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5E46B8ED" w:rsidR="00D0584F" w:rsidRPr="005A48CE" w:rsidRDefault="00D0584F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87403369"/>
      <w:r w:rsidR="00AB623E" w:rsidRPr="005A48CE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bookmarkEnd w:id="0"/>
      <w:r w:rsidR="00AB623E" w:rsidRPr="005A48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2816EA77" w:rsidR="004E3E8B" w:rsidRPr="005A48CE" w:rsidRDefault="004E3E8B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AB15E37" w14:textId="75076796" w:rsidR="00EC77C9" w:rsidRPr="005A48CE" w:rsidRDefault="00EC77C9" w:rsidP="00EC77C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5A48C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5A48CE"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4B321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D0BCE" w:rsidRPr="004B3219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29E4C141" w14:textId="77777777" w:rsidR="00CD52F8" w:rsidRPr="005A48CE" w:rsidRDefault="00CD52F8" w:rsidP="006603C6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5A48CE" w:rsidRDefault="00D0584F" w:rsidP="008F71A7">
      <w:pPr>
        <w:pStyle w:val="BodyTextIndent"/>
        <w:tabs>
          <w:tab w:val="clear" w:pos="426"/>
          <w:tab w:val="left" w:pos="284"/>
        </w:tabs>
        <w:ind w:left="284" w:hanging="284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>1.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  <w:lang w:val="en-US"/>
        </w:rPr>
        <w:t>ข้อมูลทั่วไป</w:t>
      </w:r>
    </w:p>
    <w:p w14:paraId="44A85C71" w14:textId="77777777" w:rsidR="00D0584F" w:rsidRPr="005A48CE" w:rsidRDefault="00D0584F" w:rsidP="008F71A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5A48CE">
        <w:rPr>
          <w:rFonts w:ascii="Angsana New" w:hAnsi="Angsana New"/>
          <w:sz w:val="32"/>
          <w:szCs w:val="32"/>
        </w:rPr>
        <w:t xml:space="preserve">1.1 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444A890E" w:rsidR="00D0584F" w:rsidRPr="005A48CE" w:rsidRDefault="00D0584F" w:rsidP="008F71A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5A48CE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74CF8" w:rsidRPr="005A48CE">
        <w:rPr>
          <w:rFonts w:ascii="Angsana New" w:hAnsi="Angsana New"/>
          <w:spacing w:val="-8"/>
          <w:sz w:val="32"/>
          <w:szCs w:val="32"/>
        </w:rPr>
        <w:t>26</w:t>
      </w:r>
      <w:r w:rsidR="00674CF8" w:rsidRPr="005A48CE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674CF8" w:rsidRPr="005A48CE">
        <w:rPr>
          <w:rFonts w:ascii="Angsana New" w:hAnsi="Angsana New"/>
          <w:spacing w:val="-8"/>
          <w:sz w:val="32"/>
          <w:szCs w:val="32"/>
        </w:rPr>
        <w:t>2550</w:t>
      </w:r>
      <w:r w:rsidRPr="005A48CE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5A48CE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9944DF" w:rsidRPr="005A48CE">
        <w:rPr>
          <w:rFonts w:ascii="Angsana New" w:hAnsi="Angsana New"/>
          <w:sz w:val="32"/>
          <w:szCs w:val="32"/>
        </w:rPr>
        <w:t xml:space="preserve">19 </w:t>
      </w:r>
      <w:r w:rsidR="009944DF" w:rsidRPr="005A48C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C6BCF" w:rsidRPr="005A48CE">
        <w:rPr>
          <w:rFonts w:ascii="Angsana New" w:hAnsi="Angsana New"/>
          <w:sz w:val="32"/>
          <w:szCs w:val="32"/>
        </w:rPr>
        <w:t>2557</w:t>
      </w:r>
      <w:r w:rsidR="009944DF"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FC08C0"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="00FC08C0" w:rsidRPr="005A48CE">
        <w:rPr>
          <w:rFonts w:ascii="Angsana New" w:hAnsi="Angsana New"/>
          <w:sz w:val="32"/>
          <w:szCs w:val="32"/>
        </w:rPr>
        <w:t xml:space="preserve">22 </w:t>
      </w:r>
      <w:r w:rsidR="00FC08C0" w:rsidRPr="005A48CE">
        <w:rPr>
          <w:rFonts w:ascii="Angsana New" w:hAnsi="Angsana New" w:hint="cs"/>
          <w:sz w:val="32"/>
          <w:szCs w:val="32"/>
          <w:cs/>
        </w:rPr>
        <w:t>เมษายน</w:t>
      </w:r>
      <w:r w:rsidRPr="005A48CE">
        <w:rPr>
          <w:rFonts w:ascii="Angsana New" w:hAnsi="Angsana New"/>
          <w:sz w:val="32"/>
          <w:szCs w:val="32"/>
          <w:cs/>
        </w:rPr>
        <w:t xml:space="preserve"> </w:t>
      </w:r>
      <w:r w:rsidR="008C6BCF" w:rsidRPr="005A48CE">
        <w:rPr>
          <w:rFonts w:ascii="Angsana New" w:hAnsi="Angsana New"/>
          <w:sz w:val="32"/>
          <w:szCs w:val="32"/>
        </w:rPr>
        <w:t>2557</w:t>
      </w:r>
      <w:r w:rsidRPr="005A48CE">
        <w:rPr>
          <w:rFonts w:ascii="Angsana New" w:hAnsi="Angsana New"/>
          <w:sz w:val="32"/>
          <w:szCs w:val="32"/>
        </w:rPr>
        <w:t xml:space="preserve"> </w:t>
      </w:r>
    </w:p>
    <w:p w14:paraId="125FAD2A" w14:textId="77777777" w:rsidR="00B00122" w:rsidRPr="005A48CE" w:rsidRDefault="00B00122" w:rsidP="008F71A7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1" w:name="_Hlk65149882"/>
      <w:r w:rsidRPr="005A48CE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755A7AE7" w:rsidR="009944DF" w:rsidRPr="005A48CE" w:rsidRDefault="00B00122" w:rsidP="008F71A7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AC76F3">
        <w:rPr>
          <w:color w:val="auto"/>
          <w:spacing w:val="-10"/>
          <w:sz w:val="32"/>
          <w:szCs w:val="32"/>
          <w:cs/>
        </w:rPr>
        <w:t xml:space="preserve">สำนักงานใหญ่ตั้งอยู่ที่ เลขที่ </w:t>
      </w:r>
      <w:bookmarkEnd w:id="1"/>
      <w:r w:rsidR="009944DF" w:rsidRPr="00AC76F3">
        <w:rPr>
          <w:color w:val="auto"/>
          <w:spacing w:val="-10"/>
          <w:sz w:val="32"/>
          <w:szCs w:val="32"/>
        </w:rPr>
        <w:t>140/1</w:t>
      </w:r>
      <w:r w:rsidR="009944DF" w:rsidRPr="00AC76F3">
        <w:rPr>
          <w:color w:val="auto"/>
          <w:spacing w:val="-10"/>
          <w:sz w:val="32"/>
          <w:szCs w:val="32"/>
          <w:cs/>
        </w:rPr>
        <w:t xml:space="preserve"> ซอยนาวีเจริญทรัพย์ ถนนกาญจนาภิเษก แขวงบางแค เขตบางแค</w:t>
      </w:r>
      <w:r w:rsidR="009944DF" w:rsidRPr="005A48CE">
        <w:rPr>
          <w:color w:val="auto"/>
          <w:spacing w:val="-8"/>
          <w:sz w:val="32"/>
          <w:szCs w:val="32"/>
          <w:cs/>
        </w:rPr>
        <w:t xml:space="preserve"> จังหวัดกรุงเทพมหานคร</w:t>
      </w:r>
      <w:r w:rsidR="009944DF" w:rsidRPr="005A48CE">
        <w:rPr>
          <w:color w:val="auto"/>
          <w:spacing w:val="-8"/>
          <w:sz w:val="32"/>
          <w:szCs w:val="32"/>
        </w:rPr>
        <w:t xml:space="preserve"> </w:t>
      </w:r>
    </w:p>
    <w:p w14:paraId="378DE5DC" w14:textId="77777777" w:rsidR="00D0584F" w:rsidRPr="005A48CE" w:rsidRDefault="00D0584F" w:rsidP="008F71A7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5A48CE">
        <w:rPr>
          <w:color w:val="auto"/>
          <w:spacing w:val="-8"/>
          <w:sz w:val="32"/>
          <w:szCs w:val="32"/>
        </w:rPr>
        <w:tab/>
      </w:r>
      <w:r w:rsidRPr="005A48CE">
        <w:rPr>
          <w:color w:val="auto"/>
          <w:spacing w:val="-8"/>
          <w:sz w:val="32"/>
          <w:szCs w:val="32"/>
        </w:rPr>
        <w:tab/>
      </w:r>
      <w:r w:rsidRPr="005A48CE">
        <w:rPr>
          <w:color w:val="auto"/>
          <w:spacing w:val="-8"/>
          <w:sz w:val="32"/>
          <w:szCs w:val="32"/>
        </w:rPr>
        <w:tab/>
      </w:r>
      <w:r w:rsidRPr="005A48CE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5A48CE" w:rsidRDefault="00D0584F" w:rsidP="008F71A7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77777777" w:rsidR="00CD52F8" w:rsidRPr="005A48CE" w:rsidRDefault="00CD52F8" w:rsidP="008F71A7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2" w:name="_Hlk65152152"/>
      <w:r w:rsidRPr="005A48CE">
        <w:rPr>
          <w:rFonts w:hint="cs"/>
          <w:color w:val="auto"/>
          <w:spacing w:val="-8"/>
          <w:sz w:val="32"/>
          <w:szCs w:val="32"/>
          <w:cs/>
        </w:rPr>
        <w:t>บริษัทดำเนินธุรกิจหลักเกี่ยวกับการ</w:t>
      </w:r>
      <w:r w:rsidRPr="005A48CE">
        <w:rPr>
          <w:color w:val="auto"/>
          <w:spacing w:val="-8"/>
          <w:sz w:val="32"/>
          <w:szCs w:val="32"/>
          <w:cs/>
        </w:rPr>
        <w:t>จัดหา</w:t>
      </w:r>
      <w:r w:rsidRPr="005A48CE">
        <w:rPr>
          <w:rFonts w:hint="cs"/>
          <w:color w:val="auto"/>
          <w:spacing w:val="-8"/>
          <w:sz w:val="32"/>
          <w:szCs w:val="32"/>
          <w:cs/>
        </w:rPr>
        <w:t>และจัดจำหน่าย</w:t>
      </w:r>
      <w:r w:rsidRPr="005A48CE">
        <w:rPr>
          <w:color w:val="auto"/>
          <w:spacing w:val="-8"/>
          <w:sz w:val="32"/>
          <w:szCs w:val="32"/>
          <w:cs/>
        </w:rPr>
        <w:t>ก๊าซ</w:t>
      </w:r>
      <w:r w:rsidRPr="005A48CE">
        <w:rPr>
          <w:rFonts w:hint="cs"/>
          <w:color w:val="auto"/>
          <w:spacing w:val="-8"/>
          <w:sz w:val="32"/>
          <w:szCs w:val="32"/>
          <w:cs/>
        </w:rPr>
        <w:t>ปิโตรเลียมเหลว</w:t>
      </w:r>
      <w:r w:rsidRPr="005A48CE">
        <w:rPr>
          <w:rFonts w:hint="cs"/>
          <w:color w:val="auto"/>
          <w:spacing w:val="-8"/>
          <w:sz w:val="32"/>
          <w:szCs w:val="32"/>
        </w:rPr>
        <w:t xml:space="preserve"> </w:t>
      </w:r>
      <w:r w:rsidRPr="005A48CE">
        <w:rPr>
          <w:color w:val="auto"/>
          <w:spacing w:val="-8"/>
          <w:sz w:val="32"/>
          <w:szCs w:val="32"/>
        </w:rPr>
        <w:t>(</w:t>
      </w:r>
      <w:bookmarkStart w:id="3" w:name="_Hlk37450652"/>
      <w:r w:rsidRPr="005A48CE">
        <w:rPr>
          <w:color w:val="auto"/>
          <w:spacing w:val="-8"/>
          <w:sz w:val="32"/>
          <w:szCs w:val="32"/>
        </w:rPr>
        <w:t>Liquid Petroleum Gas</w:t>
      </w:r>
      <w:bookmarkEnd w:id="3"/>
      <w:r w:rsidRPr="005A48CE">
        <w:rPr>
          <w:color w:val="auto"/>
          <w:spacing w:val="-8"/>
          <w:sz w:val="32"/>
          <w:szCs w:val="32"/>
        </w:rPr>
        <w:t>: LPG)</w:t>
      </w:r>
      <w:r w:rsidRPr="005A48CE">
        <w:rPr>
          <w:rFonts w:hint="cs"/>
          <w:color w:val="auto"/>
          <w:spacing w:val="-8"/>
          <w:sz w:val="32"/>
          <w:szCs w:val="32"/>
          <w:cs/>
        </w:rPr>
        <w:t xml:space="preserve"> และ กลุ่มบริษัท</w:t>
      </w:r>
      <w:r w:rsidRPr="005A48CE">
        <w:rPr>
          <w:color w:val="auto"/>
          <w:spacing w:val="-8"/>
          <w:sz w:val="32"/>
          <w:szCs w:val="32"/>
          <w:cs/>
        </w:rPr>
        <w:t>ดำเนินธุรกิจหลัก</w:t>
      </w:r>
      <w:r w:rsidRPr="005A48CE">
        <w:rPr>
          <w:rFonts w:hint="cs"/>
          <w:color w:val="auto"/>
          <w:spacing w:val="-8"/>
          <w:sz w:val="32"/>
          <w:szCs w:val="32"/>
          <w:cs/>
        </w:rPr>
        <w:t>ดังต่อไปนี้</w:t>
      </w:r>
    </w:p>
    <w:tbl>
      <w:tblPr>
        <w:tblW w:w="8505" w:type="dxa"/>
        <w:tblInd w:w="709" w:type="dxa"/>
        <w:tblLook w:val="01E0" w:firstRow="1" w:lastRow="1" w:firstColumn="1" w:lastColumn="1" w:noHBand="0" w:noVBand="0"/>
      </w:tblPr>
      <w:tblGrid>
        <w:gridCol w:w="2970"/>
        <w:gridCol w:w="5535"/>
      </w:tblGrid>
      <w:tr w:rsidR="00203C8D" w:rsidRPr="005A48CE" w14:paraId="17A33C83" w14:textId="77777777" w:rsidTr="00CD52F8">
        <w:tc>
          <w:tcPr>
            <w:tcW w:w="2970" w:type="dxa"/>
          </w:tcPr>
          <w:p w14:paraId="64D4C491" w14:textId="77777777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จำหน่ายก๊าซปิโตรเลียมเหลว</w:t>
            </w:r>
          </w:p>
        </w:tc>
        <w:tc>
          <w:tcPr>
            <w:tcW w:w="5535" w:type="dxa"/>
            <w:vAlign w:val="bottom"/>
          </w:tcPr>
          <w:p w14:paraId="5185DE05" w14:textId="77777777" w:rsidR="00CD52F8" w:rsidRPr="005A48CE" w:rsidRDefault="00CD52F8" w:rsidP="008F71A7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203C8D" w:rsidRPr="005A48CE" w14:paraId="230B9171" w14:textId="77777777" w:rsidTr="00CD52F8">
        <w:tc>
          <w:tcPr>
            <w:tcW w:w="2970" w:type="dxa"/>
          </w:tcPr>
          <w:p w14:paraId="6C552722" w14:textId="77777777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5535" w:type="dxa"/>
            <w:vAlign w:val="bottom"/>
          </w:tcPr>
          <w:p w14:paraId="19CB3060" w14:textId="77777777" w:rsidR="00CD52F8" w:rsidRPr="005A48CE" w:rsidRDefault="00CD52F8" w:rsidP="008F71A7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203C8D" w:rsidRPr="005A48CE" w14:paraId="62A9895E" w14:textId="77777777" w:rsidTr="00CD52F8">
        <w:tc>
          <w:tcPr>
            <w:tcW w:w="2970" w:type="dxa"/>
          </w:tcPr>
          <w:p w14:paraId="0DD7693B" w14:textId="77777777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5535" w:type="dxa"/>
            <w:vAlign w:val="bottom"/>
          </w:tcPr>
          <w:p w14:paraId="1BECB35C" w14:textId="77777777" w:rsidR="00CD52F8" w:rsidRPr="005A48CE" w:rsidRDefault="00CD52F8" w:rsidP="008F71A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203C8D" w:rsidRPr="005A48CE" w14:paraId="21DD5DE5" w14:textId="77777777" w:rsidTr="00CD52F8">
        <w:tc>
          <w:tcPr>
            <w:tcW w:w="2970" w:type="dxa"/>
          </w:tcPr>
          <w:p w14:paraId="1D07B6CA" w14:textId="77777777" w:rsidR="00CD52F8" w:rsidRPr="005A48CE" w:rsidRDefault="00CD52F8" w:rsidP="008F71A7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5535" w:type="dxa"/>
            <w:vAlign w:val="bottom"/>
          </w:tcPr>
          <w:p w14:paraId="4BFC1C7A" w14:textId="77777777" w:rsidR="00CD52F8" w:rsidRPr="005A48CE" w:rsidRDefault="00CD52F8" w:rsidP="008F71A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203C8D" w:rsidRPr="005A48CE" w14:paraId="70F494FB" w14:textId="77777777" w:rsidTr="00CD52F8">
        <w:tc>
          <w:tcPr>
            <w:tcW w:w="2970" w:type="dxa"/>
          </w:tcPr>
          <w:p w14:paraId="4467F168" w14:textId="77777777" w:rsidR="00CD52F8" w:rsidRPr="005A48CE" w:rsidRDefault="00CD52F8" w:rsidP="008F71A7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บริการทดสอบและตรวจสอบด้านความปลอดภัยทางวิศวกรรม</w:t>
            </w:r>
          </w:p>
        </w:tc>
        <w:tc>
          <w:tcPr>
            <w:tcW w:w="5535" w:type="dxa"/>
          </w:tcPr>
          <w:p w14:paraId="62A50D1A" w14:textId="77777777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203C8D" w:rsidRPr="005A48CE" w14:paraId="08467AA3" w14:textId="77777777" w:rsidTr="00CD52F8">
        <w:tc>
          <w:tcPr>
            <w:tcW w:w="2970" w:type="dxa"/>
          </w:tcPr>
          <w:p w14:paraId="720448A8" w14:textId="77777777" w:rsidR="00CD52F8" w:rsidRPr="005A48CE" w:rsidRDefault="00CD52F8" w:rsidP="008F71A7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บริการรักษาความปลอดภัย รักษาความสะอาด และอื่นๆ</w:t>
            </w:r>
          </w:p>
        </w:tc>
        <w:tc>
          <w:tcPr>
            <w:tcW w:w="5535" w:type="dxa"/>
          </w:tcPr>
          <w:p w14:paraId="29644F64" w14:textId="4E9CE305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ธุรกิจให้บริการจัดหาพนักงานรักษาความปลอดภัย พนักงานรักษาความสะอาดและอื่นๆ</w:t>
            </w:r>
            <w:r w:rsidR="007D5123" w:rsidRPr="005A48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(จนถึงวันที่ </w:t>
            </w:r>
            <w:r w:rsidR="007D5123" w:rsidRPr="005A48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D5123" w:rsidRPr="005A48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7D5123" w:rsidRPr="005A48CE">
              <w:rPr>
                <w:rFonts w:asciiTheme="majorBidi" w:hAnsiTheme="majorBidi" w:cstheme="majorBidi"/>
                <w:sz w:val="30"/>
                <w:szCs w:val="30"/>
              </w:rPr>
              <w:t>2566)</w:t>
            </w:r>
          </w:p>
        </w:tc>
      </w:tr>
      <w:tr w:rsidR="00CD52F8" w:rsidRPr="005A48CE" w14:paraId="2D53BA1B" w14:textId="77777777" w:rsidTr="00CD52F8">
        <w:tc>
          <w:tcPr>
            <w:tcW w:w="2970" w:type="dxa"/>
          </w:tcPr>
          <w:p w14:paraId="12DB6163" w14:textId="77777777" w:rsidR="00CD52F8" w:rsidRPr="005A48CE" w:rsidRDefault="00CD52F8" w:rsidP="008F71A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535" w:type="dxa"/>
            <w:vAlign w:val="bottom"/>
          </w:tcPr>
          <w:p w14:paraId="0533BFDA" w14:textId="0927D320" w:rsidR="00CD52F8" w:rsidRPr="005A48CE" w:rsidRDefault="00CD52F8" w:rsidP="008F71A7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="00CD0348" w:rsidRPr="005A48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4342" w:rsidRPr="005A48C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ธุรกิจผลิตและประกอบรถมอเตอร์ไซด์ไฟฟ้า</w:t>
            </w:r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4" w:name="_Hlk128046344"/>
            <w:r w:rsidRPr="005A48CE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  <w:bookmarkEnd w:id="4"/>
          </w:p>
        </w:tc>
      </w:tr>
    </w:tbl>
    <w:p w14:paraId="00176239" w14:textId="77777777" w:rsidR="00CD52F8" w:rsidRPr="005A48CE" w:rsidRDefault="00CD52F8" w:rsidP="006603C6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DF04138" w14:textId="1D4FE5BC" w:rsidR="004531B7" w:rsidRPr="005A48CE" w:rsidRDefault="004531B7" w:rsidP="006603C6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161DC915" w14:textId="16F1867D" w:rsidR="00B14BEB" w:rsidRPr="005A48CE" w:rsidRDefault="00B14BEB" w:rsidP="006603C6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</w:rPr>
        <w:sectPr w:rsidR="00B14BEB" w:rsidRPr="005A48CE" w:rsidSect="00835371">
          <w:headerReference w:type="default" r:id="rId8"/>
          <w:pgSz w:w="11907" w:h="16840" w:code="9"/>
          <w:pgMar w:top="1191" w:right="851" w:bottom="1701" w:left="1814" w:header="1191" w:footer="720" w:gutter="0"/>
          <w:pgNumType w:fmt="numberInDash" w:start="16"/>
          <w:cols w:space="720"/>
          <w:docGrid w:linePitch="272"/>
        </w:sectPr>
      </w:pPr>
    </w:p>
    <w:bookmarkEnd w:id="2"/>
    <w:p w14:paraId="579B65C3" w14:textId="49B3D32E" w:rsidR="00B63A8A" w:rsidRPr="005A48CE" w:rsidRDefault="00984DBC" w:rsidP="0074126F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5A48CE">
        <w:rPr>
          <w:rFonts w:ascii="Angsana New" w:hAnsi="Angsana New"/>
          <w:sz w:val="32"/>
          <w:szCs w:val="32"/>
        </w:rPr>
        <w:lastRenderedPageBreak/>
        <w:t>2</w:t>
      </w:r>
      <w:r w:rsidR="00B63A8A" w:rsidRPr="005A48CE">
        <w:rPr>
          <w:rFonts w:ascii="Angsana New" w:hAnsi="Angsana New"/>
          <w:sz w:val="32"/>
          <w:szCs w:val="32"/>
        </w:rPr>
        <w:t>.</w:t>
      </w:r>
      <w:r w:rsidR="00B63A8A" w:rsidRPr="005A48CE">
        <w:rPr>
          <w:rFonts w:ascii="Angsana New" w:hAnsi="Angsana New"/>
          <w:sz w:val="32"/>
          <w:szCs w:val="32"/>
        </w:rPr>
        <w:tab/>
      </w:r>
      <w:r w:rsidR="00B63A8A" w:rsidRPr="005A48CE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D505F70" w14:textId="42145120" w:rsidR="00032E91" w:rsidRPr="005A48CE" w:rsidRDefault="00984DBC" w:rsidP="0074126F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>2</w:t>
      </w:r>
      <w:r w:rsidR="00032E91" w:rsidRPr="005A48CE">
        <w:rPr>
          <w:rFonts w:ascii="Angsana New" w:hAnsi="Angsana New"/>
          <w:sz w:val="32"/>
          <w:szCs w:val="32"/>
        </w:rPr>
        <w:t>.1</w:t>
      </w:r>
      <w:r w:rsidR="00032E91" w:rsidRPr="005A48CE">
        <w:rPr>
          <w:rFonts w:ascii="Angsana New" w:hAnsi="Angsana New"/>
          <w:sz w:val="32"/>
          <w:szCs w:val="32"/>
        </w:rPr>
        <w:tab/>
      </w:r>
      <w:r w:rsidR="00032E91" w:rsidRPr="005A48C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053CEBC" w14:textId="0026D3F1" w:rsidR="008E3D48" w:rsidRPr="005A48CE" w:rsidRDefault="008E3D48" w:rsidP="0074126F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5A48CE">
        <w:rPr>
          <w:rFonts w:ascii="Angsana New" w:hAnsi="Angsana New"/>
          <w:spacing w:val="-2"/>
          <w:sz w:val="32"/>
          <w:szCs w:val="32"/>
          <w:cs/>
          <w:lang w:eastAsia="x-none"/>
        </w:rPr>
        <w:tab/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A48CE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5A48CE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A48CE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1A2ED2D9" w14:textId="77777777" w:rsidR="008E3D48" w:rsidRPr="005A48CE" w:rsidRDefault="008E3D48" w:rsidP="0074126F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5A48CE">
        <w:rPr>
          <w:rFonts w:ascii="Angsana New" w:hAnsi="Angsana New"/>
          <w:spacing w:val="-2"/>
          <w:sz w:val="32"/>
          <w:szCs w:val="32"/>
        </w:rPr>
        <w:tab/>
      </w:r>
      <w:r w:rsidRPr="005A48CE">
        <w:rPr>
          <w:rFonts w:ascii="Angsana New" w:hAnsi="Angsana New"/>
          <w:spacing w:val="-2"/>
          <w:sz w:val="32"/>
          <w:szCs w:val="32"/>
        </w:rPr>
        <w:tab/>
      </w:r>
      <w:r w:rsidRPr="005A48CE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5B8C6D" w14:textId="77777777" w:rsidR="008E3D48" w:rsidRPr="005A48CE" w:rsidRDefault="008E3D48" w:rsidP="0074126F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5A48CE">
        <w:rPr>
          <w:rFonts w:ascii="Angsana New" w:hAnsi="Angsana New"/>
          <w:spacing w:val="-2"/>
          <w:sz w:val="32"/>
          <w:szCs w:val="32"/>
        </w:rPr>
        <w:tab/>
      </w:r>
      <w:r w:rsidRPr="005A48CE">
        <w:rPr>
          <w:rFonts w:ascii="Angsana New" w:hAnsi="Angsana New"/>
          <w:spacing w:val="-2"/>
          <w:sz w:val="32"/>
          <w:szCs w:val="32"/>
        </w:rPr>
        <w:tab/>
      </w:r>
      <w:r w:rsidRPr="005A48CE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5A48CE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5A48CE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9C3113B" w14:textId="77777777" w:rsidR="00797C65" w:rsidRPr="005A48CE" w:rsidRDefault="00797C65" w:rsidP="0074126F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FA1B52E" w14:textId="355EA756" w:rsidR="00797C65" w:rsidRPr="005A48CE" w:rsidRDefault="00797C65" w:rsidP="0074126F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t>2.2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39B06FD1" w14:textId="7508AB9C" w:rsidR="00797C65" w:rsidRPr="005A48CE" w:rsidRDefault="00797C65" w:rsidP="0074126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  <w:t>2.2.1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5A48CE">
        <w:rPr>
          <w:rFonts w:asciiTheme="majorBidi" w:hAnsiTheme="majorBidi"/>
          <w:sz w:val="32"/>
          <w:szCs w:val="32"/>
          <w:cs/>
        </w:rPr>
        <w:t>ทาคูนิ กรุ๊ป</w:t>
      </w:r>
      <w:r w:rsidRPr="005A48C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(มหาชน)</w:t>
      </w:r>
      <w:r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1A7">
        <w:rPr>
          <w:rFonts w:asciiTheme="majorBidi" w:hAnsiTheme="majorBidi" w:cstheme="majorBidi" w:hint="cs"/>
          <w:sz w:val="32"/>
          <w:szCs w:val="32"/>
          <w:cs/>
        </w:rPr>
        <w:t>และส่วนได้เสียของกลุ่มบริษัทในบริษัทร่วม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069" w:type="dxa"/>
        <w:tblInd w:w="1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8"/>
        <w:gridCol w:w="90"/>
        <w:gridCol w:w="2610"/>
        <w:gridCol w:w="90"/>
        <w:gridCol w:w="896"/>
        <w:gridCol w:w="90"/>
        <w:gridCol w:w="90"/>
        <w:gridCol w:w="813"/>
        <w:gridCol w:w="90"/>
        <w:gridCol w:w="902"/>
        <w:gridCol w:w="90"/>
      </w:tblGrid>
      <w:tr w:rsidR="0066314D" w:rsidRPr="005A48CE" w14:paraId="422B8926" w14:textId="77777777" w:rsidTr="00A629CD">
        <w:tc>
          <w:tcPr>
            <w:tcW w:w="2308" w:type="dxa"/>
            <w:shd w:val="clear" w:color="auto" w:fill="auto"/>
            <w:noWrap/>
          </w:tcPr>
          <w:p w14:paraId="786394FE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F57D9DF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610" w:type="dxa"/>
            <w:shd w:val="clear" w:color="auto" w:fill="auto"/>
          </w:tcPr>
          <w:p w14:paraId="084E14C2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67F1AA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52EAA79" w14:textId="2E3C1093" w:rsidR="0066314D" w:rsidRPr="005A48CE" w:rsidRDefault="008F71A7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90" w:type="dxa"/>
            <w:shd w:val="clear" w:color="auto" w:fill="auto"/>
          </w:tcPr>
          <w:p w14:paraId="2A4EBF12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533A408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5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928A385" w14:textId="7E426990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  <w:tc>
          <w:tcPr>
            <w:tcW w:w="90" w:type="dxa"/>
            <w:shd w:val="clear" w:color="auto" w:fill="auto"/>
            <w:noWrap/>
          </w:tcPr>
          <w:p w14:paraId="7715EC45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7E4BE2F0" w14:textId="77777777" w:rsidTr="00A629CD">
        <w:tc>
          <w:tcPr>
            <w:tcW w:w="230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B395105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00E5FAF9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6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D9C0E2" w14:textId="0BB4BB8F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90" w:type="dxa"/>
            <w:shd w:val="clear" w:color="auto" w:fill="auto"/>
          </w:tcPr>
          <w:p w14:paraId="69C947D6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</w:tcPr>
          <w:p w14:paraId="69D5C8C0" w14:textId="5AB9C2E7" w:rsidR="0066314D" w:rsidRPr="005A48CE" w:rsidRDefault="008F71A7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90" w:type="dxa"/>
            <w:shd w:val="clear" w:color="auto" w:fill="auto"/>
          </w:tcPr>
          <w:p w14:paraId="49835467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A1F5E26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06BB0AC" w14:textId="6F96F5CA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E657A4C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61177DA" w14:textId="0D6036A1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  <w:noWrap/>
          </w:tcPr>
          <w:p w14:paraId="672F892F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66314D" w:rsidRPr="005A48CE" w14:paraId="5B490BD0" w14:textId="77777777" w:rsidTr="00A629CD">
        <w:tc>
          <w:tcPr>
            <w:tcW w:w="2308" w:type="dxa"/>
            <w:shd w:val="clear" w:color="auto" w:fill="auto"/>
            <w:noWrap/>
          </w:tcPr>
          <w:p w14:paraId="404E09E6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90" w:type="dxa"/>
            <w:shd w:val="clear" w:color="auto" w:fill="auto"/>
          </w:tcPr>
          <w:p w14:paraId="0CDE8803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610" w:type="dxa"/>
            <w:shd w:val="clear" w:color="auto" w:fill="auto"/>
          </w:tcPr>
          <w:p w14:paraId="50148B31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F2CC82B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96" w:type="dxa"/>
            <w:shd w:val="clear" w:color="auto" w:fill="auto"/>
          </w:tcPr>
          <w:p w14:paraId="3407ECA5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F0E334F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35D38C4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A5760B6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5261816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176C21C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40175E6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66314D" w:rsidRPr="005A48CE" w14:paraId="4F04F831" w14:textId="77777777" w:rsidTr="00A629CD">
        <w:tc>
          <w:tcPr>
            <w:tcW w:w="2308" w:type="dxa"/>
            <w:shd w:val="clear" w:color="auto" w:fill="auto"/>
            <w:noWrap/>
          </w:tcPr>
          <w:p w14:paraId="1C5708E6" w14:textId="77777777" w:rsidR="0066314D" w:rsidRPr="005A48CE" w:rsidRDefault="0066314D" w:rsidP="00170B33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ทาคูนิ </w:t>
            </w:r>
            <w:r w:rsidRPr="005A48C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  <w:r w:rsidRPr="005A48CE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" w:type="dxa"/>
            <w:shd w:val="clear" w:color="auto" w:fill="auto"/>
          </w:tcPr>
          <w:p w14:paraId="51FD2D54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78C0DE2E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1A1895C8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5A462F92" w14:textId="22974D1B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19BDA3E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1C9D76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03D18E43" w14:textId="77777777" w:rsidR="0066314D" w:rsidRPr="005A48CE" w:rsidRDefault="0066314D" w:rsidP="00170B33">
            <w:pPr>
              <w:tabs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4B6461" w14:textId="77777777" w:rsidR="0066314D" w:rsidRPr="005A48CE" w:rsidRDefault="0066314D" w:rsidP="00170B33">
            <w:pPr>
              <w:tabs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568E03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1F9312CF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684563A4" w14:textId="77777777" w:rsidR="0066314D" w:rsidRPr="005A48CE" w:rsidRDefault="0066314D" w:rsidP="00170B33">
            <w:pPr>
              <w:tabs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C7F9E" w14:textId="77777777" w:rsidR="0066314D" w:rsidRPr="005A48CE" w:rsidRDefault="0066314D" w:rsidP="00170B33">
            <w:pPr>
              <w:tabs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889F98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375F8A32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51BDC48A" w14:textId="77777777" w:rsidTr="00A629CD">
        <w:tc>
          <w:tcPr>
            <w:tcW w:w="2308" w:type="dxa"/>
            <w:shd w:val="clear" w:color="auto" w:fill="auto"/>
            <w:noWrap/>
          </w:tcPr>
          <w:p w14:paraId="0CB252C9" w14:textId="77777777" w:rsidR="0066314D" w:rsidRPr="005A48CE" w:rsidRDefault="0066314D" w:rsidP="00170B33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  <w:shd w:val="clear" w:color="auto" w:fill="auto"/>
          </w:tcPr>
          <w:p w14:paraId="301E9A79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118E94D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ตรวจสอบความปลอดภัยทางวิศวกรรม</w:t>
            </w:r>
          </w:p>
        </w:tc>
        <w:tc>
          <w:tcPr>
            <w:tcW w:w="90" w:type="dxa"/>
            <w:shd w:val="clear" w:color="auto" w:fill="auto"/>
          </w:tcPr>
          <w:p w14:paraId="53BB048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3EB2746B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F290C1A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EAC9B4A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A750242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75E48DFE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0E083C8F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6D07E076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018EA803" w14:textId="77777777" w:rsidTr="00A629CD">
        <w:tc>
          <w:tcPr>
            <w:tcW w:w="2308" w:type="dxa"/>
            <w:shd w:val="clear" w:color="auto" w:fill="auto"/>
            <w:noWrap/>
          </w:tcPr>
          <w:p w14:paraId="7829B18E" w14:textId="77777777" w:rsidR="0066314D" w:rsidRPr="005A48CE" w:rsidRDefault="0066314D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จี แก๊ส โลจิสติกส์ จำกัด</w:t>
            </w:r>
          </w:p>
        </w:tc>
        <w:tc>
          <w:tcPr>
            <w:tcW w:w="90" w:type="dxa"/>
            <w:shd w:val="clear" w:color="auto" w:fill="auto"/>
          </w:tcPr>
          <w:p w14:paraId="728D831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39EB79A7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90" w:type="dxa"/>
            <w:shd w:val="clear" w:color="auto" w:fill="auto"/>
          </w:tcPr>
          <w:p w14:paraId="19A6C33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0543C9F" w14:textId="77777777" w:rsidR="0066314D" w:rsidRPr="00081288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1AA685AB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E090A5F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BDFA671" w14:textId="77777777" w:rsidR="0066314D" w:rsidRPr="005A48CE" w:rsidRDefault="0066314D" w:rsidP="00170B33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012547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1CFFE1BF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1F8424C5" w14:textId="77777777" w:rsidR="0066314D" w:rsidRPr="005A48CE" w:rsidRDefault="0066314D" w:rsidP="00170B33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ind w:left="-53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B835EE0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69DB91E3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454B8CA5" w14:textId="77777777" w:rsidTr="00A629CD">
        <w:tc>
          <w:tcPr>
            <w:tcW w:w="2308" w:type="dxa"/>
            <w:shd w:val="clear" w:color="auto" w:fill="auto"/>
            <w:noWrap/>
          </w:tcPr>
          <w:p w14:paraId="58D02439" w14:textId="77777777" w:rsidR="0066314D" w:rsidRPr="005A48CE" w:rsidRDefault="0066314D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ทาคูนิ แลนด์ จำกัด</w:t>
            </w:r>
          </w:p>
        </w:tc>
        <w:tc>
          <w:tcPr>
            <w:tcW w:w="90" w:type="dxa"/>
            <w:shd w:val="clear" w:color="auto" w:fill="auto"/>
          </w:tcPr>
          <w:p w14:paraId="440A9432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64E42046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1EB6FCA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D07DA6D" w14:textId="77777777" w:rsidR="0066314D" w:rsidRPr="00081288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61536B2D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894994E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27CA3AE6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1442632C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51E34BC0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17DDEA81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0C3CD2CA" w14:textId="77777777" w:rsidTr="00A629CD">
        <w:tc>
          <w:tcPr>
            <w:tcW w:w="2308" w:type="dxa"/>
            <w:shd w:val="clear" w:color="auto" w:fill="auto"/>
            <w:noWrap/>
          </w:tcPr>
          <w:p w14:paraId="7E5F78EB" w14:textId="77777777" w:rsidR="0066314D" w:rsidRPr="005A48CE" w:rsidRDefault="0066314D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ทาคูนิ เทรดดิ้ง จำกัด</w:t>
            </w:r>
          </w:p>
        </w:tc>
        <w:tc>
          <w:tcPr>
            <w:tcW w:w="90" w:type="dxa"/>
            <w:shd w:val="clear" w:color="auto" w:fill="auto"/>
          </w:tcPr>
          <w:p w14:paraId="2FAECD8D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60106F90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จำหน่ายอุปกรณ์รถยนต์ </w:t>
            </w:r>
          </w:p>
        </w:tc>
        <w:tc>
          <w:tcPr>
            <w:tcW w:w="90" w:type="dxa"/>
            <w:shd w:val="clear" w:color="auto" w:fill="auto"/>
          </w:tcPr>
          <w:p w14:paraId="7194E33E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77DEABFE" w14:textId="77777777" w:rsidR="0066314D" w:rsidRPr="00081288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47933D3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5B42E7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1D2280E5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4FB79706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5129A61B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45D64D59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25C58FCE" w14:textId="77777777" w:rsidTr="00A629CD">
        <w:tc>
          <w:tcPr>
            <w:tcW w:w="2308" w:type="dxa"/>
            <w:shd w:val="clear" w:color="auto" w:fill="auto"/>
            <w:noWrap/>
          </w:tcPr>
          <w:p w14:paraId="146F5299" w14:textId="77777777" w:rsidR="0066314D" w:rsidRPr="007E075C" w:rsidRDefault="0066314D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บริษัท ทาคูนิ อินเตอร์เทรด จำกัด </w:t>
            </w:r>
          </w:p>
        </w:tc>
        <w:tc>
          <w:tcPr>
            <w:tcW w:w="90" w:type="dxa"/>
            <w:shd w:val="clear" w:color="auto" w:fill="auto"/>
          </w:tcPr>
          <w:p w14:paraId="0DC06870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97354A6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4883347A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C8113CB" w14:textId="77777777" w:rsidR="0066314D" w:rsidRPr="00081288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EE14D08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2E655F0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97B8E5C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141145C7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75AE9B90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4692CCF6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874C3" w:rsidRPr="005A48CE" w14:paraId="216C778F" w14:textId="77777777" w:rsidTr="007E075C">
        <w:tc>
          <w:tcPr>
            <w:tcW w:w="2308" w:type="dxa"/>
            <w:shd w:val="clear" w:color="auto" w:fill="auto"/>
            <w:noWrap/>
          </w:tcPr>
          <w:p w14:paraId="32715316" w14:textId="18CC9C3B" w:rsidR="003874C3" w:rsidRPr="007E075C" w:rsidRDefault="003874C3" w:rsidP="007E075C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7E075C">
              <w:rPr>
                <w:rFonts w:ascii="Angsana New" w:hAnsi="Angsana New"/>
                <w:sz w:val="22"/>
                <w:szCs w:val="22"/>
              </w:rPr>
              <w:t>(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จนถึงวันที่ </w:t>
            </w:r>
            <w:r w:rsidR="007E075C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="007E075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8D36F4" w14:textId="77777777" w:rsidR="003874C3" w:rsidRPr="005A48CE" w:rsidRDefault="003874C3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0481FED1" w14:textId="77777777" w:rsidR="003874C3" w:rsidRPr="005A48CE" w:rsidRDefault="003874C3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19590B" w14:textId="77777777" w:rsidR="003874C3" w:rsidRPr="005A48CE" w:rsidRDefault="003874C3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0979A88E" w14:textId="77777777" w:rsidR="003874C3" w:rsidRPr="005A48CE" w:rsidRDefault="003874C3" w:rsidP="00170B33">
            <w:pPr>
              <w:tabs>
                <w:tab w:val="decimal" w:pos="420"/>
              </w:tabs>
              <w:spacing w:line="240" w:lineRule="exact"/>
              <w:ind w:left="-108" w:right="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B4413D9" w14:textId="77777777" w:rsidR="003874C3" w:rsidRPr="005A48CE" w:rsidRDefault="003874C3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DBA3185" w14:textId="77777777" w:rsidR="003874C3" w:rsidRPr="005A48CE" w:rsidRDefault="003874C3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0B0A6BF3" w14:textId="77777777" w:rsidR="003874C3" w:rsidRPr="005A48CE" w:rsidRDefault="003874C3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9DBF856" w14:textId="77777777" w:rsidR="003874C3" w:rsidRPr="005A48CE" w:rsidRDefault="003874C3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76D2B16A" w14:textId="77777777" w:rsidR="003874C3" w:rsidRPr="005A48CE" w:rsidRDefault="003874C3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BED15DD" w14:textId="77777777" w:rsidR="003874C3" w:rsidRPr="005A48CE" w:rsidRDefault="003874C3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6314D" w:rsidRPr="005A48CE" w14:paraId="4D7D9816" w14:textId="77777777" w:rsidTr="007E075C">
        <w:tc>
          <w:tcPr>
            <w:tcW w:w="2308" w:type="dxa"/>
            <w:shd w:val="clear" w:color="auto" w:fill="auto"/>
            <w:noWrap/>
          </w:tcPr>
          <w:p w14:paraId="272A8A1C" w14:textId="77777777" w:rsidR="0066314D" w:rsidRPr="007E075C" w:rsidRDefault="0066314D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เอสเอ็มอีโกเอ็ม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6011776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12EDC1B1" w14:textId="77777777" w:rsidR="0066314D" w:rsidRPr="005A48CE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รับจ้างผลิตซอฟต์แวร์</w:t>
            </w:r>
          </w:p>
        </w:tc>
        <w:tc>
          <w:tcPr>
            <w:tcW w:w="90" w:type="dxa"/>
            <w:shd w:val="clear" w:color="auto" w:fill="auto"/>
          </w:tcPr>
          <w:p w14:paraId="462C6324" w14:textId="77777777" w:rsidR="0066314D" w:rsidRPr="005A48CE" w:rsidRDefault="0066314D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2FE42CA1" w14:textId="77777777" w:rsidR="0066314D" w:rsidRPr="00081288" w:rsidRDefault="0066314D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F90DA14" w14:textId="77777777" w:rsidR="0066314D" w:rsidRPr="005A48CE" w:rsidRDefault="0066314D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A6C0B3E" w14:textId="77777777" w:rsidR="0066314D" w:rsidRPr="005A48CE" w:rsidRDefault="0066314D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6DF808E9" w14:textId="77777777" w:rsidR="0066314D" w:rsidRPr="005A48CE" w:rsidRDefault="0066314D" w:rsidP="00170B3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F7AC61C" w14:textId="77777777" w:rsidR="0066314D" w:rsidRPr="005A48CE" w:rsidRDefault="0066314D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040EF691" w14:textId="77777777" w:rsidR="0066314D" w:rsidRPr="005A48CE" w:rsidRDefault="0066314D" w:rsidP="00170B33">
            <w:pPr>
              <w:tabs>
                <w:tab w:val="decimal" w:pos="451"/>
              </w:tabs>
              <w:spacing w:line="240" w:lineRule="exact"/>
              <w:ind w:right="3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0" w:type="dxa"/>
            <w:shd w:val="clear" w:color="auto" w:fill="auto"/>
            <w:noWrap/>
          </w:tcPr>
          <w:p w14:paraId="4D15DCB6" w14:textId="77777777" w:rsidR="0066314D" w:rsidRPr="005A48CE" w:rsidRDefault="0066314D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569E" w:rsidRPr="005A48CE" w14:paraId="6A56C6C0" w14:textId="77777777" w:rsidTr="007E075C">
        <w:tc>
          <w:tcPr>
            <w:tcW w:w="2308" w:type="dxa"/>
            <w:shd w:val="clear" w:color="auto" w:fill="auto"/>
            <w:noWrap/>
          </w:tcPr>
          <w:p w14:paraId="6FB96553" w14:textId="1139DB51" w:rsidR="00A4569E" w:rsidRPr="007E075C" w:rsidRDefault="00A4569E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="Angsana New" w:hAnsi="Angsana New"/>
                <w:sz w:val="22"/>
                <w:szCs w:val="22"/>
              </w:rPr>
              <w:t>(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จนถึงวันที่ </w:t>
            </w:r>
            <w:r w:rsidR="00BB057F" w:rsidRPr="007E075C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E66BF2"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สิงหาคม</w:t>
            </w: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B057F" w:rsidRPr="007E075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6712121" w14:textId="77777777" w:rsidR="00A4569E" w:rsidRPr="005A48CE" w:rsidRDefault="00A4569E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D10D21F" w14:textId="77777777" w:rsidR="00A4569E" w:rsidRPr="005A48CE" w:rsidRDefault="00A4569E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59AEA6" w14:textId="77777777" w:rsidR="00A4569E" w:rsidRPr="005A48CE" w:rsidRDefault="00A4569E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008E09C6" w14:textId="77777777" w:rsidR="00A4569E" w:rsidRPr="005A48CE" w:rsidRDefault="00A4569E" w:rsidP="00170B33">
            <w:pPr>
              <w:tabs>
                <w:tab w:val="decimal" w:pos="420"/>
              </w:tabs>
              <w:spacing w:line="240" w:lineRule="exact"/>
              <w:ind w:left="-108" w:right="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19A0F5" w14:textId="77777777" w:rsidR="00A4569E" w:rsidRPr="005A48CE" w:rsidRDefault="00A4569E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640C167" w14:textId="77777777" w:rsidR="00A4569E" w:rsidRPr="005A48CE" w:rsidRDefault="00A4569E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3D486F06" w14:textId="77777777" w:rsidR="00A4569E" w:rsidRPr="005A48CE" w:rsidRDefault="00A4569E" w:rsidP="00170B3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ED81485" w14:textId="77777777" w:rsidR="00A4569E" w:rsidRPr="005A48CE" w:rsidRDefault="00A4569E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6297F5E6" w14:textId="77777777" w:rsidR="00A4569E" w:rsidRPr="005A48CE" w:rsidRDefault="00A4569E" w:rsidP="00170B33">
            <w:pPr>
              <w:tabs>
                <w:tab w:val="decimal" w:pos="451"/>
              </w:tabs>
              <w:spacing w:line="240" w:lineRule="exact"/>
              <w:ind w:right="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C1729C" w14:textId="77777777" w:rsidR="00A4569E" w:rsidRPr="005A48CE" w:rsidRDefault="00A4569E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66" w:rsidRPr="005A48CE" w14:paraId="311DD7B1" w14:textId="77777777" w:rsidTr="007E075C">
        <w:tc>
          <w:tcPr>
            <w:tcW w:w="2308" w:type="dxa"/>
            <w:shd w:val="clear" w:color="auto" w:fill="auto"/>
            <w:noWrap/>
          </w:tcPr>
          <w:p w14:paraId="1F944BB9" w14:textId="5E1A69F4" w:rsidR="007A2766" w:rsidRPr="007E075C" w:rsidRDefault="007A2766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ทีทีเอส คอนเนคท์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729AF82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353EC3A7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E4A4B3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358F485C" w14:textId="77777777" w:rsidR="007A2766" w:rsidRPr="005A48CE" w:rsidRDefault="007A2766" w:rsidP="00170B33">
            <w:pPr>
              <w:tabs>
                <w:tab w:val="decimal" w:pos="420"/>
              </w:tabs>
              <w:spacing w:line="240" w:lineRule="exact"/>
              <w:ind w:left="-108" w:right="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D7C963" w14:textId="77777777" w:rsidR="007A2766" w:rsidRPr="005A48CE" w:rsidRDefault="007A2766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555BE3E" w14:textId="77777777" w:rsidR="007A2766" w:rsidRPr="005A48CE" w:rsidRDefault="007A2766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5704436" w14:textId="77777777" w:rsidR="007A2766" w:rsidRPr="005A48CE" w:rsidRDefault="007A2766" w:rsidP="00170B33">
            <w:pPr>
              <w:tabs>
                <w:tab w:val="decimal" w:pos="451"/>
              </w:tabs>
              <w:spacing w:line="240" w:lineRule="exact"/>
              <w:ind w:left="-108" w:right="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EF5B6D6" w14:textId="77777777" w:rsidR="007A2766" w:rsidRPr="005A48CE" w:rsidRDefault="007A2766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63742D3F" w14:textId="77777777" w:rsidR="007A2766" w:rsidRPr="005A48CE" w:rsidRDefault="007A2766" w:rsidP="00170B3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F8AD50" w14:textId="77777777" w:rsidR="007A2766" w:rsidRPr="005A48CE" w:rsidRDefault="007A2766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66" w:rsidRPr="005A48CE" w14:paraId="2D20F865" w14:textId="77777777" w:rsidTr="007E075C">
        <w:tc>
          <w:tcPr>
            <w:tcW w:w="2308" w:type="dxa"/>
            <w:shd w:val="clear" w:color="auto" w:fill="auto"/>
            <w:noWrap/>
          </w:tcPr>
          <w:p w14:paraId="66405B6E" w14:textId="60840706" w:rsidR="007A2766" w:rsidRPr="007E075C" w:rsidRDefault="007A2766" w:rsidP="00170B33">
            <w:pPr>
              <w:tabs>
                <w:tab w:val="left" w:pos="29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(ตั้งแต่วันที่ 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2567)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008A30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05C23D9D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ผลิตและประกอบมอเตอร์ไซค์ไฟฟ้า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07C27247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49A6B0C9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1AD8E231" w14:textId="77777777" w:rsidR="007A2766" w:rsidRPr="005A48CE" w:rsidRDefault="007A2766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CB00E78" w14:textId="77777777" w:rsidR="007A2766" w:rsidRPr="005A48CE" w:rsidRDefault="007A2766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927D600" w14:textId="0E9C0201" w:rsidR="007A2766" w:rsidRPr="007E075C" w:rsidRDefault="00F1639C" w:rsidP="00170B33">
            <w:pPr>
              <w:tabs>
                <w:tab w:val="decimal" w:pos="451"/>
              </w:tabs>
              <w:spacing w:line="240" w:lineRule="exact"/>
              <w:ind w:left="-108" w:right="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99.00</w:t>
            </w:r>
          </w:p>
        </w:tc>
        <w:tc>
          <w:tcPr>
            <w:tcW w:w="90" w:type="dxa"/>
            <w:shd w:val="clear" w:color="auto" w:fill="auto"/>
            <w:noWrap/>
          </w:tcPr>
          <w:p w14:paraId="0849B7FD" w14:textId="77777777" w:rsidR="007A2766" w:rsidRPr="00E66BF2" w:rsidRDefault="007A2766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0F240D4D" w14:textId="77777777" w:rsidR="007A2766" w:rsidRPr="005A48CE" w:rsidRDefault="007A2766" w:rsidP="00170B3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751EF2C6" w14:textId="77777777" w:rsidR="007A2766" w:rsidRPr="005A48CE" w:rsidRDefault="007A2766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66" w:rsidRPr="005A48CE" w14:paraId="548E37FB" w14:textId="77777777" w:rsidTr="007E075C">
        <w:tc>
          <w:tcPr>
            <w:tcW w:w="2308" w:type="dxa"/>
            <w:shd w:val="clear" w:color="auto" w:fill="auto"/>
            <w:noWrap/>
          </w:tcPr>
          <w:p w14:paraId="64E61341" w14:textId="77777777" w:rsidR="007A2766" w:rsidRPr="007E075C" w:rsidRDefault="007A2766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7E075C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97D9946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126E0B84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BC8ED0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36BF7C75" w14:textId="77777777" w:rsidR="007A2766" w:rsidRPr="005A48CE" w:rsidRDefault="007A2766" w:rsidP="00170B33">
            <w:pPr>
              <w:tabs>
                <w:tab w:val="decimal" w:pos="420"/>
              </w:tabs>
              <w:spacing w:line="240" w:lineRule="exact"/>
              <w:ind w:left="-108" w:right="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166580" w14:textId="77777777" w:rsidR="007A2766" w:rsidRPr="005A48CE" w:rsidRDefault="007A2766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CE68700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2D5E583" w14:textId="77777777" w:rsidR="007A2766" w:rsidRPr="005A48CE" w:rsidRDefault="007A2766" w:rsidP="00170B33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2D2C815" w14:textId="77777777" w:rsidR="007A2766" w:rsidRPr="005A48CE" w:rsidRDefault="007A2766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3B5279EA" w14:textId="77777777" w:rsidR="007A2766" w:rsidRPr="005A48CE" w:rsidRDefault="007A2766" w:rsidP="00170B33">
            <w:pPr>
              <w:tabs>
                <w:tab w:val="decimal" w:pos="451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661BC6E5" w14:textId="77777777" w:rsidR="007A2766" w:rsidRPr="005A48CE" w:rsidRDefault="007A2766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66" w:rsidRPr="005A48CE" w14:paraId="1ECF562D" w14:textId="77777777" w:rsidTr="007E075C">
        <w:tc>
          <w:tcPr>
            <w:tcW w:w="2308" w:type="dxa"/>
            <w:shd w:val="clear" w:color="auto" w:fill="auto"/>
            <w:noWrap/>
          </w:tcPr>
          <w:p w14:paraId="6F068534" w14:textId="77777777" w:rsidR="007A2766" w:rsidRPr="007E075C" w:rsidRDefault="007A2766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10" w:right="1" w:hanging="135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 เอ แซด 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83100BE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3AF665BF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A195F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2D9C01D8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54FF7503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38E11C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0C20D407" w14:textId="77777777" w:rsidR="007A2766" w:rsidRPr="005A48CE" w:rsidRDefault="007A2766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116AC08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DD27051" w14:textId="77777777" w:rsidR="007A2766" w:rsidRPr="005A48CE" w:rsidRDefault="007A2766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2BC339" w14:textId="77777777" w:rsidR="007A2766" w:rsidRPr="005A48CE" w:rsidRDefault="007A2766" w:rsidP="00170B33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2ED157B" w14:textId="77777777" w:rsidR="007A2766" w:rsidRPr="005A48CE" w:rsidRDefault="007A2766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3C5DFD3B" w14:textId="77777777" w:rsidR="007A2766" w:rsidRPr="005A48CE" w:rsidRDefault="007A2766" w:rsidP="00170B33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C88956" w14:textId="77777777" w:rsidR="007A2766" w:rsidRPr="005A48CE" w:rsidRDefault="007A2766" w:rsidP="00170B33">
            <w:pPr>
              <w:tabs>
                <w:tab w:val="decimal" w:pos="726"/>
              </w:tabs>
              <w:spacing w:line="240" w:lineRule="exact"/>
              <w:ind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34499E55" w14:textId="77777777" w:rsidR="007A2766" w:rsidRPr="005A48CE" w:rsidRDefault="007A2766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66" w:rsidRPr="005A48CE" w14:paraId="788C4BF0" w14:textId="77777777" w:rsidTr="007E075C">
        <w:tc>
          <w:tcPr>
            <w:tcW w:w="2308" w:type="dxa"/>
            <w:shd w:val="clear" w:color="auto" w:fill="auto"/>
            <w:noWrap/>
          </w:tcPr>
          <w:p w14:paraId="1329C69B" w14:textId="6C392374" w:rsidR="007A2766" w:rsidRPr="007E075C" w:rsidRDefault="007A2766" w:rsidP="00170B33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เจเคอีซี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4B4DC02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69691F4D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00E2C05E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15FA7F23" w14:textId="77777777" w:rsidR="007A2766" w:rsidRPr="005A48CE" w:rsidRDefault="007A2766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45EC22E7" w14:textId="77777777" w:rsidR="007A2766" w:rsidRPr="005A48CE" w:rsidRDefault="007A2766" w:rsidP="00170B33">
            <w:pPr>
              <w:tabs>
                <w:tab w:val="decimal" w:pos="653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797934C" w14:textId="77777777" w:rsidR="007A2766" w:rsidRPr="005A48CE" w:rsidRDefault="007A2766" w:rsidP="00170B33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4CFAAE7D" w14:textId="77777777" w:rsidR="007A2766" w:rsidRPr="005A48CE" w:rsidRDefault="007A2766" w:rsidP="00170B33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4804D01F" w14:textId="77777777" w:rsidR="007A2766" w:rsidRPr="005A48CE" w:rsidRDefault="007A2766" w:rsidP="00170B33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7BB0FF83" w14:textId="77777777" w:rsidR="007A2766" w:rsidRPr="005A48CE" w:rsidRDefault="007A2766" w:rsidP="00170B33">
            <w:pPr>
              <w:tabs>
                <w:tab w:val="decimal" w:pos="836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48CE">
              <w:rPr>
                <w:rFonts w:asciiTheme="majorBidi" w:hAnsiTheme="majorBidi" w:cstheme="majorBidi"/>
                <w:sz w:val="22"/>
                <w:szCs w:val="22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50474504" w14:textId="77777777" w:rsidR="007A2766" w:rsidRPr="005A48CE" w:rsidRDefault="007A2766" w:rsidP="00170B33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4126F" w:rsidRPr="008648B0" w14:paraId="5438BD84" w14:textId="77777777" w:rsidTr="007E075C">
        <w:tc>
          <w:tcPr>
            <w:tcW w:w="2308" w:type="dxa"/>
            <w:shd w:val="clear" w:color="auto" w:fill="auto"/>
            <w:noWrap/>
          </w:tcPr>
          <w:p w14:paraId="51F90449" w14:textId="77777777" w:rsidR="0074126F" w:rsidRPr="007E075C" w:rsidRDefault="0074126F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  <w:lang w:eastAsia="th-TH"/>
              </w:rPr>
            </w:pPr>
            <w:r w:rsidRPr="007E075C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  <w:lang w:eastAsia="th-TH"/>
              </w:rPr>
              <w:t>บริษัทร่วมทางตรง</w:t>
            </w:r>
          </w:p>
        </w:tc>
        <w:tc>
          <w:tcPr>
            <w:tcW w:w="90" w:type="dxa"/>
            <w:shd w:val="clear" w:color="auto" w:fill="auto"/>
          </w:tcPr>
          <w:p w14:paraId="59263F08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B4CFFEE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4032820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48272539" w14:textId="77777777" w:rsidR="0074126F" w:rsidRPr="00081288" w:rsidRDefault="0074126F" w:rsidP="00170B33">
            <w:pPr>
              <w:tabs>
                <w:tab w:val="decimal" w:pos="420"/>
              </w:tabs>
              <w:spacing w:line="240" w:lineRule="exact"/>
              <w:ind w:left="-108" w:right="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CBCE21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AF9A56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CC0A09E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4DEC344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70F5B089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C8277C0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26F" w:rsidRPr="0018044E" w14:paraId="0DEB7430" w14:textId="77777777" w:rsidTr="007E075C">
        <w:tc>
          <w:tcPr>
            <w:tcW w:w="2308" w:type="dxa"/>
            <w:shd w:val="clear" w:color="auto" w:fill="auto"/>
            <w:noWrap/>
          </w:tcPr>
          <w:p w14:paraId="1FCB56B5" w14:textId="77777777" w:rsidR="0074126F" w:rsidRPr="007E075C" w:rsidRDefault="0074126F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7E075C">
              <w:rPr>
                <w:rFonts w:ascii="Angsana New" w:hAnsi="Angsana New"/>
                <w:sz w:val="22"/>
                <w:szCs w:val="22"/>
              </w:rPr>
              <w:t>Yi Hao Motor Co., Ltd.</w:t>
            </w:r>
          </w:p>
        </w:tc>
        <w:tc>
          <w:tcPr>
            <w:tcW w:w="90" w:type="dxa"/>
            <w:shd w:val="clear" w:color="auto" w:fill="auto"/>
          </w:tcPr>
          <w:p w14:paraId="56CA2ADB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4DAE9E1" w14:textId="7777777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  <w:cs/>
              </w:rPr>
              <w:t>ผลิตและประกอบมอเตอร์ไซค์ไฟฟ้า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7D4B19CD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4529CF19" w14:textId="77777777" w:rsidR="0074126F" w:rsidRPr="00081288" w:rsidRDefault="0074126F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1288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0" w:type="dxa"/>
            <w:shd w:val="clear" w:color="auto" w:fill="auto"/>
          </w:tcPr>
          <w:p w14:paraId="6FFAD536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D25E60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157B2FC4" w14:textId="5DD710B5" w:rsidR="0074126F" w:rsidRPr="007E075C" w:rsidRDefault="00E66BF2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>40.00</w:t>
            </w:r>
          </w:p>
        </w:tc>
        <w:tc>
          <w:tcPr>
            <w:tcW w:w="90" w:type="dxa"/>
            <w:shd w:val="clear" w:color="auto" w:fill="auto"/>
            <w:noWrap/>
          </w:tcPr>
          <w:p w14:paraId="31E43018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1A15E3E9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0" w:type="dxa"/>
            <w:shd w:val="clear" w:color="auto" w:fill="auto"/>
            <w:noWrap/>
          </w:tcPr>
          <w:p w14:paraId="54D5174B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26F" w:rsidRPr="0018044E" w14:paraId="4122CBE8" w14:textId="77777777" w:rsidTr="007E075C">
        <w:tc>
          <w:tcPr>
            <w:tcW w:w="2308" w:type="dxa"/>
            <w:shd w:val="clear" w:color="auto" w:fill="auto"/>
            <w:noWrap/>
          </w:tcPr>
          <w:p w14:paraId="1CD5040C" w14:textId="77777777" w:rsidR="0074126F" w:rsidRPr="007E075C" w:rsidRDefault="0074126F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7E075C">
              <w:rPr>
                <w:rFonts w:ascii="Angsana New" w:hAnsi="Angsana New"/>
                <w:sz w:val="22"/>
                <w:szCs w:val="22"/>
                <w:cs/>
              </w:rPr>
              <w:t>บริษัท เอ็นริช พร็อพเพอร์ตี้ จำกัด</w:t>
            </w:r>
          </w:p>
          <w:p w14:paraId="3308F316" w14:textId="1FE75889" w:rsidR="0074126F" w:rsidRPr="007E075C" w:rsidRDefault="0074126F" w:rsidP="00170B33">
            <w:pPr>
              <w:tabs>
                <w:tab w:val="left" w:pos="36"/>
              </w:tabs>
              <w:spacing w:line="240" w:lineRule="exact"/>
              <w:ind w:left="36" w:right="-263" w:hanging="36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E075C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7E075C">
              <w:rPr>
                <w:rFonts w:ascii="Angsana New" w:hAnsi="Angsana New"/>
                <w:sz w:val="22"/>
                <w:szCs w:val="22"/>
                <w:cs/>
              </w:rPr>
              <w:t>จนถึง</w:t>
            </w:r>
            <w:r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A4569E" w:rsidRPr="007E075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A4569E"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="00A4569E" w:rsidRPr="007E075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7E075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626BB4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4FCADAFD" w14:textId="7777777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พัฒนาอสังหาริมทรัพย์เพื่อขาย</w:t>
            </w:r>
          </w:p>
        </w:tc>
        <w:tc>
          <w:tcPr>
            <w:tcW w:w="90" w:type="dxa"/>
            <w:shd w:val="clear" w:color="auto" w:fill="auto"/>
          </w:tcPr>
          <w:p w14:paraId="34400CD4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1838F098" w14:textId="77777777" w:rsidR="0074126F" w:rsidRPr="00081288" w:rsidRDefault="0074126F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128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B72A6F2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7B86CD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15EF4E1A" w14:textId="327B3D25" w:rsidR="0074126F" w:rsidRPr="007E075C" w:rsidRDefault="00E66BF2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>30.00</w:t>
            </w:r>
          </w:p>
        </w:tc>
        <w:tc>
          <w:tcPr>
            <w:tcW w:w="90" w:type="dxa"/>
            <w:shd w:val="clear" w:color="auto" w:fill="auto"/>
            <w:noWrap/>
          </w:tcPr>
          <w:p w14:paraId="1893F6F1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7F753791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" w:type="dxa"/>
            <w:shd w:val="clear" w:color="auto" w:fill="auto"/>
            <w:noWrap/>
          </w:tcPr>
          <w:p w14:paraId="4EE1A279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26F" w:rsidRPr="0018044E" w14:paraId="5FC05840" w14:textId="77777777" w:rsidTr="007E075C">
        <w:tc>
          <w:tcPr>
            <w:tcW w:w="2308" w:type="dxa"/>
            <w:shd w:val="clear" w:color="auto" w:fill="auto"/>
            <w:noWrap/>
          </w:tcPr>
          <w:p w14:paraId="6EF555DA" w14:textId="77777777" w:rsidR="0074126F" w:rsidRPr="007E075C" w:rsidRDefault="0074126F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7E075C">
              <w:rPr>
                <w:rFonts w:ascii="Angsana New" w:hAnsi="Angsana New"/>
                <w:sz w:val="22"/>
                <w:szCs w:val="22"/>
                <w:cs/>
              </w:rPr>
              <w:t>บริษัท เอ็นริช เวนเจอร์ จำกัด</w:t>
            </w:r>
          </w:p>
          <w:p w14:paraId="54EB6C7A" w14:textId="077827E5" w:rsidR="0074126F" w:rsidRPr="007E075C" w:rsidRDefault="0074126F" w:rsidP="00170B33">
            <w:pPr>
              <w:tabs>
                <w:tab w:val="left" w:pos="36"/>
              </w:tabs>
              <w:spacing w:line="240" w:lineRule="exact"/>
              <w:ind w:left="178" w:right="-263" w:hanging="17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E075C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="00A4569E" w:rsidRPr="007E075C">
              <w:rPr>
                <w:rFonts w:ascii="Angsana New" w:hAnsi="Angsana New"/>
                <w:sz w:val="22"/>
                <w:szCs w:val="22"/>
                <w:cs/>
              </w:rPr>
              <w:t>จนถึง</w:t>
            </w:r>
            <w:r w:rsidR="00A4569E" w:rsidRPr="007E075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A4569E" w:rsidRPr="007E075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A4569E"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="00A4569E" w:rsidRPr="007E075C">
              <w:rPr>
                <w:rFonts w:asciiTheme="majorBidi" w:hAnsiTheme="majorBidi" w:cstheme="majorBidi"/>
                <w:sz w:val="22"/>
                <w:szCs w:val="22"/>
              </w:rPr>
              <w:t>2567)</w:t>
            </w:r>
          </w:p>
        </w:tc>
        <w:tc>
          <w:tcPr>
            <w:tcW w:w="90" w:type="dxa"/>
            <w:shd w:val="clear" w:color="auto" w:fill="auto"/>
          </w:tcPr>
          <w:p w14:paraId="66AD6DE4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265DC169" w14:textId="7777777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พัฒนาอสังหาริมทรัพย์เพื่อขาย</w:t>
            </w:r>
          </w:p>
        </w:tc>
        <w:tc>
          <w:tcPr>
            <w:tcW w:w="90" w:type="dxa"/>
            <w:shd w:val="clear" w:color="auto" w:fill="auto"/>
          </w:tcPr>
          <w:p w14:paraId="75D19D1A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0584E4FC" w14:textId="77777777" w:rsidR="0074126F" w:rsidRPr="00081288" w:rsidRDefault="0074126F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128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65158CF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C8DF0F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A21FE77" w14:textId="2E27BD8A" w:rsidR="0074126F" w:rsidRPr="007E075C" w:rsidRDefault="00E66BF2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>20.00</w:t>
            </w:r>
          </w:p>
        </w:tc>
        <w:tc>
          <w:tcPr>
            <w:tcW w:w="90" w:type="dxa"/>
            <w:shd w:val="clear" w:color="auto" w:fill="auto"/>
            <w:noWrap/>
          </w:tcPr>
          <w:p w14:paraId="052C0808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053CC47F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  <w:shd w:val="clear" w:color="auto" w:fill="auto"/>
            <w:noWrap/>
          </w:tcPr>
          <w:p w14:paraId="074AE859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26F" w:rsidRPr="0018044E" w14:paraId="1475789E" w14:textId="77777777" w:rsidTr="007E075C">
        <w:tc>
          <w:tcPr>
            <w:tcW w:w="2308" w:type="dxa"/>
            <w:shd w:val="clear" w:color="auto" w:fill="auto"/>
            <w:noWrap/>
          </w:tcPr>
          <w:p w14:paraId="710678BF" w14:textId="77777777" w:rsidR="0074126F" w:rsidRPr="0018044E" w:rsidRDefault="0074126F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8044E">
              <w:rPr>
                <w:rFonts w:ascii="Angsana New" w:hAnsi="Angsana New"/>
                <w:sz w:val="22"/>
                <w:szCs w:val="22"/>
                <w:cs/>
              </w:rPr>
              <w:t>บริษัท ฟู้ด ออเดอรี่ จำกัด</w:t>
            </w:r>
          </w:p>
        </w:tc>
        <w:tc>
          <w:tcPr>
            <w:tcW w:w="90" w:type="dxa"/>
            <w:shd w:val="clear" w:color="auto" w:fill="auto"/>
          </w:tcPr>
          <w:p w14:paraId="20532E00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32187E28" w14:textId="7777777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  <w:cs/>
              </w:rPr>
              <w:t>บริการรับส่งอาหาร</w:t>
            </w:r>
          </w:p>
        </w:tc>
        <w:tc>
          <w:tcPr>
            <w:tcW w:w="90" w:type="dxa"/>
            <w:shd w:val="clear" w:color="auto" w:fill="auto"/>
          </w:tcPr>
          <w:p w14:paraId="70AC9B4C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28CE997D" w14:textId="77777777" w:rsidR="0074126F" w:rsidRPr="00081288" w:rsidRDefault="0074126F" w:rsidP="00170B33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1288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18E31306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5D9303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52DDBF04" w14:textId="3067EAA4" w:rsidR="0074126F" w:rsidRPr="007E075C" w:rsidRDefault="00E66BF2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>5.90</w:t>
            </w:r>
          </w:p>
        </w:tc>
        <w:tc>
          <w:tcPr>
            <w:tcW w:w="90" w:type="dxa"/>
            <w:shd w:val="clear" w:color="auto" w:fill="auto"/>
            <w:noWrap/>
          </w:tcPr>
          <w:p w14:paraId="1FF5EFFF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3904C08F" w14:textId="77777777" w:rsidR="0074126F" w:rsidRPr="0018044E" w:rsidRDefault="0074126F" w:rsidP="00170B3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8044E">
              <w:rPr>
                <w:rFonts w:ascii="Angsana New" w:hAnsi="Angsana New"/>
                <w:sz w:val="22"/>
                <w:szCs w:val="22"/>
              </w:rPr>
              <w:t>5.90</w:t>
            </w:r>
          </w:p>
        </w:tc>
        <w:tc>
          <w:tcPr>
            <w:tcW w:w="90" w:type="dxa"/>
            <w:shd w:val="clear" w:color="auto" w:fill="auto"/>
            <w:noWrap/>
          </w:tcPr>
          <w:p w14:paraId="065C0D43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26F" w:rsidRPr="0018044E" w14:paraId="39072EE1" w14:textId="77777777" w:rsidTr="0008713B">
        <w:tc>
          <w:tcPr>
            <w:tcW w:w="2308" w:type="dxa"/>
            <w:shd w:val="clear" w:color="auto" w:fill="auto"/>
            <w:noWrap/>
          </w:tcPr>
          <w:p w14:paraId="30501159" w14:textId="3104F981" w:rsidR="0074126F" w:rsidRPr="0018044E" w:rsidRDefault="0008713B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ทีทีเอส คอนเนคท์ จำกัด</w:t>
            </w:r>
          </w:p>
        </w:tc>
        <w:tc>
          <w:tcPr>
            <w:tcW w:w="90" w:type="dxa"/>
            <w:shd w:val="clear" w:color="auto" w:fill="auto"/>
          </w:tcPr>
          <w:p w14:paraId="0AB65AA1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10BF770E" w14:textId="4AC808C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C472024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FA8C690" w14:textId="580B7659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D67913" w14:textId="77777777" w:rsidR="0074126F" w:rsidRPr="0018044E" w:rsidRDefault="0074126F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6EFA3FF" w14:textId="77777777" w:rsidR="0074126F" w:rsidRPr="0018044E" w:rsidRDefault="0074126F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02733C2A" w14:textId="77777777" w:rsidR="0074126F" w:rsidRPr="007E075C" w:rsidRDefault="0074126F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9D7D886" w14:textId="77777777" w:rsidR="0074126F" w:rsidRPr="0018044E" w:rsidRDefault="0074126F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089A482E" w14:textId="7619D4F3" w:rsidR="0074126F" w:rsidRPr="0018044E" w:rsidRDefault="0074126F" w:rsidP="00170B33">
            <w:pPr>
              <w:spacing w:line="240" w:lineRule="exact"/>
              <w:ind w:left="-170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CFB95F" w14:textId="77777777" w:rsidR="0074126F" w:rsidRPr="0018044E" w:rsidRDefault="0074126F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713B" w:rsidRPr="0018044E" w14:paraId="12096EF0" w14:textId="77777777" w:rsidTr="007E075C">
        <w:tc>
          <w:tcPr>
            <w:tcW w:w="2308" w:type="dxa"/>
            <w:shd w:val="clear" w:color="auto" w:fill="auto"/>
            <w:noWrap/>
          </w:tcPr>
          <w:p w14:paraId="0136238E" w14:textId="2F724070" w:rsidR="0008713B" w:rsidRPr="0018044E" w:rsidRDefault="0008713B" w:rsidP="00170B33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13193">
              <w:rPr>
                <w:rFonts w:ascii="Angsana New" w:hAnsi="Angsana New" w:hint="cs"/>
                <w:sz w:val="22"/>
                <w:szCs w:val="22"/>
                <w:cs/>
              </w:rPr>
              <w:t>จนถึง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B7BA0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2567)</w:t>
            </w:r>
          </w:p>
        </w:tc>
        <w:tc>
          <w:tcPr>
            <w:tcW w:w="90" w:type="dxa"/>
            <w:shd w:val="clear" w:color="auto" w:fill="auto"/>
          </w:tcPr>
          <w:p w14:paraId="14FEAF11" w14:textId="77777777" w:rsidR="0008713B" w:rsidRPr="0018044E" w:rsidRDefault="0008713B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14:paraId="098EE6AA" w14:textId="6B31B3AC" w:rsidR="0008713B" w:rsidRPr="0018044E" w:rsidRDefault="0008713B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ผลิตและประกอบมอเตอร์ไซค์ไฟฟ้า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4A33AB50" w14:textId="77777777" w:rsidR="0008713B" w:rsidRPr="0018044E" w:rsidRDefault="0008713B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3B3FE9F3" w14:textId="240A6F73" w:rsidR="0008713B" w:rsidRPr="0018044E" w:rsidRDefault="0008713B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08713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1DFEF52F" w14:textId="77777777" w:rsidR="0008713B" w:rsidRPr="0018044E" w:rsidRDefault="0008713B" w:rsidP="00170B3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10C0BF" w14:textId="77777777" w:rsidR="0008713B" w:rsidRPr="0018044E" w:rsidRDefault="0008713B" w:rsidP="00170B3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noWrap/>
          </w:tcPr>
          <w:p w14:paraId="72BF53D3" w14:textId="712541FD" w:rsidR="0008713B" w:rsidRPr="007E075C" w:rsidRDefault="0008713B" w:rsidP="007E075C">
            <w:pPr>
              <w:tabs>
                <w:tab w:val="decimal" w:pos="640"/>
              </w:tabs>
              <w:spacing w:line="240" w:lineRule="exact"/>
              <w:ind w:left="-108" w:right="3"/>
              <w:rPr>
                <w:rFonts w:asciiTheme="majorBidi" w:hAnsiTheme="majorBidi" w:cstheme="majorBidi"/>
                <w:sz w:val="22"/>
                <w:szCs w:val="22"/>
              </w:rPr>
            </w:pPr>
            <w:r w:rsidRPr="007E075C">
              <w:rPr>
                <w:rFonts w:asciiTheme="majorBidi" w:hAnsiTheme="majorBidi" w:cstheme="majorBidi" w:hint="cs"/>
                <w:sz w:val="22"/>
                <w:szCs w:val="22"/>
                <w:cs/>
              </w:rPr>
              <w:t>40.00</w:t>
            </w:r>
          </w:p>
        </w:tc>
        <w:tc>
          <w:tcPr>
            <w:tcW w:w="90" w:type="dxa"/>
            <w:shd w:val="clear" w:color="auto" w:fill="auto"/>
            <w:noWrap/>
          </w:tcPr>
          <w:p w14:paraId="30FFA9D5" w14:textId="77777777" w:rsidR="0008713B" w:rsidRPr="0018044E" w:rsidRDefault="0008713B" w:rsidP="00170B33">
            <w:pPr>
              <w:spacing w:line="2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noWrap/>
          </w:tcPr>
          <w:p w14:paraId="5B2324AC" w14:textId="3D618637" w:rsidR="0008713B" w:rsidRPr="0018044E" w:rsidRDefault="0008713B" w:rsidP="00170B33">
            <w:pPr>
              <w:spacing w:line="240" w:lineRule="exact"/>
              <w:ind w:left="-170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E42C195" w14:textId="77777777" w:rsidR="0008713B" w:rsidRPr="0018044E" w:rsidRDefault="0008713B" w:rsidP="00170B33">
            <w:pPr>
              <w:spacing w:line="2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46E241D" w14:textId="77777777" w:rsidR="002A1204" w:rsidRDefault="00797C65" w:rsidP="003B74E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</w:p>
    <w:p w14:paraId="4335F87B" w14:textId="7644473F" w:rsidR="00797C65" w:rsidRPr="005A48CE" w:rsidRDefault="00797C65" w:rsidP="002A12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lastRenderedPageBreak/>
        <w:t>2.2.2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C87AD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A48CE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088A56A3" w14:textId="23FBA384" w:rsidR="00797C65" w:rsidRPr="005A48CE" w:rsidRDefault="00797C65" w:rsidP="00EE73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  <w:t>2.2.3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C87AD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A48CE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4B8A03F9" w14:textId="77777777" w:rsidR="00356322" w:rsidRPr="004363FF" w:rsidRDefault="00356322" w:rsidP="00356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>2.2.</w:t>
      </w:r>
      <w:r>
        <w:rPr>
          <w:rFonts w:asciiTheme="majorBidi" w:hAnsiTheme="majorBidi" w:cstheme="majorBidi"/>
          <w:sz w:val="32"/>
          <w:szCs w:val="32"/>
        </w:rPr>
        <w:t>4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</w:t>
      </w:r>
      <w:r w:rsidRPr="004363FF">
        <w:rPr>
          <w:rFonts w:ascii="Angsana New" w:hAnsi="Angsana New"/>
          <w:sz w:val="32"/>
          <w:szCs w:val="32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16BB3B52" w14:textId="403FD80F" w:rsidR="00356322" w:rsidRPr="004363FF" w:rsidRDefault="00356322" w:rsidP="00356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56322">
        <w:rPr>
          <w:rFonts w:ascii="Angsana New" w:hAnsi="Angsana New"/>
          <w:sz w:val="32"/>
          <w:szCs w:val="32"/>
        </w:rPr>
        <w:t xml:space="preserve">2.2.5 </w:t>
      </w:r>
      <w:r w:rsidRPr="00356322">
        <w:rPr>
          <w:rFonts w:ascii="Angsana New" w:hAnsi="Angsana New"/>
          <w:sz w:val="32"/>
          <w:szCs w:val="32"/>
        </w:rPr>
        <w:tab/>
      </w:r>
      <w:r w:rsidRPr="00356322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4363FF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968AA84" w14:textId="5F439441" w:rsidR="00797C65" w:rsidRPr="005A48CE" w:rsidRDefault="00797C65" w:rsidP="00EE73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  <w:t>2.2.</w:t>
      </w:r>
      <w:r w:rsidR="00C87AD5">
        <w:rPr>
          <w:rFonts w:asciiTheme="majorBidi" w:hAnsiTheme="majorBidi" w:cstheme="majorBidi"/>
          <w:sz w:val="32"/>
          <w:szCs w:val="32"/>
        </w:rPr>
        <w:t>6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BA00ED6" w14:textId="7EFC7E0C" w:rsidR="00356322" w:rsidRDefault="00356322" w:rsidP="00356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2.2.7 </w:t>
      </w:r>
      <w:r>
        <w:rPr>
          <w:rFonts w:ascii="Angsana New" w:hAnsi="Angsana New"/>
          <w:sz w:val="32"/>
          <w:szCs w:val="32"/>
          <w:cs/>
        </w:rPr>
        <w:tab/>
      </w:r>
      <w:r w:rsidRPr="004363FF">
        <w:rPr>
          <w:rFonts w:ascii="Angsana New" w:hAnsi="Angsana New"/>
          <w:sz w:val="32"/>
          <w:szCs w:val="32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</w:t>
      </w:r>
      <w:r w:rsidR="00561CC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363FF">
        <w:rPr>
          <w:rFonts w:ascii="Angsana New" w:hAnsi="Angsana New"/>
          <w:sz w:val="32"/>
          <w:szCs w:val="32"/>
          <w:cs/>
        </w:rPr>
        <w:t>ไม่เกิดขึ้นจริงซึ่งเป็นผลมาจากรายการระหว่างกิจการในกลุ่ม ถูกตัดรายการในการจัดทำ</w:t>
      </w:r>
      <w:r w:rsidR="00561CC6">
        <w:rPr>
          <w:rFonts w:ascii="Angsana New" w:hAnsi="Angsana New" w:hint="cs"/>
          <w:sz w:val="32"/>
          <w:szCs w:val="32"/>
          <w:cs/>
        </w:rPr>
        <w:t xml:space="preserve">       </w:t>
      </w:r>
      <w:r w:rsidRPr="004363FF">
        <w:rPr>
          <w:rFonts w:ascii="Angsana New" w:hAnsi="Angsana New"/>
          <w:sz w:val="32"/>
          <w:szCs w:val="32"/>
          <w:cs/>
        </w:rPr>
        <w:t>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363FF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4363FF"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   </w:t>
      </w:r>
    </w:p>
    <w:p w14:paraId="213D94F9" w14:textId="77777777" w:rsidR="00C33487" w:rsidRPr="005A48CE" w:rsidRDefault="00C33487" w:rsidP="00EE737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8DEDE9" w14:textId="4B9A805B" w:rsidR="008705C4" w:rsidRPr="005A48CE" w:rsidRDefault="00984DBC" w:rsidP="006603C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33239002"/>
      <w:r w:rsidRPr="005A48CE">
        <w:rPr>
          <w:rFonts w:asciiTheme="majorBidi" w:hAnsiTheme="majorBidi" w:cstheme="majorBidi"/>
          <w:sz w:val="32"/>
          <w:szCs w:val="32"/>
        </w:rPr>
        <w:t>2</w:t>
      </w:r>
      <w:r w:rsidR="008705C4" w:rsidRPr="005A48CE">
        <w:rPr>
          <w:rFonts w:asciiTheme="majorBidi" w:hAnsiTheme="majorBidi" w:cstheme="majorBidi"/>
          <w:sz w:val="32"/>
          <w:szCs w:val="32"/>
        </w:rPr>
        <w:t>.</w:t>
      </w:r>
      <w:r w:rsidR="00797C65" w:rsidRPr="005A48CE">
        <w:rPr>
          <w:rFonts w:asciiTheme="majorBidi" w:hAnsiTheme="majorBidi" w:cstheme="majorBidi"/>
          <w:sz w:val="32"/>
          <w:szCs w:val="32"/>
        </w:rPr>
        <w:t>3</w:t>
      </w:r>
      <w:r w:rsidR="008705C4" w:rsidRPr="005A48CE">
        <w:rPr>
          <w:rFonts w:asciiTheme="majorBidi" w:hAnsiTheme="majorBidi" w:cstheme="majorBidi"/>
          <w:sz w:val="32"/>
          <w:szCs w:val="32"/>
        </w:rPr>
        <w:tab/>
      </w:r>
      <w:r w:rsidR="008705C4" w:rsidRPr="005A48C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0A64F1">
        <w:rPr>
          <w:rFonts w:asciiTheme="majorBidi" w:hAnsiTheme="majorBidi" w:cstheme="majorBidi" w:hint="cs"/>
          <w:sz w:val="32"/>
          <w:szCs w:val="32"/>
          <w:cs/>
        </w:rPr>
        <w:t>ฉบับปรับปรุงที่มีผลบังคับใช้ในปีปัจจุบัน</w:t>
      </w:r>
    </w:p>
    <w:bookmarkEnd w:id="5"/>
    <w:p w14:paraId="6AC1DDF7" w14:textId="1FD987CA" w:rsidR="00625085" w:rsidRPr="005A48CE" w:rsidRDefault="009264A1" w:rsidP="009264A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ที่มีการปรับปรุงมาใหม่มาถือปฏิบัติสำหรับ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/>
          <w:sz w:val="32"/>
          <w:szCs w:val="32"/>
        </w:rPr>
        <w:t xml:space="preserve"> 2567</w:t>
      </w:r>
      <w:r>
        <w:rPr>
          <w:rFonts w:asciiTheme="majorBidi" w:hAnsiTheme="majorBidi" w:hint="cs"/>
          <w:sz w:val="32"/>
          <w:szCs w:val="32"/>
          <w:cs/>
        </w:rPr>
        <w:t xml:space="preserve"> ซึ่งการปรับปรุงนี้เป็น</w:t>
      </w:r>
      <w:r w:rsidR="007C5103">
        <w:rPr>
          <w:rFonts w:asciiTheme="majorBidi" w:hAnsiTheme="majorBidi"/>
          <w:sz w:val="32"/>
          <w:szCs w:val="32"/>
          <w:cs/>
        </w:rPr>
        <w:br/>
      </w:r>
      <w:r>
        <w:rPr>
          <w:rFonts w:asciiTheme="majorBidi" w:hAnsiTheme="majorBidi" w:hint="cs"/>
          <w:sz w:val="32"/>
          <w:szCs w:val="32"/>
          <w:cs/>
        </w:rPr>
        <w:t>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</w:t>
      </w:r>
    </w:p>
    <w:p w14:paraId="43F0D514" w14:textId="77777777" w:rsidR="008E3D48" w:rsidRDefault="008E3D48" w:rsidP="008E3D4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50DC440A" w14:textId="77777777" w:rsidR="00E24E98" w:rsidRDefault="00E24E98" w:rsidP="008E3D4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68576520" w14:textId="77777777" w:rsidR="00E24E98" w:rsidRDefault="00E24E98" w:rsidP="008E3D4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01CCD9F1" w14:textId="15499976" w:rsidR="00625085" w:rsidRPr="005A48CE" w:rsidRDefault="00625085" w:rsidP="003E0BAE">
      <w:pPr>
        <w:shd w:val="clear" w:color="auto" w:fill="FFFFFF"/>
        <w:tabs>
          <w:tab w:val="left" w:pos="851"/>
        </w:tabs>
        <w:spacing w:line="35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 w:hint="cs"/>
          <w:sz w:val="32"/>
          <w:szCs w:val="32"/>
        </w:rPr>
        <w:lastRenderedPageBreak/>
        <w:t>2.</w:t>
      </w:r>
      <w:r w:rsidR="00797C65" w:rsidRPr="005A48CE">
        <w:rPr>
          <w:rFonts w:asciiTheme="majorBidi" w:hAnsiTheme="majorBidi" w:cstheme="majorBidi"/>
          <w:sz w:val="32"/>
          <w:szCs w:val="32"/>
        </w:rPr>
        <w:t>4</w:t>
      </w:r>
      <w:r w:rsidRPr="005A48CE">
        <w:rPr>
          <w:rFonts w:asciiTheme="majorBidi" w:hAnsiTheme="majorBidi" w:cstheme="majorBidi" w:hint="cs"/>
          <w:sz w:val="32"/>
          <w:szCs w:val="32"/>
        </w:rPr>
        <w:t xml:space="preserve">    </w:t>
      </w:r>
      <w:r w:rsidR="00170520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190E6C71" w14:textId="5763A9B5" w:rsidR="008E3D48" w:rsidRPr="005A48CE" w:rsidRDefault="00625085" w:rsidP="003E0BAE">
      <w:pPr>
        <w:shd w:val="clear" w:color="auto" w:fill="FFFFFF"/>
        <w:spacing w:line="35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="0017052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17052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1</w:t>
      </w:r>
      <w:r w:rsidR="0017052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มกราคม</w:t>
      </w:r>
      <w:r w:rsidR="00170520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2568</w:t>
      </w:r>
      <w:r w:rsidR="0017052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ซึ่ง</w:t>
      </w:r>
      <w:r w:rsidR="00170520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</w:r>
      <w:r w:rsidR="00170520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962E93D" w14:textId="6F687E1C" w:rsidR="008E3D48" w:rsidRDefault="008E3D48" w:rsidP="003E0BAE">
      <w:pPr>
        <w:spacing w:line="35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5A48CE">
        <w:rPr>
          <w:rFonts w:ascii="Angsana New" w:hAnsi="Angsana New"/>
          <w:sz w:val="32"/>
          <w:szCs w:val="32"/>
          <w:shd w:val="clear" w:color="auto" w:fill="FFFFFF"/>
          <w:cs/>
        </w:rPr>
        <w:t>ฝ่ายบริหารของบริษัท</w:t>
      </w:r>
      <w:r w:rsidRPr="005A48CE">
        <w:rPr>
          <w:rFonts w:ascii="Angsana New" w:hAnsi="Angsana New" w:hint="cs"/>
          <w:sz w:val="32"/>
          <w:szCs w:val="32"/>
          <w:shd w:val="clear" w:color="auto" w:fill="FFFFFF"/>
          <w:cs/>
        </w:rPr>
        <w:t>และบริษัทย่อย</w:t>
      </w:r>
      <w:r w:rsidR="009714CA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</w:t>
      </w:r>
      <w:r w:rsidRPr="005A48CE">
        <w:rPr>
          <w:rFonts w:ascii="Angsana New" w:hAnsi="Angsana New" w:hint="cs"/>
          <w:sz w:val="32"/>
          <w:szCs w:val="32"/>
          <w:shd w:val="clear" w:color="auto" w:fill="FFFFFF"/>
          <w:cs/>
        </w:rPr>
        <w:t>เชื่อว่าการปรับปรุงมาตรฐานนี้จะ</w:t>
      </w:r>
      <w:r w:rsidRPr="005A48CE">
        <w:rPr>
          <w:rFonts w:ascii="Angsana New" w:hAnsi="Angsana New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0622B23" w14:textId="77777777" w:rsidR="00EC70FA" w:rsidRDefault="00EC70FA" w:rsidP="003E0BAE">
      <w:pPr>
        <w:spacing w:line="350" w:lineRule="exact"/>
        <w:ind w:left="851" w:firstLine="59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2EDC6E02" w14:textId="5CEB3203" w:rsidR="00EC70FA" w:rsidRPr="005A48CE" w:rsidRDefault="00EC70FA" w:rsidP="00EC70FA">
      <w:pPr>
        <w:shd w:val="clear" w:color="auto" w:fill="FFFFFF"/>
        <w:tabs>
          <w:tab w:val="left" w:pos="851"/>
        </w:tabs>
        <w:spacing w:line="350" w:lineRule="exact"/>
        <w:ind w:firstLine="3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2.5</w:t>
      </w:r>
      <w:r w:rsidR="00CB579B" w:rsidRPr="005A48CE">
        <w:rPr>
          <w:rFonts w:asciiTheme="majorBidi" w:hAnsiTheme="majorBidi" w:cstheme="majorBidi" w:hint="cs"/>
          <w:sz w:val="32"/>
          <w:szCs w:val="32"/>
        </w:rPr>
        <w:t xml:space="preserve">    </w:t>
      </w:r>
      <w:r w:rsidR="008943B3" w:rsidRPr="008943B3">
        <w:rPr>
          <w:rFonts w:ascii="Angsana New" w:hAnsi="Angsana New"/>
          <w:sz w:val="32"/>
          <w:szCs w:val="32"/>
          <w:cs/>
        </w:rPr>
        <w:t>การใช้เกณฑ์ในการดำเนินงานต่อเนื่อง</w:t>
      </w:r>
    </w:p>
    <w:p w14:paraId="5498C6B1" w14:textId="77777777" w:rsidR="00C029D8" w:rsidRPr="00024729" w:rsidRDefault="00C029D8" w:rsidP="00C029D8">
      <w:pPr>
        <w:shd w:val="clear" w:color="auto" w:fill="FFFFFF"/>
        <w:spacing w:line="35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24729">
        <w:rPr>
          <w:rFonts w:asciiTheme="majorBidi" w:hAnsiTheme="majorBidi" w:hint="cs"/>
          <w:sz w:val="32"/>
          <w:szCs w:val="32"/>
          <w:cs/>
        </w:rPr>
        <w:t>สำหรับปีสิ้นสุดวันที่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cstheme="majorBidi"/>
          <w:sz w:val="32"/>
          <w:szCs w:val="32"/>
        </w:rPr>
        <w:t>31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ธันวาคม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cstheme="majorBidi"/>
          <w:sz w:val="32"/>
          <w:szCs w:val="32"/>
        </w:rPr>
        <w:t>2567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กลุ่มบริษัทย่อยมีขาดทุนสุทธิในงบกำไรขาดทุนเบ็ดเสร็จรวมและงบกำไรขาดทุนเบ็ดเสร็จเฉพาะกิจการจำนว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/>
          <w:sz w:val="32"/>
          <w:szCs w:val="32"/>
        </w:rPr>
        <w:t>228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ล้านบาท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และ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ณ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วันเดียวกัน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กลุ่มบริษัทย่อยมีหนี้สินหมุนเวียนรวมสูงกว่าสินทรัพย์หมุนเวียนรวมจำนวน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/>
          <w:sz w:val="32"/>
          <w:szCs w:val="32"/>
        </w:rPr>
        <w:t>200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ล้านบาท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นอกจากนี้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ลูกค้ารายหนึ่งของกลุ่มบริษัทย่อยมีการชำระเงินล่าช้า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ซึ่งส่งผลกระทบต่อกระแสเงินสดและสภาพคล่องของกลุ่มบริษัทย่อย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เป็นเหตุให้การดำเนินงานของกลุ่มบริษัทย่อยได้รับผลกระทบและอาจจะได้รับผลกระทบอย่างต่อเนื่องต่อไปอีกในอนาคตเนื่องจากความไม่แน่นอนและจังหวะเวลาในการรับชำระเงินจากลูกค้า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ย่อย</w:t>
      </w:r>
    </w:p>
    <w:p w14:paraId="73ACDB34" w14:textId="77777777" w:rsidR="00926D23" w:rsidRPr="00024729" w:rsidRDefault="00926D23" w:rsidP="00926D23">
      <w:pPr>
        <w:shd w:val="clear" w:color="auto" w:fill="FFFFFF"/>
        <w:spacing w:line="350" w:lineRule="exact"/>
        <w:ind w:left="850" w:firstLine="568"/>
        <w:jc w:val="thaiDistribute"/>
        <w:rPr>
          <w:rFonts w:asciiTheme="majorBidi" w:hAnsiTheme="majorBidi"/>
          <w:sz w:val="32"/>
          <w:szCs w:val="32"/>
        </w:rPr>
      </w:pPr>
      <w:r w:rsidRPr="00024729">
        <w:rPr>
          <w:rFonts w:asciiTheme="majorBidi" w:hAnsiTheme="majorBidi" w:hint="cs"/>
          <w:sz w:val="32"/>
          <w:szCs w:val="32"/>
          <w:cs/>
        </w:rPr>
        <w:t>ผู้บริหารของกลุ่มบริษัทย่อยเชื่อมั่นว่า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กลุ่มบริษัทย่อยจะมีสภาพคล่องที่ดีขึ้น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โดยกลุ่มบริษัทย่อยมีนโยบายบริหารจัดการทางการเงินอย่างระมัดระวัง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และมีแผนที่จะใช้วิธีการเพื่อจัดการความเสี่ยงด้านสภาพคล่อง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การขอวงเงินสินเชื่อเพิ่มเติมจากสถาบันการเงิน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การขอยืดระยะเวลาการจ่ายชำระหนี้กับเจ้าหนี้และสถาบันการเงิน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และหาแหล่งเงินทุนอื่น</w:t>
      </w:r>
      <w:r w:rsidRPr="00024729">
        <w:rPr>
          <w:rFonts w:asciiTheme="majorBidi" w:hAnsiTheme="majorBidi"/>
          <w:sz w:val="32"/>
          <w:szCs w:val="32"/>
          <w:cs/>
        </w:rPr>
        <w:t xml:space="preserve"> </w:t>
      </w:r>
      <w:r w:rsidRPr="00024729">
        <w:rPr>
          <w:rFonts w:asciiTheme="majorBidi" w:hAnsiTheme="majorBidi" w:hint="cs"/>
          <w:sz w:val="32"/>
          <w:szCs w:val="32"/>
          <w:cs/>
        </w:rPr>
        <w:t>ทั้งนี้ความสามารถในการจ่ายชำระหนี้สินขึ้นอยู่กับกระแสเงินสดที่จะได้รับในอนาคตจากลูกค้าและแผนในอนาคตดังกล่าว</w:t>
      </w:r>
    </w:p>
    <w:p w14:paraId="1EB08297" w14:textId="1D8C5A30" w:rsidR="00207F68" w:rsidRPr="00024729" w:rsidRDefault="00B37418" w:rsidP="00926D23">
      <w:pPr>
        <w:shd w:val="clear" w:color="auto" w:fill="FFFFFF"/>
        <w:spacing w:line="35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24729">
        <w:rPr>
          <w:rFonts w:asciiTheme="majorBidi" w:hAnsiTheme="majorBidi"/>
          <w:sz w:val="32"/>
          <w:szCs w:val="32"/>
          <w:cs/>
        </w:rPr>
        <w:t>บริหารของกลุ่มบริษัทย่อยเชื่อมั่นว่าความสำเร็จของการดำเนินการดังกล่าวข้างต้นจะทำให้กลุ่มบริษัทย่อย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ย่อย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ซึ่งอาจจำเป็นหากกลุ่มบริษัทย่อยไม่สามารถดำเนินงานต่อเนื่องได้</w:t>
      </w:r>
    </w:p>
    <w:p w14:paraId="759F19CF" w14:textId="77777777" w:rsidR="005C1697" w:rsidRDefault="005C1697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5AA91CFF" w14:textId="77777777" w:rsidR="00761AC0" w:rsidRDefault="00761AC0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FBDCC20" w14:textId="77777777" w:rsidR="00761AC0" w:rsidRDefault="00761AC0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318C629D" w14:textId="77777777" w:rsidR="00761AC0" w:rsidRDefault="00761AC0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04163922" w14:textId="77777777" w:rsidR="00761AC0" w:rsidRDefault="00761AC0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39139946" w14:textId="77777777" w:rsidR="00761AC0" w:rsidRDefault="00761AC0" w:rsidP="003E0BAE">
      <w:pPr>
        <w:shd w:val="clear" w:color="auto" w:fill="FFFFFF"/>
        <w:tabs>
          <w:tab w:val="left" w:pos="851"/>
          <w:tab w:val="left" w:pos="1418"/>
        </w:tabs>
        <w:spacing w:line="35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61767252" w14:textId="450D20D3" w:rsidR="003E0BAE" w:rsidRPr="00A77549" w:rsidRDefault="003E0BAE" w:rsidP="003E0BAE">
      <w:pPr>
        <w:tabs>
          <w:tab w:val="left" w:pos="1418"/>
        </w:tabs>
        <w:spacing w:line="35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 xml:space="preserve">3. </w:t>
      </w:r>
      <w:r w:rsidR="008B3B16">
        <w:rPr>
          <w:rFonts w:ascii="Angsana New" w:hAnsi="Angsana New" w:hint="cs"/>
          <w:sz w:val="32"/>
          <w:szCs w:val="32"/>
          <w:cs/>
        </w:rPr>
        <w:t>ข้อมูล</w:t>
      </w:r>
      <w:r w:rsidRPr="00A77549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B3B16">
        <w:rPr>
          <w:rFonts w:ascii="Angsana New" w:hAnsi="Angsana New" w:hint="cs"/>
          <w:sz w:val="32"/>
          <w:szCs w:val="32"/>
          <w:cs/>
        </w:rPr>
        <w:t>มีสาระ</w:t>
      </w:r>
      <w:r w:rsidRPr="00A77549">
        <w:rPr>
          <w:rFonts w:ascii="Angsana New" w:hAnsi="Angsana New"/>
          <w:sz w:val="32"/>
          <w:szCs w:val="32"/>
          <w:cs/>
        </w:rPr>
        <w:t>สำคัญ</w:t>
      </w:r>
    </w:p>
    <w:p w14:paraId="180CA4EF" w14:textId="77777777" w:rsidR="003E0BAE" w:rsidRPr="00A77549" w:rsidRDefault="003E0BAE" w:rsidP="003E0BAE">
      <w:pPr>
        <w:tabs>
          <w:tab w:val="left" w:pos="284"/>
          <w:tab w:val="left" w:pos="1701"/>
        </w:tabs>
        <w:spacing w:line="350" w:lineRule="exact"/>
        <w:ind w:left="992" w:hanging="426"/>
        <w:contextualSpacing/>
        <w:jc w:val="thaiDistribute"/>
        <w:rPr>
          <w:rFonts w:ascii="Angsana New" w:hAnsi="Angsana New"/>
          <w:sz w:val="32"/>
          <w:szCs w:val="32"/>
        </w:rPr>
      </w:pPr>
      <w:bookmarkStart w:id="6" w:name="_Hlk187927680"/>
      <w:r w:rsidRPr="00A77549">
        <w:rPr>
          <w:rFonts w:ascii="Angsana New" w:hAnsi="Angsana New"/>
          <w:sz w:val="32"/>
          <w:szCs w:val="32"/>
        </w:rPr>
        <w:t xml:space="preserve">3.1 </w:t>
      </w:r>
      <w:r w:rsidRPr="00A77549">
        <w:rPr>
          <w:rFonts w:ascii="Angsana New" w:hAnsi="Angsana New"/>
          <w:sz w:val="32"/>
          <w:szCs w:val="32"/>
          <w:cs/>
        </w:rPr>
        <w:tab/>
        <w:t>การรวมธุรกิจ</w:t>
      </w:r>
    </w:p>
    <w:bookmarkEnd w:id="6"/>
    <w:p w14:paraId="382022F1" w14:textId="77777777" w:rsidR="003E0BAE" w:rsidRPr="00BB3FA8" w:rsidRDefault="003E0BAE" w:rsidP="003E0BAE">
      <w:pPr>
        <w:spacing w:line="350" w:lineRule="exact"/>
        <w:ind w:left="992" w:right="45" w:firstLine="42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FA8">
        <w:rPr>
          <w:rFonts w:ascii="Angsana New" w:hAnsi="Angsana New"/>
          <w:sz w:val="32"/>
          <w:szCs w:val="32"/>
          <w:cs/>
          <w:lang w:val="th-TH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3E94148" w14:textId="77777777" w:rsidR="003E0BAE" w:rsidRPr="00BB3FA8" w:rsidRDefault="003E0BAE" w:rsidP="003E0BAE">
      <w:pPr>
        <w:spacing w:line="350" w:lineRule="exact"/>
        <w:ind w:left="992" w:right="45" w:firstLine="42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FA8">
        <w:rPr>
          <w:rFonts w:ascii="Angsana New" w:hAnsi="Angsana New"/>
          <w:sz w:val="32"/>
          <w:szCs w:val="32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67A36CE" w14:textId="77777777" w:rsidR="003E0BAE" w:rsidRPr="00BB3FA8" w:rsidRDefault="003E0BAE" w:rsidP="003E0BAE">
      <w:pPr>
        <w:spacing w:line="350" w:lineRule="exact"/>
        <w:ind w:left="992" w:right="45" w:firstLine="42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FA8">
        <w:rPr>
          <w:rFonts w:ascii="Angsana New" w:hAnsi="Angsana New"/>
          <w:sz w:val="32"/>
          <w:szCs w:val="32"/>
          <w:cs/>
          <w:lang w:val="th-TH"/>
        </w:rPr>
        <w:t xml:space="preserve"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 </w:t>
      </w:r>
    </w:p>
    <w:p w14:paraId="799559E5" w14:textId="77777777" w:rsidR="003E0BAE" w:rsidRPr="00BB3FA8" w:rsidRDefault="003E0BAE" w:rsidP="003E0BAE">
      <w:pPr>
        <w:spacing w:line="350" w:lineRule="exact"/>
        <w:ind w:left="992" w:right="45" w:firstLine="42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FA8">
        <w:rPr>
          <w:rFonts w:ascii="Angsana New" w:hAnsi="Angsana New"/>
          <w:sz w:val="32"/>
          <w:szCs w:val="32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1A696F5" w14:textId="77777777" w:rsidR="003E0BAE" w:rsidRPr="00BB3FA8" w:rsidRDefault="003E0BAE" w:rsidP="003E0BAE">
      <w:pPr>
        <w:spacing w:line="350" w:lineRule="exact"/>
        <w:ind w:left="992" w:right="45" w:firstLine="42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3FA8">
        <w:rPr>
          <w:rFonts w:ascii="Angsana New" w:hAnsi="Angsana New"/>
          <w:sz w:val="32"/>
          <w:szCs w:val="32"/>
          <w:cs/>
          <w:lang w:val="th-TH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EFA1D15" w14:textId="77777777" w:rsidR="003E0BAE" w:rsidRPr="00A77549" w:rsidRDefault="003E0BAE" w:rsidP="003E0BAE">
      <w:pPr>
        <w:tabs>
          <w:tab w:val="left" w:pos="1418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3A6DA4" w14:textId="77777777" w:rsidR="003E0BAE" w:rsidRPr="00A77549" w:rsidRDefault="003E0BAE" w:rsidP="003E0BAE">
      <w:pPr>
        <w:tabs>
          <w:tab w:val="left" w:pos="284"/>
          <w:tab w:val="left" w:pos="1701"/>
        </w:tabs>
        <w:spacing w:line="350" w:lineRule="exact"/>
        <w:ind w:left="993" w:hanging="567"/>
        <w:contextualSpacing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 xml:space="preserve">3.2 </w:t>
      </w:r>
      <w:r w:rsidRPr="00A77549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688D2390" w14:textId="453A55E6" w:rsidR="003E0BAE" w:rsidRPr="00A77549" w:rsidRDefault="003E0BAE" w:rsidP="003E0BAE">
      <w:pPr>
        <w:tabs>
          <w:tab w:val="left" w:pos="284"/>
          <w:tab w:val="left" w:pos="1418"/>
        </w:tabs>
        <w:spacing w:line="350" w:lineRule="exact"/>
        <w:ind w:left="993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99A363D" w14:textId="1CD348DC" w:rsidR="003E0BAE" w:rsidRPr="00A77549" w:rsidRDefault="003E0BAE" w:rsidP="003E0BAE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7C1F7D5A" w14:textId="5E722D81" w:rsidR="003E0BAE" w:rsidRPr="00A77549" w:rsidRDefault="003E0BAE" w:rsidP="003E0BAE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F18D291" w14:textId="68AA3BA5" w:rsidR="003E0BAE" w:rsidRPr="00A77549" w:rsidRDefault="003E0BAE" w:rsidP="003E0BAE">
      <w:pPr>
        <w:tabs>
          <w:tab w:val="left" w:pos="1134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3E0BAE">
        <w:rPr>
          <w:rFonts w:ascii="Angsana New" w:hAnsi="Angsana New"/>
          <w:sz w:val="32"/>
          <w:szCs w:val="32"/>
          <w:cs/>
        </w:rPr>
        <w:t>การ</w:t>
      </w:r>
      <w:r w:rsidRPr="00A77549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A77549">
        <w:rPr>
          <w:rFonts w:ascii="Angsana New" w:eastAsia="Arial Unicode MS" w:hAnsi="Angsana New"/>
          <w:sz w:val="32"/>
          <w:szCs w:val="32"/>
        </w:rPr>
        <w:t xml:space="preserve"> 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A77549">
        <w:rPr>
          <w:rFonts w:ascii="Angsana New" w:eastAsia="Arial Unicode MS" w:hAnsi="Angsana New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นั้นรับรู้เป็นค่าใช้จ่ายในกำไรหรือขาดทุน </w:t>
      </w:r>
    </w:p>
    <w:p w14:paraId="43C2048A" w14:textId="77777777" w:rsidR="003E0BAE" w:rsidRPr="00A77549" w:rsidRDefault="003E0BAE" w:rsidP="003E0BAE">
      <w:pPr>
        <w:tabs>
          <w:tab w:val="left" w:pos="1134"/>
        </w:tabs>
        <w:spacing w:line="360" w:lineRule="exact"/>
        <w:ind w:left="1134" w:firstLine="28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A77549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 xml:space="preserve">การวัดมูลค่าในภายหลังของตราสารหนี้ทำได้ </w:t>
      </w:r>
      <w:r w:rsidRPr="00A77549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A77549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534FEAC" w14:textId="77777777" w:rsidR="003E0BAE" w:rsidRPr="00A77549" w:rsidRDefault="003E0BAE" w:rsidP="003E0BAE">
      <w:pPr>
        <w:numPr>
          <w:ilvl w:val="0"/>
          <w:numId w:val="4"/>
        </w:numPr>
        <w:spacing w:line="360" w:lineRule="exact"/>
        <w:ind w:left="1843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A7754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D1ACC79" w14:textId="77777777" w:rsidR="003E0BAE" w:rsidRPr="00A77549" w:rsidRDefault="003E0BAE" w:rsidP="003E0BAE">
      <w:pPr>
        <w:numPr>
          <w:ilvl w:val="0"/>
          <w:numId w:val="4"/>
        </w:numPr>
        <w:spacing w:line="36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A7754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A77549">
        <w:rPr>
          <w:rFonts w:ascii="Angsana New" w:eastAsia="Calibri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8231C71" w14:textId="77777777" w:rsidR="003E0BAE" w:rsidRPr="00A77549" w:rsidRDefault="003E0BAE" w:rsidP="003E0BAE">
      <w:pPr>
        <w:numPr>
          <w:ilvl w:val="0"/>
          <w:numId w:val="4"/>
        </w:numPr>
        <w:spacing w:line="360" w:lineRule="exact"/>
        <w:ind w:left="1843" w:hanging="284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A77549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606F6C4" w14:textId="77777777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4357D44" w14:textId="313991DB" w:rsidR="003E0BAE" w:rsidRPr="00A77549" w:rsidRDefault="003E0BAE" w:rsidP="003E0BAE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992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E0BAE">
        <w:rPr>
          <w:rFonts w:ascii="Angsana New" w:eastAsia="Arial Unicode MS" w:hAnsi="Angsana New"/>
          <w:sz w:val="32"/>
          <w:szCs w:val="32"/>
          <w:cs/>
        </w:rPr>
        <w:t>การ</w:t>
      </w:r>
      <w:r w:rsidRPr="00A77549">
        <w:rPr>
          <w:rFonts w:ascii="Angsana New" w:hAnsi="Angsana New"/>
          <w:sz w:val="32"/>
          <w:szCs w:val="32"/>
          <w:cs/>
        </w:rPr>
        <w:t>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E01F945" w14:textId="5C33D647" w:rsidR="003E0BAE" w:rsidRPr="00A77549" w:rsidRDefault="003E0BAE" w:rsidP="003E0BAE">
      <w:pPr>
        <w:overflowPunct w:val="0"/>
        <w:autoSpaceDE w:val="0"/>
        <w:autoSpaceDN w:val="0"/>
        <w:adjustRightInd w:val="0"/>
        <w:spacing w:line="36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C4C0CF" w14:textId="04F8050E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A7754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77549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77549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3257886" w14:textId="77777777" w:rsidR="003E0BAE" w:rsidRDefault="003E0BAE" w:rsidP="00AE7A8E">
      <w:pPr>
        <w:overflowPunct w:val="0"/>
        <w:autoSpaceDE w:val="0"/>
        <w:autoSpaceDN w:val="0"/>
        <w:adjustRightInd w:val="0"/>
        <w:spacing w:line="30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99D1BAF" w14:textId="77777777" w:rsidR="00761AC0" w:rsidRPr="00A77549" w:rsidRDefault="00761AC0" w:rsidP="00AE7A8E">
      <w:pPr>
        <w:overflowPunct w:val="0"/>
        <w:autoSpaceDE w:val="0"/>
        <w:autoSpaceDN w:val="0"/>
        <w:adjustRightInd w:val="0"/>
        <w:spacing w:line="30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F8D96C6" w14:textId="77777777" w:rsidR="003E0BAE" w:rsidRPr="00A77549" w:rsidRDefault="003E0BAE" w:rsidP="003E0BAE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</w:t>
      </w:r>
    </w:p>
    <w:p w14:paraId="75DE31EC" w14:textId="77777777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82E1EA5" w14:textId="77777777" w:rsidR="003E0BAE" w:rsidRPr="00AE7A8E" w:rsidRDefault="003E0BAE" w:rsidP="00AE7A8E">
      <w:pPr>
        <w:overflowPunct w:val="0"/>
        <w:autoSpaceDE w:val="0"/>
        <w:autoSpaceDN w:val="0"/>
        <w:adjustRightInd w:val="0"/>
        <w:spacing w:line="30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C5AA025" w14:textId="77777777" w:rsidR="003E0BAE" w:rsidRPr="00A77549" w:rsidRDefault="003E0BAE" w:rsidP="003E0BAE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BBE7D1D" w14:textId="77777777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D29AEC" w14:textId="3568E727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</w:t>
      </w:r>
      <w:r w:rsidR="00ED40E6">
        <w:rPr>
          <w:rFonts w:ascii="Angsana New" w:hAnsi="Angsana New" w:hint="cs"/>
          <w:sz w:val="32"/>
          <w:szCs w:val="32"/>
          <w:cs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B8E4452" w14:textId="77777777" w:rsidR="003E0BAE" w:rsidRPr="00AE7A8E" w:rsidRDefault="003E0BAE" w:rsidP="00AE7A8E">
      <w:pPr>
        <w:overflowPunct w:val="0"/>
        <w:autoSpaceDE w:val="0"/>
        <w:autoSpaceDN w:val="0"/>
        <w:adjustRightInd w:val="0"/>
        <w:spacing w:line="300" w:lineRule="exact"/>
        <w:ind w:left="272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BDFEFE7" w14:textId="77777777" w:rsidR="003E0BAE" w:rsidRPr="00A77549" w:rsidRDefault="003E0BAE" w:rsidP="003E0BAE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A77549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036342" w14:textId="1A69DFE3" w:rsidR="003E0BAE" w:rsidRPr="00A77549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0E6">
        <w:rPr>
          <w:rFonts w:ascii="Angsana New" w:eastAsia="Arial Unicode MS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A77549">
        <w:rPr>
          <w:rFonts w:ascii="Angsana New" w:eastAsia="Arial Unicode MS" w:hAnsi="Angsana New"/>
          <w:sz w:val="32"/>
          <w:szCs w:val="32"/>
          <w:cs/>
        </w:rPr>
        <w:t>ตัด</w:t>
      </w:r>
      <w:r w:rsidRPr="00A77549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="Angsana New" w:eastAsia="Arial Unicode MS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A77549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A77549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A77549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>
        <w:rPr>
          <w:rFonts w:ascii="Angsana New" w:eastAsia="Arial Unicode MS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Pr="00A77549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A77549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</w:t>
      </w:r>
      <w:r w:rsidR="00ED40E6">
        <w:rPr>
          <w:rFonts w:ascii="Angsana New" w:hAnsi="Angsana New" w:hint="cs"/>
          <w:sz w:val="32"/>
          <w:szCs w:val="32"/>
          <w:cs/>
        </w:rPr>
        <w:t xml:space="preserve">    </w:t>
      </w:r>
      <w:r w:rsidRPr="00A77549">
        <w:rPr>
          <w:rFonts w:ascii="Angsana New" w:hAnsi="Angsana New"/>
          <w:sz w:val="32"/>
          <w:szCs w:val="32"/>
          <w:cs/>
        </w:rPr>
        <w:t xml:space="preserve">ที่คาดว่าจะเกิดขึ้น </w:t>
      </w:r>
      <w:r>
        <w:rPr>
          <w:rFonts w:ascii="Angsana New" w:eastAsia="Arial Unicode MS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4507B2F" w14:textId="77777777" w:rsidR="003E0BAE" w:rsidRPr="00A77549" w:rsidRDefault="003E0BAE" w:rsidP="003E0BAE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77549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E92879F" w14:textId="08742CB2" w:rsidR="003E0BAE" w:rsidRDefault="003E0BAE" w:rsidP="003E0BAE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eastAsia="Arial" w:hAnsi="Angsana New"/>
          <w:spacing w:val="-6"/>
          <w:sz w:val="32"/>
          <w:szCs w:val="32"/>
        </w:rPr>
      </w:pPr>
      <w:r w:rsidRPr="00A7754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8A2199">
        <w:rPr>
          <w:rFonts w:ascii="Angsana New" w:eastAsia="Arial" w:hAnsi="Angsana New" w:hint="cs"/>
          <w:spacing w:val="-6"/>
          <w:sz w:val="32"/>
          <w:szCs w:val="32"/>
          <w:cs/>
        </w:rPr>
        <w:t xml:space="preserve"> </w:t>
      </w:r>
      <w:r w:rsidRPr="00A77549">
        <w:rPr>
          <w:rFonts w:ascii="Angsana New" w:eastAsia="Arial" w:hAnsi="Angsana New"/>
          <w:spacing w:val="-6"/>
          <w:sz w:val="32"/>
          <w:szCs w:val="32"/>
          <w:cs/>
        </w:rPr>
        <w:t>ง</w:t>
      </w:r>
      <w:r w:rsidR="00F9650C">
        <w:rPr>
          <w:rFonts w:ascii="Angsana New" w:eastAsia="Arial" w:hAnsi="Angsana New" w:hint="cs"/>
          <w:spacing w:val="-6"/>
          <w:sz w:val="32"/>
          <w:szCs w:val="32"/>
          <w:cs/>
        </w:rPr>
        <w:t>บ</w:t>
      </w:r>
      <w:r w:rsidRPr="00A77549">
        <w:rPr>
          <w:rFonts w:ascii="Angsana New" w:eastAsia="Arial" w:hAnsi="Angsana New"/>
          <w:spacing w:val="-6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669DEE5" w14:textId="77777777" w:rsidR="003E0BAE" w:rsidRDefault="003E0BAE" w:rsidP="003E0BAE">
      <w:pPr>
        <w:spacing w:line="380" w:lineRule="exact"/>
        <w:ind w:left="993" w:firstLine="708"/>
        <w:jc w:val="thaiDistribute"/>
        <w:rPr>
          <w:rFonts w:ascii="Angsana New" w:eastAsia="Arial" w:hAnsi="Angsana New"/>
          <w:spacing w:val="-6"/>
          <w:sz w:val="32"/>
          <w:szCs w:val="32"/>
        </w:rPr>
      </w:pPr>
    </w:p>
    <w:p w14:paraId="461BAF24" w14:textId="77777777" w:rsidR="00761AC0" w:rsidRDefault="00761AC0" w:rsidP="003E0BAE">
      <w:pPr>
        <w:spacing w:line="380" w:lineRule="exact"/>
        <w:ind w:left="993" w:firstLine="708"/>
        <w:jc w:val="thaiDistribute"/>
        <w:rPr>
          <w:rFonts w:ascii="Angsana New" w:eastAsia="Arial" w:hAnsi="Angsana New"/>
          <w:spacing w:val="-6"/>
          <w:sz w:val="32"/>
          <w:szCs w:val="32"/>
        </w:rPr>
      </w:pPr>
    </w:p>
    <w:p w14:paraId="342A6814" w14:textId="77777777" w:rsidR="00761AC0" w:rsidRPr="00A77549" w:rsidRDefault="00761AC0" w:rsidP="003E0BAE">
      <w:pPr>
        <w:spacing w:line="380" w:lineRule="exact"/>
        <w:ind w:left="993" w:firstLine="708"/>
        <w:jc w:val="thaiDistribute"/>
        <w:rPr>
          <w:rFonts w:ascii="Angsana New" w:eastAsia="Arial" w:hAnsi="Angsana New"/>
          <w:spacing w:val="-6"/>
          <w:sz w:val="32"/>
          <w:szCs w:val="32"/>
        </w:rPr>
      </w:pPr>
    </w:p>
    <w:p w14:paraId="26989BAF" w14:textId="77777777" w:rsidR="003E0BAE" w:rsidRPr="00A77549" w:rsidRDefault="003E0BAE" w:rsidP="00FB46B6">
      <w:pPr>
        <w:tabs>
          <w:tab w:val="left" w:pos="284"/>
          <w:tab w:val="left" w:pos="1701"/>
        </w:tabs>
        <w:spacing w:line="350" w:lineRule="exact"/>
        <w:ind w:left="993" w:hanging="567"/>
        <w:contextualSpacing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>3.3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47994DA8" w14:textId="77777777" w:rsidR="003E0BAE" w:rsidRPr="00A77549" w:rsidRDefault="003E0BAE" w:rsidP="00FB46B6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B46B6">
        <w:rPr>
          <w:rFonts w:ascii="Angsana New" w:eastAsia="Arial Unicode MS" w:hAnsi="Angsana New"/>
          <w:sz w:val="32"/>
          <w:szCs w:val="32"/>
          <w:cs/>
        </w:rPr>
        <w:t>มูลค่า</w:t>
      </w:r>
      <w:r w:rsidRPr="00A77549">
        <w:rPr>
          <w:rFonts w:ascii="Angsana New" w:hAnsi="Angsana New"/>
          <w:sz w:val="32"/>
          <w:szCs w:val="32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F451200" w14:textId="77777777" w:rsidR="003E0BAE" w:rsidRPr="00A77549" w:rsidRDefault="003E0BAE" w:rsidP="00FB46B6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การวัด</w:t>
      </w:r>
      <w:r w:rsidRPr="00FB46B6">
        <w:rPr>
          <w:rFonts w:ascii="Angsana New" w:eastAsia="Arial Unicode MS" w:hAnsi="Angsana New"/>
          <w:sz w:val="32"/>
          <w:szCs w:val="32"/>
          <w:cs/>
        </w:rPr>
        <w:t>มูลค่า</w:t>
      </w:r>
      <w:r w:rsidRPr="00A77549">
        <w:rPr>
          <w:rFonts w:ascii="Angsana New" w:hAnsi="Angsana New"/>
          <w:sz w:val="32"/>
          <w:szCs w:val="32"/>
          <w:cs/>
        </w:rPr>
        <w:t>ยุติธรรมของสินทรัพย์หรือหนี้สิน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77D08062" w14:textId="77777777" w:rsidR="003E0BAE" w:rsidRPr="00A77549" w:rsidRDefault="003E0BAE" w:rsidP="00FB46B6">
      <w:pPr>
        <w:numPr>
          <w:ilvl w:val="0"/>
          <w:numId w:val="20"/>
        </w:numPr>
        <w:spacing w:line="380" w:lineRule="exact"/>
        <w:ind w:left="1560" w:right="-7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A77549">
        <w:rPr>
          <w:rFonts w:ascii="Angsana New" w:hAnsi="Angsana New"/>
          <w:sz w:val="32"/>
          <w:szCs w:val="32"/>
          <w:cs/>
          <w:lang w:val="en-GB"/>
        </w:rPr>
        <w:t xml:space="preserve">ข้อมูลระดับ </w:t>
      </w:r>
      <w:r w:rsidRPr="00A77549">
        <w:rPr>
          <w:rFonts w:ascii="Angsana New" w:hAnsi="Angsana New"/>
          <w:sz w:val="32"/>
          <w:szCs w:val="32"/>
        </w:rPr>
        <w:t xml:space="preserve">1 </w:t>
      </w:r>
      <w:r w:rsidRPr="00A77549">
        <w:rPr>
          <w:rFonts w:ascii="Angsana New" w:hAnsi="Angsana New"/>
          <w:sz w:val="32"/>
          <w:szCs w:val="32"/>
          <w:lang w:val="en-GB"/>
        </w:rPr>
        <w:t xml:space="preserve"> </w:t>
      </w:r>
      <w:r w:rsidRPr="00A77549">
        <w:rPr>
          <w:rFonts w:ascii="Angsana New" w:hAnsi="Angsana New"/>
          <w:sz w:val="32"/>
          <w:szCs w:val="32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A2F82" w14:textId="77777777" w:rsidR="003E0BAE" w:rsidRPr="00A77549" w:rsidRDefault="003E0BAE" w:rsidP="00FB46B6">
      <w:pPr>
        <w:numPr>
          <w:ilvl w:val="0"/>
          <w:numId w:val="20"/>
        </w:numPr>
        <w:spacing w:line="380" w:lineRule="exact"/>
        <w:ind w:left="1560" w:right="-7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A77549">
        <w:rPr>
          <w:rFonts w:ascii="Angsana New" w:hAnsi="Angsana New"/>
          <w:sz w:val="32"/>
          <w:szCs w:val="32"/>
          <w:cs/>
          <w:lang w:val="en-GB"/>
        </w:rPr>
        <w:t>ข้อมูลระดับ</w:t>
      </w:r>
      <w:r w:rsidRPr="00A77549">
        <w:rPr>
          <w:rFonts w:ascii="Angsana New" w:hAnsi="Angsana New"/>
          <w:sz w:val="32"/>
          <w:szCs w:val="32"/>
          <w:lang w:val="en-GB"/>
        </w:rPr>
        <w:t xml:space="preserve"> 2  </w:t>
      </w:r>
      <w:r w:rsidRPr="00A77549">
        <w:rPr>
          <w:rFonts w:ascii="Angsana New" w:hAnsi="Angsana New"/>
          <w:sz w:val="32"/>
          <w:szCs w:val="32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77549">
        <w:rPr>
          <w:rFonts w:ascii="Angsana New" w:hAnsi="Angsana New"/>
          <w:sz w:val="32"/>
          <w:szCs w:val="32"/>
          <w:lang w:val="en-GB"/>
        </w:rPr>
        <w:t>1</w:t>
      </w:r>
    </w:p>
    <w:p w14:paraId="115D441A" w14:textId="77777777" w:rsidR="003E0BAE" w:rsidRPr="00A77549" w:rsidRDefault="003E0BAE" w:rsidP="00FB46B6">
      <w:pPr>
        <w:numPr>
          <w:ilvl w:val="0"/>
          <w:numId w:val="20"/>
        </w:numPr>
        <w:spacing w:line="380" w:lineRule="exact"/>
        <w:ind w:left="1560" w:right="-7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A77549">
        <w:rPr>
          <w:rFonts w:ascii="Angsana New" w:hAnsi="Angsana New"/>
          <w:sz w:val="32"/>
          <w:szCs w:val="32"/>
          <w:cs/>
          <w:lang w:val="en-GB"/>
        </w:rPr>
        <w:t>ข้อมูลระดับ</w:t>
      </w:r>
      <w:r w:rsidRPr="00A77549">
        <w:rPr>
          <w:rFonts w:ascii="Angsana New" w:hAnsi="Angsana New"/>
          <w:sz w:val="32"/>
          <w:szCs w:val="32"/>
          <w:lang w:val="en-GB"/>
        </w:rPr>
        <w:t xml:space="preserve"> 3  </w:t>
      </w:r>
      <w:r w:rsidRPr="00A77549">
        <w:rPr>
          <w:rFonts w:ascii="Angsana New" w:hAnsi="Angsana New"/>
          <w:sz w:val="32"/>
          <w:szCs w:val="32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0A63ED" w14:textId="77777777" w:rsidR="003E0BAE" w:rsidRPr="00A77549" w:rsidRDefault="003E0BAE" w:rsidP="00FB46B6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3A843B5" w14:textId="77777777" w:rsidR="003E0BAE" w:rsidRPr="00A77549" w:rsidRDefault="003E0BAE" w:rsidP="00FB46B6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pacing w:val="-4"/>
          <w:sz w:val="32"/>
          <w:szCs w:val="32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A77549">
        <w:rPr>
          <w:rFonts w:ascii="Angsana New" w:hAnsi="Angsana New"/>
          <w:sz w:val="32"/>
          <w:szCs w:val="32"/>
          <w:cs/>
        </w:rPr>
        <w:t>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93A2A9C" w14:textId="77777777" w:rsidR="003E0BAE" w:rsidRPr="00A77549" w:rsidRDefault="003E0BAE" w:rsidP="00FB46B6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A77549">
        <w:rPr>
          <w:rFonts w:ascii="Angsana New" w:hAnsi="Angsana New"/>
          <w:sz w:val="32"/>
          <w:szCs w:val="32"/>
        </w:rPr>
        <w:t>3</w:t>
      </w:r>
      <w:r w:rsidRPr="00A77549">
        <w:rPr>
          <w:rFonts w:ascii="Angsana New" w:hAnsi="Angsana New"/>
          <w:sz w:val="32"/>
          <w:szCs w:val="32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A77549">
        <w:rPr>
          <w:rFonts w:ascii="Angsana New" w:hAnsi="Angsana New"/>
          <w:sz w:val="32"/>
          <w:szCs w:val="32"/>
        </w:rPr>
        <w:t xml:space="preserve"> </w:t>
      </w:r>
    </w:p>
    <w:p w14:paraId="17814A76" w14:textId="77777777" w:rsidR="003E0BAE" w:rsidRDefault="003E0BAE" w:rsidP="003E0BA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61255A6" w14:textId="357DC631" w:rsidR="003E0BAE" w:rsidRPr="00A77549" w:rsidRDefault="003E0BAE" w:rsidP="00A26405">
      <w:pPr>
        <w:tabs>
          <w:tab w:val="left" w:pos="284"/>
          <w:tab w:val="left" w:pos="1701"/>
        </w:tabs>
        <w:spacing w:line="350" w:lineRule="exact"/>
        <w:ind w:left="993" w:hanging="567"/>
        <w:contextualSpacing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>3.4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186CB7C5" w14:textId="6E862021" w:rsidR="003E0BAE" w:rsidRPr="00A77549" w:rsidRDefault="003E0BAE" w:rsidP="00A26405">
      <w:pPr>
        <w:tabs>
          <w:tab w:val="left" w:pos="993"/>
        </w:tabs>
        <w:overflowPunct w:val="0"/>
        <w:autoSpaceDE w:val="0"/>
        <w:autoSpaceDN w:val="0"/>
        <w:adjustRightInd w:val="0"/>
        <w:spacing w:line="350" w:lineRule="exact"/>
        <w:ind w:left="993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</w:t>
      </w:r>
      <w:r w:rsidRPr="005B5877">
        <w:rPr>
          <w:rFonts w:ascii="Angsana New" w:hAnsi="Angsana New"/>
          <w:spacing w:val="14"/>
          <w:sz w:val="32"/>
          <w:szCs w:val="32"/>
          <w:cs/>
        </w:rPr>
        <w:t>เกิดรายการ สินทรัพย์และหนี้สินที่เป็นเงินตราต่างประเทศที่มียอดคงเหลือ ณ วันที่ใน</w:t>
      </w:r>
      <w:r w:rsidR="005B5877">
        <w:rPr>
          <w:rFonts w:ascii="Angsana New" w:hAnsi="Angsana New" w:hint="cs"/>
          <w:spacing w:val="14"/>
          <w:sz w:val="32"/>
          <w:szCs w:val="32"/>
          <w:cs/>
        </w:rPr>
        <w:t xml:space="preserve"> </w:t>
      </w:r>
      <w:r w:rsidRPr="005B5877">
        <w:rPr>
          <w:rFonts w:ascii="Angsana New" w:hAnsi="Angsana New"/>
          <w:spacing w:val="14"/>
          <w:sz w:val="32"/>
          <w:szCs w:val="32"/>
          <w:cs/>
        </w:rPr>
        <w:t>งบ</w:t>
      </w:r>
      <w:r w:rsidRPr="005B5877">
        <w:rPr>
          <w:rFonts w:ascii="Angsana New" w:hAnsi="Angsana New"/>
          <w:spacing w:val="8"/>
          <w:sz w:val="32"/>
          <w:szCs w:val="32"/>
          <w:cs/>
        </w:rPr>
        <w:t>ฐานะ</w:t>
      </w:r>
      <w:r w:rsidRPr="00A77549">
        <w:rPr>
          <w:rFonts w:ascii="Angsana New" w:hAnsi="Angsana New"/>
          <w:sz w:val="32"/>
          <w:szCs w:val="32"/>
          <w:cs/>
        </w:rPr>
        <w:t>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851B029" w14:textId="77777777" w:rsidR="003E0BAE" w:rsidRDefault="003E0BAE" w:rsidP="00A26405">
      <w:pPr>
        <w:tabs>
          <w:tab w:val="left" w:pos="1418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95C317" w14:textId="77777777" w:rsidR="00761AC0" w:rsidRPr="00A77549" w:rsidRDefault="00761AC0" w:rsidP="00A26405">
      <w:pPr>
        <w:tabs>
          <w:tab w:val="left" w:pos="1418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FD8C8" w14:textId="77777777" w:rsidR="003E0BAE" w:rsidRPr="00A77549" w:rsidRDefault="003E0BAE" w:rsidP="00AC76F3">
      <w:pPr>
        <w:tabs>
          <w:tab w:val="left" w:pos="284"/>
          <w:tab w:val="left" w:pos="1701"/>
        </w:tabs>
        <w:spacing w:line="350" w:lineRule="exact"/>
        <w:ind w:left="851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>3.5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168C39DD" w14:textId="2BBF0B6F" w:rsidR="003E0BAE" w:rsidRPr="00A77549" w:rsidRDefault="003E0BAE" w:rsidP="00AC76F3">
      <w:pPr>
        <w:tabs>
          <w:tab w:val="left" w:pos="993"/>
        </w:tabs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บริษัทย่อย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</w:t>
      </w:r>
      <w:r w:rsidR="005B5877">
        <w:rPr>
          <w:rFonts w:ascii="Angsana New" w:hAnsi="Angsana New" w:hint="cs"/>
          <w:sz w:val="32"/>
          <w:szCs w:val="32"/>
          <w:cs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ไม่ว่าทางตรงหรือทางอ้อมและมีอิทธิพลอย่างเป็นสาระสำคัญกับบริษัท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ผู้บริหารสำคัญ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1C949885" w14:textId="77777777" w:rsidR="003E0BAE" w:rsidRPr="00A77549" w:rsidRDefault="003E0BAE" w:rsidP="00A26405">
      <w:pPr>
        <w:tabs>
          <w:tab w:val="left" w:pos="284"/>
          <w:tab w:val="left" w:pos="851"/>
          <w:tab w:val="left" w:pos="1418"/>
        </w:tabs>
        <w:spacing w:line="35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BABF9DD" w14:textId="77777777" w:rsidR="003E0BAE" w:rsidRPr="00AE7A8E" w:rsidRDefault="003E0BAE" w:rsidP="00AE7A8E">
      <w:pPr>
        <w:tabs>
          <w:tab w:val="left" w:pos="1440"/>
        </w:tabs>
        <w:spacing w:line="30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F9D5B11" w14:textId="77777777" w:rsidR="003E0BAE" w:rsidRPr="00A77549" w:rsidRDefault="003E0BAE" w:rsidP="00A2640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  <w:t>3.6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2BB7577" w14:textId="006DDCAF" w:rsidR="003E0BAE" w:rsidRPr="00A77549" w:rsidRDefault="003E0BAE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</w:r>
      <w:r w:rsidRPr="0045343F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45343F">
        <w:rPr>
          <w:rFonts w:ascii="Angsana New" w:hAnsi="Angsana New"/>
          <w:spacing w:val="4"/>
          <w:sz w:val="32"/>
          <w:szCs w:val="32"/>
          <w:cs/>
        </w:rPr>
        <w:t xml:space="preserve">ที่มีสภาพคล่องสูง ซึ่งถึงกำหนดจ่ายคืนภายในระยะเวลาไม่เกิน </w:t>
      </w:r>
      <w:r w:rsidRPr="0045343F">
        <w:rPr>
          <w:rFonts w:ascii="Angsana New" w:hAnsi="Angsana New"/>
          <w:spacing w:val="4"/>
          <w:sz w:val="32"/>
          <w:szCs w:val="32"/>
        </w:rPr>
        <w:t>3</w:t>
      </w:r>
      <w:r w:rsidRPr="0045343F">
        <w:rPr>
          <w:rFonts w:ascii="Angsana New" w:hAnsi="Angsana New"/>
          <w:spacing w:val="4"/>
          <w:sz w:val="32"/>
          <w:szCs w:val="32"/>
          <w:cs/>
        </w:rPr>
        <w:t xml:space="preserve"> เดือนนับจากวันที่ได้มาและ</w:t>
      </w:r>
      <w:r w:rsidR="005B5877" w:rsidRPr="0045343F">
        <w:rPr>
          <w:rFonts w:ascii="Angsana New" w:hAnsi="Angsana New" w:hint="cs"/>
          <w:spacing w:val="4"/>
          <w:sz w:val="32"/>
          <w:szCs w:val="32"/>
          <w:cs/>
        </w:rPr>
        <w:t xml:space="preserve">  </w:t>
      </w:r>
      <w:r w:rsidRPr="0045343F">
        <w:rPr>
          <w:rFonts w:ascii="Angsana New" w:hAnsi="Angsana New"/>
          <w:spacing w:val="4"/>
          <w:sz w:val="32"/>
          <w:szCs w:val="32"/>
          <w:cs/>
        </w:rPr>
        <w:t>ไม่มี</w:t>
      </w:r>
      <w:r w:rsidRPr="00A77549">
        <w:rPr>
          <w:rFonts w:ascii="Angsana New" w:hAnsi="Angsana New"/>
          <w:sz w:val="32"/>
          <w:szCs w:val="32"/>
          <w:cs/>
        </w:rPr>
        <w:t>ข้อจำกัดในการเบิกใช้</w:t>
      </w:r>
    </w:p>
    <w:p w14:paraId="5C962B59" w14:textId="77777777" w:rsidR="003E0BAE" w:rsidRPr="00A77549" w:rsidRDefault="003E0BAE" w:rsidP="00AE7A8E">
      <w:pPr>
        <w:tabs>
          <w:tab w:val="left" w:pos="1440"/>
        </w:tabs>
        <w:spacing w:line="30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09DC5D" w14:textId="77777777" w:rsidR="003E0BAE" w:rsidRPr="00A77549" w:rsidRDefault="003E0BAE" w:rsidP="00A2640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  <w:t>3.7</w:t>
      </w:r>
      <w:r w:rsidRPr="00A77549">
        <w:rPr>
          <w:rFonts w:ascii="Angsana New" w:hAnsi="Angsana New"/>
          <w:sz w:val="32"/>
          <w:szCs w:val="32"/>
        </w:rPr>
        <w:tab/>
      </w:r>
      <w:bookmarkStart w:id="7" w:name="_Hlk63358118"/>
      <w:r w:rsidRPr="00A7754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7D5785E4" w14:textId="6F5B0AC1" w:rsidR="003E0BAE" w:rsidRPr="00A77549" w:rsidRDefault="003E0BAE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</w:pP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A26405">
        <w:rPr>
          <w:rFonts w:ascii="Angsana New" w:hAnsi="Angsana New"/>
          <w:sz w:val="32"/>
          <w:szCs w:val="32"/>
          <w:cs/>
        </w:rPr>
        <w:t>ลูกหนี้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>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A77549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</w:t>
      </w:r>
      <w:r w:rsidR="005B5877">
        <w:rPr>
          <w:rFonts w:ascii="Angsana New" w:eastAsia="Arial Unicode MS" w:hAnsi="Angsana New" w:hint="cs"/>
          <w:spacing w:val="-6"/>
          <w:sz w:val="32"/>
          <w:szCs w:val="32"/>
          <w:cs/>
          <w:lang w:val="en-GB"/>
        </w:rPr>
        <w:t xml:space="preserve">        </w:t>
      </w:r>
      <w:r w:rsidRPr="00A77549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สิ่งตอบแทน</w:t>
      </w:r>
    </w:p>
    <w:p w14:paraId="21B87F2E" w14:textId="2411F9BA" w:rsidR="003E0BAE" w:rsidRDefault="003E0BAE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</w:rPr>
      </w:pP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ลูกหนี้การค้าแสดงมูลค่าตามจำนวนมูลค่าสุทธิที่จะได้รับ 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บันทึกผลขาดทุนด้านเครดิตที่คาดว่าจะเกิดขึ้น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โดยใช้วิธีการอย่างง่าย (</w:t>
      </w:r>
      <w:r w:rsidRPr="00A77549">
        <w:rPr>
          <w:rFonts w:ascii="Angsana New" w:eastAsia="Arial Unicode MS" w:hAnsi="Angsana New"/>
          <w:sz w:val="32"/>
          <w:szCs w:val="32"/>
        </w:rPr>
        <w:t>Simplified Approach</w:t>
      </w:r>
      <w:r w:rsidRPr="00A77549">
        <w:rPr>
          <w:rFonts w:ascii="Angsana New" w:eastAsia="Arial Unicode MS" w:hAnsi="Angsana New"/>
          <w:sz w:val="32"/>
          <w:szCs w:val="32"/>
          <w:cs/>
        </w:rPr>
        <w:t>) ตาม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A77549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</w:t>
      </w:r>
      <w:r w:rsidR="005B5877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      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  <w:r>
        <w:rPr>
          <w:rFonts w:ascii="Angsana New" w:eastAsia="Arial Unicode MS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A77549">
        <w:rPr>
          <w:rFonts w:ascii="Angsana New" w:eastAsia="Arial Unicode MS" w:hAnsi="Angsana New"/>
          <w:sz w:val="32"/>
          <w:szCs w:val="32"/>
          <w:cs/>
        </w:rPr>
        <w:t>(</w:t>
      </w:r>
      <w:r w:rsidRPr="00A77549">
        <w:rPr>
          <w:rFonts w:ascii="Angsana New" w:eastAsia="Arial Unicode MS" w:hAnsi="Angsana New"/>
          <w:sz w:val="32"/>
          <w:szCs w:val="32"/>
        </w:rPr>
        <w:t>GDP</w:t>
      </w:r>
      <w:r w:rsidRPr="00A77549">
        <w:rPr>
          <w:rFonts w:ascii="Angsana New" w:eastAsia="Arial Unicode MS" w:hAnsi="Angsana New"/>
          <w:sz w:val="32"/>
          <w:szCs w:val="32"/>
          <w:cs/>
        </w:rPr>
        <w:t>) อัตราการว่างงาน และดัชนีราคาผู้บริโภค (</w:t>
      </w:r>
      <w:r w:rsidRPr="00A77549">
        <w:rPr>
          <w:rFonts w:ascii="Angsana New" w:eastAsia="Arial Unicode MS" w:hAnsi="Angsana New"/>
          <w:sz w:val="32"/>
          <w:szCs w:val="32"/>
        </w:rPr>
        <w:t>Consumer Price Index</w:t>
      </w:r>
      <w:r w:rsidRPr="00A77549">
        <w:rPr>
          <w:rFonts w:ascii="Angsana New" w:eastAsia="Arial Unicode MS" w:hAnsi="Angsana New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3E6521D" w14:textId="77777777" w:rsidR="00796BC0" w:rsidRDefault="00796B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F371976" w14:textId="77777777" w:rsidR="00761AC0" w:rsidRDefault="00761A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4E1701E3" w14:textId="77777777" w:rsidR="00761AC0" w:rsidRDefault="00761A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336381A2" w14:textId="77777777" w:rsidR="00761AC0" w:rsidRDefault="00761A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20A5BB23" w14:textId="77777777" w:rsidR="00761AC0" w:rsidRDefault="00761A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7653DFA" w14:textId="77777777" w:rsidR="00761AC0" w:rsidRPr="00A77549" w:rsidRDefault="00761AC0" w:rsidP="00A26405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bookmarkEnd w:id="7"/>
    <w:p w14:paraId="4D1479DA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ab/>
        <w:t>3.8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25936E6C" w14:textId="622AE1E1" w:rsidR="003E0BAE" w:rsidRPr="00A77549" w:rsidRDefault="003E0BAE" w:rsidP="00E17E09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A77549">
        <w:rPr>
          <w:rFonts w:ascii="Angsana New" w:hAnsi="Angsana New"/>
          <w:sz w:val="32"/>
          <w:szCs w:val="32"/>
          <w:lang w:eastAsia="x-none"/>
        </w:rPr>
        <w:tab/>
      </w:r>
      <w:r w:rsidR="00E17E09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E17E09">
        <w:rPr>
          <w:rFonts w:ascii="Angsana New" w:eastAsia="Arial Unicode MS" w:hAnsi="Angsana New"/>
          <w:sz w:val="32"/>
          <w:szCs w:val="32"/>
          <w:cs/>
          <w:lang w:val="en-GB"/>
        </w:rPr>
        <w:t>สินค้า</w:t>
      </w:r>
      <w:r w:rsidRPr="00A77549">
        <w:rPr>
          <w:rFonts w:ascii="Angsana New" w:hAnsi="Angsana New"/>
          <w:sz w:val="32"/>
          <w:szCs w:val="32"/>
          <w:cs/>
          <w:lang w:eastAsia="x-none"/>
        </w:rPr>
        <w:t>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ราคาทุนของสินค้าคำนวณโดยใช้วิธีเข้าก่อน</w:t>
      </w:r>
      <w:r w:rsidRPr="00A77549">
        <w:rPr>
          <w:rFonts w:ascii="Angsana New" w:hAnsi="Angsana New"/>
          <w:sz w:val="32"/>
          <w:szCs w:val="32"/>
          <w:lang w:eastAsia="x-none"/>
        </w:rPr>
        <w:t>-</w:t>
      </w:r>
      <w:r w:rsidRPr="00A77549">
        <w:rPr>
          <w:rFonts w:ascii="Angsana New" w:hAnsi="Angsana New"/>
          <w:sz w:val="32"/>
          <w:szCs w:val="32"/>
          <w:cs/>
          <w:lang w:eastAsia="x-none"/>
        </w:rPr>
        <w:t>ออกก่อน</w:t>
      </w:r>
    </w:p>
    <w:p w14:paraId="23FFF0FD" w14:textId="55A9A9DA" w:rsidR="003E0BAE" w:rsidRPr="00A77549" w:rsidRDefault="00E17E09" w:rsidP="00E17E09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bookmarkStart w:id="8" w:name="_Hlk91770732"/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3E0BAE" w:rsidRPr="00A77549">
        <w:rPr>
          <w:rFonts w:ascii="Angsana New" w:hAnsi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  <w:r w:rsidR="003E0BAE" w:rsidRPr="00A77549">
        <w:rPr>
          <w:rFonts w:ascii="Angsana New" w:hAnsi="Angsana New"/>
          <w:sz w:val="32"/>
          <w:szCs w:val="32"/>
          <w:lang w:val="x-none" w:eastAsia="x-none"/>
        </w:rPr>
        <w:tab/>
      </w:r>
    </w:p>
    <w:bookmarkEnd w:id="8"/>
    <w:p w14:paraId="2CCCE5E4" w14:textId="67CBD74B" w:rsidR="003E0BAE" w:rsidRPr="00A77549" w:rsidRDefault="00E17E09" w:rsidP="00E17E09">
      <w:pPr>
        <w:tabs>
          <w:tab w:val="left" w:pos="284"/>
          <w:tab w:val="left" w:pos="851"/>
          <w:tab w:val="left" w:pos="1440"/>
        </w:tabs>
        <w:spacing w:line="35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3E0BAE" w:rsidRPr="00A77549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4B9C1659" w14:textId="77777777" w:rsidR="003E0BAE" w:rsidRPr="00A77549" w:rsidRDefault="003E0BAE" w:rsidP="003E0BAE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A77549">
        <w:rPr>
          <w:rFonts w:ascii="Angsana New" w:hAnsi="Angsana New"/>
          <w:sz w:val="32"/>
          <w:szCs w:val="32"/>
          <w:cs/>
        </w:rPr>
        <w:t xml:space="preserve"> </w:t>
      </w:r>
    </w:p>
    <w:p w14:paraId="3E1228DA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9B608D6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  <w:t>3.9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เงินลงทุน</w:t>
      </w:r>
    </w:p>
    <w:p w14:paraId="377DEB2F" w14:textId="77777777" w:rsidR="003E0BAE" w:rsidRPr="00A77549" w:rsidRDefault="003E0BAE" w:rsidP="003E0BAE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74B4440F" w14:textId="2ADCA6A0" w:rsidR="003E0BAE" w:rsidRPr="00A77549" w:rsidRDefault="003E0BAE" w:rsidP="00E17E09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42A3F96C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27A47562" w14:textId="323BE00C" w:rsidR="003E0BAE" w:rsidRPr="00A77549" w:rsidRDefault="003E0BAE" w:rsidP="003E0BAE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 บริษัทร่วมบันทึกด้วยวิธีราคาทุนสุทธิจากค่าเผื่อการด้อยค่าเงินลงทุน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</w:t>
      </w:r>
      <w:r w:rsidR="00840277">
        <w:rPr>
          <w:rFonts w:ascii="Angsana New" w:hAnsi="Angsana New" w:hint="cs"/>
          <w:sz w:val="32"/>
          <w:szCs w:val="32"/>
          <w:cs/>
        </w:rPr>
        <w:t xml:space="preserve">       </w:t>
      </w:r>
      <w:r w:rsidRPr="00A77549">
        <w:rPr>
          <w:rFonts w:ascii="Angsana New" w:hAnsi="Angsana New"/>
          <w:sz w:val="32"/>
          <w:szCs w:val="32"/>
          <w:cs/>
        </w:rPr>
        <w:t>งบกำไรขาดทุนเบ็ดเสร็จและตามงบการเงินรวมเงินลงทุนในบริษัทย่อย บริษัทร่วมบันทึกด้วยวิธีส่วนได้เสีย</w:t>
      </w:r>
    </w:p>
    <w:p w14:paraId="6B37FF93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5E549579" w14:textId="77777777" w:rsidR="003E0BAE" w:rsidRPr="00A77549" w:rsidRDefault="003E0BAE" w:rsidP="003E0BAE">
      <w:pPr>
        <w:spacing w:line="380" w:lineRule="exact"/>
        <w:ind w:firstLine="81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การจำหน่ายเงินลงทุน</w:t>
      </w:r>
    </w:p>
    <w:p w14:paraId="6DF73286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549">
        <w:rPr>
          <w:rFonts w:ascii="Angsana New" w:hAnsi="Angsana New"/>
          <w:sz w:val="32"/>
          <w:szCs w:val="32"/>
          <w:cs/>
          <w:lang w:val="th-TH"/>
        </w:rPr>
        <w:tab/>
      </w:r>
      <w:r w:rsidRPr="00A77549">
        <w:rPr>
          <w:rFonts w:ascii="Angsana New" w:hAnsi="Angsana New"/>
          <w:sz w:val="32"/>
          <w:szCs w:val="32"/>
          <w:cs/>
          <w:lang w:val="th-TH"/>
        </w:rPr>
        <w:tab/>
      </w:r>
      <w:r w:rsidRPr="00E17E09">
        <w:rPr>
          <w:rFonts w:ascii="Angsana New" w:hAnsi="Angsana New"/>
          <w:sz w:val="32"/>
          <w:szCs w:val="32"/>
          <w:cs/>
        </w:rPr>
        <w:t>เมื่อ</w:t>
      </w:r>
      <w:r w:rsidRPr="00A77549">
        <w:rPr>
          <w:rFonts w:ascii="Angsana New" w:hAnsi="Angsana New"/>
          <w:sz w:val="32"/>
          <w:szCs w:val="32"/>
          <w:cs/>
          <w:lang w:val="th-TH"/>
        </w:rPr>
        <w:t>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3F5A2A47" w14:textId="1AE1F8A9" w:rsidR="003E0BAE" w:rsidRPr="00A77549" w:rsidRDefault="003E0BAE" w:rsidP="003E0BAE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549">
        <w:rPr>
          <w:rFonts w:ascii="Angsana New" w:hAnsi="Angsana New"/>
          <w:sz w:val="32"/>
          <w:szCs w:val="32"/>
          <w:cs/>
          <w:lang w:val="th-TH"/>
        </w:rPr>
        <w:tab/>
      </w:r>
      <w:r w:rsidRPr="00A77549">
        <w:rPr>
          <w:rFonts w:ascii="Angsana New" w:hAnsi="Angsana New"/>
          <w:sz w:val="32"/>
          <w:szCs w:val="32"/>
          <w:cs/>
          <w:lang w:val="th-TH"/>
        </w:rPr>
        <w:tab/>
        <w:t>ในกรณีที่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  <w:lang w:val="th-TH"/>
        </w:rPr>
        <w:t>จำหน่ายบางส่วนของเงินลงทุนที่ถืออยู่ การคำนวณต้นทุนสำหรับ</w:t>
      </w:r>
      <w:r w:rsidR="00840277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A77549">
        <w:rPr>
          <w:rFonts w:ascii="Angsana New" w:hAnsi="Angsana New"/>
          <w:sz w:val="32"/>
          <w:szCs w:val="32"/>
          <w:cs/>
          <w:lang w:val="th-TH"/>
        </w:rPr>
        <w:t>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114B958" w14:textId="77777777" w:rsidR="003E0BAE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60F26C4E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48C521E2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35ADF0C4" w14:textId="77777777" w:rsidR="00761AC0" w:rsidRPr="00A77549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25918126" w14:textId="77777777" w:rsidR="003E0BAE" w:rsidRPr="00A77549" w:rsidRDefault="003E0BAE" w:rsidP="00E17E09">
      <w:pPr>
        <w:tabs>
          <w:tab w:val="left" w:pos="840"/>
        </w:tabs>
        <w:overflowPunct w:val="0"/>
        <w:autoSpaceDE w:val="0"/>
        <w:autoSpaceDN w:val="0"/>
        <w:adjustRightInd w:val="0"/>
        <w:spacing w:line="35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>3.10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5A144FFE" w14:textId="77777777" w:rsidR="003E0BAE" w:rsidRPr="00A77549" w:rsidRDefault="003E0BAE" w:rsidP="00E17E09">
      <w:pPr>
        <w:tabs>
          <w:tab w:val="left" w:pos="840"/>
        </w:tabs>
        <w:overflowPunct w:val="0"/>
        <w:autoSpaceDE w:val="0"/>
        <w:autoSpaceDN w:val="0"/>
        <w:adjustRightInd w:val="0"/>
        <w:spacing w:line="350" w:lineRule="exact"/>
        <w:ind w:left="851" w:right="-45" w:hanging="76"/>
        <w:jc w:val="thaiDistribute"/>
        <w:textAlignment w:val="baseline"/>
        <w:rPr>
          <w:rFonts w:ascii="Angsana New" w:hAnsi="Angsana New"/>
          <w:b/>
          <w:sz w:val="32"/>
          <w:szCs w:val="32"/>
        </w:rPr>
      </w:pPr>
      <w:r w:rsidRPr="00A77549">
        <w:rPr>
          <w:rFonts w:ascii="Angsana New" w:hAnsi="Angsana New"/>
          <w:b/>
          <w:sz w:val="32"/>
          <w:szCs w:val="32"/>
        </w:rPr>
        <w:tab/>
      </w:r>
      <w:r w:rsidRPr="00A77549">
        <w:rPr>
          <w:rFonts w:ascii="Angsana New" w:hAnsi="Angsana New"/>
          <w:b/>
          <w:sz w:val="32"/>
          <w:szCs w:val="32"/>
        </w:rPr>
        <w:tab/>
      </w:r>
      <w:r w:rsidRPr="00A77549">
        <w:rPr>
          <w:rFonts w:ascii="Angsana New" w:hAnsi="Angsana New"/>
          <w:b/>
          <w:sz w:val="32"/>
          <w:szCs w:val="32"/>
          <w:cs/>
        </w:rPr>
        <w:tab/>
        <w:t>อสังหาริมทรัพย์เพื่อการลงทุนของ</w:t>
      </w:r>
      <w:r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b/>
          <w:sz w:val="32"/>
          <w:szCs w:val="32"/>
          <w:cs/>
        </w:rPr>
        <w:t>แสดงด้วยวิธีราคาทุนหักค่าเสื่อมราคาสะสมและค่าเผื่อการด้อยค่า (ถ้ามี)</w:t>
      </w:r>
    </w:p>
    <w:p w14:paraId="584D9E29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ไม่มีการคิดค่าเสื่อมราคาสำหรับอสังหาริมทรัพย์เพื่อการลงทุนประเภทที่ดิน ค่าเสื่อมราคาของอสังหาริมทรัพย์เพื่อการลงทุนประเภทอาคารและส่วนปรับปรุงอาคารคำนวณจากราคาทุนโดยวิธีเส้นตรงตามอายุการให้ประโยชน์โดยประมาณของสินทรัพย์ เป็นเวลา </w:t>
      </w:r>
      <w:r w:rsidRPr="00A77549">
        <w:rPr>
          <w:rFonts w:ascii="Angsana New" w:hAnsi="Angsana New"/>
          <w:sz w:val="32"/>
          <w:szCs w:val="32"/>
        </w:rPr>
        <w:t xml:space="preserve">20 </w:t>
      </w:r>
      <w:r w:rsidRPr="00A77549">
        <w:rPr>
          <w:rFonts w:ascii="Angsana New" w:hAnsi="Angsana New"/>
          <w:sz w:val="32"/>
          <w:szCs w:val="32"/>
          <w:cs/>
        </w:rPr>
        <w:t>ปี</w:t>
      </w:r>
    </w:p>
    <w:p w14:paraId="34B97166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9401C1D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3B835802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  <w:t>3.11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38D4058A" w14:textId="77777777" w:rsidR="003E0BAE" w:rsidRPr="00A77549" w:rsidRDefault="003E0BAE" w:rsidP="00E17E09">
      <w:pPr>
        <w:tabs>
          <w:tab w:val="left" w:pos="284"/>
          <w:tab w:val="left" w:pos="851"/>
        </w:tabs>
        <w:spacing w:line="35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38E55D8B" w14:textId="77777777" w:rsidR="003E0BAE" w:rsidRPr="00A77549" w:rsidRDefault="003E0BAE" w:rsidP="00E17E09">
      <w:pPr>
        <w:tabs>
          <w:tab w:val="left" w:pos="600"/>
          <w:tab w:val="left" w:pos="851"/>
        </w:tabs>
        <w:spacing w:line="35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5242723D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A2578B5" w14:textId="3221F1CA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</w:t>
      </w:r>
      <w:r w:rsidR="0076615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77549">
        <w:rPr>
          <w:rFonts w:ascii="Angsana New" w:hAnsi="Angsana New"/>
          <w:sz w:val="32"/>
          <w:szCs w:val="32"/>
          <w:cs/>
        </w:rPr>
        <w:t>ค่าซ่อมแซมและค่าบำรุงรักษาอื่นในภายหลังและจะบันทึกเป็นค่าใช้จ่ายในรอบระยะเวลาบัญชี</w:t>
      </w:r>
      <w:r w:rsidR="00766150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7549">
        <w:rPr>
          <w:rFonts w:ascii="Angsana New" w:hAnsi="Angsana New"/>
          <w:sz w:val="32"/>
          <w:szCs w:val="32"/>
          <w:cs/>
        </w:rPr>
        <w:t>ที่เกิดขึ้น</w:t>
      </w:r>
    </w:p>
    <w:p w14:paraId="6A949CD4" w14:textId="77777777" w:rsidR="003E0BAE" w:rsidRPr="00A77549" w:rsidRDefault="003E0BAE" w:rsidP="00E17E0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A77549">
        <w:rPr>
          <w:rFonts w:ascii="Angsana New" w:hAnsi="Angsana New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A7754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6379"/>
        <w:gridCol w:w="851"/>
        <w:gridCol w:w="283"/>
      </w:tblGrid>
      <w:tr w:rsidR="003E0BAE" w:rsidRPr="00DA36B0" w14:paraId="0B718525" w14:textId="77777777" w:rsidTr="000B0A0A">
        <w:tc>
          <w:tcPr>
            <w:tcW w:w="6379" w:type="dxa"/>
          </w:tcPr>
          <w:p w14:paraId="6251727D" w14:textId="77777777" w:rsidR="003E0BAE" w:rsidRPr="00A77549" w:rsidRDefault="003E0BAE" w:rsidP="00E17E0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851" w:type="dxa"/>
          </w:tcPr>
          <w:p w14:paraId="69A220D1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549">
              <w:rPr>
                <w:rFonts w:ascii="Angsana New" w:hAnsi="Angsana New"/>
                <w:sz w:val="32"/>
                <w:szCs w:val="32"/>
              </w:rPr>
              <w:t>10</w:t>
            </w:r>
            <w:r w:rsidRPr="00A7754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7754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83" w:type="dxa"/>
          </w:tcPr>
          <w:p w14:paraId="0BD1D1FD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E0BAE" w:rsidRPr="00DA36B0" w14:paraId="1C993AB2" w14:textId="77777777" w:rsidTr="000B0A0A">
        <w:tc>
          <w:tcPr>
            <w:tcW w:w="6379" w:type="dxa"/>
          </w:tcPr>
          <w:p w14:paraId="1D0D92B1" w14:textId="77777777" w:rsidR="003E0BAE" w:rsidRPr="00A77549" w:rsidRDefault="003E0BAE" w:rsidP="00E17E0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ถังบรรจุแก๊สและอุปกรณ์แก๊ส</w:t>
            </w:r>
          </w:p>
        </w:tc>
        <w:tc>
          <w:tcPr>
            <w:tcW w:w="851" w:type="dxa"/>
          </w:tcPr>
          <w:p w14:paraId="2CC15742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54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7754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A77549">
              <w:rPr>
                <w:rFonts w:ascii="Angsana New" w:hAnsi="Angsana New"/>
                <w:sz w:val="32"/>
                <w:szCs w:val="32"/>
              </w:rPr>
              <w:t xml:space="preserve">20 </w:t>
            </w:r>
          </w:p>
        </w:tc>
        <w:tc>
          <w:tcPr>
            <w:tcW w:w="283" w:type="dxa"/>
          </w:tcPr>
          <w:p w14:paraId="103D5958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E0BAE" w:rsidRPr="00DA36B0" w14:paraId="5D3A7ED6" w14:textId="77777777" w:rsidTr="000B0A0A">
        <w:tc>
          <w:tcPr>
            <w:tcW w:w="6379" w:type="dxa"/>
          </w:tcPr>
          <w:p w14:paraId="3D6D7B35" w14:textId="77777777" w:rsidR="003E0BAE" w:rsidRPr="00A77549" w:rsidRDefault="003E0BAE" w:rsidP="00E17E0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เครื่องจักร เครื่องมือ อุปกรณ์ เครื่องตกแต่ง ติดตั้งและเครื่องใช้สำนักงาน</w:t>
            </w:r>
          </w:p>
        </w:tc>
        <w:tc>
          <w:tcPr>
            <w:tcW w:w="851" w:type="dxa"/>
          </w:tcPr>
          <w:p w14:paraId="2C1C711A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549">
              <w:rPr>
                <w:rFonts w:ascii="Angsana New" w:hAnsi="Angsana New"/>
                <w:sz w:val="32"/>
                <w:szCs w:val="32"/>
              </w:rPr>
              <w:t>3</w:t>
            </w:r>
            <w:r w:rsidRPr="00A7754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7754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83" w:type="dxa"/>
          </w:tcPr>
          <w:p w14:paraId="5A2BCBE9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E0BAE" w:rsidRPr="00DA36B0" w14:paraId="7A8C620D" w14:textId="77777777" w:rsidTr="000B0A0A">
        <w:tc>
          <w:tcPr>
            <w:tcW w:w="6379" w:type="dxa"/>
          </w:tcPr>
          <w:p w14:paraId="2820C5BD" w14:textId="77777777" w:rsidR="003E0BAE" w:rsidRPr="00A77549" w:rsidRDefault="003E0BAE" w:rsidP="00E17E0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51" w:type="dxa"/>
          </w:tcPr>
          <w:p w14:paraId="0C4EB004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</w:rPr>
              <w:t>5</w:t>
            </w:r>
            <w:r w:rsidRPr="00A7754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77549">
              <w:rPr>
                <w:rFonts w:ascii="Angsana New" w:hAnsi="Angsana New"/>
                <w:sz w:val="32"/>
                <w:szCs w:val="32"/>
              </w:rPr>
              <w:t>10</w:t>
            </w:r>
            <w:r w:rsidRPr="00A7754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14:paraId="41C34073" w14:textId="77777777" w:rsidR="003E0BAE" w:rsidRPr="00A77549" w:rsidRDefault="003E0BAE" w:rsidP="00E17E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69A8A99" w14:textId="77777777" w:rsidR="003E0BAE" w:rsidRPr="00A77549" w:rsidRDefault="003E0BAE" w:rsidP="00E17E09">
      <w:pPr>
        <w:spacing w:line="35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21C415C8" w14:textId="77777777" w:rsidR="003E0BAE" w:rsidRPr="00A77549" w:rsidRDefault="003E0BAE" w:rsidP="00E17E09">
      <w:pPr>
        <w:spacing w:line="35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A84596B" w14:textId="77777777" w:rsidR="003E0BAE" w:rsidRPr="00A77549" w:rsidRDefault="003E0BAE" w:rsidP="00E17E09">
      <w:pPr>
        <w:tabs>
          <w:tab w:val="left" w:pos="1440"/>
        </w:tabs>
        <w:spacing w:line="35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674DD0" w14:textId="77777777" w:rsidR="003E0BAE" w:rsidRPr="00A77549" w:rsidRDefault="003E0BAE" w:rsidP="00E17E09">
      <w:pPr>
        <w:tabs>
          <w:tab w:val="left" w:pos="1440"/>
        </w:tabs>
        <w:spacing w:line="35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33C777B7" w14:textId="77777777" w:rsidR="00E17E09" w:rsidRDefault="003E0BAE" w:rsidP="00E17E09">
      <w:pPr>
        <w:tabs>
          <w:tab w:val="left" w:pos="284"/>
          <w:tab w:val="left" w:pos="851"/>
        </w:tabs>
        <w:spacing w:line="35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24AA6E94" w14:textId="77777777" w:rsidR="00E17E09" w:rsidRDefault="00E17E09" w:rsidP="00E17E09">
      <w:pPr>
        <w:tabs>
          <w:tab w:val="left" w:pos="284"/>
          <w:tab w:val="left" w:pos="851"/>
        </w:tabs>
        <w:spacing w:line="35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</w:p>
    <w:p w14:paraId="5EF46E42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lastRenderedPageBreak/>
        <w:tab/>
        <w:t>3.12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6236C1C0" w14:textId="6D2403B5" w:rsidR="003E0BAE" w:rsidRPr="00A77549" w:rsidRDefault="003E0BAE" w:rsidP="003E0BAE">
      <w:pPr>
        <w:tabs>
          <w:tab w:val="left" w:pos="1440"/>
        </w:tabs>
        <w:spacing w:line="34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</w:t>
      </w:r>
      <w:r w:rsidR="00766150">
        <w:rPr>
          <w:rFonts w:ascii="Angsana New" w:hAnsi="Angsana New" w:hint="cs"/>
          <w:sz w:val="32"/>
          <w:szCs w:val="32"/>
          <w:cs/>
        </w:rPr>
        <w:t xml:space="preserve">      </w:t>
      </w:r>
      <w:r w:rsidRPr="00A77549">
        <w:rPr>
          <w:rFonts w:ascii="Angsana New" w:hAnsi="Angsana New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</w:t>
      </w:r>
      <w:r w:rsidR="00766150">
        <w:rPr>
          <w:rFonts w:ascii="Angsana New" w:hAnsi="Angsana New" w:hint="cs"/>
          <w:sz w:val="32"/>
          <w:szCs w:val="32"/>
          <w:cs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A77549">
        <w:rPr>
          <w:rFonts w:ascii="Angsana New" w:hAnsi="Angsana New"/>
          <w:sz w:val="32"/>
          <w:szCs w:val="32"/>
        </w:rPr>
        <w:t xml:space="preserve"> </w:t>
      </w:r>
    </w:p>
    <w:p w14:paraId="69B3D28A" w14:textId="77777777" w:rsidR="003E0BAE" w:rsidRPr="00A77549" w:rsidRDefault="003E0BAE" w:rsidP="003E0BAE">
      <w:pPr>
        <w:tabs>
          <w:tab w:val="left" w:pos="1440"/>
        </w:tabs>
        <w:spacing w:line="34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A0F8A3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A77549">
        <w:rPr>
          <w:rFonts w:ascii="Angsana New" w:eastAsia="Cordia New" w:hAnsi="Angsana New"/>
          <w:sz w:val="32"/>
          <w:szCs w:val="32"/>
        </w:rPr>
        <w:tab/>
        <w:t>3.13</w:t>
      </w:r>
      <w:r w:rsidRPr="00A77549">
        <w:rPr>
          <w:rFonts w:ascii="Angsana New" w:eastAsia="Cordia New" w:hAnsi="Angsana New"/>
          <w:sz w:val="32"/>
          <w:szCs w:val="32"/>
        </w:rPr>
        <w:tab/>
      </w:r>
      <w:r w:rsidRPr="00A77549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646F4C65" w14:textId="6E866D3C" w:rsidR="003E0BAE" w:rsidRPr="00A77549" w:rsidRDefault="003E0BAE" w:rsidP="003E0BAE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A77549">
        <w:rPr>
          <w:rFonts w:ascii="Angsana New" w:eastAsia="Cordia New" w:hAnsi="Angsana New"/>
          <w:sz w:val="32"/>
          <w:szCs w:val="32"/>
          <w:cs/>
        </w:rPr>
        <w:tab/>
      </w:r>
      <w:r w:rsidRPr="00A77549">
        <w:rPr>
          <w:rFonts w:ascii="Angsana New" w:eastAsia="Cordia New" w:hAnsi="Angsana New"/>
          <w:sz w:val="32"/>
          <w:szCs w:val="32"/>
          <w:cs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วันเริ่มต้นสัญญา 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จะประเมินว่าสัญญาเป็นสัญญาเช่าหรือ</w:t>
      </w:r>
      <w:r w:rsidRPr="00A77549">
        <w:rPr>
          <w:rFonts w:ascii="Angsana New" w:eastAsia="SimSun" w:hAnsi="Angsana New"/>
          <w:sz w:val="32"/>
          <w:szCs w:val="32"/>
          <w:cs/>
        </w:rPr>
        <w:t>ประกอบด้วย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สัญญาเช่า</w:t>
      </w:r>
      <w:r w:rsidRPr="00A77549">
        <w:rPr>
          <w:rFonts w:ascii="Angsana New" w:eastAsia="SimSun" w:hAnsi="Angsana New"/>
          <w:sz w:val="32"/>
          <w:szCs w:val="32"/>
          <w:cs/>
        </w:rPr>
        <w:t>หรือไม่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โดยสัญญาจะเป็นสัญญาเช่าหรือประกอบด้วยสัญญาเช่า ถ้าสัญญานั้นเป็นการให้สิทธิ</w:t>
      </w:r>
      <w:r w:rsidR="0076615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CD2ADF6" w14:textId="77777777" w:rsidR="003E0BAE" w:rsidRPr="00A77549" w:rsidRDefault="003E0BAE" w:rsidP="003E0BAE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 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A77549">
        <w:rPr>
          <w:rFonts w:ascii="Angsana New" w:eastAsia="SimSun" w:hAnsi="Angsana New"/>
          <w:sz w:val="32"/>
          <w:szCs w:val="32"/>
          <w:cs/>
        </w:rPr>
        <w:t>ตามระยะเวลา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ที่เหลืออยู่ของสัญญาเช่า </w:t>
      </w:r>
      <w:r w:rsidRPr="00A77549">
        <w:rPr>
          <w:rFonts w:ascii="Angsana New" w:eastAsia="SimSun" w:hAnsi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Pr="00A77549">
        <w:rPr>
          <w:rFonts w:ascii="Angsana New" w:eastAsia="SimSun" w:hAnsi="Angsana New"/>
          <w:spacing w:val="-4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Pr="00A77549">
        <w:rPr>
          <w:rFonts w:ascii="Angsana New" w:eastAsia="SimSun" w:hAnsi="Angsana New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59688617" w14:textId="77777777" w:rsidR="003E0BAE" w:rsidRPr="00A77549" w:rsidRDefault="003E0BAE" w:rsidP="003E0BAE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19ED0463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7754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สินทรัพย์สิทธิการใช้ </w:t>
      </w:r>
      <w:r w:rsidRPr="00A77549">
        <w:rPr>
          <w:rFonts w:ascii="Angsana New" w:eastAsia="SimSun" w:hAnsi="Angsana New"/>
          <w:b/>
          <w:bCs/>
          <w:sz w:val="32"/>
          <w:szCs w:val="32"/>
          <w:cs/>
        </w:rPr>
        <w:t xml:space="preserve">- </w:t>
      </w:r>
      <w:r w:rsidRPr="00A7754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ผู้เช่า</w:t>
      </w:r>
    </w:p>
    <w:p w14:paraId="34CE1040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0522943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B05CA27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382919B4" w14:textId="77777777" w:rsidR="003E0BAE" w:rsidRPr="00A77549" w:rsidRDefault="003E0BAE" w:rsidP="003E0BAE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A77549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1BCBD892" w14:textId="77777777" w:rsidR="003E0BAE" w:rsidRPr="00A77549" w:rsidRDefault="003E0BAE" w:rsidP="003E0BAE">
      <w:pPr>
        <w:tabs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7754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76402C22" w14:textId="77777777" w:rsidR="003E0BAE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จะใช้สิทธิเลือกในการยกเลิกสัญญาเช่า</w:t>
      </w:r>
    </w:p>
    <w:p w14:paraId="16E9FF0D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29EA6260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FCCCFBF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F4AA82F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7754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3E22C5BA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77549">
        <w:rPr>
          <w:rFonts w:ascii="Angsana New" w:eastAsia="SimSun" w:hAnsi="Angsana New"/>
          <w:sz w:val="32"/>
          <w:szCs w:val="32"/>
          <w:cs/>
          <w:lang w:val="en-GB"/>
        </w:rPr>
        <w:tab/>
      </w:r>
      <w:r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A77549">
        <w:rPr>
          <w:rFonts w:ascii="Angsana New" w:eastAsia="SimSun" w:hAnsi="Angsana New"/>
          <w:sz w:val="32"/>
          <w:szCs w:val="32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A77549">
        <w:rPr>
          <w:rFonts w:ascii="Angsana New" w:eastAsia="SimSun" w:hAnsi="Angsana New"/>
          <w:sz w:val="32"/>
          <w:szCs w:val="32"/>
        </w:rPr>
        <w:t xml:space="preserve">12 </w:t>
      </w:r>
      <w:r w:rsidRPr="00A77549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57084251" w14:textId="77777777" w:rsidR="003E0BAE" w:rsidRPr="00A77549" w:rsidRDefault="003E0BAE" w:rsidP="003E0BAE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72E4FDC8" w14:textId="77777777" w:rsidR="003E0BAE" w:rsidRPr="00DA36B0" w:rsidRDefault="003E0BAE" w:rsidP="003E0BAE">
      <w:pPr>
        <w:tabs>
          <w:tab w:val="left" w:pos="84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>3</w:t>
      </w:r>
      <w:r w:rsidRPr="00DA36B0">
        <w:rPr>
          <w:rFonts w:ascii="Angsana New" w:hAnsi="Angsana New"/>
          <w:sz w:val="32"/>
          <w:szCs w:val="32"/>
        </w:rPr>
        <w:t>.1</w:t>
      </w:r>
      <w:r w:rsidRPr="00A77549">
        <w:rPr>
          <w:rFonts w:ascii="Angsana New" w:hAnsi="Angsana New"/>
          <w:sz w:val="32"/>
          <w:szCs w:val="32"/>
        </w:rPr>
        <w:t>4</w:t>
      </w:r>
      <w:r w:rsidRPr="00DA36B0">
        <w:rPr>
          <w:rFonts w:ascii="Angsana New" w:hAnsi="Angsana New"/>
          <w:sz w:val="32"/>
          <w:szCs w:val="32"/>
        </w:rPr>
        <w:tab/>
      </w:r>
      <w:r w:rsidRPr="00DA36B0">
        <w:rPr>
          <w:rFonts w:ascii="Angsana New" w:hAnsi="Angsana New"/>
          <w:sz w:val="32"/>
          <w:szCs w:val="32"/>
          <w:cs/>
        </w:rPr>
        <w:t>ค่าความนิยม</w:t>
      </w:r>
    </w:p>
    <w:p w14:paraId="55E8D21F" w14:textId="77777777" w:rsidR="003E0BAE" w:rsidRPr="00DA36B0" w:rsidRDefault="003E0BAE" w:rsidP="003E0BA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A36B0">
        <w:rPr>
          <w:rFonts w:ascii="Angsana New" w:hAnsi="Angsana New"/>
          <w:sz w:val="32"/>
          <w:szCs w:val="32"/>
          <w:cs/>
        </w:rPr>
        <w:t>ค่าความนิยมที่เกิด</w:t>
      </w:r>
      <w:r w:rsidRPr="00DA36B0">
        <w:rPr>
          <w:rFonts w:ascii="Angsana New" w:hAnsi="Angsana New"/>
          <w:b/>
          <w:sz w:val="32"/>
          <w:szCs w:val="32"/>
          <w:cs/>
        </w:rPr>
        <w:t>จาก</w:t>
      </w:r>
      <w:r w:rsidRPr="00DA36B0">
        <w:rPr>
          <w:rFonts w:ascii="Angsana New" w:hAnsi="Angsana New"/>
          <w:sz w:val="32"/>
          <w:szCs w:val="32"/>
          <w:cs/>
        </w:rPr>
        <w:t>การซื้อกิจการของ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A36B0">
        <w:rPr>
          <w:rFonts w:ascii="Angsana New" w:hAnsi="Angsana New"/>
          <w:sz w:val="32"/>
          <w:szCs w:val="32"/>
          <w:cs/>
        </w:rPr>
        <w:t xml:space="preserve">รับรู้ในสินทรัพย์ไม่มีตัวตน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A36B0">
        <w:rPr>
          <w:rFonts w:ascii="Angsana New" w:hAnsi="Angsana New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5FD1E1D3" w14:textId="77777777" w:rsidR="003E0BAE" w:rsidRPr="00A77549" w:rsidRDefault="003E0BAE" w:rsidP="003E0BA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1D15171" w14:textId="77777777" w:rsidR="003E0BAE" w:rsidRPr="00A77549" w:rsidRDefault="003E0BAE" w:rsidP="003E0BAE">
      <w:pPr>
        <w:tabs>
          <w:tab w:val="left" w:pos="840"/>
        </w:tabs>
        <w:overflowPunct w:val="0"/>
        <w:autoSpaceDE w:val="0"/>
        <w:autoSpaceDN w:val="0"/>
        <w:adjustRightInd w:val="0"/>
        <w:spacing w:line="380" w:lineRule="exact"/>
        <w:ind w:left="284" w:right="-4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 xml:space="preserve">3.15 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262E2435" w14:textId="2E78C7D7" w:rsidR="003E0BAE" w:rsidRPr="00A77549" w:rsidRDefault="003E0BAE" w:rsidP="003E0BA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สินทรัพย์ไม่มีตัวตนที่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ซื้อมาและมีอายุการใช้งานจำกัดแสดงตามราคาทุนหัก</w:t>
      </w:r>
      <w:r w:rsidR="009E2031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7549">
        <w:rPr>
          <w:rFonts w:ascii="Angsana New" w:hAnsi="Angsana New"/>
          <w:sz w:val="32"/>
          <w:szCs w:val="32"/>
          <w:cs/>
        </w:rPr>
        <w:t>ค่า</w:t>
      </w:r>
      <w:r w:rsidR="00485542">
        <w:rPr>
          <w:rFonts w:ascii="Angsana New" w:hAnsi="Angsana New" w:hint="cs"/>
          <w:sz w:val="32"/>
          <w:szCs w:val="32"/>
          <w:cs/>
        </w:rPr>
        <w:t>ตัด</w:t>
      </w:r>
      <w:r w:rsidRPr="00A77549">
        <w:rPr>
          <w:rFonts w:ascii="Angsana New" w:hAnsi="Angsana New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532FDC05" w14:textId="77777777" w:rsidR="003E0BAE" w:rsidRPr="00A77549" w:rsidRDefault="003E0BAE" w:rsidP="003E0BAE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549">
        <w:rPr>
          <w:rFonts w:ascii="Angsana New" w:hAnsi="Angsana New"/>
          <w:sz w:val="32"/>
          <w:szCs w:val="32"/>
          <w:cs/>
          <w:lang w:val="th-TH"/>
        </w:rPr>
        <w:tab/>
      </w:r>
      <w:r w:rsidRPr="00A77549">
        <w:rPr>
          <w:rFonts w:ascii="Angsana New" w:hAnsi="Angsana New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E1892B1" w14:textId="77777777" w:rsidR="003E0BAE" w:rsidRPr="00A77549" w:rsidRDefault="003E0BAE" w:rsidP="003E0BAE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3E0BAE" w:rsidRPr="00DA36B0" w14:paraId="2A726710" w14:textId="77777777" w:rsidTr="000B0A0A">
        <w:tc>
          <w:tcPr>
            <w:tcW w:w="4678" w:type="dxa"/>
          </w:tcPr>
          <w:p w14:paraId="3FC07933" w14:textId="77777777" w:rsidR="003E0BAE" w:rsidRPr="00A77549" w:rsidRDefault="003E0BAE" w:rsidP="000B0A0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55F67EC1" w14:textId="77777777" w:rsidR="003E0BAE" w:rsidRPr="00A77549" w:rsidRDefault="003E0BAE" w:rsidP="000B0A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549">
              <w:rPr>
                <w:rFonts w:ascii="Angsana New" w:hAnsi="Angsana New"/>
                <w:sz w:val="32"/>
                <w:szCs w:val="32"/>
              </w:rPr>
              <w:t>3 - 10</w:t>
            </w:r>
          </w:p>
        </w:tc>
        <w:tc>
          <w:tcPr>
            <w:tcW w:w="709" w:type="dxa"/>
          </w:tcPr>
          <w:p w14:paraId="6C699B29" w14:textId="77777777" w:rsidR="003E0BAE" w:rsidRPr="00A77549" w:rsidRDefault="003E0BAE" w:rsidP="000B0A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54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1E88B56" w14:textId="77777777" w:rsidR="003E0BAE" w:rsidRPr="00A77549" w:rsidRDefault="003E0BAE" w:rsidP="003E0BAE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51361066" w14:textId="77777777" w:rsidR="003E0BAE" w:rsidRDefault="003E0BAE" w:rsidP="003E0BAE">
      <w:pPr>
        <w:tabs>
          <w:tab w:val="left" w:pos="1260"/>
          <w:tab w:val="left" w:pos="1350"/>
        </w:tabs>
        <w:spacing w:line="380" w:lineRule="exact"/>
        <w:ind w:left="981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D4F0029" w14:textId="77777777" w:rsidR="00761AC0" w:rsidRDefault="00761AC0" w:rsidP="003E0BAE">
      <w:pPr>
        <w:tabs>
          <w:tab w:val="left" w:pos="1260"/>
          <w:tab w:val="left" w:pos="1350"/>
        </w:tabs>
        <w:spacing w:line="380" w:lineRule="exact"/>
        <w:ind w:left="981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8294B36" w14:textId="77777777" w:rsidR="00761AC0" w:rsidRPr="00A77549" w:rsidRDefault="00761AC0" w:rsidP="003E0BAE">
      <w:pPr>
        <w:tabs>
          <w:tab w:val="left" w:pos="1260"/>
          <w:tab w:val="left" w:pos="1350"/>
        </w:tabs>
        <w:spacing w:line="380" w:lineRule="exact"/>
        <w:ind w:left="981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B0E5326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lastRenderedPageBreak/>
        <w:tab/>
        <w:t>3.16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1F98D03E" w14:textId="415A3AB8" w:rsidR="003E0BAE" w:rsidRPr="00E17E09" w:rsidRDefault="003E0BAE" w:rsidP="003E0BAE">
      <w:pPr>
        <w:spacing w:line="380" w:lineRule="exact"/>
        <w:ind w:left="900" w:hanging="360"/>
        <w:jc w:val="thaiDistribute"/>
        <w:rPr>
          <w:rFonts w:ascii="Angsana New" w:hAnsi="Angsana New"/>
          <w:spacing w:val="-8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5F42F0">
        <w:rPr>
          <w:rFonts w:ascii="Angsana New" w:hAnsi="Angsana New"/>
          <w:spacing w:val="-4"/>
          <w:sz w:val="32"/>
          <w:szCs w:val="32"/>
          <w:cs/>
        </w:rPr>
        <w:t>ณ วันที่ในงบแสดงฐานะการเงิน กลุ่มบริษัทจะประเมินว่ามีข้อบ่งชี้ของสินทรัพย์ว่ามีการด้อยค่า</w:t>
      </w:r>
      <w:r w:rsidRPr="00A77549">
        <w:rPr>
          <w:rFonts w:ascii="Angsana New" w:hAnsi="Angsana New"/>
          <w:spacing w:val="-2"/>
          <w:sz w:val="32"/>
          <w:szCs w:val="32"/>
          <w:cs/>
        </w:rPr>
        <w:t xml:space="preserve">หรือไม่ หากสินทรัพย์นั้นมีข้อบ่งชี้ของการด้อยค่า </w:t>
      </w:r>
      <w:r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</w:t>
      </w:r>
      <w:r w:rsidR="005F42F0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Pr="00A77549">
        <w:rPr>
          <w:rFonts w:ascii="Angsana New" w:hAnsi="Angsana New"/>
          <w:spacing w:val="-2"/>
          <w:sz w:val="32"/>
          <w:szCs w:val="32"/>
          <w:cs/>
        </w:rPr>
        <w:t>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</w:t>
      </w:r>
      <w:r w:rsidRPr="00E17E09">
        <w:rPr>
          <w:rFonts w:ascii="Angsana New" w:hAnsi="Angsana New"/>
          <w:spacing w:val="-8"/>
          <w:sz w:val="32"/>
          <w:szCs w:val="32"/>
          <w:cs/>
        </w:rPr>
        <w:t>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4479A2AE" w14:textId="77777777" w:rsidR="003E0BAE" w:rsidRPr="00A77549" w:rsidRDefault="003E0BAE" w:rsidP="003E0BAE">
      <w:pPr>
        <w:spacing w:line="38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962C3FB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  <w:t>3.17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D0534B3" w14:textId="77777777" w:rsidR="003E0BAE" w:rsidRPr="00A77549" w:rsidRDefault="003E0BAE" w:rsidP="003E0BA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3BC37990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รับรู้เงินเดือน</w:t>
      </w:r>
      <w:r w:rsidRPr="00A77549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A77549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551B6E8A" w14:textId="77777777" w:rsidR="003E0BAE" w:rsidRPr="00A77549" w:rsidRDefault="003E0BAE" w:rsidP="003E0BAE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6C8D2F" w14:textId="77777777" w:rsidR="003E0BAE" w:rsidRPr="00A77549" w:rsidRDefault="003E0BAE" w:rsidP="003E0BAE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549">
        <w:rPr>
          <w:rFonts w:ascii="Angsana New" w:hAnsi="Angsana New"/>
          <w:b/>
          <w:bCs/>
          <w:sz w:val="32"/>
          <w:szCs w:val="32"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77110E1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 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7A1422E" w14:textId="77777777" w:rsidR="003E0BAE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074D2A0" w14:textId="77777777" w:rsidR="003E0BAE" w:rsidRPr="00A77549" w:rsidRDefault="003E0BAE" w:rsidP="003E0BAE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CC11DE4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มีภาระสำหรับเงินชดเชยที่ต้องจ่ายให้แก่พนักงานเมื่อออกจากงานตามข้อบังคับของ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 กฎหมายแรงงาน และตามโครงการผลตอบแทนพนักงานอื่นๆ ซึ่ง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7A47E88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77549">
        <w:rPr>
          <w:rFonts w:ascii="Angsana New" w:hAnsi="Angsana New"/>
          <w:sz w:val="32"/>
          <w:szCs w:val="32"/>
        </w:rPr>
        <w:t>Projected Unit Credit Method)</w:t>
      </w:r>
      <w:r w:rsidRPr="00A7754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C9704EB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A77549">
        <w:rPr>
          <w:rFonts w:ascii="Angsana New" w:hAnsi="Angsana New"/>
          <w:sz w:val="32"/>
          <w:szCs w:val="32"/>
        </w:rPr>
        <w:t>Actuarial gains and losses)</w:t>
      </w:r>
      <w:r w:rsidRPr="00A7754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 โดยถือเป็นส่วนหนึ่งของกำไรสะสม</w:t>
      </w:r>
    </w:p>
    <w:p w14:paraId="38A47939" w14:textId="77777777" w:rsidR="003E0BAE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75089EB" w14:textId="77777777" w:rsidR="00761AC0" w:rsidRDefault="00761AC0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AA1D3C4" w14:textId="77777777" w:rsidR="003E0BAE" w:rsidRPr="00A77549" w:rsidRDefault="003E0BAE" w:rsidP="00761AC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ab/>
        <w:t>3.18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3D45E536" w14:textId="3141CC1B" w:rsidR="003E0BAE" w:rsidRPr="00A77549" w:rsidRDefault="003E0BAE" w:rsidP="00761AC0">
      <w:pPr>
        <w:tabs>
          <w:tab w:val="left" w:pos="284"/>
          <w:tab w:val="left" w:pos="2835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</w:t>
      </w:r>
      <w:r w:rsidRPr="00AD0F40">
        <w:rPr>
          <w:rFonts w:ascii="Angsana New" w:hAnsi="Angsana New"/>
          <w:spacing w:val="-4"/>
          <w:sz w:val="32"/>
          <w:szCs w:val="32"/>
          <w:cs/>
        </w:rPr>
        <w:t>นัยสำคัญ ประมาณการกระแสเงินสดที่จะจ่ายในอนาคตจะคิดลดเป็นมูลค่าปัจจุบันโดยใช้อัตราคิดลด</w:t>
      </w:r>
      <w:r w:rsidRPr="00A77549">
        <w:rPr>
          <w:rFonts w:ascii="Angsana New" w:hAnsi="Angsana New"/>
          <w:sz w:val="32"/>
          <w:szCs w:val="32"/>
          <w:cs/>
        </w:rPr>
        <w:t>ในตลาดปัจจุบันก่อนคำนวณภาษีเงินได้ เพื่อให้สะท้อนมูลค่าที่อาจประเมินได้ในตลาดปัจจุบัน</w:t>
      </w:r>
      <w:r w:rsidR="00AD0F40">
        <w:rPr>
          <w:rFonts w:ascii="Angsana New" w:hAnsi="Angsana New" w:hint="cs"/>
          <w:sz w:val="32"/>
          <w:szCs w:val="32"/>
          <w:cs/>
        </w:rPr>
        <w:t xml:space="preserve">     </w:t>
      </w:r>
      <w:r w:rsidRPr="00A77549">
        <w:rPr>
          <w:rFonts w:ascii="Angsana New" w:hAnsi="Angsana New"/>
          <w:sz w:val="32"/>
          <w:szCs w:val="32"/>
          <w:cs/>
        </w:rPr>
        <w:t>ซึ่งแปรไปตามเวลาและความเสี่ยงที่มีต่อหนี้สิน</w:t>
      </w:r>
      <w:r w:rsidRPr="00A77549">
        <w:rPr>
          <w:rFonts w:ascii="Angsana New" w:hAnsi="Angsana New"/>
          <w:sz w:val="32"/>
          <w:szCs w:val="32"/>
        </w:rPr>
        <w:t xml:space="preserve"> </w:t>
      </w:r>
    </w:p>
    <w:p w14:paraId="3D772EBF" w14:textId="77777777" w:rsidR="003E0BAE" w:rsidRPr="00A77549" w:rsidRDefault="003E0BAE" w:rsidP="00761AC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20491EF8" w14:textId="77777777" w:rsidR="003E0BAE" w:rsidRPr="00A77549" w:rsidRDefault="003E0BAE" w:rsidP="00761AC0">
      <w:pPr>
        <w:pStyle w:val="BodyText"/>
        <w:spacing w:line="340" w:lineRule="exact"/>
        <w:ind w:left="851" w:right="27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7549">
        <w:rPr>
          <w:rFonts w:ascii="Angsana New" w:hAnsi="Angsana New" w:cs="Angsana New"/>
          <w:sz w:val="32"/>
          <w:szCs w:val="32"/>
        </w:rPr>
        <w:tab/>
      </w:r>
      <w:r w:rsidRPr="00A77549">
        <w:rPr>
          <w:rFonts w:ascii="Angsana New" w:hAnsi="Angsana New" w:cs="Angsana New"/>
          <w:b/>
          <w:bCs/>
          <w:sz w:val="32"/>
          <w:szCs w:val="32"/>
          <w:cs/>
        </w:rPr>
        <w:t>ประมาณการค่าประกันความเสียหาย</w:t>
      </w:r>
    </w:p>
    <w:p w14:paraId="3035D1CF" w14:textId="77777777" w:rsidR="003E0BAE" w:rsidRPr="00A77549" w:rsidRDefault="003E0BAE" w:rsidP="00761AC0">
      <w:pPr>
        <w:spacing w:line="340" w:lineRule="exact"/>
        <w:ind w:left="851" w:right="2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1BBEB124" w14:textId="77777777" w:rsidR="003E0BAE" w:rsidRPr="00A77549" w:rsidRDefault="003E0BAE" w:rsidP="00761AC0">
      <w:pPr>
        <w:spacing w:line="340" w:lineRule="exact"/>
        <w:ind w:left="851" w:right="27"/>
        <w:jc w:val="thaiDistribute"/>
        <w:rPr>
          <w:rFonts w:ascii="Angsana New" w:hAnsi="Angsana New"/>
          <w:sz w:val="32"/>
          <w:szCs w:val="32"/>
        </w:rPr>
      </w:pPr>
    </w:p>
    <w:p w14:paraId="7D9E7BBB" w14:textId="77777777" w:rsidR="003E0BAE" w:rsidRPr="00A77549" w:rsidRDefault="003E0BAE" w:rsidP="00761AC0">
      <w:pPr>
        <w:spacing w:line="340" w:lineRule="exact"/>
        <w:ind w:left="851" w:right="2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ประมาณการค่าใช้จ่ายจากสัญญาที่เสียเปรียบหรือก่อให้เกิดภาระ</w:t>
      </w:r>
      <w:r w:rsidRPr="00A7754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3FDA3FA" w14:textId="77777777" w:rsidR="003E0BAE" w:rsidRPr="00A77549" w:rsidRDefault="003E0BAE" w:rsidP="00761AC0">
      <w:pPr>
        <w:spacing w:line="340" w:lineRule="exact"/>
        <w:ind w:left="851" w:right="2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74888F26" w14:textId="77777777" w:rsidR="003E0BAE" w:rsidRDefault="003E0BAE" w:rsidP="00761AC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35E8A322" w14:textId="77777777" w:rsidR="003E0BAE" w:rsidRPr="00A77549" w:rsidRDefault="003E0BAE" w:rsidP="00761AC0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  <w:t>3.</w:t>
      </w:r>
      <w:r>
        <w:rPr>
          <w:rFonts w:ascii="Angsana New" w:hAnsi="Angsana New"/>
          <w:sz w:val="32"/>
          <w:szCs w:val="32"/>
        </w:rPr>
        <w:t>19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8C732C8" w14:textId="77777777" w:rsidR="003E0BAE" w:rsidRPr="00A77549" w:rsidRDefault="003E0BAE" w:rsidP="00761AC0">
      <w:pPr>
        <w:spacing w:line="340" w:lineRule="exact"/>
        <w:ind w:left="142" w:firstLine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9" w:name="_Hlk91766861"/>
      <w:r w:rsidRPr="00A77549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</w:t>
      </w:r>
    </w:p>
    <w:p w14:paraId="4CF3FDEB" w14:textId="77777777" w:rsidR="003E0BAE" w:rsidRPr="00A77549" w:rsidRDefault="003E0BAE" w:rsidP="00761AC0">
      <w:pPr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bookmarkEnd w:id="9"/>
    <w:p w14:paraId="4761035A" w14:textId="77777777" w:rsidR="003E0BAE" w:rsidRPr="00A77549" w:rsidRDefault="003E0BAE" w:rsidP="00761AC0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</w:p>
    <w:p w14:paraId="6FCA6B82" w14:textId="77777777" w:rsidR="003E0BAE" w:rsidRPr="00A77549" w:rsidRDefault="003E0BAE" w:rsidP="00761AC0">
      <w:pPr>
        <w:tabs>
          <w:tab w:val="left" w:pos="540"/>
        </w:tabs>
        <w:spacing w:line="340" w:lineRule="exact"/>
        <w:ind w:right="45"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รายได้จาก</w:t>
      </w:r>
      <w:bookmarkStart w:id="10" w:name="_Hlk91766922"/>
      <w:r w:rsidRPr="00A77549">
        <w:rPr>
          <w:rFonts w:ascii="Angsana New" w:hAnsi="Angsana New"/>
          <w:b/>
          <w:bCs/>
          <w:sz w:val="32"/>
          <w:szCs w:val="32"/>
          <w:cs/>
        </w:rPr>
        <w:t>การก่อสร้างและบริการ</w:t>
      </w:r>
      <w:bookmarkEnd w:id="10"/>
    </w:p>
    <w:p w14:paraId="438B55EF" w14:textId="77777777" w:rsidR="003E0BAE" w:rsidRPr="00A77549" w:rsidRDefault="003E0BAE" w:rsidP="00761AC0">
      <w:pPr>
        <w:tabs>
          <w:tab w:val="left" w:pos="540"/>
        </w:tabs>
        <w:spacing w:line="34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รายได้จากการก่อสร้างและบริ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ใช้วิธีปัจจัยนำเข้าซึ่งคำนวณโดยการเปรียบเทีย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เมื่อไม่สามารถประมาณผลของงานบริการได้อย่างน่าเชื่อถือ รายได้จากการก่อสร้างและบริการจะถูกรับรู้</w:t>
      </w:r>
      <w:r w:rsidRPr="00A77549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536C8777" w14:textId="51F9EBA1" w:rsidR="003E0BAE" w:rsidRPr="00A77549" w:rsidRDefault="003E0BAE" w:rsidP="003E0BAE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595D1AD" w14:textId="77777777" w:rsidR="003E0BAE" w:rsidRPr="00A77549" w:rsidRDefault="003E0BAE" w:rsidP="003E0BAE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A77549">
        <w:rPr>
          <w:rFonts w:ascii="Angsana New" w:hAnsi="Angsana New"/>
          <w:sz w:val="32"/>
          <w:szCs w:val="32"/>
        </w:rPr>
        <w:t>“</w:t>
      </w:r>
      <w:r w:rsidRPr="00A77549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A77549">
        <w:rPr>
          <w:rFonts w:ascii="Angsana New" w:hAnsi="Angsana New"/>
          <w:sz w:val="32"/>
          <w:szCs w:val="32"/>
        </w:rPr>
        <w:t xml:space="preserve">” </w:t>
      </w:r>
      <w:r w:rsidRPr="00A77549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F998D79" w14:textId="77777777" w:rsidR="003E0BAE" w:rsidRPr="00A77549" w:rsidRDefault="003E0BAE" w:rsidP="003E0BAE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A77549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20D53A91" w14:textId="77777777" w:rsidR="003E0BAE" w:rsidRPr="00A77549" w:rsidRDefault="003E0BAE" w:rsidP="003E0BAE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A77549">
        <w:rPr>
          <w:rFonts w:ascii="Angsana New" w:hAnsi="Angsana New"/>
          <w:sz w:val="32"/>
          <w:szCs w:val="32"/>
          <w:cs/>
        </w:rPr>
        <w:t>ว่า</w:t>
      </w:r>
      <w:r w:rsidRPr="00A77549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A77549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2F349DD3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109776A1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bookmarkStart w:id="11" w:name="_Hlk91767304"/>
      <w:r w:rsidRPr="00A77549">
        <w:rPr>
          <w:rFonts w:ascii="Angsana New" w:hAnsi="Angsana New"/>
          <w:b/>
          <w:bCs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1DAEC333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548344A8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bookmarkEnd w:id="11"/>
    <w:p w14:paraId="4AEDC5A9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1EC4BC10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  <w:rtl/>
          <w:cs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  <w:t>รายได้ค่าเช่ารับรู้ด้วยวิธีเส้นตรงตลอดช่วงเวลาหนึ่งตามอายุสัญญาเช่า</w:t>
      </w:r>
    </w:p>
    <w:p w14:paraId="7C6F7937" w14:textId="77777777" w:rsidR="003E0BAE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5B8A3727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14:paraId="6072BCE4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ดอกเบี้ยรับรับรู้เป็นรายได้ตามเกณฑ์คงค้างโดยคำนึงถึงอัตราผลตอบแทนที่แท้จริง</w:t>
      </w:r>
    </w:p>
    <w:p w14:paraId="2CC55BFC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A668E44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B6C97A0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เงินปันผลรับรับรู้เป็นรายได้เมื่อมีสิทธิในการรับเงินปันผล</w:t>
      </w:r>
    </w:p>
    <w:p w14:paraId="5001B58F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6C9F0005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</w:p>
    <w:p w14:paraId="2AD0AE30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ab/>
      </w:r>
      <w:r w:rsidRPr="00A77549">
        <w:rPr>
          <w:rFonts w:ascii="Angsana New" w:hAnsi="Angsana New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22B73058" w14:textId="77777777" w:rsidR="003E0BAE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60C1235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C0BE7D7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8BB877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FDDCCF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9FF54A" w14:textId="77777777" w:rsidR="00761AC0" w:rsidRDefault="00761AC0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EC6C89B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</w:rPr>
        <w:lastRenderedPageBreak/>
        <w:t>3.20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ภาษีเงินได้</w:t>
      </w:r>
    </w:p>
    <w:p w14:paraId="2B0ADBC5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A9DD8FA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7499C270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9C537CD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A77549">
        <w:rPr>
          <w:rFonts w:ascii="Angsana New" w:hAnsi="Angsana New"/>
          <w:sz w:val="32"/>
          <w:szCs w:val="32"/>
        </w:rPr>
        <w:t xml:space="preserve"> (</w:t>
      </w:r>
      <w:r w:rsidRPr="00A77549">
        <w:rPr>
          <w:rFonts w:ascii="Angsana New" w:hAnsi="Angsana New"/>
          <w:sz w:val="32"/>
          <w:szCs w:val="32"/>
          <w:cs/>
        </w:rPr>
        <w:t>ถ้ามี</w:t>
      </w:r>
      <w:r w:rsidRPr="00A77549">
        <w:rPr>
          <w:rFonts w:ascii="Angsana New" w:hAnsi="Angsana New"/>
          <w:sz w:val="32"/>
          <w:szCs w:val="32"/>
        </w:rPr>
        <w:t xml:space="preserve">) </w:t>
      </w:r>
      <w:r w:rsidRPr="00A77549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A77549">
        <w:rPr>
          <w:rFonts w:ascii="Angsana New" w:hAnsi="Angsana New"/>
          <w:sz w:val="32"/>
          <w:szCs w:val="32"/>
        </w:rPr>
        <w:t xml:space="preserve">20 </w:t>
      </w:r>
      <w:r w:rsidRPr="00A77549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2DFA89B7" w14:textId="77777777" w:rsidR="003E0BAE" w:rsidRPr="00A77549" w:rsidRDefault="003E0BAE" w:rsidP="003E0BAE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2"/>
          <w:szCs w:val="32"/>
          <w:lang w:val="en-GB"/>
        </w:rPr>
      </w:pPr>
    </w:p>
    <w:p w14:paraId="7F820DF0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B5DB5EF" w14:textId="5969A545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</w:t>
      </w:r>
      <w:r w:rsidR="009B27DD">
        <w:rPr>
          <w:rFonts w:ascii="Angsana New" w:hAnsi="Angsana New" w:hint="cs"/>
          <w:sz w:val="32"/>
          <w:szCs w:val="32"/>
          <w:cs/>
        </w:rPr>
        <w:t xml:space="preserve">    </w:t>
      </w:r>
      <w:r w:rsidRPr="00A77549">
        <w:rPr>
          <w:rFonts w:ascii="Angsana New" w:hAnsi="Angsana New"/>
          <w:sz w:val="32"/>
          <w:szCs w:val="32"/>
          <w:cs/>
        </w:rPr>
        <w:t>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Pr="00A77549">
        <w:rPr>
          <w:rFonts w:ascii="Angsana New" w:hAnsi="Angsana New"/>
          <w:sz w:val="32"/>
          <w:szCs w:val="32"/>
        </w:rPr>
        <w:tab/>
      </w:r>
    </w:p>
    <w:p w14:paraId="15197482" w14:textId="59F79D18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</w:t>
      </w:r>
      <w:r w:rsidR="009B27DD">
        <w:rPr>
          <w:rFonts w:ascii="Angsana New" w:hAnsi="Angsana New" w:hint="cs"/>
          <w:sz w:val="32"/>
          <w:szCs w:val="32"/>
          <w:cs/>
        </w:rPr>
        <w:t xml:space="preserve">    </w:t>
      </w:r>
      <w:r w:rsidRPr="00A77549">
        <w:rPr>
          <w:rFonts w:ascii="Angsana New" w:hAnsi="Angsana New"/>
          <w:sz w:val="32"/>
          <w:szCs w:val="32"/>
          <w:cs/>
        </w:rPr>
        <w:t>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0C975B2C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5916673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77549">
        <w:rPr>
          <w:rFonts w:ascii="Angsana New" w:hAnsi="Angsana New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6141DD9" w14:textId="77777777" w:rsidR="003E0BAE" w:rsidRPr="00A77549" w:rsidRDefault="003E0BAE" w:rsidP="003E0BA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A77549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CC9E007" w14:textId="77777777" w:rsidR="003E0BAE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E881E70" w14:textId="77777777" w:rsidR="002003CC" w:rsidRDefault="002003CC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5792D48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77549">
        <w:rPr>
          <w:rFonts w:ascii="Angsana New" w:hAnsi="Angsana New"/>
          <w:sz w:val="32"/>
          <w:szCs w:val="32"/>
        </w:rPr>
        <w:lastRenderedPageBreak/>
        <w:tab/>
        <w:t>3.21</w:t>
      </w:r>
      <w:r w:rsidRPr="00A77549"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 xml:space="preserve">กำไร </w:t>
      </w:r>
      <w:r w:rsidRPr="00A77549">
        <w:rPr>
          <w:rFonts w:ascii="Angsana New" w:hAnsi="Angsana New"/>
          <w:sz w:val="32"/>
          <w:szCs w:val="32"/>
        </w:rPr>
        <w:t>(</w:t>
      </w:r>
      <w:r w:rsidRPr="00A77549">
        <w:rPr>
          <w:rFonts w:ascii="Angsana New" w:hAnsi="Angsana New"/>
          <w:sz w:val="32"/>
          <w:szCs w:val="32"/>
          <w:cs/>
        </w:rPr>
        <w:t>ขาดทุน) ต่อหุ้น</w:t>
      </w:r>
    </w:p>
    <w:p w14:paraId="64CAD67B" w14:textId="52309792" w:rsidR="003E0BAE" w:rsidRPr="00A77549" w:rsidRDefault="003E0BAE" w:rsidP="003E0BAE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77549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77549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A77549">
        <w:rPr>
          <w:rFonts w:ascii="Angsana New" w:hAnsi="Angsana New"/>
          <w:sz w:val="32"/>
          <w:szCs w:val="32"/>
          <w:cs/>
        </w:rPr>
        <w:t xml:space="preserve">กำไร </w:t>
      </w:r>
      <w:r w:rsidRPr="00A77549">
        <w:rPr>
          <w:rFonts w:ascii="Angsana New" w:hAnsi="Angsana New"/>
          <w:sz w:val="32"/>
          <w:szCs w:val="32"/>
        </w:rPr>
        <w:t>(</w:t>
      </w:r>
      <w:r w:rsidRPr="00A77549">
        <w:rPr>
          <w:rFonts w:ascii="Angsana New" w:hAnsi="Angsana New"/>
          <w:sz w:val="32"/>
          <w:szCs w:val="32"/>
          <w:cs/>
        </w:rPr>
        <w:t>ขาดทุน) ต่อหุ้นขั้นพื้นฐานคำนวณโดยการหารกำไร</w:t>
      </w:r>
      <w:r w:rsidRPr="00A77549">
        <w:rPr>
          <w:rFonts w:ascii="Angsana New" w:hAnsi="Angsana New"/>
          <w:sz w:val="32"/>
          <w:szCs w:val="32"/>
        </w:rPr>
        <w:t>(</w:t>
      </w:r>
      <w:r w:rsidRPr="00A77549">
        <w:rPr>
          <w:rFonts w:ascii="Angsana New" w:hAnsi="Angsana New"/>
          <w:sz w:val="32"/>
          <w:szCs w:val="32"/>
          <w:cs/>
        </w:rPr>
        <w:t>ขาดทุน)สำหรับปีด้วยจำนวน</w:t>
      </w:r>
      <w:r w:rsidR="007C1F44">
        <w:rPr>
          <w:rFonts w:ascii="Angsana New" w:hAnsi="Angsana New" w:hint="cs"/>
          <w:sz w:val="32"/>
          <w:szCs w:val="32"/>
          <w:cs/>
        </w:rPr>
        <w:t xml:space="preserve">     </w:t>
      </w:r>
      <w:r w:rsidRPr="00A77549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49316C8" w14:textId="77777777" w:rsidR="003E0BAE" w:rsidRPr="00A131D6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12" w:name="_Hlk63358232"/>
    </w:p>
    <w:bookmarkEnd w:id="12"/>
    <w:p w14:paraId="29DDD84A" w14:textId="77777777" w:rsidR="003E0BAE" w:rsidRPr="00A77549" w:rsidRDefault="003E0BAE" w:rsidP="003E0B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3.22 </w:t>
      </w:r>
      <w:r>
        <w:rPr>
          <w:rFonts w:ascii="Angsana New" w:hAnsi="Angsana New"/>
          <w:sz w:val="32"/>
          <w:szCs w:val="32"/>
        </w:rPr>
        <w:tab/>
      </w:r>
      <w:r w:rsidRPr="00A77549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BF5C5C" w14:textId="082490F5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7C1F44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A77549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7C1F4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77549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 การใช้ดุลยพินิจและ</w:t>
      </w:r>
      <w:r w:rsidR="00824C8C">
        <w:rPr>
          <w:rFonts w:ascii="Angsana New" w:hAnsi="Angsana New" w:hint="cs"/>
          <w:sz w:val="32"/>
          <w:szCs w:val="32"/>
          <w:cs/>
        </w:rPr>
        <w:t xml:space="preserve">        </w:t>
      </w:r>
      <w:r w:rsidRPr="00A77549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14:paraId="4E470838" w14:textId="77777777" w:rsidR="003E0BAE" w:rsidRPr="00A77549" w:rsidRDefault="003E0BAE" w:rsidP="003E0BAE">
      <w:pPr>
        <w:tabs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16131B2C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สัญญาก่อสร้างและบริการ</w:t>
      </w:r>
    </w:p>
    <w:p w14:paraId="76061DC1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รับรู้รายได้จากงานก่อสร้างและบริการโดยอ้างอิงกับระดับความก้าวหน้าของการปฏิบัติตามภาระของงานก่อสร้างและบริการตามสัญญา เมื่อกิจการสามารถประมาณผลของการปฏิบัติตามภาระของงานก่อสร้างและบริการตามสัญญาได้อย่างน่าเชื่อถือ ระดับความก้าวหน้าของงานก่อสร้างและบริการถูกกำหนดโดยพิจารณาจาก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 และมีการพิจารณาความเหมาะสมโดยการเปรียบเทียบกับระดับความก้าวหน้าที่พิจารณาจากการสำรวจและประมาณการโดยผู้เชี่ยวชาญโครงการ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pacing w:val="-2"/>
          <w:sz w:val="32"/>
          <w:szCs w:val="32"/>
          <w:cs/>
        </w:rPr>
        <w:t xml:space="preserve"> โดยคำนึงถึงประสบการณ์ในอดีตและข้อมูลที่ได้รับจากผู้เชี่ยวชาญโครงการของ</w:t>
      </w:r>
      <w:r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</w:p>
    <w:p w14:paraId="63B06CD9" w14:textId="77777777" w:rsidR="003E0BAE" w:rsidRDefault="003E0BAE" w:rsidP="003E0BA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24CA4DE" w14:textId="77777777" w:rsidR="003E0BAE" w:rsidRPr="00A77549" w:rsidRDefault="003E0BAE" w:rsidP="003E0BAE">
      <w:pPr>
        <w:tabs>
          <w:tab w:val="left" w:pos="144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ประมาณการต้นทุนค่าก่อสร้างและบริการ</w:t>
      </w:r>
    </w:p>
    <w:p w14:paraId="515D7891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ประมาณการต้นทุนค่าบริการของแต่ละโครงการจากรายละเอียดของงานบริการที่ต้องใช้ในโครงการดังกล่าว รวมถึงค่าแรงและค่าโสหุ้ยที่ต้องใช้ในการให้บริการ กับการพิจารณาถึงแนวโน้มของการเปลี่ยนแปลงราคาสินค้า ค่าแรง และค่าใช้จ่ายอื่น ๆ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09E73B0F" w14:textId="77777777" w:rsidR="003E0BAE" w:rsidRPr="00A77549" w:rsidRDefault="003E0BAE" w:rsidP="003E0BAE">
      <w:pPr>
        <w:tabs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6D1538B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277EAB9A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4189FDF3" w14:textId="77777777" w:rsidR="003E0BAE" w:rsidRDefault="003E0BAE" w:rsidP="003E0BAE">
      <w:pPr>
        <w:tabs>
          <w:tab w:val="left" w:pos="1440"/>
        </w:tabs>
        <w:spacing w:line="3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73A14A2F" w14:textId="77777777" w:rsidR="00EF1F24" w:rsidRDefault="00EF1F24" w:rsidP="003E0BAE">
      <w:pPr>
        <w:tabs>
          <w:tab w:val="left" w:pos="1440"/>
        </w:tabs>
        <w:spacing w:line="3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60817B60" w14:textId="77777777" w:rsidR="003E0BAE" w:rsidRPr="00A77549" w:rsidRDefault="003E0BAE" w:rsidP="003E0BAE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62670ABC" w14:textId="77777777" w:rsidR="003E0BAE" w:rsidRPr="00A77549" w:rsidRDefault="003E0BAE" w:rsidP="003E0BAE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A77549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eastAsia="Calibri" w:hAnsi="Angsana New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eastAsia="Calibri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eastAsia="Calibri" w:hAnsi="Angsana New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eastAsia="Calibri" w:hAnsi="Angsana New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613A79D" w14:textId="77777777" w:rsidR="003E0BAE" w:rsidRPr="00A77549" w:rsidRDefault="003E0BAE" w:rsidP="003E0BA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5B11F94A" w14:textId="77777777" w:rsidR="003E0BAE" w:rsidRPr="00A77549" w:rsidRDefault="003E0BAE" w:rsidP="003E0BAE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</w:t>
      </w:r>
    </w:p>
    <w:p w14:paraId="5B95821E" w14:textId="77777777" w:rsidR="003E0BAE" w:rsidRPr="00A77549" w:rsidRDefault="003E0BAE" w:rsidP="003E0BAE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A77549">
        <w:rPr>
          <w:rFonts w:ascii="Angsana New" w:hAnsi="Angsana New"/>
          <w:sz w:val="32"/>
          <w:szCs w:val="32"/>
        </w:rPr>
        <w:t xml:space="preserve">(GDP) </w:t>
      </w:r>
      <w:r w:rsidRPr="00A77549">
        <w:rPr>
          <w:rFonts w:ascii="Angsana New" w:hAnsi="Angsana New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A77549">
        <w:rPr>
          <w:rFonts w:ascii="Angsana New" w:hAnsi="Angsana New"/>
          <w:sz w:val="32"/>
          <w:szCs w:val="32"/>
        </w:rPr>
        <w:t xml:space="preserve">Consumer Price Index) </w:t>
      </w:r>
    </w:p>
    <w:p w14:paraId="11ADAADE" w14:textId="77777777" w:rsidR="003E0BAE" w:rsidRPr="00A77549" w:rsidRDefault="003E0BAE" w:rsidP="003E0BA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4E80C4B0" w14:textId="77777777" w:rsidR="003E0BAE" w:rsidRPr="00A77549" w:rsidRDefault="003E0BAE" w:rsidP="003E0BAE">
      <w:pPr>
        <w:tabs>
          <w:tab w:val="left" w:pos="1440"/>
        </w:tabs>
        <w:spacing w:line="360" w:lineRule="exact"/>
        <w:ind w:left="142" w:firstLine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3D067D10" w14:textId="77777777" w:rsidR="003E0BAE" w:rsidRPr="00A77549" w:rsidRDefault="003E0BAE" w:rsidP="003E0BAE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77549">
        <w:rPr>
          <w:rFonts w:ascii="Angsana New" w:hAnsi="Angsana New"/>
          <w:sz w:val="32"/>
          <w:szCs w:val="32"/>
        </w:rPr>
        <w:t xml:space="preserve"> </w:t>
      </w:r>
      <w:r w:rsidRPr="00A77549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A77549">
        <w:rPr>
          <w:rFonts w:ascii="Angsana New" w:hAnsi="Angsana New"/>
          <w:sz w:val="32"/>
          <w:szCs w:val="32"/>
        </w:rPr>
        <w:t xml:space="preserve"> </w:t>
      </w:r>
    </w:p>
    <w:p w14:paraId="3CF8A295" w14:textId="77777777" w:rsidR="003E0BAE" w:rsidRPr="00A77549" w:rsidRDefault="003E0BAE" w:rsidP="003E0BAE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29820AD1" w14:textId="77777777" w:rsidR="003E0BAE" w:rsidRPr="00A77549" w:rsidRDefault="003E0BAE" w:rsidP="003E0BAE">
      <w:pPr>
        <w:tabs>
          <w:tab w:val="left" w:pos="1440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96793517"/>
      <w:bookmarkStart w:id="14" w:name="_Hlk63943978"/>
      <w:r w:rsidRPr="00A7754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และสินทรัพย์ไม่มีตัวตน/ค่าเสื่อมราคาและค่าตัดจำหน่าย</w:t>
      </w:r>
      <w:bookmarkEnd w:id="13"/>
    </w:p>
    <w:p w14:paraId="7CE5C1D9" w14:textId="77777777" w:rsidR="003E0BAE" w:rsidRPr="00A77549" w:rsidRDefault="003E0BAE" w:rsidP="003E0BAE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และสินทรัพย์มีตัวต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4A9E71" w14:textId="77777777" w:rsidR="003E0BAE" w:rsidRPr="00A77549" w:rsidRDefault="003E0BAE" w:rsidP="003E0BAE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6AAD0B39" w14:textId="77777777" w:rsidR="003E0BAE" w:rsidRPr="00A77549" w:rsidRDefault="003E0BAE" w:rsidP="003E0BAE">
      <w:pPr>
        <w:tabs>
          <w:tab w:val="left" w:pos="851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0B947010" w14:textId="4543B182" w:rsidR="003E0BAE" w:rsidRPr="00E17E09" w:rsidRDefault="003E0BAE" w:rsidP="003E0BAE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ในการประเมินการด้อยค่าของสินทรัพย์ ผู้บริหารประมาณมูลค่าที่คาดว่าจะได้รับคืนของสินทรัพย์หรือหน่วยสินทรัพย์ที่ก่อให้เกิดเงินสดแต่ละรายการจากการประมาณการกระแสเงินสดในอนาคตและใช้อัตราคิดลด ในการคิดลดกระแสเงินดังกล่าว ความไม่แน่นอนของการประมาณการ</w:t>
      </w:r>
      <w:r w:rsidRPr="00E17E09">
        <w:rPr>
          <w:rFonts w:ascii="Angsana New" w:hAnsi="Angsana New"/>
          <w:spacing w:val="-4"/>
          <w:sz w:val="32"/>
          <w:szCs w:val="32"/>
          <w:cs/>
        </w:rPr>
        <w:t>เกิดจ</w:t>
      </w:r>
      <w:r w:rsidR="000C03F4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E17E09">
        <w:rPr>
          <w:rFonts w:ascii="Angsana New" w:hAnsi="Angsana New"/>
          <w:spacing w:val="-4"/>
          <w:sz w:val="32"/>
          <w:szCs w:val="32"/>
          <w:cs/>
        </w:rPr>
        <w:t>กความเหมาะสมของสมมติฐานเกี่ยวกับผลการดำเนินงานในอนาคตและการกำหนดอัตราคิดลด</w:t>
      </w:r>
    </w:p>
    <w:bookmarkEnd w:id="14"/>
    <w:p w14:paraId="589BCDEF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 </w:t>
      </w:r>
    </w:p>
    <w:p w14:paraId="6C382589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4104DF32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 xml:space="preserve">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2F366B0" w14:textId="77777777" w:rsidR="003E0BAE" w:rsidRPr="00A77549" w:rsidRDefault="003E0BAE" w:rsidP="003E0BAE">
      <w:pPr>
        <w:tabs>
          <w:tab w:val="left" w:pos="851"/>
        </w:tabs>
        <w:spacing w:line="38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7EB772DB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77549">
        <w:rPr>
          <w:rFonts w:ascii="Angsana New" w:eastAsia="Arial Unicode MS" w:hAnsi="Angsana New"/>
          <w:b/>
          <w:bCs/>
          <w:sz w:val="32"/>
          <w:szCs w:val="32"/>
          <w:cs/>
        </w:rPr>
        <w:t>อัตรา</w:t>
      </w:r>
      <w:r w:rsidRPr="00A77549">
        <w:rPr>
          <w:rFonts w:ascii="Angsana New" w:hAnsi="Angsana New"/>
          <w:b/>
          <w:bCs/>
          <w:sz w:val="32"/>
          <w:szCs w:val="32"/>
          <w:cs/>
        </w:rPr>
        <w:t>ดอกเบี้ย</w:t>
      </w:r>
      <w:r w:rsidRPr="00A77549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เงินกู้ยืมส่วนเพิ่ม</w:t>
      </w:r>
    </w:p>
    <w:p w14:paraId="5EBE44C0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A77549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77549">
        <w:rPr>
          <w:rFonts w:ascii="Angsana New" w:hAnsi="Angsana New"/>
          <w:sz w:val="32"/>
          <w:szCs w:val="32"/>
        </w:rPr>
        <w:t xml:space="preserve"> </w:t>
      </w:r>
    </w:p>
    <w:p w14:paraId="44606A11" w14:textId="77777777" w:rsidR="003E0BAE" w:rsidRPr="00A77549" w:rsidRDefault="003E0BAE" w:rsidP="003E0BAE">
      <w:pPr>
        <w:tabs>
          <w:tab w:val="left" w:pos="14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1D1F2BB" w14:textId="77777777" w:rsidR="003E0BAE" w:rsidRPr="00A77549" w:rsidRDefault="003E0BAE" w:rsidP="003E0BAE">
      <w:pPr>
        <w:tabs>
          <w:tab w:val="left" w:pos="144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54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E59C0A2" w14:textId="77777777" w:rsidR="003E0BAE" w:rsidRPr="00A77549" w:rsidRDefault="003E0BAE" w:rsidP="003E0BA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7754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43FD261" w14:textId="77777777" w:rsidR="003E0BAE" w:rsidRDefault="003E0BAE" w:rsidP="003E0BAE">
      <w:pPr>
        <w:tabs>
          <w:tab w:val="left" w:pos="284"/>
          <w:tab w:val="left" w:pos="1134"/>
          <w:tab w:val="left" w:pos="1701"/>
        </w:tabs>
        <w:spacing w:line="380" w:lineRule="exact"/>
        <w:ind w:left="1134" w:hanging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42BE65" w14:textId="405B54FD" w:rsidR="00D0584F" w:rsidRPr="005A48CE" w:rsidRDefault="00F60EEE" w:rsidP="00F30FCB">
      <w:pPr>
        <w:pStyle w:val="BodyTextIndent"/>
        <w:tabs>
          <w:tab w:val="clear" w:pos="426"/>
          <w:tab w:val="left" w:pos="284"/>
        </w:tabs>
        <w:spacing w:line="35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</w:t>
      </w:r>
      <w:r w:rsidR="00D0584F" w:rsidRPr="005A48CE">
        <w:rPr>
          <w:rFonts w:ascii="Angsana New" w:hAnsi="Angsana New"/>
          <w:sz w:val="32"/>
          <w:szCs w:val="32"/>
        </w:rPr>
        <w:t>.</w:t>
      </w:r>
      <w:r w:rsidR="00D0584F" w:rsidRPr="005A48CE">
        <w:rPr>
          <w:rFonts w:ascii="Angsana New" w:hAnsi="Angsana New"/>
          <w:sz w:val="32"/>
          <w:szCs w:val="32"/>
        </w:rPr>
        <w:tab/>
      </w:r>
      <w:r w:rsidR="00D0584F" w:rsidRPr="005A48CE">
        <w:rPr>
          <w:rFonts w:ascii="Angsana New" w:hAnsi="Angsana New"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7B8F1A34" w14:textId="28AC86BF" w:rsidR="00D0584F" w:rsidRPr="005A48CE" w:rsidRDefault="00F60EEE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D0584F" w:rsidRPr="005A48CE">
        <w:rPr>
          <w:rFonts w:ascii="Angsana New" w:hAnsi="Angsana New" w:cs="Angsana New"/>
          <w:sz w:val="32"/>
          <w:szCs w:val="32"/>
        </w:rPr>
        <w:t>.1</w:t>
      </w:r>
      <w:r w:rsidR="00D0584F" w:rsidRPr="005A48CE">
        <w:rPr>
          <w:rFonts w:ascii="Angsana New" w:hAnsi="Angsana New" w:cs="Angsana New"/>
          <w:sz w:val="32"/>
          <w:szCs w:val="32"/>
        </w:rPr>
        <w:tab/>
      </w:r>
      <w:r w:rsidR="00D0584F" w:rsidRPr="005A48C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203C8D" w:rsidRPr="005A48CE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5A48CE" w:rsidRDefault="008705C4" w:rsidP="0084594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5A48CE" w:rsidRDefault="008705C4" w:rsidP="0084594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53CE7E8C" w:rsidR="008705C4" w:rsidRPr="005A48CE" w:rsidRDefault="008705C4" w:rsidP="00845942">
            <w:pPr>
              <w:tabs>
                <w:tab w:val="left" w:pos="426"/>
              </w:tabs>
              <w:spacing w:line="32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5A48CE" w:rsidRDefault="008705C4" w:rsidP="0084594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5A48CE" w:rsidRDefault="008705C4" w:rsidP="0084594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03C8D" w:rsidRPr="005A48CE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5A48CE" w:rsidRDefault="008705C4" w:rsidP="00845942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5A48CE" w:rsidRDefault="008705C4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5A48CE" w:rsidRDefault="008705C4" w:rsidP="008459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5A48CE" w:rsidRDefault="008705C4" w:rsidP="008459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5A48CE" w:rsidRDefault="008705C4" w:rsidP="008459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3C8D" w:rsidRPr="005A48CE" w14:paraId="709585BE" w14:textId="77777777" w:rsidTr="00F92335">
        <w:tc>
          <w:tcPr>
            <w:tcW w:w="4390" w:type="dxa"/>
            <w:shd w:val="clear" w:color="auto" w:fill="auto"/>
          </w:tcPr>
          <w:p w14:paraId="220D1727" w14:textId="41BD6298" w:rsidR="008705C4" w:rsidRPr="005A48CE" w:rsidRDefault="00322D12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  <w:sz w:val="28"/>
                <w:szCs w:val="28"/>
              </w:rPr>
              <w:t>(</w:t>
            </w:r>
            <w:r w:rsidRPr="005A48C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5A48CE">
              <w:rPr>
                <w:rFonts w:ascii="Angsana New" w:hAnsi="Angsana New"/>
                <w:sz w:val="28"/>
                <w:szCs w:val="28"/>
              </w:rPr>
              <w:t>)</w:t>
            </w:r>
            <w:r w:rsidRPr="005A48C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5A48CE" w:rsidRDefault="008705C4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5A48CE" w:rsidRDefault="008705C4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5A48CE" w:rsidRDefault="008705C4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6B1B5B92" w:rsidR="008705C4" w:rsidRPr="005A48CE" w:rsidRDefault="000A1D1C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8705C4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5A48CE" w14:paraId="31B61377" w14:textId="77777777" w:rsidTr="00F92335">
        <w:tc>
          <w:tcPr>
            <w:tcW w:w="4390" w:type="dxa"/>
          </w:tcPr>
          <w:p w14:paraId="3338C402" w14:textId="24F43ADC" w:rsidR="00A24115" w:rsidRPr="005A48CE" w:rsidRDefault="00A24115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42" w:type="dxa"/>
          </w:tcPr>
          <w:p w14:paraId="23C44F7A" w14:textId="77777777" w:rsidR="00A24115" w:rsidRPr="005A48CE" w:rsidRDefault="00A24115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5AB30C9F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8567DE8" w14:textId="7777777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2E42CF7B" w:rsidR="00A24115" w:rsidRPr="005A48CE" w:rsidRDefault="000A1D1C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5A48CE" w14:paraId="75F2E14E" w14:textId="77777777" w:rsidTr="00F92335">
        <w:tc>
          <w:tcPr>
            <w:tcW w:w="4390" w:type="dxa"/>
          </w:tcPr>
          <w:p w14:paraId="31159B2A" w14:textId="4C69EA25" w:rsidR="00A24115" w:rsidRPr="005A48CE" w:rsidRDefault="00A24115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42" w:type="dxa"/>
          </w:tcPr>
          <w:p w14:paraId="24EE796B" w14:textId="77777777" w:rsidR="00A24115" w:rsidRPr="005A48CE" w:rsidRDefault="00A24115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0F709CE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26678D93" w:rsidR="00A24115" w:rsidRPr="005A48CE" w:rsidRDefault="000A1D1C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5A48CE" w14:paraId="0D5DCEB4" w14:textId="77777777" w:rsidTr="00F92335">
        <w:tc>
          <w:tcPr>
            <w:tcW w:w="4390" w:type="dxa"/>
          </w:tcPr>
          <w:p w14:paraId="77ECD237" w14:textId="27B8D02B" w:rsidR="00A24115" w:rsidRPr="005A48CE" w:rsidRDefault="00A24115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ทาคูนิ แลนด์</w:t>
            </w:r>
            <w:r w:rsidRPr="005A4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53498915" w14:textId="77777777" w:rsidR="00A24115" w:rsidRPr="005A48CE" w:rsidRDefault="00A24115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1CC345" w14:textId="0BAE0636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57C0356" w14:textId="7777777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198C8D7" w14:textId="29512F96" w:rsidR="00A24115" w:rsidRPr="005A48CE" w:rsidRDefault="000A1D1C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5A48CE" w14:paraId="0CA8CB09" w14:textId="77777777" w:rsidTr="00F92335">
        <w:tc>
          <w:tcPr>
            <w:tcW w:w="4390" w:type="dxa"/>
          </w:tcPr>
          <w:p w14:paraId="52C05D8C" w14:textId="1CD2B528" w:rsidR="00A24115" w:rsidRPr="005A48CE" w:rsidRDefault="00A24115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ทาคูนิ เทรดดิ้ง</w:t>
            </w:r>
            <w:r w:rsidRPr="005A48CE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8D1B753" w14:textId="77777777" w:rsidR="00A24115" w:rsidRPr="005A48CE" w:rsidRDefault="00A24115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72C178" w14:textId="25EB1540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D74FC06" w14:textId="7777777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BF54D70" w14:textId="6FA0D41D" w:rsidR="00A24115" w:rsidRPr="005A48CE" w:rsidRDefault="000A1D1C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5A48CE" w14:paraId="5B6F6064" w14:textId="77777777" w:rsidTr="00A24115">
        <w:tc>
          <w:tcPr>
            <w:tcW w:w="4390" w:type="dxa"/>
          </w:tcPr>
          <w:p w14:paraId="41A68045" w14:textId="2B7E4D3C" w:rsidR="00A24115" w:rsidRPr="005A48CE" w:rsidRDefault="00A24115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ทาคูนิ อินเตอร์เทรด จำกัด</w:t>
            </w:r>
          </w:p>
        </w:tc>
        <w:tc>
          <w:tcPr>
            <w:tcW w:w="142" w:type="dxa"/>
          </w:tcPr>
          <w:p w14:paraId="2B939F4D" w14:textId="77777777" w:rsidR="00A24115" w:rsidRPr="005A48CE" w:rsidRDefault="00A24115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530458" w14:textId="4123E6CD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0DA86B9" w14:textId="77777777" w:rsidR="00A24115" w:rsidRPr="005A48CE" w:rsidRDefault="00A24115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9700144" w14:textId="77777777" w:rsidR="003E5EC5" w:rsidRPr="005A48CE" w:rsidRDefault="000A1D1C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5A4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  <w:r w:rsidR="00F565EF"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B0BECEC" w14:textId="77777777" w:rsidR="00F04E5F" w:rsidRDefault="00F565EF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(เลิกกิจการและชำระบัญชี</w:t>
            </w:r>
            <w:r w:rsidR="0084594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</w:p>
          <w:p w14:paraId="3A6F507B" w14:textId="60FC5313" w:rsidR="00A24115" w:rsidRPr="005A48CE" w:rsidRDefault="00845942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r w:rsidR="00F565EF" w:rsidRPr="005A48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F12" w:rsidRPr="005A48CE" w14:paraId="5F1A55B4" w14:textId="77777777" w:rsidTr="00A24115">
        <w:tc>
          <w:tcPr>
            <w:tcW w:w="4390" w:type="dxa"/>
          </w:tcPr>
          <w:p w14:paraId="28DD39EA" w14:textId="7642DF1B" w:rsidR="00702F12" w:rsidRPr="005A48CE" w:rsidRDefault="00702F12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 เอสเอ็มอีโกเอ็ม จำกัด</w:t>
            </w:r>
          </w:p>
        </w:tc>
        <w:tc>
          <w:tcPr>
            <w:tcW w:w="142" w:type="dxa"/>
          </w:tcPr>
          <w:p w14:paraId="4A038BEA" w14:textId="77777777" w:rsidR="00702F12" w:rsidRPr="005A48CE" w:rsidRDefault="00702F12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51B7BE9" w14:textId="1D75E62E" w:rsidR="00702F12" w:rsidRPr="005A48CE" w:rsidRDefault="00702F12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A6D3C57" w14:textId="77777777" w:rsidR="00702F12" w:rsidRPr="005A48CE" w:rsidRDefault="00702F12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6C11021" w14:textId="77777777" w:rsidR="003E5EC5" w:rsidRPr="005A48CE" w:rsidRDefault="00702F12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บริษัทเป็นผู้ถือหุ้นใหญ่โดยตรง </w:t>
            </w:r>
          </w:p>
          <w:p w14:paraId="51A85B03" w14:textId="77777777" w:rsidR="003E5EC5" w:rsidRPr="005A48CE" w:rsidRDefault="00702F12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(เลิกบริษัทและชำระบัญชีเมื่อวันที่ </w:t>
            </w:r>
          </w:p>
          <w:p w14:paraId="1BB08CE8" w14:textId="6794C722" w:rsidR="00702F12" w:rsidRPr="005A48CE" w:rsidRDefault="00702F12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5A48CE">
              <w:rPr>
                <w:rFonts w:ascii="Angsana New" w:hAnsi="Angsana New"/>
                <w:sz w:val="28"/>
                <w:szCs w:val="28"/>
              </w:rPr>
              <w:t>2567</w:t>
            </w:r>
            <w:r w:rsidRPr="005A48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45942" w:rsidRPr="005A48CE" w14:paraId="0E47CDD6" w14:textId="77777777" w:rsidTr="000B0A0A">
        <w:tc>
          <w:tcPr>
            <w:tcW w:w="4390" w:type="dxa"/>
          </w:tcPr>
          <w:p w14:paraId="6010B55E" w14:textId="77777777" w:rsidR="00845942" w:rsidRPr="005A48CE" w:rsidRDefault="00845942" w:rsidP="00845942">
            <w:pPr>
              <w:spacing w:line="32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ทีทีเอส คอนเนคท์ จำกัด</w:t>
            </w:r>
          </w:p>
        </w:tc>
        <w:tc>
          <w:tcPr>
            <w:tcW w:w="142" w:type="dxa"/>
          </w:tcPr>
          <w:p w14:paraId="7C0ABF85" w14:textId="77777777" w:rsidR="00845942" w:rsidRPr="005A48CE" w:rsidRDefault="00845942" w:rsidP="0084594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362527E" w14:textId="77777777" w:rsidR="00845942" w:rsidRPr="005A48CE" w:rsidRDefault="00845942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E038B4F" w14:textId="77777777" w:rsidR="00845942" w:rsidRPr="005A48CE" w:rsidRDefault="00845942" w:rsidP="0084594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59041FE1" w14:textId="77777777" w:rsidR="00845942" w:rsidRPr="005A48CE" w:rsidRDefault="00845942" w:rsidP="0084594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ใหญ่โดยตรง (เปลี่ยนจากบริษัทร่วมเป็นบริษัทย่อยตั้งแต่วันที่ </w:t>
            </w:r>
            <w:r w:rsidRPr="005A48C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A48CE">
              <w:rPr>
                <w:rFonts w:ascii="Angsana New" w:hAnsi="Angsana New"/>
                <w:sz w:val="28"/>
                <w:szCs w:val="28"/>
              </w:rPr>
              <w:t>2567</w:t>
            </w:r>
            <w:r w:rsidRPr="005A48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</w:tbl>
    <w:p w14:paraId="79045059" w14:textId="77777777" w:rsidR="00845942" w:rsidRPr="00845942" w:rsidRDefault="00845942"/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845942" w:rsidRPr="005A48CE" w14:paraId="77CE9223" w14:textId="77777777" w:rsidTr="000B0A0A">
        <w:tc>
          <w:tcPr>
            <w:tcW w:w="4390" w:type="dxa"/>
            <w:tcBorders>
              <w:bottom w:val="single" w:sz="6" w:space="0" w:color="auto"/>
            </w:tcBorders>
          </w:tcPr>
          <w:p w14:paraId="5F707E56" w14:textId="77777777" w:rsidR="00845942" w:rsidRPr="005A48CE" w:rsidRDefault="00845942" w:rsidP="000B0A0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79AB8F5E" w14:textId="77777777" w:rsidR="00845942" w:rsidRPr="005A48CE" w:rsidRDefault="00845942" w:rsidP="000B0A0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5A7F917" w14:textId="77777777" w:rsidR="00845942" w:rsidRPr="005A48CE" w:rsidRDefault="00845942" w:rsidP="000B0A0A">
            <w:pPr>
              <w:tabs>
                <w:tab w:val="left" w:pos="426"/>
              </w:tabs>
              <w:spacing w:line="34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580BCF94" w14:textId="77777777" w:rsidR="00845942" w:rsidRPr="005A48CE" w:rsidRDefault="00845942" w:rsidP="000B0A0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58275401" w14:textId="77777777" w:rsidR="00845942" w:rsidRPr="005A48CE" w:rsidRDefault="00845942" w:rsidP="000B0A0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11384" w:rsidRPr="005A48CE" w14:paraId="42F7EE22" w14:textId="77777777" w:rsidTr="00A24115">
        <w:tc>
          <w:tcPr>
            <w:tcW w:w="4390" w:type="dxa"/>
            <w:shd w:val="clear" w:color="auto" w:fill="auto"/>
          </w:tcPr>
          <w:p w14:paraId="3B153180" w14:textId="2BA31F7C" w:rsidR="00211384" w:rsidRPr="005A48CE" w:rsidRDefault="00211384" w:rsidP="00DB360E">
            <w:pPr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718E167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8C0775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706E195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08CEF2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5A48CE" w14:paraId="3C58AD0C" w14:textId="77777777" w:rsidTr="005320AD">
        <w:tc>
          <w:tcPr>
            <w:tcW w:w="4390" w:type="dxa"/>
          </w:tcPr>
          <w:p w14:paraId="21D5AEC1" w14:textId="25212A27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142" w:type="dxa"/>
          </w:tcPr>
          <w:p w14:paraId="1D9DD7D7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B6E0FA6" w14:textId="729161C0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85B2427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B86C5A2" w14:textId="608CECD2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บริษัทย่อยเป็นผู้ถือหุ้น</w:t>
            </w:r>
          </w:p>
        </w:tc>
      </w:tr>
      <w:tr w:rsidR="00211384" w:rsidRPr="005A48CE" w14:paraId="79224C01" w14:textId="77777777" w:rsidTr="005320AD">
        <w:tc>
          <w:tcPr>
            <w:tcW w:w="4390" w:type="dxa"/>
          </w:tcPr>
          <w:p w14:paraId="44000665" w14:textId="3EA7C16F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เจเคอีซี จำกัด</w:t>
            </w:r>
          </w:p>
        </w:tc>
        <w:tc>
          <w:tcPr>
            <w:tcW w:w="142" w:type="dxa"/>
          </w:tcPr>
          <w:p w14:paraId="5002370B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067F7C" w14:textId="4E6007BF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4556D66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C52A21F" w14:textId="04B28BF5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บริษัทย่อยทางอ้อมเป็นผู้ถือหุ้น</w:t>
            </w:r>
          </w:p>
        </w:tc>
      </w:tr>
      <w:tr w:rsidR="00211384" w:rsidRPr="005A48CE" w14:paraId="4CCC2767" w14:textId="77777777" w:rsidTr="005320AD">
        <w:tc>
          <w:tcPr>
            <w:tcW w:w="4390" w:type="dxa"/>
          </w:tcPr>
          <w:p w14:paraId="01BA5A83" w14:textId="77777777" w:rsidR="00211384" w:rsidRPr="005A48CE" w:rsidRDefault="00211384" w:rsidP="00DB360E">
            <w:pPr>
              <w:tabs>
                <w:tab w:val="left" w:pos="283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5035B23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5A48CE" w14:paraId="4A82C4CE" w14:textId="77777777" w:rsidTr="005320AD">
        <w:tc>
          <w:tcPr>
            <w:tcW w:w="4390" w:type="dxa"/>
          </w:tcPr>
          <w:p w14:paraId="4F108484" w14:textId="39437149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/>
                <w:sz w:val="28"/>
                <w:szCs w:val="28"/>
              </w:rPr>
              <w:t>Yi Hao Motor Co., Ltd.</w:t>
            </w:r>
          </w:p>
        </w:tc>
        <w:tc>
          <w:tcPr>
            <w:tcW w:w="142" w:type="dxa"/>
          </w:tcPr>
          <w:p w14:paraId="47B89D96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3AA33E8F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ไต้หวัน</w:t>
            </w:r>
          </w:p>
        </w:tc>
        <w:tc>
          <w:tcPr>
            <w:tcW w:w="142" w:type="dxa"/>
          </w:tcPr>
          <w:p w14:paraId="72690CE3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432055A7" w14:textId="21326FE0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11384" w:rsidRPr="005A48CE" w14:paraId="7433EA80" w14:textId="77777777" w:rsidTr="005320AD">
        <w:tc>
          <w:tcPr>
            <w:tcW w:w="4390" w:type="dxa"/>
          </w:tcPr>
          <w:p w14:paraId="4A12E3B0" w14:textId="2E7D3C18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42" w:type="dxa"/>
          </w:tcPr>
          <w:p w14:paraId="51B5A649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6A3D989B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9F65B6E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38B7460B" w14:textId="77777777" w:rsidR="00845942" w:rsidRDefault="00211384" w:rsidP="00DB360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B1E4B1A" w14:textId="6A06D63B" w:rsidR="00211384" w:rsidRPr="005A48CE" w:rsidRDefault="00211384" w:rsidP="0084594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(สิ้นสุดวันที่ </w:t>
            </w:r>
            <w:r w:rsidRPr="005A48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5A48CE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11384" w:rsidRPr="005A48CE" w14:paraId="2B4AB356" w14:textId="77777777" w:rsidTr="005320AD">
        <w:tc>
          <w:tcPr>
            <w:tcW w:w="4390" w:type="dxa"/>
          </w:tcPr>
          <w:p w14:paraId="06B82A56" w14:textId="194075CA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เอ็นริช เวนเจอร์ จำกัด</w:t>
            </w:r>
          </w:p>
        </w:tc>
        <w:tc>
          <w:tcPr>
            <w:tcW w:w="142" w:type="dxa"/>
          </w:tcPr>
          <w:p w14:paraId="623CE634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1F860AC9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66501AA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22E1FC57" w14:textId="77777777" w:rsidR="00845942" w:rsidRDefault="00211384" w:rsidP="00DB360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BFD9BB1" w14:textId="529A60E8" w:rsidR="00211384" w:rsidRPr="005A48CE" w:rsidRDefault="00211384" w:rsidP="0084594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(สิ้นสุดวันที่ </w:t>
            </w:r>
            <w:r w:rsidRPr="005A48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A48C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5A48CE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11384" w:rsidRPr="005A48CE" w14:paraId="429B102B" w14:textId="77777777" w:rsidTr="005320AD">
        <w:tc>
          <w:tcPr>
            <w:tcW w:w="4390" w:type="dxa"/>
          </w:tcPr>
          <w:p w14:paraId="5BF3EA5E" w14:textId="58F389D1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บริษัท ฟู้ด ออเดอรี่ จำกัด</w:t>
            </w:r>
          </w:p>
        </w:tc>
        <w:tc>
          <w:tcPr>
            <w:tcW w:w="142" w:type="dxa"/>
          </w:tcPr>
          <w:p w14:paraId="3772EECE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401E1D" w14:textId="7458933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9D03119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72F881DE" w14:textId="6D999248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Pr="005A48C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11384" w:rsidRPr="005A48CE" w14:paraId="5F1B1D53" w14:textId="77777777" w:rsidTr="005320AD">
        <w:tc>
          <w:tcPr>
            <w:tcW w:w="4390" w:type="dxa"/>
          </w:tcPr>
          <w:p w14:paraId="3632090A" w14:textId="34ED4FD0" w:rsidR="00211384" w:rsidRPr="005A48CE" w:rsidRDefault="00211384" w:rsidP="00DB360E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89198EE" w14:textId="77777777" w:rsidR="00211384" w:rsidRPr="005A48CE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A4A333" w14:textId="2E5CB089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7B15B2F7" w14:textId="77777777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A7FACF6" w14:textId="7D1F21B2" w:rsidR="00211384" w:rsidRPr="005A48CE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211384" w:rsidRPr="005A48CE" w14:paraId="5E85A698" w14:textId="77777777" w:rsidTr="00F92335">
        <w:tc>
          <w:tcPr>
            <w:tcW w:w="4390" w:type="dxa"/>
          </w:tcPr>
          <w:p w14:paraId="11264EB8" w14:textId="77777777" w:rsidR="00211384" w:rsidRPr="00E66BF2" w:rsidRDefault="00211384" w:rsidP="00DB360E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6BF2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211384" w:rsidRPr="00E66BF2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211384" w:rsidRPr="00E66BF2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211384" w:rsidRPr="00E66BF2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211384" w:rsidRPr="00E66BF2" w:rsidRDefault="00211384" w:rsidP="00DB360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384" w:rsidRPr="005A48CE" w14:paraId="7CA60684" w14:textId="77777777" w:rsidTr="00F92335">
        <w:tc>
          <w:tcPr>
            <w:tcW w:w="4390" w:type="dxa"/>
          </w:tcPr>
          <w:p w14:paraId="4854FC2C" w14:textId="77777777" w:rsidR="00211384" w:rsidRPr="00E66BF2" w:rsidRDefault="00211384" w:rsidP="00DB360E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6BF2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E66BF2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211384" w:rsidRPr="00E66BF2" w:rsidRDefault="00211384" w:rsidP="00DB360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11569368" w:rsidR="00211384" w:rsidRPr="00E66BF2" w:rsidRDefault="00211384" w:rsidP="00DB360E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211384" w:rsidRPr="00E66BF2" w:rsidRDefault="00211384" w:rsidP="00DB360E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211384" w:rsidRPr="00E66BF2" w:rsidRDefault="00211384" w:rsidP="00DB360E">
            <w:pPr>
              <w:spacing w:line="340" w:lineRule="exact"/>
              <w:ind w:right="-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BF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E66BF2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D02BF6D" w14:textId="77777777" w:rsidR="00845942" w:rsidRDefault="00845942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040EF899" w:rsidR="00D0584F" w:rsidRPr="005A48CE" w:rsidRDefault="00845942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D0584F" w:rsidRPr="005A48CE">
        <w:rPr>
          <w:rFonts w:ascii="Angsana New" w:hAnsi="Angsana New" w:cs="Angsana New"/>
          <w:sz w:val="32"/>
          <w:szCs w:val="32"/>
        </w:rPr>
        <w:t>.2</w:t>
      </w:r>
      <w:r w:rsidR="00D0584F" w:rsidRPr="005A48CE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5A48CE" w:rsidRDefault="008705C4" w:rsidP="000040A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5A48CE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203C8D" w:rsidRPr="005A48CE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5A48CE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5A48CE" w:rsidRDefault="008705C4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5A48CE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3C8D" w:rsidRPr="005A48CE" w14:paraId="5467A686" w14:textId="77777777" w:rsidTr="00D611CB">
        <w:tc>
          <w:tcPr>
            <w:tcW w:w="2977" w:type="dxa"/>
          </w:tcPr>
          <w:p w14:paraId="6A93B981" w14:textId="2CABE47C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283" w:type="dxa"/>
          </w:tcPr>
          <w:p w14:paraId="404075FC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117745D1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5A48CE" w14:paraId="4F6A2AA9" w14:textId="77777777" w:rsidTr="00F92335">
        <w:tc>
          <w:tcPr>
            <w:tcW w:w="2977" w:type="dxa"/>
          </w:tcPr>
          <w:p w14:paraId="276C3F98" w14:textId="35185D12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283" w:type="dxa"/>
          </w:tcPr>
          <w:p w14:paraId="7ED066AF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4514A092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5A48CE" w14:paraId="1EC28FE7" w14:textId="77777777" w:rsidTr="00F92335">
        <w:tc>
          <w:tcPr>
            <w:tcW w:w="2977" w:type="dxa"/>
          </w:tcPr>
          <w:p w14:paraId="36F37827" w14:textId="4CC68DC2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รายจ่ายค่าขนส่ง</w:t>
            </w:r>
          </w:p>
        </w:tc>
        <w:tc>
          <w:tcPr>
            <w:tcW w:w="283" w:type="dxa"/>
          </w:tcPr>
          <w:p w14:paraId="35553314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3A31376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5A48CE" w14:paraId="1985332E" w14:textId="77777777" w:rsidTr="00F92335">
        <w:tc>
          <w:tcPr>
            <w:tcW w:w="2977" w:type="dxa"/>
          </w:tcPr>
          <w:p w14:paraId="29175F98" w14:textId="42458984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283" w:type="dxa"/>
          </w:tcPr>
          <w:p w14:paraId="00BB196C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6012045A" w:rsidR="00696B59" w:rsidRPr="005A48CE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03C8D" w:rsidRPr="005A48CE" w14:paraId="5CEB00E3" w14:textId="77777777" w:rsidTr="00F92335">
        <w:tc>
          <w:tcPr>
            <w:tcW w:w="2977" w:type="dxa"/>
          </w:tcPr>
          <w:p w14:paraId="6EA88BC2" w14:textId="640B0705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14:paraId="53068BD5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18ABA09A" w:rsidR="00696B59" w:rsidRPr="005A48CE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ตามจำนวนประกาศจ่าย</w:t>
            </w:r>
          </w:p>
        </w:tc>
      </w:tr>
      <w:tr w:rsidR="00203C8D" w:rsidRPr="005A48CE" w14:paraId="3D4E5919" w14:textId="77777777" w:rsidTr="00F92335">
        <w:tc>
          <w:tcPr>
            <w:tcW w:w="2977" w:type="dxa"/>
          </w:tcPr>
          <w:p w14:paraId="3E8DFE13" w14:textId="5F8E87EC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</w:tcPr>
          <w:p w14:paraId="6858F12C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3B2AC489" w:rsidR="00696B59" w:rsidRPr="005A48CE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203C8D" w:rsidRPr="005A48CE" w14:paraId="3A23FA34" w14:textId="77777777" w:rsidTr="00F92335">
        <w:tc>
          <w:tcPr>
            <w:tcW w:w="2977" w:type="dxa"/>
          </w:tcPr>
          <w:p w14:paraId="01BCE2D6" w14:textId="1F215F08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รายได้อื่นและค่าใช้จ่ายอื่น</w:t>
            </w:r>
          </w:p>
        </w:tc>
        <w:tc>
          <w:tcPr>
            <w:tcW w:w="283" w:type="dxa"/>
          </w:tcPr>
          <w:p w14:paraId="4656DB8C" w14:textId="77777777" w:rsidR="00696B59" w:rsidRPr="005A48CE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2D2BFC45" w:rsidR="00696B59" w:rsidRPr="005A48CE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08B61845" w14:textId="77777777" w:rsidR="00F565EF" w:rsidRDefault="00F565EF" w:rsidP="006603C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2F1A22BC" w:rsidR="006C72CC" w:rsidRPr="005A48CE" w:rsidRDefault="00845942" w:rsidP="006603C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6C72CC" w:rsidRPr="005A48CE">
        <w:rPr>
          <w:rFonts w:ascii="Angsana New" w:hAnsi="Angsana New" w:cs="Angsana New"/>
          <w:sz w:val="32"/>
          <w:szCs w:val="32"/>
        </w:rPr>
        <w:t>.3</w:t>
      </w:r>
      <w:r w:rsidR="006C72CC" w:rsidRPr="005A48CE">
        <w:rPr>
          <w:rFonts w:ascii="Angsana New" w:hAnsi="Angsana New" w:cs="Angsana New"/>
          <w:sz w:val="32"/>
          <w:szCs w:val="32"/>
        </w:rPr>
        <w:tab/>
      </w:r>
      <w:r w:rsidR="006C72CC" w:rsidRPr="005A48CE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8D52DE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9326740" w14:textId="77777777" w:rsidR="006C72CC" w:rsidRPr="005A48CE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5A48CE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2F78852B" w:rsidR="006C72CC" w:rsidRPr="005A48CE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A48CE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B360E" w:rsidRPr="005A48CE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5A48CE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5A48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797F" w:rsidRPr="005A48CE">
        <w:rPr>
          <w:rFonts w:ascii="Angsana New" w:hAnsi="Angsana New" w:cs="Angsana New"/>
          <w:spacing w:val="-4"/>
          <w:sz w:val="32"/>
          <w:szCs w:val="32"/>
        </w:rPr>
        <w:t>3</w:t>
      </w:r>
      <w:r w:rsidR="00DB360E" w:rsidRPr="005A48CE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DB360E" w:rsidRPr="005A48C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78797F" w:rsidRPr="005A48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0663B" w:rsidRPr="005A48CE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5A48CE">
        <w:rPr>
          <w:rFonts w:ascii="Angsana New" w:hAnsi="Angsana New" w:cs="Angsana New"/>
          <w:spacing w:val="-4"/>
          <w:sz w:val="32"/>
          <w:szCs w:val="32"/>
        </w:rPr>
        <w:t>7</w:t>
      </w:r>
      <w:r w:rsidR="00D728DF" w:rsidRPr="005A48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A48CE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5A48CE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5A48CE">
        <w:rPr>
          <w:rFonts w:ascii="Angsana New" w:hAnsi="Angsana New" w:cs="Angsana New"/>
          <w:spacing w:val="-4"/>
          <w:sz w:val="32"/>
          <w:szCs w:val="32"/>
        </w:rPr>
        <w:t>6</w:t>
      </w:r>
      <w:r w:rsidRPr="005A48CE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0A2C5F5" w14:textId="77777777" w:rsidR="007B5E3D" w:rsidRDefault="007B5E3D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804C91" w14:textId="77777777" w:rsidR="003F0624" w:rsidRDefault="003F0624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4AA4946" w14:textId="77777777" w:rsidR="00DB2253" w:rsidRDefault="00DB2253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62"/>
        <w:gridCol w:w="15"/>
        <w:gridCol w:w="127"/>
        <w:gridCol w:w="15"/>
        <w:gridCol w:w="1275"/>
        <w:gridCol w:w="285"/>
        <w:gridCol w:w="1274"/>
        <w:gridCol w:w="224"/>
        <w:gridCol w:w="59"/>
        <w:gridCol w:w="1276"/>
      </w:tblGrid>
      <w:tr w:rsidR="00F624F6" w:rsidRPr="00F624F6" w14:paraId="3B5DFFFE" w14:textId="77777777" w:rsidTr="00E438D8">
        <w:tc>
          <w:tcPr>
            <w:tcW w:w="2551" w:type="dxa"/>
            <w:shd w:val="clear" w:color="auto" w:fill="auto"/>
          </w:tcPr>
          <w:p w14:paraId="4878C1C1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5BADF35C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624F6" w:rsidRPr="00F624F6" w14:paraId="0BB8D3E7" w14:textId="77777777" w:rsidTr="00E438D8">
        <w:tc>
          <w:tcPr>
            <w:tcW w:w="2551" w:type="dxa"/>
            <w:shd w:val="clear" w:color="auto" w:fill="auto"/>
          </w:tcPr>
          <w:p w14:paraId="20327882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B45E6C5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53B301B6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5557D69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4F6" w:rsidRPr="00F624F6" w14:paraId="01FF103D" w14:textId="77777777" w:rsidTr="00E438D8">
        <w:tc>
          <w:tcPr>
            <w:tcW w:w="2551" w:type="dxa"/>
            <w:shd w:val="clear" w:color="auto" w:fill="auto"/>
          </w:tcPr>
          <w:p w14:paraId="4CA60595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30F59B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4AF1EF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B302143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5" w:type="dxa"/>
            <w:shd w:val="clear" w:color="auto" w:fill="auto"/>
          </w:tcPr>
          <w:p w14:paraId="4078CD19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561160A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4" w:type="dxa"/>
            <w:shd w:val="clear" w:color="auto" w:fill="auto"/>
          </w:tcPr>
          <w:p w14:paraId="2897754C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57B9B3B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624F6" w:rsidRPr="00F624F6" w14:paraId="3B57016D" w14:textId="77777777" w:rsidTr="00E438D8">
        <w:tc>
          <w:tcPr>
            <w:tcW w:w="2551" w:type="dxa"/>
            <w:shd w:val="clear" w:color="auto" w:fill="auto"/>
          </w:tcPr>
          <w:p w14:paraId="311E938E" w14:textId="77777777" w:rsidR="00F624F6" w:rsidRPr="00F624F6" w:rsidRDefault="00F624F6" w:rsidP="000B0A0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7D0F8C8C" w14:textId="77777777" w:rsidR="00F624F6" w:rsidRPr="00F624F6" w:rsidRDefault="00F624F6" w:rsidP="000B0A0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88FBF29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DA55BBE" w14:textId="77777777" w:rsidR="00F624F6" w:rsidRPr="00F624F6" w:rsidRDefault="00F624F6" w:rsidP="000B0A0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14:paraId="6BBD4550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718FE3B" w14:textId="77777777" w:rsidR="00F624F6" w:rsidRPr="00F624F6" w:rsidRDefault="00F624F6" w:rsidP="000B0A0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14:paraId="74DDF41F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01EB4F8A" w14:textId="77777777" w:rsidR="00F624F6" w:rsidRPr="00F624F6" w:rsidRDefault="00F624F6" w:rsidP="000B0A0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187" w:rsidRPr="00F624F6" w14:paraId="1793EA8A" w14:textId="77777777" w:rsidTr="00E438D8">
        <w:tc>
          <w:tcPr>
            <w:tcW w:w="2551" w:type="dxa"/>
            <w:shd w:val="clear" w:color="auto" w:fill="auto"/>
          </w:tcPr>
          <w:p w14:paraId="13DE9775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5D651A5A" w14:textId="1F75105D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B0C70A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AD08407" w14:textId="64DF1DEF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6C65DFA0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B40EA39" w14:textId="6AB163BA" w:rsidR="00885187" w:rsidRPr="00F624F6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466522B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046AFDB6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14,151</w:t>
            </w:r>
          </w:p>
        </w:tc>
      </w:tr>
      <w:tr w:rsidR="00885187" w:rsidRPr="00F624F6" w14:paraId="5F6EA307" w14:textId="77777777" w:rsidTr="00E438D8">
        <w:tc>
          <w:tcPr>
            <w:tcW w:w="2551" w:type="dxa"/>
            <w:shd w:val="clear" w:color="auto" w:fill="auto"/>
          </w:tcPr>
          <w:p w14:paraId="2099652F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7CB86A1" w14:textId="7B7E172B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F89E11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DD4A1E7" w14:textId="664A2E6F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285" w:type="dxa"/>
            <w:shd w:val="clear" w:color="auto" w:fill="auto"/>
          </w:tcPr>
          <w:p w14:paraId="61540FCE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EF3976" w14:textId="324BC265" w:rsidR="00885187" w:rsidRPr="00F624F6" w:rsidRDefault="00885187" w:rsidP="00FE72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10,487</w:t>
            </w:r>
          </w:p>
        </w:tc>
        <w:tc>
          <w:tcPr>
            <w:tcW w:w="224" w:type="dxa"/>
            <w:shd w:val="clear" w:color="auto" w:fill="auto"/>
          </w:tcPr>
          <w:p w14:paraId="247C45BA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4E8BACBD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11,475</w:t>
            </w:r>
          </w:p>
        </w:tc>
      </w:tr>
      <w:tr w:rsidR="00885187" w:rsidRPr="00F624F6" w14:paraId="62519CAC" w14:textId="77777777" w:rsidTr="00E438D8">
        <w:tc>
          <w:tcPr>
            <w:tcW w:w="2551" w:type="dxa"/>
            <w:shd w:val="clear" w:color="auto" w:fill="auto"/>
          </w:tcPr>
          <w:p w14:paraId="3271319D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B89275B" w14:textId="078808A6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B7A74D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B99F542" w14:textId="7F8767BF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C62DF55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1EB18B" w14:textId="1F6D5EC8" w:rsidR="00885187" w:rsidRPr="00F624F6" w:rsidRDefault="00885187" w:rsidP="00FE72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24" w:type="dxa"/>
            <w:shd w:val="clear" w:color="auto" w:fill="auto"/>
          </w:tcPr>
          <w:p w14:paraId="2C8E1064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61179F92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885187" w:rsidRPr="00F624F6" w14:paraId="0EF2AAF0" w14:textId="77777777" w:rsidTr="00E438D8">
        <w:tc>
          <w:tcPr>
            <w:tcW w:w="2551" w:type="dxa"/>
            <w:shd w:val="clear" w:color="auto" w:fill="auto"/>
          </w:tcPr>
          <w:p w14:paraId="6FF45D41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0CAA809A" w14:textId="5E4D7750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143C56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75B5F0D" w14:textId="10CDE5D6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275A24DB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844A2B3" w14:textId="41D9DA13" w:rsidR="00885187" w:rsidRPr="00F624F6" w:rsidRDefault="00885187" w:rsidP="00FE72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7,870</w:t>
            </w:r>
          </w:p>
        </w:tc>
        <w:tc>
          <w:tcPr>
            <w:tcW w:w="224" w:type="dxa"/>
            <w:shd w:val="clear" w:color="auto" w:fill="auto"/>
          </w:tcPr>
          <w:p w14:paraId="0C228F43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24DEB5D6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</w:tr>
      <w:tr w:rsidR="00885187" w:rsidRPr="00F624F6" w14:paraId="142504C9" w14:textId="77777777" w:rsidTr="00E438D8">
        <w:tc>
          <w:tcPr>
            <w:tcW w:w="2551" w:type="dxa"/>
            <w:shd w:val="clear" w:color="auto" w:fill="auto"/>
          </w:tcPr>
          <w:p w14:paraId="0E9464A6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DE5F544" w14:textId="2BE24BD6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FF1E0D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B30A560" w14:textId="22C5C9DE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44526BF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EC432D" w14:textId="5D8FE650" w:rsidR="00885187" w:rsidRPr="00F624F6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31DA14BA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1659F552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885187" w:rsidRPr="00F624F6" w14:paraId="2EFC1AAD" w14:textId="77777777" w:rsidTr="00E438D8">
        <w:tc>
          <w:tcPr>
            <w:tcW w:w="2551" w:type="dxa"/>
            <w:shd w:val="clear" w:color="auto" w:fill="auto"/>
          </w:tcPr>
          <w:p w14:paraId="6B355D1F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794260C0" w14:textId="1D74298F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869493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FFE7163" w14:textId="0B189763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F50E6B1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DAEEB4B" w14:textId="74837BFA" w:rsidR="00885187" w:rsidRPr="00F624F6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7A8571A9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</w:tcPr>
          <w:p w14:paraId="6C66634B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885187" w:rsidRPr="00F624F6" w14:paraId="799E3AF4" w14:textId="77777777" w:rsidTr="00E438D8">
        <w:tc>
          <w:tcPr>
            <w:tcW w:w="2551" w:type="dxa"/>
            <w:shd w:val="clear" w:color="auto" w:fill="auto"/>
          </w:tcPr>
          <w:p w14:paraId="18981E04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รายจ่ายค่าขนส่ง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EC437A7" w14:textId="0107B398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7BDFC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0604EDB" w14:textId="6828F41C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29BDE706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554A53F" w14:textId="73381BC1" w:rsidR="00885187" w:rsidRPr="00F624F6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4B545A72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7E1EAB4A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5,849</w:t>
            </w:r>
          </w:p>
        </w:tc>
      </w:tr>
      <w:tr w:rsidR="00885187" w:rsidRPr="00F624F6" w14:paraId="2FCC70BF" w14:textId="77777777" w:rsidTr="00E438D8">
        <w:tc>
          <w:tcPr>
            <w:tcW w:w="2551" w:type="dxa"/>
            <w:shd w:val="clear" w:color="auto" w:fill="auto"/>
          </w:tcPr>
          <w:p w14:paraId="46489342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F624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946251D" w14:textId="4400965E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30AB715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D1E698A" w14:textId="40BA531B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62C37C7E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08BD1CF" w14:textId="4A8DB7B8" w:rsidR="00885187" w:rsidRPr="00F624F6" w:rsidRDefault="00885187" w:rsidP="00FE72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0EFC921F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0A7E7147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885187" w:rsidRPr="00F624F6" w14:paraId="15155F73" w14:textId="77777777" w:rsidTr="00E438D8">
        <w:tc>
          <w:tcPr>
            <w:tcW w:w="2551" w:type="dxa"/>
            <w:shd w:val="clear" w:color="auto" w:fill="auto"/>
          </w:tcPr>
          <w:p w14:paraId="510E1734" w14:textId="77777777" w:rsidR="00885187" w:rsidRPr="00F624F6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24F6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Pr="00F624F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49D16D9" w14:textId="2F2995D0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8242AC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449108" w14:textId="51809AA8" w:rsidR="00885187" w:rsidRPr="00F624F6" w:rsidRDefault="00885187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427CC3DC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772B499" w14:textId="39CDEA62" w:rsidR="00885187" w:rsidRPr="00F624F6" w:rsidRDefault="00885187" w:rsidP="00FE721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24" w:type="dxa"/>
            <w:shd w:val="clear" w:color="auto" w:fill="auto"/>
          </w:tcPr>
          <w:p w14:paraId="16873E15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14:paraId="5D655FB4" w14:textId="77777777" w:rsidR="00885187" w:rsidRPr="00F624F6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24F6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203C8D" w:rsidRPr="00322708" w14:paraId="64A2263A" w14:textId="77777777" w:rsidTr="00E438D8">
        <w:tc>
          <w:tcPr>
            <w:tcW w:w="2551" w:type="dxa"/>
            <w:shd w:val="clear" w:color="auto" w:fill="auto"/>
          </w:tcPr>
          <w:p w14:paraId="2CCE21F1" w14:textId="77777777" w:rsidR="00935E00" w:rsidRPr="00322708" w:rsidRDefault="00935E00" w:rsidP="009B13B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7AF8EF25" w14:textId="77777777" w:rsidR="00935E00" w:rsidRPr="00322708" w:rsidRDefault="00935E00" w:rsidP="009B13B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AFB468E" w14:textId="77777777" w:rsidR="00935E00" w:rsidRPr="0032270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4CE8B3A" w14:textId="77777777" w:rsidR="00935E00" w:rsidRPr="00322708" w:rsidRDefault="00935E00" w:rsidP="00FE721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12C02184" w14:textId="77777777" w:rsidR="00935E00" w:rsidRPr="0032270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FD27893" w14:textId="77777777" w:rsidR="00935E00" w:rsidRPr="0032270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868A55F" w14:textId="77777777" w:rsidR="00935E00" w:rsidRPr="0032270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9D2505" w14:textId="77777777" w:rsidR="00935E00" w:rsidRPr="00322708" w:rsidRDefault="00935E00" w:rsidP="009B13B8">
            <w:pPr>
              <w:tabs>
                <w:tab w:val="left" w:pos="426"/>
                <w:tab w:val="left" w:pos="937"/>
              </w:tabs>
              <w:spacing w:line="380" w:lineRule="exact"/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187" w:rsidRPr="00322708" w14:paraId="1A549DB3" w14:textId="77777777" w:rsidTr="00E438D8">
        <w:tc>
          <w:tcPr>
            <w:tcW w:w="2551" w:type="dxa"/>
            <w:shd w:val="clear" w:color="auto" w:fill="auto"/>
          </w:tcPr>
          <w:p w14:paraId="3D046DE8" w14:textId="368CBD05" w:rsidR="00885187" w:rsidRPr="00322708" w:rsidRDefault="00885187" w:rsidP="00885187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bookmarkStart w:id="15" w:name="_Hlk187683733"/>
            <w:r w:rsidRPr="0032270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DF929B5" w14:textId="510F5C3D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C1E916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C17ACDC" w14:textId="1EFAF005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7,393</w:t>
            </w:r>
          </w:p>
        </w:tc>
        <w:tc>
          <w:tcPr>
            <w:tcW w:w="285" w:type="dxa"/>
            <w:shd w:val="clear" w:color="auto" w:fill="auto"/>
          </w:tcPr>
          <w:p w14:paraId="434F52C8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5279AD9" w14:textId="1F5C7D02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B6C48A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2C15FF" w14:textId="6106D313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6,752</w:t>
            </w:r>
          </w:p>
        </w:tc>
      </w:tr>
      <w:bookmarkEnd w:id="15"/>
      <w:tr w:rsidR="00885187" w:rsidRPr="00322708" w14:paraId="5669C6E3" w14:textId="77777777" w:rsidTr="00E438D8">
        <w:tc>
          <w:tcPr>
            <w:tcW w:w="2551" w:type="dxa"/>
            <w:shd w:val="clear" w:color="auto" w:fill="auto"/>
          </w:tcPr>
          <w:p w14:paraId="3631819A" w14:textId="22773962" w:rsidR="00885187" w:rsidRPr="00322708" w:rsidRDefault="00885187" w:rsidP="00885187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445B941" w14:textId="55525E02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1E0B0F5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3F15F46" w14:textId="6EB3B06A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285" w:type="dxa"/>
            <w:shd w:val="clear" w:color="auto" w:fill="auto"/>
          </w:tcPr>
          <w:p w14:paraId="1DE0EA15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80DF73" w14:textId="3A3474D1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5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0924FA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DC81BB" w14:textId="1E0FD1B8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187" w:rsidRPr="00322708" w14:paraId="777FBF3B" w14:textId="77777777" w:rsidTr="00E438D8">
        <w:tc>
          <w:tcPr>
            <w:tcW w:w="2551" w:type="dxa"/>
            <w:shd w:val="clear" w:color="auto" w:fill="auto"/>
          </w:tcPr>
          <w:p w14:paraId="3BA1711D" w14:textId="77777777" w:rsidR="00885187" w:rsidRPr="00322708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B7D2A8B" w14:textId="53ED685D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10,405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D5FB80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B1E31A4" w14:textId="6201BF1B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19,</w:t>
            </w:r>
            <w:r w:rsidRPr="00322708">
              <w:rPr>
                <w:rFonts w:ascii="Angsana New" w:hAnsi="Angsan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285" w:type="dxa"/>
            <w:shd w:val="clear" w:color="auto" w:fill="auto"/>
          </w:tcPr>
          <w:p w14:paraId="0063601C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F6ACBA3" w14:textId="09724D85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F1338A2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706FD9" w14:textId="06B29F84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708">
              <w:rPr>
                <w:rFonts w:asciiTheme="majorBidi" w:hAnsiTheme="majorBidi" w:cstheme="majorBidi"/>
                <w:sz w:val="28"/>
                <w:szCs w:val="28"/>
              </w:rPr>
              <w:t>19,448</w:t>
            </w:r>
          </w:p>
        </w:tc>
      </w:tr>
      <w:tr w:rsidR="00885187" w:rsidRPr="00322708" w14:paraId="1996D56F" w14:textId="77777777" w:rsidTr="00E438D8">
        <w:tc>
          <w:tcPr>
            <w:tcW w:w="2551" w:type="dxa"/>
            <w:shd w:val="clear" w:color="auto" w:fill="auto"/>
          </w:tcPr>
          <w:p w14:paraId="2367D9B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6218059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E9B4FF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5795F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3620F966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A0CA1A3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1A1AD0D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78A675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5187" w:rsidRPr="00322708" w14:paraId="4C3F7960" w14:textId="77777777" w:rsidTr="00E438D8">
        <w:tc>
          <w:tcPr>
            <w:tcW w:w="2551" w:type="dxa"/>
            <w:shd w:val="clear" w:color="auto" w:fill="auto"/>
          </w:tcPr>
          <w:p w14:paraId="34088E3B" w14:textId="43F81DFA" w:rsidR="00885187" w:rsidRPr="00322708" w:rsidRDefault="00885187" w:rsidP="0088518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47454327" w14:textId="77777777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72E013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AF170D9" w14:textId="77777777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2B8314D1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C2638D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271F8F4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9689596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5187" w:rsidRPr="00322708" w14:paraId="38E31E2F" w14:textId="77777777" w:rsidTr="00E438D8">
        <w:tc>
          <w:tcPr>
            <w:tcW w:w="2551" w:type="dxa"/>
            <w:shd w:val="clear" w:color="auto" w:fill="auto"/>
          </w:tcPr>
          <w:p w14:paraId="3000402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14A9ED84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6099028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7EC3901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C53B979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2FF3631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3CECA78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3A412C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5187" w:rsidRPr="00322708" w14:paraId="2F47179F" w14:textId="77777777" w:rsidTr="00E438D8">
        <w:tc>
          <w:tcPr>
            <w:tcW w:w="2551" w:type="dxa"/>
            <w:shd w:val="clear" w:color="auto" w:fill="auto"/>
          </w:tcPr>
          <w:p w14:paraId="7C09CBCF" w14:textId="77777777" w:rsidR="00885187" w:rsidRPr="00322708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EDCC321" w14:textId="77777777" w:rsidR="00885187" w:rsidRPr="00DA2AE0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6369771" w14:textId="77777777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5C8458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434E09F2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3E06AEC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372A9B0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E4A97F" w14:textId="77777777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5187" w:rsidRPr="00322708" w14:paraId="6FF6EA1F" w14:textId="77777777" w:rsidTr="00E438D8">
        <w:tc>
          <w:tcPr>
            <w:tcW w:w="2551" w:type="dxa"/>
            <w:shd w:val="clear" w:color="auto" w:fill="auto"/>
          </w:tcPr>
          <w:p w14:paraId="5562083A" w14:textId="77777777" w:rsidR="00885187" w:rsidRPr="00322708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(</w:t>
            </w:r>
            <w:r w:rsidRPr="00322708">
              <w:rPr>
                <w:rFonts w:ascii="Angsana New" w:hAnsi="Angsana New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CE26E44" w14:textId="453B8441" w:rsidR="00885187" w:rsidRPr="00DA2AE0" w:rsidRDefault="00983583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AE0">
              <w:rPr>
                <w:rFonts w:ascii="Angsana New" w:hAnsi="Angsana New"/>
                <w:sz w:val="28"/>
                <w:szCs w:val="28"/>
              </w:rPr>
              <w:t>39,360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5ACEE57" w14:textId="77777777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6402598" w14:textId="2B398A34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36,505</w:t>
            </w:r>
          </w:p>
        </w:tc>
        <w:tc>
          <w:tcPr>
            <w:tcW w:w="285" w:type="dxa"/>
            <w:shd w:val="clear" w:color="auto" w:fill="auto"/>
          </w:tcPr>
          <w:p w14:paraId="75EF1594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1BB50A" w14:textId="0114A7C2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1FD3E96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B56E75F" w14:textId="2FC3C3E9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708">
              <w:rPr>
                <w:rFonts w:asciiTheme="majorBidi" w:hAnsiTheme="majorBidi" w:cstheme="majorBidi"/>
                <w:sz w:val="28"/>
                <w:szCs w:val="28"/>
              </w:rPr>
              <w:t>11,715</w:t>
            </w:r>
          </w:p>
        </w:tc>
      </w:tr>
      <w:tr w:rsidR="00885187" w:rsidRPr="00322708" w14:paraId="2DD0928D" w14:textId="77777777" w:rsidTr="00E438D8">
        <w:tc>
          <w:tcPr>
            <w:tcW w:w="2551" w:type="dxa"/>
            <w:shd w:val="clear" w:color="auto" w:fill="auto"/>
          </w:tcPr>
          <w:p w14:paraId="6E809375" w14:textId="77777777" w:rsidR="00885187" w:rsidRPr="00322708" w:rsidRDefault="00885187" w:rsidP="00885187">
            <w:pPr>
              <w:tabs>
                <w:tab w:val="left" w:pos="176"/>
                <w:tab w:val="left" w:pos="459"/>
              </w:tabs>
              <w:spacing w:line="380" w:lineRule="exact"/>
              <w:ind w:right="-201"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5A5D46E" w14:textId="7AAEF1E4" w:rsidR="00885187" w:rsidRPr="00DA2AE0" w:rsidRDefault="00D57506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AE0">
              <w:rPr>
                <w:rFonts w:ascii="Angsana New" w:hAnsi="Angsana New"/>
                <w:sz w:val="28"/>
                <w:szCs w:val="28"/>
              </w:rPr>
              <w:t>89</w:t>
            </w:r>
            <w:r w:rsidR="005378B1" w:rsidRPr="00DA2A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D37393" w14:textId="77777777" w:rsidR="00885187" w:rsidRPr="00322708" w:rsidRDefault="00885187" w:rsidP="0088518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C05B2A8" w14:textId="3666559F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285" w:type="dxa"/>
            <w:shd w:val="clear" w:color="auto" w:fill="auto"/>
          </w:tcPr>
          <w:p w14:paraId="71A3B237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FF8EA5B" w14:textId="1074790C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4380FE" w14:textId="77777777" w:rsidR="00885187" w:rsidRPr="00322708" w:rsidRDefault="00885187" w:rsidP="008851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B88B9A" w14:textId="14AD5335" w:rsidR="00885187" w:rsidRPr="00322708" w:rsidRDefault="00885187" w:rsidP="00885187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7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03C8D" w:rsidRPr="00322708" w14:paraId="6A985A6D" w14:textId="77777777" w:rsidTr="00E438D8">
        <w:tc>
          <w:tcPr>
            <w:tcW w:w="2551" w:type="dxa"/>
            <w:shd w:val="clear" w:color="auto" w:fill="auto"/>
          </w:tcPr>
          <w:p w14:paraId="3592EB83" w14:textId="77777777" w:rsidR="00361D93" w:rsidRPr="00322708" w:rsidRDefault="00361D93" w:rsidP="009B13B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27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61D495" w14:textId="12DB0500" w:rsidR="00361D93" w:rsidRPr="00DA2AE0" w:rsidRDefault="00D57506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AE0">
              <w:rPr>
                <w:rFonts w:ascii="Angsana New" w:hAnsi="Angsana New"/>
                <w:sz w:val="28"/>
                <w:szCs w:val="28"/>
              </w:rPr>
              <w:t>40,</w:t>
            </w:r>
            <w:r w:rsidR="00983583" w:rsidRPr="00DA2AE0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2549B9" w14:textId="77777777" w:rsidR="00361D93" w:rsidRPr="00322708" w:rsidRDefault="00361D93" w:rsidP="009B13B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89FFC5" w14:textId="09251195" w:rsidR="00361D93" w:rsidRPr="00322708" w:rsidRDefault="008E1939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2708">
              <w:rPr>
                <w:rFonts w:ascii="Angsana New" w:hAnsi="Angsana New"/>
                <w:sz w:val="28"/>
                <w:szCs w:val="28"/>
              </w:rPr>
              <w:t>36,926</w:t>
            </w:r>
          </w:p>
        </w:tc>
        <w:tc>
          <w:tcPr>
            <w:tcW w:w="285" w:type="dxa"/>
            <w:shd w:val="clear" w:color="auto" w:fill="auto"/>
          </w:tcPr>
          <w:p w14:paraId="5A25FFEE" w14:textId="77777777" w:rsidR="00361D93" w:rsidRPr="00322708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845B8" w14:textId="403FCEC6" w:rsidR="00361D93" w:rsidRPr="00322708" w:rsidRDefault="00885187" w:rsidP="009B13B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F79223" w14:textId="77777777" w:rsidR="00361D93" w:rsidRPr="00322708" w:rsidRDefault="00361D93" w:rsidP="009B13B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AE30F1" w14:textId="249B8381" w:rsidR="00361D93" w:rsidRPr="00322708" w:rsidRDefault="008E1939" w:rsidP="009B13B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708">
              <w:rPr>
                <w:rFonts w:asciiTheme="majorBidi" w:hAnsiTheme="majorBidi" w:cstheme="majorBidi"/>
                <w:sz w:val="28"/>
                <w:szCs w:val="28"/>
              </w:rPr>
              <w:t>11,724</w:t>
            </w:r>
          </w:p>
        </w:tc>
      </w:tr>
    </w:tbl>
    <w:p w14:paraId="3554A8CF" w14:textId="77777777" w:rsidR="00F624F6" w:rsidRDefault="00F624F6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7B88D9C1" w14:textId="77777777" w:rsidR="00322708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2150832C" w14:textId="77777777" w:rsidR="00322708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2D3DDECB" w14:textId="77777777" w:rsidR="00E438D8" w:rsidRDefault="00E438D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3759B048" w14:textId="77777777" w:rsidR="00E438D8" w:rsidRDefault="00E438D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704B1B55" w14:textId="77777777" w:rsidR="00E438D8" w:rsidRDefault="00E438D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083F34BA" w14:textId="77777777" w:rsidR="00E438D8" w:rsidRDefault="00E438D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28440B98" w14:textId="77777777" w:rsidR="00322708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4F699182" w14:textId="77777777" w:rsidR="00322708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3D252349" w14:textId="77777777" w:rsidR="00322708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41A6618D" w:rsidR="006C72CC" w:rsidRPr="005A48CE" w:rsidRDefault="00322708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6C72CC" w:rsidRPr="005A48CE">
        <w:rPr>
          <w:rFonts w:ascii="Angsana New" w:hAnsi="Angsana New"/>
          <w:sz w:val="32"/>
          <w:szCs w:val="32"/>
        </w:rPr>
        <w:t>.4</w:t>
      </w:r>
      <w:r w:rsidR="006C72CC" w:rsidRPr="005A48CE">
        <w:rPr>
          <w:rFonts w:ascii="Angsana New" w:hAnsi="Angsana New"/>
          <w:sz w:val="32"/>
          <w:szCs w:val="32"/>
        </w:rPr>
        <w:tab/>
      </w:r>
      <w:r w:rsidR="006C72CC" w:rsidRPr="005A48CE">
        <w:rPr>
          <w:rFonts w:ascii="Angsana New" w:hAnsi="Angsana New"/>
          <w:sz w:val="32"/>
          <w:szCs w:val="32"/>
          <w:cs/>
        </w:rPr>
        <w:t>ยอดคงเหลือ ณ วันสิ้</w:t>
      </w:r>
      <w:r w:rsidR="00EE3F6E">
        <w:rPr>
          <w:rFonts w:ascii="Angsana New" w:hAnsi="Angsana New" w:hint="cs"/>
          <w:sz w:val="32"/>
          <w:szCs w:val="32"/>
          <w:cs/>
        </w:rPr>
        <w:t>นปี</w:t>
      </w:r>
    </w:p>
    <w:p w14:paraId="3341E6B4" w14:textId="3A59F081" w:rsidR="00F22549" w:rsidRPr="005A48CE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5A48CE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554A3A" w:rsidRPr="005A48CE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554A3A" w:rsidRPr="005A48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16" w:name="_Hlk187685213"/>
      <w:r w:rsidR="00554A3A" w:rsidRPr="005A48C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54A3A" w:rsidRPr="005A48C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554A3A" w:rsidRPr="005A48CE">
        <w:rPr>
          <w:rFonts w:ascii="Angsana New" w:hAnsi="Angsana New" w:cs="Angsana New"/>
          <w:spacing w:val="-4"/>
          <w:sz w:val="32"/>
          <w:szCs w:val="32"/>
        </w:rPr>
        <w:t xml:space="preserve"> 2567 </w:t>
      </w:r>
      <w:r w:rsidRPr="005A48CE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5A48CE">
        <w:rPr>
          <w:rFonts w:ascii="Angsana New" w:hAnsi="Angsana New" w:cs="Angsana New"/>
          <w:spacing w:val="10"/>
          <w:sz w:val="32"/>
          <w:szCs w:val="32"/>
          <w:cs/>
        </w:rPr>
        <w:t>ะ</w:t>
      </w:r>
      <w:r w:rsidR="00554A3A" w:rsidRPr="005A48C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5A48CE">
        <w:rPr>
          <w:rFonts w:ascii="Angsana New" w:hAnsi="Angsana New" w:cs="Angsana New"/>
          <w:spacing w:val="10"/>
          <w:sz w:val="32"/>
          <w:szCs w:val="32"/>
        </w:rPr>
        <w:t>256</w:t>
      </w:r>
      <w:r w:rsidR="00C3043E" w:rsidRPr="005A48CE">
        <w:rPr>
          <w:rFonts w:ascii="Angsana New" w:hAnsi="Angsana New" w:cs="Angsana New"/>
          <w:spacing w:val="10"/>
          <w:sz w:val="32"/>
          <w:szCs w:val="32"/>
        </w:rPr>
        <w:t>6</w:t>
      </w:r>
      <w:r w:rsidRPr="005A48CE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bookmarkEnd w:id="16"/>
      <w:r w:rsidRPr="005A48CE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50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5"/>
        <w:gridCol w:w="1417"/>
        <w:gridCol w:w="149"/>
        <w:gridCol w:w="1268"/>
        <w:gridCol w:w="8"/>
        <w:gridCol w:w="134"/>
        <w:gridCol w:w="8"/>
        <w:gridCol w:w="1276"/>
        <w:gridCol w:w="142"/>
        <w:gridCol w:w="1345"/>
        <w:gridCol w:w="6"/>
        <w:gridCol w:w="14"/>
        <w:gridCol w:w="56"/>
      </w:tblGrid>
      <w:tr w:rsidR="00203C8D" w:rsidRPr="005A48CE" w14:paraId="2E4D0BB5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023C4C54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7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5A48CE" w14:paraId="60322CFB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5CC6E82F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5A48CE" w14:paraId="466DC003" w14:textId="77777777" w:rsidTr="00885187">
        <w:trPr>
          <w:gridAfter w:val="3"/>
          <w:wAfter w:w="76" w:type="dxa"/>
        </w:trPr>
        <w:tc>
          <w:tcPr>
            <w:tcW w:w="2685" w:type="dxa"/>
            <w:shd w:val="clear" w:color="auto" w:fill="auto"/>
          </w:tcPr>
          <w:p w14:paraId="7FF47D36" w14:textId="77777777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276C6632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A48C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4A908BDD" w14:textId="77777777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ind w:left="91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04996422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A48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0BA32946" w:rsidR="000248CC" w:rsidRPr="005A48CE" w:rsidRDefault="00574A53" w:rsidP="00322708">
            <w:pPr>
              <w:tabs>
                <w:tab w:val="left" w:pos="426"/>
                <w:tab w:val="left" w:pos="937"/>
              </w:tabs>
              <w:spacing w:line="36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CE793" w14:textId="77777777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0D730965" w:rsidR="000248CC" w:rsidRPr="005A48CE" w:rsidRDefault="000248CC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5A48C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3C8D" w:rsidRPr="005A48CE" w14:paraId="41B25620" w14:textId="77777777" w:rsidTr="00885187">
        <w:trPr>
          <w:gridAfter w:val="3"/>
          <w:wAfter w:w="76" w:type="dxa"/>
        </w:trPr>
        <w:tc>
          <w:tcPr>
            <w:tcW w:w="4102" w:type="dxa"/>
            <w:gridSpan w:val="2"/>
            <w:shd w:val="clear" w:color="auto" w:fill="auto"/>
          </w:tcPr>
          <w:p w14:paraId="7B6C091B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7AA63EBA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BD00F2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DA1B35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8528B2E" w14:textId="77777777" w:rsidR="00F22549" w:rsidRPr="005A48CE" w:rsidRDefault="00F22549" w:rsidP="00322708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5187" w:rsidRPr="00A9206E" w14:paraId="063AF0E4" w14:textId="77777777" w:rsidTr="00885187">
        <w:trPr>
          <w:gridAfter w:val="2"/>
          <w:wAfter w:w="70" w:type="dxa"/>
        </w:trPr>
        <w:tc>
          <w:tcPr>
            <w:tcW w:w="2685" w:type="dxa"/>
            <w:shd w:val="clear" w:color="auto" w:fill="auto"/>
          </w:tcPr>
          <w:p w14:paraId="719EF179" w14:textId="77777777" w:rsidR="00885187" w:rsidRPr="005A48CE" w:rsidRDefault="00885187" w:rsidP="00885187">
            <w:pPr>
              <w:tabs>
                <w:tab w:val="left" w:pos="274"/>
                <w:tab w:val="left" w:pos="426"/>
                <w:tab w:val="left" w:pos="937"/>
              </w:tabs>
              <w:spacing w:line="36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7" w:name="_Hlk161962933"/>
            <w:r w:rsidRPr="005A48CE">
              <w:rPr>
                <w:rFonts w:ascii="Angsana New" w:hAnsi="Angsana New"/>
                <w:sz w:val="32"/>
                <w:szCs w:val="32"/>
              </w:rPr>
              <w:tab/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79A2A5B7" w14:textId="4B95592B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6FBC59EF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D31ACA" w14:textId="6AEB2C89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AA67A4" w14:textId="74AF5494" w:rsidR="00885187" w:rsidRPr="00A9206E" w:rsidRDefault="009238F5" w:rsidP="00885187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  <w:r w:rsidRPr="00A9206E">
              <w:rPr>
                <w:rFonts w:ascii="Angsana New" w:hAnsi="Angsana New"/>
                <w:sz w:val="32"/>
                <w:szCs w:val="32"/>
              </w:rPr>
              <w:t>,204</w:t>
            </w:r>
          </w:p>
        </w:tc>
        <w:tc>
          <w:tcPr>
            <w:tcW w:w="142" w:type="dxa"/>
            <w:shd w:val="clear" w:color="auto" w:fill="auto"/>
          </w:tcPr>
          <w:p w14:paraId="3E56DD37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5714A45" w14:textId="5ACFFE93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tr w:rsidR="00885187" w:rsidRPr="00A9206E" w14:paraId="2AED365F" w14:textId="77777777" w:rsidTr="00885187">
        <w:trPr>
          <w:gridAfter w:val="2"/>
          <w:wAfter w:w="70" w:type="dxa"/>
        </w:trPr>
        <w:tc>
          <w:tcPr>
            <w:tcW w:w="2685" w:type="dxa"/>
            <w:shd w:val="clear" w:color="auto" w:fill="auto"/>
          </w:tcPr>
          <w:p w14:paraId="20157120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ab/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4EF2EF48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5E492A73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7D098824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5F777EFD" w:rsidR="00885187" w:rsidRPr="00A9206E" w:rsidRDefault="009238F5" w:rsidP="00885187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19,204</w:t>
            </w:r>
          </w:p>
        </w:tc>
        <w:tc>
          <w:tcPr>
            <w:tcW w:w="142" w:type="dxa"/>
            <w:shd w:val="clear" w:color="auto" w:fill="auto"/>
          </w:tcPr>
          <w:p w14:paraId="7C899402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29230828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bookmarkEnd w:id="17"/>
      <w:tr w:rsidR="00885187" w:rsidRPr="005A48CE" w14:paraId="340D6A4E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1DBD30DC" w14:textId="1A370E92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48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E08370B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dxa"/>
            <w:shd w:val="clear" w:color="auto" w:fill="auto"/>
          </w:tcPr>
          <w:p w14:paraId="1C349A02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04FFB1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FD1EF49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3D59005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302FB1D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4686593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5187" w:rsidRPr="005A48CE" w14:paraId="2FE5E4E0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5D1A87F3" w14:textId="77777777" w:rsidR="00885187" w:rsidRPr="005A48CE" w:rsidRDefault="00885187" w:rsidP="00885187">
            <w:pPr>
              <w:tabs>
                <w:tab w:val="left" w:pos="274"/>
                <w:tab w:val="left" w:pos="426"/>
                <w:tab w:val="left" w:pos="937"/>
              </w:tabs>
              <w:spacing w:line="36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ab/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DDE6585" w14:textId="338B2D8A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7E97CE7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697EBD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12FE3D0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438385" w14:textId="53A5B730" w:rsidR="00885187" w:rsidRPr="00A9206E" w:rsidRDefault="00124AA5" w:rsidP="00124AA5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1960CD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14:paraId="3AA3905C" w14:textId="606E9AA9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</w:tr>
      <w:tr w:rsidR="00885187" w:rsidRPr="005A48CE" w14:paraId="061D891E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218A3BD8" w14:textId="77777777" w:rsidR="00885187" w:rsidRPr="005A48CE" w:rsidRDefault="00885187" w:rsidP="00885187">
            <w:pPr>
              <w:tabs>
                <w:tab w:val="left" w:pos="274"/>
                <w:tab w:val="left" w:pos="426"/>
                <w:tab w:val="left" w:pos="937"/>
              </w:tabs>
              <w:spacing w:line="36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4F269879" w14:textId="542CDA0E" w:rsidR="00885187" w:rsidRPr="00A9206E" w:rsidRDefault="001B4A3D" w:rsidP="001B4A3D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6B42CFB" w14:textId="77777777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92E568D" w14:textId="53E7D33C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1BB2FFF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2D1C22" w14:textId="79C8DCFF" w:rsidR="00885187" w:rsidRPr="00A9206E" w:rsidRDefault="00124AA5" w:rsidP="00124AA5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9D1DAA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gridSpan w:val="3"/>
            <w:shd w:val="clear" w:color="auto" w:fill="auto"/>
          </w:tcPr>
          <w:p w14:paraId="7C87F060" w14:textId="1F44D5B9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</w:tr>
      <w:tr w:rsidR="00885187" w:rsidRPr="005A48CE" w14:paraId="2B7B2276" w14:textId="77777777" w:rsidTr="00885187">
        <w:trPr>
          <w:gridAfter w:val="1"/>
          <w:wAfter w:w="56" w:type="dxa"/>
        </w:trPr>
        <w:tc>
          <w:tcPr>
            <w:tcW w:w="2685" w:type="dxa"/>
            <w:shd w:val="clear" w:color="auto" w:fill="auto"/>
          </w:tcPr>
          <w:p w14:paraId="7B4AF52C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ab/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C8410" w14:textId="0E9BE90B" w:rsidR="00885187" w:rsidRPr="00A9206E" w:rsidRDefault="001B4A3D" w:rsidP="001B4A3D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4652FCA7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B37E43" w14:textId="74D2FD70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FCA40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EC11C" w14:textId="2A795A52" w:rsidR="00885187" w:rsidRPr="00A9206E" w:rsidRDefault="002279FB" w:rsidP="002279FB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430A10" w14:textId="77777777" w:rsidR="00885187" w:rsidRPr="00A9206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5FF2C" w14:textId="2811542C" w:rsidR="00885187" w:rsidRPr="00A9206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206E">
              <w:rPr>
                <w:rFonts w:ascii="Angsana New" w:hAnsi="Angsana New"/>
                <w:sz w:val="32"/>
                <w:szCs w:val="32"/>
              </w:rPr>
              <w:t>23,766</w:t>
            </w:r>
          </w:p>
        </w:tc>
      </w:tr>
      <w:tr w:rsidR="00885187" w:rsidRPr="005A48CE" w14:paraId="3E2D2394" w14:textId="77777777" w:rsidTr="00885187">
        <w:tc>
          <w:tcPr>
            <w:tcW w:w="4102" w:type="dxa"/>
            <w:gridSpan w:val="2"/>
            <w:shd w:val="clear" w:color="auto" w:fill="auto"/>
          </w:tcPr>
          <w:p w14:paraId="2FA7B8FD" w14:textId="77777777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50708EDC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08637A" w14:textId="77777777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EDD02FA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7FC831D8" w14:textId="77777777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5187" w:rsidRPr="005A48CE" w14:paraId="102B6443" w14:textId="77777777" w:rsidTr="00885187">
        <w:tc>
          <w:tcPr>
            <w:tcW w:w="2685" w:type="dxa"/>
            <w:shd w:val="clear" w:color="auto" w:fill="auto"/>
          </w:tcPr>
          <w:p w14:paraId="64BAC532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6C2C0699" w14:textId="597C4D16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00609F3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028807" w14:textId="14502645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3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295D12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35E43E00" w14:textId="7813D901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885187" w:rsidRPr="005A48CE" w14:paraId="765BC893" w14:textId="77777777" w:rsidTr="00885187">
        <w:tc>
          <w:tcPr>
            <w:tcW w:w="2685" w:type="dxa"/>
            <w:shd w:val="clear" w:color="auto" w:fill="auto"/>
          </w:tcPr>
          <w:p w14:paraId="6BB22525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2C47EF3C" w14:textId="02212136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6,787</w:t>
            </w:r>
          </w:p>
        </w:tc>
        <w:tc>
          <w:tcPr>
            <w:tcW w:w="149" w:type="dxa"/>
            <w:shd w:val="clear" w:color="auto" w:fill="auto"/>
          </w:tcPr>
          <w:p w14:paraId="5EB18EC3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38DEB374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A695D5A" w14:textId="61D8EB59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3E43">
              <w:rPr>
                <w:rFonts w:ascii="Angsana New" w:hAnsi="Angsana New" w:hint="cs"/>
                <w:sz w:val="32"/>
                <w:szCs w:val="32"/>
                <w:cs/>
              </w:rPr>
              <w:t>6,146</w:t>
            </w:r>
          </w:p>
        </w:tc>
        <w:tc>
          <w:tcPr>
            <w:tcW w:w="142" w:type="dxa"/>
            <w:shd w:val="clear" w:color="auto" w:fill="auto"/>
          </w:tcPr>
          <w:p w14:paraId="372F3D82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4"/>
            <w:shd w:val="clear" w:color="auto" w:fill="auto"/>
          </w:tcPr>
          <w:p w14:paraId="2A5768CA" w14:textId="34B7451F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</w:tr>
      <w:tr w:rsidR="00885187" w:rsidRPr="005A48CE" w14:paraId="1A705BE6" w14:textId="77777777" w:rsidTr="00885187">
        <w:tc>
          <w:tcPr>
            <w:tcW w:w="2685" w:type="dxa"/>
            <w:shd w:val="clear" w:color="auto" w:fill="auto"/>
          </w:tcPr>
          <w:p w14:paraId="7405E8A5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ab/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34AAD496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6,787</w:t>
            </w:r>
          </w:p>
        </w:tc>
        <w:tc>
          <w:tcPr>
            <w:tcW w:w="149" w:type="dxa"/>
            <w:shd w:val="clear" w:color="auto" w:fill="auto"/>
          </w:tcPr>
          <w:p w14:paraId="1CD2A843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64830BEE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59C99DB5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3E43">
              <w:rPr>
                <w:rFonts w:ascii="Angsana New" w:hAnsi="Angsana New" w:hint="cs"/>
                <w:sz w:val="32"/>
                <w:szCs w:val="32"/>
                <w:cs/>
              </w:rPr>
              <w:t>6,146</w:t>
            </w:r>
          </w:p>
        </w:tc>
        <w:tc>
          <w:tcPr>
            <w:tcW w:w="142" w:type="dxa"/>
            <w:shd w:val="clear" w:color="auto" w:fill="auto"/>
          </w:tcPr>
          <w:p w14:paraId="791C74F9" w14:textId="77777777" w:rsidR="00885187" w:rsidRPr="005A48CE" w:rsidRDefault="00885187" w:rsidP="00885187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05A6EA4B" w:rsidR="00885187" w:rsidRPr="005A48CE" w:rsidRDefault="00885187" w:rsidP="0088518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</w:tr>
    </w:tbl>
    <w:p w14:paraId="0E0C97ED" w14:textId="77777777" w:rsidR="00323761" w:rsidRPr="005A48CE" w:rsidRDefault="00323761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</w:rPr>
      </w:pPr>
      <w:bookmarkStart w:id="18" w:name="_Hlk165558904"/>
    </w:p>
    <w:p w14:paraId="367ACF27" w14:textId="4F700D8F" w:rsidR="007D08DD" w:rsidRPr="005A48CE" w:rsidRDefault="00B31229" w:rsidP="0032376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sz w:val="32"/>
          <w:szCs w:val="32"/>
        </w:rPr>
      </w:pPr>
      <w:r w:rsidRPr="005A48CE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bookmarkEnd w:id="18"/>
    </w:p>
    <w:tbl>
      <w:tblPr>
        <w:tblW w:w="5176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1"/>
        <w:gridCol w:w="11"/>
        <w:gridCol w:w="737"/>
        <w:gridCol w:w="138"/>
        <w:gridCol w:w="693"/>
        <w:gridCol w:w="8"/>
        <w:gridCol w:w="128"/>
        <w:gridCol w:w="8"/>
        <w:gridCol w:w="740"/>
        <w:gridCol w:w="136"/>
        <w:gridCol w:w="409"/>
        <w:gridCol w:w="136"/>
        <w:gridCol w:w="429"/>
        <w:gridCol w:w="136"/>
        <w:gridCol w:w="821"/>
        <w:gridCol w:w="136"/>
        <w:gridCol w:w="750"/>
        <w:gridCol w:w="136"/>
        <w:gridCol w:w="903"/>
        <w:gridCol w:w="136"/>
        <w:gridCol w:w="1027"/>
        <w:gridCol w:w="136"/>
        <w:gridCol w:w="783"/>
        <w:gridCol w:w="69"/>
      </w:tblGrid>
      <w:tr w:rsidR="00203C8D" w:rsidRPr="005A48CE" w14:paraId="46DEF58D" w14:textId="77777777" w:rsidTr="00BF4DAD">
        <w:trPr>
          <w:cantSplit/>
        </w:trPr>
        <w:tc>
          <w:tcPr>
            <w:tcW w:w="503" w:type="pct"/>
            <w:shd w:val="clear" w:color="auto" w:fill="auto"/>
            <w:vAlign w:val="bottom"/>
          </w:tcPr>
          <w:p w14:paraId="275F022D" w14:textId="77777777" w:rsidR="007237D1" w:rsidRPr="005A48CE" w:rsidRDefault="007237D1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bookmarkStart w:id="19" w:name="_Hlk164245079"/>
            <w:r w:rsidRPr="005A48CE">
              <w:rPr>
                <w:rFonts w:asciiTheme="majorBidi" w:hAnsiTheme="majorBidi" w:cstheme="majorBidi"/>
              </w:rPr>
              <w:br w:type="page"/>
            </w:r>
            <w:r w:rsidRPr="005A48CE">
              <w:rPr>
                <w:rFonts w:asciiTheme="majorBidi" w:hAnsiTheme="majorBidi" w:cstheme="majorBidi"/>
              </w:rPr>
              <w:br w:type="page"/>
            </w:r>
            <w:r w:rsidRPr="005A48C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29" w:type="pct"/>
            <w:gridSpan w:val="5"/>
            <w:shd w:val="clear" w:color="auto" w:fill="auto"/>
            <w:vAlign w:val="bottom"/>
          </w:tcPr>
          <w:p w14:paraId="02E32F46" w14:textId="674583AF" w:rsidR="007237D1" w:rsidRPr="005A48CE" w:rsidRDefault="007237D1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60994960" w14:textId="77777777" w:rsidR="007237D1" w:rsidRPr="005A48CE" w:rsidRDefault="007237D1" w:rsidP="00536CC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97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4BEF7" w14:textId="7B0295D7" w:rsidR="007237D1" w:rsidRPr="005A48CE" w:rsidRDefault="007237D1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5A48CE" w14:paraId="126E27BB" w14:textId="77777777" w:rsidTr="00BF4DAD">
        <w:trPr>
          <w:cantSplit/>
        </w:trPr>
        <w:tc>
          <w:tcPr>
            <w:tcW w:w="503" w:type="pct"/>
            <w:shd w:val="clear" w:color="auto" w:fill="auto"/>
          </w:tcPr>
          <w:p w14:paraId="696256CC" w14:textId="77777777" w:rsidR="00C14850" w:rsidRPr="005A48CE" w:rsidRDefault="00C14850" w:rsidP="00536CC0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29" w:type="pct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CA8BE2D" w14:textId="78518F57" w:rsidR="00C14850" w:rsidRPr="005A48CE" w:rsidRDefault="00C1485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(</w:t>
            </w:r>
            <w:r w:rsidRPr="005A48CE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7094BE07" w14:textId="77777777" w:rsidR="00C14850" w:rsidRPr="005A48CE" w:rsidRDefault="00C14850" w:rsidP="00536CC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97" w:type="pct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CAA0" w14:textId="6BD46079" w:rsidR="00C14850" w:rsidRPr="005A48CE" w:rsidRDefault="00C1485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F4DAD" w:rsidRPr="005A48CE" w14:paraId="69DA59E1" w14:textId="77777777" w:rsidTr="00BF4DAD">
        <w:trPr>
          <w:gridAfter w:val="1"/>
          <w:wAfter w:w="35" w:type="pct"/>
          <w:cantSplit/>
        </w:trPr>
        <w:tc>
          <w:tcPr>
            <w:tcW w:w="509" w:type="pct"/>
            <w:gridSpan w:val="2"/>
            <w:shd w:val="clear" w:color="auto" w:fill="auto"/>
            <w:vAlign w:val="bottom"/>
          </w:tcPr>
          <w:p w14:paraId="727F0ABF" w14:textId="77777777" w:rsidR="00BF4DAD" w:rsidRPr="005A48CE" w:rsidRDefault="00BF4DAD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3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12831" w14:textId="77777777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CC2A24" w14:textId="582F6A6A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795828" w14:textId="77777777" w:rsidR="00BF4DAD" w:rsidRPr="005A48CE" w:rsidRDefault="00BF4DAD" w:rsidP="00536CC0">
            <w:pPr>
              <w:spacing w:line="340" w:lineRule="exact"/>
              <w:ind w:left="-114" w:firstLine="1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FCFD8C" w14:textId="77777777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37CF65" w14:textId="1197D1A2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2B1C3FDE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3E5D4" w14:textId="77777777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CAE9E2" w14:textId="0666A26F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7B72D3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6" w:space="0" w:color="auto"/>
            </w:tcBorders>
            <w:shd w:val="clear" w:color="auto" w:fill="auto"/>
          </w:tcPr>
          <w:p w14:paraId="0EF0B58A" w14:textId="213054A5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43711B0A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6" w:space="0" w:color="auto"/>
            </w:tcBorders>
            <w:shd w:val="clear" w:color="auto" w:fill="auto"/>
          </w:tcPr>
          <w:p w14:paraId="65273967" w14:textId="35DE0346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0E0145CE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</w:tcPr>
          <w:p w14:paraId="16A7DE3F" w14:textId="77777777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โอนออกจากการ</w:t>
            </w:r>
          </w:p>
          <w:p w14:paraId="3F54B8B6" w14:textId="045BF5A7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71" w:type="pct"/>
            <w:tcBorders>
              <w:top w:val="single" w:sz="6" w:space="0" w:color="auto"/>
            </w:tcBorders>
          </w:tcPr>
          <w:p w14:paraId="3B8C0F5E" w14:textId="77777777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6" w:space="0" w:color="auto"/>
            </w:tcBorders>
            <w:vAlign w:val="bottom"/>
          </w:tcPr>
          <w:p w14:paraId="3985660A" w14:textId="562DF13A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4FA06F" w14:textId="4DA85CFB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จัดประเภท</w:t>
            </w:r>
          </w:p>
        </w:tc>
        <w:tc>
          <w:tcPr>
            <w:tcW w:w="71" w:type="pct"/>
            <w:tcBorders>
              <w:top w:val="single" w:sz="6" w:space="0" w:color="auto"/>
            </w:tcBorders>
          </w:tcPr>
          <w:p w14:paraId="454C925A" w14:textId="39051DA9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2" w:type="pct"/>
            <w:tcBorders>
              <w:top w:val="single" w:sz="6" w:space="0" w:color="auto"/>
            </w:tcBorders>
            <w:shd w:val="clear" w:color="auto" w:fill="auto"/>
          </w:tcPr>
          <w:p w14:paraId="07D40C15" w14:textId="57647E42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ค่าเผื่อผลขาดทุน</w:t>
            </w:r>
          </w:p>
          <w:p w14:paraId="61DFA509" w14:textId="6CE03A59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2CD21E67" w14:textId="4BF4EBA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</w:tcPr>
          <w:p w14:paraId="770173DE" w14:textId="77777777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E5242C" w14:textId="0DC709C2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95BCA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D857E0" w14:textId="77777777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329E0" w14:textId="28AFE03A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BF4DAD" w:rsidRPr="005A48CE" w14:paraId="73FA4C45" w14:textId="77777777" w:rsidTr="00BF4DAD">
        <w:trPr>
          <w:gridAfter w:val="1"/>
          <w:wAfter w:w="35" w:type="pct"/>
          <w:cantSplit/>
        </w:trPr>
        <w:tc>
          <w:tcPr>
            <w:tcW w:w="509" w:type="pct"/>
            <w:gridSpan w:val="2"/>
            <w:shd w:val="clear" w:color="auto" w:fill="auto"/>
            <w:vAlign w:val="bottom"/>
          </w:tcPr>
          <w:p w14:paraId="37469734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38846" w14:textId="0A221294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2FABDD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0D3C" w14:textId="3E7B3917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67C5895E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33BB6F" w14:textId="6B6114C4" w:rsidR="00BF4DAD" w:rsidRPr="005A48CE" w:rsidRDefault="00BF4DAD" w:rsidP="00536CC0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BAA5475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77031D" w14:textId="77D2FBF0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0BF5E0F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815DA" w14:textId="741820C4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0B28F67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bottom w:val="single" w:sz="6" w:space="0" w:color="auto"/>
            </w:tcBorders>
          </w:tcPr>
          <w:p w14:paraId="7BF1B5B5" w14:textId="367F7E5A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 w:rsidR="00322708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" w:type="pct"/>
          </w:tcPr>
          <w:p w14:paraId="4CF63047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bottom w:val="single" w:sz="6" w:space="0" w:color="auto"/>
            </w:tcBorders>
            <w:vAlign w:val="bottom"/>
          </w:tcPr>
          <w:p w14:paraId="6AAE8FCC" w14:textId="45AE06F0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 w:rsidR="0032270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" w:type="pct"/>
            <w:vAlign w:val="bottom"/>
          </w:tcPr>
          <w:p w14:paraId="3B8497C3" w14:textId="4DCA731A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450B6" w14:textId="25976183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7BB3313" w14:textId="2179976A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A32DE7" w14:textId="2AAE5543" w:rsidR="00BF4DAD" w:rsidRPr="005A48CE" w:rsidRDefault="00BF4DAD" w:rsidP="00536CC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624D421" w14:textId="77777777" w:rsidR="00BF4DAD" w:rsidRPr="005A48CE" w:rsidRDefault="00BF4DAD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EACE54" w14:textId="1464BA44" w:rsidR="00BF4DAD" w:rsidRPr="005A48CE" w:rsidRDefault="00BF4DAD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293740" w:rsidRPr="005A48CE" w14:paraId="0076F6ED" w14:textId="77777777" w:rsidTr="00BF4DAD">
        <w:trPr>
          <w:gridAfter w:val="1"/>
          <w:wAfter w:w="35" w:type="pct"/>
          <w:cantSplit/>
        </w:trPr>
        <w:tc>
          <w:tcPr>
            <w:tcW w:w="509" w:type="pct"/>
            <w:gridSpan w:val="2"/>
            <w:shd w:val="clear" w:color="auto" w:fill="auto"/>
            <w:vAlign w:val="bottom"/>
          </w:tcPr>
          <w:p w14:paraId="08532786" w14:textId="2519B376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  <w:t>เงินให้กู้ยืม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791FE990" w14:textId="77777777" w:rsidR="00293740" w:rsidRPr="005A48CE" w:rsidRDefault="0029374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5027C1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16120D6E" w14:textId="77777777" w:rsidR="00293740" w:rsidRPr="005A48CE" w:rsidRDefault="0029374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4D99E12B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shd w:val="clear" w:color="auto" w:fill="auto"/>
            <w:vAlign w:val="bottom"/>
          </w:tcPr>
          <w:p w14:paraId="23600EE8" w14:textId="77777777" w:rsidR="00293740" w:rsidRPr="005A48CE" w:rsidRDefault="00293740" w:rsidP="00536CC0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7289D6B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14:paraId="2C2BE21F" w14:textId="77777777" w:rsidR="00293740" w:rsidRPr="005A48CE" w:rsidRDefault="0029374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A8E8758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38EB0AC5" w14:textId="77777777" w:rsidR="00293740" w:rsidRPr="005A48CE" w:rsidRDefault="0029374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7D860C02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</w:tcPr>
          <w:p w14:paraId="3840515C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7152AADA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6" w:space="0" w:color="auto"/>
            </w:tcBorders>
          </w:tcPr>
          <w:p w14:paraId="4465694E" w14:textId="1BA7040A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</w:tcPr>
          <w:p w14:paraId="7D5838E9" w14:textId="45CF7FC4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6" w:space="0" w:color="auto"/>
            </w:tcBorders>
            <w:shd w:val="clear" w:color="auto" w:fill="auto"/>
          </w:tcPr>
          <w:p w14:paraId="1A87A855" w14:textId="68BEDE04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2C08EC34" w14:textId="775B1D75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</w:tcPr>
          <w:p w14:paraId="6D5A490D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BB16079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ECED967" w14:textId="77777777" w:rsidR="00293740" w:rsidRPr="005A48CE" w:rsidRDefault="00293740" w:rsidP="00536CC0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93740" w:rsidRPr="005A48CE" w14:paraId="4B4B9880" w14:textId="77777777" w:rsidTr="000A5398">
        <w:trPr>
          <w:gridAfter w:val="1"/>
          <w:wAfter w:w="35" w:type="pct"/>
          <w:cantSplit/>
        </w:trPr>
        <w:tc>
          <w:tcPr>
            <w:tcW w:w="509" w:type="pct"/>
            <w:gridSpan w:val="2"/>
            <w:shd w:val="clear" w:color="auto" w:fill="auto"/>
          </w:tcPr>
          <w:p w14:paraId="602C771E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385" w:type="pct"/>
            <w:shd w:val="clear" w:color="auto" w:fill="auto"/>
          </w:tcPr>
          <w:p w14:paraId="24E2A68C" w14:textId="77777777" w:rsidR="00293740" w:rsidRPr="005A48CE" w:rsidRDefault="00293740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0 - 8</w:t>
            </w:r>
          </w:p>
        </w:tc>
        <w:tc>
          <w:tcPr>
            <w:tcW w:w="72" w:type="pct"/>
            <w:shd w:val="clear" w:color="auto" w:fill="auto"/>
          </w:tcPr>
          <w:p w14:paraId="261C0AE0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</w:tcPr>
          <w:p w14:paraId="1CD9E7D4" w14:textId="53EB4BDC" w:rsidR="00293740" w:rsidRPr="005A48CE" w:rsidRDefault="00D22158" w:rsidP="00536CC0">
            <w:pPr>
              <w:spacing w:line="3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206E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0A5398">
              <w:rPr>
                <w:rFonts w:asciiTheme="majorBidi" w:hAnsiTheme="majorBidi" w:cstheme="majorBidi"/>
                <w:sz w:val="18"/>
                <w:szCs w:val="18"/>
              </w:rPr>
              <w:t xml:space="preserve"> - 15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6E9F692F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shd w:val="clear" w:color="auto" w:fill="auto"/>
          </w:tcPr>
          <w:p w14:paraId="7493209D" w14:textId="1BACAC05" w:rsidR="00293740" w:rsidRPr="005A48CE" w:rsidRDefault="00293740" w:rsidP="00536CC0">
            <w:pPr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255,333</w:t>
            </w:r>
          </w:p>
        </w:tc>
        <w:tc>
          <w:tcPr>
            <w:tcW w:w="71" w:type="pct"/>
            <w:shd w:val="clear" w:color="auto" w:fill="auto"/>
          </w:tcPr>
          <w:p w14:paraId="4B5720A5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bottom w:val="double" w:sz="6" w:space="0" w:color="auto"/>
            </w:tcBorders>
            <w:shd w:val="clear" w:color="auto" w:fill="auto"/>
          </w:tcPr>
          <w:p w14:paraId="688C2C49" w14:textId="3F3D8AEE" w:rsidR="00293740" w:rsidRPr="005A48CE" w:rsidRDefault="000A5398" w:rsidP="00536CC0">
            <w:pPr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8,000</w:t>
            </w:r>
          </w:p>
        </w:tc>
        <w:tc>
          <w:tcPr>
            <w:tcW w:w="71" w:type="pct"/>
            <w:shd w:val="clear" w:color="auto" w:fill="auto"/>
          </w:tcPr>
          <w:p w14:paraId="648BDE42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bottom w:val="double" w:sz="6" w:space="0" w:color="auto"/>
            </w:tcBorders>
            <w:shd w:val="clear" w:color="auto" w:fill="auto"/>
          </w:tcPr>
          <w:p w14:paraId="64DA7FD6" w14:textId="3707AAA6" w:rsidR="00293740" w:rsidRPr="005A48CE" w:rsidRDefault="000A5398" w:rsidP="00536CC0">
            <w:pPr>
              <w:spacing w:line="340" w:lineRule="exact"/>
              <w:ind w:left="-130" w:right="1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4444D029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  <w:tcBorders>
              <w:bottom w:val="double" w:sz="6" w:space="0" w:color="auto"/>
            </w:tcBorders>
            <w:shd w:val="clear" w:color="auto" w:fill="auto"/>
          </w:tcPr>
          <w:p w14:paraId="7CB0299B" w14:textId="582A70F0" w:rsidR="00293740" w:rsidRPr="005A48CE" w:rsidRDefault="000A5398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3,000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18BE1C65" w14:textId="77777777" w:rsidR="00293740" w:rsidRPr="005A48CE" w:rsidRDefault="00293740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tcBorders>
              <w:bottom w:val="double" w:sz="6" w:space="0" w:color="auto"/>
            </w:tcBorders>
            <w:shd w:val="clear" w:color="auto" w:fill="auto"/>
          </w:tcPr>
          <w:p w14:paraId="0042272A" w14:textId="3E1B5679" w:rsidR="00293740" w:rsidRPr="005A48CE" w:rsidRDefault="000A5398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191,079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68B4559E" w14:textId="0185ACC8" w:rsidR="00293740" w:rsidRPr="005A48CE" w:rsidRDefault="00293740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bottom w:val="double" w:sz="6" w:space="0" w:color="auto"/>
            </w:tcBorders>
            <w:shd w:val="clear" w:color="auto" w:fill="auto"/>
          </w:tcPr>
          <w:p w14:paraId="1EF290E9" w14:textId="43415135" w:rsidR="00293740" w:rsidRPr="005A48CE" w:rsidRDefault="000A5398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45,28</w:t>
            </w:r>
            <w:r w:rsidR="007B5116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2D672A3B" w14:textId="4AE1674D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bottom w:val="double" w:sz="6" w:space="0" w:color="auto"/>
            </w:tcBorders>
            <w:shd w:val="clear" w:color="auto" w:fill="auto"/>
          </w:tcPr>
          <w:p w14:paraId="69CBEC14" w14:textId="42915FB5" w:rsidR="00293740" w:rsidRPr="005A48CE" w:rsidRDefault="006E75AA" w:rsidP="00536CC0">
            <w:pPr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A5398">
              <w:rPr>
                <w:rFonts w:asciiTheme="majorBidi" w:hAnsiTheme="majorBidi" w:cstheme="majorBidi"/>
                <w:sz w:val="18"/>
                <w:szCs w:val="18"/>
              </w:rPr>
              <w:t>360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4F2CA284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7E638754" w14:textId="4E06F116" w:rsidR="00293740" w:rsidRPr="005A48CE" w:rsidRDefault="000A5398" w:rsidP="00536CC0">
            <w:pPr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23,60</w:t>
            </w:r>
            <w:r w:rsidR="00D87B76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293740" w:rsidRPr="005A48CE" w14:paraId="7ADC98DD" w14:textId="77777777" w:rsidTr="000A5398">
        <w:trPr>
          <w:gridAfter w:val="1"/>
          <w:wAfter w:w="35" w:type="pct"/>
          <w:cantSplit/>
        </w:trPr>
        <w:tc>
          <w:tcPr>
            <w:tcW w:w="1328" w:type="pct"/>
            <w:gridSpan w:val="5"/>
            <w:shd w:val="clear" w:color="auto" w:fill="auto"/>
          </w:tcPr>
          <w:p w14:paraId="33072237" w14:textId="36E0B5E4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โอนจัดเงิน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ให้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กู้ยืมระยะยาว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33B85679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1DA262A" w14:textId="66AFE6D9" w:rsidR="00293740" w:rsidRPr="005A48CE" w:rsidRDefault="00293740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(241,773)</w:t>
            </w:r>
          </w:p>
        </w:tc>
        <w:tc>
          <w:tcPr>
            <w:tcW w:w="71" w:type="pct"/>
            <w:shd w:val="clear" w:color="auto" w:fill="auto"/>
          </w:tcPr>
          <w:p w14:paraId="68F6FAAA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double" w:sz="6" w:space="0" w:color="auto"/>
            </w:tcBorders>
            <w:shd w:val="clear" w:color="auto" w:fill="auto"/>
          </w:tcPr>
          <w:p w14:paraId="65FB2AB1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6FA1A775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double" w:sz="6" w:space="0" w:color="auto"/>
            </w:tcBorders>
            <w:shd w:val="clear" w:color="auto" w:fill="auto"/>
          </w:tcPr>
          <w:p w14:paraId="27A22792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12D4CD74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  <w:tcBorders>
              <w:top w:val="double" w:sz="6" w:space="0" w:color="auto"/>
            </w:tcBorders>
            <w:shd w:val="clear" w:color="auto" w:fill="auto"/>
          </w:tcPr>
          <w:p w14:paraId="64CDE713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42F51102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92" w:type="pct"/>
            <w:tcBorders>
              <w:top w:val="double" w:sz="6" w:space="0" w:color="auto"/>
            </w:tcBorders>
            <w:shd w:val="clear" w:color="auto" w:fill="auto"/>
          </w:tcPr>
          <w:p w14:paraId="6331D47D" w14:textId="50540949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2B7127A5" w14:textId="04E513B6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double" w:sz="6" w:space="0" w:color="auto"/>
            </w:tcBorders>
            <w:shd w:val="clear" w:color="auto" w:fill="auto"/>
          </w:tcPr>
          <w:p w14:paraId="08DAA493" w14:textId="694587A1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46E84F2D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double" w:sz="6" w:space="0" w:color="auto"/>
            </w:tcBorders>
            <w:shd w:val="clear" w:color="auto" w:fill="auto"/>
          </w:tcPr>
          <w:p w14:paraId="59325EE4" w14:textId="77777777" w:rsidR="00293740" w:rsidRPr="005A48CE" w:rsidRDefault="00293740" w:rsidP="00536CC0">
            <w:pPr>
              <w:tabs>
                <w:tab w:val="decimal" w:pos="970"/>
              </w:tabs>
              <w:spacing w:line="34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C6F4018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6" w:space="0" w:color="auto"/>
            </w:tcBorders>
            <w:shd w:val="clear" w:color="auto" w:fill="auto"/>
          </w:tcPr>
          <w:p w14:paraId="52FACECE" w14:textId="1DED479F" w:rsidR="00293740" w:rsidRPr="005A48CE" w:rsidRDefault="000A5398" w:rsidP="00536CC0">
            <w:pPr>
              <w:spacing w:line="34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7A381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112962">
              <w:rPr>
                <w:rFonts w:asciiTheme="majorBidi" w:hAnsiTheme="majorBidi" w:cstheme="majorBidi"/>
                <w:sz w:val="18"/>
                <w:szCs w:val="18"/>
              </w:rPr>
              <w:t>3,60</w:t>
            </w:r>
            <w:r w:rsidR="00D87B76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</w:tr>
      <w:tr w:rsidR="00293740" w:rsidRPr="005A48CE" w14:paraId="0DA9B398" w14:textId="77777777" w:rsidTr="000A5398">
        <w:trPr>
          <w:gridAfter w:val="1"/>
          <w:wAfter w:w="35" w:type="pct"/>
          <w:cantSplit/>
        </w:trPr>
        <w:tc>
          <w:tcPr>
            <w:tcW w:w="1328" w:type="pct"/>
            <w:gridSpan w:val="5"/>
            <w:shd w:val="clear" w:color="auto" w:fill="auto"/>
          </w:tcPr>
          <w:p w14:paraId="1CB04AB5" w14:textId="3243FFBF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เงินให้กู้ยืมระยะสั้น</w:t>
            </w:r>
          </w:p>
        </w:tc>
        <w:tc>
          <w:tcPr>
            <w:tcW w:w="71" w:type="pct"/>
            <w:gridSpan w:val="2"/>
            <w:shd w:val="clear" w:color="auto" w:fill="auto"/>
          </w:tcPr>
          <w:p w14:paraId="322EB621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DE88E" w14:textId="31969EDD" w:rsidR="00293740" w:rsidRPr="005A48CE" w:rsidRDefault="00293740" w:rsidP="00536CC0">
            <w:pPr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13,560</w:t>
            </w:r>
          </w:p>
        </w:tc>
        <w:tc>
          <w:tcPr>
            <w:tcW w:w="71" w:type="pct"/>
            <w:shd w:val="clear" w:color="auto" w:fill="auto"/>
          </w:tcPr>
          <w:p w14:paraId="419F5DE3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19E1A030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FCB194A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</w:tcPr>
          <w:p w14:paraId="2D963381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7642AD02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9" w:type="pct"/>
            <w:shd w:val="clear" w:color="auto" w:fill="auto"/>
          </w:tcPr>
          <w:p w14:paraId="495592FA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1045A1B5" w14:textId="77777777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14:paraId="7FC65397" w14:textId="4E9A4B3F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4A2631C0" w14:textId="09B1A9A8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</w:tcPr>
          <w:p w14:paraId="76F41B10" w14:textId="2F0ABDF5" w:rsidR="00293740" w:rsidRPr="005A48CE" w:rsidRDefault="00293740" w:rsidP="00536CC0">
            <w:pPr>
              <w:tabs>
                <w:tab w:val="decimal" w:pos="882"/>
              </w:tabs>
              <w:spacing w:line="34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0DBF200A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783CD068" w14:textId="77777777" w:rsidR="00293740" w:rsidRPr="005A48CE" w:rsidRDefault="00293740" w:rsidP="00536CC0">
            <w:pPr>
              <w:tabs>
                <w:tab w:val="decimal" w:pos="970"/>
              </w:tabs>
              <w:spacing w:line="34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" w:type="pct"/>
            <w:shd w:val="clear" w:color="auto" w:fill="auto"/>
          </w:tcPr>
          <w:p w14:paraId="50142F80" w14:textId="77777777" w:rsidR="00293740" w:rsidRPr="005A48CE" w:rsidRDefault="00293740" w:rsidP="00536CC0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F15F2" w14:textId="46E1C62D" w:rsidR="00293740" w:rsidRPr="007A381B" w:rsidRDefault="007A381B" w:rsidP="00536CC0">
            <w:pPr>
              <w:spacing w:line="340" w:lineRule="exact"/>
              <w:ind w:left="-130" w:right="1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A38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</w:tr>
    </w:tbl>
    <w:p w14:paraId="3D6F283F" w14:textId="0F6116AC" w:rsidR="00C14850" w:rsidRPr="005A48CE" w:rsidRDefault="00C14850" w:rsidP="006603C6">
      <w:pPr>
        <w:spacing w:line="380" w:lineRule="exact"/>
      </w:pPr>
    </w:p>
    <w:p w14:paraId="6537482D" w14:textId="77777777" w:rsidR="00293740" w:rsidRPr="005A48CE" w:rsidRDefault="00293740" w:rsidP="006603C6">
      <w:pPr>
        <w:spacing w:line="380" w:lineRule="exact"/>
      </w:pPr>
    </w:p>
    <w:p w14:paraId="694EE82F" w14:textId="77777777" w:rsidR="007B5E3D" w:rsidRPr="005A48CE" w:rsidRDefault="007B5E3D" w:rsidP="006603C6">
      <w:pPr>
        <w:spacing w:line="380" w:lineRule="exact"/>
      </w:pPr>
    </w:p>
    <w:p w14:paraId="713DF37B" w14:textId="77777777" w:rsidR="007B5E3D" w:rsidRPr="005A48CE" w:rsidRDefault="007B5E3D" w:rsidP="006603C6">
      <w:pPr>
        <w:spacing w:line="380" w:lineRule="exact"/>
      </w:pPr>
    </w:p>
    <w:tbl>
      <w:tblPr>
        <w:tblW w:w="5214" w:type="pct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3"/>
        <w:gridCol w:w="40"/>
        <w:gridCol w:w="729"/>
        <w:gridCol w:w="146"/>
        <w:gridCol w:w="833"/>
        <w:gridCol w:w="12"/>
        <w:gridCol w:w="125"/>
        <w:gridCol w:w="15"/>
        <w:gridCol w:w="713"/>
        <w:gridCol w:w="141"/>
        <w:gridCol w:w="484"/>
        <w:gridCol w:w="139"/>
        <w:gridCol w:w="503"/>
        <w:gridCol w:w="135"/>
        <w:gridCol w:w="997"/>
        <w:gridCol w:w="135"/>
        <w:gridCol w:w="715"/>
        <w:gridCol w:w="143"/>
        <w:gridCol w:w="842"/>
        <w:gridCol w:w="141"/>
        <w:gridCol w:w="987"/>
        <w:gridCol w:w="139"/>
        <w:gridCol w:w="871"/>
      </w:tblGrid>
      <w:tr w:rsidR="00203C8D" w:rsidRPr="005A48CE" w14:paraId="4C164E6B" w14:textId="77777777" w:rsidTr="000A5398">
        <w:trPr>
          <w:cantSplit/>
        </w:trPr>
        <w:tc>
          <w:tcPr>
            <w:tcW w:w="339" w:type="pct"/>
            <w:shd w:val="clear" w:color="auto" w:fill="auto"/>
            <w:vAlign w:val="bottom"/>
          </w:tcPr>
          <w:p w14:paraId="2A9AA030" w14:textId="77777777" w:rsidR="00B20B90" w:rsidRPr="005A48CE" w:rsidRDefault="00B20B90" w:rsidP="009A032A">
            <w:pPr>
              <w:spacing w:line="28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lastRenderedPageBreak/>
              <w:br w:type="page"/>
            </w:r>
            <w:r w:rsidRPr="005A48CE">
              <w:rPr>
                <w:rFonts w:ascii="Angsana New" w:hAnsi="Angsana New"/>
                <w:sz w:val="18"/>
                <w:szCs w:val="18"/>
              </w:rPr>
              <w:br w:type="page"/>
            </w:r>
            <w:r w:rsidRPr="005A48CE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907" w:type="pct"/>
            <w:gridSpan w:val="4"/>
            <w:shd w:val="clear" w:color="auto" w:fill="auto"/>
            <w:vAlign w:val="bottom"/>
          </w:tcPr>
          <w:p w14:paraId="09002C2E" w14:textId="77777777" w:rsidR="00B20B90" w:rsidRPr="005A48CE" w:rsidRDefault="00B20B90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3C70972F" w14:textId="77777777" w:rsidR="00B20B90" w:rsidRPr="005A48CE" w:rsidRDefault="00B20B90" w:rsidP="009A032A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683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2FE94E" w14:textId="77777777" w:rsidR="00B20B90" w:rsidRPr="005A48CE" w:rsidRDefault="00B20B90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203C8D" w:rsidRPr="005A48CE" w14:paraId="04B3A9A8" w14:textId="77777777" w:rsidTr="000A5398">
        <w:trPr>
          <w:cantSplit/>
        </w:trPr>
        <w:tc>
          <w:tcPr>
            <w:tcW w:w="339" w:type="pct"/>
            <w:shd w:val="clear" w:color="auto" w:fill="auto"/>
            <w:vAlign w:val="bottom"/>
          </w:tcPr>
          <w:p w14:paraId="0ECB4D18" w14:textId="77777777" w:rsidR="009C19C2" w:rsidRPr="005A48CE" w:rsidRDefault="009C19C2" w:rsidP="009A032A">
            <w:pPr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pct"/>
            <w:gridSpan w:val="4"/>
            <w:shd w:val="clear" w:color="auto" w:fill="auto"/>
            <w:vAlign w:val="bottom"/>
          </w:tcPr>
          <w:p w14:paraId="28594C9D" w14:textId="77777777" w:rsidR="009C19C2" w:rsidRPr="005A48CE" w:rsidRDefault="009C19C2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t>(</w:t>
            </w:r>
            <w:r w:rsidRPr="005A48CE">
              <w:rPr>
                <w:rFonts w:ascii="Angsana New" w:hAnsi="Angsana New"/>
                <w:sz w:val="18"/>
                <w:szCs w:val="18"/>
                <w:cs/>
              </w:rPr>
              <w:t>ร้อยละต่อปี)</w:t>
            </w:r>
          </w:p>
        </w:tc>
        <w:tc>
          <w:tcPr>
            <w:tcW w:w="71" w:type="pct"/>
            <w:gridSpan w:val="2"/>
            <w:shd w:val="clear" w:color="auto" w:fill="auto"/>
            <w:vAlign w:val="bottom"/>
          </w:tcPr>
          <w:p w14:paraId="04DCF409" w14:textId="77777777" w:rsidR="009C19C2" w:rsidRPr="005A48CE" w:rsidRDefault="009C19C2" w:rsidP="009A032A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683" w:type="pct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ABE4F" w14:textId="7881D084" w:rsidR="009C19C2" w:rsidRPr="005A48CE" w:rsidRDefault="009C19C2" w:rsidP="009A032A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F4DAD" w:rsidRPr="005A48CE" w14:paraId="61271C29" w14:textId="77777777" w:rsidTr="00AE7A8E">
        <w:trPr>
          <w:cantSplit/>
        </w:trPr>
        <w:tc>
          <w:tcPr>
            <w:tcW w:w="360" w:type="pct"/>
            <w:gridSpan w:val="2"/>
            <w:shd w:val="clear" w:color="auto" w:fill="auto"/>
            <w:vAlign w:val="bottom"/>
          </w:tcPr>
          <w:p w14:paraId="7B80340C" w14:textId="77777777" w:rsidR="00BF4DAD" w:rsidRPr="005A48CE" w:rsidRDefault="00BF4DAD" w:rsidP="00BF4DAD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</w:p>
        </w:tc>
        <w:tc>
          <w:tcPr>
            <w:tcW w:w="3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599C09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C3B980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</w:p>
        </w:tc>
        <w:tc>
          <w:tcPr>
            <w:tcW w:w="7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B007C4" w14:textId="77777777" w:rsidR="00BF4DAD" w:rsidRPr="005A48CE" w:rsidRDefault="00BF4DAD" w:rsidP="00BF4DAD">
            <w:pPr>
              <w:spacing w:line="280" w:lineRule="exact"/>
              <w:ind w:left="-114" w:firstLine="1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AC5DC" w14:textId="77777777" w:rsidR="00BF4DAD" w:rsidRPr="005A48CE" w:rsidRDefault="00BF4DAD" w:rsidP="00BF4DAD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E4BC84" w14:textId="0B8548FD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5020EF24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831418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A6924B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71C37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6" w:space="0" w:color="auto"/>
            </w:tcBorders>
            <w:shd w:val="clear" w:color="auto" w:fill="auto"/>
          </w:tcPr>
          <w:p w14:paraId="69124311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7CA3E240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</w:tcBorders>
            <w:shd w:val="clear" w:color="auto" w:fill="auto"/>
          </w:tcPr>
          <w:p w14:paraId="362BB3DA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" w:type="pct"/>
            <w:tcBorders>
              <w:top w:val="single" w:sz="6" w:space="0" w:color="auto"/>
            </w:tcBorders>
          </w:tcPr>
          <w:p w14:paraId="3C3C33A4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</w:tcPr>
          <w:p w14:paraId="5D5C2FAB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โอนเข้า (ออก)</w:t>
            </w:r>
          </w:p>
          <w:p w14:paraId="4358B0A8" w14:textId="38FE0296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จากการรวมธุรกิจ</w:t>
            </w: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</w:tcPr>
          <w:p w14:paraId="459F7CC0" w14:textId="5E537913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6" w:space="0" w:color="auto"/>
            </w:tcBorders>
          </w:tcPr>
          <w:p w14:paraId="062A43CA" w14:textId="77777777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4B21FD" w14:textId="7D5354C8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จัดประเภท</w:t>
            </w:r>
          </w:p>
        </w:tc>
        <w:tc>
          <w:tcPr>
            <w:tcW w:w="74" w:type="pct"/>
            <w:tcBorders>
              <w:top w:val="single" w:sz="6" w:space="0" w:color="auto"/>
            </w:tcBorders>
          </w:tcPr>
          <w:p w14:paraId="0C67AEA0" w14:textId="77777777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2AF370" w14:textId="5AF273A3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</w:tcPr>
          <w:p w14:paraId="1281A154" w14:textId="4267B22B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ค่าเผื่อผลขาดทุน</w:t>
            </w:r>
          </w:p>
          <w:p w14:paraId="1216C340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</w:tcPr>
          <w:p w14:paraId="0E4D166A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E61A1C5" w14:textId="77777777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87E46C" w14:textId="77777777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(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2E59D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ACD0E9" w14:textId="77777777" w:rsidR="00BF4DAD" w:rsidRPr="005A48CE" w:rsidRDefault="00BF4DAD" w:rsidP="00BF4DAD">
            <w:pPr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A34F54" w14:textId="35D74EA4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BF4DAD" w:rsidRPr="005A48CE" w14:paraId="21138339" w14:textId="77777777" w:rsidTr="00AE7A8E">
        <w:trPr>
          <w:cantSplit/>
        </w:trPr>
        <w:tc>
          <w:tcPr>
            <w:tcW w:w="360" w:type="pct"/>
            <w:gridSpan w:val="2"/>
            <w:shd w:val="clear" w:color="auto" w:fill="auto"/>
            <w:vAlign w:val="bottom"/>
          </w:tcPr>
          <w:p w14:paraId="34703826" w14:textId="77777777" w:rsidR="00BF4DAD" w:rsidRPr="005A48CE" w:rsidRDefault="00BF4DAD" w:rsidP="00BF4DAD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6C8D2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AF2F0E9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10591" w14:textId="2B57C498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090F6D50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3D2D" w14:textId="77777777" w:rsidR="00BF4DAD" w:rsidRPr="005A48CE" w:rsidRDefault="00BF4DAD" w:rsidP="00BF4DAD">
            <w:pPr>
              <w:spacing w:line="28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EF4BA24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6" w:space="0" w:color="auto"/>
            </w:tcBorders>
            <w:shd w:val="clear" w:color="auto" w:fill="auto"/>
          </w:tcPr>
          <w:p w14:paraId="3D95EC44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2" w:type="pct"/>
            <w:shd w:val="clear" w:color="auto" w:fill="auto"/>
          </w:tcPr>
          <w:p w14:paraId="3B95C9D7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bottom w:val="single" w:sz="6" w:space="0" w:color="auto"/>
            </w:tcBorders>
            <w:shd w:val="clear" w:color="auto" w:fill="auto"/>
          </w:tcPr>
          <w:p w14:paraId="7C6D0E79" w14:textId="77777777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0" w:type="pct"/>
          </w:tcPr>
          <w:p w14:paraId="4E644ED6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49C4C00B" w14:textId="4B1BD4FA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หมายเหตุ </w:t>
            </w:r>
            <w:r w:rsidR="00322708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7ED14232" w14:textId="3C7E064E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1" w:type="pct"/>
            <w:tcBorders>
              <w:bottom w:val="single" w:sz="6" w:space="0" w:color="auto"/>
            </w:tcBorders>
          </w:tcPr>
          <w:p w14:paraId="03BEF2C9" w14:textId="233AB99F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หมายหตุ </w:t>
            </w:r>
            <w:r w:rsidR="00322708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4" w:type="pct"/>
          </w:tcPr>
          <w:p w14:paraId="55643979" w14:textId="37639E5C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37" w:type="pct"/>
            <w:tcBorders>
              <w:bottom w:val="single" w:sz="6" w:space="0" w:color="auto"/>
            </w:tcBorders>
            <w:shd w:val="clear" w:color="auto" w:fill="auto"/>
          </w:tcPr>
          <w:p w14:paraId="3CE57D50" w14:textId="4DC9E508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3" w:type="pct"/>
            <w:shd w:val="clear" w:color="auto" w:fill="auto"/>
          </w:tcPr>
          <w:p w14:paraId="4B05375C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pct"/>
            <w:tcBorders>
              <w:bottom w:val="single" w:sz="6" w:space="0" w:color="auto"/>
            </w:tcBorders>
            <w:shd w:val="clear" w:color="auto" w:fill="auto"/>
          </w:tcPr>
          <w:p w14:paraId="2229A156" w14:textId="77777777" w:rsidR="00BF4DAD" w:rsidRPr="005A48CE" w:rsidRDefault="00BF4DAD" w:rsidP="00BF4DAD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1F1CB6" w14:textId="77777777" w:rsidR="00BF4DAD" w:rsidRPr="005A48CE" w:rsidRDefault="00BF4DAD" w:rsidP="00BF4DAD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9D3BFE" w14:textId="70552AC2" w:rsidR="00BF4DAD" w:rsidRPr="005A48CE" w:rsidRDefault="00BF4DAD" w:rsidP="00BF4DAD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9A032A" w:rsidRPr="005A48CE" w14:paraId="2B74055D" w14:textId="77777777" w:rsidTr="00AE7A8E">
        <w:trPr>
          <w:cantSplit/>
        </w:trPr>
        <w:tc>
          <w:tcPr>
            <w:tcW w:w="360" w:type="pct"/>
            <w:gridSpan w:val="2"/>
            <w:shd w:val="clear" w:color="auto" w:fill="auto"/>
            <w:vAlign w:val="bottom"/>
          </w:tcPr>
          <w:p w14:paraId="049DF69B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ja-JP"/>
              </w:rPr>
              <w:t>เงินให้กู้ยืม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3B0A4411" w14:textId="77777777" w:rsidR="00293740" w:rsidRPr="005A48CE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3E21D04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shd w:val="clear" w:color="auto" w:fill="auto"/>
            <w:vAlign w:val="bottom"/>
          </w:tcPr>
          <w:p w14:paraId="647FD7F3" w14:textId="77777777" w:rsidR="00293740" w:rsidRPr="005A48CE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14:paraId="178C79A5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32365CB" w14:textId="77777777" w:rsidR="00293740" w:rsidRPr="005A48CE" w:rsidRDefault="00293740" w:rsidP="009A032A">
            <w:pPr>
              <w:spacing w:line="280" w:lineRule="exact"/>
              <w:ind w:left="-129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004CEBA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vAlign w:val="bottom"/>
          </w:tcPr>
          <w:p w14:paraId="537B6EF8" w14:textId="77777777" w:rsidR="00293740" w:rsidRPr="005A48CE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5CEFD0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568D1CF" w14:textId="77777777" w:rsidR="00293740" w:rsidRPr="005A48CE" w:rsidRDefault="00293740" w:rsidP="009A032A">
            <w:pPr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" w:type="pct"/>
          </w:tcPr>
          <w:p w14:paraId="74B02023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</w:tcPr>
          <w:p w14:paraId="02B6CFBB" w14:textId="793155A9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" w:type="pct"/>
            <w:shd w:val="clear" w:color="auto" w:fill="auto"/>
          </w:tcPr>
          <w:p w14:paraId="4145C479" w14:textId="1C083A71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6" w:space="0" w:color="auto"/>
            </w:tcBorders>
          </w:tcPr>
          <w:p w14:paraId="4E223248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</w:tcPr>
          <w:p w14:paraId="21F27713" w14:textId="4F74C7CF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6" w:space="0" w:color="auto"/>
            </w:tcBorders>
            <w:shd w:val="clear" w:color="auto" w:fill="auto"/>
          </w:tcPr>
          <w:p w14:paraId="2C8F1A5E" w14:textId="00FDC16F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</w:tcPr>
          <w:p w14:paraId="08F35BC6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</w:tcPr>
          <w:p w14:paraId="7B146350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32F098" w14:textId="77777777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544CCDD" w14:textId="77777777" w:rsidR="00293740" w:rsidRPr="005A48CE" w:rsidRDefault="00293740" w:rsidP="009A032A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A032A" w:rsidRPr="005A48CE" w14:paraId="18C7B8AE" w14:textId="77777777" w:rsidTr="000A5398">
        <w:trPr>
          <w:cantSplit/>
        </w:trPr>
        <w:tc>
          <w:tcPr>
            <w:tcW w:w="360" w:type="pct"/>
            <w:gridSpan w:val="2"/>
            <w:shd w:val="clear" w:color="auto" w:fill="auto"/>
          </w:tcPr>
          <w:p w14:paraId="32E77D2F" w14:textId="6C2D272D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="Angsana New" w:hAnsi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378" w:type="pct"/>
            <w:shd w:val="clear" w:color="auto" w:fill="auto"/>
          </w:tcPr>
          <w:p w14:paraId="75BA496A" w14:textId="1EE9E3B3" w:rsidR="00293740" w:rsidRPr="005A48CE" w:rsidRDefault="00293740" w:rsidP="009A032A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t>3 - 8.5</w:t>
            </w:r>
          </w:p>
        </w:tc>
        <w:tc>
          <w:tcPr>
            <w:tcW w:w="76" w:type="pct"/>
            <w:shd w:val="clear" w:color="auto" w:fill="auto"/>
          </w:tcPr>
          <w:p w14:paraId="069F6371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2BB6AA50" w14:textId="48491FE5" w:rsidR="00293740" w:rsidRPr="000A5398" w:rsidRDefault="000A5398" w:rsidP="009A032A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A5398">
              <w:rPr>
                <w:rFonts w:ascii="Angsana New" w:hAnsi="Angsana New" w:hint="cs"/>
                <w:sz w:val="18"/>
                <w:szCs w:val="18"/>
                <w:cs/>
              </w:rPr>
              <w:t xml:space="preserve">8.5 </w:t>
            </w:r>
            <w:r>
              <w:rPr>
                <w:rFonts w:ascii="Angsana New" w:hAnsi="Angsana New"/>
                <w:sz w:val="18"/>
                <w:szCs w:val="18"/>
              </w:rPr>
              <w:t>-</w:t>
            </w:r>
            <w:r w:rsidRPr="000A5398">
              <w:rPr>
                <w:rFonts w:ascii="Angsana New" w:hAnsi="Angsana New" w:hint="cs"/>
                <w:sz w:val="18"/>
                <w:szCs w:val="18"/>
                <w:cs/>
              </w:rPr>
              <w:t xml:space="preserve"> 11.80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19B084C0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auto"/>
          </w:tcPr>
          <w:p w14:paraId="23E16A61" w14:textId="6386F2AF" w:rsidR="00293740" w:rsidRPr="005A48CE" w:rsidRDefault="00293740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t>93,868</w:t>
            </w:r>
          </w:p>
        </w:tc>
        <w:tc>
          <w:tcPr>
            <w:tcW w:w="73" w:type="pct"/>
            <w:shd w:val="clear" w:color="auto" w:fill="auto"/>
          </w:tcPr>
          <w:p w14:paraId="19BAE0A9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14:paraId="31496992" w14:textId="33C27108" w:rsidR="00293740" w:rsidRPr="005A48CE" w:rsidRDefault="000A5398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6,980</w:t>
            </w:r>
          </w:p>
        </w:tc>
        <w:tc>
          <w:tcPr>
            <w:tcW w:w="72" w:type="pct"/>
            <w:shd w:val="clear" w:color="auto" w:fill="auto"/>
          </w:tcPr>
          <w:p w14:paraId="6863C607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56B0D907" w14:textId="5AEBE29D" w:rsidR="00293740" w:rsidRPr="005A48CE" w:rsidRDefault="000A5398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40,300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2D18A1AB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0C211C30" w14:textId="0F396F83" w:rsidR="00293740" w:rsidRPr="005A48CE" w:rsidRDefault="000A5398" w:rsidP="009A032A">
            <w:pPr>
              <w:spacing w:line="280" w:lineRule="exact"/>
              <w:ind w:left="-13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70" w:type="pct"/>
            <w:shd w:val="clear" w:color="auto" w:fill="auto"/>
          </w:tcPr>
          <w:p w14:paraId="5982BD41" w14:textId="3A4BE1C5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shd w:val="clear" w:color="auto" w:fill="auto"/>
          </w:tcPr>
          <w:p w14:paraId="596870B2" w14:textId="543D0148" w:rsidR="00293740" w:rsidRPr="005A48CE" w:rsidRDefault="000A5398" w:rsidP="009A032A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3192A81A" w14:textId="10EFC515" w:rsidR="00293740" w:rsidRPr="005A48CE" w:rsidRDefault="00293740" w:rsidP="009A032A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14:paraId="07A34D0B" w14:textId="0D139A02" w:rsidR="00293740" w:rsidRPr="005A48CE" w:rsidRDefault="000A5398" w:rsidP="00540D7F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(695)</w:t>
            </w:r>
          </w:p>
        </w:tc>
        <w:tc>
          <w:tcPr>
            <w:tcW w:w="73" w:type="pct"/>
            <w:shd w:val="clear" w:color="auto" w:fill="auto"/>
          </w:tcPr>
          <w:p w14:paraId="1ECF5E17" w14:textId="77777777" w:rsidR="00293740" w:rsidRPr="000A5398" w:rsidRDefault="00293740" w:rsidP="000A5398">
            <w:pPr>
              <w:spacing w:line="2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14594996" w14:textId="79403BFB" w:rsidR="00293740" w:rsidRPr="000A5398" w:rsidRDefault="000A5398" w:rsidP="00AB5C0C">
            <w:pPr>
              <w:spacing w:line="280" w:lineRule="exact"/>
              <w:ind w:right="13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068BFEE" w14:textId="77777777" w:rsidR="00293740" w:rsidRPr="005A48CE" w:rsidRDefault="00293740" w:rsidP="009A032A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D97EF65" w14:textId="569A5B7D" w:rsidR="00293740" w:rsidRPr="005A48CE" w:rsidRDefault="000A5398" w:rsidP="009A032A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62,853</w:t>
            </w:r>
          </w:p>
        </w:tc>
      </w:tr>
      <w:tr w:rsidR="000A5398" w:rsidRPr="005A48CE" w14:paraId="78D4A19F" w14:textId="77777777" w:rsidTr="000A5398">
        <w:trPr>
          <w:cantSplit/>
        </w:trPr>
        <w:tc>
          <w:tcPr>
            <w:tcW w:w="360" w:type="pct"/>
            <w:gridSpan w:val="2"/>
            <w:shd w:val="clear" w:color="auto" w:fill="auto"/>
          </w:tcPr>
          <w:p w14:paraId="1CFE9AC7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378" w:type="pct"/>
            <w:shd w:val="clear" w:color="auto" w:fill="auto"/>
          </w:tcPr>
          <w:p w14:paraId="6E847D89" w14:textId="44E5EA5F" w:rsidR="000A5398" w:rsidRPr="005A48CE" w:rsidRDefault="000A5398" w:rsidP="000A5398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pct"/>
            <w:shd w:val="clear" w:color="auto" w:fill="auto"/>
          </w:tcPr>
          <w:p w14:paraId="6BD0E847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486BE135" w14:textId="639BA3EF" w:rsidR="000A5398" w:rsidRPr="005A48CE" w:rsidRDefault="000A5398" w:rsidP="000A5398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8 - 15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6DAB7A01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</w:tcPr>
          <w:p w14:paraId="66746AB4" w14:textId="33BCB69E" w:rsidR="000A5398" w:rsidRPr="005A48CE" w:rsidRDefault="000A5398" w:rsidP="000A5398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t>231,079</w:t>
            </w:r>
          </w:p>
        </w:tc>
        <w:tc>
          <w:tcPr>
            <w:tcW w:w="73" w:type="pct"/>
            <w:shd w:val="clear" w:color="auto" w:fill="auto"/>
          </w:tcPr>
          <w:p w14:paraId="1B2E5C6D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bottom w:val="single" w:sz="6" w:space="0" w:color="auto"/>
            </w:tcBorders>
            <w:shd w:val="clear" w:color="auto" w:fill="auto"/>
          </w:tcPr>
          <w:p w14:paraId="5C9C7DB0" w14:textId="4776E440" w:rsidR="000A5398" w:rsidRPr="005A48CE" w:rsidRDefault="000A5398" w:rsidP="000A5398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8,000</w:t>
            </w:r>
          </w:p>
        </w:tc>
        <w:tc>
          <w:tcPr>
            <w:tcW w:w="72" w:type="pct"/>
            <w:shd w:val="clear" w:color="auto" w:fill="auto"/>
          </w:tcPr>
          <w:p w14:paraId="7A8EBCB3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bottom w:val="single" w:sz="6" w:space="0" w:color="auto"/>
            </w:tcBorders>
            <w:shd w:val="clear" w:color="auto" w:fill="auto"/>
          </w:tcPr>
          <w:p w14:paraId="50EA1138" w14:textId="371F404B" w:rsidR="000A5398" w:rsidRPr="005A48CE" w:rsidRDefault="000A5398" w:rsidP="000A5398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64522D2B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shd w:val="clear" w:color="auto" w:fill="auto"/>
          </w:tcPr>
          <w:p w14:paraId="4003DD28" w14:textId="44F25D4E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3,000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3EA3644A" w14:textId="6D430AD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bottom w:val="single" w:sz="6" w:space="0" w:color="auto"/>
            </w:tcBorders>
            <w:shd w:val="clear" w:color="auto" w:fill="auto"/>
          </w:tcPr>
          <w:p w14:paraId="387F3174" w14:textId="20F24DEF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191,079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749E653E" w14:textId="42CA13C4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bottom w:val="single" w:sz="6" w:space="0" w:color="auto"/>
            </w:tcBorders>
            <w:shd w:val="clear" w:color="auto" w:fill="auto"/>
          </w:tcPr>
          <w:p w14:paraId="1D4B47A5" w14:textId="50E015BF" w:rsidR="000A5398" w:rsidRPr="005A48CE" w:rsidRDefault="000A5398" w:rsidP="00540D7F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45,000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3" w:type="pct"/>
            <w:shd w:val="clear" w:color="auto" w:fill="auto"/>
          </w:tcPr>
          <w:p w14:paraId="6C0859D5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bottom w:val="single" w:sz="6" w:space="0" w:color="auto"/>
            </w:tcBorders>
            <w:shd w:val="clear" w:color="auto" w:fill="auto"/>
          </w:tcPr>
          <w:p w14:paraId="176B38DE" w14:textId="3DF51911" w:rsidR="000A5398" w:rsidRPr="000A5398" w:rsidRDefault="000A5398" w:rsidP="00AB5C0C">
            <w:pPr>
              <w:spacing w:line="280" w:lineRule="exact"/>
              <w:ind w:right="13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07715320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2" w:type="pct"/>
            <w:tcBorders>
              <w:bottom w:val="single" w:sz="6" w:space="0" w:color="auto"/>
            </w:tcBorders>
            <w:shd w:val="clear" w:color="auto" w:fill="auto"/>
          </w:tcPr>
          <w:p w14:paraId="218EA820" w14:textId="3049F802" w:rsidR="000A5398" w:rsidRPr="005A48CE" w:rsidRDefault="000A5398" w:rsidP="0057714D">
            <w:pPr>
              <w:spacing w:line="280" w:lineRule="exact"/>
              <w:ind w:right="13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</w:tr>
      <w:tr w:rsidR="000A5398" w:rsidRPr="005A48CE" w14:paraId="19D668DB" w14:textId="77777777" w:rsidTr="000A5398">
        <w:trPr>
          <w:cantSplit/>
        </w:trPr>
        <w:tc>
          <w:tcPr>
            <w:tcW w:w="360" w:type="pct"/>
            <w:gridSpan w:val="2"/>
            <w:shd w:val="clear" w:color="auto" w:fill="auto"/>
          </w:tcPr>
          <w:p w14:paraId="1B091B18" w14:textId="0C2CB85F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378" w:type="pct"/>
            <w:shd w:val="clear" w:color="auto" w:fill="auto"/>
          </w:tcPr>
          <w:p w14:paraId="4761399E" w14:textId="77777777" w:rsidR="000A5398" w:rsidRPr="005A48CE" w:rsidRDefault="000A5398" w:rsidP="000A5398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pct"/>
            <w:shd w:val="clear" w:color="auto" w:fill="auto"/>
          </w:tcPr>
          <w:p w14:paraId="77EC2A54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8" w:type="pct"/>
            <w:gridSpan w:val="2"/>
            <w:shd w:val="clear" w:color="auto" w:fill="auto"/>
          </w:tcPr>
          <w:p w14:paraId="3A20C0BE" w14:textId="77777777" w:rsidR="000A5398" w:rsidRPr="005A48CE" w:rsidRDefault="000A5398" w:rsidP="000A5398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gridSpan w:val="2"/>
            <w:shd w:val="clear" w:color="auto" w:fill="auto"/>
          </w:tcPr>
          <w:p w14:paraId="158F05FA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shd w:val="clear" w:color="auto" w:fill="auto"/>
          </w:tcPr>
          <w:p w14:paraId="2AE51034" w14:textId="0B41AA98" w:rsidR="000A5398" w:rsidRPr="005A48CE" w:rsidRDefault="000A5398" w:rsidP="000A5398">
            <w:pPr>
              <w:spacing w:line="280" w:lineRule="exact"/>
              <w:ind w:left="-13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A48CE">
              <w:rPr>
                <w:rFonts w:ascii="Angsana New" w:hAnsi="Angsana New"/>
                <w:sz w:val="18"/>
                <w:szCs w:val="18"/>
              </w:rPr>
              <w:t>324,947</w:t>
            </w:r>
          </w:p>
        </w:tc>
        <w:tc>
          <w:tcPr>
            <w:tcW w:w="73" w:type="pct"/>
            <w:shd w:val="clear" w:color="auto" w:fill="auto"/>
          </w:tcPr>
          <w:p w14:paraId="30AB6033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965F0B" w14:textId="0CF13347" w:rsidR="000A5398" w:rsidRPr="005A48CE" w:rsidRDefault="000A5398" w:rsidP="000A5398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14,980</w:t>
            </w:r>
          </w:p>
        </w:tc>
        <w:tc>
          <w:tcPr>
            <w:tcW w:w="72" w:type="pct"/>
            <w:shd w:val="clear" w:color="auto" w:fill="auto"/>
          </w:tcPr>
          <w:p w14:paraId="58C8ECA8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2BC3B2" w14:textId="40BC22A2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40,300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14:paraId="518DEE34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6EDF9E" w14:textId="61D60FFD" w:rsidR="000A5398" w:rsidRPr="005A48CE" w:rsidRDefault="000A5398" w:rsidP="000A5398">
            <w:pPr>
              <w:spacing w:line="280" w:lineRule="exact"/>
              <w:ind w:left="-130" w:right="11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3CFF5543" w14:textId="6F48158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DD436" w14:textId="71F99C3F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191,079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1CFDE264" w14:textId="0298F7FA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6BDC3" w14:textId="05243702" w:rsidR="000A5398" w:rsidRPr="005A48CE" w:rsidRDefault="000A5398" w:rsidP="00540D7F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45,695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3" w:type="pct"/>
            <w:shd w:val="clear" w:color="auto" w:fill="auto"/>
          </w:tcPr>
          <w:p w14:paraId="285AB430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BF60D1" w14:textId="52C8A4F9" w:rsidR="000A5398" w:rsidRPr="005A48CE" w:rsidRDefault="000A5398" w:rsidP="00AB5C0C">
            <w:pPr>
              <w:spacing w:line="280" w:lineRule="exact"/>
              <w:ind w:right="13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AF2016C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2" w:type="pct"/>
            <w:tcBorders>
              <w:top w:val="single" w:sz="6" w:space="0" w:color="auto"/>
            </w:tcBorders>
            <w:shd w:val="clear" w:color="auto" w:fill="auto"/>
          </w:tcPr>
          <w:p w14:paraId="112D81BA" w14:textId="75CF5E49" w:rsidR="000A5398" w:rsidRPr="005A48CE" w:rsidRDefault="000A5398" w:rsidP="000A5398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62,853</w:t>
            </w:r>
          </w:p>
        </w:tc>
      </w:tr>
      <w:tr w:rsidR="000A5398" w:rsidRPr="005A48CE" w14:paraId="53490742" w14:textId="77777777" w:rsidTr="000A5398">
        <w:trPr>
          <w:cantSplit/>
        </w:trPr>
        <w:tc>
          <w:tcPr>
            <w:tcW w:w="1252" w:type="pct"/>
            <w:gridSpan w:val="6"/>
            <w:shd w:val="clear" w:color="auto" w:fill="auto"/>
          </w:tcPr>
          <w:p w14:paraId="10495457" w14:textId="25BF5F80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โอนจัดเงิน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ให้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กู้ยืมระยะยาว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68353F95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shd w:val="clear" w:color="auto" w:fill="auto"/>
          </w:tcPr>
          <w:p w14:paraId="5DD516E3" w14:textId="68E8FE89" w:rsidR="000A5398" w:rsidRPr="005A48CE" w:rsidRDefault="000A5398" w:rsidP="000A539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(324,947)</w:t>
            </w:r>
          </w:p>
        </w:tc>
        <w:tc>
          <w:tcPr>
            <w:tcW w:w="73" w:type="pct"/>
            <w:shd w:val="clear" w:color="auto" w:fill="auto"/>
          </w:tcPr>
          <w:p w14:paraId="52DBE18C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double" w:sz="6" w:space="0" w:color="auto"/>
            </w:tcBorders>
            <w:shd w:val="clear" w:color="auto" w:fill="auto"/>
          </w:tcPr>
          <w:p w14:paraId="5868A4F4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418D1076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double" w:sz="6" w:space="0" w:color="auto"/>
            </w:tcBorders>
            <w:shd w:val="clear" w:color="auto" w:fill="auto"/>
          </w:tcPr>
          <w:p w14:paraId="5BBD6751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" w:type="pct"/>
            <w:shd w:val="clear" w:color="auto" w:fill="auto"/>
          </w:tcPr>
          <w:p w14:paraId="6390FBD7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shd w:val="clear" w:color="auto" w:fill="auto"/>
          </w:tcPr>
          <w:p w14:paraId="48DB9A6B" w14:textId="4CF8102A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pct"/>
            <w:shd w:val="clear" w:color="auto" w:fill="auto"/>
          </w:tcPr>
          <w:p w14:paraId="0C317036" w14:textId="278588BE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tcBorders>
              <w:top w:val="double" w:sz="6" w:space="0" w:color="auto"/>
            </w:tcBorders>
            <w:shd w:val="clear" w:color="auto" w:fill="auto"/>
          </w:tcPr>
          <w:p w14:paraId="3064797B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shd w:val="clear" w:color="auto" w:fill="auto"/>
          </w:tcPr>
          <w:p w14:paraId="60C3BCC0" w14:textId="2D7303C5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double" w:sz="6" w:space="0" w:color="auto"/>
            </w:tcBorders>
            <w:shd w:val="clear" w:color="auto" w:fill="auto"/>
          </w:tcPr>
          <w:p w14:paraId="5FAA7CAA" w14:textId="52E2C59B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</w:tcPr>
          <w:p w14:paraId="2A7D76AD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tcBorders>
              <w:top w:val="double" w:sz="6" w:space="0" w:color="auto"/>
            </w:tcBorders>
            <w:shd w:val="clear" w:color="auto" w:fill="auto"/>
          </w:tcPr>
          <w:p w14:paraId="2A3E9A6C" w14:textId="77777777" w:rsidR="000A5398" w:rsidRPr="005A48CE" w:rsidRDefault="000A5398" w:rsidP="000A5398">
            <w:pPr>
              <w:tabs>
                <w:tab w:val="decimal" w:pos="970"/>
              </w:tabs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3EB6F754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2" w:type="pct"/>
            <w:tcBorders>
              <w:bottom w:val="single" w:sz="6" w:space="0" w:color="auto"/>
            </w:tcBorders>
            <w:shd w:val="clear" w:color="auto" w:fill="auto"/>
          </w:tcPr>
          <w:p w14:paraId="0C3B200B" w14:textId="7CC37863" w:rsidR="000A5398" w:rsidRPr="00FE65F8" w:rsidRDefault="00FE65F8" w:rsidP="00FE65F8">
            <w:pPr>
              <w:spacing w:line="280" w:lineRule="exact"/>
              <w:ind w:left="-130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E65F8">
              <w:rPr>
                <w:rFonts w:asciiTheme="majorBidi" w:hAnsiTheme="majorBidi" w:cstheme="majorBidi"/>
                <w:sz w:val="18"/>
                <w:szCs w:val="18"/>
              </w:rPr>
              <w:t>(51,956)</w:t>
            </w:r>
          </w:p>
        </w:tc>
      </w:tr>
      <w:tr w:rsidR="000A5398" w:rsidRPr="005A48CE" w14:paraId="744277CB" w14:textId="77777777" w:rsidTr="000A5398">
        <w:trPr>
          <w:cantSplit/>
        </w:trPr>
        <w:tc>
          <w:tcPr>
            <w:tcW w:w="1252" w:type="pct"/>
            <w:gridSpan w:val="6"/>
            <w:shd w:val="clear" w:color="auto" w:fill="auto"/>
          </w:tcPr>
          <w:p w14:paraId="33A850D6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เงินให้กู้ยืมระยะสั้น</w:t>
            </w:r>
          </w:p>
        </w:tc>
        <w:tc>
          <w:tcPr>
            <w:tcW w:w="73" w:type="pct"/>
            <w:gridSpan w:val="2"/>
            <w:shd w:val="clear" w:color="auto" w:fill="auto"/>
          </w:tcPr>
          <w:p w14:paraId="5B31DDC2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154846" w14:textId="00C242E5" w:rsidR="000A5398" w:rsidRPr="005A48CE" w:rsidRDefault="000A5398" w:rsidP="000A5398">
            <w:pPr>
              <w:spacing w:line="280" w:lineRule="exact"/>
              <w:ind w:right="-34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02827562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14:paraId="61DDDCCF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176CD17D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44AD5C30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30" w:right="22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" w:type="pct"/>
            <w:shd w:val="clear" w:color="auto" w:fill="auto"/>
          </w:tcPr>
          <w:p w14:paraId="2700ACAA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7A1952BC" w14:textId="4C1A461D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pct"/>
            <w:shd w:val="clear" w:color="auto" w:fill="auto"/>
          </w:tcPr>
          <w:p w14:paraId="49B6649E" w14:textId="2BBFD9F5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1" w:type="pct"/>
            <w:shd w:val="clear" w:color="auto" w:fill="auto"/>
          </w:tcPr>
          <w:p w14:paraId="08FF420D" w14:textId="7777777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shd w:val="clear" w:color="auto" w:fill="auto"/>
          </w:tcPr>
          <w:p w14:paraId="665C9144" w14:textId="19952027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14:paraId="753EF0AA" w14:textId="502CEBBD" w:rsidR="000A5398" w:rsidRPr="005A48CE" w:rsidRDefault="000A5398" w:rsidP="000A5398">
            <w:pPr>
              <w:tabs>
                <w:tab w:val="decimal" w:pos="882"/>
              </w:tabs>
              <w:spacing w:line="280" w:lineRule="exact"/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shd w:val="clear" w:color="auto" w:fill="auto"/>
          </w:tcPr>
          <w:p w14:paraId="0AA39FD9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42380580" w14:textId="77777777" w:rsidR="000A5398" w:rsidRPr="005A48CE" w:rsidRDefault="000A5398" w:rsidP="000A5398">
            <w:pPr>
              <w:tabs>
                <w:tab w:val="decimal" w:pos="970"/>
              </w:tabs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pct"/>
            <w:shd w:val="clear" w:color="auto" w:fill="auto"/>
          </w:tcPr>
          <w:p w14:paraId="7A37C5C8" w14:textId="77777777" w:rsidR="000A5398" w:rsidRPr="005A48CE" w:rsidRDefault="000A5398" w:rsidP="000A5398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5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AB7208" w14:textId="7DB4CB24" w:rsidR="000A5398" w:rsidRPr="005A48CE" w:rsidRDefault="00FE65F8" w:rsidP="000A5398">
            <w:pPr>
              <w:spacing w:line="280" w:lineRule="exact"/>
              <w:ind w:left="-1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10,897</w:t>
            </w:r>
          </w:p>
        </w:tc>
      </w:tr>
    </w:tbl>
    <w:bookmarkEnd w:id="19"/>
    <w:p w14:paraId="4A4BAFD5" w14:textId="1483BC71" w:rsidR="009A032A" w:rsidRPr="005A48CE" w:rsidRDefault="00FA601F" w:rsidP="009A032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A48CE">
        <w:rPr>
          <w:rFonts w:asciiTheme="majorBidi" w:hAnsiTheme="majorBidi" w:cstheme="majorBidi"/>
          <w:sz w:val="32"/>
          <w:szCs w:val="32"/>
        </w:rPr>
        <w:t xml:space="preserve">1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A48CE">
        <w:rPr>
          <w:rFonts w:asciiTheme="majorBidi" w:hAnsiTheme="majorBidi" w:cstheme="majorBidi"/>
          <w:sz w:val="32"/>
          <w:szCs w:val="32"/>
        </w:rPr>
        <w:t xml:space="preserve">2567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บริษัทได้ทำสัญญากู้ยืมเงินฉบับใหม่กับบริษัทร่วม </w:t>
      </w:r>
      <w:r w:rsidRPr="005A48CE">
        <w:rPr>
          <w:rFonts w:asciiTheme="majorBidi" w:hAnsiTheme="majorBidi" w:cstheme="majorBidi"/>
          <w:sz w:val="32"/>
          <w:szCs w:val="32"/>
        </w:rPr>
        <w:t xml:space="preserve">2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แห่ง </w:t>
      </w:r>
      <w:r w:rsidR="009A032A" w:rsidRPr="005A48CE">
        <w:rPr>
          <w:rFonts w:asciiTheme="majorBidi" w:hAnsiTheme="majorBidi" w:cstheme="majorBidi"/>
          <w:sz w:val="32"/>
          <w:szCs w:val="32"/>
          <w:cs/>
        </w:rPr>
        <w:t xml:space="preserve">ได้แก่ บริษัท เอ็นริช พร็อพเพอร์ตี้ จำกัด และ บริษัท เอ็นริช เวนเจอร์ จำกัด </w:t>
      </w:r>
      <w:r w:rsidRPr="005A48CE">
        <w:rPr>
          <w:rFonts w:asciiTheme="majorBidi" w:hAnsiTheme="majorBidi" w:cstheme="majorBidi"/>
          <w:sz w:val="32"/>
          <w:szCs w:val="32"/>
          <w:cs/>
        </w:rPr>
        <w:t>เพื่อกำหนดเงื่อนไขการผ่อนชำระเงินต้นของเงินกู้ยืมและดอกเบี้ยค้างชำระตามตั๋วสัญญาใช้เงิน จำนวน</w:t>
      </w:r>
      <w:r w:rsidRPr="005A48CE">
        <w:rPr>
          <w:rFonts w:asciiTheme="majorBidi" w:hAnsiTheme="majorBidi" w:cstheme="majorBidi"/>
          <w:sz w:val="32"/>
          <w:szCs w:val="32"/>
        </w:rPr>
        <w:t xml:space="preserve"> 186.08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5A48CE">
        <w:rPr>
          <w:rFonts w:asciiTheme="majorBidi" w:hAnsiTheme="majorBidi" w:cstheme="majorBidi"/>
          <w:sz w:val="32"/>
          <w:szCs w:val="32"/>
        </w:rPr>
        <w:t xml:space="preserve">19.33 </w:t>
      </w:r>
      <w:r w:rsidRPr="005A48CE">
        <w:rPr>
          <w:rFonts w:asciiTheme="majorBidi" w:hAnsiTheme="majorBidi" w:cstheme="majorBidi"/>
          <w:sz w:val="32"/>
          <w:szCs w:val="32"/>
          <w:cs/>
        </w:rPr>
        <w:t>ล้านบาท ตามลำดับ เป็นเงินจำนวน</w:t>
      </w:r>
      <w:r w:rsidRPr="005A48CE">
        <w:rPr>
          <w:rFonts w:asciiTheme="majorBidi" w:hAnsiTheme="majorBidi" w:cstheme="majorBidi"/>
          <w:sz w:val="32"/>
          <w:szCs w:val="32"/>
        </w:rPr>
        <w:t xml:space="preserve"> 205.41 </w:t>
      </w:r>
      <w:r w:rsidRPr="005A48CE">
        <w:rPr>
          <w:rFonts w:asciiTheme="majorBidi" w:hAnsiTheme="majorBidi" w:cstheme="majorBidi"/>
          <w:sz w:val="32"/>
          <w:szCs w:val="32"/>
          <w:cs/>
        </w:rPr>
        <w:t>ล้านบาท และวันเดียวกันบริษัทได้ทำสัญญาจำนำหุ้นเพื่อเป็นประกัน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>การชำระเงินกู้ยืมและดอกเบี้ยค้างชำระดังกล่าว</w:t>
      </w:r>
      <w:r w:rsidR="00812F9F" w:rsidRPr="005A48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A032A"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="009A032A" w:rsidRPr="005A48C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A032A"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9A032A" w:rsidRPr="005A48CE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9A032A" w:rsidRPr="005A48CE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บริษัทได้ทำสัญญาขายหุ้น</w:t>
      </w:r>
      <w:r w:rsidR="009A032A" w:rsidRPr="005A48CE">
        <w:rPr>
          <w:rFonts w:asciiTheme="majorBidi" w:hAnsiTheme="majorBidi" w:cstheme="majorBidi"/>
          <w:sz w:val="32"/>
          <w:szCs w:val="32"/>
          <w:cs/>
        </w:rPr>
        <w:t>ในบริษัทร่วม</w:t>
      </w:r>
      <w:r w:rsidR="009A032A" w:rsidRPr="005A48CE">
        <w:rPr>
          <w:rFonts w:asciiTheme="majorBidi" w:hAnsiTheme="majorBidi" w:cstheme="majorBidi"/>
          <w:sz w:val="32"/>
          <w:szCs w:val="32"/>
        </w:rPr>
        <w:t xml:space="preserve"> 2</w:t>
      </w:r>
      <w:r w:rsidR="009A032A" w:rsidRPr="005A48CE">
        <w:rPr>
          <w:rFonts w:asciiTheme="majorBidi" w:hAnsiTheme="majorBidi" w:cstheme="majorBidi"/>
          <w:sz w:val="32"/>
          <w:szCs w:val="32"/>
          <w:cs/>
        </w:rPr>
        <w:t xml:space="preserve"> แห่ง ดังกล่าวทั้งหมด (หมายเหตุ </w:t>
      </w:r>
      <w:r w:rsidR="00322708">
        <w:rPr>
          <w:rFonts w:asciiTheme="majorBidi" w:hAnsiTheme="majorBidi" w:cstheme="majorBidi"/>
          <w:sz w:val="32"/>
          <w:szCs w:val="32"/>
        </w:rPr>
        <w:t>11</w:t>
      </w:r>
      <w:r w:rsidR="009A032A" w:rsidRPr="005A48CE">
        <w:rPr>
          <w:rFonts w:asciiTheme="majorBidi" w:hAnsiTheme="majorBidi" w:cstheme="majorBidi"/>
          <w:sz w:val="32"/>
          <w:szCs w:val="32"/>
        </w:rPr>
        <w:t xml:space="preserve">) </w:t>
      </w:r>
      <w:r w:rsidR="009A032A" w:rsidRPr="005A48CE">
        <w:rPr>
          <w:rFonts w:asciiTheme="majorBidi" w:hAnsiTheme="majorBidi" w:cstheme="majorBidi"/>
          <w:sz w:val="32"/>
          <w:szCs w:val="32"/>
          <w:cs/>
        </w:rPr>
        <w:t>ดังนั้น บริษัทจึงจัดประเภทรายการเงินให้กู้ยืม</w:t>
      </w:r>
      <w:r w:rsidR="00F0202B" w:rsidRPr="005A48C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9A032A" w:rsidRPr="005A48CE">
        <w:rPr>
          <w:rFonts w:asciiTheme="majorBidi" w:hAnsiTheme="majorBidi" w:cstheme="majorBidi"/>
          <w:sz w:val="32"/>
          <w:szCs w:val="32"/>
          <w:cs/>
        </w:rPr>
        <w:t>แก่บริษัทร่วมเป็นเงินให้กู้ยืมแก่กิจการอื่น</w:t>
      </w:r>
      <w:r w:rsidR="009A032A"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="009A032A" w:rsidRPr="005A48CE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864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94"/>
        <w:gridCol w:w="134"/>
        <w:gridCol w:w="1057"/>
        <w:gridCol w:w="126"/>
        <w:gridCol w:w="3985"/>
        <w:gridCol w:w="128"/>
        <w:gridCol w:w="1290"/>
      </w:tblGrid>
      <w:tr w:rsidR="00203C8D" w:rsidRPr="005A48CE" w14:paraId="2319B79D" w14:textId="77777777" w:rsidTr="00A14A4D">
        <w:tc>
          <w:tcPr>
            <w:tcW w:w="1134" w:type="dxa"/>
          </w:tcPr>
          <w:p w14:paraId="01E508AA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E32526A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วงเงิน</w:t>
            </w:r>
          </w:p>
          <w:p w14:paraId="5B9067A0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4" w:type="dxa"/>
          </w:tcPr>
          <w:p w14:paraId="4DE44B07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A1F2695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 (</w:t>
            </w:r>
            <w:r w:rsidRPr="005A48CE">
              <w:rPr>
                <w:rFonts w:ascii="Angsana New" w:hAnsi="Angsana New"/>
                <w:sz w:val="24"/>
                <w:szCs w:val="24"/>
              </w:rPr>
              <w:t>%)</w:t>
            </w:r>
          </w:p>
        </w:tc>
        <w:tc>
          <w:tcPr>
            <w:tcW w:w="126" w:type="dxa"/>
          </w:tcPr>
          <w:p w14:paraId="2817F035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bottom w:val="single" w:sz="6" w:space="0" w:color="auto"/>
            </w:tcBorders>
          </w:tcPr>
          <w:p w14:paraId="749604AA" w14:textId="50DC6DF9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66DF12" w14:textId="23404B50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28" w:type="dxa"/>
          </w:tcPr>
          <w:p w14:paraId="7EA4BC84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74ED2764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8889C2" w14:textId="3A3DEE56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การค้ำประกัน</w:t>
            </w:r>
          </w:p>
        </w:tc>
      </w:tr>
      <w:tr w:rsidR="00203C8D" w:rsidRPr="005A48CE" w14:paraId="3170FC72" w14:textId="77777777" w:rsidTr="00A14A4D">
        <w:tc>
          <w:tcPr>
            <w:tcW w:w="1134" w:type="dxa"/>
          </w:tcPr>
          <w:p w14:paraId="2CA5B73C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F024B38" w14:textId="77777777" w:rsidR="00A14A4D" w:rsidRPr="005A48CE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/>
                <w:sz w:val="24"/>
                <w:szCs w:val="24"/>
              </w:rPr>
              <w:t>186.08</w:t>
            </w:r>
          </w:p>
        </w:tc>
        <w:tc>
          <w:tcPr>
            <w:tcW w:w="134" w:type="dxa"/>
          </w:tcPr>
          <w:p w14:paraId="360C53D3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1F88D23" w14:textId="696B8AA2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/>
                <w:sz w:val="24"/>
                <w:szCs w:val="24"/>
              </w:rPr>
              <w:t>1.30</w:t>
            </w:r>
          </w:p>
        </w:tc>
        <w:tc>
          <w:tcPr>
            <w:tcW w:w="126" w:type="dxa"/>
          </w:tcPr>
          <w:p w14:paraId="074B3622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top w:val="single" w:sz="6" w:space="0" w:color="auto"/>
            </w:tcBorders>
          </w:tcPr>
          <w:p w14:paraId="6B687597" w14:textId="7E1789BF" w:rsidR="00A14A4D" w:rsidRPr="005A48CE" w:rsidRDefault="00A14A4D">
            <w:pPr>
              <w:pStyle w:val="ListParagraph"/>
              <w:numPr>
                <w:ilvl w:val="0"/>
                <w:numId w:val="15"/>
              </w:numPr>
              <w:spacing w:after="0" w:line="32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ชำระดอกเบี้ยทุกเดือน จำนวน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เริ่มต้นงวดที่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ภายในเดือนพฤษภาคม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  <w:p w14:paraId="21740763" w14:textId="77777777" w:rsidR="00A14A4D" w:rsidRPr="005A48CE" w:rsidRDefault="00A14A4D">
            <w:pPr>
              <w:pStyle w:val="ListParagraph"/>
              <w:numPr>
                <w:ilvl w:val="0"/>
                <w:numId w:val="15"/>
              </w:numPr>
              <w:spacing w:after="0" w:line="32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ชำระเงินต้นทุกวันที่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ของทุกปี จำนวน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งวดเริ่มต้นวันที่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งวดละ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38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และงวดสุดท้าย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34.08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 </w:t>
            </w:r>
          </w:p>
        </w:tc>
        <w:tc>
          <w:tcPr>
            <w:tcW w:w="128" w:type="dxa"/>
          </w:tcPr>
          <w:p w14:paraId="271C8547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7B4C193C" w14:textId="10E11CDA" w:rsidR="00A14A4D" w:rsidRPr="005A48CE" w:rsidRDefault="00A14A4D">
            <w:pPr>
              <w:pStyle w:val="ListParagraph"/>
              <w:numPr>
                <w:ilvl w:val="0"/>
                <w:numId w:val="15"/>
              </w:numPr>
              <w:spacing w:after="0" w:line="320" w:lineRule="exact"/>
              <w:ind w:left="177" w:hanging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หุ้นสามัญของบริษัทร่วม </w:t>
            </w:r>
          </w:p>
        </w:tc>
      </w:tr>
      <w:tr w:rsidR="00203C8D" w:rsidRPr="005A48CE" w14:paraId="0DE6FC2E" w14:textId="77777777" w:rsidTr="00A14A4D">
        <w:tc>
          <w:tcPr>
            <w:tcW w:w="1134" w:type="dxa"/>
          </w:tcPr>
          <w:p w14:paraId="56917FBF" w14:textId="069DD0E8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90D2159" w14:textId="77777777" w:rsidR="00A14A4D" w:rsidRPr="005A48CE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/>
                <w:sz w:val="24"/>
                <w:szCs w:val="24"/>
              </w:rPr>
              <w:t xml:space="preserve">19.33 </w:t>
            </w:r>
          </w:p>
        </w:tc>
        <w:tc>
          <w:tcPr>
            <w:tcW w:w="134" w:type="dxa"/>
          </w:tcPr>
          <w:p w14:paraId="17C5380A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4038FE8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17B47A92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01CEEADD" w14:textId="403F1239" w:rsidR="00A14A4D" w:rsidRPr="005A48CE" w:rsidRDefault="00A14A4D">
            <w:pPr>
              <w:pStyle w:val="ListParagraph"/>
              <w:numPr>
                <w:ilvl w:val="0"/>
                <w:numId w:val="15"/>
              </w:numPr>
              <w:spacing w:after="0" w:line="320" w:lineRule="exact"/>
              <w:ind w:left="177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ชำระดอกเบี้ยค้างจ่ายทุกเดือน จำนวน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 เริ่มต้นงวดที่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และงวดที่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รวมจำนวน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0.65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ภายในเดือนพฤษภาคม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 งวดที่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เป็นต้นไป งวดละ 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0.32 </w:t>
            </w: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Pr="005A48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8" w:type="dxa"/>
          </w:tcPr>
          <w:p w14:paraId="6C24A1CA" w14:textId="77777777" w:rsidR="00A14A4D" w:rsidRPr="005A48CE" w:rsidRDefault="00A14A4D" w:rsidP="009A032A">
            <w:pPr>
              <w:spacing w:line="320" w:lineRule="exact"/>
              <w:ind w:left="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7A14E01F" w14:textId="0C31C379" w:rsidR="00A14A4D" w:rsidRPr="005A48CE" w:rsidRDefault="00A14A4D">
            <w:pPr>
              <w:pStyle w:val="ListParagraph"/>
              <w:numPr>
                <w:ilvl w:val="0"/>
                <w:numId w:val="15"/>
              </w:numPr>
              <w:spacing w:after="0" w:line="320" w:lineRule="exact"/>
              <w:ind w:left="17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หุ้นสามัญของบริษัทร่วม</w:t>
            </w:r>
          </w:p>
        </w:tc>
      </w:tr>
      <w:tr w:rsidR="00203C8D" w:rsidRPr="005A48CE" w14:paraId="507830C3" w14:textId="77777777" w:rsidTr="00A14A4D">
        <w:tc>
          <w:tcPr>
            <w:tcW w:w="1134" w:type="dxa"/>
          </w:tcPr>
          <w:p w14:paraId="71651EF0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A48C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2847237" w14:textId="77777777" w:rsidR="00A14A4D" w:rsidRPr="005A48CE" w:rsidRDefault="00A14A4D" w:rsidP="009A032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8CE">
              <w:rPr>
                <w:rFonts w:ascii="Angsana New" w:hAnsi="Angsana New"/>
                <w:sz w:val="24"/>
                <w:szCs w:val="24"/>
              </w:rPr>
              <w:t>205.41</w:t>
            </w:r>
          </w:p>
        </w:tc>
        <w:tc>
          <w:tcPr>
            <w:tcW w:w="134" w:type="dxa"/>
          </w:tcPr>
          <w:p w14:paraId="3E1E8258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37B460F" w14:textId="77777777" w:rsidR="00A14A4D" w:rsidRPr="005A48CE" w:rsidRDefault="00A14A4D" w:rsidP="009A032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1B3B69FE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515E061F" w14:textId="0F435A63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" w:type="dxa"/>
          </w:tcPr>
          <w:p w14:paraId="78B0268D" w14:textId="77777777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1F1DACBA" w14:textId="545FC25C" w:rsidR="00A14A4D" w:rsidRPr="005A48CE" w:rsidRDefault="00A14A4D" w:rsidP="009A032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9875A42" w14:textId="77777777" w:rsidR="007943C4" w:rsidRPr="005A48CE" w:rsidRDefault="007943C4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2482CA" w14:textId="7E6A68D9" w:rsidR="007943C4" w:rsidRPr="005A48CE" w:rsidRDefault="00A02A26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A48C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5A48CE">
        <w:rPr>
          <w:rFonts w:ascii="Angsana New" w:hAnsi="Angsana New" w:cs="Angsana New"/>
          <w:sz w:val="32"/>
          <w:szCs w:val="32"/>
        </w:rPr>
        <w:t xml:space="preserve">6 </w:t>
      </w:r>
      <w:r w:rsidRPr="005A48C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5A48CE">
        <w:rPr>
          <w:rFonts w:ascii="Angsana New" w:hAnsi="Angsana New" w:cs="Angsana New"/>
          <w:sz w:val="32"/>
          <w:szCs w:val="32"/>
        </w:rPr>
        <w:t xml:space="preserve">2567 </w:t>
      </w:r>
      <w:r w:rsidRPr="005A48CE">
        <w:rPr>
          <w:rFonts w:ascii="Angsana New" w:hAnsi="Angsana New" w:cs="Angsana New" w:hint="cs"/>
          <w:sz w:val="32"/>
          <w:szCs w:val="32"/>
          <w:cs/>
        </w:rPr>
        <w:t>บริษัทมีอำนาจการควบคุมอย่างมีสาระสำคัญใน บริษัท ทีทีเอ</w:t>
      </w:r>
      <w:r w:rsidR="009A032A" w:rsidRPr="005A48CE">
        <w:rPr>
          <w:rFonts w:ascii="Angsana New" w:hAnsi="Angsana New" w:cs="Angsana New" w:hint="cs"/>
          <w:sz w:val="32"/>
          <w:szCs w:val="32"/>
          <w:cs/>
        </w:rPr>
        <w:t>ส</w:t>
      </w:r>
      <w:r w:rsidRPr="005A48CE">
        <w:rPr>
          <w:rFonts w:ascii="Angsana New" w:hAnsi="Angsana New" w:cs="Angsana New" w:hint="cs"/>
          <w:sz w:val="32"/>
          <w:szCs w:val="32"/>
          <w:cs/>
        </w:rPr>
        <w:t xml:space="preserve"> คอนเนคท์ จำกัด (หมายเหตุ </w:t>
      </w:r>
      <w:r w:rsidRPr="005A48CE">
        <w:rPr>
          <w:rFonts w:ascii="Angsana New" w:hAnsi="Angsana New" w:cs="Angsana New"/>
          <w:sz w:val="32"/>
          <w:szCs w:val="32"/>
        </w:rPr>
        <w:t>1</w:t>
      </w:r>
      <w:r w:rsidR="00322708">
        <w:rPr>
          <w:rFonts w:ascii="Angsana New" w:hAnsi="Angsana New" w:cs="Angsana New"/>
          <w:sz w:val="32"/>
          <w:szCs w:val="32"/>
        </w:rPr>
        <w:t>1</w:t>
      </w:r>
      <w:r w:rsidRPr="005A48CE">
        <w:rPr>
          <w:rFonts w:ascii="Angsana New" w:hAnsi="Angsana New" w:cs="Angsana New" w:hint="cs"/>
          <w:sz w:val="32"/>
          <w:szCs w:val="32"/>
        </w:rPr>
        <w:t xml:space="preserve">) </w:t>
      </w:r>
      <w:r w:rsidRPr="005A48CE">
        <w:rPr>
          <w:rFonts w:ascii="Angsana New" w:hAnsi="Angsana New" w:cs="Angsana New" w:hint="cs"/>
          <w:sz w:val="32"/>
          <w:szCs w:val="32"/>
          <w:cs/>
        </w:rPr>
        <w:t>ดังนั้นบริษัทจึงจัดประเภท</w:t>
      </w:r>
      <w:r w:rsidR="009A032A" w:rsidRPr="005A48CE">
        <w:rPr>
          <w:rFonts w:ascii="Angsana New" w:hAnsi="Angsana New" w:cs="Angsana New" w:hint="cs"/>
          <w:sz w:val="32"/>
          <w:szCs w:val="32"/>
          <w:cs/>
        </w:rPr>
        <w:t>ราย</w:t>
      </w:r>
      <w:r w:rsidRPr="005A48CE">
        <w:rPr>
          <w:rFonts w:ascii="Angsana New" w:hAnsi="Angsana New" w:cs="Angsana New" w:hint="cs"/>
          <w:sz w:val="32"/>
          <w:szCs w:val="32"/>
          <w:cs/>
        </w:rPr>
        <w:t>การเงินให้กู้ยืม</w:t>
      </w:r>
      <w:r w:rsidR="009A032A" w:rsidRPr="005A48CE">
        <w:rPr>
          <w:rFonts w:ascii="Angsana New" w:hAnsi="Angsana New" w:cs="Angsana New" w:hint="cs"/>
          <w:sz w:val="32"/>
          <w:szCs w:val="32"/>
          <w:cs/>
        </w:rPr>
        <w:t>แก่</w:t>
      </w:r>
      <w:r w:rsidRPr="005A48CE">
        <w:rPr>
          <w:rFonts w:ascii="Angsana New" w:hAnsi="Angsana New" w:cs="Angsana New" w:hint="cs"/>
          <w:sz w:val="32"/>
          <w:szCs w:val="32"/>
          <w:cs/>
        </w:rPr>
        <w:t>บริษัทร่วมเป็นเงินให้กู้ยืม</w:t>
      </w:r>
      <w:r w:rsidR="009A032A" w:rsidRPr="005A48CE">
        <w:rPr>
          <w:rFonts w:ascii="Angsana New" w:hAnsi="Angsana New" w:cs="Angsana New" w:hint="cs"/>
          <w:sz w:val="32"/>
          <w:szCs w:val="32"/>
          <w:cs/>
        </w:rPr>
        <w:t>แก่</w:t>
      </w:r>
      <w:r w:rsidRPr="005A48CE">
        <w:rPr>
          <w:rFonts w:ascii="Angsana New" w:hAnsi="Angsana New" w:cs="Angsana New" w:hint="cs"/>
          <w:sz w:val="32"/>
          <w:szCs w:val="32"/>
          <w:cs/>
        </w:rPr>
        <w:t>บริษัทย่อย</w:t>
      </w:r>
    </w:p>
    <w:p w14:paraId="13F6D67E" w14:textId="77777777" w:rsidR="007B5E3D" w:rsidRDefault="007B5E3D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A447A7" w14:textId="77777777" w:rsidR="00274913" w:rsidRDefault="00274913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B80F7CC" w14:textId="77777777" w:rsidR="00274913" w:rsidRDefault="00274913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B8527D" w14:textId="77777777" w:rsidR="00274913" w:rsidRPr="005A48CE" w:rsidRDefault="00274913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6AB6DDB" w14:textId="750173BC" w:rsidR="00005CCE" w:rsidRPr="005A48CE" w:rsidRDefault="00005CCE" w:rsidP="00005CC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5A48CE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5A48CE">
        <w:rPr>
          <w:rFonts w:ascii="Angsana New" w:hAnsi="Angsana New"/>
          <w:spacing w:val="-6"/>
          <w:sz w:val="32"/>
          <w:szCs w:val="32"/>
        </w:rPr>
        <w:tab/>
      </w:r>
      <w:r w:rsidRPr="005A48CE">
        <w:rPr>
          <w:rFonts w:ascii="Angsana New" w:hAnsi="Angsana New" w:hint="cs"/>
          <w:spacing w:val="-6"/>
          <w:sz w:val="32"/>
          <w:szCs w:val="32"/>
          <w:u w:val="single"/>
          <w:cs/>
        </w:rPr>
        <w:t>การด้อยค่าของเงินให้กู้ยืมและดอกเบี้ยค้างรับแก่บริษัทร่วม</w:t>
      </w:r>
    </w:p>
    <w:p w14:paraId="39A2381C" w14:textId="28A63AC9" w:rsidR="00005CCE" w:rsidRPr="00CF5244" w:rsidRDefault="00005CCE" w:rsidP="00005CCE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บริษัทร่วมแห่งหนึ่งมีการผิดนัดชำระหนี้เงินให้กู้ยืมและดอกเบี้ยค้างรับแก่บริษัท นอกจากนี้ ยังมีหลายปัจจัยที่เป็นข้อบ่งชี้เกี่ยวกับการด้อยค่าของเงินลงทุนในบริษัทร่วมดังกล่าว (หมายเหตุ </w:t>
      </w:r>
      <w:r w:rsidRPr="005A48CE">
        <w:rPr>
          <w:rFonts w:ascii="Angsana New" w:hAnsi="Angsana New"/>
          <w:spacing w:val="-6"/>
          <w:sz w:val="32"/>
          <w:szCs w:val="32"/>
        </w:rPr>
        <w:t>1</w:t>
      </w:r>
      <w:r w:rsidR="00322708">
        <w:rPr>
          <w:rFonts w:ascii="Angsana New" w:hAnsi="Angsana New"/>
          <w:spacing w:val="-6"/>
          <w:sz w:val="32"/>
          <w:szCs w:val="32"/>
        </w:rPr>
        <w:t>2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) 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 ฝ่ายบริหารของบริษัทจึงได้พิจารณาบันทึกค่า</w:t>
      </w:r>
      <w:r w:rsidRPr="00CF5244">
        <w:rPr>
          <w:rFonts w:ascii="Angsana New" w:hAnsi="Angsana New" w:hint="cs"/>
          <w:spacing w:val="-6"/>
          <w:sz w:val="32"/>
          <w:szCs w:val="32"/>
          <w:cs/>
        </w:rPr>
        <w:t xml:space="preserve">เผื่อผลขาดทุนด้านเครดิตที่คาดว่าจะเกิดขึ้นของเงินให้กู้ยืม และดอกเบี้ยค้างรับ จำนวน </w:t>
      </w:r>
      <w:r w:rsidRPr="00CF5244">
        <w:rPr>
          <w:rFonts w:ascii="Angsana New" w:hAnsi="Angsana New"/>
          <w:spacing w:val="-6"/>
          <w:sz w:val="32"/>
          <w:szCs w:val="32"/>
        </w:rPr>
        <w:t xml:space="preserve">45.00 </w:t>
      </w:r>
      <w:r w:rsidRPr="00CF524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7E75B7" w:rsidRPr="00CF5244">
        <w:rPr>
          <w:rFonts w:ascii="Angsana New" w:hAnsi="Angsana New"/>
          <w:spacing w:val="-6"/>
          <w:sz w:val="32"/>
          <w:szCs w:val="32"/>
        </w:rPr>
        <w:t>10.20</w:t>
      </w:r>
      <w:r w:rsidRPr="00CF5244">
        <w:rPr>
          <w:rFonts w:ascii="Angsana New" w:hAnsi="Angsana New"/>
          <w:spacing w:val="-6"/>
          <w:sz w:val="32"/>
          <w:szCs w:val="32"/>
        </w:rPr>
        <w:t xml:space="preserve"> </w:t>
      </w:r>
      <w:r w:rsidRPr="00CF524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ตามลำดับ รวมจำนวน </w:t>
      </w:r>
      <w:r w:rsidR="005D0694" w:rsidRPr="00CF5244">
        <w:rPr>
          <w:rFonts w:ascii="Angsana New" w:hAnsi="Angsana New"/>
          <w:spacing w:val="-6"/>
          <w:sz w:val="32"/>
          <w:szCs w:val="32"/>
        </w:rPr>
        <w:t>55.20</w:t>
      </w:r>
      <w:r w:rsidRPr="00CF5244">
        <w:rPr>
          <w:rFonts w:ascii="Angsana New" w:hAnsi="Angsana New"/>
          <w:spacing w:val="-6"/>
          <w:sz w:val="32"/>
          <w:szCs w:val="32"/>
        </w:rPr>
        <w:t xml:space="preserve"> </w:t>
      </w:r>
      <w:r w:rsidRPr="00CF5244">
        <w:rPr>
          <w:rFonts w:ascii="Angsana New" w:hAnsi="Angsana New" w:hint="cs"/>
          <w:spacing w:val="-6"/>
          <w:sz w:val="32"/>
          <w:szCs w:val="32"/>
          <w:cs/>
        </w:rPr>
        <w:t>ล้านบาท ในกำไรขาดทุนในงบการเงินรวมและงบการเงินเฉพาะกิจการสำหรับ</w:t>
      </w:r>
      <w:r w:rsidR="00BF4DAD" w:rsidRPr="00CF5244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F5244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F4DAD" w:rsidRPr="00CF5244">
        <w:rPr>
          <w:rFonts w:ascii="Angsana New" w:hAnsi="Angsana New"/>
          <w:spacing w:val="-6"/>
          <w:sz w:val="32"/>
          <w:szCs w:val="32"/>
        </w:rPr>
        <w:t xml:space="preserve">31 </w:t>
      </w:r>
      <w:r w:rsidR="00BF4DAD" w:rsidRPr="00CF524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F4DAD" w:rsidRPr="00CF5244">
        <w:rPr>
          <w:rFonts w:ascii="Angsana New" w:hAnsi="Angsana New"/>
          <w:spacing w:val="-6"/>
          <w:sz w:val="32"/>
          <w:szCs w:val="32"/>
        </w:rPr>
        <w:t xml:space="preserve">2567 </w:t>
      </w:r>
    </w:p>
    <w:p w14:paraId="6D9A0A2E" w14:textId="77777777" w:rsidR="007943C4" w:rsidRPr="00CF5244" w:rsidRDefault="007943C4" w:rsidP="007943C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6F5C6E" w14:textId="633C6C3F" w:rsidR="00A77E21" w:rsidRPr="00CF5244" w:rsidRDefault="00B31229" w:rsidP="00E750D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567"/>
        <w:rPr>
          <w:rFonts w:ascii="Angsana New" w:hAnsi="Angsana New"/>
        </w:rPr>
      </w:pPr>
      <w:r w:rsidRPr="00CF5244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2"/>
        <w:gridCol w:w="993"/>
        <w:gridCol w:w="155"/>
        <w:gridCol w:w="871"/>
        <w:gridCol w:w="137"/>
        <w:gridCol w:w="1013"/>
        <w:gridCol w:w="137"/>
        <w:gridCol w:w="726"/>
        <w:gridCol w:w="137"/>
        <w:gridCol w:w="715"/>
        <w:gridCol w:w="176"/>
        <w:gridCol w:w="1442"/>
        <w:gridCol w:w="137"/>
        <w:gridCol w:w="911"/>
      </w:tblGrid>
      <w:tr w:rsidR="00203C8D" w:rsidRPr="00CF5244" w14:paraId="70DB778B" w14:textId="77777777" w:rsidTr="00005CCE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7D1F2FF7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lang w:eastAsia="ja-JP"/>
              </w:rPr>
            </w:pPr>
            <w:bookmarkStart w:id="20" w:name="_Hlk164872545"/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92" w:type="pct"/>
            <w:gridSpan w:val="3"/>
            <w:shd w:val="clear" w:color="auto" w:fill="auto"/>
            <w:vAlign w:val="bottom"/>
          </w:tcPr>
          <w:p w14:paraId="308007F3" w14:textId="37AC1100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ABDBA70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529999" w14:textId="780F8DB1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03C8D" w:rsidRPr="00CF5244" w14:paraId="75FA4C3A" w14:textId="77777777" w:rsidTr="00005CCE">
        <w:trPr>
          <w:cantSplit/>
        </w:trPr>
        <w:tc>
          <w:tcPr>
            <w:tcW w:w="916" w:type="pct"/>
            <w:shd w:val="clear" w:color="auto" w:fill="auto"/>
          </w:tcPr>
          <w:p w14:paraId="2E85FE2B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747609" w14:textId="40F1431A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(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4" w:type="pct"/>
            <w:shd w:val="clear" w:color="auto" w:fill="auto"/>
          </w:tcPr>
          <w:p w14:paraId="3FE11CDF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8643C" w14:textId="4D6DBCE9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</w:t>
            </w:r>
            <w:r w:rsidR="0065313F" w:rsidRPr="00CF524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203C8D" w:rsidRPr="00CF5244" w14:paraId="75563F40" w14:textId="77777777" w:rsidTr="00005CCE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1E4B45C8" w14:textId="77777777" w:rsidR="00950132" w:rsidRPr="00CF5244" w:rsidRDefault="00950132" w:rsidP="00E52C68">
            <w:pPr>
              <w:spacing w:line="24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C0D51C" w14:textId="7FFFA7A7" w:rsidR="00950132" w:rsidRPr="00CF5244" w:rsidRDefault="00950132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524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C69A4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2D8394" w14:textId="70755ED9" w:rsidR="00950132" w:rsidRPr="00CF5244" w:rsidRDefault="00BF4DAD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50132" w:rsidRPr="00CF524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01DBE26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149B89" w14:textId="50EFD1DD" w:rsidR="00950132" w:rsidRPr="00CF5244" w:rsidRDefault="00950132" w:rsidP="00E52C68">
            <w:pPr>
              <w:spacing w:line="24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524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FA79D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EE31DE" w14:textId="0A535A36" w:rsidR="00950132" w:rsidRPr="00CF5244" w:rsidRDefault="00950132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FBC0A2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19B60F" w14:textId="36AF1322" w:rsidR="00950132" w:rsidRPr="00CF5244" w:rsidRDefault="00950132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5" w:type="pct"/>
            <w:tcBorders>
              <w:top w:val="single" w:sz="6" w:space="0" w:color="auto"/>
            </w:tcBorders>
            <w:shd w:val="clear" w:color="auto" w:fill="auto"/>
          </w:tcPr>
          <w:p w14:paraId="666A218F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51AF6" w14:textId="77777777" w:rsidR="00950132" w:rsidRPr="00CF5244" w:rsidRDefault="00950132" w:rsidP="00E52C6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CF5244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10964910" w14:textId="4C8805C4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7DA3AE" w14:textId="77777777" w:rsidR="00950132" w:rsidRPr="00CF5244" w:rsidRDefault="00950132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D453F" w14:textId="05951AA5" w:rsidR="00950132" w:rsidRPr="00CF5244" w:rsidRDefault="00BF4DAD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31 ธันวาคม </w:t>
            </w:r>
            <w:r w:rsidR="00950132" w:rsidRPr="00CF524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03C8D" w:rsidRPr="00CF5244" w14:paraId="1FDC3EB8" w14:textId="77777777" w:rsidTr="00D20ABF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425C1120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CF5244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09D037" w14:textId="77777777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085B4C8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753E97" w14:textId="77777777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EEE9D8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8DC5C8" w14:textId="77777777" w:rsidR="007C0FE8" w:rsidRPr="00CF5244" w:rsidRDefault="007C0FE8" w:rsidP="00E52C68">
            <w:pPr>
              <w:spacing w:line="24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1E959FB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2DC13B" w14:textId="77777777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65AE679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89B53" w14:textId="77777777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pct"/>
            <w:shd w:val="clear" w:color="auto" w:fill="auto"/>
          </w:tcPr>
          <w:p w14:paraId="147BCA86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</w:tcBorders>
            <w:shd w:val="clear" w:color="auto" w:fill="auto"/>
          </w:tcPr>
          <w:p w14:paraId="6C152475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2249C09" w14:textId="77777777" w:rsidR="007C0FE8" w:rsidRPr="00CF5244" w:rsidRDefault="007C0FE8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82BEBD" w14:textId="77777777" w:rsidR="007C0FE8" w:rsidRPr="00CF5244" w:rsidRDefault="007C0FE8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C8D" w:rsidRPr="00CF5244" w14:paraId="78D502FA" w14:textId="77777777" w:rsidTr="00A671D5">
        <w:trPr>
          <w:cantSplit/>
        </w:trPr>
        <w:tc>
          <w:tcPr>
            <w:tcW w:w="916" w:type="pct"/>
            <w:shd w:val="clear" w:color="auto" w:fill="auto"/>
          </w:tcPr>
          <w:p w14:paraId="5F5ECC18" w14:textId="6B3E5304" w:rsidR="007C0FE8" w:rsidRPr="00CF5244" w:rsidRDefault="008C6E28" w:rsidP="00E52C68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537" w:type="pct"/>
            <w:shd w:val="clear" w:color="auto" w:fill="auto"/>
          </w:tcPr>
          <w:p w14:paraId="52C897D9" w14:textId="24D11EDE" w:rsidR="007C0FE8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4764595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78585897" w14:textId="2F11D2DA" w:rsidR="007C0FE8" w:rsidRPr="00CF5244" w:rsidRDefault="00A671D5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7</w:t>
            </w:r>
            <w:r w:rsidR="00967643" w:rsidRPr="00CF5244">
              <w:rPr>
                <w:rFonts w:ascii="Angsana New" w:hAnsi="Angsana New"/>
                <w:sz w:val="22"/>
                <w:szCs w:val="22"/>
              </w:rPr>
              <w:t>.0 - 8.9</w:t>
            </w:r>
          </w:p>
        </w:tc>
        <w:tc>
          <w:tcPr>
            <w:tcW w:w="74" w:type="pct"/>
            <w:shd w:val="clear" w:color="auto" w:fill="auto"/>
          </w:tcPr>
          <w:p w14:paraId="704B959C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shd w:val="clear" w:color="auto" w:fill="auto"/>
          </w:tcPr>
          <w:p w14:paraId="1EB76C26" w14:textId="18DF0639" w:rsidR="007C0FE8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74" w:type="pct"/>
            <w:shd w:val="clear" w:color="auto" w:fill="auto"/>
          </w:tcPr>
          <w:p w14:paraId="7DBCA59F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bottom w:val="double" w:sz="6" w:space="0" w:color="auto"/>
            </w:tcBorders>
            <w:shd w:val="clear" w:color="auto" w:fill="auto"/>
          </w:tcPr>
          <w:p w14:paraId="492AD154" w14:textId="081ECB19" w:rsidR="007C0FE8" w:rsidRPr="00CF5244" w:rsidRDefault="00217AA4" w:rsidP="00E52C68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50,800</w:t>
            </w:r>
          </w:p>
        </w:tc>
        <w:tc>
          <w:tcPr>
            <w:tcW w:w="74" w:type="pct"/>
            <w:shd w:val="clear" w:color="auto" w:fill="auto"/>
          </w:tcPr>
          <w:p w14:paraId="0AAD5411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7" w:type="pct"/>
            <w:tcBorders>
              <w:bottom w:val="double" w:sz="6" w:space="0" w:color="auto"/>
            </w:tcBorders>
            <w:shd w:val="clear" w:color="auto" w:fill="auto"/>
          </w:tcPr>
          <w:p w14:paraId="367ECDC5" w14:textId="75F4D2C5" w:rsidR="007C0FE8" w:rsidRPr="00CF5244" w:rsidRDefault="00217AA4" w:rsidP="00E52C68">
            <w:pPr>
              <w:spacing w:line="240" w:lineRule="exact"/>
              <w:ind w:right="-28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(300)</w:t>
            </w:r>
          </w:p>
        </w:tc>
        <w:tc>
          <w:tcPr>
            <w:tcW w:w="95" w:type="pct"/>
            <w:shd w:val="clear" w:color="auto" w:fill="auto"/>
          </w:tcPr>
          <w:p w14:paraId="39A8BDE2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0" w:type="pct"/>
            <w:tcBorders>
              <w:bottom w:val="double" w:sz="6" w:space="0" w:color="auto"/>
            </w:tcBorders>
            <w:shd w:val="clear" w:color="auto" w:fill="auto"/>
          </w:tcPr>
          <w:p w14:paraId="19894D3D" w14:textId="3AEE3BC0" w:rsidR="007C0FE8" w:rsidRPr="00CF5244" w:rsidRDefault="00A671D5" w:rsidP="00E52C68">
            <w:pPr>
              <w:tabs>
                <w:tab w:val="left" w:pos="506"/>
              </w:tabs>
              <w:spacing w:line="24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524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4364D13C" w14:textId="77777777" w:rsidR="007C0FE8" w:rsidRPr="00CF5244" w:rsidRDefault="007C0FE8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bottom w:val="double" w:sz="6" w:space="0" w:color="auto"/>
            </w:tcBorders>
            <w:shd w:val="clear" w:color="auto" w:fill="auto"/>
          </w:tcPr>
          <w:p w14:paraId="0DBBCDDB" w14:textId="435E81AB" w:rsidR="007C0FE8" w:rsidRPr="00CF5244" w:rsidRDefault="009B2577" w:rsidP="00E52C68">
            <w:pPr>
              <w:tabs>
                <w:tab w:val="left" w:pos="506"/>
              </w:tabs>
              <w:spacing w:line="24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50,500</w:t>
            </w:r>
          </w:p>
        </w:tc>
      </w:tr>
    </w:tbl>
    <w:p w14:paraId="7B4080B6" w14:textId="77777777" w:rsidR="00005CCE" w:rsidRPr="00CF5244" w:rsidRDefault="00005CCE"/>
    <w:bookmarkEnd w:id="20"/>
    <w:tbl>
      <w:tblPr>
        <w:tblW w:w="5031" w:type="pct"/>
        <w:tblInd w:w="-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9"/>
        <w:gridCol w:w="993"/>
        <w:gridCol w:w="156"/>
        <w:gridCol w:w="869"/>
        <w:gridCol w:w="136"/>
        <w:gridCol w:w="1014"/>
        <w:gridCol w:w="136"/>
        <w:gridCol w:w="727"/>
        <w:gridCol w:w="136"/>
        <w:gridCol w:w="716"/>
        <w:gridCol w:w="175"/>
        <w:gridCol w:w="1441"/>
        <w:gridCol w:w="136"/>
        <w:gridCol w:w="915"/>
      </w:tblGrid>
      <w:tr w:rsidR="0065313F" w:rsidRPr="00CF5244" w14:paraId="1A8BB6DB" w14:textId="77777777" w:rsidTr="0065313F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2BFE79CD" w14:textId="567B4210" w:rsidR="007943C4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  <w:r w:rsidRPr="00CF524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85" w:type="pct"/>
            <w:gridSpan w:val="3"/>
            <w:shd w:val="clear" w:color="auto" w:fill="auto"/>
            <w:vAlign w:val="bottom"/>
          </w:tcPr>
          <w:p w14:paraId="5C9389C8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319B578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1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38114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65313F" w:rsidRPr="00CF5244" w14:paraId="6E0E671A" w14:textId="77777777" w:rsidTr="0065313F">
        <w:trPr>
          <w:cantSplit/>
        </w:trPr>
        <w:tc>
          <w:tcPr>
            <w:tcW w:w="941" w:type="pct"/>
            <w:shd w:val="clear" w:color="auto" w:fill="auto"/>
          </w:tcPr>
          <w:p w14:paraId="7CF2BA2F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DD99FC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(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7E69043A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1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4214E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313F" w:rsidRPr="00CF5244" w14:paraId="1181FA89" w14:textId="77777777" w:rsidTr="00005CCE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3996525F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E2DF27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524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97B06F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588749" w14:textId="64E15E1D" w:rsidR="0065313F" w:rsidRPr="00CF5244" w:rsidRDefault="00BF4DAD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5313F" w:rsidRPr="00CF524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4AEA1D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043846" w14:textId="77777777" w:rsidR="0065313F" w:rsidRPr="00CF5244" w:rsidRDefault="0065313F" w:rsidP="00E52C68">
            <w:pPr>
              <w:spacing w:line="24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524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EF91D3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BA0E91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CD8C04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817042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4" w:type="pct"/>
            <w:tcBorders>
              <w:top w:val="single" w:sz="6" w:space="0" w:color="auto"/>
            </w:tcBorders>
            <w:shd w:val="clear" w:color="auto" w:fill="auto"/>
          </w:tcPr>
          <w:p w14:paraId="03BC8905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12DA6" w14:textId="77777777" w:rsidR="0065313F" w:rsidRPr="00CF5244" w:rsidRDefault="0065313F" w:rsidP="00E52C6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CF5244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43A13948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1F624A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A7046" w14:textId="6B22F115" w:rsidR="0065313F" w:rsidRPr="00CF5244" w:rsidRDefault="00BF4DAD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F524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F524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CF524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5313F" w:rsidRPr="00CF524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5313F" w:rsidRPr="00CF5244" w14:paraId="1F376DB7" w14:textId="77777777" w:rsidTr="00005CCE">
        <w:trPr>
          <w:cantSplit/>
        </w:trPr>
        <w:tc>
          <w:tcPr>
            <w:tcW w:w="941" w:type="pct"/>
            <w:shd w:val="clear" w:color="auto" w:fill="auto"/>
            <w:vAlign w:val="bottom"/>
          </w:tcPr>
          <w:p w14:paraId="427509B9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CF5244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02E1A4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4C97057A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B9FC4D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10EDC9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7F33BB" w14:textId="77777777" w:rsidR="0065313F" w:rsidRPr="00CF5244" w:rsidRDefault="0065313F" w:rsidP="00E52C68">
            <w:pPr>
              <w:spacing w:line="24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F03C37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42D50F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F47A71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09FA4C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74D406C1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6" w:space="0" w:color="auto"/>
            </w:tcBorders>
            <w:shd w:val="clear" w:color="auto" w:fill="auto"/>
          </w:tcPr>
          <w:p w14:paraId="05140F74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A199FF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DC910" w14:textId="77777777" w:rsidR="0065313F" w:rsidRPr="00CF5244" w:rsidRDefault="0065313F" w:rsidP="00E52C68">
            <w:pPr>
              <w:spacing w:line="24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313F" w:rsidRPr="005A48CE" w14:paraId="639CF8AE" w14:textId="77777777" w:rsidTr="00A671D5">
        <w:trPr>
          <w:cantSplit/>
        </w:trPr>
        <w:tc>
          <w:tcPr>
            <w:tcW w:w="941" w:type="pct"/>
            <w:shd w:val="clear" w:color="auto" w:fill="auto"/>
          </w:tcPr>
          <w:p w14:paraId="2C78C58C" w14:textId="77777777" w:rsidR="0065313F" w:rsidRPr="00CF5244" w:rsidRDefault="0065313F" w:rsidP="00E52C68">
            <w:pPr>
              <w:spacing w:line="24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5244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4" w:type="pct"/>
            <w:shd w:val="clear" w:color="auto" w:fill="auto"/>
          </w:tcPr>
          <w:p w14:paraId="303F4AF3" w14:textId="77777777" w:rsidR="0065313F" w:rsidRPr="00CF5244" w:rsidRDefault="0065313F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8.5</w:t>
            </w:r>
          </w:p>
        </w:tc>
        <w:tc>
          <w:tcPr>
            <w:tcW w:w="84" w:type="pct"/>
            <w:shd w:val="clear" w:color="auto" w:fill="auto"/>
          </w:tcPr>
          <w:p w14:paraId="072B23DF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14:paraId="1D0BE274" w14:textId="61E7FB6A" w:rsidR="0065313F" w:rsidRPr="00CF5244" w:rsidRDefault="00C9020A" w:rsidP="00E52C6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8.5 - 11.8</w:t>
            </w:r>
          </w:p>
        </w:tc>
        <w:tc>
          <w:tcPr>
            <w:tcW w:w="73" w:type="pct"/>
            <w:shd w:val="clear" w:color="auto" w:fill="auto"/>
          </w:tcPr>
          <w:p w14:paraId="6BFB37B5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double" w:sz="6" w:space="0" w:color="auto"/>
            </w:tcBorders>
            <w:shd w:val="clear" w:color="auto" w:fill="auto"/>
          </w:tcPr>
          <w:p w14:paraId="1F95041B" w14:textId="77777777" w:rsidR="0065313F" w:rsidRPr="00CF5244" w:rsidRDefault="0065313F" w:rsidP="00E52C68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73" w:type="pct"/>
            <w:shd w:val="clear" w:color="auto" w:fill="auto"/>
          </w:tcPr>
          <w:p w14:paraId="32CB4245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" w:type="pct"/>
            <w:tcBorders>
              <w:bottom w:val="double" w:sz="6" w:space="0" w:color="auto"/>
            </w:tcBorders>
            <w:shd w:val="clear" w:color="auto" w:fill="auto"/>
          </w:tcPr>
          <w:p w14:paraId="3ABA2F54" w14:textId="6BAF5ABD" w:rsidR="0065313F" w:rsidRPr="00CF5244" w:rsidRDefault="00C9020A" w:rsidP="00E52C68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73" w:type="pct"/>
            <w:shd w:val="clear" w:color="auto" w:fill="auto"/>
          </w:tcPr>
          <w:p w14:paraId="13B67053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5" w:type="pct"/>
            <w:tcBorders>
              <w:bottom w:val="double" w:sz="6" w:space="0" w:color="auto"/>
            </w:tcBorders>
            <w:shd w:val="clear" w:color="auto" w:fill="auto"/>
          </w:tcPr>
          <w:p w14:paraId="58FFEC94" w14:textId="7A203371" w:rsidR="0065313F" w:rsidRPr="00CF5244" w:rsidRDefault="00C9020A" w:rsidP="00E52C68">
            <w:pPr>
              <w:spacing w:line="240" w:lineRule="exact"/>
              <w:ind w:right="-28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244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94" w:type="pct"/>
            <w:shd w:val="clear" w:color="auto" w:fill="auto"/>
          </w:tcPr>
          <w:p w14:paraId="6D23CE18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pct"/>
            <w:tcBorders>
              <w:bottom w:val="double" w:sz="6" w:space="0" w:color="auto"/>
            </w:tcBorders>
            <w:shd w:val="clear" w:color="auto" w:fill="auto"/>
          </w:tcPr>
          <w:p w14:paraId="11A650E1" w14:textId="7FD2E793" w:rsidR="0065313F" w:rsidRPr="00CF5244" w:rsidRDefault="000A5398" w:rsidP="00E52C68">
            <w:pPr>
              <w:tabs>
                <w:tab w:val="left" w:pos="506"/>
              </w:tabs>
              <w:spacing w:line="24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524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3479796B" w14:textId="77777777" w:rsidR="0065313F" w:rsidRPr="00CF5244" w:rsidRDefault="0065313F" w:rsidP="00E52C68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bottom w:val="double" w:sz="6" w:space="0" w:color="auto"/>
            </w:tcBorders>
            <w:shd w:val="clear" w:color="auto" w:fill="auto"/>
          </w:tcPr>
          <w:p w14:paraId="3333C1C2" w14:textId="77777777" w:rsidR="0065313F" w:rsidRPr="005A48CE" w:rsidRDefault="0065313F" w:rsidP="00E52C68">
            <w:pPr>
              <w:tabs>
                <w:tab w:val="left" w:pos="506"/>
              </w:tabs>
              <w:spacing w:line="24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5244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3BB580E4" w14:textId="77777777" w:rsidR="007B5AED" w:rsidRPr="005A48CE" w:rsidRDefault="007B5AED" w:rsidP="00E52C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</w:p>
    <w:p w14:paraId="7A0ECAD8" w14:textId="0962ABD2" w:rsidR="00713255" w:rsidRPr="005A48CE" w:rsidRDefault="00713255" w:rsidP="00E52C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  <w:r w:rsidRPr="005A48CE">
        <w:rPr>
          <w:rFonts w:ascii="Angsana New" w:hAnsi="Angsana New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24AEDB6" w14:textId="15B33978" w:rsidR="00572A46" w:rsidRPr="005A48CE" w:rsidRDefault="00713255" w:rsidP="00E52C68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5A48CE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5A48CE">
        <w:rPr>
          <w:rFonts w:ascii="Angsana New" w:hAnsi="Angsana New"/>
          <w:spacing w:val="-4"/>
          <w:sz w:val="32"/>
          <w:szCs w:val="32"/>
        </w:rPr>
        <w:t>1</w:t>
      </w:r>
      <w:r w:rsidRPr="005A48C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5A48CE">
        <w:rPr>
          <w:rFonts w:ascii="Angsana New" w:hAnsi="Angsana New"/>
          <w:sz w:val="32"/>
          <w:szCs w:val="32"/>
          <w:cs/>
        </w:rPr>
        <w:t xml:space="preserve"> และต่ออายุออกไปครั้งละ </w:t>
      </w:r>
      <w:r w:rsidRPr="005A48CE">
        <w:rPr>
          <w:rFonts w:ascii="Angsana New" w:hAnsi="Angsana New"/>
          <w:sz w:val="32"/>
          <w:szCs w:val="32"/>
        </w:rPr>
        <w:t>1</w:t>
      </w:r>
      <w:r w:rsidRPr="005A48CE">
        <w:rPr>
          <w:rFonts w:ascii="Angsana New" w:hAnsi="Angsana New"/>
          <w:sz w:val="32"/>
          <w:szCs w:val="32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5A48CE">
        <w:rPr>
          <w:rFonts w:ascii="Angsana New" w:hAnsi="Angsana New"/>
          <w:sz w:val="32"/>
          <w:szCs w:val="32"/>
        </w:rPr>
        <w:t>1</w:t>
      </w:r>
      <w:r w:rsidRPr="005A48CE">
        <w:rPr>
          <w:rFonts w:ascii="Angsana New" w:hAnsi="Angsana New"/>
          <w:sz w:val="32"/>
          <w:szCs w:val="32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58D7AC8C" w14:textId="77777777" w:rsidR="007B5E3D" w:rsidRPr="005A48CE" w:rsidRDefault="007B5E3D" w:rsidP="00E52C68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442C891" w14:textId="6B3D7285" w:rsidR="000A1DE5" w:rsidRPr="005A48CE" w:rsidRDefault="00322708" w:rsidP="00E52C68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 w:rsidR="000A1DE5" w:rsidRPr="005A48CE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</w:p>
    <w:p w14:paraId="3E207892" w14:textId="27D11162" w:rsidR="000A1DE5" w:rsidRPr="005A48CE" w:rsidRDefault="000A1DE5" w:rsidP="00E52C68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8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985"/>
        <w:gridCol w:w="948"/>
        <w:gridCol w:w="134"/>
        <w:gridCol w:w="1000"/>
        <w:gridCol w:w="148"/>
        <w:gridCol w:w="986"/>
        <w:gridCol w:w="157"/>
        <w:gridCol w:w="1118"/>
      </w:tblGrid>
      <w:tr w:rsidR="000A1DE5" w:rsidRPr="00E52C68" w14:paraId="0C9754A5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78BCC071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7C2FA24A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9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71D8CF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A1DE5" w:rsidRPr="00E52C68" w14:paraId="2AECA348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2496F072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4D930939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5B84F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4E0C780E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668441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DE5" w:rsidRPr="00E52C68" w14:paraId="2FD88CFD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5340C9B0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7786382E" w14:textId="77777777" w:rsidR="000A1DE5" w:rsidRPr="00E52C68" w:rsidRDefault="000A1DE5" w:rsidP="00E52C68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  <w:shd w:val="clear" w:color="auto" w:fill="auto"/>
          </w:tcPr>
          <w:p w14:paraId="73263558" w14:textId="5FE9893A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BD95BE5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7CA71B75" w14:textId="72A33F4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31D54B58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</w:tcPr>
          <w:p w14:paraId="5EB841EA" w14:textId="183395F4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" w:type="dxa"/>
            <w:shd w:val="clear" w:color="auto" w:fill="auto"/>
          </w:tcPr>
          <w:p w14:paraId="5DC58AC4" w14:textId="77777777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7E697C75" w14:textId="7CFB5E58" w:rsidR="000A1DE5" w:rsidRPr="00E52C68" w:rsidRDefault="000A1DE5" w:rsidP="00E52C68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A1DE5" w:rsidRPr="00E52C68" w14:paraId="7A6F4870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21A5A2C0" w14:textId="77777777" w:rsidR="000A1DE5" w:rsidRPr="00E52C68" w:rsidRDefault="000A1DE5" w:rsidP="00E52C68">
            <w:pPr>
              <w:spacing w:line="320" w:lineRule="exact"/>
              <w:ind w:left="60" w:firstLine="16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985" w:type="dxa"/>
            <w:shd w:val="clear" w:color="auto" w:fill="auto"/>
          </w:tcPr>
          <w:p w14:paraId="6A61553F" w14:textId="77777777" w:rsidR="000A1DE5" w:rsidRPr="00E52C68" w:rsidRDefault="000A1DE5" w:rsidP="00E52C68">
            <w:pPr>
              <w:spacing w:line="32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104640" w14:textId="14FF3647" w:rsidR="000A1DE5" w:rsidRPr="00E52C68" w:rsidRDefault="00470BEC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822</w:t>
            </w:r>
          </w:p>
        </w:tc>
        <w:tc>
          <w:tcPr>
            <w:tcW w:w="134" w:type="dxa"/>
            <w:shd w:val="clear" w:color="auto" w:fill="auto"/>
          </w:tcPr>
          <w:p w14:paraId="1263E277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shd w:val="clear" w:color="auto" w:fill="auto"/>
          </w:tcPr>
          <w:p w14:paraId="1CF3A136" w14:textId="3E17ACB9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48" w:type="dxa"/>
            <w:shd w:val="clear" w:color="auto" w:fill="auto"/>
          </w:tcPr>
          <w:p w14:paraId="497C4E03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14:paraId="40C9A82D" w14:textId="62B7329B" w:rsidR="000A1DE5" w:rsidRPr="00E52C68" w:rsidRDefault="00263C10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13458D15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shd w:val="clear" w:color="auto" w:fill="auto"/>
          </w:tcPr>
          <w:p w14:paraId="6E422416" w14:textId="5DC7D591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A1DE5" w:rsidRPr="00E52C68" w14:paraId="011CCD5A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1A3AF8FC" w14:textId="77777777" w:rsidR="000A1DE5" w:rsidRPr="00E52C68" w:rsidRDefault="000A1DE5" w:rsidP="00E52C68">
            <w:pPr>
              <w:spacing w:line="320" w:lineRule="exact"/>
              <w:ind w:left="60" w:right="-151" w:firstLine="16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985" w:type="dxa"/>
            <w:shd w:val="clear" w:color="auto" w:fill="auto"/>
          </w:tcPr>
          <w:p w14:paraId="636E9E9B" w14:textId="77777777" w:rsidR="000A1DE5" w:rsidRPr="00E52C68" w:rsidRDefault="000A1DE5" w:rsidP="00E52C68">
            <w:pPr>
              <w:spacing w:line="32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C78FF4" w14:textId="1B22D630" w:rsidR="000A1DE5" w:rsidRPr="00E52C68" w:rsidRDefault="00033E4E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26,404</w:t>
            </w:r>
          </w:p>
        </w:tc>
        <w:tc>
          <w:tcPr>
            <w:tcW w:w="134" w:type="dxa"/>
            <w:shd w:val="clear" w:color="auto" w:fill="auto"/>
          </w:tcPr>
          <w:p w14:paraId="73EA4FD7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shd w:val="clear" w:color="auto" w:fill="auto"/>
          </w:tcPr>
          <w:p w14:paraId="7F05E0E4" w14:textId="0A1C7478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173,358</w:t>
            </w:r>
          </w:p>
        </w:tc>
        <w:tc>
          <w:tcPr>
            <w:tcW w:w="148" w:type="dxa"/>
            <w:shd w:val="clear" w:color="auto" w:fill="auto"/>
          </w:tcPr>
          <w:p w14:paraId="1F91795A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14:paraId="2AE9222D" w14:textId="63393A37" w:rsidR="000A1DE5" w:rsidRPr="00E52C68" w:rsidRDefault="00263C10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51</w:t>
            </w:r>
          </w:p>
        </w:tc>
        <w:tc>
          <w:tcPr>
            <w:tcW w:w="157" w:type="dxa"/>
            <w:shd w:val="clear" w:color="auto" w:fill="auto"/>
          </w:tcPr>
          <w:p w14:paraId="4CD0DFD4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shd w:val="clear" w:color="auto" w:fill="auto"/>
          </w:tcPr>
          <w:p w14:paraId="0427ACCC" w14:textId="2FE082D5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0A1DE5" w:rsidRPr="00E52C68" w14:paraId="7444662D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48FEB4DC" w14:textId="77777777" w:rsidR="000A1DE5" w:rsidRPr="00E52C68" w:rsidRDefault="000A1DE5" w:rsidP="00E52C68">
            <w:pPr>
              <w:spacing w:line="32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6E6D3A7B" w14:textId="77777777" w:rsidR="000A1DE5" w:rsidRPr="00E52C68" w:rsidRDefault="000A1DE5" w:rsidP="00E52C68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96ED3" w14:textId="09C86E0F" w:rsidR="000A1DE5" w:rsidRPr="00E52C68" w:rsidRDefault="00033E4E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15,464</w:t>
            </w:r>
          </w:p>
        </w:tc>
        <w:tc>
          <w:tcPr>
            <w:tcW w:w="134" w:type="dxa"/>
            <w:shd w:val="clear" w:color="auto" w:fill="auto"/>
          </w:tcPr>
          <w:p w14:paraId="3ACD9574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shd w:val="clear" w:color="auto" w:fill="auto"/>
          </w:tcPr>
          <w:p w14:paraId="7BEB6644" w14:textId="03970F48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13,452</w:t>
            </w:r>
          </w:p>
        </w:tc>
        <w:tc>
          <w:tcPr>
            <w:tcW w:w="148" w:type="dxa"/>
            <w:shd w:val="clear" w:color="auto" w:fill="auto"/>
          </w:tcPr>
          <w:p w14:paraId="10BF4AD2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shd w:val="clear" w:color="auto" w:fill="auto"/>
          </w:tcPr>
          <w:p w14:paraId="15A6278B" w14:textId="129E3CCB" w:rsidR="000A1DE5" w:rsidRPr="00E52C68" w:rsidRDefault="00263C10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4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,116</w:t>
            </w:r>
          </w:p>
        </w:tc>
        <w:tc>
          <w:tcPr>
            <w:tcW w:w="157" w:type="dxa"/>
            <w:shd w:val="clear" w:color="auto" w:fill="auto"/>
          </w:tcPr>
          <w:p w14:paraId="2247BD64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shd w:val="clear" w:color="auto" w:fill="auto"/>
          </w:tcPr>
          <w:p w14:paraId="35395A27" w14:textId="705ECC7C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</w:tr>
      <w:tr w:rsidR="000A1DE5" w:rsidRPr="00E52C68" w14:paraId="327C1A9C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7F10CEA5" w14:textId="77777777" w:rsidR="000A1DE5" w:rsidRPr="00E52C68" w:rsidRDefault="000A1DE5" w:rsidP="00E52C68">
            <w:pPr>
              <w:spacing w:line="32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42D48B59" w14:textId="77777777" w:rsidR="000A1DE5" w:rsidRPr="00E52C68" w:rsidRDefault="000A1DE5" w:rsidP="00E52C68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9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F2B576" w14:textId="74E7A5AE" w:rsidR="000A1DE5" w:rsidRPr="00E52C68" w:rsidRDefault="00033E4E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192</w:t>
            </w:r>
          </w:p>
        </w:tc>
        <w:tc>
          <w:tcPr>
            <w:tcW w:w="134" w:type="dxa"/>
            <w:shd w:val="clear" w:color="auto" w:fill="auto"/>
          </w:tcPr>
          <w:p w14:paraId="702871CA" w14:textId="77777777" w:rsidR="000A1DE5" w:rsidRPr="00E52C68" w:rsidRDefault="000A1DE5" w:rsidP="00E52C68">
            <w:pPr>
              <w:spacing w:line="32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5AA25163" w14:textId="76AD223E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48" w:type="dxa"/>
            <w:shd w:val="clear" w:color="auto" w:fill="auto"/>
          </w:tcPr>
          <w:p w14:paraId="2019184F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</w:tcPr>
          <w:p w14:paraId="7DC66444" w14:textId="175DFECD" w:rsidR="000A1DE5" w:rsidRPr="00E52C68" w:rsidRDefault="00263C10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93</w:t>
            </w:r>
          </w:p>
        </w:tc>
        <w:tc>
          <w:tcPr>
            <w:tcW w:w="157" w:type="dxa"/>
            <w:shd w:val="clear" w:color="auto" w:fill="auto"/>
          </w:tcPr>
          <w:p w14:paraId="3F016F2D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3512EF89" w14:textId="0F3C4712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0A1DE5" w:rsidRPr="00E52C68" w14:paraId="10A00DD9" w14:textId="77777777" w:rsidTr="00263C10">
        <w:trPr>
          <w:cantSplit/>
        </w:trPr>
        <w:tc>
          <w:tcPr>
            <w:tcW w:w="2409" w:type="dxa"/>
            <w:shd w:val="clear" w:color="auto" w:fill="auto"/>
          </w:tcPr>
          <w:p w14:paraId="5E15A338" w14:textId="77777777" w:rsidR="000A1DE5" w:rsidRPr="00E52C68" w:rsidRDefault="000A1DE5" w:rsidP="00E52C68">
            <w:pPr>
              <w:spacing w:line="32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985" w:type="dxa"/>
            <w:shd w:val="clear" w:color="auto" w:fill="auto"/>
          </w:tcPr>
          <w:p w14:paraId="7F237F4B" w14:textId="77777777" w:rsidR="000A1DE5" w:rsidRPr="00E52C68" w:rsidRDefault="000A1DE5" w:rsidP="00E52C68">
            <w:pPr>
              <w:spacing w:line="32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D76C4A" w14:textId="773FD360" w:rsidR="000A1DE5" w:rsidRPr="00E52C68" w:rsidRDefault="00033E4E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470BEC"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470BEC"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882</w:t>
            </w:r>
          </w:p>
        </w:tc>
        <w:tc>
          <w:tcPr>
            <w:tcW w:w="134" w:type="dxa"/>
            <w:shd w:val="clear" w:color="auto" w:fill="auto"/>
          </w:tcPr>
          <w:p w14:paraId="56621917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6968C4" w14:textId="0748BEAF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187,487</w:t>
            </w:r>
          </w:p>
        </w:tc>
        <w:tc>
          <w:tcPr>
            <w:tcW w:w="148" w:type="dxa"/>
            <w:shd w:val="clear" w:color="auto" w:fill="auto"/>
          </w:tcPr>
          <w:p w14:paraId="42E4DFC6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698E16" w14:textId="1D6D3306" w:rsidR="000A1DE5" w:rsidRPr="00E52C68" w:rsidRDefault="00263C10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52C6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4,268</w:t>
            </w:r>
          </w:p>
        </w:tc>
        <w:tc>
          <w:tcPr>
            <w:tcW w:w="157" w:type="dxa"/>
            <w:shd w:val="clear" w:color="auto" w:fill="auto"/>
          </w:tcPr>
          <w:p w14:paraId="297CD60F" w14:textId="77777777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2CBECA" w14:textId="55FF8FF6" w:rsidR="000A1DE5" w:rsidRPr="00E52C68" w:rsidRDefault="000A1DE5" w:rsidP="00E52C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2C68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</w:tr>
    </w:tbl>
    <w:p w14:paraId="0419EAE6" w14:textId="3EDA6DF3" w:rsidR="00B16850" w:rsidRPr="00263C10" w:rsidRDefault="00322708" w:rsidP="00DD7EEF">
      <w:pPr>
        <w:pStyle w:val="BodyText2"/>
        <w:tabs>
          <w:tab w:val="clear" w:pos="709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62654409"/>
      <w:r w:rsidRPr="00263C10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เงินฝากออมทรัพย์และเงินฝากประจำ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มีอัตราดอกเบี้ยที่แท้จริงอยู่ที่ร้อยละ </w:t>
      </w:r>
      <w:r w:rsidR="003874C3" w:rsidRPr="00263C10">
        <w:rPr>
          <w:rFonts w:asciiTheme="majorBidi" w:hAnsiTheme="majorBidi" w:cstheme="majorBidi"/>
          <w:sz w:val="32"/>
          <w:szCs w:val="32"/>
        </w:rPr>
        <w:t>0.05</w:t>
      </w:r>
      <w:r w:rsidR="00B16850" w:rsidRPr="00263C10">
        <w:rPr>
          <w:rFonts w:asciiTheme="majorBidi" w:hAnsiTheme="majorBidi" w:cstheme="majorBidi"/>
          <w:sz w:val="32"/>
          <w:szCs w:val="32"/>
        </w:rPr>
        <w:t xml:space="preserve"> 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874C3" w:rsidRPr="00263C10">
        <w:rPr>
          <w:rFonts w:asciiTheme="majorBidi" w:hAnsiTheme="majorBidi" w:cstheme="majorBidi"/>
          <w:sz w:val="32"/>
          <w:szCs w:val="32"/>
        </w:rPr>
        <w:t>0.95</w:t>
      </w:r>
      <w:r w:rsidR="00B16850" w:rsidRPr="00263C10">
        <w:rPr>
          <w:rFonts w:asciiTheme="majorBidi" w:hAnsiTheme="majorBidi" w:cstheme="majorBidi"/>
          <w:sz w:val="32"/>
          <w:szCs w:val="32"/>
        </w:rPr>
        <w:t xml:space="preserve"> 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DD7EEF">
        <w:rPr>
          <w:rFonts w:asciiTheme="majorBidi" w:hAnsiTheme="majorBidi" w:cstheme="majorBidi"/>
          <w:sz w:val="32"/>
          <w:szCs w:val="32"/>
        </w:rPr>
        <w:br/>
      </w:r>
      <w:r w:rsidR="00B16850" w:rsidRPr="00263C10">
        <w:rPr>
          <w:rFonts w:asciiTheme="majorBidi" w:hAnsiTheme="majorBidi" w:cstheme="majorBidi"/>
          <w:sz w:val="32"/>
          <w:szCs w:val="32"/>
        </w:rPr>
        <w:t xml:space="preserve">(2566: 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874C3" w:rsidRPr="00263C10">
        <w:rPr>
          <w:rFonts w:asciiTheme="majorBidi" w:hAnsiTheme="majorBidi" w:cstheme="majorBidi"/>
          <w:sz w:val="32"/>
          <w:szCs w:val="32"/>
        </w:rPr>
        <w:t>0.10</w:t>
      </w:r>
      <w:r w:rsidR="00B16850" w:rsidRPr="00263C10">
        <w:rPr>
          <w:rFonts w:asciiTheme="majorBidi" w:hAnsiTheme="majorBidi" w:cstheme="majorBidi"/>
          <w:sz w:val="32"/>
          <w:szCs w:val="32"/>
        </w:rPr>
        <w:t xml:space="preserve"> 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17531">
        <w:rPr>
          <w:rFonts w:asciiTheme="majorBidi" w:hAnsiTheme="majorBidi" w:cstheme="majorBidi"/>
          <w:sz w:val="32"/>
          <w:szCs w:val="32"/>
        </w:rPr>
        <w:t xml:space="preserve">1.11 </w:t>
      </w:r>
      <w:r w:rsidR="00B16850" w:rsidRPr="00263C10">
        <w:rPr>
          <w:rFonts w:asciiTheme="majorBidi" w:hAnsiTheme="majorBidi" w:cstheme="majorBidi"/>
          <w:sz w:val="32"/>
          <w:szCs w:val="32"/>
          <w:cs/>
        </w:rPr>
        <w:t>ต่อปี</w:t>
      </w:r>
      <w:r w:rsidR="00B16850" w:rsidRPr="00263C10">
        <w:rPr>
          <w:rFonts w:asciiTheme="majorBidi" w:hAnsiTheme="majorBidi" w:cstheme="majorBidi"/>
          <w:sz w:val="32"/>
          <w:szCs w:val="32"/>
        </w:rPr>
        <w:t>)</w:t>
      </w:r>
    </w:p>
    <w:p w14:paraId="10E9EC43" w14:textId="4BAB71CE" w:rsidR="00D0584F" w:rsidRPr="005A48CE" w:rsidRDefault="00AE7A8E" w:rsidP="00E438D8">
      <w:pPr>
        <w:pStyle w:val="BodyTextIndent"/>
        <w:tabs>
          <w:tab w:val="clear" w:pos="426"/>
          <w:tab w:val="left" w:pos="284"/>
        </w:tabs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bookmarkStart w:id="22" w:name="_Hlk63807067"/>
      <w:bookmarkEnd w:id="21"/>
      <w:r>
        <w:rPr>
          <w:rFonts w:ascii="Angsana New" w:hAnsi="Angsana New"/>
          <w:sz w:val="32"/>
          <w:szCs w:val="32"/>
        </w:rPr>
        <w:lastRenderedPageBreak/>
        <w:t>6</w:t>
      </w:r>
      <w:r w:rsidR="00D0584F" w:rsidRPr="005A48CE">
        <w:rPr>
          <w:rFonts w:ascii="Angsana New" w:hAnsi="Angsana New"/>
          <w:sz w:val="32"/>
          <w:szCs w:val="32"/>
        </w:rPr>
        <w:t xml:space="preserve">. </w:t>
      </w:r>
      <w:r w:rsidR="00D0584F" w:rsidRPr="005A48CE">
        <w:rPr>
          <w:rFonts w:ascii="Angsana New" w:hAnsi="Angsana New"/>
          <w:sz w:val="32"/>
          <w:szCs w:val="32"/>
        </w:rPr>
        <w:tab/>
      </w:r>
      <w:r w:rsidR="00D0584F" w:rsidRPr="005A48CE">
        <w:rPr>
          <w:rFonts w:ascii="Angsana New" w:hAnsi="Angsana New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3B6D25EB" w14:textId="77777777" w:rsidR="002921A1" w:rsidRPr="005A48CE" w:rsidRDefault="00D0584F" w:rsidP="00E438D8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 xml:space="preserve">  </w:t>
      </w:r>
      <w:r w:rsidRPr="005A48CE">
        <w:rPr>
          <w:rFonts w:ascii="Angsana New" w:hAnsi="Angsana New"/>
          <w:sz w:val="32"/>
          <w:szCs w:val="32"/>
        </w:rPr>
        <w:tab/>
        <w:t xml:space="preserve"> </w:t>
      </w: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bookmarkStart w:id="23" w:name="_Hlk187686034"/>
      <w:r w:rsidRPr="005A48CE">
        <w:rPr>
          <w:rFonts w:ascii="Angsana New" w:hAnsi="Angsana New"/>
          <w:sz w:val="32"/>
          <w:szCs w:val="32"/>
          <w:cs/>
        </w:rPr>
        <w:t>ประกอบด้วย</w:t>
      </w:r>
      <w:bookmarkEnd w:id="23"/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136"/>
        <w:gridCol w:w="134"/>
        <w:gridCol w:w="8"/>
        <w:gridCol w:w="1278"/>
        <w:gridCol w:w="142"/>
        <w:gridCol w:w="38"/>
        <w:gridCol w:w="1095"/>
        <w:gridCol w:w="75"/>
        <w:gridCol w:w="67"/>
        <w:gridCol w:w="113"/>
        <w:gridCol w:w="1021"/>
      </w:tblGrid>
      <w:tr w:rsidR="00203C8D" w:rsidRPr="00E438D8" w14:paraId="563A95D1" w14:textId="77777777" w:rsidTr="00E52C68">
        <w:tc>
          <w:tcPr>
            <w:tcW w:w="4107" w:type="dxa"/>
            <w:shd w:val="clear" w:color="auto" w:fill="auto"/>
          </w:tcPr>
          <w:p w14:paraId="655481D5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4" w:name="_Hlk171930972"/>
            <w:bookmarkStart w:id="25" w:name="_Hlk164929195"/>
          </w:p>
        </w:tc>
        <w:tc>
          <w:tcPr>
            <w:tcW w:w="5107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605C3EF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E438D8" w14:paraId="07BF2539" w14:textId="77777777" w:rsidTr="00E52C68">
        <w:tc>
          <w:tcPr>
            <w:tcW w:w="4107" w:type="dxa"/>
            <w:shd w:val="clear" w:color="auto" w:fill="auto"/>
          </w:tcPr>
          <w:p w14:paraId="209265A5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5221F1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CDA78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DEC0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E438D8" w14:paraId="58B21A35" w14:textId="77777777" w:rsidTr="00E52C68">
        <w:tc>
          <w:tcPr>
            <w:tcW w:w="4107" w:type="dxa"/>
            <w:shd w:val="clear" w:color="auto" w:fill="auto"/>
          </w:tcPr>
          <w:p w14:paraId="4B03BB66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939062A" w14:textId="2702876D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ind w:left="85" w:hanging="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E438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AE7424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EAA5EB8" w14:textId="27121C18" w:rsidR="002921A1" w:rsidRPr="00E438D8" w:rsidRDefault="002921A1" w:rsidP="00E438D8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E438D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900AA48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18CA8" w14:textId="7CCC80BC" w:rsidR="002921A1" w:rsidRPr="00E438D8" w:rsidRDefault="006E7A04" w:rsidP="00E438D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FCDF694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B7954AB" w14:textId="4C739918" w:rsidR="002921A1" w:rsidRPr="00E438D8" w:rsidRDefault="002921A1" w:rsidP="00E438D8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E438D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03C8D" w:rsidRPr="00E438D8" w14:paraId="22938506" w14:textId="77777777" w:rsidTr="00E52C68">
        <w:tc>
          <w:tcPr>
            <w:tcW w:w="4107" w:type="dxa"/>
            <w:shd w:val="clear" w:color="auto" w:fill="auto"/>
          </w:tcPr>
          <w:p w14:paraId="43A44749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6" w:name="_Hlk164929152"/>
            <w:bookmarkEnd w:id="24"/>
            <w:r w:rsidRPr="00E43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104F81CE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5337DD9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36FC8A5" w14:textId="77777777" w:rsidR="002921A1" w:rsidRPr="00E438D8" w:rsidRDefault="002921A1" w:rsidP="00E438D8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14179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E9AF80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8FE9498" w14:textId="77777777" w:rsidR="002921A1" w:rsidRPr="00E438D8" w:rsidRDefault="002921A1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9775EA" w14:textId="77777777" w:rsidR="002921A1" w:rsidRPr="00E438D8" w:rsidRDefault="002921A1" w:rsidP="00E438D8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0BEC" w:rsidRPr="00E438D8" w14:paraId="7EB2355E" w14:textId="77777777" w:rsidTr="00E52C68">
        <w:tc>
          <w:tcPr>
            <w:tcW w:w="4107" w:type="dxa"/>
            <w:shd w:val="clear" w:color="auto" w:fill="auto"/>
          </w:tcPr>
          <w:p w14:paraId="10630A0E" w14:textId="5AB8C532" w:rsidR="00470BEC" w:rsidRPr="00E438D8" w:rsidRDefault="00470BEC" w:rsidP="00E438D8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42856A84" w14:textId="75191160" w:rsidR="00470BEC" w:rsidRPr="00E438D8" w:rsidRDefault="00470BEC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35422F9" w14:textId="77777777" w:rsidR="00470BEC" w:rsidRPr="00E438D8" w:rsidRDefault="00470BEC" w:rsidP="00E438D8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CE55D8" w14:textId="283CF639" w:rsidR="00470BEC" w:rsidRPr="00E438D8" w:rsidRDefault="00470BEC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0FBFF977" w14:textId="77777777" w:rsidR="00470BEC" w:rsidRPr="00E438D8" w:rsidRDefault="00470BEC" w:rsidP="00E438D8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2D21455" w14:textId="2EDF7982" w:rsidR="00470BEC" w:rsidRPr="00E438D8" w:rsidRDefault="00470BEC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62F35E" w14:textId="77777777" w:rsidR="00470BEC" w:rsidRPr="00E438D8" w:rsidRDefault="00470BEC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1F4BF7" w14:textId="21524419" w:rsidR="00470BEC" w:rsidRPr="00E438D8" w:rsidRDefault="00470BEC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bookmarkEnd w:id="25"/>
      <w:bookmarkEnd w:id="26"/>
      <w:tr w:rsidR="001D3590" w:rsidRPr="00E438D8" w14:paraId="1E60311E" w14:textId="77777777" w:rsidTr="00E52C68">
        <w:tc>
          <w:tcPr>
            <w:tcW w:w="4107" w:type="dxa"/>
            <w:shd w:val="clear" w:color="auto" w:fill="auto"/>
          </w:tcPr>
          <w:p w14:paraId="0359948F" w14:textId="30571E9B" w:rsidR="001D3590" w:rsidRPr="00E438D8" w:rsidRDefault="001D3590" w:rsidP="00E438D8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6" w:type="dxa"/>
            <w:shd w:val="clear" w:color="auto" w:fill="auto"/>
          </w:tcPr>
          <w:p w14:paraId="1EA4DED5" w14:textId="27F84771" w:rsidR="001D3590" w:rsidRPr="00E438D8" w:rsidRDefault="001D3590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470BEC" w:rsidRPr="00E438D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0BEC" w:rsidRPr="00E438D8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0563A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CCC215" w14:textId="2E9A5C84" w:rsidR="001D3590" w:rsidRPr="00E438D8" w:rsidRDefault="001D3590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334,682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E4CE2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2186F37" w14:textId="3D08B8CF" w:rsidR="001D3590" w:rsidRPr="00E438D8" w:rsidRDefault="001D3590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E6F672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D4F24C" w14:textId="3B6F0DCC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1,338</w:t>
            </w:r>
          </w:p>
        </w:tc>
      </w:tr>
      <w:tr w:rsidR="001D3590" w:rsidRPr="00E438D8" w14:paraId="73B00C55" w14:textId="77777777" w:rsidTr="00E52C68">
        <w:tc>
          <w:tcPr>
            <w:tcW w:w="4107" w:type="dxa"/>
            <w:shd w:val="clear" w:color="auto" w:fill="auto"/>
          </w:tcPr>
          <w:p w14:paraId="3F4FB376" w14:textId="70D9A566" w:rsidR="001D3590" w:rsidRPr="00E438D8" w:rsidRDefault="001D3590" w:rsidP="00E438D8">
            <w:pPr>
              <w:tabs>
                <w:tab w:val="left" w:pos="653"/>
                <w:tab w:val="left" w:pos="937"/>
              </w:tabs>
              <w:spacing w:line="380" w:lineRule="exact"/>
              <w:ind w:firstLine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FA48A16" w14:textId="5EDB6A15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(356,812)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6524E21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6E8BFD43" w14:textId="4EC49CD7" w:rsidR="001D3590" w:rsidRPr="00E438D8" w:rsidRDefault="001D3590" w:rsidP="00E438D8">
            <w:pPr>
              <w:tabs>
                <w:tab w:val="left" w:pos="426"/>
                <w:tab w:val="left" w:pos="93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(756)</w:t>
            </w:r>
          </w:p>
        </w:tc>
        <w:tc>
          <w:tcPr>
            <w:tcW w:w="142" w:type="dxa"/>
            <w:shd w:val="clear" w:color="auto" w:fill="auto"/>
          </w:tcPr>
          <w:p w14:paraId="0B7FD2CD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1C6C5D5" w14:textId="32E2572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1A06189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CA807E" w14:textId="5B15C3F9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</w:tr>
      <w:tr w:rsidR="001D3590" w:rsidRPr="00E438D8" w14:paraId="0622BDB6" w14:textId="77777777" w:rsidTr="00E52C68">
        <w:tc>
          <w:tcPr>
            <w:tcW w:w="4107" w:type="dxa"/>
            <w:shd w:val="clear" w:color="auto" w:fill="auto"/>
          </w:tcPr>
          <w:p w14:paraId="2E3B5C4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0A793" w14:textId="2A092F42" w:rsidR="001D3590" w:rsidRPr="00E438D8" w:rsidRDefault="002C4019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470BEC" w:rsidRPr="00E438D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0BEC" w:rsidRPr="00E438D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3995AF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027E6" w14:textId="7DE63AE5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333,926</w:t>
            </w:r>
          </w:p>
        </w:tc>
        <w:tc>
          <w:tcPr>
            <w:tcW w:w="142" w:type="dxa"/>
            <w:shd w:val="clear" w:color="auto" w:fill="auto"/>
          </w:tcPr>
          <w:p w14:paraId="25778DC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6E26E" w14:textId="2DA034DB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FA99FAE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FAAA8" w14:textId="61F405E0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1D3590" w:rsidRPr="00E438D8" w14:paraId="649B1813" w14:textId="77777777" w:rsidTr="00E52C68">
        <w:tc>
          <w:tcPr>
            <w:tcW w:w="4107" w:type="dxa"/>
            <w:shd w:val="clear" w:color="auto" w:fill="auto"/>
          </w:tcPr>
          <w:p w14:paraId="01BE4729" w14:textId="4CC61772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7BBCA3AB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EDFC4A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988B41B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723D6F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BAC0E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5F4820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2D4AC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590" w:rsidRPr="00E438D8" w14:paraId="0387EFF8" w14:textId="77777777" w:rsidTr="00E52C68">
        <w:tc>
          <w:tcPr>
            <w:tcW w:w="4107" w:type="dxa"/>
            <w:shd w:val="clear" w:color="auto" w:fill="auto"/>
          </w:tcPr>
          <w:p w14:paraId="54EABFC7" w14:textId="0A7EBF33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6" w:type="dxa"/>
            <w:shd w:val="clear" w:color="auto" w:fill="auto"/>
          </w:tcPr>
          <w:p w14:paraId="4CCC0F5B" w14:textId="77777777" w:rsidR="001D3590" w:rsidRPr="00E438D8" w:rsidRDefault="001D3590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B75FCA3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69C63F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E707DF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625DD91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5B1B834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DF4630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936" w:rsidRPr="00E438D8" w14:paraId="3404AB64" w14:textId="77777777" w:rsidTr="00E52C68">
        <w:tc>
          <w:tcPr>
            <w:tcW w:w="4107" w:type="dxa"/>
            <w:shd w:val="clear" w:color="auto" w:fill="auto"/>
          </w:tcPr>
          <w:p w14:paraId="08FC7481" w14:textId="6C149B7C" w:rsidR="00495936" w:rsidRPr="00E438D8" w:rsidRDefault="00495936" w:rsidP="00E438D8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580E2991" w14:textId="4CEDE379" w:rsidR="00495936" w:rsidRPr="00E438D8" w:rsidRDefault="00495936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5D7C10" w14:textId="77777777" w:rsidR="00495936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76D4A3A" w14:textId="254E90F9" w:rsidR="00495936" w:rsidRPr="00E438D8" w:rsidRDefault="00495936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495936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0DE6213" w14:textId="69ED1446" w:rsidR="00495936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3,343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653A03" w14:textId="77777777" w:rsidR="00495936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C6F4706" w14:textId="4378167D" w:rsidR="00495936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1D3590" w:rsidRPr="00E438D8" w14:paraId="2A59DBFA" w14:textId="77777777" w:rsidTr="00E52C68">
        <w:tc>
          <w:tcPr>
            <w:tcW w:w="4107" w:type="dxa"/>
            <w:shd w:val="clear" w:color="auto" w:fill="auto"/>
          </w:tcPr>
          <w:p w14:paraId="322FD89F" w14:textId="1494F8F3" w:rsidR="001D3590" w:rsidRPr="00E438D8" w:rsidRDefault="001D3590" w:rsidP="00E438D8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6" w:type="dxa"/>
            <w:shd w:val="clear" w:color="auto" w:fill="auto"/>
          </w:tcPr>
          <w:p w14:paraId="70961590" w14:textId="1F158975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C6324B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684402F" w14:textId="1D2B00D9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9D5EE9C" w14:textId="230FB649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F2FAE56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400703" w14:textId="306E78D9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D3590" w:rsidRPr="00E438D8" w14:paraId="0D15BB73" w14:textId="77777777" w:rsidTr="00E52C68">
        <w:tc>
          <w:tcPr>
            <w:tcW w:w="4107" w:type="dxa"/>
            <w:shd w:val="clear" w:color="auto" w:fill="auto"/>
          </w:tcPr>
          <w:p w14:paraId="5458D026" w14:textId="62C8C8DB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6" w:type="dxa"/>
            <w:shd w:val="clear" w:color="auto" w:fill="auto"/>
          </w:tcPr>
          <w:p w14:paraId="6E3622D6" w14:textId="6D82AD20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100,9</w:t>
            </w:r>
            <w:r w:rsidR="00397BA8" w:rsidRPr="00E438D8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E34E33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43BC815" w14:textId="595F006D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30,463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79DDA9B" w14:textId="47727D7D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7,21</w:t>
            </w:r>
            <w:r w:rsidR="00397BA8" w:rsidRPr="00E438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D8702E" w14:textId="77777777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5488EC" w14:textId="507A5DBB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2,684</w:t>
            </w:r>
          </w:p>
        </w:tc>
      </w:tr>
      <w:tr w:rsidR="001D3590" w:rsidRPr="00E438D8" w14:paraId="3AE26BA7" w14:textId="77777777" w:rsidTr="00E52C68">
        <w:tc>
          <w:tcPr>
            <w:tcW w:w="4107" w:type="dxa"/>
            <w:shd w:val="clear" w:color="auto" w:fill="auto"/>
          </w:tcPr>
          <w:p w14:paraId="3004B244" w14:textId="59A95B22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136" w:type="dxa"/>
            <w:shd w:val="clear" w:color="auto" w:fill="auto"/>
          </w:tcPr>
          <w:p w14:paraId="3F37AAF4" w14:textId="54B120B8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8,071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A61AB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05BFB01" w14:textId="2CA040E5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9,181</w:t>
            </w:r>
          </w:p>
        </w:tc>
        <w:tc>
          <w:tcPr>
            <w:tcW w:w="142" w:type="dxa"/>
            <w:shd w:val="clear" w:color="auto" w:fill="auto"/>
          </w:tcPr>
          <w:p w14:paraId="43B9405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4E6F1F3" w14:textId="55A6778A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DCB9AB" w14:textId="77777777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CB860D" w14:textId="016AA362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3590" w:rsidRPr="00E438D8" w14:paraId="60BF8E1A" w14:textId="77777777" w:rsidTr="00E52C68">
        <w:tc>
          <w:tcPr>
            <w:tcW w:w="4107" w:type="dxa"/>
            <w:shd w:val="clear" w:color="auto" w:fill="auto"/>
          </w:tcPr>
          <w:p w14:paraId="15C4EC0B" w14:textId="603FEBF8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438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3EA01D7D" w14:textId="10BB5E18" w:rsidR="001D3590" w:rsidRPr="00E438D8" w:rsidRDefault="00EB3218" w:rsidP="00E438D8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9826CB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B15002E" w14:textId="7F16ECBF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28389F7" w14:textId="7D0C41B5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95936" w:rsidRPr="00E438D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B50A903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70C196" w14:textId="706670B1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3590" w:rsidRPr="00E438D8" w14:paraId="0C49371E" w14:textId="77777777" w:rsidTr="00E52C68">
        <w:tc>
          <w:tcPr>
            <w:tcW w:w="4107" w:type="dxa"/>
            <w:shd w:val="clear" w:color="auto" w:fill="auto"/>
          </w:tcPr>
          <w:p w14:paraId="0F1C4BFB" w14:textId="66E53445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4B9B8804" w14:textId="15C42B21" w:rsidR="001D3590" w:rsidRPr="00E438D8" w:rsidRDefault="00EB3218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8BDE542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810ECB8" w14:textId="31D9D149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561D3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EABC708" w14:textId="56DE5CC4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EFF6801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45CFFF" w14:textId="67CA7133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3590" w:rsidRPr="00E438D8" w14:paraId="0BD29E09" w14:textId="77777777" w:rsidTr="00E52C68">
        <w:tc>
          <w:tcPr>
            <w:tcW w:w="4107" w:type="dxa"/>
            <w:shd w:val="clear" w:color="auto" w:fill="auto"/>
          </w:tcPr>
          <w:p w14:paraId="2D621D20" w14:textId="77777777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อื่นๆ</w:t>
            </w:r>
          </w:p>
        </w:tc>
        <w:tc>
          <w:tcPr>
            <w:tcW w:w="1136" w:type="dxa"/>
            <w:shd w:val="clear" w:color="auto" w:fill="auto"/>
          </w:tcPr>
          <w:p w14:paraId="28041810" w14:textId="7F144E07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1BE392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F63601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68826F4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EF49385" w14:textId="331C7DA0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CC3826" w14:textId="77777777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92D3C3" w14:textId="77777777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3590" w:rsidRPr="00E438D8" w14:paraId="69909B8C" w14:textId="77777777" w:rsidTr="00E52C68">
        <w:tc>
          <w:tcPr>
            <w:tcW w:w="4107" w:type="dxa"/>
            <w:shd w:val="clear" w:color="auto" w:fill="auto"/>
          </w:tcPr>
          <w:p w14:paraId="1E39F810" w14:textId="677BFA70" w:rsidR="001D3590" w:rsidRPr="00E438D8" w:rsidRDefault="001D3590" w:rsidP="00E438D8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0EE2D78" w14:textId="55F21F9F" w:rsidR="001D3590" w:rsidRPr="00E438D8" w:rsidRDefault="00397BA8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C531C27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6AFC04AD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D46A4B" w14:textId="5C187B10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3FE9A4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971B099" w14:textId="650B3394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3590" w:rsidRPr="00E438D8" w14:paraId="7397842C" w14:textId="77777777" w:rsidTr="00E52C68">
        <w:tc>
          <w:tcPr>
            <w:tcW w:w="4107" w:type="dxa"/>
            <w:shd w:val="clear" w:color="auto" w:fill="auto"/>
          </w:tcPr>
          <w:p w14:paraId="77AC60C5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3964D233" w:rsidR="001D3590" w:rsidRPr="00E438D8" w:rsidRDefault="00D60455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/>
                <w:sz w:val="28"/>
                <w:szCs w:val="28"/>
              </w:rPr>
              <w:t>110,750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2AE3FE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54B8DE6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41,909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25A113BB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3590" w:rsidRPr="00E438D8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D6C1C6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4956B320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5,261</w:t>
            </w:r>
          </w:p>
        </w:tc>
      </w:tr>
      <w:tr w:rsidR="001D3590" w:rsidRPr="00E438D8" w14:paraId="3919AA53" w14:textId="77777777" w:rsidTr="00E52C68">
        <w:tc>
          <w:tcPr>
            <w:tcW w:w="4107" w:type="dxa"/>
            <w:shd w:val="clear" w:color="auto" w:fill="auto"/>
          </w:tcPr>
          <w:p w14:paraId="16B69182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6A219A26" w:rsidR="001D3590" w:rsidRPr="00E438D8" w:rsidRDefault="00B20E48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5610C" w:rsidRPr="00E438D8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610C" w:rsidRPr="00E438D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052C8B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5802AF4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375,835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3D690B45" w:rsidR="001D3590" w:rsidRPr="00E438D8" w:rsidRDefault="00495936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3590" w:rsidRPr="00E438D8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A9E9DD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4FB88262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6,298</w:t>
            </w:r>
          </w:p>
        </w:tc>
      </w:tr>
      <w:tr w:rsidR="001D3590" w:rsidRPr="00E438D8" w14:paraId="459E485E" w14:textId="77777777" w:rsidTr="00E52C68">
        <w:tc>
          <w:tcPr>
            <w:tcW w:w="4107" w:type="dxa"/>
            <w:shd w:val="clear" w:color="auto" w:fill="auto"/>
          </w:tcPr>
          <w:p w14:paraId="2FB8ABCE" w14:textId="11481405" w:rsidR="001D3590" w:rsidRPr="00E438D8" w:rsidRDefault="001D3590" w:rsidP="00E438D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7" w:name="_Hlk163822987"/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27"/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A3D7E6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A9E7921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9DA62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55B8A97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E0840C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73674E2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clear" w:color="auto" w:fill="auto"/>
          </w:tcPr>
          <w:p w14:paraId="7F2EE89A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590" w:rsidRPr="00E438D8" w14:paraId="4B586299" w14:textId="77777777" w:rsidTr="00E52C68">
        <w:tc>
          <w:tcPr>
            <w:tcW w:w="4107" w:type="dxa"/>
            <w:shd w:val="clear" w:color="auto" w:fill="auto"/>
          </w:tcPr>
          <w:p w14:paraId="4D62FB8F" w14:textId="5B265C3A" w:rsidR="001D3590" w:rsidRPr="00E438D8" w:rsidRDefault="001D3590" w:rsidP="00E438D8">
            <w:pPr>
              <w:pStyle w:val="Heading4"/>
              <w:numPr>
                <w:ilvl w:val="0"/>
                <w:numId w:val="5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6" w:type="dxa"/>
            <w:shd w:val="clear" w:color="auto" w:fill="auto"/>
          </w:tcPr>
          <w:p w14:paraId="69598E8A" w14:textId="30F75F05" w:rsidR="001D3590" w:rsidRPr="00E438D8" w:rsidRDefault="00982B85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357,</w:t>
            </w:r>
            <w:r w:rsidR="00E52C68" w:rsidRPr="00E438D8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4" w:type="dxa"/>
            <w:shd w:val="clear" w:color="auto" w:fill="auto"/>
          </w:tcPr>
          <w:p w14:paraId="2BBE2C0F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39AD12D1" w14:textId="1F8247BC" w:rsidR="001D3590" w:rsidRPr="00E438D8" w:rsidRDefault="001D3590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B7ADD3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943F96" w14:textId="5F771D52" w:rsidR="001D3590" w:rsidRPr="00E438D8" w:rsidRDefault="001D3590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581F5B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DB7B2EF" w14:textId="3D68FF39" w:rsidR="001D3590" w:rsidRPr="00E438D8" w:rsidRDefault="001D3590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619</w:t>
            </w:r>
          </w:p>
        </w:tc>
      </w:tr>
      <w:tr w:rsidR="001D3590" w:rsidRPr="00E438D8" w14:paraId="4F848845" w14:textId="77777777" w:rsidTr="00E52C68">
        <w:tc>
          <w:tcPr>
            <w:tcW w:w="4107" w:type="dxa"/>
            <w:shd w:val="clear" w:color="auto" w:fill="auto"/>
          </w:tcPr>
          <w:p w14:paraId="097CDA89" w14:textId="64899F48" w:rsidR="001D3590" w:rsidRPr="00E438D8" w:rsidRDefault="001D3590" w:rsidP="00E438D8">
            <w:pPr>
              <w:pStyle w:val="Heading4"/>
              <w:numPr>
                <w:ilvl w:val="0"/>
                <w:numId w:val="5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6" w:type="dxa"/>
            <w:shd w:val="clear" w:color="auto" w:fill="auto"/>
          </w:tcPr>
          <w:p w14:paraId="15D87557" w14:textId="4DAC115F" w:rsidR="001D3590" w:rsidRPr="00E438D8" w:rsidRDefault="00982B85" w:rsidP="00E438D8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52C68" w:rsidRPr="00E438D8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E438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1A4D98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081F8289" w14:textId="14095979" w:rsidR="001D3590" w:rsidRPr="00E438D8" w:rsidRDefault="001D3590" w:rsidP="00E438D8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(3,936)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DF6BBB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34B3FD" w14:textId="158D2235" w:rsidR="001D3590" w:rsidRPr="00E438D8" w:rsidRDefault="001D3590" w:rsidP="00E438D8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 w:hint="cs"/>
                <w:sz w:val="28"/>
                <w:szCs w:val="28"/>
                <w:cs/>
              </w:rPr>
              <w:t>(8)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E99639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934F415" w14:textId="3BCAB1D0" w:rsidR="001D3590" w:rsidRPr="00E438D8" w:rsidRDefault="001D3590" w:rsidP="00E438D8">
            <w:pPr>
              <w:tabs>
                <w:tab w:val="left" w:pos="284"/>
                <w:tab w:val="left" w:pos="547"/>
                <w:tab w:val="left" w:pos="1985"/>
              </w:tabs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(547)</w:t>
            </w:r>
          </w:p>
        </w:tc>
      </w:tr>
      <w:tr w:rsidR="001D3590" w:rsidRPr="00E438D8" w14:paraId="6E81DB45" w14:textId="77777777" w:rsidTr="00E52C68">
        <w:tc>
          <w:tcPr>
            <w:tcW w:w="4107" w:type="dxa"/>
            <w:shd w:val="clear" w:color="auto" w:fill="auto"/>
          </w:tcPr>
          <w:p w14:paraId="66FA858A" w14:textId="2143C480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6" w:type="dxa"/>
            <w:shd w:val="clear" w:color="auto" w:fill="auto"/>
          </w:tcPr>
          <w:p w14:paraId="33E1F585" w14:textId="5D2337A9" w:rsidR="001D3590" w:rsidRPr="00E438D8" w:rsidRDefault="00E52C68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94C8DA" w14:textId="77777777" w:rsidR="001D3590" w:rsidRPr="00E438D8" w:rsidRDefault="001D3590" w:rsidP="00E438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14:paraId="2CEA55B9" w14:textId="65147777" w:rsidR="001D3590" w:rsidRPr="00E438D8" w:rsidRDefault="001D3590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E438D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4E75DDE" w14:textId="77777777" w:rsidR="001D3590" w:rsidRPr="00E438D8" w:rsidRDefault="001D3590" w:rsidP="00E438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08E850" w14:textId="7FC46843" w:rsidR="001D3590" w:rsidRPr="00E438D8" w:rsidRDefault="001D3590" w:rsidP="00E438D8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C516AA" w14:textId="77777777" w:rsidR="001D3590" w:rsidRPr="00E438D8" w:rsidRDefault="001D3590" w:rsidP="00E438D8">
            <w:pPr>
              <w:tabs>
                <w:tab w:val="left" w:pos="-5245"/>
                <w:tab w:val="left" w:pos="851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70323D2" w14:textId="4343F99B" w:rsidR="001D3590" w:rsidRPr="00E438D8" w:rsidRDefault="001D3590" w:rsidP="00E438D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38D8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</w:tbl>
    <w:p w14:paraId="1F45B9FD" w14:textId="77777777" w:rsidR="00E438D8" w:rsidRDefault="00E438D8" w:rsidP="00E52C68">
      <w:pPr>
        <w:pStyle w:val="Heading4"/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28" w:name="_Hlk161941562"/>
    </w:p>
    <w:p w14:paraId="11D766D5" w14:textId="77777777" w:rsidR="00E438D8" w:rsidRDefault="00E438D8" w:rsidP="00E52C68">
      <w:pPr>
        <w:pStyle w:val="Heading4"/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19C344" w14:textId="77777777" w:rsidR="00E438D8" w:rsidRDefault="00E438D8" w:rsidP="00E52C68">
      <w:pPr>
        <w:pStyle w:val="Heading4"/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01CA67A" w14:textId="77777777" w:rsidR="00E438D8" w:rsidRDefault="00E438D8" w:rsidP="00E52C68">
      <w:pPr>
        <w:pStyle w:val="Heading4"/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789B3F7" w14:textId="77777777" w:rsidR="00E438D8" w:rsidRDefault="00E438D8" w:rsidP="00E52C68">
      <w:pPr>
        <w:pStyle w:val="Heading4"/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AD11DCC" w14:textId="77777777" w:rsidR="00E438D8" w:rsidRDefault="00E438D8">
      <w:pPr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7415B28D" w14:textId="19AD5CE3" w:rsidR="006C3F60" w:rsidRPr="00856D8A" w:rsidRDefault="00A41EDA" w:rsidP="00E438D8">
      <w:pPr>
        <w:pStyle w:val="Heading4"/>
        <w:tabs>
          <w:tab w:val="left" w:pos="851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6D8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ณ วันที่ </w:t>
      </w:r>
      <w:bookmarkStart w:id="29" w:name="_Hlk187771109"/>
      <w:r w:rsidRPr="00856D8A">
        <w:rPr>
          <w:rFonts w:ascii="Angsana New" w:hAnsi="Angsana New" w:cs="Angsana New"/>
          <w:sz w:val="32"/>
          <w:szCs w:val="32"/>
        </w:rPr>
        <w:t>3</w:t>
      </w:r>
      <w:r w:rsidR="007B5E3D" w:rsidRPr="00856D8A">
        <w:rPr>
          <w:rFonts w:ascii="Angsana New" w:hAnsi="Angsana New" w:cs="Angsana New"/>
          <w:sz w:val="32"/>
          <w:szCs w:val="32"/>
        </w:rPr>
        <w:t>1</w:t>
      </w:r>
      <w:r w:rsidRPr="00856D8A">
        <w:rPr>
          <w:rFonts w:ascii="Angsana New" w:hAnsi="Angsana New" w:cs="Angsana New"/>
          <w:sz w:val="32"/>
          <w:szCs w:val="32"/>
        </w:rPr>
        <w:t xml:space="preserve"> </w:t>
      </w:r>
      <w:r w:rsidR="007B5E3D" w:rsidRPr="00856D8A">
        <w:rPr>
          <w:rFonts w:ascii="Angsana New" w:hAnsi="Angsana New" w:cs="Angsana New"/>
          <w:sz w:val="32"/>
          <w:szCs w:val="32"/>
          <w:cs/>
        </w:rPr>
        <w:t>ธันวาคม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6D8A">
        <w:rPr>
          <w:rFonts w:ascii="Angsana New" w:hAnsi="Angsana New" w:cs="Angsana New"/>
          <w:sz w:val="32"/>
          <w:szCs w:val="32"/>
        </w:rPr>
        <w:t>2567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bookmarkEnd w:id="29"/>
      <w:r w:rsidRPr="00856D8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8664C0" w:rsidRPr="00856D8A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 xml:space="preserve">ได้นำลูกหนี้การค้าจำนวน </w:t>
      </w:r>
      <w:r w:rsidR="00C117B9" w:rsidRPr="00856D8A">
        <w:rPr>
          <w:rFonts w:ascii="Angsana New" w:hAnsi="Angsana New" w:cs="Angsana New"/>
          <w:spacing w:val="-2"/>
          <w:sz w:val="32"/>
          <w:szCs w:val="32"/>
        </w:rPr>
        <w:t>353.27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ล้านบาทไปเป็นหลักประกันเงินกู้ยืมระยะสั้นจากสถาบันการเงิน </w:t>
      </w:r>
      <w:r w:rsidRPr="00856D8A">
        <w:rPr>
          <w:rFonts w:ascii="Angsana New" w:hAnsi="Angsana New" w:cs="Angsana New"/>
          <w:spacing w:val="-2"/>
          <w:sz w:val="32"/>
          <w:szCs w:val="32"/>
        </w:rPr>
        <w:t>-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 xml:space="preserve"> สินเชื่อแฟคเตอริ่ง (</w:t>
      </w:r>
      <w:r w:rsidRPr="00856D8A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856D8A">
        <w:rPr>
          <w:rFonts w:ascii="Angsana New" w:hAnsi="Angsana New" w:cs="Angsana New"/>
          <w:spacing w:val="-2"/>
          <w:sz w:val="32"/>
          <w:szCs w:val="32"/>
        </w:rPr>
        <w:t xml:space="preserve">2566: </w:t>
      </w:r>
      <w:r w:rsidRPr="00856D8A">
        <w:rPr>
          <w:rFonts w:ascii="Angsana New" w:hAnsi="Angsana New" w:cs="Angsana New"/>
          <w:spacing w:val="-2"/>
          <w:sz w:val="32"/>
          <w:szCs w:val="32"/>
          <w:cs/>
        </w:rPr>
        <w:t>ไม่มี)</w:t>
      </w:r>
    </w:p>
    <w:bookmarkEnd w:id="28"/>
    <w:p w14:paraId="066C2263" w14:textId="677525B1" w:rsidR="0073325C" w:rsidRPr="00856D8A" w:rsidRDefault="00BF2F6B" w:rsidP="00E438D8">
      <w:pPr>
        <w:pStyle w:val="Heading4"/>
        <w:tabs>
          <w:tab w:val="left" w:pos="851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56D8A">
        <w:rPr>
          <w:rFonts w:ascii="Angsana New" w:hAnsi="Angsana New" w:cs="Angsana New"/>
          <w:sz w:val="32"/>
          <w:szCs w:val="32"/>
          <w:cs/>
        </w:rPr>
        <w:t xml:space="preserve">ลูกค้ารายหนึ่งของบริษัทย่อยซึ่งเป็นผู้รับเหมาหลักในงานก่อสร้างโครงการแห่งหนึ่งมีการชำระเงินล่าช้าให้กับบริษัทย่อย ณ วันที่ </w:t>
      </w:r>
      <w:r w:rsidRPr="00856D8A">
        <w:rPr>
          <w:rFonts w:ascii="Angsana New" w:hAnsi="Angsana New" w:cs="Angsana New"/>
          <w:sz w:val="32"/>
          <w:szCs w:val="32"/>
        </w:rPr>
        <w:t xml:space="preserve">31 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56D8A">
        <w:rPr>
          <w:rFonts w:ascii="Angsana New" w:hAnsi="Angsana New" w:cs="Angsana New"/>
          <w:sz w:val="32"/>
          <w:szCs w:val="32"/>
        </w:rPr>
        <w:t xml:space="preserve">2567 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ยอดคงเหลือกับลูกค้ารายดังกล่าวประกอบด้วยลูกหนี้การค้าจำนวน </w:t>
      </w:r>
      <w:r w:rsidRPr="00856D8A">
        <w:rPr>
          <w:rFonts w:ascii="Angsana New" w:hAnsi="Angsana New" w:cs="Angsana New"/>
          <w:sz w:val="32"/>
          <w:szCs w:val="32"/>
        </w:rPr>
        <w:t xml:space="preserve">1,269 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ล้านบาท สินทรัพย์ที่เกิดจากสัญญาจำนวน </w:t>
      </w:r>
      <w:r w:rsidRPr="00856D8A">
        <w:rPr>
          <w:rFonts w:ascii="Angsana New" w:hAnsi="Angsana New" w:cs="Angsana New"/>
          <w:sz w:val="32"/>
          <w:szCs w:val="32"/>
        </w:rPr>
        <w:t xml:space="preserve">684 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ล้านบาท หนี้สินที่เกิดจากสัญญาจำนวน </w:t>
      </w:r>
      <w:r w:rsidRPr="00856D8A">
        <w:rPr>
          <w:rFonts w:ascii="Angsana New" w:hAnsi="Angsana New" w:cs="Angsana New"/>
          <w:sz w:val="32"/>
          <w:szCs w:val="32"/>
        </w:rPr>
        <w:t xml:space="preserve">159 </w:t>
      </w:r>
      <w:r w:rsidRPr="00856D8A">
        <w:rPr>
          <w:rFonts w:ascii="Angsana New" w:hAnsi="Angsana New" w:cs="Angsana New"/>
          <w:sz w:val="32"/>
          <w:szCs w:val="32"/>
          <w:cs/>
        </w:rPr>
        <w:t xml:space="preserve">ล้านบาท และลูกหนี้เงินประกันผลงานตามสัญญาจำนวน </w:t>
      </w:r>
      <w:r w:rsidRPr="00856D8A">
        <w:rPr>
          <w:rFonts w:ascii="Angsana New" w:hAnsi="Angsana New" w:cs="Angsana New"/>
          <w:sz w:val="32"/>
          <w:szCs w:val="32"/>
        </w:rPr>
        <w:t xml:space="preserve">116 </w:t>
      </w:r>
      <w:r w:rsidRPr="00856D8A">
        <w:rPr>
          <w:rFonts w:ascii="Angsana New" w:hAnsi="Angsana New" w:cs="Angsana New"/>
          <w:sz w:val="32"/>
          <w:szCs w:val="32"/>
          <w:cs/>
        </w:rPr>
        <w:t>ล้านบาท</w:t>
      </w:r>
      <w:r w:rsidR="00C64E2C" w:rsidRPr="00856D8A">
        <w:rPr>
          <w:rFonts w:ascii="Angsana New" w:hAnsi="Angsana New" w:cs="Angsana New"/>
          <w:sz w:val="32"/>
          <w:szCs w:val="32"/>
        </w:rPr>
        <w:t xml:space="preserve"> </w:t>
      </w:r>
      <w:r w:rsidR="00C64E2C" w:rsidRPr="00856D8A">
        <w:rPr>
          <w:rFonts w:ascii="Angsana New" w:hAnsi="Angsana New" w:cs="Angsana New"/>
          <w:sz w:val="32"/>
          <w:szCs w:val="32"/>
          <w:cs/>
        </w:rPr>
        <w:t xml:space="preserve">ขณะนี้ผู้บริหารของบริษัทย่อยอยู่ในระหว่างการติดตามการชำระเงินของลูกค้ารายดังกล่าว รวมถึงการดำเนินการตามกฎหมายเพื่อเรียกชำระเงินจากลูกค้า ในระหว่างปี </w:t>
      </w:r>
      <w:r w:rsidR="00C64E2C" w:rsidRPr="00856D8A">
        <w:rPr>
          <w:rFonts w:ascii="Angsana New" w:hAnsi="Angsana New" w:cs="Angsana New"/>
          <w:sz w:val="32"/>
          <w:szCs w:val="32"/>
        </w:rPr>
        <w:t xml:space="preserve">2567 </w:t>
      </w:r>
      <w:r w:rsidR="00C64E2C" w:rsidRPr="00856D8A">
        <w:rPr>
          <w:rFonts w:ascii="Angsana New" w:hAnsi="Angsana New" w:cs="Angsana New"/>
          <w:sz w:val="32"/>
          <w:szCs w:val="32"/>
          <w:cs/>
        </w:rPr>
        <w:t xml:space="preserve">บริษัทย่อยได้รับชำระเงินจากลูกค้าบางส่วนตามจำนวนเงินที่ตกลงกันและจะมีการเจรจากำหนดชำระเงินส่วนที่เหลือเมื่อมีความชัดเจนเกี่ยวกับการก่อสร้างโครงการดังกล่าวระหว่างเจ้าของโครงการและผู้รับเหมาหลักซึ่งคาดว่าจะเกิดขึ้นภายในปี </w:t>
      </w:r>
      <w:r w:rsidR="00C64E2C" w:rsidRPr="00856D8A">
        <w:rPr>
          <w:rFonts w:ascii="Angsana New" w:hAnsi="Angsana New" w:cs="Angsana New"/>
          <w:sz w:val="32"/>
          <w:szCs w:val="32"/>
        </w:rPr>
        <w:t xml:space="preserve">2568 </w:t>
      </w:r>
      <w:r w:rsidR="00C64E2C" w:rsidRPr="00856D8A">
        <w:rPr>
          <w:rFonts w:ascii="Angsana New" w:hAnsi="Angsana New" w:cs="Angsana New"/>
          <w:sz w:val="32"/>
          <w:szCs w:val="32"/>
          <w:cs/>
        </w:rPr>
        <w:t xml:space="preserve">ทั้งนี้ เมื่อวันที่ </w:t>
      </w:r>
      <w:r w:rsidR="00C64E2C" w:rsidRPr="00856D8A">
        <w:rPr>
          <w:rFonts w:ascii="Angsana New" w:hAnsi="Angsana New" w:cs="Angsana New"/>
          <w:sz w:val="32"/>
          <w:szCs w:val="32"/>
        </w:rPr>
        <w:t xml:space="preserve">21 </w:t>
      </w:r>
      <w:r w:rsidR="00C64E2C" w:rsidRPr="00856D8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64E2C" w:rsidRPr="00856D8A">
        <w:rPr>
          <w:rFonts w:ascii="Angsana New" w:hAnsi="Angsana New" w:cs="Angsana New"/>
          <w:sz w:val="32"/>
          <w:szCs w:val="32"/>
        </w:rPr>
        <w:t>2568</w:t>
      </w:r>
      <w:r w:rsidR="00C64E2C" w:rsidRPr="00856D8A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ที่ประชุมผู้ถือหุ้นของเจ้าของโครงการอนุมัติการเพิ่มเงินลงทุนในโครงการดังกล่าว เพื่อใช้ในการก่อสร้างโครงการให้แล้วเสร็จ</w:t>
      </w:r>
    </w:p>
    <w:p w14:paraId="3CA85806" w14:textId="77777777" w:rsidR="007B5E3D" w:rsidRPr="005A48CE" w:rsidRDefault="007B5E3D" w:rsidP="00E438D8">
      <w:pPr>
        <w:spacing w:line="380" w:lineRule="exact"/>
        <w:rPr>
          <w:rFonts w:ascii="Angsana New" w:hAnsi="Angsana New" w:cs="BrowalliaUPC"/>
          <w:sz w:val="32"/>
          <w:szCs w:val="32"/>
        </w:rPr>
      </w:pPr>
    </w:p>
    <w:p w14:paraId="24393BDD" w14:textId="0A836EC6" w:rsidR="000040A2" w:rsidRPr="005A48CE" w:rsidRDefault="00D17BCF" w:rsidP="00E438D8">
      <w:pPr>
        <w:spacing w:line="380" w:lineRule="exact"/>
        <w:jc w:val="both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0040A2" w:rsidRPr="005A48CE">
        <w:rPr>
          <w:rFonts w:ascii="Angsana New" w:hAnsi="Angsana New"/>
          <w:sz w:val="32"/>
          <w:szCs w:val="32"/>
        </w:rPr>
        <w:t xml:space="preserve">.   </w:t>
      </w:r>
      <w:r w:rsidR="000040A2" w:rsidRPr="005A48CE">
        <w:rPr>
          <w:rFonts w:ascii="Angsana New" w:hAnsi="Angsana New"/>
          <w:sz w:val="32"/>
          <w:szCs w:val="32"/>
          <w:cs/>
        </w:rPr>
        <w:t>สินทรัพย์</w:t>
      </w:r>
      <w:r w:rsidR="000040A2" w:rsidRPr="005A48CE">
        <w:rPr>
          <w:rFonts w:ascii="Angsana New" w:hAnsi="Angsana New" w:hint="cs"/>
          <w:sz w:val="32"/>
          <w:szCs w:val="32"/>
          <w:cs/>
        </w:rPr>
        <w:t>ที่เกิดจากสัญญาและ</w:t>
      </w:r>
      <w:r w:rsidR="000040A2" w:rsidRPr="005A48CE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</w:p>
    <w:p w14:paraId="265C4E41" w14:textId="5570114A" w:rsidR="00D0584F" w:rsidRPr="005A48CE" w:rsidRDefault="00D0584F" w:rsidP="00E438D8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5A48CE">
        <w:rPr>
          <w:rFonts w:ascii="Angsana New" w:hAnsi="Angsana New" w:cs="Angsana New"/>
          <w:sz w:val="32"/>
          <w:szCs w:val="32"/>
        </w:rPr>
        <w:tab/>
      </w:r>
      <w:r w:rsidRPr="005A48CE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D536D8" w:rsidRPr="005A48CE">
        <w:rPr>
          <w:rFonts w:ascii="Angsana New" w:hAnsi="Angsana New" w:cs="Angsana New" w:hint="cs"/>
          <w:sz w:val="32"/>
          <w:szCs w:val="32"/>
          <w:cs/>
        </w:rPr>
        <w:t>และ</w:t>
      </w:r>
      <w:r w:rsidR="00D536D8" w:rsidRPr="005A48CE">
        <w:rPr>
          <w:rFonts w:asciiTheme="majorBidi" w:hAnsiTheme="majorBidi" w:cs="Angsana New"/>
          <w:sz w:val="32"/>
          <w:szCs w:val="32"/>
          <w:cs/>
        </w:rPr>
        <w:t>หนี้สินที่เกิดจากสัญญา</w:t>
      </w:r>
      <w:r w:rsidR="00D536D8" w:rsidRPr="005A48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19"/>
        <w:gridCol w:w="397"/>
        <w:gridCol w:w="1168"/>
        <w:gridCol w:w="134"/>
        <w:gridCol w:w="1168"/>
        <w:gridCol w:w="24"/>
      </w:tblGrid>
      <w:tr w:rsidR="00B52397" w:rsidRPr="005A48CE" w14:paraId="373DD61B" w14:textId="77777777" w:rsidTr="001F1701">
        <w:tc>
          <w:tcPr>
            <w:tcW w:w="6019" w:type="dxa"/>
            <w:shd w:val="clear" w:color="auto" w:fill="auto"/>
          </w:tcPr>
          <w:p w14:paraId="0D6E12B9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0" w:name="_Hlk163822511"/>
            <w:bookmarkStart w:id="31" w:name="_Hlk164931179"/>
          </w:p>
        </w:tc>
        <w:tc>
          <w:tcPr>
            <w:tcW w:w="397" w:type="dxa"/>
            <w:shd w:val="clear" w:color="auto" w:fill="auto"/>
          </w:tcPr>
          <w:p w14:paraId="604C01A6" w14:textId="368AAB83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2D101C5" w14:textId="4792BAB1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F1701" w:rsidRPr="005A48CE" w14:paraId="4F936632" w14:textId="77777777" w:rsidTr="001F1701">
        <w:tc>
          <w:tcPr>
            <w:tcW w:w="6019" w:type="dxa"/>
            <w:shd w:val="clear" w:color="auto" w:fill="auto"/>
          </w:tcPr>
          <w:p w14:paraId="5A4BA718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3A8A9F2E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0D1F1059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70B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2397" w:rsidRPr="005A48CE" w14:paraId="6D303CDE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64C46374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60F9621E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50A14919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434FCBE" w14:textId="77777777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567E2603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52397" w:rsidRPr="005A48CE" w14:paraId="05277508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6E9BF02E" w14:textId="2BCC0F63" w:rsidR="00847470" w:rsidRPr="005A48CE" w:rsidRDefault="00847470" w:rsidP="00856D8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397" w:type="dxa"/>
            <w:shd w:val="clear" w:color="auto" w:fill="auto"/>
          </w:tcPr>
          <w:p w14:paraId="586C93D5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465E8F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0"/>
      <w:tr w:rsidR="00B52397" w:rsidRPr="005A48CE" w14:paraId="78C8966C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6C83860A" w14:textId="4E771817" w:rsidR="00847470" w:rsidRPr="005A48CE" w:rsidRDefault="00847470" w:rsidP="00856D8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397" w:type="dxa"/>
            <w:shd w:val="clear" w:color="auto" w:fill="auto"/>
          </w:tcPr>
          <w:p w14:paraId="0FD69F22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A3A6BB" w14:textId="12C55811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7,924,001</w:t>
            </w:r>
          </w:p>
        </w:tc>
        <w:tc>
          <w:tcPr>
            <w:tcW w:w="134" w:type="dxa"/>
            <w:shd w:val="clear" w:color="auto" w:fill="auto"/>
          </w:tcPr>
          <w:p w14:paraId="1C40236F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39C2872" w14:textId="604A7912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5,676,981</w:t>
            </w:r>
          </w:p>
        </w:tc>
      </w:tr>
      <w:tr w:rsidR="00B52397" w:rsidRPr="005A48CE" w14:paraId="7F0B8C41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2DF77A6A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71C2B166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51C9B47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57DCB22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5E6B71D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411A664F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7D626EA1" w14:textId="4DEAFE1B" w:rsidR="00847470" w:rsidRPr="005A48CE" w:rsidRDefault="00847470" w:rsidP="00856D8A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397" w:type="dxa"/>
            <w:shd w:val="clear" w:color="auto" w:fill="auto"/>
          </w:tcPr>
          <w:p w14:paraId="0A8B3E51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AE26393" w14:textId="5F087D5F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6,902,752</w:t>
            </w:r>
          </w:p>
        </w:tc>
        <w:tc>
          <w:tcPr>
            <w:tcW w:w="134" w:type="dxa"/>
            <w:shd w:val="clear" w:color="auto" w:fill="auto"/>
          </w:tcPr>
          <w:p w14:paraId="7A12B014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9F9D984" w14:textId="65D9A86B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3,555,907</w:t>
            </w:r>
          </w:p>
        </w:tc>
      </w:tr>
      <w:tr w:rsidR="00B52397" w:rsidRPr="005A48CE" w14:paraId="62DF337C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2CD3B7DF" w14:textId="1D8B0548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D42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2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23318386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3D8F7017" w14:textId="01E53E99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2D1B43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1B43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CC017A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276182AF" w14:textId="5D02F4C1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(2,517,969)</w:t>
            </w:r>
          </w:p>
        </w:tc>
      </w:tr>
      <w:tr w:rsidR="00B52397" w:rsidRPr="005A48CE" w14:paraId="1119B4F2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27C719EE" w14:textId="03FB9603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10C60A8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188E0228" w14:textId="142DAC84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D751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40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751B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F585B6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8174E0A" w14:textId="1D25B8A4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1,037,938</w:t>
            </w:r>
          </w:p>
        </w:tc>
      </w:tr>
      <w:tr w:rsidR="00B52397" w:rsidRPr="005A48CE" w14:paraId="5CC8001C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78DFFC93" w14:textId="73E9108A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2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935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54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3D0E8F2E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297B944" w14:textId="77777777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1AB529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48BA864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365FFD07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1A29DF77" w14:textId="54F278E1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ind w:firstLine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5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คาดว่าจะเกิดขึ้น</w:t>
            </w:r>
          </w:p>
        </w:tc>
        <w:tc>
          <w:tcPr>
            <w:tcW w:w="397" w:type="dxa"/>
            <w:shd w:val="clear" w:color="auto" w:fill="auto"/>
          </w:tcPr>
          <w:p w14:paraId="2CAFD132" w14:textId="77777777" w:rsidR="00847470" w:rsidRPr="005A48CE" w:rsidRDefault="00847470" w:rsidP="00856D8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6FF94526" w14:textId="33BF465D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(196,103)</w:t>
            </w:r>
          </w:p>
        </w:tc>
        <w:tc>
          <w:tcPr>
            <w:tcW w:w="134" w:type="dxa"/>
            <w:shd w:val="clear" w:color="auto" w:fill="auto"/>
          </w:tcPr>
          <w:p w14:paraId="48DEC8C7" w14:textId="77777777" w:rsidR="00847470" w:rsidRPr="005A48CE" w:rsidRDefault="00847470" w:rsidP="00856D8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25C94B71" w14:textId="4BFB3201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2397" w:rsidRPr="005A48CE" w14:paraId="3C6BD09A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077F5825" w14:textId="2AD13E78" w:rsidR="00847470" w:rsidRPr="00AF50A9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0A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594AE6F2" w14:textId="77777777" w:rsidR="00847470" w:rsidRPr="00023AB2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8AAC94" w14:textId="7CACE6BA" w:rsidR="00847470" w:rsidRPr="00DE62EA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62E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1E7D64" w:rsidRPr="00DE62E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E62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7D64" w:rsidRPr="00DE62EA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0B7B5D" w14:textId="77777777" w:rsidR="00847470" w:rsidRPr="00DE62EA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887134" w14:textId="47E353B3" w:rsidR="00847470" w:rsidRPr="00DE62EA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62EA">
              <w:rPr>
                <w:rFonts w:asciiTheme="majorBidi" w:hAnsiTheme="majorBidi" w:cstheme="majorBidi"/>
                <w:sz w:val="28"/>
                <w:szCs w:val="28"/>
              </w:rPr>
              <w:t>1,037,938</w:t>
            </w:r>
          </w:p>
        </w:tc>
      </w:tr>
      <w:tr w:rsidR="00B52397" w:rsidRPr="005A48CE" w14:paraId="5B20DE66" w14:textId="77777777" w:rsidTr="001F1701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084C1B38" w14:textId="37AC09BB" w:rsidR="00847470" w:rsidRPr="005A48CE" w:rsidRDefault="00847470" w:rsidP="00856D8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7E25BBF8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6" w:space="0" w:color="auto"/>
            </w:tcBorders>
            <w:shd w:val="clear" w:color="auto" w:fill="auto"/>
          </w:tcPr>
          <w:p w14:paraId="08A901D9" w14:textId="190E0C93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188,888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B892E9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6" w:space="0" w:color="auto"/>
            </w:tcBorders>
            <w:shd w:val="clear" w:color="auto" w:fill="auto"/>
          </w:tcPr>
          <w:p w14:paraId="01E8CD83" w14:textId="487D1773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102,688</w:t>
            </w:r>
          </w:p>
        </w:tc>
      </w:tr>
    </w:tbl>
    <w:p w14:paraId="2EE36AE5" w14:textId="77777777" w:rsidR="00856D8A" w:rsidRDefault="00856D8A"/>
    <w:p w14:paraId="0A2742A5" w14:textId="77777777" w:rsidR="00856D8A" w:rsidRDefault="00856D8A"/>
    <w:p w14:paraId="07D0409B" w14:textId="77777777" w:rsidR="00856D8A" w:rsidRDefault="00856D8A"/>
    <w:p w14:paraId="6CA15B47" w14:textId="77777777" w:rsidR="00856D8A" w:rsidRDefault="00856D8A"/>
    <w:p w14:paraId="428A8D06" w14:textId="77777777" w:rsidR="00856D8A" w:rsidRDefault="00856D8A"/>
    <w:p w14:paraId="3725D2B4" w14:textId="77777777" w:rsidR="00856D8A" w:rsidRDefault="00856D8A"/>
    <w:p w14:paraId="4608EFB9" w14:textId="77777777" w:rsidR="00856D8A" w:rsidRDefault="00856D8A"/>
    <w:p w14:paraId="62B62751" w14:textId="77777777" w:rsidR="00856D8A" w:rsidRDefault="00856D8A"/>
    <w:p w14:paraId="414B7F0D" w14:textId="77777777" w:rsidR="00856D8A" w:rsidRDefault="00856D8A"/>
    <w:p w14:paraId="63D72451" w14:textId="77777777" w:rsidR="00856D8A" w:rsidRDefault="00856D8A"/>
    <w:tbl>
      <w:tblPr>
        <w:tblW w:w="891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19"/>
        <w:gridCol w:w="397"/>
        <w:gridCol w:w="1168"/>
        <w:gridCol w:w="134"/>
        <w:gridCol w:w="1168"/>
        <w:gridCol w:w="24"/>
      </w:tblGrid>
      <w:tr w:rsidR="00856D8A" w:rsidRPr="005A48CE" w14:paraId="4F5BA784" w14:textId="77777777" w:rsidTr="00856D8A">
        <w:tc>
          <w:tcPr>
            <w:tcW w:w="6019" w:type="dxa"/>
            <w:shd w:val="clear" w:color="auto" w:fill="auto"/>
          </w:tcPr>
          <w:p w14:paraId="4C9B8F63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06D899F7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E9759C5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56D8A" w:rsidRPr="005A48CE" w14:paraId="5CB7BC23" w14:textId="77777777" w:rsidTr="00856D8A">
        <w:tc>
          <w:tcPr>
            <w:tcW w:w="6019" w:type="dxa"/>
            <w:shd w:val="clear" w:color="auto" w:fill="auto"/>
          </w:tcPr>
          <w:p w14:paraId="0A3661B3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634ED556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5B1EC1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70B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56D8A" w:rsidRPr="005A48CE" w14:paraId="14BF3470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0FB96562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56730BD6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1699E32B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28AC949B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7FCDC9AF" w14:textId="77777777" w:rsidR="00856D8A" w:rsidRPr="005A48CE" w:rsidRDefault="00856D8A" w:rsidP="00856D8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52397" w:rsidRPr="005A48CE" w14:paraId="24B3C3F5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631EDB6B" w14:textId="28E71A9C" w:rsidR="00847470" w:rsidRPr="005A48CE" w:rsidRDefault="00847470" w:rsidP="00856D8A">
            <w:pPr>
              <w:pStyle w:val="Heading4"/>
              <w:tabs>
                <w:tab w:val="left" w:pos="884"/>
              </w:tabs>
              <w:spacing w:line="30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397" w:type="dxa"/>
            <w:shd w:val="clear" w:color="auto" w:fill="auto"/>
          </w:tcPr>
          <w:p w14:paraId="1CCA4CB6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EDA016" w14:textId="77777777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22327CA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9BA21E8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3353F9F9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30C19FA7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397" w:type="dxa"/>
            <w:shd w:val="clear" w:color="auto" w:fill="auto"/>
          </w:tcPr>
          <w:p w14:paraId="67CA69B6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B4649FA" w14:textId="09607714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2,874,229</w:t>
            </w:r>
          </w:p>
        </w:tc>
        <w:tc>
          <w:tcPr>
            <w:tcW w:w="134" w:type="dxa"/>
            <w:shd w:val="clear" w:color="auto" w:fill="auto"/>
          </w:tcPr>
          <w:p w14:paraId="3290D40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92248E9" w14:textId="1152E85A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4,711,138</w:t>
            </w:r>
          </w:p>
        </w:tc>
      </w:tr>
      <w:tr w:rsidR="00B52397" w:rsidRPr="005A48CE" w14:paraId="6856A6AE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6DE60E8A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48F5362F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22C90C7" w14:textId="77777777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BAE4C2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6E69E60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08550F37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50341F6E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397" w:type="dxa"/>
            <w:shd w:val="clear" w:color="auto" w:fill="auto"/>
          </w:tcPr>
          <w:p w14:paraId="1A7D197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461855" w14:textId="21B645A3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2,043,498</w:t>
            </w:r>
          </w:p>
        </w:tc>
        <w:tc>
          <w:tcPr>
            <w:tcW w:w="134" w:type="dxa"/>
            <w:shd w:val="clear" w:color="auto" w:fill="auto"/>
          </w:tcPr>
          <w:p w14:paraId="382060A0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D27BB9B" w14:textId="75D951C1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3,984,316</w:t>
            </w:r>
          </w:p>
        </w:tc>
      </w:tr>
      <w:tr w:rsidR="00B52397" w:rsidRPr="005A48CE" w14:paraId="3BDD06C6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423565A8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D8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397" w:type="dxa"/>
            <w:shd w:val="clear" w:color="auto" w:fill="auto"/>
          </w:tcPr>
          <w:p w14:paraId="5483DB1F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617A0FD3" w14:textId="01E39D46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(1,638,090)</w:t>
            </w:r>
          </w:p>
        </w:tc>
        <w:tc>
          <w:tcPr>
            <w:tcW w:w="134" w:type="dxa"/>
            <w:shd w:val="clear" w:color="auto" w:fill="auto"/>
          </w:tcPr>
          <w:p w14:paraId="22BDEA25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6ACC54C5" w14:textId="14153A48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(3,499,234)</w:t>
            </w:r>
          </w:p>
        </w:tc>
      </w:tr>
      <w:tr w:rsidR="00B52397" w:rsidRPr="005A48CE" w14:paraId="77C1B171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2959A17D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7BB9EF5D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20B31B" w14:textId="0D69AA50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405,408</w:t>
            </w:r>
          </w:p>
        </w:tc>
        <w:tc>
          <w:tcPr>
            <w:tcW w:w="134" w:type="dxa"/>
            <w:shd w:val="clear" w:color="auto" w:fill="auto"/>
          </w:tcPr>
          <w:p w14:paraId="2C83D113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7F89D91" w14:textId="5A4C21A1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485,082</w:t>
            </w:r>
          </w:p>
        </w:tc>
      </w:tr>
      <w:tr w:rsidR="00B52397" w:rsidRPr="005A48CE" w14:paraId="27C10357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  <w:vAlign w:val="bottom"/>
          </w:tcPr>
          <w:p w14:paraId="3E5786D6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397" w:type="dxa"/>
            <w:shd w:val="clear" w:color="auto" w:fill="auto"/>
          </w:tcPr>
          <w:p w14:paraId="26BE974A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BEC7BF" w14:textId="7DFCA670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55,542</w:t>
            </w:r>
          </w:p>
        </w:tc>
        <w:tc>
          <w:tcPr>
            <w:tcW w:w="134" w:type="dxa"/>
            <w:shd w:val="clear" w:color="auto" w:fill="auto"/>
          </w:tcPr>
          <w:p w14:paraId="4A01F0BC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77D29FF" w14:textId="1576228E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</w:tr>
      <w:tr w:rsidR="00B52397" w:rsidRPr="005A48CE" w14:paraId="64AB6532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32A9E311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ind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397" w:type="dxa"/>
            <w:shd w:val="clear" w:color="auto" w:fill="auto"/>
          </w:tcPr>
          <w:p w14:paraId="041728A5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7EFDBD" w14:textId="2DBC6DA5" w:rsidR="00847470" w:rsidRPr="00740A50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460,950</w:t>
            </w:r>
          </w:p>
        </w:tc>
        <w:tc>
          <w:tcPr>
            <w:tcW w:w="134" w:type="dxa"/>
            <w:shd w:val="clear" w:color="auto" w:fill="auto"/>
          </w:tcPr>
          <w:p w14:paraId="2DD8ED30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026BF" w14:textId="701853C9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730,155</w:t>
            </w:r>
          </w:p>
        </w:tc>
      </w:tr>
      <w:tr w:rsidR="00B52397" w:rsidRPr="005A48CE" w14:paraId="2D75A047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243CC618" w14:textId="77777777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ind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dxa"/>
            <w:shd w:val="clear" w:color="auto" w:fill="auto"/>
          </w:tcPr>
          <w:p w14:paraId="66884C8C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6" w:space="0" w:color="auto"/>
            </w:tcBorders>
            <w:shd w:val="clear" w:color="auto" w:fill="auto"/>
          </w:tcPr>
          <w:p w14:paraId="15ED85D5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433F03A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6" w:space="0" w:color="auto"/>
            </w:tcBorders>
            <w:shd w:val="clear" w:color="auto" w:fill="auto"/>
          </w:tcPr>
          <w:p w14:paraId="6793D595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08E7316E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7C1D6146" w14:textId="4DFF2A23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397" w:type="dxa"/>
            <w:shd w:val="clear" w:color="auto" w:fill="auto"/>
          </w:tcPr>
          <w:p w14:paraId="4830C449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1E70F5F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4563BC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910144A" w14:textId="77777777" w:rsidR="00847470" w:rsidRPr="005A48CE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2397" w:rsidRPr="005A48CE" w14:paraId="3CAC8BC5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6EF19CC9" w14:textId="77FF076F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397" w:type="dxa"/>
            <w:shd w:val="clear" w:color="auto" w:fill="auto"/>
          </w:tcPr>
          <w:p w14:paraId="74F92F87" w14:textId="77777777" w:rsidR="00847470" w:rsidRPr="00A43FF4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6A136F2" w14:textId="029C0608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C5A0C7" w14:textId="77777777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5B5DB57" w14:textId="36A023D1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52397" w:rsidRPr="005A48CE" w14:paraId="27D9EDD7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2437EB9C" w14:textId="22925AFA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7" w:type="dxa"/>
            <w:shd w:val="clear" w:color="auto" w:fill="auto"/>
          </w:tcPr>
          <w:p w14:paraId="2DD52758" w14:textId="77777777" w:rsidR="00847470" w:rsidRPr="00A43FF4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5329CB" w14:textId="50D3D129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 w:hint="cs"/>
                <w:sz w:val="28"/>
                <w:szCs w:val="28"/>
                <w:cs/>
              </w:rPr>
              <w:t>196</w:t>
            </w:r>
            <w:r w:rsidRPr="00B621A9">
              <w:rPr>
                <w:rFonts w:asciiTheme="majorBidi" w:hAnsiTheme="majorBidi" w:cstheme="majorBidi"/>
                <w:sz w:val="28"/>
                <w:szCs w:val="28"/>
              </w:rPr>
              <w:t>,10</w:t>
            </w:r>
            <w:r w:rsidR="007B4946" w:rsidRPr="00B621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2772DE2" w14:textId="77777777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71280879" w14:textId="4458344C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52397" w:rsidRPr="005A48CE" w14:paraId="1D138004" w14:textId="77777777" w:rsidTr="00856D8A">
        <w:trPr>
          <w:gridAfter w:val="1"/>
          <w:wAfter w:w="24" w:type="dxa"/>
        </w:trPr>
        <w:tc>
          <w:tcPr>
            <w:tcW w:w="6019" w:type="dxa"/>
            <w:shd w:val="clear" w:color="auto" w:fill="auto"/>
          </w:tcPr>
          <w:p w14:paraId="3CD7A387" w14:textId="6C89FD4C" w:rsidR="00847470" w:rsidRPr="005A48CE" w:rsidRDefault="00847470" w:rsidP="00856D8A">
            <w:pPr>
              <w:pStyle w:val="Heading4"/>
              <w:tabs>
                <w:tab w:val="left" w:pos="47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7" w:type="dxa"/>
            <w:shd w:val="clear" w:color="auto" w:fill="auto"/>
          </w:tcPr>
          <w:p w14:paraId="0CFC4243" w14:textId="77777777" w:rsidR="00847470" w:rsidRPr="00A43FF4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86CB86" w14:textId="096ADC74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/>
                <w:sz w:val="28"/>
                <w:szCs w:val="28"/>
              </w:rPr>
              <w:t>196,10</w:t>
            </w:r>
            <w:r w:rsidR="007B4946" w:rsidRPr="00B621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23A9C97" w14:textId="77777777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5F638" w14:textId="2256AB28" w:rsidR="00847470" w:rsidRPr="00B621A9" w:rsidRDefault="00847470" w:rsidP="00856D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1A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65BED9A" w14:textId="77777777" w:rsidR="00235277" w:rsidRDefault="00235277" w:rsidP="00862C13">
      <w:pPr>
        <w:pStyle w:val="BodyTextIndent"/>
        <w:tabs>
          <w:tab w:val="clear" w:pos="426"/>
          <w:tab w:val="left" w:pos="284"/>
        </w:tabs>
        <w:spacing w:line="270" w:lineRule="exact"/>
        <w:ind w:left="0" w:firstLine="0"/>
        <w:jc w:val="both"/>
        <w:rPr>
          <w:rFonts w:ascii="Angsana New" w:hAnsi="Angsana New"/>
          <w:sz w:val="24"/>
          <w:szCs w:val="32"/>
        </w:rPr>
      </w:pPr>
      <w:bookmarkStart w:id="32" w:name="_Hlk174027785"/>
      <w:bookmarkEnd w:id="22"/>
      <w:bookmarkEnd w:id="31"/>
    </w:p>
    <w:p w14:paraId="0573BB3D" w14:textId="2389F680" w:rsidR="00E76EEC" w:rsidRPr="00384C8A" w:rsidRDefault="00E76EEC" w:rsidP="00715398">
      <w:pPr>
        <w:tabs>
          <w:tab w:val="left" w:pos="540"/>
          <w:tab w:val="left" w:pos="810"/>
        </w:tabs>
        <w:spacing w:line="360" w:lineRule="exact"/>
        <w:ind w:left="538" w:hanging="11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33" w:name="OLE_LINK1"/>
      <w:r w:rsidRPr="00384C8A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4663547C" w14:textId="44BE9CB1" w:rsidR="00E76EEC" w:rsidRDefault="00E76EEC" w:rsidP="0014189F">
      <w:pPr>
        <w:tabs>
          <w:tab w:val="left" w:pos="540"/>
          <w:tab w:val="left" w:pos="810"/>
        </w:tabs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FB629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FB6290">
        <w:rPr>
          <w:rFonts w:ascii="Angsana New" w:hAnsi="Angsana New"/>
          <w:sz w:val="32"/>
          <w:szCs w:val="32"/>
        </w:rPr>
        <w:t xml:space="preserve">31 </w:t>
      </w:r>
      <w:r w:rsidRPr="00FB62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B6290">
        <w:rPr>
          <w:rFonts w:ascii="Angsana New" w:hAnsi="Angsana New"/>
          <w:sz w:val="32"/>
          <w:szCs w:val="32"/>
        </w:rPr>
        <w:t xml:space="preserve">2567 </w:t>
      </w:r>
      <w:r w:rsidRPr="00FB6290">
        <w:rPr>
          <w:rFonts w:ascii="Angsana New" w:hAnsi="Angsana New" w:hint="cs"/>
          <w:sz w:val="32"/>
          <w:szCs w:val="32"/>
          <w:cs/>
        </w:rPr>
        <w:t>และ</w:t>
      </w:r>
      <w:r w:rsidRPr="00384C8A">
        <w:rPr>
          <w:rFonts w:ascii="Angsana New" w:hAnsi="Angsana New"/>
          <w:sz w:val="32"/>
          <w:szCs w:val="32"/>
          <w:cs/>
        </w:rPr>
        <w:t xml:space="preserve"> </w:t>
      </w:r>
      <w:r w:rsidRPr="00384C8A">
        <w:rPr>
          <w:rFonts w:ascii="Angsana New" w:hAnsi="Angsana New"/>
          <w:sz w:val="32"/>
          <w:szCs w:val="32"/>
        </w:rPr>
        <w:t>2566</w:t>
      </w:r>
      <w:r w:rsidRPr="00384C8A">
        <w:rPr>
          <w:rFonts w:ascii="Angsana New" w:hAnsi="Angsana New"/>
          <w:sz w:val="32"/>
          <w:szCs w:val="32"/>
          <w:cs/>
        </w:rPr>
        <w:t xml:space="preserve"> กลุ่มบริษัทรับรู้ยอดยกมาของหนี้สินที่เกิดจากสัญญาเป็</w:t>
      </w:r>
      <w:r w:rsidRPr="00FB6290">
        <w:rPr>
          <w:rFonts w:ascii="Angsana New" w:hAnsi="Angsana New" w:hint="cs"/>
          <w:sz w:val="32"/>
          <w:szCs w:val="32"/>
          <w:cs/>
        </w:rPr>
        <w:t>นรายได้จากการก่อสร้างและ</w:t>
      </w:r>
      <w:r w:rsidRPr="00384C8A">
        <w:rPr>
          <w:rFonts w:ascii="Angsana New" w:hAnsi="Angsana New" w:hint="cs"/>
          <w:sz w:val="32"/>
          <w:szCs w:val="32"/>
          <w:cs/>
        </w:rPr>
        <w:t>การให้บริการ</w:t>
      </w:r>
      <w:r w:rsidRPr="00384C8A">
        <w:rPr>
          <w:rFonts w:ascii="Angsana New" w:hAnsi="Angsana New"/>
          <w:sz w:val="32"/>
          <w:szCs w:val="32"/>
          <w:cs/>
        </w:rPr>
        <w:t>จำนวน</w:t>
      </w:r>
      <w:r w:rsidR="002A0126">
        <w:rPr>
          <w:rFonts w:ascii="Angsana New" w:hAnsi="Angsana New" w:hint="cs"/>
          <w:sz w:val="32"/>
          <w:szCs w:val="32"/>
          <w:cs/>
        </w:rPr>
        <w:t xml:space="preserve"> </w:t>
      </w:r>
      <w:r w:rsidR="004A49DB">
        <w:rPr>
          <w:rFonts w:ascii="Angsana New" w:hAnsi="Angsana New"/>
          <w:sz w:val="32"/>
          <w:szCs w:val="32"/>
        </w:rPr>
        <w:t>684.50</w:t>
      </w:r>
      <w:r w:rsidRPr="00FB6290">
        <w:rPr>
          <w:rFonts w:ascii="Angsana New" w:hAnsi="Angsana New"/>
          <w:sz w:val="32"/>
          <w:szCs w:val="32"/>
        </w:rPr>
        <w:t xml:space="preserve"> </w:t>
      </w:r>
      <w:r w:rsidRPr="00FB629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384C8A">
        <w:rPr>
          <w:rFonts w:ascii="Angsana New" w:hAnsi="Angsana New"/>
          <w:sz w:val="32"/>
          <w:szCs w:val="32"/>
        </w:rPr>
        <w:t xml:space="preserve">519.45 </w:t>
      </w:r>
      <w:r w:rsidRPr="00384C8A">
        <w:rPr>
          <w:rFonts w:ascii="Angsana New" w:hAnsi="Angsana New"/>
          <w:sz w:val="32"/>
          <w:szCs w:val="32"/>
          <w:cs/>
        </w:rPr>
        <w:t>ล้านบาท</w:t>
      </w:r>
      <w:r w:rsidRPr="00FB6290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74411084" w14:textId="77777777" w:rsidR="00023AB2" w:rsidRPr="00023AB2" w:rsidRDefault="00023AB2" w:rsidP="00862C13">
      <w:pPr>
        <w:tabs>
          <w:tab w:val="left" w:pos="540"/>
          <w:tab w:val="left" w:pos="810"/>
        </w:tabs>
        <w:spacing w:line="270" w:lineRule="exact"/>
        <w:ind w:firstLine="170"/>
        <w:jc w:val="thaiDistribute"/>
        <w:rPr>
          <w:rFonts w:ascii="Angsana New" w:hAnsi="Angsana New"/>
          <w:spacing w:val="10"/>
          <w:sz w:val="32"/>
          <w:szCs w:val="32"/>
        </w:rPr>
      </w:pPr>
    </w:p>
    <w:p w14:paraId="0B7B0039" w14:textId="77777777" w:rsidR="00E76EEC" w:rsidRPr="00384C8A" w:rsidRDefault="00E76EEC" w:rsidP="00715398">
      <w:pPr>
        <w:tabs>
          <w:tab w:val="left" w:pos="810"/>
        </w:tabs>
        <w:spacing w:line="360" w:lineRule="exact"/>
        <w:ind w:left="538" w:hanging="11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84C8A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รายได้ที่คาดว่าจะรับรู้</w:t>
      </w:r>
      <w:r w:rsidRPr="00384C8A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ในอนาคตจาก</w:t>
      </w:r>
      <w:r w:rsidRPr="00384C8A">
        <w:rPr>
          <w:rFonts w:ascii="Angsana New" w:hAnsi="Angsana New"/>
          <w:b/>
          <w:bCs/>
          <w:sz w:val="32"/>
          <w:szCs w:val="32"/>
          <w:cs/>
          <w:lang w:val="th-TH"/>
        </w:rPr>
        <w:t>ภาระที่ยังปฏิบัติไม่เสร็จสิ</w:t>
      </w:r>
      <w:r w:rsidRPr="00384C8A">
        <w:rPr>
          <w:rFonts w:ascii="Angsana New" w:hAnsi="Angsana New" w:hint="cs"/>
          <w:b/>
          <w:bCs/>
          <w:sz w:val="32"/>
          <w:szCs w:val="32"/>
          <w:cs/>
          <w:lang w:val="th-TH"/>
        </w:rPr>
        <w:t>้</w:t>
      </w:r>
      <w:r w:rsidRPr="00384C8A">
        <w:rPr>
          <w:rFonts w:ascii="Angsana New" w:hAnsi="Angsana New"/>
          <w:b/>
          <w:bCs/>
          <w:sz w:val="32"/>
          <w:szCs w:val="32"/>
          <w:cs/>
          <w:lang w:val="th-TH"/>
        </w:rPr>
        <w:t>น</w:t>
      </w:r>
    </w:p>
    <w:p w14:paraId="7CD6FAE5" w14:textId="63E9DFB0" w:rsidR="009D4F3E" w:rsidRDefault="00E76EEC" w:rsidP="0014189F">
      <w:pPr>
        <w:tabs>
          <w:tab w:val="left" w:pos="540"/>
          <w:tab w:val="left" w:pos="900"/>
          <w:tab w:val="left" w:pos="990"/>
        </w:tabs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384C8A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384C8A">
        <w:rPr>
          <w:rFonts w:ascii="Angsana New" w:hAnsi="Angsana New"/>
          <w:sz w:val="32"/>
          <w:szCs w:val="32"/>
        </w:rPr>
        <w:t>31</w:t>
      </w:r>
      <w:r w:rsidRPr="00384C8A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FB6290">
        <w:rPr>
          <w:rFonts w:ascii="Angsana New" w:hAnsi="Angsana New"/>
          <w:sz w:val="32"/>
          <w:szCs w:val="32"/>
        </w:rPr>
        <w:t xml:space="preserve">2567 </w:t>
      </w:r>
      <w:r w:rsidRPr="00FB62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84C8A">
        <w:rPr>
          <w:rFonts w:ascii="Angsana New" w:hAnsi="Angsana New"/>
          <w:sz w:val="32"/>
          <w:szCs w:val="32"/>
        </w:rPr>
        <w:t xml:space="preserve">2566 </w:t>
      </w:r>
      <w:r w:rsidRPr="002A0126">
        <w:rPr>
          <w:rFonts w:ascii="Angsana New" w:hAnsi="Angsana New"/>
          <w:sz w:val="32"/>
          <w:szCs w:val="32"/>
          <w:cs/>
        </w:rPr>
        <w:t>กลุ่มบริษัทมีรายได้ที่คาดว่าจะรับรู้ในอนาคต</w:t>
      </w:r>
      <w:r w:rsidRPr="002A0126">
        <w:rPr>
          <w:rFonts w:ascii="Angsana New" w:hAnsi="Angsana New" w:hint="cs"/>
          <w:sz w:val="32"/>
          <w:szCs w:val="32"/>
          <w:cs/>
        </w:rPr>
        <w:t>จาก</w:t>
      </w:r>
      <w:r w:rsidRPr="002A0126">
        <w:rPr>
          <w:rFonts w:ascii="Angsana New" w:hAnsi="Angsana New"/>
          <w:sz w:val="32"/>
          <w:szCs w:val="32"/>
          <w:cs/>
        </w:rPr>
        <w:t>ภาระที่ยังปฏิบัติ</w:t>
      </w:r>
      <w:r w:rsidRPr="002A0126">
        <w:rPr>
          <w:rFonts w:ascii="Angsana New" w:hAnsi="Angsana New" w:hint="cs"/>
          <w:sz w:val="32"/>
          <w:szCs w:val="32"/>
          <w:cs/>
        </w:rPr>
        <w:t>ไม่</w:t>
      </w:r>
      <w:r w:rsidRPr="002A0126">
        <w:rPr>
          <w:rFonts w:ascii="Angsana New" w:hAnsi="Angsana New"/>
          <w:sz w:val="32"/>
          <w:szCs w:val="32"/>
          <w:cs/>
        </w:rPr>
        <w:t>เสร็จสิ้น</w:t>
      </w:r>
      <w:r w:rsidRPr="002A0126">
        <w:rPr>
          <w:rFonts w:ascii="Angsana New" w:hAnsi="Angsana New" w:hint="cs"/>
          <w:sz w:val="32"/>
          <w:szCs w:val="32"/>
          <w:cs/>
        </w:rPr>
        <w:t>ของสัญญาที่ทำกับลูกค้า</w:t>
      </w:r>
      <w:r w:rsidRPr="002A0126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2A0126" w:rsidRPr="002A0126">
        <w:rPr>
          <w:rFonts w:ascii="Angsana New" w:hAnsi="Angsana New"/>
          <w:sz w:val="32"/>
          <w:szCs w:val="32"/>
        </w:rPr>
        <w:t xml:space="preserve">2,253.79 </w:t>
      </w:r>
      <w:r w:rsidRPr="00FB629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384C8A">
        <w:rPr>
          <w:rFonts w:ascii="Angsana New" w:hAnsi="Angsana New"/>
          <w:sz w:val="32"/>
          <w:szCs w:val="32"/>
        </w:rPr>
        <w:t xml:space="preserve">3,330.86 </w:t>
      </w:r>
      <w:r w:rsidRPr="002A0126">
        <w:rPr>
          <w:rFonts w:ascii="Angsana New" w:hAnsi="Angsana New"/>
          <w:sz w:val="32"/>
          <w:szCs w:val="32"/>
          <w:cs/>
        </w:rPr>
        <w:t>ล้านบาท</w:t>
      </w:r>
      <w:r w:rsidRPr="002A0126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384C8A">
        <w:rPr>
          <w:rFonts w:ascii="Angsana New" w:hAnsi="Angsana New"/>
          <w:sz w:val="32"/>
          <w:szCs w:val="32"/>
        </w:rPr>
        <w:t xml:space="preserve"> </w:t>
      </w:r>
      <w:r w:rsidRPr="002A0126">
        <w:rPr>
          <w:rFonts w:ascii="Angsana New" w:hAnsi="Angsana New"/>
          <w:sz w:val="32"/>
          <w:szCs w:val="32"/>
          <w:cs/>
        </w:rPr>
        <w:t xml:space="preserve">ซึ่งคาดว่าจะรับรู้เป็นรายได้ในปี </w:t>
      </w:r>
      <w:r w:rsidR="002A0126" w:rsidRPr="002A0126">
        <w:rPr>
          <w:rFonts w:ascii="Angsana New" w:hAnsi="Angsana New"/>
          <w:sz w:val="32"/>
          <w:szCs w:val="32"/>
        </w:rPr>
        <w:t>2568</w:t>
      </w:r>
      <w:r w:rsidRPr="002A0126">
        <w:rPr>
          <w:rFonts w:ascii="Angsana New" w:hAnsi="Angsana New"/>
          <w:sz w:val="32"/>
          <w:szCs w:val="32"/>
        </w:rPr>
        <w:t xml:space="preserve"> -</w:t>
      </w:r>
      <w:r w:rsidR="002A0126" w:rsidRPr="002A0126">
        <w:rPr>
          <w:rFonts w:ascii="Angsana New" w:hAnsi="Angsana New"/>
          <w:sz w:val="32"/>
          <w:szCs w:val="32"/>
        </w:rPr>
        <w:t xml:space="preserve"> 2569</w:t>
      </w:r>
      <w:r w:rsidRPr="00FB6290">
        <w:rPr>
          <w:rFonts w:ascii="Angsana New" w:hAnsi="Angsana New"/>
          <w:sz w:val="32"/>
          <w:szCs w:val="32"/>
        </w:rPr>
        <w:t xml:space="preserve"> </w:t>
      </w:r>
      <w:r w:rsidRPr="00FB629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84C8A">
        <w:rPr>
          <w:rFonts w:ascii="Angsana New" w:hAnsi="Angsana New"/>
          <w:sz w:val="32"/>
          <w:szCs w:val="32"/>
        </w:rPr>
        <w:t xml:space="preserve">2567 </w:t>
      </w:r>
      <w:r w:rsidRPr="00FB6290">
        <w:rPr>
          <w:rFonts w:ascii="Angsana New" w:hAnsi="Angsana New"/>
          <w:sz w:val="32"/>
          <w:szCs w:val="32"/>
        </w:rPr>
        <w:t>-</w:t>
      </w:r>
      <w:r w:rsidRPr="00384C8A">
        <w:rPr>
          <w:rFonts w:ascii="Angsana New" w:hAnsi="Angsana New"/>
          <w:sz w:val="32"/>
          <w:szCs w:val="32"/>
        </w:rPr>
        <w:t xml:space="preserve"> 2568</w:t>
      </w:r>
      <w:r w:rsidRPr="00FB6290">
        <w:rPr>
          <w:rFonts w:ascii="Angsana New" w:hAnsi="Angsana New"/>
          <w:sz w:val="32"/>
          <w:szCs w:val="32"/>
        </w:rPr>
        <w:t xml:space="preserve"> </w:t>
      </w:r>
      <w:r w:rsidRPr="00FB6290">
        <w:rPr>
          <w:rFonts w:ascii="Angsana New" w:hAnsi="Angsana New" w:hint="cs"/>
          <w:sz w:val="32"/>
          <w:szCs w:val="32"/>
          <w:cs/>
        </w:rPr>
        <w:t>ตามลำดับ</w:t>
      </w:r>
      <w:bookmarkEnd w:id="33"/>
    </w:p>
    <w:p w14:paraId="3889EAE3" w14:textId="77777777" w:rsidR="009609EB" w:rsidRDefault="009609EB" w:rsidP="0014189F">
      <w:pPr>
        <w:tabs>
          <w:tab w:val="left" w:pos="540"/>
          <w:tab w:val="left" w:pos="900"/>
          <w:tab w:val="left" w:pos="990"/>
        </w:tabs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</w:p>
    <w:p w14:paraId="54CAA7A4" w14:textId="239F9480" w:rsidR="00AD06FF" w:rsidRPr="005A48CE" w:rsidRDefault="009D4F3E" w:rsidP="00805EEA">
      <w:pPr>
        <w:pStyle w:val="BodyTextIndent"/>
        <w:tabs>
          <w:tab w:val="left" w:pos="142"/>
          <w:tab w:val="left" w:pos="284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8</w:t>
      </w:r>
      <w:r w:rsidR="00AD06FF" w:rsidRPr="005A48CE">
        <w:rPr>
          <w:rFonts w:ascii="Angsana New" w:hAnsi="Angsana New"/>
          <w:sz w:val="32"/>
          <w:szCs w:val="32"/>
        </w:rPr>
        <w:t xml:space="preserve">.   </w:t>
      </w:r>
      <w:r w:rsidR="00AD06FF" w:rsidRPr="005A48CE">
        <w:rPr>
          <w:rFonts w:ascii="Angsana New" w:hAnsi="Angsana New" w:hint="cs"/>
          <w:sz w:val="32"/>
          <w:szCs w:val="32"/>
          <w:cs/>
          <w:lang w:val="en-US"/>
        </w:rPr>
        <w:t>เงินให้กู้ยืมแก่กิจการอื่น</w:t>
      </w:r>
      <w:bookmarkEnd w:id="32"/>
    </w:p>
    <w:p w14:paraId="6051A183" w14:textId="41925BBF" w:rsidR="00317D22" w:rsidRPr="005A48CE" w:rsidRDefault="00323761" w:rsidP="0032376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34" w:name="_Hlk174091959"/>
      <w:r w:rsidRPr="005A48CE">
        <w:rPr>
          <w:rFonts w:ascii="Angsana New" w:hAnsi="Angsana New"/>
          <w:sz w:val="32"/>
          <w:szCs w:val="32"/>
          <w:cs/>
        </w:rPr>
        <w:t>รายการเปลี่ยนแปลงของเงิน</w:t>
      </w:r>
      <w:r w:rsidRPr="005A48CE">
        <w:rPr>
          <w:rFonts w:ascii="Angsana New" w:hAnsi="Angsana New" w:hint="cs"/>
          <w:sz w:val="32"/>
          <w:szCs w:val="32"/>
          <w:cs/>
        </w:rPr>
        <w:t>ให้กู้ยืมแก่กิจการอื่น</w:t>
      </w:r>
      <w:r w:rsidRPr="005A48CE">
        <w:rPr>
          <w:rFonts w:ascii="Angsana New" w:hAnsi="Angsana New"/>
          <w:sz w:val="32"/>
          <w:szCs w:val="32"/>
          <w:cs/>
        </w:rPr>
        <w:t>สำหรับ</w:t>
      </w:r>
      <w:bookmarkStart w:id="35" w:name="_Hlk187687846"/>
      <w:r w:rsidR="00B31BCA" w:rsidRPr="005A48CE">
        <w:rPr>
          <w:rFonts w:ascii="Angsana New" w:hAnsi="Angsana New" w:hint="cs"/>
          <w:sz w:val="32"/>
          <w:szCs w:val="32"/>
          <w:cs/>
        </w:rPr>
        <w:t>ปี</w:t>
      </w:r>
      <w:r w:rsidRPr="005A48CE">
        <w:rPr>
          <w:rFonts w:ascii="Angsana New" w:hAnsi="Angsana New"/>
          <w:sz w:val="32"/>
          <w:szCs w:val="32"/>
          <w:cs/>
        </w:rPr>
        <w:t>สิ้นสุดวันที่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="00B31BCA" w:rsidRPr="005A48CE">
        <w:rPr>
          <w:rFonts w:ascii="Angsana New" w:hAnsi="Angsana New"/>
          <w:spacing w:val="-4"/>
          <w:sz w:val="32"/>
          <w:szCs w:val="32"/>
        </w:rPr>
        <w:t xml:space="preserve">31 </w:t>
      </w:r>
      <w:r w:rsidR="00B31BCA" w:rsidRPr="005A48C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B31BCA" w:rsidRPr="005A48CE">
        <w:rPr>
          <w:rFonts w:ascii="Angsana New" w:hAnsi="Angsana New"/>
          <w:spacing w:val="-4"/>
          <w:sz w:val="32"/>
          <w:szCs w:val="32"/>
        </w:rPr>
        <w:t xml:space="preserve"> 2567 </w:t>
      </w:r>
      <w:r w:rsidR="00B31BCA" w:rsidRPr="005A48CE">
        <w:rPr>
          <w:rFonts w:ascii="Angsana New" w:hAnsi="Angsana New"/>
          <w:spacing w:val="10"/>
          <w:sz w:val="32"/>
          <w:szCs w:val="32"/>
          <w:cs/>
        </w:rPr>
        <w:t>และ</w:t>
      </w:r>
      <w:r w:rsidR="00B31BCA" w:rsidRPr="005A48CE">
        <w:rPr>
          <w:rFonts w:ascii="Angsana New" w:hAnsi="Angsana New"/>
          <w:spacing w:val="10"/>
          <w:sz w:val="32"/>
          <w:szCs w:val="32"/>
        </w:rPr>
        <w:t xml:space="preserve"> 2566</w:t>
      </w:r>
      <w:r w:rsidR="00B31BCA" w:rsidRPr="005A48CE">
        <w:rPr>
          <w:rFonts w:ascii="Angsana New" w:hAnsi="Angsana New"/>
          <w:spacing w:val="10"/>
          <w:sz w:val="32"/>
          <w:szCs w:val="32"/>
          <w:cs/>
        </w:rPr>
        <w:t xml:space="preserve"> </w:t>
      </w:r>
      <w:bookmarkEnd w:id="35"/>
      <w:r w:rsidRPr="005A48CE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34"/>
    <w:tbl>
      <w:tblPr>
        <w:tblW w:w="500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54"/>
        <w:gridCol w:w="125"/>
        <w:gridCol w:w="700"/>
        <w:gridCol w:w="134"/>
        <w:gridCol w:w="840"/>
        <w:gridCol w:w="134"/>
        <w:gridCol w:w="851"/>
        <w:gridCol w:w="134"/>
        <w:gridCol w:w="575"/>
        <w:gridCol w:w="134"/>
        <w:gridCol w:w="568"/>
        <w:gridCol w:w="134"/>
        <w:gridCol w:w="869"/>
        <w:gridCol w:w="134"/>
        <w:gridCol w:w="914"/>
        <w:gridCol w:w="205"/>
        <w:gridCol w:w="841"/>
      </w:tblGrid>
      <w:tr w:rsidR="00203C8D" w:rsidRPr="005A48CE" w14:paraId="24EDBDD5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789A8E91" w14:textId="77777777" w:rsidR="00317D22" w:rsidRPr="005A48CE" w:rsidRDefault="00317D22" w:rsidP="00856D8A">
            <w:pPr>
              <w:spacing w:line="220" w:lineRule="exact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5A48CE">
              <w:rPr>
                <w:rFonts w:ascii="Angsana New" w:hAnsi="Angsana New"/>
              </w:rPr>
              <w:br w:type="page"/>
            </w:r>
            <w:r w:rsidRPr="005A48CE">
              <w:rPr>
                <w:rFonts w:ascii="Angsana New" w:hAnsi="Angsana New"/>
              </w:rPr>
              <w:br w:type="page"/>
            </w:r>
            <w:r w:rsidRPr="005A48CE">
              <w:rPr>
                <w:rFonts w:ascii="Angsana New" w:hAnsi="Angsana New"/>
              </w:rPr>
              <w:br w:type="page"/>
            </w:r>
          </w:p>
        </w:tc>
        <w:tc>
          <w:tcPr>
            <w:tcW w:w="974" w:type="pct"/>
            <w:gridSpan w:val="4"/>
            <w:shd w:val="clear" w:color="auto" w:fill="auto"/>
            <w:vAlign w:val="bottom"/>
          </w:tcPr>
          <w:p w14:paraId="5C5C4F61" w14:textId="77777777" w:rsidR="00317D22" w:rsidRPr="005A48CE" w:rsidRDefault="00317D22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5E1C12" w14:textId="77777777" w:rsidR="00317D22" w:rsidRPr="005A48CE" w:rsidRDefault="00317D22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94" w:type="pct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7C498" w14:textId="77777777" w:rsidR="00317D22" w:rsidRPr="005A48CE" w:rsidRDefault="00317D22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>พันบาท</w:t>
            </w:r>
          </w:p>
        </w:tc>
      </w:tr>
      <w:tr w:rsidR="00203C8D" w:rsidRPr="005A48CE" w14:paraId="295E32E5" w14:textId="77777777" w:rsidTr="00856D8A">
        <w:trPr>
          <w:cantSplit/>
        </w:trPr>
        <w:tc>
          <w:tcPr>
            <w:tcW w:w="1057" w:type="pct"/>
            <w:shd w:val="clear" w:color="auto" w:fill="auto"/>
          </w:tcPr>
          <w:p w14:paraId="4F985A36" w14:textId="77777777" w:rsidR="00317D22" w:rsidRPr="005A48CE" w:rsidRDefault="00317D22" w:rsidP="00856D8A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974" w:type="pct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C9AE8C" w14:textId="77777777" w:rsidR="00317D22" w:rsidRPr="005A48CE" w:rsidRDefault="00317D22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</w:rPr>
              <w:t>(</w:t>
            </w:r>
            <w:r w:rsidRPr="005A48CE">
              <w:rPr>
                <w:rFonts w:ascii="Angsana New" w:hAnsi="Angsana New"/>
                <w:cs/>
              </w:rPr>
              <w:t>ร้อยละต่อปี)</w:t>
            </w:r>
          </w:p>
        </w:tc>
        <w:tc>
          <w:tcPr>
            <w:tcW w:w="72" w:type="pct"/>
            <w:shd w:val="clear" w:color="auto" w:fill="auto"/>
          </w:tcPr>
          <w:p w14:paraId="2E39FE09" w14:textId="77777777" w:rsidR="00317D22" w:rsidRPr="005A48CE" w:rsidRDefault="00317D22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94" w:type="pct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37C8F" w14:textId="3157992F" w:rsidR="00317D22" w:rsidRPr="005A48CE" w:rsidRDefault="00317D22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spacing w:val="-4"/>
                <w:cs/>
              </w:rPr>
              <w:t>งบ</w:t>
            </w:r>
            <w:r w:rsidRPr="005A48CE">
              <w:rPr>
                <w:rFonts w:ascii="Angsana New" w:hAnsi="Angsana New" w:hint="cs"/>
                <w:spacing w:val="-4"/>
                <w:cs/>
              </w:rPr>
              <w:t>การเงินรวม</w:t>
            </w:r>
            <w:r w:rsidR="004B58D4" w:rsidRPr="005A48CE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5A48CE">
              <w:rPr>
                <w:rFonts w:ascii="Angsana New" w:hAnsi="Angsana New" w:hint="cs"/>
                <w:spacing w:val="-4"/>
                <w:cs/>
              </w:rPr>
              <w:t>/</w:t>
            </w:r>
            <w:r w:rsidR="004B58D4" w:rsidRPr="005A48CE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5A48CE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203C8D" w:rsidRPr="005A48CE" w14:paraId="3A43D9B8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1DD356D5" w14:textId="77777777" w:rsidR="00062AC3" w:rsidRPr="005A48CE" w:rsidRDefault="00062AC3" w:rsidP="00856D8A">
            <w:pPr>
              <w:spacing w:line="220" w:lineRule="exact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CF8608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  <w:cs/>
              </w:rPr>
              <w:t xml:space="preserve">ณ วันที่ </w:t>
            </w:r>
            <w:r w:rsidRPr="005A48CE">
              <w:rPr>
                <w:rFonts w:ascii="Angsana New" w:hAnsi="Angsana New"/>
              </w:rPr>
              <w:t xml:space="preserve">31 </w:t>
            </w:r>
          </w:p>
          <w:p w14:paraId="4FB6F97A" w14:textId="3131351E" w:rsidR="00062AC3" w:rsidRPr="005A48CE" w:rsidRDefault="00062AC3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ธันวาคม</w:t>
            </w:r>
            <w:r w:rsidRPr="005A48CE">
              <w:rPr>
                <w:rFonts w:ascii="Angsana New" w:hAnsi="Angsana New" w:hint="cs"/>
                <w:cs/>
              </w:rPr>
              <w:t xml:space="preserve"> </w:t>
            </w:r>
            <w:r w:rsidRPr="005A48CE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8D9DD4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AF87DD" w14:textId="77777777" w:rsidR="00B31BCA" w:rsidRPr="005A48CE" w:rsidRDefault="00B31BCA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 xml:space="preserve">ณ วันที่ 31 </w:t>
            </w:r>
          </w:p>
          <w:p w14:paraId="08ECA60F" w14:textId="51FC36E6" w:rsidR="00062AC3" w:rsidRPr="005A48CE" w:rsidRDefault="00B31BCA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 xml:space="preserve">ธันวาคม </w:t>
            </w:r>
            <w:r w:rsidR="00062AC3" w:rsidRPr="005A48CE">
              <w:rPr>
                <w:rFonts w:ascii="Angsana New" w:hAnsi="Angsana New"/>
              </w:rPr>
              <w:t>2567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AB5155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6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5C1973" w14:textId="77777777" w:rsidR="00062AC3" w:rsidRPr="005A48CE" w:rsidRDefault="00062AC3" w:rsidP="00856D8A">
            <w:pPr>
              <w:spacing w:line="220" w:lineRule="exact"/>
              <w:ind w:left="-129" w:right="-86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 w:hint="cs"/>
                <w:cs/>
              </w:rPr>
              <w:t xml:space="preserve">ณ วันที่ </w:t>
            </w:r>
            <w:r w:rsidRPr="005A48CE">
              <w:rPr>
                <w:rFonts w:ascii="Angsana New" w:hAnsi="Angsana New"/>
              </w:rPr>
              <w:t xml:space="preserve">31 </w:t>
            </w:r>
            <w:r w:rsidRPr="005A48CE">
              <w:rPr>
                <w:rFonts w:ascii="Angsana New" w:hAnsi="Angsana New"/>
                <w:cs/>
              </w:rPr>
              <w:t>ธันวาคม</w:t>
            </w:r>
            <w:r w:rsidRPr="005A48CE">
              <w:rPr>
                <w:rFonts w:ascii="Angsana New" w:hAnsi="Angsana New" w:hint="cs"/>
                <w:cs/>
              </w:rPr>
              <w:t xml:space="preserve"> </w:t>
            </w:r>
            <w:r w:rsidRPr="005A48CE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491616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12481" w14:textId="77777777" w:rsidR="00062AC3" w:rsidRPr="005A48CE" w:rsidRDefault="00062AC3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4252E3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72A935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1AD20875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FC506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  <w:cs/>
              </w:rPr>
              <w:t>จัดประเภท</w:t>
            </w:r>
          </w:p>
          <w:p w14:paraId="2DB01914" w14:textId="1165AEBE" w:rsidR="00062AC3" w:rsidRPr="005A48CE" w:rsidRDefault="00062AC3" w:rsidP="00856D8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 w:hint="cs"/>
              </w:rPr>
              <w:t>(</w:t>
            </w:r>
            <w:r w:rsidRPr="005A48CE">
              <w:rPr>
                <w:rFonts w:ascii="Angsana New" w:hAnsi="Angsana New" w:hint="cs"/>
                <w:cs/>
              </w:rPr>
              <w:t xml:space="preserve">หมายหตุ </w:t>
            </w:r>
            <w:r w:rsidRPr="005A48CE">
              <w:rPr>
                <w:rFonts w:ascii="Angsana New" w:hAnsi="Angsana New"/>
              </w:rPr>
              <w:t>4.4</w:t>
            </w:r>
            <w:r w:rsidRPr="005A48CE">
              <w:rPr>
                <w:rFonts w:ascii="Angsana New" w:hAnsi="Angsana New" w:hint="cs"/>
              </w:rPr>
              <w:t>)</w:t>
            </w:r>
          </w:p>
        </w:tc>
        <w:tc>
          <w:tcPr>
            <w:tcW w:w="72" w:type="pct"/>
            <w:tcBorders>
              <w:top w:val="single" w:sz="6" w:space="0" w:color="auto"/>
            </w:tcBorders>
          </w:tcPr>
          <w:p w14:paraId="309149CA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5378F" w14:textId="31BCBC51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  <w:spacing w:val="-8"/>
              </w:rPr>
            </w:pPr>
            <w:r w:rsidRPr="005A48CE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F130CF" w14:textId="77777777" w:rsidR="00062AC3" w:rsidRPr="005A48CE" w:rsidRDefault="00062AC3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EE6A44" w14:textId="77777777" w:rsidR="00B31BCA" w:rsidRPr="005A48CE" w:rsidRDefault="00B31BCA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 xml:space="preserve">ณ วันที่ 31 </w:t>
            </w:r>
          </w:p>
          <w:p w14:paraId="33EA3018" w14:textId="006F8115" w:rsidR="00062AC3" w:rsidRPr="005A48CE" w:rsidRDefault="00B31BCA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 xml:space="preserve">ธันวาคม </w:t>
            </w:r>
            <w:r w:rsidR="00062AC3" w:rsidRPr="005A48CE">
              <w:rPr>
                <w:rFonts w:ascii="Angsana New" w:hAnsi="Angsana New"/>
              </w:rPr>
              <w:t>2567</w:t>
            </w:r>
          </w:p>
        </w:tc>
      </w:tr>
      <w:tr w:rsidR="00290431" w:rsidRPr="005A48CE" w14:paraId="7956554F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6CA37865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lang w:eastAsia="ja-JP"/>
              </w:rPr>
            </w:pPr>
            <w:r w:rsidRPr="005A48CE">
              <w:rPr>
                <w:rFonts w:ascii="Angsana New" w:hAnsi="Angsana New" w:hint="cs"/>
                <w:cs/>
                <w:lang w:eastAsia="ja-JP"/>
              </w:rPr>
              <w:t xml:space="preserve">บริษัท รักษาความปลอดภัย </w:t>
            </w:r>
          </w:p>
          <w:p w14:paraId="580428E1" w14:textId="6D1983B5" w:rsidR="00290431" w:rsidRPr="005A48CE" w:rsidRDefault="00290431" w:rsidP="00856D8A">
            <w:pPr>
              <w:spacing w:line="220" w:lineRule="exact"/>
              <w:ind w:left="83" w:hanging="83"/>
              <w:rPr>
                <w:rFonts w:ascii="Angsana New" w:hAnsi="Angsana New"/>
                <w:cs/>
                <w:lang w:eastAsia="ja-JP"/>
              </w:rPr>
            </w:pPr>
            <w:r w:rsidRPr="005A48CE">
              <w:rPr>
                <w:rFonts w:ascii="Angsana New" w:hAnsi="Angsana New"/>
                <w:lang w:eastAsia="ja-JP"/>
              </w:rPr>
              <w:tab/>
            </w:r>
            <w:r w:rsidRPr="005A48CE">
              <w:rPr>
                <w:rFonts w:ascii="Angsana New" w:hAnsi="Angsana New" w:hint="cs"/>
                <w:cs/>
                <w:lang w:eastAsia="ja-JP"/>
              </w:rPr>
              <w:t>การ์เดี่ยน โกลบอล จำกัด</w:t>
            </w: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1330E" w14:textId="29F546DF" w:rsidR="00290431" w:rsidRPr="005A48CE" w:rsidRDefault="00290431" w:rsidP="00856D8A">
            <w:pPr>
              <w:spacing w:line="220" w:lineRule="exact"/>
              <w:ind w:left="-113"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8.50</w:t>
            </w:r>
          </w:p>
        </w:tc>
        <w:tc>
          <w:tcPr>
            <w:tcW w:w="72" w:type="pct"/>
            <w:shd w:val="clear" w:color="auto" w:fill="auto"/>
          </w:tcPr>
          <w:p w14:paraId="6D306877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shd w:val="clear" w:color="auto" w:fill="auto"/>
          </w:tcPr>
          <w:p w14:paraId="752488E6" w14:textId="7A7CDC24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8.50 </w:t>
            </w:r>
            <w:r w:rsidR="001457B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11.80 </w:t>
            </w:r>
          </w:p>
        </w:tc>
        <w:tc>
          <w:tcPr>
            <w:tcW w:w="72" w:type="pct"/>
            <w:shd w:val="clear" w:color="auto" w:fill="auto"/>
          </w:tcPr>
          <w:p w14:paraId="15A4E082" w14:textId="77777777" w:rsidR="00290431" w:rsidRPr="005A48CE" w:rsidRDefault="00290431" w:rsidP="00856D8A">
            <w:pPr>
              <w:spacing w:line="22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460" w:type="pct"/>
            <w:tcBorders>
              <w:top w:val="single" w:sz="6" w:space="0" w:color="auto"/>
            </w:tcBorders>
            <w:shd w:val="clear" w:color="auto" w:fill="auto"/>
          </w:tcPr>
          <w:p w14:paraId="7145A5ED" w14:textId="4F1285D4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17FB78F9" w14:textId="77777777" w:rsidR="00290431" w:rsidRPr="005A48CE" w:rsidRDefault="00290431" w:rsidP="00856D8A">
            <w:pPr>
              <w:spacing w:line="22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</w:tcBorders>
            <w:shd w:val="clear" w:color="auto" w:fill="auto"/>
          </w:tcPr>
          <w:p w14:paraId="255CB64F" w14:textId="015E6579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0CAC3F8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07" w:type="pct"/>
            <w:tcBorders>
              <w:top w:val="single" w:sz="6" w:space="0" w:color="auto"/>
            </w:tcBorders>
            <w:shd w:val="clear" w:color="auto" w:fill="auto"/>
          </w:tcPr>
          <w:p w14:paraId="2DCD080B" w14:textId="53951D34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(5,930)</w:t>
            </w:r>
          </w:p>
        </w:tc>
        <w:tc>
          <w:tcPr>
            <w:tcW w:w="72" w:type="pct"/>
            <w:shd w:val="clear" w:color="auto" w:fill="auto"/>
          </w:tcPr>
          <w:p w14:paraId="2DBA46B8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  <w:shd w:val="clear" w:color="auto" w:fill="auto"/>
          </w:tcPr>
          <w:p w14:paraId="506E4E40" w14:textId="26ED7C4F" w:rsidR="00290431" w:rsidRPr="005A48CE" w:rsidRDefault="00290431" w:rsidP="00856D8A">
            <w:pPr>
              <w:spacing w:line="220" w:lineRule="exact"/>
              <w:ind w:left="-425" w:right="145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CA72C80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494" w:type="pct"/>
            <w:tcBorders>
              <w:top w:val="single" w:sz="6" w:space="0" w:color="auto"/>
            </w:tcBorders>
            <w:shd w:val="clear" w:color="auto" w:fill="auto"/>
          </w:tcPr>
          <w:p w14:paraId="5E37C793" w14:textId="3E433C69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  <w:cs/>
              </w:rPr>
            </w:pPr>
            <w:r>
              <w:rPr>
                <w:rFonts w:ascii="Angsana New" w:hAnsi="Angsana New"/>
                <w:spacing w:val="-8"/>
              </w:rPr>
              <w:t>(141)</w:t>
            </w:r>
          </w:p>
        </w:tc>
        <w:tc>
          <w:tcPr>
            <w:tcW w:w="111" w:type="pct"/>
            <w:shd w:val="clear" w:color="auto" w:fill="auto"/>
          </w:tcPr>
          <w:p w14:paraId="1CF03E3A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shd w:val="clear" w:color="auto" w:fill="auto"/>
          </w:tcPr>
          <w:p w14:paraId="478FF928" w14:textId="3178EFAE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8,429</w:t>
            </w:r>
          </w:p>
        </w:tc>
      </w:tr>
      <w:tr w:rsidR="00290431" w:rsidRPr="005A48CE" w14:paraId="0CCC9A4B" w14:textId="77777777" w:rsidTr="00856D8A">
        <w:trPr>
          <w:cantSplit/>
        </w:trPr>
        <w:tc>
          <w:tcPr>
            <w:tcW w:w="1125" w:type="pct"/>
            <w:gridSpan w:val="2"/>
            <w:shd w:val="clear" w:color="auto" w:fill="auto"/>
            <w:vAlign w:val="bottom"/>
          </w:tcPr>
          <w:p w14:paraId="25247258" w14:textId="407425AA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cs/>
                <w:lang w:eastAsia="ja-JP"/>
              </w:rPr>
            </w:pPr>
            <w:r w:rsidRPr="005A48CE">
              <w:rPr>
                <w:rFonts w:ascii="Angsana New" w:hAnsi="Angsana New" w:hint="cs"/>
                <w:cs/>
                <w:lang w:eastAsia="ja-JP"/>
              </w:rPr>
              <w:t>บริษัท เอ็นริช พร็อพเพอร์ตี้ จำกัด</w:t>
            </w:r>
          </w:p>
        </w:tc>
        <w:tc>
          <w:tcPr>
            <w:tcW w:w="379" w:type="pct"/>
            <w:shd w:val="clear" w:color="auto" w:fill="auto"/>
          </w:tcPr>
          <w:p w14:paraId="02435F35" w14:textId="632E5628" w:rsidR="00290431" w:rsidRPr="005A48CE" w:rsidRDefault="00290431" w:rsidP="00856D8A">
            <w:pPr>
              <w:spacing w:line="220" w:lineRule="exact"/>
              <w:ind w:left="-618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DA8216F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6178D78" w14:textId="2908569D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1.30 </w:t>
            </w:r>
            <w:r w:rsidR="001457B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3.00</w:t>
            </w:r>
          </w:p>
        </w:tc>
        <w:tc>
          <w:tcPr>
            <w:tcW w:w="72" w:type="pct"/>
            <w:shd w:val="clear" w:color="auto" w:fill="auto"/>
          </w:tcPr>
          <w:p w14:paraId="309B25F6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0" w:type="pct"/>
            <w:shd w:val="clear" w:color="auto" w:fill="auto"/>
          </w:tcPr>
          <w:p w14:paraId="4B0C2163" w14:textId="579A805A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B69B6B2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shd w:val="clear" w:color="auto" w:fill="auto"/>
          </w:tcPr>
          <w:p w14:paraId="11929B71" w14:textId="28243BEC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061EA2F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07" w:type="pct"/>
            <w:shd w:val="clear" w:color="auto" w:fill="auto"/>
          </w:tcPr>
          <w:p w14:paraId="0761E664" w14:textId="77A3D9D8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1D05196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shd w:val="clear" w:color="auto" w:fill="auto"/>
          </w:tcPr>
          <w:p w14:paraId="3FD6B75E" w14:textId="6CF6CD8F" w:rsidR="00290431" w:rsidRPr="00290431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119,750</w:t>
            </w:r>
          </w:p>
        </w:tc>
        <w:tc>
          <w:tcPr>
            <w:tcW w:w="72" w:type="pct"/>
            <w:shd w:val="clear" w:color="auto" w:fill="auto"/>
          </w:tcPr>
          <w:p w14:paraId="2B455CC1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494" w:type="pct"/>
            <w:shd w:val="clear" w:color="auto" w:fill="auto"/>
          </w:tcPr>
          <w:p w14:paraId="1F041628" w14:textId="0CAB6581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(25,061)</w:t>
            </w:r>
          </w:p>
        </w:tc>
        <w:tc>
          <w:tcPr>
            <w:tcW w:w="111" w:type="pct"/>
            <w:shd w:val="clear" w:color="auto" w:fill="auto"/>
          </w:tcPr>
          <w:p w14:paraId="7AD2BF4A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02017405" w14:textId="0B93AFBB" w:rsidR="00290431" w:rsidRPr="005A48CE" w:rsidRDefault="008F303A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94,689</w:t>
            </w:r>
          </w:p>
        </w:tc>
      </w:tr>
      <w:tr w:rsidR="00290431" w:rsidRPr="005A48CE" w14:paraId="22B322DD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6538EABE" w14:textId="1676B5EF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cs/>
                <w:lang w:eastAsia="ja-JP"/>
              </w:rPr>
            </w:pPr>
            <w:r w:rsidRPr="005A48CE">
              <w:rPr>
                <w:rFonts w:ascii="Angsana New" w:hAnsi="Angsana New" w:hint="cs"/>
                <w:cs/>
                <w:lang w:eastAsia="ja-JP"/>
              </w:rPr>
              <w:t>บริษัท เอ็นริช เวนเจอร์ จำกัด</w:t>
            </w:r>
          </w:p>
        </w:tc>
        <w:tc>
          <w:tcPr>
            <w:tcW w:w="446" w:type="pct"/>
            <w:gridSpan w:val="2"/>
            <w:shd w:val="clear" w:color="auto" w:fill="auto"/>
          </w:tcPr>
          <w:p w14:paraId="53925E3A" w14:textId="03AC2F8D" w:rsidR="00290431" w:rsidRPr="005A48CE" w:rsidRDefault="00290431" w:rsidP="00856D8A">
            <w:pPr>
              <w:spacing w:line="220" w:lineRule="exact"/>
              <w:ind w:left="-618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135C3CB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76A50BB9" w14:textId="6422466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1.30 </w:t>
            </w:r>
            <w:r w:rsidR="001457B0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3.00</w:t>
            </w:r>
          </w:p>
        </w:tc>
        <w:tc>
          <w:tcPr>
            <w:tcW w:w="72" w:type="pct"/>
            <w:shd w:val="clear" w:color="auto" w:fill="auto"/>
          </w:tcPr>
          <w:p w14:paraId="34BFB543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</w:tcPr>
          <w:p w14:paraId="3999AB53" w14:textId="5D3AE72B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74E5CC7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bottom w:val="single" w:sz="6" w:space="0" w:color="auto"/>
            </w:tcBorders>
            <w:shd w:val="clear" w:color="auto" w:fill="auto"/>
          </w:tcPr>
          <w:p w14:paraId="744A1F06" w14:textId="14A450D2" w:rsidR="00290431" w:rsidRPr="005A48CE" w:rsidRDefault="00290431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A951620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07" w:type="pct"/>
            <w:tcBorders>
              <w:bottom w:val="single" w:sz="6" w:space="0" w:color="auto"/>
            </w:tcBorders>
            <w:shd w:val="clear" w:color="auto" w:fill="auto"/>
          </w:tcPr>
          <w:p w14:paraId="247EA7A9" w14:textId="30E99A59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(5,000)</w:t>
            </w:r>
          </w:p>
        </w:tc>
        <w:tc>
          <w:tcPr>
            <w:tcW w:w="72" w:type="pct"/>
            <w:shd w:val="clear" w:color="auto" w:fill="auto"/>
          </w:tcPr>
          <w:p w14:paraId="29F2D6A9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bottom w:val="single" w:sz="6" w:space="0" w:color="auto"/>
            </w:tcBorders>
            <w:shd w:val="clear" w:color="auto" w:fill="auto"/>
          </w:tcPr>
          <w:p w14:paraId="6421EA2F" w14:textId="2EAD4D4E" w:rsidR="00290431" w:rsidRPr="00290431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290431">
              <w:rPr>
                <w:rFonts w:ascii="Angsana New" w:hAnsi="Angsana New"/>
              </w:rPr>
              <w:t>71,329</w:t>
            </w:r>
          </w:p>
        </w:tc>
        <w:tc>
          <w:tcPr>
            <w:tcW w:w="72" w:type="pct"/>
            <w:shd w:val="clear" w:color="auto" w:fill="auto"/>
          </w:tcPr>
          <w:p w14:paraId="0421F049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494" w:type="pct"/>
            <w:tcBorders>
              <w:bottom w:val="single" w:sz="6" w:space="0" w:color="auto"/>
            </w:tcBorders>
            <w:shd w:val="clear" w:color="auto" w:fill="auto"/>
          </w:tcPr>
          <w:p w14:paraId="250BC084" w14:textId="6B5815FC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(3,081)</w:t>
            </w:r>
          </w:p>
        </w:tc>
        <w:tc>
          <w:tcPr>
            <w:tcW w:w="111" w:type="pct"/>
            <w:shd w:val="clear" w:color="auto" w:fill="auto"/>
          </w:tcPr>
          <w:p w14:paraId="4EE550EF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bottom w:val="single" w:sz="6" w:space="0" w:color="auto"/>
            </w:tcBorders>
            <w:shd w:val="clear" w:color="auto" w:fill="auto"/>
          </w:tcPr>
          <w:p w14:paraId="4E5EB784" w14:textId="36CC3C1A" w:rsidR="00290431" w:rsidRPr="005A48CE" w:rsidRDefault="008F303A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63,248</w:t>
            </w:r>
          </w:p>
        </w:tc>
      </w:tr>
      <w:tr w:rsidR="00290431" w:rsidRPr="005A48CE" w14:paraId="1E8F2CBE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6ED23A14" w14:textId="4056F799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cs/>
                <w:lang w:eastAsia="ja-JP"/>
              </w:rPr>
            </w:pPr>
            <w:r w:rsidRPr="005A48CE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446" w:type="pct"/>
            <w:gridSpan w:val="2"/>
            <w:shd w:val="clear" w:color="auto" w:fill="auto"/>
          </w:tcPr>
          <w:p w14:paraId="120B0E79" w14:textId="77777777" w:rsidR="00290431" w:rsidRPr="005A48CE" w:rsidRDefault="00290431" w:rsidP="00856D8A">
            <w:pPr>
              <w:spacing w:line="220" w:lineRule="exact"/>
              <w:ind w:left="-618" w:right="11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4D36FF83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51F53056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464C34B9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0" w:type="pct"/>
            <w:tcBorders>
              <w:top w:val="single" w:sz="6" w:space="0" w:color="auto"/>
            </w:tcBorders>
            <w:shd w:val="clear" w:color="auto" w:fill="auto"/>
          </w:tcPr>
          <w:p w14:paraId="748F831B" w14:textId="7457A7CC" w:rsidR="00290431" w:rsidRPr="005A48CE" w:rsidRDefault="00446C7B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0A5A436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979C5" w14:textId="61CD1FDD" w:rsidR="00290431" w:rsidRPr="005A48CE" w:rsidRDefault="00446C7B" w:rsidP="00856D8A">
            <w:pPr>
              <w:spacing w:line="22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3E13F59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0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482FCC" w14:textId="4C2C6709" w:rsidR="00290431" w:rsidRPr="005A48CE" w:rsidRDefault="00446C7B" w:rsidP="00856D8A">
            <w:pPr>
              <w:spacing w:line="2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(10,930)</w:t>
            </w:r>
          </w:p>
        </w:tc>
        <w:tc>
          <w:tcPr>
            <w:tcW w:w="72" w:type="pct"/>
            <w:shd w:val="clear" w:color="auto" w:fill="auto"/>
          </w:tcPr>
          <w:p w14:paraId="235E5F55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985EC8" w14:textId="4254A0A9" w:rsidR="00290431" w:rsidRPr="00290431" w:rsidRDefault="00446C7B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191,079</w:t>
            </w:r>
          </w:p>
        </w:tc>
        <w:tc>
          <w:tcPr>
            <w:tcW w:w="72" w:type="pct"/>
            <w:shd w:val="clear" w:color="auto" w:fill="auto"/>
          </w:tcPr>
          <w:p w14:paraId="0CFA12CF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49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B058DA" w14:textId="6A5F613F" w:rsidR="00290431" w:rsidRPr="00290431" w:rsidRDefault="00446C7B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(28,283)</w:t>
            </w:r>
          </w:p>
        </w:tc>
        <w:tc>
          <w:tcPr>
            <w:tcW w:w="111" w:type="pct"/>
            <w:shd w:val="clear" w:color="auto" w:fill="auto"/>
          </w:tcPr>
          <w:p w14:paraId="384D923D" w14:textId="77777777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shd w:val="clear" w:color="auto" w:fill="auto"/>
          </w:tcPr>
          <w:p w14:paraId="12F00F7F" w14:textId="3B34E0DC" w:rsidR="00290431" w:rsidRPr="005A48CE" w:rsidRDefault="00446C7B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166,366</w:t>
            </w:r>
          </w:p>
        </w:tc>
      </w:tr>
      <w:tr w:rsidR="00290431" w:rsidRPr="005A48CE" w14:paraId="003D9A47" w14:textId="77777777" w:rsidTr="00856D8A">
        <w:trPr>
          <w:cantSplit/>
        </w:trPr>
        <w:tc>
          <w:tcPr>
            <w:tcW w:w="1057" w:type="pct"/>
            <w:shd w:val="clear" w:color="auto" w:fill="auto"/>
            <w:vAlign w:val="bottom"/>
          </w:tcPr>
          <w:p w14:paraId="2F831DF0" w14:textId="0CFDCC86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cs/>
                <w:lang w:eastAsia="ja-JP"/>
              </w:rPr>
            </w:pPr>
            <w:r w:rsidRPr="00A527AF">
              <w:rPr>
                <w:rFonts w:ascii="Angsana New" w:hAnsi="Angsana New" w:hint="cs"/>
                <w:u w:val="single"/>
                <w:cs/>
                <w:lang w:eastAsia="ja-JP"/>
              </w:rPr>
              <w:t>หัก</w:t>
            </w:r>
            <w:r w:rsidRPr="005A48CE">
              <w:rPr>
                <w:rFonts w:ascii="Angsana New" w:hAnsi="Angsana New" w:hint="cs"/>
                <w:cs/>
                <w:lang w:eastAsia="ja-JP"/>
              </w:rPr>
              <w:t xml:space="preserve"> โอนจัดเงินให้กู้ยืมระยะยาว</w:t>
            </w: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54204E56" w14:textId="77777777" w:rsidR="00290431" w:rsidRPr="005A48CE" w:rsidRDefault="00290431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6A2463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6102E06D" w14:textId="77777777" w:rsidR="00290431" w:rsidRPr="005A48CE" w:rsidRDefault="00290431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68962E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641B9" w14:textId="4C3F6B0F" w:rsidR="00290431" w:rsidRPr="005A48CE" w:rsidRDefault="00290431" w:rsidP="00856D8A">
            <w:pPr>
              <w:spacing w:line="220" w:lineRule="exact"/>
              <w:ind w:left="-618" w:right="113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2415F9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86BBB0A" w14:textId="77777777" w:rsidR="00290431" w:rsidRPr="005A48CE" w:rsidRDefault="00290431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F33059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928546" w14:textId="77777777" w:rsidR="00290431" w:rsidRPr="005A48CE" w:rsidRDefault="00290431" w:rsidP="00856D8A">
            <w:pPr>
              <w:spacing w:line="2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0B0F9816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double" w:sz="6" w:space="0" w:color="auto"/>
            </w:tcBorders>
            <w:shd w:val="clear" w:color="auto" w:fill="auto"/>
          </w:tcPr>
          <w:p w14:paraId="10792028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14515ECD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494" w:type="pct"/>
            <w:tcBorders>
              <w:top w:val="double" w:sz="6" w:space="0" w:color="auto"/>
            </w:tcBorders>
            <w:shd w:val="clear" w:color="auto" w:fill="auto"/>
          </w:tcPr>
          <w:p w14:paraId="704A4CAC" w14:textId="7462FB58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6D6C43AA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6CC139" w14:textId="6150B56B" w:rsidR="00290431" w:rsidRPr="005A48CE" w:rsidRDefault="008F303A" w:rsidP="00856D8A">
            <w:pPr>
              <w:spacing w:line="22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25DA0">
              <w:rPr>
                <w:rFonts w:ascii="Angsana New" w:hAnsi="Angsana New"/>
              </w:rPr>
              <w:t>19</w:t>
            </w:r>
            <w:r>
              <w:rPr>
                <w:rFonts w:ascii="Angsana New" w:hAnsi="Angsana New"/>
              </w:rPr>
              <w:t>,</w:t>
            </w:r>
            <w:r w:rsidR="00125DA0">
              <w:rPr>
                <w:rFonts w:ascii="Angsana New" w:hAnsi="Angsana New"/>
              </w:rPr>
              <w:t>796</w:t>
            </w:r>
            <w:r>
              <w:rPr>
                <w:rFonts w:ascii="Angsana New" w:hAnsi="Angsana New"/>
              </w:rPr>
              <w:t>)</w:t>
            </w:r>
          </w:p>
        </w:tc>
      </w:tr>
      <w:tr w:rsidR="00290431" w:rsidRPr="005A48CE" w14:paraId="0DA408BE" w14:textId="77777777" w:rsidTr="00856D8A">
        <w:trPr>
          <w:cantSplit/>
        </w:trPr>
        <w:tc>
          <w:tcPr>
            <w:tcW w:w="1057" w:type="pct"/>
            <w:shd w:val="clear" w:color="auto" w:fill="auto"/>
          </w:tcPr>
          <w:p w14:paraId="0013B97B" w14:textId="53418FB3" w:rsidR="00290431" w:rsidRPr="005A48CE" w:rsidRDefault="00290431" w:rsidP="00856D8A">
            <w:pPr>
              <w:spacing w:line="220" w:lineRule="exact"/>
              <w:ind w:right="-108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446" w:type="pct"/>
            <w:gridSpan w:val="2"/>
            <w:shd w:val="clear" w:color="auto" w:fill="auto"/>
          </w:tcPr>
          <w:p w14:paraId="0FBF47E1" w14:textId="01198CE9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38352BF3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AE3ED06" w14:textId="77777777" w:rsidR="00290431" w:rsidRPr="005A48CE" w:rsidRDefault="00290431" w:rsidP="00856D8A">
            <w:pPr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4508EE73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B08194" w14:textId="41C870B6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867CF66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bottom w:val="nil"/>
            </w:tcBorders>
            <w:shd w:val="clear" w:color="auto" w:fill="auto"/>
          </w:tcPr>
          <w:p w14:paraId="518C6495" w14:textId="6690F888" w:rsidR="00290431" w:rsidRPr="005A48CE" w:rsidRDefault="00290431" w:rsidP="00856D8A">
            <w:pPr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11FB8186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7" w:type="pct"/>
            <w:tcBorders>
              <w:bottom w:val="nil"/>
            </w:tcBorders>
            <w:shd w:val="clear" w:color="auto" w:fill="auto"/>
          </w:tcPr>
          <w:p w14:paraId="78A4998A" w14:textId="153327F7" w:rsidR="00290431" w:rsidRPr="005A48CE" w:rsidRDefault="00290431" w:rsidP="00856D8A">
            <w:pPr>
              <w:spacing w:line="220" w:lineRule="exact"/>
              <w:ind w:left="-13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5DA3353F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76A41E5D" w14:textId="77777777" w:rsidR="00290431" w:rsidRPr="005A48CE" w:rsidRDefault="00290431" w:rsidP="00856D8A">
            <w:pPr>
              <w:tabs>
                <w:tab w:val="left" w:pos="506"/>
              </w:tabs>
              <w:spacing w:line="22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137570B6" w14:textId="77777777" w:rsidR="00290431" w:rsidRPr="005A48CE" w:rsidRDefault="00290431" w:rsidP="00856D8A">
            <w:pPr>
              <w:tabs>
                <w:tab w:val="left" w:pos="506"/>
              </w:tabs>
              <w:spacing w:line="22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4" w:type="pct"/>
            <w:tcBorders>
              <w:bottom w:val="nil"/>
            </w:tcBorders>
            <w:shd w:val="clear" w:color="auto" w:fill="auto"/>
          </w:tcPr>
          <w:p w14:paraId="593EA44D" w14:textId="7C0A4F16" w:rsidR="00290431" w:rsidRPr="005A48CE" w:rsidRDefault="00290431" w:rsidP="00856D8A">
            <w:pPr>
              <w:tabs>
                <w:tab w:val="left" w:pos="506"/>
              </w:tabs>
              <w:spacing w:line="22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" w:type="pct"/>
            <w:shd w:val="clear" w:color="auto" w:fill="auto"/>
          </w:tcPr>
          <w:p w14:paraId="533205D3" w14:textId="77777777" w:rsidR="00290431" w:rsidRPr="005A48CE" w:rsidRDefault="00290431" w:rsidP="00856D8A">
            <w:pPr>
              <w:spacing w:line="2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6400D" w14:textId="17AC4ABA" w:rsidR="00290431" w:rsidRPr="005A48CE" w:rsidRDefault="00125DA0" w:rsidP="00856D8A">
            <w:pPr>
              <w:tabs>
                <w:tab w:val="left" w:pos="506"/>
              </w:tabs>
              <w:spacing w:line="22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46580B">
              <w:rPr>
                <w:rFonts w:asciiTheme="majorBidi" w:hAnsiTheme="majorBidi" w:cstheme="majorBidi"/>
              </w:rPr>
              <w:t>6</w:t>
            </w:r>
            <w:r w:rsidR="008F303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570</w:t>
            </w:r>
          </w:p>
        </w:tc>
      </w:tr>
    </w:tbl>
    <w:p w14:paraId="361D3DCC" w14:textId="77777777" w:rsidR="007B3A09" w:rsidRDefault="007B3A09" w:rsidP="009D4F3E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5091A8D" w14:textId="1595FD25" w:rsidR="00F6187C" w:rsidRPr="005A48CE" w:rsidRDefault="009D4F3E" w:rsidP="009D4F3E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9</w:t>
      </w:r>
      <w:r w:rsidR="00F6187C" w:rsidRPr="005A48CE">
        <w:rPr>
          <w:rFonts w:ascii="Angsana New" w:hAnsi="Angsana New"/>
          <w:sz w:val="32"/>
          <w:szCs w:val="32"/>
        </w:rPr>
        <w:t>.</w:t>
      </w:r>
      <w:r w:rsidR="00F6187C" w:rsidRPr="005A48CE">
        <w:rPr>
          <w:rFonts w:ascii="Angsana New" w:hAnsi="Angsana New"/>
          <w:sz w:val="32"/>
          <w:szCs w:val="32"/>
        </w:rPr>
        <w:tab/>
      </w:r>
      <w:r w:rsidR="00F105A6" w:rsidRPr="005A48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6187C" w:rsidRPr="005A48CE">
        <w:rPr>
          <w:rFonts w:ascii="Angsana New" w:hAnsi="Angsana New"/>
          <w:sz w:val="32"/>
          <w:szCs w:val="32"/>
          <w:cs/>
          <w:lang w:val="en-US"/>
        </w:rPr>
        <w:t xml:space="preserve">สินค้าคงเหลือ </w:t>
      </w:r>
    </w:p>
    <w:p w14:paraId="094C5CE1" w14:textId="77777777" w:rsidR="00F6187C" w:rsidRPr="005A48CE" w:rsidRDefault="00F6187C" w:rsidP="006603C6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137"/>
        <w:gridCol w:w="142"/>
        <w:gridCol w:w="1279"/>
        <w:gridCol w:w="142"/>
        <w:gridCol w:w="1208"/>
        <w:gridCol w:w="134"/>
        <w:gridCol w:w="1208"/>
      </w:tblGrid>
      <w:tr w:rsidR="00203C8D" w:rsidRPr="005A48CE" w14:paraId="15AC311E" w14:textId="77777777" w:rsidTr="00B31BCA">
        <w:tc>
          <w:tcPr>
            <w:tcW w:w="3255" w:type="dxa"/>
            <w:shd w:val="clear" w:color="auto" w:fill="auto"/>
          </w:tcPr>
          <w:p w14:paraId="5193EC6B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6" w:name="_Hlk164934788"/>
          </w:p>
        </w:tc>
        <w:tc>
          <w:tcPr>
            <w:tcW w:w="52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5A48CE" w14:paraId="0F4EF729" w14:textId="77777777" w:rsidTr="00B31BCA">
        <w:tc>
          <w:tcPr>
            <w:tcW w:w="3255" w:type="dxa"/>
            <w:shd w:val="clear" w:color="auto" w:fill="auto"/>
          </w:tcPr>
          <w:p w14:paraId="09E51110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5A48CE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5A48CE" w14:paraId="757C72F3" w14:textId="77777777" w:rsidTr="00B31BCA">
        <w:tc>
          <w:tcPr>
            <w:tcW w:w="3255" w:type="dxa"/>
            <w:shd w:val="clear" w:color="auto" w:fill="auto"/>
          </w:tcPr>
          <w:p w14:paraId="636C8EDF" w14:textId="77777777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2257CA39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1CF5A1AF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0F15E1D" w14:textId="77777777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16487A2A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75834A96" w:rsidR="00F57040" w:rsidRPr="005A48CE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5A48CE" w14:paraId="2FBD333D" w14:textId="77777777" w:rsidTr="00B31BCA">
        <w:tc>
          <w:tcPr>
            <w:tcW w:w="3255" w:type="dxa"/>
            <w:shd w:val="clear" w:color="auto" w:fill="auto"/>
          </w:tcPr>
          <w:p w14:paraId="4252CFD6" w14:textId="68F881A0" w:rsidR="001D7D85" w:rsidRPr="005A48CE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DFC0C72" w14:textId="2E18B19F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766B19" w14:textId="77777777" w:rsidR="001D7D85" w:rsidRPr="005A48CE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EF77752" w14:textId="7B134A5C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6A96B71" w14:textId="77777777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3C8BA20C" w14:textId="7CB65CCE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D47196" w14:textId="77777777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8166F6C" w14:textId="0DA48CB3" w:rsidR="001D7D85" w:rsidRPr="005A48CE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3CC" w:rsidRPr="005A48CE" w14:paraId="0A7EA67B" w14:textId="77777777" w:rsidTr="005353CC">
        <w:tc>
          <w:tcPr>
            <w:tcW w:w="3255" w:type="dxa"/>
            <w:shd w:val="clear" w:color="auto" w:fill="auto"/>
          </w:tcPr>
          <w:p w14:paraId="08637D0F" w14:textId="0BB74944" w:rsidR="005353CC" w:rsidRPr="005A48CE" w:rsidRDefault="005353CC" w:rsidP="005353CC">
            <w:pPr>
              <w:pStyle w:val="Heading4"/>
              <w:numPr>
                <w:ilvl w:val="0"/>
                <w:numId w:val="5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ถังแก๊สติดตั้งและชุดอุปกรณ์</w:t>
            </w:r>
          </w:p>
        </w:tc>
        <w:tc>
          <w:tcPr>
            <w:tcW w:w="1137" w:type="dxa"/>
            <w:shd w:val="clear" w:color="auto" w:fill="auto"/>
          </w:tcPr>
          <w:p w14:paraId="6BC17061" w14:textId="10F9531E" w:rsidR="005353CC" w:rsidRPr="00740A50" w:rsidRDefault="00ED067D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/>
                <w:sz w:val="28"/>
                <w:szCs w:val="28"/>
              </w:rPr>
              <w:t>6,53</w:t>
            </w:r>
            <w:r w:rsidR="002421D2" w:rsidRPr="00740A5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16D9F30" w14:textId="1C105814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142" w:type="dxa"/>
            <w:shd w:val="clear" w:color="auto" w:fill="auto"/>
          </w:tcPr>
          <w:p w14:paraId="65809687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11BABB0" w14:textId="4A1F89D1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74C7058" w14:textId="70C6204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107AEBF0" w14:textId="77777777" w:rsidTr="005353CC">
        <w:tc>
          <w:tcPr>
            <w:tcW w:w="3255" w:type="dxa"/>
            <w:shd w:val="clear" w:color="auto" w:fill="auto"/>
          </w:tcPr>
          <w:p w14:paraId="598F40FD" w14:textId="6CC945A7" w:rsidR="005353CC" w:rsidRPr="005A48CE" w:rsidRDefault="005353CC" w:rsidP="005353CC">
            <w:pPr>
              <w:pStyle w:val="Heading4"/>
              <w:numPr>
                <w:ilvl w:val="0"/>
                <w:numId w:val="5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รถมอเตอร์ไซค์ไฟฟ้าและอุปกรณ์</w:t>
            </w:r>
          </w:p>
        </w:tc>
        <w:tc>
          <w:tcPr>
            <w:tcW w:w="1137" w:type="dxa"/>
            <w:shd w:val="clear" w:color="auto" w:fill="auto"/>
          </w:tcPr>
          <w:p w14:paraId="67BD15F4" w14:textId="3EFF4305" w:rsidR="005353CC" w:rsidRPr="00740A50" w:rsidRDefault="002421D2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0A50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Pr="00740A50">
              <w:rPr>
                <w:rFonts w:asciiTheme="majorBidi" w:hAnsiTheme="majorBidi" w:cstheme="majorBidi"/>
                <w:sz w:val="28"/>
                <w:szCs w:val="28"/>
              </w:rPr>
              <w:t>,128</w:t>
            </w:r>
          </w:p>
        </w:tc>
        <w:tc>
          <w:tcPr>
            <w:tcW w:w="142" w:type="dxa"/>
            <w:shd w:val="clear" w:color="auto" w:fill="auto"/>
          </w:tcPr>
          <w:p w14:paraId="5C002EFF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E17C20F" w14:textId="2936BCFC" w:rsidR="005353CC" w:rsidRPr="005A48CE" w:rsidRDefault="005353CC" w:rsidP="00535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2" w:type="dxa"/>
            <w:shd w:val="clear" w:color="auto" w:fill="auto"/>
          </w:tcPr>
          <w:p w14:paraId="407C6F9F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0D30D1E" w14:textId="0966A0D8" w:rsidR="005353CC" w:rsidRPr="008F303A" w:rsidRDefault="005353CC" w:rsidP="00535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4,424</w:t>
            </w:r>
          </w:p>
        </w:tc>
        <w:tc>
          <w:tcPr>
            <w:tcW w:w="134" w:type="dxa"/>
            <w:shd w:val="clear" w:color="auto" w:fill="auto"/>
          </w:tcPr>
          <w:p w14:paraId="3BAAF005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7C6CB88" w14:textId="5C451B4C" w:rsidR="005353CC" w:rsidRPr="005A48CE" w:rsidRDefault="005353CC" w:rsidP="00535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</w:tr>
      <w:tr w:rsidR="005353CC" w:rsidRPr="005A48CE" w14:paraId="5CD5517F" w14:textId="77777777" w:rsidTr="005353CC">
        <w:trPr>
          <w:trHeight w:val="283"/>
        </w:trPr>
        <w:tc>
          <w:tcPr>
            <w:tcW w:w="3255" w:type="dxa"/>
            <w:shd w:val="clear" w:color="auto" w:fill="auto"/>
          </w:tcPr>
          <w:p w14:paraId="2DD067FA" w14:textId="17305B5D" w:rsidR="005353CC" w:rsidRPr="005A48CE" w:rsidRDefault="005353CC" w:rsidP="005353C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งานระหว่างทำ </w:t>
            </w:r>
          </w:p>
        </w:tc>
        <w:tc>
          <w:tcPr>
            <w:tcW w:w="1137" w:type="dxa"/>
            <w:shd w:val="clear" w:color="auto" w:fill="auto"/>
          </w:tcPr>
          <w:p w14:paraId="2F31A302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475E9E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305938A" w14:textId="3292E579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F9DB30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75ABA45" w14:textId="66C999E6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EA8D064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D4F78AD" w14:textId="62C1742E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3CC" w:rsidRPr="005A48CE" w14:paraId="7454CC93" w14:textId="77777777" w:rsidTr="005353CC">
        <w:trPr>
          <w:trHeight w:val="244"/>
        </w:trPr>
        <w:tc>
          <w:tcPr>
            <w:tcW w:w="3255" w:type="dxa"/>
            <w:shd w:val="clear" w:color="auto" w:fill="auto"/>
          </w:tcPr>
          <w:p w14:paraId="2EADCEFA" w14:textId="5093638E" w:rsidR="005353CC" w:rsidRPr="005A48CE" w:rsidRDefault="005353CC" w:rsidP="005353CC">
            <w:pPr>
              <w:pStyle w:val="ListParagraph"/>
              <w:numPr>
                <w:ilvl w:val="0"/>
                <w:numId w:val="5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cs/>
              </w:rPr>
              <w:t>การติดตั้งระบบแก๊ส</w:t>
            </w:r>
          </w:p>
        </w:tc>
        <w:tc>
          <w:tcPr>
            <w:tcW w:w="1137" w:type="dxa"/>
            <w:shd w:val="clear" w:color="auto" w:fill="auto"/>
          </w:tcPr>
          <w:p w14:paraId="5CEA265C" w14:textId="57F0DB8A" w:rsidR="005353CC" w:rsidRPr="005A48CE" w:rsidRDefault="00BB67A8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1DCE7396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4350501" w14:textId="1C926F78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2" w:type="dxa"/>
            <w:shd w:val="clear" w:color="auto" w:fill="auto"/>
          </w:tcPr>
          <w:p w14:paraId="510DC417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8288032" w14:textId="18EE8A11" w:rsidR="005353CC" w:rsidRPr="008F303A" w:rsidRDefault="005353CC" w:rsidP="00806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CACFD5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3941E21" w14:textId="28E5A65B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04ECAF32" w14:textId="77777777" w:rsidTr="005353CC">
        <w:trPr>
          <w:trHeight w:val="244"/>
        </w:trPr>
        <w:tc>
          <w:tcPr>
            <w:tcW w:w="3255" w:type="dxa"/>
            <w:shd w:val="clear" w:color="auto" w:fill="auto"/>
          </w:tcPr>
          <w:p w14:paraId="2CD835D5" w14:textId="31B5CF1B" w:rsidR="005353CC" w:rsidRPr="005A48CE" w:rsidRDefault="005353CC" w:rsidP="005353CC">
            <w:pPr>
              <w:pStyle w:val="ListParagraph"/>
              <w:numPr>
                <w:ilvl w:val="0"/>
                <w:numId w:val="5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</w:p>
        </w:tc>
        <w:tc>
          <w:tcPr>
            <w:tcW w:w="1137" w:type="dxa"/>
            <w:shd w:val="clear" w:color="auto" w:fill="auto"/>
          </w:tcPr>
          <w:p w14:paraId="7D95F4C2" w14:textId="06A316D9" w:rsidR="005353CC" w:rsidRPr="005A48CE" w:rsidRDefault="00BB67A8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7CDBA225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0E86665" w14:textId="46AFC8C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3EACFB65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D352F35" w14:textId="12337E6D" w:rsidR="005353CC" w:rsidRPr="008F303A" w:rsidRDefault="005353CC" w:rsidP="00806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60ABBE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3A9674C" w14:textId="62FCD7C5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E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444E4197" w14:textId="77777777" w:rsidTr="005353CC">
        <w:trPr>
          <w:trHeight w:val="244"/>
        </w:trPr>
        <w:tc>
          <w:tcPr>
            <w:tcW w:w="3255" w:type="dxa"/>
            <w:shd w:val="clear" w:color="auto" w:fill="auto"/>
          </w:tcPr>
          <w:p w14:paraId="4A62DAF1" w14:textId="33ED50A2" w:rsidR="005353CC" w:rsidRPr="005A48CE" w:rsidRDefault="005353CC" w:rsidP="005353CC">
            <w:pPr>
              <w:pStyle w:val="ListParagraph"/>
              <w:numPr>
                <w:ilvl w:val="0"/>
                <w:numId w:val="5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cs/>
              </w:rPr>
              <w:t>รถมอเตอร์ไซด์ไฟฟ้าและอุปกรณ์</w:t>
            </w:r>
          </w:p>
        </w:tc>
        <w:tc>
          <w:tcPr>
            <w:tcW w:w="1137" w:type="dxa"/>
            <w:shd w:val="clear" w:color="auto" w:fill="auto"/>
          </w:tcPr>
          <w:p w14:paraId="4D76299D" w14:textId="21E5B40A" w:rsidR="005353CC" w:rsidRPr="005A48CE" w:rsidRDefault="005353CC" w:rsidP="00394D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94D4B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42" w:type="dxa"/>
            <w:shd w:val="clear" w:color="auto" w:fill="auto"/>
          </w:tcPr>
          <w:p w14:paraId="4927529D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991E11" w14:textId="693900D5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  <w:tc>
          <w:tcPr>
            <w:tcW w:w="142" w:type="dxa"/>
            <w:shd w:val="clear" w:color="auto" w:fill="auto"/>
          </w:tcPr>
          <w:p w14:paraId="01231B2A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AD5DB72" w14:textId="528A5CAF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8,065</w:t>
            </w:r>
          </w:p>
        </w:tc>
        <w:tc>
          <w:tcPr>
            <w:tcW w:w="134" w:type="dxa"/>
            <w:shd w:val="clear" w:color="auto" w:fill="auto"/>
          </w:tcPr>
          <w:p w14:paraId="39507F4E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60309EF0" w14:textId="670351D7" w:rsidR="005353CC" w:rsidRPr="005A48CE" w:rsidRDefault="005353CC" w:rsidP="00535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8,336</w:t>
            </w:r>
          </w:p>
        </w:tc>
      </w:tr>
      <w:tr w:rsidR="005353CC" w:rsidRPr="005A48CE" w14:paraId="52FE3086" w14:textId="77777777" w:rsidTr="005353CC">
        <w:trPr>
          <w:trHeight w:val="244"/>
        </w:trPr>
        <w:tc>
          <w:tcPr>
            <w:tcW w:w="3255" w:type="dxa"/>
            <w:shd w:val="clear" w:color="auto" w:fill="auto"/>
          </w:tcPr>
          <w:p w14:paraId="10794857" w14:textId="612F81B1" w:rsidR="005353CC" w:rsidRPr="005A48CE" w:rsidRDefault="005353CC" w:rsidP="005353CC">
            <w:pPr>
              <w:pStyle w:val="ListParagraph"/>
              <w:numPr>
                <w:ilvl w:val="0"/>
                <w:numId w:val="5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137" w:type="dxa"/>
            <w:shd w:val="clear" w:color="auto" w:fill="auto"/>
          </w:tcPr>
          <w:p w14:paraId="17D8F09F" w14:textId="6ADD9F03" w:rsidR="005353CC" w:rsidRPr="005A48CE" w:rsidRDefault="00394D4B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7893D462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A479E86" w14:textId="7A330A2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995C51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E773689" w14:textId="645AC212" w:rsidR="005353CC" w:rsidRPr="008F303A" w:rsidRDefault="005353CC" w:rsidP="00806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741EEE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7D35F5D" w14:textId="50F19D6E" w:rsidR="005353CC" w:rsidRPr="005A48CE" w:rsidRDefault="005353CC" w:rsidP="005353CC">
            <w:pPr>
              <w:tabs>
                <w:tab w:val="left" w:pos="284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5353CC" w:rsidRPr="005A48CE" w14:paraId="5EB3B66F" w14:textId="77777777" w:rsidTr="0049472F">
        <w:tc>
          <w:tcPr>
            <w:tcW w:w="3255" w:type="dxa"/>
            <w:shd w:val="clear" w:color="auto" w:fill="auto"/>
          </w:tcPr>
          <w:p w14:paraId="3F254A28" w14:textId="066E4D82" w:rsidR="005353CC" w:rsidRPr="005A48CE" w:rsidRDefault="005353CC" w:rsidP="005353C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7" w:type="dxa"/>
            <w:shd w:val="clear" w:color="auto" w:fill="auto"/>
          </w:tcPr>
          <w:p w14:paraId="149AA76B" w14:textId="246AD682" w:rsidR="005353CC" w:rsidRPr="005A48CE" w:rsidRDefault="00394D4B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353CC" w:rsidRPr="005A4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B335E21" w14:textId="19C8E6B0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20,613</w:t>
            </w:r>
          </w:p>
        </w:tc>
        <w:tc>
          <w:tcPr>
            <w:tcW w:w="142" w:type="dxa"/>
            <w:shd w:val="clear" w:color="auto" w:fill="auto"/>
          </w:tcPr>
          <w:p w14:paraId="6CAED427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A0DD6E7" w14:textId="22980107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A3B4430" w14:textId="3E07B1A0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5CB9C1E2" w14:textId="77777777" w:rsidTr="0049472F">
        <w:tc>
          <w:tcPr>
            <w:tcW w:w="3255" w:type="dxa"/>
            <w:shd w:val="clear" w:color="auto" w:fill="auto"/>
          </w:tcPr>
          <w:p w14:paraId="084975AB" w14:textId="1F664C77" w:rsidR="005353CC" w:rsidRPr="005A48CE" w:rsidRDefault="005353CC" w:rsidP="005353C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533DC78" w14:textId="0C78A913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94D4B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856D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19D95AD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0583DC87" w14:textId="4B46A1F0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3,401</w:t>
            </w:r>
          </w:p>
        </w:tc>
        <w:tc>
          <w:tcPr>
            <w:tcW w:w="142" w:type="dxa"/>
            <w:shd w:val="clear" w:color="auto" w:fill="auto"/>
          </w:tcPr>
          <w:p w14:paraId="2EAFCFE1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29C6C45B" w14:textId="6988C693" w:rsidR="005353CC" w:rsidRPr="008F303A" w:rsidRDefault="005353CC" w:rsidP="0080616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6793D3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259EEB68" w14:textId="48361DE4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1A71A253" w14:textId="77777777" w:rsidTr="005353CC">
        <w:tc>
          <w:tcPr>
            <w:tcW w:w="3255" w:type="dxa"/>
            <w:shd w:val="clear" w:color="auto" w:fill="auto"/>
          </w:tcPr>
          <w:p w14:paraId="2F6AA7BA" w14:textId="77777777" w:rsidR="005353CC" w:rsidRPr="005A48CE" w:rsidRDefault="005353CC" w:rsidP="005353CC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9B15786" w14:textId="34B4ABCA" w:rsidR="005353CC" w:rsidRPr="005A48CE" w:rsidRDefault="00394D4B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353CC" w:rsidRPr="005A4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56D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</w:tcPr>
          <w:p w14:paraId="6945C31E" w14:textId="19777056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48,173</w:t>
            </w:r>
          </w:p>
        </w:tc>
        <w:tc>
          <w:tcPr>
            <w:tcW w:w="142" w:type="dxa"/>
            <w:shd w:val="clear" w:color="auto" w:fill="auto"/>
          </w:tcPr>
          <w:p w14:paraId="345B56C7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2F1CD3F4" w14:textId="7CC96D5E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12,505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14:paraId="04570BF0" w14:textId="40ACD44A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tr w:rsidR="005353CC" w:rsidRPr="005A48CE" w14:paraId="3E04D62B" w14:textId="77777777" w:rsidTr="005353CC">
        <w:tc>
          <w:tcPr>
            <w:tcW w:w="3255" w:type="dxa"/>
            <w:shd w:val="clear" w:color="auto" w:fill="auto"/>
          </w:tcPr>
          <w:p w14:paraId="146CFD1B" w14:textId="6F85DF0C" w:rsidR="005353CC" w:rsidRPr="005A48CE" w:rsidRDefault="005353CC" w:rsidP="005353CC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ค่าเผื่อผลขาดทุนจากการลดมูลค่า</w:t>
            </w:r>
          </w:p>
        </w:tc>
        <w:tc>
          <w:tcPr>
            <w:tcW w:w="1137" w:type="dxa"/>
            <w:shd w:val="clear" w:color="auto" w:fill="auto"/>
          </w:tcPr>
          <w:p w14:paraId="3436BC11" w14:textId="3AA9546A" w:rsidR="005353CC" w:rsidRPr="005A48CE" w:rsidRDefault="00394D4B" w:rsidP="00222F4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(8,33</w:t>
            </w:r>
            <w:r w:rsidR="00856D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353CC" w:rsidRPr="005A48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5353CC" w:rsidRPr="005A48CE" w:rsidRDefault="005353CC" w:rsidP="00222F4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6310C653" w14:textId="00959FD3" w:rsidR="005353CC" w:rsidRPr="005A48CE" w:rsidRDefault="005353CC" w:rsidP="00222F4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(8,732)</w:t>
            </w:r>
          </w:p>
        </w:tc>
        <w:tc>
          <w:tcPr>
            <w:tcW w:w="142" w:type="dxa"/>
            <w:shd w:val="clear" w:color="auto" w:fill="auto"/>
          </w:tcPr>
          <w:p w14:paraId="1595428F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A272AB7" w14:textId="7D646F8A" w:rsidR="005353CC" w:rsidRPr="008F303A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</w:tcPr>
          <w:p w14:paraId="3537F027" w14:textId="0E661B3A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3CC" w:rsidRPr="005A48CE" w14:paraId="435DC97B" w14:textId="77777777" w:rsidTr="005353CC">
        <w:tc>
          <w:tcPr>
            <w:tcW w:w="3255" w:type="dxa"/>
            <w:shd w:val="clear" w:color="auto" w:fill="auto"/>
          </w:tcPr>
          <w:p w14:paraId="5CADD48E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6D8E41A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394D4B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5353CC" w:rsidRPr="005A48CE" w:rsidRDefault="005353CC" w:rsidP="005353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AAC579" w14:textId="1A822CAF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39,441</w:t>
            </w:r>
          </w:p>
        </w:tc>
        <w:tc>
          <w:tcPr>
            <w:tcW w:w="142" w:type="dxa"/>
            <w:shd w:val="clear" w:color="auto" w:fill="auto"/>
          </w:tcPr>
          <w:p w14:paraId="6A665F9D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1EA26926" w:rsidR="005353CC" w:rsidRPr="008F303A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303A">
              <w:rPr>
                <w:rFonts w:asciiTheme="majorBidi" w:hAnsiTheme="majorBidi" w:cstheme="majorBidi"/>
                <w:sz w:val="28"/>
                <w:szCs w:val="28"/>
              </w:rPr>
              <w:t>12,505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907177" w14:textId="71E52A08" w:rsidR="005353CC" w:rsidRPr="005A48CE" w:rsidRDefault="005353CC" w:rsidP="005353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</w:tbl>
    <w:p w14:paraId="7CEB8273" w14:textId="77777777" w:rsidR="00B31BCA" w:rsidRPr="00856D8A" w:rsidRDefault="00B31BCA">
      <w:pPr>
        <w:rPr>
          <w:rFonts w:ascii="Angsana New" w:hAnsi="Angsana New"/>
          <w:sz w:val="32"/>
          <w:szCs w:val="32"/>
        </w:rPr>
      </w:pPr>
    </w:p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137"/>
        <w:gridCol w:w="142"/>
        <w:gridCol w:w="1279"/>
        <w:gridCol w:w="142"/>
        <w:gridCol w:w="1274"/>
        <w:gridCol w:w="142"/>
        <w:gridCol w:w="1280"/>
      </w:tblGrid>
      <w:tr w:rsidR="00203C8D" w:rsidRPr="005A48CE" w14:paraId="6BF3DC30" w14:textId="77777777" w:rsidTr="009D4F3E">
        <w:tc>
          <w:tcPr>
            <w:tcW w:w="3255" w:type="dxa"/>
            <w:shd w:val="clear" w:color="auto" w:fill="auto"/>
          </w:tcPr>
          <w:p w14:paraId="67A5D45D" w14:textId="77777777" w:rsidR="003B5477" w:rsidRPr="005A48CE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7" w:name="_Hlk164935354"/>
            <w:bookmarkEnd w:id="36"/>
          </w:p>
        </w:tc>
        <w:tc>
          <w:tcPr>
            <w:tcW w:w="539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D0E526" w14:textId="77777777" w:rsidR="003B5477" w:rsidRPr="005A48CE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5A48CE" w14:paraId="2C46451D" w14:textId="77777777" w:rsidTr="009D4F3E">
        <w:tc>
          <w:tcPr>
            <w:tcW w:w="3255" w:type="dxa"/>
            <w:shd w:val="clear" w:color="auto" w:fill="auto"/>
          </w:tcPr>
          <w:p w14:paraId="79565A24" w14:textId="77777777" w:rsidR="00B3396C" w:rsidRPr="005A48CE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CFD49" w14:textId="4DDAC3CE" w:rsidR="00B3396C" w:rsidRPr="005A48CE" w:rsidRDefault="00B31BCA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531D83B4" w14:textId="77777777" w:rsidR="00B3396C" w:rsidRPr="005A48CE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27459" w14:textId="02FA8DF8" w:rsidR="00B3396C" w:rsidRPr="005A48CE" w:rsidRDefault="00B31BCA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25C" w:rsidRPr="005A48CE" w14:paraId="18C7BE14" w14:textId="77777777" w:rsidTr="009D4F3E">
        <w:tc>
          <w:tcPr>
            <w:tcW w:w="3255" w:type="dxa"/>
            <w:shd w:val="clear" w:color="auto" w:fill="auto"/>
          </w:tcPr>
          <w:p w14:paraId="0ACE6A9D" w14:textId="77777777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BDCBC96" w14:textId="7668ADDF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E3B9F22" w14:textId="77777777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6054B09E" w14:textId="65E169FF" w:rsidR="0073325C" w:rsidRPr="005A48CE" w:rsidRDefault="0073325C" w:rsidP="009D4F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C08925D" w14:textId="77777777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FE3C204" w14:textId="578A6DF7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F96F130" w14:textId="77777777" w:rsidR="0073325C" w:rsidRPr="005A48CE" w:rsidRDefault="0073325C" w:rsidP="00733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CAFA132" w14:textId="13AC4D02" w:rsidR="0073325C" w:rsidRPr="005A48CE" w:rsidRDefault="0073325C" w:rsidP="009D4F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5A48CE" w14:paraId="43070A80" w14:textId="77777777" w:rsidTr="009D4F3E">
        <w:tc>
          <w:tcPr>
            <w:tcW w:w="3255" w:type="dxa"/>
            <w:shd w:val="clear" w:color="auto" w:fill="auto"/>
          </w:tcPr>
          <w:p w14:paraId="41D3C09C" w14:textId="6187538A" w:rsidR="003B5477" w:rsidRPr="005A48CE" w:rsidRDefault="003B5477" w:rsidP="006603C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390F51D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184E93" w14:textId="77777777" w:rsidR="003B5477" w:rsidRPr="005A48CE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</w:tcPr>
          <w:p w14:paraId="0E8B2CC1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C40A94E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7ABC9DD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6BE36E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A0092A8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5A48CE" w14:paraId="52A40B6D" w14:textId="77777777" w:rsidTr="009D4F3E">
        <w:tc>
          <w:tcPr>
            <w:tcW w:w="3255" w:type="dxa"/>
            <w:shd w:val="clear" w:color="auto" w:fill="auto"/>
          </w:tcPr>
          <w:p w14:paraId="002AB7AE" w14:textId="59EE4CBF" w:rsidR="003B5477" w:rsidRPr="005A48CE" w:rsidRDefault="003B5477" w:rsidP="006603C6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7" w:type="dxa"/>
            <w:shd w:val="clear" w:color="auto" w:fill="auto"/>
          </w:tcPr>
          <w:p w14:paraId="01D54643" w14:textId="77777777" w:rsidR="003B5477" w:rsidRPr="005A48CE" w:rsidRDefault="003B5477" w:rsidP="0039386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DF526B8" w14:textId="77777777" w:rsidR="003B5477" w:rsidRPr="005A48CE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0DB59C3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0F94A3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2C6025D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5578C2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706958C" w14:textId="77777777" w:rsidR="003B5477" w:rsidRPr="005A48CE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03A" w:rsidRPr="005A48CE" w14:paraId="4548F3DF" w14:textId="77777777" w:rsidTr="008F303A">
        <w:tc>
          <w:tcPr>
            <w:tcW w:w="3255" w:type="dxa"/>
            <w:shd w:val="clear" w:color="auto" w:fill="auto"/>
          </w:tcPr>
          <w:p w14:paraId="7A574044" w14:textId="77777777" w:rsidR="008F303A" w:rsidRPr="005A48CE" w:rsidRDefault="008F303A" w:rsidP="008F303A">
            <w:pPr>
              <w:numPr>
                <w:ilvl w:val="0"/>
                <w:numId w:val="6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7" w:type="dxa"/>
            <w:shd w:val="clear" w:color="auto" w:fill="auto"/>
          </w:tcPr>
          <w:p w14:paraId="00497196" w14:textId="22CFB2F1" w:rsidR="008F303A" w:rsidRPr="005A48CE" w:rsidRDefault="008F303A" w:rsidP="003F2D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3F2D21">
              <w:rPr>
                <w:rFonts w:asciiTheme="majorBidi" w:hAnsiTheme="majorBidi" w:cstheme="majorBidi"/>
                <w:sz w:val="28"/>
                <w:szCs w:val="28"/>
              </w:rPr>
              <w:t>314,979</w:t>
            </w:r>
          </w:p>
        </w:tc>
        <w:tc>
          <w:tcPr>
            <w:tcW w:w="142" w:type="dxa"/>
            <w:shd w:val="clear" w:color="auto" w:fill="auto"/>
          </w:tcPr>
          <w:p w14:paraId="1C9724CB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D6B340C" w14:textId="5652FA56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376,904</w:t>
            </w:r>
          </w:p>
        </w:tc>
        <w:tc>
          <w:tcPr>
            <w:tcW w:w="142" w:type="dxa"/>
            <w:shd w:val="clear" w:color="auto" w:fill="auto"/>
          </w:tcPr>
          <w:p w14:paraId="44B89058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77864DAB" w14:textId="52D54351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5E80D2" w14:textId="77777777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280E11E" w14:textId="2DD386F4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167,441</w:t>
            </w:r>
          </w:p>
        </w:tc>
      </w:tr>
      <w:tr w:rsidR="008F303A" w:rsidRPr="005A48CE" w14:paraId="69802313" w14:textId="77777777" w:rsidTr="008F303A">
        <w:tc>
          <w:tcPr>
            <w:tcW w:w="3255" w:type="dxa"/>
            <w:shd w:val="clear" w:color="auto" w:fill="auto"/>
          </w:tcPr>
          <w:p w14:paraId="4BFD357D" w14:textId="77777777" w:rsidR="008F303A" w:rsidRPr="005A48CE" w:rsidRDefault="008F303A" w:rsidP="008F303A">
            <w:pPr>
              <w:numPr>
                <w:ilvl w:val="0"/>
                <w:numId w:val="6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8" w:name="_Hlk163826314"/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C07FCA" w14:textId="7125CB26" w:rsidR="008F303A" w:rsidRPr="005A48CE" w:rsidRDefault="008F303A" w:rsidP="008F303A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7" w:type="dxa"/>
            <w:shd w:val="clear" w:color="auto" w:fill="auto"/>
          </w:tcPr>
          <w:p w14:paraId="2538D63E" w14:textId="77777777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330B0" w14:textId="304A5768" w:rsidR="008F303A" w:rsidRPr="005A48CE" w:rsidRDefault="008F303A" w:rsidP="003F2D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3F2D21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978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9FB4A4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4ED07E9" w14:textId="77777777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1D637" w14:textId="47E7446A" w:rsidR="008F303A" w:rsidRPr="005A48CE" w:rsidRDefault="008F303A" w:rsidP="008F303A">
            <w:pPr>
              <w:tabs>
                <w:tab w:val="left" w:pos="284"/>
                <w:tab w:val="left" w:pos="50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101</w:t>
            </w:r>
          </w:p>
        </w:tc>
        <w:tc>
          <w:tcPr>
            <w:tcW w:w="142" w:type="dxa"/>
            <w:shd w:val="clear" w:color="auto" w:fill="auto"/>
          </w:tcPr>
          <w:p w14:paraId="1CE3BF45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02FD9F99" w14:textId="77777777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D71E3" w14:textId="56E05C7D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shd w:val="clear" w:color="auto" w:fill="auto"/>
          </w:tcPr>
          <w:p w14:paraId="3276F7AB" w14:textId="77777777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3CCDDCC" w14:textId="77777777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82BAC" w14:textId="6DB79C0C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</w:tr>
      <w:tr w:rsidR="008F303A" w:rsidRPr="005A48CE" w14:paraId="3C285B59" w14:textId="77777777" w:rsidTr="008F303A">
        <w:tc>
          <w:tcPr>
            <w:tcW w:w="3255" w:type="dxa"/>
            <w:shd w:val="clear" w:color="auto" w:fill="auto"/>
          </w:tcPr>
          <w:p w14:paraId="6DF57867" w14:textId="52B841A0" w:rsidR="008F303A" w:rsidRPr="005A48CE" w:rsidRDefault="008F303A" w:rsidP="008F303A">
            <w:pPr>
              <w:numPr>
                <w:ilvl w:val="0"/>
                <w:numId w:val="6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7" w:type="dxa"/>
            <w:shd w:val="clear" w:color="auto" w:fill="auto"/>
          </w:tcPr>
          <w:p w14:paraId="7D18EC7E" w14:textId="076FDBD6" w:rsidR="008F303A" w:rsidRPr="005A48CE" w:rsidRDefault="008F303A" w:rsidP="003F2D2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F2D21">
              <w:rPr>
                <w:rFonts w:asciiTheme="majorBidi" w:hAnsiTheme="majorBidi" w:cstheme="majorBidi"/>
                <w:sz w:val="28"/>
                <w:szCs w:val="28"/>
              </w:rPr>
              <w:t>(1,38</w:t>
            </w:r>
            <w:r w:rsidR="00856D8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F2D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0359F53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42E0F3D" w14:textId="64BEDBD3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>7,406</w:t>
            </w:r>
            <w:r w:rsidRPr="005A48C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60B7A11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1156AF07" w14:textId="39CF6644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58552A5" w14:textId="77777777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6C05923" w14:textId="3709561D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38"/>
      <w:tr w:rsidR="008F303A" w:rsidRPr="005A48CE" w14:paraId="26F3720D" w14:textId="77777777" w:rsidTr="008F303A">
        <w:tc>
          <w:tcPr>
            <w:tcW w:w="3255" w:type="dxa"/>
            <w:shd w:val="clear" w:color="auto" w:fill="auto"/>
          </w:tcPr>
          <w:p w14:paraId="60B74ABA" w14:textId="576518D0" w:rsidR="008F303A" w:rsidRPr="005A48CE" w:rsidRDefault="008F303A" w:rsidP="008F303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BAB4E2" w14:textId="013E58DB" w:rsidR="008F303A" w:rsidRPr="005A48CE" w:rsidRDefault="008F303A" w:rsidP="003F2D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3F2D21">
              <w:rPr>
                <w:rFonts w:asciiTheme="majorBidi" w:hAnsiTheme="majorBidi" w:cstheme="majorBidi"/>
                <w:sz w:val="28"/>
                <w:szCs w:val="28"/>
              </w:rPr>
              <w:t>314,57</w:t>
            </w:r>
            <w:r w:rsidR="00A93A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7FBA30D8" w14:textId="77777777" w:rsidR="008F303A" w:rsidRPr="005A48CE" w:rsidRDefault="008F303A" w:rsidP="008F303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F0BA4B" w14:textId="5743905F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369,599</w:t>
            </w:r>
          </w:p>
        </w:tc>
        <w:tc>
          <w:tcPr>
            <w:tcW w:w="142" w:type="dxa"/>
            <w:shd w:val="clear" w:color="auto" w:fill="auto"/>
          </w:tcPr>
          <w:p w14:paraId="42279168" w14:textId="77777777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022B89" w14:textId="66046A64" w:rsidR="008F303A" w:rsidRPr="005A48CE" w:rsidRDefault="008F303A" w:rsidP="006A3F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  <w:shd w:val="clear" w:color="auto" w:fill="auto"/>
          </w:tcPr>
          <w:p w14:paraId="054CD7B4" w14:textId="77777777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BB8F5" w14:textId="30714B44" w:rsidR="008F303A" w:rsidRPr="005A48CE" w:rsidRDefault="008F303A" w:rsidP="008F303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167,441</w:t>
            </w:r>
          </w:p>
        </w:tc>
      </w:tr>
    </w:tbl>
    <w:p w14:paraId="7D0BE1FA" w14:textId="77777777" w:rsidR="00916A76" w:rsidRDefault="00916A76" w:rsidP="0073325C">
      <w:pPr>
        <w:spacing w:line="380" w:lineRule="exact"/>
      </w:pPr>
    </w:p>
    <w:p w14:paraId="6216AF00" w14:textId="77777777" w:rsidR="00530ABE" w:rsidRDefault="00530ABE" w:rsidP="0073325C">
      <w:pPr>
        <w:spacing w:line="380" w:lineRule="exact"/>
      </w:pPr>
    </w:p>
    <w:p w14:paraId="111B9B46" w14:textId="77777777" w:rsidR="00530ABE" w:rsidRDefault="00530ABE" w:rsidP="0073325C">
      <w:pPr>
        <w:spacing w:line="380" w:lineRule="exact"/>
      </w:pPr>
    </w:p>
    <w:p w14:paraId="602B3FAD" w14:textId="77777777" w:rsidR="00530ABE" w:rsidRDefault="00530ABE" w:rsidP="0073325C">
      <w:pPr>
        <w:spacing w:line="380" w:lineRule="exact"/>
      </w:pPr>
    </w:p>
    <w:p w14:paraId="6E63CDAC" w14:textId="77777777" w:rsidR="00856D8A" w:rsidRPr="005A48CE" w:rsidRDefault="00856D8A" w:rsidP="0073325C">
      <w:pPr>
        <w:spacing w:line="380" w:lineRule="exact"/>
      </w:pPr>
    </w:p>
    <w:p w14:paraId="368C8182" w14:textId="0E7F8DD1" w:rsidR="00ED3DAD" w:rsidRPr="005A48CE" w:rsidRDefault="00E72DF5" w:rsidP="00E72DF5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val="x-none" w:eastAsia="x-none"/>
        </w:rPr>
      </w:pPr>
      <w:bookmarkStart w:id="39" w:name="_Hlk181624483"/>
      <w:bookmarkEnd w:id="37"/>
      <w:r w:rsidRPr="005A48CE">
        <w:rPr>
          <w:rFonts w:ascii="Angsana New" w:hAnsi="Angsana New"/>
          <w:sz w:val="32"/>
          <w:szCs w:val="32"/>
          <w:lang w:eastAsia="x-none"/>
        </w:rPr>
        <w:lastRenderedPageBreak/>
        <w:t>1</w:t>
      </w:r>
      <w:r w:rsidR="009D4F3E">
        <w:rPr>
          <w:rFonts w:ascii="Angsana New" w:hAnsi="Angsana New"/>
          <w:sz w:val="32"/>
          <w:szCs w:val="32"/>
          <w:lang w:val="x-none" w:eastAsia="x-none"/>
        </w:rPr>
        <w:t>0</w:t>
      </w:r>
      <w:r w:rsidR="00ED3DAD" w:rsidRPr="005A48CE">
        <w:rPr>
          <w:rFonts w:ascii="Angsana New" w:hAnsi="Angsana New"/>
          <w:sz w:val="32"/>
          <w:szCs w:val="32"/>
          <w:lang w:val="x-none" w:eastAsia="x-none"/>
        </w:rPr>
        <w:t xml:space="preserve">.   </w:t>
      </w:r>
      <w:r w:rsidR="00ED3DAD" w:rsidRPr="005A48CE">
        <w:rPr>
          <w:rFonts w:ascii="Angsana New" w:hAnsi="Angsana New" w:hint="cs"/>
          <w:sz w:val="32"/>
          <w:szCs w:val="32"/>
          <w:cs/>
          <w:lang w:eastAsia="x-none"/>
        </w:rPr>
        <w:t>เงินลงทุนในตราสารทุน</w:t>
      </w:r>
    </w:p>
    <w:p w14:paraId="73234F1C" w14:textId="6793D421" w:rsidR="008F472D" w:rsidRPr="005A48CE" w:rsidRDefault="00ED3DAD" w:rsidP="0073325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="008F472D" w:rsidRPr="005A48CE">
        <w:rPr>
          <w:rFonts w:ascii="Angsana New" w:hAnsi="Angsana New"/>
          <w:sz w:val="32"/>
          <w:szCs w:val="32"/>
        </w:rPr>
        <w:tab/>
      </w:r>
      <w:r w:rsidR="00C9780A" w:rsidRPr="005A48CE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5A48CE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 </w:t>
      </w:r>
      <w:r w:rsidR="008F472D" w:rsidRPr="005A48CE">
        <w:rPr>
          <w:rFonts w:ascii="Angsana New" w:hAnsi="Angsana New"/>
          <w:sz w:val="32"/>
          <w:szCs w:val="32"/>
          <w:cs/>
        </w:rPr>
        <w:t>สำหรับ</w:t>
      </w:r>
      <w:r w:rsidR="00E72DF5" w:rsidRPr="005A48CE">
        <w:rPr>
          <w:rFonts w:ascii="Angsana New" w:hAnsi="Angsana New" w:hint="cs"/>
          <w:sz w:val="32"/>
          <w:szCs w:val="32"/>
          <w:cs/>
        </w:rPr>
        <w:t>ปี</w:t>
      </w:r>
      <w:r w:rsidR="00E72DF5" w:rsidRPr="005A48CE">
        <w:rPr>
          <w:rFonts w:ascii="Angsana New" w:hAnsi="Angsana New"/>
          <w:sz w:val="32"/>
          <w:szCs w:val="32"/>
          <w:cs/>
        </w:rPr>
        <w:t>สิ้นสุดวันที่</w:t>
      </w:r>
      <w:r w:rsidR="00E72DF5" w:rsidRPr="005A48CE">
        <w:rPr>
          <w:rFonts w:ascii="Angsana New" w:hAnsi="Angsana New"/>
          <w:sz w:val="32"/>
          <w:szCs w:val="32"/>
        </w:rPr>
        <w:t xml:space="preserve"> </w:t>
      </w:r>
      <w:bookmarkStart w:id="40" w:name="_Hlk187688714"/>
      <w:r w:rsidR="00E72DF5" w:rsidRPr="005A48CE">
        <w:rPr>
          <w:rFonts w:ascii="Angsana New" w:hAnsi="Angsana New"/>
          <w:spacing w:val="-4"/>
          <w:sz w:val="32"/>
          <w:szCs w:val="32"/>
        </w:rPr>
        <w:t xml:space="preserve">31 </w:t>
      </w:r>
      <w:r w:rsidR="00E72DF5" w:rsidRPr="005A48C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E72DF5" w:rsidRPr="005A48CE">
        <w:rPr>
          <w:rFonts w:ascii="Angsana New" w:hAnsi="Angsana New"/>
          <w:spacing w:val="-4"/>
          <w:sz w:val="32"/>
          <w:szCs w:val="32"/>
        </w:rPr>
        <w:t xml:space="preserve"> 2567 </w:t>
      </w:r>
      <w:r w:rsidR="00E72DF5" w:rsidRPr="005A48CE">
        <w:rPr>
          <w:rFonts w:ascii="Angsana New" w:hAnsi="Angsana New"/>
          <w:spacing w:val="10"/>
          <w:sz w:val="32"/>
          <w:szCs w:val="32"/>
          <w:cs/>
        </w:rPr>
        <w:t>และ</w:t>
      </w:r>
      <w:r w:rsidR="00E72DF5" w:rsidRPr="005A48CE">
        <w:rPr>
          <w:rFonts w:ascii="Angsana New" w:hAnsi="Angsana New"/>
          <w:spacing w:val="10"/>
          <w:sz w:val="32"/>
          <w:szCs w:val="32"/>
        </w:rPr>
        <w:t xml:space="preserve"> 2566</w:t>
      </w:r>
      <w:r w:rsidR="00E72DF5" w:rsidRPr="005A48CE">
        <w:rPr>
          <w:rFonts w:ascii="Angsana New" w:hAnsi="Angsana New"/>
          <w:spacing w:val="10"/>
          <w:sz w:val="32"/>
          <w:szCs w:val="32"/>
          <w:cs/>
        </w:rPr>
        <w:t xml:space="preserve"> </w:t>
      </w:r>
      <w:bookmarkEnd w:id="40"/>
      <w:r w:rsidR="008F472D" w:rsidRPr="005A48CE">
        <w:rPr>
          <w:rFonts w:ascii="Angsana New" w:hAnsi="Angsana New" w:hint="cs"/>
          <w:sz w:val="32"/>
          <w:szCs w:val="32"/>
          <w:cs/>
        </w:rPr>
        <w:t>มีดังต่อไป</w:t>
      </w:r>
      <w:r w:rsidR="008F472D" w:rsidRPr="005A48C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488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09"/>
      </w:tblGrid>
      <w:tr w:rsidR="00ED3DAD" w:rsidRPr="005A48CE" w14:paraId="008B19BF" w14:textId="77777777" w:rsidTr="003D6509">
        <w:tc>
          <w:tcPr>
            <w:tcW w:w="6379" w:type="dxa"/>
            <w:shd w:val="clear" w:color="auto" w:fill="auto"/>
          </w:tcPr>
          <w:p w14:paraId="05E9EB43" w14:textId="77777777" w:rsidR="00ED3DAD" w:rsidRPr="005A48CE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79F3297A" w14:textId="77777777" w:rsidR="00ED3DAD" w:rsidRPr="005A48CE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ED3DAD" w:rsidRPr="005A48CE" w14:paraId="697B8F1D" w14:textId="77777777" w:rsidTr="003D6509">
        <w:tc>
          <w:tcPr>
            <w:tcW w:w="6379" w:type="dxa"/>
            <w:shd w:val="clear" w:color="auto" w:fill="auto"/>
          </w:tcPr>
          <w:p w14:paraId="73676191" w14:textId="77777777" w:rsidR="00ED3DAD" w:rsidRPr="005A48CE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263993E1" w14:textId="223F1AA6" w:rsidR="008F472D" w:rsidRPr="005A48CE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  <w:r w:rsidR="00C9780A"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</w:p>
          <w:p w14:paraId="6016E5D2" w14:textId="14CD621C" w:rsidR="00ED3DAD" w:rsidRPr="005A48CE" w:rsidRDefault="00ED3DAD" w:rsidP="003D650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4F3E" w:rsidRPr="005A48CE" w14:paraId="2198856B" w14:textId="77777777" w:rsidTr="009B4BCE">
        <w:tc>
          <w:tcPr>
            <w:tcW w:w="6379" w:type="dxa"/>
            <w:shd w:val="clear" w:color="auto" w:fill="auto"/>
          </w:tcPr>
          <w:p w14:paraId="1CB4EBAC" w14:textId="66A5B97A" w:rsidR="009D4F3E" w:rsidRPr="009B4BCE" w:rsidRDefault="009D4F3E" w:rsidP="003D650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B4BC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บริษัท รักษาความปลอดภัย การ์เดี่ยน โกลบอล จำกัด</w:t>
            </w:r>
          </w:p>
        </w:tc>
        <w:tc>
          <w:tcPr>
            <w:tcW w:w="2109" w:type="dxa"/>
            <w:shd w:val="clear" w:color="auto" w:fill="auto"/>
          </w:tcPr>
          <w:p w14:paraId="63C1EC71" w14:textId="19EB1B19" w:rsidR="009D4F3E" w:rsidRPr="005A48CE" w:rsidRDefault="009D4F3E" w:rsidP="0095300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bookmarkEnd w:id="39"/>
      <w:tr w:rsidR="00953005" w:rsidRPr="005A48CE" w14:paraId="2C8ABF2F" w14:textId="77777777" w:rsidTr="00A50F71">
        <w:tc>
          <w:tcPr>
            <w:tcW w:w="6379" w:type="dxa"/>
            <w:shd w:val="clear" w:color="auto" w:fill="auto"/>
          </w:tcPr>
          <w:p w14:paraId="21133EAE" w14:textId="00660031" w:rsidR="00953005" w:rsidRPr="005A48CE" w:rsidRDefault="00953005" w:rsidP="00953005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09" w:type="dxa"/>
            <w:shd w:val="clear" w:color="auto" w:fill="auto"/>
          </w:tcPr>
          <w:p w14:paraId="7A586795" w14:textId="604EACDA" w:rsidR="00953005" w:rsidRPr="005A48CE" w:rsidRDefault="00953005" w:rsidP="00953005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139,250</w:t>
            </w:r>
          </w:p>
        </w:tc>
      </w:tr>
      <w:tr w:rsidR="00953005" w:rsidRPr="005A48CE" w14:paraId="311A29BF" w14:textId="77777777" w:rsidTr="00A50F71">
        <w:tc>
          <w:tcPr>
            <w:tcW w:w="6379" w:type="dxa"/>
            <w:shd w:val="clear" w:color="auto" w:fill="auto"/>
          </w:tcPr>
          <w:p w14:paraId="61D531E2" w14:textId="52790BA6" w:rsidR="00953005" w:rsidRPr="005A48CE" w:rsidRDefault="00953005" w:rsidP="00953005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ขาดทุนจากการวัดมูลค่าเงินลงทุน</w:t>
            </w: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4AE793B3" w14:textId="7314E769" w:rsidR="00953005" w:rsidRPr="005A48CE" w:rsidRDefault="00953005" w:rsidP="0095300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(129,876)</w:t>
            </w:r>
          </w:p>
        </w:tc>
      </w:tr>
      <w:tr w:rsidR="00953005" w:rsidRPr="005A48CE" w14:paraId="363A8A25" w14:textId="77777777" w:rsidTr="00A50F71">
        <w:tc>
          <w:tcPr>
            <w:tcW w:w="6379" w:type="dxa"/>
            <w:shd w:val="clear" w:color="auto" w:fill="auto"/>
          </w:tcPr>
          <w:p w14:paraId="53C0578E" w14:textId="5E94C4BA" w:rsidR="00953005" w:rsidRPr="005A48CE" w:rsidRDefault="00953005" w:rsidP="00953005">
            <w:pPr>
              <w:tabs>
                <w:tab w:val="left" w:pos="426"/>
                <w:tab w:val="left" w:pos="937"/>
              </w:tabs>
              <w:spacing w:line="380" w:lineRule="exact"/>
              <w:ind w:hanging="9"/>
              <w:rPr>
                <w:rFonts w:asciiTheme="majorBidi" w:hAnsiTheme="majorBidi" w:cstheme="majorBidi"/>
                <w:sz w:val="32"/>
                <w:szCs w:val="32"/>
              </w:rPr>
            </w:pPr>
            <w:bookmarkStart w:id="41" w:name="_Hlk181624689"/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09" w:type="dxa"/>
            <w:tcBorders>
              <w:top w:val="single" w:sz="6" w:space="0" w:color="auto"/>
            </w:tcBorders>
            <w:shd w:val="clear" w:color="auto" w:fill="auto"/>
          </w:tcPr>
          <w:p w14:paraId="14EBD441" w14:textId="10F5F376" w:rsidR="00953005" w:rsidRPr="005A48CE" w:rsidRDefault="00953005" w:rsidP="00953005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9,374</w:t>
            </w:r>
          </w:p>
        </w:tc>
      </w:tr>
      <w:tr w:rsidR="00953005" w:rsidRPr="005A48CE" w14:paraId="2DDC884F" w14:textId="77777777" w:rsidTr="00B97828">
        <w:tc>
          <w:tcPr>
            <w:tcW w:w="6379" w:type="dxa"/>
            <w:shd w:val="clear" w:color="auto" w:fill="auto"/>
          </w:tcPr>
          <w:p w14:paraId="17BA3AF3" w14:textId="08C7A50E" w:rsidR="00953005" w:rsidRPr="005A48CE" w:rsidRDefault="00953005" w:rsidP="00953005">
            <w:pPr>
              <w:tabs>
                <w:tab w:val="left" w:pos="426"/>
                <w:tab w:val="left" w:pos="937"/>
              </w:tabs>
              <w:spacing w:line="380" w:lineRule="exact"/>
              <w:ind w:hanging="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ขาดทุนจากการวัดมูลค่าเงินลงทุน</w:t>
            </w: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5E744734" w14:textId="0A54B832" w:rsidR="00953005" w:rsidRPr="005A48CE" w:rsidRDefault="00B1131A" w:rsidP="00B1131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9782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97828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3005" w:rsidRPr="005A48CE" w14:paraId="59C6348A" w14:textId="77777777" w:rsidTr="00B97828">
        <w:tc>
          <w:tcPr>
            <w:tcW w:w="6379" w:type="dxa"/>
            <w:shd w:val="clear" w:color="auto" w:fill="auto"/>
          </w:tcPr>
          <w:p w14:paraId="418BEC77" w14:textId="1E49BC56" w:rsidR="00953005" w:rsidRPr="005A48CE" w:rsidRDefault="00953005" w:rsidP="00953005">
            <w:pPr>
              <w:tabs>
                <w:tab w:val="left" w:pos="426"/>
                <w:tab w:val="left" w:pos="937"/>
              </w:tabs>
              <w:spacing w:line="380" w:lineRule="exact"/>
              <w:ind w:hanging="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1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FB6108" w14:textId="76269D73" w:rsidR="00953005" w:rsidRPr="005A48CE" w:rsidRDefault="00B97828" w:rsidP="0095300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B113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  <w:bookmarkEnd w:id="41"/>
    </w:tbl>
    <w:p w14:paraId="25BE1344" w14:textId="77777777" w:rsidR="00D60D36" w:rsidRDefault="00D60D36" w:rsidP="00C369D0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1EF79B4D" w14:textId="77777777" w:rsidR="00C369D0" w:rsidRPr="00D325D4" w:rsidRDefault="00C369D0" w:rsidP="00C369D0">
      <w:pPr>
        <w:tabs>
          <w:tab w:val="left" w:pos="709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42" w:name="_Hlk128051172"/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325D4">
        <w:rPr>
          <w:rFonts w:ascii="Angsana New" w:hAnsi="Angsana New"/>
          <w:spacing w:val="-4"/>
          <w:sz w:val="32"/>
          <w:szCs w:val="32"/>
        </w:rPr>
        <w:t>13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325D4">
        <w:rPr>
          <w:rFonts w:ascii="Angsana New" w:hAnsi="Angsana New"/>
          <w:spacing w:val="-4"/>
          <w:sz w:val="32"/>
          <w:szCs w:val="32"/>
        </w:rPr>
        <w:t>2565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กลุ่มบริษัทได้มาซึ่งอำนาจควบคุมในบริษัท รักษาความปลอดภัย การ์เดี่ยน โกลบอล จำกัด (</w:t>
      </w:r>
      <w:r>
        <w:rPr>
          <w:rFonts w:ascii="Angsana New" w:hAnsi="Angsana New"/>
          <w:spacing w:val="-4"/>
          <w:sz w:val="32"/>
          <w:szCs w:val="32"/>
        </w:rPr>
        <w:t>“GGS”</w:t>
      </w:r>
      <w:r w:rsidRPr="00D325D4">
        <w:rPr>
          <w:rFonts w:ascii="Angsana New" w:hAnsi="Angsana New"/>
          <w:spacing w:val="-4"/>
          <w:sz w:val="32"/>
          <w:szCs w:val="32"/>
          <w:cs/>
        </w:rPr>
        <w:t>) (“บริษัทย่อย”) ซึ่งเป็นผู้ให้บริการจัดหาพนักงาน</w:t>
      </w:r>
      <w:r w:rsidRPr="00D325D4">
        <w:rPr>
          <w:rFonts w:ascii="Angsana New" w:hAnsi="Angsana New"/>
          <w:sz w:val="32"/>
          <w:szCs w:val="32"/>
          <w:cs/>
        </w:rPr>
        <w:t>รักษาความปลอดภัย พนักงานรักษาความสะอาด และอื่น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z w:val="32"/>
          <w:szCs w:val="32"/>
          <w:cs/>
        </w:rPr>
        <w:t xml:space="preserve">ๆ โดยการซื้อหุ้นทุนและสิทธิออกเสียงในบริษัทร้อยละ </w:t>
      </w:r>
      <w:r w:rsidRPr="00D325D4">
        <w:rPr>
          <w:rFonts w:ascii="Angsana New" w:hAnsi="Angsana New"/>
          <w:sz w:val="32"/>
          <w:szCs w:val="32"/>
        </w:rPr>
        <w:t>51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สิ่งตอบแทนที่จ่ายประกอบด้วยเงินสดจำนวน </w:t>
      </w:r>
      <w:r w:rsidRPr="00D325D4">
        <w:rPr>
          <w:rFonts w:ascii="Angsana New" w:hAnsi="Angsana New"/>
          <w:spacing w:val="-4"/>
          <w:sz w:val="32"/>
          <w:szCs w:val="32"/>
        </w:rPr>
        <w:t>204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โดยชำระเงินค่าหุ้นแล้วในปี </w:t>
      </w:r>
      <w:r w:rsidRPr="00D325D4">
        <w:rPr>
          <w:rFonts w:ascii="Angsana New" w:hAnsi="Angsana New"/>
          <w:spacing w:val="-4"/>
          <w:sz w:val="32"/>
          <w:szCs w:val="32"/>
        </w:rPr>
        <w:t>2565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Pr="00D325D4">
        <w:rPr>
          <w:rFonts w:ascii="Angsana New" w:hAnsi="Angsana New"/>
          <w:spacing w:val="-4"/>
          <w:sz w:val="32"/>
          <w:szCs w:val="32"/>
        </w:rPr>
        <w:t>115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D325D4">
        <w:rPr>
          <w:rFonts w:ascii="Angsana New" w:hAnsi="Angsana New"/>
          <w:sz w:val="32"/>
          <w:szCs w:val="32"/>
          <w:cs/>
        </w:rPr>
        <w:t xml:space="preserve"> </w:t>
      </w:r>
      <w:bookmarkEnd w:id="42"/>
    </w:p>
    <w:p w14:paraId="1C0D984A" w14:textId="709CD441" w:rsidR="00C369D0" w:rsidRPr="00824C8C" w:rsidRDefault="00C369D0" w:rsidP="003B5708">
      <w:pPr>
        <w:tabs>
          <w:tab w:val="left" w:pos="284"/>
          <w:tab w:val="left" w:pos="1701"/>
        </w:tabs>
        <w:spacing w:line="350" w:lineRule="exact"/>
        <w:ind w:left="284" w:firstLine="567"/>
        <w:contextualSpacing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pacing w:val="-6"/>
          <w:sz w:val="32"/>
          <w:szCs w:val="32"/>
        </w:rPr>
        <w:t xml:space="preserve">12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6"/>
          <w:sz w:val="32"/>
          <w:szCs w:val="32"/>
        </w:rPr>
        <w:t xml:space="preserve">2566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6"/>
          <w:sz w:val="32"/>
          <w:szCs w:val="32"/>
        </w:rPr>
        <w:t xml:space="preserve">23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 xml:space="preserve">2566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บริษัทได้ชำระเงินค่าหุ้นอีกจำนวน  </w:t>
      </w:r>
      <w:r w:rsidR="005D682D">
        <w:rPr>
          <w:rFonts w:ascii="Angsana New" w:hAnsi="Angsana New"/>
          <w:spacing w:val="-6"/>
          <w:sz w:val="32"/>
          <w:szCs w:val="32"/>
        </w:rPr>
        <w:br/>
      </w:r>
      <w:r>
        <w:rPr>
          <w:rFonts w:ascii="Angsana New" w:hAnsi="Angsana New"/>
          <w:spacing w:val="-6"/>
          <w:sz w:val="32"/>
          <w:szCs w:val="32"/>
        </w:rPr>
        <w:t xml:space="preserve">17 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pacing w:val="-6"/>
          <w:sz w:val="32"/>
          <w:szCs w:val="32"/>
        </w:rPr>
        <w:t xml:space="preserve">4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ตามลำดับ </w:t>
      </w:r>
      <w:r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DC1438">
        <w:rPr>
          <w:rFonts w:ascii="Angsana New" w:hAnsi="Angsana New"/>
          <w:spacing w:val="-4"/>
          <w:sz w:val="32"/>
          <w:szCs w:val="32"/>
          <w:cs/>
        </w:rPr>
        <w:t xml:space="preserve">เงินค่าหุ้นที่บริษัทได้ชำระบางส่วนจนถึงวันที่ </w:t>
      </w:r>
      <w:r w:rsidRPr="00DC1438">
        <w:rPr>
          <w:rFonts w:ascii="Angsana New" w:hAnsi="Angsana New"/>
          <w:spacing w:val="-4"/>
          <w:sz w:val="32"/>
          <w:szCs w:val="32"/>
        </w:rPr>
        <w:t xml:space="preserve">7 </w:t>
      </w:r>
      <w:r w:rsidRPr="00DC143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DC1438">
        <w:rPr>
          <w:rFonts w:ascii="Angsana New" w:hAnsi="Angsana New"/>
          <w:spacing w:val="-4"/>
          <w:sz w:val="32"/>
          <w:szCs w:val="32"/>
        </w:rPr>
        <w:t>2566</w:t>
      </w:r>
      <w:r w:rsidRPr="00DC1438">
        <w:rPr>
          <w:rFonts w:ascii="Angsana New" w:hAnsi="Angsana New"/>
          <w:spacing w:val="-4"/>
          <w:sz w:val="32"/>
          <w:szCs w:val="32"/>
          <w:cs/>
        </w:rPr>
        <w:t xml:space="preserve"> รวมเป็นจำนวน </w:t>
      </w:r>
      <w:r w:rsidRPr="00DC1438">
        <w:rPr>
          <w:rFonts w:ascii="Angsana New" w:hAnsi="Angsana New"/>
          <w:spacing w:val="-4"/>
          <w:sz w:val="32"/>
          <w:szCs w:val="32"/>
        </w:rPr>
        <w:t xml:space="preserve">139 </w:t>
      </w:r>
      <w:r w:rsidRPr="00DC1438">
        <w:rPr>
          <w:rFonts w:ascii="Angsana New" w:hAnsi="Angsana New"/>
          <w:spacing w:val="-4"/>
          <w:sz w:val="32"/>
          <w:szCs w:val="32"/>
          <w:cs/>
        </w:rPr>
        <w:t>ล้านบาท หรือเทียบเท่ากับ</w:t>
      </w:r>
      <w:r w:rsidRPr="00DC1438">
        <w:rPr>
          <w:rFonts w:ascii="Angsana New" w:hAnsi="Angsana New"/>
          <w:sz w:val="32"/>
          <w:szCs w:val="32"/>
          <w:cs/>
        </w:rPr>
        <w:t xml:space="preserve">สิทธิออกเสียงในบริษัทย่อยร้อยละ </w:t>
      </w:r>
      <w:r w:rsidRPr="00DC1438">
        <w:rPr>
          <w:rFonts w:ascii="Angsana New" w:hAnsi="Angsana New"/>
          <w:sz w:val="32"/>
          <w:szCs w:val="32"/>
        </w:rPr>
        <w:t>34.75</w:t>
      </w:r>
      <w:r w:rsidRPr="00DC1438">
        <w:rPr>
          <w:rFonts w:ascii="Angsana New" w:hAnsi="Angsana New"/>
          <w:spacing w:val="-4"/>
          <w:sz w:val="32"/>
          <w:szCs w:val="32"/>
        </w:rPr>
        <w:t xml:space="preserve"> </w:t>
      </w:r>
      <w:r w:rsidRPr="00DC1438">
        <w:rPr>
          <w:rFonts w:ascii="Angsana New" w:hAnsi="Angsana New"/>
          <w:spacing w:val="-4"/>
          <w:sz w:val="32"/>
          <w:szCs w:val="32"/>
          <w:cs/>
        </w:rPr>
        <w:t xml:space="preserve">ส่งผลให้เงินค่าหุ้นส่วนที่เหลือมีจำนวน </w:t>
      </w:r>
      <w:r w:rsidRPr="00DC1438">
        <w:rPr>
          <w:rFonts w:ascii="Angsana New" w:hAnsi="Angsana New"/>
          <w:spacing w:val="-4"/>
          <w:sz w:val="32"/>
          <w:szCs w:val="32"/>
        </w:rPr>
        <w:t xml:space="preserve">65 </w:t>
      </w:r>
      <w:r w:rsidRPr="00DC1438">
        <w:rPr>
          <w:rFonts w:ascii="Angsana New" w:hAnsi="Angsana New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ต่อมาในการประชุมคณะกรรมการบริษัทเมื่อวันที่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8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2566 </w:t>
      </w:r>
      <w:r w:rsidRPr="00D325D4">
        <w:rPr>
          <w:rFonts w:ascii="Angsana New" w:hAnsi="Angsana New"/>
          <w:spacing w:val="-6"/>
          <w:sz w:val="32"/>
          <w:szCs w:val="32"/>
          <w:cs/>
        </w:rPr>
        <w:t>ที่ประชุมมีมติอนุมัติการขายเงินลงทุนในบริษัทย่อยดังกล่าวให้กับผู้ถือหุ้นเดิมทั้งหมด</w:t>
      </w:r>
      <w:r w:rsidRPr="00D325D4">
        <w:rPr>
          <w:rFonts w:ascii="Angsana New" w:hAnsi="Angsana New"/>
          <w:sz w:val="32"/>
          <w:szCs w:val="32"/>
          <w:cs/>
        </w:rPr>
        <w:t xml:space="preserve">ร้อยละ </w:t>
      </w:r>
      <w:r w:rsidRPr="00D325D4">
        <w:rPr>
          <w:rFonts w:ascii="Angsana New" w:hAnsi="Angsana New"/>
          <w:sz w:val="32"/>
          <w:szCs w:val="32"/>
        </w:rPr>
        <w:t>51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รวมเป็น</w:t>
      </w:r>
      <w:r w:rsidRPr="00D325D4">
        <w:rPr>
          <w:rFonts w:ascii="Angsana New" w:hAnsi="Angsana New"/>
          <w:spacing w:val="-6"/>
          <w:sz w:val="32"/>
          <w:szCs w:val="32"/>
          <w:cs/>
        </w:rPr>
        <w:t>เงินทั้งสิ้น</w:t>
      </w:r>
      <w:r w:rsidR="009B4BCE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204 </w:t>
      </w:r>
      <w:r w:rsidRPr="00D325D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 โดยกำหนดราคาขาย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ในมูลค่าเดิมที่บริษัทซื้อหุ้นมา ทั้งนี้ ในวันเดียวกัน บริษัทได้ทำสัญญาซื้อขายหุ้นฉบับเพิ่มเติมกับผู้ถือหุ้นเดิม โดยอ้างอิงสัญญาซื้อขายหุ้นลงวันที่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13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2565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เพื่อแก้ไขสัดส่วนในการเข้าซื้อหุ้นในบริษัทย่อยจากร้อยละ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51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เป็นร้อยละ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34.75 </w:t>
      </w:r>
      <w:r w:rsidRPr="00D325D4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D325D4">
        <w:rPr>
          <w:rFonts w:ascii="Angsana New" w:hAnsi="Angsana New"/>
          <w:sz w:val="32"/>
          <w:szCs w:val="32"/>
          <w:cs/>
        </w:rPr>
        <w:t>ทุนและสิทธิออกเสียงในบริษัทดังกล่าว และในวันเดียวกัน บริษัทได้ยื่นหนังสือลาออกจากการเป็นกรรมการในบริษัทดังกล่าว ส่งผลให้บริษัทสูญเสียการควบคุมในบริษัทย่อย</w:t>
      </w:r>
      <w:r w:rsidRPr="00D325D4">
        <w:rPr>
          <w:rFonts w:ascii="Angsana New" w:hAnsi="Angsana New" w:hint="cs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z w:val="32"/>
          <w:szCs w:val="32"/>
          <w:cs/>
        </w:rPr>
        <w:t>ณ</w:t>
      </w:r>
      <w:r w:rsidRPr="00D325D4">
        <w:rPr>
          <w:rFonts w:ascii="Angsana New" w:hAnsi="Angsana New" w:hint="cs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z w:val="32"/>
          <w:szCs w:val="32"/>
          <w:cs/>
        </w:rPr>
        <w:t>วันดังกล่าวและรับรู้ผลขาดทุนที่เกิดขึ้นจากการสูญเสีย</w:t>
      </w:r>
      <w:r w:rsidRPr="00D325D4">
        <w:rPr>
          <w:rFonts w:ascii="Angsana New" w:hAnsi="Angsana New"/>
          <w:spacing w:val="6"/>
          <w:sz w:val="32"/>
          <w:szCs w:val="32"/>
          <w:cs/>
        </w:rPr>
        <w:t xml:space="preserve">การควบคุมในบริษัทย่อยเป็นจำนวน </w:t>
      </w:r>
      <w:r w:rsidRPr="00D325D4">
        <w:rPr>
          <w:rFonts w:ascii="Angsana New" w:hAnsi="Angsana New"/>
          <w:spacing w:val="6"/>
          <w:sz w:val="32"/>
          <w:szCs w:val="32"/>
        </w:rPr>
        <w:t xml:space="preserve">103 </w:t>
      </w:r>
      <w:r w:rsidRPr="00D325D4">
        <w:rPr>
          <w:rFonts w:ascii="Angsana New" w:hAnsi="Angsana New"/>
          <w:spacing w:val="6"/>
          <w:sz w:val="32"/>
          <w:szCs w:val="32"/>
          <w:cs/>
        </w:rPr>
        <w:t xml:space="preserve">ล้านบาทและ </w:t>
      </w:r>
      <w:r w:rsidRPr="00D325D4">
        <w:rPr>
          <w:rFonts w:ascii="Angsana New" w:hAnsi="Angsana New"/>
          <w:spacing w:val="6"/>
          <w:sz w:val="32"/>
          <w:szCs w:val="32"/>
        </w:rPr>
        <w:t>1</w:t>
      </w:r>
      <w:r w:rsidRPr="00D325D4">
        <w:rPr>
          <w:rFonts w:ascii="Angsana New" w:hAnsi="Angsana New"/>
          <w:spacing w:val="6"/>
          <w:sz w:val="32"/>
          <w:szCs w:val="32"/>
          <w:cs/>
        </w:rPr>
        <w:t>30</w:t>
      </w:r>
      <w:r w:rsidRPr="00D325D4">
        <w:rPr>
          <w:rFonts w:ascii="Angsana New" w:hAnsi="Angsana New"/>
          <w:spacing w:val="6"/>
          <w:sz w:val="32"/>
          <w:szCs w:val="32"/>
        </w:rPr>
        <w:t xml:space="preserve"> </w:t>
      </w:r>
      <w:r w:rsidRPr="00D325D4">
        <w:rPr>
          <w:rFonts w:ascii="Angsana New" w:hAnsi="Angsana New"/>
          <w:spacing w:val="6"/>
          <w:sz w:val="32"/>
          <w:szCs w:val="32"/>
          <w:cs/>
        </w:rPr>
        <w:t>ล้านบาทในงบกำไรขาดทุนเบ็ดเสร็จรวมและ</w:t>
      </w:r>
      <w:r w:rsidRPr="00D325D4">
        <w:rPr>
          <w:rFonts w:ascii="Angsana New" w:hAnsi="Angsana New"/>
          <w:sz w:val="32"/>
          <w:szCs w:val="32"/>
          <w:cs/>
        </w:rPr>
        <w:t>งบกำไรขาดทุนเบ็ดเสร็จเฉพาะกิจการตามลำดับ</w:t>
      </w:r>
      <w:r w:rsidR="00D02AFC">
        <w:rPr>
          <w:rFonts w:ascii="Angsana New" w:hAnsi="Angsana New" w:hint="cs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z w:val="32"/>
          <w:szCs w:val="32"/>
          <w:cs/>
        </w:rPr>
        <w:t>รวมทั้งตัดรายการสินทรัพย์และหนี้สินของบริษัทย่อยดังกล่าวที่เคยมี</w:t>
      </w:r>
      <w:r w:rsidRPr="00824C8C">
        <w:rPr>
          <w:rFonts w:ascii="Angsana New" w:hAnsi="Angsana New"/>
          <w:spacing w:val="-2"/>
          <w:sz w:val="32"/>
          <w:szCs w:val="32"/>
          <w:cs/>
        </w:rPr>
        <w:t>การควบคุมออกจากงบฐานะการเงินรวมส่วนได้เสียที่ยังคงเหลือร้อยละ</w:t>
      </w:r>
      <w:r w:rsidRPr="00824C8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24C8C">
        <w:rPr>
          <w:rFonts w:ascii="Angsana New" w:hAnsi="Angsana New"/>
          <w:spacing w:val="-2"/>
          <w:sz w:val="32"/>
          <w:szCs w:val="32"/>
        </w:rPr>
        <w:t xml:space="preserve">34.75 </w:t>
      </w:r>
      <w:r w:rsidRPr="00824C8C">
        <w:rPr>
          <w:rFonts w:ascii="Angsana New" w:hAnsi="Angsana New"/>
          <w:spacing w:val="-2"/>
          <w:sz w:val="32"/>
          <w:szCs w:val="32"/>
          <w:cs/>
        </w:rPr>
        <w:t>จัดประเภทเป็นเงินลงทุนใน</w:t>
      </w:r>
      <w:r w:rsidRPr="00824C8C">
        <w:rPr>
          <w:rFonts w:ascii="Angsana New" w:hAnsi="Angsana New"/>
          <w:spacing w:val="-8"/>
          <w:sz w:val="32"/>
          <w:szCs w:val="32"/>
          <w:cs/>
        </w:rPr>
        <w:t>ตราสารทุนและวัดมูลค่าด้วยมูลค่ายุติธรรม ณ วันที่สูญเสียการควบคุมเป็นจำนวน</w:t>
      </w:r>
      <w:r w:rsidRPr="00824C8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24C8C">
        <w:rPr>
          <w:rFonts w:ascii="Angsana New" w:hAnsi="Angsana New"/>
          <w:spacing w:val="-8"/>
          <w:sz w:val="32"/>
          <w:szCs w:val="32"/>
        </w:rPr>
        <w:t xml:space="preserve">9 </w:t>
      </w:r>
      <w:r w:rsidRPr="00824C8C">
        <w:rPr>
          <w:rFonts w:ascii="Angsana New" w:hAnsi="Angsana New"/>
          <w:spacing w:val="-8"/>
          <w:sz w:val="32"/>
          <w:szCs w:val="32"/>
          <w:cs/>
        </w:rPr>
        <w:t>ล้านบาทใน</w:t>
      </w:r>
      <w:r w:rsidR="00FB325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24C8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24C8C">
        <w:rPr>
          <w:rFonts w:ascii="Angsana New" w:hAnsi="Angsana New"/>
          <w:spacing w:val="-8"/>
          <w:sz w:val="32"/>
          <w:szCs w:val="32"/>
          <w:cs/>
        </w:rPr>
        <w:t>งบฐานะการเงิน</w:t>
      </w:r>
    </w:p>
    <w:p w14:paraId="50981504" w14:textId="77777777" w:rsidR="00C369D0" w:rsidRDefault="00C369D0" w:rsidP="003B5708">
      <w:pPr>
        <w:tabs>
          <w:tab w:val="left" w:pos="709"/>
          <w:tab w:val="left" w:pos="5310"/>
          <w:tab w:val="left" w:pos="5490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ในวันเดียวกัน เมื่อวันที่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8 </w:t>
      </w:r>
      <w:r w:rsidRPr="00D325D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D325D4">
        <w:rPr>
          <w:rFonts w:ascii="Angsana New" w:hAnsi="Angsana New"/>
          <w:spacing w:val="-6"/>
          <w:sz w:val="32"/>
          <w:szCs w:val="32"/>
        </w:rPr>
        <w:t xml:space="preserve">2566 </w:t>
      </w:r>
      <w:r w:rsidRPr="00D325D4">
        <w:rPr>
          <w:rFonts w:ascii="Angsana New" w:hAnsi="Angsana New"/>
          <w:spacing w:val="-6"/>
          <w:sz w:val="32"/>
          <w:szCs w:val="32"/>
          <w:cs/>
        </w:rPr>
        <w:t>บริษัทได้ทำสัญญาขายหุ้น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ของ </w:t>
      </w:r>
      <w:r w:rsidRPr="00D325D4">
        <w:rPr>
          <w:rFonts w:ascii="Angsana New" w:hAnsi="Angsana New"/>
          <w:spacing w:val="-6"/>
          <w:sz w:val="32"/>
          <w:szCs w:val="32"/>
        </w:rPr>
        <w:t>GGS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D325D4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D325D4">
        <w:rPr>
          <w:rFonts w:ascii="Angsana New" w:hAnsi="Angsana New"/>
          <w:sz w:val="32"/>
          <w:szCs w:val="32"/>
        </w:rPr>
        <w:t>34.75</w:t>
      </w:r>
      <w:r w:rsidRPr="00D325D4">
        <w:rPr>
          <w:rFonts w:ascii="Angsana New" w:hAnsi="Angsana New"/>
          <w:sz w:val="32"/>
          <w:szCs w:val="32"/>
          <w:cs/>
        </w:rPr>
        <w:t xml:space="preserve"> </w:t>
      </w:r>
      <w:r w:rsidRPr="00D325D4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D325D4">
        <w:rPr>
          <w:rFonts w:ascii="Angsana New" w:hAnsi="Angsana New"/>
          <w:sz w:val="32"/>
          <w:szCs w:val="32"/>
          <w:cs/>
        </w:rPr>
        <w:t xml:space="preserve">ทุนและสิทธิออกเสียงให้กับผู้ถือหุ้นเดิม </w:t>
      </w:r>
      <w:r w:rsidRPr="00D325D4">
        <w:rPr>
          <w:rFonts w:ascii="Angsana New" w:hAnsi="Angsana New"/>
          <w:spacing w:val="-4"/>
          <w:sz w:val="32"/>
          <w:szCs w:val="32"/>
          <w:cs/>
        </w:rPr>
        <w:t>โดยกำหนดราคาขาย</w:t>
      </w:r>
      <w:r w:rsidRPr="00D325D4">
        <w:rPr>
          <w:rFonts w:ascii="Angsana New" w:hAnsi="Angsana New"/>
          <w:spacing w:val="-6"/>
          <w:sz w:val="32"/>
          <w:szCs w:val="32"/>
          <w:cs/>
        </w:rPr>
        <w:t>ในมูลค่า</w:t>
      </w:r>
      <w:r w:rsidRPr="00D325D4">
        <w:rPr>
          <w:rFonts w:ascii="Angsana New" w:hAnsi="Angsana New"/>
          <w:spacing w:val="4"/>
          <w:sz w:val="32"/>
          <w:szCs w:val="32"/>
          <w:cs/>
        </w:rPr>
        <w:t xml:space="preserve">เดิมที่บริษัทซื้อหุ้นมาจำนวน </w:t>
      </w:r>
      <w:r w:rsidRPr="00D325D4">
        <w:rPr>
          <w:rFonts w:ascii="Angsana New" w:hAnsi="Angsana New"/>
          <w:spacing w:val="4"/>
          <w:sz w:val="32"/>
          <w:szCs w:val="32"/>
        </w:rPr>
        <w:t xml:space="preserve">139 </w:t>
      </w:r>
      <w:r w:rsidRPr="00D325D4">
        <w:rPr>
          <w:rFonts w:ascii="Angsana New" w:hAnsi="Angsana New"/>
          <w:spacing w:val="4"/>
          <w:sz w:val="32"/>
          <w:szCs w:val="32"/>
          <w:cs/>
        </w:rPr>
        <w:t xml:space="preserve">ล้านบาท ซึ่งผู้ถือหุ้นเดิมจะทยอยจ่ายชำระค่าหุ้นภายในปี </w:t>
      </w:r>
      <w:r w:rsidRPr="00D325D4">
        <w:rPr>
          <w:rFonts w:ascii="Angsana New" w:hAnsi="Angsana New"/>
          <w:spacing w:val="4"/>
          <w:sz w:val="32"/>
          <w:szCs w:val="32"/>
        </w:rPr>
        <w:t>2567</w:t>
      </w:r>
      <w:r w:rsidRPr="00D325D4">
        <w:rPr>
          <w:rFonts w:ascii="Angsana New" w:hAnsi="Angsana New"/>
          <w:sz w:val="32"/>
          <w:szCs w:val="32"/>
        </w:rPr>
        <w:t xml:space="preserve"> </w:t>
      </w:r>
      <w:r w:rsidRPr="00D325D4">
        <w:rPr>
          <w:rFonts w:ascii="Angsana New" w:hAnsi="Angsana New"/>
          <w:spacing w:val="-4"/>
          <w:sz w:val="32"/>
          <w:szCs w:val="32"/>
          <w:cs/>
        </w:rPr>
        <w:t xml:space="preserve">เป็นจำนวน </w:t>
      </w:r>
      <w:r w:rsidRPr="00D325D4">
        <w:rPr>
          <w:rFonts w:ascii="Angsana New" w:hAnsi="Angsana New"/>
          <w:spacing w:val="-4"/>
          <w:sz w:val="32"/>
          <w:szCs w:val="32"/>
        </w:rPr>
        <w:t xml:space="preserve">4 </w:t>
      </w:r>
      <w:r w:rsidRPr="00D325D4">
        <w:rPr>
          <w:rFonts w:ascii="Angsana New" w:hAnsi="Angsana New"/>
          <w:spacing w:val="-4"/>
          <w:sz w:val="32"/>
          <w:szCs w:val="32"/>
          <w:cs/>
        </w:rPr>
        <w:t>งวด และบริษัทจะโอนกรรมสิทธิ</w:t>
      </w:r>
      <w:r>
        <w:rPr>
          <w:rFonts w:ascii="Angsana New" w:hAnsi="Angsana New" w:hint="cs"/>
          <w:spacing w:val="-4"/>
          <w:sz w:val="32"/>
          <w:szCs w:val="32"/>
          <w:cs/>
        </w:rPr>
        <w:t>์</w:t>
      </w:r>
      <w:r w:rsidRPr="00D325D4">
        <w:rPr>
          <w:rFonts w:ascii="Angsana New" w:hAnsi="Angsana New"/>
          <w:spacing w:val="-4"/>
          <w:sz w:val="32"/>
          <w:szCs w:val="32"/>
          <w:cs/>
        </w:rPr>
        <w:t>ในหุ้นของ</w:t>
      </w:r>
      <w:r w:rsidRPr="00D325D4">
        <w:rPr>
          <w:rFonts w:ascii="Angsana New" w:hAnsi="Angsana New"/>
          <w:spacing w:val="-4"/>
          <w:sz w:val="32"/>
          <w:szCs w:val="32"/>
        </w:rPr>
        <w:t xml:space="preserve"> GGS </w:t>
      </w:r>
      <w:bookmarkStart w:id="43" w:name="_Hlk188023271"/>
      <w:r w:rsidRPr="00D325D4">
        <w:rPr>
          <w:rFonts w:ascii="Angsana New" w:hAnsi="Angsana New"/>
          <w:spacing w:val="-4"/>
          <w:sz w:val="32"/>
          <w:szCs w:val="32"/>
          <w:cs/>
        </w:rPr>
        <w:t>ตามสัดส่วนที่บริษัทได้รับชำระเงินค่าหุ้นในแต่ละงวด</w:t>
      </w:r>
      <w:bookmarkEnd w:id="43"/>
      <w:r w:rsidRPr="00D325D4">
        <w:rPr>
          <w:rFonts w:ascii="Angsana New" w:hAnsi="Angsana New"/>
          <w:sz w:val="32"/>
          <w:szCs w:val="32"/>
          <w:cs/>
        </w:rPr>
        <w:t xml:space="preserve"> </w:t>
      </w:r>
    </w:p>
    <w:p w14:paraId="756B14E3" w14:textId="4E0E2FCE" w:rsidR="00C369D0" w:rsidRDefault="00C369D0" w:rsidP="003B5708">
      <w:pPr>
        <w:tabs>
          <w:tab w:val="left" w:pos="709"/>
          <w:tab w:val="left" w:pos="5310"/>
          <w:tab w:val="left" w:pos="5490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7254B">
        <w:rPr>
          <w:rFonts w:ascii="Angsana New" w:hAnsi="Angsana New" w:hint="cs"/>
          <w:spacing w:val="6"/>
          <w:sz w:val="32"/>
          <w:szCs w:val="32"/>
          <w:cs/>
        </w:rPr>
        <w:lastRenderedPageBreak/>
        <w:t xml:space="preserve">เมื่อวันที่ </w:t>
      </w:r>
      <w:r w:rsidR="00A36797" w:rsidRPr="0097254B">
        <w:rPr>
          <w:rFonts w:ascii="Angsana New" w:hAnsi="Angsana New"/>
          <w:spacing w:val="6"/>
          <w:sz w:val="32"/>
          <w:szCs w:val="32"/>
        </w:rPr>
        <w:t>5</w:t>
      </w:r>
      <w:r w:rsidRPr="0097254B">
        <w:rPr>
          <w:rFonts w:ascii="Angsana New" w:hAnsi="Angsana New"/>
          <w:spacing w:val="6"/>
          <w:sz w:val="32"/>
          <w:szCs w:val="32"/>
        </w:rPr>
        <w:t xml:space="preserve"> </w:t>
      </w:r>
      <w:r w:rsidRPr="0097254B">
        <w:rPr>
          <w:rFonts w:ascii="Angsana New" w:hAnsi="Angsana New"/>
          <w:spacing w:val="6"/>
          <w:sz w:val="32"/>
          <w:szCs w:val="32"/>
          <w:cs/>
        </w:rPr>
        <w:t>มกราคม</w:t>
      </w:r>
      <w:r w:rsidRPr="0097254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7254B">
        <w:rPr>
          <w:rFonts w:ascii="Angsana New" w:hAnsi="Angsana New"/>
          <w:spacing w:val="6"/>
          <w:sz w:val="32"/>
          <w:szCs w:val="32"/>
        </w:rPr>
        <w:t xml:space="preserve">2567 </w:t>
      </w:r>
      <w:r w:rsidRPr="0097254B">
        <w:rPr>
          <w:rFonts w:ascii="Angsana New" w:hAnsi="Angsana New"/>
          <w:spacing w:val="6"/>
          <w:sz w:val="32"/>
          <w:szCs w:val="32"/>
          <w:cs/>
        </w:rPr>
        <w:t>และ</w:t>
      </w:r>
      <w:r w:rsidRPr="0097254B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A36797" w:rsidRPr="0097254B">
        <w:rPr>
          <w:rFonts w:ascii="Angsana New" w:hAnsi="Angsana New"/>
          <w:spacing w:val="6"/>
          <w:sz w:val="32"/>
          <w:szCs w:val="32"/>
        </w:rPr>
        <w:t>29</w:t>
      </w:r>
      <w:r w:rsidRPr="0097254B">
        <w:rPr>
          <w:rFonts w:ascii="Angsana New" w:hAnsi="Angsana New"/>
          <w:spacing w:val="6"/>
          <w:sz w:val="32"/>
          <w:szCs w:val="32"/>
        </w:rPr>
        <w:t xml:space="preserve"> </w:t>
      </w:r>
      <w:r w:rsidRPr="0097254B">
        <w:rPr>
          <w:rFonts w:ascii="Angsana New" w:hAnsi="Angsana New"/>
          <w:spacing w:val="6"/>
          <w:sz w:val="32"/>
          <w:szCs w:val="32"/>
          <w:cs/>
        </w:rPr>
        <w:t xml:space="preserve">กุมภาพันธ์ </w:t>
      </w:r>
      <w:r w:rsidRPr="0097254B">
        <w:rPr>
          <w:rFonts w:ascii="Angsana New" w:hAnsi="Angsana New"/>
          <w:spacing w:val="6"/>
          <w:sz w:val="32"/>
          <w:szCs w:val="32"/>
        </w:rPr>
        <w:t xml:space="preserve">2567 </w:t>
      </w:r>
      <w:r w:rsidRPr="0097254B">
        <w:rPr>
          <w:rFonts w:ascii="Angsana New" w:hAnsi="Angsana New"/>
          <w:spacing w:val="6"/>
          <w:sz w:val="32"/>
          <w:szCs w:val="32"/>
          <w:cs/>
        </w:rPr>
        <w:t>บริษัทได้รับชำระเงินค่าหุ้นบางส่วนของเงินค่าหุ้นงวดแรก</w:t>
      </w:r>
      <w:r w:rsidRPr="0097254B">
        <w:rPr>
          <w:rFonts w:ascii="Angsana New" w:hAnsi="Angsana New" w:hint="cs"/>
          <w:spacing w:val="6"/>
          <w:sz w:val="32"/>
          <w:szCs w:val="32"/>
          <w:cs/>
        </w:rPr>
        <w:t>รวมเป็นเงิน</w:t>
      </w:r>
      <w:r w:rsidRPr="0097254B">
        <w:rPr>
          <w:rFonts w:ascii="Angsana New" w:hAnsi="Angsana New"/>
          <w:spacing w:val="6"/>
          <w:sz w:val="32"/>
          <w:szCs w:val="32"/>
          <w:cs/>
        </w:rPr>
        <w:t>จำนวน</w:t>
      </w:r>
      <w:r w:rsidRPr="0097254B">
        <w:rPr>
          <w:rFonts w:ascii="Angsana New" w:hAnsi="Angsana New"/>
          <w:sz w:val="32"/>
          <w:szCs w:val="32"/>
          <w:cs/>
        </w:rPr>
        <w:t xml:space="preserve"> </w:t>
      </w:r>
      <w:r w:rsidRPr="0097254B">
        <w:rPr>
          <w:rFonts w:ascii="Angsana New" w:hAnsi="Angsana New"/>
          <w:sz w:val="32"/>
          <w:szCs w:val="32"/>
        </w:rPr>
        <w:t>7</w:t>
      </w:r>
      <w:r w:rsidRPr="0097254B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44" w:name="_Hlk188021583"/>
      <w:r>
        <w:rPr>
          <w:rFonts w:ascii="Angsana New" w:hAnsi="Angsana New" w:hint="cs"/>
          <w:sz w:val="32"/>
          <w:szCs w:val="32"/>
          <w:cs/>
        </w:rPr>
        <w:t xml:space="preserve"> และบริษัทยังไม่ได้โอน</w:t>
      </w:r>
      <w:bookmarkStart w:id="45" w:name="_Hlk188023478"/>
      <w:r>
        <w:rPr>
          <w:rFonts w:ascii="Angsana New" w:hAnsi="Angsana New" w:hint="cs"/>
          <w:sz w:val="32"/>
          <w:szCs w:val="32"/>
          <w:cs/>
        </w:rPr>
        <w:t xml:space="preserve">กรรมสิทธิ์ในหุ้นของ </w:t>
      </w:r>
      <w:r>
        <w:rPr>
          <w:rFonts w:ascii="Angsana New" w:hAnsi="Angsana New"/>
          <w:sz w:val="32"/>
          <w:szCs w:val="32"/>
        </w:rPr>
        <w:t>GGS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45"/>
      <w:r w:rsidRPr="00D325D4">
        <w:rPr>
          <w:rFonts w:ascii="Angsana New" w:hAnsi="Angsana New"/>
          <w:spacing w:val="-4"/>
          <w:sz w:val="32"/>
          <w:szCs w:val="32"/>
          <w:cs/>
        </w:rPr>
        <w:t>ตามสัดส่วนที่บริษัทได้รับชำระเงินค่าหุ้นในแต่ละงวด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ให้แก่ผู้ถือหุ้นเดิม </w:t>
      </w:r>
      <w:r>
        <w:rPr>
          <w:rFonts w:ascii="Angsana New" w:hAnsi="Angsana New" w:hint="cs"/>
          <w:sz w:val="32"/>
          <w:szCs w:val="32"/>
          <w:cs/>
          <w:lang w:eastAsia="th-TH"/>
        </w:rPr>
        <w:t>ซึ่งจนถึง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 xml:space="preserve">วันที่ </w:t>
      </w:r>
      <w:r w:rsidRPr="00753BE8"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 xml:space="preserve">ธันวาคม </w:t>
      </w:r>
      <w:r w:rsidRPr="00753BE8">
        <w:rPr>
          <w:rFonts w:ascii="Angsana New" w:hAnsi="Angsana New"/>
          <w:sz w:val="32"/>
          <w:szCs w:val="32"/>
          <w:lang w:eastAsia="th-TH"/>
        </w:rPr>
        <w:t>2567</w:t>
      </w:r>
      <w:r>
        <w:rPr>
          <w:rFonts w:ascii="Angsana New" w:hAnsi="Angsana New"/>
          <w:sz w:val="32"/>
          <w:szCs w:val="32"/>
          <w:lang w:eastAsia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th-TH"/>
        </w:rPr>
        <w:t>สัญญาขายหุ้นดังกล่าวได้สิ้นสุดลงแล้ว</w:t>
      </w:r>
      <w:r w:rsidRPr="00753BE8">
        <w:rPr>
          <w:rFonts w:ascii="Angsana New" w:hAnsi="Angsana New"/>
          <w:sz w:val="32"/>
          <w:szCs w:val="32"/>
          <w:lang w:eastAsia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th-TH"/>
        </w:rPr>
        <w:t>แต่บริษัทยังไม่ได้รับเงินค่าหุ้นเพิ่มเติม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และ</w:t>
      </w:r>
      <w:r>
        <w:rPr>
          <w:rFonts w:ascii="Angsana New" w:hAnsi="Angsana New" w:hint="cs"/>
          <w:sz w:val="32"/>
          <w:szCs w:val="32"/>
          <w:cs/>
          <w:lang w:eastAsia="th-TH"/>
        </w:rPr>
        <w:t>ยังไม่ได้โอน</w:t>
      </w:r>
      <w:r>
        <w:rPr>
          <w:rFonts w:ascii="Angsana New" w:hAnsi="Angsana New" w:hint="cs"/>
          <w:sz w:val="32"/>
          <w:szCs w:val="32"/>
          <w:cs/>
        </w:rPr>
        <w:t xml:space="preserve">กรรมสิทธิ์ในหุ้นของ </w:t>
      </w:r>
      <w:r>
        <w:rPr>
          <w:rFonts w:ascii="Angsana New" w:hAnsi="Angsana New"/>
          <w:sz w:val="32"/>
          <w:szCs w:val="32"/>
        </w:rPr>
        <w:t>GGS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th-TH"/>
        </w:rPr>
        <w:t>จึงเป็นผลทำให้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ไม่</w:t>
      </w:r>
      <w:r>
        <w:rPr>
          <w:rFonts w:ascii="Angsana New" w:hAnsi="Angsana New" w:hint="cs"/>
          <w:sz w:val="32"/>
          <w:szCs w:val="32"/>
          <w:cs/>
          <w:lang w:eastAsia="th-TH"/>
        </w:rPr>
        <w:t>สามารถ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บรรลุข้อตกลงตามที่ระบุในสัญญา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ได้ 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อย่างไรก็ดี ปัจจุบัน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บริษัทอยู่ในระหว่างการเจรจากับผู้ถือหุ้นเดิม</w:t>
      </w:r>
      <w:r w:rsidR="00A3181C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E376C">
        <w:rPr>
          <w:rFonts w:ascii="Angsana New" w:hAnsi="Angsana New" w:hint="cs"/>
          <w:sz w:val="32"/>
          <w:szCs w:val="32"/>
          <w:cs/>
          <w:lang w:eastAsia="th-TH"/>
        </w:rPr>
        <w:t xml:space="preserve">ประกอบกับมีสถานการณ์ตามที่กล่าวไว้ในหมายเหตุข้อ </w:t>
      </w:r>
      <w:r w:rsidR="00A3181C">
        <w:rPr>
          <w:rFonts w:ascii="Angsana New" w:hAnsi="Angsana New"/>
          <w:sz w:val="32"/>
          <w:szCs w:val="32"/>
          <w:lang w:eastAsia="th-TH"/>
        </w:rPr>
        <w:t>33</w:t>
      </w:r>
      <w:r w:rsidR="003E376C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E376C">
        <w:rPr>
          <w:rFonts w:ascii="Angsana New" w:hAnsi="Angsana New" w:hint="cs"/>
          <w:sz w:val="32"/>
          <w:szCs w:val="32"/>
          <w:cs/>
          <w:lang w:eastAsia="th-TH"/>
        </w:rPr>
        <w:t>อย่างไรก็ดี บริษัท</w:t>
      </w:r>
      <w:r w:rsidRPr="00753BE8">
        <w:rPr>
          <w:rFonts w:ascii="Angsana New" w:hAnsi="Angsana New" w:hint="cs"/>
          <w:sz w:val="32"/>
          <w:szCs w:val="32"/>
          <w:cs/>
          <w:lang w:eastAsia="th-TH"/>
        </w:rPr>
        <w:t>ยังคงแสดงเงินลงทุนในบริษัทดังกล่าวเป็นเงินลงทุนในตราสารทุนในมูลค่ายุติธรรม</w:t>
      </w:r>
      <w:bookmarkEnd w:id="44"/>
    </w:p>
    <w:p w14:paraId="6E26C9D8" w14:textId="77777777" w:rsidR="00953005" w:rsidRPr="005A48CE" w:rsidRDefault="00953005" w:rsidP="003B5708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294835FB" w14:textId="10189678" w:rsidR="00F6187C" w:rsidRPr="005A48CE" w:rsidRDefault="00ED3DAD" w:rsidP="00C369D0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  <w:lang w:val="en-US"/>
        </w:rPr>
        <w:t>1</w:t>
      </w:r>
      <w:r w:rsidR="00C369D0">
        <w:rPr>
          <w:rFonts w:ascii="Angsana New" w:hAnsi="Angsana New"/>
          <w:sz w:val="32"/>
          <w:szCs w:val="32"/>
          <w:lang w:val="en-US"/>
        </w:rPr>
        <w:t>1</w:t>
      </w:r>
      <w:r w:rsidR="00C9548D" w:rsidRPr="005A48CE">
        <w:rPr>
          <w:rFonts w:ascii="Angsana New" w:hAnsi="Angsana New"/>
          <w:sz w:val="32"/>
          <w:szCs w:val="32"/>
        </w:rPr>
        <w:t xml:space="preserve">.   </w:t>
      </w:r>
      <w:r w:rsidR="003D6509" w:rsidRPr="005A48CE">
        <w:rPr>
          <w:rFonts w:ascii="Angsana New" w:hAnsi="Angsana New"/>
          <w:sz w:val="32"/>
          <w:szCs w:val="32"/>
          <w:lang w:val="en-US"/>
        </w:rPr>
        <w:tab/>
      </w:r>
      <w:r w:rsidR="00F6187C" w:rsidRPr="005A48C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24BAB22" w14:textId="6EDA385A" w:rsidR="00F6187C" w:rsidRPr="005A48CE" w:rsidRDefault="00F6187C" w:rsidP="00C369D0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5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2003"/>
        <w:gridCol w:w="90"/>
        <w:gridCol w:w="720"/>
        <w:gridCol w:w="90"/>
        <w:gridCol w:w="630"/>
        <w:gridCol w:w="90"/>
        <w:gridCol w:w="619"/>
        <w:gridCol w:w="90"/>
        <w:gridCol w:w="630"/>
        <w:gridCol w:w="90"/>
        <w:gridCol w:w="630"/>
        <w:gridCol w:w="90"/>
        <w:gridCol w:w="630"/>
        <w:gridCol w:w="90"/>
        <w:gridCol w:w="716"/>
      </w:tblGrid>
      <w:tr w:rsidR="00835371" w:rsidRPr="005A48CE" w14:paraId="5B9094E6" w14:textId="77777777" w:rsidTr="003D6509">
        <w:tc>
          <w:tcPr>
            <w:tcW w:w="2160" w:type="dxa"/>
            <w:shd w:val="clear" w:color="auto" w:fill="auto"/>
            <w:noWrap/>
          </w:tcPr>
          <w:p w14:paraId="3BF12619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46" w:name="_Hlk171377817"/>
            <w:bookmarkStart w:id="47" w:name="_Hlk164935909"/>
          </w:p>
        </w:tc>
        <w:tc>
          <w:tcPr>
            <w:tcW w:w="90" w:type="dxa"/>
            <w:shd w:val="clear" w:color="auto" w:fill="auto"/>
          </w:tcPr>
          <w:p w14:paraId="2D4F5264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5718A0D7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DF4221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bottom"/>
          </w:tcPr>
          <w:p w14:paraId="6BE9C643" w14:textId="36E23BF5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267F121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D6F5DD5" w14:textId="3BEB671D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46FC13F" w14:textId="77777777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shd w:val="clear" w:color="auto" w:fill="auto"/>
            <w:noWrap/>
          </w:tcPr>
          <w:p w14:paraId="6A823E62" w14:textId="568809C3" w:rsidR="00835371" w:rsidRPr="005A48CE" w:rsidRDefault="00835371" w:rsidP="003E376C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A01CC8" w14:textId="77777777" w:rsidR="00835371" w:rsidRPr="005A48CE" w:rsidRDefault="00835371" w:rsidP="003E376C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4F2BBA22" w14:textId="03110642" w:rsidR="00835371" w:rsidRPr="005A48CE" w:rsidRDefault="00835371" w:rsidP="003E376C">
            <w:pPr>
              <w:spacing w:line="2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พันบาท</w:t>
            </w:r>
          </w:p>
        </w:tc>
      </w:tr>
      <w:bookmarkEnd w:id="46"/>
      <w:tr w:rsidR="00835371" w:rsidRPr="005A48CE" w14:paraId="1E1270E3" w14:textId="77777777" w:rsidTr="003D6509">
        <w:tc>
          <w:tcPr>
            <w:tcW w:w="2160" w:type="dxa"/>
            <w:shd w:val="clear" w:color="auto" w:fill="auto"/>
            <w:noWrap/>
          </w:tcPr>
          <w:p w14:paraId="7CF8DA2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D61D1A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3E274FED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5321D1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14:paraId="6E9243E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C440B9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597DD136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ACFDC5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shd w:val="clear" w:color="auto" w:fill="auto"/>
            <w:noWrap/>
          </w:tcPr>
          <w:p w14:paraId="234583CD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CDE02CD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1E3636" w14:textId="53BC75E9" w:rsidR="00835371" w:rsidRPr="005A48CE" w:rsidRDefault="00835371" w:rsidP="00835371">
            <w:pPr>
              <w:spacing w:line="26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5371" w:rsidRPr="005A48CE" w14:paraId="0D469FAB" w14:textId="77777777" w:rsidTr="00835371">
        <w:trPr>
          <w:trHeight w:val="262"/>
        </w:trPr>
        <w:tc>
          <w:tcPr>
            <w:tcW w:w="2160" w:type="dxa"/>
            <w:shd w:val="clear" w:color="auto" w:fill="auto"/>
            <w:noWrap/>
          </w:tcPr>
          <w:p w14:paraId="242AF1B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E885BE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703AF6B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11710F0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bottom"/>
          </w:tcPr>
          <w:p w14:paraId="682E1DF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0CF18DD9" w14:textId="4C3FACBF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29DB7C53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8CE691" w14:textId="04290B7E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Pr="005A48CE">
              <w:rPr>
                <w:rFonts w:ascii="Angsana New" w:hAnsi="Angsana New" w:hint="cs"/>
                <w:snapToGrid w:val="0"/>
                <w:cs/>
                <w:lang w:eastAsia="th-TH"/>
              </w:rPr>
              <w:t>ชำระแล้ว</w:t>
            </w:r>
          </w:p>
          <w:p w14:paraId="643D425C" w14:textId="6AF51935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shd w:val="clear" w:color="auto" w:fill="auto"/>
          </w:tcPr>
          <w:p w14:paraId="1D27A4D5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4EB37F4" w14:textId="4492EAA2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สัดส่วน</w:t>
            </w:r>
            <w:r w:rsidRPr="005A48CE">
              <w:rPr>
                <w:rFonts w:ascii="Angsana New" w:hAnsi="Angsana New" w:hint="cs"/>
                <w:cs/>
              </w:rPr>
              <w:t>ความเป็นเจ้าของ</w:t>
            </w:r>
            <w:r w:rsidRPr="005A48CE">
              <w:rPr>
                <w:rFonts w:ascii="Angsana New" w:hAnsi="Angsana New"/>
                <w:cs/>
              </w:rPr>
              <w:t xml:space="preserve"> </w:t>
            </w:r>
            <w:r w:rsidRPr="005A48CE">
              <w:rPr>
                <w:rFonts w:ascii="Angsana New" w:hAnsi="Angsana New"/>
              </w:rPr>
              <w:t>(</w:t>
            </w:r>
            <w:r w:rsidRPr="005A48CE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shd w:val="clear" w:color="auto" w:fill="auto"/>
            <w:noWrap/>
          </w:tcPr>
          <w:p w14:paraId="1ECE4470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A49AD92" w14:textId="534033EC" w:rsidR="00835371" w:rsidRPr="005A48CE" w:rsidRDefault="00835371" w:rsidP="00835371">
            <w:pPr>
              <w:spacing w:line="260" w:lineRule="exact"/>
              <w:ind w:left="-20" w:right="-6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A244A63" w14:textId="771E99B2" w:rsidR="00835371" w:rsidRPr="005A48CE" w:rsidRDefault="00835371" w:rsidP="00835371">
            <w:pPr>
              <w:spacing w:line="260" w:lineRule="exact"/>
              <w:ind w:left="-20" w:right="-6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  <w:cs/>
              </w:rPr>
              <w:t>ตามวิธี</w:t>
            </w:r>
            <w:r w:rsidRPr="005A48CE">
              <w:rPr>
                <w:rFonts w:ascii="Angsana New" w:hAnsi="Angsana New"/>
                <w:cs/>
              </w:rPr>
              <w:t>ราคาทุน</w:t>
            </w: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</w:tc>
      </w:tr>
      <w:tr w:rsidR="00835371" w:rsidRPr="005A48CE" w14:paraId="77F99BBC" w14:textId="77777777" w:rsidTr="003D6509">
        <w:tc>
          <w:tcPr>
            <w:tcW w:w="21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4AD20A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10C9C1F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0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2F5C7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033B8CFE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E9C9A8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8E02379" w14:textId="77777777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BDDD48" w14:textId="71F81360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3DEE49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8F4D2CA" w14:textId="1C450428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5A48CE">
              <w:rPr>
                <w:rFonts w:ascii="Angsana New" w:hAnsi="Angsana New"/>
              </w:rPr>
              <w:t>256</w:t>
            </w:r>
            <w:r w:rsidRPr="005A48CE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3479056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B78FDDF" w14:textId="1EBD39F1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BB02A8E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05D5B8F" w14:textId="5C6489FF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48CE">
              <w:rPr>
                <w:rFonts w:ascii="Angsana New" w:hAnsi="Angsana New"/>
              </w:rPr>
              <w:t>256</w:t>
            </w:r>
            <w:r w:rsidRPr="005A48CE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  <w:noWrap/>
          </w:tcPr>
          <w:p w14:paraId="388E4BD9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600A7F0" w14:textId="180EE55D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48CE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2376F71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3BAFFF1" w14:textId="0E81DF94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5A48CE">
              <w:rPr>
                <w:rFonts w:ascii="Angsana New" w:hAnsi="Angsana New"/>
              </w:rPr>
              <w:t>256</w:t>
            </w:r>
            <w:r w:rsidRPr="005A48CE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tr w:rsidR="00835371" w:rsidRPr="005A48CE" w14:paraId="70B6E9DC" w14:textId="77777777" w:rsidTr="003D6509">
        <w:tc>
          <w:tcPr>
            <w:tcW w:w="2160" w:type="dxa"/>
            <w:shd w:val="clear" w:color="auto" w:fill="auto"/>
            <w:noWrap/>
          </w:tcPr>
          <w:p w14:paraId="66E30D4D" w14:textId="0D432C88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บริษัทย่อย</w:t>
            </w:r>
            <w:r w:rsidRPr="005A48CE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ทางตรง</w:t>
            </w:r>
          </w:p>
        </w:tc>
        <w:tc>
          <w:tcPr>
            <w:tcW w:w="90" w:type="dxa"/>
            <w:shd w:val="clear" w:color="auto" w:fill="auto"/>
          </w:tcPr>
          <w:p w14:paraId="2F8238F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003" w:type="dxa"/>
            <w:shd w:val="clear" w:color="auto" w:fill="auto"/>
          </w:tcPr>
          <w:p w14:paraId="31D0F89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8DE431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shd w:val="clear" w:color="auto" w:fill="auto"/>
          </w:tcPr>
          <w:p w14:paraId="41C017E7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161D742" w14:textId="77777777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</w:tcPr>
          <w:p w14:paraId="218BA66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7B12A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5D86C10E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A9235F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4BEB740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388CD8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24134CA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9322B0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9A6BD0F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CAFE3D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2C528B1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35371" w:rsidRPr="005A48CE" w14:paraId="266C86F9" w14:textId="77777777" w:rsidTr="0062751C">
        <w:tc>
          <w:tcPr>
            <w:tcW w:w="2160" w:type="dxa"/>
            <w:shd w:val="clear" w:color="auto" w:fill="auto"/>
            <w:noWrap/>
          </w:tcPr>
          <w:p w14:paraId="3DD87DAC" w14:textId="72480FF8" w:rsidR="00835371" w:rsidRPr="005A48CE" w:rsidRDefault="00835371" w:rsidP="00835371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A48CE">
              <w:rPr>
                <w:rFonts w:ascii="Angsana New" w:hAnsi="Angsana New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</w:rPr>
              <w:t>(</w:t>
            </w:r>
            <w:r w:rsidRPr="005A48CE">
              <w:rPr>
                <w:rFonts w:ascii="Angsana New" w:hAnsi="Angsana New"/>
                <w:cs/>
              </w:rPr>
              <w:t>ประเทศไทย</w:t>
            </w:r>
            <w:r w:rsidRPr="005A48CE">
              <w:rPr>
                <w:rFonts w:ascii="Angsana New" w:hAnsi="Angsana New"/>
              </w:rPr>
              <w:t>)</w:t>
            </w:r>
            <w:r w:rsidRPr="005A48C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  <w:shd w:val="clear" w:color="auto" w:fill="auto"/>
          </w:tcPr>
          <w:p w14:paraId="355A0B6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5A750334" w14:textId="53C00D48" w:rsidR="00835371" w:rsidRPr="005A48CE" w:rsidRDefault="00835371" w:rsidP="00835371">
            <w:pPr>
              <w:spacing w:line="260" w:lineRule="exac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5608BAF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3E016F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3389EFC6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27FA07E7" w14:textId="161EF8CD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E0DDEC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94DADA6" w14:textId="77777777" w:rsidR="00835371" w:rsidRPr="00C369D0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  <w:lang w:val="en-US"/>
              </w:rPr>
            </w:pPr>
          </w:p>
          <w:p w14:paraId="240B746D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3528DC3A" w14:textId="667E3923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7B9565AC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50A29030" w14:textId="77777777" w:rsidR="00835371" w:rsidRPr="00C369D0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  <w:lang w:val="en-US"/>
              </w:rPr>
            </w:pPr>
          </w:p>
          <w:p w14:paraId="0782659F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D6A7810" w14:textId="3081329E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688CCBF6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77FB788" w14:textId="77777777" w:rsidR="00835371" w:rsidRPr="005A48CE" w:rsidRDefault="00835371" w:rsidP="00835371">
            <w:pPr>
              <w:tabs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</w:rPr>
            </w:pPr>
          </w:p>
          <w:p w14:paraId="29B0B7F8" w14:textId="77777777" w:rsidR="00835371" w:rsidRPr="005A48CE" w:rsidRDefault="00835371" w:rsidP="00835371">
            <w:pPr>
              <w:tabs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C798783" w14:textId="7B8E7D95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D50A30D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2ACA377F" w14:textId="77777777" w:rsidR="00835371" w:rsidRPr="005A48CE" w:rsidRDefault="00835371" w:rsidP="00835371">
            <w:pPr>
              <w:tabs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</w:rPr>
            </w:pPr>
          </w:p>
          <w:p w14:paraId="2ABFCA9F" w14:textId="77777777" w:rsidR="00835371" w:rsidRPr="005A48CE" w:rsidRDefault="00835371" w:rsidP="00835371">
            <w:pPr>
              <w:tabs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98C0A4D" w14:textId="1ACCF42E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0C743159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3C047F3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2951ACE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6095E318" w14:textId="6D322F65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</w:rPr>
              <w:t>53,377</w:t>
            </w:r>
          </w:p>
        </w:tc>
        <w:tc>
          <w:tcPr>
            <w:tcW w:w="90" w:type="dxa"/>
            <w:shd w:val="clear" w:color="auto" w:fill="auto"/>
            <w:noWrap/>
          </w:tcPr>
          <w:p w14:paraId="7135FFA9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720D6E4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1E0D5A0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F9DDE78" w14:textId="69702B12" w:rsidR="00835371" w:rsidRPr="005A48CE" w:rsidRDefault="00835371" w:rsidP="00835371">
            <w:pPr>
              <w:spacing w:line="260" w:lineRule="exact"/>
              <w:ind w:right="115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53,377</w:t>
            </w:r>
          </w:p>
        </w:tc>
      </w:tr>
      <w:tr w:rsidR="00835371" w:rsidRPr="005A48CE" w14:paraId="18A20D95" w14:textId="77777777" w:rsidTr="0062751C">
        <w:tc>
          <w:tcPr>
            <w:tcW w:w="2160" w:type="dxa"/>
            <w:shd w:val="clear" w:color="auto" w:fill="auto"/>
            <w:noWrap/>
          </w:tcPr>
          <w:p w14:paraId="314F1D31" w14:textId="6A8CC09A" w:rsidR="00835371" w:rsidRPr="005A48CE" w:rsidRDefault="00835371" w:rsidP="00835371">
            <w:pPr>
              <w:tabs>
                <w:tab w:val="left" w:pos="150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A48CE">
              <w:rPr>
                <w:rFonts w:ascii="Angsana New" w:hAnsi="Angsana New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  <w:shd w:val="clear" w:color="auto" w:fill="auto"/>
          </w:tcPr>
          <w:p w14:paraId="431F9BFF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2EB04C25" w14:textId="329DDCF9" w:rsidR="00835371" w:rsidRPr="005A48CE" w:rsidRDefault="00835371" w:rsidP="00835371">
            <w:pPr>
              <w:spacing w:line="260" w:lineRule="exac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  <w:cs/>
              </w:rPr>
              <w:t>ตรวจสอบความปลอดภัยทางวิศวกรรม</w:t>
            </w:r>
          </w:p>
        </w:tc>
        <w:tc>
          <w:tcPr>
            <w:tcW w:w="90" w:type="dxa"/>
            <w:shd w:val="clear" w:color="auto" w:fill="auto"/>
          </w:tcPr>
          <w:p w14:paraId="3C65FE5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FDBDDE0" w14:textId="77777777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0DB94AC" w14:textId="77777777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2E34A1A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F314A7A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5017D34F" w14:textId="7102E43D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3D126241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31AFE0A5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6F275096" w14:textId="4349E206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524B8E4A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470CFFB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5A8E9741" w14:textId="76E794D1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2B4D74B4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AE26A9A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17EF76AD" w14:textId="6B207434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8A87DF3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716DC0F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0EEFF198" w14:textId="23051E51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41,340</w:t>
            </w:r>
          </w:p>
        </w:tc>
        <w:tc>
          <w:tcPr>
            <w:tcW w:w="90" w:type="dxa"/>
            <w:shd w:val="clear" w:color="auto" w:fill="auto"/>
            <w:noWrap/>
          </w:tcPr>
          <w:p w14:paraId="2613FA36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4DC17D75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3888D50" w14:textId="12F6C9C6" w:rsidR="00835371" w:rsidRPr="005A48CE" w:rsidRDefault="00835371" w:rsidP="00835371">
            <w:pPr>
              <w:spacing w:line="260" w:lineRule="exact"/>
              <w:ind w:right="115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41,340</w:t>
            </w:r>
          </w:p>
        </w:tc>
      </w:tr>
      <w:tr w:rsidR="00835371" w:rsidRPr="005A48CE" w14:paraId="2016DBBC" w14:textId="77777777" w:rsidTr="0062751C">
        <w:tc>
          <w:tcPr>
            <w:tcW w:w="2160" w:type="dxa"/>
            <w:shd w:val="clear" w:color="auto" w:fill="auto"/>
            <w:noWrap/>
          </w:tcPr>
          <w:p w14:paraId="50DAEB9B" w14:textId="51999979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จี แก๊ส โลจิสติกส์ จำกัด</w:t>
            </w:r>
          </w:p>
        </w:tc>
        <w:tc>
          <w:tcPr>
            <w:tcW w:w="90" w:type="dxa"/>
            <w:shd w:val="clear" w:color="auto" w:fill="auto"/>
          </w:tcPr>
          <w:p w14:paraId="798D77A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4333C2B8" w14:textId="6D331D69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90" w:type="dxa"/>
            <w:shd w:val="clear" w:color="auto" w:fill="auto"/>
          </w:tcPr>
          <w:p w14:paraId="33C1D54D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FD3E209" w14:textId="77777777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</w:rPr>
            </w:pPr>
          </w:p>
          <w:p w14:paraId="2E20B740" w14:textId="4E932339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822E8A5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0A7635C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E43C5FA" w14:textId="509B7D43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790EDEF5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336F0ECB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A8C66B9" w14:textId="4697589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074D9BA8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72E6057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47592458" w14:textId="0932A806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41D4132B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C5DC766" w14:textId="77777777" w:rsidR="00835371" w:rsidRPr="005A48CE" w:rsidRDefault="00835371" w:rsidP="00835371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7FF0323B" w14:textId="64B772B0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3CC40AED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CB7B3A9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7E40BED" w14:textId="3457B95B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/>
              </w:rPr>
              <w:t>15</w:t>
            </w:r>
            <w:r w:rsidRPr="005A48CE">
              <w:rPr>
                <w:rFonts w:ascii="Angsana New" w:hAnsi="Angsana New"/>
              </w:rPr>
              <w:t>,643</w:t>
            </w:r>
          </w:p>
        </w:tc>
        <w:tc>
          <w:tcPr>
            <w:tcW w:w="90" w:type="dxa"/>
            <w:shd w:val="clear" w:color="auto" w:fill="auto"/>
            <w:noWrap/>
          </w:tcPr>
          <w:p w14:paraId="12AA572C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9F41136" w14:textId="77777777" w:rsidR="00835371" w:rsidRPr="005A48CE" w:rsidRDefault="00835371" w:rsidP="00835371">
            <w:pPr>
              <w:tabs>
                <w:tab w:val="decimal" w:pos="6"/>
              </w:tabs>
              <w:spacing w:line="26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2BDEDED2" w14:textId="2345432C" w:rsidR="00835371" w:rsidRPr="005A48CE" w:rsidRDefault="00835371" w:rsidP="00835371">
            <w:pPr>
              <w:tabs>
                <w:tab w:val="decimal" w:pos="261"/>
              </w:tabs>
              <w:spacing w:line="260" w:lineRule="exact"/>
              <w:ind w:left="-108" w:right="-26"/>
              <w:jc w:val="center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 xml:space="preserve">     15,643</w:t>
            </w:r>
          </w:p>
        </w:tc>
      </w:tr>
      <w:tr w:rsidR="00835371" w:rsidRPr="005A48CE" w14:paraId="7D3FAD27" w14:textId="77777777" w:rsidTr="0062751C">
        <w:tc>
          <w:tcPr>
            <w:tcW w:w="2160" w:type="dxa"/>
            <w:shd w:val="clear" w:color="auto" w:fill="auto"/>
            <w:noWrap/>
          </w:tcPr>
          <w:p w14:paraId="74512486" w14:textId="303F1120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ทาคูนิ แลนด์ จำกัด</w:t>
            </w:r>
          </w:p>
        </w:tc>
        <w:tc>
          <w:tcPr>
            <w:tcW w:w="90" w:type="dxa"/>
            <w:shd w:val="clear" w:color="auto" w:fill="auto"/>
          </w:tcPr>
          <w:p w14:paraId="67F32B9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6DBCA1E" w14:textId="5CFC46FE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68E5DCAE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54FDBBF" w14:textId="040731E9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73AE14BC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5E7524" w14:textId="332EC0E2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5AC0E83A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3599E68B" w14:textId="5B192921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6C2E246E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1388A2B" w14:textId="6F4BCA3A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3119775A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9048878" w14:textId="33392056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7DF43616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CCBE9AC" w14:textId="319A645A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  <w:noWrap/>
          </w:tcPr>
          <w:p w14:paraId="55D032BD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F3772E6" w14:textId="631942C1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1,000</w:t>
            </w:r>
          </w:p>
        </w:tc>
      </w:tr>
      <w:tr w:rsidR="00835371" w:rsidRPr="005A48CE" w14:paraId="0AD800C3" w14:textId="77777777" w:rsidTr="0062751C">
        <w:tc>
          <w:tcPr>
            <w:tcW w:w="2160" w:type="dxa"/>
            <w:shd w:val="clear" w:color="auto" w:fill="auto"/>
            <w:noWrap/>
          </w:tcPr>
          <w:p w14:paraId="3B512D66" w14:textId="2A7C65ED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ทาคูนิ เทรดดิ้ง จำกัด</w:t>
            </w:r>
          </w:p>
        </w:tc>
        <w:tc>
          <w:tcPr>
            <w:tcW w:w="90" w:type="dxa"/>
            <w:shd w:val="clear" w:color="auto" w:fill="auto"/>
          </w:tcPr>
          <w:p w14:paraId="344782A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366B91B0" w14:textId="553C763C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 xml:space="preserve">จำหน่ายอุปกรณ์รถยนต์ </w:t>
            </w:r>
          </w:p>
        </w:tc>
        <w:tc>
          <w:tcPr>
            <w:tcW w:w="90" w:type="dxa"/>
            <w:shd w:val="clear" w:color="auto" w:fill="auto"/>
          </w:tcPr>
          <w:p w14:paraId="57C0EB0C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F060A98" w14:textId="2312626E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45D13DE3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40110C" w14:textId="5B22D8AD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3FDABC32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572A4E7" w14:textId="2DA4E75F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5A2D0A7B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CF8055A" w14:textId="2A4CFE48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21F1FA0E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B12B2F1" w14:textId="01291906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7767A8CE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C3DE32" w14:textId="20B1BA0C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  <w:noWrap/>
          </w:tcPr>
          <w:p w14:paraId="1B300BA5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D3B6680" w14:textId="406FA1AA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99</w:t>
            </w:r>
          </w:p>
        </w:tc>
      </w:tr>
      <w:tr w:rsidR="00835371" w:rsidRPr="005A48CE" w14:paraId="4AAE096D" w14:textId="77777777" w:rsidTr="0062751C">
        <w:tc>
          <w:tcPr>
            <w:tcW w:w="2160" w:type="dxa"/>
            <w:shd w:val="clear" w:color="auto" w:fill="auto"/>
            <w:noWrap/>
          </w:tcPr>
          <w:p w14:paraId="22E1E8DF" w14:textId="1496FEEC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spacing w:val="-8"/>
                <w:cs/>
              </w:rPr>
              <w:t xml:space="preserve">บริษัท ทาคูนิ อินเตอร์เทรด จำกัด </w:t>
            </w:r>
          </w:p>
        </w:tc>
        <w:tc>
          <w:tcPr>
            <w:tcW w:w="90" w:type="dxa"/>
            <w:shd w:val="clear" w:color="auto" w:fill="auto"/>
          </w:tcPr>
          <w:p w14:paraId="4FAF86C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BD28358" w14:textId="043E5536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จำหน่ายมอเตอร์ไซค์ไฟฟ้า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760594E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F2DEB6F" w14:textId="14A6F665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FADDDDD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C252746" w14:textId="1599BFE4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6086E9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A249AB9" w14:textId="6A6B0C62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9506B45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D301B84" w14:textId="27C6F960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A571D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399C94E9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096F28" w14:textId="61DC2683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4FFA3A6E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DA07330" w14:textId="55BE54BE" w:rsidR="00835371" w:rsidRPr="0062751C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A571D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F6FE17D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22A4537" w14:textId="1F0CDFBC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115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540</w:t>
            </w:r>
          </w:p>
        </w:tc>
      </w:tr>
      <w:tr w:rsidR="00835371" w:rsidRPr="005A48CE" w14:paraId="0B50EBCA" w14:textId="77777777" w:rsidTr="0062751C">
        <w:tc>
          <w:tcPr>
            <w:tcW w:w="2160" w:type="dxa"/>
            <w:shd w:val="clear" w:color="auto" w:fill="auto"/>
            <w:noWrap/>
          </w:tcPr>
          <w:p w14:paraId="1BEFC69A" w14:textId="68031689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เอสเอ็มอีโกเอ็ม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8A2C1A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6EB4CD3" w14:textId="4A19216B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รับจ้างผลิตซอฟต์แวร์</w:t>
            </w:r>
          </w:p>
        </w:tc>
        <w:tc>
          <w:tcPr>
            <w:tcW w:w="90" w:type="dxa"/>
            <w:shd w:val="clear" w:color="auto" w:fill="auto"/>
          </w:tcPr>
          <w:p w14:paraId="3BEF26D9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0B237C2" w14:textId="64473CDB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0120104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DBDD3BD" w14:textId="4BEFE95E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Pr="005A48CE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70D8F8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2407DBC" w14:textId="0AFAA703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  <w:shd w:val="clear" w:color="auto" w:fill="auto"/>
          </w:tcPr>
          <w:p w14:paraId="1F244E65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EE03BE7" w14:textId="4CE5E7BE" w:rsidR="00835371" w:rsidRPr="0062751C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A571D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0B66E423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54AD6AE" w14:textId="1397945C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right="3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49.00</w:t>
            </w:r>
          </w:p>
        </w:tc>
        <w:tc>
          <w:tcPr>
            <w:tcW w:w="90" w:type="dxa"/>
            <w:shd w:val="clear" w:color="auto" w:fill="auto"/>
            <w:noWrap/>
          </w:tcPr>
          <w:p w14:paraId="231A7B06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9EE564B" w14:textId="39235774" w:rsidR="00835371" w:rsidRPr="0062751C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A571D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7714F2A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30F6E8E2" w14:textId="4BD0D08D" w:rsidR="00835371" w:rsidRPr="005A48CE" w:rsidRDefault="00835371" w:rsidP="00835371">
            <w:pPr>
              <w:spacing w:line="260" w:lineRule="exact"/>
              <w:ind w:right="115"/>
              <w:jc w:val="right"/>
              <w:rPr>
                <w:rFonts w:ascii="Angsana New" w:hAnsi="Angsana New"/>
                <w:cs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49</w:t>
            </w:r>
          </w:p>
        </w:tc>
      </w:tr>
      <w:tr w:rsidR="00835371" w:rsidRPr="005A48CE" w14:paraId="7A1E420F" w14:textId="77777777" w:rsidTr="0062751C">
        <w:tc>
          <w:tcPr>
            <w:tcW w:w="2160" w:type="dxa"/>
            <w:shd w:val="clear" w:color="auto" w:fill="auto"/>
            <w:noWrap/>
          </w:tcPr>
          <w:p w14:paraId="0F44EB3E" w14:textId="26D3AC74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ทีทีเอส คอนเนคท์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2017307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6CA6B4A6" w14:textId="28076293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ผลิตและประกอบมอเตอร์ไซค์ไฟฟ้า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526D2DBA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180284A" w14:textId="04D556A0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6C96720D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2A24E63" w14:textId="24DD7D21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07A61AF0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A641D0B" w14:textId="49389CC6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AD6C9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3CEA1CE" w14:textId="1BE32D33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99.00</w:t>
            </w:r>
          </w:p>
        </w:tc>
        <w:tc>
          <w:tcPr>
            <w:tcW w:w="90" w:type="dxa"/>
            <w:shd w:val="clear" w:color="auto" w:fill="auto"/>
            <w:noWrap/>
          </w:tcPr>
          <w:p w14:paraId="69222BEF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FC5055" w14:textId="2B28D639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0A2A4EC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A9DB59E" w14:textId="58AF0014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2,970</w:t>
            </w:r>
          </w:p>
        </w:tc>
        <w:tc>
          <w:tcPr>
            <w:tcW w:w="90" w:type="dxa"/>
            <w:shd w:val="clear" w:color="auto" w:fill="auto"/>
            <w:noWrap/>
          </w:tcPr>
          <w:p w14:paraId="1F4D5DF8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61AB853" w14:textId="1FC5C318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-</w:t>
            </w:r>
          </w:p>
        </w:tc>
      </w:tr>
      <w:tr w:rsidR="00835371" w:rsidRPr="005A48CE" w14:paraId="480CDFE1" w14:textId="77777777" w:rsidTr="0062751C">
        <w:tc>
          <w:tcPr>
            <w:tcW w:w="2160" w:type="dxa"/>
            <w:shd w:val="clear" w:color="auto" w:fill="auto"/>
            <w:noWrap/>
          </w:tcPr>
          <w:p w14:paraId="5FE5EA5F" w14:textId="5231C28C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5A48CE">
              <w:rPr>
                <w:rFonts w:ascii="Angsana New" w:hAnsi="Angsana New"/>
                <w:u w:val="single"/>
                <w:cs/>
              </w:rPr>
              <w:t>บริษัทย่อยทางอ้อม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25D367A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CFF9261" w14:textId="77777777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9F6596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508F6DE" w14:textId="77777777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F39883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32EA8B7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00B4720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BB47DE1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4DDFC1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48DBFBD" w14:textId="77777777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D017A39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CBA97E6" w14:textId="77777777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D623F6C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D280F84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4E80967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4BD9514" w14:textId="77777777" w:rsidR="00835371" w:rsidRPr="005A48CE" w:rsidRDefault="00835371" w:rsidP="00835371">
            <w:pPr>
              <w:spacing w:line="26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835371" w:rsidRPr="005A48CE" w14:paraId="395A396D" w14:textId="77777777" w:rsidTr="0062751C">
        <w:tc>
          <w:tcPr>
            <w:tcW w:w="2160" w:type="dxa"/>
            <w:shd w:val="clear" w:color="auto" w:fill="auto"/>
            <w:noWrap/>
          </w:tcPr>
          <w:p w14:paraId="0E4D4D4B" w14:textId="0B251EAD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10" w:right="1" w:hanging="135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 xml:space="preserve">บริษัท ซี เอ แซด </w:t>
            </w:r>
            <w:r w:rsidRPr="005A48CE">
              <w:rPr>
                <w:rFonts w:ascii="Angsana New" w:hAnsi="Angsana New"/>
              </w:rPr>
              <w:t>(</w:t>
            </w:r>
            <w:r w:rsidRPr="005A48CE">
              <w:rPr>
                <w:rFonts w:ascii="Angsana New" w:hAnsi="Angsana New"/>
                <w:cs/>
              </w:rPr>
              <w:t>ประเทศไทย</w:t>
            </w:r>
            <w:r w:rsidRPr="005A48CE">
              <w:rPr>
                <w:rFonts w:ascii="Angsana New" w:hAnsi="Angsana New"/>
              </w:rPr>
              <w:t xml:space="preserve">) </w:t>
            </w:r>
            <w:r w:rsidRPr="005A48CE">
              <w:rPr>
                <w:rFonts w:ascii="Angsana New" w:hAnsi="Angsana New"/>
                <w:cs/>
              </w:rPr>
              <w:t xml:space="preserve">จำกัด </w:t>
            </w:r>
            <w:r w:rsidRPr="005A48CE">
              <w:rPr>
                <w:rFonts w:ascii="Angsana New" w:hAnsi="Angsana New"/>
              </w:rPr>
              <w:t>(</w:t>
            </w:r>
            <w:r w:rsidRPr="005A48CE">
              <w:rPr>
                <w:rFonts w:ascii="Angsana New" w:hAnsi="Angsana New"/>
                <w:cs/>
              </w:rPr>
              <w:t>มหาชน</w:t>
            </w:r>
            <w:r w:rsidRPr="005A48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69AFA81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72DF3876" w14:textId="77777777" w:rsidR="00835371" w:rsidRPr="005A48CE" w:rsidRDefault="00835371" w:rsidP="00835371">
            <w:pPr>
              <w:spacing w:line="260" w:lineRule="exact"/>
              <w:rPr>
                <w:rFonts w:ascii="Angsana New" w:hAnsi="Angsana New"/>
              </w:rPr>
            </w:pPr>
          </w:p>
          <w:p w14:paraId="428912E9" w14:textId="64001980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1FA74BA3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9006F67" w14:textId="77777777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</w:rPr>
            </w:pPr>
          </w:p>
          <w:p w14:paraId="700D81A1" w14:textId="776C8392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1330063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0DA2B11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2CA2BC65" w14:textId="4CB2D942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140,000    </w:t>
            </w:r>
          </w:p>
        </w:tc>
        <w:tc>
          <w:tcPr>
            <w:tcW w:w="90" w:type="dxa"/>
            <w:shd w:val="clear" w:color="auto" w:fill="auto"/>
          </w:tcPr>
          <w:p w14:paraId="7A222DC7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7A71EC54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0C432940" w14:textId="7F844A79" w:rsidR="00835371" w:rsidRPr="005A48CE" w:rsidRDefault="00835371" w:rsidP="00835371">
            <w:pPr>
              <w:spacing w:line="260" w:lineRule="exact"/>
              <w:ind w:left="-120" w:right="-18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 xml:space="preserve">     140,000</w:t>
            </w:r>
          </w:p>
        </w:tc>
        <w:tc>
          <w:tcPr>
            <w:tcW w:w="90" w:type="dxa"/>
            <w:shd w:val="clear" w:color="auto" w:fill="auto"/>
          </w:tcPr>
          <w:p w14:paraId="07923CC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129FCD2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1031EDBE" w14:textId="12D4B751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67A50E3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41A0E6D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7D7DFD83" w14:textId="76A81135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5737DC1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28A92580" w14:textId="77777777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</w:p>
          <w:p w14:paraId="1AAC3600" w14:textId="7C107417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BA04C28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C0118D5" w14:textId="77777777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</w:p>
          <w:p w14:paraId="2F96702D" w14:textId="5122A41B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-</w:t>
            </w:r>
          </w:p>
        </w:tc>
      </w:tr>
      <w:tr w:rsidR="00835371" w:rsidRPr="005A48CE" w14:paraId="2EA85309" w14:textId="77777777" w:rsidTr="0062751C">
        <w:tc>
          <w:tcPr>
            <w:tcW w:w="2160" w:type="dxa"/>
            <w:shd w:val="clear" w:color="auto" w:fill="auto"/>
            <w:noWrap/>
          </w:tcPr>
          <w:p w14:paraId="7D44A978" w14:textId="2E342DAA" w:rsidR="00835371" w:rsidRPr="005A48CE" w:rsidRDefault="00835371" w:rsidP="00835371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บริษัท เจเคอีซี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266C39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3312A019" w14:textId="5813C319" w:rsidR="00835371" w:rsidRPr="005A48CE" w:rsidRDefault="00835371" w:rsidP="00835371">
            <w:pPr>
              <w:spacing w:line="260" w:lineRule="exact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6C94AD4E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C97B74" w14:textId="6D1EBB9F" w:rsidR="00835371" w:rsidRPr="005A48CE" w:rsidRDefault="00835371" w:rsidP="00835371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="Angsana New" w:hAnsi="Angsana New"/>
                <w:cs/>
              </w:rPr>
            </w:pPr>
            <w:r w:rsidRPr="005A48C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291DD32" w14:textId="77777777" w:rsidR="00835371" w:rsidRPr="005A48CE" w:rsidRDefault="00835371" w:rsidP="00835371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0DF88A7" w14:textId="38FE7C0C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3A8A3F11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4A24531" w14:textId="3F18DAB6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404556B9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F1CBC97" w14:textId="378B5255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4C7BCE56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4A79F25" w14:textId="63E4D8B0" w:rsidR="00835371" w:rsidRPr="005A48CE" w:rsidRDefault="00835371" w:rsidP="00835371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6D91297A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4F121C2" w14:textId="5D59CE8C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1A8F3CE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99E0812" w14:textId="4998E322" w:rsidR="00835371" w:rsidRPr="005A48CE" w:rsidRDefault="00835371" w:rsidP="00835371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  <w:lang w:val="en-GB"/>
              </w:rPr>
            </w:pPr>
            <w:r w:rsidRPr="005A48CE">
              <w:rPr>
                <w:rFonts w:ascii="Angsana New" w:hAnsi="Angsana New"/>
                <w:lang w:val="en-GB"/>
              </w:rPr>
              <w:t>-</w:t>
            </w:r>
          </w:p>
        </w:tc>
      </w:tr>
      <w:tr w:rsidR="00835371" w:rsidRPr="005A48CE" w14:paraId="08678E08" w14:textId="77777777" w:rsidTr="0062751C">
        <w:tc>
          <w:tcPr>
            <w:tcW w:w="2160" w:type="dxa"/>
            <w:shd w:val="clear" w:color="auto" w:fill="auto"/>
            <w:noWrap/>
          </w:tcPr>
          <w:p w14:paraId="3A725503" w14:textId="77777777" w:rsidR="00835371" w:rsidRPr="005A48CE" w:rsidRDefault="00835371" w:rsidP="00835371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5A48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F34298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03" w:type="dxa"/>
            <w:shd w:val="clear" w:color="auto" w:fill="auto"/>
          </w:tcPr>
          <w:p w14:paraId="1F293CC4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C0CEB32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6A79549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616ED3B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7897D6DC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1A9B5F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left w:val="nil"/>
            </w:tcBorders>
            <w:shd w:val="clear" w:color="auto" w:fill="auto"/>
            <w:noWrap/>
          </w:tcPr>
          <w:p w14:paraId="3BC7899E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F740D8" w14:textId="77777777" w:rsidR="00835371" w:rsidRPr="005A48CE" w:rsidRDefault="00835371" w:rsidP="00835371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87FA57D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3FC928A" w14:textId="77777777" w:rsidR="00835371" w:rsidRPr="005A48CE" w:rsidRDefault="00835371" w:rsidP="00835371">
            <w:pPr>
              <w:spacing w:line="2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B8E81B6" w14:textId="77777777" w:rsidR="00835371" w:rsidRPr="005A48CE" w:rsidRDefault="00835371" w:rsidP="00835371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5130B32" w14:textId="77777777" w:rsidR="00835371" w:rsidRPr="005A48CE" w:rsidRDefault="00835371" w:rsidP="00835371">
            <w:pPr>
              <w:spacing w:line="2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094E7A5A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4</w:t>
            </w:r>
            <w:r w:rsidRPr="005A48C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429</w:t>
            </w:r>
          </w:p>
        </w:tc>
        <w:tc>
          <w:tcPr>
            <w:tcW w:w="90" w:type="dxa"/>
            <w:shd w:val="clear" w:color="auto" w:fill="auto"/>
            <w:noWrap/>
          </w:tcPr>
          <w:p w14:paraId="528E8155" w14:textId="77777777" w:rsidR="00835371" w:rsidRPr="005A48CE" w:rsidRDefault="00835371" w:rsidP="00835371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00484CD" w14:textId="1D9A0A50" w:rsidR="00835371" w:rsidRPr="005A48CE" w:rsidRDefault="00835371" w:rsidP="00835371">
            <w:pPr>
              <w:spacing w:line="260" w:lineRule="exact"/>
              <w:ind w:right="115"/>
              <w:jc w:val="right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112,048</w:t>
            </w:r>
          </w:p>
        </w:tc>
      </w:tr>
    </w:tbl>
    <w:p w14:paraId="66291712" w14:textId="77777777" w:rsidR="0073325C" w:rsidRDefault="0073325C" w:rsidP="0085114A">
      <w:pPr>
        <w:spacing w:line="380" w:lineRule="exact"/>
        <w:ind w:left="284" w:firstLine="567"/>
        <w:jc w:val="thaiDistribute"/>
        <w:rPr>
          <w:rFonts w:asciiTheme="majorBidi" w:eastAsia="PMingLiU" w:hAnsiTheme="majorBidi" w:cstheme="majorBidi"/>
          <w:b/>
          <w:bCs/>
          <w:sz w:val="32"/>
          <w:szCs w:val="32"/>
        </w:rPr>
      </w:pPr>
      <w:bookmarkStart w:id="48" w:name="_Hlk181351064"/>
      <w:bookmarkEnd w:id="47"/>
    </w:p>
    <w:p w14:paraId="4801DCB9" w14:textId="5FAF9986" w:rsidR="0085114A" w:rsidRPr="005A48CE" w:rsidRDefault="0085114A" w:rsidP="0085114A">
      <w:pPr>
        <w:spacing w:line="380" w:lineRule="exact"/>
        <w:ind w:left="284" w:firstLine="567"/>
        <w:jc w:val="thaiDistribute"/>
        <w:rPr>
          <w:rFonts w:asciiTheme="majorBidi" w:eastAsia="PMingLiU" w:hAnsiTheme="majorBidi" w:cstheme="majorBidi"/>
          <w:b/>
          <w:bCs/>
          <w:sz w:val="32"/>
          <w:szCs w:val="32"/>
          <w:cs/>
        </w:rPr>
      </w:pPr>
      <w:r w:rsidRPr="005A48CE">
        <w:rPr>
          <w:rFonts w:asciiTheme="majorBidi" w:eastAsia="PMingLiU" w:hAnsiTheme="majorBidi" w:cstheme="majorBidi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การเปลี่ยนแปลงที่สำคัญของเงินลงทุนในบริษัทย่อยในระหว่าง</w:t>
      </w:r>
      <w:r w:rsidR="00DA7228">
        <w:rPr>
          <w:rFonts w:asciiTheme="majorBidi" w:eastAsia="PMingLiU" w:hAnsiTheme="majorBidi" w:cstheme="majorBidi" w:hint="cs"/>
          <w:b/>
          <w:bCs/>
          <w:sz w:val="32"/>
          <w:szCs w:val="32"/>
          <w:cs/>
        </w:rPr>
        <w:t>ปี</w:t>
      </w:r>
    </w:p>
    <w:p w14:paraId="2A9812A4" w14:textId="046CC1C3" w:rsidR="008E2368" w:rsidRPr="008E2368" w:rsidRDefault="008E2368" w:rsidP="008E2368">
      <w:pPr>
        <w:tabs>
          <w:tab w:val="left" w:pos="1276"/>
        </w:tabs>
        <w:spacing w:line="380" w:lineRule="exact"/>
        <w:ind w:left="851"/>
        <w:jc w:val="thaiDistribute"/>
        <w:rPr>
          <w:rFonts w:asciiTheme="majorBidi" w:eastAsia="PMingLiU" w:hAnsiTheme="majorBidi" w:cstheme="majorBidi"/>
          <w:sz w:val="32"/>
          <w:szCs w:val="32"/>
        </w:rPr>
      </w:pPr>
      <w:r>
        <w:rPr>
          <w:rFonts w:asciiTheme="majorBidi" w:eastAsia="PMingLiU" w:hAnsiTheme="majorBidi" w:cstheme="majorBidi"/>
          <w:sz w:val="32"/>
          <w:szCs w:val="32"/>
        </w:rPr>
        <w:t>(1)</w:t>
      </w:r>
      <w:r>
        <w:rPr>
          <w:rFonts w:asciiTheme="majorBidi" w:eastAsia="PMingLiU" w:hAnsiTheme="majorBidi" w:cstheme="majorBidi"/>
          <w:sz w:val="32"/>
          <w:szCs w:val="32"/>
        </w:rPr>
        <w:tab/>
      </w:r>
      <w:r w:rsidR="0018558A" w:rsidRPr="008E2368">
        <w:rPr>
          <w:rFonts w:asciiTheme="majorBidi" w:eastAsia="PMingLiU" w:hAnsiTheme="majorBidi" w:cstheme="majorBidi"/>
          <w:sz w:val="32"/>
          <w:szCs w:val="32"/>
          <w:cs/>
        </w:rPr>
        <w:t>การ</w:t>
      </w:r>
      <w:r w:rsidR="0018558A" w:rsidRPr="008E2368">
        <w:rPr>
          <w:rFonts w:asciiTheme="majorBidi" w:eastAsia="PMingLiU" w:hAnsiTheme="majorBidi" w:cstheme="majorBidi" w:hint="cs"/>
          <w:sz w:val="32"/>
          <w:szCs w:val="32"/>
          <w:cs/>
        </w:rPr>
        <w:t>ลงทุนใน</w:t>
      </w:r>
      <w:r w:rsidR="0018558A" w:rsidRPr="008E2368">
        <w:rPr>
          <w:rFonts w:asciiTheme="majorBidi" w:eastAsia="PMingLiU" w:hAnsiTheme="majorBidi" w:cstheme="majorBidi"/>
          <w:sz w:val="32"/>
          <w:szCs w:val="32"/>
          <w:cs/>
        </w:rPr>
        <w:t>บริษัทย่อย</w:t>
      </w:r>
    </w:p>
    <w:p w14:paraId="59BFF086" w14:textId="69FBD331" w:rsidR="0018558A" w:rsidRPr="008E2368" w:rsidRDefault="008E2368" w:rsidP="008E2368">
      <w:pPr>
        <w:spacing w:line="380" w:lineRule="exact"/>
        <w:ind w:left="1276"/>
        <w:jc w:val="thaiDistribute"/>
        <w:rPr>
          <w:rFonts w:ascii="Angsana New" w:eastAsia="PMingLiU" w:hAnsi="Angsana New"/>
          <w:sz w:val="32"/>
          <w:szCs w:val="32"/>
        </w:rPr>
      </w:pPr>
      <w:r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 xml:space="preserve">ปี </w:t>
      </w:r>
      <w:r>
        <w:rPr>
          <w:rFonts w:asciiTheme="majorBidi" w:eastAsiaTheme="minorHAnsi" w:hAnsiTheme="majorBidi" w:cstheme="majorBidi"/>
          <w:sz w:val="32"/>
          <w:szCs w:val="32"/>
          <w:u w:val="single"/>
        </w:rPr>
        <w:t>2566</w:t>
      </w:r>
    </w:p>
    <w:p w14:paraId="16CA0E96" w14:textId="77777777" w:rsidR="0018558A" w:rsidRDefault="0018558A" w:rsidP="00CB153C">
      <w:pPr>
        <w:spacing w:line="380" w:lineRule="exact"/>
        <w:ind w:left="1276" w:firstLine="567"/>
        <w:jc w:val="thaiDistribute"/>
        <w:rPr>
          <w:rFonts w:ascii="Angsana New" w:eastAsia="PMingLiU" w:hAnsi="Angsana New"/>
          <w:sz w:val="32"/>
          <w:szCs w:val="32"/>
        </w:rPr>
      </w:pPr>
      <w:r w:rsidRPr="005A48CE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เอสเอ็มอีโกเอ็ม จำกัด</w:t>
      </w:r>
    </w:p>
    <w:p w14:paraId="780D6146" w14:textId="0EBD7F51" w:rsidR="0018558A" w:rsidRPr="0018558A" w:rsidRDefault="0018558A" w:rsidP="00DA7228">
      <w:pPr>
        <w:pStyle w:val="ListParagraph"/>
        <w:spacing w:after="0" w:line="380" w:lineRule="exact"/>
        <w:ind w:left="1276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17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กุมภาพันธ์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2566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>บริษัทได้ร่วมลงทุนในบริษัท เอสเอ็มอีโกเอ็ม จำกัด ซึ่งดำเนินธุรกิจเกี่ยวกับการให้บริการโปรแกรมคอมพิวเตอร์ในระบบขายหน้าร้าน (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POS)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>สำหรับธุรกิจขนาดเล็กและขนาดกลาง (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SMEs)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โดยมีทุนจดทะเบียน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0.1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ล้านบาท แบ่งเป็นหุ้นสามัญ จำนวน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1,000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หุ้น มูลค่าหุ้นละ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 xml:space="preserve">100 </w:t>
      </w:r>
      <w:r w:rsidRPr="0018558A">
        <w:rPr>
          <w:rFonts w:asciiTheme="majorBidi" w:eastAsiaTheme="minorHAnsi" w:hAnsiTheme="majorBidi" w:cstheme="majorBidi"/>
          <w:sz w:val="32"/>
          <w:szCs w:val="32"/>
          <w:cs/>
        </w:rPr>
        <w:t xml:space="preserve">บาท ซึ่งบริษัทถือหุ้นร้อยละ </w:t>
      </w:r>
      <w:r w:rsidRPr="0018558A">
        <w:rPr>
          <w:rFonts w:asciiTheme="majorBidi" w:eastAsiaTheme="minorHAnsi" w:hAnsiTheme="majorBidi" w:cstheme="majorBidi"/>
          <w:sz w:val="32"/>
          <w:szCs w:val="32"/>
        </w:rPr>
        <w:t>49.00</w:t>
      </w:r>
    </w:p>
    <w:p w14:paraId="7101423A" w14:textId="04EFFAA2" w:rsidR="0085114A" w:rsidRPr="0018558A" w:rsidRDefault="0018558A" w:rsidP="00DA7228">
      <w:pPr>
        <w:tabs>
          <w:tab w:val="left" w:pos="1276"/>
        </w:tabs>
        <w:spacing w:line="380" w:lineRule="exact"/>
        <w:ind w:left="851"/>
        <w:jc w:val="thaiDistribute"/>
        <w:rPr>
          <w:rFonts w:asciiTheme="majorBidi" w:eastAsia="PMingLiU" w:hAnsiTheme="majorBidi" w:cstheme="majorBidi"/>
          <w:sz w:val="32"/>
          <w:szCs w:val="32"/>
        </w:rPr>
      </w:pPr>
      <w:r w:rsidRPr="0018558A">
        <w:rPr>
          <w:rFonts w:asciiTheme="majorBidi" w:eastAsia="PMingLiU" w:hAnsiTheme="majorBidi" w:cstheme="majorBidi"/>
          <w:sz w:val="32"/>
          <w:szCs w:val="32"/>
          <w:cs/>
        </w:rPr>
        <w:lastRenderedPageBreak/>
        <w:t>(2</w:t>
      </w:r>
      <w:r>
        <w:rPr>
          <w:rFonts w:asciiTheme="majorBidi" w:eastAsia="PMingLiU" w:hAnsiTheme="majorBidi" w:cstheme="majorBidi"/>
          <w:sz w:val="32"/>
          <w:szCs w:val="32"/>
          <w:cs/>
        </w:rPr>
        <w:t>)</w:t>
      </w:r>
      <w:r>
        <w:rPr>
          <w:rFonts w:asciiTheme="majorBidi" w:eastAsia="PMingLiU" w:hAnsiTheme="majorBidi" w:cstheme="majorBidi"/>
          <w:sz w:val="32"/>
          <w:szCs w:val="32"/>
          <w:cs/>
        </w:rPr>
        <w:tab/>
      </w:r>
      <w:r w:rsidR="0085114A" w:rsidRPr="0018558A">
        <w:rPr>
          <w:rFonts w:asciiTheme="majorBidi" w:eastAsia="PMingLiU" w:hAnsiTheme="majorBidi" w:cstheme="majorBidi"/>
          <w:sz w:val="32"/>
          <w:szCs w:val="32"/>
          <w:cs/>
        </w:rPr>
        <w:t>การจดทะเบียนเลิกและชำระบัญชีของบริษัทย่อย</w:t>
      </w:r>
    </w:p>
    <w:p w14:paraId="1531A167" w14:textId="7FE1DC41" w:rsidR="003D2276" w:rsidRPr="008E2368" w:rsidRDefault="003D2276" w:rsidP="003D2276">
      <w:pPr>
        <w:spacing w:line="380" w:lineRule="exact"/>
        <w:ind w:left="1276"/>
        <w:jc w:val="thaiDistribute"/>
        <w:rPr>
          <w:rFonts w:ascii="Angsana New" w:eastAsia="PMingLiU" w:hAnsi="Angsana New"/>
          <w:sz w:val="32"/>
          <w:szCs w:val="32"/>
        </w:rPr>
      </w:pPr>
      <w:r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 xml:space="preserve">ปี </w:t>
      </w:r>
      <w:r>
        <w:rPr>
          <w:rFonts w:asciiTheme="majorBidi" w:eastAsiaTheme="minorHAnsi" w:hAnsiTheme="majorBidi" w:cstheme="majorBidi"/>
          <w:sz w:val="32"/>
          <w:szCs w:val="32"/>
          <w:u w:val="single"/>
        </w:rPr>
        <w:t>2567</w:t>
      </w:r>
    </w:p>
    <w:p w14:paraId="4D98A04A" w14:textId="45B60F89" w:rsidR="000745E3" w:rsidRPr="005A48CE" w:rsidRDefault="000745E3" w:rsidP="00CB153C">
      <w:pPr>
        <w:spacing w:line="380" w:lineRule="exact"/>
        <w:ind w:left="1276" w:firstLine="567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5A48CE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เอสเอ็มอีโกเอ็ม จำกัด</w:t>
      </w:r>
    </w:p>
    <w:p w14:paraId="2213A612" w14:textId="064433F5" w:rsidR="0085114A" w:rsidRPr="005A48CE" w:rsidRDefault="0085114A" w:rsidP="003D2276">
      <w:pPr>
        <w:pStyle w:val="ListParagraph"/>
        <w:spacing w:after="0" w:line="380" w:lineRule="exact"/>
        <w:ind w:left="1276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>ในการประชุม</w:t>
      </w:r>
      <w:r w:rsidR="002B33E4" w:rsidRPr="005A48CE">
        <w:rPr>
          <w:rFonts w:asciiTheme="majorBidi" w:eastAsiaTheme="minorHAnsi" w:hAnsiTheme="majorBidi" w:cstheme="majorBidi"/>
          <w:sz w:val="32"/>
          <w:szCs w:val="32"/>
          <w:cs/>
        </w:rPr>
        <w:t>วิสามัญ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ผู้ถือหุ้นของบริษัท เอสเอ็มอีโกเอ็ม จำกัด ครั้งที่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1/2567 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>10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 มิถุนายน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ผู้ถือหุ้นมีมติอนุมัติให้เลิกกิจการ โดยให้มีผลตั้งแต่วันที่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>26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 มิถุนายน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>เป็นต้นไป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บริษัทย่อยดังกล่าวชำระบัญชีเสร็จสิ้นเมื่อวันที่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>27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 สิงหาคม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บริษัทจึงไม่รวม</w:t>
      </w:r>
      <w:r w:rsidR="000745E3" w:rsidRPr="005A48C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งบการเงินของบริษัทย่อยดังกล่าวในการจัดทำงบการเงินรวม ตั้งแต่วันที่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26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Pr="005A48CE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>เป็นต้นไป และได้รับเงินคืนทุนและตัดจำหน่ายในเงินลง</w:t>
      </w:r>
      <w:r w:rsidR="006E5D78" w:rsidRPr="005A48CE">
        <w:rPr>
          <w:rFonts w:asciiTheme="majorBidi" w:eastAsiaTheme="minorHAnsi" w:hAnsiTheme="majorBidi" w:cstheme="majorBidi" w:hint="cs"/>
          <w:sz w:val="32"/>
          <w:szCs w:val="32"/>
          <w:cs/>
        </w:rPr>
        <w:t>ทุน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>ในบริษัทย่อย และมีผลขาดทุนจากการจำหน่ายเงินลงทุนแสดงรวมอยู่ในกำไรขาดทุนสำหรับ</w:t>
      </w:r>
      <w:r w:rsidR="00ED008F">
        <w:rPr>
          <w:rFonts w:asciiTheme="majorBidi" w:eastAsiaTheme="minorHAnsi" w:hAnsiTheme="majorBidi" w:cstheme="majorBidi" w:hint="cs"/>
          <w:sz w:val="32"/>
          <w:szCs w:val="32"/>
          <w:cs/>
        </w:rPr>
        <w:t>ปี</w:t>
      </w:r>
      <w:r w:rsidRPr="005A48CE">
        <w:rPr>
          <w:rFonts w:asciiTheme="majorBidi" w:eastAsiaTheme="minorHAns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276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384"/>
        <w:gridCol w:w="236"/>
        <w:gridCol w:w="1498"/>
      </w:tblGrid>
      <w:tr w:rsidR="0085114A" w:rsidRPr="005A48CE" w14:paraId="7BAA9715" w14:textId="77777777" w:rsidTr="00CB153C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8229F" w14:textId="71759BF2" w:rsidR="0085114A" w:rsidRPr="005A48CE" w:rsidRDefault="0085114A" w:rsidP="003D2276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bookmarkStart w:id="49" w:name="_Hlk65873674"/>
          </w:p>
        </w:tc>
        <w:tc>
          <w:tcPr>
            <w:tcW w:w="311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35166F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85114A" w:rsidRPr="005A48CE" w14:paraId="1741E52C" w14:textId="77777777" w:rsidTr="00CB153C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2FD02" w14:textId="77777777" w:rsidR="0085114A" w:rsidRPr="005A48CE" w:rsidRDefault="0085114A" w:rsidP="003D2276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6123A6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1A15CB1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766DAD6B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A2C7C5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47D6D1F8" w14:textId="77777777" w:rsidR="0085114A" w:rsidRPr="005A48CE" w:rsidRDefault="0085114A" w:rsidP="003D227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5114A" w:rsidRPr="005A48CE" w14:paraId="5D127DF4" w14:textId="77777777" w:rsidTr="00CB153C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186CD" w14:textId="77777777" w:rsidR="0085114A" w:rsidRPr="005A48CE" w:rsidRDefault="0085114A" w:rsidP="003D227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มูลค่าสิ่งตอบแทนที่ได้รับจากคืนทุน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39D3AB2" w14:textId="2F545647" w:rsidR="0085114A" w:rsidRPr="005A48CE" w:rsidRDefault="00DF5DFC" w:rsidP="003D227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 w:hint="cs"/>
                <w:sz w:val="32"/>
                <w:szCs w:val="32"/>
              </w:rPr>
              <w:t>35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E17870" w14:textId="77777777" w:rsidR="0085114A" w:rsidRPr="005A48CE" w:rsidRDefault="0085114A" w:rsidP="003D227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left w:val="nil"/>
            </w:tcBorders>
            <w:shd w:val="clear" w:color="auto" w:fill="auto"/>
            <w:vAlign w:val="bottom"/>
          </w:tcPr>
          <w:p w14:paraId="11D615E4" w14:textId="77777777" w:rsidR="0085114A" w:rsidRPr="005A48CE" w:rsidRDefault="0085114A" w:rsidP="003D227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>35</w:t>
            </w:r>
          </w:p>
        </w:tc>
      </w:tr>
      <w:tr w:rsidR="0085114A" w:rsidRPr="005A48CE" w14:paraId="5ACC63F9" w14:textId="77777777" w:rsidTr="00CB153C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6E756" w14:textId="77777777" w:rsidR="0085114A" w:rsidRPr="005A48CE" w:rsidRDefault="0085114A" w:rsidP="003D2276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384" w:type="dxa"/>
            <w:shd w:val="clear" w:color="auto" w:fill="auto"/>
          </w:tcPr>
          <w:p w14:paraId="5195A515" w14:textId="36ED5A13" w:rsidR="0085114A" w:rsidRPr="005A48CE" w:rsidRDefault="00DF5DFC" w:rsidP="003D2276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>(35)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EB0479" w14:textId="77777777" w:rsidR="0085114A" w:rsidRPr="005A48CE" w:rsidRDefault="0085114A" w:rsidP="003D227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left w:val="nil"/>
            </w:tcBorders>
            <w:shd w:val="clear" w:color="auto" w:fill="auto"/>
            <w:vAlign w:val="bottom"/>
          </w:tcPr>
          <w:p w14:paraId="77177ABC" w14:textId="77777777" w:rsidR="0085114A" w:rsidRPr="005A48CE" w:rsidRDefault="0085114A" w:rsidP="003D2276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>(49)</w:t>
            </w:r>
          </w:p>
        </w:tc>
      </w:tr>
      <w:tr w:rsidR="0085114A" w:rsidRPr="005A48CE" w14:paraId="2ADA6EB6" w14:textId="77777777" w:rsidTr="00CB153C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6D0E6467" w14:textId="77777777" w:rsidR="0085114A" w:rsidRPr="005A48CE" w:rsidRDefault="0085114A" w:rsidP="003D2276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  <w:cs/>
              </w:rPr>
              <w:t>ขาดทุนจากการจำหน่ายเงินลงทุน</w:t>
            </w: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EABA4" w14:textId="6F833F99" w:rsidR="0085114A" w:rsidRPr="005A48CE" w:rsidRDefault="00DF5DFC" w:rsidP="003D2276">
            <w:pPr>
              <w:spacing w:line="380" w:lineRule="exact"/>
              <w:ind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 xml:space="preserve">                    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7BA5E6" w14:textId="77777777" w:rsidR="0085114A" w:rsidRPr="005A48CE" w:rsidRDefault="0085114A" w:rsidP="003D2276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3980A92" w14:textId="77777777" w:rsidR="0085114A" w:rsidRPr="005A48CE" w:rsidRDefault="0085114A" w:rsidP="003D2276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A48CE">
              <w:rPr>
                <w:rFonts w:ascii="Angsana New" w:eastAsia="Arial Unicode MS" w:hAnsi="Angsana New"/>
                <w:sz w:val="32"/>
                <w:szCs w:val="32"/>
              </w:rPr>
              <w:t>(14)</w:t>
            </w:r>
          </w:p>
        </w:tc>
      </w:tr>
      <w:bookmarkEnd w:id="49"/>
    </w:tbl>
    <w:p w14:paraId="1E0807DD" w14:textId="77777777" w:rsidR="00D0575D" w:rsidRPr="005A48CE" w:rsidRDefault="00D0575D" w:rsidP="0073325C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54884E36" w14:textId="482BE194" w:rsidR="000745E3" w:rsidRPr="005A48CE" w:rsidRDefault="000745E3" w:rsidP="00DA4A3F">
      <w:pPr>
        <w:spacing w:line="380" w:lineRule="exact"/>
        <w:ind w:left="1276" w:firstLine="567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5A48CE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ทาคูนิ อินเตอร์เทรด จำกัด</w:t>
      </w:r>
    </w:p>
    <w:p w14:paraId="30F75353" w14:textId="7CFFBFCA" w:rsidR="00322E3E" w:rsidRDefault="0085114A" w:rsidP="00322E3E">
      <w:pPr>
        <w:pStyle w:val="ListParagraph"/>
        <w:spacing w:after="0" w:line="380" w:lineRule="exact"/>
        <w:ind w:left="1276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D41B14">
        <w:rPr>
          <w:rFonts w:asciiTheme="majorBidi" w:hAnsiTheme="majorBidi" w:cstheme="majorBidi"/>
          <w:sz w:val="32"/>
          <w:szCs w:val="32"/>
          <w:cs/>
        </w:rPr>
        <w:t>ในการประชุม</w:t>
      </w:r>
      <w:r w:rsidR="002B33E4" w:rsidRPr="00D41B14">
        <w:rPr>
          <w:rFonts w:asciiTheme="majorBidi" w:hAnsiTheme="majorBidi" w:cstheme="majorBidi"/>
          <w:sz w:val="32"/>
          <w:szCs w:val="32"/>
          <w:cs/>
        </w:rPr>
        <w:t>วิสามัญ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 </w:t>
      </w:r>
      <w:r w:rsidRPr="00D41B14">
        <w:rPr>
          <w:rFonts w:asciiTheme="majorBidi" w:hAnsiTheme="majorBidi" w:cstheme="majorBidi" w:hint="cs"/>
          <w:sz w:val="32"/>
          <w:szCs w:val="32"/>
          <w:cs/>
        </w:rPr>
        <w:t>ทาคูนิ อินเตอร์เทรด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 จำกัด ครั้งที่ </w:t>
      </w:r>
      <w:r w:rsidRPr="00D41B14">
        <w:rPr>
          <w:rFonts w:asciiTheme="majorBidi" w:hAnsiTheme="majorBidi" w:cstheme="majorBidi"/>
          <w:sz w:val="32"/>
          <w:szCs w:val="32"/>
        </w:rPr>
        <w:t xml:space="preserve">1/2567  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41B14">
        <w:rPr>
          <w:rFonts w:asciiTheme="majorBidi" w:hAnsiTheme="majorBidi" w:cstheme="majorBidi"/>
          <w:sz w:val="32"/>
          <w:szCs w:val="32"/>
        </w:rPr>
        <w:t>10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B1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D41B14">
        <w:rPr>
          <w:rFonts w:asciiTheme="majorBidi" w:hAnsiTheme="majorBidi" w:cstheme="majorBidi"/>
          <w:sz w:val="32"/>
          <w:szCs w:val="32"/>
        </w:rPr>
        <w:t xml:space="preserve">2567 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ผู้ถือหุ้นมีมติอนุมัติให้เลิกกิจการ โดยให้มีผลตั้งแต่วันที่ </w:t>
      </w:r>
      <w:r w:rsidRPr="00D41B14">
        <w:rPr>
          <w:rFonts w:asciiTheme="majorBidi" w:hAnsiTheme="majorBidi" w:cstheme="majorBidi"/>
          <w:sz w:val="32"/>
          <w:szCs w:val="32"/>
        </w:rPr>
        <w:t>29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B1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D41B14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D41B14">
        <w:rPr>
          <w:rFonts w:asciiTheme="majorBidi" w:hAnsiTheme="majorBidi" w:cstheme="majorBidi"/>
          <w:sz w:val="32"/>
          <w:szCs w:val="32"/>
        </w:rPr>
        <w:t xml:space="preserve">2567 </w:t>
      </w:r>
      <w:r w:rsidRPr="00D41B14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5A48CE">
        <w:rPr>
          <w:rFonts w:ascii="Angsana New" w:eastAsiaTheme="minorHAnsi" w:hAnsi="Angsana New"/>
          <w:sz w:val="24"/>
          <w:szCs w:val="32"/>
        </w:rPr>
        <w:t xml:space="preserve"> 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บริษัทย่อยดังกล่าวชำระบัญชีเสร็จสิ้นเมื่อวันที่ </w:t>
      </w:r>
      <w:r w:rsidR="00322E3E" w:rsidRPr="005B3B53">
        <w:rPr>
          <w:rFonts w:asciiTheme="majorBidi" w:hAnsiTheme="majorBidi" w:cstheme="majorBidi"/>
          <w:sz w:val="32"/>
          <w:szCs w:val="32"/>
        </w:rPr>
        <w:t xml:space="preserve">25 </w:t>
      </w:r>
      <w:r w:rsidR="00322E3E" w:rsidRPr="005B3B5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E3E" w:rsidRPr="005B3B53">
        <w:rPr>
          <w:rFonts w:asciiTheme="majorBidi" w:hAnsiTheme="majorBidi" w:cstheme="majorBidi"/>
          <w:sz w:val="32"/>
          <w:szCs w:val="32"/>
        </w:rPr>
        <w:t>2567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 บริษัทจึงไม่รวม</w:t>
      </w:r>
      <w:r w:rsidR="00322E3E" w:rsidRPr="005B3B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งบการเงินของบริษัทย่อยดังกล่าวในการจัดทำงบการเงินรวม ตั้งแต่วันที่ </w:t>
      </w:r>
      <w:r w:rsidR="00322E3E" w:rsidRPr="005B3B53">
        <w:rPr>
          <w:rFonts w:asciiTheme="majorBidi" w:hAnsiTheme="majorBidi" w:cstheme="majorBidi"/>
          <w:sz w:val="32"/>
          <w:szCs w:val="32"/>
        </w:rPr>
        <w:t xml:space="preserve">24 </w:t>
      </w:r>
      <w:r w:rsidR="00322E3E" w:rsidRPr="005B3B5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E3E" w:rsidRPr="005B3B53">
        <w:rPr>
          <w:rFonts w:asciiTheme="majorBidi" w:hAnsiTheme="majorBidi" w:cstheme="majorBidi"/>
          <w:sz w:val="32"/>
          <w:szCs w:val="32"/>
        </w:rPr>
        <w:t xml:space="preserve">2567 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>เป็นต้นไป และได้รับเงินคืนทุนและตัดจำหน่ายในเงินลง</w:t>
      </w:r>
      <w:r w:rsidR="00322E3E" w:rsidRPr="005B3B53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>ในบริษัทย่อย และมีผลขาดทุนจากการจำหน่ายเงินลงทุนแสดงรวมอยู่ในกำไรขาดทุนสำหรับ</w:t>
      </w:r>
      <w:r w:rsidR="004A0DB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22E3E" w:rsidRPr="005B3B5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276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384"/>
        <w:gridCol w:w="236"/>
        <w:gridCol w:w="1498"/>
      </w:tblGrid>
      <w:tr w:rsidR="00322E3E" w:rsidRPr="00AF2131" w14:paraId="488B5845" w14:textId="77777777" w:rsidTr="00A4569E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46FA5" w14:textId="77777777" w:rsidR="00322E3E" w:rsidRPr="00AF2131" w:rsidRDefault="00322E3E" w:rsidP="00A4569E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B7BD446" w14:textId="77777777" w:rsidR="00322E3E" w:rsidRPr="005B3B53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5B3B5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322E3E" w:rsidRPr="00AF2131" w14:paraId="4395F024" w14:textId="77777777" w:rsidTr="00A4569E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63CEA" w14:textId="77777777" w:rsidR="00322E3E" w:rsidRPr="00AF2131" w:rsidRDefault="00322E3E" w:rsidP="00A4569E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1B9B6C" w14:textId="77777777" w:rsidR="00322E3E" w:rsidRPr="00AF2131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highlight w:val="yellow"/>
                <w:cs/>
                <w:lang w:val="en-GB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22663D7" w14:textId="77777777" w:rsidR="00322E3E" w:rsidRPr="005B3B53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5D0EE45" w14:textId="77777777" w:rsidR="00322E3E" w:rsidRPr="005B3B53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B51ABA1" w14:textId="77777777" w:rsidR="00322E3E" w:rsidRPr="005B3B53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2731FBCF" w14:textId="77777777" w:rsidR="00322E3E" w:rsidRPr="005B3B53" w:rsidRDefault="00322E3E" w:rsidP="00A4569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B3B53" w:rsidRPr="00AF2131" w14:paraId="5F02E476" w14:textId="77777777" w:rsidTr="00A4569E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A7AE7" w14:textId="77777777" w:rsidR="005B3B53" w:rsidRPr="005B3B53" w:rsidRDefault="005B3B53" w:rsidP="005B3B5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มูลค่าสิ่งตอบแทนที่ได้รับจากคืนทุน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B9EA59" w14:textId="5346CB4D" w:rsidR="005B3B53" w:rsidRPr="00C029CA" w:rsidRDefault="0001421C" w:rsidP="005B3B53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29CA">
              <w:rPr>
                <w:rFonts w:ascii="Angsana New" w:eastAsia="Arial Unicode MS" w:hAnsi="Angsana New" w:hint="cs"/>
                <w:sz w:val="32"/>
                <w:szCs w:val="32"/>
                <w:cs/>
              </w:rPr>
              <w:t>4</w:t>
            </w:r>
            <w:r w:rsidR="00027D13" w:rsidRPr="00C029CA">
              <w:rPr>
                <w:rFonts w:ascii="Angsana New" w:eastAsia="Arial Unicode MS" w:hAnsi="Angsana New"/>
                <w:sz w:val="32"/>
                <w:szCs w:val="32"/>
              </w:rPr>
              <w:t>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6050E4" w14:textId="77777777" w:rsidR="005B3B53" w:rsidRPr="00C029CA" w:rsidRDefault="005B3B53" w:rsidP="005B3B53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left w:val="nil"/>
            </w:tcBorders>
            <w:shd w:val="clear" w:color="auto" w:fill="auto"/>
            <w:vAlign w:val="bottom"/>
          </w:tcPr>
          <w:p w14:paraId="0F0C1EB6" w14:textId="125AD854" w:rsidR="005B3B53" w:rsidRPr="00C029CA" w:rsidRDefault="0001421C" w:rsidP="00820DB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445</w:t>
            </w:r>
          </w:p>
        </w:tc>
      </w:tr>
      <w:tr w:rsidR="005B3B53" w:rsidRPr="00AF2131" w14:paraId="627F91A4" w14:textId="77777777" w:rsidTr="00E67599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3737D" w14:textId="77777777" w:rsidR="005B3B53" w:rsidRPr="005B3B53" w:rsidRDefault="005B3B53" w:rsidP="005B3B53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872361C" w14:textId="5409384D" w:rsidR="005B3B53" w:rsidRPr="00C029CA" w:rsidRDefault="005B3B53" w:rsidP="005B3B53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(445)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92B6C0" w14:textId="77777777" w:rsidR="005B3B53" w:rsidRPr="00C029CA" w:rsidRDefault="005B3B53" w:rsidP="005B3B53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left w:val="nil"/>
            </w:tcBorders>
            <w:shd w:val="clear" w:color="auto" w:fill="auto"/>
            <w:vAlign w:val="bottom"/>
          </w:tcPr>
          <w:p w14:paraId="0779B0C8" w14:textId="5A87B677" w:rsidR="005B3B53" w:rsidRPr="00C029CA" w:rsidRDefault="00820DB4" w:rsidP="00820DB4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01421C" w:rsidRPr="00C029CA">
              <w:rPr>
                <w:rFonts w:ascii="Angsana New" w:eastAsia="Arial Unicode MS" w:hAnsi="Angsana New"/>
                <w:sz w:val="32"/>
                <w:szCs w:val="32"/>
              </w:rPr>
              <w:t>540</w:t>
            </w: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5B3B53" w:rsidRPr="005A48CE" w14:paraId="6D57E1A7" w14:textId="77777777" w:rsidTr="00E67599"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53032821" w14:textId="77777777" w:rsidR="005B3B53" w:rsidRPr="005B3B53" w:rsidRDefault="005B3B53" w:rsidP="005B3B53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B3B53">
              <w:rPr>
                <w:rFonts w:ascii="Angsana New" w:eastAsia="Arial Unicode MS" w:hAnsi="Angsana New"/>
                <w:sz w:val="32"/>
                <w:szCs w:val="32"/>
                <w:cs/>
              </w:rPr>
              <w:t>ขาดทุนจากการจำหน่ายเงินลงทุน</w:t>
            </w: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754E0" w14:textId="6B5B726F" w:rsidR="005B3B53" w:rsidRPr="00C029CA" w:rsidRDefault="00027D13" w:rsidP="003C4760">
            <w:pPr>
              <w:spacing w:line="380" w:lineRule="exact"/>
              <w:ind w:right="22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EFFBE0" w14:textId="77777777" w:rsidR="005B3B53" w:rsidRPr="00C029CA" w:rsidRDefault="005B3B53" w:rsidP="005B3B53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79EACCD" w14:textId="4220C2F9" w:rsidR="005B3B53" w:rsidRPr="00C029CA" w:rsidRDefault="0001421C" w:rsidP="005B3B53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5B3B53" w:rsidRPr="00C029CA">
              <w:rPr>
                <w:rFonts w:ascii="Angsana New" w:eastAsia="Arial Unicode MS" w:hAnsi="Angsana New"/>
                <w:sz w:val="32"/>
                <w:szCs w:val="32"/>
              </w:rPr>
              <w:t>95</w:t>
            </w:r>
            <w:r w:rsidRPr="00C029CA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</w:tbl>
    <w:p w14:paraId="70F743F2" w14:textId="77777777" w:rsidR="007B5E3D" w:rsidRDefault="007B5E3D" w:rsidP="00322E3E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7B7D6283" w14:textId="77777777" w:rsidR="005D5792" w:rsidRDefault="005D5792" w:rsidP="00322E3E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716A3B7E" w14:textId="77777777" w:rsidR="005D5792" w:rsidRDefault="005D5792" w:rsidP="00322E3E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2E051116" w14:textId="77777777" w:rsidR="005D5792" w:rsidRDefault="005D5792" w:rsidP="00322E3E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6212BDF1" w14:textId="77777777" w:rsidR="005D5792" w:rsidRPr="005A48CE" w:rsidRDefault="005D5792" w:rsidP="00322E3E">
      <w:pPr>
        <w:spacing w:line="380" w:lineRule="exact"/>
        <w:jc w:val="thaiDistribute"/>
        <w:rPr>
          <w:rFonts w:ascii="Angsana New" w:eastAsia="PMingLiU" w:hAnsi="Angsana New"/>
          <w:sz w:val="32"/>
          <w:szCs w:val="32"/>
        </w:rPr>
      </w:pPr>
    </w:p>
    <w:p w14:paraId="08C265E5" w14:textId="0CD8662C" w:rsidR="0085114A" w:rsidRPr="00CB153C" w:rsidRDefault="00CB153C" w:rsidP="00CB153C">
      <w:pPr>
        <w:tabs>
          <w:tab w:val="left" w:pos="1276"/>
        </w:tabs>
        <w:spacing w:line="380" w:lineRule="exact"/>
        <w:ind w:left="851"/>
        <w:jc w:val="thaiDistribute"/>
        <w:rPr>
          <w:rFonts w:asciiTheme="majorBidi" w:eastAsia="PMingLiU" w:hAnsiTheme="majorBidi" w:cstheme="majorBidi"/>
          <w:sz w:val="32"/>
          <w:szCs w:val="32"/>
          <w:cs/>
        </w:rPr>
      </w:pPr>
      <w:r>
        <w:rPr>
          <w:rFonts w:asciiTheme="majorBidi" w:eastAsia="PMingLiU" w:hAnsiTheme="majorBidi" w:cstheme="majorBidi"/>
          <w:sz w:val="32"/>
          <w:szCs w:val="32"/>
        </w:rPr>
        <w:lastRenderedPageBreak/>
        <w:t>(3)</w:t>
      </w:r>
      <w:r>
        <w:rPr>
          <w:rFonts w:asciiTheme="majorBidi" w:eastAsia="PMingLiU" w:hAnsiTheme="majorBidi" w:cstheme="majorBidi"/>
          <w:sz w:val="32"/>
          <w:szCs w:val="32"/>
        </w:rPr>
        <w:tab/>
      </w:r>
      <w:r w:rsidR="0085114A" w:rsidRPr="00CB153C">
        <w:rPr>
          <w:rFonts w:asciiTheme="majorBidi" w:eastAsia="PMingLiU" w:hAnsiTheme="majorBidi" w:cstheme="majorBidi"/>
          <w:sz w:val="32"/>
          <w:szCs w:val="32"/>
          <w:cs/>
        </w:rPr>
        <w:t>การเปลี่ยนแปลงสถานะเป็นเงินลงทุนในบริษัทย่อย</w:t>
      </w:r>
    </w:p>
    <w:p w14:paraId="430E234E" w14:textId="602F736C" w:rsidR="00CB153C" w:rsidRPr="00CB153C" w:rsidRDefault="00CB153C" w:rsidP="0073325C">
      <w:pPr>
        <w:tabs>
          <w:tab w:val="left" w:pos="1276"/>
        </w:tabs>
        <w:spacing w:line="380" w:lineRule="exact"/>
        <w:ind w:left="851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>
        <w:rPr>
          <w:rFonts w:asciiTheme="majorBidi" w:eastAsiaTheme="minorHAnsi" w:hAnsiTheme="majorBidi" w:cstheme="majorBidi"/>
          <w:sz w:val="32"/>
          <w:szCs w:val="32"/>
        </w:rPr>
        <w:tab/>
      </w:r>
      <w:r w:rsidRPr="00CB153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ป</w:t>
      </w:r>
      <w:r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ี</w:t>
      </w:r>
      <w:r w:rsidRPr="00CB153C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 xml:space="preserve"> </w:t>
      </w:r>
      <w:r w:rsidRPr="00CB153C">
        <w:rPr>
          <w:rFonts w:asciiTheme="majorBidi" w:eastAsiaTheme="minorHAnsi" w:hAnsiTheme="majorBidi" w:cstheme="majorBidi"/>
          <w:sz w:val="32"/>
          <w:szCs w:val="32"/>
          <w:u w:val="single"/>
        </w:rPr>
        <w:t>2567</w:t>
      </w:r>
    </w:p>
    <w:p w14:paraId="456F74E0" w14:textId="1CC6DE21" w:rsidR="000745E3" w:rsidRPr="005A48CE" w:rsidRDefault="000745E3" w:rsidP="00CB153C">
      <w:pPr>
        <w:tabs>
          <w:tab w:val="left" w:pos="1276"/>
        </w:tabs>
        <w:spacing w:line="380" w:lineRule="exact"/>
        <w:ind w:left="851" w:firstLine="992"/>
        <w:jc w:val="thaiDistribute"/>
        <w:rPr>
          <w:rFonts w:asciiTheme="majorBidi" w:eastAsiaTheme="minorHAnsi" w:hAnsiTheme="majorBidi" w:cstheme="majorBidi"/>
          <w:sz w:val="32"/>
          <w:szCs w:val="32"/>
          <w:u w:val="single"/>
        </w:rPr>
      </w:pPr>
      <w:r w:rsidRPr="005A48CE">
        <w:rPr>
          <w:rFonts w:asciiTheme="majorBidi" w:eastAsiaTheme="minorHAnsi" w:hAnsiTheme="majorBidi" w:cstheme="majorBidi" w:hint="cs"/>
          <w:sz w:val="32"/>
          <w:szCs w:val="32"/>
          <w:u w:val="single"/>
          <w:cs/>
        </w:rPr>
        <w:t>บริษัท ทีทีเอส คอนเนคส์ จำกัด</w:t>
      </w:r>
    </w:p>
    <w:p w14:paraId="089C1F7F" w14:textId="01FF2D34" w:rsidR="003E31D6" w:rsidRPr="005A48CE" w:rsidRDefault="003E31D6" w:rsidP="00E9308A">
      <w:pPr>
        <w:pStyle w:val="ListParagraph"/>
        <w:spacing w:after="0" w:line="380" w:lineRule="exact"/>
        <w:ind w:left="1204" w:firstLine="672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บริษัทได้เปลี่ยนสถานะเงินลงทุนในบริษัทร่วม บริษัท </w:t>
      </w:r>
      <w:bookmarkStart w:id="50" w:name="_Hlk182069696"/>
      <w:r w:rsidR="00BE0555" w:rsidRPr="005A48CE">
        <w:rPr>
          <w:rFonts w:ascii="Angsana New" w:eastAsiaTheme="minorHAnsi" w:hAnsi="Angsana New" w:cs="Angsana New" w:hint="cs"/>
          <w:sz w:val="32"/>
          <w:szCs w:val="32"/>
          <w:cs/>
        </w:rPr>
        <w:t>ทีทีเอส คอนเนคท์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bookmarkEnd w:id="50"/>
      <w:r w:rsidRPr="005A48CE">
        <w:rPr>
          <w:rFonts w:ascii="Angsana New" w:eastAsiaTheme="minorHAnsi" w:hAnsi="Angsana New" w:cs="Angsana New"/>
          <w:sz w:val="32"/>
          <w:szCs w:val="32"/>
          <w:cs/>
        </w:rPr>
        <w:t>จำกัด เป็น</w:t>
      </w:r>
      <w:r w:rsidR="00175C2A" w:rsidRPr="005A48CE">
        <w:rPr>
          <w:rFonts w:ascii="Angsana New" w:eastAsiaTheme="minorHAnsi" w:hAnsi="Angsana New" w:cs="Angsana New" w:hint="cs"/>
          <w:sz w:val="32"/>
          <w:szCs w:val="32"/>
          <w:cs/>
        </w:rPr>
        <w:t xml:space="preserve">  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เงินลงทุนในบริษัทย่อย เนื่องจากบริษัทมีอำนาจควบคุมอย่างมีสาระสำคัญตั้งแต่วันที่ </w:t>
      </w:r>
      <w:r w:rsidR="002F0D1F" w:rsidRPr="005A48CE">
        <w:rPr>
          <w:rFonts w:ascii="Angsana New" w:eastAsiaTheme="minorHAnsi" w:hAnsi="Angsana New" w:cs="Angsana New"/>
          <w:sz w:val="32"/>
          <w:szCs w:val="32"/>
        </w:rPr>
        <w:t>6</w:t>
      </w:r>
      <w:r w:rsidRPr="005A48C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BE0555" w:rsidRPr="005A48CE">
        <w:rPr>
          <w:rFonts w:ascii="Angsana New" w:eastAsiaTheme="minorHAnsi" w:hAnsi="Angsana New" w:cs="Angsana New" w:hint="cs"/>
          <w:sz w:val="32"/>
          <w:szCs w:val="32"/>
          <w:cs/>
        </w:rPr>
        <w:t>กันยายน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2F0D1F" w:rsidRPr="005A48CE">
        <w:rPr>
          <w:rFonts w:ascii="Angsana New" w:eastAsiaTheme="minorHAnsi" w:hAnsi="Angsana New" w:cs="Angsana New"/>
          <w:sz w:val="32"/>
          <w:szCs w:val="32"/>
        </w:rPr>
        <w:t>2567</w:t>
      </w:r>
      <w:r w:rsidRPr="005A48C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เป็นต้นไป ณ วันที่บริษัทมีอำนาจการควบคุมในบริษัท </w:t>
      </w:r>
      <w:r w:rsidR="00BE0555" w:rsidRPr="005A48CE">
        <w:rPr>
          <w:rFonts w:ascii="Angsana New" w:eastAsiaTheme="minorHAnsi" w:hAnsi="Angsana New" w:cs="Angsana New" w:hint="cs"/>
          <w:sz w:val="32"/>
          <w:szCs w:val="32"/>
          <w:cs/>
        </w:rPr>
        <w:t>ทีทีเอส คอนเนคท์</w:t>
      </w:r>
      <w:r w:rsidR="00BE0555"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จำกัด มูลค่ายุติธรรมของเงินลงทุนในหุ้นสามัญของบริษัทย่อยร้อยละ </w:t>
      </w:r>
      <w:r w:rsidRPr="005A48CE">
        <w:rPr>
          <w:rFonts w:ascii="Angsana New" w:eastAsiaTheme="minorHAnsi" w:hAnsi="Angsana New" w:cs="Angsana New"/>
          <w:sz w:val="32"/>
          <w:szCs w:val="32"/>
        </w:rPr>
        <w:t>4</w:t>
      </w:r>
      <w:r w:rsidR="00BE0555" w:rsidRPr="005A48CE">
        <w:rPr>
          <w:rFonts w:ascii="Angsana New" w:eastAsiaTheme="minorHAnsi" w:hAnsi="Angsana New" w:cs="Angsana New"/>
          <w:sz w:val="32"/>
          <w:szCs w:val="32"/>
        </w:rPr>
        <w:t>0</w:t>
      </w:r>
      <w:r w:rsidRPr="005A48C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ของหุ้นสามัญทั้งหมดที่ถืออยู่ก่อนหน้าจำนวน </w:t>
      </w:r>
      <w:r w:rsidR="00BE0555" w:rsidRPr="005A48CE">
        <w:rPr>
          <w:rFonts w:ascii="Angsana New" w:eastAsiaTheme="minorHAnsi" w:hAnsi="Angsana New" w:cs="Angsana New"/>
          <w:sz w:val="32"/>
          <w:szCs w:val="32"/>
        </w:rPr>
        <w:t>0.0</w:t>
      </w:r>
      <w:r w:rsidR="00E9308A" w:rsidRPr="005A48CE">
        <w:rPr>
          <w:rFonts w:ascii="Angsana New" w:eastAsiaTheme="minorHAnsi" w:hAnsi="Angsana New" w:cs="Angsana New"/>
          <w:sz w:val="32"/>
          <w:szCs w:val="32"/>
        </w:rPr>
        <w:t>9</w:t>
      </w:r>
      <w:r w:rsidRPr="005A48C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</w:t>
      </w:r>
    </w:p>
    <w:p w14:paraId="57B8C9BD" w14:textId="0B721E88" w:rsidR="00EA6BCB" w:rsidRDefault="003E31D6" w:rsidP="00E9308A">
      <w:pPr>
        <w:pStyle w:val="ListParagraph"/>
        <w:spacing w:after="0" w:line="380" w:lineRule="exact"/>
        <w:ind w:left="1190" w:right="45" w:firstLine="70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A48CE">
        <w:rPr>
          <w:rFonts w:ascii="Angsana New" w:eastAsiaTheme="minorHAnsi" w:hAnsi="Angsana New" w:cs="Angsana New"/>
          <w:sz w:val="32"/>
          <w:szCs w:val="32"/>
          <w:cs/>
        </w:rPr>
        <w:t>บริษัทได้ปฏิบัติและรับรู้รายการการรวมธุรกิจครั้งนี้ ตามมาตรฐานการรายงานทางการเงินฉบับที่</w:t>
      </w:r>
      <w:r w:rsidRPr="005A48CE">
        <w:rPr>
          <w:rFonts w:ascii="Angsana New" w:eastAsiaTheme="minorHAnsi" w:hAnsi="Angsana New" w:cs="Angsana New"/>
          <w:sz w:val="32"/>
          <w:szCs w:val="32"/>
        </w:rPr>
        <w:t xml:space="preserve"> 3</w:t>
      </w:r>
      <w:r w:rsidRPr="005A48CE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 ณ วันที่บริษัทมีอำนาจควบคุมอย่างมีสาระสำคัญ ประกอบด้วยรายการต่อไปนี้</w:t>
      </w:r>
    </w:p>
    <w:tbl>
      <w:tblPr>
        <w:tblW w:w="822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6807"/>
        <w:gridCol w:w="1418"/>
      </w:tblGrid>
      <w:tr w:rsidR="003E31D6" w:rsidRPr="005A48CE" w14:paraId="73492E74" w14:textId="77777777" w:rsidTr="00AF40FB">
        <w:trPr>
          <w:cantSplit/>
        </w:trPr>
        <w:tc>
          <w:tcPr>
            <w:tcW w:w="6807" w:type="dxa"/>
            <w:vAlign w:val="bottom"/>
          </w:tcPr>
          <w:p w14:paraId="503851FA" w14:textId="649CDE88" w:rsidR="003E31D6" w:rsidRPr="005A48CE" w:rsidRDefault="00EA6BCB" w:rsidP="005A42A7">
            <w:pPr>
              <w:spacing w:line="340" w:lineRule="exac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br w:type="page"/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BADBD70" w14:textId="244A984E" w:rsidR="003E31D6" w:rsidRPr="005A48CE" w:rsidRDefault="00BE0555" w:rsidP="005A42A7">
            <w:pPr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 w:hint="cs"/>
                <w:sz w:val="32"/>
                <w:szCs w:val="32"/>
                <w:cs/>
              </w:rPr>
              <w:t>พัน</w:t>
            </w:r>
            <w:r w:rsidR="003E31D6" w:rsidRPr="005A48CE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3E31D6" w:rsidRPr="005A48CE" w14:paraId="6E3E5E4D" w14:textId="77777777" w:rsidTr="00AF40FB">
        <w:trPr>
          <w:cantSplit/>
        </w:trPr>
        <w:tc>
          <w:tcPr>
            <w:tcW w:w="6807" w:type="dxa"/>
            <w:vAlign w:val="bottom"/>
          </w:tcPr>
          <w:p w14:paraId="5987FDE4" w14:textId="77777777" w:rsidR="003E31D6" w:rsidRPr="005A48CE" w:rsidRDefault="003E31D6" w:rsidP="005A42A7">
            <w:pPr>
              <w:spacing w:line="340" w:lineRule="exact"/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  <w:cs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1240771" w14:textId="77777777" w:rsidR="003E31D6" w:rsidRPr="005A48CE" w:rsidRDefault="003E31D6" w:rsidP="005A42A7">
            <w:pPr>
              <w:spacing w:line="34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3E31D6" w:rsidRPr="005A48CE" w14:paraId="4E4D6B1C" w14:textId="77777777" w:rsidTr="00AF40FB">
        <w:trPr>
          <w:cantSplit/>
        </w:trPr>
        <w:tc>
          <w:tcPr>
            <w:tcW w:w="6807" w:type="dxa"/>
            <w:vAlign w:val="bottom"/>
          </w:tcPr>
          <w:p w14:paraId="69B4B185" w14:textId="77777777" w:rsidR="003E31D6" w:rsidRPr="005A48CE" w:rsidRDefault="003E31D6" w:rsidP="005A42A7">
            <w:pPr>
              <w:spacing w:line="340" w:lineRule="exact"/>
              <w:ind w:left="650" w:hanging="474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540B3DC4" w14:textId="6DA13B61" w:rsidR="003E31D6" w:rsidRPr="005A48CE" w:rsidRDefault="00BE0555" w:rsidP="005A42A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BE0555" w:rsidRPr="005A48CE" w14:paraId="34A0377C" w14:textId="77777777" w:rsidTr="00AF40FB">
        <w:trPr>
          <w:cantSplit/>
        </w:trPr>
        <w:tc>
          <w:tcPr>
            <w:tcW w:w="6807" w:type="dxa"/>
            <w:vAlign w:val="bottom"/>
          </w:tcPr>
          <w:p w14:paraId="5271875D" w14:textId="1299BC8C" w:rsidR="00BE0555" w:rsidRPr="005A48CE" w:rsidRDefault="00BE0555" w:rsidP="00791814">
            <w:pPr>
              <w:spacing w:line="34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ลูกหนี้การค้า</w:t>
            </w:r>
            <w:r w:rsidRPr="005A48CE">
              <w:rPr>
                <w:rFonts w:ascii="Angsana New" w:eastAsia="MS Mincho" w:hAnsi="Angsana New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418" w:type="dxa"/>
          </w:tcPr>
          <w:p w14:paraId="6862E2B5" w14:textId="2EE2FEFB" w:rsidR="00BE0555" w:rsidRPr="005A48CE" w:rsidRDefault="00BE0555" w:rsidP="0079181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2,414</w:t>
            </w:r>
          </w:p>
        </w:tc>
      </w:tr>
      <w:tr w:rsidR="00791814" w:rsidRPr="005A48CE" w14:paraId="00FC0F42" w14:textId="77777777" w:rsidTr="00AF40FB">
        <w:trPr>
          <w:cantSplit/>
        </w:trPr>
        <w:tc>
          <w:tcPr>
            <w:tcW w:w="6807" w:type="dxa"/>
            <w:vAlign w:val="bottom"/>
          </w:tcPr>
          <w:p w14:paraId="59C5B1FC" w14:textId="065E957C" w:rsidR="00791814" w:rsidRPr="005A48CE" w:rsidRDefault="00791814" w:rsidP="005A42A7">
            <w:pPr>
              <w:spacing w:line="34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1049F9AD" w14:textId="7F9858F5" w:rsidR="00791814" w:rsidRPr="005A48CE" w:rsidRDefault="00791814" w:rsidP="005A42A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3E31D6" w:rsidRPr="005A48CE" w14:paraId="7FD6C7E5" w14:textId="77777777" w:rsidTr="00AF40FB">
        <w:trPr>
          <w:cantSplit/>
        </w:trPr>
        <w:tc>
          <w:tcPr>
            <w:tcW w:w="6807" w:type="dxa"/>
            <w:vAlign w:val="bottom"/>
          </w:tcPr>
          <w:p w14:paraId="20D99267" w14:textId="77777777" w:rsidR="003E31D6" w:rsidRPr="005A48CE" w:rsidRDefault="003E31D6" w:rsidP="005A42A7">
            <w:pPr>
              <w:spacing w:line="340" w:lineRule="exact"/>
              <w:ind w:left="650" w:hanging="474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</w:tcPr>
          <w:p w14:paraId="55D24CBD" w14:textId="18E250C1" w:rsidR="003E31D6" w:rsidRPr="005A48CE" w:rsidRDefault="00BE0555" w:rsidP="005A42A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3E31D6" w:rsidRPr="005A48CE" w14:paraId="4926644B" w14:textId="77777777" w:rsidTr="00AF40FB">
        <w:trPr>
          <w:cantSplit/>
        </w:trPr>
        <w:tc>
          <w:tcPr>
            <w:tcW w:w="6807" w:type="dxa"/>
            <w:vAlign w:val="bottom"/>
          </w:tcPr>
          <w:p w14:paraId="6DBFA934" w14:textId="3A99F1F9" w:rsidR="003E31D6" w:rsidRPr="005A48CE" w:rsidRDefault="00BE0555" w:rsidP="005A42A7">
            <w:pPr>
              <w:spacing w:line="340" w:lineRule="exact"/>
              <w:ind w:left="652" w:hanging="476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6CCB2A65" w14:textId="25C1DE70" w:rsidR="003E31D6" w:rsidRPr="005A48CE" w:rsidRDefault="00BE0555" w:rsidP="005A42A7">
            <w:pPr>
              <w:spacing w:line="34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3E31D6" w:rsidRPr="005A48CE" w14:paraId="7B630457" w14:textId="77777777" w:rsidTr="00AF40FB">
        <w:trPr>
          <w:cantSplit/>
        </w:trPr>
        <w:tc>
          <w:tcPr>
            <w:tcW w:w="6807" w:type="dxa"/>
            <w:vAlign w:val="bottom"/>
          </w:tcPr>
          <w:p w14:paraId="60E277F9" w14:textId="77777777" w:rsidR="003E31D6" w:rsidRPr="005A48CE" w:rsidRDefault="003E31D6" w:rsidP="005A42A7">
            <w:pPr>
              <w:spacing w:line="340" w:lineRule="exact"/>
              <w:ind w:left="652" w:hanging="476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18" w:type="dxa"/>
            <w:vAlign w:val="bottom"/>
          </w:tcPr>
          <w:p w14:paraId="6B21666B" w14:textId="77777777" w:rsidR="003E31D6" w:rsidRPr="005A48CE" w:rsidRDefault="00BE0555" w:rsidP="005A42A7">
            <w:pPr>
              <w:spacing w:line="34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eastAsia="MS Mincho" w:hAnsi="Angsana New"/>
                <w:spacing w:val="2"/>
                <w:sz w:val="32"/>
                <w:szCs w:val="32"/>
              </w:rPr>
              <w:t>29</w:t>
            </w:r>
          </w:p>
        </w:tc>
      </w:tr>
      <w:tr w:rsidR="003E31D6" w:rsidRPr="005A48CE" w14:paraId="478F7E0A" w14:textId="77777777" w:rsidTr="00AF40FB">
        <w:trPr>
          <w:cantSplit/>
        </w:trPr>
        <w:tc>
          <w:tcPr>
            <w:tcW w:w="6807" w:type="dxa"/>
            <w:vAlign w:val="bottom"/>
          </w:tcPr>
          <w:p w14:paraId="20AA65FC" w14:textId="020E309F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A48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4172912" w14:textId="77777777" w:rsidR="003E31D6" w:rsidRPr="005A48CE" w:rsidRDefault="003E31D6" w:rsidP="005A42A7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3E31D6" w:rsidRPr="005A48CE" w14:paraId="78E22CC2" w14:textId="77777777" w:rsidTr="00AF40FB">
        <w:trPr>
          <w:cantSplit/>
        </w:trPr>
        <w:tc>
          <w:tcPr>
            <w:tcW w:w="6807" w:type="dxa"/>
            <w:vAlign w:val="bottom"/>
          </w:tcPr>
          <w:p w14:paraId="66E3320D" w14:textId="77777777" w:rsidR="003E31D6" w:rsidRPr="005A48CE" w:rsidRDefault="003E31D6" w:rsidP="005A42A7">
            <w:pPr>
              <w:spacing w:line="34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pacing w:val="2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3504168F" w14:textId="490D5DCB" w:rsidR="003E31D6" w:rsidRPr="005A48CE" w:rsidRDefault="003E31D6" w:rsidP="005A42A7">
            <w:pPr>
              <w:spacing w:line="34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5A48CE">
              <w:rPr>
                <w:rFonts w:ascii="Angsana New" w:hAnsi="Angsana New"/>
                <w:sz w:val="32"/>
                <w:szCs w:val="32"/>
              </w:rPr>
              <w:t>161</w:t>
            </w:r>
            <w:r w:rsidRPr="005A48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17C" w:rsidRPr="005A48CE" w14:paraId="3A38CAB2" w14:textId="77777777" w:rsidTr="00AF40FB">
        <w:trPr>
          <w:cantSplit/>
        </w:trPr>
        <w:tc>
          <w:tcPr>
            <w:tcW w:w="6807" w:type="dxa"/>
            <w:vAlign w:val="bottom"/>
          </w:tcPr>
          <w:p w14:paraId="666C375A" w14:textId="0B0E1361" w:rsidR="006D617C" w:rsidRPr="005A48CE" w:rsidRDefault="006D617C" w:rsidP="005A42A7">
            <w:pPr>
              <w:spacing w:line="34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48CE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60947426" w14:textId="64FDDE7C" w:rsidR="006D617C" w:rsidRPr="005A48CE" w:rsidRDefault="006D617C" w:rsidP="005A42A7">
            <w:pPr>
              <w:spacing w:line="340" w:lineRule="exact"/>
              <w:ind w:right="-57" w:hanging="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A48CE">
              <w:rPr>
                <w:rFonts w:ascii="Angsana New" w:hAnsi="Angsana New"/>
                <w:sz w:val="32"/>
                <w:szCs w:val="32"/>
              </w:rPr>
              <w:t>3,000</w:t>
            </w:r>
            <w:r w:rsidRPr="005A48C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E31D6" w:rsidRPr="005A48CE" w14:paraId="290BC4D3" w14:textId="77777777" w:rsidTr="00AF40FB">
        <w:trPr>
          <w:cantSplit/>
        </w:trPr>
        <w:tc>
          <w:tcPr>
            <w:tcW w:w="6807" w:type="dxa"/>
            <w:vAlign w:val="bottom"/>
          </w:tcPr>
          <w:p w14:paraId="17DC1341" w14:textId="77777777" w:rsidR="003E31D6" w:rsidRPr="005A48CE" w:rsidRDefault="003E31D6" w:rsidP="005A42A7">
            <w:pPr>
              <w:spacing w:line="340" w:lineRule="exact"/>
              <w:ind w:left="650" w:hanging="474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70DB52FE" w14:textId="0517A173" w:rsidR="003E31D6" w:rsidRPr="005A48CE" w:rsidRDefault="003E31D6" w:rsidP="005A42A7">
            <w:pPr>
              <w:spacing w:line="34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5A48CE">
              <w:rPr>
                <w:rFonts w:ascii="Angsana New" w:hAnsi="Angsana New"/>
                <w:sz w:val="32"/>
                <w:szCs w:val="32"/>
              </w:rPr>
              <w:t>3</w:t>
            </w:r>
            <w:r w:rsidRPr="005A48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31D6" w:rsidRPr="005A48CE" w14:paraId="6442B8A6" w14:textId="77777777" w:rsidTr="00AF40FB">
        <w:trPr>
          <w:cantSplit/>
        </w:trPr>
        <w:tc>
          <w:tcPr>
            <w:tcW w:w="6807" w:type="dxa"/>
            <w:vAlign w:val="bottom"/>
          </w:tcPr>
          <w:p w14:paraId="60CEE8D1" w14:textId="77777777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C67350" w14:textId="5947805A" w:rsidR="003E31D6" w:rsidRPr="005A48CE" w:rsidRDefault="00BF4469" w:rsidP="005A42A7">
            <w:pPr>
              <w:spacing w:line="34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3E31D6" w:rsidRPr="005A48CE" w14:paraId="69A7A1A6" w14:textId="77777777" w:rsidTr="00AF40FB">
        <w:trPr>
          <w:cantSplit/>
        </w:trPr>
        <w:tc>
          <w:tcPr>
            <w:tcW w:w="6807" w:type="dxa"/>
            <w:vAlign w:val="bottom"/>
          </w:tcPr>
          <w:p w14:paraId="6EB2AA6B" w14:textId="77777777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(</w:t>
            </w:r>
            <w:r w:rsidRPr="005A48CE">
              <w:rPr>
                <w:rFonts w:ascii="Angsana New" w:hAnsi="Angsana New"/>
                <w:sz w:val="32"/>
                <w:szCs w:val="32"/>
                <w:cs/>
              </w:rPr>
              <w:t>หัก) 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740BD36" w14:textId="51F2D31D" w:rsidR="003E31D6" w:rsidRPr="005A48CE" w:rsidRDefault="003E31D6" w:rsidP="005A42A7">
            <w:pPr>
              <w:spacing w:line="340" w:lineRule="exact"/>
              <w:ind w:right="-57" w:hanging="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(</w:t>
            </w:r>
            <w:r w:rsidR="00BF4469" w:rsidRPr="005A48CE">
              <w:rPr>
                <w:rFonts w:ascii="Angsana New" w:hAnsi="Angsana New"/>
                <w:sz w:val="32"/>
                <w:szCs w:val="32"/>
              </w:rPr>
              <w:t>136</w:t>
            </w:r>
            <w:r w:rsidRPr="005A48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31D6" w:rsidRPr="005A48CE" w14:paraId="5E2BBB59" w14:textId="77777777" w:rsidTr="00AF40FB">
        <w:trPr>
          <w:cantSplit/>
        </w:trPr>
        <w:tc>
          <w:tcPr>
            <w:tcW w:w="6807" w:type="dxa"/>
            <w:vAlign w:val="bottom"/>
          </w:tcPr>
          <w:p w14:paraId="5EF13FC2" w14:textId="77777777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827E93D" w14:textId="77777777" w:rsidR="003E31D6" w:rsidRPr="005A48CE" w:rsidRDefault="003E31D6" w:rsidP="005A42A7">
            <w:pPr>
              <w:spacing w:line="340" w:lineRule="exact"/>
              <w:ind w:right="285"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1D6" w:rsidRPr="005A48CE" w14:paraId="4D413C80" w14:textId="77777777" w:rsidTr="00AF40FB">
        <w:trPr>
          <w:cantSplit/>
        </w:trPr>
        <w:tc>
          <w:tcPr>
            <w:tcW w:w="6807" w:type="dxa"/>
            <w:vAlign w:val="bottom"/>
          </w:tcPr>
          <w:p w14:paraId="4EBF3EA4" w14:textId="77777777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มูลค่ายุติธรรมของหุ้นของบริษัทย่อยที่ถืออยู่ก่อนหน้า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9D2F658" w14:textId="4BF8AF61" w:rsidR="003E31D6" w:rsidRPr="005A48CE" w:rsidRDefault="00BF4469" w:rsidP="005A42A7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pacing w:val="2"/>
                <w:sz w:val="32"/>
                <w:szCs w:val="32"/>
              </w:rPr>
              <w:t>90</w:t>
            </w:r>
          </w:p>
        </w:tc>
      </w:tr>
      <w:tr w:rsidR="003E31D6" w:rsidRPr="005A48CE" w14:paraId="42DDE572" w14:textId="77777777" w:rsidTr="00AF40FB">
        <w:trPr>
          <w:cantSplit/>
        </w:trPr>
        <w:tc>
          <w:tcPr>
            <w:tcW w:w="6807" w:type="dxa"/>
            <w:vAlign w:val="bottom"/>
          </w:tcPr>
          <w:p w14:paraId="5ABACC9F" w14:textId="77777777" w:rsidR="003E31D6" w:rsidRPr="005A48CE" w:rsidRDefault="003E31D6" w:rsidP="005A42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48CC99" w14:textId="55430DC6" w:rsidR="003E31D6" w:rsidRPr="005A48CE" w:rsidRDefault="00BF4469" w:rsidP="005A42A7">
            <w:pPr>
              <w:spacing w:line="340" w:lineRule="exact"/>
              <w:ind w:right="285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48CE">
              <w:rPr>
                <w:rFonts w:ascii="Angsana New" w:hAnsi="Angsana New"/>
                <w:spacing w:val="2"/>
                <w:sz w:val="32"/>
                <w:szCs w:val="32"/>
              </w:rPr>
              <w:t>-</w:t>
            </w:r>
          </w:p>
        </w:tc>
      </w:tr>
      <w:bookmarkEnd w:id="48"/>
    </w:tbl>
    <w:p w14:paraId="4398D660" w14:textId="77777777" w:rsidR="007B5E3D" w:rsidRPr="005A48CE" w:rsidRDefault="007B5E3D" w:rsidP="00CF4DA9">
      <w:pPr>
        <w:spacing w:line="3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6622A50" w14:textId="26F84E5D" w:rsidR="00704EBD" w:rsidRPr="005A48CE" w:rsidRDefault="00704EBD" w:rsidP="005A42A7">
      <w:pPr>
        <w:spacing w:line="3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2ADCA93E" w14:textId="2338FCD2" w:rsidR="00401CB5" w:rsidRDefault="00401CB5" w:rsidP="00CE2B85">
      <w:pPr>
        <w:overflowPunct w:val="0"/>
        <w:autoSpaceDE w:val="0"/>
        <w:autoSpaceDN w:val="0"/>
        <w:adjustRightInd w:val="0"/>
        <w:spacing w:line="380" w:lineRule="exact"/>
        <w:ind w:left="851" w:right="-67" w:firstLine="567"/>
        <w:jc w:val="thaiDistribute"/>
        <w:textAlignment w:val="baseline"/>
        <w:rPr>
          <w:rFonts w:ascii="Angsana New" w:hAnsi="Angsana New"/>
          <w:spacing w:val="-2"/>
          <w:sz w:val="32"/>
          <w:szCs w:val="32"/>
        </w:rPr>
      </w:pPr>
      <w:r w:rsidRPr="00401CB5">
        <w:rPr>
          <w:rFonts w:ascii="Angsana New" w:hAnsi="Angsana New"/>
          <w:spacing w:val="-2"/>
          <w:sz w:val="32"/>
          <w:szCs w:val="32"/>
          <w:cs/>
        </w:rPr>
        <w:tab/>
        <w:t xml:space="preserve">บริษัทได้รวมบริษัทย่อยสี่แห่งคือ บริษัท ซี เอ แซด (ประเทศไทย) จำกัด (มหาชน) </w:t>
      </w:r>
      <w:r w:rsidR="00DA7228" w:rsidRPr="00401CB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401CB5">
        <w:rPr>
          <w:rFonts w:ascii="Angsana New" w:hAnsi="Angsana New"/>
          <w:spacing w:val="-2"/>
          <w:sz w:val="32"/>
          <w:szCs w:val="32"/>
          <w:cs/>
        </w:rPr>
        <w:t>บริษัท เจเคอีซี จำกัด บริษัท ทาคูนิ อินเตอร์เทรด จำกัด และบริษัท เอสเอ็มอีโกเอ็ม จำกัด  ซึ่งมีส่วนได้เสียที่ไม่มีอำนาจควบคุมที่มีสาระสำคัญ</w:t>
      </w:r>
    </w:p>
    <w:p w14:paraId="413D4CB3" w14:textId="77777777" w:rsidR="0094681B" w:rsidRDefault="0094681B" w:rsidP="00CE2B85">
      <w:pPr>
        <w:overflowPunct w:val="0"/>
        <w:autoSpaceDE w:val="0"/>
        <w:autoSpaceDN w:val="0"/>
        <w:adjustRightInd w:val="0"/>
        <w:spacing w:line="380" w:lineRule="exact"/>
        <w:ind w:left="851" w:right="-67" w:firstLine="567"/>
        <w:jc w:val="thaiDistribute"/>
        <w:textAlignment w:val="baseline"/>
        <w:rPr>
          <w:rFonts w:ascii="Angsana New" w:hAnsi="Angsana New"/>
          <w:spacing w:val="-2"/>
          <w:sz w:val="32"/>
          <w:szCs w:val="32"/>
        </w:rPr>
      </w:pPr>
    </w:p>
    <w:p w14:paraId="08AFF198" w14:textId="77777777" w:rsidR="0094681B" w:rsidRPr="00401CB5" w:rsidRDefault="0094681B" w:rsidP="00CE2B85">
      <w:pPr>
        <w:overflowPunct w:val="0"/>
        <w:autoSpaceDE w:val="0"/>
        <w:autoSpaceDN w:val="0"/>
        <w:adjustRightInd w:val="0"/>
        <w:spacing w:line="380" w:lineRule="exact"/>
        <w:ind w:left="851" w:right="-67" w:firstLine="567"/>
        <w:jc w:val="thaiDistribute"/>
        <w:textAlignment w:val="baseline"/>
        <w:rPr>
          <w:rFonts w:ascii="Angsana New" w:hAnsi="Angsana New"/>
          <w:spacing w:val="-2"/>
          <w:sz w:val="32"/>
          <w:szCs w:val="32"/>
          <w:cs/>
        </w:rPr>
      </w:pPr>
    </w:p>
    <w:tbl>
      <w:tblPr>
        <w:tblW w:w="8594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41"/>
        <w:gridCol w:w="993"/>
        <w:gridCol w:w="141"/>
        <w:gridCol w:w="709"/>
        <w:gridCol w:w="142"/>
        <w:gridCol w:w="567"/>
        <w:gridCol w:w="142"/>
        <w:gridCol w:w="850"/>
        <w:gridCol w:w="80"/>
        <w:gridCol w:w="859"/>
        <w:gridCol w:w="80"/>
        <w:gridCol w:w="912"/>
        <w:gridCol w:w="100"/>
        <w:gridCol w:w="893"/>
      </w:tblGrid>
      <w:tr w:rsidR="00401CB5" w:rsidRPr="00521152" w14:paraId="102C0633" w14:textId="77777777" w:rsidTr="007D4808">
        <w:tc>
          <w:tcPr>
            <w:tcW w:w="1985" w:type="dxa"/>
            <w:noWrap/>
          </w:tcPr>
          <w:p w14:paraId="6E557654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FA9674E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noWrap/>
          </w:tcPr>
          <w:p w14:paraId="00ECFFAB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F18FEEB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  <w:noWrap/>
          </w:tcPr>
          <w:p w14:paraId="1CF82EE7" w14:textId="0A59892E" w:rsidR="00401CB5" w:rsidRPr="00E13421" w:rsidRDefault="007D4808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ร้อยละ</w:t>
            </w:r>
          </w:p>
        </w:tc>
        <w:tc>
          <w:tcPr>
            <w:tcW w:w="142" w:type="dxa"/>
            <w:noWrap/>
          </w:tcPr>
          <w:p w14:paraId="782C155D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3774" w:type="dxa"/>
            <w:gridSpan w:val="7"/>
            <w:tcBorders>
              <w:bottom w:val="single" w:sz="6" w:space="0" w:color="auto"/>
            </w:tcBorders>
            <w:noWrap/>
          </w:tcPr>
          <w:p w14:paraId="058310E6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01CB5" w:rsidRPr="00521152" w14:paraId="5F3FD9BF" w14:textId="77777777" w:rsidTr="007D4808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06D9D237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6D622C78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6A50E30A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1" w:type="dxa"/>
          </w:tcPr>
          <w:p w14:paraId="3C22E2C1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CFEDD" w14:textId="352ED7A1" w:rsidR="00736395" w:rsidRDefault="0073639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สัดส่วนของ</w:t>
            </w:r>
          </w:p>
          <w:p w14:paraId="6223CD60" w14:textId="61130464" w:rsidR="00736395" w:rsidRDefault="0073639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ความเป็นเจ้าของ</w:t>
            </w:r>
          </w:p>
          <w:p w14:paraId="2161E413" w14:textId="384EB2B2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และสิทธิในการออกเสียงที่ถือโดยส่วนได้เสียที่ไม่มีอำนาจควบคุม</w:t>
            </w:r>
          </w:p>
        </w:tc>
        <w:tc>
          <w:tcPr>
            <w:tcW w:w="142" w:type="dxa"/>
            <w:noWrap/>
          </w:tcPr>
          <w:p w14:paraId="43777E33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78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314770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F8E7685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659633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401CB5" w:rsidRPr="00521152" w14:paraId="090B4B3A" w14:textId="77777777" w:rsidTr="000B0A0A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2F916F92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1" w:type="dxa"/>
          </w:tcPr>
          <w:p w14:paraId="7971FF30" w14:textId="77777777" w:rsidR="00401CB5" w:rsidRPr="00E13421" w:rsidRDefault="00401CB5" w:rsidP="00BF58DE">
            <w:pPr>
              <w:tabs>
                <w:tab w:val="left" w:pos="142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noWrap/>
          </w:tcPr>
          <w:p w14:paraId="2557DBC3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6967D1D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4AA0FE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80F19D9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5F710D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42" w:type="dxa"/>
            <w:noWrap/>
          </w:tcPr>
          <w:p w14:paraId="0680C3B0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DFE0C0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6BBDE6DC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4E8034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80" w:type="dxa"/>
          </w:tcPr>
          <w:p w14:paraId="31993584" w14:textId="77777777" w:rsidR="00401CB5" w:rsidRPr="00E13421" w:rsidRDefault="00401CB5" w:rsidP="00BF58DE">
            <w:pPr>
              <w:spacing w:line="30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5DA6CEB6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6354FA13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4E0AA290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Pr="00E1342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401CB5" w:rsidRPr="00521152" w14:paraId="4AAEE97A" w14:textId="77777777" w:rsidTr="008650C5">
        <w:tc>
          <w:tcPr>
            <w:tcW w:w="1985" w:type="dxa"/>
            <w:noWrap/>
            <w:vAlign w:val="bottom"/>
          </w:tcPr>
          <w:p w14:paraId="1151AC8A" w14:textId="062FA47B" w:rsidR="00401CB5" w:rsidRPr="00E13421" w:rsidRDefault="005B3B53" w:rsidP="00BF58D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25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 ซี เอ แซด (ประเทศไทย</w:t>
            </w:r>
            <w:r w:rsidR="00401CB5" w:rsidRPr="00E13421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) จำกัด และ</w:t>
            </w:r>
            <w:r w:rsidR="00401CB5" w:rsidRPr="00E13421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 เจเคอีซี จำกัด</w:t>
            </w:r>
          </w:p>
        </w:tc>
        <w:tc>
          <w:tcPr>
            <w:tcW w:w="141" w:type="dxa"/>
            <w:vAlign w:val="bottom"/>
          </w:tcPr>
          <w:p w14:paraId="0554F404" w14:textId="77777777" w:rsidR="00401CB5" w:rsidRPr="00E13421" w:rsidRDefault="00401CB5" w:rsidP="00BF58DE">
            <w:pPr>
              <w:tabs>
                <w:tab w:val="left" w:pos="142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2721F4AD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B465AA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3421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0FAD1C47" w14:textId="77777777" w:rsidR="00401CB5" w:rsidRPr="00E13421" w:rsidRDefault="00401CB5" w:rsidP="00BF58DE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noWrap/>
            <w:vAlign w:val="bottom"/>
          </w:tcPr>
          <w:p w14:paraId="7F228A62" w14:textId="77777777" w:rsidR="00401CB5" w:rsidRPr="00E13421" w:rsidRDefault="00401CB5" w:rsidP="00BF58DE">
            <w:pPr>
              <w:tabs>
                <w:tab w:val="left" w:pos="243"/>
                <w:tab w:val="left" w:pos="851"/>
              </w:tabs>
              <w:spacing w:line="30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</w:rPr>
              <w:t>63.36</w:t>
            </w:r>
          </w:p>
        </w:tc>
        <w:tc>
          <w:tcPr>
            <w:tcW w:w="142" w:type="dxa"/>
            <w:noWrap/>
            <w:vAlign w:val="bottom"/>
          </w:tcPr>
          <w:p w14:paraId="6B23D373" w14:textId="77777777" w:rsidR="00401CB5" w:rsidRPr="00E13421" w:rsidRDefault="00401CB5" w:rsidP="00BF58DE">
            <w:pPr>
              <w:tabs>
                <w:tab w:val="left" w:pos="284"/>
                <w:tab w:val="left" w:pos="851"/>
              </w:tabs>
              <w:spacing w:line="30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5873DABD" w14:textId="77777777" w:rsidR="00401CB5" w:rsidRPr="00E13421" w:rsidRDefault="00401CB5" w:rsidP="00BF58DE">
            <w:pPr>
              <w:tabs>
                <w:tab w:val="left" w:pos="243"/>
                <w:tab w:val="left" w:pos="851"/>
              </w:tabs>
              <w:spacing w:line="30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E13421">
              <w:rPr>
                <w:rFonts w:ascii="Angsana New" w:eastAsia="Cordia New" w:hAnsi="Angsana New"/>
                <w:spacing w:val="-2"/>
                <w:sz w:val="22"/>
                <w:szCs w:val="22"/>
              </w:rPr>
              <w:t>63.36</w:t>
            </w:r>
          </w:p>
        </w:tc>
        <w:tc>
          <w:tcPr>
            <w:tcW w:w="142" w:type="dxa"/>
            <w:noWrap/>
            <w:vAlign w:val="bottom"/>
          </w:tcPr>
          <w:p w14:paraId="6F9B5727" w14:textId="77777777" w:rsidR="00401CB5" w:rsidRPr="00E13421" w:rsidRDefault="00401CB5" w:rsidP="00BF58DE">
            <w:pPr>
              <w:spacing w:line="300" w:lineRule="exact"/>
              <w:ind w:right="-30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56B72D9" w14:textId="07448F07" w:rsidR="00401CB5" w:rsidRPr="008650C5" w:rsidRDefault="00953C01" w:rsidP="00BF58DE">
            <w:pPr>
              <w:spacing w:line="300" w:lineRule="exact"/>
              <w:ind w:right="19" w:hanging="8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(1</w:t>
            </w:r>
            <w:r w:rsid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43</w:t>
            </w: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475</w:t>
            </w: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621B616" w14:textId="77777777" w:rsidR="00401CB5" w:rsidRPr="008650C5" w:rsidRDefault="00401CB5" w:rsidP="00BF58DE">
            <w:pPr>
              <w:spacing w:line="30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653603C" w14:textId="2222FFCE" w:rsidR="00401CB5" w:rsidRPr="008650C5" w:rsidRDefault="0007491B" w:rsidP="00BF58DE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140,296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8330" w14:textId="77777777" w:rsidR="00401CB5" w:rsidRPr="008650C5" w:rsidRDefault="00401CB5" w:rsidP="00BF58D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78946A" w14:textId="41B2BD35" w:rsidR="00401CB5" w:rsidRPr="008650C5" w:rsidRDefault="00953C01" w:rsidP="00BF58DE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43</w:t>
            </w: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947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E28764" w14:textId="77777777" w:rsidR="00401CB5" w:rsidRPr="008650C5" w:rsidRDefault="00401CB5" w:rsidP="00BF58DE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70DBD8" w14:textId="16EF5110" w:rsidR="00401CB5" w:rsidRPr="008650C5" w:rsidRDefault="006909A1" w:rsidP="00BF58DE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650C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626,800</w:t>
            </w:r>
          </w:p>
        </w:tc>
      </w:tr>
    </w:tbl>
    <w:p w14:paraId="3477D08A" w14:textId="77777777" w:rsidR="00BF58DE" w:rsidRDefault="00BF58DE" w:rsidP="00BA3D45">
      <w:pPr>
        <w:pStyle w:val="ListParagraph"/>
        <w:tabs>
          <w:tab w:val="left" w:pos="284"/>
          <w:tab w:val="left" w:pos="1134"/>
          <w:tab w:val="left" w:pos="1701"/>
        </w:tabs>
        <w:spacing w:after="0"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10" w14:textId="4D2C3847" w:rsidR="00704EBD" w:rsidRPr="005A48CE" w:rsidRDefault="00704EBD" w:rsidP="00BA3D45">
      <w:pPr>
        <w:pStyle w:val="ListParagraph"/>
        <w:tabs>
          <w:tab w:val="left" w:pos="284"/>
          <w:tab w:val="left" w:pos="1134"/>
          <w:tab w:val="left" w:pos="1701"/>
        </w:tabs>
        <w:spacing w:after="0"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  <w:cs/>
        </w:rPr>
        <w:t>ข้อมูลทางการเงินของ</w:t>
      </w:r>
      <w:r w:rsidR="0070654E" w:rsidRPr="005A48CE">
        <w:rPr>
          <w:rFonts w:asciiTheme="majorBidi" w:hAnsiTheme="majorBidi" w:cs="Angsana New"/>
          <w:sz w:val="32"/>
          <w:szCs w:val="32"/>
          <w:cs/>
        </w:rPr>
        <w:t>บริษัท ซี เอ แซด (ประเทศไทย)</w:t>
      </w:r>
      <w:r w:rsidR="0070654E" w:rsidRPr="005A48CE">
        <w:rPr>
          <w:rFonts w:asciiTheme="majorBidi" w:hAnsiTheme="majorBidi" w:cs="Angsana New"/>
          <w:sz w:val="32"/>
          <w:szCs w:val="32"/>
        </w:rPr>
        <w:t xml:space="preserve"> </w:t>
      </w:r>
      <w:r w:rsidR="0070654E" w:rsidRPr="005A48CE">
        <w:rPr>
          <w:rFonts w:asciiTheme="majorBidi" w:hAnsiTheme="majorBidi" w:cs="Angsana New"/>
          <w:sz w:val="32"/>
          <w:szCs w:val="32"/>
          <w:cs/>
        </w:rPr>
        <w:t>จำกัด (มหาชน</w:t>
      </w:r>
      <w:r w:rsidR="0070654E" w:rsidRPr="005A48CE">
        <w:rPr>
          <w:rFonts w:asciiTheme="majorBidi" w:hAnsiTheme="majorBidi" w:cstheme="majorBidi" w:hint="cs"/>
          <w:sz w:val="32"/>
          <w:szCs w:val="32"/>
          <w:cs/>
        </w:rPr>
        <w:t>)</w:t>
      </w:r>
      <w:r w:rsidR="00424A71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 เจเคอีซี จำกัด</w:t>
      </w:r>
      <w:r w:rsidR="0070654E" w:rsidRPr="005A48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0" w:type="auto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275"/>
        <w:gridCol w:w="142"/>
        <w:gridCol w:w="1418"/>
      </w:tblGrid>
      <w:tr w:rsidR="0070654E" w:rsidRPr="005A48CE" w14:paraId="68ADA8DA" w14:textId="77777777" w:rsidTr="007C20C7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D75E12C" w14:textId="77777777" w:rsidR="0070654E" w:rsidRPr="005A48CE" w:rsidRDefault="0070654E" w:rsidP="00BA3D45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1E4C1AD2" w14:textId="77777777" w:rsidR="0070654E" w:rsidRPr="005A48CE" w:rsidRDefault="0070654E" w:rsidP="00BA3D45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พันบาท</w:t>
            </w:r>
          </w:p>
        </w:tc>
      </w:tr>
      <w:tr w:rsidR="0070654E" w:rsidRPr="005A48CE" w14:paraId="2049A19D" w14:textId="77777777" w:rsidTr="007C20C7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933A6BC" w14:textId="77777777" w:rsidR="0070654E" w:rsidRPr="005A48CE" w:rsidRDefault="0070654E" w:rsidP="00BA3D45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D905794" w14:textId="70B2C0A5" w:rsidR="0070654E" w:rsidRPr="00185A0A" w:rsidRDefault="0070654E" w:rsidP="00930406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</w:t>
            </w:r>
            <w:r w:rsidR="00930406"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6</w:t>
            </w:r>
            <w:r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7CCE71" w14:textId="77777777" w:rsidR="0070654E" w:rsidRPr="00185A0A" w:rsidRDefault="0070654E" w:rsidP="00BA3D45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lang w:val="x-none" w:eastAsia="x-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0087A53" w14:textId="07372299" w:rsidR="0070654E" w:rsidRPr="00185A0A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6</w:t>
            </w:r>
          </w:p>
        </w:tc>
      </w:tr>
      <w:tr w:rsidR="0070654E" w:rsidRPr="005A48CE" w14:paraId="0AA9814A" w14:textId="77777777" w:rsidTr="00930406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3C9C73F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EED931B" w14:textId="352E94A8" w:rsidR="0070654E" w:rsidRPr="00185A0A" w:rsidRDefault="005B3B53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1,892,5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 w:rsidR="00385964"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</w:tcPr>
          <w:p w14:paraId="6B3136C4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0EF3BD" w14:textId="78AE697D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</w:rPr>
              <w:t>1,567,555</w:t>
            </w:r>
          </w:p>
        </w:tc>
      </w:tr>
      <w:tr w:rsidR="0070654E" w:rsidRPr="005A48CE" w14:paraId="378DF95E" w14:textId="77777777" w:rsidTr="00930406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3D1AF61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3E41D842" w14:textId="01017823" w:rsidR="0070654E" w:rsidRPr="00185A0A" w:rsidRDefault="00930406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967,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906</w:t>
            </w:r>
          </w:p>
        </w:tc>
        <w:tc>
          <w:tcPr>
            <w:tcW w:w="142" w:type="dxa"/>
          </w:tcPr>
          <w:p w14:paraId="7F122268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5BEE617" w14:textId="5A26F22D" w:rsidR="0070654E" w:rsidRPr="00185A0A" w:rsidRDefault="007E2521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</w:rPr>
              <w:t>740,081</w:t>
            </w:r>
          </w:p>
        </w:tc>
      </w:tr>
      <w:tr w:rsidR="0070654E" w:rsidRPr="005A48CE" w14:paraId="24B53DBE" w14:textId="77777777" w:rsidTr="00930406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CA44C1C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</w:tcPr>
          <w:p w14:paraId="2608BA85" w14:textId="00C8DC8D" w:rsidR="0070654E" w:rsidRPr="00185A0A" w:rsidRDefault="00930406" w:rsidP="00BA3D4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(2,093</w:t>
            </w:r>
            <w:r w:rsidR="00414652"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,0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="00414652"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37E84CD2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5D7D939" w14:textId="2B109D18" w:rsidR="0070654E" w:rsidRPr="00185A0A" w:rsidRDefault="0070654E" w:rsidP="00BA3D4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</w:rPr>
              <w:t>(1,227,105)</w:t>
            </w:r>
          </w:p>
        </w:tc>
      </w:tr>
      <w:tr w:rsidR="0070654E" w:rsidRPr="005A48CE" w14:paraId="6EEBAE5F" w14:textId="77777777" w:rsidTr="00930406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80E7A4A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E7641AC" w14:textId="3FF0A58E" w:rsidR="0070654E" w:rsidRPr="00185A0A" w:rsidRDefault="00930406" w:rsidP="00BA3D4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455</w:t>
            </w: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59C246B0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D1EBAA9" w14:textId="06639A81" w:rsidR="0070654E" w:rsidRPr="00185A0A" w:rsidRDefault="0070654E" w:rsidP="00BA3D4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97EAC" w:rsidRPr="00185A0A">
              <w:rPr>
                <w:rFonts w:asciiTheme="majorBidi" w:hAnsiTheme="majorBidi" w:cstheme="majorBidi"/>
                <w:sz w:val="32"/>
                <w:szCs w:val="32"/>
              </w:rPr>
              <w:t>99,093</w:t>
            </w:r>
            <w:r w:rsidRPr="00185A0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0654E" w:rsidRPr="005A48CE" w14:paraId="463F91CE" w14:textId="77777777" w:rsidTr="00930406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28D6F91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FDEDA8" w14:textId="6EE1A92A" w:rsidR="0070654E" w:rsidRPr="00185A0A" w:rsidRDefault="00414652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90</w:t>
            </w: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910</w:t>
            </w:r>
          </w:p>
        </w:tc>
        <w:tc>
          <w:tcPr>
            <w:tcW w:w="142" w:type="dxa"/>
          </w:tcPr>
          <w:p w14:paraId="36933A05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25B28C" w14:textId="366BF4D2" w:rsidR="0070654E" w:rsidRPr="00185A0A" w:rsidRDefault="0070654E" w:rsidP="008A007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</w:rPr>
              <w:t>981,438</w:t>
            </w:r>
          </w:p>
        </w:tc>
      </w:tr>
      <w:tr w:rsidR="0070654E" w:rsidRPr="005A48CE" w14:paraId="35B65A03" w14:textId="77777777" w:rsidTr="007C20C7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FC969B9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3CE9A889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F370CD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183B4AEE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0654E" w:rsidRPr="005A48CE" w14:paraId="3E2C59A2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FA7FEDB" w14:textId="77777777" w:rsidR="0070654E" w:rsidRPr="005A48CE" w:rsidRDefault="0070654E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ส่วนได้เสียที่ไม่มีอำนาจควบคุม</w:t>
            </w:r>
          </w:p>
        </w:tc>
        <w:tc>
          <w:tcPr>
            <w:tcW w:w="1275" w:type="dxa"/>
            <w:shd w:val="clear" w:color="auto" w:fill="auto"/>
          </w:tcPr>
          <w:p w14:paraId="5AE8E243" w14:textId="4AFE27C8" w:rsidR="0070654E" w:rsidRPr="00185A0A" w:rsidRDefault="007C7A57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43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="002E53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761</w:t>
            </w:r>
          </w:p>
        </w:tc>
        <w:tc>
          <w:tcPr>
            <w:tcW w:w="142" w:type="dxa"/>
            <w:shd w:val="clear" w:color="auto" w:fill="auto"/>
          </w:tcPr>
          <w:p w14:paraId="333D01DA" w14:textId="77777777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467CD60C" w14:textId="07BC02D0" w:rsidR="0070654E" w:rsidRPr="00185A0A" w:rsidRDefault="0070654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85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621,839</w:t>
            </w:r>
          </w:p>
        </w:tc>
      </w:tr>
      <w:tr w:rsidR="00CE2B85" w:rsidRPr="005A48CE" w14:paraId="63EB2B82" w14:textId="77777777" w:rsidTr="00D3444B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9D20993" w14:textId="2089D3A2" w:rsidR="00CE2B85" w:rsidRPr="005A48CE" w:rsidRDefault="00CE2B85" w:rsidP="00BA3D45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ตัดรายการระหว่างกัน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9C60306" w14:textId="7189B0A3" w:rsidR="00CE2B85" w:rsidRPr="005C54F0" w:rsidRDefault="00BF58DE" w:rsidP="008E6E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6,186</w:t>
            </w:r>
          </w:p>
        </w:tc>
        <w:tc>
          <w:tcPr>
            <w:tcW w:w="142" w:type="dxa"/>
          </w:tcPr>
          <w:p w14:paraId="3C6EE6FB" w14:textId="77777777" w:rsidR="00CE2B85" w:rsidRPr="005C54F0" w:rsidRDefault="00CE2B85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59FF0F2" w14:textId="1270625F" w:rsidR="00CE2B85" w:rsidRPr="005C54F0" w:rsidRDefault="00CE2B85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4,961</w:t>
            </w:r>
          </w:p>
        </w:tc>
      </w:tr>
      <w:tr w:rsidR="00CE2B85" w:rsidRPr="005A48CE" w14:paraId="142461AD" w14:textId="77777777" w:rsidTr="00D3444B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BF5EE6B" w14:textId="09D63AE8" w:rsidR="00CE2B85" w:rsidRDefault="00CE2B85" w:rsidP="00BA3D45">
            <w:pPr>
              <w:tabs>
                <w:tab w:val="left" w:pos="209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C86D2B" w14:textId="270C1EEB" w:rsidR="00CE2B85" w:rsidRPr="005C54F0" w:rsidRDefault="00BF58D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443,947</w:t>
            </w:r>
          </w:p>
        </w:tc>
        <w:tc>
          <w:tcPr>
            <w:tcW w:w="142" w:type="dxa"/>
          </w:tcPr>
          <w:p w14:paraId="3810D806" w14:textId="77777777" w:rsidR="00CE2B85" w:rsidRPr="005C54F0" w:rsidRDefault="00CE2B85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93C2A01" w14:textId="3EE11764" w:rsidR="00CE2B85" w:rsidRPr="005C54F0" w:rsidRDefault="00CE2B85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626,800</w:t>
            </w:r>
          </w:p>
        </w:tc>
      </w:tr>
      <w:tr w:rsidR="00BF58DE" w:rsidRPr="005A48CE" w14:paraId="332F1DF8" w14:textId="77777777" w:rsidTr="00BF58DE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BC01296" w14:textId="77777777" w:rsidR="00BF58DE" w:rsidRDefault="00BF58DE" w:rsidP="00BA3D45">
            <w:pPr>
              <w:tabs>
                <w:tab w:val="left" w:pos="209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295B5F2" w14:textId="77777777" w:rsidR="00BF58DE" w:rsidRDefault="00BF58D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3471DA42" w14:textId="77777777" w:rsidR="00BF58DE" w:rsidRPr="005C54F0" w:rsidRDefault="00BF58D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ECEEB8C" w14:textId="77777777" w:rsidR="00BF58DE" w:rsidRPr="005C54F0" w:rsidRDefault="00BF58DE" w:rsidP="00BA3D4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70654E" w:rsidRPr="003D471D" w14:paraId="6D067E55" w14:textId="77777777" w:rsidTr="00BF58DE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1E09875" w14:textId="77777777" w:rsidR="0070654E" w:rsidRPr="003D471D" w:rsidRDefault="0070654E" w:rsidP="0052184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รวมรายได้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045ADF9" w14:textId="219B23F5" w:rsidR="0070654E" w:rsidRPr="005C54F0" w:rsidRDefault="00930406" w:rsidP="005218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3,726,795</w:t>
            </w:r>
          </w:p>
        </w:tc>
        <w:tc>
          <w:tcPr>
            <w:tcW w:w="142" w:type="dxa"/>
          </w:tcPr>
          <w:p w14:paraId="1C3011D6" w14:textId="77777777" w:rsidR="0070654E" w:rsidRPr="005C54F0" w:rsidRDefault="0070654E" w:rsidP="005218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B28F330" w14:textId="728F071B" w:rsidR="0070654E" w:rsidRPr="005C54F0" w:rsidRDefault="0070654E" w:rsidP="005218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3,163,240</w:t>
            </w:r>
          </w:p>
        </w:tc>
      </w:tr>
      <w:tr w:rsidR="00CE2B85" w:rsidRPr="003D471D" w14:paraId="1C899F9C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7E31D48" w14:textId="56752989" w:rsidR="00CE2B85" w:rsidRPr="003D471D" w:rsidRDefault="00CE2B85" w:rsidP="0052184F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กำไร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EE71983" w14:textId="6A576932" w:rsidR="00CE2B85" w:rsidRPr="005C54F0" w:rsidRDefault="00930406" w:rsidP="002B4F70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3B62C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288,376</w:t>
            </w: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2CAA5F0" w14:textId="77777777" w:rsidR="00CE2B85" w:rsidRPr="005C54F0" w:rsidRDefault="00CE2B85" w:rsidP="005218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34C98AB" w14:textId="5AF1E37D" w:rsidR="00CE2B85" w:rsidRPr="005C54F0" w:rsidRDefault="007C20C7" w:rsidP="0052184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218,919</w:t>
            </w:r>
          </w:p>
        </w:tc>
      </w:tr>
      <w:tr w:rsidR="00930406" w:rsidRPr="003D471D" w14:paraId="364866A0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8159EA3" w14:textId="150FE824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กำไรขาดทุนเบ็ดเสร็จอื่น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0737588" w14:textId="1FBB35DA" w:rsidR="00930406" w:rsidRPr="005C54F0" w:rsidRDefault="00930406" w:rsidP="00412C89">
            <w:pPr>
              <w:spacing w:line="380" w:lineRule="exact"/>
              <w:ind w:right="294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870C397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90C41E3" w14:textId="0CB12A60" w:rsidR="00930406" w:rsidRPr="005C54F0" w:rsidRDefault="00930406" w:rsidP="00412C89">
            <w:pPr>
              <w:spacing w:line="380" w:lineRule="exact"/>
              <w:ind w:right="29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0406" w:rsidRPr="003D471D" w14:paraId="28361CF5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BC45BB0" w14:textId="144D970A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กำไรขาดทุนเบ็ดเสร็จรวม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FE737D" w14:textId="263613BD" w:rsidR="00930406" w:rsidRPr="005C54F0" w:rsidRDefault="00930406" w:rsidP="002B4F70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</w:t>
            </w:r>
            <w:r w:rsidR="003B62C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88,376</w:t>
            </w: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5AA14253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7A41AA" w14:textId="45DB79BE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218,919</w:t>
            </w:r>
          </w:p>
        </w:tc>
      </w:tr>
      <w:tr w:rsidR="00930406" w:rsidRPr="003D471D" w14:paraId="38B3194B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D29737F" w14:textId="5423BA06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</w:pPr>
            <w:bookmarkStart w:id="51" w:name="_Hlk187777480"/>
            <w:r w:rsidRPr="003D471D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  <w:t>กำไรสำหรับปีส่วนของส่วนได้เสียที่ไม่มีอำนาจควบคุม</w:t>
            </w: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A40A947" w14:textId="70E645E0" w:rsidR="00930406" w:rsidRPr="005C54F0" w:rsidRDefault="003341B0" w:rsidP="0093040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585E2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144,699</w:t>
            </w: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DAACFFA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6CF972B9" w14:textId="1038F620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138,707</w:t>
            </w:r>
          </w:p>
        </w:tc>
      </w:tr>
      <w:tr w:rsidR="00930406" w:rsidRPr="003D471D" w14:paraId="12588778" w14:textId="77777777" w:rsidTr="00D3444B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251D970" w14:textId="38B2106D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  <w:t>ตัดรายการระหว่างกัน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90F4792" w14:textId="2D75515C" w:rsidR="00930406" w:rsidRPr="005C54F0" w:rsidRDefault="00BF58DE" w:rsidP="00BF58D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1,224</w:t>
            </w:r>
          </w:p>
        </w:tc>
        <w:tc>
          <w:tcPr>
            <w:tcW w:w="142" w:type="dxa"/>
          </w:tcPr>
          <w:p w14:paraId="0A399A7D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EE856D8" w14:textId="6B34A399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1,589</w:t>
            </w:r>
          </w:p>
        </w:tc>
      </w:tr>
      <w:tr w:rsidR="00930406" w:rsidRPr="003D471D" w14:paraId="08AA7B03" w14:textId="77777777" w:rsidTr="00D3444B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DFA6EB5" w14:textId="2F8799F2" w:rsidR="00930406" w:rsidRPr="003D471D" w:rsidRDefault="00930406" w:rsidP="00930406">
            <w:pPr>
              <w:tabs>
                <w:tab w:val="left" w:pos="209"/>
                <w:tab w:val="left" w:pos="42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  <w:tab/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60C4B" w14:textId="6241002D" w:rsidR="00930406" w:rsidRPr="005C54F0" w:rsidRDefault="002B4F70" w:rsidP="0093040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8E6E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143,475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3AC25A82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D170F15" w14:textId="24D78240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140,296</w:t>
            </w:r>
          </w:p>
        </w:tc>
      </w:tr>
      <w:bookmarkEnd w:id="51"/>
      <w:tr w:rsidR="00930406" w:rsidRPr="003D471D" w14:paraId="75A870B6" w14:textId="77777777" w:rsidTr="0096450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9DE3646" w14:textId="77777777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x-none" w:eastAsia="x-none"/>
              </w:rPr>
              <w:t>กำไรเบ็ดเสร็จอื่นสำหรับปีส่วนของส่วนได้เสียที่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6CD50813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3A3A947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78A1E3AE" w14:textId="2CDFC596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930406" w:rsidRPr="003D471D" w14:paraId="105E9C82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9F8E28A" w14:textId="77777777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    ไม่มีอำนาจควบคุม</w:t>
            </w:r>
          </w:p>
        </w:tc>
        <w:tc>
          <w:tcPr>
            <w:tcW w:w="1275" w:type="dxa"/>
            <w:shd w:val="clear" w:color="auto" w:fill="auto"/>
          </w:tcPr>
          <w:p w14:paraId="3C179BAE" w14:textId="05A59BDD" w:rsidR="00930406" w:rsidRPr="005C54F0" w:rsidRDefault="003341B0" w:rsidP="00EA1FFE">
            <w:pPr>
              <w:spacing w:line="380" w:lineRule="exact"/>
              <w:ind w:right="294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             -</w:t>
            </w:r>
          </w:p>
        </w:tc>
        <w:tc>
          <w:tcPr>
            <w:tcW w:w="142" w:type="dxa"/>
            <w:shd w:val="clear" w:color="auto" w:fill="auto"/>
          </w:tcPr>
          <w:p w14:paraId="70BC29FD" w14:textId="77777777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DA3CF8F" w14:textId="42FADC3C" w:rsidR="00930406" w:rsidRPr="005C54F0" w:rsidRDefault="00930406" w:rsidP="00EA1FFE">
            <w:pPr>
              <w:spacing w:line="380" w:lineRule="exact"/>
              <w:ind w:right="294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930406" w:rsidRPr="003D471D" w14:paraId="04089C55" w14:textId="77777777" w:rsidTr="005C022E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78D9AC6" w14:textId="68D9D900" w:rsidR="00930406" w:rsidRPr="003D471D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5" w:type="dxa"/>
            <w:shd w:val="clear" w:color="auto" w:fill="auto"/>
          </w:tcPr>
          <w:p w14:paraId="2E77492A" w14:textId="565E0DFB" w:rsidR="00930406" w:rsidRPr="005C54F0" w:rsidRDefault="005C022E" w:rsidP="005C02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39,37</w:t>
            </w:r>
            <w:r w:rsidR="002E53D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13EA2AE" w14:textId="77777777" w:rsidR="00930406" w:rsidRPr="005C54F0" w:rsidRDefault="00930406" w:rsidP="0093040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8" w:type="dxa"/>
          </w:tcPr>
          <w:p w14:paraId="4AF3BF8F" w14:textId="2566A42D" w:rsidR="00930406" w:rsidRPr="005C54F0" w:rsidRDefault="00930406" w:rsidP="0093040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 xml:space="preserve">             37,254</w:t>
            </w:r>
          </w:p>
        </w:tc>
      </w:tr>
      <w:tr w:rsidR="00BF58DE" w:rsidRPr="005A48CE" w14:paraId="3373953A" w14:textId="77777777" w:rsidTr="001315A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63B73DA" w14:textId="77777777" w:rsidR="00BF58DE" w:rsidRPr="005A48CE" w:rsidRDefault="00BF58DE" w:rsidP="009970A2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11D8564D" w14:textId="77777777" w:rsidR="00BF58DE" w:rsidRPr="005A48CE" w:rsidRDefault="00BF58DE" w:rsidP="009970A2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x-none" w:eastAsia="x-none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พันบาท</w:t>
            </w:r>
          </w:p>
        </w:tc>
      </w:tr>
      <w:tr w:rsidR="00BF58DE" w:rsidRPr="005A48CE" w14:paraId="20C8042E" w14:textId="77777777" w:rsidTr="001315A3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4308FF5" w14:textId="77777777" w:rsidR="00BF58DE" w:rsidRPr="005A48CE" w:rsidRDefault="00BF58DE" w:rsidP="009970A2">
            <w:pPr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0FAB8F" w14:textId="77777777" w:rsidR="00BF58DE" w:rsidRPr="00185A0A" w:rsidRDefault="00BF58DE" w:rsidP="009970A2">
            <w:pPr>
              <w:keepNext/>
              <w:spacing w:line="36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3542AD" w14:textId="77777777" w:rsidR="00BF58DE" w:rsidRPr="00185A0A" w:rsidRDefault="00BF58DE" w:rsidP="009970A2">
            <w:pPr>
              <w:keepNext/>
              <w:spacing w:line="36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lang w:val="x-none" w:eastAsia="x-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04BA363" w14:textId="77777777" w:rsidR="00BF58DE" w:rsidRPr="00185A0A" w:rsidRDefault="00BF58DE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185A0A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185A0A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6</w:t>
            </w:r>
          </w:p>
        </w:tc>
      </w:tr>
      <w:tr w:rsidR="00930406" w:rsidRPr="003D471D" w14:paraId="50CF4D91" w14:textId="77777777" w:rsidTr="007C20C7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DE3D871" w14:textId="77777777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5" w:type="dxa"/>
          </w:tcPr>
          <w:p w14:paraId="68F34AAA" w14:textId="77777777" w:rsidR="00930406" w:rsidRPr="005C54F0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58845B96" w14:textId="77777777" w:rsidR="00930406" w:rsidRPr="005C54F0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418" w:type="dxa"/>
          </w:tcPr>
          <w:p w14:paraId="68BA5EAF" w14:textId="77777777" w:rsidR="00930406" w:rsidRPr="005C54F0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</w:tr>
      <w:tr w:rsidR="00930406" w:rsidRPr="003D471D" w14:paraId="0A4610D2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EA32E62" w14:textId="30353A18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ได้มาจาก</w:t>
            </w:r>
            <w:r w:rsidR="00C74CAE"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 xml:space="preserve"> (ใช้ไปใน) </w:t>
            </w: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กิจกรรมดำเนินงาน</w:t>
            </w:r>
          </w:p>
        </w:tc>
        <w:tc>
          <w:tcPr>
            <w:tcW w:w="1275" w:type="dxa"/>
            <w:shd w:val="clear" w:color="auto" w:fill="auto"/>
          </w:tcPr>
          <w:p w14:paraId="05374D88" w14:textId="522716EF" w:rsidR="00930406" w:rsidRPr="005C54F0" w:rsidRDefault="003341B0" w:rsidP="009970A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(423,317)</w:t>
            </w:r>
          </w:p>
        </w:tc>
        <w:tc>
          <w:tcPr>
            <w:tcW w:w="142" w:type="dxa"/>
            <w:vAlign w:val="bottom"/>
          </w:tcPr>
          <w:p w14:paraId="35A60B7C" w14:textId="77777777" w:rsidR="00930406" w:rsidRPr="005C54F0" w:rsidRDefault="00930406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E136CEA" w14:textId="4F10A292" w:rsidR="00930406" w:rsidRPr="005C54F0" w:rsidRDefault="00930406" w:rsidP="009970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287,057</w:t>
            </w:r>
          </w:p>
        </w:tc>
      </w:tr>
      <w:tr w:rsidR="00930406" w:rsidRPr="003D471D" w14:paraId="3FE27168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D000A87" w14:textId="77777777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เงินสดสุทธิใช้ไปในกิจกรรมลงทุน</w:t>
            </w:r>
          </w:p>
        </w:tc>
        <w:tc>
          <w:tcPr>
            <w:tcW w:w="1275" w:type="dxa"/>
            <w:shd w:val="clear" w:color="auto" w:fill="auto"/>
          </w:tcPr>
          <w:p w14:paraId="45A0A666" w14:textId="49054D09" w:rsidR="00930406" w:rsidRPr="005C54F0" w:rsidRDefault="003341B0" w:rsidP="009970A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0716E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125,051</w:t>
            </w:r>
            <w:r w:rsidRPr="005C54F0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3F1C6A3A" w14:textId="77777777" w:rsidR="00930406" w:rsidRPr="005C54F0" w:rsidRDefault="00930406" w:rsidP="009970A2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023FE60" w14:textId="5A393494" w:rsidR="00930406" w:rsidRPr="005C54F0" w:rsidRDefault="00930406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(31,505)</w:t>
            </w:r>
          </w:p>
        </w:tc>
      </w:tr>
      <w:tr w:rsidR="00930406" w:rsidRPr="003D471D" w14:paraId="31B5D0D1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6D257606" w14:textId="0B7698F5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เงินสดสุทธิ</w:t>
            </w:r>
            <w:r w:rsidR="00C74CAE"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ได้มาจาก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>ใช้ไปใน</w:t>
            </w:r>
            <w:r w:rsidR="00C74CAE">
              <w:rPr>
                <w:rFonts w:asciiTheme="majorBidi" w:hAnsiTheme="majorBidi" w:cstheme="majorBidi" w:hint="cs"/>
                <w:sz w:val="32"/>
                <w:szCs w:val="32"/>
                <w:cs/>
                <w:lang w:val="x-none" w:eastAsia="x-none"/>
              </w:rPr>
              <w:t xml:space="preserve">) </w:t>
            </w: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กิจกรรมจัดหาเงิน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12DBCD0" w14:textId="418849ED" w:rsidR="00930406" w:rsidRPr="005C54F0" w:rsidRDefault="004C777C" w:rsidP="009970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374,030</w:t>
            </w:r>
          </w:p>
        </w:tc>
        <w:tc>
          <w:tcPr>
            <w:tcW w:w="142" w:type="dxa"/>
            <w:vAlign w:val="bottom"/>
          </w:tcPr>
          <w:p w14:paraId="62B1627C" w14:textId="77777777" w:rsidR="00930406" w:rsidRPr="005C54F0" w:rsidRDefault="00930406" w:rsidP="009970A2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1C109A" w14:textId="0A4C12EE" w:rsidR="00930406" w:rsidRPr="005C54F0" w:rsidRDefault="00930406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(198,240)</w:t>
            </w:r>
          </w:p>
        </w:tc>
      </w:tr>
      <w:tr w:rsidR="00930406" w:rsidRPr="003D471D" w14:paraId="37166611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2718B8D8" w14:textId="77777777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 xml:space="preserve">เงินสดเพิ่มขึ้น </w:t>
            </w:r>
            <w:r w:rsidRPr="003D471D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(</w:t>
            </w: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 xml:space="preserve">ลดลง) </w:t>
            </w: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804EA" w14:textId="76709729" w:rsidR="00930406" w:rsidRPr="005C54F0" w:rsidRDefault="003341B0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(174,</w:t>
            </w:r>
            <w:r w:rsidRPr="0023647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33</w:t>
            </w:r>
            <w:r w:rsidR="00573115" w:rsidRPr="0023647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  <w:r w:rsidRPr="005C54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69618C07" w14:textId="77777777" w:rsidR="00930406" w:rsidRPr="005C54F0" w:rsidRDefault="00930406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45CEAB" w14:textId="33BCF444" w:rsidR="00930406" w:rsidRPr="005C54F0" w:rsidRDefault="00930406" w:rsidP="009970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57,312</w:t>
            </w:r>
          </w:p>
        </w:tc>
      </w:tr>
      <w:tr w:rsidR="00930406" w:rsidRPr="003D471D" w14:paraId="481B5F21" w14:textId="77777777" w:rsidTr="003341B0"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66166DE" w14:textId="4272E203" w:rsidR="00930406" w:rsidRPr="003D471D" w:rsidRDefault="00930406" w:rsidP="009970A2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3D471D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B413C2" w14:textId="699DFEFC" w:rsidR="00930406" w:rsidRPr="005C54F0" w:rsidRDefault="003341B0" w:rsidP="009970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63.36%</w:t>
            </w:r>
          </w:p>
        </w:tc>
        <w:tc>
          <w:tcPr>
            <w:tcW w:w="142" w:type="dxa"/>
            <w:vAlign w:val="bottom"/>
          </w:tcPr>
          <w:p w14:paraId="5466F3C2" w14:textId="77777777" w:rsidR="00930406" w:rsidRPr="005C54F0" w:rsidRDefault="00930406" w:rsidP="009970A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14:paraId="0CA2441A" w14:textId="67CEEEF8" w:rsidR="00930406" w:rsidRPr="005C54F0" w:rsidRDefault="00930406" w:rsidP="009970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54F0">
              <w:rPr>
                <w:rFonts w:asciiTheme="majorBidi" w:hAnsiTheme="majorBidi" w:cstheme="majorBidi"/>
                <w:sz w:val="32"/>
                <w:szCs w:val="32"/>
              </w:rPr>
              <w:t>63.36%</w:t>
            </w:r>
          </w:p>
        </w:tc>
      </w:tr>
    </w:tbl>
    <w:p w14:paraId="2EE3168E" w14:textId="77777777" w:rsidR="004226FD" w:rsidRDefault="004226FD" w:rsidP="007723F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3312B55B" w14:textId="6E3E3FCF" w:rsidR="00F6187C" w:rsidRPr="005A48CE" w:rsidRDefault="002C56ED" w:rsidP="007723F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>1</w:t>
      </w:r>
      <w:r w:rsidR="003D471D">
        <w:rPr>
          <w:rFonts w:ascii="Angsana New" w:hAnsi="Angsana New"/>
          <w:sz w:val="32"/>
          <w:szCs w:val="32"/>
        </w:rPr>
        <w:t>2</w:t>
      </w:r>
      <w:r w:rsidR="00F6187C" w:rsidRPr="005A48CE">
        <w:rPr>
          <w:rFonts w:ascii="Angsana New" w:hAnsi="Angsana New"/>
          <w:sz w:val="32"/>
          <w:szCs w:val="32"/>
        </w:rPr>
        <w:t>.</w:t>
      </w:r>
      <w:r w:rsidR="00F6187C" w:rsidRPr="005A48CE">
        <w:rPr>
          <w:rFonts w:ascii="Angsana New" w:hAnsi="Angsana New"/>
          <w:sz w:val="32"/>
          <w:szCs w:val="32"/>
        </w:rPr>
        <w:tab/>
      </w:r>
      <w:r w:rsidR="00F6187C" w:rsidRPr="005A48C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33CD3CBB" w14:textId="32E88847" w:rsidR="007516C2" w:rsidRPr="005A48CE" w:rsidRDefault="00DA3E30" w:rsidP="007723F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="00F6187C" w:rsidRPr="005A48C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6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97"/>
        <w:gridCol w:w="137"/>
        <w:gridCol w:w="1281"/>
        <w:gridCol w:w="134"/>
        <w:gridCol w:w="594"/>
        <w:gridCol w:w="134"/>
        <w:gridCol w:w="673"/>
        <w:gridCol w:w="134"/>
        <w:gridCol w:w="556"/>
        <w:gridCol w:w="6"/>
        <w:gridCol w:w="150"/>
        <w:gridCol w:w="6"/>
        <w:gridCol w:w="594"/>
        <w:gridCol w:w="134"/>
        <w:gridCol w:w="569"/>
        <w:gridCol w:w="134"/>
        <w:gridCol w:w="568"/>
        <w:gridCol w:w="134"/>
        <w:gridCol w:w="570"/>
        <w:gridCol w:w="134"/>
        <w:gridCol w:w="616"/>
        <w:gridCol w:w="134"/>
        <w:gridCol w:w="605"/>
      </w:tblGrid>
      <w:tr w:rsidR="00D52219" w:rsidRPr="005A48CE" w14:paraId="58DDC4E9" w14:textId="77777777" w:rsidTr="00B621A9">
        <w:tc>
          <w:tcPr>
            <w:tcW w:w="1697" w:type="dxa"/>
            <w:shd w:val="clear" w:color="auto" w:fill="auto"/>
            <w:noWrap/>
          </w:tcPr>
          <w:p w14:paraId="21D61659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D240628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5A0CEE18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D16E616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shd w:val="clear" w:color="auto" w:fill="auto"/>
          </w:tcPr>
          <w:p w14:paraId="3285ABE4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D2011C2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73" w:type="dxa"/>
            <w:shd w:val="clear" w:color="auto" w:fill="auto"/>
          </w:tcPr>
          <w:p w14:paraId="625627B3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E3DF145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495DA57B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6" w:type="dxa"/>
            <w:gridSpan w:val="2"/>
            <w:tcBorders>
              <w:right w:val="nil"/>
            </w:tcBorders>
            <w:shd w:val="clear" w:color="auto" w:fill="auto"/>
          </w:tcPr>
          <w:p w14:paraId="28A2291D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7" w:type="dxa"/>
            <w:gridSpan w:val="3"/>
            <w:tcBorders>
              <w:left w:val="nil"/>
            </w:tcBorders>
            <w:shd w:val="clear" w:color="auto" w:fill="auto"/>
          </w:tcPr>
          <w:p w14:paraId="701017AC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690F08" w14:textId="77777777" w:rsidR="00D52219" w:rsidRPr="005A48CE" w:rsidRDefault="00D52219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61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29EF3555" w14:textId="772FB9AD" w:rsidR="00D52219" w:rsidRPr="005A48CE" w:rsidRDefault="00D52219" w:rsidP="0052184F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203C8D" w:rsidRPr="005A48CE" w14:paraId="721D9D7F" w14:textId="77777777" w:rsidTr="00956766">
        <w:tc>
          <w:tcPr>
            <w:tcW w:w="1697" w:type="dxa"/>
            <w:shd w:val="clear" w:color="auto" w:fill="auto"/>
            <w:noWrap/>
          </w:tcPr>
          <w:p w14:paraId="526E416E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bookmarkStart w:id="52" w:name="_Hlk165047718"/>
          </w:p>
        </w:tc>
        <w:tc>
          <w:tcPr>
            <w:tcW w:w="137" w:type="dxa"/>
            <w:shd w:val="clear" w:color="auto" w:fill="auto"/>
          </w:tcPr>
          <w:p w14:paraId="6AD0FA71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6E24A6F3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25B9AF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shd w:val="clear" w:color="auto" w:fill="auto"/>
          </w:tcPr>
          <w:p w14:paraId="3551165D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D3B293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73" w:type="dxa"/>
            <w:shd w:val="clear" w:color="auto" w:fill="auto"/>
          </w:tcPr>
          <w:p w14:paraId="779FB33F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FDEF36A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763D9D37" w14:textId="153A125B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6" w:type="dxa"/>
            <w:gridSpan w:val="2"/>
            <w:tcBorders>
              <w:right w:val="nil"/>
            </w:tcBorders>
            <w:shd w:val="clear" w:color="auto" w:fill="auto"/>
          </w:tcPr>
          <w:p w14:paraId="4419B7E7" w14:textId="78808A11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7" w:type="dxa"/>
            <w:gridSpan w:val="3"/>
            <w:tcBorders>
              <w:left w:val="nil"/>
            </w:tcBorders>
            <w:shd w:val="clear" w:color="auto" w:fill="auto"/>
          </w:tcPr>
          <w:p w14:paraId="0E765B24" w14:textId="7C4A292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D932E39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42612FC0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noWrap/>
          </w:tcPr>
          <w:p w14:paraId="2571BA15" w14:textId="77777777" w:rsidR="00691E44" w:rsidRPr="005A48CE" w:rsidRDefault="00691E44" w:rsidP="0052184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6FC8F99" w14:textId="77777777" w:rsidR="00691E44" w:rsidRPr="005A48CE" w:rsidRDefault="00691E44" w:rsidP="0052184F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203C8D" w:rsidRPr="005A48CE" w14:paraId="086A6331" w14:textId="77777777" w:rsidTr="00956766">
        <w:tc>
          <w:tcPr>
            <w:tcW w:w="1697" w:type="dxa"/>
            <w:shd w:val="clear" w:color="auto" w:fill="auto"/>
            <w:noWrap/>
          </w:tcPr>
          <w:p w14:paraId="753004D3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E35FDE0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08595185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599184E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 w:val="restart"/>
            <w:shd w:val="clear" w:color="auto" w:fill="auto"/>
            <w:vAlign w:val="bottom"/>
          </w:tcPr>
          <w:p w14:paraId="50509160" w14:textId="3819CE78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จัดตั้งในประเทศ</w:t>
            </w:r>
          </w:p>
        </w:tc>
        <w:tc>
          <w:tcPr>
            <w:tcW w:w="134" w:type="dxa"/>
            <w:shd w:val="clear" w:color="auto" w:fill="auto"/>
          </w:tcPr>
          <w:p w14:paraId="3DE5E751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286483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ทุนชำระแล้ว</w:t>
            </w:r>
          </w:p>
          <w:p w14:paraId="10681AE4" w14:textId="3DA21233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พันบาท)</w:t>
            </w:r>
          </w:p>
        </w:tc>
        <w:tc>
          <w:tcPr>
            <w:tcW w:w="156" w:type="dxa"/>
            <w:gridSpan w:val="2"/>
            <w:tcBorders>
              <w:right w:val="nil"/>
            </w:tcBorders>
            <w:shd w:val="clear" w:color="auto" w:fill="auto"/>
          </w:tcPr>
          <w:p w14:paraId="01ABED31" w14:textId="34C54EAD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3" w:type="dxa"/>
            <w:gridSpan w:val="4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6A0EC0E" w14:textId="29B0E0C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ความเป็นเจ้าของ </w:t>
            </w:r>
            <w:r w:rsidRPr="005A48C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ร้อยละ)</w:t>
            </w:r>
          </w:p>
        </w:tc>
        <w:tc>
          <w:tcPr>
            <w:tcW w:w="134" w:type="dxa"/>
            <w:shd w:val="clear" w:color="auto" w:fill="auto"/>
          </w:tcPr>
          <w:p w14:paraId="768CBDAF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055D24C" w14:textId="77777777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47715A7E" w14:textId="675D6A9F" w:rsidR="00691E44" w:rsidRPr="005A48CE" w:rsidRDefault="00691E44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4" w:type="dxa"/>
            <w:shd w:val="clear" w:color="auto" w:fill="auto"/>
            <w:noWrap/>
          </w:tcPr>
          <w:p w14:paraId="62A9660B" w14:textId="77777777" w:rsidR="00691E44" w:rsidRPr="005A48CE" w:rsidRDefault="00691E44" w:rsidP="0052184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7BC9EC6" w14:textId="77777777" w:rsidR="00691E44" w:rsidRPr="005A48CE" w:rsidRDefault="00691E44" w:rsidP="0052184F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3A23BF30" w14:textId="7F8CCDEE" w:rsidR="00691E44" w:rsidRPr="005A48CE" w:rsidRDefault="00691E44" w:rsidP="0052184F">
            <w:pPr>
              <w:spacing w:line="24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203C8D" w:rsidRPr="005A48CE" w14:paraId="4EFFF603" w14:textId="77777777" w:rsidTr="00956766">
        <w:tc>
          <w:tcPr>
            <w:tcW w:w="1697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6BFE9A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E1355CD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CF7D0D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ลักษณะธุรกิจ</w:t>
            </w:r>
          </w:p>
        </w:tc>
        <w:tc>
          <w:tcPr>
            <w:tcW w:w="134" w:type="dxa"/>
            <w:shd w:val="clear" w:color="auto" w:fill="auto"/>
          </w:tcPr>
          <w:p w14:paraId="10FD4500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4CCC6B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04B0049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9CB7F" w14:textId="66CFFC11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219277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7715B0" w14:textId="54061515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7AA458B9" w14:textId="04DC60B8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6BB12" w14:textId="0863989B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53977A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BE6F990" w14:textId="6FE21AD8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00E5C5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7BBC4F" w14:textId="502CB493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DF42BBE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B3EFA67" w14:textId="5E1838A7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A192E37" w14:textId="77777777" w:rsidR="00F45EE0" w:rsidRPr="005A48CE" w:rsidRDefault="00F45EE0" w:rsidP="0052184F">
            <w:pPr>
              <w:spacing w:line="2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30EC3EE" w14:textId="624242EC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87F5407" w14:textId="77777777" w:rsidR="00F45EE0" w:rsidRPr="005A48CE" w:rsidRDefault="00F45EE0" w:rsidP="0052184F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7C79730" w14:textId="230E32ED" w:rsidR="00F45EE0" w:rsidRPr="005A48CE" w:rsidRDefault="00F45EE0" w:rsidP="0052184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A48CE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bookmarkEnd w:id="52"/>
      <w:tr w:rsidR="00956766" w:rsidRPr="005A48CE" w14:paraId="43D82D83" w14:textId="77777777" w:rsidTr="0033315F">
        <w:tc>
          <w:tcPr>
            <w:tcW w:w="169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6BB8" w14:textId="358B0559" w:rsidR="00956766" w:rsidRPr="005A48CE" w:rsidRDefault="00956766" w:rsidP="00956766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Yi Hao Motor Co., Ltd.</w:t>
            </w:r>
          </w:p>
        </w:tc>
        <w:tc>
          <w:tcPr>
            <w:tcW w:w="137" w:type="dxa"/>
            <w:shd w:val="clear" w:color="auto" w:fill="auto"/>
          </w:tcPr>
          <w:p w14:paraId="0B266443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5AE11FD3" w14:textId="1CB5CB0E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098ED86B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6" w:space="0" w:color="auto"/>
            </w:tcBorders>
            <w:shd w:val="clear" w:color="auto" w:fill="auto"/>
          </w:tcPr>
          <w:p w14:paraId="760F9C30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113086" w14:textId="6B3F4A3B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34" w:type="dxa"/>
            <w:shd w:val="clear" w:color="auto" w:fill="auto"/>
          </w:tcPr>
          <w:p w14:paraId="567F7299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shd w:val="clear" w:color="auto" w:fill="auto"/>
          </w:tcPr>
          <w:p w14:paraId="238A8AC3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808183" w14:textId="14FA0F84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34" w:type="dxa"/>
            <w:shd w:val="clear" w:color="auto" w:fill="auto"/>
          </w:tcPr>
          <w:p w14:paraId="146EEF12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C0E8C1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CA5988" w14:textId="516A93F9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4DE2E982" w14:textId="1487C62D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3ADB215B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5C4353" w14:textId="039B690B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588FCEFF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CAFDC0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4F29E" w14:textId="5F44C7BF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78DC530A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5F0E0283" w14:textId="77777777" w:rsidR="00956766" w:rsidRPr="0033315F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376A96F4" w14:textId="37834E88" w:rsidR="00956766" w:rsidRPr="0033315F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0F2DCCE9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63D25F8A" w14:textId="77777777" w:rsidR="00956766" w:rsidRPr="005A48CE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B1AB7F2" w14:textId="614241D1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noWrap/>
          </w:tcPr>
          <w:p w14:paraId="7B0FACAE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50409E73" w14:textId="77777777" w:rsidR="00956766" w:rsidRPr="005A48CE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23609376" w14:textId="5A0B8548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4B05E045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24F73F5A" w14:textId="77777777" w:rsidR="00956766" w:rsidRPr="005A48CE" w:rsidRDefault="00956766" w:rsidP="0095676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B799F11" w14:textId="2CFA9A1E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</w:tr>
      <w:tr w:rsidR="00956766" w:rsidRPr="005A48CE" w14:paraId="1167D950" w14:textId="77777777" w:rsidTr="0033315F">
        <w:tc>
          <w:tcPr>
            <w:tcW w:w="1697" w:type="dxa"/>
            <w:shd w:val="clear" w:color="auto" w:fill="auto"/>
            <w:noWrap/>
          </w:tcPr>
          <w:p w14:paraId="5756C85D" w14:textId="3C2A8234" w:rsidR="00956766" w:rsidRPr="005A48CE" w:rsidRDefault="00956766" w:rsidP="00956766">
            <w:pPr>
              <w:tabs>
                <w:tab w:val="left" w:pos="321"/>
              </w:tabs>
              <w:spacing w:line="24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37" w:type="dxa"/>
            <w:shd w:val="clear" w:color="auto" w:fill="auto"/>
          </w:tcPr>
          <w:p w14:paraId="37518675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30870772" w14:textId="77777777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4D9FF4D8" w14:textId="17624894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0C80E11B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BD25D2F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488C18" w14:textId="3C4630FE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53352E7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58320907" w14:textId="7CF0D9E2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ab/>
            </w:r>
          </w:p>
          <w:p w14:paraId="07BEB79D" w14:textId="25286F55" w:rsidR="00956766" w:rsidRPr="005A48CE" w:rsidRDefault="00956766" w:rsidP="00956766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</w:tcPr>
          <w:p w14:paraId="7C27F6AE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184601A0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CAD1B9" w14:textId="542BD419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10,000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45BCD9CE" w14:textId="68D97E2F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3517ADBC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004E1E" w14:textId="4A093895" w:rsidR="00956766" w:rsidRPr="005A48CE" w:rsidRDefault="00956766" w:rsidP="00956766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C1CBCF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517A81C7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4A827" w14:textId="70D25E59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30.0</w:t>
            </w:r>
          </w:p>
        </w:tc>
        <w:tc>
          <w:tcPr>
            <w:tcW w:w="134" w:type="dxa"/>
            <w:shd w:val="clear" w:color="auto" w:fill="auto"/>
          </w:tcPr>
          <w:p w14:paraId="45A3C5FF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4368834F" w14:textId="77777777" w:rsidR="00956766" w:rsidRPr="0033315F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6EF9BC8" w14:textId="1B82479E" w:rsidR="00956766" w:rsidRPr="0033315F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213820D3" w14:textId="77777777" w:rsidR="00956766" w:rsidRPr="005A48CE" w:rsidRDefault="00956766" w:rsidP="00956766">
            <w:pPr>
              <w:spacing w:line="240" w:lineRule="exact"/>
              <w:ind w:left="-489" w:right="6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6E564DA6" w14:textId="77777777" w:rsidR="00956766" w:rsidRPr="005A48CE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14FF7FA" w14:textId="04EC0A5D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73E8E392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0704FD64" w14:textId="77777777" w:rsidR="00956766" w:rsidRPr="005A48CE" w:rsidRDefault="00956766" w:rsidP="00956766">
            <w:pPr>
              <w:spacing w:line="24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486F4942" w14:textId="65799DD2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705A39AC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3F6EBC60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636D60" w14:textId="0F9AC470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3,000</w:t>
            </w:r>
          </w:p>
        </w:tc>
      </w:tr>
      <w:tr w:rsidR="00956766" w:rsidRPr="005A48CE" w14:paraId="7C2F7BDA" w14:textId="77777777" w:rsidTr="0033315F">
        <w:tc>
          <w:tcPr>
            <w:tcW w:w="1697" w:type="dxa"/>
            <w:shd w:val="clear" w:color="auto" w:fill="auto"/>
            <w:noWrap/>
          </w:tcPr>
          <w:p w14:paraId="580898F2" w14:textId="41C8A433" w:rsidR="00956766" w:rsidRPr="005A48CE" w:rsidRDefault="00956766" w:rsidP="00956766">
            <w:pPr>
              <w:spacing w:line="240" w:lineRule="exact"/>
              <w:ind w:left="98" w:hanging="98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เวนเจอร์ จำกัด</w:t>
            </w:r>
          </w:p>
        </w:tc>
        <w:tc>
          <w:tcPr>
            <w:tcW w:w="137" w:type="dxa"/>
            <w:shd w:val="clear" w:color="auto" w:fill="auto"/>
          </w:tcPr>
          <w:p w14:paraId="5CE04F4F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6655A72D" w14:textId="77777777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244F69E9" w14:textId="4735644D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159ECBD1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3F74C07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FDBEEF" w14:textId="163D97DA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2C929E88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67C6CE6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485990" w14:textId="648D213B" w:rsidR="00956766" w:rsidRPr="005A48CE" w:rsidRDefault="00956766" w:rsidP="00956766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F9376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4B7BB48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33C3F7" w14:textId="06317AA6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180,000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0D524653" w14:textId="51DCA1B0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39F1CF78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D89ABB" w14:textId="47D79BCC" w:rsidR="00956766" w:rsidRPr="005A48CE" w:rsidRDefault="00956766" w:rsidP="00956766">
            <w:pPr>
              <w:spacing w:line="24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B4AAD0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28CCB586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09ADDA" w14:textId="5FDC7DA3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20.0</w:t>
            </w:r>
          </w:p>
        </w:tc>
        <w:tc>
          <w:tcPr>
            <w:tcW w:w="134" w:type="dxa"/>
            <w:shd w:val="clear" w:color="auto" w:fill="auto"/>
          </w:tcPr>
          <w:p w14:paraId="1F5F5831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61B340D0" w14:textId="77777777" w:rsidR="00956766" w:rsidRPr="0033315F" w:rsidRDefault="00956766" w:rsidP="001E1E2E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C71B08" w14:textId="34CA55BD" w:rsidR="00956766" w:rsidRPr="0033315F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3315F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C64C379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6E31611" w14:textId="77777777" w:rsidR="00956766" w:rsidRPr="005A48CE" w:rsidRDefault="00956766" w:rsidP="00956766">
            <w:pPr>
              <w:spacing w:line="24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  <w:p w14:paraId="60ABA9F5" w14:textId="40047AAD" w:rsidR="00956766" w:rsidRPr="005A48CE" w:rsidRDefault="00956766" w:rsidP="00956766">
            <w:pPr>
              <w:spacing w:line="24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  32,257</w:t>
            </w:r>
          </w:p>
        </w:tc>
        <w:tc>
          <w:tcPr>
            <w:tcW w:w="134" w:type="dxa"/>
            <w:shd w:val="clear" w:color="auto" w:fill="auto"/>
            <w:noWrap/>
          </w:tcPr>
          <w:p w14:paraId="34A41444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5C651551" w14:textId="77777777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A3CA3" w14:textId="00F86150" w:rsidR="00956766" w:rsidRPr="005A48CE" w:rsidRDefault="00956766" w:rsidP="00DC6E0A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3EE4FB14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24ACD479" w14:textId="77777777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80FB24" w14:textId="09873FF2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40,064</w:t>
            </w:r>
          </w:p>
        </w:tc>
      </w:tr>
      <w:tr w:rsidR="00956766" w:rsidRPr="005A48CE" w14:paraId="1D454687" w14:textId="77777777" w:rsidTr="0033315F">
        <w:tc>
          <w:tcPr>
            <w:tcW w:w="1697" w:type="dxa"/>
            <w:shd w:val="clear" w:color="auto" w:fill="auto"/>
            <w:noWrap/>
          </w:tcPr>
          <w:p w14:paraId="44AF4A10" w14:textId="2470AFAB" w:rsidR="00956766" w:rsidRPr="005A48CE" w:rsidRDefault="00956766" w:rsidP="00956766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ฟู้ด ออเดอรี่ จำกัด</w:t>
            </w:r>
          </w:p>
        </w:tc>
        <w:tc>
          <w:tcPr>
            <w:tcW w:w="137" w:type="dxa"/>
            <w:shd w:val="clear" w:color="auto" w:fill="auto"/>
          </w:tcPr>
          <w:p w14:paraId="13B928FF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416688AB" w14:textId="0D5A5060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บริการรับส่งอาหาร</w:t>
            </w:r>
          </w:p>
        </w:tc>
        <w:tc>
          <w:tcPr>
            <w:tcW w:w="134" w:type="dxa"/>
            <w:shd w:val="clear" w:color="auto" w:fill="auto"/>
          </w:tcPr>
          <w:p w14:paraId="1595CD48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EF10FBC" w14:textId="26299ABA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70F56B32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70AD46D8" w14:textId="3DD0E07F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34" w:type="dxa"/>
            <w:shd w:val="clear" w:color="auto" w:fill="auto"/>
          </w:tcPr>
          <w:p w14:paraId="77017BF8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1641C6E1" w14:textId="131527CA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56" w:type="dxa"/>
            <w:gridSpan w:val="2"/>
            <w:shd w:val="clear" w:color="auto" w:fill="auto"/>
          </w:tcPr>
          <w:p w14:paraId="1A0AB2D2" w14:textId="14F1AB35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121E5D72" w14:textId="0046C8DC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31F390B1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802AB91" w14:textId="60C942DB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497CCEA3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541031CF" w14:textId="016FFB0D" w:rsidR="00956766" w:rsidRPr="007551BA" w:rsidRDefault="0033315F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7551BA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13,714</w:t>
            </w:r>
          </w:p>
        </w:tc>
        <w:tc>
          <w:tcPr>
            <w:tcW w:w="134" w:type="dxa"/>
            <w:shd w:val="clear" w:color="auto" w:fill="auto"/>
            <w:noWrap/>
          </w:tcPr>
          <w:p w14:paraId="0C53AFF0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1914695" w14:textId="37A30E0C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14,397</w:t>
            </w:r>
          </w:p>
        </w:tc>
        <w:tc>
          <w:tcPr>
            <w:tcW w:w="134" w:type="dxa"/>
            <w:shd w:val="clear" w:color="auto" w:fill="auto"/>
            <w:noWrap/>
          </w:tcPr>
          <w:p w14:paraId="3D4D850A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61F5B257" w14:textId="6A91428E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15,178</w:t>
            </w:r>
          </w:p>
        </w:tc>
        <w:tc>
          <w:tcPr>
            <w:tcW w:w="134" w:type="dxa"/>
            <w:shd w:val="clear" w:color="auto" w:fill="auto"/>
            <w:noWrap/>
          </w:tcPr>
          <w:p w14:paraId="29C79384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6872F59C" w14:textId="72B6E8CD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 xml:space="preserve"> 15,178</w:t>
            </w:r>
          </w:p>
        </w:tc>
      </w:tr>
      <w:tr w:rsidR="00956766" w:rsidRPr="005A48CE" w14:paraId="57DDED1F" w14:textId="77777777" w:rsidTr="0033315F">
        <w:tc>
          <w:tcPr>
            <w:tcW w:w="1697" w:type="dxa"/>
            <w:shd w:val="clear" w:color="auto" w:fill="auto"/>
            <w:noWrap/>
          </w:tcPr>
          <w:p w14:paraId="3FBC8D52" w14:textId="1A12816E" w:rsidR="00956766" w:rsidRPr="005A48CE" w:rsidRDefault="00956766" w:rsidP="00956766">
            <w:pPr>
              <w:tabs>
                <w:tab w:val="left" w:pos="329"/>
              </w:tabs>
              <w:spacing w:line="240" w:lineRule="exact"/>
              <w:ind w:right="-263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       รวม</w:t>
            </w:r>
          </w:p>
        </w:tc>
        <w:tc>
          <w:tcPr>
            <w:tcW w:w="137" w:type="dxa"/>
            <w:shd w:val="clear" w:color="auto" w:fill="auto"/>
          </w:tcPr>
          <w:p w14:paraId="3F864D45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1E4F18AD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B7258B2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4CC1992D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A1E3E7F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shd w:val="clear" w:color="auto" w:fill="auto"/>
          </w:tcPr>
          <w:p w14:paraId="35505E3C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3C044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47DFC61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7047D91F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0F6169D5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725D5B0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tcBorders>
              <w:left w:val="nil"/>
            </w:tcBorders>
            <w:shd w:val="clear" w:color="auto" w:fill="auto"/>
            <w:noWrap/>
          </w:tcPr>
          <w:p w14:paraId="71839B73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EF74C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D60B736" w14:textId="390F7F25" w:rsidR="00956766" w:rsidRPr="007551BA" w:rsidRDefault="00597B0C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551BA">
              <w:rPr>
                <w:rFonts w:asciiTheme="majorBidi" w:hAnsiTheme="majorBidi" w:cstheme="majorBidi" w:hint="cs"/>
                <w:sz w:val="18"/>
                <w:szCs w:val="18"/>
                <w:cs/>
                <w:lang w:val="en-GB"/>
              </w:rPr>
              <w:t>13</w:t>
            </w:r>
            <w:r w:rsidRPr="007551BA">
              <w:rPr>
                <w:rFonts w:asciiTheme="majorBidi" w:hAnsiTheme="majorBidi" w:cstheme="majorBidi"/>
                <w:sz w:val="18"/>
                <w:szCs w:val="18"/>
              </w:rPr>
              <w:t>,714</w:t>
            </w:r>
          </w:p>
        </w:tc>
        <w:tc>
          <w:tcPr>
            <w:tcW w:w="134" w:type="dxa"/>
            <w:shd w:val="clear" w:color="auto" w:fill="auto"/>
            <w:noWrap/>
          </w:tcPr>
          <w:p w14:paraId="62616B2E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E59B860" w14:textId="26A44CF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63030D98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72D6E71" w14:textId="24BA0221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15,178</w:t>
            </w:r>
          </w:p>
        </w:tc>
        <w:tc>
          <w:tcPr>
            <w:tcW w:w="134" w:type="dxa"/>
            <w:shd w:val="clear" w:color="auto" w:fill="auto"/>
            <w:noWrap/>
          </w:tcPr>
          <w:p w14:paraId="74F29FF1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AEED7EA" w14:textId="37256E41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  <w:tr w:rsidR="00956766" w:rsidRPr="005A48CE" w14:paraId="2149B9A6" w14:textId="77777777" w:rsidTr="0033315F">
        <w:tc>
          <w:tcPr>
            <w:tcW w:w="3115" w:type="dxa"/>
            <w:gridSpan w:val="3"/>
            <w:shd w:val="clear" w:color="auto" w:fill="auto"/>
            <w:noWrap/>
          </w:tcPr>
          <w:p w14:paraId="6B62F7BA" w14:textId="159C6E96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proofErr w:type="gramStart"/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หัก)  ค่าเผื่อการด้อยค่าของเงินลงทุน</w:t>
            </w:r>
            <w:proofErr w:type="gramEnd"/>
          </w:p>
        </w:tc>
        <w:tc>
          <w:tcPr>
            <w:tcW w:w="134" w:type="dxa"/>
            <w:shd w:val="clear" w:color="auto" w:fill="auto"/>
          </w:tcPr>
          <w:p w14:paraId="4EC67A54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F4FC7C0" w14:textId="42B361EC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2AEE56C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2AA41D74" w14:textId="575A6A78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750AADF9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35C12A8F" w14:textId="3062BF8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4E8A8897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33A6DE20" w14:textId="64B5E01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23A4403A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F40B94C" w14:textId="1088A1DA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21119CB6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  <w:noWrap/>
          </w:tcPr>
          <w:p w14:paraId="3BB5AE96" w14:textId="733FD42A" w:rsidR="00956766" w:rsidRPr="0033315F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43F77A5F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noWrap/>
          </w:tcPr>
          <w:p w14:paraId="081E6C1A" w14:textId="3B883401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225CFE7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  <w:noWrap/>
          </w:tcPr>
          <w:p w14:paraId="4FA59C12" w14:textId="0399BA2E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F613F80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14:paraId="70CDC69F" w14:textId="3164D059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56766" w:rsidRPr="005A48CE" w14:paraId="51E801B4" w14:textId="77777777" w:rsidTr="0033315F">
        <w:tc>
          <w:tcPr>
            <w:tcW w:w="1697" w:type="dxa"/>
            <w:shd w:val="clear" w:color="auto" w:fill="auto"/>
            <w:noWrap/>
          </w:tcPr>
          <w:p w14:paraId="2463E0C2" w14:textId="505109B6" w:rsidR="00956766" w:rsidRPr="005A48CE" w:rsidRDefault="00956766" w:rsidP="00956766">
            <w:pPr>
              <w:tabs>
                <w:tab w:val="left" w:pos="150"/>
              </w:tabs>
              <w:spacing w:line="24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ฟู้ด ออเดอรี่ จำกัด</w:t>
            </w:r>
          </w:p>
        </w:tc>
        <w:tc>
          <w:tcPr>
            <w:tcW w:w="137" w:type="dxa"/>
            <w:shd w:val="clear" w:color="auto" w:fill="auto"/>
          </w:tcPr>
          <w:p w14:paraId="26B248F2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20A536EB" w14:textId="4FEE7152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38A863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01A0E810" w14:textId="743E6B8E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4F3584D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568F3513" w14:textId="6A4500D9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4EF3FA99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00E195E7" w14:textId="5235853B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69407BFB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69E14DCF" w14:textId="51840EB8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72ECA6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6AED45BD" w14:textId="76C07CE3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994EA9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36B6B8F" w14:textId="5FB95C5C" w:rsidR="00956766" w:rsidRPr="0033315F" w:rsidRDefault="0033315F" w:rsidP="006A5C93">
            <w:pPr>
              <w:spacing w:line="240" w:lineRule="exact"/>
              <w:ind w:right="-4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33315F">
              <w:rPr>
                <w:rFonts w:asciiTheme="majorBidi" w:hAnsiTheme="majorBidi" w:cstheme="majorBidi" w:hint="cs"/>
                <w:sz w:val="18"/>
                <w:szCs w:val="18"/>
                <w:cs/>
              </w:rPr>
              <w:t>13,714</w:t>
            </w:r>
            <w:r w:rsidRPr="0033315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</w:tcPr>
          <w:p w14:paraId="3B0A0F56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BFB2D8A" w14:textId="0F575B1D" w:rsidR="00956766" w:rsidRPr="005A48CE" w:rsidRDefault="00956766" w:rsidP="00956766">
            <w:pPr>
              <w:spacing w:line="24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3E0EABB3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53DDBE14" w14:textId="1680D922" w:rsidR="00956766" w:rsidRPr="005A48CE" w:rsidRDefault="00956766" w:rsidP="006A5C93">
            <w:pPr>
              <w:spacing w:line="240" w:lineRule="exact"/>
              <w:ind w:right="-4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15,178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</w:tcPr>
          <w:p w14:paraId="7CD1ED1D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C82684D" w14:textId="411DD762" w:rsidR="00956766" w:rsidRPr="005A48CE" w:rsidRDefault="00956766" w:rsidP="0095676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956766" w:rsidRPr="005A48CE" w14:paraId="21B5F7F3" w14:textId="77777777" w:rsidTr="00956766">
        <w:tc>
          <w:tcPr>
            <w:tcW w:w="1697" w:type="dxa"/>
            <w:shd w:val="clear" w:color="auto" w:fill="auto"/>
            <w:noWrap/>
          </w:tcPr>
          <w:p w14:paraId="4C9624EA" w14:textId="7932415B" w:rsidR="00956766" w:rsidRPr="005A48CE" w:rsidRDefault="00956766" w:rsidP="00956766">
            <w:pPr>
              <w:tabs>
                <w:tab w:val="left" w:pos="329"/>
              </w:tabs>
              <w:spacing w:line="24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8CE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 xml:space="preserve">        สุทธิ</w:t>
            </w:r>
          </w:p>
        </w:tc>
        <w:tc>
          <w:tcPr>
            <w:tcW w:w="137" w:type="dxa"/>
            <w:shd w:val="clear" w:color="auto" w:fill="auto"/>
          </w:tcPr>
          <w:p w14:paraId="37130CA2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auto"/>
          </w:tcPr>
          <w:p w14:paraId="70D884B5" w14:textId="4E6840BE" w:rsidR="00956766" w:rsidRPr="005A48CE" w:rsidRDefault="00956766" w:rsidP="00956766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D67F623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85A6339" w14:textId="78D57E8D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E9D58A0" w14:textId="77777777" w:rsidR="00956766" w:rsidRPr="005A48CE" w:rsidRDefault="00956766" w:rsidP="00956766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73" w:type="dxa"/>
            <w:shd w:val="clear" w:color="auto" w:fill="auto"/>
          </w:tcPr>
          <w:p w14:paraId="155DC094" w14:textId="3B74545E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</w:tcPr>
          <w:p w14:paraId="48B1A80F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2" w:type="dxa"/>
            <w:gridSpan w:val="2"/>
            <w:shd w:val="clear" w:color="auto" w:fill="auto"/>
          </w:tcPr>
          <w:p w14:paraId="62892D6D" w14:textId="246B1794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56" w:type="dxa"/>
            <w:gridSpan w:val="2"/>
            <w:shd w:val="clear" w:color="auto" w:fill="auto"/>
          </w:tcPr>
          <w:p w14:paraId="43A0909B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4" w:type="dxa"/>
            <w:shd w:val="clear" w:color="auto" w:fill="auto"/>
          </w:tcPr>
          <w:p w14:paraId="01D85444" w14:textId="3C550344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32572E4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  <w:noWrap/>
          </w:tcPr>
          <w:p w14:paraId="2EB58BE5" w14:textId="19B127EA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5C48C5D" w14:textId="77777777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04979CA" w14:textId="323F9A0A" w:rsidR="00956766" w:rsidRPr="0033315F" w:rsidRDefault="00956766" w:rsidP="001E1E2E">
            <w:pPr>
              <w:spacing w:line="240" w:lineRule="exact"/>
              <w:ind w:right="13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3315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7DD22873" w14:textId="77777777" w:rsidR="00956766" w:rsidRPr="005A48CE" w:rsidRDefault="00956766" w:rsidP="00956766">
            <w:pPr>
              <w:spacing w:line="24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266BD77" w14:textId="6E773371" w:rsidR="00956766" w:rsidRPr="005A48CE" w:rsidRDefault="00956766" w:rsidP="0095676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3A7F311C" w14:textId="77777777" w:rsidR="00956766" w:rsidRPr="005A48CE" w:rsidRDefault="00956766" w:rsidP="00956766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C8BBF77" w14:textId="5EDAF3C1" w:rsidR="00956766" w:rsidRPr="005A48CE" w:rsidRDefault="00956766" w:rsidP="00956766">
            <w:pPr>
              <w:spacing w:line="24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83CFCDD" w14:textId="77777777" w:rsidR="00956766" w:rsidRPr="005A48CE" w:rsidRDefault="00956766" w:rsidP="0095676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6BD92D0" w14:textId="472807D4" w:rsidR="00956766" w:rsidRPr="005A48CE" w:rsidRDefault="00956766" w:rsidP="00956766">
            <w:pPr>
              <w:spacing w:line="24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A48CE"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</w:tbl>
    <w:p w14:paraId="45A081EE" w14:textId="77777777" w:rsidR="008854F1" w:rsidRDefault="008854F1" w:rsidP="006603C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3" w:name="_Hlk171378695"/>
      <w:bookmarkStart w:id="54" w:name="_Hlk165566924"/>
      <w:bookmarkStart w:id="55" w:name="_Hlk174091894"/>
    </w:p>
    <w:p w14:paraId="6896C948" w14:textId="329F7986" w:rsidR="001E5121" w:rsidRPr="008472AA" w:rsidRDefault="001E5121" w:rsidP="006603C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472AA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</w:t>
      </w:r>
      <w:r w:rsidR="009F585A" w:rsidRPr="008472AA">
        <w:rPr>
          <w:rFonts w:ascii="Angsana New" w:hAnsi="Angsana New"/>
          <w:sz w:val="32"/>
          <w:szCs w:val="32"/>
        </w:rPr>
        <w:t xml:space="preserve"> </w:t>
      </w:r>
      <w:bookmarkEnd w:id="53"/>
      <w:r w:rsidRPr="008472AA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54"/>
    <w:bookmarkEnd w:id="55"/>
    <w:tbl>
      <w:tblPr>
        <w:tblW w:w="8878" w:type="dxa"/>
        <w:tblInd w:w="3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9"/>
        <w:gridCol w:w="1134"/>
        <w:gridCol w:w="142"/>
        <w:gridCol w:w="1133"/>
        <w:gridCol w:w="142"/>
        <w:gridCol w:w="1134"/>
        <w:gridCol w:w="80"/>
        <w:gridCol w:w="1054"/>
      </w:tblGrid>
      <w:tr w:rsidR="00203C8D" w:rsidRPr="008472AA" w14:paraId="612FB729" w14:textId="77777777" w:rsidTr="008472AA">
        <w:tc>
          <w:tcPr>
            <w:tcW w:w="4059" w:type="dxa"/>
            <w:shd w:val="clear" w:color="auto" w:fill="auto"/>
            <w:noWrap/>
          </w:tcPr>
          <w:p w14:paraId="5C982B55" w14:textId="77777777" w:rsidR="009F585A" w:rsidRPr="008472AA" w:rsidRDefault="009F585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4C33E09" w14:textId="77777777" w:rsidR="009F585A" w:rsidRPr="008472AA" w:rsidRDefault="009F585A" w:rsidP="00BF58DE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8472AA" w:rsidRPr="008472AA" w14:paraId="5EF0BB45" w14:textId="1C61080F" w:rsidTr="008472AA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50F1B2D5" w14:textId="77777777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D974D" w14:textId="55BF8A6D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29A4223A" w14:textId="2809D92F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17ED5FB" w14:textId="4DDD1E09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472AA" w:rsidRPr="008472AA" w14:paraId="46369FDF" w14:textId="77777777" w:rsidTr="008472AA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78595515" w14:textId="77777777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21F454" w14:textId="5AF88702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FA6EAFF" w14:textId="77777777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192001F" w14:textId="40F15093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491B63AD" w14:textId="77777777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ACBC973" w14:textId="78CDA45A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6FC264E" w14:textId="77777777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565CE6" w14:textId="632899B8" w:rsidR="008472AA" w:rsidRPr="008472AA" w:rsidRDefault="008472AA" w:rsidP="00BF58D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8472AA" w:rsidRPr="008472AA" w14:paraId="30DD89BD" w14:textId="09E3D04F" w:rsidTr="008472AA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737D22A9" w14:textId="790FA1A0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A79A91" w14:textId="1CA7EA7B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46,654</w:t>
            </w:r>
          </w:p>
        </w:tc>
        <w:tc>
          <w:tcPr>
            <w:tcW w:w="142" w:type="dxa"/>
            <w:shd w:val="clear" w:color="auto" w:fill="auto"/>
          </w:tcPr>
          <w:p w14:paraId="6CBCFDF9" w14:textId="77777777" w:rsidR="008472AA" w:rsidRPr="00EA0B52" w:rsidRDefault="008472AA" w:rsidP="00BF58DE">
            <w:pPr>
              <w:spacing w:line="280" w:lineRule="exact"/>
              <w:ind w:right="5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B02E1C" w14:textId="275DE7E8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54,574</w:t>
            </w:r>
          </w:p>
        </w:tc>
        <w:tc>
          <w:tcPr>
            <w:tcW w:w="142" w:type="dxa"/>
          </w:tcPr>
          <w:p w14:paraId="603B5E8A" w14:textId="7C02136D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68382A" w14:textId="18C1DCAC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58,242</w:t>
            </w:r>
          </w:p>
        </w:tc>
        <w:tc>
          <w:tcPr>
            <w:tcW w:w="80" w:type="dxa"/>
          </w:tcPr>
          <w:p w14:paraId="5CAB24A6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3BB1D2D" w14:textId="2EFC785D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62,242</w:t>
            </w:r>
          </w:p>
        </w:tc>
      </w:tr>
      <w:tr w:rsidR="008472AA" w:rsidRPr="008472AA" w14:paraId="74452FE7" w14:textId="3C5AFCD9" w:rsidTr="008472AA">
        <w:tblPrEx>
          <w:tblCellMar>
            <w:left w:w="6" w:type="dxa"/>
            <w:right w:w="6" w:type="dxa"/>
          </w:tblCellMar>
        </w:tblPrEx>
        <w:trPr>
          <w:trHeight w:val="137"/>
        </w:trPr>
        <w:tc>
          <w:tcPr>
            <w:tcW w:w="4059" w:type="dxa"/>
            <w:shd w:val="clear" w:color="auto" w:fill="auto"/>
            <w:noWrap/>
          </w:tcPr>
          <w:p w14:paraId="3DF9DD92" w14:textId="45D5CC95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8472A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>จากการลงทุน</w:t>
            </w:r>
          </w:p>
        </w:tc>
        <w:tc>
          <w:tcPr>
            <w:tcW w:w="1134" w:type="dxa"/>
            <w:shd w:val="clear" w:color="auto" w:fill="auto"/>
          </w:tcPr>
          <w:p w14:paraId="35B5EF93" w14:textId="7D001019" w:rsidR="008472AA" w:rsidRPr="00EA0B52" w:rsidRDefault="0008477E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566D300B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3247036" w14:textId="0676894B" w:rsidR="008472AA" w:rsidRPr="00EA0B52" w:rsidRDefault="0008477E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0D45D8" w14:textId="5FE5EF91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D90378" w14:textId="510673E5" w:rsidR="008472AA" w:rsidRPr="00EA0B52" w:rsidRDefault="00151E80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A0B52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  <w:tc>
          <w:tcPr>
            <w:tcW w:w="80" w:type="dxa"/>
          </w:tcPr>
          <w:p w14:paraId="0B27DE2A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</w:tcPr>
          <w:p w14:paraId="09A2DED6" w14:textId="2A860175" w:rsidR="008472AA" w:rsidRPr="00EA0B52" w:rsidRDefault="00892911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AA" w:rsidRPr="008472AA" w14:paraId="62B884B4" w14:textId="484B6E97" w:rsidTr="005E16C9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7326DE4F" w14:textId="4904F956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134" w:type="dxa"/>
            <w:shd w:val="clear" w:color="auto" w:fill="auto"/>
          </w:tcPr>
          <w:p w14:paraId="352B690D" w14:textId="6EB0551F" w:rsidR="008472AA" w:rsidRPr="00EA0B52" w:rsidRDefault="00B36AC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(4,336)</w:t>
            </w:r>
          </w:p>
        </w:tc>
        <w:tc>
          <w:tcPr>
            <w:tcW w:w="142" w:type="dxa"/>
            <w:shd w:val="clear" w:color="auto" w:fill="auto"/>
          </w:tcPr>
          <w:p w14:paraId="5D69D4F0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53A42D6" w14:textId="7BA11950" w:rsidR="008472AA" w:rsidRPr="00EA0B52" w:rsidRDefault="00476D7D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</w:t>
            </w:r>
            <w:r w:rsidR="009970A2">
              <w:rPr>
                <w:rFonts w:ascii="Angsana New" w:hAnsi="Angsana New"/>
                <w:sz w:val="28"/>
                <w:szCs w:val="28"/>
              </w:rPr>
              <w:t>4,145</w:t>
            </w:r>
            <w:r w:rsidRPr="00EA0B5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0653D14" w14:textId="77F1759F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1AE463" w14:textId="00AAD2E1" w:rsidR="008472AA" w:rsidRPr="00EA0B52" w:rsidRDefault="00B154EC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</w:tcPr>
          <w:p w14:paraId="1954EB2C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0DE6F33" w14:textId="004083E0" w:rsidR="008472AA" w:rsidRPr="00EA0B52" w:rsidRDefault="00842083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AA" w:rsidRPr="008472AA" w14:paraId="322968AF" w14:textId="77777777" w:rsidTr="005E16C9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3A5C28EC" w14:textId="0F64642E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ลดลงจากการจำหน่ายเงินลงทุน</w:t>
            </w:r>
          </w:p>
        </w:tc>
        <w:tc>
          <w:tcPr>
            <w:tcW w:w="1134" w:type="dxa"/>
            <w:shd w:val="clear" w:color="auto" w:fill="auto"/>
          </w:tcPr>
          <w:p w14:paraId="7C9AC9FC" w14:textId="7DBE8663" w:rsidR="008472AA" w:rsidRPr="00EA0B52" w:rsidRDefault="00B36ACA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43CA19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8ACFD2C" w14:textId="02C855AA" w:rsidR="008472AA" w:rsidRPr="00EA0B52" w:rsidRDefault="008E6E2B" w:rsidP="008E6E2B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970A2">
              <w:rPr>
                <w:rFonts w:ascii="Angsana New" w:hAnsi="Angsana New"/>
                <w:sz w:val="28"/>
                <w:szCs w:val="28"/>
              </w:rPr>
              <w:t>3,775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F793D87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3A34E4" w14:textId="2F412841" w:rsidR="008472AA" w:rsidRPr="00EA0B52" w:rsidRDefault="00151E80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390BE84B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8DB5A71" w14:textId="13A7746B" w:rsidR="008472AA" w:rsidRPr="00EA0B52" w:rsidRDefault="00842083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</w:tr>
      <w:tr w:rsidR="008472AA" w:rsidRPr="008472AA" w14:paraId="2259DB26" w14:textId="405CB0EC" w:rsidTr="005E16C9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244C9B8C" w14:textId="0B3ED95D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ลดลงจากการด้อยค่าเงินลงทุน</w:t>
            </w:r>
          </w:p>
        </w:tc>
        <w:tc>
          <w:tcPr>
            <w:tcW w:w="1134" w:type="dxa"/>
            <w:shd w:val="clear" w:color="auto" w:fill="auto"/>
          </w:tcPr>
          <w:p w14:paraId="29F81FA7" w14:textId="27EFAE9B" w:rsidR="008472AA" w:rsidRPr="00EA0B52" w:rsidRDefault="00B36AC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(13,714)</w:t>
            </w:r>
          </w:p>
        </w:tc>
        <w:tc>
          <w:tcPr>
            <w:tcW w:w="142" w:type="dxa"/>
            <w:shd w:val="clear" w:color="auto" w:fill="auto"/>
          </w:tcPr>
          <w:p w14:paraId="2EE322AF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A176422" w14:textId="4D5FA566" w:rsidR="008472AA" w:rsidRPr="00EA0B52" w:rsidRDefault="00476D7D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85F7DF" w14:textId="2722B8C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B66552" w14:textId="2B7CBEB7" w:rsidR="008472AA" w:rsidRPr="00EA0B52" w:rsidRDefault="00B154EC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 w:rsidRPr="00EA0B52">
              <w:rPr>
                <w:rFonts w:ascii="Angsana New" w:hAnsi="Angsana New"/>
                <w:sz w:val="28"/>
                <w:szCs w:val="28"/>
              </w:rPr>
              <w:t>,17</w:t>
            </w:r>
            <w:r w:rsidR="00B21C2B">
              <w:rPr>
                <w:rFonts w:ascii="Angsana New" w:hAnsi="Angsana New"/>
                <w:sz w:val="28"/>
                <w:szCs w:val="28"/>
              </w:rPr>
              <w:t>8</w:t>
            </w: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3CCF501A" w14:textId="7777777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3EFC2CD2" w14:textId="222C0272" w:rsidR="008472AA" w:rsidRPr="00EA0B52" w:rsidRDefault="00DB2D5B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AA" w:rsidRPr="008472AA" w14:paraId="04FAFF4B" w14:textId="6B503B05" w:rsidTr="005E16C9">
        <w:tblPrEx>
          <w:tblCellMar>
            <w:left w:w="6" w:type="dxa"/>
            <w:right w:w="6" w:type="dxa"/>
          </w:tblCellMar>
        </w:tblPrEx>
        <w:trPr>
          <w:trHeight w:val="137"/>
        </w:trPr>
        <w:tc>
          <w:tcPr>
            <w:tcW w:w="4059" w:type="dxa"/>
            <w:shd w:val="clear" w:color="auto" w:fill="auto"/>
            <w:noWrap/>
          </w:tcPr>
          <w:p w14:paraId="579835D9" w14:textId="13C12B8A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ลดลงจากการโอนเป็นสินทรัพย์หมุนเวียน</w:t>
            </w:r>
          </w:p>
        </w:tc>
        <w:tc>
          <w:tcPr>
            <w:tcW w:w="1134" w:type="dxa"/>
            <w:shd w:val="clear" w:color="auto" w:fill="auto"/>
          </w:tcPr>
          <w:p w14:paraId="0556B2DB" w14:textId="76F2A525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183A0C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E77CAEE" w14:textId="77777777" w:rsidR="008472AA" w:rsidRPr="00EA0B52" w:rsidRDefault="008472AA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B0EDDF" w14:textId="7777777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A23C95" w14:textId="3DF3AB60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dxa"/>
          </w:tcPr>
          <w:p w14:paraId="69E6EEFB" w14:textId="7777777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7FF51AA2" w14:textId="763A386E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72AA" w:rsidRPr="008472AA" w14:paraId="27566AE8" w14:textId="790BC7BD" w:rsidTr="005E16C9">
        <w:tblPrEx>
          <w:tblCellMar>
            <w:left w:w="6" w:type="dxa"/>
            <w:right w:w="6" w:type="dxa"/>
          </w:tblCellMar>
        </w:tblPrEx>
        <w:trPr>
          <w:trHeight w:val="137"/>
        </w:trPr>
        <w:tc>
          <w:tcPr>
            <w:tcW w:w="4059" w:type="dxa"/>
            <w:shd w:val="clear" w:color="auto" w:fill="auto"/>
            <w:noWrap/>
          </w:tcPr>
          <w:p w14:paraId="11A7D916" w14:textId="21FCB0DA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ab/>
              <w:t>ที่ถือไว้เพื่อขาย</w:t>
            </w:r>
          </w:p>
        </w:tc>
        <w:tc>
          <w:tcPr>
            <w:tcW w:w="1134" w:type="dxa"/>
            <w:shd w:val="clear" w:color="auto" w:fill="auto"/>
          </w:tcPr>
          <w:p w14:paraId="6F3FCBEC" w14:textId="6F111069" w:rsidR="008472AA" w:rsidRPr="00EA0B52" w:rsidRDefault="00B36AC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(29,714)</w:t>
            </w:r>
          </w:p>
        </w:tc>
        <w:tc>
          <w:tcPr>
            <w:tcW w:w="142" w:type="dxa"/>
            <w:shd w:val="clear" w:color="auto" w:fill="auto"/>
          </w:tcPr>
          <w:p w14:paraId="7D7F2001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EC3C654" w14:textId="6959056E" w:rsidR="008472AA" w:rsidRPr="00EA0B52" w:rsidRDefault="00476D7D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A76D84" w14:textId="6E69753E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FBCF8F" w14:textId="4802460F" w:rsidR="008472AA" w:rsidRPr="00EA0B52" w:rsidRDefault="00B154EC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(43</w:t>
            </w:r>
            <w:r w:rsidRPr="00EA0B52">
              <w:rPr>
                <w:rFonts w:ascii="Angsana New" w:hAnsi="Angsana New"/>
                <w:sz w:val="28"/>
                <w:szCs w:val="28"/>
              </w:rPr>
              <w:t>,064</w:t>
            </w: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34E21980" w14:textId="7777777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53FA867C" w14:textId="0D6699D2" w:rsidR="008472AA" w:rsidRPr="00EA0B52" w:rsidRDefault="00DB2D5B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AA" w:rsidRPr="008472AA" w14:paraId="5762AB01" w14:textId="4D062162" w:rsidTr="005E16C9">
        <w:tblPrEx>
          <w:tblCellMar>
            <w:left w:w="6" w:type="dxa"/>
            <w:right w:w="6" w:type="dxa"/>
          </w:tblCellMar>
        </w:tblPrEx>
        <w:trPr>
          <w:trHeight w:val="137"/>
        </w:trPr>
        <w:tc>
          <w:tcPr>
            <w:tcW w:w="4059" w:type="dxa"/>
            <w:shd w:val="clear" w:color="auto" w:fill="auto"/>
            <w:noWrap/>
          </w:tcPr>
          <w:p w14:paraId="4A82724F" w14:textId="5F837131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ลดลงจากการโอนเป็นเงินลงทุนในบริษัทย่อย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96812AD" w14:textId="3F1486A3" w:rsidR="008472AA" w:rsidRPr="00EA0B52" w:rsidRDefault="00B36AC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142" w:type="dxa"/>
            <w:shd w:val="clear" w:color="auto" w:fill="auto"/>
          </w:tcPr>
          <w:p w14:paraId="78A11F61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68F2EBA7" w14:textId="173242D3" w:rsidR="008472AA" w:rsidRPr="00EA0B52" w:rsidRDefault="00476D7D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14D326" w14:textId="179C79A2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3DD6B4" w14:textId="538B5E92" w:rsidR="008472AA" w:rsidRPr="00EA0B52" w:rsidRDefault="00B154EC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660F">
              <w:rPr>
                <w:rFonts w:ascii="Angsana New" w:hAnsi="Angsana New"/>
                <w:sz w:val="28"/>
                <w:szCs w:val="28"/>
              </w:rPr>
              <w:t>1,2</w:t>
            </w:r>
            <w:r w:rsidRPr="00EA0B52">
              <w:rPr>
                <w:rFonts w:ascii="Angsana New" w:hAnsi="Angsana New"/>
                <w:sz w:val="28"/>
                <w:szCs w:val="28"/>
              </w:rPr>
              <w:t>00</w:t>
            </w:r>
            <w:r w:rsidRPr="00EA0B5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4FF8A380" w14:textId="77777777" w:rsidR="008472AA" w:rsidRPr="00EA0B52" w:rsidRDefault="008472AA" w:rsidP="00BF58DE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7F3B7A60" w14:textId="3293C81A" w:rsidR="008472AA" w:rsidRPr="00EA0B52" w:rsidRDefault="00DB2D5B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AA" w:rsidRPr="008472AA" w14:paraId="6E0EAFF9" w14:textId="27D2A38C" w:rsidTr="005E16C9">
        <w:tblPrEx>
          <w:tblCellMar>
            <w:left w:w="6" w:type="dxa"/>
            <w:right w:w="6" w:type="dxa"/>
          </w:tblCellMar>
        </w:tblPrEx>
        <w:tc>
          <w:tcPr>
            <w:tcW w:w="4059" w:type="dxa"/>
            <w:shd w:val="clear" w:color="auto" w:fill="auto"/>
            <w:noWrap/>
          </w:tcPr>
          <w:p w14:paraId="2786C69B" w14:textId="7917241E" w:rsidR="008472AA" w:rsidRPr="008472AA" w:rsidRDefault="008472AA" w:rsidP="00BF58DE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72AA">
              <w:rPr>
                <w:rFonts w:ascii="Angsana New" w:hAnsi="Angsan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7DE4EC" w14:textId="1CBBB32A" w:rsidR="008472AA" w:rsidRPr="00EA0B52" w:rsidRDefault="00B36ACA" w:rsidP="00BF58DE">
            <w:pPr>
              <w:spacing w:line="280" w:lineRule="exact"/>
              <w:ind w:right="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60C744" w14:textId="77777777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753530" w14:textId="7DA848D4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46,654</w:t>
            </w:r>
          </w:p>
        </w:tc>
        <w:tc>
          <w:tcPr>
            <w:tcW w:w="142" w:type="dxa"/>
          </w:tcPr>
          <w:p w14:paraId="28FCF821" w14:textId="4A476186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93FD1" w14:textId="52F5564F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3075A784" w14:textId="77777777" w:rsidR="008472AA" w:rsidRPr="00EA0B52" w:rsidRDefault="008472AA" w:rsidP="00BF58DE">
            <w:pPr>
              <w:spacing w:line="28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D8F046" w14:textId="14A3D3C0" w:rsidR="008472AA" w:rsidRPr="00EA0B52" w:rsidRDefault="008472AA" w:rsidP="00BF58DE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0B52">
              <w:rPr>
                <w:rFonts w:ascii="Angsana New" w:hAnsi="Angsana New"/>
                <w:sz w:val="28"/>
                <w:szCs w:val="28"/>
              </w:rPr>
              <w:t>58,242</w:t>
            </w:r>
          </w:p>
        </w:tc>
      </w:tr>
    </w:tbl>
    <w:p w14:paraId="1BC4F4D5" w14:textId="77777777" w:rsidR="00815FA4" w:rsidRDefault="00815FA4" w:rsidP="005E16C9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AF8690" w14:textId="5CE5B67F" w:rsidR="001477AC" w:rsidRDefault="001477AC" w:rsidP="005E16C9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D2100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D21001">
        <w:rPr>
          <w:rFonts w:ascii="Angsana New" w:hAnsi="Angsana New"/>
          <w:sz w:val="32"/>
          <w:szCs w:val="32"/>
        </w:rPr>
        <w:t xml:space="preserve">31 </w:t>
      </w:r>
      <w:r w:rsidRPr="00D21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1001">
        <w:rPr>
          <w:rFonts w:ascii="Angsana New" w:hAnsi="Angsana New"/>
          <w:sz w:val="32"/>
          <w:szCs w:val="32"/>
        </w:rPr>
        <w:t xml:space="preserve">2567 </w:t>
      </w:r>
      <w:r w:rsidRPr="00D2100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21001">
        <w:rPr>
          <w:rFonts w:ascii="Angsana New" w:hAnsi="Angsana New"/>
          <w:sz w:val="32"/>
          <w:szCs w:val="32"/>
        </w:rPr>
        <w:t xml:space="preserve">2566 </w:t>
      </w:r>
      <w:r w:rsidRPr="00D21001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21001">
        <w:rPr>
          <w:rFonts w:ascii="Angsana New" w:hAnsi="Angsana New"/>
          <w:sz w:val="32"/>
          <w:szCs w:val="32"/>
        </w:rPr>
        <w:t>Yi Hao Motor Co., Ltd.</w:t>
      </w:r>
      <w:r w:rsidRPr="00D21001">
        <w:rPr>
          <w:rFonts w:ascii="Angsana New" w:hAnsi="Angsana New" w:hint="cs"/>
          <w:sz w:val="32"/>
          <w:szCs w:val="32"/>
          <w:cs/>
        </w:rPr>
        <w:t xml:space="preserve"> มีผลขาดทุนสะสมเกินทุน </w:t>
      </w:r>
      <w:r w:rsidRPr="00D21001">
        <w:rPr>
          <w:rFonts w:ascii="Angsana New" w:hAnsi="Angsana New"/>
          <w:sz w:val="32"/>
          <w:szCs w:val="32"/>
          <w:cs/>
        </w:rPr>
        <w:t>กลุ่มบริษัทรับรู้ส่วนได้เสียในบริษัทร่วมดังกล่าวเกินกว่าเงินลงทุนเป็น</w:t>
      </w:r>
      <w:r w:rsidRPr="005E16C9">
        <w:rPr>
          <w:rFonts w:ascii="Angsana New" w:hAnsi="Angsana New"/>
          <w:sz w:val="32"/>
          <w:szCs w:val="32"/>
          <w:cs/>
        </w:rPr>
        <w:t xml:space="preserve">จำนวน </w:t>
      </w:r>
      <w:r w:rsidR="006C4B6D" w:rsidRPr="005E16C9">
        <w:rPr>
          <w:rFonts w:ascii="Angsana New" w:hAnsi="Angsana New"/>
          <w:sz w:val="32"/>
          <w:szCs w:val="32"/>
        </w:rPr>
        <w:t>9.00</w:t>
      </w:r>
      <w:r w:rsidRPr="005E16C9">
        <w:rPr>
          <w:rFonts w:ascii="Angsana New" w:hAnsi="Angsana New"/>
          <w:sz w:val="32"/>
          <w:szCs w:val="32"/>
        </w:rPr>
        <w:t xml:space="preserve"> </w:t>
      </w:r>
      <w:r w:rsidRPr="005E16C9">
        <w:rPr>
          <w:rFonts w:ascii="Angsana New" w:hAnsi="Angsana New" w:hint="cs"/>
          <w:sz w:val="32"/>
          <w:szCs w:val="32"/>
          <w:cs/>
        </w:rPr>
        <w:t>ล้าน</w:t>
      </w:r>
      <w:r w:rsidRPr="00D21001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Pr="00D21001">
        <w:rPr>
          <w:rFonts w:ascii="Angsana New" w:hAnsi="Angsana New"/>
          <w:sz w:val="32"/>
          <w:szCs w:val="32"/>
        </w:rPr>
        <w:t>8.68</w:t>
      </w:r>
      <w:r w:rsidRPr="00D210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2100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D21001">
        <w:rPr>
          <w:rFonts w:ascii="Angsana New" w:hAnsi="Angsana New"/>
          <w:sz w:val="32"/>
          <w:szCs w:val="32"/>
          <w:cs/>
        </w:rPr>
        <w:t xml:space="preserve"> โดย</w:t>
      </w:r>
      <w:r w:rsidRPr="00D21001">
        <w:rPr>
          <w:rFonts w:ascii="Angsana New" w:hAnsi="Angsana New" w:hint="cs"/>
          <w:sz w:val="32"/>
          <w:szCs w:val="32"/>
          <w:cs/>
        </w:rPr>
        <w:t>กลุ่มบริษัทรับรู้</w:t>
      </w:r>
      <w:r w:rsidRPr="00D21001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ค่าเผื่อผลขาดทุนด้านเครดิตที่คาดว่าจะเกิดขึ้นในเงินให้กู้ยืม</w:t>
      </w:r>
      <w:r w:rsidRPr="00D21001">
        <w:rPr>
          <w:rFonts w:ascii="Angsana New" w:hAnsi="Angsana New" w:hint="cs"/>
          <w:sz w:val="32"/>
          <w:szCs w:val="32"/>
          <w:cs/>
        </w:rPr>
        <w:t>ระยะยาว</w:t>
      </w:r>
      <w:r w:rsidR="00FF783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21001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</w:p>
    <w:p w14:paraId="0444F8C7" w14:textId="77777777" w:rsidR="00492AFD" w:rsidRDefault="00492AFD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4EA6BA" w14:textId="721B48CE" w:rsidR="00B9525C" w:rsidRDefault="00B3307E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8CE">
        <w:rPr>
          <w:rFonts w:ascii="Angsana New" w:hAnsi="Angsana New" w:hint="cs"/>
          <w:b/>
          <w:bCs/>
          <w:sz w:val="32"/>
          <w:szCs w:val="32"/>
          <w:cs/>
        </w:rPr>
        <w:t>การซื้อเงินลงทุน</w:t>
      </w:r>
    </w:p>
    <w:p w14:paraId="4E22A2F7" w14:textId="22482BDB" w:rsidR="001477AC" w:rsidRDefault="001477AC" w:rsidP="00DF5502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1477AC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1477AC">
        <w:rPr>
          <w:rFonts w:ascii="Angsana New" w:hAnsi="Angsana New"/>
          <w:sz w:val="32"/>
          <w:szCs w:val="32"/>
          <w:u w:val="single"/>
        </w:rPr>
        <w:t xml:space="preserve"> 2567</w:t>
      </w:r>
    </w:p>
    <w:p w14:paraId="65C5EA1B" w14:textId="312335B7" w:rsidR="001477AC" w:rsidRPr="001477AC" w:rsidRDefault="001477AC" w:rsidP="001477A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ทีทีเอส คอนเนคท์ จำกัด</w:t>
      </w:r>
    </w:p>
    <w:p w14:paraId="02592A94" w14:textId="2F835462" w:rsidR="00107A4F" w:rsidRPr="005A48CE" w:rsidRDefault="00107A4F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>ตามการประชุมคณะกรรมการ</w:t>
      </w:r>
      <w:r w:rsidR="00370F41" w:rsidRPr="005A48CE">
        <w:rPr>
          <w:rFonts w:ascii="Angsana New" w:hAnsi="Angsana New" w:hint="cs"/>
          <w:sz w:val="32"/>
          <w:szCs w:val="32"/>
          <w:cs/>
        </w:rPr>
        <w:t>บริหาร</w:t>
      </w:r>
      <w:r w:rsidRPr="005A48CE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370F41" w:rsidRPr="005A48CE">
        <w:rPr>
          <w:rFonts w:ascii="Angsana New" w:hAnsi="Angsana New"/>
          <w:sz w:val="32"/>
          <w:szCs w:val="32"/>
        </w:rPr>
        <w:t xml:space="preserve">10/2566 </w:t>
      </w:r>
      <w:r w:rsidRPr="005A48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0F41" w:rsidRPr="005A48CE">
        <w:rPr>
          <w:rFonts w:ascii="Angsana New" w:hAnsi="Angsana New"/>
          <w:sz w:val="32"/>
          <w:szCs w:val="32"/>
        </w:rPr>
        <w:t>7</w:t>
      </w:r>
      <w:r w:rsidR="00370F41" w:rsidRPr="005A48C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70F41" w:rsidRPr="005A48CE">
        <w:rPr>
          <w:rFonts w:ascii="Angsana New" w:hAnsi="Angsana New"/>
          <w:sz w:val="32"/>
          <w:szCs w:val="32"/>
        </w:rPr>
        <w:t xml:space="preserve">2566 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คณะกรรมการบริษัทมีมติให้บริษัทร่วมลงทุนในบริษัท ทีทีเอส คอนเนคท์ จำกัด ซึ่งดำเนินธุรกิจเกี่ยวกับ</w:t>
      </w:r>
      <w:r w:rsidR="00746586" w:rsidRPr="005A48CE">
        <w:rPr>
          <w:rFonts w:ascii="Angsana New" w:hAnsi="Angsana New" w:hint="cs"/>
          <w:sz w:val="32"/>
          <w:szCs w:val="32"/>
          <w:cs/>
        </w:rPr>
        <w:t>การจำหน่ายมอเตอร์ไซด์ไฟฟ้า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5A48CE">
        <w:rPr>
          <w:rFonts w:ascii="Angsana New" w:hAnsi="Angsana New"/>
          <w:sz w:val="32"/>
          <w:szCs w:val="32"/>
        </w:rPr>
        <w:t xml:space="preserve">3 </w:t>
      </w:r>
      <w:r w:rsidRPr="005A48CE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 จำนวน </w:t>
      </w:r>
      <w:r w:rsidRPr="005A48CE">
        <w:rPr>
          <w:rFonts w:ascii="Angsana New" w:hAnsi="Angsana New"/>
          <w:sz w:val="32"/>
          <w:szCs w:val="32"/>
        </w:rPr>
        <w:t xml:space="preserve">30,000 </w:t>
      </w:r>
      <w:r w:rsidRPr="005A48CE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A48CE">
        <w:rPr>
          <w:rFonts w:ascii="Angsana New" w:hAnsi="Angsana New"/>
          <w:sz w:val="32"/>
          <w:szCs w:val="32"/>
        </w:rPr>
        <w:t xml:space="preserve">100 </w:t>
      </w:r>
      <w:r w:rsidRPr="005A48CE">
        <w:rPr>
          <w:rFonts w:ascii="Angsana New" w:hAnsi="Angsana New"/>
          <w:sz w:val="32"/>
          <w:szCs w:val="32"/>
          <w:cs/>
        </w:rPr>
        <w:t xml:space="preserve">บาท ซึ่งบริษัทถือหุ้นอยู่ร้อยละ </w:t>
      </w:r>
      <w:r w:rsidRPr="005A48CE">
        <w:rPr>
          <w:rFonts w:ascii="Angsana New" w:hAnsi="Angsana New"/>
          <w:sz w:val="32"/>
          <w:szCs w:val="32"/>
        </w:rPr>
        <w:t xml:space="preserve">40 </w:t>
      </w:r>
      <w:r w:rsidR="00C62ABB" w:rsidRPr="005A48CE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62ABB" w:rsidRPr="005A48CE">
        <w:rPr>
          <w:rFonts w:ascii="Angsana New" w:hAnsi="Angsana New"/>
          <w:sz w:val="32"/>
          <w:szCs w:val="32"/>
        </w:rPr>
        <w:t>6</w:t>
      </w:r>
      <w:r w:rsidR="00C62ABB" w:rsidRPr="005A48C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C62ABB" w:rsidRPr="005A48CE">
        <w:rPr>
          <w:rFonts w:ascii="Angsana New" w:hAnsi="Angsana New"/>
          <w:sz w:val="32"/>
          <w:szCs w:val="32"/>
        </w:rPr>
        <w:t>2567</w:t>
      </w:r>
      <w:r w:rsidR="00C62ABB" w:rsidRPr="005A48CE">
        <w:rPr>
          <w:rFonts w:ascii="Angsana New" w:hAnsi="Angsana New" w:hint="cs"/>
          <w:sz w:val="32"/>
          <w:szCs w:val="32"/>
          <w:cs/>
        </w:rPr>
        <w:t xml:space="preserve"> บริษัทมีอำนาจการควบคุมอย่าง</w:t>
      </w:r>
      <w:r w:rsidR="00E9308A" w:rsidRPr="005A48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62ABB" w:rsidRPr="005A48CE">
        <w:rPr>
          <w:rFonts w:ascii="Angsana New" w:hAnsi="Angsana New" w:hint="cs"/>
          <w:spacing w:val="4"/>
          <w:sz w:val="32"/>
          <w:szCs w:val="32"/>
          <w:cs/>
        </w:rPr>
        <w:t>มีสาระสำคัญในบริษัทดังกล่าว บริษัทจึงโอนเปลี่ยนสถานะ</w:t>
      </w:r>
      <w:r w:rsidR="004A0179" w:rsidRPr="005A48CE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="00C62ABB" w:rsidRPr="005A48CE">
        <w:rPr>
          <w:rFonts w:ascii="Angsana New" w:hAnsi="Angsana New" w:hint="cs"/>
          <w:spacing w:val="4"/>
          <w:sz w:val="32"/>
          <w:szCs w:val="32"/>
          <w:cs/>
        </w:rPr>
        <w:t>เงินลงทุนในบริษัทร่วมเป็นเงินลงทุนในบริษัท</w:t>
      </w:r>
      <w:r w:rsidR="00C62ABB" w:rsidRPr="005A48CE">
        <w:rPr>
          <w:rFonts w:ascii="Angsana New" w:hAnsi="Angsana New" w:hint="cs"/>
          <w:sz w:val="32"/>
          <w:szCs w:val="32"/>
          <w:cs/>
        </w:rPr>
        <w:t xml:space="preserve">ย่อย (หมายเหตุ </w:t>
      </w:r>
      <w:r w:rsidR="00C62ABB" w:rsidRPr="005A48CE">
        <w:rPr>
          <w:rFonts w:ascii="Angsana New" w:hAnsi="Angsana New"/>
          <w:sz w:val="32"/>
          <w:szCs w:val="32"/>
        </w:rPr>
        <w:t>1</w:t>
      </w:r>
      <w:r w:rsidR="00CF4266">
        <w:rPr>
          <w:rFonts w:ascii="Angsana New" w:hAnsi="Angsana New"/>
          <w:sz w:val="32"/>
          <w:szCs w:val="32"/>
        </w:rPr>
        <w:t>1</w:t>
      </w:r>
      <w:r w:rsidR="00C62ABB" w:rsidRPr="005A48CE">
        <w:rPr>
          <w:rFonts w:ascii="Angsana New" w:hAnsi="Angsana New"/>
          <w:sz w:val="32"/>
          <w:szCs w:val="32"/>
        </w:rPr>
        <w:t>)</w:t>
      </w:r>
    </w:p>
    <w:p w14:paraId="049609A6" w14:textId="77777777" w:rsidR="00EF2890" w:rsidRDefault="00EF2890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11EA0A" w14:textId="3A89F760" w:rsidR="00DF5502" w:rsidRPr="005A48CE" w:rsidRDefault="00DF5502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48CE">
        <w:rPr>
          <w:rFonts w:ascii="Angsana New" w:hAnsi="Angsana New" w:hint="cs"/>
          <w:b/>
          <w:bCs/>
          <w:sz w:val="32"/>
          <w:szCs w:val="32"/>
          <w:cs/>
        </w:rPr>
        <w:t>การขายเงินลงทุน</w:t>
      </w:r>
    </w:p>
    <w:p w14:paraId="6568EA7F" w14:textId="77777777" w:rsidR="008B367C" w:rsidRDefault="008B367C" w:rsidP="008B367C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1477AC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1477AC">
        <w:rPr>
          <w:rFonts w:ascii="Angsana New" w:hAnsi="Angsana New"/>
          <w:sz w:val="32"/>
          <w:szCs w:val="32"/>
          <w:u w:val="single"/>
        </w:rPr>
        <w:t xml:space="preserve"> 2567</w:t>
      </w:r>
    </w:p>
    <w:p w14:paraId="04F8F37D" w14:textId="73B589D9" w:rsidR="008B367C" w:rsidRPr="001477AC" w:rsidRDefault="008B367C" w:rsidP="008B367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เอ็นริช พร็อพเพอร์ตี้ จำกัด</w:t>
      </w:r>
    </w:p>
    <w:p w14:paraId="7C38F99E" w14:textId="4959D4C4" w:rsidR="00107A4F" w:rsidRPr="005A48CE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A48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48CE">
        <w:rPr>
          <w:rFonts w:ascii="Angsana New" w:hAnsi="Angsana New"/>
          <w:sz w:val="32"/>
          <w:szCs w:val="32"/>
        </w:rPr>
        <w:t>30</w:t>
      </w:r>
      <w:r w:rsidRPr="005A48CE">
        <w:rPr>
          <w:rFonts w:ascii="Angsana New" w:hAnsi="Angsana New"/>
          <w:sz w:val="32"/>
          <w:szCs w:val="32"/>
          <w:cs/>
        </w:rPr>
        <w:t xml:space="preserve"> เมษายน </w:t>
      </w:r>
      <w:r w:rsidRPr="005A48CE">
        <w:rPr>
          <w:rFonts w:ascii="Angsana New" w:hAnsi="Angsana New"/>
          <w:sz w:val="32"/>
          <w:szCs w:val="32"/>
        </w:rPr>
        <w:t>2567</w:t>
      </w:r>
      <w:r w:rsidRPr="005A48CE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พร็อพเพอร์ตี้ จำกัด ในสัดส่วนร้อยละ </w:t>
      </w:r>
      <w:r w:rsidRPr="005A48CE">
        <w:rPr>
          <w:rFonts w:ascii="Angsana New" w:hAnsi="Angsana New"/>
          <w:sz w:val="32"/>
          <w:szCs w:val="32"/>
        </w:rPr>
        <w:t>30.00</w:t>
      </w:r>
      <w:r w:rsidRPr="005A48CE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5A48CE">
        <w:rPr>
          <w:rFonts w:ascii="Angsana New" w:hAnsi="Angsana New"/>
          <w:sz w:val="32"/>
          <w:szCs w:val="32"/>
        </w:rPr>
        <w:t>3.00</w:t>
      </w:r>
      <w:r w:rsidRPr="005A48CE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ซึ่งผู้ถือหุ้นจะชำระค่าหุ้นภายในระยะเวลา </w:t>
      </w:r>
      <w:r w:rsidRPr="005A48CE">
        <w:rPr>
          <w:rFonts w:ascii="Angsana New" w:hAnsi="Angsana New"/>
          <w:sz w:val="32"/>
          <w:szCs w:val="32"/>
        </w:rPr>
        <w:t>6</w:t>
      </w:r>
      <w:r w:rsidRPr="005A48CE">
        <w:rPr>
          <w:rFonts w:ascii="Angsana New" w:hAnsi="Angsana New"/>
          <w:sz w:val="32"/>
          <w:szCs w:val="32"/>
          <w:cs/>
        </w:rPr>
        <w:t xml:space="preserve"> เดือนจากวันทำสัญญา เป็นจำนวน </w:t>
      </w:r>
      <w:r w:rsidRPr="005A48CE">
        <w:rPr>
          <w:rFonts w:ascii="Angsana New" w:hAnsi="Angsana New"/>
          <w:sz w:val="32"/>
          <w:szCs w:val="32"/>
        </w:rPr>
        <w:t>1</w:t>
      </w:r>
      <w:r w:rsidRPr="005A48CE">
        <w:rPr>
          <w:rFonts w:ascii="Angsana New" w:hAnsi="Angsana New"/>
          <w:sz w:val="32"/>
          <w:szCs w:val="32"/>
          <w:cs/>
        </w:rPr>
        <w:t xml:space="preserve"> งวด ชำระค่าหุ้น </w:t>
      </w:r>
      <w:r w:rsidRPr="005A48CE">
        <w:rPr>
          <w:rFonts w:ascii="Angsana New" w:hAnsi="Angsana New"/>
          <w:sz w:val="32"/>
          <w:szCs w:val="32"/>
        </w:rPr>
        <w:t>100%</w:t>
      </w:r>
      <w:r w:rsidRPr="005A48CE">
        <w:rPr>
          <w:rFonts w:ascii="Angsana New" w:hAnsi="Angsana New"/>
          <w:sz w:val="32"/>
          <w:szCs w:val="32"/>
          <w:cs/>
        </w:rPr>
        <w:t xml:space="preserve"> และบริษัทจะโอนกรรมสิทธิในหุ้นของ บริษัท เอ็นริช พร็อพเพอร์ตี้ จำกัด ตามสัดส่วนที่บริษัทได้รับชำระเงินค่าหุ้นทั้งจำนวน</w:t>
      </w:r>
      <w:r w:rsidR="00DF5502" w:rsidRPr="005A48CE">
        <w:rPr>
          <w:rFonts w:ascii="Angsana New" w:hAnsi="Angsana New"/>
          <w:sz w:val="32"/>
          <w:szCs w:val="32"/>
        </w:rPr>
        <w:t xml:space="preserve"> </w:t>
      </w:r>
      <w:r w:rsidR="00DF5502" w:rsidRPr="005A48CE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483A3B" w:rsidRPr="005A48CE">
        <w:rPr>
          <w:rFonts w:ascii="Angsana New" w:hAnsi="Angsana New"/>
          <w:sz w:val="32"/>
          <w:szCs w:val="32"/>
        </w:rPr>
        <w:t xml:space="preserve"> 5 </w:t>
      </w:r>
      <w:r w:rsidR="00483A3B" w:rsidRPr="005A48C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83A3B" w:rsidRPr="005A48CE">
        <w:rPr>
          <w:rFonts w:ascii="Angsana New" w:hAnsi="Angsana New"/>
          <w:sz w:val="32"/>
          <w:szCs w:val="32"/>
        </w:rPr>
        <w:t xml:space="preserve">2567 </w:t>
      </w:r>
      <w:r w:rsidR="00DF5502" w:rsidRPr="005A48CE">
        <w:rPr>
          <w:rFonts w:ascii="Angsana New" w:hAnsi="Angsana New" w:hint="cs"/>
          <w:sz w:val="32"/>
          <w:szCs w:val="32"/>
          <w:cs/>
        </w:rPr>
        <w:t>บริษัทได้รับชำระ</w:t>
      </w:r>
      <w:r w:rsidR="001A4350" w:rsidRPr="005A48CE">
        <w:rPr>
          <w:rFonts w:ascii="Angsana New" w:hAnsi="Angsana New" w:hint="cs"/>
          <w:sz w:val="32"/>
          <w:szCs w:val="32"/>
          <w:cs/>
        </w:rPr>
        <w:t>ค่า</w:t>
      </w:r>
      <w:r w:rsidR="00DF5502" w:rsidRPr="005A48CE">
        <w:rPr>
          <w:rFonts w:ascii="Angsana New" w:hAnsi="Angsana New" w:hint="cs"/>
          <w:sz w:val="32"/>
          <w:szCs w:val="32"/>
          <w:cs/>
        </w:rPr>
        <w:t>หุ้นโดยครบถ้วนแล้ว</w:t>
      </w:r>
    </w:p>
    <w:p w14:paraId="5F8D54E9" w14:textId="7B0C4F49" w:rsidR="008B367C" w:rsidRPr="001477AC" w:rsidRDefault="008B367C" w:rsidP="008B367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เอ็นริช เวนเจอร์ จำกัด</w:t>
      </w:r>
    </w:p>
    <w:p w14:paraId="30CD1B69" w14:textId="5AD66E83" w:rsidR="00107A4F" w:rsidRPr="005A48CE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A48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48CE">
        <w:rPr>
          <w:rFonts w:ascii="Angsana New" w:hAnsi="Angsana New"/>
          <w:sz w:val="32"/>
          <w:szCs w:val="32"/>
        </w:rPr>
        <w:t>30</w:t>
      </w:r>
      <w:r w:rsidRPr="005A48CE">
        <w:rPr>
          <w:rFonts w:ascii="Angsana New" w:hAnsi="Angsana New"/>
          <w:sz w:val="32"/>
          <w:szCs w:val="32"/>
          <w:cs/>
        </w:rPr>
        <w:t xml:space="preserve"> เมษายน </w:t>
      </w:r>
      <w:r w:rsidRPr="005A48CE">
        <w:rPr>
          <w:rFonts w:ascii="Angsana New" w:hAnsi="Angsana New"/>
          <w:sz w:val="32"/>
          <w:szCs w:val="32"/>
        </w:rPr>
        <w:t>2567</w:t>
      </w:r>
      <w:r w:rsidRPr="005A48CE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เวนเจอร์ จำกัด ในสัดส่วนร้อยละ </w:t>
      </w:r>
      <w:r w:rsidRPr="005A48CE">
        <w:rPr>
          <w:rFonts w:ascii="Angsana New" w:hAnsi="Angsana New"/>
          <w:sz w:val="32"/>
          <w:szCs w:val="32"/>
        </w:rPr>
        <w:t>20.00</w:t>
      </w:r>
      <w:r w:rsidRPr="005A48CE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5A48CE">
        <w:rPr>
          <w:rFonts w:ascii="Angsana New" w:hAnsi="Angsana New"/>
          <w:sz w:val="32"/>
          <w:szCs w:val="32"/>
        </w:rPr>
        <w:t>40.06</w:t>
      </w:r>
      <w:r w:rsidRPr="005A48CE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ซึ่งผู้ถือหุ้นจะชำระค่าหุ้นงวดที่ </w:t>
      </w:r>
      <w:r w:rsidRPr="005A48CE">
        <w:rPr>
          <w:rFonts w:ascii="Angsana New" w:hAnsi="Angsana New"/>
          <w:sz w:val="32"/>
          <w:szCs w:val="32"/>
        </w:rPr>
        <w:t>1</w:t>
      </w:r>
      <w:r w:rsidRPr="005A48CE">
        <w:rPr>
          <w:rFonts w:ascii="Angsana New" w:hAnsi="Angsana New"/>
          <w:sz w:val="32"/>
          <w:szCs w:val="32"/>
          <w:cs/>
        </w:rPr>
        <w:t xml:space="preserve"> อย่างน้อยร้อยละ </w:t>
      </w:r>
      <w:r w:rsidRPr="005A48CE">
        <w:rPr>
          <w:rFonts w:ascii="Angsana New" w:hAnsi="Angsana New"/>
          <w:sz w:val="32"/>
          <w:szCs w:val="32"/>
        </w:rPr>
        <w:t>25</w:t>
      </w:r>
      <w:r w:rsidRPr="005A48CE">
        <w:rPr>
          <w:rFonts w:ascii="Angsana New" w:hAnsi="Angsana New"/>
          <w:sz w:val="32"/>
          <w:szCs w:val="32"/>
          <w:cs/>
        </w:rPr>
        <w:t xml:space="preserve"> ภายในระยะเวลา </w:t>
      </w:r>
      <w:r w:rsidRPr="005A48CE">
        <w:rPr>
          <w:rFonts w:ascii="Angsana New" w:hAnsi="Angsana New"/>
          <w:sz w:val="32"/>
          <w:szCs w:val="32"/>
        </w:rPr>
        <w:t>6</w:t>
      </w:r>
      <w:r w:rsidRPr="005A48CE">
        <w:rPr>
          <w:rFonts w:ascii="Angsana New" w:hAnsi="Angsana New"/>
          <w:sz w:val="32"/>
          <w:szCs w:val="32"/>
          <w:cs/>
        </w:rPr>
        <w:t xml:space="preserve"> เดือนจากวันทำสัญญา และงวดที่ </w:t>
      </w:r>
      <w:r w:rsidRPr="005A48CE">
        <w:rPr>
          <w:rFonts w:ascii="Angsana New" w:hAnsi="Angsana New"/>
          <w:sz w:val="32"/>
          <w:szCs w:val="32"/>
        </w:rPr>
        <w:t>2</w:t>
      </w:r>
      <w:r w:rsidRPr="005A48CE">
        <w:rPr>
          <w:rFonts w:ascii="Angsana New" w:hAnsi="Angsana New"/>
          <w:sz w:val="32"/>
          <w:szCs w:val="32"/>
          <w:cs/>
        </w:rPr>
        <w:t xml:space="preserve"> ชำระราคาหุ้นส่วนที่เหลือ ภายในระยะเวลา </w:t>
      </w:r>
      <w:r w:rsidRPr="005A48CE">
        <w:rPr>
          <w:rFonts w:ascii="Angsana New" w:hAnsi="Angsana New"/>
          <w:sz w:val="32"/>
          <w:szCs w:val="32"/>
        </w:rPr>
        <w:t>12</w:t>
      </w:r>
      <w:r w:rsidRPr="005A48CE">
        <w:rPr>
          <w:rFonts w:ascii="Angsana New" w:hAnsi="Angsana New"/>
          <w:sz w:val="32"/>
          <w:szCs w:val="32"/>
          <w:cs/>
        </w:rPr>
        <w:t xml:space="preserve"> เดือนจากวันที่ทำสัญญา และบริษัทจะโอนกรรมสิทธิในหุ้นของ บริษัท เอ็นริช เวนเจอร์ จำกัด ตามสัดส่วนที่บริษัทได้รับชำระเงินค่าหุ้นในแต่ละงวด</w:t>
      </w:r>
      <w:r w:rsidR="00763F5C" w:rsidRPr="005A48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CAA1438" w14:textId="77777777" w:rsidR="00D47835" w:rsidRDefault="00D47835" w:rsidP="00D47835">
      <w:pPr>
        <w:rPr>
          <w:rFonts w:ascii="Angsana New" w:hAnsi="Angsana New"/>
          <w:sz w:val="32"/>
          <w:szCs w:val="32"/>
        </w:rPr>
      </w:pPr>
    </w:p>
    <w:p w14:paraId="034415B6" w14:textId="5BADD40C" w:rsidR="00D47835" w:rsidRDefault="00AB6779" w:rsidP="00630E9F">
      <w:pPr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 w:hint="cs"/>
          <w:sz w:val="32"/>
          <w:szCs w:val="32"/>
          <w:cs/>
        </w:rPr>
        <w:lastRenderedPageBreak/>
        <w:t xml:space="preserve">ดังนั้นตั้งแต่วันที่ </w:t>
      </w:r>
      <w:r w:rsidRPr="005A48CE">
        <w:rPr>
          <w:rFonts w:ascii="Angsana New" w:hAnsi="Angsana New"/>
          <w:sz w:val="32"/>
          <w:szCs w:val="32"/>
        </w:rPr>
        <w:t>30</w:t>
      </w:r>
      <w:r w:rsidRPr="005A48C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755B65">
        <w:rPr>
          <w:rFonts w:ascii="Angsana New" w:hAnsi="Angsana New" w:hint="cs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z w:val="32"/>
          <w:szCs w:val="32"/>
        </w:rPr>
        <w:t>2567</w:t>
      </w:r>
      <w:r w:rsidRPr="005A48CE">
        <w:rPr>
          <w:rFonts w:ascii="Angsana New" w:hAnsi="Angsana New" w:hint="cs"/>
          <w:sz w:val="32"/>
          <w:szCs w:val="32"/>
          <w:cs/>
        </w:rPr>
        <w:t xml:space="preserve"> บริษัทได้จัดประเภทเงินลงทุนในบริษัทร่วมทั้ง </w:t>
      </w:r>
      <w:r w:rsidRPr="005A48CE">
        <w:rPr>
          <w:rFonts w:ascii="Angsana New" w:hAnsi="Angsana New"/>
          <w:sz w:val="32"/>
          <w:szCs w:val="32"/>
        </w:rPr>
        <w:t>2</w:t>
      </w:r>
      <w:r w:rsidRPr="005A48CE">
        <w:rPr>
          <w:rFonts w:ascii="Angsana New" w:hAnsi="Angsana New" w:hint="cs"/>
          <w:sz w:val="32"/>
          <w:szCs w:val="32"/>
          <w:cs/>
        </w:rPr>
        <w:t xml:space="preserve"> แห่ง เป็</w:t>
      </w:r>
      <w:r w:rsidR="00630E9F">
        <w:rPr>
          <w:rFonts w:ascii="Angsana New" w:hAnsi="Angsana New" w:hint="cs"/>
          <w:sz w:val="32"/>
          <w:szCs w:val="32"/>
          <w:cs/>
        </w:rPr>
        <w:t>น</w:t>
      </w:r>
      <w:r w:rsidRPr="00755B65">
        <w:rPr>
          <w:rFonts w:ascii="Angsana New" w:hAnsi="Angsana New" w:hint="cs"/>
          <w:spacing w:val="-4"/>
          <w:sz w:val="32"/>
          <w:szCs w:val="32"/>
          <w:cs/>
        </w:rPr>
        <w:t>สินทรัพย์หมุนเวียนที่ถือไว้เพื่อขาย</w:t>
      </w:r>
      <w:r w:rsidR="00755B65" w:rsidRPr="00755B6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367C" w:rsidRPr="00755B65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755B65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รายการเปลี่ยนแปลงของสินทรัพย์หมุนเวียนที่ถือไว้เพื่อขายสำหรับ</w:t>
      </w:r>
      <w:r w:rsidR="00DE4E53" w:rsidRPr="00755B65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5A48CE">
        <w:rPr>
          <w:rFonts w:ascii="Angsana New" w:hAnsi="Angsana New"/>
          <w:sz w:val="32"/>
          <w:szCs w:val="32"/>
          <w:cs/>
        </w:rPr>
        <w:t>สิ้นสุดวันที่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="00DE4E53" w:rsidRPr="005A48CE">
        <w:rPr>
          <w:rFonts w:ascii="Angsana New" w:hAnsi="Angsana New"/>
          <w:spacing w:val="-4"/>
          <w:sz w:val="32"/>
          <w:szCs w:val="32"/>
        </w:rPr>
        <w:t xml:space="preserve">31 </w:t>
      </w:r>
      <w:r w:rsidR="00DE4E53" w:rsidRPr="005A48C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DE4E53" w:rsidRPr="005A48CE">
        <w:rPr>
          <w:rFonts w:ascii="Angsana New" w:hAnsi="Angsana New"/>
          <w:spacing w:val="-4"/>
          <w:sz w:val="32"/>
          <w:szCs w:val="32"/>
        </w:rPr>
        <w:t xml:space="preserve"> 2567 </w:t>
      </w:r>
      <w:r w:rsidRPr="005A48C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86" w:type="dxa"/>
        <w:tblInd w:w="11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5"/>
      </w:tblGrid>
      <w:tr w:rsidR="00203C8D" w:rsidRPr="005A48CE" w14:paraId="6C1DB1A5" w14:textId="77777777" w:rsidTr="001E7FDA">
        <w:tc>
          <w:tcPr>
            <w:tcW w:w="4820" w:type="dxa"/>
            <w:noWrap/>
          </w:tcPr>
          <w:p w14:paraId="6601871C" w14:textId="3F743AE2" w:rsidR="00AB6779" w:rsidRPr="005A48CE" w:rsidRDefault="00D47835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</w:tcPr>
          <w:p w14:paraId="63A92C84" w14:textId="77777777" w:rsidR="00AB6779" w:rsidRPr="005A48CE" w:rsidRDefault="00AB6779" w:rsidP="00DC0AA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5A48CE" w14:paraId="550BF526" w14:textId="77777777" w:rsidTr="001E7FDA">
        <w:tc>
          <w:tcPr>
            <w:tcW w:w="4820" w:type="dxa"/>
            <w:noWrap/>
          </w:tcPr>
          <w:p w14:paraId="4A350425" w14:textId="77777777" w:rsidR="00AB6779" w:rsidRPr="005A48CE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ECED5C" w14:textId="77777777" w:rsidR="00AB6779" w:rsidRPr="005A48CE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125ACE2C" w14:textId="77777777" w:rsidR="00AB6779" w:rsidRPr="005A48CE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0A42941" w14:textId="77777777" w:rsidR="00AB6779" w:rsidRPr="005A48CE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74CF7016" w14:textId="77777777" w:rsidR="00AB6779" w:rsidRPr="005A48CE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A48C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5A48CE" w14:paraId="59A24F3E" w14:textId="77777777" w:rsidTr="00DD017C">
        <w:tc>
          <w:tcPr>
            <w:tcW w:w="4820" w:type="dxa"/>
            <w:noWrap/>
          </w:tcPr>
          <w:p w14:paraId="2BA8FD84" w14:textId="77777777" w:rsidR="00AB6779" w:rsidRPr="005A48CE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</w:tcPr>
          <w:p w14:paraId="0D128CE5" w14:textId="77777777" w:rsidR="00AB6779" w:rsidRPr="005A48CE" w:rsidRDefault="00AB6779" w:rsidP="00DC0AA9">
            <w:pPr>
              <w:spacing w:line="34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noWrap/>
          </w:tcPr>
          <w:p w14:paraId="1BB3DBCD" w14:textId="77777777" w:rsidR="00AB6779" w:rsidRPr="005A48CE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5E03FA33" w14:textId="77777777" w:rsidR="00AB6779" w:rsidRPr="005A48CE" w:rsidRDefault="00AB6779" w:rsidP="00DC0AA9">
            <w:pPr>
              <w:spacing w:line="34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48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5A48CE" w14:paraId="4B8B786E" w14:textId="77777777" w:rsidTr="00DD017C">
        <w:trPr>
          <w:trHeight w:val="137"/>
        </w:trPr>
        <w:tc>
          <w:tcPr>
            <w:tcW w:w="4820" w:type="dxa"/>
            <w:noWrap/>
          </w:tcPr>
          <w:p w14:paraId="42C6D9C3" w14:textId="77777777" w:rsidR="00AB6779" w:rsidRPr="005A48CE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619CD851" w14:textId="0284A81B" w:rsidR="00AB6779" w:rsidRPr="00A809CB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  <w:tc>
          <w:tcPr>
            <w:tcW w:w="142" w:type="dxa"/>
            <w:noWrap/>
          </w:tcPr>
          <w:p w14:paraId="59238A65" w14:textId="77777777" w:rsidR="00AB6779" w:rsidRPr="00A809C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43811EE8" w14:textId="77777777" w:rsidR="00AB6779" w:rsidRPr="00A809CB" w:rsidRDefault="00AB6779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43,064</w:t>
            </w:r>
          </w:p>
        </w:tc>
      </w:tr>
      <w:tr w:rsidR="000F5546" w:rsidRPr="005E4193" w14:paraId="37CBEAD0" w14:textId="77777777" w:rsidTr="00DD017C">
        <w:trPr>
          <w:trHeight w:val="137"/>
        </w:trPr>
        <w:tc>
          <w:tcPr>
            <w:tcW w:w="4820" w:type="dxa"/>
            <w:noWrap/>
          </w:tcPr>
          <w:p w14:paraId="17BE925F" w14:textId="4E19B647" w:rsidR="000F5546" w:rsidRPr="005A48CE" w:rsidRDefault="000F5546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59" w:type="dxa"/>
          </w:tcPr>
          <w:p w14:paraId="0501FBF1" w14:textId="4E2CC285" w:rsidR="000F5546" w:rsidRPr="00A809CB" w:rsidRDefault="00B55782" w:rsidP="00855319">
            <w:pPr>
              <w:spacing w:line="340" w:lineRule="exact"/>
              <w:ind w:right="-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(</w:t>
            </w:r>
            <w:r w:rsidR="005E4193" w:rsidRPr="00A809CB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5E4193" w:rsidRPr="00A809CB">
              <w:rPr>
                <w:rFonts w:ascii="Angsana New" w:hAnsi="Angsana New"/>
                <w:sz w:val="32"/>
                <w:szCs w:val="32"/>
              </w:rPr>
              <w:t>,016</w:t>
            </w:r>
            <w:r w:rsidRPr="00A809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noWrap/>
          </w:tcPr>
          <w:p w14:paraId="382AED38" w14:textId="77777777" w:rsidR="000F5546" w:rsidRPr="00A809CB" w:rsidRDefault="000F5546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61DB5EAD" w14:textId="48AB75A1" w:rsidR="000F5546" w:rsidRPr="00A809CB" w:rsidRDefault="000F5546" w:rsidP="00855319">
            <w:pPr>
              <w:spacing w:line="34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 w:hint="cs"/>
                <w:sz w:val="32"/>
                <w:szCs w:val="32"/>
              </w:rPr>
              <w:t>(</w:t>
            </w:r>
            <w:r w:rsidR="005E4193" w:rsidRPr="00A809CB">
              <w:rPr>
                <w:rFonts w:ascii="Angsana New" w:hAnsi="Angsana New"/>
                <w:sz w:val="32"/>
                <w:szCs w:val="32"/>
              </w:rPr>
              <w:t>13,016</w:t>
            </w:r>
            <w:r w:rsidRPr="00A809C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631C8" w:rsidRPr="005A48CE" w14:paraId="09112CA2" w14:textId="77777777" w:rsidTr="00DD017C">
        <w:tc>
          <w:tcPr>
            <w:tcW w:w="4820" w:type="dxa"/>
            <w:noWrap/>
          </w:tcPr>
          <w:p w14:paraId="3A2CD5D3" w14:textId="5F3E23B1" w:rsidR="005631C8" w:rsidRPr="005A48CE" w:rsidRDefault="005631C8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 w:hint="cs"/>
                <w:sz w:val="32"/>
                <w:szCs w:val="32"/>
                <w:cs/>
              </w:rPr>
              <w:t>กลับรายการรายได้รอรับรู้</w:t>
            </w:r>
          </w:p>
        </w:tc>
        <w:tc>
          <w:tcPr>
            <w:tcW w:w="1559" w:type="dxa"/>
          </w:tcPr>
          <w:p w14:paraId="6513C855" w14:textId="2F5E4C09" w:rsidR="005631C8" w:rsidRPr="00A809CB" w:rsidRDefault="005631C8" w:rsidP="00A06F96">
            <w:pPr>
              <w:spacing w:line="340" w:lineRule="exact"/>
              <w:ind w:right="-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(1,405)</w:t>
            </w:r>
          </w:p>
        </w:tc>
        <w:tc>
          <w:tcPr>
            <w:tcW w:w="142" w:type="dxa"/>
            <w:noWrap/>
          </w:tcPr>
          <w:p w14:paraId="42F94610" w14:textId="77777777" w:rsidR="005631C8" w:rsidRPr="00A809CB" w:rsidRDefault="005631C8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shd w:val="clear" w:color="auto" w:fill="auto"/>
            <w:noWrap/>
          </w:tcPr>
          <w:p w14:paraId="70019DD7" w14:textId="4F97C3F2" w:rsidR="005631C8" w:rsidRPr="00A809CB" w:rsidRDefault="005631C8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5A48CE" w14:paraId="504D444C" w14:textId="77777777" w:rsidTr="00E253C3">
        <w:tc>
          <w:tcPr>
            <w:tcW w:w="4820" w:type="dxa"/>
            <w:noWrap/>
          </w:tcPr>
          <w:p w14:paraId="4097FF1C" w14:textId="77777777" w:rsidR="00AB6779" w:rsidRPr="005A48CE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กลับรายการส่วนแบ่งขาดทุนจากเงินลงทุน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22A546" w14:textId="41B61734" w:rsidR="00AB6779" w:rsidRPr="00A809CB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14,755</w:t>
            </w:r>
          </w:p>
        </w:tc>
        <w:tc>
          <w:tcPr>
            <w:tcW w:w="142" w:type="dxa"/>
            <w:noWrap/>
          </w:tcPr>
          <w:p w14:paraId="262B2893" w14:textId="77777777" w:rsidR="00AB6779" w:rsidRPr="00A809C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0C06771" w14:textId="77777777" w:rsidR="00AB6779" w:rsidRPr="00A809CB" w:rsidRDefault="00AB6779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5A48CE" w14:paraId="7F63ABBD" w14:textId="77777777" w:rsidTr="00E253C3">
        <w:tc>
          <w:tcPr>
            <w:tcW w:w="4820" w:type="dxa"/>
            <w:noWrap/>
          </w:tcPr>
          <w:p w14:paraId="3F42072E" w14:textId="77777777" w:rsidR="00AB6779" w:rsidRPr="005A48CE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5A48CE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1A34F1" w14:textId="43A72FBA" w:rsidR="00AB6779" w:rsidRPr="00A809CB" w:rsidRDefault="00FC0215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30,048</w:t>
            </w:r>
          </w:p>
        </w:tc>
        <w:tc>
          <w:tcPr>
            <w:tcW w:w="142" w:type="dxa"/>
            <w:noWrap/>
          </w:tcPr>
          <w:p w14:paraId="7F6DFB75" w14:textId="77777777" w:rsidR="00AB6779" w:rsidRPr="00A809CB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954A5A6" w14:textId="7CA2F21D" w:rsidR="00AB6779" w:rsidRPr="00A809CB" w:rsidRDefault="00FC0215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09CB">
              <w:rPr>
                <w:rFonts w:ascii="Angsana New" w:hAnsi="Angsana New"/>
                <w:sz w:val="32"/>
                <w:szCs w:val="32"/>
              </w:rPr>
              <w:t>30,048</w:t>
            </w:r>
          </w:p>
        </w:tc>
      </w:tr>
    </w:tbl>
    <w:p w14:paraId="2300EF1A" w14:textId="77777777" w:rsidR="008B367C" w:rsidRDefault="008B367C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DD732F4" w14:textId="6D554B6D" w:rsidR="00B87ADE" w:rsidRDefault="00B87ADE" w:rsidP="00B87ADE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1477AC">
        <w:rPr>
          <w:rFonts w:ascii="Angsana New" w:hAnsi="Angsana New" w:hint="cs"/>
          <w:sz w:val="32"/>
          <w:szCs w:val="32"/>
          <w:u w:val="single"/>
          <w:cs/>
        </w:rPr>
        <w:t>ปี</w:t>
      </w:r>
      <w:r w:rsidRPr="001477AC">
        <w:rPr>
          <w:rFonts w:ascii="Angsana New" w:hAnsi="Angsana New"/>
          <w:sz w:val="32"/>
          <w:szCs w:val="32"/>
          <w:u w:val="single"/>
        </w:rPr>
        <w:t xml:space="preserve"> 256</w:t>
      </w:r>
      <w:r w:rsidR="00755B65">
        <w:rPr>
          <w:rFonts w:ascii="Angsana New" w:hAnsi="Angsana New"/>
          <w:sz w:val="32"/>
          <w:szCs w:val="32"/>
          <w:u w:val="single"/>
        </w:rPr>
        <w:t>6</w:t>
      </w:r>
    </w:p>
    <w:p w14:paraId="57688630" w14:textId="77777777" w:rsidR="00B87ADE" w:rsidRPr="00776F86" w:rsidRDefault="00B87ADE" w:rsidP="00B87ADE">
      <w:pPr>
        <w:tabs>
          <w:tab w:val="left" w:pos="284"/>
          <w:tab w:val="left" w:pos="1701"/>
        </w:tabs>
        <w:spacing w:line="380" w:lineRule="exact"/>
        <w:ind w:firstLine="851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  <w:r w:rsidRPr="00854BE3">
        <w:rPr>
          <w:rFonts w:ascii="Angsana New" w:hAnsi="Angsana New" w:hint="cs"/>
          <w:sz w:val="32"/>
          <w:szCs w:val="32"/>
          <w:u w:val="single"/>
          <w:cs/>
        </w:rPr>
        <w:t>บริษัท เซอร์แมช จำกัด</w:t>
      </w:r>
    </w:p>
    <w:p w14:paraId="29F8D092" w14:textId="642D462A" w:rsidR="00B87ADE" w:rsidRDefault="00B87ADE" w:rsidP="00D4783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54B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54BE3">
        <w:rPr>
          <w:rFonts w:ascii="Angsana New" w:hAnsi="Angsana New"/>
          <w:sz w:val="32"/>
          <w:szCs w:val="32"/>
        </w:rPr>
        <w:t xml:space="preserve">31 </w:t>
      </w:r>
      <w:r w:rsidRPr="00854BE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54BE3">
        <w:rPr>
          <w:rFonts w:ascii="Angsana New" w:hAnsi="Angsana New"/>
          <w:sz w:val="32"/>
          <w:szCs w:val="32"/>
        </w:rPr>
        <w:t xml:space="preserve">2566 </w:t>
      </w:r>
      <w:r w:rsidRPr="00854BE3">
        <w:rPr>
          <w:rFonts w:ascii="Angsana New" w:hAnsi="Angsana New" w:hint="cs"/>
          <w:sz w:val="32"/>
          <w:szCs w:val="32"/>
          <w:cs/>
        </w:rPr>
        <w:t xml:space="preserve">บริษัทย่อยได้จำหน่ายเงินลงทุนทั้งหมดในบริษัท เซอร์แมช จำกัด จำนวน </w:t>
      </w:r>
      <w:r w:rsidRPr="00854BE3">
        <w:rPr>
          <w:rFonts w:ascii="Angsana New" w:hAnsi="Angsana New"/>
          <w:sz w:val="32"/>
          <w:szCs w:val="32"/>
        </w:rPr>
        <w:t xml:space="preserve">9,500 </w:t>
      </w:r>
      <w:r w:rsidRPr="00854BE3">
        <w:rPr>
          <w:rFonts w:ascii="Angsana New" w:hAnsi="Angsana New" w:hint="cs"/>
          <w:sz w:val="32"/>
          <w:szCs w:val="32"/>
          <w:cs/>
        </w:rPr>
        <w:t>หุ้น ในมูลค่ารวม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854BE3">
        <w:rPr>
          <w:rFonts w:ascii="Angsana New" w:hAnsi="Angsana New" w:hint="cs"/>
          <w:sz w:val="32"/>
          <w:szCs w:val="32"/>
          <w:cs/>
        </w:rPr>
        <w:t xml:space="preserve"> </w:t>
      </w:r>
      <w:r w:rsidRPr="00854BE3">
        <w:rPr>
          <w:rFonts w:ascii="Angsana New" w:hAnsi="Angsana New"/>
          <w:sz w:val="32"/>
          <w:szCs w:val="32"/>
        </w:rPr>
        <w:t xml:space="preserve">0.46 </w:t>
      </w:r>
      <w:r w:rsidRPr="00854BE3">
        <w:rPr>
          <w:rFonts w:ascii="Angsana New" w:hAnsi="Angsana New" w:hint="cs"/>
          <w:sz w:val="32"/>
          <w:szCs w:val="32"/>
          <w:cs/>
        </w:rPr>
        <w:t>ล้านบาทให้กับบุคคลอื่น และได้รับชำระเงินค่าหุ้นแล้ว</w:t>
      </w:r>
      <w:r w:rsidR="00755B6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54BE3"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31CFA128" w14:textId="77777777" w:rsidR="00B87ADE" w:rsidRPr="00854BE3" w:rsidRDefault="00B87ADE" w:rsidP="00B87ADE">
      <w:pPr>
        <w:tabs>
          <w:tab w:val="left" w:pos="284"/>
          <w:tab w:val="left" w:pos="1701"/>
        </w:tabs>
        <w:spacing w:line="380" w:lineRule="exact"/>
        <w:ind w:firstLine="851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  <w:r w:rsidRPr="00854BE3">
        <w:rPr>
          <w:rFonts w:ascii="Angsana New" w:hAnsi="Angsana New" w:hint="cs"/>
          <w:sz w:val="32"/>
          <w:szCs w:val="32"/>
          <w:u w:val="single"/>
          <w:cs/>
        </w:rPr>
        <w:t>บริษัท ซอร์บ เอนจิเนียริ่ง จำกัด</w:t>
      </w:r>
    </w:p>
    <w:p w14:paraId="056638C0" w14:textId="77777777" w:rsidR="00B87ADE" w:rsidRDefault="00B87ADE" w:rsidP="00B87AD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54B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54BE3">
        <w:rPr>
          <w:rFonts w:ascii="Angsana New" w:hAnsi="Angsana New"/>
          <w:sz w:val="32"/>
          <w:szCs w:val="32"/>
        </w:rPr>
        <w:t xml:space="preserve">31 </w:t>
      </w:r>
      <w:r w:rsidRPr="00854BE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54BE3">
        <w:rPr>
          <w:rFonts w:ascii="Angsana New" w:hAnsi="Angsana New"/>
          <w:sz w:val="32"/>
          <w:szCs w:val="32"/>
        </w:rPr>
        <w:t xml:space="preserve">2566 </w:t>
      </w:r>
      <w:r w:rsidRPr="00854BE3">
        <w:rPr>
          <w:rFonts w:ascii="Angsana New" w:hAnsi="Angsana New" w:hint="cs"/>
          <w:sz w:val="32"/>
          <w:szCs w:val="32"/>
          <w:cs/>
        </w:rPr>
        <w:t>บริษัทย่อยได้จำหน่ายเงินลงทุนทั้งหมดใน</w:t>
      </w:r>
      <w:bookmarkStart w:id="56" w:name="_Hlk188281002"/>
      <w:r w:rsidRPr="00854BE3">
        <w:rPr>
          <w:rFonts w:ascii="Angsana New" w:hAnsi="Angsana New" w:hint="cs"/>
          <w:sz w:val="32"/>
          <w:szCs w:val="32"/>
          <w:cs/>
        </w:rPr>
        <w:t xml:space="preserve">บริษัท ซอร์บ เอนจิเนียริ่ง จำกัด </w:t>
      </w:r>
      <w:bookmarkEnd w:id="56"/>
      <w:r w:rsidRPr="00854B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54BE3">
        <w:rPr>
          <w:rFonts w:ascii="Angsana New" w:hAnsi="Angsana New"/>
          <w:sz w:val="32"/>
          <w:szCs w:val="32"/>
        </w:rPr>
        <w:t xml:space="preserve">9,500 </w:t>
      </w:r>
      <w:r w:rsidRPr="00854BE3">
        <w:rPr>
          <w:rFonts w:ascii="Angsana New" w:hAnsi="Angsana New" w:hint="cs"/>
          <w:sz w:val="32"/>
          <w:szCs w:val="32"/>
          <w:cs/>
        </w:rPr>
        <w:t>หุ้น ในมูลค่ารวม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854BE3">
        <w:rPr>
          <w:rFonts w:ascii="Angsana New" w:hAnsi="Angsana New" w:hint="cs"/>
          <w:sz w:val="32"/>
          <w:szCs w:val="32"/>
          <w:cs/>
        </w:rPr>
        <w:t xml:space="preserve"> </w:t>
      </w:r>
      <w:r w:rsidRPr="00854BE3">
        <w:rPr>
          <w:rFonts w:ascii="Angsana New" w:hAnsi="Angsana New"/>
          <w:sz w:val="32"/>
          <w:szCs w:val="32"/>
        </w:rPr>
        <w:t xml:space="preserve">3.16 </w:t>
      </w:r>
      <w:r w:rsidRPr="00854BE3">
        <w:rPr>
          <w:rFonts w:ascii="Angsana New" w:hAnsi="Angsana New" w:hint="cs"/>
          <w:sz w:val="32"/>
          <w:szCs w:val="32"/>
          <w:cs/>
        </w:rPr>
        <w:t xml:space="preserve">ล้านบาทให้กับบุคคลอื่น โดยแบ่งการรับชำระเงินค่าหุ้นเป็นเวลา </w:t>
      </w:r>
      <w:r w:rsidRPr="00854BE3">
        <w:rPr>
          <w:rFonts w:ascii="Angsana New" w:hAnsi="Angsana New"/>
          <w:sz w:val="32"/>
          <w:szCs w:val="32"/>
        </w:rPr>
        <w:t xml:space="preserve">11 </w:t>
      </w:r>
      <w:r w:rsidRPr="00854BE3">
        <w:rPr>
          <w:rFonts w:ascii="Angsana New" w:hAnsi="Angsana New" w:hint="cs"/>
          <w:sz w:val="32"/>
          <w:szCs w:val="32"/>
          <w:cs/>
        </w:rPr>
        <w:t xml:space="preserve">เดือน จนถึงเดือนมิถุนายน </w:t>
      </w:r>
      <w:r w:rsidRPr="00854BE3">
        <w:rPr>
          <w:rFonts w:ascii="Angsana New" w:hAnsi="Angsana New"/>
          <w:sz w:val="32"/>
          <w:szCs w:val="32"/>
        </w:rPr>
        <w:t xml:space="preserve">2567 </w:t>
      </w:r>
      <w:r w:rsidRPr="00854BE3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Pr="00854BE3">
        <w:rPr>
          <w:rFonts w:ascii="Angsana New" w:hAnsi="Angsana New"/>
          <w:sz w:val="32"/>
          <w:szCs w:val="32"/>
        </w:rPr>
        <w:t xml:space="preserve">3 </w:t>
      </w:r>
      <w:r w:rsidRPr="00854BE3">
        <w:rPr>
          <w:rFonts w:ascii="Angsana New" w:hAnsi="Angsana New" w:hint="cs"/>
          <w:sz w:val="32"/>
          <w:szCs w:val="32"/>
          <w:cs/>
        </w:rPr>
        <w:t>ต่อเดือน ทั้งนี้ผู้ซื้อได้นำเช็คลงวันที่ล่วงหน้ามาเป็นหลักทรัพย์การค้ำประกันการผ่อนชำระ</w:t>
      </w:r>
    </w:p>
    <w:p w14:paraId="1497DB4E" w14:textId="77777777" w:rsidR="00B87ADE" w:rsidRDefault="00B87ADE" w:rsidP="00B87ADE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</w:p>
    <w:p w14:paraId="20C4EBB2" w14:textId="77777777" w:rsidR="00B87ADE" w:rsidRPr="00854BE3" w:rsidRDefault="00B87ADE" w:rsidP="002251B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854BE3">
        <w:rPr>
          <w:rFonts w:ascii="Angsana New" w:hAnsi="Angsana New"/>
          <w:sz w:val="32"/>
          <w:szCs w:val="32"/>
          <w:u w:val="single"/>
          <w:cs/>
        </w:rPr>
        <w:t>บริษัท เอ็กซ์แซคท์ เรียลเอสเตท จำกัด</w:t>
      </w:r>
    </w:p>
    <w:p w14:paraId="3D92D385" w14:textId="5F6A365C" w:rsidR="00B87ADE" w:rsidRPr="00854BE3" w:rsidRDefault="00B87ADE" w:rsidP="002251B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54BE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54BE3">
        <w:rPr>
          <w:rFonts w:ascii="Angsana New" w:hAnsi="Angsana New"/>
          <w:sz w:val="32"/>
          <w:szCs w:val="32"/>
        </w:rPr>
        <w:t xml:space="preserve">30 </w:t>
      </w:r>
      <w:r w:rsidRPr="00854BE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54BE3">
        <w:rPr>
          <w:rFonts w:ascii="Angsana New" w:hAnsi="Angsana New"/>
          <w:sz w:val="32"/>
          <w:szCs w:val="32"/>
        </w:rPr>
        <w:t xml:space="preserve">2566 </w:t>
      </w:r>
      <w:r w:rsidRPr="00854BE3">
        <w:rPr>
          <w:rFonts w:ascii="Angsana New" w:hAnsi="Angsana New" w:hint="cs"/>
          <w:sz w:val="32"/>
          <w:szCs w:val="32"/>
          <w:cs/>
        </w:rPr>
        <w:t>บริษัทได้ลงนามในสัญญาจะซื้อจะขายที่ดินกับบริษัทแห่งหนึ่ง มูลค่าสัญญา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854BE3">
        <w:rPr>
          <w:rFonts w:ascii="Angsana New" w:hAnsi="Angsana New" w:hint="cs"/>
          <w:sz w:val="32"/>
          <w:szCs w:val="32"/>
          <w:cs/>
        </w:rPr>
        <w:t xml:space="preserve"> </w:t>
      </w:r>
      <w:r w:rsidRPr="00854BE3">
        <w:rPr>
          <w:rFonts w:ascii="Angsana New" w:hAnsi="Angsana New"/>
          <w:sz w:val="32"/>
          <w:szCs w:val="32"/>
        </w:rPr>
        <w:t xml:space="preserve">160 </w:t>
      </w:r>
      <w:r w:rsidRPr="00854BE3">
        <w:rPr>
          <w:rFonts w:ascii="Angsana New" w:hAnsi="Angsana New" w:hint="cs"/>
          <w:sz w:val="32"/>
          <w:szCs w:val="32"/>
          <w:cs/>
        </w:rPr>
        <w:t>ล้านบาท เพื่อให้ได้มาซึ่งอสังหาริมทรัพย์เพื่อการลงทุน ซึ่งประกอบด้วยที่ดินและ</w:t>
      </w:r>
      <w:r w:rsidR="0057115D">
        <w:rPr>
          <w:rFonts w:ascii="Angsana New" w:hAnsi="Angsana New" w:hint="cs"/>
          <w:sz w:val="32"/>
          <w:szCs w:val="32"/>
          <w:cs/>
        </w:rPr>
        <w:t xml:space="preserve">       </w:t>
      </w:r>
      <w:r w:rsidRPr="0057115D">
        <w:rPr>
          <w:rFonts w:ascii="Angsana New" w:hAnsi="Angsana New" w:hint="cs"/>
          <w:spacing w:val="-4"/>
          <w:sz w:val="32"/>
          <w:szCs w:val="32"/>
          <w:cs/>
        </w:rPr>
        <w:t xml:space="preserve">สิ่งปลูกสร้าง โดยมีมูลค่ายุติธรรมจำนวน </w:t>
      </w:r>
      <w:r w:rsidRPr="0057115D">
        <w:rPr>
          <w:rFonts w:ascii="Angsana New" w:hAnsi="Angsana New"/>
          <w:spacing w:val="-4"/>
          <w:sz w:val="32"/>
          <w:szCs w:val="32"/>
        </w:rPr>
        <w:t xml:space="preserve">206.67 </w:t>
      </w:r>
      <w:r w:rsidRPr="0057115D">
        <w:rPr>
          <w:rFonts w:ascii="Angsana New" w:hAnsi="Angsana New" w:hint="cs"/>
          <w:spacing w:val="-4"/>
          <w:sz w:val="32"/>
          <w:szCs w:val="32"/>
          <w:cs/>
        </w:rPr>
        <w:t>ล้านบาท และรับโอนภาระหนี้สินจากการกู้ยืมเงินที่</w:t>
      </w:r>
      <w:r w:rsidRPr="00854BE3">
        <w:rPr>
          <w:rFonts w:ascii="Angsana New" w:hAnsi="Angsana New" w:hint="cs"/>
          <w:sz w:val="32"/>
          <w:szCs w:val="32"/>
          <w:cs/>
        </w:rPr>
        <w:t xml:space="preserve">เกี่ยวข้องกับอสังหาริมทรัพย์เพื่อการลงทุนดังกล่าวจำนวน </w:t>
      </w:r>
      <w:r w:rsidRPr="00854BE3">
        <w:rPr>
          <w:rFonts w:ascii="Angsana New" w:hAnsi="Angsana New"/>
          <w:sz w:val="32"/>
          <w:szCs w:val="32"/>
        </w:rPr>
        <w:t xml:space="preserve">55.00 </w:t>
      </w:r>
      <w:r w:rsidRPr="00854BE3">
        <w:rPr>
          <w:rFonts w:ascii="Angsana New" w:hAnsi="Angsana New" w:hint="cs"/>
          <w:sz w:val="32"/>
          <w:szCs w:val="32"/>
          <w:cs/>
        </w:rPr>
        <w:t>ล้านบาท โดยแลกกับเงินลงทุนทั้งหมดใน</w:t>
      </w:r>
      <w:r w:rsidRPr="00854BE3">
        <w:rPr>
          <w:rFonts w:ascii="Angsana New" w:hAnsi="Angsana New"/>
          <w:sz w:val="32"/>
          <w:szCs w:val="32"/>
          <w:cs/>
        </w:rPr>
        <w:t>บริษัท เอ็กซ์แซคท์ เรียลเอสเตท จำกัด</w:t>
      </w:r>
      <w:r w:rsidRPr="00854BE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854BE3">
        <w:rPr>
          <w:rFonts w:ascii="Angsana New" w:hAnsi="Angsana New"/>
          <w:sz w:val="32"/>
          <w:szCs w:val="32"/>
        </w:rPr>
        <w:t xml:space="preserve">40,000 </w:t>
      </w:r>
      <w:r w:rsidRPr="00854BE3">
        <w:rPr>
          <w:rFonts w:ascii="Angsana New" w:hAnsi="Angsana New" w:hint="cs"/>
          <w:sz w:val="32"/>
          <w:szCs w:val="32"/>
          <w:cs/>
        </w:rPr>
        <w:t>หุ้น การโอนสินทรัพย์และสิทธิเรียกร้องที่บริษัทมีอยู่ใน</w:t>
      </w:r>
      <w:r w:rsidRPr="00854BE3">
        <w:rPr>
          <w:rFonts w:ascii="Angsana New" w:hAnsi="Angsana New"/>
          <w:sz w:val="32"/>
          <w:szCs w:val="32"/>
          <w:cs/>
        </w:rPr>
        <w:t>บริษัท เอ็กซ์แซคท์</w:t>
      </w:r>
      <w:r w:rsidRPr="00854BE3">
        <w:rPr>
          <w:rFonts w:ascii="Angsana New" w:hAnsi="Angsana New" w:hint="cs"/>
          <w:sz w:val="32"/>
          <w:szCs w:val="32"/>
          <w:cs/>
        </w:rPr>
        <w:t xml:space="preserve"> เรียลเอสเตท จำกัด ซึ่งรวมถึงเงินให้กู้ยืมและดอกเบี้ยค้างรับจากบริษัทดังกล่าวจำนวน </w:t>
      </w:r>
      <w:r w:rsidRPr="00854BE3">
        <w:rPr>
          <w:rFonts w:ascii="Angsana New" w:hAnsi="Angsana New"/>
          <w:sz w:val="32"/>
          <w:szCs w:val="32"/>
        </w:rPr>
        <w:t xml:space="preserve">81.48 </w:t>
      </w:r>
      <w:r w:rsidRPr="00854BE3">
        <w:rPr>
          <w:rFonts w:ascii="Angsana New" w:hAnsi="Angsana New" w:hint="cs"/>
          <w:sz w:val="32"/>
          <w:szCs w:val="32"/>
          <w:cs/>
        </w:rPr>
        <w:t>ล้านบาท</w:t>
      </w:r>
      <w:r w:rsidR="00B8686D">
        <w:rPr>
          <w:rFonts w:ascii="Angsana New" w:hAnsi="Angsana New" w:hint="cs"/>
          <w:sz w:val="32"/>
          <w:szCs w:val="32"/>
          <w:cs/>
        </w:rPr>
        <w:t xml:space="preserve"> </w:t>
      </w:r>
      <w:r w:rsidRPr="00854BE3">
        <w:rPr>
          <w:rFonts w:ascii="Angsana New" w:hAnsi="Angsana New" w:hint="cs"/>
          <w:sz w:val="32"/>
          <w:szCs w:val="32"/>
          <w:cs/>
        </w:rPr>
        <w:t>และชำระเป็นเงินสด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854BE3">
        <w:rPr>
          <w:rFonts w:ascii="Angsana New" w:hAnsi="Angsana New" w:hint="cs"/>
          <w:sz w:val="32"/>
          <w:szCs w:val="32"/>
          <w:cs/>
        </w:rPr>
        <w:t xml:space="preserve"> </w:t>
      </w:r>
      <w:r w:rsidRPr="00854BE3">
        <w:rPr>
          <w:rFonts w:ascii="Angsana New" w:hAnsi="Angsana New"/>
          <w:sz w:val="32"/>
          <w:szCs w:val="32"/>
        </w:rPr>
        <w:t xml:space="preserve">2.52 </w:t>
      </w:r>
      <w:r w:rsidRPr="00854BE3">
        <w:rPr>
          <w:rFonts w:ascii="Angsana New" w:hAnsi="Angsana New" w:hint="cs"/>
          <w:sz w:val="32"/>
          <w:szCs w:val="32"/>
          <w:cs/>
        </w:rPr>
        <w:t xml:space="preserve">ล้านบาท ทั้งนี้บริษัทรับรู้ผลกำไรจากการแลกเปลี่ยนสินทรัพย์เป็นจำนวน </w:t>
      </w:r>
      <w:r w:rsidRPr="00854BE3">
        <w:rPr>
          <w:rFonts w:ascii="Angsana New" w:hAnsi="Angsana New"/>
          <w:sz w:val="32"/>
          <w:szCs w:val="32"/>
        </w:rPr>
        <w:t xml:space="preserve">67.67 </w:t>
      </w:r>
      <w:r w:rsidRPr="00854BE3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854BE3">
        <w:rPr>
          <w:rFonts w:ascii="Angsana New" w:hAnsi="Angsana New"/>
          <w:sz w:val="32"/>
          <w:szCs w:val="32"/>
        </w:rPr>
        <w:t xml:space="preserve">63.67 </w:t>
      </w:r>
      <w:r w:rsidRPr="00854BE3">
        <w:rPr>
          <w:rFonts w:ascii="Angsana New" w:hAnsi="Angsana New" w:hint="cs"/>
          <w:sz w:val="32"/>
          <w:szCs w:val="32"/>
          <w:cs/>
        </w:rPr>
        <w:t xml:space="preserve">ล้านบาท ในงบกำไรขาดทุนเบ็ดเสร็จรวมและงบกำไรขาดทุนเบ็ดเสร็จเฉพาะกิจการ ตามลำดับ ทั้งนี้ ณ วันที่ </w:t>
      </w:r>
      <w:r w:rsidRPr="00854BE3">
        <w:rPr>
          <w:rFonts w:ascii="Angsana New" w:hAnsi="Angsana New"/>
          <w:sz w:val="32"/>
          <w:szCs w:val="32"/>
        </w:rPr>
        <w:t xml:space="preserve">3 </w:t>
      </w:r>
      <w:r w:rsidRPr="00854BE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54BE3">
        <w:rPr>
          <w:rFonts w:ascii="Angsana New" w:hAnsi="Angsana New"/>
          <w:sz w:val="32"/>
          <w:szCs w:val="32"/>
        </w:rPr>
        <w:t xml:space="preserve">2566 </w:t>
      </w:r>
      <w:r w:rsidRPr="00854BE3">
        <w:rPr>
          <w:rFonts w:ascii="Angsana New" w:hAnsi="Angsana New" w:hint="cs"/>
          <w:sz w:val="32"/>
          <w:szCs w:val="32"/>
          <w:cs/>
        </w:rPr>
        <w:t>บริษัทได้รับโอนกรรมสิทธิ์ในอสังหาริมทรัพย์เพื่อการลงทุนดังกล่าวแล้ว</w:t>
      </w:r>
    </w:p>
    <w:p w14:paraId="47FC87B5" w14:textId="04BDFC7A" w:rsidR="004A0179" w:rsidRPr="005A48CE" w:rsidRDefault="004A0179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5A48CE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การด้อยค่าของเงิน</w:t>
      </w:r>
      <w:r w:rsidRPr="005A48CE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</w:p>
    <w:p w14:paraId="520E68C0" w14:textId="57B73A72" w:rsidR="002251B8" w:rsidRPr="002251B8" w:rsidRDefault="002251B8" w:rsidP="002251B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2251B8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ปี </w:t>
      </w:r>
      <w:r w:rsidR="00333A28">
        <w:rPr>
          <w:rFonts w:ascii="Angsana New" w:hAnsi="Angsana New"/>
          <w:spacing w:val="-6"/>
          <w:sz w:val="32"/>
          <w:szCs w:val="32"/>
          <w:u w:val="single"/>
        </w:rPr>
        <w:t>2567</w:t>
      </w:r>
    </w:p>
    <w:p w14:paraId="3A96E662" w14:textId="6EF1E5E8" w:rsidR="002251B8" w:rsidRPr="002251B8" w:rsidRDefault="002251B8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2251B8">
        <w:rPr>
          <w:rFonts w:ascii="Angsana New" w:hAnsi="Angsana New" w:hint="cs"/>
          <w:spacing w:val="-6"/>
          <w:sz w:val="32"/>
          <w:szCs w:val="32"/>
          <w:u w:val="single"/>
          <w:cs/>
        </w:rPr>
        <w:t>บริษัท ฟู้ด ออเดอ</w:t>
      </w:r>
      <w:r w:rsidR="0057115D">
        <w:rPr>
          <w:rFonts w:ascii="Angsana New" w:hAnsi="Angsana New" w:hint="cs"/>
          <w:spacing w:val="-6"/>
          <w:sz w:val="32"/>
          <w:szCs w:val="32"/>
          <w:u w:val="single"/>
          <w:cs/>
        </w:rPr>
        <w:t>รี่</w:t>
      </w:r>
      <w:r w:rsidRPr="002251B8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 จำกัด</w:t>
      </w:r>
    </w:p>
    <w:p w14:paraId="3DEEF934" w14:textId="1C5C2CBB" w:rsidR="004A0179" w:rsidRPr="005A48CE" w:rsidRDefault="004A0179" w:rsidP="00FA63B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5A48CE">
        <w:rPr>
          <w:rFonts w:ascii="Angsana New" w:hAnsi="Angsana New" w:hint="cs"/>
          <w:spacing w:val="-6"/>
          <w:sz w:val="32"/>
          <w:szCs w:val="32"/>
          <w:cs/>
        </w:rPr>
        <w:t>บริษัท ฟู้ด ออเดอรี่ จำกัด มีผลการ</w:t>
      </w:r>
      <w:r w:rsidRPr="005A48CE">
        <w:rPr>
          <w:rFonts w:ascii="Angsana New" w:hAnsi="Angsana New" w:hint="cs"/>
          <w:sz w:val="32"/>
          <w:szCs w:val="32"/>
          <w:cs/>
        </w:rPr>
        <w:t>ดำเนินงาน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ขาดทุนอย่างต่อเนื่อง และขาดทุนสะสมเกินทุนเป็นจำนวนที่มีสาระสำคัญ และมีการผิดนัดชำระหนี้เงินกู้ยืม (หมายเหตุ 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4.4) 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 นอกจากนี้ ยังมีปัจจัยอื่นที่อาจมีผลกระทบต่อการดำเนินงาน ซึ่งปัจจัยต่าง ๆ เหล่านี้ เป็นข้อบ่งชี้เกี่ยวกับการด้อยค่าของเงินลงทุน ฝ่ายบริหารของบริษัทจึงได้ประเมินมูลค่าที่คาดว่าจะได้รับคืน และพิจารณาบันทึกขาดทุนจากการด้อยค่าของเงินลงทุนในบริษัทดังกล่าวในกำไรขาดทุนในงบการเงินรวมและงบการเงินเฉพาะกิจการ จำนวน 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13.71 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15.18 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 สำหรับ</w:t>
      </w:r>
      <w:r w:rsidR="0057115D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43EE2">
        <w:rPr>
          <w:rFonts w:ascii="Angsana New" w:hAnsi="Angsana New"/>
          <w:spacing w:val="-6"/>
          <w:sz w:val="32"/>
          <w:szCs w:val="32"/>
        </w:rPr>
        <w:t>31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 </w:t>
      </w:r>
      <w:r w:rsidR="00B43EE2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A48CE">
        <w:rPr>
          <w:rFonts w:ascii="Angsana New" w:hAnsi="Angsana New"/>
          <w:spacing w:val="-6"/>
          <w:sz w:val="32"/>
          <w:szCs w:val="32"/>
        </w:rPr>
        <w:t xml:space="preserve">2567 </w:t>
      </w:r>
      <w:r w:rsidRPr="005A48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7C66AAB4" w14:textId="77777777" w:rsidR="00840951" w:rsidRDefault="00840951" w:rsidP="00FA63B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59569F42" w14:textId="12E5D0C8" w:rsidR="00121BEB" w:rsidRPr="005A48CE" w:rsidRDefault="00121BEB" w:rsidP="00FA63B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>1</w:t>
      </w:r>
      <w:r w:rsidR="00333A28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5A48CE">
        <w:rPr>
          <w:rFonts w:ascii="Angsana New" w:hAnsi="Angsana New" w:hint="cs"/>
          <w:sz w:val="32"/>
          <w:szCs w:val="32"/>
          <w:lang w:val="en-US"/>
        </w:rPr>
        <w:t xml:space="preserve">.   </w:t>
      </w:r>
      <w:r w:rsidRPr="005A48CE">
        <w:rPr>
          <w:rFonts w:ascii="Angsana New" w:hAnsi="Angsana New" w:hint="cs"/>
          <w:sz w:val="32"/>
          <w:szCs w:val="32"/>
          <w:cs/>
          <w:lang w:val="en-US"/>
        </w:rPr>
        <w:t>เงินลงทุนในบริษัทอื่น</w:t>
      </w:r>
    </w:p>
    <w:p w14:paraId="6139ECF2" w14:textId="624C4D7B" w:rsidR="00333A28" w:rsidRPr="002251B8" w:rsidRDefault="00333A28" w:rsidP="00333A2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2251B8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ปี </w:t>
      </w:r>
      <w:r>
        <w:rPr>
          <w:rFonts w:ascii="Angsana New" w:hAnsi="Angsana New"/>
          <w:spacing w:val="-6"/>
          <w:sz w:val="32"/>
          <w:szCs w:val="32"/>
          <w:u w:val="single"/>
        </w:rPr>
        <w:t>2567</w:t>
      </w:r>
    </w:p>
    <w:p w14:paraId="7CA31436" w14:textId="77777777" w:rsidR="00333A28" w:rsidRPr="007571CB" w:rsidRDefault="00333A28" w:rsidP="00333A2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571CB">
        <w:rPr>
          <w:rFonts w:ascii="Angsana New" w:hAnsi="Angsana New" w:hint="cs"/>
          <w:sz w:val="32"/>
          <w:szCs w:val="32"/>
          <w:cs/>
        </w:rPr>
        <w:t>รายการเปลี่ยนแปลงของเงินลงทุนใน</w:t>
      </w:r>
      <w:r>
        <w:rPr>
          <w:rFonts w:ascii="Angsana New" w:hAnsi="Angsana New" w:hint="cs"/>
          <w:sz w:val="32"/>
          <w:szCs w:val="32"/>
          <w:cs/>
        </w:rPr>
        <w:t>บริษัทอื่น</w:t>
      </w:r>
      <w:r w:rsidRPr="007571CB">
        <w:rPr>
          <w:rFonts w:ascii="Angsana New" w:hAnsi="Angsana New" w:hint="cs"/>
          <w:sz w:val="32"/>
          <w:szCs w:val="32"/>
          <w:cs/>
        </w:rPr>
        <w:t xml:space="preserve"> </w:t>
      </w:r>
      <w:r w:rsidRPr="007571CB">
        <w:rPr>
          <w:rFonts w:ascii="Angsana New" w:hAnsi="Angsana New"/>
          <w:sz w:val="32"/>
          <w:szCs w:val="32"/>
          <w:cs/>
        </w:rPr>
        <w:t>สำหรับ</w:t>
      </w:r>
      <w:r w:rsidRPr="007571CB">
        <w:rPr>
          <w:rFonts w:ascii="Angsana New" w:hAnsi="Angsana New" w:hint="cs"/>
          <w:sz w:val="32"/>
          <w:szCs w:val="32"/>
          <w:cs/>
        </w:rPr>
        <w:t>ปี</w:t>
      </w:r>
      <w:r w:rsidRPr="007571CB">
        <w:rPr>
          <w:rFonts w:ascii="Angsana New" w:hAnsi="Angsana New"/>
          <w:sz w:val="32"/>
          <w:szCs w:val="32"/>
          <w:cs/>
        </w:rPr>
        <w:t>สิ้นสุดวันที่</w:t>
      </w:r>
      <w:r w:rsidRPr="007571CB">
        <w:rPr>
          <w:rFonts w:ascii="Angsana New" w:hAnsi="Angsana New"/>
          <w:sz w:val="32"/>
          <w:szCs w:val="32"/>
        </w:rPr>
        <w:t xml:space="preserve"> </w:t>
      </w:r>
      <w:r w:rsidRPr="007571CB">
        <w:rPr>
          <w:rFonts w:ascii="Angsana New" w:hAnsi="Angsana New"/>
          <w:spacing w:val="-4"/>
          <w:sz w:val="32"/>
          <w:szCs w:val="32"/>
        </w:rPr>
        <w:t xml:space="preserve">31 </w:t>
      </w:r>
      <w:r w:rsidRPr="007571CB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7571CB">
        <w:rPr>
          <w:rFonts w:ascii="Angsana New" w:hAnsi="Angsana New"/>
          <w:spacing w:val="-4"/>
          <w:sz w:val="32"/>
          <w:szCs w:val="32"/>
        </w:rPr>
        <w:t xml:space="preserve"> 2567 </w:t>
      </w:r>
      <w:r w:rsidRPr="007571CB">
        <w:rPr>
          <w:rFonts w:ascii="Angsana New" w:hAnsi="Angsana New" w:hint="cs"/>
          <w:sz w:val="32"/>
          <w:szCs w:val="32"/>
          <w:cs/>
        </w:rPr>
        <w:t>มีดังต่อไป</w:t>
      </w:r>
      <w:r w:rsidRPr="007571CB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28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0"/>
        <w:gridCol w:w="2109"/>
      </w:tblGrid>
      <w:tr w:rsidR="00333A28" w:rsidRPr="007571CB" w14:paraId="56DEFE5F" w14:textId="77777777" w:rsidTr="000B0A0A">
        <w:tc>
          <w:tcPr>
            <w:tcW w:w="6180" w:type="dxa"/>
            <w:shd w:val="clear" w:color="auto" w:fill="auto"/>
          </w:tcPr>
          <w:p w14:paraId="174B5108" w14:textId="7777777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3F706BA9" w14:textId="7777777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33A28" w:rsidRPr="007571CB" w14:paraId="459DCC6B" w14:textId="77777777" w:rsidTr="000B0A0A">
        <w:tc>
          <w:tcPr>
            <w:tcW w:w="6180" w:type="dxa"/>
            <w:shd w:val="clear" w:color="auto" w:fill="auto"/>
          </w:tcPr>
          <w:p w14:paraId="43D16365" w14:textId="7777777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09" w:type="dxa"/>
            <w:tcBorders>
              <w:bottom w:val="single" w:sz="6" w:space="0" w:color="auto"/>
            </w:tcBorders>
            <w:shd w:val="clear" w:color="auto" w:fill="auto"/>
          </w:tcPr>
          <w:p w14:paraId="52DEEE36" w14:textId="7777777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</w:p>
          <w:p w14:paraId="4D656342" w14:textId="7777777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A28" w:rsidRPr="007571CB" w14:paraId="4AAEBB8E" w14:textId="77777777" w:rsidTr="000B0A0A">
        <w:tc>
          <w:tcPr>
            <w:tcW w:w="6180" w:type="dxa"/>
            <w:shd w:val="clear" w:color="auto" w:fill="auto"/>
          </w:tcPr>
          <w:p w14:paraId="51B7FEDC" w14:textId="77777777" w:rsidR="00333A28" w:rsidRPr="003F51C2" w:rsidRDefault="00333A28" w:rsidP="000B0A0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F51C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อินฟินิท เอเชีย โฮลดิ้งส์ (ไทยแลนด์) จำกัด</w:t>
            </w:r>
          </w:p>
        </w:tc>
        <w:tc>
          <w:tcPr>
            <w:tcW w:w="2109" w:type="dxa"/>
            <w:tcBorders>
              <w:top w:val="single" w:sz="6" w:space="0" w:color="auto"/>
            </w:tcBorders>
            <w:shd w:val="clear" w:color="auto" w:fill="auto"/>
          </w:tcPr>
          <w:p w14:paraId="1AB91D88" w14:textId="77777777" w:rsidR="00333A28" w:rsidRPr="007571CB" w:rsidRDefault="00333A28" w:rsidP="000B0A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A28" w:rsidRPr="007571CB" w14:paraId="0A40F150" w14:textId="77777777" w:rsidTr="000B0A0A">
        <w:tc>
          <w:tcPr>
            <w:tcW w:w="6180" w:type="dxa"/>
            <w:shd w:val="clear" w:color="auto" w:fill="auto"/>
          </w:tcPr>
          <w:p w14:paraId="2C5E0590" w14:textId="77777777" w:rsidR="00333A28" w:rsidRPr="007571CB" w:rsidRDefault="00333A28" w:rsidP="000B0A0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>ยอดยกมาต้น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09" w:type="dxa"/>
            <w:shd w:val="clear" w:color="auto" w:fill="auto"/>
          </w:tcPr>
          <w:p w14:paraId="2E082A06" w14:textId="77777777" w:rsidR="00333A28" w:rsidRPr="007571CB" w:rsidRDefault="00333A28" w:rsidP="000B0A0A">
            <w:pPr>
              <w:tabs>
                <w:tab w:val="left" w:pos="284"/>
                <w:tab w:val="left" w:pos="851"/>
              </w:tabs>
              <w:spacing w:line="380" w:lineRule="exact"/>
              <w:ind w:right="2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3A28" w:rsidRPr="007571CB" w14:paraId="59AB50A1" w14:textId="77777777" w:rsidTr="000B0A0A">
        <w:tc>
          <w:tcPr>
            <w:tcW w:w="6180" w:type="dxa"/>
            <w:shd w:val="clear" w:color="auto" w:fill="auto"/>
          </w:tcPr>
          <w:p w14:paraId="78764853" w14:textId="77777777" w:rsidR="00333A28" w:rsidRPr="007571CB" w:rsidRDefault="00333A28" w:rsidP="000B0A0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เพิ่มขึ้นจากการลงทุน</w:t>
            </w:r>
          </w:p>
        </w:tc>
        <w:tc>
          <w:tcPr>
            <w:tcW w:w="2109" w:type="dxa"/>
            <w:shd w:val="clear" w:color="auto" w:fill="auto"/>
          </w:tcPr>
          <w:p w14:paraId="6CC1962E" w14:textId="77777777" w:rsidR="00333A28" w:rsidRPr="00D47835" w:rsidRDefault="00333A28" w:rsidP="000B0A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835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333A28" w:rsidRPr="007571CB" w14:paraId="4434F296" w14:textId="77777777" w:rsidTr="00BD73A4">
        <w:tc>
          <w:tcPr>
            <w:tcW w:w="6180" w:type="dxa"/>
            <w:shd w:val="clear" w:color="auto" w:fill="auto"/>
          </w:tcPr>
          <w:p w14:paraId="1C411C50" w14:textId="77777777" w:rsidR="00333A28" w:rsidRPr="007571CB" w:rsidRDefault="00333A28" w:rsidP="000B0A0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ขาดทุนจากการวัดมูลค่าเงินลงทุน</w:t>
            </w:r>
          </w:p>
        </w:tc>
        <w:tc>
          <w:tcPr>
            <w:tcW w:w="2109" w:type="dxa"/>
            <w:shd w:val="clear" w:color="auto" w:fill="auto"/>
          </w:tcPr>
          <w:p w14:paraId="08E7EB27" w14:textId="15C4B918" w:rsidR="00333A28" w:rsidRPr="00D47835" w:rsidRDefault="00BD73A4" w:rsidP="00364AF9">
            <w:pPr>
              <w:tabs>
                <w:tab w:val="left" w:pos="284"/>
                <w:tab w:val="left" w:pos="851"/>
                <w:tab w:val="left" w:pos="1788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(1,075)</w:t>
            </w:r>
          </w:p>
        </w:tc>
      </w:tr>
      <w:tr w:rsidR="00333A28" w:rsidRPr="007571CB" w14:paraId="021EEE52" w14:textId="77777777" w:rsidTr="00BD73A4">
        <w:tc>
          <w:tcPr>
            <w:tcW w:w="6180" w:type="dxa"/>
            <w:shd w:val="clear" w:color="auto" w:fill="auto"/>
          </w:tcPr>
          <w:p w14:paraId="3E4B3FE8" w14:textId="0A1D2987" w:rsidR="00333A28" w:rsidRPr="007571CB" w:rsidRDefault="00333A28" w:rsidP="000B0A0A">
            <w:pPr>
              <w:tabs>
                <w:tab w:val="left" w:pos="426"/>
                <w:tab w:val="left" w:pos="937"/>
              </w:tabs>
              <w:spacing w:line="380" w:lineRule="exact"/>
              <w:ind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7571C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571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DF71D5" w14:textId="52597F1B" w:rsidR="00333A28" w:rsidRPr="00D47835" w:rsidRDefault="00BD73A4" w:rsidP="00BD73A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D47835" w:rsidRPr="00D4783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925</w:t>
            </w:r>
          </w:p>
        </w:tc>
      </w:tr>
    </w:tbl>
    <w:p w14:paraId="34CECD34" w14:textId="77777777" w:rsidR="00333A28" w:rsidRDefault="00333A28" w:rsidP="006C7DF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AC7DD68" w14:textId="287F4034" w:rsidR="009533A2" w:rsidRPr="005A48CE" w:rsidRDefault="00121BEB" w:rsidP="006C7DF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ตามการประชุมคณะกรรมการบริหาร ครั้งที่ </w:t>
      </w:r>
      <w:r w:rsidRPr="005A48CE">
        <w:rPr>
          <w:rFonts w:ascii="Angsana New" w:hAnsi="Angsana New"/>
          <w:sz w:val="32"/>
          <w:szCs w:val="32"/>
        </w:rPr>
        <w:t xml:space="preserve">4/2567 </w:t>
      </w:r>
      <w:r w:rsidRPr="005A48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48CE">
        <w:rPr>
          <w:rFonts w:ascii="Angsana New" w:hAnsi="Angsana New"/>
          <w:sz w:val="32"/>
          <w:szCs w:val="32"/>
        </w:rPr>
        <w:t>2</w:t>
      </w:r>
      <w:r w:rsidRPr="005A48C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A48CE">
        <w:rPr>
          <w:rFonts w:ascii="Angsana New" w:hAnsi="Angsana New"/>
          <w:sz w:val="32"/>
          <w:szCs w:val="32"/>
        </w:rPr>
        <w:t xml:space="preserve">2567  </w:t>
      </w:r>
      <w:r w:rsidRPr="005A48CE">
        <w:rPr>
          <w:rFonts w:ascii="Angsana New" w:hAnsi="Angsana New" w:hint="cs"/>
          <w:sz w:val="32"/>
          <w:szCs w:val="32"/>
          <w:cs/>
        </w:rPr>
        <w:t>คณะกรรมการบริษัทมีมติให้บริษัทร่วมลงทุนในบริษัท อินฟินิท เอเชีย โฮลดิ้งส์ (ไทยแลนด์) จำกัด ซึ่งดำเนินธุรกิจเกี่ยวกับ</w:t>
      </w:r>
      <w:r w:rsidRPr="005A48CE">
        <w:rPr>
          <w:rFonts w:ascii="Angsana New" w:hAnsi="Angsana New"/>
          <w:sz w:val="32"/>
          <w:szCs w:val="32"/>
        </w:rPr>
        <w:t xml:space="preserve"> EV Bike </w:t>
      </w:r>
      <w:r w:rsidRPr="005A48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48CE">
        <w:rPr>
          <w:rFonts w:ascii="Angsana New" w:hAnsi="Angsana New"/>
          <w:sz w:val="32"/>
          <w:szCs w:val="32"/>
        </w:rPr>
        <w:t xml:space="preserve">EV Commercial Car </w:t>
      </w:r>
      <w:r w:rsidRPr="005A48CE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5A48CE">
        <w:rPr>
          <w:rFonts w:ascii="Angsana New" w:hAnsi="Angsana New"/>
          <w:sz w:val="32"/>
          <w:szCs w:val="32"/>
        </w:rPr>
        <w:t xml:space="preserve">355 </w:t>
      </w:r>
      <w:r w:rsidRPr="005A48CE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 จำนวน </w:t>
      </w:r>
      <w:r w:rsidRPr="005A48CE">
        <w:rPr>
          <w:rFonts w:ascii="Angsana New" w:hAnsi="Angsana New"/>
          <w:sz w:val="32"/>
          <w:szCs w:val="32"/>
        </w:rPr>
        <w:t xml:space="preserve">35.50 </w:t>
      </w:r>
      <w:r w:rsidRPr="005A48C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5A48CE">
        <w:rPr>
          <w:rFonts w:ascii="Angsana New" w:hAnsi="Angsana New"/>
          <w:sz w:val="32"/>
          <w:szCs w:val="32"/>
        </w:rPr>
        <w:t xml:space="preserve">10 </w:t>
      </w:r>
      <w:r w:rsidRPr="005A48CE">
        <w:rPr>
          <w:rFonts w:ascii="Angsana New" w:hAnsi="Angsana New" w:hint="cs"/>
          <w:sz w:val="32"/>
          <w:szCs w:val="32"/>
          <w:cs/>
        </w:rPr>
        <w:t xml:space="preserve">บาท ซึ่งบริษัทถือหุ้นอยู่ร้อยละ </w:t>
      </w:r>
      <w:r w:rsidRPr="005A48CE">
        <w:rPr>
          <w:rFonts w:ascii="Angsana New" w:hAnsi="Angsana New"/>
          <w:sz w:val="32"/>
          <w:szCs w:val="32"/>
        </w:rPr>
        <w:t xml:space="preserve">5.63 </w:t>
      </w:r>
      <w:r w:rsidRPr="005A48CE">
        <w:rPr>
          <w:rFonts w:ascii="Angsana New" w:hAnsi="Angsana New" w:hint="cs"/>
          <w:sz w:val="32"/>
          <w:szCs w:val="32"/>
          <w:cs/>
        </w:rPr>
        <w:t xml:space="preserve">เป็นจำนวนเงินลงทุน </w:t>
      </w:r>
      <w:r w:rsidRPr="005A48CE">
        <w:rPr>
          <w:rFonts w:ascii="Angsana New" w:hAnsi="Angsana New"/>
          <w:sz w:val="32"/>
          <w:szCs w:val="32"/>
        </w:rPr>
        <w:t xml:space="preserve">20 </w:t>
      </w:r>
      <w:r w:rsidRPr="005A48C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92E3F8E" w14:textId="77777777" w:rsidR="005906C6" w:rsidRPr="005A48CE" w:rsidRDefault="005906C6" w:rsidP="006C7DFC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09BE217" w14:textId="77777777" w:rsidR="006C7DFC" w:rsidRDefault="006C7DFC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0077AFCB" w14:textId="77777777" w:rsidR="00E069E4" w:rsidRDefault="00E069E4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3D5624A4" w14:textId="77777777" w:rsidR="00082A62" w:rsidRDefault="00082A62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242DAB21" w14:textId="77777777" w:rsidR="00082A62" w:rsidRDefault="00082A62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1CEDAA86" w14:textId="77777777" w:rsidR="00082A62" w:rsidRDefault="00082A62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3764759" w14:textId="77777777" w:rsidR="00082A62" w:rsidRDefault="00082A62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7C187BA1" w14:textId="77777777" w:rsidR="00082A62" w:rsidRDefault="00082A62" w:rsidP="00EA2CEA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9B79E7F" w14:textId="3DDA6BA3" w:rsidR="00DA3E30" w:rsidRPr="005A48CE" w:rsidRDefault="00DA3E30" w:rsidP="006C7DFC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57" w:name="_Hlk163832552"/>
      <w:r w:rsidRPr="005A48CE">
        <w:rPr>
          <w:rFonts w:ascii="Angsana New" w:hAnsi="Angsana New"/>
          <w:sz w:val="32"/>
          <w:szCs w:val="32"/>
        </w:rPr>
        <w:lastRenderedPageBreak/>
        <w:t>1</w:t>
      </w:r>
      <w:r w:rsidR="00333A28"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5A48CE">
        <w:rPr>
          <w:rFonts w:ascii="Angsana New" w:hAnsi="Angsana New"/>
          <w:sz w:val="32"/>
          <w:szCs w:val="32"/>
          <w:lang w:val="en-US"/>
        </w:rPr>
        <w:t>.</w:t>
      </w:r>
      <w:r w:rsidRPr="005A48CE">
        <w:rPr>
          <w:rFonts w:ascii="Angsana New" w:hAnsi="Angsana New"/>
          <w:sz w:val="32"/>
          <w:szCs w:val="32"/>
          <w:lang w:val="en-US"/>
        </w:rPr>
        <w:tab/>
      </w:r>
      <w:r w:rsidR="00B908EE">
        <w:rPr>
          <w:rFonts w:ascii="Angsana New" w:hAnsi="Angsana New" w:hint="cs"/>
          <w:sz w:val="32"/>
          <w:szCs w:val="32"/>
          <w:cs/>
          <w:lang w:val="en-US"/>
        </w:rPr>
        <w:t>สินทรัพย์สิทธิการใช้</w:t>
      </w:r>
      <w:r w:rsidR="00322AC5">
        <w:rPr>
          <w:rFonts w:ascii="Angsana New" w:hAnsi="Angsana New" w:hint="cs"/>
          <w:sz w:val="32"/>
          <w:szCs w:val="32"/>
          <w:cs/>
          <w:lang w:val="en-US"/>
        </w:rPr>
        <w:t>/</w:t>
      </w:r>
      <w:r w:rsidRPr="005A48CE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5A48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57"/>
    <w:p w14:paraId="24485132" w14:textId="39042FA1" w:rsidR="00DA3E30" w:rsidRPr="005A48CE" w:rsidRDefault="00DA3E30" w:rsidP="00DC0AA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="Angsana New" w:hAnsi="Angsana New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</w:rPr>
        <w:tab/>
      </w:r>
      <w:bookmarkStart w:id="58" w:name="_Hlk165565696"/>
      <w:r w:rsidRPr="005A48C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B908E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322AC5">
        <w:rPr>
          <w:rFonts w:ascii="Angsana New" w:hAnsi="Angsana New" w:hint="cs"/>
          <w:sz w:val="32"/>
          <w:szCs w:val="32"/>
          <w:cs/>
        </w:rPr>
        <w:t>/</w:t>
      </w:r>
      <w:r w:rsidRPr="005A48CE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5A48CE">
        <w:rPr>
          <w:rFonts w:ascii="Angsana New" w:hAnsi="Angsana New" w:hint="cs"/>
          <w:sz w:val="32"/>
          <w:szCs w:val="32"/>
          <w:cs/>
        </w:rPr>
        <w:t xml:space="preserve"> </w:t>
      </w:r>
      <w:bookmarkStart w:id="59" w:name="_Hlk181780634"/>
      <w:r w:rsidR="007F33AB" w:rsidRPr="005A48C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7F33AB"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="00322AC5">
        <w:rPr>
          <w:rFonts w:asciiTheme="majorBidi" w:hAnsiTheme="majorBidi" w:cstheme="majorBidi"/>
          <w:sz w:val="32"/>
          <w:szCs w:val="32"/>
        </w:rPr>
        <w:t xml:space="preserve">         </w:t>
      </w:r>
      <w:r w:rsidR="007F33AB" w:rsidRPr="005A48CE">
        <w:rPr>
          <w:rFonts w:asciiTheme="majorBidi" w:hAnsiTheme="majorBidi" w:cstheme="majorBidi"/>
          <w:sz w:val="32"/>
          <w:szCs w:val="32"/>
        </w:rPr>
        <w:t xml:space="preserve">31 </w:t>
      </w:r>
      <w:r w:rsidR="007F33AB" w:rsidRPr="005A48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33AB" w:rsidRPr="005A48CE">
        <w:rPr>
          <w:rFonts w:asciiTheme="majorBidi" w:hAnsiTheme="majorBidi" w:cstheme="majorBidi"/>
          <w:sz w:val="32"/>
          <w:szCs w:val="32"/>
        </w:rPr>
        <w:t xml:space="preserve">2567 </w:t>
      </w:r>
      <w:r w:rsidR="007F33AB" w:rsidRPr="005A48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33AB" w:rsidRPr="005A48CE">
        <w:rPr>
          <w:rFonts w:asciiTheme="majorBidi" w:hAnsiTheme="majorBidi" w:cstheme="majorBidi"/>
          <w:sz w:val="32"/>
          <w:szCs w:val="32"/>
        </w:rPr>
        <w:t xml:space="preserve">2566 </w:t>
      </w:r>
      <w:r w:rsidRPr="005A48CE">
        <w:rPr>
          <w:rFonts w:ascii="Angsana New" w:hAnsi="Angsana New" w:hint="cs"/>
          <w:sz w:val="32"/>
          <w:szCs w:val="32"/>
          <w:cs/>
        </w:rPr>
        <w:t>มีดังต่อไป</w:t>
      </w:r>
      <w:r w:rsidRPr="005A48CE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851"/>
        <w:gridCol w:w="139"/>
        <w:gridCol w:w="853"/>
        <w:gridCol w:w="142"/>
        <w:gridCol w:w="851"/>
        <w:gridCol w:w="142"/>
        <w:gridCol w:w="993"/>
        <w:gridCol w:w="141"/>
        <w:gridCol w:w="850"/>
        <w:gridCol w:w="142"/>
        <w:gridCol w:w="993"/>
        <w:gridCol w:w="141"/>
        <w:gridCol w:w="992"/>
      </w:tblGrid>
      <w:tr w:rsidR="008C524B" w:rsidRPr="005A48CE" w14:paraId="3DDE8078" w14:textId="77777777" w:rsidTr="007F33AB">
        <w:tc>
          <w:tcPr>
            <w:tcW w:w="1984" w:type="dxa"/>
          </w:tcPr>
          <w:p w14:paraId="0026A38D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bookmarkStart w:id="60" w:name="_Hlk165116753"/>
            <w:bookmarkEnd w:id="58"/>
            <w:bookmarkEnd w:id="59"/>
          </w:p>
        </w:tc>
        <w:tc>
          <w:tcPr>
            <w:tcW w:w="7230" w:type="dxa"/>
            <w:gridSpan w:val="13"/>
            <w:tcBorders>
              <w:bottom w:val="single" w:sz="6" w:space="0" w:color="auto"/>
            </w:tcBorders>
          </w:tcPr>
          <w:p w14:paraId="655D0D92" w14:textId="77777777" w:rsidR="008C524B" w:rsidRPr="005A48CE" w:rsidRDefault="008C524B" w:rsidP="007F33A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C524B" w:rsidRPr="005A48CE" w14:paraId="43645411" w14:textId="77777777" w:rsidTr="007F33AB">
        <w:tc>
          <w:tcPr>
            <w:tcW w:w="1984" w:type="dxa"/>
          </w:tcPr>
          <w:p w14:paraId="1BF34912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30" w:type="dxa"/>
            <w:gridSpan w:val="13"/>
            <w:tcBorders>
              <w:bottom w:val="single" w:sz="6" w:space="0" w:color="auto"/>
            </w:tcBorders>
          </w:tcPr>
          <w:p w14:paraId="5F470A55" w14:textId="77777777" w:rsidR="008C524B" w:rsidRPr="005A48CE" w:rsidRDefault="008C524B" w:rsidP="007F33A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C524B" w:rsidRPr="005A48CE" w14:paraId="2DE84BCA" w14:textId="77777777" w:rsidTr="00100D67">
        <w:tc>
          <w:tcPr>
            <w:tcW w:w="1984" w:type="dxa"/>
          </w:tcPr>
          <w:p w14:paraId="7AF9ED4F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4DE4D1" w14:textId="77777777" w:rsidR="008C524B" w:rsidRPr="005A48CE" w:rsidRDefault="008C524B" w:rsidP="007F33AB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การใช้ที่ดิน </w:t>
            </w:r>
          </w:p>
          <w:p w14:paraId="36500084" w14:textId="77777777" w:rsidR="008C524B" w:rsidRPr="005A48CE" w:rsidRDefault="008C524B" w:rsidP="007F33AB">
            <w:pPr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ที่ดินและ</w:t>
            </w:r>
          </w:p>
          <w:p w14:paraId="6111E76F" w14:textId="36309295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39" w:type="dxa"/>
          </w:tcPr>
          <w:p w14:paraId="06E8715B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E517658" w14:textId="64E3E5A2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อาคารและ</w:t>
            </w:r>
            <w:r w:rsidRPr="005A48CE">
              <w:rPr>
                <w:rFonts w:asciiTheme="majorBidi" w:hAnsiTheme="majorBidi" w:cstheme="majorBidi"/>
                <w:cs/>
              </w:rPr>
              <w:br/>
              <w:t>ส่วนปรับปรุงอาคาร</w:t>
            </w:r>
          </w:p>
        </w:tc>
        <w:tc>
          <w:tcPr>
            <w:tcW w:w="142" w:type="dxa"/>
          </w:tcPr>
          <w:p w14:paraId="3635CFFB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1ACD97A" w14:textId="77777777" w:rsidR="008C524B" w:rsidRPr="005A48CE" w:rsidRDefault="008C524B" w:rsidP="007F33AB">
            <w:pPr>
              <w:spacing w:line="280" w:lineRule="exact"/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ถังบรรจุแก๊ส</w:t>
            </w:r>
          </w:p>
          <w:p w14:paraId="4978AAFF" w14:textId="7F1FE46C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และ</w:t>
            </w:r>
            <w:r w:rsidRPr="005A48CE">
              <w:rPr>
                <w:rFonts w:asciiTheme="majorBidi" w:hAnsiTheme="majorBidi" w:cstheme="majorBidi"/>
                <w:cs/>
              </w:rPr>
              <w:br/>
              <w:t>อุปกรณ์แก๊ส</w:t>
            </w:r>
          </w:p>
        </w:tc>
        <w:tc>
          <w:tcPr>
            <w:tcW w:w="142" w:type="dxa"/>
          </w:tcPr>
          <w:p w14:paraId="3544D82C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D25DA2A" w14:textId="2A653729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 xml:space="preserve">เครื่องจักร เครื่องมือ 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อุปกรณ์ เครื่องตกแต่ง 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ติดตั้ง และ </w:t>
            </w:r>
            <w:r w:rsidRPr="005A48CE">
              <w:rPr>
                <w:rFonts w:asciiTheme="majorBidi" w:hAnsiTheme="majorBidi" w:cstheme="majorBidi"/>
                <w:cs/>
              </w:rPr>
              <w:br/>
              <w:t>เครื่องใช้สำนักงาน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02F505B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22A7764" w14:textId="77777777" w:rsidR="008C524B" w:rsidRPr="005A48CE" w:rsidRDefault="008C524B" w:rsidP="007F33AB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332A58" w14:textId="77777777" w:rsidR="008C524B" w:rsidRPr="005A48CE" w:rsidRDefault="008C524B" w:rsidP="007F33AB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FEC44D7" w14:textId="2B3B9B0A" w:rsidR="008C524B" w:rsidRPr="005A48CE" w:rsidRDefault="008C524B" w:rsidP="007F33AB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619C1E5" w14:textId="77777777" w:rsidR="008C524B" w:rsidRPr="005A48CE" w:rsidRDefault="008C524B" w:rsidP="007F33AB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306D93" w14:textId="77777777" w:rsidR="008C524B" w:rsidRPr="005A48CE" w:rsidRDefault="008C524B" w:rsidP="007F33AB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C524B" w:rsidRPr="005A48CE" w14:paraId="5271C6AA" w14:textId="77777777" w:rsidTr="00100D67">
        <w:tc>
          <w:tcPr>
            <w:tcW w:w="1984" w:type="dxa"/>
            <w:vAlign w:val="bottom"/>
          </w:tcPr>
          <w:p w14:paraId="43B03E61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55D957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077FD11A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4D85748A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3D49E6A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5ECDF889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EC48A2C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74F56AC3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60D9E33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537AB89B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6090759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36BB088" w14:textId="77777777" w:rsidR="008C524B" w:rsidRPr="005A48CE" w:rsidRDefault="008C524B" w:rsidP="007F33A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5602B06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55F41F3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106B" w:rsidRPr="005A48CE" w14:paraId="3EAB0350" w14:textId="77777777" w:rsidTr="00100D67">
        <w:tc>
          <w:tcPr>
            <w:tcW w:w="1984" w:type="dxa"/>
            <w:vAlign w:val="bottom"/>
          </w:tcPr>
          <w:p w14:paraId="71DF5B38" w14:textId="52774291" w:rsidR="0006106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มกราคม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 256</w:t>
            </w:r>
            <w:r w:rsidRPr="005A48C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851" w:type="dxa"/>
          </w:tcPr>
          <w:p w14:paraId="20BB7007" w14:textId="726045EC" w:rsidR="0006106B" w:rsidRPr="005A48CE" w:rsidRDefault="0006106B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319,175</w:t>
            </w:r>
          </w:p>
        </w:tc>
        <w:tc>
          <w:tcPr>
            <w:tcW w:w="139" w:type="dxa"/>
          </w:tcPr>
          <w:p w14:paraId="51C5799C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1FD730F0" w14:textId="4BD3AC05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170,508</w:t>
            </w:r>
          </w:p>
        </w:tc>
        <w:tc>
          <w:tcPr>
            <w:tcW w:w="142" w:type="dxa"/>
          </w:tcPr>
          <w:p w14:paraId="1D7D23CF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4D36DA6" w14:textId="22900462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58,849</w:t>
            </w:r>
          </w:p>
        </w:tc>
        <w:tc>
          <w:tcPr>
            <w:tcW w:w="142" w:type="dxa"/>
            <w:vAlign w:val="bottom"/>
          </w:tcPr>
          <w:p w14:paraId="1E227504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AEFC9A9" w14:textId="6257BB9D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455,865</w:t>
            </w:r>
          </w:p>
        </w:tc>
        <w:tc>
          <w:tcPr>
            <w:tcW w:w="141" w:type="dxa"/>
            <w:tcBorders>
              <w:left w:val="nil"/>
            </w:tcBorders>
          </w:tcPr>
          <w:p w14:paraId="4C181C81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540A5EF9" w14:textId="2C2870C1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168,307</w:t>
            </w:r>
          </w:p>
        </w:tc>
        <w:tc>
          <w:tcPr>
            <w:tcW w:w="142" w:type="dxa"/>
          </w:tcPr>
          <w:p w14:paraId="2CEA55B1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4E63BF9" w14:textId="006B492A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7,379</w:t>
            </w:r>
          </w:p>
        </w:tc>
        <w:tc>
          <w:tcPr>
            <w:tcW w:w="141" w:type="dxa"/>
          </w:tcPr>
          <w:p w14:paraId="7F977CAB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196BBAE" w14:textId="05E0E413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1,180,083</w:t>
            </w:r>
          </w:p>
        </w:tc>
      </w:tr>
      <w:tr w:rsidR="0006106B" w:rsidRPr="005A48CE" w14:paraId="06E0CB99" w14:textId="77777777" w:rsidTr="00100D67">
        <w:tc>
          <w:tcPr>
            <w:tcW w:w="1984" w:type="dxa"/>
            <w:vAlign w:val="bottom"/>
          </w:tcPr>
          <w:p w14:paraId="41AAECB4" w14:textId="01F5527C" w:rsidR="0006106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478AA8" w14:textId="7186B8C4" w:rsidR="0006106B" w:rsidRPr="005A48CE" w:rsidRDefault="0006106B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8,653</w:t>
            </w:r>
          </w:p>
        </w:tc>
        <w:tc>
          <w:tcPr>
            <w:tcW w:w="139" w:type="dxa"/>
          </w:tcPr>
          <w:p w14:paraId="349F43FF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5D0055DE" w14:textId="1902E84C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7,544</w:t>
            </w:r>
          </w:p>
        </w:tc>
        <w:tc>
          <w:tcPr>
            <w:tcW w:w="142" w:type="dxa"/>
          </w:tcPr>
          <w:p w14:paraId="70EB0362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02EDA95C" w14:textId="00FBD9BA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42" w:type="dxa"/>
            <w:vAlign w:val="bottom"/>
          </w:tcPr>
          <w:p w14:paraId="7286F17B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3DEAEB54" w14:textId="6302A31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70,444</w:t>
            </w:r>
          </w:p>
        </w:tc>
        <w:tc>
          <w:tcPr>
            <w:tcW w:w="141" w:type="dxa"/>
            <w:tcBorders>
              <w:left w:val="nil"/>
            </w:tcBorders>
          </w:tcPr>
          <w:p w14:paraId="7852D8CB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1D53D770" w14:textId="42373862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23,219</w:t>
            </w:r>
          </w:p>
        </w:tc>
        <w:tc>
          <w:tcPr>
            <w:tcW w:w="142" w:type="dxa"/>
          </w:tcPr>
          <w:p w14:paraId="347CA88C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D5AD9ED" w14:textId="41F8DF93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5,256</w:t>
            </w:r>
          </w:p>
        </w:tc>
        <w:tc>
          <w:tcPr>
            <w:tcW w:w="141" w:type="dxa"/>
          </w:tcPr>
          <w:p w14:paraId="1167357D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F7BAE76" w14:textId="7FC98268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115,116</w:t>
            </w:r>
          </w:p>
        </w:tc>
      </w:tr>
      <w:tr w:rsidR="0006106B" w:rsidRPr="005A48CE" w14:paraId="7EF5BB4B" w14:textId="77777777" w:rsidTr="00100D67">
        <w:tc>
          <w:tcPr>
            <w:tcW w:w="1984" w:type="dxa"/>
          </w:tcPr>
          <w:p w14:paraId="78EF612E" w14:textId="56BA0063" w:rsidR="0006106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>รับโอน</w:t>
            </w:r>
            <w:r w:rsidR="00333A2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cs/>
              </w:rPr>
              <w:t>(โอนออก)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700F2F" w14:textId="21FD5C31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70034015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47BE66CE" w14:textId="69EC9C94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11,531</w:t>
            </w:r>
          </w:p>
        </w:tc>
        <w:tc>
          <w:tcPr>
            <w:tcW w:w="142" w:type="dxa"/>
          </w:tcPr>
          <w:p w14:paraId="6E7ACC5E" w14:textId="77777777" w:rsidR="0006106B" w:rsidRPr="005A48CE" w:rsidRDefault="0006106B" w:rsidP="007F33AB">
            <w:pPr>
              <w:spacing w:line="280" w:lineRule="exact"/>
              <w:ind w:left="-482" w:right="1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77FF22B0" w14:textId="0E171E9C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E2B38D" w14:textId="77777777" w:rsidR="0006106B" w:rsidRPr="005A48CE" w:rsidRDefault="0006106B" w:rsidP="007F33AB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410ED435" w14:textId="2B823ADE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0EFC0A1" w14:textId="77777777" w:rsidR="0006106B" w:rsidRPr="005A48CE" w:rsidRDefault="0006106B" w:rsidP="007F33AB">
            <w:pPr>
              <w:spacing w:line="280" w:lineRule="exact"/>
              <w:ind w:left="-482" w:right="1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8BDD65A" w14:textId="15FD789E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5D509E4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8E96FCE" w14:textId="0EC039D6" w:rsidR="0006106B" w:rsidRPr="005A48CE" w:rsidRDefault="0006106B" w:rsidP="00333A28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(11,531)</w:t>
            </w:r>
          </w:p>
        </w:tc>
        <w:tc>
          <w:tcPr>
            <w:tcW w:w="141" w:type="dxa"/>
          </w:tcPr>
          <w:p w14:paraId="6E7314F7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4FF82D7C" w14:textId="4774BE0C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-</w:t>
            </w:r>
          </w:p>
        </w:tc>
      </w:tr>
      <w:tr w:rsidR="0006106B" w:rsidRPr="005A48CE" w14:paraId="279F46A3" w14:textId="77777777" w:rsidTr="00E64EDC">
        <w:tc>
          <w:tcPr>
            <w:tcW w:w="1984" w:type="dxa"/>
          </w:tcPr>
          <w:p w14:paraId="341F36DD" w14:textId="1A6D069A" w:rsidR="0006106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>จำหน่ายและตัดจำหน่าย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8897A0" w14:textId="4DF43848" w:rsidR="0006106B" w:rsidRPr="005A48CE" w:rsidRDefault="0006106B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(30,972)</w:t>
            </w:r>
          </w:p>
        </w:tc>
        <w:tc>
          <w:tcPr>
            <w:tcW w:w="139" w:type="dxa"/>
          </w:tcPr>
          <w:p w14:paraId="0F2D98B7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634851CF" w14:textId="3AB550C5" w:rsidR="0006106B" w:rsidRPr="005A48CE" w:rsidRDefault="0006106B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(25,759)</w:t>
            </w:r>
          </w:p>
        </w:tc>
        <w:tc>
          <w:tcPr>
            <w:tcW w:w="142" w:type="dxa"/>
          </w:tcPr>
          <w:p w14:paraId="68776E47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8CE9234" w14:textId="56F943E3" w:rsidR="0006106B" w:rsidRPr="005A48CE" w:rsidRDefault="0006106B" w:rsidP="007F33AB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(58,849)</w:t>
            </w:r>
          </w:p>
        </w:tc>
        <w:tc>
          <w:tcPr>
            <w:tcW w:w="142" w:type="dxa"/>
            <w:vAlign w:val="bottom"/>
          </w:tcPr>
          <w:p w14:paraId="37CBAAC2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B62B476" w14:textId="64582042" w:rsidR="0006106B" w:rsidRPr="005A48CE" w:rsidRDefault="0006106B" w:rsidP="00333A28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(10,288)</w:t>
            </w:r>
          </w:p>
        </w:tc>
        <w:tc>
          <w:tcPr>
            <w:tcW w:w="141" w:type="dxa"/>
            <w:tcBorders>
              <w:left w:val="nil"/>
            </w:tcBorders>
          </w:tcPr>
          <w:p w14:paraId="34B1E07E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26FE2282" w14:textId="4E3758E7" w:rsidR="0006106B" w:rsidRPr="005A48CE" w:rsidRDefault="0006106B" w:rsidP="00333A28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(10,476)</w:t>
            </w:r>
          </w:p>
        </w:tc>
        <w:tc>
          <w:tcPr>
            <w:tcW w:w="142" w:type="dxa"/>
          </w:tcPr>
          <w:p w14:paraId="7E7E9BCE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A2C3215" w14:textId="7D6A4C84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-</w:t>
            </w:r>
          </w:p>
        </w:tc>
        <w:tc>
          <w:tcPr>
            <w:tcW w:w="141" w:type="dxa"/>
          </w:tcPr>
          <w:p w14:paraId="6C8A4065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ED54AB2" w14:textId="281A8BFF" w:rsidR="0006106B" w:rsidRPr="005A48CE" w:rsidRDefault="0006106B" w:rsidP="00322AC5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(136,344)</w:t>
            </w:r>
          </w:p>
        </w:tc>
      </w:tr>
      <w:tr w:rsidR="0006106B" w:rsidRPr="005A48CE" w14:paraId="2CCE3D45" w14:textId="77777777" w:rsidTr="00E64EDC">
        <w:tc>
          <w:tcPr>
            <w:tcW w:w="1984" w:type="dxa"/>
            <w:vAlign w:val="bottom"/>
          </w:tcPr>
          <w:p w14:paraId="2465A8FE" w14:textId="6D056CA3" w:rsidR="0006106B" w:rsidRPr="005A48CE" w:rsidRDefault="0006106B" w:rsidP="007F33AB">
            <w:pPr>
              <w:tabs>
                <w:tab w:val="left" w:pos="3193"/>
              </w:tabs>
              <w:spacing w:line="280" w:lineRule="exact"/>
              <w:ind w:left="226" w:hanging="226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 xml:space="preserve">ตัดรายการจากการสูญเสียการควบคุมในบริษัทย่อย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10E094" w14:textId="3E809DE8" w:rsidR="0006106B" w:rsidRPr="005A48CE" w:rsidRDefault="0006106B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(16,320)</w:t>
            </w:r>
          </w:p>
        </w:tc>
        <w:tc>
          <w:tcPr>
            <w:tcW w:w="139" w:type="dxa"/>
          </w:tcPr>
          <w:p w14:paraId="01847279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7AD85D4B" w14:textId="77777777" w:rsidR="0006106B" w:rsidRPr="005A48CE" w:rsidRDefault="0006106B" w:rsidP="007F33AB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</w:p>
          <w:p w14:paraId="5128443A" w14:textId="4A0DEBE5" w:rsidR="0006106B" w:rsidRPr="005A48CE" w:rsidRDefault="0006106B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           (864)</w:t>
            </w:r>
          </w:p>
        </w:tc>
        <w:tc>
          <w:tcPr>
            <w:tcW w:w="142" w:type="dxa"/>
          </w:tcPr>
          <w:p w14:paraId="10CE4EB9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BE6A52B" w14:textId="77777777" w:rsidR="0006106B" w:rsidRPr="005A48CE" w:rsidRDefault="0006106B" w:rsidP="00333A28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</w:p>
          <w:p w14:paraId="55AED27E" w14:textId="2D930FF4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2ECE09F6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17C9BC73" w14:textId="77777777" w:rsidR="0006106B" w:rsidRPr="005A48CE" w:rsidRDefault="0006106B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</w:p>
          <w:p w14:paraId="3160E235" w14:textId="7A5B333E" w:rsidR="0006106B" w:rsidRPr="005A48CE" w:rsidRDefault="0006106B" w:rsidP="00333A28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(2,207)</w:t>
            </w:r>
          </w:p>
        </w:tc>
        <w:tc>
          <w:tcPr>
            <w:tcW w:w="141" w:type="dxa"/>
            <w:tcBorders>
              <w:left w:val="nil"/>
            </w:tcBorders>
          </w:tcPr>
          <w:p w14:paraId="6CD2DBCD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CBF0D6" w14:textId="77777777" w:rsidR="0006106B" w:rsidRPr="005A48CE" w:rsidRDefault="0006106B" w:rsidP="007F33A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</w:p>
          <w:p w14:paraId="70472B6D" w14:textId="314F430C" w:rsidR="0006106B" w:rsidRPr="005A48CE" w:rsidRDefault="0006106B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(4,121)</w:t>
            </w:r>
          </w:p>
        </w:tc>
        <w:tc>
          <w:tcPr>
            <w:tcW w:w="142" w:type="dxa"/>
          </w:tcPr>
          <w:p w14:paraId="7559DA6C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C97C0F4" w14:textId="77777777" w:rsidR="0006106B" w:rsidRPr="005A48CE" w:rsidRDefault="0006106B" w:rsidP="007F33AB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</w:p>
          <w:p w14:paraId="131D5BBF" w14:textId="52E3148A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8556143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F2BA86" w14:textId="77777777" w:rsidR="0006106B" w:rsidRPr="005A48CE" w:rsidRDefault="0006106B" w:rsidP="007F33A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</w:p>
          <w:p w14:paraId="2E812DFE" w14:textId="14D25425" w:rsidR="0006106B" w:rsidRPr="005A48CE" w:rsidRDefault="0006106B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(23,512)</w:t>
            </w:r>
          </w:p>
        </w:tc>
      </w:tr>
      <w:tr w:rsidR="0006106B" w:rsidRPr="005A48CE" w14:paraId="0427C05D" w14:textId="77777777" w:rsidTr="00E64EDC">
        <w:tc>
          <w:tcPr>
            <w:tcW w:w="1984" w:type="dxa"/>
            <w:vAlign w:val="bottom"/>
          </w:tcPr>
          <w:p w14:paraId="7F114B4A" w14:textId="20C05E3E" w:rsidR="0006106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82642C" w14:textId="33A5653E" w:rsidR="0006106B" w:rsidRPr="005A48CE" w:rsidRDefault="0006106B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280,536</w:t>
            </w:r>
          </w:p>
        </w:tc>
        <w:tc>
          <w:tcPr>
            <w:tcW w:w="139" w:type="dxa"/>
          </w:tcPr>
          <w:p w14:paraId="0649C36E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6DB0576" w14:textId="14400D8A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162,960</w:t>
            </w:r>
          </w:p>
        </w:tc>
        <w:tc>
          <w:tcPr>
            <w:tcW w:w="142" w:type="dxa"/>
          </w:tcPr>
          <w:p w14:paraId="2B6D6A0B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89EA3C" w14:textId="3B432536" w:rsidR="0006106B" w:rsidRPr="005A48CE" w:rsidRDefault="0006106B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08EBC928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5890B056" w14:textId="1F988E2D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513,814</w:t>
            </w:r>
          </w:p>
        </w:tc>
        <w:tc>
          <w:tcPr>
            <w:tcW w:w="141" w:type="dxa"/>
            <w:tcBorders>
              <w:left w:val="nil"/>
            </w:tcBorders>
          </w:tcPr>
          <w:p w14:paraId="41C9C4E9" w14:textId="77777777" w:rsidR="0006106B" w:rsidRPr="005A48CE" w:rsidRDefault="0006106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493E72C" w14:textId="0623DBC2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176,929</w:t>
            </w:r>
          </w:p>
        </w:tc>
        <w:tc>
          <w:tcPr>
            <w:tcW w:w="142" w:type="dxa"/>
          </w:tcPr>
          <w:p w14:paraId="69187C97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B70A590" w14:textId="660D5856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1,104</w:t>
            </w:r>
          </w:p>
        </w:tc>
        <w:tc>
          <w:tcPr>
            <w:tcW w:w="141" w:type="dxa"/>
          </w:tcPr>
          <w:p w14:paraId="5B8C770D" w14:textId="77777777" w:rsidR="0006106B" w:rsidRPr="005A48CE" w:rsidRDefault="0006106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6C023BC" w14:textId="24C2D917" w:rsidR="0006106B" w:rsidRPr="005A48CE" w:rsidRDefault="0006106B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1,135,343</w:t>
            </w:r>
          </w:p>
        </w:tc>
      </w:tr>
      <w:tr w:rsidR="008C524B" w:rsidRPr="005A48CE" w14:paraId="6BC9F7AC" w14:textId="77777777" w:rsidTr="003B2BA0">
        <w:tc>
          <w:tcPr>
            <w:tcW w:w="1984" w:type="dxa"/>
            <w:vAlign w:val="bottom"/>
          </w:tcPr>
          <w:p w14:paraId="57AC8010" w14:textId="403F7A04" w:rsidR="008C524B" w:rsidRPr="005A48CE" w:rsidRDefault="0006106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B9C127" w14:textId="4C888AD4" w:rsidR="008C524B" w:rsidRPr="005A48CE" w:rsidRDefault="00C07028" w:rsidP="00C070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</w:t>
            </w:r>
            <w:r w:rsidR="00B87D36">
              <w:rPr>
                <w:rFonts w:asciiTheme="majorBidi" w:hAnsiTheme="majorBidi" w:cstheme="majorBidi" w:hint="cs"/>
                <w:cs/>
              </w:rPr>
              <w:t>90</w:t>
            </w:r>
          </w:p>
        </w:tc>
        <w:tc>
          <w:tcPr>
            <w:tcW w:w="139" w:type="dxa"/>
            <w:shd w:val="clear" w:color="auto" w:fill="auto"/>
          </w:tcPr>
          <w:p w14:paraId="6433B8C0" w14:textId="22124EAC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2F4397CF" w14:textId="74ED633A" w:rsidR="008C524B" w:rsidRPr="005A48CE" w:rsidRDefault="00C07028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18,35</w:t>
            </w:r>
            <w:r w:rsidR="00B87D36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F23B5EB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06CA6B" w14:textId="71E8E721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040BE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641072A4" w14:textId="3DA7B0A6" w:rsidR="008C524B" w:rsidRPr="005A48CE" w:rsidRDefault="00B87D36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112</w:t>
            </w:r>
            <w:r>
              <w:rPr>
                <w:rFonts w:asciiTheme="majorBidi" w:hAnsiTheme="majorBidi" w:cstheme="majorBidi"/>
              </w:rPr>
              <w:t>,413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60AF191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E22868" w14:textId="165E063B" w:rsidR="008C524B" w:rsidRPr="005A48CE" w:rsidRDefault="003B2BA0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6,38</w:t>
            </w:r>
            <w:r w:rsidR="00B87D3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B350ABB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CE95F74" w14:textId="2BED858D" w:rsidR="008C524B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971</w:t>
            </w:r>
          </w:p>
        </w:tc>
        <w:tc>
          <w:tcPr>
            <w:tcW w:w="141" w:type="dxa"/>
            <w:shd w:val="clear" w:color="auto" w:fill="auto"/>
          </w:tcPr>
          <w:p w14:paraId="7FFFD5D4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4BB2D6A" w14:textId="70057298" w:rsidR="008C524B" w:rsidRPr="005A48CE" w:rsidRDefault="00B87D36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158,215</w:t>
            </w:r>
          </w:p>
        </w:tc>
      </w:tr>
      <w:tr w:rsidR="008C524B" w:rsidRPr="005A48CE" w14:paraId="1F50FC22" w14:textId="77777777" w:rsidTr="003B2BA0">
        <w:tc>
          <w:tcPr>
            <w:tcW w:w="1984" w:type="dxa"/>
            <w:vAlign w:val="bottom"/>
          </w:tcPr>
          <w:p w14:paraId="4BC940D3" w14:textId="38ADA6F7" w:rsidR="008C524B" w:rsidRPr="005A48CE" w:rsidRDefault="008C524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รับโอน</w:t>
            </w:r>
            <w:r w:rsidR="00333A28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C8B69F" w14:textId="25ABB7B5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912AEAD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0CC4168B" w14:textId="68001987" w:rsidR="008C524B" w:rsidRPr="005A48CE" w:rsidRDefault="00C07028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3,971</w:t>
            </w:r>
          </w:p>
        </w:tc>
        <w:tc>
          <w:tcPr>
            <w:tcW w:w="142" w:type="dxa"/>
            <w:shd w:val="clear" w:color="auto" w:fill="auto"/>
          </w:tcPr>
          <w:p w14:paraId="59A187FE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EB0FA4" w14:textId="0EF7CCEF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C3BD6C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3846D6F0" w14:textId="49A1A166" w:rsidR="008C524B" w:rsidRPr="005A48CE" w:rsidRDefault="00B87D36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0B094F3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EE6FF" w14:textId="700076AF" w:rsidR="008C524B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00B1BC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4AF3EC1" w14:textId="7C1C1698" w:rsidR="008C524B" w:rsidRPr="005A48CE" w:rsidRDefault="003B2BA0" w:rsidP="007F33A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(3,971)</w:t>
            </w:r>
          </w:p>
        </w:tc>
        <w:tc>
          <w:tcPr>
            <w:tcW w:w="141" w:type="dxa"/>
            <w:shd w:val="clear" w:color="auto" w:fill="auto"/>
          </w:tcPr>
          <w:p w14:paraId="62075A90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F2A2818" w14:textId="285F5427" w:rsidR="008C524B" w:rsidRPr="005A48CE" w:rsidRDefault="00B87D36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C524B" w:rsidRPr="005A48CE" w14:paraId="0008BD7D" w14:textId="77777777" w:rsidTr="003B2BA0">
        <w:tc>
          <w:tcPr>
            <w:tcW w:w="1984" w:type="dxa"/>
            <w:vAlign w:val="bottom"/>
          </w:tcPr>
          <w:p w14:paraId="00E56EE9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C89DA" w14:textId="47B35E90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3A16CA7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2D21CCE" w14:textId="66E04FDE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A7F861" w14:textId="77777777" w:rsidR="008C524B" w:rsidRPr="005A48CE" w:rsidRDefault="008C524B" w:rsidP="007F33AB">
            <w:pPr>
              <w:spacing w:line="280" w:lineRule="exact"/>
              <w:ind w:right="-4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F09083" w14:textId="537DAEAF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E49AF3" w14:textId="77777777" w:rsidR="008C524B" w:rsidRPr="005A48CE" w:rsidRDefault="008C524B" w:rsidP="007F33A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  <w:vAlign w:val="bottom"/>
          </w:tcPr>
          <w:p w14:paraId="6319404E" w14:textId="59E146BD" w:rsidR="008C524B" w:rsidRPr="005A48CE" w:rsidRDefault="003B2BA0" w:rsidP="007F33A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</w:t>
            </w:r>
            <w:r w:rsidR="00342B9A">
              <w:rPr>
                <w:rFonts w:asciiTheme="majorBidi" w:hAnsiTheme="majorBidi" w:cstheme="majorBidi"/>
              </w:rPr>
              <w:t>31</w:t>
            </w:r>
            <w:r w:rsidR="00EA5BA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AC4DCFB" w14:textId="77777777" w:rsidR="008C524B" w:rsidRPr="005A48CE" w:rsidRDefault="008C524B" w:rsidP="007F33AB">
            <w:pPr>
              <w:spacing w:line="280" w:lineRule="exact"/>
              <w:ind w:right="-4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5E718F" w14:textId="2C37DDA6" w:rsidR="008C524B" w:rsidRPr="005A48CE" w:rsidRDefault="00331F9E" w:rsidP="00331F9E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B2BA0">
              <w:rPr>
                <w:rFonts w:asciiTheme="majorBidi" w:hAnsiTheme="majorBidi" w:cstheme="majorBidi"/>
              </w:rPr>
              <w:t>11,</w:t>
            </w:r>
            <w:r w:rsidR="00342B9A">
              <w:rPr>
                <w:rFonts w:asciiTheme="majorBidi" w:hAnsiTheme="majorBidi" w:cstheme="majorBidi"/>
              </w:rPr>
              <w:t>84</w:t>
            </w:r>
            <w:r w:rsidR="00EA5BA4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3755C3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4E1F95F" w14:textId="560EB68F" w:rsidR="008C524B" w:rsidRPr="005A48CE" w:rsidRDefault="003B2BA0" w:rsidP="00331F9E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(267)</w:t>
            </w:r>
          </w:p>
        </w:tc>
        <w:tc>
          <w:tcPr>
            <w:tcW w:w="141" w:type="dxa"/>
            <w:shd w:val="clear" w:color="auto" w:fill="auto"/>
          </w:tcPr>
          <w:p w14:paraId="7C28A20D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DDDC62F" w14:textId="6A1AD79A" w:rsidR="008C524B" w:rsidRPr="005A48CE" w:rsidRDefault="003B2BA0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</w:t>
            </w:r>
            <w:r w:rsidR="00CE0AD4">
              <w:rPr>
                <w:rFonts w:asciiTheme="majorBidi" w:hAnsiTheme="majorBidi" w:cstheme="majorBidi"/>
              </w:rPr>
              <w:t>42</w:t>
            </w:r>
            <w:r w:rsidR="00EA5BA4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C524B" w:rsidRPr="005A48CE" w14:paraId="1207DACC" w14:textId="77777777" w:rsidTr="003B2BA0">
        <w:tc>
          <w:tcPr>
            <w:tcW w:w="1984" w:type="dxa"/>
            <w:vAlign w:val="bottom"/>
          </w:tcPr>
          <w:p w14:paraId="6A5A11AA" w14:textId="0582A272" w:rsidR="008C524B" w:rsidRPr="005A48CE" w:rsidRDefault="008C524B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eastAsia="Arial Unicode MS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49BE0" w14:textId="650981EA" w:rsidR="008C524B" w:rsidRPr="005A48CE" w:rsidRDefault="00C07028" w:rsidP="00C070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297,62</w:t>
            </w:r>
            <w:r w:rsidR="00BC514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5ABC9DD1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FF32AC" w14:textId="1BF77E3C" w:rsidR="008C524B" w:rsidRPr="005A48CE" w:rsidRDefault="00C07028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185,28</w:t>
            </w:r>
            <w:r w:rsidR="00EA5BA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947987F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B219D4" w14:textId="17A362D1" w:rsidR="008C524B" w:rsidRPr="005A48CE" w:rsidRDefault="00C07028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959DC0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D1B062" w14:textId="334A70B4" w:rsidR="008C524B" w:rsidRPr="005A48CE" w:rsidRDefault="003B2BA0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617,</w:t>
            </w:r>
            <w:r w:rsidR="00BC5145">
              <w:rPr>
                <w:rFonts w:asciiTheme="majorBidi" w:hAnsiTheme="majorBidi" w:cstheme="majorBidi"/>
              </w:rPr>
              <w:t>91</w:t>
            </w:r>
            <w:r w:rsidR="00EA5B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A686D14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2D6B0F" w14:textId="10557F0E" w:rsidR="008C524B" w:rsidRPr="005A48CE" w:rsidRDefault="003B2BA0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171,</w:t>
            </w:r>
            <w:r w:rsidR="00AF1A49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42" w:type="dxa"/>
            <w:shd w:val="clear" w:color="auto" w:fill="auto"/>
          </w:tcPr>
          <w:p w14:paraId="107113A4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0B3159" w14:textId="05301A74" w:rsidR="008C524B" w:rsidRPr="005A48CE" w:rsidRDefault="003B2BA0" w:rsidP="007F33AB">
            <w:pPr>
              <w:spacing w:line="280" w:lineRule="exact"/>
              <w:ind w:left="-11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41" w:type="dxa"/>
            <w:shd w:val="clear" w:color="auto" w:fill="auto"/>
          </w:tcPr>
          <w:p w14:paraId="11711B12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83F0E" w14:textId="5A529DB8" w:rsidR="008C524B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1,273,</w:t>
            </w:r>
            <w:r w:rsidR="003C0440">
              <w:rPr>
                <w:rFonts w:asciiTheme="majorBidi" w:hAnsiTheme="majorBidi" w:cstheme="majorBidi"/>
              </w:rPr>
              <w:t>13</w:t>
            </w:r>
            <w:r w:rsidR="00EA5BA4">
              <w:rPr>
                <w:rFonts w:asciiTheme="majorBidi" w:hAnsiTheme="majorBidi" w:cstheme="majorBidi"/>
              </w:rPr>
              <w:t>6</w:t>
            </w:r>
          </w:p>
        </w:tc>
      </w:tr>
      <w:tr w:rsidR="008C524B" w:rsidRPr="005A48CE" w14:paraId="5C077185" w14:textId="77777777" w:rsidTr="00100D67">
        <w:tc>
          <w:tcPr>
            <w:tcW w:w="1984" w:type="dxa"/>
            <w:vAlign w:val="bottom"/>
          </w:tcPr>
          <w:p w14:paraId="52618E5D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9F5FDA" w14:textId="77777777" w:rsidR="008C524B" w:rsidRPr="005A48CE" w:rsidRDefault="008C524B" w:rsidP="007F33AB">
            <w:pPr>
              <w:spacing w:line="280" w:lineRule="exact"/>
              <w:ind w:left="-1191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42CEE69" w14:textId="77777777" w:rsidR="008C524B" w:rsidRPr="005A48CE" w:rsidRDefault="008C524B" w:rsidP="007F33AB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1AC2FF2C" w14:textId="77777777" w:rsidR="008C524B" w:rsidRPr="005A48CE" w:rsidRDefault="008C524B" w:rsidP="007F33AB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5C40A55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CCD466F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A13C4DA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</w:tcPr>
          <w:p w14:paraId="23739F56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25B46C4D" w14:textId="77777777" w:rsidR="008C524B" w:rsidRPr="005A48CE" w:rsidRDefault="008C524B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5AB9972" w14:textId="77777777" w:rsidR="008C524B" w:rsidRPr="005A48CE" w:rsidRDefault="008C524B" w:rsidP="007F33AB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32A6B39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D606E7B" w14:textId="77777777" w:rsidR="008C524B" w:rsidRPr="005A48CE" w:rsidRDefault="008C524B" w:rsidP="007F33AB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77B396E" w14:textId="77777777" w:rsidR="008C524B" w:rsidRPr="005A48CE" w:rsidRDefault="008C524B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D56F526" w14:textId="77777777" w:rsidR="008C524B" w:rsidRPr="005A48CE" w:rsidRDefault="008C524B" w:rsidP="007F33AB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100D67" w:rsidRPr="005A48CE" w14:paraId="156908F7" w14:textId="77777777" w:rsidTr="00100D67">
        <w:tc>
          <w:tcPr>
            <w:tcW w:w="1984" w:type="dxa"/>
            <w:vAlign w:val="bottom"/>
          </w:tcPr>
          <w:p w14:paraId="249AD66E" w14:textId="14E8BD45" w:rsidR="00100D67" w:rsidRPr="005A48CE" w:rsidRDefault="00100D67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u w:val="single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มกราคม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 256</w:t>
            </w:r>
            <w:r w:rsidRPr="005A48C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851" w:type="dxa"/>
          </w:tcPr>
          <w:p w14:paraId="63210F01" w14:textId="3AF8A195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3,712</w:t>
            </w:r>
          </w:p>
        </w:tc>
        <w:tc>
          <w:tcPr>
            <w:tcW w:w="139" w:type="dxa"/>
          </w:tcPr>
          <w:p w14:paraId="0649796D" w14:textId="77777777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4BC3F8D4" w14:textId="2BFF8F27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56,618</w:t>
            </w:r>
          </w:p>
        </w:tc>
        <w:tc>
          <w:tcPr>
            <w:tcW w:w="142" w:type="dxa"/>
          </w:tcPr>
          <w:p w14:paraId="382DB9A1" w14:textId="77777777" w:rsidR="00100D67" w:rsidRPr="005A48CE" w:rsidRDefault="00100D67" w:rsidP="00333A28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D371C72" w14:textId="1FA3993B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46,141</w:t>
            </w:r>
          </w:p>
        </w:tc>
        <w:tc>
          <w:tcPr>
            <w:tcW w:w="142" w:type="dxa"/>
          </w:tcPr>
          <w:p w14:paraId="564B1BC7" w14:textId="77777777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A757D62" w14:textId="6BC7353A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280,367</w:t>
            </w:r>
          </w:p>
        </w:tc>
        <w:tc>
          <w:tcPr>
            <w:tcW w:w="141" w:type="dxa"/>
            <w:tcBorders>
              <w:left w:val="nil"/>
            </w:tcBorders>
          </w:tcPr>
          <w:p w14:paraId="2857D525" w14:textId="77777777" w:rsidR="00100D67" w:rsidRPr="005A48CE" w:rsidRDefault="00100D67" w:rsidP="00333A28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4C98BD4A" w14:textId="6489530A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126,283</w:t>
            </w:r>
          </w:p>
        </w:tc>
        <w:tc>
          <w:tcPr>
            <w:tcW w:w="142" w:type="dxa"/>
          </w:tcPr>
          <w:p w14:paraId="1AA2995A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AE1C086" w14:textId="5367684E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1A3C2AC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2703333" w14:textId="037550E6" w:rsidR="00100D67" w:rsidRPr="005A48CE" w:rsidRDefault="00100D67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513,121</w:t>
            </w:r>
          </w:p>
        </w:tc>
      </w:tr>
      <w:tr w:rsidR="00100D67" w:rsidRPr="005A48CE" w14:paraId="36989F1A" w14:textId="77777777" w:rsidTr="00100D67">
        <w:tc>
          <w:tcPr>
            <w:tcW w:w="1984" w:type="dxa"/>
            <w:vAlign w:val="bottom"/>
          </w:tcPr>
          <w:p w14:paraId="7989B29C" w14:textId="77777777" w:rsidR="00100D67" w:rsidRPr="005A48CE" w:rsidRDefault="00100D67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</w:tcPr>
          <w:p w14:paraId="3296046E" w14:textId="7CB34B1D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4,290</w:t>
            </w:r>
          </w:p>
        </w:tc>
        <w:tc>
          <w:tcPr>
            <w:tcW w:w="139" w:type="dxa"/>
          </w:tcPr>
          <w:p w14:paraId="4034D03E" w14:textId="77777777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4525C406" w14:textId="3D049DEE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9,184</w:t>
            </w:r>
          </w:p>
        </w:tc>
        <w:tc>
          <w:tcPr>
            <w:tcW w:w="142" w:type="dxa"/>
          </w:tcPr>
          <w:p w14:paraId="54DDEA6D" w14:textId="77777777" w:rsidR="00100D67" w:rsidRPr="005A48CE" w:rsidRDefault="00100D67" w:rsidP="00333A28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077460A" w14:textId="20185455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142" w:type="dxa"/>
          </w:tcPr>
          <w:p w14:paraId="5AC6E3CB" w14:textId="77777777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1B1DCDBF" w14:textId="10DC444D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66,944</w:t>
            </w:r>
          </w:p>
        </w:tc>
        <w:tc>
          <w:tcPr>
            <w:tcW w:w="141" w:type="dxa"/>
            <w:tcBorders>
              <w:left w:val="nil"/>
            </w:tcBorders>
          </w:tcPr>
          <w:p w14:paraId="616ADA8C" w14:textId="77777777" w:rsidR="00100D67" w:rsidRPr="005A48CE" w:rsidRDefault="00100D67" w:rsidP="00333A28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5B4F159C" w14:textId="2336996B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16,817</w:t>
            </w:r>
          </w:p>
        </w:tc>
        <w:tc>
          <w:tcPr>
            <w:tcW w:w="142" w:type="dxa"/>
          </w:tcPr>
          <w:p w14:paraId="03FCD8F8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161C46A9" w14:textId="55090C35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55CF8D72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6723644" w14:textId="71A4B396" w:rsidR="00100D67" w:rsidRPr="005A48CE" w:rsidRDefault="00100D67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98,839</w:t>
            </w:r>
          </w:p>
        </w:tc>
      </w:tr>
      <w:tr w:rsidR="00100D67" w:rsidRPr="005A48CE" w14:paraId="0553055C" w14:textId="77777777" w:rsidTr="00100D67">
        <w:tc>
          <w:tcPr>
            <w:tcW w:w="1984" w:type="dxa"/>
            <w:vAlign w:val="bottom"/>
          </w:tcPr>
          <w:p w14:paraId="181C7E77" w14:textId="04CEE119" w:rsidR="00100D67" w:rsidRPr="005A48CE" w:rsidRDefault="00100D67" w:rsidP="007F33AB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</w:tcPr>
          <w:p w14:paraId="182C62CA" w14:textId="1BA9AF50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(1,117)</w:t>
            </w:r>
          </w:p>
        </w:tc>
        <w:tc>
          <w:tcPr>
            <w:tcW w:w="139" w:type="dxa"/>
          </w:tcPr>
          <w:p w14:paraId="79D6A4C3" w14:textId="77777777" w:rsidR="00100D67" w:rsidRPr="005A48CE" w:rsidRDefault="00100D67" w:rsidP="00333A28">
            <w:pPr>
              <w:spacing w:line="280" w:lineRule="exact"/>
              <w:ind w:left="-1191"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3A7BD4AF" w14:textId="2CA3F6EF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(20,295)</w:t>
            </w:r>
          </w:p>
        </w:tc>
        <w:tc>
          <w:tcPr>
            <w:tcW w:w="142" w:type="dxa"/>
          </w:tcPr>
          <w:p w14:paraId="3B9B238D" w14:textId="77777777" w:rsidR="00100D67" w:rsidRPr="005A48CE" w:rsidRDefault="00100D67" w:rsidP="00333A28">
            <w:pPr>
              <w:spacing w:line="280" w:lineRule="exact"/>
              <w:ind w:right="-2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9AFBA3B" w14:textId="58F70D17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(47,745)</w:t>
            </w:r>
          </w:p>
        </w:tc>
        <w:tc>
          <w:tcPr>
            <w:tcW w:w="142" w:type="dxa"/>
          </w:tcPr>
          <w:p w14:paraId="75883363" w14:textId="77777777" w:rsidR="00100D67" w:rsidRPr="005A48CE" w:rsidRDefault="00100D67" w:rsidP="00333A28">
            <w:pPr>
              <w:spacing w:line="280" w:lineRule="exact"/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05284186" w14:textId="510490DB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(9,024)</w:t>
            </w:r>
          </w:p>
        </w:tc>
        <w:tc>
          <w:tcPr>
            <w:tcW w:w="141" w:type="dxa"/>
            <w:tcBorders>
              <w:left w:val="nil"/>
            </w:tcBorders>
          </w:tcPr>
          <w:p w14:paraId="74665C29" w14:textId="77777777" w:rsidR="00100D67" w:rsidRPr="005A48CE" w:rsidRDefault="00100D67" w:rsidP="00333A28">
            <w:pPr>
              <w:spacing w:line="280" w:lineRule="exact"/>
              <w:ind w:right="-2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15EA90BA" w14:textId="2DC0A0CE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(10,420)</w:t>
            </w:r>
          </w:p>
        </w:tc>
        <w:tc>
          <w:tcPr>
            <w:tcW w:w="142" w:type="dxa"/>
          </w:tcPr>
          <w:p w14:paraId="62BEDE8C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F6C9CCA" w14:textId="77467295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4C7DBDC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A3EAB" w14:textId="67D8A2FA" w:rsidR="00100D67" w:rsidRPr="005A48CE" w:rsidRDefault="00100D67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(88,601)</w:t>
            </w:r>
          </w:p>
        </w:tc>
      </w:tr>
      <w:tr w:rsidR="00100D67" w:rsidRPr="005A48CE" w14:paraId="7592267C" w14:textId="77777777" w:rsidTr="00100D67">
        <w:tc>
          <w:tcPr>
            <w:tcW w:w="1984" w:type="dxa"/>
            <w:vAlign w:val="bottom"/>
          </w:tcPr>
          <w:p w14:paraId="5D0148BA" w14:textId="4FAAE383" w:rsidR="00100D67" w:rsidRPr="005A48CE" w:rsidRDefault="00100D67" w:rsidP="007F33AB">
            <w:pPr>
              <w:spacing w:line="280" w:lineRule="exact"/>
              <w:ind w:left="226" w:hanging="226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 xml:space="preserve">ตัดรายการจากการสูญเสียการควบคุมในบริษัทย่อย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6081DF6" w14:textId="77777777" w:rsidR="00100D67" w:rsidRPr="005A48CE" w:rsidRDefault="00100D67" w:rsidP="007F33AB">
            <w:pPr>
              <w:spacing w:line="280" w:lineRule="exact"/>
              <w:ind w:left="-482" w:right="-57"/>
              <w:jc w:val="right"/>
              <w:rPr>
                <w:rFonts w:asciiTheme="majorBidi" w:hAnsiTheme="majorBidi" w:cstheme="majorBidi"/>
              </w:rPr>
            </w:pPr>
          </w:p>
          <w:p w14:paraId="154FEB27" w14:textId="78052A7D" w:rsidR="00100D67" w:rsidRPr="005A48CE" w:rsidRDefault="00364203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             </w:t>
            </w:r>
            <w:r w:rsidR="00100D67" w:rsidRPr="005A48CE">
              <w:rPr>
                <w:rFonts w:asciiTheme="majorBidi" w:hAnsiTheme="majorBidi" w:cstheme="majorBidi"/>
              </w:rPr>
              <w:t xml:space="preserve">  -</w:t>
            </w:r>
          </w:p>
        </w:tc>
        <w:tc>
          <w:tcPr>
            <w:tcW w:w="139" w:type="dxa"/>
          </w:tcPr>
          <w:p w14:paraId="35FCFA01" w14:textId="77777777" w:rsidR="00100D67" w:rsidRPr="005A48CE" w:rsidRDefault="00100D67" w:rsidP="007F33AB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0921ADEC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  <w:p w14:paraId="450FD31A" w14:textId="107239D7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(700)</w:t>
            </w:r>
          </w:p>
        </w:tc>
        <w:tc>
          <w:tcPr>
            <w:tcW w:w="142" w:type="dxa"/>
          </w:tcPr>
          <w:p w14:paraId="0B226504" w14:textId="77777777" w:rsidR="00100D67" w:rsidRPr="005A48CE" w:rsidRDefault="00100D67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9EA4367" w14:textId="77777777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</w:p>
          <w:p w14:paraId="4189F264" w14:textId="6C19EEC7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424B90C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</w:tcPr>
          <w:p w14:paraId="0D5CFAE6" w14:textId="77777777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</w:p>
          <w:p w14:paraId="6FDBEF94" w14:textId="343731C3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(148)</w:t>
            </w:r>
          </w:p>
        </w:tc>
        <w:tc>
          <w:tcPr>
            <w:tcW w:w="141" w:type="dxa"/>
            <w:tcBorders>
              <w:left w:val="nil"/>
            </w:tcBorders>
          </w:tcPr>
          <w:p w14:paraId="6382E205" w14:textId="77777777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3BD723C" w14:textId="77777777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</w:p>
          <w:p w14:paraId="2F25D154" w14:textId="4311FA55" w:rsidR="00100D67" w:rsidRPr="005A48CE" w:rsidRDefault="00100D67" w:rsidP="00333A28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(1,985)</w:t>
            </w:r>
          </w:p>
        </w:tc>
        <w:tc>
          <w:tcPr>
            <w:tcW w:w="142" w:type="dxa"/>
          </w:tcPr>
          <w:p w14:paraId="58DC527D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A122575" w14:textId="77777777" w:rsidR="00100D67" w:rsidRPr="005A48CE" w:rsidRDefault="00100D67" w:rsidP="007F33AB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</w:p>
          <w:p w14:paraId="1755707C" w14:textId="35D43C18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3C90E2D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E3ACC7" w14:textId="76E397F6" w:rsidR="00100D67" w:rsidRPr="005A48CE" w:rsidRDefault="00100D67" w:rsidP="007F33AB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  <w:p w14:paraId="1331B8FB" w14:textId="01FE6862" w:rsidR="00100D67" w:rsidRPr="005A48CE" w:rsidRDefault="00364203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</w:t>
            </w:r>
            <w:r w:rsidR="00100D67" w:rsidRPr="005A48CE">
              <w:rPr>
                <w:rFonts w:asciiTheme="majorBidi" w:hAnsiTheme="majorBidi" w:cstheme="majorBidi"/>
              </w:rPr>
              <w:t>(2,833)</w:t>
            </w:r>
          </w:p>
        </w:tc>
      </w:tr>
      <w:tr w:rsidR="00100D67" w:rsidRPr="005A48CE" w14:paraId="67F648B8" w14:textId="77777777" w:rsidTr="003B2BA0">
        <w:tc>
          <w:tcPr>
            <w:tcW w:w="1984" w:type="dxa"/>
            <w:vAlign w:val="bottom"/>
          </w:tcPr>
          <w:p w14:paraId="02DB50D2" w14:textId="39DF1DD8" w:rsidR="00100D67" w:rsidRPr="005A48CE" w:rsidRDefault="00100D67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B83FD0" w14:textId="2D5D8986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6,885</w:t>
            </w:r>
          </w:p>
        </w:tc>
        <w:tc>
          <w:tcPr>
            <w:tcW w:w="139" w:type="dxa"/>
          </w:tcPr>
          <w:p w14:paraId="6174D8E4" w14:textId="77777777" w:rsidR="00100D67" w:rsidRPr="005A48CE" w:rsidRDefault="00100D67" w:rsidP="007F33AB">
            <w:pPr>
              <w:spacing w:line="280" w:lineRule="exact"/>
              <w:ind w:left="-1191" w:right="3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AB19ADD" w14:textId="787195D8" w:rsidR="00100D67" w:rsidRPr="005A48CE" w:rsidRDefault="00100D67" w:rsidP="00333A2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44,807</w:t>
            </w:r>
          </w:p>
        </w:tc>
        <w:tc>
          <w:tcPr>
            <w:tcW w:w="142" w:type="dxa"/>
          </w:tcPr>
          <w:p w14:paraId="6A8EE9AC" w14:textId="77777777" w:rsidR="00100D67" w:rsidRPr="005A48CE" w:rsidRDefault="00100D67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7A76014" w14:textId="223101C7" w:rsidR="00100D67" w:rsidRPr="005A48CE" w:rsidRDefault="00364203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     </w:t>
            </w:r>
            <w:r w:rsidR="00100D67"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1D84A8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7676ED01" w14:textId="4CF2E4BF" w:rsidR="00100D67" w:rsidRPr="005A48CE" w:rsidRDefault="00100D67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338,139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4B6F469C" w14:textId="77777777" w:rsidR="00100D67" w:rsidRPr="005A48CE" w:rsidRDefault="00100D67" w:rsidP="007F33AB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6F4A345" w14:textId="1D3E54A5" w:rsidR="00100D67" w:rsidRPr="005A48CE" w:rsidRDefault="00100D67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130,695</w:t>
            </w:r>
          </w:p>
        </w:tc>
        <w:tc>
          <w:tcPr>
            <w:tcW w:w="142" w:type="dxa"/>
            <w:shd w:val="clear" w:color="auto" w:fill="auto"/>
          </w:tcPr>
          <w:p w14:paraId="72284450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0DD19E63" w14:textId="7B420EF0" w:rsidR="00100D67" w:rsidRPr="005A48CE" w:rsidRDefault="00100D67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B5F00A" w14:textId="77777777" w:rsidR="00100D67" w:rsidRPr="005A48CE" w:rsidRDefault="00100D67" w:rsidP="007F33AB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C692B1" w14:textId="3043F497" w:rsidR="00100D67" w:rsidRPr="005A48CE" w:rsidRDefault="00100D67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520,526</w:t>
            </w:r>
          </w:p>
        </w:tc>
      </w:tr>
      <w:tr w:rsidR="003B2BA0" w:rsidRPr="005A48CE" w14:paraId="3A4A3AA9" w14:textId="77777777" w:rsidTr="003B2BA0">
        <w:tc>
          <w:tcPr>
            <w:tcW w:w="1984" w:type="dxa"/>
            <w:vAlign w:val="bottom"/>
          </w:tcPr>
          <w:p w14:paraId="6E50B26D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5A48CE">
              <w:rPr>
                <w:rFonts w:asciiTheme="majorBidi" w:hAnsiTheme="majorBidi" w:cstheme="majorBidi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  <w:shd w:val="clear" w:color="auto" w:fill="auto"/>
          </w:tcPr>
          <w:p w14:paraId="28D9FBE8" w14:textId="29AD0CF3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19,727</w:t>
            </w:r>
          </w:p>
        </w:tc>
        <w:tc>
          <w:tcPr>
            <w:tcW w:w="139" w:type="dxa"/>
            <w:shd w:val="clear" w:color="auto" w:fill="auto"/>
          </w:tcPr>
          <w:p w14:paraId="4DA1B3F2" w14:textId="77777777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4F811B63" w14:textId="50EAC3D4" w:rsidR="003B2BA0" w:rsidRPr="005A48CE" w:rsidRDefault="003B2BA0" w:rsidP="006B3002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11,94</w:t>
            </w:r>
            <w:r w:rsidR="006E1C8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70481F4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FA3113" w14:textId="42E9DFDD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399207" w14:textId="77777777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52A3CE37" w14:textId="22582568" w:rsidR="003B2BA0" w:rsidRPr="005A48CE" w:rsidRDefault="006E1C8C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79,32</w:t>
            </w:r>
            <w:r w:rsidR="00CA059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12AEC3F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B61CAF" w14:textId="2E0A3464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</w:t>
            </w:r>
            <w:r w:rsidR="006C5420">
              <w:rPr>
                <w:rFonts w:asciiTheme="majorBidi" w:hAnsiTheme="majorBidi" w:cstheme="majorBidi"/>
              </w:rPr>
              <w:t>48</w:t>
            </w:r>
            <w:r w:rsidR="006E1C8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63771959" w14:textId="77777777" w:rsidR="003B2BA0" w:rsidRPr="005A48CE" w:rsidRDefault="003B2BA0" w:rsidP="003B2BA0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B1458E0" w14:textId="6814A970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A278A6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1FB21BE" w14:textId="57943FD0" w:rsidR="003B2BA0" w:rsidRPr="005A48CE" w:rsidRDefault="006E1C8C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126,47</w:t>
            </w:r>
            <w:r w:rsidR="00E91036">
              <w:rPr>
                <w:rFonts w:asciiTheme="majorBidi" w:hAnsiTheme="majorBidi" w:cstheme="majorBidi"/>
              </w:rPr>
              <w:t>6</w:t>
            </w:r>
          </w:p>
        </w:tc>
      </w:tr>
      <w:tr w:rsidR="003B2BA0" w:rsidRPr="005A48CE" w14:paraId="1CEFE3AE" w14:textId="77777777" w:rsidTr="003B2BA0">
        <w:tc>
          <w:tcPr>
            <w:tcW w:w="1984" w:type="dxa"/>
            <w:vAlign w:val="bottom"/>
          </w:tcPr>
          <w:p w14:paraId="35088448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C7911B" w14:textId="66B3AFB6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D166F35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40B51926" w14:textId="12F753D3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9298EC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0198EF" w14:textId="5EEC6DEC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54E4C3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CD8E1CF" w14:textId="0E030844" w:rsidR="003B2BA0" w:rsidRPr="005A48CE" w:rsidRDefault="003B2BA0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</w:t>
            </w:r>
            <w:r w:rsidR="00FF33AF">
              <w:rPr>
                <w:rFonts w:asciiTheme="majorBidi" w:hAnsiTheme="majorBidi" w:cstheme="majorBidi"/>
              </w:rPr>
              <w:t>16</w:t>
            </w:r>
            <w:r w:rsidR="0005436E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75B9B4B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0613E99" w14:textId="018B9C8F" w:rsidR="003B2BA0" w:rsidRPr="005A48CE" w:rsidRDefault="003B2BA0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(11,5</w:t>
            </w:r>
            <w:r w:rsidR="00C351B9">
              <w:rPr>
                <w:rFonts w:asciiTheme="majorBidi" w:hAnsiTheme="majorBidi" w:cstheme="majorBidi"/>
              </w:rPr>
              <w:t>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AB4FD2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021F5C4" w14:textId="6DE85571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DE4F2C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8902534" w14:textId="3DFF1835" w:rsidR="003B2BA0" w:rsidRPr="005A48CE" w:rsidRDefault="003B2BA0" w:rsidP="006A3AC0">
            <w:pPr>
              <w:spacing w:line="280" w:lineRule="exact"/>
              <w:ind w:left="-482" w:right="-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(19,</w:t>
            </w:r>
            <w:r w:rsidR="000A31D1">
              <w:rPr>
                <w:rFonts w:asciiTheme="majorBidi" w:hAnsiTheme="majorBidi" w:cstheme="majorBidi"/>
              </w:rPr>
              <w:t>72</w:t>
            </w:r>
            <w:r w:rsidR="00E9103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B2BA0" w:rsidRPr="005A48CE" w14:paraId="3386E3BE" w14:textId="77777777" w:rsidTr="003B2BA0">
        <w:tc>
          <w:tcPr>
            <w:tcW w:w="1984" w:type="dxa"/>
            <w:vAlign w:val="bottom"/>
          </w:tcPr>
          <w:p w14:paraId="39FE4EFF" w14:textId="7ACED7FE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95CBC" w14:textId="71CFECBD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26,612</w:t>
            </w:r>
          </w:p>
        </w:tc>
        <w:tc>
          <w:tcPr>
            <w:tcW w:w="139" w:type="dxa"/>
            <w:shd w:val="clear" w:color="auto" w:fill="auto"/>
          </w:tcPr>
          <w:p w14:paraId="09D778CF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24EE1" w14:textId="50442BDB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56,75</w:t>
            </w:r>
            <w:r w:rsidR="006E1C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CD8D19F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EEB055" w14:textId="2F41CD6E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EF721D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3F99614" w14:textId="531F8F4F" w:rsidR="003B2BA0" w:rsidRPr="005A48CE" w:rsidRDefault="006E1C8C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409,302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28FF6B69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8756E" w14:textId="5EBED4DD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134,</w:t>
            </w:r>
            <w:r w:rsidR="00C351B9">
              <w:rPr>
                <w:rFonts w:asciiTheme="majorBidi" w:hAnsiTheme="majorBidi" w:cstheme="majorBidi"/>
              </w:rPr>
              <w:t>61</w:t>
            </w:r>
            <w:r w:rsidR="006E1C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A4DF871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40EE14" w14:textId="462984EF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FA45BD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240A6" w14:textId="11523102" w:rsidR="003B2BA0" w:rsidRPr="005A48CE" w:rsidRDefault="006E1C8C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627,280</w:t>
            </w:r>
          </w:p>
        </w:tc>
      </w:tr>
      <w:tr w:rsidR="003B2BA0" w:rsidRPr="005A48CE" w14:paraId="33041889" w14:textId="77777777" w:rsidTr="00791538">
        <w:tc>
          <w:tcPr>
            <w:tcW w:w="1984" w:type="dxa"/>
            <w:shd w:val="clear" w:color="auto" w:fill="auto"/>
          </w:tcPr>
          <w:p w14:paraId="505CE20F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5A48C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มูลค่าสุทธิตามบัญชี :</w:t>
            </w:r>
          </w:p>
          <w:p w14:paraId="58DBB5C8" w14:textId="7DCDD9A1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ณ วันที่  31 ธันวาคม 2566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FD9979D" w14:textId="77777777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99A59B2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</w:tcPr>
          <w:p w14:paraId="116FDEA7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BBD701B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D828190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2B175A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CFABFAA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A97A13D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11A21D" w14:textId="77777777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D84FD3E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1F3EAAC" w14:textId="60C43BA1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57E9656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45A3085" w14:textId="77777777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3B2BA0" w:rsidRPr="005A48CE" w14:paraId="7D3AFFE2" w14:textId="77777777" w:rsidTr="00791538">
        <w:tc>
          <w:tcPr>
            <w:tcW w:w="1984" w:type="dxa"/>
            <w:shd w:val="clear" w:color="auto" w:fill="auto"/>
          </w:tcPr>
          <w:p w14:paraId="3F2E1EC7" w14:textId="51345210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851" w:type="dxa"/>
            <w:shd w:val="clear" w:color="auto" w:fill="auto"/>
          </w:tcPr>
          <w:p w14:paraId="675F9E6B" w14:textId="43F28E96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267,172</w:t>
            </w:r>
          </w:p>
        </w:tc>
        <w:tc>
          <w:tcPr>
            <w:tcW w:w="139" w:type="dxa"/>
            <w:shd w:val="clear" w:color="auto" w:fill="auto"/>
          </w:tcPr>
          <w:p w14:paraId="5A4D5ED0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653B39A3" w14:textId="4B54D99F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116,627</w:t>
            </w:r>
          </w:p>
        </w:tc>
        <w:tc>
          <w:tcPr>
            <w:tcW w:w="142" w:type="dxa"/>
            <w:shd w:val="clear" w:color="auto" w:fill="auto"/>
          </w:tcPr>
          <w:p w14:paraId="2C1F0785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3D7042F9" w14:textId="4A6CE7F1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16C6132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47D906E6" w14:textId="1B960CFF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120,003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BEA6F95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1BC792A7" w14:textId="667D5A0B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26,547</w:t>
            </w:r>
          </w:p>
        </w:tc>
        <w:tc>
          <w:tcPr>
            <w:tcW w:w="142" w:type="dxa"/>
            <w:shd w:val="clear" w:color="auto" w:fill="auto"/>
          </w:tcPr>
          <w:p w14:paraId="5251DD52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9A465A9" w14:textId="64BA2BE6" w:rsidR="003B2BA0" w:rsidRPr="005A48CE" w:rsidRDefault="00D42478" w:rsidP="004A010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1,104</w:t>
            </w:r>
          </w:p>
        </w:tc>
        <w:tc>
          <w:tcPr>
            <w:tcW w:w="141" w:type="dxa"/>
            <w:shd w:val="clear" w:color="auto" w:fill="auto"/>
          </w:tcPr>
          <w:p w14:paraId="22DCDA31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DAB3C75" w14:textId="40C1098F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531,453</w:t>
            </w:r>
          </w:p>
        </w:tc>
      </w:tr>
      <w:tr w:rsidR="003B2BA0" w:rsidRPr="005A48CE" w14:paraId="4A5B5631" w14:textId="77777777" w:rsidTr="00791538">
        <w:tc>
          <w:tcPr>
            <w:tcW w:w="1984" w:type="dxa"/>
            <w:shd w:val="clear" w:color="auto" w:fill="auto"/>
          </w:tcPr>
          <w:p w14:paraId="461F73C4" w14:textId="5F3D1C3B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FA901D7" w14:textId="4898982D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6,479</w:t>
            </w:r>
          </w:p>
        </w:tc>
        <w:tc>
          <w:tcPr>
            <w:tcW w:w="139" w:type="dxa"/>
            <w:shd w:val="clear" w:color="auto" w:fill="auto"/>
          </w:tcPr>
          <w:p w14:paraId="51B87490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2C5CA1E3" w14:textId="2112DF66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1,526</w:t>
            </w:r>
          </w:p>
        </w:tc>
        <w:tc>
          <w:tcPr>
            <w:tcW w:w="142" w:type="dxa"/>
            <w:shd w:val="clear" w:color="auto" w:fill="auto"/>
          </w:tcPr>
          <w:p w14:paraId="78BB58AE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4645F589" w14:textId="26FC9312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04E95906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708DCE7" w14:textId="66F36A5D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55,672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A0F335A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431EEB2" w14:textId="234465B4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19,687</w:t>
            </w:r>
          </w:p>
        </w:tc>
        <w:tc>
          <w:tcPr>
            <w:tcW w:w="142" w:type="dxa"/>
            <w:shd w:val="clear" w:color="auto" w:fill="auto"/>
          </w:tcPr>
          <w:p w14:paraId="7A9EE4D3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3CBD5B67" w14:textId="6850CF8D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-</w:t>
            </w:r>
          </w:p>
        </w:tc>
        <w:tc>
          <w:tcPr>
            <w:tcW w:w="141" w:type="dxa"/>
            <w:shd w:val="clear" w:color="auto" w:fill="auto"/>
          </w:tcPr>
          <w:p w14:paraId="476855DC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8B2B1CA" w14:textId="6660FF73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83,364</w:t>
            </w:r>
          </w:p>
        </w:tc>
      </w:tr>
      <w:tr w:rsidR="003B2BA0" w:rsidRPr="005A48CE" w14:paraId="6D002C7C" w14:textId="77777777" w:rsidTr="00791538">
        <w:tc>
          <w:tcPr>
            <w:tcW w:w="1984" w:type="dxa"/>
            <w:shd w:val="clear" w:color="auto" w:fill="auto"/>
          </w:tcPr>
          <w:p w14:paraId="473AE4F0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D9DAF" w14:textId="4047B1D0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273,651</w:t>
            </w:r>
          </w:p>
        </w:tc>
        <w:tc>
          <w:tcPr>
            <w:tcW w:w="139" w:type="dxa"/>
            <w:shd w:val="clear" w:color="auto" w:fill="auto"/>
          </w:tcPr>
          <w:p w14:paraId="3D471BE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5C115" w14:textId="197D46CA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118,153</w:t>
            </w:r>
          </w:p>
        </w:tc>
        <w:tc>
          <w:tcPr>
            <w:tcW w:w="142" w:type="dxa"/>
            <w:shd w:val="clear" w:color="auto" w:fill="auto"/>
          </w:tcPr>
          <w:p w14:paraId="33CD38DE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B6866" w14:textId="0AC53F0F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42" w:type="dxa"/>
            <w:shd w:val="clear" w:color="auto" w:fill="auto"/>
          </w:tcPr>
          <w:p w14:paraId="47B10365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6CDC1A92" w14:textId="18472DB2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175,675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2F44DEC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E2C62" w14:textId="7DB0C054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46,234</w:t>
            </w:r>
          </w:p>
        </w:tc>
        <w:tc>
          <w:tcPr>
            <w:tcW w:w="142" w:type="dxa"/>
            <w:shd w:val="clear" w:color="auto" w:fill="auto"/>
          </w:tcPr>
          <w:p w14:paraId="14D95052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EB0D6A" w14:textId="00CF5F5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1,104</w:t>
            </w:r>
          </w:p>
        </w:tc>
        <w:tc>
          <w:tcPr>
            <w:tcW w:w="141" w:type="dxa"/>
            <w:shd w:val="clear" w:color="auto" w:fill="auto"/>
          </w:tcPr>
          <w:p w14:paraId="276E869F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2F3B3B" w14:textId="2E8933CB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614,817</w:t>
            </w:r>
          </w:p>
        </w:tc>
      </w:tr>
      <w:tr w:rsidR="003B2BA0" w:rsidRPr="005A48CE" w14:paraId="570F604E" w14:textId="77777777" w:rsidTr="00791538">
        <w:tc>
          <w:tcPr>
            <w:tcW w:w="1984" w:type="dxa"/>
            <w:shd w:val="clear" w:color="auto" w:fill="auto"/>
          </w:tcPr>
          <w:p w14:paraId="5B7787D2" w14:textId="4361BBDA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5A48CE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lang w:val="en-GB"/>
              </w:rPr>
              <w:t>256</w:t>
            </w:r>
            <w:r w:rsidRPr="005A48CE">
              <w:rPr>
                <w:rFonts w:asciiTheme="majorBidi" w:eastAsia="Arial Unicode MS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13A273E9" w14:textId="76338B59" w:rsidR="003B2BA0" w:rsidRPr="005A48CE" w:rsidRDefault="003B2BA0" w:rsidP="003B2BA0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A456558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double" w:sz="6" w:space="0" w:color="auto"/>
            </w:tcBorders>
            <w:shd w:val="clear" w:color="auto" w:fill="auto"/>
          </w:tcPr>
          <w:p w14:paraId="334DC78C" w14:textId="4D6D53C5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9ED12E3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26FA5DD1" w14:textId="5D70DA23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DEDDC1C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right w:val="nil"/>
            </w:tcBorders>
            <w:shd w:val="clear" w:color="auto" w:fill="auto"/>
          </w:tcPr>
          <w:p w14:paraId="59221F6C" w14:textId="22C43D50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D1C58D1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</w:tcPr>
          <w:p w14:paraId="1387F098" w14:textId="1A03E711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125A03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</w:tcPr>
          <w:p w14:paraId="7B7FD270" w14:textId="0F99CAC0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71B913F0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643EC4C3" w14:textId="57811F47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3B2BA0" w:rsidRPr="005A48CE" w14:paraId="5EF09D96" w14:textId="77777777" w:rsidTr="00791538">
        <w:tc>
          <w:tcPr>
            <w:tcW w:w="1984" w:type="dxa"/>
            <w:shd w:val="clear" w:color="auto" w:fill="auto"/>
          </w:tcPr>
          <w:p w14:paraId="4DD96E4B" w14:textId="3D7465D9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cs/>
              </w:rPr>
              <w:t>ภายใต้กรรมสิทธิ์ของกลุ่มบริษัท</w:t>
            </w:r>
          </w:p>
        </w:tc>
        <w:tc>
          <w:tcPr>
            <w:tcW w:w="851" w:type="dxa"/>
            <w:shd w:val="clear" w:color="auto" w:fill="auto"/>
          </w:tcPr>
          <w:p w14:paraId="29690944" w14:textId="63C1925E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267,17</w:t>
            </w:r>
            <w:r w:rsidR="000E0D9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14:paraId="3D953D43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215BF8BA" w14:textId="2505739D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112,234</w:t>
            </w:r>
          </w:p>
        </w:tc>
        <w:tc>
          <w:tcPr>
            <w:tcW w:w="142" w:type="dxa"/>
            <w:shd w:val="clear" w:color="auto" w:fill="auto"/>
          </w:tcPr>
          <w:p w14:paraId="6061B2B0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1F10EFD8" w14:textId="4819C6AE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67CDE62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6102E784" w14:textId="3A63C9F1" w:rsidR="003B2BA0" w:rsidRPr="005A48CE" w:rsidRDefault="00F13B24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137,633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47789722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784AC791" w14:textId="50F54630" w:rsidR="003B2BA0" w:rsidRPr="005A48CE" w:rsidRDefault="00F13B24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22,722</w:t>
            </w:r>
          </w:p>
        </w:tc>
        <w:tc>
          <w:tcPr>
            <w:tcW w:w="142" w:type="dxa"/>
            <w:shd w:val="clear" w:color="auto" w:fill="auto"/>
          </w:tcPr>
          <w:p w14:paraId="67D70C2C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FFACF9F" w14:textId="2D92DB65" w:rsidR="003B2BA0" w:rsidRPr="005A48CE" w:rsidRDefault="003B2BA0" w:rsidP="0079153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41" w:type="dxa"/>
            <w:shd w:val="clear" w:color="auto" w:fill="auto"/>
          </w:tcPr>
          <w:p w14:paraId="13FBE639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1BBDBEB" w14:textId="67153A0D" w:rsidR="003B2BA0" w:rsidRPr="005A48CE" w:rsidRDefault="003510C2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540,598</w:t>
            </w:r>
          </w:p>
        </w:tc>
      </w:tr>
      <w:tr w:rsidR="003B2BA0" w:rsidRPr="005A48CE" w14:paraId="6BE25B7D" w14:textId="77777777" w:rsidTr="00791538">
        <w:tc>
          <w:tcPr>
            <w:tcW w:w="1984" w:type="dxa"/>
            <w:shd w:val="clear" w:color="auto" w:fill="auto"/>
          </w:tcPr>
          <w:p w14:paraId="0B5C8700" w14:textId="357403FC" w:rsidR="003B2BA0" w:rsidRPr="005A48CE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cs/>
              </w:rPr>
              <w:t>สินทรัพย์สิทธิการใช้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7B3CB5C" w14:textId="3C826458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3,842</w:t>
            </w:r>
          </w:p>
        </w:tc>
        <w:tc>
          <w:tcPr>
            <w:tcW w:w="139" w:type="dxa"/>
            <w:shd w:val="clear" w:color="auto" w:fill="auto"/>
          </w:tcPr>
          <w:p w14:paraId="478D89BF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1BEA5202" w14:textId="34BE975C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16,301</w:t>
            </w:r>
          </w:p>
        </w:tc>
        <w:tc>
          <w:tcPr>
            <w:tcW w:w="142" w:type="dxa"/>
            <w:shd w:val="clear" w:color="auto" w:fill="auto"/>
          </w:tcPr>
          <w:p w14:paraId="0758E69B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8936D8B" w14:textId="1FE7EB76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4ADE7843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53B88B77" w14:textId="43BC017E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70,980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9CB2800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1CA64B0" w14:textId="5454CC04" w:rsidR="003B2BA0" w:rsidRPr="005A48CE" w:rsidRDefault="00F13B24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14,135</w:t>
            </w:r>
          </w:p>
        </w:tc>
        <w:tc>
          <w:tcPr>
            <w:tcW w:w="142" w:type="dxa"/>
            <w:shd w:val="clear" w:color="auto" w:fill="auto"/>
          </w:tcPr>
          <w:p w14:paraId="3C8581DD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68D3D187" w14:textId="7387F111" w:rsidR="003B2BA0" w:rsidRPr="005A48CE" w:rsidRDefault="003B2BA0" w:rsidP="006242D3">
            <w:pPr>
              <w:spacing w:line="280" w:lineRule="exact"/>
              <w:ind w:left="-482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    -</w:t>
            </w:r>
          </w:p>
        </w:tc>
        <w:tc>
          <w:tcPr>
            <w:tcW w:w="141" w:type="dxa"/>
            <w:shd w:val="clear" w:color="auto" w:fill="auto"/>
          </w:tcPr>
          <w:p w14:paraId="211A0482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E2BA83E" w14:textId="46F7A3CF" w:rsidR="003B2BA0" w:rsidRPr="005A48CE" w:rsidRDefault="003510C2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105,258</w:t>
            </w:r>
          </w:p>
        </w:tc>
      </w:tr>
      <w:tr w:rsidR="003B2BA0" w:rsidRPr="005A48CE" w14:paraId="18BACF28" w14:textId="77777777" w:rsidTr="00791538">
        <w:tc>
          <w:tcPr>
            <w:tcW w:w="1984" w:type="dxa"/>
            <w:shd w:val="clear" w:color="auto" w:fill="auto"/>
          </w:tcPr>
          <w:p w14:paraId="3A7B5DED" w14:textId="77777777" w:rsidR="003B2BA0" w:rsidRPr="005A48CE" w:rsidRDefault="003B2BA0" w:rsidP="003B2BA0">
            <w:pPr>
              <w:spacing w:line="280" w:lineRule="exact"/>
              <w:jc w:val="both"/>
              <w:rPr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F3134" w14:textId="1F9C952B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271,01</w:t>
            </w:r>
            <w:r w:rsidR="000E0D9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0C9F709C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AFC68B" w14:textId="5A49B866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128,535</w:t>
            </w:r>
          </w:p>
        </w:tc>
        <w:tc>
          <w:tcPr>
            <w:tcW w:w="142" w:type="dxa"/>
            <w:shd w:val="clear" w:color="auto" w:fill="auto"/>
          </w:tcPr>
          <w:p w14:paraId="0160B358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CCD935" w14:textId="1F40D713" w:rsidR="003B2BA0" w:rsidRPr="005A48CE" w:rsidRDefault="003B2BA0" w:rsidP="0044164D">
            <w:pPr>
              <w:spacing w:line="280" w:lineRule="exact"/>
              <w:ind w:left="-482" w:right="151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42" w:type="dxa"/>
            <w:shd w:val="clear" w:color="auto" w:fill="auto"/>
          </w:tcPr>
          <w:p w14:paraId="4EB5C6D5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2E99B312" w14:textId="10CEFBE9" w:rsidR="003B2BA0" w:rsidRPr="005A48CE" w:rsidRDefault="00F13B24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208,613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9777D46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0DC80F" w14:textId="75B56577" w:rsidR="003B2BA0" w:rsidRPr="005A48CE" w:rsidRDefault="005C6D8D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36,85</w:t>
            </w:r>
            <w:r w:rsidR="00F13B2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3C0DB4A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A978AE" w14:textId="0D55C16E" w:rsidR="003B2BA0" w:rsidRPr="005A48CE" w:rsidRDefault="003B2BA0" w:rsidP="00791538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41" w:type="dxa"/>
            <w:shd w:val="clear" w:color="auto" w:fill="auto"/>
          </w:tcPr>
          <w:p w14:paraId="58877A09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18867" w14:textId="2D9FABB8" w:rsidR="003B2BA0" w:rsidRPr="005A48CE" w:rsidRDefault="003B2BA0" w:rsidP="00EF0C9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645,</w:t>
            </w:r>
            <w:r w:rsidR="003510C2">
              <w:rPr>
                <w:rFonts w:asciiTheme="majorBidi" w:hAnsiTheme="majorBidi" w:cstheme="majorBidi"/>
              </w:rPr>
              <w:t>856</w:t>
            </w:r>
          </w:p>
        </w:tc>
      </w:tr>
      <w:tr w:rsidR="003B2BA0" w:rsidRPr="005A48CE" w14:paraId="4E75D46D" w14:textId="77777777" w:rsidTr="00791538">
        <w:tc>
          <w:tcPr>
            <w:tcW w:w="1984" w:type="dxa"/>
            <w:shd w:val="clear" w:color="auto" w:fill="auto"/>
          </w:tcPr>
          <w:p w14:paraId="7E2BB312" w14:textId="77777777" w:rsidR="003B2BA0" w:rsidRDefault="003B2BA0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  <w:p w14:paraId="77D6003E" w14:textId="77777777" w:rsidR="00EA5BA4" w:rsidRPr="005A48CE" w:rsidRDefault="00EA5BA4" w:rsidP="003B2BA0">
            <w:pPr>
              <w:spacing w:line="28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7D44AA6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640B385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B33E0C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04284CF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EDEF95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D0D2708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</w:tcPr>
          <w:p w14:paraId="6C9F3A24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38667EC" w14:textId="77777777" w:rsidR="003B2BA0" w:rsidRPr="005A48CE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64D917D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8D35090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DC66A38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FE5D23D" w14:textId="77777777" w:rsidR="003B2BA0" w:rsidRPr="005A48CE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EBF5D94" w14:textId="77777777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3B2BA0" w:rsidRPr="005A48CE" w14:paraId="50005A5F" w14:textId="77777777" w:rsidTr="00992C85">
        <w:tc>
          <w:tcPr>
            <w:tcW w:w="1984" w:type="dxa"/>
          </w:tcPr>
          <w:p w14:paraId="4C0A90CA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30" w:type="dxa"/>
            <w:gridSpan w:val="13"/>
            <w:tcBorders>
              <w:bottom w:val="single" w:sz="6" w:space="0" w:color="auto"/>
            </w:tcBorders>
          </w:tcPr>
          <w:p w14:paraId="4C6168DA" w14:textId="77777777" w:rsidR="003B2BA0" w:rsidRPr="005A48CE" w:rsidRDefault="003B2BA0" w:rsidP="003B2BA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B2BA0" w:rsidRPr="005A48CE" w14:paraId="57D888DE" w14:textId="77777777" w:rsidTr="00992C85">
        <w:tc>
          <w:tcPr>
            <w:tcW w:w="1984" w:type="dxa"/>
          </w:tcPr>
          <w:p w14:paraId="3897CCEC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30" w:type="dxa"/>
            <w:gridSpan w:val="13"/>
            <w:tcBorders>
              <w:bottom w:val="single" w:sz="6" w:space="0" w:color="auto"/>
            </w:tcBorders>
          </w:tcPr>
          <w:p w14:paraId="329D4E7B" w14:textId="4F6A1E20" w:rsidR="003B2BA0" w:rsidRPr="005A48CE" w:rsidRDefault="003B2BA0" w:rsidP="003B2BA0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งบการเงิน</w:t>
            </w:r>
            <w:r w:rsidRPr="005A48CE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3B2BA0" w:rsidRPr="005A48CE" w14:paraId="023361B4" w14:textId="77777777" w:rsidTr="000B0A0A">
        <w:tc>
          <w:tcPr>
            <w:tcW w:w="1984" w:type="dxa"/>
          </w:tcPr>
          <w:p w14:paraId="290791BA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E67AF" w14:textId="77777777" w:rsidR="003B2BA0" w:rsidRPr="005A48CE" w:rsidRDefault="003B2BA0" w:rsidP="003B2BA0">
            <w:pPr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การใช้ที่ดิน </w:t>
            </w:r>
          </w:p>
          <w:p w14:paraId="008C799F" w14:textId="77777777" w:rsidR="003B2BA0" w:rsidRPr="005A48CE" w:rsidRDefault="003B2BA0" w:rsidP="003B2BA0">
            <w:pPr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ที่ดินและ</w:t>
            </w:r>
          </w:p>
          <w:p w14:paraId="28228275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39" w:type="dxa"/>
          </w:tcPr>
          <w:p w14:paraId="4EF39719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71F88231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อาคารและ</w:t>
            </w:r>
            <w:r w:rsidRPr="005A48CE">
              <w:rPr>
                <w:rFonts w:asciiTheme="majorBidi" w:hAnsiTheme="majorBidi" w:cstheme="majorBidi"/>
                <w:cs/>
              </w:rPr>
              <w:br/>
              <w:t>ส่วนปรับปรุงอาคาร</w:t>
            </w:r>
          </w:p>
        </w:tc>
        <w:tc>
          <w:tcPr>
            <w:tcW w:w="142" w:type="dxa"/>
          </w:tcPr>
          <w:p w14:paraId="65A78DBB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7F5298E" w14:textId="77777777" w:rsidR="003B2BA0" w:rsidRPr="005A48CE" w:rsidRDefault="003B2BA0" w:rsidP="003B2BA0">
            <w:pPr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ถังบรรจุแก๊ส</w:t>
            </w:r>
          </w:p>
          <w:p w14:paraId="434818A2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และ</w:t>
            </w:r>
            <w:r w:rsidRPr="005A48CE">
              <w:rPr>
                <w:rFonts w:asciiTheme="majorBidi" w:hAnsiTheme="majorBidi" w:cstheme="majorBidi"/>
                <w:cs/>
              </w:rPr>
              <w:br/>
              <w:t>อุปกรณ์แก๊ส</w:t>
            </w:r>
          </w:p>
        </w:tc>
        <w:tc>
          <w:tcPr>
            <w:tcW w:w="142" w:type="dxa"/>
          </w:tcPr>
          <w:p w14:paraId="3FE5D5D8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4994E2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 xml:space="preserve">เครื่องจักร เครื่องมือ 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อุปกรณ์ เครื่องตกแต่ง </w:t>
            </w:r>
            <w:r w:rsidRPr="005A48CE">
              <w:rPr>
                <w:rFonts w:asciiTheme="majorBidi" w:hAnsiTheme="majorBidi" w:cstheme="majorBidi"/>
                <w:cs/>
              </w:rPr>
              <w:br/>
              <w:t xml:space="preserve">ติดตั้ง และ </w:t>
            </w:r>
            <w:r w:rsidRPr="005A48CE">
              <w:rPr>
                <w:rFonts w:asciiTheme="majorBidi" w:hAnsiTheme="majorBidi" w:cstheme="majorBidi"/>
                <w:cs/>
              </w:rPr>
              <w:br/>
              <w:t>เครื่องใช้สำนักงาน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74E1A500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F83D76E" w14:textId="77777777" w:rsidR="003B2BA0" w:rsidRPr="005A48CE" w:rsidRDefault="003B2BA0" w:rsidP="003B2BA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EC5620" w14:textId="77777777" w:rsidR="003B2BA0" w:rsidRPr="005A48CE" w:rsidRDefault="003B2BA0" w:rsidP="003B2BA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8B0E82F" w14:textId="77777777" w:rsidR="003B2BA0" w:rsidRPr="005A48CE" w:rsidRDefault="003B2BA0" w:rsidP="003B2BA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75C835C0" w14:textId="77777777" w:rsidR="003B2BA0" w:rsidRPr="005A48CE" w:rsidRDefault="003B2BA0" w:rsidP="003B2BA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C30F6C" w14:textId="77777777" w:rsidR="003B2BA0" w:rsidRPr="005A48CE" w:rsidRDefault="003B2BA0" w:rsidP="003B2BA0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2BA0" w:rsidRPr="005A48CE" w14:paraId="35C6E512" w14:textId="77777777" w:rsidTr="00B63261">
        <w:tc>
          <w:tcPr>
            <w:tcW w:w="1984" w:type="dxa"/>
            <w:shd w:val="clear" w:color="auto" w:fill="auto"/>
            <w:vAlign w:val="bottom"/>
          </w:tcPr>
          <w:p w14:paraId="0837E41A" w14:textId="51B7A9E3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63366547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8D84F98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D72399B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218E2C7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0FC09C40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B370051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381415B1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5910149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6EB537E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CEED9EC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122B01B6" w14:textId="77777777" w:rsidR="003B2BA0" w:rsidRPr="005A48CE" w:rsidRDefault="003B2BA0" w:rsidP="003B2BA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6ED67D4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CB4F926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D4587" w:rsidRPr="005A48CE" w14:paraId="29977452" w14:textId="77777777" w:rsidTr="00B63261">
        <w:tc>
          <w:tcPr>
            <w:tcW w:w="1984" w:type="dxa"/>
            <w:shd w:val="clear" w:color="auto" w:fill="auto"/>
            <w:vAlign w:val="bottom"/>
          </w:tcPr>
          <w:p w14:paraId="2A4EBB35" w14:textId="4808F923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มกราคม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 256</w:t>
            </w:r>
            <w:r w:rsidRPr="005A48C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2970A7AA" w14:textId="16B22BE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30,963</w:t>
            </w:r>
          </w:p>
        </w:tc>
        <w:tc>
          <w:tcPr>
            <w:tcW w:w="139" w:type="dxa"/>
            <w:shd w:val="clear" w:color="auto" w:fill="auto"/>
          </w:tcPr>
          <w:p w14:paraId="61DCDC3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70F8A09D" w14:textId="12DE4950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21,377</w:t>
            </w:r>
          </w:p>
        </w:tc>
        <w:tc>
          <w:tcPr>
            <w:tcW w:w="142" w:type="dxa"/>
            <w:shd w:val="clear" w:color="auto" w:fill="auto"/>
          </w:tcPr>
          <w:p w14:paraId="0D368C31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00ACEFAC" w14:textId="016C17E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54,685</w:t>
            </w:r>
          </w:p>
        </w:tc>
        <w:tc>
          <w:tcPr>
            <w:tcW w:w="142" w:type="dxa"/>
            <w:shd w:val="clear" w:color="auto" w:fill="auto"/>
          </w:tcPr>
          <w:p w14:paraId="057351F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41CE260" w14:textId="7BBF9528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5,618</w:t>
            </w:r>
          </w:p>
        </w:tc>
        <w:tc>
          <w:tcPr>
            <w:tcW w:w="141" w:type="dxa"/>
            <w:shd w:val="clear" w:color="auto" w:fill="auto"/>
          </w:tcPr>
          <w:p w14:paraId="53255A31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B01F822" w14:textId="054372C6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10,784</w:t>
            </w:r>
          </w:p>
        </w:tc>
        <w:tc>
          <w:tcPr>
            <w:tcW w:w="142" w:type="dxa"/>
            <w:shd w:val="clear" w:color="auto" w:fill="auto"/>
          </w:tcPr>
          <w:p w14:paraId="759908EA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AF7EDAD" w14:textId="616827AD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65B24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C7542FB" w14:textId="49BFE42E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123,427</w:t>
            </w:r>
          </w:p>
        </w:tc>
      </w:tr>
      <w:tr w:rsidR="003D4587" w:rsidRPr="005A48CE" w14:paraId="1145B1C2" w14:textId="77777777" w:rsidTr="00B63261">
        <w:tc>
          <w:tcPr>
            <w:tcW w:w="1984" w:type="dxa"/>
            <w:shd w:val="clear" w:color="auto" w:fill="auto"/>
            <w:vAlign w:val="bottom"/>
          </w:tcPr>
          <w:p w14:paraId="32563F2A" w14:textId="0EE1B880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</w:tcPr>
          <w:p w14:paraId="31C1EBC6" w14:textId="4F2CE73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9" w:type="dxa"/>
            <w:shd w:val="clear" w:color="auto" w:fill="auto"/>
          </w:tcPr>
          <w:p w14:paraId="777EE9A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AD602D5" w14:textId="6DFB105B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377F84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F23D87F" w14:textId="0BFFAD70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42" w:type="dxa"/>
            <w:shd w:val="clear" w:color="auto" w:fill="auto"/>
          </w:tcPr>
          <w:p w14:paraId="4D356F68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15FFB895" w14:textId="154D2D95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141" w:type="dxa"/>
            <w:shd w:val="clear" w:color="auto" w:fill="auto"/>
          </w:tcPr>
          <w:p w14:paraId="0E58F0C4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0519515E" w14:textId="6F968E8D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534589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109F7010" w14:textId="3307750A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9AE0BD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3ACA514" w14:textId="489717C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1,220</w:t>
            </w:r>
          </w:p>
        </w:tc>
      </w:tr>
      <w:tr w:rsidR="003D4587" w:rsidRPr="005A48CE" w14:paraId="15ED0F91" w14:textId="77777777" w:rsidTr="003D4587">
        <w:tc>
          <w:tcPr>
            <w:tcW w:w="1984" w:type="dxa"/>
            <w:shd w:val="clear" w:color="auto" w:fill="auto"/>
          </w:tcPr>
          <w:p w14:paraId="3AC2190A" w14:textId="2F4FF358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43477990" w14:textId="462A54A7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(30,972)</w:t>
            </w:r>
          </w:p>
        </w:tc>
        <w:tc>
          <w:tcPr>
            <w:tcW w:w="139" w:type="dxa"/>
            <w:shd w:val="clear" w:color="auto" w:fill="auto"/>
          </w:tcPr>
          <w:p w14:paraId="280F567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6F75D6B1" w14:textId="474EE65E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(21,377)</w:t>
            </w:r>
          </w:p>
        </w:tc>
        <w:tc>
          <w:tcPr>
            <w:tcW w:w="142" w:type="dxa"/>
            <w:shd w:val="clear" w:color="auto" w:fill="auto"/>
          </w:tcPr>
          <w:p w14:paraId="16BA49FA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3B4B119" w14:textId="033343C4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(55,135)</w:t>
            </w:r>
          </w:p>
        </w:tc>
        <w:tc>
          <w:tcPr>
            <w:tcW w:w="142" w:type="dxa"/>
            <w:shd w:val="clear" w:color="auto" w:fill="auto"/>
          </w:tcPr>
          <w:p w14:paraId="45FAC52D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06B38EC" w14:textId="103C909D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(2,209)</w:t>
            </w:r>
          </w:p>
        </w:tc>
        <w:tc>
          <w:tcPr>
            <w:tcW w:w="141" w:type="dxa"/>
            <w:shd w:val="clear" w:color="auto" w:fill="auto"/>
          </w:tcPr>
          <w:p w14:paraId="6C738CF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7F3309A" w14:textId="3EC269C1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(2,785)</w:t>
            </w:r>
          </w:p>
        </w:tc>
        <w:tc>
          <w:tcPr>
            <w:tcW w:w="142" w:type="dxa"/>
            <w:shd w:val="clear" w:color="auto" w:fill="auto"/>
          </w:tcPr>
          <w:p w14:paraId="379C543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356CA40" w14:textId="6E00A30A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99A2B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802FE93" w14:textId="6AABF728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(112,478)</w:t>
            </w:r>
          </w:p>
        </w:tc>
      </w:tr>
      <w:tr w:rsidR="003D4587" w:rsidRPr="005A48CE" w14:paraId="696656ED" w14:textId="77777777" w:rsidTr="00870F71">
        <w:tc>
          <w:tcPr>
            <w:tcW w:w="1984" w:type="dxa"/>
            <w:shd w:val="clear" w:color="auto" w:fill="auto"/>
            <w:vAlign w:val="bottom"/>
          </w:tcPr>
          <w:p w14:paraId="094CCC87" w14:textId="3EE75837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624F0B44" w14:textId="37A5B06E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D7020B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21A32335" w14:textId="1B2AD2B9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8A7A3B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D7FD1F7" w14:textId="30A81C3A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A6FB3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FFFA0C7" w14:textId="556F9C8E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4,170</w:t>
            </w:r>
          </w:p>
        </w:tc>
        <w:tc>
          <w:tcPr>
            <w:tcW w:w="141" w:type="dxa"/>
            <w:shd w:val="clear" w:color="auto" w:fill="auto"/>
          </w:tcPr>
          <w:p w14:paraId="4CC7D68C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97E940C" w14:textId="65E623E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7,999</w:t>
            </w:r>
          </w:p>
        </w:tc>
        <w:tc>
          <w:tcPr>
            <w:tcW w:w="142" w:type="dxa"/>
            <w:shd w:val="clear" w:color="auto" w:fill="auto"/>
          </w:tcPr>
          <w:p w14:paraId="78026C5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10045474" w14:textId="09364C19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2894D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CE21C58" w14:textId="190DDD9D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12,169</w:t>
            </w:r>
          </w:p>
        </w:tc>
      </w:tr>
      <w:tr w:rsidR="003D4587" w:rsidRPr="005A48CE" w14:paraId="64FDE1E3" w14:textId="77777777" w:rsidTr="00870F71">
        <w:tc>
          <w:tcPr>
            <w:tcW w:w="1984" w:type="dxa"/>
            <w:shd w:val="clear" w:color="auto" w:fill="auto"/>
            <w:vAlign w:val="bottom"/>
          </w:tcPr>
          <w:p w14:paraId="16219EB6" w14:textId="22F10A44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</w:tcPr>
          <w:p w14:paraId="22D27314" w14:textId="7DE2C23A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E957A4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47805ECA" w14:textId="236C7C8E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18,35</w:t>
            </w:r>
            <w:r w:rsidR="00BE1DC6">
              <w:rPr>
                <w:rFonts w:asciiTheme="majorBidi" w:hAnsiTheme="majorBidi" w:cstheme="majorBidi"/>
              </w:rPr>
              <w:t>7</w:t>
            </w:r>
            <w:r w:rsidRPr="003D4587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42" w:type="dxa"/>
            <w:shd w:val="clear" w:color="auto" w:fill="auto"/>
          </w:tcPr>
          <w:p w14:paraId="22C14E5D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CE81D99" w14:textId="59BB73B8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C4724A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4E615686" w14:textId="27D2E949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897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7414420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6DDF3340" w14:textId="614C5009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1,480</w:t>
            </w:r>
          </w:p>
        </w:tc>
        <w:tc>
          <w:tcPr>
            <w:tcW w:w="142" w:type="dxa"/>
            <w:shd w:val="clear" w:color="auto" w:fill="auto"/>
          </w:tcPr>
          <w:p w14:paraId="26BDFDD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1C0B211" w14:textId="47A7642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3,971</w:t>
            </w:r>
          </w:p>
        </w:tc>
        <w:tc>
          <w:tcPr>
            <w:tcW w:w="141" w:type="dxa"/>
            <w:shd w:val="clear" w:color="auto" w:fill="auto"/>
          </w:tcPr>
          <w:p w14:paraId="387C2B8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E9E2BAA" w14:textId="7BBA01C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24,705</w:t>
            </w:r>
          </w:p>
        </w:tc>
      </w:tr>
      <w:tr w:rsidR="003D4587" w:rsidRPr="005A48CE" w14:paraId="50A24478" w14:textId="77777777" w:rsidTr="00B63261">
        <w:tc>
          <w:tcPr>
            <w:tcW w:w="1984" w:type="dxa"/>
            <w:shd w:val="clear" w:color="auto" w:fill="auto"/>
            <w:vAlign w:val="bottom"/>
          </w:tcPr>
          <w:p w14:paraId="7ACFA617" w14:textId="376994B8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รับโอน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shd w:val="clear" w:color="auto" w:fill="auto"/>
          </w:tcPr>
          <w:p w14:paraId="0B23BE63" w14:textId="25D10D37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54BA385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71CD1110" w14:textId="563BBB72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3,971          </w:t>
            </w:r>
          </w:p>
        </w:tc>
        <w:tc>
          <w:tcPr>
            <w:tcW w:w="142" w:type="dxa"/>
            <w:shd w:val="clear" w:color="auto" w:fill="auto"/>
          </w:tcPr>
          <w:p w14:paraId="63147471" w14:textId="1B31DE9F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22C406F8" w14:textId="20E0D07F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C0B7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6161D1D7" w14:textId="4E8A3D02" w:rsidR="003D4587" w:rsidRPr="003D4587" w:rsidRDefault="003D4587" w:rsidP="003D4587">
            <w:pPr>
              <w:spacing w:line="280" w:lineRule="exact"/>
              <w:ind w:right="-55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0BC029F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47BD3540" w14:textId="5869FEB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B0A78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417ABBA" w14:textId="7F2512DF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(3,971)        </w:t>
            </w:r>
          </w:p>
        </w:tc>
        <w:tc>
          <w:tcPr>
            <w:tcW w:w="141" w:type="dxa"/>
            <w:shd w:val="clear" w:color="auto" w:fill="auto"/>
          </w:tcPr>
          <w:p w14:paraId="2B23D59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8C4CABC" w14:textId="77F2DF61" w:rsidR="003D4587" w:rsidRPr="003D4587" w:rsidRDefault="003D4587" w:rsidP="003D4587">
            <w:pPr>
              <w:spacing w:line="280" w:lineRule="exact"/>
              <w:ind w:right="-5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D4587" w:rsidRPr="005A48CE" w14:paraId="57949401" w14:textId="77777777" w:rsidTr="00B63261">
        <w:tc>
          <w:tcPr>
            <w:tcW w:w="1984" w:type="dxa"/>
            <w:shd w:val="clear" w:color="auto" w:fill="auto"/>
            <w:vAlign w:val="bottom"/>
          </w:tcPr>
          <w:p w14:paraId="7C2995F1" w14:textId="082AFF9F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shd w:val="clear" w:color="auto" w:fill="auto"/>
          </w:tcPr>
          <w:p w14:paraId="626A4366" w14:textId="4DB6DD1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1A87BD8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7A3D480" w14:textId="4B7D9003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C13D5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2731AA59" w14:textId="2538BAF1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60D54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18E1C594" w14:textId="44D603BD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(95)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286583A0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9776831" w14:textId="615A4299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(7,999)</w:t>
            </w:r>
          </w:p>
        </w:tc>
        <w:tc>
          <w:tcPr>
            <w:tcW w:w="142" w:type="dxa"/>
            <w:shd w:val="clear" w:color="auto" w:fill="auto"/>
          </w:tcPr>
          <w:p w14:paraId="54E4FC3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FAB95DA" w14:textId="4E2FA33E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A0B2ED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3FCE2C6" w14:textId="1ABC15B0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(8,094)</w:t>
            </w:r>
          </w:p>
        </w:tc>
      </w:tr>
      <w:tr w:rsidR="003D4587" w:rsidRPr="005A48CE" w14:paraId="59FB20F2" w14:textId="77777777" w:rsidTr="00B63261">
        <w:tc>
          <w:tcPr>
            <w:tcW w:w="1984" w:type="dxa"/>
            <w:shd w:val="clear" w:color="auto" w:fill="auto"/>
            <w:vAlign w:val="bottom"/>
          </w:tcPr>
          <w:p w14:paraId="79FECE8A" w14:textId="4CA3D1C5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eastAsia="Arial Unicode MS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467EB7" w14:textId="69F688A7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E78129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EEC99" w14:textId="6D6E41F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22,32</w:t>
            </w:r>
            <w:r w:rsidR="00BE1DC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4D778212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C5DA3B" w14:textId="1F8E6878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5206A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ED58922" w14:textId="23E8725A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4,972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40FAC919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1A590" w14:textId="2777B48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1,480</w:t>
            </w:r>
          </w:p>
        </w:tc>
        <w:tc>
          <w:tcPr>
            <w:tcW w:w="142" w:type="dxa"/>
            <w:shd w:val="clear" w:color="auto" w:fill="auto"/>
          </w:tcPr>
          <w:p w14:paraId="0A396B38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2F804" w14:textId="6A1BAF59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81A5E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C60002" w14:textId="361AC01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 xml:space="preserve">           28,7</w:t>
            </w:r>
            <w:r w:rsidR="00BE1DC6">
              <w:rPr>
                <w:rFonts w:asciiTheme="majorBidi" w:hAnsiTheme="majorBidi" w:cstheme="majorBidi"/>
              </w:rPr>
              <w:t>80</w:t>
            </w:r>
          </w:p>
        </w:tc>
      </w:tr>
      <w:tr w:rsidR="003B2BA0" w:rsidRPr="005A48CE" w14:paraId="033B4441" w14:textId="77777777" w:rsidTr="00B63261">
        <w:tc>
          <w:tcPr>
            <w:tcW w:w="1984" w:type="dxa"/>
            <w:shd w:val="clear" w:color="auto" w:fill="auto"/>
            <w:vAlign w:val="bottom"/>
          </w:tcPr>
          <w:p w14:paraId="122BC40D" w14:textId="10A90282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40CDBEC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6C5DC539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</w:tcPr>
          <w:p w14:paraId="64640966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CC98B42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0AF050D3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0596D38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41BFCA85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5C92D99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E74C41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1653540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02B8B7B6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036C8455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51D61BB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D4587" w:rsidRPr="005A48CE" w14:paraId="7B2D26CB" w14:textId="77777777" w:rsidTr="00B63261">
        <w:tc>
          <w:tcPr>
            <w:tcW w:w="1984" w:type="dxa"/>
            <w:shd w:val="clear" w:color="auto" w:fill="auto"/>
            <w:vAlign w:val="bottom"/>
          </w:tcPr>
          <w:p w14:paraId="13B62996" w14:textId="19290CEA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u w:val="single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มกราคม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 256</w:t>
            </w:r>
            <w:r w:rsidRPr="005A48C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4E662D45" w14:textId="175FD2E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39" w:type="dxa"/>
            <w:shd w:val="clear" w:color="auto" w:fill="auto"/>
          </w:tcPr>
          <w:p w14:paraId="40E38F6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75003182" w14:textId="78C3AD0B" w:rsidR="003D4587" w:rsidRPr="003D4587" w:rsidRDefault="003D4587" w:rsidP="000216D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16,670</w:t>
            </w:r>
          </w:p>
        </w:tc>
        <w:tc>
          <w:tcPr>
            <w:tcW w:w="142" w:type="dxa"/>
            <w:shd w:val="clear" w:color="auto" w:fill="auto"/>
          </w:tcPr>
          <w:p w14:paraId="23784E0D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9570C15" w14:textId="7508147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43,325</w:t>
            </w:r>
          </w:p>
        </w:tc>
        <w:tc>
          <w:tcPr>
            <w:tcW w:w="142" w:type="dxa"/>
            <w:shd w:val="clear" w:color="auto" w:fill="auto"/>
          </w:tcPr>
          <w:p w14:paraId="7B7766C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EAEE8BD" w14:textId="69CC74F6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4,831</w:t>
            </w:r>
          </w:p>
        </w:tc>
        <w:tc>
          <w:tcPr>
            <w:tcW w:w="141" w:type="dxa"/>
            <w:shd w:val="clear" w:color="auto" w:fill="auto"/>
          </w:tcPr>
          <w:p w14:paraId="07236BA9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74E5F36E" w14:textId="6E92D9BD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9,614</w:t>
            </w:r>
          </w:p>
        </w:tc>
        <w:tc>
          <w:tcPr>
            <w:tcW w:w="142" w:type="dxa"/>
            <w:shd w:val="clear" w:color="auto" w:fill="auto"/>
          </w:tcPr>
          <w:p w14:paraId="34B8B64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D358A40" w14:textId="3F231A60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058586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0E06270" w14:textId="21DDB094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75,309</w:t>
            </w:r>
          </w:p>
        </w:tc>
      </w:tr>
      <w:tr w:rsidR="003D4587" w:rsidRPr="005A48CE" w14:paraId="4A10D1C0" w14:textId="77777777" w:rsidTr="00B63261">
        <w:tc>
          <w:tcPr>
            <w:tcW w:w="1984" w:type="dxa"/>
            <w:shd w:val="clear" w:color="auto" w:fill="auto"/>
            <w:vAlign w:val="bottom"/>
          </w:tcPr>
          <w:p w14:paraId="0E363E39" w14:textId="37F5D460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  <w:shd w:val="clear" w:color="auto" w:fill="auto"/>
          </w:tcPr>
          <w:p w14:paraId="51FDC994" w14:textId="16B93276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39" w:type="dxa"/>
            <w:shd w:val="clear" w:color="auto" w:fill="auto"/>
          </w:tcPr>
          <w:p w14:paraId="102B077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DC910E7" w14:textId="562D2736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142" w:type="dxa"/>
            <w:shd w:val="clear" w:color="auto" w:fill="auto"/>
          </w:tcPr>
          <w:p w14:paraId="059A571F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0D0CF4A4" w14:textId="25628A51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2,067</w:t>
            </w:r>
          </w:p>
        </w:tc>
        <w:tc>
          <w:tcPr>
            <w:tcW w:w="142" w:type="dxa"/>
            <w:shd w:val="clear" w:color="auto" w:fill="auto"/>
          </w:tcPr>
          <w:p w14:paraId="4511E9C8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B426BF4" w14:textId="35AC2B66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  <w:cs/>
              </w:rPr>
              <w:t>295</w:t>
            </w:r>
          </w:p>
        </w:tc>
        <w:tc>
          <w:tcPr>
            <w:tcW w:w="141" w:type="dxa"/>
            <w:shd w:val="clear" w:color="auto" w:fill="auto"/>
          </w:tcPr>
          <w:p w14:paraId="1E3468BA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BA26F6D" w14:textId="73E7DC50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2" w:type="dxa"/>
            <w:shd w:val="clear" w:color="auto" w:fill="auto"/>
          </w:tcPr>
          <w:p w14:paraId="019989D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A4A678E" w14:textId="5F2CD161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7399F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4E75766" w14:textId="2AD38C7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4,159</w:t>
            </w:r>
          </w:p>
        </w:tc>
      </w:tr>
      <w:tr w:rsidR="003D4587" w:rsidRPr="005A48CE" w14:paraId="5C3EECA4" w14:textId="77777777" w:rsidTr="00B63261">
        <w:tc>
          <w:tcPr>
            <w:tcW w:w="1984" w:type="dxa"/>
            <w:shd w:val="clear" w:color="auto" w:fill="auto"/>
            <w:vAlign w:val="bottom"/>
          </w:tcPr>
          <w:p w14:paraId="024B8999" w14:textId="5F3B137B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26EA53B4" w14:textId="293AFD7E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(1,117)</w:t>
            </w:r>
          </w:p>
        </w:tc>
        <w:tc>
          <w:tcPr>
            <w:tcW w:w="139" w:type="dxa"/>
            <w:shd w:val="clear" w:color="auto" w:fill="auto"/>
          </w:tcPr>
          <w:p w14:paraId="0699DED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58058171" w14:textId="573F9278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(17,384)</w:t>
            </w:r>
          </w:p>
        </w:tc>
        <w:tc>
          <w:tcPr>
            <w:tcW w:w="142" w:type="dxa"/>
            <w:shd w:val="clear" w:color="auto" w:fill="auto"/>
          </w:tcPr>
          <w:p w14:paraId="6643A883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4CA488F9" w14:textId="68AD9F75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(45,392)</w:t>
            </w:r>
          </w:p>
        </w:tc>
        <w:tc>
          <w:tcPr>
            <w:tcW w:w="142" w:type="dxa"/>
            <w:shd w:val="clear" w:color="auto" w:fill="auto"/>
          </w:tcPr>
          <w:p w14:paraId="5F279B1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D749027" w14:textId="79E855AB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(2,129)</w:t>
            </w:r>
          </w:p>
        </w:tc>
        <w:tc>
          <w:tcPr>
            <w:tcW w:w="141" w:type="dxa"/>
            <w:shd w:val="clear" w:color="auto" w:fill="auto"/>
          </w:tcPr>
          <w:p w14:paraId="4BCAEBC1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31ECF" w14:textId="5C9FE3D0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(2,773)</w:t>
            </w:r>
          </w:p>
        </w:tc>
        <w:tc>
          <w:tcPr>
            <w:tcW w:w="142" w:type="dxa"/>
            <w:shd w:val="clear" w:color="auto" w:fill="auto"/>
          </w:tcPr>
          <w:p w14:paraId="5281C0EB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6D2C96B" w14:textId="45B8CF59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85E3BD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E7EA9A4" w14:textId="067B6BA5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(68,795)</w:t>
            </w:r>
          </w:p>
        </w:tc>
      </w:tr>
      <w:tr w:rsidR="003D4587" w:rsidRPr="005A48CE" w14:paraId="6EA4745B" w14:textId="77777777" w:rsidTr="00870F71">
        <w:tc>
          <w:tcPr>
            <w:tcW w:w="1984" w:type="dxa"/>
            <w:shd w:val="clear" w:color="auto" w:fill="auto"/>
            <w:vAlign w:val="bottom"/>
          </w:tcPr>
          <w:p w14:paraId="3581B21A" w14:textId="0DF7CB7F" w:rsidR="003D4587" w:rsidRPr="005A48CE" w:rsidRDefault="003D4587" w:rsidP="003D458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4B9A6816" w14:textId="19712F2B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D97E94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</w:tcPr>
          <w:p w14:paraId="47DC7DF1" w14:textId="015ACD4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D84EDB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5560C43" w14:textId="00E4F7C4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2144F9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45FEE1B" w14:textId="7CB8ADDD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2,997</w:t>
            </w:r>
          </w:p>
        </w:tc>
        <w:tc>
          <w:tcPr>
            <w:tcW w:w="141" w:type="dxa"/>
            <w:shd w:val="clear" w:color="auto" w:fill="auto"/>
          </w:tcPr>
          <w:p w14:paraId="5F3E5FFE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76F57979" w14:textId="2810AA8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7,676</w:t>
            </w:r>
          </w:p>
        </w:tc>
        <w:tc>
          <w:tcPr>
            <w:tcW w:w="142" w:type="dxa"/>
            <w:shd w:val="clear" w:color="auto" w:fill="auto"/>
          </w:tcPr>
          <w:p w14:paraId="42420DD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B1AE1AD" w14:textId="78D20790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50967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BAA484D" w14:textId="436031F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10,673</w:t>
            </w:r>
          </w:p>
        </w:tc>
      </w:tr>
      <w:tr w:rsidR="003D4587" w:rsidRPr="005A48CE" w14:paraId="6C4E6373" w14:textId="77777777" w:rsidTr="00870F71">
        <w:tc>
          <w:tcPr>
            <w:tcW w:w="1984" w:type="dxa"/>
            <w:shd w:val="clear" w:color="auto" w:fill="auto"/>
            <w:vAlign w:val="bottom"/>
          </w:tcPr>
          <w:p w14:paraId="3610C4B7" w14:textId="778C0023" w:rsidR="003D4587" w:rsidRPr="005A48CE" w:rsidRDefault="003D4587" w:rsidP="003D4587">
            <w:pPr>
              <w:spacing w:line="30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5A48CE">
              <w:rPr>
                <w:rFonts w:asciiTheme="majorBidi" w:hAnsiTheme="majorBidi" w:cstheme="majorBidi"/>
                <w:cs/>
                <w:lang w:val="en-GB"/>
              </w:rPr>
              <w:t>ค่าเสื่อมราคา</w:t>
            </w:r>
          </w:p>
        </w:tc>
        <w:tc>
          <w:tcPr>
            <w:tcW w:w="851" w:type="dxa"/>
            <w:shd w:val="clear" w:color="auto" w:fill="auto"/>
          </w:tcPr>
          <w:p w14:paraId="3C576B7C" w14:textId="0F7417D2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0C3471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5E8A3AE7" w14:textId="413DA4EF" w:rsidR="003D4587" w:rsidRPr="003D4587" w:rsidRDefault="000216D9" w:rsidP="000216D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3,365</w:t>
            </w:r>
          </w:p>
        </w:tc>
        <w:tc>
          <w:tcPr>
            <w:tcW w:w="142" w:type="dxa"/>
            <w:shd w:val="clear" w:color="auto" w:fill="auto"/>
          </w:tcPr>
          <w:p w14:paraId="7802A70D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18CFA20C" w14:textId="406FF00C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8877C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3E6904AF" w14:textId="49FA4C9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47</w:t>
            </w:r>
            <w:r w:rsidR="00597E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DE58850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AB3DA1" w14:textId="2D48913E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2" w:type="dxa"/>
            <w:shd w:val="clear" w:color="auto" w:fill="auto"/>
          </w:tcPr>
          <w:p w14:paraId="496817CA" w14:textId="77777777" w:rsidR="003D4587" w:rsidRPr="003D4587" w:rsidRDefault="003D4587" w:rsidP="003D4587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965731B" w14:textId="55F5F83B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FD9AAB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3234D04" w14:textId="39563359" w:rsidR="003D4587" w:rsidRPr="003D4587" w:rsidRDefault="00D02862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D6A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</w:t>
            </w:r>
            <w:r w:rsidR="00597E21">
              <w:rPr>
                <w:rFonts w:asciiTheme="majorBidi" w:hAnsiTheme="majorBidi" w:cstheme="majorBidi"/>
              </w:rPr>
              <w:t>3</w:t>
            </w:r>
          </w:p>
        </w:tc>
      </w:tr>
      <w:tr w:rsidR="003D4587" w:rsidRPr="005A48CE" w14:paraId="5E7C96EF" w14:textId="77777777" w:rsidTr="00B63261">
        <w:tc>
          <w:tcPr>
            <w:tcW w:w="1984" w:type="dxa"/>
            <w:shd w:val="clear" w:color="auto" w:fill="auto"/>
            <w:vAlign w:val="bottom"/>
          </w:tcPr>
          <w:p w14:paraId="164A1A2E" w14:textId="5D36144C" w:rsidR="003D4587" w:rsidRPr="005A48CE" w:rsidRDefault="003D4587" w:rsidP="003D4587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รับโอน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(โอนออก)</w:t>
            </w:r>
          </w:p>
        </w:tc>
        <w:tc>
          <w:tcPr>
            <w:tcW w:w="851" w:type="dxa"/>
            <w:shd w:val="clear" w:color="auto" w:fill="auto"/>
          </w:tcPr>
          <w:p w14:paraId="33DB23AA" w14:textId="08DB5D54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8F3F92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42A99F63" w14:textId="4B0ED22D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54738F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42E1D937" w14:textId="66F341A6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56E986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3A499A0A" w14:textId="5B0503B7" w:rsidR="003D4587" w:rsidRPr="003D4587" w:rsidRDefault="003D4587" w:rsidP="003D4587">
            <w:pPr>
              <w:spacing w:line="280" w:lineRule="exact"/>
              <w:ind w:right="-551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4A73BE3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0EB14D88" w14:textId="5C0B1007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F81A9F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432212CA" w14:textId="4AC67976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379EB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9D1537C" w14:textId="05FFF656" w:rsidR="003D4587" w:rsidRPr="003D4587" w:rsidRDefault="003D4587" w:rsidP="003D4587">
            <w:pPr>
              <w:spacing w:line="280" w:lineRule="exact"/>
              <w:ind w:right="-543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</w:tr>
      <w:tr w:rsidR="003D4587" w:rsidRPr="005A48CE" w14:paraId="2339EBB0" w14:textId="77777777" w:rsidTr="00B63261">
        <w:tc>
          <w:tcPr>
            <w:tcW w:w="1984" w:type="dxa"/>
            <w:shd w:val="clear" w:color="auto" w:fill="auto"/>
            <w:vAlign w:val="bottom"/>
          </w:tcPr>
          <w:p w14:paraId="6CB73553" w14:textId="34860A76" w:rsidR="003D4587" w:rsidRPr="005A48CE" w:rsidRDefault="003D4587" w:rsidP="003D458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4B859D93" w14:textId="7D687F99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FFAE3F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3707A90F" w14:textId="11A50495" w:rsidR="003D4587" w:rsidRPr="003D4587" w:rsidRDefault="000216D9" w:rsidP="000216D9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ED7EBD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2123EDC8" w14:textId="7D49AD81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65D251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F426443" w14:textId="46819F2A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(95)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210D3B7A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3AF88B2" w14:textId="75C3DA15" w:rsidR="003D4587" w:rsidRPr="003D4587" w:rsidRDefault="003D4587" w:rsidP="00363EB6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(7,749)</w:t>
            </w:r>
          </w:p>
        </w:tc>
        <w:tc>
          <w:tcPr>
            <w:tcW w:w="142" w:type="dxa"/>
            <w:shd w:val="clear" w:color="auto" w:fill="auto"/>
          </w:tcPr>
          <w:p w14:paraId="501BD22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565B0D6B" w14:textId="00CA63BE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1EB27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AB23F79" w14:textId="6C31196A" w:rsidR="003D4587" w:rsidRPr="003D4587" w:rsidRDefault="00533E59" w:rsidP="002D277B">
            <w:pPr>
              <w:spacing w:line="280" w:lineRule="exact"/>
              <w:ind w:right="-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</w:t>
            </w:r>
            <w:r w:rsidR="00BE1DC6">
              <w:rPr>
                <w:rFonts w:asciiTheme="majorBidi" w:hAnsiTheme="majorBidi" w:cstheme="majorBidi"/>
              </w:rPr>
              <w:t>84</w:t>
            </w:r>
            <w:r>
              <w:rPr>
                <w:rFonts w:asciiTheme="majorBidi" w:hAnsiTheme="majorBidi" w:cstheme="majorBidi"/>
              </w:rPr>
              <w:t>4)</w:t>
            </w:r>
          </w:p>
        </w:tc>
      </w:tr>
      <w:tr w:rsidR="003D4587" w:rsidRPr="005A48CE" w14:paraId="6974F213" w14:textId="77777777" w:rsidTr="00B63261">
        <w:tc>
          <w:tcPr>
            <w:tcW w:w="1984" w:type="dxa"/>
            <w:shd w:val="clear" w:color="auto" w:fill="auto"/>
            <w:vAlign w:val="bottom"/>
          </w:tcPr>
          <w:p w14:paraId="0013739E" w14:textId="1612D1DF" w:rsidR="003D4587" w:rsidRPr="005A48CE" w:rsidRDefault="003D4587" w:rsidP="003D458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Pr="005A48C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71C1D" w14:textId="2C066BD1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40E425B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145893" w14:textId="1989AA1A" w:rsidR="003D4587" w:rsidRPr="003D4587" w:rsidRDefault="007D2CEE" w:rsidP="007A1406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7D2CEE">
              <w:rPr>
                <w:rFonts w:asciiTheme="majorBidi" w:hAnsiTheme="majorBidi" w:cstheme="majorBidi"/>
              </w:rPr>
              <w:t>3,365</w:t>
            </w:r>
          </w:p>
        </w:tc>
        <w:tc>
          <w:tcPr>
            <w:tcW w:w="142" w:type="dxa"/>
            <w:shd w:val="clear" w:color="auto" w:fill="auto"/>
          </w:tcPr>
          <w:p w14:paraId="6196B392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3CA37" w14:textId="1A068807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1870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37452846" w14:textId="0CFD59C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3,37</w:t>
            </w:r>
            <w:r w:rsidR="00597E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326E962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D43A48" w14:textId="6F3B09A0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42</w:t>
            </w:r>
            <w:r w:rsidR="00BE1DC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6CCA25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7DAB30" w14:textId="7B038989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1D55B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6EEC87" w14:textId="0A85807F" w:rsidR="003D4587" w:rsidRPr="003D4587" w:rsidRDefault="00683914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BE1DC6">
              <w:rPr>
                <w:rFonts w:asciiTheme="majorBidi" w:hAnsiTheme="majorBidi" w:cstheme="majorBidi"/>
              </w:rPr>
              <w:t>16</w:t>
            </w:r>
            <w:r w:rsidR="00597E21">
              <w:rPr>
                <w:rFonts w:asciiTheme="majorBidi" w:hAnsiTheme="majorBidi" w:cstheme="majorBidi"/>
              </w:rPr>
              <w:t>2</w:t>
            </w:r>
          </w:p>
        </w:tc>
      </w:tr>
      <w:tr w:rsidR="003B2BA0" w:rsidRPr="005A48CE" w14:paraId="5978BE8E" w14:textId="77777777" w:rsidTr="00B63261">
        <w:tc>
          <w:tcPr>
            <w:tcW w:w="1984" w:type="dxa"/>
            <w:shd w:val="clear" w:color="auto" w:fill="auto"/>
          </w:tcPr>
          <w:p w14:paraId="393AA65B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5A48C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มูลค่าสุทธิตามบัญชี :</w:t>
            </w:r>
          </w:p>
          <w:p w14:paraId="7740659F" w14:textId="1A0CBA0B" w:rsidR="003B2BA0" w:rsidRPr="005A48CE" w:rsidRDefault="003B2BA0" w:rsidP="003B2BA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</w:rPr>
              <w:t>31</w:t>
            </w: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</w:rPr>
              <w:t>2566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C877D9E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74EB1626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shd w:val="clear" w:color="auto" w:fill="auto"/>
          </w:tcPr>
          <w:p w14:paraId="79BDA477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7B5B6263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7BDA6539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46A4641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7C15D98A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D479098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D831505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8CA601E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6D6501D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46CC53FB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7BEB028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D4587" w:rsidRPr="005A48CE" w14:paraId="7991FF22" w14:textId="77777777" w:rsidTr="00B63261">
        <w:tc>
          <w:tcPr>
            <w:tcW w:w="1984" w:type="dxa"/>
            <w:shd w:val="clear" w:color="auto" w:fill="auto"/>
          </w:tcPr>
          <w:p w14:paraId="08332721" w14:textId="2F629810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ภายใต้กรรมสิทธิ์ของกลุ่มบริษัท</w:t>
            </w:r>
          </w:p>
        </w:tc>
        <w:tc>
          <w:tcPr>
            <w:tcW w:w="851" w:type="dxa"/>
            <w:shd w:val="clear" w:color="auto" w:fill="auto"/>
          </w:tcPr>
          <w:p w14:paraId="2D70D2CA" w14:textId="32CF55E5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C5352E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039FE7EC" w14:textId="74E36E48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90FC36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D28754A" w14:textId="051E4769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287145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4E8E58A7" w14:textId="2FB6209B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45EBF0C9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07811B00" w14:textId="0BF6C3D9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F5898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CA987D6" w14:textId="0D5C4CCB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CCF26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77B8B0C" w14:textId="7E832AB1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1,129</w:t>
            </w:r>
          </w:p>
        </w:tc>
      </w:tr>
      <w:tr w:rsidR="003D4587" w:rsidRPr="005A48CE" w14:paraId="14CE3191" w14:textId="77777777" w:rsidTr="00B63261">
        <w:tc>
          <w:tcPr>
            <w:tcW w:w="1984" w:type="dxa"/>
            <w:shd w:val="clear" w:color="auto" w:fill="auto"/>
          </w:tcPr>
          <w:p w14:paraId="70F5A8E5" w14:textId="599CB4BE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1B5D489D" w14:textId="5B73F3B8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4B76668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6AE08689" w14:textId="38AE12B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961F0B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1431CAC8" w14:textId="0562F498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3D0FB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2905D4F" w14:textId="095892D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17586F47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6B1A686" w14:textId="35619E89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2" w:type="dxa"/>
            <w:shd w:val="clear" w:color="auto" w:fill="auto"/>
          </w:tcPr>
          <w:p w14:paraId="584E3134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AC27F84" w14:textId="36B0C296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A2CCD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A980394" w14:textId="797B4D2F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367</w:t>
            </w:r>
          </w:p>
        </w:tc>
      </w:tr>
      <w:tr w:rsidR="003D4587" w:rsidRPr="005A48CE" w14:paraId="21A34816" w14:textId="77777777" w:rsidTr="00B63261">
        <w:tc>
          <w:tcPr>
            <w:tcW w:w="1984" w:type="dxa"/>
            <w:shd w:val="clear" w:color="auto" w:fill="auto"/>
          </w:tcPr>
          <w:p w14:paraId="45503143" w14:textId="77777777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7EA9E9" w14:textId="2DA859C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6492FEE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C08099" w14:textId="3BD0E6BC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123DD5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ADC76" w14:textId="0DD47D2B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486AAA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6A30E6C1" w14:textId="78D47BB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1,173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11162A3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01EFF7" w14:textId="61FC205A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2" w:type="dxa"/>
            <w:shd w:val="clear" w:color="auto" w:fill="auto"/>
          </w:tcPr>
          <w:p w14:paraId="3C5FAE2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A9A6DA" w14:textId="6197B980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72BD02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C9B7F7" w14:textId="1084BA6B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1,496</w:t>
            </w:r>
          </w:p>
        </w:tc>
      </w:tr>
      <w:tr w:rsidR="003B2BA0" w:rsidRPr="005A48CE" w14:paraId="350DE4C8" w14:textId="77777777" w:rsidTr="00B63261">
        <w:tc>
          <w:tcPr>
            <w:tcW w:w="1984" w:type="dxa"/>
            <w:shd w:val="clear" w:color="auto" w:fill="auto"/>
          </w:tcPr>
          <w:p w14:paraId="1011472A" w14:textId="74AF95DA" w:rsidR="003B2BA0" w:rsidRPr="005A48CE" w:rsidRDefault="003B2BA0" w:rsidP="003B2BA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</w:rPr>
            </w:pPr>
            <w:r w:rsidRPr="005A48C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  <w:r w:rsidRPr="005A48C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5A48CE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lang w:val="en-GB"/>
              </w:rPr>
              <w:t>256</w:t>
            </w:r>
            <w:r w:rsidRPr="005A48CE">
              <w:rPr>
                <w:rFonts w:asciiTheme="majorBidi" w:eastAsia="Arial Unicode MS" w:hAnsiTheme="majorBidi" w:cstheme="majorBidi"/>
              </w:rPr>
              <w:t>7</w:t>
            </w: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01E3E191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1E5119D8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double" w:sz="6" w:space="0" w:color="auto"/>
            </w:tcBorders>
            <w:shd w:val="clear" w:color="auto" w:fill="auto"/>
          </w:tcPr>
          <w:p w14:paraId="285946B8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3FAC3C2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4634A4D2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CA3E0BB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right w:val="nil"/>
            </w:tcBorders>
            <w:shd w:val="clear" w:color="auto" w:fill="auto"/>
          </w:tcPr>
          <w:p w14:paraId="65F15AF8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73BD1CE" w14:textId="77777777" w:rsidR="003B2BA0" w:rsidRPr="003D4587" w:rsidRDefault="003B2BA0" w:rsidP="003B2BA0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shd w:val="clear" w:color="auto" w:fill="auto"/>
          </w:tcPr>
          <w:p w14:paraId="4CECB363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FAAB801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</w:tcPr>
          <w:p w14:paraId="4361CC70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9ECC8DF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2BE2C0DF" w14:textId="77777777" w:rsidR="003B2BA0" w:rsidRPr="003D4587" w:rsidRDefault="003B2BA0" w:rsidP="003B2BA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D4587" w:rsidRPr="005A48CE" w14:paraId="75D6B0E4" w14:textId="77777777" w:rsidTr="00B63261">
        <w:tc>
          <w:tcPr>
            <w:tcW w:w="1984" w:type="dxa"/>
            <w:shd w:val="clear" w:color="auto" w:fill="auto"/>
          </w:tcPr>
          <w:p w14:paraId="710EA837" w14:textId="2D37081D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cs/>
              </w:rPr>
              <w:t>ภายใต้กรรมสิทธิ์ของกลุ่มบริษัท</w:t>
            </w:r>
          </w:p>
        </w:tc>
        <w:tc>
          <w:tcPr>
            <w:tcW w:w="851" w:type="dxa"/>
            <w:shd w:val="clear" w:color="auto" w:fill="auto"/>
          </w:tcPr>
          <w:p w14:paraId="5A5844D5" w14:textId="2B705766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7558D2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7814C89D" w14:textId="0CE94013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3,66</w:t>
            </w:r>
            <w:r w:rsidR="0007328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06118C2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37FFAFB5" w14:textId="4E3964BD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04757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right w:val="nil"/>
            </w:tcBorders>
            <w:shd w:val="clear" w:color="auto" w:fill="auto"/>
          </w:tcPr>
          <w:p w14:paraId="311A3CDB" w14:textId="3DCD568D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1,56</w:t>
            </w:r>
            <w:r w:rsidR="00F3081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69D5800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6D45EBE9" w14:textId="1D21BFF0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7849C6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7B2FBC8" w14:textId="3052C394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72131B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B53B86B" w14:textId="247FA5C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5,2</w:t>
            </w:r>
            <w:r w:rsidR="00F30814">
              <w:rPr>
                <w:rFonts w:asciiTheme="majorBidi" w:hAnsiTheme="majorBidi" w:cstheme="majorBidi"/>
              </w:rPr>
              <w:t>30</w:t>
            </w:r>
          </w:p>
        </w:tc>
      </w:tr>
      <w:tr w:rsidR="003D4587" w:rsidRPr="005A48CE" w14:paraId="6E098A20" w14:textId="77777777" w:rsidTr="00B63261">
        <w:tc>
          <w:tcPr>
            <w:tcW w:w="1984" w:type="dxa"/>
            <w:shd w:val="clear" w:color="auto" w:fill="auto"/>
          </w:tcPr>
          <w:p w14:paraId="484D1ABB" w14:textId="5E6A3C5D" w:rsidR="003D4587" w:rsidRPr="005A48CE" w:rsidRDefault="003D4587" w:rsidP="003D4587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A48CE">
              <w:rPr>
                <w:cs/>
              </w:rPr>
              <w:t>สินทรัพย์สิทธิการใช้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5107542B" w14:textId="135C08F7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134E677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57A2BD7" w14:textId="461C76BD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15,298</w:t>
            </w:r>
          </w:p>
        </w:tc>
        <w:tc>
          <w:tcPr>
            <w:tcW w:w="142" w:type="dxa"/>
            <w:shd w:val="clear" w:color="auto" w:fill="auto"/>
          </w:tcPr>
          <w:p w14:paraId="3AF08AF5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90FA728" w14:textId="7CE4F022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8C6E51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E70E987" w14:textId="2F921C7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CBB9A30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416FB7B" w14:textId="5C26FBA2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1,05</w:t>
            </w:r>
            <w:r w:rsidR="0007328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0BA619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93DE73F" w14:textId="2E41DB5E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DD2120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C4C8150" w14:textId="42F99F4C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16,38</w:t>
            </w:r>
            <w:r w:rsidR="0007328D">
              <w:rPr>
                <w:rFonts w:asciiTheme="majorBidi" w:hAnsiTheme="majorBidi" w:cstheme="majorBidi"/>
              </w:rPr>
              <w:t>8</w:t>
            </w:r>
          </w:p>
        </w:tc>
      </w:tr>
      <w:tr w:rsidR="003D4587" w:rsidRPr="005A48CE" w14:paraId="1DDB4ED0" w14:textId="77777777" w:rsidTr="00B63261">
        <w:tc>
          <w:tcPr>
            <w:tcW w:w="1984" w:type="dxa"/>
            <w:shd w:val="clear" w:color="auto" w:fill="auto"/>
          </w:tcPr>
          <w:p w14:paraId="7F04EEAF" w14:textId="77777777" w:rsidR="003D4587" w:rsidRPr="005A48CE" w:rsidRDefault="003D4587" w:rsidP="003D4587">
            <w:pPr>
              <w:spacing w:line="300" w:lineRule="exact"/>
              <w:jc w:val="both"/>
              <w:rPr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45BE4F" w14:textId="7B615B72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DA2DDF3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999DB" w14:textId="592851AA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18,96</w:t>
            </w:r>
            <w:r w:rsidR="0007328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53003396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C7D0D7" w14:textId="434C9751" w:rsidR="003D4587" w:rsidRPr="003D4587" w:rsidRDefault="003D4587" w:rsidP="003D4587">
            <w:pPr>
              <w:spacing w:line="280" w:lineRule="exact"/>
              <w:ind w:right="-387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A3AFA9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4F969AEB" w14:textId="49A514E4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1,59</w:t>
            </w:r>
            <w:r w:rsidR="00F3081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5FC20FDF" w14:textId="77777777" w:rsidR="003D4587" w:rsidRPr="003D4587" w:rsidRDefault="003D4587" w:rsidP="003D4587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E7CA6F" w14:textId="61370C01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1,05</w:t>
            </w:r>
            <w:r w:rsidR="0007328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14DD7CC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5C6DED" w14:textId="45362B7C" w:rsidR="003D4587" w:rsidRPr="003D4587" w:rsidRDefault="003D4587" w:rsidP="003D4587">
            <w:pPr>
              <w:spacing w:line="280" w:lineRule="exact"/>
              <w:ind w:right="-529"/>
              <w:jc w:val="center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F1D525" w14:textId="77777777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8ACCB0" w14:textId="4C8ED0C5" w:rsidR="003D4587" w:rsidRPr="003D4587" w:rsidRDefault="003D4587" w:rsidP="003D458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D4587">
              <w:rPr>
                <w:rFonts w:asciiTheme="majorBidi" w:hAnsiTheme="majorBidi" w:cstheme="majorBidi"/>
              </w:rPr>
              <w:t>21,61</w:t>
            </w:r>
            <w:r w:rsidR="00F30814">
              <w:rPr>
                <w:rFonts w:asciiTheme="majorBidi" w:hAnsiTheme="majorBidi" w:cstheme="majorBidi"/>
              </w:rPr>
              <w:t>8</w:t>
            </w:r>
          </w:p>
        </w:tc>
      </w:tr>
      <w:tr w:rsidR="003B2BA0" w:rsidRPr="005A48CE" w14:paraId="0082C5C3" w14:textId="77777777" w:rsidTr="00B63261">
        <w:tc>
          <w:tcPr>
            <w:tcW w:w="1984" w:type="dxa"/>
            <w:shd w:val="clear" w:color="auto" w:fill="auto"/>
          </w:tcPr>
          <w:p w14:paraId="016B30FF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843594B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1AC53DA2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BDA355A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D3D7016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901C888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476E502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nil"/>
              <w:right w:val="nil"/>
            </w:tcBorders>
            <w:shd w:val="clear" w:color="auto" w:fill="auto"/>
          </w:tcPr>
          <w:p w14:paraId="503C468E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36BA4B5" w14:textId="77777777" w:rsidR="003B2BA0" w:rsidRPr="005A48CE" w:rsidRDefault="003B2BA0" w:rsidP="003B2BA0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39A758B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79C1B68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AD42A50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18682E7C" w14:textId="77777777" w:rsidR="003B2BA0" w:rsidRPr="005A48CE" w:rsidRDefault="003B2BA0" w:rsidP="003B2BA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FCC0257" w14:textId="77777777" w:rsidR="003B2BA0" w:rsidRPr="005A48CE" w:rsidRDefault="003B2BA0" w:rsidP="003B2BA0">
            <w:pPr>
              <w:tabs>
                <w:tab w:val="left" w:pos="426"/>
                <w:tab w:val="left" w:pos="937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651FB28" w14:textId="31C3AABA" w:rsidR="007F33AB" w:rsidRPr="005A48CE" w:rsidRDefault="007F33AB" w:rsidP="007F33AB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840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84076">
        <w:rPr>
          <w:rFonts w:asciiTheme="majorBidi" w:hAnsiTheme="majorBidi" w:cstheme="majorBidi"/>
          <w:sz w:val="32"/>
          <w:szCs w:val="32"/>
        </w:rPr>
        <w:t xml:space="preserve">31 </w:t>
      </w:r>
      <w:r w:rsidRPr="00C8407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C84076">
        <w:rPr>
          <w:rFonts w:asciiTheme="majorBidi" w:hAnsiTheme="majorBidi" w:cstheme="majorBidi"/>
          <w:sz w:val="32"/>
          <w:szCs w:val="32"/>
        </w:rPr>
        <w:t xml:space="preserve">2567 </w:t>
      </w:r>
      <w:r w:rsidRPr="00C840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84076">
        <w:rPr>
          <w:rFonts w:asciiTheme="majorBidi" w:hAnsiTheme="majorBidi" w:cstheme="majorBidi"/>
          <w:sz w:val="32"/>
          <w:szCs w:val="32"/>
        </w:rPr>
        <w:t xml:space="preserve">2566 </w:t>
      </w:r>
      <w:r w:rsidRPr="00C84076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</w:t>
      </w:r>
      <w:r w:rsidRPr="00C84076">
        <w:rPr>
          <w:rFonts w:asciiTheme="majorBidi" w:hAnsiTheme="majorBidi" w:cstheme="majorBidi"/>
          <w:sz w:val="32"/>
          <w:szCs w:val="32"/>
        </w:rPr>
        <w:t xml:space="preserve"> </w:t>
      </w:r>
      <w:r w:rsidRPr="00C84076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อาคารและอุปกรณ์ซึ่งมีมูลค่าตามบัญชีสุทธิ </w:t>
      </w:r>
      <w:r w:rsidR="00745465" w:rsidRPr="00C84076">
        <w:rPr>
          <w:rFonts w:asciiTheme="majorBidi" w:hAnsiTheme="majorBidi" w:cstheme="majorBidi"/>
          <w:sz w:val="32"/>
          <w:szCs w:val="32"/>
        </w:rPr>
        <w:t>425.10</w:t>
      </w:r>
      <w:r w:rsidRPr="00C84076">
        <w:rPr>
          <w:rFonts w:asciiTheme="majorBidi" w:hAnsiTheme="majorBidi" w:cstheme="majorBidi"/>
          <w:sz w:val="32"/>
          <w:szCs w:val="32"/>
        </w:rPr>
        <w:t xml:space="preserve"> </w:t>
      </w:r>
      <w:r w:rsidRPr="00C8407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8407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84076">
        <w:rPr>
          <w:rFonts w:asciiTheme="majorBidi" w:hAnsiTheme="majorBidi" w:cstheme="majorBidi"/>
          <w:sz w:val="32"/>
          <w:szCs w:val="32"/>
        </w:rPr>
        <w:t>419.15</w:t>
      </w:r>
      <w:r w:rsidRPr="005A48CE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วงเงินสินเชื่อประเภทสัญญาซื้อขายเงินตราต่างประเทศล่วงหน้าและเงินกู้ยืมระยะยาวจากธนาคาร</w:t>
      </w:r>
      <w:r w:rsidR="00420391">
        <w:rPr>
          <w:rFonts w:asciiTheme="majorBidi" w:hAnsiTheme="majorBidi" w:cstheme="majorBidi"/>
          <w:sz w:val="32"/>
          <w:szCs w:val="32"/>
        </w:rPr>
        <w:t xml:space="preserve"> </w:t>
      </w:r>
      <w:r w:rsidR="00420391"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 w:rsidR="00420391">
        <w:rPr>
          <w:rFonts w:asciiTheme="majorBidi" w:hAnsiTheme="majorBidi" w:cstheme="majorBidi"/>
          <w:sz w:val="32"/>
          <w:szCs w:val="32"/>
        </w:rPr>
        <w:t>17)</w:t>
      </w:r>
    </w:p>
    <w:p w14:paraId="74C54400" w14:textId="77777777" w:rsidR="000A4415" w:rsidRPr="005A48CE" w:rsidRDefault="000A4415" w:rsidP="007F33AB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24890E" w14:textId="7A24797B" w:rsidR="000A4415" w:rsidRPr="005A48CE" w:rsidRDefault="000A4415" w:rsidP="009C4EF9">
      <w:pPr>
        <w:pStyle w:val="a2"/>
        <w:tabs>
          <w:tab w:val="left" w:pos="3816"/>
          <w:tab w:val="right" w:pos="5256"/>
          <w:tab w:val="left" w:pos="6696"/>
          <w:tab w:val="left" w:pos="8136"/>
        </w:tabs>
        <w:spacing w:line="380" w:lineRule="exact"/>
        <w:ind w:left="284" w:right="14" w:firstLine="56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ในการประชุมคณะกรรมการบริหารของบริษัทเมื่อวันที่ </w:t>
      </w:r>
      <w:r w:rsidRPr="005A48CE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5A48CE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ที่ประชุมมีมติอนุมัติให้บริษัทขายคลังแก๊สและสินทรัพย์ที่เกี่ยวข้อง และต่อมาเมื่อวันที่ </w:t>
      </w:r>
      <w:r w:rsidRPr="005A48CE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5A48CE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บริษัทได้ลงนาม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สัญญาจะซื้อจะขายคลังแก๊สและสินทรัพย์ที่เกี่ยวข้องดังกล่าวบางส่วนกับบริษัทแห่งหนึ่งโดยมีราคาขายเป็นเงิน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 xml:space="preserve">35 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และรับรู้กำไรจากการขายคลังแก๊สและสินทรัพย์ที่เกี่ยวข้องดังกล่าวจำนวน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 xml:space="preserve">2.13 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>ล้านบาทเป็นรายได้อื่นในงบกำไรขาดทุนเบ็ดเสร็จเฉพาะกิจการและงบกำไรขาดทุนเบ็ดเสร็จรวม</w:t>
      </w:r>
    </w:p>
    <w:p w14:paraId="4690311A" w14:textId="77777777" w:rsidR="000A4415" w:rsidRPr="005A48CE" w:rsidRDefault="000A4415" w:rsidP="009C4EF9">
      <w:pPr>
        <w:pStyle w:val="a2"/>
        <w:tabs>
          <w:tab w:val="left" w:pos="3816"/>
          <w:tab w:val="right" w:pos="5256"/>
          <w:tab w:val="left" w:pos="6696"/>
          <w:tab w:val="left" w:pos="8136"/>
        </w:tabs>
        <w:ind w:left="284" w:right="14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สิงหาคม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บริษัทได้ลงนามในสัญญาจะซื้อจะขายคลังแก๊สและสินทรัพย์ที่เกี่ยวข้องอีกแห่งหนึ่ง โดยมีราคาขายเป็นเงิน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และรับรู้กำไรจากการขายคลังแก๊สและสินทรัพย์ที่เกี่ยวข้องดังกล่าวจำนวน </w:t>
      </w:r>
      <w:r w:rsidRPr="005A48CE">
        <w:rPr>
          <w:rFonts w:asciiTheme="majorBidi" w:hAnsiTheme="majorBidi" w:cstheme="majorBidi"/>
          <w:spacing w:val="-8"/>
          <w:sz w:val="32"/>
          <w:szCs w:val="32"/>
        </w:rPr>
        <w:t xml:space="preserve">16.17 </w:t>
      </w:r>
      <w:r w:rsidRPr="005A48CE">
        <w:rPr>
          <w:rFonts w:asciiTheme="majorBidi" w:hAnsiTheme="majorBidi" w:cstheme="majorBidi"/>
          <w:spacing w:val="-8"/>
          <w:sz w:val="32"/>
          <w:szCs w:val="32"/>
          <w:cs/>
        </w:rPr>
        <w:t>ล้านบาทเป็นรายได้อื่นในงบกำไรขาดทุนเบ็ดเสร็จเฉพาะกิจการและงบกำไรขาดทุนเบ็ดเสร็จรวม</w:t>
      </w:r>
    </w:p>
    <w:p w14:paraId="621CE607" w14:textId="77777777" w:rsidR="007F33AB" w:rsidRPr="005A48CE" w:rsidRDefault="007F33AB" w:rsidP="007F33AB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9B172BD" w14:textId="77777777" w:rsidR="007F33AB" w:rsidRPr="005A48CE" w:rsidRDefault="007F33AB" w:rsidP="007F33A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A48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6D96652" w14:textId="71392568" w:rsidR="008C524B" w:rsidRPr="005A48CE" w:rsidRDefault="007F33AB" w:rsidP="007F33AB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5A48CE">
        <w:rPr>
          <w:rFonts w:ascii="Angsana New" w:hAnsi="Angsana New"/>
          <w:sz w:val="32"/>
          <w:szCs w:val="32"/>
        </w:rPr>
        <w:t xml:space="preserve"> 31 </w:t>
      </w:r>
      <w:r w:rsidRPr="005A48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A48CE">
        <w:rPr>
          <w:rFonts w:ascii="Angsana New" w:hAnsi="Angsana New"/>
          <w:sz w:val="32"/>
          <w:szCs w:val="32"/>
        </w:rPr>
        <w:t>2567</w:t>
      </w:r>
      <w:r w:rsidR="00AA6DD4" w:rsidRPr="005A48CE">
        <w:rPr>
          <w:rFonts w:ascii="Angsana New" w:hAnsi="Angsana New"/>
          <w:sz w:val="32"/>
          <w:szCs w:val="32"/>
          <w:cs/>
        </w:rPr>
        <w:t xml:space="preserve"> และ </w:t>
      </w:r>
      <w:r w:rsidR="00AA6DD4" w:rsidRPr="005A48CE">
        <w:rPr>
          <w:rFonts w:ascii="Angsana New" w:hAnsi="Angsana New"/>
          <w:sz w:val="32"/>
          <w:szCs w:val="32"/>
        </w:rPr>
        <w:t>2566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กลุ่มบริษัทได้เข้าทำสัญญาเช่าที่ดิน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/>
          <w:sz w:val="32"/>
          <w:szCs w:val="32"/>
          <w:cs/>
        </w:rPr>
        <w:t>อาคาร</w:t>
      </w:r>
      <w:r w:rsidRPr="005A48CE">
        <w:rPr>
          <w:rFonts w:ascii="Angsana New" w:hAnsi="Angsana New"/>
          <w:spacing w:val="-4"/>
          <w:sz w:val="32"/>
          <w:szCs w:val="32"/>
          <w:cs/>
        </w:rPr>
        <w:t xml:space="preserve">และอุปกรณ์เป็นระยะเวลา </w:t>
      </w:r>
      <w:r w:rsidRPr="005A48CE">
        <w:rPr>
          <w:rFonts w:ascii="Angsana New" w:hAnsi="Angsana New"/>
          <w:spacing w:val="-4"/>
          <w:sz w:val="32"/>
          <w:szCs w:val="32"/>
        </w:rPr>
        <w:t xml:space="preserve">1 - </w:t>
      </w:r>
      <w:r w:rsidR="00B06F9C">
        <w:rPr>
          <w:rFonts w:ascii="Angsana New" w:hAnsi="Angsana New"/>
          <w:spacing w:val="-4"/>
          <w:sz w:val="32"/>
          <w:szCs w:val="32"/>
        </w:rPr>
        <w:t>6</w:t>
      </w:r>
      <w:r w:rsidRPr="005A48CE">
        <w:rPr>
          <w:rFonts w:ascii="Angsana New" w:hAnsi="Angsana New"/>
          <w:spacing w:val="-4"/>
          <w:sz w:val="32"/>
          <w:szCs w:val="32"/>
        </w:rPr>
        <w:t xml:space="preserve"> </w:t>
      </w:r>
      <w:r w:rsidRPr="005A48CE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CA4028">
        <w:rPr>
          <w:rFonts w:ascii="Angsana New" w:hAnsi="Angsana New"/>
          <w:spacing w:val="-4"/>
          <w:sz w:val="32"/>
          <w:szCs w:val="32"/>
          <w:cs/>
        </w:rPr>
        <w:t>โดยมีค่าเช่าคงที่ตลอดอายุสัญญา กลุ่มบริษัทได้รับรู้สินทรัพย์สิทธิการใช้</w:t>
      </w:r>
      <w:r w:rsidRPr="00CA4028">
        <w:rPr>
          <w:rFonts w:ascii="Angsana New" w:hAnsi="Angsana New"/>
          <w:sz w:val="32"/>
          <w:szCs w:val="32"/>
          <w:cs/>
        </w:rPr>
        <w:t xml:space="preserve">ที่มีไว้เพื่อใช้งานเป็นจำนวนเงิน </w:t>
      </w:r>
      <w:r w:rsidRPr="00CA4028">
        <w:rPr>
          <w:rFonts w:ascii="Angsana New" w:hAnsi="Angsana New"/>
          <w:spacing w:val="-4"/>
          <w:sz w:val="32"/>
          <w:szCs w:val="32"/>
        </w:rPr>
        <w:t>13</w:t>
      </w:r>
      <w:r w:rsidR="004914BA" w:rsidRPr="00CA4028">
        <w:rPr>
          <w:rFonts w:ascii="Angsana New" w:hAnsi="Angsana New"/>
          <w:spacing w:val="-4"/>
          <w:sz w:val="32"/>
          <w:szCs w:val="32"/>
        </w:rPr>
        <w:t>2.26</w:t>
      </w:r>
      <w:r w:rsidRPr="00CA4028">
        <w:rPr>
          <w:rFonts w:ascii="Angsana New" w:hAnsi="Angsana New"/>
          <w:sz w:val="32"/>
          <w:szCs w:val="32"/>
        </w:rPr>
        <w:t xml:space="preserve"> </w:t>
      </w:r>
      <w:r w:rsidRPr="00CA4028">
        <w:rPr>
          <w:rFonts w:ascii="Angsana New" w:hAnsi="Angsana New"/>
          <w:sz w:val="32"/>
          <w:szCs w:val="32"/>
          <w:cs/>
        </w:rPr>
        <w:t>ล้าน</w:t>
      </w:r>
      <w:r w:rsidRPr="005A48CE">
        <w:rPr>
          <w:rFonts w:ascii="Angsana New" w:hAnsi="Angsana New"/>
          <w:sz w:val="32"/>
          <w:szCs w:val="32"/>
          <w:cs/>
        </w:rPr>
        <w:t>บาท</w:t>
      </w:r>
      <w:r w:rsidR="00AA6DD4" w:rsidRPr="005A48CE">
        <w:rPr>
          <w:rFonts w:ascii="Angsana New" w:hAnsi="Angsana New" w:hint="cs"/>
          <w:sz w:val="32"/>
          <w:szCs w:val="32"/>
          <w:cs/>
        </w:rPr>
        <w:t xml:space="preserve"> </w:t>
      </w:r>
      <w:r w:rsidR="00AA6DD4" w:rsidRPr="005A48CE">
        <w:rPr>
          <w:rFonts w:ascii="Angsana New" w:hAnsi="Angsana New" w:hint="cs"/>
          <w:spacing w:val="8"/>
          <w:sz w:val="32"/>
          <w:szCs w:val="32"/>
          <w:cs/>
        </w:rPr>
        <w:t>และ</w:t>
      </w:r>
      <w:r w:rsidR="009C4EF9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AA6DD4" w:rsidRPr="005A48CE">
        <w:rPr>
          <w:rFonts w:ascii="Angsana New" w:hAnsi="Angsana New"/>
          <w:sz w:val="32"/>
          <w:szCs w:val="32"/>
        </w:rPr>
        <w:t xml:space="preserve">69.89 </w:t>
      </w:r>
      <w:r w:rsidR="00AA6DD4" w:rsidRPr="005A48CE">
        <w:rPr>
          <w:rFonts w:ascii="Angsana New" w:hAnsi="Angsana New"/>
          <w:sz w:val="32"/>
          <w:szCs w:val="32"/>
          <w:cs/>
        </w:rPr>
        <w:t>ล้านบาท</w:t>
      </w:r>
      <w:r w:rsidR="009C4EF9">
        <w:rPr>
          <w:rFonts w:ascii="Angsana New" w:hAnsi="Angsana New" w:hint="cs"/>
          <w:sz w:val="32"/>
          <w:szCs w:val="32"/>
          <w:cs/>
        </w:rPr>
        <w:t xml:space="preserve"> </w:t>
      </w:r>
      <w:r w:rsidR="00AA6DD4" w:rsidRPr="005A48CE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3F366689" w14:textId="77777777" w:rsidR="00275763" w:rsidRPr="005A48CE" w:rsidRDefault="00275763" w:rsidP="007F33AB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46674E1D" w14:textId="331EA461" w:rsidR="00F30147" w:rsidRPr="001E4A9B" w:rsidRDefault="00F30147" w:rsidP="00F30147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E4A9B">
        <w:rPr>
          <w:rFonts w:ascii="Angsana New" w:hAnsi="Angsana New"/>
          <w:sz w:val="32"/>
          <w:szCs w:val="32"/>
        </w:rPr>
        <w:t>1</w:t>
      </w:r>
      <w:r w:rsidR="009C4EF9" w:rsidRPr="001E4A9B">
        <w:rPr>
          <w:rFonts w:ascii="Angsana New" w:hAnsi="Angsana New"/>
          <w:sz w:val="32"/>
          <w:szCs w:val="32"/>
          <w:lang w:val="en-US"/>
        </w:rPr>
        <w:t>5</w:t>
      </w:r>
      <w:r w:rsidRPr="001E4A9B">
        <w:rPr>
          <w:rFonts w:ascii="Angsana New" w:hAnsi="Angsana New"/>
          <w:sz w:val="32"/>
          <w:szCs w:val="32"/>
          <w:lang w:val="en-US"/>
        </w:rPr>
        <w:t>.</w:t>
      </w:r>
      <w:r w:rsidRPr="001E4A9B">
        <w:rPr>
          <w:rFonts w:ascii="Angsana New" w:hAnsi="Angsana New"/>
          <w:sz w:val="32"/>
          <w:szCs w:val="32"/>
          <w:lang w:val="en-US"/>
        </w:rPr>
        <w:tab/>
      </w:r>
      <w:r w:rsidRPr="001E4A9B">
        <w:rPr>
          <w:rFonts w:ascii="Angsana New" w:hAnsi="Angsana New"/>
          <w:sz w:val="32"/>
          <w:szCs w:val="32"/>
          <w:cs/>
        </w:rPr>
        <w:t>ค่าความนิยม</w:t>
      </w:r>
    </w:p>
    <w:p w14:paraId="5CF3AB40" w14:textId="4934B11A" w:rsidR="00F30147" w:rsidRPr="003E7778" w:rsidRDefault="009C4EF9" w:rsidP="003E7778">
      <w:pPr>
        <w:tabs>
          <w:tab w:val="left" w:pos="22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E77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3E777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E77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Pr="003E7778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3E77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3E7778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3E7778">
        <w:rPr>
          <w:rFonts w:asciiTheme="majorBidi" w:hAnsiTheme="majorBidi" w:cstheme="majorBidi" w:hint="cs"/>
          <w:spacing w:val="-4"/>
          <w:sz w:val="32"/>
          <w:szCs w:val="32"/>
          <w:cs/>
        </w:rPr>
        <w:t>ฝ่ายบริหารของกลุ่มบริษัทได้</w:t>
      </w:r>
      <w:r w:rsidR="00F30147" w:rsidRPr="003E7778">
        <w:rPr>
          <w:rFonts w:asciiTheme="majorBidi" w:hAnsiTheme="majorBidi" w:cstheme="majorBidi"/>
          <w:spacing w:val="-4"/>
          <w:sz w:val="32"/>
          <w:szCs w:val="32"/>
          <w:cs/>
        </w:rPr>
        <w:t>ทดสอบการด้อยค่า</w:t>
      </w:r>
      <w:r w:rsidR="00F30147" w:rsidRPr="009C4EF9">
        <w:rPr>
          <w:rFonts w:asciiTheme="majorBidi" w:hAnsiTheme="majorBidi" w:cstheme="majorBidi"/>
          <w:sz w:val="32"/>
          <w:szCs w:val="32"/>
          <w:cs/>
        </w:rPr>
        <w:t>ของหน่วยสินทรัพย์ที่ก่อให้เกิดเงินสดที่มีค่าความนิยม</w:t>
      </w:r>
      <w:r w:rsidR="003E7778">
        <w:rPr>
          <w:rFonts w:asciiTheme="majorBidi" w:hAnsiTheme="majorBidi" w:cstheme="majorBidi" w:hint="cs"/>
          <w:sz w:val="32"/>
          <w:szCs w:val="32"/>
          <w:cs/>
        </w:rPr>
        <w:t>ของหน่วย</w:t>
      </w:r>
      <w:r w:rsidR="00F30147" w:rsidRPr="003E7778">
        <w:rPr>
          <w:rFonts w:asciiTheme="majorBidi" w:hAnsiTheme="majorBidi" w:cstheme="majorBidi"/>
          <w:sz w:val="32"/>
          <w:szCs w:val="32"/>
          <w:cs/>
        </w:rPr>
        <w:t>ธุรกิจรับเหมาก่อสร้าง</w:t>
      </w:r>
    </w:p>
    <w:p w14:paraId="3E3700E3" w14:textId="77777777" w:rsidR="00F30147" w:rsidRPr="009C4EF9" w:rsidRDefault="00F30147" w:rsidP="009C4EF9">
      <w:pPr>
        <w:tabs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4EF9">
        <w:rPr>
          <w:rFonts w:asciiTheme="majorBidi" w:hAnsiTheme="majorBidi" w:cstheme="majorBidi"/>
          <w:sz w:val="32"/>
          <w:szCs w:val="32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9C4EF9">
        <w:rPr>
          <w:rFonts w:asciiTheme="majorBidi" w:hAnsiTheme="majorBidi" w:cstheme="majorBidi"/>
          <w:sz w:val="32"/>
          <w:szCs w:val="32"/>
        </w:rPr>
        <w:t>3</w:t>
      </w:r>
      <w:r w:rsidRPr="009C4EF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C6620F" w14:textId="77777777" w:rsidR="00F30147" w:rsidRPr="009C4EF9" w:rsidRDefault="00F30147" w:rsidP="009C4EF9">
      <w:pPr>
        <w:tabs>
          <w:tab w:val="left" w:pos="227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  <w:r w:rsidRPr="009C4EF9">
        <w:rPr>
          <w:rFonts w:asciiTheme="majorBidi" w:hAnsiTheme="majorBidi" w:cstheme="majorBidi"/>
          <w:sz w:val="32"/>
          <w:szCs w:val="32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87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29"/>
        <w:gridCol w:w="1260"/>
        <w:gridCol w:w="270"/>
        <w:gridCol w:w="1260"/>
      </w:tblGrid>
      <w:tr w:rsidR="00F30147" w:rsidRPr="002F75B9" w14:paraId="1FC410EA" w14:textId="77777777" w:rsidTr="002F75B9">
        <w:trPr>
          <w:tblHeader/>
        </w:trPr>
        <w:tc>
          <w:tcPr>
            <w:tcW w:w="5929" w:type="dxa"/>
            <w:vMerge w:val="restart"/>
            <w:shd w:val="clear" w:color="auto" w:fill="auto"/>
          </w:tcPr>
          <w:p w14:paraId="61ABEC73" w14:textId="77777777" w:rsidR="00F30147" w:rsidRPr="002F75B9" w:rsidRDefault="00F30147" w:rsidP="009C4EF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B9AE15B" w14:textId="26D9C4F8" w:rsidR="00F30147" w:rsidRPr="002F75B9" w:rsidRDefault="00056FF2" w:rsidP="009C4EF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056FF2" w:rsidRPr="002F75B9" w14:paraId="1E13DC18" w14:textId="77777777" w:rsidTr="002F75B9">
        <w:trPr>
          <w:tblHeader/>
        </w:trPr>
        <w:tc>
          <w:tcPr>
            <w:tcW w:w="5929" w:type="dxa"/>
            <w:vMerge/>
            <w:shd w:val="clear" w:color="auto" w:fill="auto"/>
          </w:tcPr>
          <w:p w14:paraId="0DEC2998" w14:textId="77777777" w:rsidR="00056FF2" w:rsidRPr="002F75B9" w:rsidRDefault="00056FF2" w:rsidP="009C4EF9">
            <w:pPr>
              <w:spacing w:line="380" w:lineRule="exact"/>
              <w:ind w:left="166" w:hanging="16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047546" w14:textId="62306881" w:rsidR="00056FF2" w:rsidRPr="002F75B9" w:rsidRDefault="00056FF2" w:rsidP="009C4EF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30147" w:rsidRPr="002F75B9" w14:paraId="6E5D811C" w14:textId="77777777" w:rsidTr="002F75B9">
        <w:trPr>
          <w:tblHeader/>
        </w:trPr>
        <w:tc>
          <w:tcPr>
            <w:tcW w:w="5929" w:type="dxa"/>
            <w:vMerge/>
            <w:shd w:val="clear" w:color="auto" w:fill="auto"/>
          </w:tcPr>
          <w:p w14:paraId="3FC9A4F8" w14:textId="77777777" w:rsidR="00F30147" w:rsidRPr="002F75B9" w:rsidRDefault="00F30147" w:rsidP="009C4EF9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CA8E45" w14:textId="482F84A5" w:rsidR="00F30147" w:rsidRPr="002F75B9" w:rsidRDefault="00F30147" w:rsidP="009C4EF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576C5" w:rsidRPr="002F75B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C0AE2E" w14:textId="77777777" w:rsidR="00F30147" w:rsidRPr="002F75B9" w:rsidRDefault="00F30147" w:rsidP="009C4E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E6EEA2" w14:textId="47DEE6EB" w:rsidR="00F30147" w:rsidRPr="002F75B9" w:rsidRDefault="00F30147" w:rsidP="009C4EF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576C5" w:rsidRPr="002F75B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56FF2" w:rsidRPr="002F75B9" w14:paraId="2E3BDC47" w14:textId="77777777" w:rsidTr="00860734">
        <w:tc>
          <w:tcPr>
            <w:tcW w:w="5929" w:type="dxa"/>
            <w:shd w:val="clear" w:color="auto" w:fill="auto"/>
          </w:tcPr>
          <w:p w14:paraId="109815B7" w14:textId="77777777" w:rsidR="00056FF2" w:rsidRPr="002F75B9" w:rsidRDefault="00056FF2" w:rsidP="009C4EF9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85CE38" w14:textId="566050A1" w:rsidR="00056FF2" w:rsidRPr="002F75B9" w:rsidRDefault="00964A4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11.49</w:t>
            </w:r>
          </w:p>
        </w:tc>
        <w:tc>
          <w:tcPr>
            <w:tcW w:w="270" w:type="dxa"/>
            <w:shd w:val="clear" w:color="auto" w:fill="auto"/>
          </w:tcPr>
          <w:p w14:paraId="694511C8" w14:textId="77777777" w:rsidR="00056FF2" w:rsidRPr="002F75B9" w:rsidRDefault="00056FF2" w:rsidP="009C4EF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9C824E3" w14:textId="46C1E0F9" w:rsidR="00056FF2" w:rsidRPr="002F75B9" w:rsidRDefault="00056FF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</w:rPr>
              <w:t>11.49</w:t>
            </w:r>
          </w:p>
        </w:tc>
      </w:tr>
      <w:tr w:rsidR="00056FF2" w:rsidRPr="002F75B9" w14:paraId="0A5FB8BA" w14:textId="77777777" w:rsidTr="00860734">
        <w:tc>
          <w:tcPr>
            <w:tcW w:w="5929" w:type="dxa"/>
            <w:shd w:val="clear" w:color="auto" w:fill="auto"/>
          </w:tcPr>
          <w:p w14:paraId="497E5208" w14:textId="77777777" w:rsidR="00056FF2" w:rsidRPr="002F75B9" w:rsidRDefault="00056FF2" w:rsidP="009C4EF9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DC644" w14:textId="631C204A" w:rsidR="00056FF2" w:rsidRPr="002F75B9" w:rsidRDefault="00964A4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274BCB83" w14:textId="77777777" w:rsidR="00056FF2" w:rsidRPr="002F75B9" w:rsidRDefault="00056FF2" w:rsidP="009C4EF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1CB2BE5" w14:textId="41B5B9CC" w:rsidR="00056FF2" w:rsidRPr="002F75B9" w:rsidRDefault="00056FF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</w:rPr>
              <w:t>2.00</w:t>
            </w:r>
          </w:p>
        </w:tc>
      </w:tr>
      <w:tr w:rsidR="00056FF2" w:rsidRPr="002F75B9" w14:paraId="55917F06" w14:textId="77777777" w:rsidTr="00860734">
        <w:tc>
          <w:tcPr>
            <w:tcW w:w="5929" w:type="dxa"/>
            <w:shd w:val="clear" w:color="auto" w:fill="auto"/>
          </w:tcPr>
          <w:p w14:paraId="153E6475" w14:textId="77777777" w:rsidR="00056FF2" w:rsidRPr="002F75B9" w:rsidRDefault="00056FF2" w:rsidP="009C4EF9">
            <w:pPr>
              <w:spacing w:line="380" w:lineRule="exact"/>
              <w:ind w:left="144" w:right="-108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กำไรขั้นต้น (อัตราถัวเฉลี่ย </w:t>
            </w:r>
            <w:r w:rsidRPr="002F75B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F75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ปีข้างหน้า)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A0886A" w14:textId="3D082B9D" w:rsidR="00056FF2" w:rsidRPr="00964A42" w:rsidRDefault="00964A4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4A42">
              <w:rPr>
                <w:rFonts w:asciiTheme="majorBidi" w:hAnsiTheme="majorBidi" w:cstheme="majorBidi"/>
                <w:sz w:val="32"/>
                <w:szCs w:val="32"/>
              </w:rPr>
              <w:t>11.43</w:t>
            </w:r>
          </w:p>
        </w:tc>
        <w:tc>
          <w:tcPr>
            <w:tcW w:w="270" w:type="dxa"/>
            <w:shd w:val="clear" w:color="auto" w:fill="auto"/>
          </w:tcPr>
          <w:p w14:paraId="4A9E0EEB" w14:textId="77777777" w:rsidR="00056FF2" w:rsidRPr="002F75B9" w:rsidRDefault="00056FF2" w:rsidP="009C4EF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CAF20FE" w14:textId="3136BD51" w:rsidR="00056FF2" w:rsidRPr="002F75B9" w:rsidRDefault="00056FF2" w:rsidP="009C4EF9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75B9">
              <w:rPr>
                <w:rFonts w:asciiTheme="majorBidi" w:hAnsiTheme="majorBidi" w:cstheme="majorBidi"/>
                <w:sz w:val="32"/>
                <w:szCs w:val="32"/>
              </w:rPr>
              <w:t>11.43</w:t>
            </w:r>
          </w:p>
        </w:tc>
      </w:tr>
    </w:tbl>
    <w:p w14:paraId="49C2DF59" w14:textId="77777777" w:rsidR="00F30147" w:rsidRDefault="00F30147" w:rsidP="009C4E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FF2ED3" w14:textId="16A1E7F1" w:rsidR="00F30147" w:rsidRPr="009C4EF9" w:rsidRDefault="00F30147" w:rsidP="009C4EF9">
      <w:pPr>
        <w:tabs>
          <w:tab w:val="left" w:pos="227"/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4EF9">
        <w:rPr>
          <w:rFonts w:asciiTheme="majorBidi" w:hAnsiTheme="majorBidi" w:cstheme="majorBidi"/>
          <w:sz w:val="32"/>
          <w:szCs w:val="32"/>
          <w:cs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Pr="009C4EF9">
        <w:rPr>
          <w:rFonts w:asciiTheme="majorBidi" w:hAnsiTheme="majorBidi" w:cstheme="majorBidi"/>
          <w:sz w:val="32"/>
          <w:szCs w:val="32"/>
        </w:rPr>
        <w:t xml:space="preserve">6.23 </w:t>
      </w:r>
      <w:r w:rsidRPr="009C4EF9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โดยมีอัตราดอกเบี้ยตลาดที่ร้อยละ </w:t>
      </w:r>
      <w:r w:rsidRPr="009C4EF9">
        <w:rPr>
          <w:rFonts w:asciiTheme="majorBidi" w:hAnsiTheme="majorBidi" w:cstheme="majorBidi"/>
          <w:sz w:val="32"/>
          <w:szCs w:val="32"/>
        </w:rPr>
        <w:t>7.37</w:t>
      </w:r>
      <w:r w:rsidR="003E7778">
        <w:rPr>
          <w:rFonts w:asciiTheme="majorBidi" w:hAnsiTheme="majorBidi" w:cstheme="majorBidi"/>
          <w:sz w:val="32"/>
          <w:szCs w:val="32"/>
        </w:rPr>
        <w:t xml:space="preserve"> </w:t>
      </w:r>
      <w:r w:rsidR="003E7778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3FDB38C3" w14:textId="41DF8331" w:rsidR="00F30147" w:rsidRPr="009C4EF9" w:rsidRDefault="00F30147" w:rsidP="009C4EF9">
      <w:pPr>
        <w:tabs>
          <w:tab w:val="left" w:pos="227"/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C4EF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ประมาณการกระแสเงินสดเป็นการประมาณการสำหรับ </w:t>
      </w:r>
      <w:r w:rsidRPr="009C4EF9">
        <w:rPr>
          <w:rFonts w:asciiTheme="majorBidi" w:hAnsiTheme="majorBidi" w:cstheme="majorBidi"/>
          <w:sz w:val="32"/>
          <w:szCs w:val="32"/>
        </w:rPr>
        <w:t>10</w:t>
      </w:r>
      <w:r w:rsidRPr="009C4EF9">
        <w:rPr>
          <w:rFonts w:asciiTheme="majorBidi" w:hAnsiTheme="majorBidi" w:cstheme="majorBidi"/>
          <w:sz w:val="32"/>
          <w:szCs w:val="32"/>
          <w:cs/>
        </w:rPr>
        <w:t xml:space="preserve"> ปีข้างหน้าและอัตราการเติบโตหลังจากนั้น เนื่องจากสะท้อนสภาพการดำเนินธุรกิจได้อย่างเหมาะสม ซึ่งอัตราการเติบโตกำหนดจากการประมาณการในระยะยาวของ</w:t>
      </w:r>
      <w:r w:rsidRPr="009C4EF9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ผู้บริหารเกี่ยวกับอัตราการเติบโตของกำไรขั้นต้นประจำปีที่สอดคล้องกับ</w:t>
      </w:r>
      <w:r w:rsidR="008339B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9C4EF9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ข้อสมมติที่ว่าผู้เข้าร่วมตลาดจะสามารถทำได้</w:t>
      </w:r>
      <w:r w:rsidRPr="009C4EF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7C55DE16" w14:textId="03B7E24B" w:rsidR="00F30147" w:rsidRPr="005A48CE" w:rsidRDefault="00F30147" w:rsidP="009C4EF9">
      <w:pPr>
        <w:tabs>
          <w:tab w:val="left" w:pos="227"/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339B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8339B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339B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56FF2" w:rsidRPr="008339B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E22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56FF2" w:rsidRPr="008339B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8339B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8339B2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9C4EF9">
        <w:rPr>
          <w:rFonts w:asciiTheme="majorBidi" w:hAnsiTheme="majorBidi" w:cstheme="majorBidi"/>
          <w:sz w:val="32"/>
          <w:szCs w:val="32"/>
          <w:cs/>
        </w:rPr>
        <w:t>สูงกว่ามูลค่าตามบัญชีโดยประมาณ</w:t>
      </w:r>
      <w:r w:rsidR="00056FF2" w:rsidRPr="009C4E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4EF9">
        <w:rPr>
          <w:rFonts w:asciiTheme="majorBidi" w:hAnsiTheme="majorBidi" w:cstheme="majorBidi"/>
          <w:sz w:val="32"/>
          <w:szCs w:val="32"/>
        </w:rPr>
        <w:t xml:space="preserve">252.72 </w:t>
      </w:r>
      <w:r w:rsidRPr="009C4E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E33B72" w14:textId="77777777" w:rsidR="00EE3709" w:rsidRPr="005A48CE" w:rsidRDefault="00EE3709" w:rsidP="00A154F4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D44570B" w14:textId="089182B0" w:rsidR="001E28C9" w:rsidRPr="005A48CE" w:rsidRDefault="001E28C9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>1</w:t>
      </w:r>
      <w:r w:rsidR="00AC3308">
        <w:rPr>
          <w:rFonts w:asciiTheme="majorBidi" w:hAnsiTheme="majorBidi" w:cstheme="majorBidi"/>
          <w:sz w:val="32"/>
          <w:szCs w:val="32"/>
        </w:rPr>
        <w:t>6</w:t>
      </w:r>
      <w:r w:rsidRPr="005A48CE">
        <w:rPr>
          <w:rFonts w:asciiTheme="majorBidi" w:hAnsiTheme="majorBidi" w:cstheme="majorBidi"/>
          <w:sz w:val="32"/>
          <w:szCs w:val="32"/>
        </w:rPr>
        <w:t>.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1CC4325" w14:textId="43EFB958" w:rsidR="001E28C9" w:rsidRPr="005A48CE" w:rsidRDefault="001E28C9" w:rsidP="001E28C9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1" w:name="_Hlk96764641"/>
      <w:r w:rsidRPr="005A48CE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 </w:t>
      </w:r>
      <w:r w:rsidR="008334A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0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274"/>
        <w:gridCol w:w="142"/>
        <w:gridCol w:w="1273"/>
        <w:gridCol w:w="149"/>
        <w:gridCol w:w="1184"/>
        <w:gridCol w:w="138"/>
        <w:gridCol w:w="1179"/>
        <w:gridCol w:w="11"/>
      </w:tblGrid>
      <w:tr w:rsidR="001E28C9" w:rsidRPr="005A48CE" w14:paraId="072CC8A2" w14:textId="77777777" w:rsidTr="006943FC">
        <w:trPr>
          <w:gridAfter w:val="1"/>
          <w:wAfter w:w="11" w:type="dxa"/>
          <w:cantSplit/>
        </w:trPr>
        <w:tc>
          <w:tcPr>
            <w:tcW w:w="3684" w:type="dxa"/>
            <w:shd w:val="clear" w:color="auto" w:fill="FFFFFF"/>
            <w:noWrap/>
          </w:tcPr>
          <w:p w14:paraId="4438CFE9" w14:textId="77777777" w:rsidR="001E28C9" w:rsidRPr="005A48CE" w:rsidRDefault="001E28C9" w:rsidP="000B0A0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5339" w:type="dxa"/>
            <w:gridSpan w:val="7"/>
            <w:tcBorders>
              <w:bottom w:val="single" w:sz="6" w:space="0" w:color="auto"/>
            </w:tcBorders>
            <w:shd w:val="clear" w:color="auto" w:fill="FFFFFF"/>
            <w:noWrap/>
          </w:tcPr>
          <w:p w14:paraId="528D0605" w14:textId="77777777" w:rsidR="001E28C9" w:rsidRPr="005A48CE" w:rsidRDefault="001E28C9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28C9" w:rsidRPr="005A48CE" w14:paraId="6DD19151" w14:textId="77777777" w:rsidTr="00CC52DD">
        <w:trPr>
          <w:cantSplit/>
        </w:trPr>
        <w:tc>
          <w:tcPr>
            <w:tcW w:w="3684" w:type="dxa"/>
            <w:shd w:val="clear" w:color="auto" w:fill="FFFFFF"/>
            <w:noWrap/>
          </w:tcPr>
          <w:p w14:paraId="5C19A805" w14:textId="77777777" w:rsidR="001E28C9" w:rsidRPr="005A48CE" w:rsidRDefault="001E28C9" w:rsidP="000B0A0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689" w:type="dxa"/>
            <w:gridSpan w:val="3"/>
            <w:tcBorders>
              <w:bottom w:val="single" w:sz="6" w:space="0" w:color="auto"/>
            </w:tcBorders>
            <w:shd w:val="clear" w:color="auto" w:fill="FFFFFF"/>
            <w:noWrap/>
          </w:tcPr>
          <w:p w14:paraId="5F4FB85B" w14:textId="77777777" w:rsidR="001E28C9" w:rsidRPr="005A48CE" w:rsidRDefault="001E28C9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bottom w:val="single" w:sz="6" w:space="0" w:color="auto"/>
            </w:tcBorders>
            <w:shd w:val="clear" w:color="auto" w:fill="FFFFFF"/>
            <w:noWrap/>
          </w:tcPr>
          <w:p w14:paraId="10607485" w14:textId="77777777" w:rsidR="001E28C9" w:rsidRPr="005A48CE" w:rsidRDefault="001E28C9" w:rsidP="000B0A0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512" w:type="dxa"/>
            <w:gridSpan w:val="4"/>
            <w:tcBorders>
              <w:bottom w:val="single" w:sz="6" w:space="0" w:color="auto"/>
            </w:tcBorders>
            <w:shd w:val="clear" w:color="auto" w:fill="FFFFFF"/>
            <w:noWrap/>
          </w:tcPr>
          <w:p w14:paraId="5F62D6A6" w14:textId="77777777" w:rsidR="001E28C9" w:rsidRPr="005A48CE" w:rsidRDefault="001E28C9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28C9" w:rsidRPr="005A48CE" w14:paraId="43F51A38" w14:textId="77777777" w:rsidTr="00CC52DD">
        <w:trPr>
          <w:cantSplit/>
        </w:trPr>
        <w:tc>
          <w:tcPr>
            <w:tcW w:w="3684" w:type="dxa"/>
            <w:shd w:val="clear" w:color="auto" w:fill="FFFFFF"/>
            <w:noWrap/>
          </w:tcPr>
          <w:p w14:paraId="1BC0C9AA" w14:textId="77777777" w:rsidR="001E28C9" w:rsidRPr="005A48CE" w:rsidRDefault="001E28C9" w:rsidP="000B0A0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14:paraId="4E052E56" w14:textId="7CEB300A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FFFFFF"/>
            <w:noWrap/>
          </w:tcPr>
          <w:p w14:paraId="37CF8032" w14:textId="77777777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14:paraId="2E75C7AC" w14:textId="1A86B765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  <w:shd w:val="clear" w:color="auto" w:fill="FFFFFF"/>
            <w:noWrap/>
          </w:tcPr>
          <w:p w14:paraId="7779CC3A" w14:textId="77777777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14:paraId="169CB67F" w14:textId="6A053712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FFFFFF"/>
            <w:noWrap/>
          </w:tcPr>
          <w:p w14:paraId="1511EF7F" w14:textId="77777777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</w:tcPr>
          <w:p w14:paraId="6C1D87F1" w14:textId="653880FA" w:rsidR="001E28C9" w:rsidRPr="005A48CE" w:rsidRDefault="001E28C9" w:rsidP="000B0A0A">
            <w:pPr>
              <w:spacing w:line="400" w:lineRule="exact"/>
              <w:ind w:left="-113" w:right="-1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E28C9" w:rsidRPr="005A48CE" w14:paraId="22DFA46E" w14:textId="77777777" w:rsidTr="00CC52DD">
        <w:trPr>
          <w:cantSplit/>
        </w:trPr>
        <w:tc>
          <w:tcPr>
            <w:tcW w:w="3684" w:type="dxa"/>
            <w:shd w:val="clear" w:color="auto" w:fill="FFFFFF"/>
            <w:noWrap/>
          </w:tcPr>
          <w:p w14:paraId="2CFB9EF3" w14:textId="77777777" w:rsidR="001E28C9" w:rsidRPr="005A48CE" w:rsidRDefault="001E28C9" w:rsidP="000B0A0A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</w:t>
            </w:r>
            <w:r w:rsidRPr="005A48CE">
              <w:rPr>
                <w:rFonts w:asciiTheme="majorBidi" w:hAnsiTheme="majorBidi" w:cstheme="majorBidi" w:hint="cs"/>
                <w:sz w:val="32"/>
                <w:szCs w:val="32"/>
                <w:cs/>
              </w:rPr>
              <w:t>ี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C0DAA7E" w14:textId="577C3572" w:rsidR="001E28C9" w:rsidRPr="006943FC" w:rsidRDefault="00CE4BE7" w:rsidP="000B0A0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116,</w:t>
            </w:r>
            <w:r w:rsidR="00E730B7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142" w:type="dxa"/>
            <w:shd w:val="clear" w:color="auto" w:fill="FFFFFF"/>
            <w:noWrap/>
          </w:tcPr>
          <w:p w14:paraId="435271EC" w14:textId="77777777" w:rsidR="001E28C9" w:rsidRPr="006943FC" w:rsidRDefault="001E28C9" w:rsidP="000B0A0A">
            <w:pPr>
              <w:spacing w:line="400" w:lineRule="exact"/>
              <w:ind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FFFFFF"/>
            <w:noWrap/>
          </w:tcPr>
          <w:p w14:paraId="4CE955E2" w14:textId="57660FB0" w:rsidR="001E28C9" w:rsidRPr="006943FC" w:rsidRDefault="00A154F4" w:rsidP="00A154F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6,408</w:t>
            </w:r>
          </w:p>
        </w:tc>
        <w:tc>
          <w:tcPr>
            <w:tcW w:w="149" w:type="dxa"/>
            <w:shd w:val="clear" w:color="auto" w:fill="FFFFFF"/>
            <w:noWrap/>
          </w:tcPr>
          <w:p w14:paraId="2E908F34" w14:textId="77777777" w:rsidR="001E28C9" w:rsidRPr="006943FC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AD27808" w14:textId="557164D2" w:rsidR="001E28C9" w:rsidRPr="006943FC" w:rsidRDefault="00CE4BE7" w:rsidP="00CE4BE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48011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" w:type="dxa"/>
            <w:shd w:val="clear" w:color="auto" w:fill="FFFFFF"/>
            <w:noWrap/>
          </w:tcPr>
          <w:p w14:paraId="7753C94F" w14:textId="77777777" w:rsidR="001E28C9" w:rsidRPr="005A48CE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  <w:shd w:val="clear" w:color="auto" w:fill="FFFFFF"/>
            <w:noWrap/>
          </w:tcPr>
          <w:p w14:paraId="645EC605" w14:textId="0B2E429E" w:rsidR="001E28C9" w:rsidRPr="005A48CE" w:rsidRDefault="00A154F4" w:rsidP="00D60FE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1E28C9" w:rsidRPr="005A48CE" w14:paraId="6B3FC4DA" w14:textId="77777777" w:rsidTr="006943FC">
        <w:trPr>
          <w:cantSplit/>
          <w:trHeight w:val="236"/>
        </w:trPr>
        <w:tc>
          <w:tcPr>
            <w:tcW w:w="3684" w:type="dxa"/>
            <w:shd w:val="clear" w:color="auto" w:fill="FFFFFF"/>
            <w:noWrap/>
          </w:tcPr>
          <w:p w14:paraId="78B3D80A" w14:textId="77777777" w:rsidR="001E28C9" w:rsidRPr="005A48CE" w:rsidRDefault="001E28C9" w:rsidP="000B0A0A">
            <w:pPr>
              <w:tabs>
                <w:tab w:val="right" w:pos="271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673EDCC" w14:textId="10C1A1EB" w:rsidR="001E28C9" w:rsidRPr="006943FC" w:rsidRDefault="00BD78E1" w:rsidP="00BD78E1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FFFFFF"/>
            <w:noWrap/>
          </w:tcPr>
          <w:p w14:paraId="48766FD2" w14:textId="77777777" w:rsidR="001E28C9" w:rsidRPr="006943FC" w:rsidRDefault="001E28C9" w:rsidP="000B0A0A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FFFFFF"/>
            <w:noWrap/>
          </w:tcPr>
          <w:p w14:paraId="02AC946C" w14:textId="67BB6E1C" w:rsidR="001E28C9" w:rsidRPr="006943FC" w:rsidRDefault="00A154F4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FFFFFF"/>
            <w:noWrap/>
          </w:tcPr>
          <w:p w14:paraId="31C6B180" w14:textId="77777777" w:rsidR="001E28C9" w:rsidRPr="006943FC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E94532B" w14:textId="5234A93A" w:rsidR="001E28C9" w:rsidRPr="006943FC" w:rsidRDefault="00CE4BE7" w:rsidP="00CE4BE7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dxa"/>
            <w:shd w:val="clear" w:color="auto" w:fill="FFFFFF"/>
            <w:noWrap/>
          </w:tcPr>
          <w:p w14:paraId="0B477709" w14:textId="77777777" w:rsidR="001E28C9" w:rsidRPr="005A48CE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shd w:val="clear" w:color="auto" w:fill="FFFFFF"/>
            <w:noWrap/>
          </w:tcPr>
          <w:p w14:paraId="4FAE42A6" w14:textId="118E2BE4" w:rsidR="001E28C9" w:rsidRPr="005A48CE" w:rsidRDefault="00A154F4" w:rsidP="00D60FE1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 xml:space="preserve">         -</w:t>
            </w:r>
          </w:p>
        </w:tc>
      </w:tr>
      <w:tr w:rsidR="001E28C9" w:rsidRPr="005A48CE" w14:paraId="7D0D0DC1" w14:textId="77777777" w:rsidTr="006943FC">
        <w:trPr>
          <w:cantSplit/>
        </w:trPr>
        <w:tc>
          <w:tcPr>
            <w:tcW w:w="3684" w:type="dxa"/>
            <w:shd w:val="clear" w:color="auto" w:fill="auto"/>
            <w:noWrap/>
          </w:tcPr>
          <w:p w14:paraId="086FC447" w14:textId="77777777" w:rsidR="001E28C9" w:rsidRPr="005A48CE" w:rsidRDefault="001E28C9" w:rsidP="000B0A0A">
            <w:pPr>
              <w:spacing w:line="400" w:lineRule="exact"/>
              <w:ind w:left="-108" w:firstLineChars="100" w:firstLine="3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2C98C9E" w14:textId="5B5B520C" w:rsidR="001E28C9" w:rsidRPr="006943FC" w:rsidRDefault="00CE4BE7" w:rsidP="000B0A0A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116,</w:t>
            </w:r>
            <w:r w:rsidR="00E730B7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142" w:type="dxa"/>
            <w:shd w:val="clear" w:color="auto" w:fill="FFFFFF"/>
            <w:noWrap/>
          </w:tcPr>
          <w:p w14:paraId="49246569" w14:textId="77777777" w:rsidR="001E28C9" w:rsidRPr="006943FC" w:rsidRDefault="001E28C9" w:rsidP="000B0A0A">
            <w:pPr>
              <w:spacing w:line="400" w:lineRule="exact"/>
              <w:ind w:right="-57" w:hanging="9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  <w:noWrap/>
          </w:tcPr>
          <w:p w14:paraId="14534916" w14:textId="4CB5E097" w:rsidR="001E28C9" w:rsidRPr="006943FC" w:rsidRDefault="00A154F4" w:rsidP="00A154F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6,408</w:t>
            </w:r>
          </w:p>
        </w:tc>
        <w:tc>
          <w:tcPr>
            <w:tcW w:w="149" w:type="dxa"/>
            <w:shd w:val="clear" w:color="auto" w:fill="FFFFFF"/>
            <w:noWrap/>
          </w:tcPr>
          <w:p w14:paraId="5A277F99" w14:textId="77777777" w:rsidR="001E28C9" w:rsidRPr="006943FC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856E9AC" w14:textId="774CF07E" w:rsidR="001E28C9" w:rsidRPr="006943FC" w:rsidRDefault="00CE4BE7" w:rsidP="00CE4BE7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43FC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48011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" w:type="dxa"/>
            <w:shd w:val="clear" w:color="auto" w:fill="FFFFFF"/>
            <w:noWrap/>
          </w:tcPr>
          <w:p w14:paraId="794F4432" w14:textId="77777777" w:rsidR="001E28C9" w:rsidRPr="005A48CE" w:rsidRDefault="001E28C9" w:rsidP="000B0A0A">
            <w:pPr>
              <w:spacing w:line="400" w:lineRule="exact"/>
              <w:ind w:right="22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FFFFFF"/>
            <w:noWrap/>
          </w:tcPr>
          <w:p w14:paraId="70F834C3" w14:textId="774DF79F" w:rsidR="001E28C9" w:rsidRPr="005A48CE" w:rsidRDefault="00A154F4" w:rsidP="00D60FE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48CE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bookmarkEnd w:id="61"/>
    </w:tbl>
    <w:p w14:paraId="78D59B1F" w14:textId="77777777" w:rsidR="001E28C9" w:rsidRPr="005A48CE" w:rsidRDefault="001E28C9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ACF7C3" w14:textId="2D23BC11" w:rsidR="001E28C9" w:rsidRPr="005A48CE" w:rsidRDefault="001E28C9" w:rsidP="001E28C9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5A48CE">
        <w:rPr>
          <w:rFonts w:asciiTheme="majorBidi" w:hAnsiTheme="majorBidi" w:cstheme="majorBidi"/>
          <w:sz w:val="32"/>
          <w:szCs w:val="32"/>
        </w:rPr>
        <w:t xml:space="preserve">31 </w:t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48CE">
        <w:rPr>
          <w:rFonts w:asciiTheme="majorBidi" w:hAnsiTheme="majorBidi" w:cstheme="majorBidi"/>
          <w:sz w:val="32"/>
          <w:szCs w:val="32"/>
        </w:rPr>
        <w:t>2567</w:t>
      </w:r>
      <w:r w:rsidR="006579EE" w:rsidRPr="005A48C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579EE" w:rsidRPr="005A48CE">
        <w:rPr>
          <w:rFonts w:asciiTheme="majorBidi" w:hAnsiTheme="majorBidi" w:cstheme="majorBidi"/>
          <w:sz w:val="32"/>
          <w:szCs w:val="32"/>
        </w:rPr>
        <w:t>2566</w:t>
      </w:r>
      <w:r w:rsidR="00A154F4" w:rsidRPr="005A48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402"/>
        <w:gridCol w:w="992"/>
        <w:gridCol w:w="139"/>
        <w:gridCol w:w="711"/>
        <w:gridCol w:w="142"/>
        <w:gridCol w:w="1276"/>
        <w:gridCol w:w="142"/>
        <w:gridCol w:w="992"/>
        <w:gridCol w:w="141"/>
        <w:gridCol w:w="1136"/>
      </w:tblGrid>
      <w:tr w:rsidR="00126CE0" w:rsidRPr="008334AB" w14:paraId="13042CBD" w14:textId="5336E666" w:rsidTr="00A34D3F">
        <w:tc>
          <w:tcPr>
            <w:tcW w:w="3543" w:type="dxa"/>
            <w:gridSpan w:val="2"/>
          </w:tcPr>
          <w:p w14:paraId="47A9C549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62" w:name="_Hlk187755981"/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57026C5E" w14:textId="77777777" w:rsidR="00126CE0" w:rsidRPr="008334AB" w:rsidRDefault="00126CE0" w:rsidP="005A0FE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26CE0" w:rsidRPr="008334AB" w14:paraId="3621E192" w14:textId="197311D5" w:rsidTr="00A34D3F">
        <w:tc>
          <w:tcPr>
            <w:tcW w:w="3543" w:type="dxa"/>
            <w:gridSpan w:val="2"/>
          </w:tcPr>
          <w:p w14:paraId="2235194A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A18026C" w14:textId="77777777" w:rsidR="00126CE0" w:rsidRPr="008334AB" w:rsidRDefault="00126CE0" w:rsidP="005A0FE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26CE0" w:rsidRPr="008334AB" w14:paraId="5E57355A" w14:textId="387FD970" w:rsidTr="00C745E1">
        <w:tc>
          <w:tcPr>
            <w:tcW w:w="3543" w:type="dxa"/>
            <w:gridSpan w:val="2"/>
          </w:tcPr>
          <w:p w14:paraId="4CD76CF0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7B174A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8334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8334A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9" w:type="dxa"/>
            <w:tcBorders>
              <w:left w:val="nil"/>
            </w:tcBorders>
          </w:tcPr>
          <w:p w14:paraId="30396580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CC16DDA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3A046DF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56CBAA75" w14:textId="26A76537" w:rsidR="00126CE0" w:rsidRPr="008334AB" w:rsidRDefault="006579EE" w:rsidP="005A0FEC">
            <w:pPr>
              <w:spacing w:line="320" w:lineRule="exact"/>
              <w:ind w:left="-55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ABC7CF2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1BC56B8A" w14:textId="5028E46E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31</w:t>
            </w:r>
          </w:p>
        </w:tc>
      </w:tr>
      <w:tr w:rsidR="00126CE0" w:rsidRPr="008334AB" w14:paraId="793F0252" w14:textId="7FBB5C67" w:rsidTr="00C745E1">
        <w:tc>
          <w:tcPr>
            <w:tcW w:w="3543" w:type="dxa"/>
            <w:gridSpan w:val="2"/>
          </w:tcPr>
          <w:p w14:paraId="52A69848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047408" w14:textId="77777777" w:rsidR="006579EE" w:rsidRPr="008334AB" w:rsidRDefault="00126CE0" w:rsidP="005A0FE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  <w:p w14:paraId="5C2CF326" w14:textId="01C0803E" w:rsidR="00126CE0" w:rsidRPr="008334AB" w:rsidRDefault="00126CE0" w:rsidP="005A0FE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9" w:type="dxa"/>
            <w:tcBorders>
              <w:left w:val="nil"/>
            </w:tcBorders>
          </w:tcPr>
          <w:p w14:paraId="4378CF59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000000"/>
              <w:bottom w:val="single" w:sz="6" w:space="0" w:color="000000"/>
            </w:tcBorders>
          </w:tcPr>
          <w:p w14:paraId="4E33A62B" w14:textId="77777777" w:rsidR="00126CE0" w:rsidRPr="008334AB" w:rsidRDefault="00126CE0" w:rsidP="005A0FE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E7AA3E0" w14:textId="77777777" w:rsidR="00126CE0" w:rsidRPr="008334AB" w:rsidRDefault="00126CE0" w:rsidP="005A0FE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1EDA390" w14:textId="77777777" w:rsidR="00126CE0" w:rsidRPr="008334AB" w:rsidRDefault="00126CE0" w:rsidP="005A0FE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4A8A754" w14:textId="77777777" w:rsidR="00126CE0" w:rsidRPr="008334AB" w:rsidRDefault="00126CE0" w:rsidP="005A0FE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5527F717" w14:textId="40536774" w:rsidR="00126CE0" w:rsidRPr="008334AB" w:rsidRDefault="006579EE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จากสูญเสียการควบคุมในบริษัทย่อย</w:t>
            </w:r>
          </w:p>
        </w:tc>
        <w:tc>
          <w:tcPr>
            <w:tcW w:w="141" w:type="dxa"/>
          </w:tcPr>
          <w:p w14:paraId="7A947F70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7ACC8E6A" w14:textId="77777777" w:rsidR="006579EE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51D4E25D" w14:textId="32E448E0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334A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26CE0" w:rsidRPr="008334AB" w14:paraId="1EB503DF" w14:textId="6EFCE8DE" w:rsidTr="00C745E1">
        <w:tc>
          <w:tcPr>
            <w:tcW w:w="3543" w:type="dxa"/>
            <w:gridSpan w:val="2"/>
          </w:tcPr>
          <w:p w14:paraId="0149033F" w14:textId="24AD44A2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334AB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90E3A50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61DFF244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000000"/>
            </w:tcBorders>
          </w:tcPr>
          <w:p w14:paraId="7C3EB2BA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5B7C70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CC199B3" w14:textId="77777777" w:rsidR="00126CE0" w:rsidRPr="008334AB" w:rsidRDefault="00126CE0" w:rsidP="005A0FE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3226AC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1024245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6AE545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777E79BE" w14:textId="2DE9D3B0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6CE0" w:rsidRPr="008334AB" w14:paraId="134969E6" w14:textId="4A1159D8" w:rsidTr="00C745E1">
        <w:tc>
          <w:tcPr>
            <w:tcW w:w="141" w:type="dxa"/>
          </w:tcPr>
          <w:p w14:paraId="21623B56" w14:textId="77777777" w:rsidR="00126CE0" w:rsidRPr="008334AB" w:rsidRDefault="00126CE0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08B03FE" w14:textId="5ABC1185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="004669E5">
              <w:rPr>
                <w:rFonts w:asciiTheme="majorBidi" w:hAnsiTheme="majorBidi" w:cstheme="majorBidi" w:hint="cs"/>
                <w:sz w:val="24"/>
                <w:szCs w:val="24"/>
                <w:cs/>
              </w:rPr>
              <w:t>/สินทรัพย์ที่เกิดจากสัญญา</w:t>
            </w:r>
          </w:p>
        </w:tc>
        <w:tc>
          <w:tcPr>
            <w:tcW w:w="992" w:type="dxa"/>
          </w:tcPr>
          <w:p w14:paraId="0025187F" w14:textId="7C65B42D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39" w:type="dxa"/>
            <w:tcBorders>
              <w:left w:val="nil"/>
            </w:tcBorders>
          </w:tcPr>
          <w:p w14:paraId="2A295EDC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224B44AC" w14:textId="5AF1F098" w:rsidR="00126CE0" w:rsidRPr="008334AB" w:rsidRDefault="002C01BF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110,699</w:t>
            </w:r>
          </w:p>
        </w:tc>
        <w:tc>
          <w:tcPr>
            <w:tcW w:w="142" w:type="dxa"/>
            <w:shd w:val="clear" w:color="auto" w:fill="auto"/>
          </w:tcPr>
          <w:p w14:paraId="3C963EAB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EF0B32" w14:textId="5AE475F7" w:rsidR="00126CE0" w:rsidRPr="008334AB" w:rsidRDefault="006028F8" w:rsidP="006B14FB">
            <w:pPr>
              <w:spacing w:line="320" w:lineRule="exact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8D7EA3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2402EA0" w14:textId="098E6372" w:rsidR="00126CE0" w:rsidRPr="008334AB" w:rsidRDefault="006028F8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ABC5B5" w14:textId="77777777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6B09BFF" w14:textId="4BC7E589" w:rsidR="00126CE0" w:rsidRPr="008334AB" w:rsidRDefault="006028F8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110,774</w:t>
            </w:r>
          </w:p>
        </w:tc>
      </w:tr>
      <w:tr w:rsidR="00126CE0" w:rsidRPr="008334AB" w14:paraId="39A34019" w14:textId="105D4807" w:rsidTr="00C745E1">
        <w:tc>
          <w:tcPr>
            <w:tcW w:w="141" w:type="dxa"/>
          </w:tcPr>
          <w:p w14:paraId="79E310C8" w14:textId="77777777" w:rsidR="00126CE0" w:rsidRPr="008334AB" w:rsidRDefault="00126CE0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07B72E" w14:textId="7526776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1E0B1031" w14:textId="64BE2372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1,746</w:t>
            </w:r>
          </w:p>
        </w:tc>
        <w:tc>
          <w:tcPr>
            <w:tcW w:w="139" w:type="dxa"/>
            <w:tcBorders>
              <w:left w:val="nil"/>
            </w:tcBorders>
          </w:tcPr>
          <w:p w14:paraId="2978EF49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10F5A221" w14:textId="63A73207" w:rsidR="00126CE0" w:rsidRPr="008334AB" w:rsidRDefault="00867DAC" w:rsidP="00153F8B">
            <w:pPr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(80)</w:t>
            </w:r>
          </w:p>
        </w:tc>
        <w:tc>
          <w:tcPr>
            <w:tcW w:w="142" w:type="dxa"/>
            <w:shd w:val="clear" w:color="auto" w:fill="auto"/>
          </w:tcPr>
          <w:p w14:paraId="3A59842F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730E1C2" w14:textId="26EE3F16" w:rsidR="00126CE0" w:rsidRPr="008334AB" w:rsidRDefault="006B14FB" w:rsidP="006B14FB">
            <w:pPr>
              <w:spacing w:line="320" w:lineRule="exact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518B6B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5E6DB3" w14:textId="35133FEE" w:rsidR="00126CE0" w:rsidRPr="008334AB" w:rsidRDefault="006B14FB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A5303B" w14:textId="77777777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5A0E578" w14:textId="5475DD86" w:rsidR="00126CE0" w:rsidRPr="008334AB" w:rsidRDefault="006028F8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</w:tr>
      <w:tr w:rsidR="00A748E5" w:rsidRPr="008334AB" w14:paraId="02F90390" w14:textId="77777777" w:rsidTr="00C745E1">
        <w:tc>
          <w:tcPr>
            <w:tcW w:w="141" w:type="dxa"/>
          </w:tcPr>
          <w:p w14:paraId="2DAACB45" w14:textId="77777777" w:rsidR="00A748E5" w:rsidRPr="008334AB" w:rsidRDefault="00A748E5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44F30E" w14:textId="2677D716" w:rsidR="00A748E5" w:rsidRPr="008334AB" w:rsidRDefault="00535DA8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  <w:r w:rsidR="00D77B53">
              <w:rPr>
                <w:rFonts w:asciiTheme="majorBidi" w:hAnsiTheme="majorBidi" w:cstheme="majorBidi" w:hint="cs"/>
                <w:sz w:val="24"/>
                <w:szCs w:val="24"/>
                <w:cs/>
              </w:rPr>
              <w:t>/ที่ดิน อาคาร</w:t>
            </w:r>
            <w:r w:rsidR="00A748E5"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และอุปกรณ์ </w:t>
            </w:r>
          </w:p>
        </w:tc>
        <w:tc>
          <w:tcPr>
            <w:tcW w:w="992" w:type="dxa"/>
          </w:tcPr>
          <w:p w14:paraId="4C2D2385" w14:textId="0B7F2D4E" w:rsidR="00A748E5" w:rsidRPr="008334AB" w:rsidRDefault="00A748E5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139" w:type="dxa"/>
            <w:tcBorders>
              <w:left w:val="nil"/>
            </w:tcBorders>
          </w:tcPr>
          <w:p w14:paraId="7AB8916F" w14:textId="77777777" w:rsidR="00A748E5" w:rsidRPr="008334AB" w:rsidRDefault="00A748E5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15B053A7" w14:textId="7A5EC738" w:rsidR="00A748E5" w:rsidRPr="008334AB" w:rsidRDefault="00867DAC" w:rsidP="00153F8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142" w:type="dxa"/>
            <w:shd w:val="clear" w:color="auto" w:fill="auto"/>
          </w:tcPr>
          <w:p w14:paraId="2885D8C1" w14:textId="77777777" w:rsidR="00A748E5" w:rsidRPr="008334AB" w:rsidRDefault="00A748E5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1D92899" w14:textId="1CF6EF0F" w:rsidR="00A748E5" w:rsidRPr="008334AB" w:rsidRDefault="006B14FB" w:rsidP="006B14FB">
            <w:pPr>
              <w:spacing w:line="320" w:lineRule="exact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F7502B" w14:textId="77777777" w:rsidR="00A748E5" w:rsidRPr="008334AB" w:rsidRDefault="00A748E5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CB729E" w14:textId="3E885924" w:rsidR="00A748E5" w:rsidRPr="008334AB" w:rsidRDefault="006B14FB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F8C793" w14:textId="77777777" w:rsidR="00A748E5" w:rsidRPr="008334AB" w:rsidRDefault="00A748E5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20D4ABC" w14:textId="31995B1A" w:rsidR="00A748E5" w:rsidRPr="008334AB" w:rsidRDefault="006028F8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126CE0" w:rsidRPr="008334AB" w14:paraId="79140241" w14:textId="68901DE2" w:rsidTr="00C745E1">
        <w:tc>
          <w:tcPr>
            <w:tcW w:w="141" w:type="dxa"/>
          </w:tcPr>
          <w:p w14:paraId="637AA2F3" w14:textId="77777777" w:rsidR="00126CE0" w:rsidRPr="008334AB" w:rsidRDefault="00126CE0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CA2A7A" w14:textId="5AB498AB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ประมาณการหนี้สินอื่น</w:t>
            </w:r>
            <w:r w:rsidR="00B003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992" w:type="dxa"/>
          </w:tcPr>
          <w:p w14:paraId="50CC813B" w14:textId="6D62CB6A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1,886</w:t>
            </w:r>
          </w:p>
        </w:tc>
        <w:tc>
          <w:tcPr>
            <w:tcW w:w="139" w:type="dxa"/>
            <w:tcBorders>
              <w:left w:val="nil"/>
            </w:tcBorders>
          </w:tcPr>
          <w:p w14:paraId="50869876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54314E8B" w14:textId="3E0ADC37" w:rsidR="00126CE0" w:rsidRPr="008334AB" w:rsidRDefault="006C02B8" w:rsidP="00153F8B">
            <w:pPr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(1,581)</w:t>
            </w:r>
          </w:p>
        </w:tc>
        <w:tc>
          <w:tcPr>
            <w:tcW w:w="142" w:type="dxa"/>
            <w:shd w:val="clear" w:color="auto" w:fill="auto"/>
          </w:tcPr>
          <w:p w14:paraId="029F0A09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A50AD79" w14:textId="483DD18A" w:rsidR="00126CE0" w:rsidRPr="008334AB" w:rsidRDefault="006B14FB" w:rsidP="006B14FB">
            <w:pPr>
              <w:spacing w:line="320" w:lineRule="exact"/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1BC942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04D2B3" w14:textId="0FD07F17" w:rsidR="00126CE0" w:rsidRPr="008334AB" w:rsidRDefault="006B14FB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8F33776" w14:textId="77777777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D75984" w14:textId="1770A11F" w:rsidR="00126CE0" w:rsidRPr="008334AB" w:rsidRDefault="006028F8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126CE0" w:rsidRPr="008334AB" w14:paraId="720A8044" w14:textId="0F9204CF" w:rsidTr="00C745E1">
        <w:tc>
          <w:tcPr>
            <w:tcW w:w="141" w:type="dxa"/>
          </w:tcPr>
          <w:p w14:paraId="4F834844" w14:textId="77777777" w:rsidR="00126CE0" w:rsidRPr="008334AB" w:rsidRDefault="00126CE0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782EDE" w14:textId="532A53BD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992" w:type="dxa"/>
          </w:tcPr>
          <w:p w14:paraId="6FAAF681" w14:textId="439B1335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0CBF9672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shd w:val="clear" w:color="auto" w:fill="auto"/>
          </w:tcPr>
          <w:p w14:paraId="3F3ABF5E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CC47D3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6EC38D9" w14:textId="3DABFB0A" w:rsidR="00126CE0" w:rsidRPr="008334AB" w:rsidRDefault="00126CE0" w:rsidP="006B14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4DDCCF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1CD454" w14:textId="562DCF29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4A147F" w14:textId="77777777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FCF2362" w14:textId="25A3B456" w:rsidR="00126CE0" w:rsidRPr="008334AB" w:rsidRDefault="00126CE0" w:rsidP="005A0FEC">
            <w:pPr>
              <w:spacing w:line="32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6CE0" w:rsidRPr="008334AB" w14:paraId="4B452502" w14:textId="788D4A8E" w:rsidTr="00C745E1">
        <w:tc>
          <w:tcPr>
            <w:tcW w:w="141" w:type="dxa"/>
          </w:tcPr>
          <w:p w14:paraId="52177D47" w14:textId="77777777" w:rsidR="00126CE0" w:rsidRPr="008334AB" w:rsidRDefault="00126CE0" w:rsidP="005A0FE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A2DFADC" w14:textId="5D51B58E" w:rsidR="00126CE0" w:rsidRPr="008334AB" w:rsidRDefault="00B003F3" w:rsidP="005A0FEC">
            <w:pPr>
              <w:tabs>
                <w:tab w:val="left" w:pos="266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126CE0"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0FDC39C" w14:textId="2317A46F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2,074</w:t>
            </w:r>
          </w:p>
        </w:tc>
        <w:tc>
          <w:tcPr>
            <w:tcW w:w="139" w:type="dxa"/>
            <w:tcBorders>
              <w:left w:val="nil"/>
            </w:tcBorders>
          </w:tcPr>
          <w:p w14:paraId="2245EA8D" w14:textId="77777777" w:rsidR="00126CE0" w:rsidRPr="008334AB" w:rsidRDefault="00126CE0" w:rsidP="005A0FE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20E93DFC" w14:textId="07E3CF68" w:rsidR="00126CE0" w:rsidRPr="008334AB" w:rsidRDefault="00153F8B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14:paraId="2EFBA5CB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7142DE6" w14:textId="64E7A661" w:rsidR="00126CE0" w:rsidRPr="008334AB" w:rsidRDefault="006B14FB" w:rsidP="006B14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  <w:shd w:val="clear" w:color="auto" w:fill="auto"/>
          </w:tcPr>
          <w:p w14:paraId="2C31792B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1022B56" w14:textId="4CA853FF" w:rsidR="00126CE0" w:rsidRPr="008334AB" w:rsidRDefault="006B14FB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EA89BB" w14:textId="77777777" w:rsidR="00126CE0" w:rsidRPr="008334AB" w:rsidRDefault="00126CE0" w:rsidP="005A0F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F720F69" w14:textId="34D13A38" w:rsidR="00126CE0" w:rsidRPr="008334AB" w:rsidRDefault="006028F8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2,881</w:t>
            </w:r>
          </w:p>
        </w:tc>
      </w:tr>
      <w:tr w:rsidR="00126CE0" w:rsidRPr="008334AB" w14:paraId="10EA8116" w14:textId="32E3FF10" w:rsidTr="00C745E1">
        <w:tc>
          <w:tcPr>
            <w:tcW w:w="3543" w:type="dxa"/>
            <w:gridSpan w:val="2"/>
          </w:tcPr>
          <w:p w14:paraId="2DA4E86A" w14:textId="3F0EE942" w:rsidR="00126CE0" w:rsidRPr="008334AB" w:rsidRDefault="00B003F3" w:rsidP="005A0FEC">
            <w:pPr>
              <w:tabs>
                <w:tab w:val="left" w:pos="36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53D6720" w14:textId="0EA141DA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4AB">
              <w:rPr>
                <w:rFonts w:asciiTheme="majorBidi" w:hAnsiTheme="majorBidi" w:cstheme="majorBidi"/>
                <w:sz w:val="24"/>
                <w:szCs w:val="24"/>
              </w:rPr>
              <w:t>6,408</w:t>
            </w:r>
          </w:p>
        </w:tc>
        <w:tc>
          <w:tcPr>
            <w:tcW w:w="139" w:type="dxa"/>
            <w:tcBorders>
              <w:left w:val="nil"/>
            </w:tcBorders>
          </w:tcPr>
          <w:p w14:paraId="7FAA1927" w14:textId="77777777" w:rsidR="00126CE0" w:rsidRPr="008334AB" w:rsidRDefault="00126CE0" w:rsidP="005A0FEC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588BA" w14:textId="752EB079" w:rsidR="00126CE0" w:rsidRPr="008334AB" w:rsidRDefault="00153F8B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4B1487" w14:textId="77777777" w:rsidR="00126CE0" w:rsidRPr="008334AB" w:rsidRDefault="00126CE0" w:rsidP="005A0FE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4281F" w14:textId="205D4455" w:rsidR="00126CE0" w:rsidRPr="008334AB" w:rsidRDefault="006B14FB" w:rsidP="006B14F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  <w:shd w:val="clear" w:color="auto" w:fill="auto"/>
          </w:tcPr>
          <w:p w14:paraId="610407C6" w14:textId="77777777" w:rsidR="00126CE0" w:rsidRPr="008334AB" w:rsidRDefault="00126CE0" w:rsidP="005A0FE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C0B4E" w14:textId="70AB31C7" w:rsidR="00126CE0" w:rsidRPr="008334AB" w:rsidRDefault="006B14FB" w:rsidP="004C3205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88898E" w14:textId="77777777" w:rsidR="00126CE0" w:rsidRPr="008334AB" w:rsidRDefault="00126CE0" w:rsidP="005A0FE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BCE0ED" w14:textId="132EDD5F" w:rsidR="00126CE0" w:rsidRPr="008334AB" w:rsidRDefault="009A21FF" w:rsidP="009D163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116,550</w:t>
            </w:r>
          </w:p>
        </w:tc>
      </w:tr>
    </w:tbl>
    <w:p w14:paraId="172945AB" w14:textId="77777777" w:rsidR="0009169B" w:rsidRDefault="0009169B" w:rsidP="0009169B">
      <w:pPr>
        <w:spacing w:line="380" w:lineRule="exact"/>
      </w:pPr>
    </w:p>
    <w:p w14:paraId="4B7AAA97" w14:textId="77777777" w:rsidR="0009169B" w:rsidRDefault="0009169B" w:rsidP="0009169B">
      <w:pPr>
        <w:spacing w:line="380" w:lineRule="exact"/>
      </w:pPr>
    </w:p>
    <w:p w14:paraId="2A16758A" w14:textId="77777777" w:rsidR="0009169B" w:rsidRDefault="0009169B" w:rsidP="0009169B">
      <w:pPr>
        <w:spacing w:line="380" w:lineRule="exact"/>
      </w:pPr>
    </w:p>
    <w:bookmarkEnd w:id="62"/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"/>
        <w:gridCol w:w="3402"/>
        <w:gridCol w:w="850"/>
        <w:gridCol w:w="142"/>
        <w:gridCol w:w="708"/>
        <w:gridCol w:w="142"/>
        <w:gridCol w:w="1276"/>
        <w:gridCol w:w="142"/>
        <w:gridCol w:w="1134"/>
        <w:gridCol w:w="141"/>
        <w:gridCol w:w="1136"/>
      </w:tblGrid>
      <w:tr w:rsidR="006579EE" w:rsidRPr="005A48CE" w14:paraId="4F27DD46" w14:textId="77777777" w:rsidTr="00817D46">
        <w:tc>
          <w:tcPr>
            <w:tcW w:w="3543" w:type="dxa"/>
            <w:gridSpan w:val="2"/>
          </w:tcPr>
          <w:p w14:paraId="0A84F7D5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1" w:type="dxa"/>
            <w:gridSpan w:val="9"/>
            <w:tcBorders>
              <w:bottom w:val="single" w:sz="6" w:space="0" w:color="auto"/>
            </w:tcBorders>
          </w:tcPr>
          <w:p w14:paraId="2A2456EF" w14:textId="77777777" w:rsidR="006579EE" w:rsidRPr="005A48CE" w:rsidRDefault="006579EE" w:rsidP="006579EE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579EE" w:rsidRPr="005A48CE" w14:paraId="5687F819" w14:textId="77777777" w:rsidTr="00817D46">
        <w:tc>
          <w:tcPr>
            <w:tcW w:w="3543" w:type="dxa"/>
            <w:gridSpan w:val="2"/>
          </w:tcPr>
          <w:p w14:paraId="4760A716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1F6DCF8" w14:textId="77777777" w:rsidR="006579EE" w:rsidRPr="005A48CE" w:rsidRDefault="006579EE" w:rsidP="006579EE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579EE" w:rsidRPr="005A48CE" w14:paraId="630F7431" w14:textId="77777777" w:rsidTr="00817D46">
        <w:tc>
          <w:tcPr>
            <w:tcW w:w="3543" w:type="dxa"/>
            <w:gridSpan w:val="2"/>
          </w:tcPr>
          <w:p w14:paraId="3945C766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FF789C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left w:val="nil"/>
            </w:tcBorders>
          </w:tcPr>
          <w:p w14:paraId="17C2C95F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6B40D0B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4651611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50C776D" w14:textId="6561D44C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A4E3DA2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469F29B2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31</w:t>
            </w:r>
          </w:p>
        </w:tc>
      </w:tr>
      <w:tr w:rsidR="006579EE" w:rsidRPr="005A48CE" w14:paraId="7C8ABBEE" w14:textId="77777777" w:rsidTr="00817D46">
        <w:tc>
          <w:tcPr>
            <w:tcW w:w="3543" w:type="dxa"/>
            <w:gridSpan w:val="2"/>
          </w:tcPr>
          <w:p w14:paraId="62E97688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0924535" w14:textId="77777777" w:rsidR="006579EE" w:rsidRPr="005A48CE" w:rsidRDefault="006579EE" w:rsidP="006579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  <w:p w14:paraId="31752D7A" w14:textId="4EEC1D67" w:rsidR="006579EE" w:rsidRPr="005A48CE" w:rsidRDefault="006579EE" w:rsidP="006579EE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775E74A3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DAD90D0" w14:textId="77777777" w:rsidR="006579EE" w:rsidRPr="005A48CE" w:rsidRDefault="006579EE" w:rsidP="006579E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69988A8" w14:textId="77777777" w:rsidR="006579EE" w:rsidRPr="005A48CE" w:rsidRDefault="006579EE" w:rsidP="006579E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4B1C49B5" w14:textId="77777777" w:rsidR="006579EE" w:rsidRPr="005A48CE" w:rsidRDefault="006579EE" w:rsidP="006579E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74472D5" w14:textId="77777777" w:rsidR="006579EE" w:rsidRPr="005A48CE" w:rsidRDefault="006579EE" w:rsidP="006579EE">
            <w:pPr>
              <w:spacing w:line="3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7F61332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จากสูญเสียการควบคุมในบริษัทย่อย</w:t>
            </w:r>
          </w:p>
        </w:tc>
        <w:tc>
          <w:tcPr>
            <w:tcW w:w="141" w:type="dxa"/>
          </w:tcPr>
          <w:p w14:paraId="764B3961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0F4A9BC5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  <w:p w14:paraId="3EE544BC" w14:textId="1235C8B4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579EE" w:rsidRPr="005A48CE" w14:paraId="5DF5EEC5" w14:textId="77777777" w:rsidTr="00817D46">
        <w:tc>
          <w:tcPr>
            <w:tcW w:w="3543" w:type="dxa"/>
            <w:gridSpan w:val="2"/>
          </w:tcPr>
          <w:p w14:paraId="71589F48" w14:textId="395F63BB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FE376E1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4547AF8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37FE3EDB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BE2B54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D911234" w14:textId="77777777" w:rsidR="006579EE" w:rsidRPr="005A48CE" w:rsidRDefault="006579EE" w:rsidP="006579EE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7422D1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F68822B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68814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4DAF6D03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79EE" w:rsidRPr="005A48CE" w14:paraId="1440402E" w14:textId="77777777" w:rsidTr="00817D46">
        <w:tc>
          <w:tcPr>
            <w:tcW w:w="141" w:type="dxa"/>
          </w:tcPr>
          <w:p w14:paraId="3ED5DDDF" w14:textId="77777777" w:rsidR="006579EE" w:rsidRPr="005A48CE" w:rsidRDefault="006579EE" w:rsidP="006579E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DAD99D7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77F3A12C" w14:textId="516A941D" w:rsidR="006579EE" w:rsidRPr="005A48CE" w:rsidRDefault="006579EE" w:rsidP="00B003F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42" w:type="dxa"/>
            <w:tcBorders>
              <w:left w:val="nil"/>
            </w:tcBorders>
          </w:tcPr>
          <w:p w14:paraId="587B0D8B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3C37161" w14:textId="2B36566E" w:rsidR="006579EE" w:rsidRPr="005A48CE" w:rsidRDefault="006579EE" w:rsidP="00B003F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(575)</w:t>
            </w:r>
          </w:p>
        </w:tc>
        <w:tc>
          <w:tcPr>
            <w:tcW w:w="142" w:type="dxa"/>
          </w:tcPr>
          <w:p w14:paraId="7BE14E95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909AC0" w14:textId="64472197" w:rsidR="006579EE" w:rsidRPr="005A48CE" w:rsidRDefault="006579EE" w:rsidP="006067D0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8D6B86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2E139" w14:textId="19EB1A7D" w:rsidR="006579EE" w:rsidRPr="005A48CE" w:rsidRDefault="006579EE" w:rsidP="006067D0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673720" w14:textId="77777777" w:rsidR="006579EE" w:rsidRPr="005A48CE" w:rsidRDefault="006579EE" w:rsidP="006579E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5BAA45B" w14:textId="31E026FF" w:rsidR="006579EE" w:rsidRPr="005A48CE" w:rsidRDefault="006579EE" w:rsidP="00B003F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6579EE" w:rsidRPr="005A48CE" w14:paraId="4893A01B" w14:textId="77777777" w:rsidTr="00817D46">
        <w:tc>
          <w:tcPr>
            <w:tcW w:w="141" w:type="dxa"/>
          </w:tcPr>
          <w:p w14:paraId="7FEAE7C5" w14:textId="77777777" w:rsidR="006579EE" w:rsidRPr="005A48CE" w:rsidRDefault="006579EE" w:rsidP="006579E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CA6035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50" w:type="dxa"/>
          </w:tcPr>
          <w:p w14:paraId="7BD9C3F7" w14:textId="09088C66" w:rsidR="006579EE" w:rsidRPr="005A48CE" w:rsidRDefault="006579EE" w:rsidP="00B003F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3,207</w:t>
            </w:r>
          </w:p>
        </w:tc>
        <w:tc>
          <w:tcPr>
            <w:tcW w:w="142" w:type="dxa"/>
            <w:tcBorders>
              <w:left w:val="nil"/>
            </w:tcBorders>
          </w:tcPr>
          <w:p w14:paraId="6C3FDE87" w14:textId="77777777" w:rsidR="006579EE" w:rsidRPr="005A48CE" w:rsidRDefault="006579EE" w:rsidP="006579EE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948CE5C" w14:textId="5E9E8F27" w:rsidR="006579EE" w:rsidRPr="005A48CE" w:rsidRDefault="006579EE" w:rsidP="00B003F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(1,461)</w:t>
            </w:r>
          </w:p>
        </w:tc>
        <w:tc>
          <w:tcPr>
            <w:tcW w:w="142" w:type="dxa"/>
          </w:tcPr>
          <w:p w14:paraId="2921A03A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0C8DC4" w14:textId="17E07DB1" w:rsidR="006579EE" w:rsidRPr="005A48CE" w:rsidRDefault="006579EE" w:rsidP="006067D0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A750A0" w14:textId="77777777" w:rsidR="006579EE" w:rsidRPr="005A48CE" w:rsidRDefault="006579EE" w:rsidP="006579EE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CCDB5A" w14:textId="6B63F677" w:rsidR="006579EE" w:rsidRPr="005A48CE" w:rsidRDefault="006579EE" w:rsidP="006067D0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07BB47" w14:textId="77777777" w:rsidR="006579EE" w:rsidRPr="005A48CE" w:rsidRDefault="006579EE" w:rsidP="006579E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4A85363" w14:textId="7F44DFBF" w:rsidR="006579EE" w:rsidRPr="005A48CE" w:rsidRDefault="006579EE" w:rsidP="00B003F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1,746</w:t>
            </w:r>
          </w:p>
        </w:tc>
      </w:tr>
      <w:tr w:rsidR="000A0753" w:rsidRPr="005A48CE" w14:paraId="38845CA0" w14:textId="77777777" w:rsidTr="00817D46">
        <w:tc>
          <w:tcPr>
            <w:tcW w:w="141" w:type="dxa"/>
          </w:tcPr>
          <w:p w14:paraId="572FB111" w14:textId="77777777" w:rsidR="000A0753" w:rsidRPr="005A48CE" w:rsidRDefault="000A0753" w:rsidP="000A075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BA8BE1A" w14:textId="730A4EB2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สินทรัพย์สิทธิการใช้/ที่ดิน อาคาร</w:t>
            </w:r>
            <w:r w:rsidRPr="008334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และอุปกรณ์ </w:t>
            </w:r>
          </w:p>
        </w:tc>
        <w:tc>
          <w:tcPr>
            <w:tcW w:w="850" w:type="dxa"/>
          </w:tcPr>
          <w:p w14:paraId="7391DEFB" w14:textId="1E91317B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left w:val="nil"/>
            </w:tcBorders>
          </w:tcPr>
          <w:p w14:paraId="3E2446D5" w14:textId="77777777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0BE38C4" w14:textId="4323EFC2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42" w:type="dxa"/>
          </w:tcPr>
          <w:p w14:paraId="6C947371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1DB7C1" w14:textId="54B1C888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1F2AC7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B8C897" w14:textId="4366E831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EF440D0" w14:textId="77777777" w:rsidR="000A0753" w:rsidRPr="005A48CE" w:rsidRDefault="000A0753" w:rsidP="000A0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B67646C" w14:textId="5DE67106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  <w:tr w:rsidR="000A0753" w:rsidRPr="005A48CE" w14:paraId="081352EB" w14:textId="77777777" w:rsidTr="00817D46">
        <w:tc>
          <w:tcPr>
            <w:tcW w:w="141" w:type="dxa"/>
          </w:tcPr>
          <w:p w14:paraId="62720CEA" w14:textId="77777777" w:rsidR="000A0753" w:rsidRPr="005A48CE" w:rsidRDefault="000A0753" w:rsidP="000A075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66566E" w14:textId="3F11AC6D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ประมาณการหนี้สินอื่น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850" w:type="dxa"/>
          </w:tcPr>
          <w:p w14:paraId="0D0EA99C" w14:textId="787D82CA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2,231</w:t>
            </w:r>
          </w:p>
        </w:tc>
        <w:tc>
          <w:tcPr>
            <w:tcW w:w="142" w:type="dxa"/>
            <w:tcBorders>
              <w:left w:val="nil"/>
            </w:tcBorders>
          </w:tcPr>
          <w:p w14:paraId="068D6B84" w14:textId="77777777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A625003" w14:textId="03E6B92B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28A4719C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A74483" w14:textId="1A42AEFE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FC436F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3DE1A" w14:textId="74F310E3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(396)</w:t>
            </w:r>
          </w:p>
        </w:tc>
        <w:tc>
          <w:tcPr>
            <w:tcW w:w="141" w:type="dxa"/>
          </w:tcPr>
          <w:p w14:paraId="7D5C711F" w14:textId="77777777" w:rsidR="000A0753" w:rsidRPr="005A48CE" w:rsidRDefault="000A0753" w:rsidP="000A0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6C9EC2" w14:textId="10489DCC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1,886</w:t>
            </w:r>
          </w:p>
        </w:tc>
      </w:tr>
      <w:tr w:rsidR="000A0753" w:rsidRPr="005A48CE" w14:paraId="7C7D0DD4" w14:textId="77777777" w:rsidTr="00817D46">
        <w:tc>
          <w:tcPr>
            <w:tcW w:w="141" w:type="dxa"/>
          </w:tcPr>
          <w:p w14:paraId="6860BE10" w14:textId="77777777" w:rsidR="000A0753" w:rsidRPr="005A48CE" w:rsidRDefault="000A0753" w:rsidP="000A075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684A98" w14:textId="77777777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850" w:type="dxa"/>
          </w:tcPr>
          <w:p w14:paraId="5602A0CE" w14:textId="18679B3B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DDFD4C7" w14:textId="77777777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EF2BD3E" w14:textId="79AB0DF8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52E364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EA546F" w14:textId="77777777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B60FBF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7021C" w14:textId="6C4A8E66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68990F" w14:textId="77777777" w:rsidR="000A0753" w:rsidRPr="005A48CE" w:rsidRDefault="000A0753" w:rsidP="000A0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BC4805C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0753" w:rsidRPr="005A48CE" w14:paraId="17C99C1D" w14:textId="77777777" w:rsidTr="00817D46">
        <w:tc>
          <w:tcPr>
            <w:tcW w:w="141" w:type="dxa"/>
          </w:tcPr>
          <w:p w14:paraId="648877FF" w14:textId="77777777" w:rsidR="000A0753" w:rsidRPr="005A48CE" w:rsidRDefault="000A0753" w:rsidP="000A075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7066BF" w14:textId="77777777" w:rsidR="000A0753" w:rsidRPr="005A48CE" w:rsidRDefault="000A0753" w:rsidP="000A0753">
            <w:pPr>
              <w:spacing w:line="380" w:lineRule="exact"/>
              <w:ind w:firstLine="2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850" w:type="dxa"/>
          </w:tcPr>
          <w:p w14:paraId="0D22A9EC" w14:textId="074AE41D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1,637</w:t>
            </w:r>
          </w:p>
        </w:tc>
        <w:tc>
          <w:tcPr>
            <w:tcW w:w="142" w:type="dxa"/>
            <w:tcBorders>
              <w:left w:val="nil"/>
            </w:tcBorders>
          </w:tcPr>
          <w:p w14:paraId="05DD71DE" w14:textId="77777777" w:rsidR="000A0753" w:rsidRPr="005A48CE" w:rsidRDefault="000A0753" w:rsidP="000A0753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60ECB" w14:textId="03BF518A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2" w:type="dxa"/>
          </w:tcPr>
          <w:p w14:paraId="35523D9D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128EE5" w14:textId="21EACBD2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00BF61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BAE46D" w14:textId="02371ECD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  <w:tc>
          <w:tcPr>
            <w:tcW w:w="141" w:type="dxa"/>
          </w:tcPr>
          <w:p w14:paraId="3DD9EA90" w14:textId="77777777" w:rsidR="000A0753" w:rsidRPr="005A48CE" w:rsidRDefault="000A0753" w:rsidP="000A0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C085C4B" w14:textId="4CDA54E1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2,074</w:t>
            </w:r>
          </w:p>
        </w:tc>
      </w:tr>
      <w:tr w:rsidR="000A0753" w:rsidRPr="005A48CE" w14:paraId="4BC65887" w14:textId="77777777" w:rsidTr="00817D46">
        <w:tc>
          <w:tcPr>
            <w:tcW w:w="3543" w:type="dxa"/>
            <w:gridSpan w:val="2"/>
          </w:tcPr>
          <w:p w14:paraId="640803CA" w14:textId="1CF12495" w:rsidR="000A0753" w:rsidRPr="005A48CE" w:rsidRDefault="000A0753" w:rsidP="000A0753">
            <w:pPr>
              <w:tabs>
                <w:tab w:val="left" w:pos="366"/>
              </w:tabs>
              <w:spacing w:line="320" w:lineRule="exact"/>
              <w:ind w:firstLine="3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2864CA1" w14:textId="29F37A7A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7,776</w:t>
            </w:r>
          </w:p>
        </w:tc>
        <w:tc>
          <w:tcPr>
            <w:tcW w:w="142" w:type="dxa"/>
            <w:tcBorders>
              <w:left w:val="nil"/>
            </w:tcBorders>
          </w:tcPr>
          <w:p w14:paraId="153673B7" w14:textId="77777777" w:rsidR="000A0753" w:rsidRPr="005A48CE" w:rsidRDefault="000A0753" w:rsidP="000A0753">
            <w:pPr>
              <w:tabs>
                <w:tab w:val="left" w:pos="317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6501E1EF" w14:textId="522B9179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03F3">
              <w:rPr>
                <w:rFonts w:asciiTheme="majorBidi" w:hAnsiTheme="majorBidi" w:cstheme="majorBidi"/>
                <w:sz w:val="24"/>
                <w:szCs w:val="24"/>
              </w:rPr>
              <w:t>(858)</w:t>
            </w:r>
          </w:p>
        </w:tc>
        <w:tc>
          <w:tcPr>
            <w:tcW w:w="142" w:type="dxa"/>
            <w:vAlign w:val="bottom"/>
          </w:tcPr>
          <w:p w14:paraId="14457F58" w14:textId="77777777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330D90" w14:textId="7C39B489" w:rsidR="000A0753" w:rsidRPr="005A48CE" w:rsidRDefault="000A0753" w:rsidP="000A0753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9C28CD" w14:textId="77777777" w:rsidR="000A0753" w:rsidRPr="005A48CE" w:rsidRDefault="000A0753" w:rsidP="000A0753">
            <w:pPr>
              <w:spacing w:line="3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D611FE" w14:textId="5F98B44B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(510)</w:t>
            </w:r>
          </w:p>
        </w:tc>
        <w:tc>
          <w:tcPr>
            <w:tcW w:w="141" w:type="dxa"/>
            <w:tcBorders>
              <w:bottom w:val="nil"/>
            </w:tcBorders>
          </w:tcPr>
          <w:p w14:paraId="027D2F18" w14:textId="77777777" w:rsidR="000A0753" w:rsidRPr="005A48CE" w:rsidRDefault="000A0753" w:rsidP="000A0753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7845BE7" w14:textId="68CFB493" w:rsidR="000A0753" w:rsidRPr="005A48CE" w:rsidRDefault="000A0753" w:rsidP="000A075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6,408</w:t>
            </w:r>
          </w:p>
        </w:tc>
      </w:tr>
    </w:tbl>
    <w:p w14:paraId="3B323219" w14:textId="77777777" w:rsidR="00A154F4" w:rsidRPr="005A48CE" w:rsidRDefault="00A154F4" w:rsidP="001E28C9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685"/>
        <w:gridCol w:w="1174"/>
        <w:gridCol w:w="135"/>
        <w:gridCol w:w="1242"/>
        <w:gridCol w:w="142"/>
        <w:gridCol w:w="1223"/>
        <w:gridCol w:w="134"/>
        <w:gridCol w:w="1198"/>
      </w:tblGrid>
      <w:tr w:rsidR="001E28C9" w:rsidRPr="005B1DC6" w14:paraId="15CA748C" w14:textId="77777777" w:rsidTr="005B1DC6">
        <w:tc>
          <w:tcPr>
            <w:tcW w:w="3827" w:type="dxa"/>
            <w:gridSpan w:val="2"/>
          </w:tcPr>
          <w:p w14:paraId="7654FACB" w14:textId="72F4015F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63" w:name="_Hlk92209749"/>
          </w:p>
        </w:tc>
        <w:tc>
          <w:tcPr>
            <w:tcW w:w="5248" w:type="dxa"/>
            <w:gridSpan w:val="7"/>
            <w:tcBorders>
              <w:bottom w:val="single" w:sz="6" w:space="0" w:color="000000"/>
            </w:tcBorders>
          </w:tcPr>
          <w:p w14:paraId="352634F5" w14:textId="1F8985FD" w:rsidR="001E28C9" w:rsidRPr="005B1DC6" w:rsidRDefault="001E28C9" w:rsidP="0087023B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E28C9" w:rsidRPr="005B1DC6" w14:paraId="4F410302" w14:textId="77777777" w:rsidTr="005B1DC6">
        <w:tc>
          <w:tcPr>
            <w:tcW w:w="3827" w:type="dxa"/>
            <w:gridSpan w:val="2"/>
          </w:tcPr>
          <w:p w14:paraId="12E5D4A9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000000"/>
            </w:tcBorders>
          </w:tcPr>
          <w:p w14:paraId="161C1AE8" w14:textId="77777777" w:rsidR="001E28C9" w:rsidRPr="005B1DC6" w:rsidRDefault="001E28C9" w:rsidP="0087023B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28C9" w:rsidRPr="005B1DC6" w14:paraId="250BBB47" w14:textId="77777777" w:rsidTr="005B1DC6">
        <w:tc>
          <w:tcPr>
            <w:tcW w:w="3827" w:type="dxa"/>
            <w:gridSpan w:val="2"/>
          </w:tcPr>
          <w:p w14:paraId="0C1D3D92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8CFB559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36CF0B9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55BB76E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A98E913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37327052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E28C9" w:rsidRPr="005B1DC6" w14:paraId="6E2CABC7" w14:textId="77777777" w:rsidTr="005B1DC6">
        <w:tc>
          <w:tcPr>
            <w:tcW w:w="3827" w:type="dxa"/>
            <w:gridSpan w:val="2"/>
          </w:tcPr>
          <w:p w14:paraId="4E1C6331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321624D2" w14:textId="2584751C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168F53D9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</w:tcPr>
          <w:p w14:paraId="13907138" w14:textId="77777777" w:rsidR="001E28C9" w:rsidRPr="005B1DC6" w:rsidRDefault="001E28C9" w:rsidP="0087023B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7542C77" w14:textId="77777777" w:rsidR="001E28C9" w:rsidRPr="005B1DC6" w:rsidRDefault="001E28C9" w:rsidP="0087023B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 w14:paraId="633A90C5" w14:textId="77777777" w:rsidR="001E28C9" w:rsidRPr="005B1DC6" w:rsidRDefault="001E28C9" w:rsidP="0087023B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8D0B09A" w14:textId="77777777" w:rsidR="001E28C9" w:rsidRPr="005B1DC6" w:rsidRDefault="001E28C9" w:rsidP="0087023B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000000"/>
            </w:tcBorders>
          </w:tcPr>
          <w:p w14:paraId="5913F862" w14:textId="005F352D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E28C9" w:rsidRPr="005B1DC6" w14:paraId="027F31B4" w14:textId="77777777" w:rsidTr="005B1DC6">
        <w:tc>
          <w:tcPr>
            <w:tcW w:w="3827" w:type="dxa"/>
            <w:gridSpan w:val="2"/>
          </w:tcPr>
          <w:p w14:paraId="42C6EBE0" w14:textId="4BDF4FD3" w:rsidR="001E28C9" w:rsidRPr="005B1DC6" w:rsidRDefault="001E28C9" w:rsidP="0087023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B1DC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6453D082" w14:textId="77777777" w:rsidR="001E28C9" w:rsidRPr="005B1DC6" w:rsidRDefault="001E28C9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72E6C9" w14:textId="77777777" w:rsidR="001E28C9" w:rsidRPr="005B1DC6" w:rsidRDefault="001E28C9" w:rsidP="0087023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</w:tcBorders>
          </w:tcPr>
          <w:p w14:paraId="190CABE0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2A77C9" w14:textId="77777777" w:rsidR="001E28C9" w:rsidRPr="005B1DC6" w:rsidRDefault="001E28C9" w:rsidP="0087023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 w14:paraId="76421177" w14:textId="77777777" w:rsidR="001E28C9" w:rsidRPr="005B1DC6" w:rsidRDefault="001E28C9" w:rsidP="0087023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4EBF4" w14:textId="77777777" w:rsidR="001E28C9" w:rsidRPr="005B1DC6" w:rsidRDefault="001E28C9" w:rsidP="0087023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000000"/>
            </w:tcBorders>
          </w:tcPr>
          <w:p w14:paraId="54FCD4DE" w14:textId="77777777" w:rsidR="001E28C9" w:rsidRPr="005B1DC6" w:rsidRDefault="001E28C9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0C4" w:rsidRPr="005B1DC6" w14:paraId="7F410ABE" w14:textId="77777777" w:rsidTr="00ED431B">
        <w:tc>
          <w:tcPr>
            <w:tcW w:w="142" w:type="dxa"/>
          </w:tcPr>
          <w:p w14:paraId="64A26CD4" w14:textId="77777777" w:rsidR="000670C4" w:rsidRPr="005B1DC6" w:rsidRDefault="000670C4" w:rsidP="0087023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35E1D3" w14:textId="3E0C0942" w:rsidR="000670C4" w:rsidRPr="005B1DC6" w:rsidRDefault="005A71A8" w:rsidP="0087023B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71A8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สินทรัพย์สิทธิการใช้/ที่ดิน อาคารและอุปกรณ์</w:t>
            </w:r>
          </w:p>
        </w:tc>
        <w:tc>
          <w:tcPr>
            <w:tcW w:w="1174" w:type="dxa"/>
          </w:tcPr>
          <w:p w14:paraId="1C254035" w14:textId="4FE81409" w:rsidR="000670C4" w:rsidRPr="005B1DC6" w:rsidRDefault="000670C4" w:rsidP="0087023B">
            <w:pPr>
              <w:spacing w:line="36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5C1D01F3" w14:textId="77777777" w:rsidR="000670C4" w:rsidRPr="005B1DC6" w:rsidRDefault="000670C4" w:rsidP="0087023B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FE0B92B" w14:textId="6285CE47" w:rsidR="000670C4" w:rsidRPr="005B1DC6" w:rsidRDefault="00456A33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2" w:type="dxa"/>
            <w:shd w:val="clear" w:color="auto" w:fill="auto"/>
          </w:tcPr>
          <w:p w14:paraId="4B2C840E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</w:tcPr>
          <w:p w14:paraId="05D2FA56" w14:textId="3D97759B" w:rsidR="000670C4" w:rsidRPr="005B1DC6" w:rsidRDefault="00AF535A" w:rsidP="0087023B">
            <w:pPr>
              <w:spacing w:line="36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DA6247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F8F7A4" w14:textId="1BFF31B8" w:rsidR="000670C4" w:rsidRPr="005B1DC6" w:rsidRDefault="00F275CA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0670C4" w:rsidRPr="005B1DC6" w14:paraId="291F3878" w14:textId="77777777" w:rsidTr="00ED431B">
        <w:tc>
          <w:tcPr>
            <w:tcW w:w="142" w:type="dxa"/>
          </w:tcPr>
          <w:p w14:paraId="584C0AD3" w14:textId="77777777" w:rsidR="000670C4" w:rsidRPr="005B1DC6" w:rsidRDefault="000670C4" w:rsidP="0087023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A0B8C89" w14:textId="77777777" w:rsidR="000670C4" w:rsidRPr="005B1DC6" w:rsidRDefault="000670C4" w:rsidP="0087023B">
            <w:pPr>
              <w:spacing w:line="360" w:lineRule="exact"/>
              <w:ind w:left="408" w:hanging="4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  <w:p w14:paraId="78482DAB" w14:textId="381B4254" w:rsidR="000670C4" w:rsidRPr="005B1DC6" w:rsidRDefault="000670C4" w:rsidP="0087023B">
            <w:pPr>
              <w:spacing w:line="360" w:lineRule="exact"/>
              <w:ind w:left="408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174" w:type="dxa"/>
            <w:tcBorders>
              <w:bottom w:val="single" w:sz="6" w:space="0" w:color="auto"/>
            </w:tcBorders>
          </w:tcPr>
          <w:p w14:paraId="573E2560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0D0458" w14:textId="4FE216CD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1DC6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35" w:type="dxa"/>
          </w:tcPr>
          <w:p w14:paraId="026C43F8" w14:textId="77777777" w:rsidR="000670C4" w:rsidRPr="005B1DC6" w:rsidRDefault="000670C4" w:rsidP="0087023B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09162246" w14:textId="77777777" w:rsidR="00AF535A" w:rsidRDefault="00AF535A" w:rsidP="0087023B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823B7" w14:textId="49BB8D58" w:rsidR="000670C4" w:rsidRPr="005B1DC6" w:rsidRDefault="007266D6" w:rsidP="0087023B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456A3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FED3D0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  <w:shd w:val="clear" w:color="auto" w:fill="auto"/>
          </w:tcPr>
          <w:p w14:paraId="6BB0EB4A" w14:textId="77777777" w:rsidR="000670C4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10A31D" w14:textId="057CC8EF" w:rsidR="00AF535A" w:rsidRPr="005B1DC6" w:rsidRDefault="00AF535A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34" w:type="dxa"/>
            <w:shd w:val="clear" w:color="auto" w:fill="auto"/>
          </w:tcPr>
          <w:p w14:paraId="514E4D20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5B96FC" w14:textId="77777777" w:rsidR="000670C4" w:rsidRDefault="000670C4" w:rsidP="0087023B">
            <w:pPr>
              <w:spacing w:line="360" w:lineRule="exact"/>
              <w:ind w:right="2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F1AA4E" w14:textId="24C70691" w:rsidR="008B4B2F" w:rsidRPr="005B1DC6" w:rsidRDefault="002D456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670C4" w:rsidRPr="005B1DC6" w14:paraId="23CBED74" w14:textId="77777777" w:rsidTr="00ED431B">
        <w:tc>
          <w:tcPr>
            <w:tcW w:w="142" w:type="dxa"/>
          </w:tcPr>
          <w:p w14:paraId="4C8F1290" w14:textId="77777777" w:rsidR="000670C4" w:rsidRPr="005B1DC6" w:rsidRDefault="000670C4" w:rsidP="0087023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7C7FBAD" w14:textId="125B5793" w:rsidR="000670C4" w:rsidRPr="005B1DC6" w:rsidRDefault="005B1DC6" w:rsidP="0087023B">
            <w:pPr>
              <w:spacing w:line="360" w:lineRule="exact"/>
              <w:ind w:left="408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3E0EDBC3" w14:textId="4B3491EC" w:rsidR="000670C4" w:rsidRPr="005B1DC6" w:rsidRDefault="005B1DC6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35" w:type="dxa"/>
          </w:tcPr>
          <w:p w14:paraId="5B119F5B" w14:textId="77777777" w:rsidR="000670C4" w:rsidRPr="005B1DC6" w:rsidRDefault="000670C4" w:rsidP="0087023B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1B45E4" w14:textId="4FE8C1AE" w:rsidR="000670C4" w:rsidRPr="005B1DC6" w:rsidRDefault="00456A33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075521E2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019DB6" w14:textId="1B072A4B" w:rsidR="000670C4" w:rsidRPr="005B1DC6" w:rsidRDefault="008B4B2F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34" w:type="dxa"/>
            <w:shd w:val="clear" w:color="auto" w:fill="auto"/>
          </w:tcPr>
          <w:p w14:paraId="210C3B51" w14:textId="77777777" w:rsidR="000670C4" w:rsidRPr="005B1DC6" w:rsidRDefault="000670C4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4C50FD" w14:textId="37B05D19" w:rsidR="000670C4" w:rsidRPr="005B1DC6" w:rsidRDefault="00C7534D" w:rsidP="0087023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</w:tr>
    </w:tbl>
    <w:p w14:paraId="2D5C8DCA" w14:textId="77777777" w:rsidR="0093077C" w:rsidRDefault="0093077C"/>
    <w:bookmarkEnd w:id="63"/>
    <w:p w14:paraId="089CB05C" w14:textId="77777777" w:rsidR="000670C4" w:rsidRDefault="000670C4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07AB4FB" w14:textId="77777777" w:rsidR="005B1DC6" w:rsidRDefault="005B1DC6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C1AF678" w14:textId="77777777" w:rsidR="0093077C" w:rsidRDefault="0093077C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016E686" w14:textId="77777777" w:rsidR="005B1DC6" w:rsidRDefault="005B1DC6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837856A" w14:textId="77777777" w:rsidR="005B1DC6" w:rsidRDefault="005B1DC6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CA9782B" w14:textId="77777777" w:rsidR="005B1DC6" w:rsidRDefault="005B1DC6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7F0438D" w14:textId="77777777" w:rsidR="0093077C" w:rsidRDefault="0093077C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AA0FED2" w14:textId="77777777" w:rsidR="0093077C" w:rsidRDefault="0093077C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7"/>
        <w:gridCol w:w="3590"/>
        <w:gridCol w:w="1134"/>
        <w:gridCol w:w="135"/>
        <w:gridCol w:w="1141"/>
        <w:gridCol w:w="142"/>
        <w:gridCol w:w="1223"/>
        <w:gridCol w:w="134"/>
        <w:gridCol w:w="1199"/>
      </w:tblGrid>
      <w:tr w:rsidR="000670C4" w:rsidRPr="005A48CE" w14:paraId="0644E8FB" w14:textId="77777777" w:rsidTr="001F7965">
        <w:tc>
          <w:tcPr>
            <w:tcW w:w="3827" w:type="dxa"/>
            <w:gridSpan w:val="2"/>
          </w:tcPr>
          <w:p w14:paraId="327B9D1D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000000"/>
            </w:tcBorders>
          </w:tcPr>
          <w:p w14:paraId="4B47383A" w14:textId="77777777" w:rsidR="000670C4" w:rsidRPr="005A48CE" w:rsidRDefault="000670C4" w:rsidP="000B0A0A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670C4" w:rsidRPr="005A48CE" w14:paraId="43FC1293" w14:textId="77777777" w:rsidTr="001F7965">
        <w:tc>
          <w:tcPr>
            <w:tcW w:w="3827" w:type="dxa"/>
            <w:gridSpan w:val="2"/>
          </w:tcPr>
          <w:p w14:paraId="1CAAABD8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000000"/>
            </w:tcBorders>
          </w:tcPr>
          <w:p w14:paraId="5A8F3BF5" w14:textId="77777777" w:rsidR="000670C4" w:rsidRPr="005A48CE" w:rsidRDefault="000670C4" w:rsidP="000B0A0A">
            <w:pPr>
              <w:spacing w:line="36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70C4" w:rsidRPr="005A48CE" w14:paraId="02DEB0E8" w14:textId="77777777" w:rsidTr="001F7965">
        <w:tc>
          <w:tcPr>
            <w:tcW w:w="3827" w:type="dxa"/>
            <w:gridSpan w:val="2"/>
          </w:tcPr>
          <w:p w14:paraId="386172CF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D7E4E23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1884D83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12684B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E37C695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14:paraId="4CCA2AF4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670C4" w:rsidRPr="005A48CE" w14:paraId="5700B44F" w14:textId="77777777" w:rsidTr="00F3488E">
        <w:tc>
          <w:tcPr>
            <w:tcW w:w="3827" w:type="dxa"/>
            <w:gridSpan w:val="2"/>
          </w:tcPr>
          <w:p w14:paraId="343554BA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D002FFF" w14:textId="372A5BB9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0B3E44F9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6EE8B755" w14:textId="77777777" w:rsidR="000670C4" w:rsidRPr="005A48CE" w:rsidRDefault="000670C4" w:rsidP="000B0A0A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0CE1E87" w14:textId="77777777" w:rsidR="000670C4" w:rsidRPr="005A48CE" w:rsidRDefault="000670C4" w:rsidP="000B0A0A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</w:tcPr>
          <w:p w14:paraId="2E761B8D" w14:textId="77777777" w:rsidR="000670C4" w:rsidRPr="005A48CE" w:rsidRDefault="000670C4" w:rsidP="000B0A0A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40BC977" w14:textId="77777777" w:rsidR="000670C4" w:rsidRPr="005A48CE" w:rsidRDefault="000670C4" w:rsidP="000B0A0A">
            <w:pPr>
              <w:spacing w:line="36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000000"/>
            </w:tcBorders>
          </w:tcPr>
          <w:p w14:paraId="533C9A85" w14:textId="756E01CD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670C4" w:rsidRPr="005A48CE" w14:paraId="30C0AD20" w14:textId="77777777" w:rsidTr="00F3488E">
        <w:tc>
          <w:tcPr>
            <w:tcW w:w="3827" w:type="dxa"/>
            <w:gridSpan w:val="2"/>
          </w:tcPr>
          <w:p w14:paraId="51122C4A" w14:textId="4F3932A9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139FACF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857AE90" w14:textId="77777777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06D0C294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C54956" w14:textId="77777777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 w14:paraId="589B2A1A" w14:textId="77777777" w:rsidR="000670C4" w:rsidRPr="005A48CE" w:rsidRDefault="000670C4" w:rsidP="000B0A0A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AB1AAF" w14:textId="77777777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14:paraId="662B9359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70C4" w:rsidRPr="005A48CE" w14:paraId="3F04EEAF" w14:textId="77777777" w:rsidTr="00F3488E">
        <w:tc>
          <w:tcPr>
            <w:tcW w:w="237" w:type="dxa"/>
          </w:tcPr>
          <w:p w14:paraId="6ABE7EC3" w14:textId="77777777" w:rsidR="000670C4" w:rsidRPr="005A48CE" w:rsidRDefault="000670C4" w:rsidP="000B0A0A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911EC63" w14:textId="77777777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2FA65ADF" w14:textId="539FFEAA" w:rsidR="000670C4" w:rsidRPr="005A48CE" w:rsidRDefault="000670C4" w:rsidP="005B1DC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35" w:type="dxa"/>
          </w:tcPr>
          <w:p w14:paraId="1BF8ECBD" w14:textId="77777777" w:rsidR="000670C4" w:rsidRPr="005A48CE" w:rsidRDefault="000670C4" w:rsidP="000B0A0A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79ECC54" w14:textId="157628BA" w:rsidR="000670C4" w:rsidRPr="005A48CE" w:rsidRDefault="000670C4" w:rsidP="000B0A0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1178CC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354127C" w14:textId="26EEE0C2" w:rsidR="000670C4" w:rsidRPr="005A48CE" w:rsidRDefault="000670C4" w:rsidP="000B0A0A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55F9DC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5F4C75" w14:textId="3BF9A86F" w:rsidR="000670C4" w:rsidRPr="005A48CE" w:rsidRDefault="000670C4" w:rsidP="004D164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91417" w:rsidRPr="005A48CE" w14:paraId="2B8E3C9A" w14:textId="77777777" w:rsidTr="00F3488E">
        <w:tc>
          <w:tcPr>
            <w:tcW w:w="237" w:type="dxa"/>
          </w:tcPr>
          <w:p w14:paraId="7B3627C3" w14:textId="77777777" w:rsidR="00291417" w:rsidRPr="005A48CE" w:rsidRDefault="00291417" w:rsidP="0029141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7A04AB7" w14:textId="30B8D045" w:rsidR="00291417" w:rsidRPr="005A48CE" w:rsidRDefault="00DB2618" w:rsidP="00291417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291417"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0B5F3775" w14:textId="1FB772F0" w:rsidR="00291417" w:rsidRPr="005A48CE" w:rsidRDefault="00291417" w:rsidP="0029141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5EDF4956" w14:textId="77777777" w:rsidR="00291417" w:rsidRPr="005A48CE" w:rsidRDefault="00291417" w:rsidP="00291417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70D4D2C" w14:textId="5BC12778" w:rsidR="00291417" w:rsidRPr="005A48CE" w:rsidRDefault="00291417" w:rsidP="0029141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4565E2A" w14:textId="77777777" w:rsidR="00291417" w:rsidRPr="005A48CE" w:rsidRDefault="00291417" w:rsidP="0029141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067282E" w14:textId="1C140EF9" w:rsidR="00291417" w:rsidRPr="005A48CE" w:rsidRDefault="00291417" w:rsidP="00291417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7D4C06" w14:textId="77777777" w:rsidR="00291417" w:rsidRPr="005A48CE" w:rsidRDefault="00291417" w:rsidP="0029141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DA3775" w14:textId="488F1AE8" w:rsidR="00291417" w:rsidRPr="005A48CE" w:rsidRDefault="00291417" w:rsidP="0029141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70C4" w:rsidRPr="005A48CE" w14:paraId="5CD28B14" w14:textId="77777777" w:rsidTr="00F3488E">
        <w:tc>
          <w:tcPr>
            <w:tcW w:w="237" w:type="dxa"/>
          </w:tcPr>
          <w:p w14:paraId="3B4582AC" w14:textId="77777777" w:rsidR="000670C4" w:rsidRPr="005A48CE" w:rsidRDefault="000670C4" w:rsidP="000B0A0A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4B2C4D1" w14:textId="35135B8B" w:rsidR="000670C4" w:rsidRPr="005A48CE" w:rsidRDefault="000670C4" w:rsidP="000B0A0A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ประมาณการหนี้สินอื่น</w:t>
            </w:r>
            <w:r w:rsidR="008848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34" w:type="dxa"/>
          </w:tcPr>
          <w:p w14:paraId="093578F2" w14:textId="37501881" w:rsidR="000670C4" w:rsidRPr="005A48CE" w:rsidRDefault="000670C4" w:rsidP="005B1DC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35" w:type="dxa"/>
          </w:tcPr>
          <w:p w14:paraId="636D887F" w14:textId="77777777" w:rsidR="000670C4" w:rsidRPr="005A48CE" w:rsidRDefault="000670C4" w:rsidP="000B0A0A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C1A4CE5" w14:textId="0B304CE8" w:rsidR="000670C4" w:rsidRPr="005A48CE" w:rsidRDefault="000670C4" w:rsidP="000B0A0A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804E874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0F5655FA" w14:textId="35314BF1" w:rsidR="000670C4" w:rsidRPr="005A48CE" w:rsidRDefault="000670C4" w:rsidP="000B0A0A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2D1542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958315" w14:textId="73BF7AA5" w:rsidR="000670C4" w:rsidRPr="005A48CE" w:rsidRDefault="000670C4" w:rsidP="004D164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70C4" w:rsidRPr="005A48CE" w14:paraId="72E8086E" w14:textId="77777777" w:rsidTr="009939B9">
        <w:tc>
          <w:tcPr>
            <w:tcW w:w="237" w:type="dxa"/>
          </w:tcPr>
          <w:p w14:paraId="142E5EED" w14:textId="77777777" w:rsidR="000670C4" w:rsidRPr="005A48CE" w:rsidRDefault="000670C4" w:rsidP="000B0A0A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1FC69B6" w14:textId="77777777" w:rsidR="000670C4" w:rsidRPr="005A48CE" w:rsidRDefault="000670C4" w:rsidP="000B0A0A">
            <w:pPr>
              <w:spacing w:line="360" w:lineRule="exact"/>
              <w:ind w:left="408" w:hanging="4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  <w:p w14:paraId="5B704D1F" w14:textId="77777777" w:rsidR="000670C4" w:rsidRPr="005A48CE" w:rsidRDefault="000670C4" w:rsidP="000B0A0A">
            <w:pPr>
              <w:spacing w:line="360" w:lineRule="exact"/>
              <w:ind w:left="408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4B8E93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9A852" w14:textId="12CF6B80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35" w:type="dxa"/>
          </w:tcPr>
          <w:p w14:paraId="0EAB22A4" w14:textId="77777777" w:rsidR="000670C4" w:rsidRPr="005A48CE" w:rsidRDefault="000670C4" w:rsidP="000B0A0A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F4A266C" w14:textId="77777777" w:rsidR="000670C4" w:rsidRPr="005A48CE" w:rsidRDefault="000670C4" w:rsidP="000F4F0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5CA0AE" w14:textId="4AB0C324" w:rsidR="000670C4" w:rsidRPr="005A48CE" w:rsidRDefault="000670C4" w:rsidP="000F4F0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A8D0868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CF03404" w14:textId="77777777" w:rsidR="000670C4" w:rsidRPr="005A48CE" w:rsidRDefault="000670C4" w:rsidP="000B0A0A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84569" w14:textId="0608702C" w:rsidR="000670C4" w:rsidRPr="005A48CE" w:rsidRDefault="000670C4" w:rsidP="000B0A0A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DBBFDC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97AD04" w14:textId="77777777" w:rsidR="000670C4" w:rsidRPr="005A48CE" w:rsidRDefault="000670C4" w:rsidP="000F4F0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C3848" w14:textId="7BF0B689" w:rsidR="000670C4" w:rsidRPr="005A48CE" w:rsidRDefault="000670C4" w:rsidP="000F4F03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0670C4" w:rsidRPr="005A48CE" w14:paraId="05B06A73" w14:textId="77777777" w:rsidTr="009939B9">
        <w:tc>
          <w:tcPr>
            <w:tcW w:w="237" w:type="dxa"/>
          </w:tcPr>
          <w:p w14:paraId="4A9861D7" w14:textId="77777777" w:rsidR="000670C4" w:rsidRPr="005A48CE" w:rsidRDefault="000670C4" w:rsidP="000B0A0A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2EE54F0" w14:textId="0D306BE0" w:rsidR="000670C4" w:rsidRPr="005A48CE" w:rsidRDefault="001F13C4" w:rsidP="001F13C4">
            <w:pPr>
              <w:spacing w:line="360" w:lineRule="exact"/>
              <w:ind w:left="408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3D613E" w14:textId="5A63B00E" w:rsidR="000670C4" w:rsidRPr="005A48CE" w:rsidRDefault="000670C4" w:rsidP="005B1DC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42C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C6679" w:rsidRPr="006742CB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35" w:type="dxa"/>
          </w:tcPr>
          <w:p w14:paraId="79C84A22" w14:textId="77777777" w:rsidR="000670C4" w:rsidRPr="005A48CE" w:rsidRDefault="000670C4" w:rsidP="000B0A0A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13D0E68D" w14:textId="1EC48F53" w:rsidR="000670C4" w:rsidRPr="005A48CE" w:rsidRDefault="000670C4" w:rsidP="004D164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5E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296DCA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065AB8F" w14:textId="0C36A4AB" w:rsidR="000670C4" w:rsidRPr="005A48CE" w:rsidRDefault="00E57CFE" w:rsidP="00E57CFE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736A3C" w14:textId="77777777" w:rsidR="000670C4" w:rsidRPr="005A48CE" w:rsidRDefault="000670C4" w:rsidP="000B0A0A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1BF5F1B" w14:textId="2E1373F9" w:rsidR="000670C4" w:rsidRPr="005A48CE" w:rsidRDefault="000670C4" w:rsidP="00F3488E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</w:tbl>
    <w:p w14:paraId="0681C101" w14:textId="77777777" w:rsidR="000670C4" w:rsidRPr="005A48CE" w:rsidRDefault="000670C4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CA95A9C" w14:textId="4EC58BDA" w:rsidR="001D69C7" w:rsidRPr="00584D54" w:rsidRDefault="001D69C7" w:rsidP="00884813">
      <w:pPr>
        <w:tabs>
          <w:tab w:val="left" w:pos="284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84D54">
        <w:rPr>
          <w:rFonts w:asciiTheme="majorBidi" w:hAnsiTheme="majorBidi"/>
          <w:sz w:val="32"/>
          <w:szCs w:val="32"/>
          <w:cs/>
        </w:rPr>
        <w:t>สินทรัพย์ภาษีเงินได้รอการตัดบัญชีที่ยังไม่ได้รับรู้</w:t>
      </w:r>
      <w:r w:rsidR="00884813">
        <w:rPr>
          <w:rFonts w:asciiTheme="majorBidi" w:hAnsiTheme="majorBidi" w:cstheme="majorBidi"/>
          <w:sz w:val="32"/>
          <w:szCs w:val="32"/>
        </w:rPr>
        <w:t xml:space="preserve"> </w:t>
      </w:r>
      <w:r w:rsidR="0088481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028"/>
        <w:gridCol w:w="134"/>
        <w:gridCol w:w="1248"/>
        <w:gridCol w:w="135"/>
        <w:gridCol w:w="1111"/>
        <w:gridCol w:w="137"/>
        <w:gridCol w:w="1168"/>
      </w:tblGrid>
      <w:tr w:rsidR="001D69C7" w:rsidRPr="004D164E" w14:paraId="753CB8C8" w14:textId="77777777" w:rsidTr="004D164E">
        <w:tc>
          <w:tcPr>
            <w:tcW w:w="4111" w:type="dxa"/>
          </w:tcPr>
          <w:p w14:paraId="0032FBF0" w14:textId="6D2ABC69" w:rsidR="001D69C7" w:rsidRPr="004D164E" w:rsidRDefault="001D69C7" w:rsidP="00584D54">
            <w:pPr>
              <w:spacing w:line="380" w:lineRule="atLeast"/>
              <w:ind w:right="-39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EF7E1AE" w14:textId="6C37F7E2" w:rsidR="001D69C7" w:rsidRPr="004D164E" w:rsidRDefault="001D69C7" w:rsidP="00584D5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1DF8" w:rsidRPr="004D164E" w14:paraId="6AEA0860" w14:textId="77777777" w:rsidTr="004D164E">
        <w:tc>
          <w:tcPr>
            <w:tcW w:w="4111" w:type="dxa"/>
          </w:tcPr>
          <w:p w14:paraId="5FB44C4C" w14:textId="77777777" w:rsidR="00C81DF8" w:rsidRPr="004D164E" w:rsidRDefault="00C81DF8" w:rsidP="00584D54">
            <w:pPr>
              <w:spacing w:line="380" w:lineRule="atLeast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DFED3B" w14:textId="79AC5837" w:rsidR="00C81DF8" w:rsidRPr="004D164E" w:rsidRDefault="00C81DF8" w:rsidP="00584D5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39CC050" w14:textId="77777777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416" w:type="dxa"/>
            <w:gridSpan w:val="3"/>
            <w:tcBorders>
              <w:bottom w:val="single" w:sz="6" w:space="0" w:color="auto"/>
            </w:tcBorders>
          </w:tcPr>
          <w:p w14:paraId="2F8A624E" w14:textId="2B59E47E" w:rsidR="00C81DF8" w:rsidRPr="004D164E" w:rsidRDefault="00C81DF8" w:rsidP="00584D5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1DF8" w:rsidRPr="004D164E" w14:paraId="314BC977" w14:textId="77777777" w:rsidTr="004D164E">
        <w:tc>
          <w:tcPr>
            <w:tcW w:w="4111" w:type="dxa"/>
          </w:tcPr>
          <w:p w14:paraId="3589D7FA" w14:textId="77777777" w:rsidR="00C81DF8" w:rsidRPr="004D164E" w:rsidRDefault="00C81DF8" w:rsidP="00584D54">
            <w:pPr>
              <w:spacing w:line="38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2F6D76" w14:textId="24E4681A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2A8700F7" w14:textId="77777777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183CC6F2" w14:textId="7CA76890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Cs/>
                <w:sz w:val="32"/>
                <w:szCs w:val="32"/>
              </w:rPr>
              <w:t>2566</w:t>
            </w:r>
          </w:p>
        </w:tc>
        <w:tc>
          <w:tcPr>
            <w:tcW w:w="135" w:type="dxa"/>
          </w:tcPr>
          <w:p w14:paraId="6EA8E2C4" w14:textId="77777777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106386" w14:textId="1000AC65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center"/>
          </w:tcPr>
          <w:p w14:paraId="6FC7024A" w14:textId="77777777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FBF54" w14:textId="4E082B25" w:rsidR="00C81DF8" w:rsidRPr="004D164E" w:rsidRDefault="00C81DF8" w:rsidP="00584D54">
            <w:pPr>
              <w:spacing w:line="380" w:lineRule="atLeast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bCs/>
                <w:sz w:val="32"/>
                <w:szCs w:val="32"/>
              </w:rPr>
              <w:t>2566</w:t>
            </w:r>
          </w:p>
        </w:tc>
      </w:tr>
      <w:tr w:rsidR="00C81DF8" w:rsidRPr="004D164E" w14:paraId="672D002D" w14:textId="77777777" w:rsidTr="001C1D1C">
        <w:tc>
          <w:tcPr>
            <w:tcW w:w="4111" w:type="dxa"/>
          </w:tcPr>
          <w:p w14:paraId="17366C49" w14:textId="77777777" w:rsidR="00C81DF8" w:rsidRPr="004D164E" w:rsidRDefault="00C81DF8" w:rsidP="00584D54">
            <w:pPr>
              <w:spacing w:line="380" w:lineRule="atLeast"/>
              <w:rPr>
                <w:rFonts w:asciiTheme="majorBidi" w:eastAsia="Calibri" w:hAnsiTheme="majorBidi" w:cstheme="majorBidi"/>
                <w:sz w:val="32"/>
                <w:szCs w:val="32"/>
                <w:cs/>
                <w:lang w:val="en-GB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DE4F49A" w14:textId="0088D6F1" w:rsidR="00C81DF8" w:rsidRPr="004D164E" w:rsidRDefault="00871D8E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34" w:type="dxa"/>
            <w:shd w:val="clear" w:color="auto" w:fill="auto"/>
          </w:tcPr>
          <w:p w14:paraId="738887BE" w14:textId="77777777" w:rsidR="00C81DF8" w:rsidRPr="004D164E" w:rsidRDefault="00C81DF8" w:rsidP="00584D54">
            <w:pPr>
              <w:spacing w:line="38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57CC6F05" w14:textId="76DDFDD4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35" w:type="dxa"/>
            <w:shd w:val="clear" w:color="auto" w:fill="auto"/>
          </w:tcPr>
          <w:p w14:paraId="58CBFB57" w14:textId="77777777" w:rsidR="00C81DF8" w:rsidRPr="004D164E" w:rsidRDefault="00C81DF8" w:rsidP="00584D54">
            <w:pPr>
              <w:spacing w:line="380" w:lineRule="atLeast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shd w:val="clear" w:color="auto" w:fill="auto"/>
          </w:tcPr>
          <w:p w14:paraId="2476215B" w14:textId="26350E92" w:rsidR="00C81DF8" w:rsidRPr="004D164E" w:rsidRDefault="00170F6C" w:rsidP="00AB0162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37" w:type="dxa"/>
          </w:tcPr>
          <w:p w14:paraId="62EA7759" w14:textId="77777777" w:rsidR="00C81DF8" w:rsidRPr="004D164E" w:rsidRDefault="00C81DF8" w:rsidP="00584D54">
            <w:pPr>
              <w:spacing w:line="380" w:lineRule="atLeast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57F1829F" w14:textId="78B5A5B3" w:rsidR="00C81DF8" w:rsidRPr="004D164E" w:rsidRDefault="00A01875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C81DF8" w:rsidRPr="004D164E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C81DF8" w:rsidRPr="004D164E" w14:paraId="1B4AD6CF" w14:textId="77777777" w:rsidTr="001C1D1C">
        <w:tc>
          <w:tcPr>
            <w:tcW w:w="4111" w:type="dxa"/>
          </w:tcPr>
          <w:p w14:paraId="446CA633" w14:textId="77777777" w:rsidR="00C81DF8" w:rsidRPr="004D164E" w:rsidRDefault="00C81DF8" w:rsidP="00584D5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  <w:cs/>
              </w:rPr>
              <w:t>ยอดขาดทุนยกไป</w:t>
            </w: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1730C2EE" w14:textId="3894550E" w:rsidR="00C81DF8" w:rsidRPr="004D164E" w:rsidRDefault="002378AB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6,821</w:t>
            </w:r>
          </w:p>
        </w:tc>
        <w:tc>
          <w:tcPr>
            <w:tcW w:w="134" w:type="dxa"/>
            <w:shd w:val="clear" w:color="auto" w:fill="auto"/>
          </w:tcPr>
          <w:p w14:paraId="44B2D41E" w14:textId="77777777" w:rsidR="00C81DF8" w:rsidRPr="004D164E" w:rsidRDefault="00C81DF8" w:rsidP="00584D54">
            <w:pPr>
              <w:spacing w:line="38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B804A75" w14:textId="1713957A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</w:rPr>
              <w:t>18,188</w:t>
            </w:r>
          </w:p>
        </w:tc>
        <w:tc>
          <w:tcPr>
            <w:tcW w:w="135" w:type="dxa"/>
            <w:shd w:val="clear" w:color="auto" w:fill="auto"/>
          </w:tcPr>
          <w:p w14:paraId="23B52FE4" w14:textId="77777777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shd w:val="clear" w:color="auto" w:fill="auto"/>
          </w:tcPr>
          <w:p w14:paraId="78FAF8F2" w14:textId="11C257AD" w:rsidR="00C81DF8" w:rsidRPr="004D164E" w:rsidRDefault="00170F6C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2,660</w:t>
            </w:r>
          </w:p>
        </w:tc>
        <w:tc>
          <w:tcPr>
            <w:tcW w:w="137" w:type="dxa"/>
          </w:tcPr>
          <w:p w14:paraId="4F2D41D1" w14:textId="77777777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1642C9F7" w14:textId="6AC0F61E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</w:rPr>
              <w:t>13,202</w:t>
            </w:r>
          </w:p>
        </w:tc>
      </w:tr>
      <w:tr w:rsidR="00C81DF8" w:rsidRPr="004D164E" w14:paraId="3370EE11" w14:textId="77777777" w:rsidTr="001C1D1C">
        <w:tc>
          <w:tcPr>
            <w:tcW w:w="4111" w:type="dxa"/>
          </w:tcPr>
          <w:p w14:paraId="211F8104" w14:textId="0B931532" w:rsidR="00C81DF8" w:rsidRPr="00584D54" w:rsidRDefault="00884813" w:rsidP="00884813">
            <w:pPr>
              <w:tabs>
                <w:tab w:val="left" w:pos="65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81DF8" w:rsidRPr="00584D5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C81DF8" w:rsidRPr="00584D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A54AAC" w14:textId="17928EBC" w:rsidR="00C81DF8" w:rsidRPr="004D164E" w:rsidRDefault="003D1286" w:rsidP="001658FB">
            <w:pPr>
              <w:tabs>
                <w:tab w:val="decimal" w:pos="907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6,902</w:t>
            </w:r>
          </w:p>
        </w:tc>
        <w:tc>
          <w:tcPr>
            <w:tcW w:w="134" w:type="dxa"/>
            <w:shd w:val="clear" w:color="auto" w:fill="auto"/>
          </w:tcPr>
          <w:p w14:paraId="702E889D" w14:textId="77777777" w:rsidR="00C81DF8" w:rsidRPr="004D164E" w:rsidRDefault="00C81DF8" w:rsidP="00584D54">
            <w:pPr>
              <w:spacing w:line="380" w:lineRule="atLeas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BF0F6" w14:textId="50318BB3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</w:rPr>
              <w:t>18,264</w:t>
            </w:r>
          </w:p>
        </w:tc>
        <w:tc>
          <w:tcPr>
            <w:tcW w:w="135" w:type="dxa"/>
            <w:shd w:val="clear" w:color="auto" w:fill="auto"/>
          </w:tcPr>
          <w:p w14:paraId="4A97E602" w14:textId="77777777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5FAFFF" w14:textId="18CEB14A" w:rsidR="00C81DF8" w:rsidRPr="004D164E" w:rsidRDefault="00170F6C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2,741</w:t>
            </w:r>
          </w:p>
        </w:tc>
        <w:tc>
          <w:tcPr>
            <w:tcW w:w="137" w:type="dxa"/>
          </w:tcPr>
          <w:p w14:paraId="31EF983D" w14:textId="77777777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4FB02464" w14:textId="55463B17" w:rsidR="00C81DF8" w:rsidRPr="004D164E" w:rsidRDefault="00C81DF8" w:rsidP="00584D54">
            <w:pPr>
              <w:pStyle w:val="acctfourfigures"/>
              <w:tabs>
                <w:tab w:val="clear" w:pos="76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164E">
              <w:rPr>
                <w:rFonts w:asciiTheme="majorBidi" w:hAnsiTheme="majorBidi" w:cstheme="majorBidi"/>
                <w:sz w:val="32"/>
                <w:szCs w:val="32"/>
              </w:rPr>
              <w:t>13,278</w:t>
            </w:r>
          </w:p>
        </w:tc>
      </w:tr>
    </w:tbl>
    <w:p w14:paraId="0E69BE92" w14:textId="77777777" w:rsidR="00C81DF8" w:rsidRPr="005A48CE" w:rsidRDefault="00C81DF8" w:rsidP="00C81DF8">
      <w:pPr>
        <w:rPr>
          <w:rFonts w:asciiTheme="majorHAnsi" w:hAnsiTheme="majorHAnsi"/>
          <w:b/>
          <w:bCs/>
          <w:sz w:val="28"/>
          <w:szCs w:val="28"/>
        </w:rPr>
      </w:pPr>
    </w:p>
    <w:p w14:paraId="09C0A9F4" w14:textId="40B3C021" w:rsidR="00C81DF8" w:rsidRPr="00584D54" w:rsidRDefault="00C81DF8" w:rsidP="00C81DF8">
      <w:pPr>
        <w:tabs>
          <w:tab w:val="left" w:pos="10080"/>
        </w:tabs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84D54">
        <w:rPr>
          <w:rFonts w:asciiTheme="majorBidi" w:hAnsiTheme="majorBidi" w:cstheme="majorBidi"/>
          <w:sz w:val="32"/>
          <w:szCs w:val="32"/>
          <w:cs/>
        </w:rPr>
        <w:t>ขาดทุนทางภาษีจะสิ้นอายุใน</w:t>
      </w:r>
      <w:r w:rsidRPr="00E969F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969F9">
        <w:rPr>
          <w:rFonts w:asciiTheme="majorBidi" w:hAnsiTheme="majorBidi" w:cstheme="majorBidi"/>
          <w:sz w:val="32"/>
          <w:szCs w:val="32"/>
        </w:rPr>
        <w:t>256</w:t>
      </w:r>
      <w:r w:rsidR="0034560B" w:rsidRPr="00E969F9">
        <w:rPr>
          <w:rFonts w:asciiTheme="majorBidi" w:hAnsiTheme="majorBidi" w:cstheme="majorBidi" w:hint="cs"/>
          <w:sz w:val="32"/>
          <w:szCs w:val="32"/>
          <w:cs/>
        </w:rPr>
        <w:t>8</w:t>
      </w:r>
      <w:r w:rsidRPr="00E969F9">
        <w:rPr>
          <w:rFonts w:asciiTheme="majorBidi" w:hAnsiTheme="majorBidi" w:cstheme="majorBidi"/>
          <w:sz w:val="32"/>
          <w:szCs w:val="32"/>
        </w:rPr>
        <w:t xml:space="preserve"> - 257</w:t>
      </w:r>
      <w:r w:rsidR="0034560B" w:rsidRPr="00E969F9">
        <w:rPr>
          <w:rFonts w:asciiTheme="majorBidi" w:hAnsiTheme="majorBidi" w:cstheme="majorBidi" w:hint="cs"/>
          <w:sz w:val="32"/>
          <w:szCs w:val="32"/>
          <w:cs/>
        </w:rPr>
        <w:t>2</w:t>
      </w:r>
      <w:r w:rsidRPr="00E969F9">
        <w:rPr>
          <w:rFonts w:asciiTheme="majorBidi" w:hAnsiTheme="majorBidi" w:cstheme="majorBidi"/>
          <w:sz w:val="32"/>
          <w:szCs w:val="32"/>
        </w:rPr>
        <w:t xml:space="preserve"> </w:t>
      </w:r>
      <w:r w:rsidRPr="00E969F9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E969F9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ปัจจุบันนั้น</w:t>
      </w:r>
      <w:r w:rsidRPr="00E969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69F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กลุ่มบริษัทและบริษัทยัง</w:t>
      </w:r>
      <w:r w:rsidRPr="00584D54">
        <w:rPr>
          <w:rFonts w:asciiTheme="majorBidi" w:hAnsiTheme="majorBidi" w:cstheme="majorBidi"/>
          <w:spacing w:val="-4"/>
          <w:sz w:val="32"/>
          <w:szCs w:val="32"/>
          <w:cs/>
        </w:rPr>
        <w:t>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584D54">
        <w:rPr>
          <w:rFonts w:asciiTheme="majorBidi" w:hAnsiTheme="majorBidi" w:cstheme="majorBidi"/>
          <w:sz w:val="32"/>
          <w:szCs w:val="32"/>
          <w:cs/>
        </w:rPr>
        <w:t>ความเป็นได้ค่อนข้างแน่</w:t>
      </w:r>
      <w:r w:rsidRPr="00584D54">
        <w:rPr>
          <w:rFonts w:asciiTheme="majorBidi" w:hAnsiTheme="majorBidi" w:cstheme="majorBidi" w:hint="cs"/>
          <w:sz w:val="32"/>
          <w:szCs w:val="32"/>
          <w:cs/>
        </w:rPr>
        <w:t>ว่ากลุ่มบริษัทและบริษัทจ</w:t>
      </w:r>
      <w:r w:rsidRPr="00584D54">
        <w:rPr>
          <w:rFonts w:asciiTheme="majorBidi" w:hAnsiTheme="majorBidi" w:cstheme="majorBidi"/>
          <w:sz w:val="32"/>
          <w:szCs w:val="32"/>
          <w:cs/>
        </w:rPr>
        <w:t xml:space="preserve">ะมีกำไรทางภาษีเพียงพอที่จะใช้ประโยชน์ทางภาษีดังกล่าว </w:t>
      </w:r>
      <w:r w:rsidRPr="00584D54">
        <w:rPr>
          <w:rFonts w:asciiTheme="majorBidi" w:hAnsiTheme="majorBidi" w:cstheme="majorBidi"/>
          <w:sz w:val="32"/>
          <w:szCs w:val="32"/>
        </w:rPr>
        <w:t xml:space="preserve"> </w:t>
      </w:r>
    </w:p>
    <w:p w14:paraId="4721ECDB" w14:textId="77777777" w:rsidR="00C81DF8" w:rsidRPr="005A48CE" w:rsidRDefault="00C81DF8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CE7AF39" w14:textId="77777777" w:rsidR="00C81DF8" w:rsidRPr="005A48CE" w:rsidRDefault="00C81DF8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82E2DBD" w14:textId="77777777" w:rsidR="00A01875" w:rsidRPr="005A48CE" w:rsidRDefault="00A01875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9C72BD0" w14:textId="77777777" w:rsidR="00A01875" w:rsidRPr="005A48CE" w:rsidRDefault="00A01875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A44D55" w14:textId="77777777" w:rsidR="00A01875" w:rsidRDefault="00A01875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5CDD833" w14:textId="77777777" w:rsidR="00DD54CC" w:rsidRDefault="00DD54CC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7E5371" w14:textId="77777777" w:rsidR="00DD54CC" w:rsidRDefault="00DD54CC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282301" w14:textId="327EA3E3" w:rsidR="001E28C9" w:rsidRPr="005A48CE" w:rsidRDefault="001E28C9" w:rsidP="001E28C9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84D54">
        <w:rPr>
          <w:rFonts w:asciiTheme="majorBidi" w:hAnsiTheme="majorBidi" w:cstheme="majorBidi"/>
          <w:sz w:val="32"/>
          <w:szCs w:val="32"/>
        </w:rPr>
        <w:t>7</w:t>
      </w:r>
      <w:r w:rsidRPr="005A48CE">
        <w:rPr>
          <w:rFonts w:asciiTheme="majorBidi" w:hAnsiTheme="majorBidi" w:cstheme="majorBidi"/>
          <w:sz w:val="32"/>
          <w:szCs w:val="32"/>
        </w:rPr>
        <w:t>.</w:t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="00584D54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5A48C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70B1654F" w14:textId="68103E6F" w:rsidR="000E1F12" w:rsidRPr="000E1F12" w:rsidRDefault="000E1F12" w:rsidP="001E28C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E1F1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สินเชื่อระยะสั้น</w:t>
      </w:r>
    </w:p>
    <w:p w14:paraId="72D3CC7B" w14:textId="2D46D836" w:rsidR="001E28C9" w:rsidRPr="005A48CE" w:rsidRDefault="001E28C9" w:rsidP="001E28C9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</w:rPr>
        <w:tab/>
      </w:r>
      <w:r w:rsidR="00584D54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="000E1F12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5A48CE">
        <w:rPr>
          <w:rFonts w:asciiTheme="majorBidi" w:hAnsiTheme="majorBidi" w:cstheme="majorBidi"/>
          <w:sz w:val="32"/>
          <w:szCs w:val="32"/>
          <w:cs/>
        </w:rPr>
        <w:t>จากสถาบันการเงิน ประกอบด้วย</w:t>
      </w:r>
    </w:p>
    <w:tbl>
      <w:tblPr>
        <w:tblW w:w="9069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2"/>
        <w:gridCol w:w="1276"/>
        <w:gridCol w:w="142"/>
        <w:gridCol w:w="1275"/>
        <w:gridCol w:w="142"/>
        <w:gridCol w:w="1273"/>
      </w:tblGrid>
      <w:tr w:rsidR="00584D54" w:rsidRPr="00584D54" w14:paraId="5F079CA5" w14:textId="77777777" w:rsidTr="008D3DA9">
        <w:tc>
          <w:tcPr>
            <w:tcW w:w="3544" w:type="dxa"/>
            <w:noWrap/>
          </w:tcPr>
          <w:p w14:paraId="425872D6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noWrap/>
          </w:tcPr>
          <w:p w14:paraId="1DA506EE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584D54" w:rsidRPr="00584D54" w14:paraId="446839D1" w14:textId="77777777" w:rsidTr="008D3DA9">
        <w:tc>
          <w:tcPr>
            <w:tcW w:w="3544" w:type="dxa"/>
            <w:noWrap/>
          </w:tcPr>
          <w:p w14:paraId="42114B05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E6B8EB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0510A55" w14:textId="77777777" w:rsidR="00584D54" w:rsidRPr="00584D54" w:rsidRDefault="00584D54" w:rsidP="000B0A0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0061534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84D54" w:rsidRPr="00584D54" w14:paraId="75432244" w14:textId="77777777" w:rsidTr="008D3DA9">
        <w:tc>
          <w:tcPr>
            <w:tcW w:w="3544" w:type="dxa"/>
            <w:noWrap/>
          </w:tcPr>
          <w:p w14:paraId="6D7EEB8D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383D64" w14:textId="052922A1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298005F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52FB3B" w14:textId="391EE4D5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noWrap/>
          </w:tcPr>
          <w:p w14:paraId="667CBB2E" w14:textId="77777777" w:rsidR="00584D54" w:rsidRPr="00584D54" w:rsidRDefault="00584D54" w:rsidP="000B0A0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25CF1E" w14:textId="6365486D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78791F4" w14:textId="77777777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6F7389A" w14:textId="5738FD7D" w:rsidR="00584D54" w:rsidRPr="00584D54" w:rsidRDefault="00584D54" w:rsidP="000B0A0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84D5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</w:tr>
      <w:tr w:rsidR="00584D54" w:rsidRPr="00584D54" w14:paraId="014D5F51" w14:textId="77777777" w:rsidTr="008D3DA9">
        <w:tc>
          <w:tcPr>
            <w:tcW w:w="3544" w:type="dxa"/>
            <w:shd w:val="clear" w:color="auto" w:fill="auto"/>
            <w:noWrap/>
            <w:vAlign w:val="center"/>
          </w:tcPr>
          <w:p w14:paraId="2B867EFE" w14:textId="77777777" w:rsidR="00584D54" w:rsidRPr="00584D54" w:rsidRDefault="00584D54" w:rsidP="000B0A0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bookmarkStart w:id="64" w:name="_Hlk187778286"/>
            <w:r w:rsidRPr="00584D54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275" w:type="dxa"/>
            <w:shd w:val="clear" w:color="auto" w:fill="auto"/>
            <w:noWrap/>
          </w:tcPr>
          <w:p w14:paraId="51195FA9" w14:textId="672529F9" w:rsidR="00584D54" w:rsidRPr="008D3DA9" w:rsidRDefault="008D3DA9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DA9">
              <w:rPr>
                <w:rFonts w:asciiTheme="majorBidi" w:hAnsiTheme="majorBidi" w:cstheme="majorBidi"/>
                <w:sz w:val="32"/>
                <w:szCs w:val="32"/>
              </w:rPr>
              <w:t>33,982</w:t>
            </w:r>
          </w:p>
        </w:tc>
        <w:tc>
          <w:tcPr>
            <w:tcW w:w="142" w:type="dxa"/>
            <w:noWrap/>
          </w:tcPr>
          <w:p w14:paraId="5577C058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E1AC3A9" w14:textId="4DD3AE3C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13,209</w:t>
            </w:r>
          </w:p>
        </w:tc>
        <w:tc>
          <w:tcPr>
            <w:tcW w:w="142" w:type="dxa"/>
            <w:noWrap/>
          </w:tcPr>
          <w:p w14:paraId="13D1267B" w14:textId="77777777" w:rsidR="00584D54" w:rsidRPr="00584D54" w:rsidRDefault="00584D54" w:rsidP="000B0A0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59BDE85E" w14:textId="628B0B4B" w:rsidR="00584D54" w:rsidRPr="00584D5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5,276</w:t>
            </w:r>
          </w:p>
        </w:tc>
        <w:tc>
          <w:tcPr>
            <w:tcW w:w="142" w:type="dxa"/>
            <w:noWrap/>
          </w:tcPr>
          <w:p w14:paraId="65883404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405D70" w14:textId="4312EC02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13,201</w:t>
            </w:r>
          </w:p>
        </w:tc>
      </w:tr>
      <w:bookmarkEnd w:id="64"/>
      <w:tr w:rsidR="00584D54" w:rsidRPr="00584D54" w14:paraId="2633CD5F" w14:textId="77777777" w:rsidTr="008D3DA9">
        <w:tc>
          <w:tcPr>
            <w:tcW w:w="3544" w:type="dxa"/>
            <w:shd w:val="clear" w:color="auto" w:fill="auto"/>
            <w:noWrap/>
            <w:vAlign w:val="center"/>
          </w:tcPr>
          <w:p w14:paraId="78DD0990" w14:textId="4D40E2A1" w:rsidR="00584D54" w:rsidRPr="00584D54" w:rsidRDefault="00584D54" w:rsidP="000B0A0A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auto"/>
            <w:noWrap/>
          </w:tcPr>
          <w:p w14:paraId="1BDDA6B1" w14:textId="25373A66" w:rsidR="00584D54" w:rsidRPr="008D3DA9" w:rsidRDefault="008D3DA9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DA9">
              <w:rPr>
                <w:rFonts w:asciiTheme="majorBidi" w:hAnsiTheme="majorBidi" w:cstheme="majorBidi"/>
                <w:sz w:val="32"/>
                <w:szCs w:val="32"/>
              </w:rPr>
              <w:t>447,291</w:t>
            </w:r>
          </w:p>
        </w:tc>
        <w:tc>
          <w:tcPr>
            <w:tcW w:w="142" w:type="dxa"/>
            <w:noWrap/>
          </w:tcPr>
          <w:p w14:paraId="215090D8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AD17F51" w14:textId="486B4AD2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155,000</w:t>
            </w:r>
          </w:p>
        </w:tc>
        <w:tc>
          <w:tcPr>
            <w:tcW w:w="142" w:type="dxa"/>
            <w:noWrap/>
          </w:tcPr>
          <w:p w14:paraId="420E1FE4" w14:textId="77777777" w:rsidR="00584D54" w:rsidRPr="00584D54" w:rsidRDefault="00584D54" w:rsidP="000B0A0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14:paraId="32EA4306" w14:textId="0B3D23BA" w:rsidR="00584D54" w:rsidRPr="00584D54" w:rsidRDefault="00BD73A4" w:rsidP="00986A6E">
            <w:pPr>
              <w:spacing w:line="400" w:lineRule="exact"/>
              <w:ind w:right="2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noWrap/>
          </w:tcPr>
          <w:p w14:paraId="601A04CF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shd w:val="clear" w:color="auto" w:fill="auto"/>
            <w:noWrap/>
          </w:tcPr>
          <w:p w14:paraId="61376BEA" w14:textId="6B1D229E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55,000</w:t>
            </w:r>
          </w:p>
        </w:tc>
      </w:tr>
      <w:tr w:rsidR="00584D54" w:rsidRPr="00584D54" w14:paraId="4CFECD12" w14:textId="77777777" w:rsidTr="008D3DA9">
        <w:tc>
          <w:tcPr>
            <w:tcW w:w="3544" w:type="dxa"/>
            <w:shd w:val="clear" w:color="auto" w:fill="auto"/>
            <w:noWrap/>
            <w:vAlign w:val="center"/>
          </w:tcPr>
          <w:p w14:paraId="5B977EEA" w14:textId="77777777" w:rsidR="00584D54" w:rsidRPr="00584D54" w:rsidRDefault="00584D54" w:rsidP="000B0A0A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45143E8" w14:textId="3A43E376" w:rsidR="00584D54" w:rsidRPr="008D3DA9" w:rsidRDefault="008D3DA9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DA9">
              <w:rPr>
                <w:rFonts w:asciiTheme="majorBidi" w:hAnsiTheme="majorBidi" w:cstheme="majorBidi"/>
                <w:sz w:val="32"/>
                <w:szCs w:val="32"/>
              </w:rPr>
              <w:t>481,273</w:t>
            </w:r>
          </w:p>
        </w:tc>
        <w:tc>
          <w:tcPr>
            <w:tcW w:w="142" w:type="dxa"/>
            <w:noWrap/>
          </w:tcPr>
          <w:p w14:paraId="2CA6F2A6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BB79C34" w14:textId="2F7A4766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168,209</w:t>
            </w:r>
          </w:p>
        </w:tc>
        <w:tc>
          <w:tcPr>
            <w:tcW w:w="142" w:type="dxa"/>
            <w:noWrap/>
          </w:tcPr>
          <w:p w14:paraId="6DF03ED2" w14:textId="77777777" w:rsidR="00584D54" w:rsidRPr="00584D54" w:rsidRDefault="00584D54" w:rsidP="000B0A0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4A6E684" w14:textId="0DE8B738" w:rsidR="00584D54" w:rsidRPr="00584D5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5,276</w:t>
            </w:r>
          </w:p>
        </w:tc>
        <w:tc>
          <w:tcPr>
            <w:tcW w:w="142" w:type="dxa"/>
            <w:noWrap/>
          </w:tcPr>
          <w:p w14:paraId="01E622E9" w14:textId="77777777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4D5E6A9" w14:textId="617B564A" w:rsidR="00584D54" w:rsidRPr="00584D54" w:rsidRDefault="00584D54" w:rsidP="000B0A0A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4D54">
              <w:rPr>
                <w:rFonts w:asciiTheme="majorBidi" w:hAnsiTheme="majorBidi" w:cstheme="majorBidi"/>
                <w:sz w:val="32"/>
                <w:szCs w:val="32"/>
              </w:rPr>
              <w:t>68,201</w:t>
            </w:r>
          </w:p>
        </w:tc>
      </w:tr>
    </w:tbl>
    <w:p w14:paraId="660DF6B1" w14:textId="77777777" w:rsidR="001E28C9" w:rsidRPr="005A48CE" w:rsidRDefault="001E28C9" w:rsidP="001E28C9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48CE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6A479F" w14:textId="38720EB5" w:rsidR="00EC6F5D" w:rsidRDefault="00EC6F5D" w:rsidP="00EC6F5D">
      <w:pPr>
        <w:tabs>
          <w:tab w:val="left" w:pos="284"/>
          <w:tab w:val="left" w:pos="1701"/>
        </w:tabs>
        <w:spacing w:line="380" w:lineRule="exact"/>
        <w:ind w:left="567" w:firstLine="284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สินเชื่อระยะสั้น</w:t>
      </w:r>
      <w:r w:rsidR="000E1F1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>ดังกล่าวข้างต้นมีวงเงินและอัตราดอกเบี้ย สรุปได้ดังนี้</w:t>
      </w:r>
    </w:p>
    <w:tbl>
      <w:tblPr>
        <w:tblW w:w="9017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41"/>
        <w:gridCol w:w="1503"/>
        <w:gridCol w:w="141"/>
        <w:gridCol w:w="973"/>
        <w:gridCol w:w="141"/>
        <w:gridCol w:w="958"/>
        <w:gridCol w:w="141"/>
        <w:gridCol w:w="851"/>
        <w:gridCol w:w="142"/>
        <w:gridCol w:w="992"/>
      </w:tblGrid>
      <w:tr w:rsidR="00EC6F5D" w:rsidRPr="00E000BF" w14:paraId="38C917AD" w14:textId="77777777" w:rsidTr="00D47835">
        <w:tc>
          <w:tcPr>
            <w:tcW w:w="3034" w:type="dxa"/>
            <w:shd w:val="clear" w:color="auto" w:fill="auto"/>
          </w:tcPr>
          <w:p w14:paraId="134A56E3" w14:textId="77777777" w:rsidR="00EC6F5D" w:rsidRPr="00E000BF" w:rsidRDefault="00EC6F5D" w:rsidP="000B0A0A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F3F7D1" w14:textId="77777777" w:rsidR="00EC6F5D" w:rsidRPr="00E000BF" w:rsidRDefault="00EC6F5D" w:rsidP="000B0A0A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1B76CCFE" w14:textId="77777777" w:rsidR="00EC6F5D" w:rsidRPr="00E000BF" w:rsidRDefault="00EC6F5D" w:rsidP="000B0A0A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7A2EB5D" w14:textId="77777777" w:rsidR="00EC6F5D" w:rsidRPr="00E000BF" w:rsidRDefault="00EC6F5D" w:rsidP="000B0A0A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2C2661" w14:textId="564053A7" w:rsidR="00EC6F5D" w:rsidRPr="00E000BF" w:rsidRDefault="00EC6F5D" w:rsidP="000B0A0A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0E1F12" w:rsidRPr="00E000BF" w14:paraId="38CC3E86" w14:textId="77777777" w:rsidTr="00D47835">
        <w:tc>
          <w:tcPr>
            <w:tcW w:w="3034" w:type="dxa"/>
            <w:shd w:val="clear" w:color="auto" w:fill="auto"/>
          </w:tcPr>
          <w:p w14:paraId="09BCF969" w14:textId="04B785BF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31B8DFC0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1C6CA1D8" w14:textId="3D4BEC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0E898DD3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41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128D86" w14:textId="6BBD9E70" w:rsidR="000E1F12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วงเงิน</w:t>
            </w:r>
          </w:p>
        </w:tc>
      </w:tr>
      <w:tr w:rsidR="000E1F12" w:rsidRPr="00E000BF" w14:paraId="751C298F" w14:textId="77777777" w:rsidTr="00D47835">
        <w:tc>
          <w:tcPr>
            <w:tcW w:w="3034" w:type="dxa"/>
            <w:shd w:val="clear" w:color="auto" w:fill="auto"/>
          </w:tcPr>
          <w:p w14:paraId="159E29C9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FB5AF07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808836D" w14:textId="24BB63F4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9A6A504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915820A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41" w:type="dxa"/>
          </w:tcPr>
          <w:p w14:paraId="092A8F94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40D2E15B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</w:t>
            </w:r>
          </w:p>
        </w:tc>
      </w:tr>
      <w:tr w:rsidR="000E1F12" w:rsidRPr="00E000BF" w14:paraId="19315CC4" w14:textId="77777777" w:rsidTr="00D47835">
        <w:trPr>
          <w:trHeight w:val="241"/>
        </w:trPr>
        <w:tc>
          <w:tcPr>
            <w:tcW w:w="3034" w:type="dxa"/>
            <w:tcBorders>
              <w:bottom w:val="single" w:sz="6" w:space="0" w:color="auto"/>
            </w:tcBorders>
            <w:shd w:val="clear" w:color="auto" w:fill="auto"/>
          </w:tcPr>
          <w:p w14:paraId="54735A6B" w14:textId="2CAE9E0D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860A44B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  <w:shd w:val="clear" w:color="auto" w:fill="auto"/>
          </w:tcPr>
          <w:p w14:paraId="5E8BC0E3" w14:textId="28927666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3273B708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  <w:shd w:val="clear" w:color="auto" w:fill="auto"/>
          </w:tcPr>
          <w:p w14:paraId="1C417D55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1771EE0A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shd w:val="clear" w:color="auto" w:fill="auto"/>
          </w:tcPr>
          <w:p w14:paraId="08C5A60A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217F8E26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57D0A58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90290D6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27B246E" w14:textId="77777777" w:rsidR="000E1F12" w:rsidRPr="00E000BF" w:rsidRDefault="000E1F12" w:rsidP="000E1F12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</w:tr>
      <w:tr w:rsidR="00BD73A4" w:rsidRPr="00E000BF" w14:paraId="7DDA59A8" w14:textId="77777777" w:rsidTr="00993AD3">
        <w:tc>
          <w:tcPr>
            <w:tcW w:w="3034" w:type="dxa"/>
            <w:shd w:val="clear" w:color="auto" w:fill="auto"/>
          </w:tcPr>
          <w:p w14:paraId="15C085A6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15D3FEDC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</w:tcPr>
          <w:p w14:paraId="00E4F154" w14:textId="79D02C63" w:rsidR="00BD73A4" w:rsidRPr="00E000BF" w:rsidRDefault="00993AD3" w:rsidP="00BD73A4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MOR</w:t>
            </w:r>
            <w:r w:rsidR="0098160F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9313A">
              <w:rPr>
                <w:rFonts w:ascii="Angsana New" w:hAnsi="Angsana New"/>
                <w:spacing w:val="-2"/>
                <w:sz w:val="28"/>
                <w:szCs w:val="28"/>
              </w:rPr>
              <w:t>7.75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6A0AC7DB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3AA1FA12" w14:textId="40864FCA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61,000</w:t>
            </w:r>
          </w:p>
        </w:tc>
        <w:tc>
          <w:tcPr>
            <w:tcW w:w="141" w:type="dxa"/>
            <w:shd w:val="clear" w:color="auto" w:fill="auto"/>
          </w:tcPr>
          <w:p w14:paraId="73035DDA" w14:textId="77777777" w:rsidR="00BD73A4" w:rsidRPr="00A667A4" w:rsidRDefault="00BD73A4" w:rsidP="00BD73A4">
            <w:pPr>
              <w:tabs>
                <w:tab w:val="left" w:pos="284"/>
                <w:tab w:val="left" w:pos="1456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33461D0" w14:textId="34EE8D2D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66,000</w:t>
            </w:r>
          </w:p>
        </w:tc>
        <w:tc>
          <w:tcPr>
            <w:tcW w:w="141" w:type="dxa"/>
            <w:shd w:val="clear" w:color="auto" w:fill="auto"/>
          </w:tcPr>
          <w:p w14:paraId="6B995EDF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5D989F1" w14:textId="5ABB3A02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42" w:type="dxa"/>
            <w:shd w:val="clear" w:color="auto" w:fill="auto"/>
          </w:tcPr>
          <w:p w14:paraId="358DE959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03DCC7B" w14:textId="0038EEF8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BD73A4" w:rsidRPr="00E000BF" w14:paraId="21139F90" w14:textId="77777777" w:rsidTr="00993AD3">
        <w:tc>
          <w:tcPr>
            <w:tcW w:w="3034" w:type="dxa"/>
            <w:shd w:val="clear" w:color="auto" w:fill="auto"/>
          </w:tcPr>
          <w:p w14:paraId="3CAE6D1B" w14:textId="7E081B5E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" w:type="dxa"/>
            <w:shd w:val="clear" w:color="auto" w:fill="auto"/>
          </w:tcPr>
          <w:p w14:paraId="0A9C6E04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E3554B0" w14:textId="61EC9910" w:rsidR="00BD73A4" w:rsidRPr="00E000BF" w:rsidRDefault="00B9313A" w:rsidP="00993AD3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4.77 - 7.05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4EFEB77B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1CD1D7D5" w14:textId="0F2600EA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698,000</w:t>
            </w:r>
          </w:p>
        </w:tc>
        <w:tc>
          <w:tcPr>
            <w:tcW w:w="141" w:type="dxa"/>
            <w:shd w:val="clear" w:color="auto" w:fill="auto"/>
          </w:tcPr>
          <w:p w14:paraId="3951BA4E" w14:textId="77777777" w:rsidR="00BD73A4" w:rsidRPr="00A667A4" w:rsidRDefault="00BD73A4" w:rsidP="00BD73A4">
            <w:pPr>
              <w:tabs>
                <w:tab w:val="left" w:pos="284"/>
                <w:tab w:val="left" w:pos="1456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0F651775" w14:textId="41ECA3DD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529,593</w:t>
            </w:r>
          </w:p>
        </w:tc>
        <w:tc>
          <w:tcPr>
            <w:tcW w:w="141" w:type="dxa"/>
            <w:shd w:val="clear" w:color="auto" w:fill="auto"/>
          </w:tcPr>
          <w:p w14:paraId="3441A42B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543D618" w14:textId="5BAD39C3" w:rsidR="00BD73A4" w:rsidRPr="00A667A4" w:rsidRDefault="00BD73A4" w:rsidP="00D30CBE">
            <w:pPr>
              <w:spacing w:line="400" w:lineRule="exact"/>
              <w:ind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933B5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2C16A31" w14:textId="23344DBA" w:rsidR="00BD73A4" w:rsidRPr="00A667A4" w:rsidRDefault="00BD73A4" w:rsidP="00D30CBE">
            <w:pPr>
              <w:spacing w:line="400" w:lineRule="exact"/>
              <w:ind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3A4" w:rsidRPr="00E000BF" w14:paraId="4E9ED8F1" w14:textId="77777777" w:rsidTr="00BD73A4">
        <w:tc>
          <w:tcPr>
            <w:tcW w:w="3034" w:type="dxa"/>
            <w:shd w:val="clear" w:color="auto" w:fill="auto"/>
          </w:tcPr>
          <w:p w14:paraId="08DD0EEA" w14:textId="77777777" w:rsidR="00BD73A4" w:rsidRPr="00E000BF" w:rsidRDefault="00BD73A4" w:rsidP="00BD73A4">
            <w:pPr>
              <w:tabs>
                <w:tab w:val="left" w:pos="1030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000BF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E000BF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91D1F2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C2FE777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4CF7CB3" w14:textId="77777777" w:rsidR="00BD73A4" w:rsidRPr="00E000BF" w:rsidRDefault="00BD73A4" w:rsidP="00BD73A4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EFA8E8" w14:textId="69E34286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759,000</w:t>
            </w:r>
          </w:p>
        </w:tc>
        <w:tc>
          <w:tcPr>
            <w:tcW w:w="141" w:type="dxa"/>
            <w:shd w:val="clear" w:color="auto" w:fill="auto"/>
          </w:tcPr>
          <w:p w14:paraId="132FA9DF" w14:textId="77777777" w:rsidR="00BD73A4" w:rsidRPr="00A667A4" w:rsidRDefault="00BD73A4" w:rsidP="00BD73A4">
            <w:pPr>
              <w:tabs>
                <w:tab w:val="left" w:pos="284"/>
                <w:tab w:val="left" w:pos="1456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947E78" w14:textId="52187FC5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595,593</w:t>
            </w:r>
          </w:p>
        </w:tc>
        <w:tc>
          <w:tcPr>
            <w:tcW w:w="141" w:type="dxa"/>
            <w:shd w:val="clear" w:color="auto" w:fill="auto"/>
          </w:tcPr>
          <w:p w14:paraId="29C48CC0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585C57" w14:textId="7E5460E0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42" w:type="dxa"/>
            <w:shd w:val="clear" w:color="auto" w:fill="auto"/>
          </w:tcPr>
          <w:p w14:paraId="7CDB7774" w14:textId="77777777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82951B" w14:textId="2896A3CD" w:rsidR="00BD73A4" w:rsidRPr="00A667A4" w:rsidRDefault="00BD73A4" w:rsidP="00BD73A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67A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</w:tbl>
    <w:p w14:paraId="77EC1300" w14:textId="77777777" w:rsidR="00FB247C" w:rsidRPr="005A48CE" w:rsidRDefault="00FB247C" w:rsidP="004A0179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7ECACF6A" w14:textId="77777777" w:rsidR="004C3ABF" w:rsidRPr="00D8629D" w:rsidRDefault="004C3ABF" w:rsidP="004C3ABF">
      <w:pPr>
        <w:tabs>
          <w:tab w:val="left" w:pos="284"/>
          <w:tab w:val="left" w:pos="1701"/>
        </w:tabs>
        <w:spacing w:line="370" w:lineRule="exact"/>
        <w:ind w:left="567" w:hanging="425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65" w:name="_Hlk174189537"/>
      <w:r>
        <w:rPr>
          <w:rFonts w:ascii="Angsana New" w:hAnsi="Angsana New"/>
          <w:sz w:val="32"/>
          <w:szCs w:val="32"/>
        </w:rPr>
        <w:tab/>
      </w:r>
      <w:r w:rsidRPr="00D8629D">
        <w:rPr>
          <w:rFonts w:ascii="Angsana New" w:hAnsi="Angsana New" w:hint="cs"/>
          <w:b/>
          <w:bCs/>
          <w:sz w:val="32"/>
          <w:szCs w:val="32"/>
          <w:cs/>
        </w:rPr>
        <w:t>สินเชื่อระยะยาว</w:t>
      </w:r>
    </w:p>
    <w:p w14:paraId="45842286" w14:textId="104896E5" w:rsidR="004C3ABF" w:rsidRPr="00981388" w:rsidRDefault="004C3ABF" w:rsidP="004C3ABF">
      <w:pPr>
        <w:tabs>
          <w:tab w:val="left" w:pos="284"/>
          <w:tab w:val="left" w:pos="851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981388">
        <w:rPr>
          <w:rFonts w:ascii="Angsana New" w:hAnsi="Angsana New"/>
          <w:sz w:val="32"/>
          <w:szCs w:val="32"/>
        </w:rPr>
        <w:tab/>
      </w:r>
      <w:r w:rsidRPr="0098138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สินเชื่อระยะยาว</w:t>
      </w:r>
      <w:r w:rsidR="000E1F12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981388">
        <w:rPr>
          <w:rFonts w:ascii="Angsana New" w:hAnsi="Angsana New"/>
          <w:sz w:val="32"/>
          <w:szCs w:val="32"/>
          <w:cs/>
        </w:rPr>
        <w:t xml:space="preserve">  ประกอบด้วย</w:t>
      </w:r>
    </w:p>
    <w:tbl>
      <w:tblPr>
        <w:tblW w:w="9009" w:type="dxa"/>
        <w:tblInd w:w="360" w:type="dxa"/>
        <w:tblBorders>
          <w:top w:val="single" w:sz="6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4C3ABF" w:rsidRPr="00981388" w14:paraId="60403EC2" w14:textId="77777777" w:rsidTr="000B0A0A">
        <w:trPr>
          <w:cantSplit/>
        </w:trPr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792D42D2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bottom w:val="single" w:sz="6" w:space="0" w:color="auto"/>
            </w:tcBorders>
            <w:vAlign w:val="center"/>
          </w:tcPr>
          <w:p w14:paraId="586971D1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3ABF" w:rsidRPr="00981388" w14:paraId="1BAD5AFA" w14:textId="77777777" w:rsidTr="000B0A0A">
        <w:trPr>
          <w:cantSplit/>
        </w:trPr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1BB47E88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6EA04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  <w:bottom w:val="nil"/>
            </w:tcBorders>
            <w:vAlign w:val="center"/>
          </w:tcPr>
          <w:p w14:paraId="652C87A6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CD03B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BF" w:rsidRPr="00981388" w14:paraId="25338685" w14:textId="77777777" w:rsidTr="000B0A0A">
        <w:trPr>
          <w:cantSplit/>
        </w:trPr>
        <w:tc>
          <w:tcPr>
            <w:tcW w:w="3609" w:type="dxa"/>
            <w:tcBorders>
              <w:top w:val="nil"/>
              <w:bottom w:val="nil"/>
            </w:tcBorders>
          </w:tcPr>
          <w:p w14:paraId="6487DFE4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4BA51B13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0C7B4D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1E2F2D2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38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8A1E74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FBF42DF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38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7755314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B011FF2" w14:textId="77777777" w:rsidR="004C3ABF" w:rsidRPr="00981388" w:rsidRDefault="004C3ABF" w:rsidP="000B0A0A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38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73A4" w:rsidRPr="00981388" w14:paraId="3CC9A052" w14:textId="77777777" w:rsidTr="002B3830">
        <w:trPr>
          <w:cantSplit/>
        </w:trPr>
        <w:tc>
          <w:tcPr>
            <w:tcW w:w="3609" w:type="dxa"/>
            <w:tcBorders>
              <w:top w:val="nil"/>
            </w:tcBorders>
          </w:tcPr>
          <w:p w14:paraId="44BC5CAE" w14:textId="1B491F41" w:rsidR="00BD73A4" w:rsidRPr="00981388" w:rsidRDefault="00BD73A4" w:rsidP="00BD73A4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  <w:cs/>
              </w:rPr>
              <w:t>เงินกู้ยื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มระยะยาว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3C5A2D" w14:textId="4D8E2557" w:rsidR="00BD73A4" w:rsidRPr="002B3830" w:rsidRDefault="00BC4CD3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193,201</w:t>
            </w:r>
          </w:p>
        </w:tc>
        <w:tc>
          <w:tcPr>
            <w:tcW w:w="134" w:type="dxa"/>
            <w:tcBorders>
              <w:top w:val="nil"/>
            </w:tcBorders>
            <w:shd w:val="clear" w:color="auto" w:fill="auto"/>
            <w:vAlign w:val="bottom"/>
          </w:tcPr>
          <w:p w14:paraId="6B5C3774" w14:textId="77777777" w:rsidR="00BD73A4" w:rsidRPr="002B3830" w:rsidRDefault="00BD73A4" w:rsidP="00BD73A4">
            <w:pPr>
              <w:spacing w:line="37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BC84571" w14:textId="42C088EE" w:rsidR="00BD73A4" w:rsidRPr="002B3830" w:rsidRDefault="00BC4CD3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50,620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D1CD3E5" w14:textId="77777777" w:rsidR="00BD73A4" w:rsidRPr="00981388" w:rsidRDefault="00BD73A4" w:rsidP="00BD73A4">
            <w:pPr>
              <w:spacing w:line="37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5F9DBD9" w14:textId="305D4F79" w:rsidR="00BD73A4" w:rsidRPr="00981388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78,500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D73DDA3" w14:textId="77777777" w:rsidR="00BD73A4" w:rsidRPr="00981388" w:rsidRDefault="00BD73A4" w:rsidP="00BD73A4">
            <w:pPr>
              <w:spacing w:line="37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10A8CD4" w14:textId="7F0D8B5C" w:rsidR="00BD73A4" w:rsidRPr="00981388" w:rsidRDefault="00E95101" w:rsidP="00E95101">
            <w:pPr>
              <w:tabs>
                <w:tab w:val="left" w:pos="1116"/>
              </w:tabs>
              <w:ind w:firstLine="3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5B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73A4" w:rsidRPr="00981388" w14:paraId="74F658E9" w14:textId="77777777" w:rsidTr="002B3830">
        <w:trPr>
          <w:cantSplit/>
        </w:trPr>
        <w:tc>
          <w:tcPr>
            <w:tcW w:w="3609" w:type="dxa"/>
            <w:tcBorders>
              <w:top w:val="nil"/>
              <w:bottom w:val="nil"/>
            </w:tcBorders>
          </w:tcPr>
          <w:p w14:paraId="041C92F0" w14:textId="77777777" w:rsidR="00BD73A4" w:rsidRPr="00981388" w:rsidRDefault="00BD73A4" w:rsidP="00BD73A4">
            <w:pPr>
              <w:tabs>
                <w:tab w:val="left" w:pos="555"/>
              </w:tabs>
              <w:spacing w:line="37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98138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81388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98138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981388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98138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242CDE" w14:textId="77777777" w:rsidR="00BD73A4" w:rsidRPr="002B3830" w:rsidRDefault="00BD73A4" w:rsidP="00BD73A4">
            <w:pPr>
              <w:spacing w:line="37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73DB6E9" w14:textId="0CCCF84D" w:rsidR="00BC4CD3" w:rsidRPr="002B3830" w:rsidRDefault="00BC4CD3" w:rsidP="00BD73A4">
            <w:pPr>
              <w:spacing w:line="37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(130,843)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EEB8C" w14:textId="77777777" w:rsidR="00BD73A4" w:rsidRPr="002B3830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A2BDD5" w14:textId="77777777" w:rsidR="00BC4CD3" w:rsidRPr="002B3830" w:rsidRDefault="00BC4CD3" w:rsidP="00BD73A4">
            <w:pPr>
              <w:spacing w:line="37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BF5111" w14:textId="1F9E7C6F" w:rsidR="00BD73A4" w:rsidRPr="002B3830" w:rsidRDefault="00BC4CD3" w:rsidP="00BD73A4">
            <w:pPr>
              <w:spacing w:line="37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(8,</w:t>
            </w:r>
            <w:r w:rsidR="00A920D4" w:rsidRPr="002B3830">
              <w:rPr>
                <w:rFonts w:ascii="Angsana New" w:hAnsi="Angsana New"/>
                <w:sz w:val="28"/>
                <w:szCs w:val="28"/>
              </w:rPr>
              <w:t>62</w:t>
            </w:r>
            <w:r w:rsidRPr="002B3830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295F915" w14:textId="77777777" w:rsidR="00BD73A4" w:rsidRPr="00981388" w:rsidRDefault="00BD73A4" w:rsidP="00BD73A4">
            <w:pPr>
              <w:spacing w:line="37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2AE2F8" w14:textId="77777777" w:rsidR="00BD73A4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E815080" w14:textId="625A801D" w:rsidR="00BD73A4" w:rsidRPr="00981388" w:rsidRDefault="00BD73A4" w:rsidP="004241BE">
            <w:pPr>
              <w:spacing w:line="37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24,500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1FA2F58" w14:textId="77777777" w:rsidR="00BD73A4" w:rsidRPr="00981388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5EB5B1" w14:textId="77777777" w:rsidR="00BD73A4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438934" w14:textId="2CF6A287" w:rsidR="00BD73A4" w:rsidRPr="00BD73A4" w:rsidRDefault="00BD73A4" w:rsidP="00B764F6">
            <w:pPr>
              <w:tabs>
                <w:tab w:val="left" w:pos="11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B764F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150B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7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73A4" w:rsidRPr="00981388" w14:paraId="52E2A7C3" w14:textId="77777777" w:rsidTr="002B3830">
        <w:trPr>
          <w:cantSplit/>
        </w:trPr>
        <w:tc>
          <w:tcPr>
            <w:tcW w:w="3609" w:type="dxa"/>
            <w:tcBorders>
              <w:top w:val="nil"/>
              <w:bottom w:val="nil"/>
            </w:tcBorders>
          </w:tcPr>
          <w:p w14:paraId="29BDD7FC" w14:textId="77777777" w:rsidR="00BD73A4" w:rsidRPr="00981388" w:rsidRDefault="00BD73A4" w:rsidP="00BD73A4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1388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81388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981388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13A367" w14:textId="5B6682F3" w:rsidR="00BD73A4" w:rsidRPr="002B3830" w:rsidRDefault="00BC4CD3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62,358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0A3D9" w14:textId="77777777" w:rsidR="00BD73A4" w:rsidRPr="002B3830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4A985F" w14:textId="64E5F101" w:rsidR="00BD73A4" w:rsidRPr="002B3830" w:rsidRDefault="00BC4CD3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3830"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FC4347F" w14:textId="77777777" w:rsidR="00BD73A4" w:rsidRPr="00981388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1EF0FD" w14:textId="36CFE0BC" w:rsidR="00BD73A4" w:rsidRPr="00981388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F0FCF56" w14:textId="77777777" w:rsidR="00BD73A4" w:rsidRPr="00981388" w:rsidRDefault="00BD73A4" w:rsidP="00BD73A4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91DD47" w14:textId="4337699A" w:rsidR="00BD73A4" w:rsidRPr="00981388" w:rsidRDefault="004E3658" w:rsidP="004E3658">
            <w:pPr>
              <w:tabs>
                <w:tab w:val="left" w:pos="1116"/>
              </w:tabs>
              <w:ind w:firstLine="3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</w:tr>
    </w:tbl>
    <w:p w14:paraId="46EC6E3A" w14:textId="77777777" w:rsidR="004C3ABF" w:rsidRDefault="004C3ABF" w:rsidP="004C3ABF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7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981388">
        <w:rPr>
          <w:rFonts w:ascii="Angsana New" w:hAnsi="Angsana New"/>
          <w:spacing w:val="-2"/>
          <w:sz w:val="32"/>
          <w:szCs w:val="32"/>
        </w:rPr>
        <w:tab/>
      </w:r>
    </w:p>
    <w:p w14:paraId="18620423" w14:textId="77777777" w:rsidR="004C3ABF" w:rsidRDefault="004C3ABF" w:rsidP="00D4783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7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5DEEA06" w14:textId="77777777" w:rsidR="009303CA" w:rsidRDefault="009303CA" w:rsidP="00D4783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7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178E748" w14:textId="77777777" w:rsidR="009303CA" w:rsidRDefault="009303CA" w:rsidP="00D4783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7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A13B11E" w14:textId="38AE1FC1" w:rsidR="004C3ABF" w:rsidRPr="00C10E17" w:rsidRDefault="004C3ABF" w:rsidP="004C3ABF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7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C10E17">
        <w:rPr>
          <w:rFonts w:ascii="Angsana New" w:hAnsi="Angsana New"/>
          <w:spacing w:val="-2"/>
          <w:sz w:val="32"/>
          <w:szCs w:val="32"/>
        </w:rPr>
        <w:tab/>
      </w:r>
      <w:r w:rsidRPr="00C10E17">
        <w:rPr>
          <w:rFonts w:ascii="Angsana New" w:hAnsi="Angsana New"/>
          <w:spacing w:val="-2"/>
          <w:sz w:val="32"/>
          <w:szCs w:val="32"/>
        </w:rPr>
        <w:tab/>
      </w:r>
      <w:r w:rsidRPr="00C10E17">
        <w:rPr>
          <w:rFonts w:ascii="Angsana New" w:hAnsi="Angsana New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66" w:name="_Hlk69636112"/>
      <w:r w:rsidRPr="00C10E17">
        <w:rPr>
          <w:rFonts w:ascii="Angsana New" w:hAnsi="Angsana New"/>
          <w:spacing w:val="6"/>
          <w:sz w:val="32"/>
          <w:szCs w:val="32"/>
          <w:cs/>
        </w:rPr>
        <w:t>สำหรับปีสิ้นสุดวันที่</w:t>
      </w:r>
      <w:r w:rsidRPr="00C10E17">
        <w:rPr>
          <w:rFonts w:ascii="Angsana New" w:hAnsi="Angsana New"/>
          <w:sz w:val="32"/>
          <w:szCs w:val="32"/>
        </w:rPr>
        <w:t xml:space="preserve"> </w:t>
      </w:r>
      <w:bookmarkEnd w:id="66"/>
      <w:r w:rsidRPr="00C10E17">
        <w:rPr>
          <w:rFonts w:ascii="Angsana New" w:hAnsi="Angsana New"/>
          <w:sz w:val="32"/>
          <w:szCs w:val="32"/>
        </w:rPr>
        <w:t xml:space="preserve">31 </w:t>
      </w:r>
      <w:r w:rsidRPr="00C10E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0E17">
        <w:rPr>
          <w:rFonts w:ascii="Angsana New" w:hAnsi="Angsana New"/>
          <w:sz w:val="32"/>
          <w:szCs w:val="32"/>
        </w:rPr>
        <w:t xml:space="preserve">2567 </w:t>
      </w:r>
      <w:r w:rsidRPr="00C10E17">
        <w:rPr>
          <w:rFonts w:ascii="Angsana New" w:hAnsi="Angsana New"/>
          <w:sz w:val="32"/>
          <w:szCs w:val="32"/>
          <w:cs/>
        </w:rPr>
        <w:t xml:space="preserve">และ </w:t>
      </w:r>
      <w:r w:rsidRPr="00C10E17">
        <w:rPr>
          <w:rFonts w:ascii="Angsana New" w:hAnsi="Angsana New"/>
          <w:sz w:val="32"/>
          <w:szCs w:val="32"/>
        </w:rPr>
        <w:t xml:space="preserve">2566  </w:t>
      </w:r>
      <w:r w:rsidRPr="00C10E1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4C3ABF" w:rsidRPr="00C10E17" w14:paraId="42B52387" w14:textId="77777777" w:rsidTr="000B0A0A">
        <w:trPr>
          <w:trHeight w:val="107"/>
        </w:trPr>
        <w:tc>
          <w:tcPr>
            <w:tcW w:w="3852" w:type="dxa"/>
          </w:tcPr>
          <w:p w14:paraId="207E993A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67" w:name="_Hlk92211246"/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33C90AEE" w14:textId="77777777" w:rsidR="004C3ABF" w:rsidRPr="00C10E17" w:rsidRDefault="004C3ABF" w:rsidP="000B0A0A">
            <w:pPr>
              <w:spacing w:line="37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3ABF" w:rsidRPr="00C10E17" w14:paraId="45BF4AC0" w14:textId="77777777" w:rsidTr="000B0A0A">
        <w:trPr>
          <w:trHeight w:val="107"/>
        </w:trPr>
        <w:tc>
          <w:tcPr>
            <w:tcW w:w="3852" w:type="dxa"/>
          </w:tcPr>
          <w:p w14:paraId="3A20CE6E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C2A61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5D128B9A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826DE9" w14:textId="77777777" w:rsidR="004C3ABF" w:rsidRPr="00C10E17" w:rsidRDefault="004C3ABF" w:rsidP="000B0A0A">
            <w:pPr>
              <w:spacing w:line="37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BF" w:rsidRPr="00C10E17" w14:paraId="14BEEB73" w14:textId="77777777" w:rsidTr="000B0A0A">
        <w:trPr>
          <w:trHeight w:val="107"/>
        </w:trPr>
        <w:tc>
          <w:tcPr>
            <w:tcW w:w="3852" w:type="dxa"/>
          </w:tcPr>
          <w:p w14:paraId="56A3900D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BDA1691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58A09C54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249A32AF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7" w:type="dxa"/>
            <w:tcBorders>
              <w:left w:val="nil"/>
            </w:tcBorders>
          </w:tcPr>
          <w:p w14:paraId="4A973A31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6A042BE" w14:textId="77777777" w:rsidR="004C3ABF" w:rsidRPr="00C10E17" w:rsidRDefault="004C3ABF" w:rsidP="000B0A0A">
            <w:pPr>
              <w:spacing w:line="37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2D3DCD" w14:textId="77777777" w:rsidR="004C3ABF" w:rsidRPr="00C10E17" w:rsidRDefault="004C3ABF" w:rsidP="000B0A0A">
            <w:pPr>
              <w:spacing w:line="37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7BA8C5F3" w14:textId="77777777" w:rsidR="004C3ABF" w:rsidRPr="00C10E17" w:rsidRDefault="004C3ABF" w:rsidP="000B0A0A">
            <w:pPr>
              <w:spacing w:line="37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C58CD" w:rsidRPr="00C10E17" w14:paraId="5785CC97" w14:textId="77777777" w:rsidTr="002B3830">
        <w:trPr>
          <w:trHeight w:val="113"/>
        </w:trPr>
        <w:tc>
          <w:tcPr>
            <w:tcW w:w="3852" w:type="dxa"/>
          </w:tcPr>
          <w:p w14:paraId="7B5B4B1A" w14:textId="77777777" w:rsidR="00CC58CD" w:rsidRPr="00C10E17" w:rsidRDefault="00CC58CD" w:rsidP="00CC58CD">
            <w:pPr>
              <w:spacing w:line="370" w:lineRule="exact"/>
              <w:ind w:right="39" w:hanging="57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ยอดยกมา ณ วันต้นปี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785D2AB7" w14:textId="323F7064" w:rsidR="00CC58CD" w:rsidRPr="00C10E17" w:rsidRDefault="009107B6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50,620</w:t>
            </w:r>
          </w:p>
        </w:tc>
        <w:tc>
          <w:tcPr>
            <w:tcW w:w="131" w:type="dxa"/>
            <w:shd w:val="clear" w:color="auto" w:fill="auto"/>
          </w:tcPr>
          <w:p w14:paraId="293C9B81" w14:textId="77777777" w:rsidR="00CC58CD" w:rsidRPr="00C10E17" w:rsidRDefault="00CC58CD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1526626E" w14:textId="564BE463" w:rsidR="00CC58CD" w:rsidRPr="00C10E17" w:rsidRDefault="009107B6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102,941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7C9AE322" w14:textId="77777777" w:rsidR="00CC58CD" w:rsidRPr="00C10E17" w:rsidRDefault="00CC58CD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89300" w14:textId="53ECAF16" w:rsidR="00CC58CD" w:rsidRPr="00CC58CD" w:rsidRDefault="00CC58CD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C4663" w14:textId="77777777" w:rsidR="00CC58CD" w:rsidRPr="00C10E17" w:rsidRDefault="00CC58CD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5250035" w14:textId="029C40CA" w:rsidR="00CC58CD" w:rsidRPr="00CC58CD" w:rsidRDefault="00CC58CD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58CD" w:rsidRPr="00C10E17" w14:paraId="7A8322CA" w14:textId="77777777" w:rsidTr="002B3830">
        <w:trPr>
          <w:trHeight w:val="113"/>
        </w:trPr>
        <w:tc>
          <w:tcPr>
            <w:tcW w:w="3852" w:type="dxa"/>
          </w:tcPr>
          <w:p w14:paraId="4306A6CE" w14:textId="77777777" w:rsidR="00CC58CD" w:rsidRPr="00C10E17" w:rsidRDefault="00CC58CD" w:rsidP="00CC58CD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1" w:type="dxa"/>
            <w:shd w:val="clear" w:color="auto" w:fill="auto"/>
          </w:tcPr>
          <w:p w14:paraId="713A0087" w14:textId="4186DE04" w:rsidR="00CC58CD" w:rsidRPr="00C10E17" w:rsidRDefault="009107B6" w:rsidP="009107B6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160,000</w:t>
            </w:r>
          </w:p>
        </w:tc>
        <w:tc>
          <w:tcPr>
            <w:tcW w:w="131" w:type="dxa"/>
            <w:shd w:val="clear" w:color="auto" w:fill="auto"/>
          </w:tcPr>
          <w:p w14:paraId="5933371F" w14:textId="77777777" w:rsidR="00CC58CD" w:rsidRPr="00C10E17" w:rsidRDefault="00CC58CD" w:rsidP="00CC58CD">
            <w:pPr>
              <w:spacing w:line="37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1CD698AD" w14:textId="100CAC9C" w:rsidR="00CC58CD" w:rsidRPr="00C10E17" w:rsidRDefault="009107B6" w:rsidP="009107B6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42,000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6FABD45A" w14:textId="77777777" w:rsidR="00CC58CD" w:rsidRPr="00C10E17" w:rsidRDefault="00CC58CD" w:rsidP="00CC58CD">
            <w:pPr>
              <w:spacing w:line="370" w:lineRule="exact"/>
              <w:ind w:right="181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FE60AE" w14:textId="363C0D2A" w:rsidR="00CC58CD" w:rsidRPr="00CC58CD" w:rsidRDefault="00CC58CD" w:rsidP="009107B6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107B6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CFC0EA" w14:textId="77777777" w:rsidR="00CC58CD" w:rsidRPr="00C10E17" w:rsidRDefault="00CC58CD" w:rsidP="00CC58C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70" w:lineRule="exact"/>
              <w:ind w:right="181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7289258" w14:textId="3F6E30B1" w:rsidR="00CC58CD" w:rsidRPr="00CC58CD" w:rsidRDefault="00CC58CD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01A35" w:rsidRPr="00C10E17" w14:paraId="7017E1D3" w14:textId="77777777" w:rsidTr="002B3830">
        <w:trPr>
          <w:trHeight w:val="113"/>
        </w:trPr>
        <w:tc>
          <w:tcPr>
            <w:tcW w:w="3852" w:type="dxa"/>
          </w:tcPr>
          <w:p w14:paraId="0F075EB8" w14:textId="14AFE239" w:rsidR="00B01A35" w:rsidRPr="00C10E17" w:rsidRDefault="00B01A35" w:rsidP="00CC58CD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ลดลงจากการขายธุรกิจ</w:t>
            </w:r>
          </w:p>
        </w:tc>
        <w:tc>
          <w:tcPr>
            <w:tcW w:w="1141" w:type="dxa"/>
            <w:shd w:val="clear" w:color="auto" w:fill="auto"/>
          </w:tcPr>
          <w:p w14:paraId="28C9765D" w14:textId="0AC8876D" w:rsidR="00B01A35" w:rsidRDefault="00B946F6" w:rsidP="00B946F6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3CE8621" w14:textId="77777777" w:rsidR="00B01A35" w:rsidRPr="00C10E17" w:rsidRDefault="00B01A35" w:rsidP="00CC58CD">
            <w:pPr>
              <w:spacing w:line="37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34FC909B" w14:textId="6E217C41" w:rsidR="00B01A35" w:rsidRDefault="00B946F6" w:rsidP="00B946F6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(15,718)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5844645F" w14:textId="77777777" w:rsidR="00B01A35" w:rsidRPr="00C10E17" w:rsidRDefault="00B01A35" w:rsidP="00CC58CD">
            <w:pPr>
              <w:spacing w:line="370" w:lineRule="exact"/>
              <w:ind w:right="181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CB7716" w14:textId="15D494D0" w:rsidR="00B01A35" w:rsidRPr="009107B6" w:rsidRDefault="00B946F6" w:rsidP="00B946F6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6F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47A61" w14:textId="77777777" w:rsidR="00B01A35" w:rsidRPr="00C10E17" w:rsidRDefault="00B01A35" w:rsidP="00CC58C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70" w:lineRule="exact"/>
              <w:ind w:right="181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AF7D0F3" w14:textId="175DA42A" w:rsidR="00B01A35" w:rsidRPr="00CC58CD" w:rsidRDefault="00B946F6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58CD" w:rsidRPr="00C10E17" w14:paraId="721E4C2F" w14:textId="77777777" w:rsidTr="002B3830">
        <w:trPr>
          <w:trHeight w:val="113"/>
        </w:trPr>
        <w:tc>
          <w:tcPr>
            <w:tcW w:w="3852" w:type="dxa"/>
          </w:tcPr>
          <w:p w14:paraId="4A3D0FEE" w14:textId="77777777" w:rsidR="00CC58CD" w:rsidRPr="00C10E17" w:rsidRDefault="00CC58CD" w:rsidP="00CC58CD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2398FAC0" w14:textId="453F049E" w:rsidR="00CC58CD" w:rsidRPr="00C10E17" w:rsidRDefault="00B946F6" w:rsidP="00CC58CD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(17,419)</w:t>
            </w:r>
          </w:p>
        </w:tc>
        <w:tc>
          <w:tcPr>
            <w:tcW w:w="131" w:type="dxa"/>
            <w:shd w:val="clear" w:color="auto" w:fill="auto"/>
          </w:tcPr>
          <w:p w14:paraId="3ED850B2" w14:textId="77777777" w:rsidR="00CC58CD" w:rsidRPr="00C10E17" w:rsidRDefault="00CC58CD" w:rsidP="00CC58CD">
            <w:pPr>
              <w:spacing w:line="370" w:lineRule="exact"/>
              <w:ind w:right="-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0B9C984E" w14:textId="554BAA8F" w:rsidR="00CC58CD" w:rsidRPr="00C10E17" w:rsidRDefault="00B946F6" w:rsidP="00CC58CD">
            <w:pPr>
              <w:spacing w:line="37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(78,603)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118BA16F" w14:textId="77777777" w:rsidR="00CC58CD" w:rsidRPr="00C10E17" w:rsidRDefault="00CC58CD" w:rsidP="00CC58CD">
            <w:pPr>
              <w:spacing w:line="37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BCE289" w14:textId="052BEB4E" w:rsidR="00CC58CD" w:rsidRPr="009107B6" w:rsidRDefault="00CC58CD" w:rsidP="009107B6">
            <w:pPr>
              <w:spacing w:line="370" w:lineRule="exact"/>
              <w:ind w:right="-2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B6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B78FC" w14:textId="77777777" w:rsidR="00CC58CD" w:rsidRPr="00C10E17" w:rsidRDefault="00CC58CD" w:rsidP="00CC58C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7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6D45DE" w14:textId="79088A17" w:rsidR="00CC58CD" w:rsidRPr="00CC58CD" w:rsidRDefault="00CC58CD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58CD" w:rsidRPr="00C10E17" w14:paraId="411353B7" w14:textId="77777777" w:rsidTr="002B3830">
        <w:trPr>
          <w:trHeight w:val="171"/>
        </w:trPr>
        <w:tc>
          <w:tcPr>
            <w:tcW w:w="3852" w:type="dxa"/>
          </w:tcPr>
          <w:p w14:paraId="0F5D8E8E" w14:textId="77777777" w:rsidR="00CC58CD" w:rsidRPr="00C10E17" w:rsidRDefault="00CC58CD" w:rsidP="00CC58CD">
            <w:pPr>
              <w:overflowPunct w:val="0"/>
              <w:autoSpaceDE w:val="0"/>
              <w:autoSpaceDN w:val="0"/>
              <w:adjustRightInd w:val="0"/>
              <w:spacing w:line="37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328B38" w14:textId="625A744B" w:rsidR="00CC58CD" w:rsidRPr="00C10E17" w:rsidRDefault="00B946F6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193,201</w:t>
            </w:r>
          </w:p>
        </w:tc>
        <w:tc>
          <w:tcPr>
            <w:tcW w:w="131" w:type="dxa"/>
            <w:shd w:val="clear" w:color="auto" w:fill="auto"/>
          </w:tcPr>
          <w:p w14:paraId="1513AE93" w14:textId="77777777" w:rsidR="00CC58CD" w:rsidRPr="00C10E17" w:rsidRDefault="00CC58CD" w:rsidP="00CC58CD">
            <w:pPr>
              <w:spacing w:line="37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1CFEF7" w14:textId="4615156F" w:rsidR="00CC58CD" w:rsidRPr="00C10E17" w:rsidRDefault="00B946F6" w:rsidP="00CC58CD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50,620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066E211A" w14:textId="77777777" w:rsidR="00CC58CD" w:rsidRPr="00C10E17" w:rsidRDefault="00CC58CD" w:rsidP="00CC58CD">
            <w:pPr>
              <w:spacing w:line="370" w:lineRule="exact"/>
              <w:ind w:right="39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F88DFA" w14:textId="2B64C5C5" w:rsidR="00CC58CD" w:rsidRPr="009107B6" w:rsidRDefault="00CC58CD" w:rsidP="009107B6">
            <w:pPr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07B6">
              <w:rPr>
                <w:rFonts w:ascii="Angsana New" w:hAnsi="Angsana New"/>
                <w:sz w:val="28"/>
                <w:szCs w:val="28"/>
              </w:rPr>
              <w:t>78,500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6B9E1D" w14:textId="77777777" w:rsidR="00CC58CD" w:rsidRPr="00C10E17" w:rsidRDefault="00CC58CD" w:rsidP="00CC58C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7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9DA6C3" w14:textId="57A692FC" w:rsidR="00CC58CD" w:rsidRPr="00CC58CD" w:rsidRDefault="00CC58CD" w:rsidP="00CC58CD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67"/>
    </w:tbl>
    <w:p w14:paraId="1D7F7B42" w14:textId="77777777" w:rsidR="004C3ABF" w:rsidRPr="00C10E17" w:rsidRDefault="004C3ABF" w:rsidP="004C3ABF">
      <w:pPr>
        <w:spacing w:line="370" w:lineRule="exact"/>
        <w:ind w:left="360" w:right="2" w:firstLine="349"/>
        <w:jc w:val="thaiDistribute"/>
        <w:rPr>
          <w:rFonts w:ascii="Angsana New" w:hAnsi="Angsana New"/>
          <w:sz w:val="32"/>
          <w:szCs w:val="32"/>
        </w:rPr>
      </w:pPr>
    </w:p>
    <w:p w14:paraId="3EA85C68" w14:textId="3815D43D" w:rsidR="004C3ABF" w:rsidRPr="00C10E17" w:rsidRDefault="004C3ABF" w:rsidP="004C3ABF">
      <w:pPr>
        <w:spacing w:line="370" w:lineRule="exact"/>
        <w:ind w:left="360" w:right="2" w:firstLine="349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เงินกู้ยืมระยะยาวจากสถาบันการเงินมีวงเงิน อัตราดอกเบี้ย การผ่อนชำระและเงินต้นคงเหลือ ดังนี้</w:t>
      </w:r>
    </w:p>
    <w:p w14:paraId="5BEDDBEB" w14:textId="77777777" w:rsidR="004C3ABF" w:rsidRPr="00C10E17" w:rsidRDefault="004C3ABF" w:rsidP="004C3ABF">
      <w:pPr>
        <w:spacing w:line="370" w:lineRule="exact"/>
        <w:ind w:left="360" w:right="2" w:firstLine="349"/>
        <w:jc w:val="thaiDistribute"/>
        <w:rPr>
          <w:rFonts w:ascii="Angsana New" w:hAnsi="Angsana New"/>
          <w:sz w:val="32"/>
          <w:szCs w:val="32"/>
          <w:u w:val="single"/>
        </w:rPr>
      </w:pPr>
      <w:r w:rsidRPr="00C10E17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1"/>
        <w:gridCol w:w="943"/>
      </w:tblGrid>
      <w:tr w:rsidR="00C27B22" w:rsidRPr="00C10E17" w14:paraId="3E37DCF8" w14:textId="77777777" w:rsidTr="00C27B22">
        <w:tc>
          <w:tcPr>
            <w:tcW w:w="324" w:type="dxa"/>
            <w:shd w:val="clear" w:color="auto" w:fill="auto"/>
          </w:tcPr>
          <w:p w14:paraId="29A7CA6B" w14:textId="636F2C76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50D3F51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0842D51B" w14:textId="1287164C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6F615A6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29A9348F" w14:textId="70193805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5B520EB7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60B683B" w14:textId="668AA643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2EAA92E6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60D257F2" w14:textId="376CDDED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084C951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12BD935" w14:textId="21AE512D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A388340" w14:textId="77777777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0FE7AE" w14:textId="3720CA8A" w:rsidR="00C27B22" w:rsidRPr="00C10E17" w:rsidRDefault="00C27B22" w:rsidP="000B0A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C27B22" w:rsidRPr="00C10E17" w14:paraId="7CD7549F" w14:textId="77777777" w:rsidTr="00C27B22">
        <w:tc>
          <w:tcPr>
            <w:tcW w:w="324" w:type="dxa"/>
            <w:shd w:val="clear" w:color="auto" w:fill="auto"/>
          </w:tcPr>
          <w:p w14:paraId="4F1AB3EA" w14:textId="6C9909B4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4E75074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AA4FE83" w14:textId="46162DF5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26C4F1F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C8416E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226F8B43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C3E602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FFCB28E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C5AD65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3DE9376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CCC025E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5983843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7461C4" w14:textId="1C3E9184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เงินต้นคงเหลือ </w:t>
            </w:r>
          </w:p>
        </w:tc>
      </w:tr>
      <w:tr w:rsidR="00C27B22" w:rsidRPr="00C10E17" w14:paraId="40FE12BD" w14:textId="77777777" w:rsidTr="000B0A0A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6BD64F58" w14:textId="5E48EA49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7AEDF4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2AB86775" w14:textId="5A5732E9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F65C3F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C2ACE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9A30AB6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EB4E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60CF7C2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DBBE4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131EEA1B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7D88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C09F71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5596E4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52E928E2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55D246A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งวดรายเดือน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EEE869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ADE842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DB3F5A1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E3108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</w:tr>
      <w:tr w:rsidR="00C27B22" w:rsidRPr="00C10E17" w14:paraId="3D414257" w14:textId="77777777" w:rsidTr="00CC58CD">
        <w:tc>
          <w:tcPr>
            <w:tcW w:w="324" w:type="dxa"/>
            <w:shd w:val="clear" w:color="auto" w:fill="auto"/>
          </w:tcPr>
          <w:p w14:paraId="6E21B4A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E1B4168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6A9002F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C78D6E6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2D92EDC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139" w:type="dxa"/>
            <w:shd w:val="clear" w:color="auto" w:fill="auto"/>
          </w:tcPr>
          <w:p w14:paraId="10E7B12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382CE33" w14:textId="7F963B02" w:rsidR="00C27B22" w:rsidRPr="00C10E17" w:rsidRDefault="009678BB" w:rsidP="009678BB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C2D4F7E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14F943B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147" w:type="dxa"/>
            <w:shd w:val="clear" w:color="auto" w:fill="auto"/>
          </w:tcPr>
          <w:p w14:paraId="04F64DD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815D420" w14:textId="77777777" w:rsidR="00C27B22" w:rsidRPr="00C10E17" w:rsidRDefault="00C27B22" w:rsidP="009678BB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77BC58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4816B64" w14:textId="77777777" w:rsidR="00C27B22" w:rsidRPr="00C10E17" w:rsidRDefault="00C27B22" w:rsidP="00C27B22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บวก </w:t>
            </w:r>
            <w:r w:rsidRPr="00C10E17">
              <w:rPr>
                <w:rFonts w:ascii="Angsana New" w:hAnsi="Angsana New"/>
                <w:sz w:val="22"/>
                <w:szCs w:val="22"/>
              </w:rPr>
              <w:t>3.5</w:t>
            </w:r>
          </w:p>
        </w:tc>
        <w:tc>
          <w:tcPr>
            <w:tcW w:w="142" w:type="dxa"/>
            <w:shd w:val="clear" w:color="auto" w:fill="auto"/>
          </w:tcPr>
          <w:p w14:paraId="140192B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B65BFC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จำนวน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งวด งวดละ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1.50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ส่วนที่เหลือชำระคืนทั้งหมดภายใน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shd w:val="clear" w:color="auto" w:fill="auto"/>
          </w:tcPr>
          <w:p w14:paraId="297B44E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7910402A" w14:textId="5DD82BA6" w:rsidR="00C27B22" w:rsidRPr="00C10E17" w:rsidRDefault="00CC58CD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28,500</w:t>
            </w:r>
          </w:p>
        </w:tc>
        <w:tc>
          <w:tcPr>
            <w:tcW w:w="141" w:type="dxa"/>
            <w:shd w:val="clear" w:color="auto" w:fill="auto"/>
          </w:tcPr>
          <w:p w14:paraId="7F7A861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A7608EE" w14:textId="77777777" w:rsidR="00C27B22" w:rsidRPr="00C10E17" w:rsidRDefault="00C27B22" w:rsidP="00C27B22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7B22" w:rsidRPr="00C10E17" w14:paraId="00EC8B41" w14:textId="77777777" w:rsidTr="00CC58CD">
        <w:tc>
          <w:tcPr>
            <w:tcW w:w="324" w:type="dxa"/>
            <w:shd w:val="clear" w:color="auto" w:fill="auto"/>
          </w:tcPr>
          <w:p w14:paraId="0B9AE012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F92CB8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4D980F8E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9995E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681968AE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39" w:type="dxa"/>
            <w:shd w:val="clear" w:color="auto" w:fill="auto"/>
          </w:tcPr>
          <w:p w14:paraId="31D1D54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59EF8DC8" w14:textId="77777777" w:rsidR="00C27B22" w:rsidRPr="00C10E17" w:rsidRDefault="00C27B22" w:rsidP="009678BB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1F2A11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49DA40C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47" w:type="dxa"/>
            <w:shd w:val="clear" w:color="auto" w:fill="auto"/>
          </w:tcPr>
          <w:p w14:paraId="2EAB19FB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5107FCE" w14:textId="77777777" w:rsidR="00C27B22" w:rsidRPr="00C10E17" w:rsidRDefault="00C27B22" w:rsidP="00C27B22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150408E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6D77F7B" w14:textId="77777777" w:rsidR="00C27B22" w:rsidRPr="00C10E17" w:rsidRDefault="00C27B22" w:rsidP="00C27B22">
            <w:pPr>
              <w:spacing w:line="30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บวก </w:t>
            </w:r>
            <w:r w:rsidRPr="00C10E17">
              <w:rPr>
                <w:rFonts w:ascii="Angsana New" w:hAnsi="Angsana New"/>
                <w:sz w:val="22"/>
                <w:szCs w:val="22"/>
              </w:rPr>
              <w:t>3.5</w:t>
            </w:r>
          </w:p>
        </w:tc>
        <w:tc>
          <w:tcPr>
            <w:tcW w:w="142" w:type="dxa"/>
            <w:shd w:val="clear" w:color="auto" w:fill="auto"/>
          </w:tcPr>
          <w:p w14:paraId="2442768A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24CA5258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ครั้งละไม่ต่ำกว่า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ภายใน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shd w:val="clear" w:color="auto" w:fill="auto"/>
          </w:tcPr>
          <w:p w14:paraId="00C5B50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BBE1306" w14:textId="14D0FB9E" w:rsidR="00C27B22" w:rsidRPr="00C10E17" w:rsidRDefault="00CC58CD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05ECAC58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39C5EC5" w14:textId="77777777" w:rsidR="00C27B22" w:rsidRPr="00C10E17" w:rsidRDefault="00C27B22" w:rsidP="00C27B22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7B22" w:rsidRPr="00C10E17" w14:paraId="45714A5E" w14:textId="77777777" w:rsidTr="00CC58CD">
        <w:tc>
          <w:tcPr>
            <w:tcW w:w="324" w:type="dxa"/>
            <w:shd w:val="clear" w:color="auto" w:fill="auto"/>
          </w:tcPr>
          <w:p w14:paraId="0DA6EE5E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813570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8FD91F2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2D4EB7F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5B4745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39" w:type="dxa"/>
            <w:shd w:val="clear" w:color="auto" w:fill="auto"/>
          </w:tcPr>
          <w:p w14:paraId="21C9FDA2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3E1FA" w14:textId="77777777" w:rsidR="00C27B22" w:rsidRPr="00C10E17" w:rsidRDefault="00C27B22" w:rsidP="009678BB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ED12184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FF9BCC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47" w:type="dxa"/>
            <w:shd w:val="clear" w:color="auto" w:fill="auto"/>
          </w:tcPr>
          <w:p w14:paraId="4408A897" w14:textId="77777777" w:rsidR="00C27B22" w:rsidRPr="00C10E17" w:rsidRDefault="00C27B22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388DA3" w14:textId="77777777" w:rsidR="00C27B22" w:rsidRPr="00C10E17" w:rsidRDefault="00C27B22" w:rsidP="009678BB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9E657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EA6F8AB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69E96A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D0773E4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102"/>
              <w:jc w:val="thaiDistribute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1F5D43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DAE20D" w14:textId="320F9F4B" w:rsidR="00C27B22" w:rsidRPr="00C10E17" w:rsidRDefault="00CC58CD" w:rsidP="00C27B22">
            <w:pPr>
              <w:spacing w:line="30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78,500</w:t>
            </w:r>
          </w:p>
        </w:tc>
        <w:tc>
          <w:tcPr>
            <w:tcW w:w="141" w:type="dxa"/>
            <w:shd w:val="clear" w:color="auto" w:fill="auto"/>
          </w:tcPr>
          <w:p w14:paraId="1E1EDCA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04850F" w14:textId="77777777" w:rsidR="00C27B22" w:rsidRPr="00C10E17" w:rsidRDefault="00C27B22" w:rsidP="00C27B22">
            <w:pPr>
              <w:spacing w:line="300" w:lineRule="exact"/>
              <w:ind w:left="-91" w:right="2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AFB06F2" w14:textId="77777777" w:rsidR="004C3ABF" w:rsidRDefault="004C3ABF" w:rsidP="004C3ABF">
      <w:pPr>
        <w:spacing w:line="380" w:lineRule="exact"/>
        <w:ind w:left="360" w:right="2" w:firstLine="34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63EE1A6" w14:textId="3184B406" w:rsidR="004C3ABF" w:rsidRPr="00C10E17" w:rsidRDefault="004C3ABF" w:rsidP="004C3ABF">
      <w:pPr>
        <w:spacing w:line="380" w:lineRule="exact"/>
        <w:ind w:left="360" w:right="2" w:firstLine="349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10E17">
        <w:rPr>
          <w:rFonts w:ascii="Angsana New" w:hAnsi="Angsana New"/>
          <w:sz w:val="32"/>
          <w:szCs w:val="32"/>
          <w:u w:val="single"/>
          <w:cs/>
        </w:rPr>
        <w:t>บริษัทย่อยแห่งหนึ่ง</w:t>
      </w:r>
    </w:p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1"/>
        <w:gridCol w:w="943"/>
      </w:tblGrid>
      <w:tr w:rsidR="00C27B22" w:rsidRPr="00C10E17" w14:paraId="6D5FEBFB" w14:textId="77777777" w:rsidTr="007D5936">
        <w:tc>
          <w:tcPr>
            <w:tcW w:w="324" w:type="dxa"/>
            <w:shd w:val="clear" w:color="auto" w:fill="auto"/>
          </w:tcPr>
          <w:p w14:paraId="08798F4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A7B7D2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2E7DF90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1C70E3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3C78D57B" w14:textId="65484F60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2A29B71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3331E3AA" w14:textId="0823ED03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1BF7D1A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D326C1B" w14:textId="10D9A1E1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69EE05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DD2816" w14:textId="03EC071D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357878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FF7B823" w14:textId="688B390F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C27B22" w:rsidRPr="00C10E17" w14:paraId="47BFD77B" w14:textId="77777777" w:rsidTr="007D5936">
        <w:tc>
          <w:tcPr>
            <w:tcW w:w="324" w:type="dxa"/>
            <w:shd w:val="clear" w:color="auto" w:fill="auto"/>
          </w:tcPr>
          <w:p w14:paraId="55636D8D" w14:textId="02AF7F88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bookmarkStart w:id="68" w:name="_Hlk189328646"/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626EA8AA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4A4977EB" w14:textId="21BC4320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7F8A5D5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7A2CC7A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22F4FA5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B33870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2D0320B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381CBEAA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41CB648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2DCC160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59F33F0A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3C64131" w14:textId="706932CA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เงินต้นคงเหลือ </w:t>
            </w:r>
          </w:p>
        </w:tc>
      </w:tr>
      <w:tr w:rsidR="007D5936" w:rsidRPr="00C10E17" w14:paraId="7624F2FD" w14:textId="77777777" w:rsidTr="007D5936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25BA6BFE" w14:textId="5A16DF5F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BCDAEB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1CB55CBB" w14:textId="146AA3B4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4B3444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F498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8C4DC6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8D1E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3BAA883B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390113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5DEAEDD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4782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E72387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EED5EA9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53555807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0C1EEE32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>งวดรายเดือน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9A4ABFD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66C8BF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B303E4C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D2CD91" w14:textId="77777777" w:rsidR="00C27B22" w:rsidRPr="00C10E17" w:rsidRDefault="00C27B22" w:rsidP="00C27B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2566</w:t>
            </w:r>
          </w:p>
        </w:tc>
      </w:tr>
      <w:tr w:rsidR="007D5936" w:rsidRPr="00C10E17" w14:paraId="64C3DF40" w14:textId="77777777" w:rsidTr="002A2AFD">
        <w:tc>
          <w:tcPr>
            <w:tcW w:w="324" w:type="dxa"/>
            <w:shd w:val="clear" w:color="auto" w:fill="auto"/>
          </w:tcPr>
          <w:p w14:paraId="67847F35" w14:textId="6B41469E" w:rsidR="00C27B22" w:rsidRPr="00C10E17" w:rsidRDefault="00B8310E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11110C8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6BDC483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928B919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A51AFF3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39" w:type="dxa"/>
            <w:shd w:val="clear" w:color="auto" w:fill="auto"/>
          </w:tcPr>
          <w:p w14:paraId="3AD7DC23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62502E9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53" w:type="dxa"/>
            <w:shd w:val="clear" w:color="auto" w:fill="auto"/>
          </w:tcPr>
          <w:p w14:paraId="54ED501A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F26DCC6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47" w:type="dxa"/>
            <w:shd w:val="clear" w:color="auto" w:fill="auto"/>
          </w:tcPr>
          <w:p w14:paraId="00F05DEB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04FA683" w14:textId="77777777" w:rsidR="00C27B22" w:rsidRPr="00C10E17" w:rsidRDefault="00C27B22" w:rsidP="003F46E4">
            <w:pPr>
              <w:spacing w:line="280" w:lineRule="exact"/>
              <w:ind w:left="-9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2AB3B487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B216237" w14:textId="77777777" w:rsidR="00C27B22" w:rsidRPr="00C10E17" w:rsidRDefault="00C27B22" w:rsidP="00D52A3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4 - 6</w:t>
            </w:r>
          </w:p>
        </w:tc>
        <w:tc>
          <w:tcPr>
            <w:tcW w:w="142" w:type="dxa"/>
            <w:shd w:val="clear" w:color="auto" w:fill="auto"/>
          </w:tcPr>
          <w:p w14:paraId="5AC1BEE5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55C5305B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ภายในระยะเวลา 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 xml:space="preserve">2 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ปี สิ้นสุดเดือน พฤษภาคม </w:t>
            </w:r>
            <w:r w:rsidRPr="00C10E17">
              <w:rPr>
                <w:rFonts w:ascii="Angsana New" w:hAnsi="Angsan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08DCF2BF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1F593B24" w14:textId="1B715FA1" w:rsidR="00C27B22" w:rsidRPr="00C10E17" w:rsidRDefault="003F46E4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141" w:type="dxa"/>
            <w:shd w:val="clear" w:color="auto" w:fill="auto"/>
          </w:tcPr>
          <w:p w14:paraId="3D3E9EEF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2663FBE9" w14:textId="588E0088" w:rsidR="00C27B22" w:rsidRPr="00C10E17" w:rsidRDefault="00D52A35" w:rsidP="00D52A35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50,620</w:t>
            </w:r>
          </w:p>
        </w:tc>
      </w:tr>
      <w:tr w:rsidR="007D5936" w:rsidRPr="00C10E17" w14:paraId="18A920B7" w14:textId="77777777" w:rsidTr="002A2AFD">
        <w:tc>
          <w:tcPr>
            <w:tcW w:w="324" w:type="dxa"/>
            <w:shd w:val="clear" w:color="auto" w:fill="auto"/>
          </w:tcPr>
          <w:p w14:paraId="495890A3" w14:textId="0777D2B3" w:rsidR="00C27B22" w:rsidRPr="00C10E17" w:rsidRDefault="00B8310E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5B196C1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8F14646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B21D54F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00DE10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139" w:type="dxa"/>
            <w:shd w:val="clear" w:color="auto" w:fill="auto"/>
          </w:tcPr>
          <w:p w14:paraId="3853E5A7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59E0958" w14:textId="77777777" w:rsidR="00C27B22" w:rsidRPr="00C10E17" w:rsidRDefault="00C27B22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AD927FF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7E02FDD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58.33</w:t>
            </w:r>
          </w:p>
        </w:tc>
        <w:tc>
          <w:tcPr>
            <w:tcW w:w="147" w:type="dxa"/>
            <w:shd w:val="clear" w:color="auto" w:fill="auto"/>
          </w:tcPr>
          <w:p w14:paraId="0E98FD0A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30349D" w14:textId="77777777" w:rsidR="00C27B22" w:rsidRPr="00C10E17" w:rsidRDefault="00C27B22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3A5F258E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6F308D1A" w14:textId="59B255E8" w:rsidR="00C27B22" w:rsidRPr="00C10E17" w:rsidRDefault="00D52A35" w:rsidP="00D52A3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6.77</w:t>
            </w:r>
          </w:p>
        </w:tc>
        <w:tc>
          <w:tcPr>
            <w:tcW w:w="142" w:type="dxa"/>
            <w:shd w:val="clear" w:color="auto" w:fill="auto"/>
          </w:tcPr>
          <w:p w14:paraId="34A21A74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9DD9F4B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จำนวน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40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งวด งวดละ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1.67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และต้องชำระคืนเงินต้นครั้งแรกภายใน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เดือนหลังจากเบิกเงินกู้ครั้ง</w:t>
            </w:r>
            <w:r w:rsidRPr="00C10E17">
              <w:rPr>
                <w:rFonts w:ascii="Angsana New" w:eastAsia="Arial Unicode MS" w:hAnsi="Angsana New"/>
                <w:sz w:val="22"/>
                <w:szCs w:val="22"/>
                <w:cs/>
              </w:rPr>
              <w:t>แรก</w:t>
            </w:r>
          </w:p>
        </w:tc>
        <w:tc>
          <w:tcPr>
            <w:tcW w:w="134" w:type="dxa"/>
            <w:shd w:val="clear" w:color="auto" w:fill="auto"/>
          </w:tcPr>
          <w:p w14:paraId="5634E134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45B06361" w14:textId="20BD58F8" w:rsidR="00C27B22" w:rsidRPr="00C10E17" w:rsidRDefault="003F46E4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53,332</w:t>
            </w:r>
          </w:p>
        </w:tc>
        <w:tc>
          <w:tcPr>
            <w:tcW w:w="141" w:type="dxa"/>
            <w:shd w:val="clear" w:color="auto" w:fill="auto"/>
          </w:tcPr>
          <w:p w14:paraId="1AE151C3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510A714B" w14:textId="78C0743A" w:rsidR="00C27B22" w:rsidRPr="00C10E17" w:rsidRDefault="00D52A35" w:rsidP="00D52A35">
            <w:pPr>
              <w:spacing w:line="280" w:lineRule="exact"/>
              <w:ind w:left="-91" w:right="16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5936" w:rsidRPr="00C10E17" w14:paraId="00275099" w14:textId="77777777" w:rsidTr="002A2AFD">
        <w:tc>
          <w:tcPr>
            <w:tcW w:w="324" w:type="dxa"/>
            <w:shd w:val="clear" w:color="auto" w:fill="auto"/>
          </w:tcPr>
          <w:p w14:paraId="2B58D77C" w14:textId="5804D075" w:rsidR="00C27B22" w:rsidRPr="00C10E17" w:rsidRDefault="00B8310E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A4F831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276406E8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369C30E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B6CC295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139" w:type="dxa"/>
            <w:shd w:val="clear" w:color="auto" w:fill="auto"/>
          </w:tcPr>
          <w:p w14:paraId="2671A77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13187AB" w14:textId="77777777" w:rsidR="00C27B22" w:rsidRPr="00C10E17" w:rsidRDefault="00C27B22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42EA15C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BF1122C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147" w:type="dxa"/>
            <w:shd w:val="clear" w:color="auto" w:fill="auto"/>
          </w:tcPr>
          <w:p w14:paraId="4A531453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03F9508" w14:textId="77777777" w:rsidR="00C27B22" w:rsidRPr="00C10E17" w:rsidRDefault="00C27B22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454ECA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7EC7107" w14:textId="7068F0E8" w:rsidR="00C27B22" w:rsidRPr="00C10E17" w:rsidRDefault="00D52A35" w:rsidP="00D52A3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25.92</w:t>
            </w:r>
          </w:p>
        </w:tc>
        <w:tc>
          <w:tcPr>
            <w:tcW w:w="142" w:type="dxa"/>
            <w:shd w:val="clear" w:color="auto" w:fill="auto"/>
          </w:tcPr>
          <w:p w14:paraId="54B8E49F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AA9825D" w14:textId="0ECE6AB8" w:rsidR="00C27B22" w:rsidRPr="00C10E17" w:rsidRDefault="00C27B22" w:rsidP="003F46E4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รายเดือนจำนวน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93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งวด งวดละ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0.18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4" w:type="dxa"/>
            <w:shd w:val="clear" w:color="auto" w:fill="auto"/>
          </w:tcPr>
          <w:p w14:paraId="23FAD49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68B9B403" w14:textId="557BA5F1" w:rsidR="00C27B22" w:rsidRPr="00C10E17" w:rsidRDefault="003F46E4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41" w:type="dxa"/>
            <w:shd w:val="clear" w:color="auto" w:fill="auto"/>
          </w:tcPr>
          <w:p w14:paraId="373BC22A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0A948E64" w14:textId="0A37D906" w:rsidR="00C27B22" w:rsidRPr="00C10E17" w:rsidRDefault="00D52A35" w:rsidP="00D52A35">
            <w:pPr>
              <w:spacing w:line="280" w:lineRule="exact"/>
              <w:ind w:left="-91" w:right="16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52A35" w:rsidRPr="00C10E17" w14:paraId="48E7360E" w14:textId="77777777" w:rsidTr="002A2AFD">
        <w:tc>
          <w:tcPr>
            <w:tcW w:w="324" w:type="dxa"/>
            <w:shd w:val="clear" w:color="auto" w:fill="auto"/>
          </w:tcPr>
          <w:p w14:paraId="64C9A1F5" w14:textId="69118575" w:rsidR="00D52A35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657248C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821E1F4" w14:textId="4EFA43BB" w:rsidR="00D52A35" w:rsidRPr="00C10E17" w:rsidRDefault="00D52A35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6E63857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90C2E43" w14:textId="2C509BD0" w:rsidR="00D52A35" w:rsidRPr="00C10E17" w:rsidRDefault="00D52A35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139" w:type="dxa"/>
            <w:shd w:val="clear" w:color="auto" w:fill="auto"/>
          </w:tcPr>
          <w:p w14:paraId="33576CD9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BF796A0" w14:textId="2B7640D9" w:rsidR="00D52A35" w:rsidRPr="00C10E17" w:rsidRDefault="00D52A35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45A5124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7E7A3D3" w14:textId="34A385C8" w:rsidR="00D52A35" w:rsidRPr="00C10E17" w:rsidRDefault="00D52A35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10.00</w:t>
            </w:r>
          </w:p>
        </w:tc>
        <w:tc>
          <w:tcPr>
            <w:tcW w:w="147" w:type="dxa"/>
            <w:shd w:val="clear" w:color="auto" w:fill="auto"/>
          </w:tcPr>
          <w:p w14:paraId="4C84B602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A475B32" w14:textId="00500DFF" w:rsidR="00D52A35" w:rsidRPr="00C10E17" w:rsidRDefault="00D52A35" w:rsidP="003F46E4">
            <w:pPr>
              <w:spacing w:line="300" w:lineRule="exact"/>
              <w:ind w:left="-91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3E82594B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9A85AB4" w14:textId="04EEE19B" w:rsidR="00D52A35" w:rsidRPr="00C10E17" w:rsidRDefault="00D52A35" w:rsidP="00D52A3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3AAC77AB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577B184" w14:textId="36030862" w:rsidR="00D52A35" w:rsidRPr="00E93F76" w:rsidRDefault="00E93F76" w:rsidP="003F46E4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ชำระคืนเงินต้นและดอกเบี้ยเดือน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0.96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ล้านบาท โดยกำหนดชำระคืนภายใน </w:t>
            </w:r>
            <w:r>
              <w:rPr>
                <w:rFonts w:ascii="Angsana New" w:hAnsi="Angsana New"/>
                <w:sz w:val="22"/>
                <w:szCs w:val="22"/>
              </w:rPr>
              <w:t xml:space="preserve">13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5BE1D8FD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024E390E" w14:textId="76B80505" w:rsidR="00D52A35" w:rsidRDefault="00D8061A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,369</w:t>
            </w:r>
          </w:p>
        </w:tc>
        <w:tc>
          <w:tcPr>
            <w:tcW w:w="141" w:type="dxa"/>
            <w:shd w:val="clear" w:color="auto" w:fill="auto"/>
          </w:tcPr>
          <w:p w14:paraId="0DEF8B15" w14:textId="77777777" w:rsidR="00D52A35" w:rsidRPr="00C10E17" w:rsidRDefault="00D52A35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39B75290" w14:textId="0CA58FE6" w:rsidR="00D52A35" w:rsidRDefault="00D8061A" w:rsidP="00D52A35">
            <w:pPr>
              <w:spacing w:line="280" w:lineRule="exact"/>
              <w:ind w:left="-91" w:right="16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5936" w:rsidRPr="00C10E17" w14:paraId="6F876DA4" w14:textId="77777777" w:rsidTr="002A2AFD">
        <w:tc>
          <w:tcPr>
            <w:tcW w:w="324" w:type="dxa"/>
            <w:shd w:val="clear" w:color="auto" w:fill="auto"/>
          </w:tcPr>
          <w:p w14:paraId="7F4BAEE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bookmarkStart w:id="69" w:name="_Hlk15578303"/>
          </w:p>
        </w:tc>
        <w:tc>
          <w:tcPr>
            <w:tcW w:w="134" w:type="dxa"/>
            <w:shd w:val="clear" w:color="auto" w:fill="auto"/>
          </w:tcPr>
          <w:p w14:paraId="158101E0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31B449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ADE1A0E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A5423" w14:textId="204C3095" w:rsidR="00C27B22" w:rsidRPr="00C10E17" w:rsidRDefault="00C2462C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122.00</w:t>
            </w:r>
          </w:p>
        </w:tc>
        <w:tc>
          <w:tcPr>
            <w:tcW w:w="139" w:type="dxa"/>
            <w:shd w:val="clear" w:color="auto" w:fill="auto"/>
          </w:tcPr>
          <w:p w14:paraId="3C9AC6BD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C71C9A" w14:textId="7EA45D12" w:rsidR="00C27B22" w:rsidRPr="00C10E17" w:rsidRDefault="00C2462C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53" w:type="dxa"/>
            <w:shd w:val="clear" w:color="auto" w:fill="auto"/>
          </w:tcPr>
          <w:p w14:paraId="29A0EE8D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EC7051" w14:textId="633FDEF2" w:rsidR="00C27B22" w:rsidRPr="00C10E17" w:rsidRDefault="00C2462C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120.33</w:t>
            </w:r>
          </w:p>
        </w:tc>
        <w:tc>
          <w:tcPr>
            <w:tcW w:w="147" w:type="dxa"/>
            <w:shd w:val="clear" w:color="auto" w:fill="auto"/>
          </w:tcPr>
          <w:p w14:paraId="129D85C8" w14:textId="77777777" w:rsidR="00C27B22" w:rsidRPr="00C10E17" w:rsidRDefault="00C27B22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21FF88" w14:textId="22273011" w:rsidR="00C27B22" w:rsidRPr="00C10E17" w:rsidRDefault="00C2462C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42.00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354CEE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791A313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929C3D4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624A7122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E30C60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5EB5B7" w14:textId="2E7724B9" w:rsidR="00C27B22" w:rsidRPr="00C10E17" w:rsidRDefault="003F46E4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114,701</w:t>
            </w:r>
          </w:p>
        </w:tc>
        <w:tc>
          <w:tcPr>
            <w:tcW w:w="141" w:type="dxa"/>
            <w:shd w:val="clear" w:color="auto" w:fill="auto"/>
          </w:tcPr>
          <w:p w14:paraId="056DE41B" w14:textId="77777777" w:rsidR="00C27B22" w:rsidRPr="00C10E17" w:rsidRDefault="00C27B22" w:rsidP="003F46E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4A33E" w14:textId="4942F833" w:rsidR="00C27B22" w:rsidRPr="00C10E17" w:rsidRDefault="00B8310E" w:rsidP="003F46E4">
            <w:pPr>
              <w:spacing w:line="280" w:lineRule="exact"/>
              <w:ind w:left="-9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50,620</w:t>
            </w:r>
          </w:p>
        </w:tc>
      </w:tr>
    </w:tbl>
    <w:bookmarkEnd w:id="68"/>
    <w:bookmarkEnd w:id="69"/>
    <w:p w14:paraId="6C0EDF5D" w14:textId="77777777" w:rsidR="004C3ABF" w:rsidRPr="00C10E17" w:rsidRDefault="004C3ABF" w:rsidP="003F46E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lastRenderedPageBreak/>
        <w:t>บริษัทย่อยจะต้องปฏิบัติตามข้อกำหนดว่าด้วยสิทธิและหน้าที่ของผู้กู้ เช่น การ</w:t>
      </w:r>
      <w:r w:rsidRPr="00C10E17">
        <w:rPr>
          <w:rFonts w:ascii="Angsana New" w:eastAsia="Arial Unicode MS" w:hAnsi="Angsana New"/>
          <w:sz w:val="32"/>
          <w:szCs w:val="32"/>
          <w:cs/>
        </w:rPr>
        <w:t>ดำรง</w:t>
      </w:r>
      <w:r w:rsidRPr="00C10E17">
        <w:rPr>
          <w:rFonts w:ascii="Angsana New" w:hAnsi="Angsana New"/>
          <w:sz w:val="32"/>
          <w:szCs w:val="32"/>
          <w:cs/>
        </w:rPr>
        <w:t>อัตราส่วนของหนี้สินต่อส่วนของผู้ถือหุ้นและอัตราส่วนความสามารถในการชำระหนี้ (</w:t>
      </w:r>
      <w:r w:rsidRPr="00C10E17">
        <w:rPr>
          <w:rFonts w:ascii="Angsana New" w:hAnsi="Angsana New"/>
          <w:sz w:val="32"/>
          <w:szCs w:val="32"/>
        </w:rPr>
        <w:t xml:space="preserve">DSCR) </w:t>
      </w:r>
      <w:r w:rsidRPr="00C10E17">
        <w:rPr>
          <w:rFonts w:ascii="Angsana New" w:hAnsi="Angsana New"/>
          <w:sz w:val="32"/>
          <w:szCs w:val="32"/>
          <w:cs/>
        </w:rPr>
        <w:t>เป็นต้น</w:t>
      </w:r>
    </w:p>
    <w:p w14:paraId="119BDDA3" w14:textId="646D6F22" w:rsidR="004C3ABF" w:rsidRPr="00C10E17" w:rsidRDefault="004C3ABF" w:rsidP="00BB7219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10E17">
        <w:rPr>
          <w:rFonts w:ascii="Angsana New" w:hAnsi="Angsana New"/>
          <w:sz w:val="32"/>
          <w:szCs w:val="32"/>
        </w:rPr>
        <w:t xml:space="preserve">31 </w:t>
      </w:r>
      <w:r w:rsidRPr="00C10E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0E17">
        <w:rPr>
          <w:rFonts w:ascii="Angsana New" w:hAnsi="Angsana New"/>
          <w:sz w:val="32"/>
          <w:szCs w:val="32"/>
        </w:rPr>
        <w:t xml:space="preserve">2567 </w:t>
      </w:r>
      <w:r w:rsidRPr="00C10E17">
        <w:rPr>
          <w:rFonts w:ascii="Angsana New" w:hAnsi="Angsana New"/>
          <w:sz w:val="32"/>
          <w:szCs w:val="32"/>
          <w:cs/>
        </w:rPr>
        <w:t xml:space="preserve">และ </w:t>
      </w:r>
      <w:r w:rsidRPr="00C10E17">
        <w:rPr>
          <w:rFonts w:ascii="Angsana New" w:hAnsi="Angsana New"/>
          <w:sz w:val="32"/>
          <w:szCs w:val="32"/>
        </w:rPr>
        <w:t xml:space="preserve">2566 </w:t>
      </w:r>
      <w:r w:rsidRPr="00C10E17">
        <w:rPr>
          <w:rFonts w:ascii="Angsana New" w:hAnsi="Angsana New"/>
          <w:sz w:val="32"/>
          <w:szCs w:val="32"/>
          <w:cs/>
        </w:rPr>
        <w:t>กลุ่มบริษัทมีวงเงินสินเชื่อระยะยาวซึ่งยังไม่ได้เบิกใช้เป็น</w:t>
      </w:r>
      <w:r w:rsidRPr="00924F39">
        <w:rPr>
          <w:rFonts w:ascii="Angsana New" w:hAnsi="Angsana New"/>
          <w:sz w:val="32"/>
          <w:szCs w:val="32"/>
          <w:cs/>
        </w:rPr>
        <w:t xml:space="preserve">จำนวน </w:t>
      </w:r>
      <w:r w:rsidR="00924F39" w:rsidRPr="00924F39">
        <w:rPr>
          <w:rFonts w:ascii="Angsana New" w:hAnsi="Angsana New"/>
          <w:sz w:val="32"/>
          <w:szCs w:val="32"/>
        </w:rPr>
        <w:t>917</w:t>
      </w:r>
      <w:r w:rsidRPr="00924F39">
        <w:rPr>
          <w:rFonts w:ascii="Angsana New" w:hAnsi="Angsana New"/>
          <w:sz w:val="32"/>
          <w:szCs w:val="32"/>
        </w:rPr>
        <w:t xml:space="preserve"> </w:t>
      </w:r>
      <w:r w:rsidRPr="00924F39">
        <w:rPr>
          <w:rFonts w:ascii="Angsana New" w:hAnsi="Angsana New"/>
          <w:sz w:val="32"/>
          <w:szCs w:val="32"/>
          <w:cs/>
        </w:rPr>
        <w:t>ล้าน</w:t>
      </w:r>
      <w:r w:rsidRPr="00C10E17">
        <w:rPr>
          <w:rFonts w:ascii="Angsana New" w:hAnsi="Angsana New"/>
          <w:sz w:val="32"/>
          <w:szCs w:val="32"/>
          <w:cs/>
        </w:rPr>
        <w:t xml:space="preserve">บาท และ </w:t>
      </w:r>
      <w:r w:rsidRPr="00C10E17">
        <w:rPr>
          <w:rFonts w:ascii="Angsana New" w:hAnsi="Angsana New"/>
          <w:sz w:val="32"/>
          <w:szCs w:val="32"/>
        </w:rPr>
        <w:t xml:space="preserve">1,776 </w:t>
      </w:r>
      <w:r w:rsidRPr="00C10E17">
        <w:rPr>
          <w:rFonts w:ascii="Angsana New" w:hAnsi="Angsana New"/>
          <w:sz w:val="32"/>
          <w:szCs w:val="32"/>
          <w:cs/>
        </w:rPr>
        <w:t>ล้านบาท</w:t>
      </w:r>
      <w:r w:rsidR="00DA473A">
        <w:rPr>
          <w:rFonts w:ascii="Angsana New" w:hAnsi="Angsana New"/>
          <w:sz w:val="32"/>
          <w:szCs w:val="32"/>
        </w:rPr>
        <w:t xml:space="preserve"> </w:t>
      </w:r>
      <w:r w:rsidR="00DA473A">
        <w:rPr>
          <w:rFonts w:ascii="Angsana New" w:hAnsi="Angsana New" w:hint="cs"/>
          <w:sz w:val="32"/>
          <w:szCs w:val="32"/>
          <w:cs/>
        </w:rPr>
        <w:t>ตามลำดับ</w:t>
      </w:r>
      <w:r w:rsidRPr="00C10E17">
        <w:rPr>
          <w:rFonts w:ascii="Angsana New" w:hAnsi="Angsana New"/>
          <w:sz w:val="32"/>
          <w:szCs w:val="32"/>
          <w:cs/>
        </w:rPr>
        <w:t xml:space="preserve"> (</w:t>
      </w:r>
      <w:r w:rsidR="00351025">
        <w:rPr>
          <w:rFonts w:ascii="Angsana New" w:hAnsi="Angsana New" w:hint="cs"/>
          <w:sz w:val="32"/>
          <w:szCs w:val="32"/>
          <w:cs/>
        </w:rPr>
        <w:t>ณ วันที่</w:t>
      </w:r>
      <w:r w:rsidR="00351025">
        <w:rPr>
          <w:rFonts w:ascii="Angsana New" w:hAnsi="Angsana New"/>
          <w:sz w:val="32"/>
          <w:szCs w:val="32"/>
        </w:rPr>
        <w:t xml:space="preserve"> 31 </w:t>
      </w:r>
      <w:r w:rsidR="00351025">
        <w:rPr>
          <w:rFonts w:ascii="Angsana New" w:hAnsi="Angsana New" w:hint="cs"/>
          <w:sz w:val="32"/>
          <w:szCs w:val="32"/>
          <w:cs/>
        </w:rPr>
        <w:t>ธันวาคม</w:t>
      </w:r>
      <w:r w:rsidR="00351025">
        <w:rPr>
          <w:rFonts w:ascii="Angsana New" w:hAnsi="Angsana New"/>
          <w:sz w:val="32"/>
          <w:szCs w:val="32"/>
        </w:rPr>
        <w:t xml:space="preserve"> 2566</w:t>
      </w:r>
      <w:r w:rsidR="00351025">
        <w:rPr>
          <w:rFonts w:ascii="Angsana New" w:hAnsi="Angsana New" w:hint="cs"/>
          <w:sz w:val="32"/>
          <w:szCs w:val="32"/>
          <w:cs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>สำหรับบริษัท จำน</w:t>
      </w:r>
      <w:r w:rsidRPr="00B61C39">
        <w:rPr>
          <w:rFonts w:ascii="Angsana New" w:hAnsi="Angsana New"/>
          <w:sz w:val="32"/>
          <w:szCs w:val="32"/>
          <w:cs/>
        </w:rPr>
        <w:t xml:space="preserve">วน </w:t>
      </w:r>
      <w:r w:rsidR="00DF32DC">
        <w:rPr>
          <w:rFonts w:ascii="Angsana New" w:hAnsi="Angsana New"/>
          <w:sz w:val="32"/>
          <w:szCs w:val="32"/>
          <w:cs/>
        </w:rPr>
        <w:br/>
      </w:r>
      <w:r w:rsidRPr="00AC5711">
        <w:rPr>
          <w:rFonts w:ascii="Angsana New" w:hAnsi="Angsana New"/>
          <w:sz w:val="32"/>
          <w:szCs w:val="32"/>
        </w:rPr>
        <w:t xml:space="preserve">105 </w:t>
      </w:r>
      <w:r w:rsidRPr="00AC5711">
        <w:rPr>
          <w:rFonts w:ascii="Angsana New" w:hAnsi="Angsana New"/>
          <w:sz w:val="32"/>
          <w:szCs w:val="32"/>
          <w:cs/>
        </w:rPr>
        <w:t>ล้านบาท)</w:t>
      </w:r>
    </w:p>
    <w:p w14:paraId="23926A97" w14:textId="77777777" w:rsidR="004C3ABF" w:rsidRPr="00C10E17" w:rsidRDefault="004C3ABF" w:rsidP="004C3ABF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430FFB6C" w14:textId="77777777" w:rsidR="004C3ABF" w:rsidRPr="00C10E17" w:rsidRDefault="004C3ABF" w:rsidP="004C3ABF">
      <w:pPr>
        <w:tabs>
          <w:tab w:val="left" w:pos="284"/>
          <w:tab w:val="left" w:pos="1701"/>
        </w:tabs>
        <w:spacing w:line="380" w:lineRule="exact"/>
        <w:ind w:left="567" w:hanging="283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70" w:name="_Hlk189335033"/>
      <w:r w:rsidRPr="00C10E17">
        <w:rPr>
          <w:rFonts w:ascii="Angsana New" w:hAnsi="Angsana New"/>
          <w:b/>
          <w:bCs/>
          <w:sz w:val="32"/>
          <w:szCs w:val="32"/>
          <w:cs/>
        </w:rPr>
        <w:t>หลักประกันวงเงินสินเชื่อ</w:t>
      </w:r>
    </w:p>
    <w:p w14:paraId="572D2C89" w14:textId="77777777" w:rsidR="004C3ABF" w:rsidRPr="00C10E17" w:rsidRDefault="004C3ABF" w:rsidP="004C3AB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  <w:cs/>
        </w:rPr>
        <w:t>วงเงินสินเชื่อจากสถาบันการเงินค้ำประกันโดยสินทรัพย์ของกลุ่มบริษัทและบริษัท ประกอบด้วย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852"/>
        <w:gridCol w:w="1141"/>
        <w:gridCol w:w="131"/>
        <w:gridCol w:w="1064"/>
        <w:gridCol w:w="177"/>
        <w:gridCol w:w="1170"/>
        <w:gridCol w:w="180"/>
        <w:gridCol w:w="1201"/>
      </w:tblGrid>
      <w:tr w:rsidR="004C3ABF" w:rsidRPr="00C10E17" w14:paraId="7D9EECD1" w14:textId="77777777" w:rsidTr="000B0A0A">
        <w:trPr>
          <w:trHeight w:val="107"/>
        </w:trPr>
        <w:tc>
          <w:tcPr>
            <w:tcW w:w="3852" w:type="dxa"/>
          </w:tcPr>
          <w:p w14:paraId="7B12567D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4" w:type="dxa"/>
            <w:gridSpan w:val="7"/>
            <w:tcBorders>
              <w:bottom w:val="single" w:sz="6" w:space="0" w:color="auto"/>
            </w:tcBorders>
          </w:tcPr>
          <w:p w14:paraId="098CE7A2" w14:textId="77777777" w:rsidR="004C3ABF" w:rsidRPr="00C10E17" w:rsidRDefault="004C3ABF" w:rsidP="000B0A0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3ABF" w:rsidRPr="00C10E17" w14:paraId="5B82B6D2" w14:textId="77777777" w:rsidTr="000B0A0A">
        <w:trPr>
          <w:trHeight w:val="107"/>
        </w:trPr>
        <w:tc>
          <w:tcPr>
            <w:tcW w:w="3852" w:type="dxa"/>
          </w:tcPr>
          <w:p w14:paraId="54F00C41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2FD0C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dxa"/>
            <w:tcBorders>
              <w:top w:val="single" w:sz="6" w:space="0" w:color="auto"/>
              <w:left w:val="nil"/>
            </w:tcBorders>
          </w:tcPr>
          <w:p w14:paraId="2B826A43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348F5" w14:textId="77777777" w:rsidR="004C3ABF" w:rsidRPr="00C10E17" w:rsidRDefault="004C3ABF" w:rsidP="000B0A0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BF" w:rsidRPr="00C10E17" w14:paraId="0A868B82" w14:textId="77777777" w:rsidTr="000B0A0A">
        <w:trPr>
          <w:trHeight w:val="107"/>
        </w:trPr>
        <w:tc>
          <w:tcPr>
            <w:tcW w:w="3852" w:type="dxa"/>
          </w:tcPr>
          <w:p w14:paraId="40AC6BA2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1A9FB6C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611F2258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</w:tcPr>
          <w:p w14:paraId="02756815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7" w:type="dxa"/>
            <w:tcBorders>
              <w:left w:val="nil"/>
            </w:tcBorders>
          </w:tcPr>
          <w:p w14:paraId="6D26A67F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ECE512B" w14:textId="77777777" w:rsidR="004C3ABF" w:rsidRPr="00C10E17" w:rsidRDefault="004C3ABF" w:rsidP="000B0A0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C0CD947" w14:textId="77777777" w:rsidR="004C3ABF" w:rsidRPr="00C10E17" w:rsidRDefault="004C3ABF" w:rsidP="000B0A0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23F85FF9" w14:textId="77777777" w:rsidR="004C3ABF" w:rsidRPr="00C10E17" w:rsidRDefault="004C3ABF" w:rsidP="000B0A0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C3ABF" w:rsidRPr="00C10E17" w14:paraId="73D0D85F" w14:textId="77777777" w:rsidTr="00036724">
        <w:trPr>
          <w:trHeight w:val="113"/>
        </w:trPr>
        <w:tc>
          <w:tcPr>
            <w:tcW w:w="3852" w:type="dxa"/>
          </w:tcPr>
          <w:p w14:paraId="66A2A89B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092B2CDC" w14:textId="59F6CE10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72,783</w:t>
            </w:r>
          </w:p>
        </w:tc>
        <w:tc>
          <w:tcPr>
            <w:tcW w:w="131" w:type="dxa"/>
            <w:shd w:val="clear" w:color="auto" w:fill="auto"/>
          </w:tcPr>
          <w:p w14:paraId="5864B2A3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2A25F254" w14:textId="77777777" w:rsidR="004C3ABF" w:rsidRPr="00036724" w:rsidRDefault="004C3ABF" w:rsidP="000B0A0A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16,167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0CCE5590" w14:textId="3DE49978" w:rsidR="004C3ABF" w:rsidRPr="00036724" w:rsidRDefault="004C3ABF" w:rsidP="000B0A0A">
            <w:pPr>
              <w:spacing w:line="380" w:lineRule="exact"/>
              <w:ind w:right="181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B52F01" w14:textId="7027ECC4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2,801</w:t>
            </w:r>
          </w:p>
        </w:tc>
        <w:tc>
          <w:tcPr>
            <w:tcW w:w="180" w:type="dxa"/>
            <w:vAlign w:val="bottom"/>
          </w:tcPr>
          <w:p w14:paraId="5BD93452" w14:textId="77777777" w:rsidR="004C3ABF" w:rsidRPr="00C10E17" w:rsidRDefault="004C3ABF" w:rsidP="000B0A0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81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6B90A67" w14:textId="77777777" w:rsidR="004C3ABF" w:rsidRPr="00C10E17" w:rsidRDefault="004C3ABF" w:rsidP="004C3ABF">
            <w:pPr>
              <w:spacing w:line="38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7,405</w:t>
            </w:r>
          </w:p>
        </w:tc>
      </w:tr>
      <w:tr w:rsidR="004C3ABF" w:rsidRPr="00C10E17" w14:paraId="3E31BFB5" w14:textId="77777777" w:rsidTr="00036724">
        <w:trPr>
          <w:trHeight w:val="113"/>
        </w:trPr>
        <w:tc>
          <w:tcPr>
            <w:tcW w:w="3852" w:type="dxa"/>
          </w:tcPr>
          <w:p w14:paraId="2E09B53D" w14:textId="6256A2BA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</w:t>
            </w:r>
            <w:r w:rsidRPr="00922F6F">
              <w:rPr>
                <w:rFonts w:ascii="Angsana New" w:eastAsia="Arial Unicode MS" w:hAnsi="Angsana New"/>
                <w:sz w:val="28"/>
                <w:szCs w:val="28"/>
                <w:cs/>
              </w:rPr>
              <w:t>ลงทุน</w:t>
            </w:r>
            <w:r w:rsidRPr="00922F6F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D41B14" w:rsidRPr="00922F6F">
              <w:rPr>
                <w:rFonts w:ascii="Angsana New" w:hAnsi="Angsana New"/>
                <w:sz w:val="28"/>
                <w:szCs w:val="28"/>
              </w:rPr>
              <w:t>12</w:t>
            </w:r>
            <w:r w:rsidRPr="00922F6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457AC166" w14:textId="2795ABE9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201,600</w:t>
            </w:r>
          </w:p>
        </w:tc>
        <w:tc>
          <w:tcPr>
            <w:tcW w:w="131" w:type="dxa"/>
            <w:shd w:val="clear" w:color="auto" w:fill="auto"/>
          </w:tcPr>
          <w:p w14:paraId="115A3089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4C04C060" w14:textId="77777777" w:rsidR="004C3ABF" w:rsidRPr="00036724" w:rsidRDefault="004C3ABF" w:rsidP="000B0A0A">
            <w:pPr>
              <w:spacing w:line="38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201,600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6D54FD16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7E2981" w14:textId="0CA90EB2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201,600</w:t>
            </w:r>
          </w:p>
        </w:tc>
        <w:tc>
          <w:tcPr>
            <w:tcW w:w="180" w:type="dxa"/>
            <w:vAlign w:val="bottom"/>
          </w:tcPr>
          <w:p w14:paraId="330B2516" w14:textId="77777777" w:rsidR="004C3ABF" w:rsidRPr="00C10E17" w:rsidRDefault="004C3ABF" w:rsidP="000B0A0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D9A9422" w14:textId="77777777" w:rsidR="004C3ABF" w:rsidRPr="00C10E17" w:rsidRDefault="004C3ABF" w:rsidP="000B0A0A">
            <w:pPr>
              <w:spacing w:line="38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201,600</w:t>
            </w:r>
          </w:p>
        </w:tc>
      </w:tr>
      <w:tr w:rsidR="004C3ABF" w:rsidRPr="00C10E17" w14:paraId="0B7DED42" w14:textId="77777777" w:rsidTr="00036724">
        <w:trPr>
          <w:trHeight w:val="113"/>
        </w:trPr>
        <w:tc>
          <w:tcPr>
            <w:tcW w:w="3852" w:type="dxa"/>
          </w:tcPr>
          <w:p w14:paraId="1594570D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ที่ดิน อาคารและอุปกรณ์ (หมายเหตุ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14</w:t>
            </w:r>
            <w:r w:rsidRPr="00C10E17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76DC4E75" w14:textId="135FC231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425,100</w:t>
            </w:r>
          </w:p>
        </w:tc>
        <w:tc>
          <w:tcPr>
            <w:tcW w:w="131" w:type="dxa"/>
            <w:shd w:val="clear" w:color="auto" w:fill="auto"/>
          </w:tcPr>
          <w:p w14:paraId="7CBADC4E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27A29BA4" w14:textId="77777777" w:rsidR="004C3ABF" w:rsidRPr="00036724" w:rsidRDefault="004C3ABF" w:rsidP="000B0A0A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419,145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2439AD6F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F4068" w14:textId="4CA5856D" w:rsidR="004C3ABF" w:rsidRPr="00036724" w:rsidRDefault="005B2CE5" w:rsidP="005B2CE5">
            <w:pPr>
              <w:spacing w:line="380" w:lineRule="exact"/>
              <w:ind w:right="24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16C1C0" w14:textId="77777777" w:rsidR="004C3ABF" w:rsidRPr="00C10E17" w:rsidRDefault="004C3ABF" w:rsidP="000B0A0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313D923" w14:textId="77777777" w:rsidR="004C3ABF" w:rsidRPr="00C10E17" w:rsidRDefault="004C3ABF" w:rsidP="005B2CE5">
            <w:pPr>
              <w:spacing w:line="380" w:lineRule="exact"/>
              <w:ind w:right="24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ABF" w:rsidRPr="00C10E17" w14:paraId="78E73143" w14:textId="77777777" w:rsidTr="00036724">
        <w:trPr>
          <w:trHeight w:val="171"/>
        </w:trPr>
        <w:tc>
          <w:tcPr>
            <w:tcW w:w="3852" w:type="dxa"/>
          </w:tcPr>
          <w:p w14:paraId="7903B2C6" w14:textId="77777777" w:rsidR="004C3ABF" w:rsidRPr="00C10E17" w:rsidRDefault="004C3ABF" w:rsidP="000B0A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 w:firstLine="3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E17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EE3FCE" w14:textId="41563F94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699,483</w:t>
            </w:r>
          </w:p>
        </w:tc>
        <w:tc>
          <w:tcPr>
            <w:tcW w:w="131" w:type="dxa"/>
            <w:shd w:val="clear" w:color="auto" w:fill="auto"/>
          </w:tcPr>
          <w:p w14:paraId="58128EA3" w14:textId="77777777" w:rsidR="004C3ABF" w:rsidRPr="00036724" w:rsidRDefault="004C3ABF" w:rsidP="000B0A0A">
            <w:pPr>
              <w:spacing w:line="380" w:lineRule="exact"/>
              <w:ind w:right="-57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F6E405" w14:textId="77777777" w:rsidR="004C3ABF" w:rsidRPr="00036724" w:rsidRDefault="004C3ABF" w:rsidP="000B0A0A">
            <w:pPr>
              <w:spacing w:line="38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636,912</w:t>
            </w:r>
          </w:p>
        </w:tc>
        <w:tc>
          <w:tcPr>
            <w:tcW w:w="177" w:type="dxa"/>
            <w:tcBorders>
              <w:left w:val="nil"/>
            </w:tcBorders>
            <w:shd w:val="clear" w:color="auto" w:fill="auto"/>
          </w:tcPr>
          <w:p w14:paraId="4C9687BB" w14:textId="77777777" w:rsidR="004C3ABF" w:rsidRPr="00036724" w:rsidRDefault="004C3ABF" w:rsidP="000B0A0A">
            <w:pPr>
              <w:spacing w:line="380" w:lineRule="exact"/>
              <w:ind w:right="39" w:hanging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E1EAB3" w14:textId="673166C5" w:rsidR="004C3ABF" w:rsidRPr="00036724" w:rsidRDefault="005B2CE5" w:rsidP="005B2CE5">
            <w:pPr>
              <w:spacing w:line="380" w:lineRule="exact"/>
              <w:ind w:right="55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24">
              <w:rPr>
                <w:rFonts w:ascii="Angsana New" w:hAnsi="Angsana New"/>
                <w:sz w:val="28"/>
                <w:szCs w:val="28"/>
              </w:rPr>
              <w:t>204,401</w:t>
            </w:r>
          </w:p>
        </w:tc>
        <w:tc>
          <w:tcPr>
            <w:tcW w:w="180" w:type="dxa"/>
            <w:vAlign w:val="bottom"/>
          </w:tcPr>
          <w:p w14:paraId="06F59FBC" w14:textId="77777777" w:rsidR="004C3ABF" w:rsidRPr="00C10E17" w:rsidRDefault="004C3ABF" w:rsidP="000B0A0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DA672" w14:textId="77777777" w:rsidR="004C3ABF" w:rsidRPr="00C10E17" w:rsidRDefault="004C3ABF" w:rsidP="000B0A0A">
            <w:pPr>
              <w:spacing w:line="380" w:lineRule="exact"/>
              <w:ind w:left="-108" w:right="3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17">
              <w:rPr>
                <w:rFonts w:ascii="Angsana New" w:hAnsi="Angsana New"/>
                <w:sz w:val="28"/>
                <w:szCs w:val="28"/>
              </w:rPr>
              <w:t>209,005</w:t>
            </w:r>
          </w:p>
        </w:tc>
      </w:tr>
    </w:tbl>
    <w:p w14:paraId="66CF5C10" w14:textId="77777777" w:rsidR="004C3ABF" w:rsidRDefault="004C3ABF" w:rsidP="004C3ABF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5859CCFA" w14:textId="0260A9A7" w:rsidR="004C3ABF" w:rsidRPr="00C10E17" w:rsidRDefault="004C3ABF" w:rsidP="004C3ABF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ab/>
        <w:t>กรรมการร่วมค้ำประกัน นอกจากนี้ วงเงินสินเชื่อระยะสั้นบางวงเงินค้ำประกันโดยบร</w:t>
      </w:r>
      <w:r w:rsidR="00E825E4">
        <w:rPr>
          <w:rFonts w:ascii="Angsana New" w:hAnsi="Angsana New" w:hint="cs"/>
          <w:sz w:val="32"/>
          <w:szCs w:val="32"/>
          <w:cs/>
        </w:rPr>
        <w:t>ิ</w:t>
      </w:r>
      <w:r w:rsidRPr="00C10E17">
        <w:rPr>
          <w:rFonts w:ascii="Angsana New" w:hAnsi="Angsana New"/>
          <w:sz w:val="32"/>
          <w:szCs w:val="32"/>
          <w:cs/>
        </w:rPr>
        <w:t>ษัทประกันสินเชื่ออุตสาหกรรมขนาดย่อม</w:t>
      </w:r>
      <w:bookmarkEnd w:id="70"/>
    </w:p>
    <w:p w14:paraId="39CE1A12" w14:textId="77777777" w:rsidR="004F35A2" w:rsidRDefault="004F35A2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9D1777" w14:textId="77777777" w:rsidR="00EA463C" w:rsidRPr="00581683" w:rsidRDefault="00EA463C" w:rsidP="00EA463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Pr="00581683">
        <w:rPr>
          <w:rFonts w:ascii="Angsana New" w:hAnsi="Angsana New"/>
          <w:sz w:val="32"/>
          <w:szCs w:val="32"/>
        </w:rPr>
        <w:t>.</w:t>
      </w:r>
      <w:r w:rsidRPr="00581683">
        <w:rPr>
          <w:rFonts w:ascii="Angsana New" w:hAnsi="Angsana New"/>
          <w:sz w:val="32"/>
          <w:szCs w:val="32"/>
        </w:rPr>
        <w:tab/>
      </w:r>
      <w:r w:rsidRPr="00581683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1899FA1D" w14:textId="77777777" w:rsidR="00EA463C" w:rsidRPr="00581683" w:rsidRDefault="00EA463C" w:rsidP="00EA463C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581683">
        <w:rPr>
          <w:rFonts w:ascii="Angsana New" w:eastAsia="Calibri" w:hAnsi="Angsana New"/>
          <w:sz w:val="32"/>
          <w:szCs w:val="32"/>
        </w:rPr>
        <w:tab/>
      </w:r>
      <w:r w:rsidRPr="00581683">
        <w:rPr>
          <w:rFonts w:ascii="Angsana New" w:hAnsi="Angsana New"/>
          <w:sz w:val="32"/>
          <w:szCs w:val="32"/>
        </w:rPr>
        <w:tab/>
      </w:r>
      <w:r w:rsidRPr="00581683">
        <w:rPr>
          <w:rFonts w:ascii="Angsana New" w:hAnsi="Angsana New"/>
          <w:sz w:val="32"/>
          <w:szCs w:val="32"/>
        </w:rPr>
        <w:tab/>
      </w:r>
      <w:r w:rsidRPr="00581683">
        <w:rPr>
          <w:rFonts w:ascii="Angsana New" w:hAnsi="Angsana New"/>
          <w:sz w:val="32"/>
          <w:szCs w:val="32"/>
          <w:cs/>
        </w:rPr>
        <w:t>รายการเปลี่ยนแปลงของหนี้สินตามสัญญาเช่าสำหรับปีสิ้นสุดวันที่</w:t>
      </w:r>
      <w:r w:rsidRPr="00581683">
        <w:rPr>
          <w:rFonts w:ascii="Angsana New" w:hAnsi="Angsana New"/>
          <w:sz w:val="32"/>
          <w:szCs w:val="32"/>
        </w:rPr>
        <w:t xml:space="preserve"> 31 </w:t>
      </w:r>
      <w:r w:rsidRPr="0058168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81683">
        <w:rPr>
          <w:rFonts w:ascii="Angsana New" w:hAnsi="Angsana New"/>
          <w:sz w:val="32"/>
          <w:szCs w:val="32"/>
        </w:rPr>
        <w:t xml:space="preserve">2567 </w:t>
      </w:r>
      <w:r w:rsidRPr="00581683">
        <w:rPr>
          <w:rFonts w:ascii="Angsana New" w:hAnsi="Angsana New"/>
          <w:sz w:val="32"/>
          <w:szCs w:val="32"/>
          <w:cs/>
        </w:rPr>
        <w:t xml:space="preserve">และ </w:t>
      </w:r>
      <w:r w:rsidRPr="00581683">
        <w:rPr>
          <w:rFonts w:ascii="Angsana New" w:hAnsi="Angsana New"/>
          <w:sz w:val="32"/>
          <w:szCs w:val="32"/>
        </w:rPr>
        <w:t xml:space="preserve">2566 </w:t>
      </w:r>
      <w:r w:rsidRPr="00581683">
        <w:rPr>
          <w:rFonts w:ascii="Angsana New" w:hAnsi="Angsana New"/>
          <w:sz w:val="32"/>
          <w:szCs w:val="32"/>
          <w:cs/>
        </w:rPr>
        <w:t>และ มีดังต่อไปนี้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85"/>
        <w:gridCol w:w="6"/>
      </w:tblGrid>
      <w:tr w:rsidR="00EA463C" w:rsidRPr="00776F86" w14:paraId="0F64C2C4" w14:textId="77777777" w:rsidTr="000B0A0A">
        <w:trPr>
          <w:gridAfter w:val="1"/>
          <w:wAfter w:w="6" w:type="dxa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61CE1C1" w14:textId="77777777" w:rsidR="00EA463C" w:rsidRPr="00581683" w:rsidRDefault="00EA463C" w:rsidP="000B0A0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1" w:type="dxa"/>
            <w:gridSpan w:val="7"/>
            <w:tcBorders>
              <w:bottom w:val="single" w:sz="6" w:space="0" w:color="auto"/>
            </w:tcBorders>
          </w:tcPr>
          <w:p w14:paraId="7D0DA44B" w14:textId="77777777" w:rsidR="00EA463C" w:rsidRPr="00581683" w:rsidRDefault="00EA463C" w:rsidP="000B0A0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8168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EA463C" w:rsidRPr="00776F86" w14:paraId="4F04CE0C" w14:textId="77777777" w:rsidTr="000B0A0A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9093E0" w14:textId="77777777" w:rsidR="00EA463C" w:rsidRPr="00581683" w:rsidRDefault="00EA463C" w:rsidP="000B0A0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5B477" w14:textId="77777777" w:rsidR="00EA463C" w:rsidRPr="00581683" w:rsidRDefault="00EA463C" w:rsidP="000B0A0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4692CFE" w14:textId="77777777" w:rsidR="00EA463C" w:rsidRPr="00581683" w:rsidRDefault="00EA463C" w:rsidP="000B0A0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EFFE8A" w14:textId="77777777" w:rsidR="00EA463C" w:rsidRPr="00581683" w:rsidRDefault="00EA463C" w:rsidP="000B0A0A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8168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63C" w:rsidRPr="00776F86" w14:paraId="07118BBD" w14:textId="77777777" w:rsidTr="000B0A0A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617B01" w14:textId="77777777" w:rsidR="00EA463C" w:rsidRPr="00581683" w:rsidRDefault="00EA463C" w:rsidP="000B0A0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B88444" w14:textId="77777777" w:rsidR="00EA463C" w:rsidRPr="002C4574" w:rsidRDefault="00EA463C" w:rsidP="000B0A0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C457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B719AB" w14:textId="77777777" w:rsidR="00EA463C" w:rsidRPr="002C4574" w:rsidRDefault="00EA463C" w:rsidP="000B0A0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C607D5A" w14:textId="77777777" w:rsidR="00EA463C" w:rsidRPr="002C4574" w:rsidRDefault="00EA463C" w:rsidP="000B0A0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C457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  <w:tcBorders>
              <w:left w:val="nil"/>
            </w:tcBorders>
          </w:tcPr>
          <w:p w14:paraId="0CB5C36F" w14:textId="77777777" w:rsidR="00EA463C" w:rsidRPr="002C4574" w:rsidRDefault="00EA463C" w:rsidP="000B0A0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1735B8" w14:textId="77777777" w:rsidR="00EA463C" w:rsidRPr="002C4574" w:rsidRDefault="00EA463C" w:rsidP="000B0A0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Arial Unicode MS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7496C0" w14:textId="77777777" w:rsidR="00EA463C" w:rsidRPr="002C4574" w:rsidRDefault="00EA463C" w:rsidP="000B0A0A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C84BD3" w14:textId="77777777" w:rsidR="00EA463C" w:rsidRPr="002C4574" w:rsidRDefault="00EA463C" w:rsidP="000B0A0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C4574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EA463C" w:rsidRPr="00776F86" w14:paraId="4B64F2B6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72A79F9" w14:textId="77777777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39614A8" w14:textId="4D3A6DB9" w:rsidR="00EA463C" w:rsidRPr="002C4574" w:rsidRDefault="000E2D30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77,288</w:t>
            </w:r>
          </w:p>
        </w:tc>
        <w:tc>
          <w:tcPr>
            <w:tcW w:w="142" w:type="dxa"/>
            <w:shd w:val="clear" w:color="auto" w:fill="auto"/>
          </w:tcPr>
          <w:p w14:paraId="6FA34AA5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6737F12" w14:textId="6AA4D226" w:rsidR="00EA463C" w:rsidRPr="002C4574" w:rsidRDefault="00994677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50,</w:t>
            </w:r>
            <w:r w:rsidR="002679E4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77DEBB5D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C6D938" w14:textId="0D182C1C" w:rsidR="00EA463C" w:rsidRPr="002C4574" w:rsidRDefault="00112112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05880BB2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3550AE" w14:textId="411D629D" w:rsidR="00EA463C" w:rsidRPr="002C4574" w:rsidRDefault="00112112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3,900</w:t>
            </w:r>
          </w:p>
        </w:tc>
      </w:tr>
      <w:tr w:rsidR="00EA463C" w:rsidRPr="00776F86" w14:paraId="29952293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ABFFF3D" w14:textId="77777777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เพิ่มขึ้นจากสัญญาเช่า</w:t>
            </w:r>
          </w:p>
        </w:tc>
        <w:tc>
          <w:tcPr>
            <w:tcW w:w="1134" w:type="dxa"/>
            <w:shd w:val="clear" w:color="auto" w:fill="auto"/>
          </w:tcPr>
          <w:p w14:paraId="32AFC02C" w14:textId="4ADB9D78" w:rsidR="00EA463C" w:rsidRPr="002C4574" w:rsidRDefault="002D3B86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095E83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,668</w:t>
            </w:r>
          </w:p>
        </w:tc>
        <w:tc>
          <w:tcPr>
            <w:tcW w:w="142" w:type="dxa"/>
            <w:shd w:val="clear" w:color="auto" w:fill="auto"/>
          </w:tcPr>
          <w:p w14:paraId="1B6C18F3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1D05E843" w14:textId="5DCE27B9" w:rsidR="00EA463C" w:rsidRPr="002C4574" w:rsidRDefault="00994677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60,876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6AC1ED8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4280968" w14:textId="70E3267C" w:rsidR="00EA463C" w:rsidRPr="002C4574" w:rsidRDefault="00E3727D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19,838</w:t>
            </w:r>
          </w:p>
        </w:tc>
        <w:tc>
          <w:tcPr>
            <w:tcW w:w="142" w:type="dxa"/>
            <w:shd w:val="clear" w:color="auto" w:fill="auto"/>
          </w:tcPr>
          <w:p w14:paraId="5EFD9274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0E84468" w14:textId="5291AF4D" w:rsidR="00EA463C" w:rsidRPr="002C4574" w:rsidRDefault="00E3727D" w:rsidP="00011A68">
            <w:pPr>
              <w:tabs>
                <w:tab w:val="left" w:pos="1389"/>
              </w:tabs>
              <w:spacing w:line="380" w:lineRule="exact"/>
              <w:ind w:right="25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A463C" w:rsidRPr="00776F86" w14:paraId="3C996AF4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95C1E3E" w14:textId="77777777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ลดลงจากการยกเลิกสัญญาเช่า</w:t>
            </w:r>
          </w:p>
        </w:tc>
        <w:tc>
          <w:tcPr>
            <w:tcW w:w="1134" w:type="dxa"/>
            <w:shd w:val="clear" w:color="auto" w:fill="auto"/>
          </w:tcPr>
          <w:p w14:paraId="3E011D3F" w14:textId="151FAC2B" w:rsidR="00EA463C" w:rsidRPr="002C4574" w:rsidRDefault="00D04572" w:rsidP="00011A68">
            <w:pPr>
              <w:tabs>
                <w:tab w:val="left" w:pos="1389"/>
              </w:tabs>
              <w:spacing w:line="380" w:lineRule="exact"/>
              <w:ind w:right="25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CBC2DE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2FF9557" w14:textId="3C04ACE1" w:rsidR="00EA463C" w:rsidRPr="002C4574" w:rsidRDefault="00994677" w:rsidP="00011A68">
            <w:pPr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(3,349)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2110A85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2CD309C" w14:textId="55485250" w:rsidR="00EA463C" w:rsidRPr="002C4574" w:rsidRDefault="00E3727D" w:rsidP="00011A68">
            <w:pPr>
              <w:tabs>
                <w:tab w:val="left" w:pos="1389"/>
              </w:tabs>
              <w:spacing w:line="380" w:lineRule="exact"/>
              <w:ind w:right="25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CEB586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916D941" w14:textId="5A1F8C03" w:rsidR="00EA463C" w:rsidRPr="002C4574" w:rsidRDefault="008E62AB" w:rsidP="00011A68">
            <w:pPr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(3,349)</w:t>
            </w:r>
          </w:p>
        </w:tc>
      </w:tr>
      <w:tr w:rsidR="00EA463C" w:rsidRPr="00776F86" w14:paraId="6E2A5761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4A8F266" w14:textId="292DAEEB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134" w:type="dxa"/>
            <w:shd w:val="clear" w:color="auto" w:fill="auto"/>
          </w:tcPr>
          <w:p w14:paraId="40681224" w14:textId="17570234" w:rsidR="00EA463C" w:rsidRPr="002C4574" w:rsidRDefault="002D3B86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6,11</w:t>
            </w:r>
            <w:r w:rsidR="00095E83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38CB5CF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7827B205" w14:textId="5CFE3D0F" w:rsidR="00EA463C" w:rsidRPr="002C4574" w:rsidRDefault="00994677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2,720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25E55258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994BC6E" w14:textId="4C1C9DC5" w:rsidR="00EA463C" w:rsidRPr="002C4574" w:rsidRDefault="00E3727D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142" w:type="dxa"/>
            <w:shd w:val="clear" w:color="auto" w:fill="auto"/>
          </w:tcPr>
          <w:p w14:paraId="0A0DA639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AE9F84" w14:textId="5FE89BAC" w:rsidR="00EA463C" w:rsidRPr="002C4574" w:rsidRDefault="008E62AB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189</w:t>
            </w:r>
          </w:p>
        </w:tc>
      </w:tr>
      <w:tr w:rsidR="00EA463C" w:rsidRPr="00776F86" w14:paraId="6B4C1161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9670891" w14:textId="77777777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  <w:shd w:val="clear" w:color="auto" w:fill="auto"/>
          </w:tcPr>
          <w:p w14:paraId="30C084E8" w14:textId="30327AAD" w:rsidR="00EA463C" w:rsidRPr="002C4574" w:rsidRDefault="002D3B86" w:rsidP="00011A68">
            <w:pPr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(56,240)</w:t>
            </w:r>
          </w:p>
        </w:tc>
        <w:tc>
          <w:tcPr>
            <w:tcW w:w="142" w:type="dxa"/>
            <w:shd w:val="clear" w:color="auto" w:fill="auto"/>
          </w:tcPr>
          <w:p w14:paraId="64B79723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722E1844" w14:textId="2DFF9B83" w:rsidR="00EA463C" w:rsidRPr="002C4574" w:rsidRDefault="00994677" w:rsidP="00011A68">
            <w:pPr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(33,555)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D65E0E3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8714BCA" w14:textId="503111A2" w:rsidR="00EA463C" w:rsidRPr="002C4574" w:rsidRDefault="00E3727D" w:rsidP="00011A6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(4,0</w:t>
            </w:r>
            <w:r w:rsidR="00CF36B1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7570CE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D756262" w14:textId="6DE5B71F" w:rsidR="00EA463C" w:rsidRPr="002C4574" w:rsidRDefault="008E62AB" w:rsidP="00011A6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(689)</w:t>
            </w:r>
          </w:p>
        </w:tc>
      </w:tr>
      <w:tr w:rsidR="00EA463C" w:rsidRPr="00776F86" w14:paraId="1415E934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043B6E3" w14:textId="628AFFAB" w:rsidR="00EA463C" w:rsidRPr="00581683" w:rsidRDefault="00A061B8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061B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ยอดคงเหลือ ณ วัน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สิ้นปี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CC1E06" w14:textId="72CE7C5A" w:rsidR="00EA463C" w:rsidRPr="002C4574" w:rsidRDefault="002D3B86" w:rsidP="00011A6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C457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99,828</w:t>
            </w:r>
          </w:p>
        </w:tc>
        <w:tc>
          <w:tcPr>
            <w:tcW w:w="142" w:type="dxa"/>
            <w:shd w:val="clear" w:color="auto" w:fill="auto"/>
          </w:tcPr>
          <w:p w14:paraId="51A893CF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B3B5EEA" w14:textId="14706C90" w:rsidR="00EA463C" w:rsidRPr="002C4574" w:rsidRDefault="00112112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77,288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FB5145E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DB406E" w14:textId="7C8E0925" w:rsidR="00EA463C" w:rsidRPr="002C4574" w:rsidRDefault="00E3727D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17,07</w:t>
            </w:r>
            <w:r w:rsidR="00CE7C82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16436D1E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BDD15F" w14:textId="7680A960" w:rsidR="00EA463C" w:rsidRPr="002C4574" w:rsidRDefault="008E62AB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</w:tr>
      <w:tr w:rsidR="00EA463C" w:rsidRPr="00776F86" w14:paraId="5E93A5B4" w14:textId="77777777" w:rsidTr="00011A68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7A03281" w14:textId="77777777" w:rsidR="00EA463C" w:rsidRPr="00581683" w:rsidRDefault="00EA463C" w:rsidP="00011A6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BE44B2" w14:textId="73A5A297" w:rsidR="00EA463C" w:rsidRPr="002C4574" w:rsidRDefault="002D3B86" w:rsidP="00011A6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(39,</w:t>
            </w:r>
            <w:r w:rsidR="000B7845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345</w:t>
            </w: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95E4597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0A0A565" w14:textId="2823B483" w:rsidR="00EA463C" w:rsidRPr="002C4574" w:rsidRDefault="00112112" w:rsidP="00011A6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(34,152)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0DF5F0FB" w14:textId="77777777" w:rsidR="00EA463C" w:rsidRPr="002C4574" w:rsidRDefault="00EA463C" w:rsidP="00011A6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F2A8621" w14:textId="6ED63679" w:rsidR="00EA463C" w:rsidRPr="002C4574" w:rsidRDefault="00E3727D" w:rsidP="00011A68">
            <w:pPr>
              <w:tabs>
                <w:tab w:val="left" w:pos="1389"/>
              </w:tabs>
              <w:spacing w:line="380" w:lineRule="exact"/>
              <w:ind w:left="-308" w:firstLine="30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(3,059)</w:t>
            </w:r>
          </w:p>
        </w:tc>
        <w:tc>
          <w:tcPr>
            <w:tcW w:w="142" w:type="dxa"/>
            <w:shd w:val="clear" w:color="auto" w:fill="auto"/>
          </w:tcPr>
          <w:p w14:paraId="0D687BA1" w14:textId="77777777" w:rsidR="00EA463C" w:rsidRPr="002C4574" w:rsidRDefault="00EA463C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C5B8895" w14:textId="3DF77DB0" w:rsidR="00EA463C" w:rsidRPr="002C4574" w:rsidRDefault="008E62AB" w:rsidP="00011A6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(8)</w:t>
            </w:r>
          </w:p>
        </w:tc>
      </w:tr>
      <w:tr w:rsidR="00EA463C" w:rsidRPr="00776F86" w14:paraId="238C7068" w14:textId="77777777" w:rsidTr="00011A68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148C1AE" w14:textId="77777777" w:rsidR="00EA463C" w:rsidRPr="00581683" w:rsidRDefault="00EA463C" w:rsidP="00011A68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683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3B2181" w14:textId="1FC7C2DC" w:rsidR="00EA463C" w:rsidRPr="002C4574" w:rsidRDefault="003A7D36" w:rsidP="00011A68">
            <w:pPr>
              <w:spacing w:line="3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C4574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60,483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811DEA" w14:textId="77777777" w:rsidR="00EA463C" w:rsidRPr="002C4574" w:rsidRDefault="00EA463C" w:rsidP="00011A6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6581DC" w14:textId="1412D83E" w:rsidR="00EA463C" w:rsidRPr="002C4574" w:rsidRDefault="00112112" w:rsidP="00011A68">
            <w:pPr>
              <w:spacing w:line="380" w:lineRule="exact"/>
              <w:ind w:left="-105"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43,136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F33A552" w14:textId="77777777" w:rsidR="00EA463C" w:rsidRPr="002C4574" w:rsidRDefault="00EA463C" w:rsidP="00011A6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5A10CF" w14:textId="109FBC6A" w:rsidR="00EA463C" w:rsidRPr="002C4574" w:rsidRDefault="00E3727D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14,01</w:t>
            </w:r>
            <w:r w:rsidR="00CE7C82"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39CC1" w14:textId="77777777" w:rsidR="00EA463C" w:rsidRPr="002C4574" w:rsidRDefault="00EA463C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E183DC" w14:textId="6C7A7DF6" w:rsidR="00EA463C" w:rsidRPr="002C4574" w:rsidRDefault="008E62AB" w:rsidP="00011A68">
            <w:pPr>
              <w:spacing w:line="38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4574">
              <w:rPr>
                <w:rFonts w:asciiTheme="majorBidi" w:eastAsia="Calibri" w:hAnsiTheme="majorBidi" w:cstheme="majorBidi"/>
                <w:sz w:val="28"/>
                <w:szCs w:val="28"/>
              </w:rPr>
              <w:t>43</w:t>
            </w:r>
          </w:p>
        </w:tc>
      </w:tr>
    </w:tbl>
    <w:p w14:paraId="5DC10552" w14:textId="77777777" w:rsidR="00EA463C" w:rsidRPr="00581683" w:rsidRDefault="00EA463C" w:rsidP="00011A6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50F5F5D4" w14:textId="77777777" w:rsidR="00EA463C" w:rsidRPr="00581683" w:rsidRDefault="00EA463C" w:rsidP="00EA463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81683">
        <w:rPr>
          <w:rFonts w:ascii="Angsana New" w:hAnsi="Angsana New"/>
          <w:spacing w:val="6"/>
          <w:sz w:val="32"/>
          <w:szCs w:val="32"/>
          <w:cs/>
        </w:rPr>
        <w:lastRenderedPageBreak/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ปีสิ้นสุดวันที่ </w:t>
      </w:r>
      <w:r w:rsidRPr="00581683">
        <w:rPr>
          <w:rFonts w:ascii="Angsana New" w:hAnsi="Angsana New"/>
          <w:spacing w:val="6"/>
          <w:sz w:val="32"/>
          <w:szCs w:val="32"/>
        </w:rPr>
        <w:t xml:space="preserve">31 </w:t>
      </w:r>
      <w:r w:rsidRPr="00581683">
        <w:rPr>
          <w:rFonts w:ascii="Angsana New" w:hAnsi="Angsana New"/>
          <w:spacing w:val="6"/>
          <w:sz w:val="32"/>
          <w:szCs w:val="32"/>
          <w:cs/>
        </w:rPr>
        <w:t xml:space="preserve">ธันวาคม </w:t>
      </w:r>
      <w:r w:rsidRPr="00581683">
        <w:rPr>
          <w:rFonts w:ascii="Angsana New" w:hAnsi="Angsana New"/>
          <w:spacing w:val="6"/>
          <w:sz w:val="32"/>
          <w:szCs w:val="32"/>
        </w:rPr>
        <w:t>2567</w:t>
      </w:r>
      <w:r w:rsidRPr="00581683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Pr="00581683">
        <w:rPr>
          <w:rFonts w:ascii="Angsana New" w:hAnsi="Angsana New"/>
          <w:spacing w:val="6"/>
          <w:sz w:val="32"/>
          <w:szCs w:val="32"/>
        </w:rPr>
        <w:t>2566</w:t>
      </w:r>
    </w:p>
    <w:tbl>
      <w:tblPr>
        <w:tblW w:w="879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3"/>
      </w:tblGrid>
      <w:tr w:rsidR="00EA463C" w:rsidRPr="00776F86" w14:paraId="7390CDFC" w14:textId="77777777" w:rsidTr="000B0A0A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6E49418" w14:textId="77777777" w:rsidR="00EA463C" w:rsidRPr="00581683" w:rsidRDefault="00EA463C" w:rsidP="000B0A0A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9" w:type="dxa"/>
            <w:gridSpan w:val="7"/>
            <w:tcBorders>
              <w:bottom w:val="single" w:sz="6" w:space="0" w:color="auto"/>
            </w:tcBorders>
          </w:tcPr>
          <w:p w14:paraId="0A121A8A" w14:textId="77777777" w:rsidR="00EA463C" w:rsidRPr="00581683" w:rsidRDefault="00EA463C" w:rsidP="000B0A0A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8168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EA463C" w:rsidRPr="00776F86" w14:paraId="733522B8" w14:textId="77777777" w:rsidTr="000B0A0A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53B430C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7D8A3" w14:textId="77777777" w:rsidR="00EA463C" w:rsidRPr="00581683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16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F8E9E4F" w14:textId="77777777" w:rsidR="00EA463C" w:rsidRPr="00581683" w:rsidRDefault="00EA463C" w:rsidP="000B0A0A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C2647" w14:textId="77777777" w:rsidR="00EA463C" w:rsidRPr="00581683" w:rsidRDefault="00EA463C" w:rsidP="000B0A0A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16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63C" w:rsidRPr="00776F86" w14:paraId="24B85748" w14:textId="77777777" w:rsidTr="000B0A0A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881DE22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33B0C5" w14:textId="77777777" w:rsidR="00EA463C" w:rsidRPr="00F5375B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F11370E" w14:textId="77777777" w:rsidR="00EA463C" w:rsidRPr="00F5375B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279E47B" w14:textId="77777777" w:rsidR="00EA463C" w:rsidRPr="00F5375B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93F3F10" w14:textId="77777777" w:rsidR="00EA463C" w:rsidRPr="00F5375B" w:rsidRDefault="00EA463C" w:rsidP="000B0A0A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336BC" w14:textId="77777777" w:rsidR="00EA463C" w:rsidRPr="00F5375B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B378FAE" w14:textId="77777777" w:rsidR="00EA463C" w:rsidRPr="00F5375B" w:rsidRDefault="00EA463C" w:rsidP="000B0A0A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D8FE7B1" w14:textId="77777777" w:rsidR="00EA463C" w:rsidRPr="00F5375B" w:rsidRDefault="00EA463C" w:rsidP="000B0A0A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A463C" w:rsidRPr="00776F86" w14:paraId="535BCA45" w14:textId="77777777" w:rsidTr="00EF4559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EF920CC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66C226D" w14:textId="77988A8C" w:rsidR="00EA463C" w:rsidRPr="00F5375B" w:rsidRDefault="00EF4559" w:rsidP="00EF455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46,377</w:t>
            </w:r>
          </w:p>
        </w:tc>
        <w:tc>
          <w:tcPr>
            <w:tcW w:w="142" w:type="dxa"/>
          </w:tcPr>
          <w:p w14:paraId="3D719427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94D6CDE" w14:textId="7341770B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30,862</w:t>
            </w:r>
          </w:p>
        </w:tc>
        <w:tc>
          <w:tcPr>
            <w:tcW w:w="142" w:type="dxa"/>
            <w:shd w:val="clear" w:color="auto" w:fill="auto"/>
          </w:tcPr>
          <w:p w14:paraId="3A564C2D" w14:textId="77777777" w:rsidR="00EA463C" w:rsidRPr="00F5375B" w:rsidRDefault="00EA463C" w:rsidP="000B0A0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BB537C9" w14:textId="2CA6FCAB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3,4</w:t>
            </w:r>
            <w:r w:rsidR="00DF2895" w:rsidRPr="00F5375B">
              <w:rPr>
                <w:rFonts w:ascii="Angsana New" w:hAnsi="Angsana New"/>
                <w:sz w:val="28"/>
                <w:szCs w:val="28"/>
              </w:rPr>
              <w:t>9</w:t>
            </w:r>
            <w:r w:rsidRPr="00F537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229E0E8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BA5D150" w14:textId="5C653AE7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EA463C" w:rsidRPr="00776F86" w14:paraId="0D6608E2" w14:textId="77777777" w:rsidTr="00EF4559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36B9B9A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23D10F3" w14:textId="66167814" w:rsidR="00EA463C" w:rsidRPr="00F5375B" w:rsidRDefault="00EF4559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6,113</w:t>
            </w:r>
          </w:p>
        </w:tc>
        <w:tc>
          <w:tcPr>
            <w:tcW w:w="142" w:type="dxa"/>
          </w:tcPr>
          <w:p w14:paraId="0BC0285A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5D8B1A6" w14:textId="6A5AB2F5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  <w:tc>
          <w:tcPr>
            <w:tcW w:w="142" w:type="dxa"/>
            <w:shd w:val="clear" w:color="auto" w:fill="auto"/>
          </w:tcPr>
          <w:p w14:paraId="45242CE8" w14:textId="77777777" w:rsidR="00EA463C" w:rsidRPr="00F5375B" w:rsidRDefault="00EA463C" w:rsidP="000B0A0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DBA6F0" w14:textId="5D058AEC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42" w:type="dxa"/>
            <w:shd w:val="clear" w:color="auto" w:fill="auto"/>
          </w:tcPr>
          <w:p w14:paraId="609FF2D1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3332D84" w14:textId="437A784F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EA463C" w:rsidRPr="00776F86" w14:paraId="459260F9" w14:textId="77777777" w:rsidTr="00EF4559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E6F772F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353BF894" w14:textId="53C46279" w:rsidR="00EA463C" w:rsidRPr="00F5375B" w:rsidRDefault="00EF4559" w:rsidP="00EF455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359,064</w:t>
            </w:r>
          </w:p>
        </w:tc>
        <w:tc>
          <w:tcPr>
            <w:tcW w:w="142" w:type="dxa"/>
          </w:tcPr>
          <w:p w14:paraId="58BC0993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C83501" w14:textId="458C8F02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298,090</w:t>
            </w:r>
          </w:p>
        </w:tc>
        <w:tc>
          <w:tcPr>
            <w:tcW w:w="142" w:type="dxa"/>
            <w:shd w:val="clear" w:color="auto" w:fill="auto"/>
          </w:tcPr>
          <w:p w14:paraId="5BA630B7" w14:textId="77777777" w:rsidR="00EA463C" w:rsidRPr="00F5375B" w:rsidRDefault="00EA463C" w:rsidP="000B0A0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A7D604" w14:textId="7DC092DF" w:rsidR="00EA463C" w:rsidRPr="00F5375B" w:rsidRDefault="00CC58CD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 w:hint="cs"/>
                <w:sz w:val="28"/>
                <w:szCs w:val="28"/>
                <w:cs/>
              </w:rPr>
              <w:t>269</w:t>
            </w:r>
          </w:p>
        </w:tc>
        <w:tc>
          <w:tcPr>
            <w:tcW w:w="142" w:type="dxa"/>
            <w:shd w:val="clear" w:color="auto" w:fill="auto"/>
          </w:tcPr>
          <w:p w14:paraId="6ECA22C1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A43501" w14:textId="5DDA26B9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EA463C" w:rsidRPr="00581683" w14:paraId="2985B4B8" w14:textId="77777777" w:rsidTr="00EF4559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B9F02BB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E388458" w14:textId="70C44566" w:rsidR="00EA463C" w:rsidRPr="00F5375B" w:rsidRDefault="00EF4559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  <w:tc>
          <w:tcPr>
            <w:tcW w:w="142" w:type="dxa"/>
          </w:tcPr>
          <w:p w14:paraId="1939F797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FDC2A9A" w14:textId="09524DE8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4,991</w:t>
            </w:r>
          </w:p>
        </w:tc>
        <w:tc>
          <w:tcPr>
            <w:tcW w:w="142" w:type="dxa"/>
            <w:shd w:val="clear" w:color="auto" w:fill="auto"/>
          </w:tcPr>
          <w:p w14:paraId="1C5B527B" w14:textId="77777777" w:rsidR="00EA463C" w:rsidRPr="00F5375B" w:rsidRDefault="00EA463C" w:rsidP="000B0A0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677E7CF" w14:textId="362C2A34" w:rsidR="00EA463C" w:rsidRPr="00F5375B" w:rsidRDefault="00CC58CD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42" w:type="dxa"/>
            <w:shd w:val="clear" w:color="auto" w:fill="auto"/>
          </w:tcPr>
          <w:p w14:paraId="7104FA11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66FA4068" w14:textId="005617C3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A463C" w:rsidRPr="00776F86" w14:paraId="736C1766" w14:textId="77777777" w:rsidTr="00E44099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972AFA5" w14:textId="77777777" w:rsidR="00EA463C" w:rsidRPr="00581683" w:rsidRDefault="00EA463C" w:rsidP="000B0A0A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58168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C8F448" w14:textId="34408A2C" w:rsidR="00EA463C" w:rsidRPr="00F5375B" w:rsidRDefault="00EF4559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419,688</w:t>
            </w:r>
          </w:p>
        </w:tc>
        <w:tc>
          <w:tcPr>
            <w:tcW w:w="142" w:type="dxa"/>
          </w:tcPr>
          <w:p w14:paraId="2B502F7F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3ADD99" w14:textId="7186A28A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336,663</w:t>
            </w:r>
          </w:p>
        </w:tc>
        <w:tc>
          <w:tcPr>
            <w:tcW w:w="142" w:type="dxa"/>
            <w:shd w:val="clear" w:color="auto" w:fill="auto"/>
          </w:tcPr>
          <w:p w14:paraId="735414D7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06946" w14:textId="319EE0CC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5,2</w:t>
            </w:r>
            <w:r w:rsidR="003A5581" w:rsidRPr="00F5375B">
              <w:rPr>
                <w:rFonts w:ascii="Angsana New" w:hAnsi="Angsana New"/>
                <w:sz w:val="28"/>
                <w:szCs w:val="28"/>
              </w:rPr>
              <w:t>9</w:t>
            </w:r>
            <w:r w:rsidRPr="00F537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9C3954C" w14:textId="77777777" w:rsidR="00EA463C" w:rsidRPr="00F5375B" w:rsidRDefault="00EA463C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43499F" w14:textId="7B2848B2" w:rsidR="00EA463C" w:rsidRPr="00F5375B" w:rsidRDefault="00010573" w:rsidP="000B0A0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75B"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</w:tr>
    </w:tbl>
    <w:p w14:paraId="14CA9E91" w14:textId="77777777" w:rsidR="00EA463C" w:rsidRPr="00581683" w:rsidRDefault="00EA463C" w:rsidP="00EA463C">
      <w:pPr>
        <w:tabs>
          <w:tab w:val="left" w:pos="284"/>
          <w:tab w:val="left" w:pos="1701"/>
        </w:tabs>
        <w:spacing w:line="380" w:lineRule="exact"/>
        <w:ind w:left="567" w:firstLine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C31D38D" w14:textId="3F311116" w:rsidR="00EA463C" w:rsidRPr="00A24D94" w:rsidRDefault="00EA463C" w:rsidP="00EA463C">
      <w:pPr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  <w:lang w:val="en-GB"/>
        </w:rPr>
      </w:pPr>
      <w:r w:rsidRPr="00581683">
        <w:rPr>
          <w:rFonts w:ascii="Angsana New" w:hAnsi="Angsana New"/>
          <w:sz w:val="32"/>
          <w:szCs w:val="32"/>
          <w:cs/>
        </w:rPr>
        <w:t>สำหรับ</w:t>
      </w:r>
      <w:r w:rsidRPr="00A24D94">
        <w:rPr>
          <w:rFonts w:ascii="Angsana New" w:hAnsi="Angsana New"/>
          <w:sz w:val="32"/>
          <w:szCs w:val="32"/>
          <w:cs/>
        </w:rPr>
        <w:t>ปี</w:t>
      </w:r>
      <w:r w:rsidRPr="0058168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81683">
        <w:rPr>
          <w:rFonts w:ascii="Angsana New" w:hAnsi="Angsana New"/>
          <w:sz w:val="32"/>
          <w:szCs w:val="32"/>
        </w:rPr>
        <w:t xml:space="preserve">31 </w:t>
      </w:r>
      <w:r w:rsidRPr="0058168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81683">
        <w:rPr>
          <w:rFonts w:ascii="Angsana New" w:hAnsi="Angsana New"/>
          <w:sz w:val="32"/>
          <w:szCs w:val="32"/>
        </w:rPr>
        <w:t xml:space="preserve">2567 </w:t>
      </w:r>
      <w:r w:rsidRPr="00581683">
        <w:rPr>
          <w:rFonts w:ascii="Angsana New" w:hAnsi="Angsana New"/>
          <w:sz w:val="32"/>
          <w:szCs w:val="32"/>
          <w:cs/>
        </w:rPr>
        <w:t xml:space="preserve">และ </w:t>
      </w:r>
      <w:r w:rsidRPr="00A24D94">
        <w:rPr>
          <w:rFonts w:ascii="Angsana New" w:hAnsi="Angsana New"/>
          <w:sz w:val="32"/>
          <w:szCs w:val="32"/>
        </w:rPr>
        <w:t xml:space="preserve">2566 </w:t>
      </w:r>
      <w:r w:rsidRPr="00A24D94">
        <w:rPr>
          <w:rFonts w:ascii="Angsana New" w:hAnsi="Angsana New"/>
          <w:sz w:val="32"/>
          <w:szCs w:val="32"/>
          <w:cs/>
        </w:rPr>
        <w:t>กระแสเงินสดจ่ายทั้งหมดของสัญญาเช่าของกลุ่มบริษัทมี</w:t>
      </w:r>
      <w:r w:rsidRPr="00F820D2">
        <w:rPr>
          <w:rFonts w:ascii="Angsana New" w:hAnsi="Angsana New"/>
          <w:sz w:val="32"/>
          <w:szCs w:val="32"/>
          <w:cs/>
        </w:rPr>
        <w:t xml:space="preserve">จำนวน </w:t>
      </w:r>
      <w:r w:rsidR="00811CA2" w:rsidRPr="00F820D2">
        <w:rPr>
          <w:rFonts w:ascii="Angsana New" w:hAnsi="Angsana New"/>
          <w:sz w:val="32"/>
          <w:szCs w:val="32"/>
        </w:rPr>
        <w:t>423.44</w:t>
      </w:r>
      <w:r w:rsidRPr="00F820D2">
        <w:rPr>
          <w:rFonts w:ascii="Angsana New" w:hAnsi="Angsana New"/>
          <w:sz w:val="32"/>
          <w:szCs w:val="32"/>
        </w:rPr>
        <w:t xml:space="preserve"> </w:t>
      </w:r>
      <w:r w:rsidRPr="00F820D2">
        <w:rPr>
          <w:rFonts w:ascii="Angsana New" w:hAnsi="Angsana New"/>
          <w:sz w:val="32"/>
          <w:szCs w:val="32"/>
          <w:cs/>
        </w:rPr>
        <w:t>ล้านบาท</w:t>
      </w:r>
      <w:r w:rsidRPr="00581683">
        <w:rPr>
          <w:rFonts w:ascii="Angsana New" w:hAnsi="Angsana New"/>
          <w:sz w:val="32"/>
          <w:szCs w:val="32"/>
          <w:cs/>
        </w:rPr>
        <w:t xml:space="preserve"> และ </w:t>
      </w:r>
      <w:r w:rsidRPr="00A24D94">
        <w:rPr>
          <w:rFonts w:ascii="Angsana New" w:hAnsi="Angsana New"/>
          <w:spacing w:val="-4"/>
          <w:sz w:val="32"/>
          <w:szCs w:val="32"/>
        </w:rPr>
        <w:t xml:space="preserve">336.63 </w:t>
      </w:r>
      <w:r w:rsidRPr="00A24D94">
        <w:rPr>
          <w:rFonts w:ascii="Angsana New" w:hAnsi="Angsana New"/>
          <w:sz w:val="32"/>
          <w:szCs w:val="32"/>
          <w:cs/>
        </w:rPr>
        <w:t>ล้านบาท</w:t>
      </w:r>
      <w:r w:rsidRPr="00581683">
        <w:rPr>
          <w:rFonts w:ascii="Angsana New" w:hAnsi="Angsana New"/>
          <w:sz w:val="32"/>
          <w:szCs w:val="32"/>
          <w:cs/>
        </w:rPr>
        <w:t xml:space="preserve"> </w:t>
      </w:r>
      <w:r w:rsidRPr="00581683">
        <w:rPr>
          <w:rFonts w:ascii="Angsana New" w:hAnsi="Angsana New"/>
          <w:spacing w:val="-4"/>
          <w:sz w:val="32"/>
          <w:szCs w:val="32"/>
          <w:cs/>
        </w:rPr>
        <w:t>(สำหรับบริษัท</w:t>
      </w:r>
      <w:r w:rsidRPr="00811CA2">
        <w:rPr>
          <w:rFonts w:ascii="Angsana New" w:hAnsi="Angsana New"/>
          <w:spacing w:val="-4"/>
          <w:sz w:val="32"/>
          <w:szCs w:val="32"/>
          <w:cs/>
        </w:rPr>
        <w:t>จำนว</w:t>
      </w:r>
      <w:r w:rsidR="00010573" w:rsidRPr="00811CA2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010573" w:rsidRPr="00811CA2">
        <w:rPr>
          <w:rFonts w:ascii="Angsana New" w:hAnsi="Angsana New"/>
          <w:spacing w:val="-4"/>
          <w:sz w:val="32"/>
          <w:szCs w:val="32"/>
        </w:rPr>
        <w:t xml:space="preserve">4.61 </w:t>
      </w:r>
      <w:r w:rsidRPr="00811CA2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811CA2">
        <w:rPr>
          <w:rFonts w:ascii="Angsana New" w:hAnsi="Angsana New"/>
          <w:spacing w:val="-4"/>
          <w:sz w:val="32"/>
          <w:szCs w:val="32"/>
        </w:rPr>
        <w:t xml:space="preserve">1.88 </w:t>
      </w:r>
      <w:r w:rsidRPr="00811CA2">
        <w:rPr>
          <w:rFonts w:ascii="Angsana New" w:hAnsi="Angsana New"/>
          <w:sz w:val="32"/>
          <w:szCs w:val="32"/>
          <w:cs/>
        </w:rPr>
        <w:t>ล้านบาท</w:t>
      </w:r>
      <w:r w:rsidRPr="00811CA2">
        <w:rPr>
          <w:rFonts w:ascii="Angsana New" w:hAnsi="Angsana New"/>
          <w:sz w:val="32"/>
          <w:szCs w:val="32"/>
        </w:rPr>
        <w:t>)</w:t>
      </w:r>
      <w:r w:rsidRPr="00811CA2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53D4390A" w14:textId="77777777" w:rsidR="00EA463C" w:rsidRDefault="00EA463C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3B6BD13" w14:textId="58C7AE09" w:rsidR="00D83B7A" w:rsidRPr="005A48CE" w:rsidRDefault="00D83B7A" w:rsidP="00D83B7A">
      <w:pPr>
        <w:pStyle w:val="BodyText2"/>
        <w:tabs>
          <w:tab w:val="clear" w:pos="709"/>
          <w:tab w:val="clear" w:pos="5310"/>
          <w:tab w:val="clear" w:pos="549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19.</w:t>
      </w:r>
      <w:r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/>
          <w:sz w:val="32"/>
          <w:szCs w:val="32"/>
          <w:cs/>
        </w:rPr>
        <w:t xml:space="preserve">การบริหารจัดการทุน  </w:t>
      </w:r>
    </w:p>
    <w:p w14:paraId="54804F61" w14:textId="6D409A89" w:rsidR="00D83B7A" w:rsidRPr="005A48CE" w:rsidRDefault="00D83B7A" w:rsidP="00F64150">
      <w:pPr>
        <w:pStyle w:val="BodyText2"/>
        <w:tabs>
          <w:tab w:val="clear" w:pos="5310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17198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A48CE">
        <w:rPr>
          <w:rFonts w:asciiTheme="majorBidi" w:hAnsiTheme="majorBidi" w:cstheme="majorBidi"/>
          <w:sz w:val="32"/>
          <w:szCs w:val="32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1F69BE" w14:textId="77777777" w:rsidR="00D83B7A" w:rsidRPr="005A48CE" w:rsidRDefault="00D83B7A" w:rsidP="004A017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bookmarkEnd w:id="65"/>
    <w:p w14:paraId="404AD6A0" w14:textId="1E215EC3" w:rsidR="00B51D12" w:rsidRPr="005A48CE" w:rsidRDefault="00D83B7A" w:rsidP="00B51D12">
      <w:pPr>
        <w:pStyle w:val="BodyText2"/>
        <w:tabs>
          <w:tab w:val="clear" w:pos="709"/>
          <w:tab w:val="clear" w:pos="5310"/>
          <w:tab w:val="clear" w:pos="549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B51D12" w:rsidRPr="005A48CE">
        <w:rPr>
          <w:rFonts w:asciiTheme="majorBidi" w:hAnsiTheme="majorBidi" w:cstheme="majorBidi" w:hint="cs"/>
          <w:sz w:val="32"/>
          <w:szCs w:val="32"/>
          <w:cs/>
        </w:rPr>
        <w:t xml:space="preserve">.   </w:t>
      </w:r>
      <w:r>
        <w:rPr>
          <w:rFonts w:asciiTheme="majorBidi" w:hAnsiTheme="majorBidi" w:cstheme="majorBidi" w:hint="cs"/>
          <w:sz w:val="32"/>
          <w:szCs w:val="32"/>
          <w:cs/>
        </w:rPr>
        <w:t>ส่วนเกินมูลค่าหุ้น</w:t>
      </w:r>
    </w:p>
    <w:p w14:paraId="5CFC76C0" w14:textId="77777777" w:rsidR="00B51D12" w:rsidRPr="00F64150" w:rsidRDefault="00B51D12" w:rsidP="00F64150">
      <w:pPr>
        <w:tabs>
          <w:tab w:val="left" w:pos="54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4150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F64150">
        <w:rPr>
          <w:rFonts w:asciiTheme="majorBidi" w:hAnsiTheme="majorBidi" w:cstheme="majorBidi"/>
          <w:sz w:val="32"/>
          <w:szCs w:val="32"/>
        </w:rPr>
        <w:t>2535</w:t>
      </w:r>
      <w:r w:rsidRPr="00F64150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F64150">
        <w:rPr>
          <w:rFonts w:asciiTheme="majorBidi" w:hAnsiTheme="majorBidi" w:cstheme="majorBidi"/>
          <w:sz w:val="32"/>
          <w:szCs w:val="32"/>
        </w:rPr>
        <w:t>51</w:t>
      </w:r>
      <w:r w:rsidRPr="00F64150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64150">
        <w:rPr>
          <w:rFonts w:asciiTheme="majorBidi" w:hAnsiTheme="majorBidi" w:cstheme="majorBidi"/>
          <w:sz w:val="32"/>
          <w:szCs w:val="32"/>
        </w:rPr>
        <w:t>“</w:t>
      </w:r>
      <w:r w:rsidRPr="00F64150">
        <w:rPr>
          <w:rFonts w:asciiTheme="majorBidi" w:hAnsiTheme="majorBidi" w:cstheme="majorBidi"/>
          <w:sz w:val="32"/>
          <w:szCs w:val="32"/>
          <w:cs/>
        </w:rPr>
        <w:t>ส่วนเกินมูลค่าหุ้น</w:t>
      </w:r>
      <w:r w:rsidRPr="00F64150">
        <w:rPr>
          <w:rFonts w:asciiTheme="majorBidi" w:hAnsiTheme="majorBidi" w:cstheme="majorBidi"/>
          <w:sz w:val="32"/>
          <w:szCs w:val="32"/>
        </w:rPr>
        <w:t>”</w:t>
      </w:r>
      <w:r w:rsidRPr="00F64150">
        <w:rPr>
          <w:rFonts w:asciiTheme="majorBidi" w:hAnsiTheme="majorBidi" w:cstheme="majorBidi"/>
          <w:sz w:val="32"/>
          <w:szCs w:val="32"/>
          <w:cs/>
        </w:rPr>
        <w:t>) ส่วนเกินมูลค่าหุ้นนี้จะนำไปจ่ายเป็นเงินปันผลไม่ได้</w:t>
      </w:r>
    </w:p>
    <w:p w14:paraId="39CBE99F" w14:textId="77777777" w:rsidR="00F64150" w:rsidRPr="00F64150" w:rsidRDefault="00F64150" w:rsidP="00F64150">
      <w:pPr>
        <w:tabs>
          <w:tab w:val="left" w:pos="54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188E805F" w14:textId="5DCE9557" w:rsidR="00B51D12" w:rsidRPr="00F64150" w:rsidRDefault="00F64150" w:rsidP="00F64150">
      <w:pPr>
        <w:pStyle w:val="BodyText2"/>
        <w:tabs>
          <w:tab w:val="clear" w:pos="709"/>
          <w:tab w:val="clear" w:pos="5310"/>
          <w:tab w:val="clear" w:pos="549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21.</w:t>
      </w:r>
      <w:r>
        <w:rPr>
          <w:rFonts w:asciiTheme="majorBidi" w:hAnsiTheme="majorBidi" w:cstheme="majorBidi"/>
          <w:sz w:val="32"/>
          <w:szCs w:val="32"/>
        </w:rPr>
        <w:tab/>
      </w:r>
      <w:r w:rsidR="00B51D12" w:rsidRPr="00F64150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72507221" w14:textId="417A190D" w:rsidR="00B51D12" w:rsidRPr="005A48CE" w:rsidRDefault="00B51D12" w:rsidP="00F64150">
      <w:pPr>
        <w:pStyle w:val="BodyText2"/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F64150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Pr="00F64150">
        <w:rPr>
          <w:rFonts w:asciiTheme="majorBidi" w:hAnsiTheme="majorBidi" w:cstheme="majorBidi"/>
          <w:sz w:val="32"/>
          <w:szCs w:val="32"/>
        </w:rPr>
        <w:t>2535</w:t>
      </w:r>
      <w:r w:rsidRPr="00F64150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Pr="00F64150">
        <w:rPr>
          <w:rFonts w:asciiTheme="majorBidi" w:hAnsiTheme="majorBidi" w:cstheme="majorBidi"/>
          <w:sz w:val="32"/>
          <w:szCs w:val="32"/>
        </w:rPr>
        <w:t>116</w:t>
      </w:r>
      <w:r w:rsidRPr="00F64150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F64150">
        <w:rPr>
          <w:rFonts w:asciiTheme="majorBidi" w:hAnsiTheme="majorBidi" w:cstheme="majorBidi"/>
          <w:sz w:val="32"/>
          <w:szCs w:val="32"/>
        </w:rPr>
        <w:t>5</w:t>
      </w:r>
      <w:r w:rsidRPr="00F64150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ของกำไรสุทธิประจำปีหลังจากหักขาดทุนสะสม</w:t>
      </w:r>
      <w:r w:rsidR="0017198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1719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Pr="0017198E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17198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ของทุนจดทะเบียน เงินสำรองนี้จะนำไปจ่าย</w:t>
      </w:r>
      <w:r w:rsidRPr="005A48CE">
        <w:rPr>
          <w:rFonts w:asciiTheme="majorBidi" w:hAnsiTheme="majorBidi" w:cstheme="majorBidi"/>
          <w:sz w:val="32"/>
          <w:szCs w:val="32"/>
          <w:cs/>
        </w:rPr>
        <w:t>เป็นเงินปันผลไม่ได้</w:t>
      </w:r>
    </w:p>
    <w:p w14:paraId="6AA5F904" w14:textId="77777777" w:rsidR="004A0179" w:rsidRDefault="004A0179" w:rsidP="00B51D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228325C7" w14:textId="77777777" w:rsidR="00EA463C" w:rsidRDefault="00EA463C" w:rsidP="00B51D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6D95D739" w:rsidR="00F6187C" w:rsidRPr="005A48CE" w:rsidRDefault="000E153E" w:rsidP="00330BAD">
      <w:pPr>
        <w:pStyle w:val="BodyText2"/>
        <w:tabs>
          <w:tab w:val="clear" w:pos="709"/>
          <w:tab w:val="clear" w:pos="5310"/>
          <w:tab w:val="clear" w:pos="549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lastRenderedPageBreak/>
        <w:t>22</w:t>
      </w:r>
      <w:r w:rsidR="00F6187C" w:rsidRPr="005A48CE">
        <w:rPr>
          <w:rFonts w:asciiTheme="majorBidi" w:hAnsiTheme="majorBidi" w:cstheme="majorBidi"/>
          <w:sz w:val="32"/>
          <w:szCs w:val="32"/>
        </w:rPr>
        <w:t>.</w:t>
      </w:r>
      <w:r w:rsidR="00F6187C" w:rsidRPr="005A48CE">
        <w:rPr>
          <w:rFonts w:asciiTheme="majorBidi" w:hAnsiTheme="majorBidi" w:cstheme="majorBidi"/>
          <w:sz w:val="32"/>
          <w:szCs w:val="32"/>
        </w:rPr>
        <w:tab/>
      </w:r>
      <w:r w:rsidR="00F6187C" w:rsidRPr="005A48C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C93449" w:rsidRPr="005A48CE">
        <w:rPr>
          <w:rFonts w:asciiTheme="majorBidi" w:hAnsiTheme="majorBidi" w:cstheme="majorBidi" w:hint="cs"/>
          <w:sz w:val="32"/>
          <w:szCs w:val="32"/>
          <w:cs/>
        </w:rPr>
        <w:t>และการจำแนกรายได้</w:t>
      </w:r>
    </w:p>
    <w:p w14:paraId="36BBC4C9" w14:textId="61EBD3C1" w:rsidR="00C93449" w:rsidRPr="00330BAD" w:rsidRDefault="00F6187C" w:rsidP="00B51D12">
      <w:pPr>
        <w:tabs>
          <w:tab w:val="left" w:pos="284"/>
        </w:tabs>
        <w:spacing w:line="380" w:lineRule="exact"/>
        <w:ind w:left="273" w:hanging="45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330BAD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C93449" w:rsidRPr="00330BAD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 xml:space="preserve">ส่วนงานดำเนินงาน </w:t>
      </w:r>
    </w:p>
    <w:p w14:paraId="065D95C2" w14:textId="14F71EF0" w:rsidR="00C93449" w:rsidRPr="005A48CE" w:rsidRDefault="00C93449" w:rsidP="00330BA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 xml:space="preserve">ผู้บริหารพิจารณาว่ากลุ่มบริษัทมี </w:t>
      </w:r>
      <w:r w:rsidRPr="005A48CE">
        <w:rPr>
          <w:rFonts w:asciiTheme="majorBidi" w:eastAsia="Arial Unicode MS" w:hAnsiTheme="majorBidi" w:cstheme="majorBidi"/>
          <w:sz w:val="32"/>
          <w:szCs w:val="32"/>
        </w:rPr>
        <w:t>7</w:t>
      </w: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การดำเนินงานของแต่ละส่วนงานที่รายงานของกลุ่มบริษัทโดยสรุปมีดังนี้</w:t>
      </w:r>
    </w:p>
    <w:p w14:paraId="6D171BD2" w14:textId="30D3C410" w:rsidR="00C93449" w:rsidRPr="005A48CE" w:rsidRDefault="00C93449" w:rsidP="00330BAD">
      <w:pPr>
        <w:pStyle w:val="ListParagraph"/>
        <w:numPr>
          <w:ilvl w:val="0"/>
          <w:numId w:val="8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 </w:t>
      </w:r>
    </w:p>
    <w:p w14:paraId="2A93362F" w14:textId="59CBC38A" w:rsidR="00C93449" w:rsidRPr="005A48CE" w:rsidRDefault="00C93449" w:rsidP="00330BAD">
      <w:pPr>
        <w:pStyle w:val="ListParagraph"/>
        <w:numPr>
          <w:ilvl w:val="0"/>
          <w:numId w:val="9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C927C51" w14:textId="2A5EA000" w:rsidR="00C93449" w:rsidRPr="005A48CE" w:rsidRDefault="00C93449" w:rsidP="00330BAD">
      <w:pPr>
        <w:pStyle w:val="ListParagraph"/>
        <w:numPr>
          <w:ilvl w:val="0"/>
          <w:numId w:val="10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ส่วนงานบริการขนส่ง ได้แก่ ธุรกิจบริการขนส่งวัสดุอันตรายและวัสดุก่อสร้างทางบก</w:t>
      </w:r>
    </w:p>
    <w:p w14:paraId="4AB8280F" w14:textId="43938116" w:rsidR="00C93449" w:rsidRPr="005A48CE" w:rsidRDefault="00C93449" w:rsidP="00330BAD">
      <w:pPr>
        <w:pStyle w:val="ListParagraph"/>
        <w:numPr>
          <w:ilvl w:val="0"/>
          <w:numId w:val="11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ส่วนงานบริการรับเหมาก่อสร้าง ได้แก่ ธุรกิจรับเหมาก่อสร้าง</w:t>
      </w:r>
    </w:p>
    <w:p w14:paraId="15E5B260" w14:textId="59906F46" w:rsidR="00C93449" w:rsidRPr="005A48CE" w:rsidRDefault="00C93449" w:rsidP="00330BAD">
      <w:pPr>
        <w:pStyle w:val="ListParagraph"/>
        <w:numPr>
          <w:ilvl w:val="0"/>
          <w:numId w:val="12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ส่วนงานบริการตรวจสอบความปลอดภัย ได้แก่ ธุรกิจบริการตรวจสอบความปลอดภัยทางวิศวกรรม</w:t>
      </w:r>
    </w:p>
    <w:p w14:paraId="27F8C812" w14:textId="31C0B994" w:rsidR="00C93449" w:rsidRPr="005A48CE" w:rsidRDefault="00C93449" w:rsidP="00330BAD">
      <w:pPr>
        <w:pStyle w:val="ListParagraph"/>
        <w:numPr>
          <w:ilvl w:val="0"/>
          <w:numId w:val="13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ส่วนงานบริการรักษาความปลอดภัย รักษาความสะอาด และอื่นๆ ได้แก่ ธุรกิจให้บริการจัดหาพนักงานรักษาความปลอดภัย พนักงานรักษาความสะอาดและอื่นๆ</w:t>
      </w:r>
      <w:r w:rsidR="003B46EC" w:rsidRPr="005A48C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B46EC" w:rsidRPr="005A48CE">
        <w:rPr>
          <w:rFonts w:asciiTheme="majorBidi" w:hAnsiTheme="majorBidi" w:cstheme="majorBidi" w:hint="cs"/>
          <w:sz w:val="30"/>
          <w:szCs w:val="30"/>
        </w:rPr>
        <w:t>(</w:t>
      </w:r>
      <w:r w:rsidR="003B46EC" w:rsidRPr="005A48CE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 </w:t>
      </w:r>
      <w:r w:rsidR="003B46EC" w:rsidRPr="005A48CE">
        <w:rPr>
          <w:rFonts w:asciiTheme="majorBidi" w:hAnsiTheme="majorBidi" w:cstheme="majorBidi"/>
          <w:sz w:val="30"/>
          <w:szCs w:val="30"/>
        </w:rPr>
        <w:t>8</w:t>
      </w:r>
      <w:r w:rsidR="003B46EC" w:rsidRPr="005A48C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B46EC" w:rsidRPr="005A48CE">
        <w:rPr>
          <w:rFonts w:asciiTheme="majorBidi" w:hAnsiTheme="majorBidi" w:cstheme="majorBidi"/>
          <w:sz w:val="30"/>
          <w:szCs w:val="30"/>
        </w:rPr>
        <w:t>2566)</w:t>
      </w:r>
    </w:p>
    <w:p w14:paraId="0E20210D" w14:textId="7A8CD135" w:rsidR="00C93449" w:rsidRPr="005A48CE" w:rsidRDefault="00C93449" w:rsidP="00330BAD">
      <w:pPr>
        <w:pStyle w:val="ListParagraph"/>
        <w:numPr>
          <w:ilvl w:val="0"/>
          <w:numId w:val="14"/>
        </w:numPr>
        <w:spacing w:after="0" w:line="38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ส่วนงานอื่นๆ รวมถึง ธุรกิจพัฒนาอสังหาริมทรัพย์ ธุรกิจบริการรับส่งอาหารและอื่นๆ </w:t>
      </w:r>
    </w:p>
    <w:p w14:paraId="699CFED4" w14:textId="77777777" w:rsidR="00B972D5" w:rsidRPr="005A48CE" w:rsidRDefault="00B972D5" w:rsidP="00B51D12">
      <w:pPr>
        <w:spacing w:line="380" w:lineRule="exact"/>
        <w:ind w:left="284" w:firstLine="8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D3B7D17" w14:textId="00E79BBF" w:rsidR="00C93449" w:rsidRPr="005A48CE" w:rsidRDefault="00C93449" w:rsidP="00554BEB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E3ACC0C" w14:textId="77777777" w:rsidR="00C93449" w:rsidRPr="005A48CE" w:rsidRDefault="00C93449" w:rsidP="00B51D12">
      <w:pPr>
        <w:spacing w:line="380" w:lineRule="exact"/>
        <w:ind w:left="284" w:firstLine="27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</w:rPr>
        <w:t> </w:t>
      </w:r>
    </w:p>
    <w:p w14:paraId="40B2C964" w14:textId="40143B3F" w:rsidR="00C93449" w:rsidRPr="00554BEB" w:rsidRDefault="00C93449" w:rsidP="00B51D12">
      <w:pPr>
        <w:spacing w:line="380" w:lineRule="exact"/>
        <w:ind w:left="28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54BEB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ส่วนงานภูมิศาสตร์</w:t>
      </w:r>
    </w:p>
    <w:p w14:paraId="7209F20F" w14:textId="6C6A9E14" w:rsidR="00C93449" w:rsidRPr="005A48CE" w:rsidRDefault="00C93449" w:rsidP="00554BEB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33E54A5" w14:textId="77777777" w:rsidR="00EA463C" w:rsidRDefault="00EA463C" w:rsidP="00115019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941EECB" w14:textId="77777777" w:rsidR="00EA463C" w:rsidRPr="00C10E17" w:rsidRDefault="00EA463C" w:rsidP="00EA463C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C10E17">
        <w:rPr>
          <w:rFonts w:ascii="Angsana New" w:eastAsia="Arial Unicode MS" w:hAnsi="Angsana New"/>
          <w:b/>
          <w:bCs/>
          <w:sz w:val="32"/>
          <w:szCs w:val="32"/>
          <w:cs/>
        </w:rPr>
        <w:t>ลูกค้ารายใหญ่</w:t>
      </w:r>
    </w:p>
    <w:p w14:paraId="5172CC12" w14:textId="3ED0B567" w:rsidR="00EA463C" w:rsidRPr="00C10E17" w:rsidRDefault="00EA463C" w:rsidP="00EA463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0E17">
        <w:rPr>
          <w:rFonts w:ascii="Angsana New" w:hAnsi="Angsana New"/>
          <w:sz w:val="32"/>
          <w:szCs w:val="32"/>
        </w:rPr>
        <w:t xml:space="preserve">31 </w:t>
      </w:r>
      <w:r w:rsidRPr="00C10E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10E17">
        <w:rPr>
          <w:rFonts w:ascii="Angsana New" w:hAnsi="Angsana New"/>
          <w:sz w:val="32"/>
          <w:szCs w:val="32"/>
        </w:rPr>
        <w:t>2567</w:t>
      </w:r>
      <w:r w:rsidRPr="00C10E17">
        <w:rPr>
          <w:rFonts w:ascii="Angsana New" w:hAnsi="Angsana New"/>
          <w:sz w:val="32"/>
          <w:szCs w:val="32"/>
          <w:cs/>
        </w:rPr>
        <w:t xml:space="preserve"> และ </w:t>
      </w:r>
      <w:r w:rsidRPr="00C10E17">
        <w:rPr>
          <w:rFonts w:ascii="Angsana New" w:hAnsi="Angsana New"/>
          <w:sz w:val="32"/>
          <w:szCs w:val="32"/>
        </w:rPr>
        <w:t xml:space="preserve">2566 </w:t>
      </w:r>
      <w:r w:rsidRPr="00C10E17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กลุ่มบริษัทมีรายได้จากลูกค้ารายใหญ่จากส่วนงานบริการรับเหมาก่อสร้าง </w:t>
      </w:r>
      <w:r w:rsidRPr="000B7C81">
        <w:rPr>
          <w:rFonts w:ascii="Angsana New" w:hAnsi="Angsana New"/>
          <w:sz w:val="32"/>
          <w:szCs w:val="32"/>
          <w:cs/>
        </w:rPr>
        <w:t xml:space="preserve">จำนวน </w:t>
      </w:r>
      <w:r w:rsidR="0077648B" w:rsidRPr="000B7C81">
        <w:rPr>
          <w:rFonts w:ascii="Angsana New" w:hAnsi="Angsana New"/>
          <w:sz w:val="32"/>
          <w:szCs w:val="32"/>
        </w:rPr>
        <w:t>3</w:t>
      </w:r>
      <w:r w:rsidRPr="000B7C81">
        <w:rPr>
          <w:rFonts w:ascii="Angsana New" w:hAnsi="Angsana New"/>
          <w:sz w:val="32"/>
          <w:szCs w:val="32"/>
        </w:rPr>
        <w:t xml:space="preserve"> </w:t>
      </w:r>
      <w:r w:rsidRPr="000B7C81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0B7C81">
        <w:rPr>
          <w:rFonts w:ascii="Angsana New" w:hAnsi="Angsana New"/>
          <w:sz w:val="32"/>
          <w:szCs w:val="32"/>
        </w:rPr>
        <w:t xml:space="preserve"> </w:t>
      </w:r>
      <w:r w:rsidR="00710F55" w:rsidRPr="000B7C81">
        <w:rPr>
          <w:rFonts w:ascii="Angsana New" w:hAnsi="Angsana New"/>
          <w:sz w:val="32"/>
          <w:szCs w:val="32"/>
        </w:rPr>
        <w:t>3,540.02</w:t>
      </w:r>
      <w:r w:rsidRPr="000B7C81">
        <w:rPr>
          <w:rFonts w:ascii="Angsana New" w:hAnsi="Angsana New"/>
          <w:sz w:val="32"/>
          <w:szCs w:val="32"/>
        </w:rPr>
        <w:t xml:space="preserve"> </w:t>
      </w:r>
      <w:r w:rsidRPr="000B7C81">
        <w:rPr>
          <w:rFonts w:ascii="Angsana New" w:hAnsi="Angsana New"/>
          <w:sz w:val="32"/>
          <w:szCs w:val="32"/>
          <w:cs/>
        </w:rPr>
        <w:t>ล้านบาท และ</w:t>
      </w:r>
      <w:r w:rsidRPr="00C10E17">
        <w:rPr>
          <w:rFonts w:ascii="Angsana New" w:hAnsi="Angsana New"/>
          <w:sz w:val="32"/>
          <w:szCs w:val="32"/>
          <w:cs/>
        </w:rPr>
        <w:t xml:space="preserve"> </w:t>
      </w:r>
      <w:r w:rsidR="00710F55">
        <w:rPr>
          <w:rFonts w:ascii="Angsana New" w:hAnsi="Angsana New"/>
          <w:sz w:val="32"/>
          <w:szCs w:val="32"/>
        </w:rPr>
        <w:t>2,7</w:t>
      </w:r>
      <w:r w:rsidR="00573A72">
        <w:rPr>
          <w:rFonts w:ascii="Angsana New" w:hAnsi="Angsana New"/>
          <w:sz w:val="32"/>
          <w:szCs w:val="32"/>
        </w:rPr>
        <w:t>29</w:t>
      </w:r>
      <w:r w:rsidR="00710F55">
        <w:rPr>
          <w:rFonts w:ascii="Angsana New" w:hAnsi="Angsana New"/>
          <w:sz w:val="32"/>
          <w:szCs w:val="32"/>
        </w:rPr>
        <w:t>.</w:t>
      </w:r>
      <w:r w:rsidR="00573A72">
        <w:rPr>
          <w:rFonts w:ascii="Angsana New" w:hAnsi="Angsana New"/>
          <w:sz w:val="32"/>
          <w:szCs w:val="32"/>
        </w:rPr>
        <w:t>75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>ตามลำดับ</w:t>
      </w:r>
    </w:p>
    <w:p w14:paraId="2058B58B" w14:textId="77777777" w:rsidR="00EA463C" w:rsidRDefault="00EA463C" w:rsidP="00115019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C64E5C4" w14:textId="77777777" w:rsidR="000051B1" w:rsidRDefault="000051B1" w:rsidP="00115019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F3B88A6" w14:textId="77777777" w:rsidR="006E2FE8" w:rsidRDefault="006E2FE8" w:rsidP="00115019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6E2FE8" w:rsidSect="001F059B">
          <w:headerReference w:type="default" r:id="rId9"/>
          <w:pgSz w:w="11907" w:h="16840" w:code="9"/>
          <w:pgMar w:top="1191" w:right="851" w:bottom="1701" w:left="1814" w:header="1191" w:footer="720" w:gutter="0"/>
          <w:pgNumType w:fmt="numberInDash"/>
          <w:cols w:space="720"/>
          <w:docGrid w:linePitch="272"/>
        </w:sectPr>
      </w:pPr>
    </w:p>
    <w:bookmarkEnd w:id="60"/>
    <w:p w14:paraId="3B63F767" w14:textId="77777777" w:rsidR="00E943F4" w:rsidRPr="005A48CE" w:rsidRDefault="00E943F4" w:rsidP="006603C6">
      <w:pPr>
        <w:spacing w:line="380" w:lineRule="exact"/>
        <w:ind w:firstLine="270"/>
        <w:jc w:val="thaiDistribute"/>
        <w:rPr>
          <w:rFonts w:asciiTheme="majorBidi" w:eastAsia="MS Mincho" w:hAnsiTheme="majorBidi" w:cstheme="majorBidi"/>
          <w:spacing w:val="6"/>
          <w:sz w:val="32"/>
          <w:szCs w:val="32"/>
        </w:rPr>
      </w:pPr>
      <w:r w:rsidRPr="005A48C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0516F0C8" w14:textId="07A183FF" w:rsidR="00E943F4" w:rsidRPr="005A48CE" w:rsidRDefault="00E943F4" w:rsidP="00B4264B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A48CE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         </w:t>
      </w:r>
      <w:r w:rsidRPr="005A48CE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6215C9" w:rsidRPr="005A48CE">
        <w:rPr>
          <w:rFonts w:ascii="Angsana New" w:hAnsi="Angsana New" w:cstheme="majorBidi" w:hint="cs"/>
          <w:spacing w:val="4"/>
          <w:sz w:val="32"/>
          <w:szCs w:val="32"/>
          <w:cs/>
        </w:rPr>
        <w:t>ปี</w:t>
      </w:r>
      <w:r w:rsidRPr="005A48CE">
        <w:rPr>
          <w:rFonts w:ascii="Angsana New" w:hAnsi="Angsana New" w:cstheme="majorBidi"/>
          <w:spacing w:val="4"/>
          <w:sz w:val="32"/>
          <w:szCs w:val="32"/>
          <w:cs/>
        </w:rPr>
        <w:t>สิ้นสุด</w:t>
      </w:r>
      <w:r w:rsidRPr="005A48CE">
        <w:rPr>
          <w:rFonts w:ascii="Angsana New" w:hAnsi="Angsana New" w:cstheme="majorBidi" w:hint="cs"/>
          <w:sz w:val="32"/>
          <w:szCs w:val="32"/>
          <w:cs/>
        </w:rPr>
        <w:t>วันที่</w:t>
      </w:r>
      <w:r w:rsidRPr="005A48CE">
        <w:rPr>
          <w:rFonts w:ascii="Angsana New" w:hAnsi="Angsana New" w:hint="cs"/>
          <w:sz w:val="32"/>
          <w:szCs w:val="32"/>
        </w:rPr>
        <w:t xml:space="preserve"> </w:t>
      </w:r>
      <w:r w:rsidR="006A284E" w:rsidRPr="005A48CE">
        <w:rPr>
          <w:rFonts w:ascii="Angsana New" w:hAnsi="Angsana New"/>
          <w:sz w:val="32"/>
          <w:szCs w:val="32"/>
        </w:rPr>
        <w:t>3</w:t>
      </w:r>
      <w:r w:rsidR="006215C9" w:rsidRPr="005A48CE">
        <w:rPr>
          <w:rFonts w:ascii="Angsana New" w:hAnsi="Angsana New"/>
          <w:sz w:val="32"/>
          <w:szCs w:val="32"/>
        </w:rPr>
        <w:t>1</w:t>
      </w:r>
      <w:r w:rsidR="006A284E" w:rsidRPr="005A48CE">
        <w:rPr>
          <w:rFonts w:ascii="Angsana New" w:hAnsi="Angsana New"/>
          <w:sz w:val="32"/>
          <w:szCs w:val="32"/>
        </w:rPr>
        <w:t xml:space="preserve"> </w:t>
      </w:r>
      <w:r w:rsidR="006215C9" w:rsidRPr="005A48CE">
        <w:rPr>
          <w:rFonts w:ascii="Angsana New" w:hAnsi="Angsana New" w:hint="cs"/>
          <w:sz w:val="32"/>
          <w:szCs w:val="32"/>
          <w:cs/>
        </w:rPr>
        <w:t>ธันวาคม</w:t>
      </w:r>
      <w:r w:rsidR="006A284E" w:rsidRPr="005A48CE">
        <w:rPr>
          <w:rFonts w:ascii="Angsana New" w:hAnsi="Angsana New"/>
          <w:sz w:val="32"/>
          <w:szCs w:val="32"/>
        </w:rPr>
        <w:t xml:space="preserve"> 2567</w:t>
      </w:r>
      <w:r w:rsidRPr="005A48CE">
        <w:rPr>
          <w:rFonts w:ascii="Angsana New" w:hAnsi="Angsana New"/>
          <w:sz w:val="32"/>
          <w:szCs w:val="32"/>
        </w:rPr>
        <w:t xml:space="preserve"> </w:t>
      </w:r>
      <w:r w:rsidRPr="005A48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48CE">
        <w:rPr>
          <w:rFonts w:ascii="Angsana New" w:hAnsi="Angsana New"/>
          <w:sz w:val="32"/>
          <w:szCs w:val="32"/>
        </w:rPr>
        <w:t xml:space="preserve">2566 </w:t>
      </w:r>
      <w:r w:rsidRPr="005A48CE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1442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626"/>
        <w:gridCol w:w="138"/>
        <w:gridCol w:w="664"/>
        <w:gridCol w:w="134"/>
        <w:gridCol w:w="692"/>
        <w:gridCol w:w="134"/>
        <w:gridCol w:w="717"/>
        <w:gridCol w:w="162"/>
        <w:gridCol w:w="690"/>
        <w:gridCol w:w="137"/>
        <w:gridCol w:w="714"/>
        <w:gridCol w:w="141"/>
        <w:gridCol w:w="690"/>
        <w:gridCol w:w="137"/>
        <w:gridCol w:w="713"/>
        <w:gridCol w:w="138"/>
        <w:gridCol w:w="663"/>
        <w:gridCol w:w="138"/>
        <w:gridCol w:w="712"/>
        <w:gridCol w:w="142"/>
        <w:gridCol w:w="709"/>
        <w:gridCol w:w="134"/>
        <w:gridCol w:w="838"/>
        <w:gridCol w:w="142"/>
        <w:gridCol w:w="678"/>
        <w:gridCol w:w="173"/>
        <w:gridCol w:w="778"/>
      </w:tblGrid>
      <w:tr w:rsidR="00203C8D" w:rsidRPr="005A48CE" w14:paraId="2BD86C2C" w14:textId="77777777" w:rsidTr="00B4264B">
        <w:trPr>
          <w:cantSplit/>
          <w:trHeight w:val="180"/>
        </w:trPr>
        <w:tc>
          <w:tcPr>
            <w:tcW w:w="2694" w:type="dxa"/>
            <w:shd w:val="clear" w:color="auto" w:fill="FFFFFF"/>
            <w:vAlign w:val="bottom"/>
          </w:tcPr>
          <w:p w14:paraId="5C1FCB46" w14:textId="77777777" w:rsidR="00E943F4" w:rsidRPr="005A48CE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34" w:type="dxa"/>
            <w:gridSpan w:val="2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6131F" w14:textId="77777777" w:rsidR="00E943F4" w:rsidRPr="005A48CE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5A48CE" w14:paraId="2BBEEA89" w14:textId="77777777" w:rsidTr="00B4264B">
        <w:trPr>
          <w:cantSplit/>
          <w:trHeight w:val="180"/>
        </w:trPr>
        <w:tc>
          <w:tcPr>
            <w:tcW w:w="2694" w:type="dxa"/>
            <w:shd w:val="clear" w:color="auto" w:fill="FFFFFF"/>
            <w:vAlign w:val="bottom"/>
          </w:tcPr>
          <w:p w14:paraId="28BA9AA5" w14:textId="77777777" w:rsidR="00E943F4" w:rsidRPr="005A48CE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34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CB6A6F" w14:textId="77777777" w:rsidR="00E943F4" w:rsidRPr="005A48CE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3C8D" w:rsidRPr="005A48CE" w14:paraId="61FC7FF1" w14:textId="77777777" w:rsidTr="00B4264B">
        <w:trPr>
          <w:cantSplit/>
          <w:trHeight w:val="657"/>
        </w:trPr>
        <w:tc>
          <w:tcPr>
            <w:tcW w:w="2694" w:type="dxa"/>
            <w:shd w:val="clear" w:color="auto" w:fill="FFFFFF"/>
          </w:tcPr>
          <w:p w14:paraId="563844D0" w14:textId="77777777" w:rsidR="00E943F4" w:rsidRPr="005A48CE" w:rsidRDefault="00E943F4" w:rsidP="000051B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BE7F" w14:textId="77777777" w:rsidR="00E943F4" w:rsidRPr="005A48CE" w:rsidRDefault="00E943F4" w:rsidP="000051B1">
            <w:pPr>
              <w:ind w:left="-10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FCED4B" w14:textId="77777777" w:rsidR="00E943F4" w:rsidRPr="005A48CE" w:rsidRDefault="00E943F4" w:rsidP="000051B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284A50" w14:textId="77777777" w:rsidR="00E943F4" w:rsidRPr="005A48CE" w:rsidRDefault="00E943F4" w:rsidP="000051B1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ส่วนงานจำหน่ายอุปกรณ์</w:t>
            </w:r>
          </w:p>
          <w:p w14:paraId="71B7A079" w14:textId="77777777" w:rsidR="00E943F4" w:rsidRPr="005A48CE" w:rsidRDefault="00E943F4" w:rsidP="000051B1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และบริการติดตั้งระบบแก๊ส</w:t>
            </w:r>
          </w:p>
        </w:tc>
        <w:tc>
          <w:tcPr>
            <w:tcW w:w="162" w:type="dxa"/>
            <w:tcBorders>
              <w:top w:val="single" w:sz="6" w:space="0" w:color="auto"/>
            </w:tcBorders>
            <w:shd w:val="clear" w:color="auto" w:fill="auto"/>
          </w:tcPr>
          <w:p w14:paraId="2C9431C0" w14:textId="77777777" w:rsidR="00E943F4" w:rsidRPr="005A48CE" w:rsidRDefault="00E943F4" w:rsidP="000051B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4F1FF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ส่วนงานบริการขนส่ง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204935D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B6C6D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319B53C3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รับเหมาก่อสร้าง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EE9223A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42D4B6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ส่วนงานบริการตรวจสอบ</w:t>
            </w:r>
          </w:p>
          <w:p w14:paraId="1FE73C89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ความปลอดภัย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50A1556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1353E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50C483C8" w14:textId="2FF8F414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  <w:cs/>
              </w:rPr>
              <w:t>รักษาความปลอดภัย</w:t>
            </w:r>
          </w:p>
          <w:p w14:paraId="1E007E07" w14:textId="5A5191F8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รักษาความสะอาด และอื่น</w:t>
            </w:r>
            <w:r w:rsidR="00B4264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F9B60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A30B7D" w14:textId="77777777" w:rsidR="00E943F4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3C8D" w:rsidRPr="005A48CE" w14:paraId="467E33DE" w14:textId="77777777" w:rsidTr="00B4264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2EC52FF8" w14:textId="77777777" w:rsidR="00E943F4" w:rsidRPr="005A48CE" w:rsidRDefault="00E943F4" w:rsidP="00F3536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CE1AC1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E539E6" w14:textId="77777777" w:rsidR="00E943F4" w:rsidRPr="005A48CE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B19F3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04F609B" w14:textId="77777777" w:rsidR="00E943F4" w:rsidRPr="005A48CE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3A18A4" w14:textId="77777777" w:rsidR="00E943F4" w:rsidRPr="005A48CE" w:rsidRDefault="00E943F4" w:rsidP="00F3536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D008A5" w14:textId="77777777" w:rsidR="00E943F4" w:rsidRPr="005A48CE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E87D35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341816DF" w14:textId="77777777" w:rsidR="00E943F4" w:rsidRPr="005A48CE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240D5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1EDDA5B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DED0FD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1B046489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1A175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7EBB621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70BC6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14B611B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D908CD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8335899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A9AEF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17682E3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A8823EA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D6C5F6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14:paraId="7175553E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D54146C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5DA05876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" w:type="dxa"/>
            <w:tcBorders>
              <w:top w:val="single" w:sz="6" w:space="0" w:color="auto"/>
            </w:tcBorders>
          </w:tcPr>
          <w:p w14:paraId="6B6E8FEA" w14:textId="77777777" w:rsidR="00E943F4" w:rsidRPr="005A48CE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0B93F72D" w14:textId="327FDB33" w:rsidR="00F35361" w:rsidRPr="005A48CE" w:rsidRDefault="00E943F4" w:rsidP="000051B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2566</w:t>
            </w:r>
          </w:p>
        </w:tc>
      </w:tr>
      <w:tr w:rsidR="00203C8D" w:rsidRPr="005A48CE" w14:paraId="7D3AE9D7" w14:textId="77777777" w:rsidTr="00B4264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7298A02A" w14:textId="77777777" w:rsidR="00E943F4" w:rsidRPr="005A48CE" w:rsidRDefault="00E943F4" w:rsidP="006603C6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ข้อมูลตามส่วนงานดำเนินงาน</w:t>
            </w:r>
          </w:p>
        </w:tc>
        <w:tc>
          <w:tcPr>
            <w:tcW w:w="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456743" w14:textId="77777777" w:rsidR="00E943F4" w:rsidRPr="005A48CE" w:rsidRDefault="00E943F4" w:rsidP="006603C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59766DB" w14:textId="77777777" w:rsidR="00E943F4" w:rsidRPr="005A48CE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51C084" w14:textId="77777777" w:rsidR="00E943F4" w:rsidRPr="005A48CE" w:rsidRDefault="00E943F4" w:rsidP="006603C6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7536371" w14:textId="77777777" w:rsidR="00E943F4" w:rsidRPr="005A48CE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51AB793" w14:textId="77777777" w:rsidR="00E943F4" w:rsidRPr="005A48CE" w:rsidRDefault="00E943F4" w:rsidP="006603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D014DDB" w14:textId="77777777" w:rsidR="00E943F4" w:rsidRPr="005A48CE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1614A107" w14:textId="77777777" w:rsidR="00E943F4" w:rsidRPr="005A48CE" w:rsidRDefault="00E943F4" w:rsidP="006603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3072548C" w14:textId="77777777" w:rsidR="00E943F4" w:rsidRPr="005A48CE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D2251E2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18AC0878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ACDB45E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608D4CA5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7C22F42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5F9BBE3B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74DDD3AB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D0E3915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5B0E579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E601CC4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  <w:shd w:val="clear" w:color="auto" w:fill="auto"/>
          </w:tcPr>
          <w:p w14:paraId="183C3B76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9C1D071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B667030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3EAEC48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06774FF7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A4366FC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</w:tcBorders>
          </w:tcPr>
          <w:p w14:paraId="76D2AA7C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0AE34831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4C553E11" w14:textId="77777777" w:rsidR="00E943F4" w:rsidRPr="005A48CE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</w:tr>
      <w:tr w:rsidR="00DD2D40" w:rsidRPr="005A48CE" w14:paraId="5CFE2B78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5829CAE0" w14:textId="77777777" w:rsidR="00DD2D40" w:rsidRPr="005A48CE" w:rsidRDefault="00DD2D40" w:rsidP="007139FB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58D142" w14:textId="40A3F4E1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333,713</w:t>
            </w:r>
          </w:p>
        </w:tc>
        <w:tc>
          <w:tcPr>
            <w:tcW w:w="138" w:type="dxa"/>
            <w:shd w:val="clear" w:color="auto" w:fill="auto"/>
          </w:tcPr>
          <w:p w14:paraId="2860C1AC" w14:textId="77777777" w:rsidR="00DD2D40" w:rsidRPr="005A48CE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</w:tcPr>
          <w:p w14:paraId="22F29E28" w14:textId="6FCA62A3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395,915</w:t>
            </w:r>
          </w:p>
        </w:tc>
        <w:tc>
          <w:tcPr>
            <w:tcW w:w="134" w:type="dxa"/>
            <w:shd w:val="clear" w:color="auto" w:fill="auto"/>
          </w:tcPr>
          <w:p w14:paraId="50AA20A0" w14:textId="77777777" w:rsidR="00DD2D40" w:rsidRPr="005A48CE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29B26787" w14:textId="70A1C940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134" w:type="dxa"/>
            <w:shd w:val="clear" w:color="auto" w:fill="auto"/>
          </w:tcPr>
          <w:p w14:paraId="3C3A71DF" w14:textId="77777777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</w:tcPr>
          <w:p w14:paraId="292F4AF6" w14:textId="45B077C5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3,016</w:t>
            </w:r>
          </w:p>
        </w:tc>
        <w:tc>
          <w:tcPr>
            <w:tcW w:w="162" w:type="dxa"/>
            <w:shd w:val="clear" w:color="auto" w:fill="auto"/>
          </w:tcPr>
          <w:p w14:paraId="165B75C5" w14:textId="77777777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4DC1B519" w14:textId="4F4BC8DF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46,547</w:t>
            </w:r>
          </w:p>
        </w:tc>
        <w:tc>
          <w:tcPr>
            <w:tcW w:w="137" w:type="dxa"/>
            <w:shd w:val="clear" w:color="auto" w:fill="auto"/>
          </w:tcPr>
          <w:p w14:paraId="1B4D5235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</w:tcPr>
          <w:p w14:paraId="005771BB" w14:textId="061C6775" w:rsidR="00DD2D40" w:rsidRPr="005A48CE" w:rsidRDefault="00DD2D40" w:rsidP="007139FB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44,956</w:t>
            </w:r>
          </w:p>
        </w:tc>
        <w:tc>
          <w:tcPr>
            <w:tcW w:w="141" w:type="dxa"/>
            <w:shd w:val="clear" w:color="auto" w:fill="auto"/>
          </w:tcPr>
          <w:p w14:paraId="35B2C86F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26C01854" w14:textId="48A69BE7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3,732,525</w:t>
            </w:r>
          </w:p>
        </w:tc>
        <w:tc>
          <w:tcPr>
            <w:tcW w:w="137" w:type="dxa"/>
            <w:shd w:val="clear" w:color="auto" w:fill="auto"/>
          </w:tcPr>
          <w:p w14:paraId="327213C0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</w:tcPr>
          <w:p w14:paraId="5D6C804B" w14:textId="66ACAB8D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3,168,017</w:t>
            </w:r>
          </w:p>
        </w:tc>
        <w:tc>
          <w:tcPr>
            <w:tcW w:w="138" w:type="dxa"/>
            <w:shd w:val="clear" w:color="auto" w:fill="auto"/>
          </w:tcPr>
          <w:p w14:paraId="2682AB64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7DF5F59D" w14:textId="634B885E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136,3</w:t>
            </w:r>
            <w:r w:rsidR="001002A6">
              <w:rPr>
                <w:rFonts w:asciiTheme="majorBidi" w:hAnsiTheme="majorBidi" w:cstheme="majorBidi" w:hint="cs"/>
                <w:cs/>
              </w:rPr>
              <w:t>29</w:t>
            </w:r>
          </w:p>
        </w:tc>
        <w:tc>
          <w:tcPr>
            <w:tcW w:w="138" w:type="dxa"/>
            <w:shd w:val="clear" w:color="auto" w:fill="auto"/>
          </w:tcPr>
          <w:p w14:paraId="5FDC8384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shd w:val="clear" w:color="auto" w:fill="auto"/>
          </w:tcPr>
          <w:p w14:paraId="29AE45FB" w14:textId="4A5B1CCD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139,472</w:t>
            </w:r>
          </w:p>
        </w:tc>
        <w:tc>
          <w:tcPr>
            <w:tcW w:w="142" w:type="dxa"/>
            <w:shd w:val="clear" w:color="auto" w:fill="auto"/>
          </w:tcPr>
          <w:p w14:paraId="1DBF7EA9" w14:textId="77777777" w:rsidR="00DD2D40" w:rsidRPr="005A48CE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566AD004" w14:textId="23D7DB9B" w:rsidR="00DD2D40" w:rsidRPr="005A48CE" w:rsidRDefault="00DE1DF5" w:rsidP="00DE1DF5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BB1340" w14:textId="77777777" w:rsidR="00DD2D40" w:rsidRPr="005A48CE" w:rsidRDefault="00DD2D40" w:rsidP="007139FB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55DE6A5F" w14:textId="52A64463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219,081</w:t>
            </w:r>
          </w:p>
        </w:tc>
        <w:tc>
          <w:tcPr>
            <w:tcW w:w="142" w:type="dxa"/>
            <w:shd w:val="clear" w:color="auto" w:fill="auto"/>
          </w:tcPr>
          <w:p w14:paraId="50A39C79" w14:textId="77777777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shd w:val="clear" w:color="auto" w:fill="auto"/>
          </w:tcPr>
          <w:p w14:paraId="2FB69F41" w14:textId="7DD4C5B1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4,252,661</w:t>
            </w:r>
          </w:p>
        </w:tc>
        <w:tc>
          <w:tcPr>
            <w:tcW w:w="173" w:type="dxa"/>
            <w:shd w:val="clear" w:color="auto" w:fill="auto"/>
          </w:tcPr>
          <w:p w14:paraId="0C085D87" w14:textId="77777777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shd w:val="clear" w:color="auto" w:fill="auto"/>
          </w:tcPr>
          <w:p w14:paraId="37F8C083" w14:textId="48AEB2DC" w:rsidR="00DD2D40" w:rsidRPr="005A48CE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3,970,457</w:t>
            </w:r>
          </w:p>
        </w:tc>
      </w:tr>
      <w:tr w:rsidR="00DD2D40" w:rsidRPr="005A48CE" w14:paraId="3D7A330A" w14:textId="77777777" w:rsidTr="007139FB">
        <w:trPr>
          <w:cantSplit/>
          <w:trHeight w:val="270"/>
        </w:trPr>
        <w:tc>
          <w:tcPr>
            <w:tcW w:w="2694" w:type="dxa"/>
            <w:shd w:val="clear" w:color="auto" w:fill="auto"/>
          </w:tcPr>
          <w:p w14:paraId="1DD6782E" w14:textId="77777777" w:rsidR="00DD2D40" w:rsidRPr="005A48CE" w:rsidRDefault="00DD2D40" w:rsidP="007139FB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5188" w14:textId="3BFA10AD" w:rsidR="00DD2D40" w:rsidRPr="005A48CE" w:rsidRDefault="00AB139B" w:rsidP="003113CA">
            <w:pPr>
              <w:ind w:left="-108" w:right="-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(844)</w:t>
            </w:r>
          </w:p>
        </w:tc>
        <w:tc>
          <w:tcPr>
            <w:tcW w:w="138" w:type="dxa"/>
            <w:shd w:val="clear" w:color="auto" w:fill="auto"/>
          </w:tcPr>
          <w:p w14:paraId="2ABD9990" w14:textId="77777777" w:rsidR="00DD2D40" w:rsidRPr="005A48CE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46B8E3E8" w14:textId="52193D28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(14,151)</w:t>
            </w:r>
          </w:p>
        </w:tc>
        <w:tc>
          <w:tcPr>
            <w:tcW w:w="134" w:type="dxa"/>
            <w:shd w:val="clear" w:color="auto" w:fill="auto"/>
          </w:tcPr>
          <w:p w14:paraId="3E0C16C5" w14:textId="77777777" w:rsidR="00DD2D40" w:rsidRPr="005A48CE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D25516" w14:textId="20CD667C" w:rsidR="00DD2D40" w:rsidRPr="005A48CE" w:rsidRDefault="00DD2D40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171ECF" w14:textId="77777777" w:rsidR="00DD2D40" w:rsidRPr="005A48CE" w:rsidRDefault="00DD2D40" w:rsidP="007139FB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</w:tcPr>
          <w:p w14:paraId="2205C1BE" w14:textId="0E3F5FB8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(693)</w:t>
            </w:r>
          </w:p>
        </w:tc>
        <w:tc>
          <w:tcPr>
            <w:tcW w:w="162" w:type="dxa"/>
            <w:shd w:val="clear" w:color="auto" w:fill="auto"/>
          </w:tcPr>
          <w:p w14:paraId="51E667FF" w14:textId="77777777" w:rsidR="00DD2D40" w:rsidRPr="005A48CE" w:rsidRDefault="00DD2D40" w:rsidP="007139FB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30708A" w14:textId="4533C4C4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(14,645)</w:t>
            </w:r>
          </w:p>
        </w:tc>
        <w:tc>
          <w:tcPr>
            <w:tcW w:w="137" w:type="dxa"/>
            <w:shd w:val="clear" w:color="auto" w:fill="auto"/>
          </w:tcPr>
          <w:p w14:paraId="505A1BE0" w14:textId="77777777" w:rsidR="00DD2D40" w:rsidRPr="005A48CE" w:rsidRDefault="00DD2D40" w:rsidP="007139FB">
            <w:pPr>
              <w:tabs>
                <w:tab w:val="decimal" w:pos="574"/>
              </w:tabs>
              <w:ind w:left="-95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BEC2DA1" w14:textId="4A0D50D6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(16,189)</w:t>
            </w:r>
          </w:p>
        </w:tc>
        <w:tc>
          <w:tcPr>
            <w:tcW w:w="141" w:type="dxa"/>
            <w:shd w:val="clear" w:color="auto" w:fill="auto"/>
          </w:tcPr>
          <w:p w14:paraId="1E9F3762" w14:textId="77777777" w:rsidR="00DD2D40" w:rsidRPr="005A48CE" w:rsidRDefault="00DD2D40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1C5F6D" w14:textId="6F932828" w:rsidR="00DD2D40" w:rsidRPr="005A48CE" w:rsidRDefault="00AB4D9A" w:rsidP="00AB4D9A">
            <w:pPr>
              <w:tabs>
                <w:tab w:val="decimal" w:pos="288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485B49D" w14:textId="77777777" w:rsidR="00DD2D40" w:rsidRPr="005A48CE" w:rsidRDefault="00DD2D40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</w:tcPr>
          <w:p w14:paraId="386EA09C" w14:textId="339F2E41" w:rsidR="00DD2D40" w:rsidRPr="005A48CE" w:rsidRDefault="00DD2D40" w:rsidP="007139FB">
            <w:pPr>
              <w:tabs>
                <w:tab w:val="decimal" w:pos="288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71455A5" w14:textId="77777777" w:rsidR="00DD2D40" w:rsidRPr="005A48CE" w:rsidRDefault="00DD2D40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264DAB" w14:textId="658367D2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(33,613)</w:t>
            </w:r>
          </w:p>
        </w:tc>
        <w:tc>
          <w:tcPr>
            <w:tcW w:w="138" w:type="dxa"/>
            <w:shd w:val="clear" w:color="auto" w:fill="auto"/>
          </w:tcPr>
          <w:p w14:paraId="027E71D7" w14:textId="77777777" w:rsidR="00DD2D40" w:rsidRPr="005A48CE" w:rsidRDefault="00DD2D40" w:rsidP="007139FB">
            <w:pPr>
              <w:tabs>
                <w:tab w:val="decimal" w:pos="574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  <w:shd w:val="clear" w:color="auto" w:fill="auto"/>
          </w:tcPr>
          <w:p w14:paraId="47E1FAFB" w14:textId="7D60171E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(18,378)</w:t>
            </w:r>
          </w:p>
        </w:tc>
        <w:tc>
          <w:tcPr>
            <w:tcW w:w="142" w:type="dxa"/>
            <w:shd w:val="clear" w:color="auto" w:fill="auto"/>
          </w:tcPr>
          <w:p w14:paraId="436639AA" w14:textId="77777777" w:rsidR="00DD2D40" w:rsidRPr="005A48CE" w:rsidRDefault="00DD2D40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3BF0E5E" w14:textId="60E63896" w:rsidR="00DD2D40" w:rsidRPr="005A48CE" w:rsidRDefault="00DD2D40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96FD4C" w14:textId="77777777" w:rsidR="00DD2D40" w:rsidRPr="005A48CE" w:rsidRDefault="00DD2D40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  <w:shd w:val="clear" w:color="auto" w:fill="auto"/>
          </w:tcPr>
          <w:p w14:paraId="22801B96" w14:textId="70444F65" w:rsidR="00DD2D40" w:rsidRPr="005A48CE" w:rsidRDefault="00DD2D40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AF0E34" w14:textId="77777777" w:rsidR="00DD2D40" w:rsidRPr="005A48CE" w:rsidRDefault="00DD2D40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  <w:shd w:val="clear" w:color="auto" w:fill="auto"/>
          </w:tcPr>
          <w:p w14:paraId="01C0AA06" w14:textId="0D359EE3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F623D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2B5B36">
              <w:rPr>
                <w:rFonts w:asciiTheme="majorBidi" w:hAnsiTheme="majorBidi" w:cstheme="majorBidi"/>
              </w:rPr>
              <w:t>102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  <w:shd w:val="clear" w:color="auto" w:fill="auto"/>
          </w:tcPr>
          <w:p w14:paraId="57476672" w14:textId="77777777" w:rsidR="00DD2D40" w:rsidRPr="005A48CE" w:rsidRDefault="00DD2D40" w:rsidP="007139FB">
            <w:pPr>
              <w:tabs>
                <w:tab w:val="decimal" w:pos="26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shd w:val="clear" w:color="auto" w:fill="auto"/>
          </w:tcPr>
          <w:p w14:paraId="6931FB15" w14:textId="1F604569" w:rsidR="00DD2D40" w:rsidRPr="005A48CE" w:rsidRDefault="00DD2D40" w:rsidP="007139F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(49,411)</w:t>
            </w:r>
          </w:p>
        </w:tc>
      </w:tr>
      <w:tr w:rsidR="00DD2D40" w:rsidRPr="00B4264B" w14:paraId="04112C10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1404DB61" w14:textId="77777777" w:rsidR="00DD2D40" w:rsidRPr="00B4264B" w:rsidRDefault="00DD2D40" w:rsidP="007139FB">
            <w:pPr>
              <w:rPr>
                <w:rFonts w:asciiTheme="majorBidi" w:hAnsiTheme="majorBidi" w:cstheme="majorBidi"/>
                <w:cs/>
              </w:rPr>
            </w:pPr>
            <w:r w:rsidRPr="00B4264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60DC6D" w14:textId="14F3C006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 w:rsidR="00200302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200302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38" w:type="dxa"/>
            <w:shd w:val="clear" w:color="auto" w:fill="auto"/>
          </w:tcPr>
          <w:p w14:paraId="33F50050" w14:textId="77777777" w:rsidR="00DD2D40" w:rsidRPr="00B4264B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919D82D" w14:textId="56425DAD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381,764</w:t>
            </w:r>
          </w:p>
        </w:tc>
        <w:tc>
          <w:tcPr>
            <w:tcW w:w="134" w:type="dxa"/>
            <w:shd w:val="clear" w:color="auto" w:fill="auto"/>
          </w:tcPr>
          <w:p w14:paraId="4F870B64" w14:textId="77777777" w:rsidR="00DD2D40" w:rsidRPr="00B4264B" w:rsidRDefault="00DD2D40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CCDB64" w14:textId="1A5F3D3E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134" w:type="dxa"/>
            <w:shd w:val="clear" w:color="auto" w:fill="auto"/>
          </w:tcPr>
          <w:p w14:paraId="7009398E" w14:textId="77777777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CF1FF90" w14:textId="5086D7FB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2,323</w:t>
            </w:r>
          </w:p>
        </w:tc>
        <w:tc>
          <w:tcPr>
            <w:tcW w:w="162" w:type="dxa"/>
            <w:shd w:val="clear" w:color="auto" w:fill="auto"/>
          </w:tcPr>
          <w:p w14:paraId="5AE5FE45" w14:textId="77777777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458776E" w14:textId="06765935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31,902</w:t>
            </w:r>
          </w:p>
        </w:tc>
        <w:tc>
          <w:tcPr>
            <w:tcW w:w="137" w:type="dxa"/>
            <w:shd w:val="clear" w:color="auto" w:fill="auto"/>
          </w:tcPr>
          <w:p w14:paraId="10EA930D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181645" w14:textId="4228EE55" w:rsidR="00DD2D40" w:rsidRPr="00B4264B" w:rsidRDefault="00DD2D40" w:rsidP="007139FB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28,767</w:t>
            </w:r>
          </w:p>
        </w:tc>
        <w:tc>
          <w:tcPr>
            <w:tcW w:w="141" w:type="dxa"/>
            <w:shd w:val="clear" w:color="auto" w:fill="auto"/>
          </w:tcPr>
          <w:p w14:paraId="411AFF8D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CA9DB0" w14:textId="74897104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3,732,</w:t>
            </w:r>
            <w:r w:rsidR="00EC0BEA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37" w:type="dxa"/>
            <w:shd w:val="clear" w:color="auto" w:fill="auto"/>
          </w:tcPr>
          <w:p w14:paraId="4F103E21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D2C65FC" w14:textId="2A77BAC8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3,168,017</w:t>
            </w:r>
          </w:p>
        </w:tc>
        <w:tc>
          <w:tcPr>
            <w:tcW w:w="138" w:type="dxa"/>
            <w:shd w:val="clear" w:color="auto" w:fill="auto"/>
          </w:tcPr>
          <w:p w14:paraId="6B5140E6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3394EB" w14:textId="3692B9FE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102,</w:t>
            </w:r>
            <w:r w:rsidR="00554696">
              <w:rPr>
                <w:rFonts w:asciiTheme="majorBidi" w:hAnsiTheme="majorBidi" w:cstheme="majorBidi" w:hint="cs"/>
                <w:cs/>
              </w:rPr>
              <w:t>716</w:t>
            </w:r>
          </w:p>
        </w:tc>
        <w:tc>
          <w:tcPr>
            <w:tcW w:w="138" w:type="dxa"/>
            <w:shd w:val="clear" w:color="auto" w:fill="auto"/>
          </w:tcPr>
          <w:p w14:paraId="00E4BB70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1F776C6" w14:textId="102F31C0" w:rsidR="00DD2D40" w:rsidRPr="00B4264B" w:rsidRDefault="00DD2D40" w:rsidP="007139FB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121,094</w:t>
            </w:r>
          </w:p>
        </w:tc>
        <w:tc>
          <w:tcPr>
            <w:tcW w:w="142" w:type="dxa"/>
            <w:shd w:val="clear" w:color="auto" w:fill="auto"/>
          </w:tcPr>
          <w:p w14:paraId="6D9487E2" w14:textId="77777777" w:rsidR="00DD2D40" w:rsidRPr="00B4264B" w:rsidRDefault="00DD2D40" w:rsidP="007139FB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2DDB5D" w14:textId="33B24FA1" w:rsidR="00DD2D40" w:rsidRPr="00B4264B" w:rsidRDefault="00DE1DF5" w:rsidP="00DE1DF5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457F23" w14:textId="77777777" w:rsidR="00DD2D40" w:rsidRPr="00B4264B" w:rsidRDefault="00DD2D40" w:rsidP="007139FB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D2B4165" w14:textId="23C50242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219,081</w:t>
            </w:r>
          </w:p>
        </w:tc>
        <w:tc>
          <w:tcPr>
            <w:tcW w:w="142" w:type="dxa"/>
            <w:shd w:val="clear" w:color="auto" w:fill="auto"/>
          </w:tcPr>
          <w:p w14:paraId="7F78BE2B" w14:textId="77777777" w:rsidR="00DD2D40" w:rsidRPr="00B4264B" w:rsidRDefault="00DD2D40" w:rsidP="007139FB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2468D6" w14:textId="4BA6F1AD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</w:t>
            </w:r>
            <w:r w:rsidR="00EA79B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EA79BD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73" w:type="dxa"/>
            <w:shd w:val="clear" w:color="auto" w:fill="auto"/>
          </w:tcPr>
          <w:p w14:paraId="4DD6C544" w14:textId="77777777" w:rsidR="00DD2D40" w:rsidRPr="00B4264B" w:rsidRDefault="00DD2D40" w:rsidP="007139FB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35A8E48" w14:textId="6281EB7E" w:rsidR="00DD2D40" w:rsidRPr="00B4264B" w:rsidRDefault="00DD2D4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3,921,046</w:t>
            </w:r>
          </w:p>
        </w:tc>
      </w:tr>
      <w:tr w:rsidR="00203C8D" w:rsidRPr="005A48CE" w14:paraId="16D0B5ED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21D4155E" w14:textId="77777777" w:rsidR="00F346F1" w:rsidRPr="005A48CE" w:rsidRDefault="00F346F1" w:rsidP="007139F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044696C" w14:textId="77777777" w:rsidR="00F346F1" w:rsidRPr="005A48CE" w:rsidRDefault="00F346F1" w:rsidP="007139F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3B8D4FDE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3DC640" w14:textId="77777777" w:rsidR="00F346F1" w:rsidRPr="005A48CE" w:rsidRDefault="00F346F1" w:rsidP="007139F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7EB4D7B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456A" w14:textId="77777777" w:rsidR="00F346F1" w:rsidRPr="005A48CE" w:rsidRDefault="00F346F1" w:rsidP="007139F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D5BFCA0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6F8C" w14:textId="77777777" w:rsidR="00F346F1" w:rsidRPr="005A48CE" w:rsidRDefault="00F346F1" w:rsidP="007139FB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1B7F3D81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674A10" w14:textId="77777777" w:rsidR="00F346F1" w:rsidRPr="005A48CE" w:rsidRDefault="00F346F1" w:rsidP="007139FB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44913D9A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5051B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5CD18D36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3377E" w14:textId="77777777" w:rsidR="00F346F1" w:rsidRPr="005A48CE" w:rsidRDefault="00F346F1" w:rsidP="007139FB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5814C5AC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03CB7" w14:textId="77777777" w:rsidR="00F346F1" w:rsidRPr="005A48CE" w:rsidRDefault="00F346F1" w:rsidP="007139FB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2E55FB2B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16D6C" w14:textId="77777777" w:rsidR="00F346F1" w:rsidRPr="005A48CE" w:rsidRDefault="00F346F1" w:rsidP="007139FB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6D1FA90A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4D88B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39144CB3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</w:tcPr>
          <w:p w14:paraId="5ACF40C6" w14:textId="77777777" w:rsidR="00F346F1" w:rsidRPr="005A48CE" w:rsidRDefault="00F346F1" w:rsidP="007139FB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BF4CC49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  <w:shd w:val="clear" w:color="auto" w:fill="auto"/>
          </w:tcPr>
          <w:p w14:paraId="594DFCFC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FEF420A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  <w:shd w:val="clear" w:color="auto" w:fill="auto"/>
          </w:tcPr>
          <w:p w14:paraId="38C54217" w14:textId="77777777" w:rsidR="00F346F1" w:rsidRPr="005A48CE" w:rsidRDefault="00F346F1" w:rsidP="007139FB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  <w:shd w:val="clear" w:color="auto" w:fill="auto"/>
          </w:tcPr>
          <w:p w14:paraId="028538A3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shd w:val="clear" w:color="auto" w:fill="auto"/>
          </w:tcPr>
          <w:p w14:paraId="4BDA753E" w14:textId="77777777" w:rsidR="00F346F1" w:rsidRPr="005A48CE" w:rsidRDefault="00F346F1" w:rsidP="007139FB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5A48CE" w14:paraId="1234B643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5FE00CE1" w14:textId="77777777" w:rsidR="00F346F1" w:rsidRPr="005A48CE" w:rsidRDefault="00F346F1" w:rsidP="007139FB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15AEE07" w14:textId="77777777" w:rsidR="00F346F1" w:rsidRPr="005A48CE" w:rsidRDefault="00F346F1" w:rsidP="007139F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86A57AA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2B1D56B" w14:textId="77777777" w:rsidR="00F346F1" w:rsidRPr="005A48CE" w:rsidRDefault="00F346F1" w:rsidP="007139F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B5560B5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056BDCE5" w14:textId="77777777" w:rsidR="00F346F1" w:rsidRPr="005A48CE" w:rsidRDefault="00F346F1" w:rsidP="007139F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605E834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BA9D067" w14:textId="77777777" w:rsidR="00F346F1" w:rsidRPr="005A48CE" w:rsidRDefault="00F346F1" w:rsidP="007139FB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3CAD047E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54922007" w14:textId="77777777" w:rsidR="00F346F1" w:rsidRPr="005A48CE" w:rsidRDefault="00F346F1" w:rsidP="007139FB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04E3869C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</w:tcPr>
          <w:p w14:paraId="27AFCEE3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EA0A77E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14465C20" w14:textId="77777777" w:rsidR="00F346F1" w:rsidRPr="005A48CE" w:rsidRDefault="00F346F1" w:rsidP="007139FB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6A48F8CF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</w:tcPr>
          <w:p w14:paraId="0C7E1E74" w14:textId="77777777" w:rsidR="00F346F1" w:rsidRPr="005A48CE" w:rsidRDefault="00F346F1" w:rsidP="007139FB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D630847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3B417837" w14:textId="77777777" w:rsidR="00F346F1" w:rsidRPr="005A48CE" w:rsidRDefault="00F346F1" w:rsidP="007139FB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9ADA973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shd w:val="clear" w:color="auto" w:fill="auto"/>
          </w:tcPr>
          <w:p w14:paraId="764A87F3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44E7A0D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71AD1977" w14:textId="77777777" w:rsidR="00F346F1" w:rsidRPr="005A48CE" w:rsidRDefault="00F346F1" w:rsidP="007139FB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8B6D4C8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390DBB86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EDFC65D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shd w:val="clear" w:color="auto" w:fill="auto"/>
          </w:tcPr>
          <w:p w14:paraId="49C9D0F3" w14:textId="77777777" w:rsidR="00F346F1" w:rsidRPr="005A48CE" w:rsidRDefault="00F346F1" w:rsidP="007139FB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  <w:shd w:val="clear" w:color="auto" w:fill="auto"/>
          </w:tcPr>
          <w:p w14:paraId="5E61DB15" w14:textId="77777777" w:rsidR="00F346F1" w:rsidRPr="005A48CE" w:rsidRDefault="00F346F1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shd w:val="clear" w:color="auto" w:fill="auto"/>
          </w:tcPr>
          <w:p w14:paraId="6B1EA88A" w14:textId="77777777" w:rsidR="00F346F1" w:rsidRPr="005A48CE" w:rsidRDefault="00F346F1" w:rsidP="007139FB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ED24C4" w:rsidRPr="005A48CE" w14:paraId="0466A24C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0B40F332" w14:textId="77777777" w:rsidR="00ED24C4" w:rsidRPr="005A48CE" w:rsidRDefault="00ED24C4" w:rsidP="007139FB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BE8A3F" w14:textId="0C57088F" w:rsidR="00ED24C4" w:rsidRPr="005A48CE" w:rsidRDefault="00B60CE3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332</w:t>
            </w:r>
            <w:r w:rsidR="00ED24C4">
              <w:rPr>
                <w:rFonts w:asciiTheme="majorBidi" w:hAnsiTheme="majorBidi" w:cstheme="majorBidi" w:hint="cs"/>
                <w:cs/>
              </w:rPr>
              <w:t>,</w:t>
            </w:r>
            <w:r w:rsidR="008425DB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38" w:type="dxa"/>
            <w:shd w:val="clear" w:color="auto" w:fill="auto"/>
          </w:tcPr>
          <w:p w14:paraId="09CA7EDD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</w:tcPr>
          <w:p w14:paraId="38718DF2" w14:textId="0E533073" w:rsidR="00ED24C4" w:rsidRPr="005A48CE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381,764</w:t>
            </w:r>
          </w:p>
        </w:tc>
        <w:tc>
          <w:tcPr>
            <w:tcW w:w="134" w:type="dxa"/>
            <w:shd w:val="clear" w:color="auto" w:fill="auto"/>
          </w:tcPr>
          <w:p w14:paraId="775F5673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1F847C4E" w14:textId="0EC51DE5" w:rsidR="00ED24C4" w:rsidRPr="005A48CE" w:rsidRDefault="00ED24C4" w:rsidP="007139FB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134" w:type="dxa"/>
            <w:shd w:val="clear" w:color="auto" w:fill="auto"/>
          </w:tcPr>
          <w:p w14:paraId="38A17FFF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</w:tcPr>
          <w:p w14:paraId="26B8344D" w14:textId="0F83F185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2,323</w:t>
            </w:r>
          </w:p>
        </w:tc>
        <w:tc>
          <w:tcPr>
            <w:tcW w:w="162" w:type="dxa"/>
            <w:shd w:val="clear" w:color="auto" w:fill="auto"/>
          </w:tcPr>
          <w:p w14:paraId="03BB3F93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41829676" w14:textId="38AB361B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9D2FF37" w14:textId="77777777" w:rsidR="00ED24C4" w:rsidRPr="005A48CE" w:rsidRDefault="00ED24C4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</w:tcPr>
          <w:p w14:paraId="3E95AC5C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0214ED" w14:textId="77777777" w:rsidR="00ED24C4" w:rsidRPr="005A48CE" w:rsidRDefault="00ED24C4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5DE970DB" w14:textId="5F4AD130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F9B7A91" w14:textId="77777777" w:rsidR="00ED24C4" w:rsidRPr="005A48CE" w:rsidRDefault="00ED24C4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</w:tcPr>
          <w:p w14:paraId="6AB9F3ED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ACFB079" w14:textId="77777777" w:rsidR="00ED24C4" w:rsidRPr="005A48CE" w:rsidRDefault="00ED24C4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0CB208F2" w14:textId="254829D8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50DF07A" w14:textId="77777777" w:rsidR="00ED24C4" w:rsidRPr="005A48CE" w:rsidRDefault="00ED24C4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shd w:val="clear" w:color="auto" w:fill="auto"/>
          </w:tcPr>
          <w:p w14:paraId="22CF3384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F81577" w14:textId="77777777" w:rsidR="00ED24C4" w:rsidRPr="005A48CE" w:rsidRDefault="00ED24C4" w:rsidP="007139F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255C26C9" w14:textId="50CD95A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48BB78" w14:textId="77777777" w:rsidR="00ED24C4" w:rsidRPr="005A48CE" w:rsidRDefault="00ED24C4" w:rsidP="007139FB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104CE242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90B486" w14:textId="77777777" w:rsidR="00ED24C4" w:rsidRPr="005A48CE" w:rsidRDefault="00ED24C4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shd w:val="clear" w:color="auto" w:fill="auto"/>
          </w:tcPr>
          <w:p w14:paraId="7A6A5B82" w14:textId="7610F2BE" w:rsidR="00ED24C4" w:rsidRPr="005A48CE" w:rsidRDefault="003C0AD0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</w:t>
            </w:r>
            <w:r w:rsidR="00ED24C4">
              <w:rPr>
                <w:rFonts w:asciiTheme="majorBidi" w:hAnsiTheme="majorBidi" w:cstheme="majorBidi"/>
              </w:rPr>
              <w:t>,</w:t>
            </w:r>
            <w:r w:rsidR="00CA5ECD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73" w:type="dxa"/>
            <w:shd w:val="clear" w:color="auto" w:fill="auto"/>
          </w:tcPr>
          <w:p w14:paraId="5D457A8B" w14:textId="77777777" w:rsidR="00ED24C4" w:rsidRPr="005A48CE" w:rsidRDefault="00ED24C4" w:rsidP="007139FB">
            <w:pPr>
              <w:tabs>
                <w:tab w:val="decimal" w:pos="260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shd w:val="clear" w:color="auto" w:fill="auto"/>
          </w:tcPr>
          <w:p w14:paraId="4D7B0B20" w14:textId="35BF62C8" w:rsidR="00ED24C4" w:rsidRPr="005A48CE" w:rsidRDefault="00ED24C4" w:rsidP="007139FB">
            <w:pPr>
              <w:tabs>
                <w:tab w:val="decimal" w:pos="420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384,087</w:t>
            </w:r>
          </w:p>
        </w:tc>
      </w:tr>
      <w:tr w:rsidR="00ED24C4" w:rsidRPr="005A48CE" w14:paraId="3AF8109E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706CDEA6" w14:textId="77777777" w:rsidR="00ED24C4" w:rsidRPr="005A48CE" w:rsidRDefault="00ED24C4" w:rsidP="007139FB">
            <w:pPr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A68A7B" w14:textId="051A75DE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F1B540B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36740F26" w14:textId="6202BD55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7606E3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F30363" w14:textId="38924433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5CD66" w14:textId="77777777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</w:tcPr>
          <w:p w14:paraId="21359321" w14:textId="3376DEAC" w:rsidR="00ED24C4" w:rsidRPr="005A48CE" w:rsidRDefault="00ED24C4" w:rsidP="007139F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F5A20FF" w14:textId="77777777" w:rsidR="00ED24C4" w:rsidRPr="005A48CE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B09F77" w14:textId="22E299D9" w:rsidR="00ED24C4" w:rsidRPr="005A48CE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31,902</w:t>
            </w:r>
          </w:p>
        </w:tc>
        <w:tc>
          <w:tcPr>
            <w:tcW w:w="137" w:type="dxa"/>
            <w:shd w:val="clear" w:color="auto" w:fill="auto"/>
          </w:tcPr>
          <w:p w14:paraId="15E2875A" w14:textId="77777777" w:rsidR="00ED24C4" w:rsidRPr="005A48CE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6F497C" w14:textId="2F39A89F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28,767</w:t>
            </w:r>
          </w:p>
        </w:tc>
        <w:tc>
          <w:tcPr>
            <w:tcW w:w="141" w:type="dxa"/>
            <w:shd w:val="clear" w:color="auto" w:fill="auto"/>
          </w:tcPr>
          <w:p w14:paraId="7E62DFF4" w14:textId="77777777" w:rsidR="00ED24C4" w:rsidRPr="005A48CE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367F8A" w14:textId="27D72814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3,732,52</w:t>
            </w:r>
            <w:r w:rsidR="000802F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" w:type="dxa"/>
            <w:shd w:val="clear" w:color="auto" w:fill="auto"/>
          </w:tcPr>
          <w:p w14:paraId="6FC79A2F" w14:textId="77777777" w:rsidR="00ED24C4" w:rsidRPr="005A48CE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</w:tcPr>
          <w:p w14:paraId="57730119" w14:textId="7DA84AE3" w:rsidR="00ED24C4" w:rsidRPr="005A48CE" w:rsidRDefault="00ED24C4" w:rsidP="007139F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3,168,017</w:t>
            </w:r>
          </w:p>
        </w:tc>
        <w:tc>
          <w:tcPr>
            <w:tcW w:w="138" w:type="dxa"/>
            <w:shd w:val="clear" w:color="auto" w:fill="auto"/>
          </w:tcPr>
          <w:p w14:paraId="71FDF804" w14:textId="77777777" w:rsidR="00ED24C4" w:rsidRPr="005A48CE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20ACC9" w14:textId="64FDB297" w:rsidR="00ED24C4" w:rsidRPr="005A48CE" w:rsidRDefault="00ED24C4" w:rsidP="007139FB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102,</w:t>
            </w:r>
            <w:r w:rsidR="00CA557D">
              <w:rPr>
                <w:rFonts w:asciiTheme="majorBidi" w:hAnsiTheme="majorBidi" w:cstheme="majorBidi" w:hint="cs"/>
                <w:cs/>
              </w:rPr>
              <w:t>716</w:t>
            </w:r>
          </w:p>
        </w:tc>
        <w:tc>
          <w:tcPr>
            <w:tcW w:w="138" w:type="dxa"/>
            <w:shd w:val="clear" w:color="auto" w:fill="auto"/>
          </w:tcPr>
          <w:p w14:paraId="7B917441" w14:textId="77777777" w:rsidR="00ED24C4" w:rsidRPr="005A48CE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  <w:shd w:val="clear" w:color="auto" w:fill="auto"/>
          </w:tcPr>
          <w:p w14:paraId="1625EEA2" w14:textId="3282B285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121,094</w:t>
            </w:r>
          </w:p>
        </w:tc>
        <w:tc>
          <w:tcPr>
            <w:tcW w:w="142" w:type="dxa"/>
            <w:shd w:val="clear" w:color="auto" w:fill="auto"/>
          </w:tcPr>
          <w:p w14:paraId="48406AA2" w14:textId="77777777" w:rsidR="00ED24C4" w:rsidRPr="005A48CE" w:rsidRDefault="00ED24C4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A47A204" w14:textId="38B2AE3C" w:rsidR="00ED24C4" w:rsidRPr="005A48CE" w:rsidRDefault="00ED24C4" w:rsidP="0044206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44206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1F5323" w14:textId="77777777" w:rsidR="00ED24C4" w:rsidRPr="005A48CE" w:rsidRDefault="00ED24C4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  <w:shd w:val="clear" w:color="auto" w:fill="auto"/>
          </w:tcPr>
          <w:p w14:paraId="21C53DD5" w14:textId="66A64DF4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219,081</w:t>
            </w:r>
          </w:p>
        </w:tc>
        <w:tc>
          <w:tcPr>
            <w:tcW w:w="142" w:type="dxa"/>
            <w:shd w:val="clear" w:color="auto" w:fill="auto"/>
          </w:tcPr>
          <w:p w14:paraId="26E1DF3C" w14:textId="77777777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  <w:shd w:val="clear" w:color="auto" w:fill="auto"/>
          </w:tcPr>
          <w:p w14:paraId="423DC5E2" w14:textId="2E89BEEA" w:rsidR="00ED24C4" w:rsidRPr="005A48CE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3,867,14</w:t>
            </w:r>
            <w:r w:rsidR="00E04D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3" w:type="dxa"/>
            <w:shd w:val="clear" w:color="auto" w:fill="auto"/>
          </w:tcPr>
          <w:p w14:paraId="56DD34B5" w14:textId="77777777" w:rsidR="00ED24C4" w:rsidRPr="005A48CE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shd w:val="clear" w:color="auto" w:fill="auto"/>
          </w:tcPr>
          <w:p w14:paraId="7F3BFA23" w14:textId="6D64A4C0" w:rsidR="00ED24C4" w:rsidRPr="005A48CE" w:rsidRDefault="00ED24C4" w:rsidP="007139FB">
            <w:pPr>
              <w:tabs>
                <w:tab w:val="decimal" w:pos="522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3,536,959</w:t>
            </w:r>
          </w:p>
        </w:tc>
      </w:tr>
      <w:tr w:rsidR="00ED24C4" w:rsidRPr="00B4264B" w14:paraId="738DB360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59A259A2" w14:textId="77777777" w:rsidR="00ED24C4" w:rsidRPr="00B4264B" w:rsidRDefault="00ED24C4" w:rsidP="007139FB">
            <w:pPr>
              <w:rPr>
                <w:rFonts w:asciiTheme="majorBidi" w:hAnsiTheme="majorBidi" w:cstheme="majorBidi"/>
                <w:cs/>
              </w:rPr>
            </w:pPr>
            <w:r w:rsidRPr="00B4264B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58CB2" w14:textId="23793D97" w:rsidR="00ED24C4" w:rsidRPr="00B4264B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 w:rsidR="006F777D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6F777D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38" w:type="dxa"/>
            <w:shd w:val="clear" w:color="auto" w:fill="auto"/>
          </w:tcPr>
          <w:p w14:paraId="21035146" w14:textId="77777777" w:rsidR="00ED24C4" w:rsidRPr="00B4264B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519E48" w14:textId="3FC5A0B8" w:rsidR="00ED24C4" w:rsidRPr="00B4264B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381,764</w:t>
            </w:r>
          </w:p>
        </w:tc>
        <w:tc>
          <w:tcPr>
            <w:tcW w:w="134" w:type="dxa"/>
            <w:shd w:val="clear" w:color="auto" w:fill="auto"/>
          </w:tcPr>
          <w:p w14:paraId="3131FE4F" w14:textId="77777777" w:rsidR="00ED24C4" w:rsidRPr="00B4264B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F5E17B" w14:textId="1C7A9249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134" w:type="dxa"/>
            <w:shd w:val="clear" w:color="auto" w:fill="auto"/>
          </w:tcPr>
          <w:p w14:paraId="24D82226" w14:textId="77777777" w:rsidR="00ED24C4" w:rsidRPr="00B4264B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2A2C5F4" w14:textId="7C477BEC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2,323</w:t>
            </w:r>
          </w:p>
        </w:tc>
        <w:tc>
          <w:tcPr>
            <w:tcW w:w="162" w:type="dxa"/>
            <w:shd w:val="clear" w:color="auto" w:fill="auto"/>
          </w:tcPr>
          <w:p w14:paraId="0990D352" w14:textId="77777777" w:rsidR="00ED24C4" w:rsidRPr="00B4264B" w:rsidRDefault="00ED24C4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07B4AD" w14:textId="091F2592" w:rsidR="00ED24C4" w:rsidRPr="00B4264B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31,902</w:t>
            </w:r>
          </w:p>
        </w:tc>
        <w:tc>
          <w:tcPr>
            <w:tcW w:w="137" w:type="dxa"/>
            <w:shd w:val="clear" w:color="auto" w:fill="auto"/>
          </w:tcPr>
          <w:p w14:paraId="06AB1A0E" w14:textId="77777777" w:rsidR="00ED24C4" w:rsidRPr="00B4264B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135051" w14:textId="628F135D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28,767</w:t>
            </w:r>
          </w:p>
        </w:tc>
        <w:tc>
          <w:tcPr>
            <w:tcW w:w="141" w:type="dxa"/>
            <w:shd w:val="clear" w:color="auto" w:fill="auto"/>
          </w:tcPr>
          <w:p w14:paraId="18FD2D56" w14:textId="77777777" w:rsidR="00ED24C4" w:rsidRPr="00B4264B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C10419" w14:textId="2EF46AF3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3,732,5</w:t>
            </w:r>
            <w:r w:rsidR="000802F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5EC71456" w14:textId="77777777" w:rsidR="00ED24C4" w:rsidRPr="00B4264B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6641E9B" w14:textId="110D5D19" w:rsidR="00ED24C4" w:rsidRPr="00B4264B" w:rsidRDefault="00ED24C4" w:rsidP="007139F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3,168,017</w:t>
            </w:r>
          </w:p>
        </w:tc>
        <w:tc>
          <w:tcPr>
            <w:tcW w:w="138" w:type="dxa"/>
            <w:shd w:val="clear" w:color="auto" w:fill="auto"/>
          </w:tcPr>
          <w:p w14:paraId="19F6E159" w14:textId="77777777" w:rsidR="00ED24C4" w:rsidRPr="00B4264B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2FE049" w14:textId="47FC6C70" w:rsidR="00ED24C4" w:rsidRPr="00B4264B" w:rsidRDefault="00ED24C4" w:rsidP="007139FB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102,</w:t>
            </w:r>
            <w:r w:rsidR="00085D24">
              <w:rPr>
                <w:rFonts w:asciiTheme="majorBidi" w:hAnsiTheme="majorBidi" w:cstheme="majorBidi" w:hint="cs"/>
                <w:cs/>
              </w:rPr>
              <w:t>716</w:t>
            </w:r>
          </w:p>
        </w:tc>
        <w:tc>
          <w:tcPr>
            <w:tcW w:w="138" w:type="dxa"/>
            <w:shd w:val="clear" w:color="auto" w:fill="auto"/>
          </w:tcPr>
          <w:p w14:paraId="5ABC18E6" w14:textId="77777777" w:rsidR="00ED24C4" w:rsidRPr="00B4264B" w:rsidRDefault="00ED24C4" w:rsidP="007139F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D141B39" w14:textId="48B02ED2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121,094</w:t>
            </w:r>
          </w:p>
        </w:tc>
        <w:tc>
          <w:tcPr>
            <w:tcW w:w="142" w:type="dxa"/>
            <w:shd w:val="clear" w:color="auto" w:fill="auto"/>
          </w:tcPr>
          <w:p w14:paraId="07655A96" w14:textId="77777777" w:rsidR="00ED24C4" w:rsidRPr="00B4264B" w:rsidRDefault="00ED24C4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50F027" w14:textId="7485D469" w:rsidR="00ED24C4" w:rsidRPr="00B4264B" w:rsidRDefault="0044206B" w:rsidP="0044206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A19E2D4" w14:textId="77777777" w:rsidR="00ED24C4" w:rsidRPr="00B4264B" w:rsidRDefault="00ED24C4" w:rsidP="007139FB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E1FD6FA" w14:textId="2484F3FF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219,081</w:t>
            </w:r>
          </w:p>
        </w:tc>
        <w:tc>
          <w:tcPr>
            <w:tcW w:w="142" w:type="dxa"/>
            <w:shd w:val="clear" w:color="auto" w:fill="auto"/>
          </w:tcPr>
          <w:p w14:paraId="36870751" w14:textId="77777777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087BD" w14:textId="55BEB3F9" w:rsidR="00ED24C4" w:rsidRPr="00B4264B" w:rsidRDefault="00ED24C4" w:rsidP="007139FB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</w:t>
            </w:r>
            <w:r w:rsidR="00F32FE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039D5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73" w:type="dxa"/>
            <w:shd w:val="clear" w:color="auto" w:fill="auto"/>
          </w:tcPr>
          <w:p w14:paraId="61D44B47" w14:textId="77777777" w:rsidR="00ED24C4" w:rsidRPr="00B4264B" w:rsidRDefault="00ED24C4" w:rsidP="007139FB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858D91B" w14:textId="399AD8A1" w:rsidR="00ED24C4" w:rsidRPr="00B4264B" w:rsidRDefault="00ED24C4" w:rsidP="007139FB">
            <w:pPr>
              <w:tabs>
                <w:tab w:val="decimal" w:pos="39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3,921,046</w:t>
            </w:r>
          </w:p>
        </w:tc>
      </w:tr>
      <w:tr w:rsidR="00203C8D" w:rsidRPr="005A48CE" w14:paraId="37E2C791" w14:textId="77777777" w:rsidTr="007139FB">
        <w:trPr>
          <w:cantSplit/>
          <w:trHeight w:val="332"/>
        </w:trPr>
        <w:tc>
          <w:tcPr>
            <w:tcW w:w="2694" w:type="dxa"/>
            <w:shd w:val="clear" w:color="auto" w:fill="auto"/>
          </w:tcPr>
          <w:p w14:paraId="1E277086" w14:textId="77777777" w:rsidR="00F346F1" w:rsidRPr="005A48CE" w:rsidRDefault="00F346F1" w:rsidP="007139F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1487E3" w14:textId="77777777" w:rsidR="00F346F1" w:rsidRPr="005A48CE" w:rsidRDefault="00F346F1" w:rsidP="007139F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AE0D0C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374952" w14:textId="77777777" w:rsidR="00F346F1" w:rsidRPr="005A48CE" w:rsidRDefault="00F346F1" w:rsidP="007139FB">
            <w:pPr>
              <w:tabs>
                <w:tab w:val="decimal" w:pos="46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4049EF7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0532AD8" w14:textId="77777777" w:rsidR="00F346F1" w:rsidRPr="005A48CE" w:rsidRDefault="00F346F1" w:rsidP="007139F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9F7463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D40E496" w14:textId="77777777" w:rsidR="00F346F1" w:rsidRPr="005A48CE" w:rsidRDefault="00F346F1" w:rsidP="007139FB">
            <w:pPr>
              <w:tabs>
                <w:tab w:val="decimal" w:pos="444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  <w:vAlign w:val="bottom"/>
          </w:tcPr>
          <w:p w14:paraId="6D8E3A89" w14:textId="77777777" w:rsidR="00F346F1" w:rsidRPr="005A48CE" w:rsidRDefault="00F346F1" w:rsidP="007139F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4689747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B803BDC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185422F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3048E80E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B38E6" w14:textId="77777777" w:rsidR="00F346F1" w:rsidRPr="005A48CE" w:rsidRDefault="00F346F1" w:rsidP="007139FB">
            <w:pPr>
              <w:tabs>
                <w:tab w:val="decimal" w:pos="421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7BC2CB42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C9EFB" w14:textId="77777777" w:rsidR="00F346F1" w:rsidRPr="005A48CE" w:rsidRDefault="00F346F1" w:rsidP="007139FB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486BF4B3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97580F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91A19E7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0A6D4" w14:textId="77777777" w:rsidR="00F346F1" w:rsidRPr="005A48CE" w:rsidRDefault="00F346F1" w:rsidP="007139FB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BED1339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</w:tcPr>
          <w:p w14:paraId="21071D18" w14:textId="77777777" w:rsidR="00F346F1" w:rsidRPr="005A48CE" w:rsidRDefault="00F346F1" w:rsidP="007139FB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8F3DBB7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  <w:shd w:val="clear" w:color="auto" w:fill="auto"/>
          </w:tcPr>
          <w:p w14:paraId="2E40C596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5E8D7A0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  <w:shd w:val="clear" w:color="auto" w:fill="auto"/>
          </w:tcPr>
          <w:p w14:paraId="50A4B737" w14:textId="77777777" w:rsidR="00F346F1" w:rsidRPr="005A48CE" w:rsidRDefault="00F346F1" w:rsidP="007139FB">
            <w:pPr>
              <w:tabs>
                <w:tab w:val="decimal" w:pos="485"/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  <w:shd w:val="clear" w:color="auto" w:fill="auto"/>
          </w:tcPr>
          <w:p w14:paraId="5A15AB9F" w14:textId="77777777" w:rsidR="00F346F1" w:rsidRPr="005A48CE" w:rsidRDefault="00F346F1" w:rsidP="007139F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shd w:val="clear" w:color="auto" w:fill="auto"/>
          </w:tcPr>
          <w:p w14:paraId="0C65C928" w14:textId="77777777" w:rsidR="00F346F1" w:rsidRPr="005A48CE" w:rsidRDefault="00F346F1" w:rsidP="007139FB">
            <w:pPr>
              <w:tabs>
                <w:tab w:val="decimal" w:pos="397"/>
                <w:tab w:val="decimal" w:pos="574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FB2B44" w:rsidRPr="005A48CE" w14:paraId="4A5D885B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120EDCD2" w14:textId="77777777" w:rsidR="00FB2B44" w:rsidRPr="005A48CE" w:rsidRDefault="00FB2B44" w:rsidP="00FB2B44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3A2147" w14:textId="3536F314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(155,109)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41B9B73" w14:textId="77777777" w:rsidR="00FB2B44" w:rsidRPr="005A48CE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2771E1" w14:textId="6ECEC33C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(24,573)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489C2D" w14:textId="77777777" w:rsidR="00FB2B44" w:rsidRPr="005A48CE" w:rsidRDefault="00FB2B44" w:rsidP="00FB2B44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429C6993" w14:textId="5228B730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8B16BB" w14:textId="77777777" w:rsidR="00FB2B44" w:rsidRPr="005A48CE" w:rsidRDefault="00FB2B44" w:rsidP="00FB2B44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3F3ADBE" w14:textId="67964448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199</w:t>
            </w:r>
            <w:r w:rsidRPr="005A48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765D397F" w14:textId="77777777" w:rsidR="00FB2B44" w:rsidRPr="005A48CE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173B76B" w14:textId="610946E7" w:rsidR="00FB2B44" w:rsidRPr="005A48CE" w:rsidRDefault="00FB2B44" w:rsidP="00FB2B44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9,916</w:t>
            </w:r>
            <w:r w:rsidRPr="005A48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F506E7E" w14:textId="77777777" w:rsidR="00FB2B44" w:rsidRPr="005A48CE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BABC3E5" w14:textId="378B9FB5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(701)</w:t>
            </w:r>
          </w:p>
        </w:tc>
        <w:tc>
          <w:tcPr>
            <w:tcW w:w="141" w:type="dxa"/>
            <w:shd w:val="clear" w:color="auto" w:fill="auto"/>
          </w:tcPr>
          <w:p w14:paraId="1787063B" w14:textId="77777777" w:rsidR="00FB2B44" w:rsidRPr="005A48CE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06B756" w14:textId="7911A312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1379">
              <w:rPr>
                <w:rFonts w:asciiTheme="majorBidi" w:hAnsiTheme="majorBidi" w:cstheme="majorBidi"/>
              </w:rPr>
              <w:t>248,047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46B43708" w14:textId="77777777" w:rsidR="00FB2B44" w:rsidRPr="005A48CE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AB0111D" w14:textId="061F9003" w:rsidR="00FB2B44" w:rsidRPr="005A48CE" w:rsidRDefault="00FB2B44" w:rsidP="00FB2B44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275,092</w:t>
            </w:r>
          </w:p>
        </w:tc>
        <w:tc>
          <w:tcPr>
            <w:tcW w:w="138" w:type="dxa"/>
            <w:shd w:val="clear" w:color="auto" w:fill="auto"/>
          </w:tcPr>
          <w:p w14:paraId="1F8D4BE5" w14:textId="77777777" w:rsidR="00FB2B44" w:rsidRPr="005A48CE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0AA5592D" w14:textId="1D143E29" w:rsidR="00FB2B44" w:rsidRPr="005A48CE" w:rsidRDefault="006B36D7" w:rsidP="005D6819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21590"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/>
              </w:rPr>
              <w:t>,2</w:t>
            </w:r>
            <w:r w:rsidR="00421590">
              <w:rPr>
                <w:rFonts w:asciiTheme="majorBidi" w:hAnsiTheme="majorBidi" w:cstheme="majorBidi" w:hint="cs"/>
                <w:cs/>
              </w:rPr>
              <w:t>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045AC3AE" w14:textId="77777777" w:rsidR="00FB2B44" w:rsidRPr="005A48CE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911A3C2" w14:textId="410E88F6" w:rsidR="00FB2B44" w:rsidRPr="005A48CE" w:rsidRDefault="00FB2B44" w:rsidP="00FB2B44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</w:rPr>
              <w:t>9,568</w:t>
            </w:r>
          </w:p>
        </w:tc>
        <w:tc>
          <w:tcPr>
            <w:tcW w:w="142" w:type="dxa"/>
            <w:shd w:val="clear" w:color="auto" w:fill="auto"/>
          </w:tcPr>
          <w:p w14:paraId="24C41023" w14:textId="77777777" w:rsidR="00FB2B44" w:rsidRPr="005A48CE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ABCD35" w14:textId="3CD2CFA5" w:rsidR="00FB2B44" w:rsidRPr="005A48CE" w:rsidRDefault="00FB2B44" w:rsidP="00EF26AA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EF26A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EC3077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50C0046" w14:textId="005C3DBE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 w:hint="cs"/>
              </w:rPr>
              <w:t xml:space="preserve">       </w:t>
            </w:r>
            <w:r w:rsidRPr="005A48CE">
              <w:rPr>
                <w:rFonts w:asciiTheme="majorBidi" w:hAnsiTheme="majorBidi" w:cstheme="majorBidi"/>
              </w:rPr>
              <w:t>(33,037)</w:t>
            </w:r>
          </w:p>
        </w:tc>
        <w:tc>
          <w:tcPr>
            <w:tcW w:w="142" w:type="dxa"/>
            <w:shd w:val="clear" w:color="auto" w:fill="auto"/>
          </w:tcPr>
          <w:p w14:paraId="18735C5E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shd w:val="clear" w:color="auto" w:fill="auto"/>
          </w:tcPr>
          <w:p w14:paraId="7001239D" w14:textId="7B0AC68E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4112">
              <w:rPr>
                <w:rFonts w:asciiTheme="majorBidi" w:hAnsiTheme="majorBidi" w:cstheme="majorBidi"/>
              </w:rPr>
              <w:t>419,662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  <w:shd w:val="clear" w:color="auto" w:fill="auto"/>
          </w:tcPr>
          <w:p w14:paraId="76C025BC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shd w:val="clear" w:color="auto" w:fill="auto"/>
          </w:tcPr>
          <w:p w14:paraId="454A3199" w14:textId="2A44F56D" w:rsidR="00FB2B44" w:rsidRPr="005A48CE" w:rsidRDefault="00FB2B44" w:rsidP="00FB2B4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226,150</w:t>
            </w:r>
          </w:p>
        </w:tc>
      </w:tr>
      <w:tr w:rsidR="00FB2B44" w:rsidRPr="005A48CE" w14:paraId="0F05D110" w14:textId="77777777" w:rsidTr="00002D1F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0144F9BB" w14:textId="77777777" w:rsidR="00FB2B44" w:rsidRPr="005A48CE" w:rsidRDefault="00FB2B44" w:rsidP="00FB2B44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E2D3946" w14:textId="2ABBCDB2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FB1111" w14:textId="77777777" w:rsidR="00FB2B44" w:rsidRPr="005A48CE" w:rsidRDefault="00FB2B44" w:rsidP="00FB2B44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CA87ED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CD6544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23B2B733" w14:textId="536D6F3B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2ADCAC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9606E59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376518F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D238CED" w14:textId="4B8663F3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7E23FDC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</w:tcPr>
          <w:p w14:paraId="0DB893CC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0AA769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shd w:val="clear" w:color="auto" w:fill="auto"/>
          </w:tcPr>
          <w:p w14:paraId="1CC57117" w14:textId="48B0D484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D904244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shd w:val="clear" w:color="auto" w:fill="auto"/>
          </w:tcPr>
          <w:p w14:paraId="024B0C6A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27EC97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shd w:val="clear" w:color="auto" w:fill="auto"/>
          </w:tcPr>
          <w:p w14:paraId="5AAC2B88" w14:textId="398C9BB2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A0EE69C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shd w:val="clear" w:color="auto" w:fill="auto"/>
          </w:tcPr>
          <w:p w14:paraId="48B1BF38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01AB4C" w14:textId="77777777" w:rsidR="00FB2B44" w:rsidRPr="005A48CE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69156849" w14:textId="34D1F374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4EA503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651D64E4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 w:hint="cs"/>
              </w:rPr>
              <w:t xml:space="preserve">            </w:t>
            </w: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B461F6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shd w:val="clear" w:color="auto" w:fill="auto"/>
          </w:tcPr>
          <w:p w14:paraId="2A1ED9C2" w14:textId="3BDABC84" w:rsidR="00FB2B44" w:rsidRPr="005A48CE" w:rsidRDefault="00F86DE2" w:rsidP="00F86DE2">
            <w:pPr>
              <w:ind w:left="-72" w:right="-31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7C94B493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FE06815" w14:textId="28A9848F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(15,611)</w:t>
            </w:r>
          </w:p>
        </w:tc>
      </w:tr>
      <w:tr w:rsidR="00FB2B44" w:rsidRPr="005A48CE" w14:paraId="23BFF3D1" w14:textId="77777777" w:rsidTr="00002D1F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6D3207C9" w14:textId="358D3B5B" w:rsidR="00FB2B44" w:rsidRPr="005A48CE" w:rsidRDefault="00FB2B44" w:rsidP="00FB2B44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5A48CE">
              <w:rPr>
                <w:rFonts w:asciiTheme="majorBidi" w:hAnsiTheme="majorBidi" w:cstheme="majorBidi"/>
                <w:cs/>
              </w:rPr>
              <w:t>ส่วนแบ่ง</w:t>
            </w:r>
            <w:r w:rsidRPr="005A48CE">
              <w:rPr>
                <w:rFonts w:asciiTheme="majorBidi" w:hAnsiTheme="majorBidi" w:cstheme="majorBidi" w:hint="cs"/>
                <w:cs/>
              </w:rPr>
              <w:t>กำไร (</w:t>
            </w:r>
            <w:r w:rsidRPr="005A48CE">
              <w:rPr>
                <w:rFonts w:asciiTheme="majorBidi" w:hAnsiTheme="majorBidi" w:cstheme="majorBidi"/>
                <w:cs/>
              </w:rPr>
              <w:t>ขาดทุน</w:t>
            </w:r>
            <w:r w:rsidRPr="005A48CE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5A48CE">
              <w:rPr>
                <w:rFonts w:asciiTheme="majorBidi" w:hAnsiTheme="majorBidi" w:cstheme="majorBidi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6193F8" w14:textId="7C131635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17664F0" w14:textId="77777777" w:rsidR="00FB2B44" w:rsidRPr="005A48CE" w:rsidRDefault="00FB2B44" w:rsidP="00FB2B44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0B2ED7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10DE46" w14:textId="77777777" w:rsidR="00FB2B44" w:rsidRPr="005A48CE" w:rsidRDefault="00FB2B44" w:rsidP="00FB2B44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2BFA1E" w14:textId="46D8C635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27572B" w14:textId="77777777" w:rsidR="00FB2B44" w:rsidRPr="005A48CE" w:rsidRDefault="00FB2B44" w:rsidP="00FB2B44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7F9A5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640ED6E" w14:textId="77777777" w:rsidR="00FB2B44" w:rsidRPr="005A48CE" w:rsidRDefault="00FB2B44" w:rsidP="00FB2B44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331FD0" w14:textId="2AF1F35C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D584D7F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7FA1E04B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0269150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A16B79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  <w:shd w:val="clear" w:color="auto" w:fill="auto"/>
          </w:tcPr>
          <w:p w14:paraId="19600D42" w14:textId="77777777" w:rsidR="00FB2B44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3B4DE47" w14:textId="14E95148" w:rsidR="00FB2B44" w:rsidRPr="005A48CE" w:rsidRDefault="00FB2B44" w:rsidP="00FB2B44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37" w:type="dxa"/>
            <w:shd w:val="clear" w:color="auto" w:fill="auto"/>
          </w:tcPr>
          <w:p w14:paraId="4CC00C2E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</w:tcPr>
          <w:p w14:paraId="7EA01800" w14:textId="77777777" w:rsidR="00FB2B44" w:rsidRPr="005A48CE" w:rsidRDefault="00FB2B44" w:rsidP="00FB2B44">
            <w:pPr>
              <w:tabs>
                <w:tab w:val="decimal" w:pos="366"/>
                <w:tab w:val="decimal" w:pos="421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EC5A94A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FFC6E4C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623DDD4B" w14:textId="77777777" w:rsidR="00FB2B44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A7C1C44" w14:textId="7A5F7A15" w:rsidR="00FB2B44" w:rsidRPr="005A48CE" w:rsidRDefault="00FB2B44" w:rsidP="00FB2B44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38" w:type="dxa"/>
            <w:shd w:val="clear" w:color="auto" w:fill="auto"/>
          </w:tcPr>
          <w:p w14:paraId="665532CB" w14:textId="77777777" w:rsidR="00FB2B44" w:rsidRPr="005A48CE" w:rsidRDefault="00FB2B44" w:rsidP="00FB2B44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  <w:shd w:val="clear" w:color="auto" w:fill="auto"/>
          </w:tcPr>
          <w:p w14:paraId="6D8A8AA2" w14:textId="77777777" w:rsidR="00FB2B44" w:rsidRPr="005A48CE" w:rsidRDefault="00FB2B44" w:rsidP="00FB2B44">
            <w:pPr>
              <w:tabs>
                <w:tab w:val="decimal" w:pos="207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76F55079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1D3A41" w14:textId="77777777" w:rsidR="00FB2B44" w:rsidRPr="005A48CE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7E3EC38" w14:textId="77777777" w:rsidR="00FB2B44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</w:p>
          <w:p w14:paraId="5617C020" w14:textId="3DE9F1CB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34" w:type="dxa"/>
            <w:shd w:val="clear" w:color="auto" w:fill="auto"/>
          </w:tcPr>
          <w:p w14:paraId="68327E30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  <w:shd w:val="clear" w:color="auto" w:fill="auto"/>
          </w:tcPr>
          <w:p w14:paraId="741FED39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7DC923B" w14:textId="77777777" w:rsidR="00FB2B44" w:rsidRPr="005A48CE" w:rsidRDefault="00FB2B44" w:rsidP="00FB2B44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 w:hint="cs"/>
              </w:rPr>
              <w:t xml:space="preserve">         </w:t>
            </w:r>
            <w:r w:rsidRPr="005A48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E291EA" w14:textId="77777777" w:rsidR="00FB2B44" w:rsidRPr="005A48CE" w:rsidRDefault="00FB2B44" w:rsidP="00FB2B44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  <w:shd w:val="clear" w:color="auto" w:fill="auto"/>
          </w:tcPr>
          <w:p w14:paraId="37D886E8" w14:textId="77777777" w:rsidR="00FB2B44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4681F130" w14:textId="2D67A0CE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(4,33</w:t>
            </w:r>
            <w:r w:rsidR="004F764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  <w:shd w:val="clear" w:color="auto" w:fill="auto"/>
          </w:tcPr>
          <w:p w14:paraId="020EA40B" w14:textId="77777777" w:rsidR="00FB2B44" w:rsidRPr="005A48CE" w:rsidRDefault="00FB2B44" w:rsidP="00FB2B44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DE7874" w14:textId="18D8B28C" w:rsidR="00FB2B44" w:rsidRPr="005A48CE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5A48CE">
              <w:rPr>
                <w:rFonts w:asciiTheme="majorBidi" w:hAnsiTheme="majorBidi" w:cstheme="majorBidi"/>
              </w:rPr>
              <w:t>(4,146)</w:t>
            </w:r>
          </w:p>
        </w:tc>
      </w:tr>
      <w:tr w:rsidR="00FB2B44" w:rsidRPr="00B4264B" w14:paraId="28748480" w14:textId="77777777" w:rsidTr="007139FB">
        <w:trPr>
          <w:cantSplit/>
          <w:trHeight w:val="144"/>
        </w:trPr>
        <w:tc>
          <w:tcPr>
            <w:tcW w:w="2694" w:type="dxa"/>
            <w:shd w:val="clear" w:color="auto" w:fill="auto"/>
          </w:tcPr>
          <w:p w14:paraId="15F962E2" w14:textId="77777777" w:rsidR="00FB2B44" w:rsidRPr="00B4264B" w:rsidRDefault="00FB2B44" w:rsidP="00FB2B44">
            <w:pPr>
              <w:ind w:left="162" w:hanging="162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  <w:cs/>
              </w:rPr>
              <w:t>รวมกำไร (ขาดทุน) ก่อนภาษีเงินได้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53364B" w14:textId="4E8E63E5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(155,109)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256ABF1" w14:textId="77777777" w:rsidR="00FB2B44" w:rsidRPr="00B4264B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0F2E71" w14:textId="704D2B3D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(24,573)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75827D" w14:textId="77777777" w:rsidR="00FB2B44" w:rsidRPr="00B4264B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BBC4B" w14:textId="2026CD5B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135CA4" w14:textId="77777777" w:rsidR="00FB2B44" w:rsidRPr="00B4264B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5DFC9" w14:textId="6FFD0A6A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199</w:t>
            </w:r>
            <w:r w:rsidRPr="00B426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DF7048D" w14:textId="77777777" w:rsidR="00FB2B44" w:rsidRPr="00B4264B" w:rsidRDefault="00FB2B44" w:rsidP="00FB2B4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766997" w14:textId="0A07C409" w:rsidR="00FB2B44" w:rsidRPr="00B4264B" w:rsidRDefault="00FB2B44" w:rsidP="00FB2B44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9,916</w:t>
            </w:r>
            <w:r w:rsidRPr="00B4264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1BDB3EC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AC5E7F" w14:textId="7566137E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(701)</w:t>
            </w:r>
          </w:p>
        </w:tc>
        <w:tc>
          <w:tcPr>
            <w:tcW w:w="141" w:type="dxa"/>
            <w:shd w:val="clear" w:color="auto" w:fill="auto"/>
          </w:tcPr>
          <w:p w14:paraId="10B1E80F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204A97" w14:textId="41B08600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E0E5B">
              <w:rPr>
                <w:rFonts w:asciiTheme="majorBidi" w:hAnsiTheme="majorBidi" w:cstheme="majorBidi"/>
              </w:rPr>
              <w:t>248,047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35DA2CBE" w14:textId="77777777" w:rsidR="00FB2B44" w:rsidRPr="00B4264B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F33D1C" w14:textId="52A0E3DC" w:rsidR="00FB2B44" w:rsidRPr="00B4264B" w:rsidRDefault="00FB2B44" w:rsidP="00FB2B44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275,092</w:t>
            </w:r>
          </w:p>
        </w:tc>
        <w:tc>
          <w:tcPr>
            <w:tcW w:w="138" w:type="dxa"/>
            <w:shd w:val="clear" w:color="auto" w:fill="auto"/>
          </w:tcPr>
          <w:p w14:paraId="477C049B" w14:textId="77777777" w:rsidR="00FB2B44" w:rsidRPr="00B4264B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C9994E" w14:textId="5079C123" w:rsidR="00FB2B44" w:rsidRPr="00B4264B" w:rsidRDefault="00645C18" w:rsidP="005D6819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94867"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C94867">
              <w:rPr>
                <w:rFonts w:asciiTheme="majorBidi" w:hAnsiTheme="majorBidi" w:cstheme="majorBidi" w:hint="cs"/>
                <w:cs/>
              </w:rPr>
              <w:t>201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000B2DDD" w14:textId="77777777" w:rsidR="00FB2B44" w:rsidRPr="00B4264B" w:rsidRDefault="00FB2B44" w:rsidP="00FB2B44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B39BF" w14:textId="4BD69FC6" w:rsidR="00FB2B44" w:rsidRPr="00B4264B" w:rsidRDefault="00FB2B44" w:rsidP="00FB2B44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9,568</w:t>
            </w:r>
          </w:p>
        </w:tc>
        <w:tc>
          <w:tcPr>
            <w:tcW w:w="142" w:type="dxa"/>
            <w:shd w:val="clear" w:color="auto" w:fill="auto"/>
          </w:tcPr>
          <w:p w14:paraId="261332A6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8ADEC0" w14:textId="79DC3136" w:rsidR="00FB2B44" w:rsidRPr="00B4264B" w:rsidRDefault="00EF26AA" w:rsidP="00EF26AA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903A6C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1E36CD" w14:textId="5A9E79BE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(33,037)</w:t>
            </w:r>
          </w:p>
        </w:tc>
        <w:tc>
          <w:tcPr>
            <w:tcW w:w="142" w:type="dxa"/>
            <w:shd w:val="clear" w:color="auto" w:fill="auto"/>
          </w:tcPr>
          <w:p w14:paraId="212909CD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9C135" w14:textId="10E7FE4F" w:rsidR="00FB2B44" w:rsidRPr="00B4264B" w:rsidRDefault="00FB2B44" w:rsidP="00FB2B44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</w:t>
            </w:r>
            <w:r w:rsidR="00C0600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06000">
              <w:rPr>
                <w:rFonts w:asciiTheme="majorBidi" w:hAnsiTheme="majorBidi" w:cstheme="majorBidi"/>
              </w:rPr>
              <w:t>997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  <w:shd w:val="clear" w:color="auto" w:fill="auto"/>
          </w:tcPr>
          <w:p w14:paraId="7A25EFE2" w14:textId="77777777" w:rsidR="00FB2B44" w:rsidRPr="00B4264B" w:rsidRDefault="00FB2B44" w:rsidP="00FB2B44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0A4F1" w14:textId="416170CB" w:rsidR="00FB2B44" w:rsidRPr="00B4264B" w:rsidRDefault="00FB2B44" w:rsidP="00FB2B44">
            <w:pPr>
              <w:tabs>
                <w:tab w:val="decimal" w:pos="413"/>
              </w:tabs>
              <w:jc w:val="right"/>
              <w:rPr>
                <w:rFonts w:asciiTheme="majorBidi" w:hAnsiTheme="majorBidi" w:cstheme="majorBidi"/>
              </w:rPr>
            </w:pPr>
            <w:r w:rsidRPr="00B4264B">
              <w:rPr>
                <w:rFonts w:asciiTheme="majorBidi" w:hAnsiTheme="majorBidi" w:cstheme="majorBidi"/>
              </w:rPr>
              <w:t>206,393</w:t>
            </w:r>
          </w:p>
        </w:tc>
      </w:tr>
    </w:tbl>
    <w:p w14:paraId="5472061D" w14:textId="77777777" w:rsidR="00E943F4" w:rsidRPr="005A48CE" w:rsidRDefault="00E943F4" w:rsidP="007139FB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9B11E0D" w14:textId="77777777" w:rsidR="000828D5" w:rsidRPr="005A48CE" w:rsidRDefault="000828D5" w:rsidP="006603C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1C92B0C" w14:textId="77777777" w:rsidR="000828D5" w:rsidRPr="005A48CE" w:rsidRDefault="000828D5" w:rsidP="006603C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  <w:sectPr w:rsidR="000828D5" w:rsidRPr="005A48CE" w:rsidSect="006E2FE8">
          <w:headerReference w:type="default" r:id="rId10"/>
          <w:pgSz w:w="16840" w:h="11907" w:orient="landscape" w:code="9"/>
          <w:pgMar w:top="1418" w:right="1418" w:bottom="1134" w:left="1134" w:header="1418" w:footer="720" w:gutter="0"/>
          <w:pgNumType w:fmt="numberInDash"/>
          <w:cols w:space="720"/>
          <w:docGrid w:linePitch="272"/>
        </w:sectPr>
      </w:pPr>
    </w:p>
    <w:p w14:paraId="7B32B1E6" w14:textId="6DDD5B7B" w:rsidR="00212ED7" w:rsidRPr="00212ED7" w:rsidRDefault="00212ED7" w:rsidP="00212ED7">
      <w:pPr>
        <w:pStyle w:val="BodyText2"/>
        <w:tabs>
          <w:tab w:val="clear" w:pos="709"/>
          <w:tab w:val="clear" w:pos="5310"/>
          <w:tab w:val="clear" w:pos="5490"/>
          <w:tab w:val="left" w:pos="284"/>
        </w:tabs>
        <w:spacing w:line="380" w:lineRule="exact"/>
        <w:ind w:left="-142"/>
        <w:jc w:val="left"/>
        <w:rPr>
          <w:rFonts w:asciiTheme="majorBidi" w:hAnsiTheme="majorBidi" w:cstheme="majorBidi"/>
          <w:sz w:val="32"/>
          <w:szCs w:val="32"/>
          <w:cs/>
        </w:rPr>
      </w:pPr>
      <w:bookmarkStart w:id="71" w:name="_Hlk163832721"/>
      <w:r>
        <w:rPr>
          <w:rFonts w:asciiTheme="majorBidi" w:hAnsiTheme="majorBidi" w:cstheme="majorBidi"/>
          <w:sz w:val="32"/>
          <w:szCs w:val="32"/>
        </w:rPr>
        <w:lastRenderedPageBreak/>
        <w:t>23.</w:t>
      </w:r>
      <w:r>
        <w:rPr>
          <w:rFonts w:asciiTheme="majorBidi" w:hAnsiTheme="majorBidi" w:cstheme="majorBidi"/>
          <w:sz w:val="32"/>
          <w:szCs w:val="32"/>
        </w:rPr>
        <w:tab/>
      </w:r>
      <w:r w:rsidR="00B16DC0">
        <w:rPr>
          <w:rFonts w:asciiTheme="majorBidi" w:hAnsiTheme="majorBidi" w:cstheme="majorBidi" w:hint="cs"/>
          <w:sz w:val="32"/>
          <w:szCs w:val="32"/>
          <w:cs/>
        </w:rPr>
        <w:t>รายได้อื่น</w:t>
      </w:r>
    </w:p>
    <w:p w14:paraId="62DFC701" w14:textId="3F9782CE" w:rsidR="00212ED7" w:rsidRPr="00212ED7" w:rsidRDefault="00212ED7" w:rsidP="00212ED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12ED7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212ED7">
        <w:rPr>
          <w:rFonts w:asciiTheme="majorBidi" w:hAnsiTheme="majorBidi" w:cstheme="majorBidi"/>
          <w:sz w:val="32"/>
          <w:szCs w:val="32"/>
        </w:rPr>
        <w:t xml:space="preserve">2563 </w:t>
      </w:r>
      <w:r w:rsidRPr="00212ED7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ขายที่ดินและอาคารเพื่อขายที่รวมเป็นส่วนหนึ่งในสินค้าคงเหลือให้กับบริษัทร่วมแห่งหนึ่งเป็นเงิน </w:t>
      </w:r>
      <w:r w:rsidRPr="00212ED7">
        <w:rPr>
          <w:rFonts w:asciiTheme="majorBidi" w:hAnsiTheme="majorBidi" w:cstheme="majorBidi"/>
          <w:sz w:val="32"/>
          <w:szCs w:val="32"/>
        </w:rPr>
        <w:t xml:space="preserve">165 </w:t>
      </w:r>
      <w:r w:rsidRPr="00212ED7">
        <w:rPr>
          <w:rFonts w:asciiTheme="majorBidi" w:hAnsiTheme="majorBidi" w:cstheme="majorBidi"/>
          <w:sz w:val="32"/>
          <w:szCs w:val="32"/>
          <w:cs/>
        </w:rPr>
        <w:t>ล้านบาท บริษัทย่อยดังกล่าวได้รับชำระค่าที่ดินและอาคาร</w:t>
      </w:r>
      <w:r w:rsidRPr="00212E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2ED7">
        <w:rPr>
          <w:rFonts w:asciiTheme="majorBidi" w:hAnsiTheme="majorBidi" w:cstheme="majorBidi"/>
          <w:sz w:val="32"/>
          <w:szCs w:val="32"/>
          <w:cs/>
        </w:rPr>
        <w:t xml:space="preserve">เพื่อขายเป็นเงินสดบางส่วน เป็นเงิน </w:t>
      </w:r>
      <w:r w:rsidRPr="00212ED7">
        <w:rPr>
          <w:rFonts w:asciiTheme="majorBidi" w:hAnsiTheme="majorBidi" w:cstheme="majorBidi"/>
          <w:sz w:val="32"/>
          <w:szCs w:val="32"/>
        </w:rPr>
        <w:t xml:space="preserve">89 </w:t>
      </w:r>
      <w:r w:rsidRPr="00212ED7">
        <w:rPr>
          <w:rFonts w:asciiTheme="majorBidi" w:hAnsiTheme="majorBidi" w:cstheme="majorBidi"/>
          <w:sz w:val="32"/>
          <w:szCs w:val="32"/>
          <w:cs/>
        </w:rPr>
        <w:t>ล้านบาท และส่วนที่เหลือได้มีการทำสัญญาผ่อนชำระเป็นเวลา</w:t>
      </w:r>
      <w:r w:rsidRPr="00212ED7">
        <w:rPr>
          <w:rFonts w:asciiTheme="majorBidi" w:hAnsiTheme="majorBidi" w:cstheme="majorBidi"/>
          <w:sz w:val="32"/>
          <w:szCs w:val="32"/>
        </w:rPr>
        <w:t xml:space="preserve"> </w:t>
      </w:r>
      <w:r w:rsidRPr="00212ED7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212ED7">
        <w:rPr>
          <w:rFonts w:asciiTheme="majorBidi" w:hAnsiTheme="majorBidi" w:cstheme="majorBidi"/>
          <w:spacing w:val="-4"/>
          <w:sz w:val="32"/>
          <w:szCs w:val="32"/>
          <w:cs/>
        </w:rPr>
        <w:t>ปี โดยมีอัตรา</w:t>
      </w:r>
      <w:r w:rsidRPr="00212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ดอกเบี้ยร้อยละ </w:t>
      </w:r>
      <w:r w:rsidRPr="00212ED7">
        <w:rPr>
          <w:rFonts w:asciiTheme="majorBidi" w:hAnsiTheme="majorBidi" w:cstheme="majorBidi"/>
          <w:spacing w:val="-6"/>
          <w:sz w:val="32"/>
          <w:szCs w:val="32"/>
        </w:rPr>
        <w:t xml:space="preserve">4.58 </w:t>
      </w:r>
      <w:r w:rsidRPr="00212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ที่ดินดังกล่าวได้จดทะเบียนการโอนกรรมสิทธิ์ให้กับผู้ซื้อแล้วในเดือนธันวาคม </w:t>
      </w:r>
      <w:r w:rsidRPr="00212ED7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212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</w:t>
      </w:r>
      <w:r w:rsidRPr="00212ED7">
        <w:rPr>
          <w:rFonts w:asciiTheme="majorBidi" w:hAnsiTheme="majorBidi" w:cstheme="majorBidi"/>
          <w:sz w:val="32"/>
          <w:szCs w:val="32"/>
          <w:cs/>
        </w:rPr>
        <w:t>บริษัทร่วมดังกล่าวได้นำ</w:t>
      </w:r>
      <w:bookmarkStart w:id="72" w:name="_Hlk128095930"/>
      <w:r w:rsidRPr="00212ED7">
        <w:rPr>
          <w:rFonts w:asciiTheme="majorBidi" w:hAnsiTheme="majorBidi" w:cstheme="majorBidi"/>
          <w:sz w:val="32"/>
          <w:szCs w:val="32"/>
          <w:cs/>
        </w:rPr>
        <w:t>เช็คและจดจำนองที่ดิน</w:t>
      </w:r>
      <w:bookmarkEnd w:id="72"/>
      <w:r w:rsidRPr="00212ED7">
        <w:rPr>
          <w:rFonts w:asciiTheme="majorBidi" w:hAnsiTheme="majorBidi" w:cstheme="majorBidi"/>
          <w:sz w:val="32"/>
          <w:szCs w:val="32"/>
          <w:cs/>
        </w:rPr>
        <w:t>แปลงหนึ่งของบริษัทที่เกี่ยวข้องกันกับบริษัทร่วมมาเป็นหลักทรัพย์</w:t>
      </w:r>
      <w:r w:rsidRPr="00212ED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ค้ำประกันการผ่อนชำระ </w:t>
      </w:r>
      <w:r w:rsidRPr="00212ED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212ED7">
        <w:rPr>
          <w:rFonts w:asciiTheme="majorBidi" w:hAnsiTheme="majorBidi" w:cstheme="majorBidi"/>
          <w:sz w:val="32"/>
          <w:szCs w:val="32"/>
        </w:rPr>
        <w:t xml:space="preserve">2565 </w:t>
      </w:r>
      <w:r w:rsidRPr="00212ED7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บริษัทย่อยดังกล่าวได้รับชำระค่าที่ดินและอาคารส่วนที่เหลือทั้งหมด เป็นเงิน </w:t>
      </w:r>
      <w:r w:rsidRPr="00212ED7">
        <w:rPr>
          <w:rFonts w:asciiTheme="majorBidi" w:hAnsiTheme="majorBidi" w:cstheme="majorBidi"/>
          <w:sz w:val="32"/>
          <w:szCs w:val="32"/>
        </w:rPr>
        <w:t>76.24</w:t>
      </w:r>
      <w:r w:rsidRPr="00212ED7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และได้ปลดภาระหลักทรัพย์</w:t>
      </w:r>
      <w:r w:rsidR="00B16DC0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12ED7">
        <w:rPr>
          <w:rFonts w:asciiTheme="majorBidi" w:hAnsiTheme="majorBidi" w:cstheme="majorBidi"/>
          <w:sz w:val="32"/>
          <w:szCs w:val="32"/>
          <w:cs/>
        </w:rPr>
        <w:t>ค้ำประกันการผ่อนชำระให้กับบริษัทร่วมดังกล่าวแล้ว</w:t>
      </w:r>
    </w:p>
    <w:p w14:paraId="3DE25458" w14:textId="26575C9F" w:rsidR="00212ED7" w:rsidRPr="005A48CE" w:rsidRDefault="00212ED7" w:rsidP="00212ED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12ED7">
        <w:rPr>
          <w:rFonts w:asciiTheme="majorBidi" w:hAnsiTheme="majorBidi" w:cstheme="majorBidi"/>
          <w:spacing w:val="-2"/>
          <w:sz w:val="32"/>
          <w:szCs w:val="32"/>
          <w:cs/>
        </w:rPr>
        <w:t>ในเดือนตุลาคม</w:t>
      </w:r>
      <w:r w:rsidRPr="00212ED7">
        <w:rPr>
          <w:rFonts w:asciiTheme="majorBidi" w:hAnsiTheme="majorBidi" w:cstheme="majorBidi"/>
          <w:spacing w:val="-2"/>
          <w:sz w:val="32"/>
          <w:szCs w:val="32"/>
        </w:rPr>
        <w:t xml:space="preserve"> 2566 </w:t>
      </w:r>
      <w:r w:rsidRPr="00212ED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กลุ่มบริษัทได้ขายเงินลงทุนในบริษัทร่วมดังกล่าว</w:t>
      </w:r>
      <w:r w:rsidRPr="00B16DC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แล้ว </w:t>
      </w:r>
      <w:r w:rsidRPr="00B16DC0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B16DC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หมายเหตุ </w:t>
      </w:r>
      <w:r w:rsidRPr="00B16DC0">
        <w:rPr>
          <w:rFonts w:asciiTheme="majorBidi" w:hAnsiTheme="majorBidi" w:cstheme="majorBidi"/>
          <w:spacing w:val="-2"/>
          <w:sz w:val="32"/>
          <w:szCs w:val="32"/>
        </w:rPr>
        <w:t xml:space="preserve">10) </w:t>
      </w:r>
      <w:r w:rsidRPr="00B16DC0">
        <w:rPr>
          <w:rFonts w:asciiTheme="majorBidi" w:hAnsiTheme="majorBidi" w:cstheme="majorBidi"/>
          <w:spacing w:val="-2"/>
          <w:sz w:val="32"/>
          <w:szCs w:val="32"/>
          <w:cs/>
        </w:rPr>
        <w:t>ดังนั้น</w:t>
      </w:r>
      <w:r w:rsidRPr="00212E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จึงรับรู้รายได้รอการรับรู้ที่เกิดจากกำไรจากการขายที่ดินและอาคารดังกล่าวให้บริษัทร่วมเป็นจำนวน </w:t>
      </w:r>
      <w:r w:rsidRPr="00212ED7">
        <w:rPr>
          <w:rFonts w:asciiTheme="majorBidi" w:hAnsiTheme="majorBidi" w:cstheme="majorBidi"/>
          <w:spacing w:val="-2"/>
          <w:sz w:val="32"/>
          <w:szCs w:val="32"/>
        </w:rPr>
        <w:t xml:space="preserve">12.54 </w:t>
      </w:r>
      <w:r w:rsidRPr="00212ED7">
        <w:rPr>
          <w:rFonts w:asciiTheme="majorBidi" w:hAnsiTheme="majorBidi" w:cstheme="majorBidi"/>
          <w:spacing w:val="-2"/>
          <w:sz w:val="32"/>
          <w:szCs w:val="32"/>
          <w:cs/>
        </w:rPr>
        <w:t>ล้านบาทในงบกำไรขาดทุนเบ็ดเสร็จรวม</w:t>
      </w:r>
    </w:p>
    <w:p w14:paraId="5D936912" w14:textId="77777777" w:rsidR="00212ED7" w:rsidRDefault="00212ED7" w:rsidP="00E55B3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724E5F01" w14:textId="540C9D1D" w:rsidR="002B0E22" w:rsidRPr="005A48CE" w:rsidRDefault="000E153E" w:rsidP="00E55B3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>2</w:t>
      </w:r>
      <w:r w:rsidR="00212ED7">
        <w:rPr>
          <w:rFonts w:asciiTheme="majorBidi" w:hAnsiTheme="majorBidi" w:cstheme="majorBidi"/>
          <w:sz w:val="32"/>
          <w:szCs w:val="32"/>
        </w:rPr>
        <w:t>4</w:t>
      </w:r>
      <w:r w:rsidR="002B0E22" w:rsidRPr="005A48CE">
        <w:rPr>
          <w:rFonts w:asciiTheme="majorBidi" w:hAnsiTheme="majorBidi" w:cstheme="majorBidi"/>
          <w:sz w:val="32"/>
          <w:szCs w:val="32"/>
        </w:rPr>
        <w:t xml:space="preserve">. </w:t>
      </w:r>
      <w:r w:rsidRPr="005A48C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C62B16" w:rsidRPr="005A48CE">
        <w:rPr>
          <w:rFonts w:asciiTheme="majorBidi" w:hAnsiTheme="majorBidi" w:cstheme="majorBidi" w:hint="cs"/>
          <w:sz w:val="32"/>
          <w:szCs w:val="32"/>
          <w:cs/>
        </w:rPr>
        <w:t>ผล (กำไร) ขาดทุน</w:t>
      </w:r>
      <w:r w:rsidR="002B0E22" w:rsidRPr="005A48CE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39F93E9" w14:textId="77777777" w:rsidR="002B0E22" w:rsidRPr="005A48CE" w:rsidRDefault="002B0E22" w:rsidP="00117F21">
      <w:pPr>
        <w:tabs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tab/>
      </w:r>
      <w:r w:rsidRPr="005A48CE">
        <w:rPr>
          <w:rFonts w:asciiTheme="majorBidi" w:hAnsiTheme="majorBidi" w:cstheme="majorBidi" w:hint="cs"/>
          <w:sz w:val="32"/>
          <w:szCs w:val="32"/>
          <w:cs/>
        </w:rPr>
        <w:t>ผล (กำไร) ขาดทุนอื่น ประกอบด้วย</w:t>
      </w:r>
    </w:p>
    <w:tbl>
      <w:tblPr>
        <w:tblW w:w="90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5"/>
        <w:gridCol w:w="989"/>
        <w:gridCol w:w="142"/>
        <w:gridCol w:w="1134"/>
        <w:gridCol w:w="134"/>
        <w:gridCol w:w="1003"/>
      </w:tblGrid>
      <w:tr w:rsidR="002B0E22" w:rsidRPr="005A48CE" w14:paraId="16AE1C9E" w14:textId="77777777" w:rsidTr="00E55B3B">
        <w:tc>
          <w:tcPr>
            <w:tcW w:w="4536" w:type="dxa"/>
            <w:shd w:val="clear" w:color="auto" w:fill="auto"/>
          </w:tcPr>
          <w:p w14:paraId="5BFA36DF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3" w:name="_Hlk182327205"/>
          </w:p>
        </w:tc>
        <w:tc>
          <w:tcPr>
            <w:tcW w:w="453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917F210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B0E22" w:rsidRPr="005A48CE" w14:paraId="4F6A510C" w14:textId="77777777" w:rsidTr="00E55B3B">
        <w:tc>
          <w:tcPr>
            <w:tcW w:w="4536" w:type="dxa"/>
            <w:shd w:val="clear" w:color="auto" w:fill="auto"/>
          </w:tcPr>
          <w:p w14:paraId="66541ED5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552EAD" w14:textId="22DAEB57" w:rsidR="002B0E22" w:rsidRPr="005A48CE" w:rsidRDefault="00E55B3B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2EC987D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F1983F" w14:textId="7A1B9447" w:rsidR="002B0E22" w:rsidRPr="005A48CE" w:rsidRDefault="00E55B3B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E22" w:rsidRPr="005A48CE" w14:paraId="445C6389" w14:textId="77777777" w:rsidTr="00E55B3B">
        <w:tc>
          <w:tcPr>
            <w:tcW w:w="4536" w:type="dxa"/>
            <w:shd w:val="clear" w:color="auto" w:fill="auto"/>
          </w:tcPr>
          <w:p w14:paraId="3CB420FD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56250DE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07C52F04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shd w:val="clear" w:color="auto" w:fill="auto"/>
          </w:tcPr>
          <w:p w14:paraId="32A9622E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7283B41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75FD76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2897155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shd w:val="clear" w:color="auto" w:fill="auto"/>
          </w:tcPr>
          <w:p w14:paraId="2DCD9F13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B0E22" w:rsidRPr="005A48CE" w14:paraId="17338AED" w14:textId="77777777" w:rsidTr="002B3E93">
        <w:tc>
          <w:tcPr>
            <w:tcW w:w="4536" w:type="dxa"/>
            <w:shd w:val="clear" w:color="auto" w:fill="auto"/>
          </w:tcPr>
          <w:p w14:paraId="27634B20" w14:textId="77777777" w:rsidR="002B0E22" w:rsidRPr="005A48CE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ด้อยค่าของเงินลงทุนในบริษัทร่วม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745C1A0" w14:textId="1C05F55D" w:rsidR="002B0E22" w:rsidRPr="005A48CE" w:rsidRDefault="005423AF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,715</w:t>
            </w:r>
          </w:p>
        </w:tc>
        <w:tc>
          <w:tcPr>
            <w:tcW w:w="145" w:type="dxa"/>
            <w:shd w:val="clear" w:color="auto" w:fill="auto"/>
          </w:tcPr>
          <w:p w14:paraId="3A21D70A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F437226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7EFBA4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88245" w14:textId="2E6E31D0" w:rsidR="002B0E22" w:rsidRPr="005A48CE" w:rsidRDefault="00292D0E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</w:t>
            </w:r>
            <w:r w:rsidR="008E6E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AFA53AE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4069000B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AF" w:rsidRPr="005A48CE" w14:paraId="78CDC509" w14:textId="77777777" w:rsidTr="002B3E93">
        <w:tc>
          <w:tcPr>
            <w:tcW w:w="4536" w:type="dxa"/>
            <w:shd w:val="clear" w:color="auto" w:fill="auto"/>
          </w:tcPr>
          <w:p w14:paraId="63E98BA5" w14:textId="2E14564D" w:rsidR="005423AF" w:rsidRPr="005A48CE" w:rsidRDefault="005423AF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ขาดทุนจากการด้อยค่าของเงินลงทุนในบริษัทอื่น</w:t>
            </w:r>
          </w:p>
        </w:tc>
        <w:tc>
          <w:tcPr>
            <w:tcW w:w="992" w:type="dxa"/>
            <w:shd w:val="clear" w:color="auto" w:fill="auto"/>
          </w:tcPr>
          <w:p w14:paraId="119F284A" w14:textId="33F290A6" w:rsidR="005423AF" w:rsidRDefault="005423AF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,075</w:t>
            </w:r>
          </w:p>
        </w:tc>
        <w:tc>
          <w:tcPr>
            <w:tcW w:w="145" w:type="dxa"/>
            <w:shd w:val="clear" w:color="auto" w:fill="auto"/>
          </w:tcPr>
          <w:p w14:paraId="21D94F37" w14:textId="77777777" w:rsidR="005423AF" w:rsidRPr="005A48CE" w:rsidRDefault="005423AF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8C0AA87" w14:textId="35F245FA" w:rsidR="005423AF" w:rsidRPr="005A48CE" w:rsidRDefault="00292D0E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5AC3B4" w14:textId="77777777" w:rsidR="005423AF" w:rsidRPr="005A48CE" w:rsidRDefault="005423AF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128EE1" w14:textId="4623F472" w:rsidR="005423AF" w:rsidRPr="005A48CE" w:rsidRDefault="005423AF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1,075</w:t>
            </w:r>
          </w:p>
        </w:tc>
        <w:tc>
          <w:tcPr>
            <w:tcW w:w="134" w:type="dxa"/>
            <w:shd w:val="clear" w:color="auto" w:fill="auto"/>
          </w:tcPr>
          <w:p w14:paraId="36003A50" w14:textId="77777777" w:rsidR="005423AF" w:rsidRPr="005A48CE" w:rsidRDefault="005423AF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41C9E11C" w14:textId="2A734B08" w:rsidR="005423AF" w:rsidRPr="005A48CE" w:rsidRDefault="00292D0E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A48CE" w14:paraId="55EF0687" w14:textId="77777777" w:rsidTr="002B3E93">
        <w:tc>
          <w:tcPr>
            <w:tcW w:w="4536" w:type="dxa"/>
            <w:shd w:val="clear" w:color="auto" w:fill="auto"/>
          </w:tcPr>
          <w:p w14:paraId="2F657346" w14:textId="04F1678B" w:rsidR="002B0E22" w:rsidRPr="005A48CE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กำไรจากการกลับรายการส่วนแบ่งขาดทุน</w:t>
            </w:r>
            <w:r w:rsidR="000832EB"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992" w:type="dxa"/>
            <w:shd w:val="clear" w:color="auto" w:fill="auto"/>
          </w:tcPr>
          <w:p w14:paraId="620421B7" w14:textId="5D44CC86" w:rsidR="002B0E22" w:rsidRPr="005A48CE" w:rsidRDefault="005423AF" w:rsidP="005423AF">
            <w:pPr>
              <w:tabs>
                <w:tab w:val="left" w:pos="284"/>
                <w:tab w:val="left" w:pos="567"/>
              </w:tabs>
              <w:spacing w:line="380" w:lineRule="exact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(14,755)</w:t>
            </w:r>
          </w:p>
        </w:tc>
        <w:tc>
          <w:tcPr>
            <w:tcW w:w="145" w:type="dxa"/>
            <w:shd w:val="clear" w:color="auto" w:fill="auto"/>
          </w:tcPr>
          <w:p w14:paraId="538E48CA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48B4906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7D2447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E57B00" w14:textId="5024F8E6" w:rsidR="002B0E22" w:rsidRPr="005A48CE" w:rsidRDefault="00292D0E" w:rsidP="00292D0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ACAC95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6A659416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A48CE" w14:paraId="00A7340B" w14:textId="77777777" w:rsidTr="002B3E93">
        <w:tc>
          <w:tcPr>
            <w:tcW w:w="4536" w:type="dxa"/>
            <w:shd w:val="clear" w:color="auto" w:fill="auto"/>
          </w:tcPr>
          <w:p w14:paraId="4DDA5085" w14:textId="77777777" w:rsidR="002B0E22" w:rsidRPr="005A48CE" w:rsidRDefault="002B0E22" w:rsidP="005852D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ขาดทุนจากการ</w:t>
            </w: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วัดมูลค่าเงินลงทุนในตราสารทุน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14:paraId="4B4FD23C" w14:textId="3DB5CD6B" w:rsidR="002B0E22" w:rsidRPr="005A48CE" w:rsidRDefault="0044203E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2,857</w:t>
            </w:r>
          </w:p>
        </w:tc>
        <w:tc>
          <w:tcPr>
            <w:tcW w:w="145" w:type="dxa"/>
            <w:shd w:val="clear" w:color="auto" w:fill="auto"/>
          </w:tcPr>
          <w:p w14:paraId="5041326B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0381EEA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06F45D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9D96948" w14:textId="09E4DBB6" w:rsidR="002B0E22" w:rsidRPr="005A48CE" w:rsidRDefault="00A16BF5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2,857</w:t>
            </w:r>
          </w:p>
        </w:tc>
        <w:tc>
          <w:tcPr>
            <w:tcW w:w="134" w:type="dxa"/>
            <w:shd w:val="clear" w:color="auto" w:fill="auto"/>
          </w:tcPr>
          <w:p w14:paraId="74A8AC4B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05E6C1D8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0E22" w:rsidRPr="005A48CE" w14:paraId="0EA66E6E" w14:textId="77777777" w:rsidTr="002B3E93">
        <w:tc>
          <w:tcPr>
            <w:tcW w:w="4536" w:type="dxa"/>
            <w:shd w:val="clear" w:color="auto" w:fill="auto"/>
          </w:tcPr>
          <w:p w14:paraId="298442CB" w14:textId="77777777" w:rsidR="002B0E22" w:rsidRPr="005A48CE" w:rsidRDefault="002B0E22" w:rsidP="005852D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033372" w14:textId="035F1A6E" w:rsidR="002B0E22" w:rsidRPr="005A48CE" w:rsidRDefault="00C9192A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2,892</w:t>
            </w:r>
          </w:p>
        </w:tc>
        <w:tc>
          <w:tcPr>
            <w:tcW w:w="145" w:type="dxa"/>
            <w:shd w:val="clear" w:color="auto" w:fill="auto"/>
          </w:tcPr>
          <w:p w14:paraId="5FD98F9D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77179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78F6F6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72A91" w14:textId="059DB676" w:rsidR="002B0E22" w:rsidRPr="005A48CE" w:rsidRDefault="00C828A5" w:rsidP="005852D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19,109</w:t>
            </w:r>
          </w:p>
        </w:tc>
        <w:tc>
          <w:tcPr>
            <w:tcW w:w="134" w:type="dxa"/>
            <w:shd w:val="clear" w:color="auto" w:fill="auto"/>
          </w:tcPr>
          <w:p w14:paraId="62189F11" w14:textId="77777777" w:rsidR="002B0E22" w:rsidRPr="005A48CE" w:rsidRDefault="002B0E22" w:rsidP="005852D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3754" w14:textId="77777777" w:rsidR="002B0E22" w:rsidRPr="005A48CE" w:rsidRDefault="002B0E22" w:rsidP="005852D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73"/>
    </w:tbl>
    <w:p w14:paraId="39FE9916" w14:textId="77777777" w:rsidR="00594A26" w:rsidRDefault="00594A26" w:rsidP="00117F21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28"/>
          <w:szCs w:val="28"/>
        </w:rPr>
      </w:pPr>
    </w:p>
    <w:p w14:paraId="4A5EA410" w14:textId="44B456C0" w:rsidR="00594A26" w:rsidRDefault="00117F21" w:rsidP="00117F21">
      <w:pPr>
        <w:tabs>
          <w:tab w:val="left" w:pos="284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-142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bookmarkStart w:id="74" w:name="_Hlk92491548"/>
      <w:r>
        <w:rPr>
          <w:rFonts w:asciiTheme="majorBidi" w:hAnsiTheme="majorBidi" w:cstheme="majorBidi"/>
          <w:sz w:val="32"/>
          <w:szCs w:val="32"/>
        </w:rPr>
        <w:t>25.</w:t>
      </w:r>
      <w:r>
        <w:rPr>
          <w:rFonts w:asciiTheme="majorBidi" w:hAnsiTheme="majorBidi" w:cstheme="majorBidi"/>
          <w:sz w:val="32"/>
          <w:szCs w:val="32"/>
        </w:rPr>
        <w:tab/>
      </w:r>
      <w:r w:rsidR="00594A26" w:rsidRPr="00117F21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ค่าใช้จ่ายผลประโยชน์ของพนักงาน</w:t>
      </w:r>
      <w:bookmarkEnd w:id="74"/>
      <w:r w:rsidR="00594A26" w:rsidRPr="00117F2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64EF072A" w14:textId="66E38245" w:rsidR="00117F21" w:rsidRPr="00117F21" w:rsidRDefault="00117F21" w:rsidP="00117F21">
      <w:pPr>
        <w:tabs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ค่าใช้จ่ายผลประโยชน์พนักงาน ประกอบด้วย</w:t>
      </w:r>
    </w:p>
    <w:tbl>
      <w:tblPr>
        <w:tblW w:w="8888" w:type="dxa"/>
        <w:tblInd w:w="46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68"/>
        <w:gridCol w:w="1175"/>
        <w:gridCol w:w="134"/>
        <w:gridCol w:w="1096"/>
        <w:gridCol w:w="146"/>
        <w:gridCol w:w="993"/>
        <w:gridCol w:w="170"/>
        <w:gridCol w:w="1106"/>
      </w:tblGrid>
      <w:tr w:rsidR="00117F21" w:rsidRPr="00117F21" w14:paraId="2F9580A0" w14:textId="77777777" w:rsidTr="00B16DC0">
        <w:trPr>
          <w:tblHeader/>
        </w:trPr>
        <w:tc>
          <w:tcPr>
            <w:tcW w:w="4068" w:type="dxa"/>
            <w:shd w:val="clear" w:color="auto" w:fill="auto"/>
          </w:tcPr>
          <w:p w14:paraId="53D3CF2C" w14:textId="77777777" w:rsidR="00117F21" w:rsidRPr="00117F21" w:rsidRDefault="00117F21" w:rsidP="00594A26">
            <w:pPr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shd w:val="clear" w:color="auto" w:fill="auto"/>
          </w:tcPr>
          <w:p w14:paraId="795BFF34" w14:textId="2D3759FC" w:rsidR="00117F21" w:rsidRPr="00117F21" w:rsidRDefault="00117F21" w:rsidP="00594A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17F21" w:rsidRPr="00117F21" w14:paraId="63D24DEB" w14:textId="77777777" w:rsidTr="00B16DC0">
        <w:trPr>
          <w:tblHeader/>
        </w:trPr>
        <w:tc>
          <w:tcPr>
            <w:tcW w:w="4068" w:type="dxa"/>
            <w:shd w:val="clear" w:color="auto" w:fill="auto"/>
          </w:tcPr>
          <w:p w14:paraId="103C9F89" w14:textId="77777777" w:rsidR="00117F21" w:rsidRPr="00117F21" w:rsidRDefault="00117F21" w:rsidP="00885745">
            <w:pPr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72DFB2" w14:textId="2FA342FE" w:rsidR="00117F21" w:rsidRPr="00117F21" w:rsidRDefault="00117F21" w:rsidP="0088574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73FC64C9" w14:textId="77777777" w:rsidR="00117F21" w:rsidRPr="00117F21" w:rsidRDefault="00117F21" w:rsidP="0088574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4B37668" w14:textId="254DC5EB" w:rsidR="00117F21" w:rsidRPr="00117F21" w:rsidRDefault="00117F21" w:rsidP="0088574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F21" w:rsidRPr="00117F21" w14:paraId="38F8D63C" w14:textId="77777777" w:rsidTr="00B16DC0">
        <w:trPr>
          <w:tblHeader/>
        </w:trPr>
        <w:tc>
          <w:tcPr>
            <w:tcW w:w="4068" w:type="dxa"/>
            <w:shd w:val="clear" w:color="auto" w:fill="auto"/>
          </w:tcPr>
          <w:p w14:paraId="15743C97" w14:textId="77777777" w:rsidR="00117F21" w:rsidRPr="00117F21" w:rsidRDefault="00117F21" w:rsidP="00594A26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9FC6EC" w14:textId="7DABEEA5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9F1829" w14:textId="77777777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EC13A" w14:textId="3EDD2431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6" w:type="dxa"/>
            <w:shd w:val="clear" w:color="auto" w:fill="auto"/>
          </w:tcPr>
          <w:p w14:paraId="33F789DD" w14:textId="77777777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70BB2E" w14:textId="6986B250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C9952A" w14:textId="77777777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6C25F3" w14:textId="3EDCBBCE" w:rsidR="00117F21" w:rsidRPr="00117F21" w:rsidRDefault="00117F21" w:rsidP="00594A2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117F21" w:rsidRPr="00117F21" w14:paraId="4D285DA7" w14:textId="77777777" w:rsidTr="003A7FD7">
        <w:tc>
          <w:tcPr>
            <w:tcW w:w="4068" w:type="dxa"/>
            <w:shd w:val="clear" w:color="auto" w:fill="auto"/>
          </w:tcPr>
          <w:p w14:paraId="003205CC" w14:textId="77777777" w:rsidR="00117F21" w:rsidRPr="00117F21" w:rsidRDefault="00117F21" w:rsidP="008857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Pr="00117F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  <w:r w:rsidRPr="00117F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และค่าแรง</w:t>
            </w: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609B09" w14:textId="4B43392C" w:rsidR="00117F21" w:rsidRPr="003A7FD7" w:rsidRDefault="009A4FF9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FD7">
              <w:rPr>
                <w:rFonts w:asciiTheme="majorBidi" w:hAnsiTheme="majorBidi" w:cstheme="majorBidi"/>
                <w:sz w:val="28"/>
                <w:szCs w:val="28"/>
              </w:rPr>
              <w:t>1,650,</w:t>
            </w:r>
            <w:r w:rsidR="003A7FD7" w:rsidRPr="003A7FD7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87A3A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E5B378" w14:textId="62FE374A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1,592,084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6230FD6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23475A" w14:textId="395BD4A8" w:rsidR="00117F21" w:rsidRPr="00117F21" w:rsidRDefault="00CC58CD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22,303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67533E5" w14:textId="77777777" w:rsidR="00117F21" w:rsidRPr="00117F21" w:rsidRDefault="00117F21" w:rsidP="008857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5496C2" w14:textId="38A94CEB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19,799</w:t>
            </w:r>
          </w:p>
        </w:tc>
      </w:tr>
      <w:tr w:rsidR="00117F21" w:rsidRPr="00117F21" w14:paraId="43C50374" w14:textId="77777777" w:rsidTr="003A7FD7">
        <w:tc>
          <w:tcPr>
            <w:tcW w:w="4068" w:type="dxa"/>
            <w:shd w:val="clear" w:color="auto" w:fill="auto"/>
          </w:tcPr>
          <w:p w14:paraId="209DACF5" w14:textId="77777777" w:rsidR="00117F21" w:rsidRPr="00117F21" w:rsidRDefault="00117F21" w:rsidP="0088574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117F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A68A4EB" w14:textId="606C4505" w:rsidR="00117F21" w:rsidRPr="003A7FD7" w:rsidRDefault="009A4FF9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FD7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3A7FD7" w:rsidRPr="003A7FD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8B8478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265B2CF" w14:textId="751302D2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2,859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289600E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36BD0D" w14:textId="1B2719B7" w:rsidR="00117F21" w:rsidRPr="00117F21" w:rsidRDefault="00CC58CD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DFF5C89" w14:textId="77777777" w:rsidR="00117F21" w:rsidRPr="00117F21" w:rsidRDefault="00117F21" w:rsidP="008857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88DD22F" w14:textId="4B4ACB9A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17F21" w:rsidRPr="00117F21" w14:paraId="71C0D4A2" w14:textId="77777777" w:rsidTr="003A7FD7">
        <w:tc>
          <w:tcPr>
            <w:tcW w:w="4068" w:type="dxa"/>
            <w:shd w:val="clear" w:color="auto" w:fill="auto"/>
          </w:tcPr>
          <w:p w14:paraId="782263B0" w14:textId="77777777" w:rsidR="00117F21" w:rsidRPr="00117F21" w:rsidRDefault="00117F21" w:rsidP="008857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A640A4" w14:textId="5B1F7229" w:rsidR="00117F21" w:rsidRPr="003A7FD7" w:rsidRDefault="009A4FF9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FD7"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3A7FD7" w:rsidRPr="003A7FD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AAF98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FF0FCC" w14:textId="03E2FB87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2,311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00DB3B8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B44C92" w14:textId="460D2F94" w:rsidR="00117F21" w:rsidRPr="00117F21" w:rsidRDefault="00CC58CD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7EA55C2" w14:textId="77777777" w:rsidR="00117F21" w:rsidRPr="00117F21" w:rsidRDefault="00117F21" w:rsidP="008857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E8B6FC" w14:textId="15663F0F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117F21" w:rsidRPr="00117F21" w14:paraId="314C3050" w14:textId="77777777" w:rsidTr="003A7FD7">
        <w:tc>
          <w:tcPr>
            <w:tcW w:w="4068" w:type="dxa"/>
            <w:shd w:val="clear" w:color="auto" w:fill="auto"/>
          </w:tcPr>
          <w:p w14:paraId="0DAA4B0F" w14:textId="77777777" w:rsidR="00117F21" w:rsidRPr="00117F21" w:rsidRDefault="00117F21" w:rsidP="0088574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67B0BD" w14:textId="77C64A20" w:rsidR="00117F21" w:rsidRPr="003A7FD7" w:rsidRDefault="009A4FF9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FD7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3A7FD7" w:rsidRPr="003A7FD7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F40CC4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A8755" w14:textId="3F7B42C8" w:rsidR="00117F21" w:rsidRPr="00117F21" w:rsidRDefault="00117F21" w:rsidP="00117F21">
            <w:pPr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40,582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B469056" w14:textId="77777777" w:rsidR="00117F21" w:rsidRPr="00117F21" w:rsidRDefault="00117F21" w:rsidP="00885745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1BFF85" w14:textId="02E713A4" w:rsidR="00117F21" w:rsidRPr="00117F21" w:rsidRDefault="00CC58CD" w:rsidP="006A4174">
            <w:pPr>
              <w:ind w:left="-546" w:right="2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62667B5" w14:textId="77777777" w:rsidR="00117F21" w:rsidRPr="00117F21" w:rsidRDefault="00117F21" w:rsidP="008857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657527" w14:textId="73B926BB" w:rsidR="00117F21" w:rsidRPr="00117F21" w:rsidRDefault="00117F21" w:rsidP="00B16DC0">
            <w:pPr>
              <w:ind w:left="-546" w:right="2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7F21" w:rsidRPr="00117F21" w14:paraId="5BAA33E1" w14:textId="77777777" w:rsidTr="003A7FD7">
        <w:tc>
          <w:tcPr>
            <w:tcW w:w="4068" w:type="dxa"/>
            <w:shd w:val="clear" w:color="auto" w:fill="auto"/>
          </w:tcPr>
          <w:p w14:paraId="52E62A0E" w14:textId="7D29A8C8" w:rsidR="00117F21" w:rsidRPr="00117F21" w:rsidRDefault="00B16DC0" w:rsidP="00DD78E5">
            <w:pPr>
              <w:tabs>
                <w:tab w:val="left" w:pos="55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17F21" w:rsidRPr="00117F2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6E8358" w14:textId="26C39AAE" w:rsidR="00117F21" w:rsidRPr="003A7FD7" w:rsidRDefault="009A4FF9" w:rsidP="00DD78E5">
            <w:pPr>
              <w:spacing w:line="380" w:lineRule="exact"/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FD7">
              <w:rPr>
                <w:rFonts w:asciiTheme="majorBidi" w:hAnsiTheme="majorBidi" w:cstheme="majorBidi"/>
                <w:sz w:val="28"/>
                <w:szCs w:val="28"/>
              </w:rPr>
              <w:t>1,700,</w:t>
            </w:r>
            <w:r w:rsidR="003A7FD7" w:rsidRPr="003A7FD7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B1780C" w14:textId="77777777" w:rsidR="00117F21" w:rsidRPr="00117F21" w:rsidRDefault="00117F21" w:rsidP="00DD78E5">
            <w:pPr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573D39" w14:textId="6963C0EE" w:rsidR="00117F21" w:rsidRPr="00117F21" w:rsidRDefault="00117F21" w:rsidP="00DD78E5">
            <w:pPr>
              <w:spacing w:line="380" w:lineRule="exact"/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1,637,836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ED4A962" w14:textId="77777777" w:rsidR="00117F21" w:rsidRPr="00117F21" w:rsidRDefault="00117F21" w:rsidP="00DD78E5">
            <w:pPr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72E59A" w14:textId="03495A85" w:rsidR="00117F21" w:rsidRPr="00117F21" w:rsidRDefault="00CC58CD" w:rsidP="00DD78E5">
            <w:pPr>
              <w:spacing w:line="380" w:lineRule="exact"/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22,481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5DF05FB" w14:textId="77777777" w:rsidR="00117F21" w:rsidRPr="00117F21" w:rsidRDefault="00117F21" w:rsidP="00DD78E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F56180" w14:textId="75616A72" w:rsidR="00117F21" w:rsidRPr="00117F21" w:rsidRDefault="00117F21" w:rsidP="00DD78E5">
            <w:pPr>
              <w:spacing w:line="380" w:lineRule="exact"/>
              <w:ind w:left="-7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F21">
              <w:rPr>
                <w:rFonts w:asciiTheme="majorBidi" w:hAnsiTheme="majorBidi" w:cstheme="majorBidi"/>
                <w:sz w:val="28"/>
                <w:szCs w:val="28"/>
              </w:rPr>
              <w:t>19,892</w:t>
            </w:r>
          </w:p>
        </w:tc>
      </w:tr>
    </w:tbl>
    <w:p w14:paraId="5E5E5698" w14:textId="15290587" w:rsidR="009F19DF" w:rsidRPr="00C10E17" w:rsidRDefault="009F19DF" w:rsidP="005C139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lastRenderedPageBreak/>
        <w:tab/>
      </w:r>
      <w:r w:rsidRPr="00C10E17">
        <w:rPr>
          <w:rFonts w:ascii="Angsana New" w:hAnsi="Angsana New"/>
          <w:sz w:val="32"/>
          <w:szCs w:val="32"/>
          <w:cs/>
        </w:rPr>
        <w:tab/>
      </w:r>
      <w:r w:rsidRPr="00C10E17">
        <w:rPr>
          <w:rFonts w:ascii="Angsana New" w:hAnsi="Angsana New"/>
          <w:b/>
          <w:bCs/>
          <w:sz w:val="32"/>
          <w:szCs w:val="32"/>
          <w:cs/>
        </w:rPr>
        <w:t xml:space="preserve">โครงการสบทบเงินที่กำหนดไว้ </w:t>
      </w:r>
    </w:p>
    <w:p w14:paraId="642CDB76" w14:textId="77777777" w:rsidR="009F19DF" w:rsidRPr="00C10E17" w:rsidRDefault="009F19DF" w:rsidP="005C139C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  <w:cs/>
        </w:rPr>
        <w:t>กลุ่มบริษัท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C10E17">
        <w:rPr>
          <w:rFonts w:ascii="Angsana New" w:hAnsi="Angsana New"/>
          <w:sz w:val="32"/>
          <w:szCs w:val="32"/>
        </w:rPr>
        <w:t>.</w:t>
      </w:r>
      <w:r w:rsidRPr="00C10E17">
        <w:rPr>
          <w:rFonts w:ascii="Angsana New" w:hAnsi="Angsana New"/>
          <w:sz w:val="32"/>
          <w:szCs w:val="32"/>
          <w:cs/>
        </w:rPr>
        <w:t>ศ</w:t>
      </w:r>
      <w:r w:rsidRPr="00C10E17">
        <w:rPr>
          <w:rFonts w:ascii="Angsana New" w:hAnsi="Angsana New"/>
          <w:sz w:val="32"/>
          <w:szCs w:val="32"/>
        </w:rPr>
        <w:t>.2530</w:t>
      </w:r>
    </w:p>
    <w:p w14:paraId="27EC1A55" w14:textId="77777777" w:rsidR="009F19DF" w:rsidRPr="00C10E17" w:rsidRDefault="009F19DF" w:rsidP="005C139C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pacing w:val="-4"/>
          <w:sz w:val="32"/>
          <w:szCs w:val="32"/>
          <w:cs/>
        </w:rPr>
        <w:t>พนักงานและกลุ่ม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C10E17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กลุ่มบริษัท กลุ่ม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</w:t>
      </w:r>
      <w:r w:rsidRPr="00C10E17">
        <w:rPr>
          <w:rFonts w:ascii="Angsana New" w:hAnsi="Angsana New"/>
          <w:sz w:val="32"/>
          <w:szCs w:val="32"/>
        </w:rPr>
        <w:t>.</w:t>
      </w:r>
      <w:r w:rsidRPr="00C10E17">
        <w:rPr>
          <w:rFonts w:ascii="Angsana New" w:hAnsi="Angsana New"/>
          <w:sz w:val="32"/>
          <w:szCs w:val="32"/>
          <w:cs/>
        </w:rPr>
        <w:t>ศ</w:t>
      </w:r>
      <w:r w:rsidRPr="00C10E17">
        <w:rPr>
          <w:rFonts w:ascii="Angsana New" w:hAnsi="Angsana New"/>
          <w:sz w:val="32"/>
          <w:szCs w:val="32"/>
        </w:rPr>
        <w:t>.2530</w:t>
      </w:r>
    </w:p>
    <w:p w14:paraId="17F9255A" w14:textId="77777777" w:rsidR="00594A26" w:rsidRPr="009F19DF" w:rsidRDefault="00594A26" w:rsidP="005C139C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</w:p>
    <w:p w14:paraId="4C1A99D4" w14:textId="52064E9F" w:rsidR="00594A26" w:rsidRDefault="009F19DF" w:rsidP="009F19DF">
      <w:pPr>
        <w:tabs>
          <w:tab w:val="left" w:pos="284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-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26.</w:t>
      </w:r>
      <w:r>
        <w:rPr>
          <w:rFonts w:asciiTheme="majorBidi" w:hAnsiTheme="majorBidi" w:cstheme="majorBidi"/>
          <w:sz w:val="32"/>
          <w:szCs w:val="32"/>
        </w:rPr>
        <w:tab/>
      </w:r>
      <w:r w:rsidR="00594A26" w:rsidRPr="009F19DF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ค่าใช้จ่ายตาม</w:t>
      </w:r>
      <w:r w:rsidR="00790A73">
        <w:rPr>
          <w:rFonts w:asciiTheme="majorBidi" w:hAnsiTheme="majorBidi" w:cstheme="majorBidi" w:hint="cs"/>
          <w:sz w:val="32"/>
          <w:szCs w:val="32"/>
          <w:cs/>
        </w:rPr>
        <w:t>ธรรมชาติ</w:t>
      </w:r>
    </w:p>
    <w:p w14:paraId="62D968E6" w14:textId="47E36432" w:rsidR="00844C7D" w:rsidRPr="00790A73" w:rsidRDefault="00844C7D" w:rsidP="009F19DF">
      <w:pPr>
        <w:tabs>
          <w:tab w:val="left" w:pos="284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-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ค่าใช้จ่ายตามธรรมชาติ ประกอบด้วย</w:t>
      </w:r>
    </w:p>
    <w:tbl>
      <w:tblPr>
        <w:tblW w:w="8803" w:type="dxa"/>
        <w:tblInd w:w="4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02"/>
        <w:gridCol w:w="1169"/>
        <w:gridCol w:w="153"/>
        <w:gridCol w:w="1169"/>
        <w:gridCol w:w="143"/>
        <w:gridCol w:w="1079"/>
        <w:gridCol w:w="164"/>
        <w:gridCol w:w="1088"/>
        <w:gridCol w:w="36"/>
      </w:tblGrid>
      <w:tr w:rsidR="009F19DF" w:rsidRPr="009F19DF" w14:paraId="35DBC78D" w14:textId="77777777" w:rsidTr="009F19DF">
        <w:trPr>
          <w:gridAfter w:val="1"/>
          <w:wAfter w:w="36" w:type="dxa"/>
          <w:tblHeader/>
        </w:trPr>
        <w:tc>
          <w:tcPr>
            <w:tcW w:w="3802" w:type="dxa"/>
            <w:shd w:val="clear" w:color="auto" w:fill="auto"/>
          </w:tcPr>
          <w:p w14:paraId="249A0B23" w14:textId="77777777" w:rsidR="009F19DF" w:rsidRPr="009F19DF" w:rsidRDefault="009F19DF" w:rsidP="00B95C38">
            <w:pPr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D82575" w14:textId="10AE2021" w:rsidR="009F19DF" w:rsidRPr="009F19DF" w:rsidRDefault="009F19DF" w:rsidP="00B95C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9F19DF" w:rsidRPr="009F19DF" w14:paraId="069B25A0" w14:textId="77777777" w:rsidTr="009F19DF">
        <w:trPr>
          <w:tblHeader/>
        </w:trPr>
        <w:tc>
          <w:tcPr>
            <w:tcW w:w="3802" w:type="dxa"/>
            <w:shd w:val="clear" w:color="auto" w:fill="auto"/>
          </w:tcPr>
          <w:p w14:paraId="48D87176" w14:textId="77777777" w:rsidR="009F19DF" w:rsidRPr="009F19DF" w:rsidRDefault="009F19DF" w:rsidP="00B95C38">
            <w:pPr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  <w:rtl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BEB312" w14:textId="44AF02DA" w:rsidR="009F19DF" w:rsidRPr="009F19DF" w:rsidRDefault="009F19DF" w:rsidP="00B95C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33E8A789" w14:textId="77777777" w:rsidR="009F19DF" w:rsidRPr="009F19DF" w:rsidRDefault="009F19DF" w:rsidP="00B95C38">
            <w:pPr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36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6FFF1E" w14:textId="7A57CA25" w:rsidR="009F19DF" w:rsidRPr="009F19DF" w:rsidRDefault="009F19DF" w:rsidP="00B95C38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19DF" w:rsidRPr="009F19DF" w14:paraId="3E719DE9" w14:textId="77777777" w:rsidTr="009F19DF">
        <w:trPr>
          <w:tblHeader/>
        </w:trPr>
        <w:tc>
          <w:tcPr>
            <w:tcW w:w="3802" w:type="dxa"/>
            <w:shd w:val="clear" w:color="auto" w:fill="auto"/>
          </w:tcPr>
          <w:p w14:paraId="4B83490F" w14:textId="77777777" w:rsidR="009F19DF" w:rsidRPr="009F19DF" w:rsidRDefault="009F19DF" w:rsidP="00B95C38">
            <w:pPr>
              <w:spacing w:line="36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90EB10" w14:textId="40B69D91" w:rsidR="009F19DF" w:rsidRPr="009F19DF" w:rsidRDefault="009F19DF" w:rsidP="00B95C38">
            <w:pPr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96A206" w14:textId="77777777" w:rsidR="009F19DF" w:rsidRPr="009F19DF" w:rsidRDefault="009F19DF" w:rsidP="00B95C38">
            <w:pPr>
              <w:spacing w:line="360" w:lineRule="exact"/>
              <w:ind w:left="342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D29885" w14:textId="31915B93" w:rsidR="009F19DF" w:rsidRPr="009F19DF" w:rsidRDefault="009F19DF" w:rsidP="00B95C38">
            <w:pPr>
              <w:spacing w:line="360" w:lineRule="exact"/>
              <w:ind w:left="-74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Cs/>
                <w:sz w:val="32"/>
                <w:szCs w:val="32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2C320614" w14:textId="77777777" w:rsidR="009F19DF" w:rsidRPr="009F19DF" w:rsidRDefault="009F19DF" w:rsidP="00B95C38">
            <w:pPr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1FE624" w14:textId="066F3521" w:rsidR="009F19DF" w:rsidRPr="009F19DF" w:rsidRDefault="009F19DF" w:rsidP="00B95C38">
            <w:pPr>
              <w:spacing w:line="360" w:lineRule="exact"/>
              <w:ind w:left="-108" w:right="-68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6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CCA162" w14:textId="77777777" w:rsidR="009F19DF" w:rsidRPr="009F19DF" w:rsidRDefault="009F19DF" w:rsidP="00B95C38">
            <w:pPr>
              <w:spacing w:line="360" w:lineRule="exact"/>
              <w:ind w:left="342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58102F" w14:textId="44ED26E5" w:rsidR="009F19DF" w:rsidRPr="009F19DF" w:rsidRDefault="009F19DF" w:rsidP="00B95C38">
            <w:pPr>
              <w:spacing w:line="360" w:lineRule="exact"/>
              <w:ind w:left="-89"/>
              <w:jc w:val="center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bCs/>
                <w:sz w:val="32"/>
                <w:szCs w:val="32"/>
              </w:rPr>
              <w:t>2566</w:t>
            </w:r>
          </w:p>
        </w:tc>
      </w:tr>
      <w:tr w:rsidR="009F19DF" w:rsidRPr="009F19DF" w14:paraId="64D0308B" w14:textId="77777777" w:rsidTr="0054425D">
        <w:tc>
          <w:tcPr>
            <w:tcW w:w="3802" w:type="dxa"/>
            <w:shd w:val="clear" w:color="auto" w:fill="auto"/>
          </w:tcPr>
          <w:p w14:paraId="3BE60D5C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ต้นทุนขายค่าแก๊ส</w:t>
            </w: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7B4BDB35" w14:textId="3E132EE0" w:rsidR="009F19DF" w:rsidRPr="00C9217E" w:rsidRDefault="00C9217E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315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3474C">
              <w:rPr>
                <w:rFonts w:asciiTheme="majorBidi" w:hAnsiTheme="majorBidi" w:cstheme="majorBidi"/>
                <w:sz w:val="32"/>
                <w:szCs w:val="32"/>
              </w:rPr>
              <w:t>005</w:t>
            </w:r>
          </w:p>
        </w:tc>
        <w:tc>
          <w:tcPr>
            <w:tcW w:w="153" w:type="dxa"/>
            <w:shd w:val="clear" w:color="auto" w:fill="auto"/>
          </w:tcPr>
          <w:p w14:paraId="282567A8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3E0664FC" w14:textId="42097FC9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376,305</w:t>
            </w:r>
          </w:p>
        </w:tc>
        <w:tc>
          <w:tcPr>
            <w:tcW w:w="143" w:type="dxa"/>
            <w:shd w:val="clear" w:color="auto" w:fill="auto"/>
          </w:tcPr>
          <w:p w14:paraId="165CDFEE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040772C6" w14:textId="3022464E" w:rsidR="009F19DF" w:rsidRPr="009F19DF" w:rsidRDefault="00CC58CD" w:rsidP="00CC58CD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2CCACA15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AB74B49" w14:textId="300480E4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159,885</w:t>
            </w:r>
          </w:p>
        </w:tc>
      </w:tr>
      <w:tr w:rsidR="009F19DF" w:rsidRPr="009F19DF" w14:paraId="5F17E4BB" w14:textId="77777777" w:rsidTr="0054425D">
        <w:tc>
          <w:tcPr>
            <w:tcW w:w="3802" w:type="dxa"/>
            <w:shd w:val="clear" w:color="auto" w:fill="auto"/>
          </w:tcPr>
          <w:p w14:paraId="21E33C9C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ต้นทุนวัสดุก่อสร้าง</w:t>
            </w:r>
          </w:p>
        </w:tc>
        <w:tc>
          <w:tcPr>
            <w:tcW w:w="1169" w:type="dxa"/>
            <w:shd w:val="clear" w:color="auto" w:fill="auto"/>
          </w:tcPr>
          <w:p w14:paraId="75D5F839" w14:textId="3BB533D3" w:rsidR="009F19DF" w:rsidRPr="009F19DF" w:rsidRDefault="00C9217E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634,038</w:t>
            </w:r>
          </w:p>
        </w:tc>
        <w:tc>
          <w:tcPr>
            <w:tcW w:w="153" w:type="dxa"/>
            <w:shd w:val="clear" w:color="auto" w:fill="auto"/>
          </w:tcPr>
          <w:p w14:paraId="2CA09533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27888DFC" w14:textId="7661A925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572,097</w:t>
            </w:r>
          </w:p>
        </w:tc>
        <w:tc>
          <w:tcPr>
            <w:tcW w:w="143" w:type="dxa"/>
            <w:shd w:val="clear" w:color="auto" w:fill="auto"/>
          </w:tcPr>
          <w:p w14:paraId="3CBBC8D3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0B141D0C" w14:textId="2DEFFBB3" w:rsidR="009F19DF" w:rsidRPr="009F19DF" w:rsidRDefault="00CC58CD" w:rsidP="00CC58CD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1DAB1966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7FA0ED5" w14:textId="7899CB4B" w:rsidR="009F19DF" w:rsidRPr="009F19DF" w:rsidRDefault="009F19DF" w:rsidP="00B95C38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9F19DF" w:rsidRPr="009F19DF" w14:paraId="215044E4" w14:textId="77777777" w:rsidTr="0054425D">
        <w:tc>
          <w:tcPr>
            <w:tcW w:w="3802" w:type="dxa"/>
            <w:shd w:val="clear" w:color="auto" w:fill="auto"/>
          </w:tcPr>
          <w:p w14:paraId="32AED498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ต้นทุนผู้รับเหมาก่อสร้าง</w:t>
            </w:r>
          </w:p>
        </w:tc>
        <w:tc>
          <w:tcPr>
            <w:tcW w:w="1169" w:type="dxa"/>
            <w:shd w:val="clear" w:color="auto" w:fill="auto"/>
          </w:tcPr>
          <w:p w14:paraId="46EC0D72" w14:textId="0AEBB13C" w:rsidR="009F19DF" w:rsidRPr="009F19DF" w:rsidRDefault="00C9217E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468,184</w:t>
            </w:r>
          </w:p>
        </w:tc>
        <w:tc>
          <w:tcPr>
            <w:tcW w:w="153" w:type="dxa"/>
            <w:shd w:val="clear" w:color="auto" w:fill="auto"/>
          </w:tcPr>
          <w:p w14:paraId="68CCA75A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0E3D18D7" w14:textId="5375988E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329,282</w:t>
            </w:r>
          </w:p>
        </w:tc>
        <w:tc>
          <w:tcPr>
            <w:tcW w:w="143" w:type="dxa"/>
            <w:shd w:val="clear" w:color="auto" w:fill="auto"/>
          </w:tcPr>
          <w:p w14:paraId="58EEAE38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579E8A6F" w14:textId="6A97D8F1" w:rsidR="009F19DF" w:rsidRPr="009F19DF" w:rsidRDefault="00CC58CD" w:rsidP="00CC58CD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7831BA55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6C6524E" w14:textId="3D689037" w:rsidR="009F19DF" w:rsidRPr="009F19DF" w:rsidRDefault="009F19DF" w:rsidP="00B95C38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9F19DF" w:rsidRPr="009F19DF" w14:paraId="2F499B31" w14:textId="77777777" w:rsidTr="0054425D">
        <w:tc>
          <w:tcPr>
            <w:tcW w:w="3802" w:type="dxa"/>
            <w:shd w:val="clear" w:color="auto" w:fill="auto"/>
          </w:tcPr>
          <w:p w14:paraId="1F6FAE67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1" w:hanging="1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69" w:type="dxa"/>
            <w:shd w:val="clear" w:color="auto" w:fill="auto"/>
          </w:tcPr>
          <w:p w14:paraId="1AC91F1E" w14:textId="5F3813C4" w:rsidR="009F19DF" w:rsidRPr="009F19DF" w:rsidRDefault="00D86367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126,476</w:t>
            </w:r>
          </w:p>
        </w:tc>
        <w:tc>
          <w:tcPr>
            <w:tcW w:w="153" w:type="dxa"/>
            <w:shd w:val="clear" w:color="auto" w:fill="auto"/>
          </w:tcPr>
          <w:p w14:paraId="30BB832A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24A39DC1" w14:textId="4B0BF8B4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101,803</w:t>
            </w:r>
          </w:p>
        </w:tc>
        <w:tc>
          <w:tcPr>
            <w:tcW w:w="143" w:type="dxa"/>
            <w:shd w:val="clear" w:color="auto" w:fill="auto"/>
          </w:tcPr>
          <w:p w14:paraId="33E7B122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5A832BC8" w14:textId="02DE407E" w:rsidR="009F19DF" w:rsidRPr="003B043E" w:rsidRDefault="00CC58CD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B043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5,100</w:t>
            </w:r>
          </w:p>
        </w:tc>
        <w:tc>
          <w:tcPr>
            <w:tcW w:w="164" w:type="dxa"/>
            <w:shd w:val="clear" w:color="auto" w:fill="auto"/>
          </w:tcPr>
          <w:p w14:paraId="75338DF7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55DA35AA" w14:textId="6969FA55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4,346</w:t>
            </w:r>
          </w:p>
        </w:tc>
      </w:tr>
      <w:tr w:rsidR="009F19DF" w:rsidRPr="009F19DF" w14:paraId="2F164D3E" w14:textId="77777777" w:rsidTr="0054425D">
        <w:tc>
          <w:tcPr>
            <w:tcW w:w="3802" w:type="dxa"/>
            <w:shd w:val="clear" w:color="auto" w:fill="auto"/>
          </w:tcPr>
          <w:p w14:paraId="35D377E0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169" w:type="dxa"/>
            <w:shd w:val="clear" w:color="auto" w:fill="auto"/>
          </w:tcPr>
          <w:p w14:paraId="070B3C70" w14:textId="7A900DE0" w:rsidR="009F19DF" w:rsidRPr="009F19DF" w:rsidRDefault="00C9217E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1,700,</w:t>
            </w:r>
            <w:r w:rsidR="00BF266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109</w:t>
            </w:r>
          </w:p>
        </w:tc>
        <w:tc>
          <w:tcPr>
            <w:tcW w:w="153" w:type="dxa"/>
            <w:shd w:val="clear" w:color="auto" w:fill="auto"/>
          </w:tcPr>
          <w:p w14:paraId="551A3714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1169" w:type="dxa"/>
            <w:shd w:val="clear" w:color="auto" w:fill="auto"/>
          </w:tcPr>
          <w:p w14:paraId="69BFE26A" w14:textId="2EEF4A7E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1,637,836</w:t>
            </w:r>
          </w:p>
        </w:tc>
        <w:tc>
          <w:tcPr>
            <w:tcW w:w="143" w:type="dxa"/>
            <w:shd w:val="clear" w:color="auto" w:fill="auto"/>
          </w:tcPr>
          <w:p w14:paraId="015DE8C9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0AB80631" w14:textId="5EAB73C6" w:rsidR="009F19DF" w:rsidRPr="003B043E" w:rsidRDefault="00CC58CD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B043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22,4</w:t>
            </w:r>
            <w:r w:rsidR="003B043E" w:rsidRPr="003B043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  <w:r w:rsidR="0064455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64" w:type="dxa"/>
            <w:shd w:val="clear" w:color="auto" w:fill="auto"/>
          </w:tcPr>
          <w:p w14:paraId="50D24EDB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F2810B9" w14:textId="4D72A7F9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19,892</w:t>
            </w:r>
          </w:p>
        </w:tc>
      </w:tr>
      <w:tr w:rsidR="009F19DF" w:rsidRPr="009F19DF" w14:paraId="4730C260" w14:textId="77777777" w:rsidTr="0054425D">
        <w:tc>
          <w:tcPr>
            <w:tcW w:w="3802" w:type="dxa"/>
            <w:shd w:val="clear" w:color="auto" w:fill="auto"/>
          </w:tcPr>
          <w:p w14:paraId="059E1AAB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ค่าขนส่งแก๊ส</w:t>
            </w:r>
          </w:p>
        </w:tc>
        <w:tc>
          <w:tcPr>
            <w:tcW w:w="1169" w:type="dxa"/>
            <w:shd w:val="clear" w:color="auto" w:fill="auto"/>
          </w:tcPr>
          <w:p w14:paraId="32235FD5" w14:textId="3A36622F" w:rsidR="009F19DF" w:rsidRPr="009F19DF" w:rsidRDefault="00C9217E" w:rsidP="00C9217E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12,73</w:t>
            </w:r>
            <w:r w:rsidR="0003474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12202F1F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77BC6956" w14:textId="616CAA2F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17,640</w:t>
            </w:r>
          </w:p>
        </w:tc>
        <w:tc>
          <w:tcPr>
            <w:tcW w:w="143" w:type="dxa"/>
            <w:shd w:val="clear" w:color="auto" w:fill="auto"/>
          </w:tcPr>
          <w:p w14:paraId="12220779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3E8570EB" w14:textId="14F04B0B" w:rsidR="009F19DF" w:rsidRPr="009F19DF" w:rsidRDefault="00CC58CD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717</w:t>
            </w:r>
          </w:p>
        </w:tc>
        <w:tc>
          <w:tcPr>
            <w:tcW w:w="164" w:type="dxa"/>
            <w:shd w:val="clear" w:color="auto" w:fill="auto"/>
          </w:tcPr>
          <w:p w14:paraId="2049B78C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71336F9" w14:textId="7C2E12A8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7,373</w:t>
            </w:r>
          </w:p>
        </w:tc>
      </w:tr>
      <w:tr w:rsidR="009F19DF" w:rsidRPr="009F19DF" w14:paraId="060D1E87" w14:textId="77777777" w:rsidTr="0054425D">
        <w:tc>
          <w:tcPr>
            <w:tcW w:w="3802" w:type="dxa"/>
            <w:shd w:val="clear" w:color="auto" w:fill="auto"/>
          </w:tcPr>
          <w:p w14:paraId="349DC780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ค่าบริการผ่านคลัง</w:t>
            </w:r>
          </w:p>
        </w:tc>
        <w:tc>
          <w:tcPr>
            <w:tcW w:w="1169" w:type="dxa"/>
            <w:shd w:val="clear" w:color="auto" w:fill="auto"/>
          </w:tcPr>
          <w:p w14:paraId="78B3C510" w14:textId="7A91AD74" w:rsidR="009F19DF" w:rsidRPr="009F19DF" w:rsidRDefault="00C9217E" w:rsidP="00C9217E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39BF299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30B68DC2" w14:textId="7698E833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183</w:t>
            </w:r>
          </w:p>
        </w:tc>
        <w:tc>
          <w:tcPr>
            <w:tcW w:w="143" w:type="dxa"/>
            <w:shd w:val="clear" w:color="auto" w:fill="auto"/>
          </w:tcPr>
          <w:p w14:paraId="66690B77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66E9B2B7" w14:textId="617BA0B6" w:rsidR="009F19DF" w:rsidRPr="009F19DF" w:rsidRDefault="00CC58CD" w:rsidP="00CC58CD">
            <w:pPr>
              <w:spacing w:line="360" w:lineRule="exact"/>
              <w:ind w:left="-96" w:right="262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2E79F232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174D283B" w14:textId="13FB8BD7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183</w:t>
            </w:r>
          </w:p>
        </w:tc>
      </w:tr>
      <w:tr w:rsidR="009F19DF" w:rsidRPr="009F19DF" w14:paraId="3EFE0A61" w14:textId="77777777" w:rsidTr="0054425D">
        <w:tc>
          <w:tcPr>
            <w:tcW w:w="3802" w:type="dxa"/>
            <w:shd w:val="clear" w:color="auto" w:fill="auto"/>
          </w:tcPr>
          <w:p w14:paraId="4058D245" w14:textId="77777777" w:rsidR="009F19DF" w:rsidRPr="009F19DF" w:rsidRDefault="009F19DF" w:rsidP="00B95C38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1169" w:type="dxa"/>
            <w:shd w:val="clear" w:color="auto" w:fill="auto"/>
          </w:tcPr>
          <w:p w14:paraId="2C743195" w14:textId="7F87B986" w:rsidR="009F19DF" w:rsidRPr="009F19DF" w:rsidRDefault="0003474C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369,088</w:t>
            </w:r>
          </w:p>
        </w:tc>
        <w:tc>
          <w:tcPr>
            <w:tcW w:w="153" w:type="dxa"/>
            <w:shd w:val="clear" w:color="auto" w:fill="auto"/>
          </w:tcPr>
          <w:p w14:paraId="009EE41E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6AA21535" w14:textId="17B05DCA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303,081</w:t>
            </w:r>
          </w:p>
        </w:tc>
        <w:tc>
          <w:tcPr>
            <w:tcW w:w="143" w:type="dxa"/>
            <w:shd w:val="clear" w:color="auto" w:fill="auto"/>
          </w:tcPr>
          <w:p w14:paraId="671488F0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19D66011" w14:textId="0F3B3445" w:rsidR="009F19DF" w:rsidRPr="009F19DF" w:rsidRDefault="00CC58CD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572</w:t>
            </w:r>
          </w:p>
        </w:tc>
        <w:tc>
          <w:tcPr>
            <w:tcW w:w="164" w:type="dxa"/>
            <w:shd w:val="clear" w:color="auto" w:fill="auto"/>
          </w:tcPr>
          <w:p w14:paraId="50302FD6" w14:textId="77777777" w:rsidR="009F19DF" w:rsidRPr="009F19DF" w:rsidRDefault="009F19DF" w:rsidP="00B95C38">
            <w:pPr>
              <w:spacing w:line="360" w:lineRule="exact"/>
              <w:ind w:left="-18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63A7FF67" w14:textId="41DCF7A3" w:rsidR="009F19DF" w:rsidRPr="009F19DF" w:rsidRDefault="009F19DF" w:rsidP="00B95C38">
            <w:pPr>
              <w:spacing w:line="360" w:lineRule="exact"/>
              <w:ind w:left="-9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F19D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1,190</w:t>
            </w:r>
          </w:p>
        </w:tc>
      </w:tr>
    </w:tbl>
    <w:p w14:paraId="4C14FD86" w14:textId="77777777" w:rsidR="000B6644" w:rsidRPr="005A48CE" w:rsidRDefault="000B6644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28"/>
          <w:szCs w:val="28"/>
        </w:rPr>
      </w:pPr>
    </w:p>
    <w:p w14:paraId="5267E191" w14:textId="0E6FC78D" w:rsidR="000B6644" w:rsidRPr="005A48CE" w:rsidRDefault="009F19DF" w:rsidP="000E153E">
      <w:pPr>
        <w:tabs>
          <w:tab w:val="left" w:pos="284"/>
          <w:tab w:val="left" w:pos="426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-14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0E153E" w:rsidRPr="005A48CE">
        <w:rPr>
          <w:rFonts w:asciiTheme="majorBidi" w:hAnsiTheme="majorBidi" w:cstheme="majorBidi" w:hint="cs"/>
          <w:sz w:val="32"/>
          <w:szCs w:val="32"/>
          <w:cs/>
        </w:rPr>
        <w:t xml:space="preserve">.   </w:t>
      </w:r>
      <w:r w:rsidR="000B6644" w:rsidRPr="005A48C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4B13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13CE">
        <w:rPr>
          <w:rFonts w:asciiTheme="majorBidi" w:hAnsiTheme="majorBidi" w:cstheme="majorBidi"/>
          <w:sz w:val="32"/>
          <w:szCs w:val="32"/>
        </w:rPr>
        <w:t>(</w:t>
      </w:r>
      <w:r w:rsidR="004B13C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4B13CE">
        <w:rPr>
          <w:rFonts w:asciiTheme="majorBidi" w:hAnsiTheme="majorBidi" w:cstheme="majorBidi"/>
          <w:sz w:val="32"/>
          <w:szCs w:val="32"/>
        </w:rPr>
        <w:t xml:space="preserve">) </w:t>
      </w:r>
      <w:r w:rsidR="000B6644" w:rsidRPr="005A48CE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3CAE496D" w14:textId="67155884" w:rsidR="000B6644" w:rsidRPr="005A48CE" w:rsidRDefault="000E153E" w:rsidP="000B6644">
      <w:pPr>
        <w:pStyle w:val="BodyTextIndent"/>
        <w:ind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9F19DF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>.1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ส่วนประกอบหลักของค่าใช้จ่าย</w:t>
      </w:r>
      <w:r w:rsidR="00844C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(รายได้)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F014D1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0B6644" w:rsidRPr="005A48C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6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  <w:r w:rsidR="000B6644" w:rsidRPr="005A48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1197"/>
        <w:gridCol w:w="134"/>
        <w:gridCol w:w="1173"/>
        <w:gridCol w:w="180"/>
        <w:gridCol w:w="1170"/>
        <w:gridCol w:w="180"/>
        <w:gridCol w:w="1021"/>
      </w:tblGrid>
      <w:tr w:rsidR="000B6644" w:rsidRPr="005A48CE" w14:paraId="6F8D53ED" w14:textId="77777777" w:rsidTr="000B0A0A">
        <w:trPr>
          <w:cantSplit/>
        </w:trPr>
        <w:tc>
          <w:tcPr>
            <w:tcW w:w="3893" w:type="dxa"/>
            <w:vAlign w:val="center"/>
          </w:tcPr>
          <w:p w14:paraId="0543A1DC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0EA51E6F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B6644" w:rsidRPr="005A48CE" w14:paraId="1DFD05AB" w14:textId="77777777" w:rsidTr="000B0A0A">
        <w:trPr>
          <w:cantSplit/>
        </w:trPr>
        <w:tc>
          <w:tcPr>
            <w:tcW w:w="3893" w:type="dxa"/>
          </w:tcPr>
          <w:p w14:paraId="1BD98F81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04630AA1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69B6FE5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742080E0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644" w:rsidRPr="005A48CE" w14:paraId="287BF89A" w14:textId="77777777" w:rsidTr="000B0A0A">
        <w:trPr>
          <w:cantSplit/>
        </w:trPr>
        <w:tc>
          <w:tcPr>
            <w:tcW w:w="3893" w:type="dxa"/>
          </w:tcPr>
          <w:p w14:paraId="0ECF2101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B31D976" w14:textId="60454D2D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4" w:type="dxa"/>
          </w:tcPr>
          <w:p w14:paraId="02706341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C9C70DB" w14:textId="0EBC7C53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A48C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</w:tcPr>
          <w:p w14:paraId="08A25CE7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D2BE24" w14:textId="53335B22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AD55C12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639F514" w14:textId="3DC9FDAE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6644" w:rsidRPr="005A48CE" w14:paraId="28F90D27" w14:textId="77777777" w:rsidTr="000B0A0A">
        <w:trPr>
          <w:cantSplit/>
        </w:trPr>
        <w:tc>
          <w:tcPr>
            <w:tcW w:w="3893" w:type="dxa"/>
          </w:tcPr>
          <w:p w14:paraId="36FCFAFF" w14:textId="38F1B478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left="411" w:hanging="4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CB366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B366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CB366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844C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ภาษีเงินได้ที่แสดงอยู่ในกำไรขาดทุน 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2235D451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61EEC70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B614353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0C1AA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F249A2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FFB282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3C6FD2DC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6644" w:rsidRPr="005A48CE" w14:paraId="7500AD66" w14:textId="77777777" w:rsidTr="000B0A0A">
        <w:trPr>
          <w:cantSplit/>
        </w:trPr>
        <w:tc>
          <w:tcPr>
            <w:tcW w:w="3893" w:type="dxa"/>
          </w:tcPr>
          <w:p w14:paraId="757A52BA" w14:textId="00B7A209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C32A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2A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2A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C32A2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</w:t>
            </w:r>
            <w:r w:rsidR="005C139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70C4A74C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3530705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34120C2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2996D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14DA78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0DE857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E9714AB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0894754D" w14:textId="77777777" w:rsidTr="006C0E66">
        <w:trPr>
          <w:cantSplit/>
        </w:trPr>
        <w:tc>
          <w:tcPr>
            <w:tcW w:w="3893" w:type="dxa"/>
          </w:tcPr>
          <w:p w14:paraId="3609149F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97" w:type="dxa"/>
            <w:shd w:val="clear" w:color="auto" w:fill="auto"/>
          </w:tcPr>
          <w:p w14:paraId="1568E743" w14:textId="2666C4C5" w:rsidR="000B6644" w:rsidRPr="005A48CE" w:rsidRDefault="00DA75E4" w:rsidP="005E0971">
            <w:pPr>
              <w:tabs>
                <w:tab w:val="left" w:pos="456"/>
              </w:tabs>
              <w:spacing w:line="340" w:lineRule="exact"/>
              <w:ind w:right="-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FA783E">
              <w:rPr>
                <w:rFonts w:asciiTheme="majorBidi" w:eastAsiaTheme="minorHAnsi" w:hAnsiTheme="majorBidi" w:cstheme="majorBidi"/>
                <w:sz w:val="28"/>
                <w:szCs w:val="28"/>
              </w:rPr>
              <w:t>56,483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47CC476" w14:textId="77777777" w:rsidR="000B6644" w:rsidRPr="005A48CE" w:rsidRDefault="000B6644" w:rsidP="005E0971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89DBE0" w14:textId="6BE88C57" w:rsidR="000B6644" w:rsidRPr="005A48CE" w:rsidRDefault="000B6644" w:rsidP="005E0971">
            <w:pPr>
              <w:tabs>
                <w:tab w:val="left" w:pos="456"/>
              </w:tabs>
              <w:spacing w:line="34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eastAsiaTheme="minorHAnsi" w:hAnsiTheme="majorBidi" w:cstheme="majorBidi"/>
                <w:sz w:val="28"/>
                <w:szCs w:val="28"/>
              </w:rPr>
              <w:t>59,934</w:t>
            </w:r>
          </w:p>
        </w:tc>
        <w:tc>
          <w:tcPr>
            <w:tcW w:w="180" w:type="dxa"/>
            <w:shd w:val="clear" w:color="auto" w:fill="auto"/>
          </w:tcPr>
          <w:p w14:paraId="50C507B3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C54A73" w14:textId="5A314E97" w:rsidR="000B6644" w:rsidRPr="005A48CE" w:rsidRDefault="0087565C" w:rsidP="005E0971">
            <w:pPr>
              <w:spacing w:line="340" w:lineRule="exact"/>
              <w:ind w:left="-96" w:right="19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C5F13F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CC4E510" w14:textId="77777777" w:rsidR="000B6644" w:rsidRPr="005A48CE" w:rsidRDefault="000B6644" w:rsidP="005E0971">
            <w:pPr>
              <w:spacing w:line="340" w:lineRule="exact"/>
              <w:ind w:left="-96" w:right="19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0B6644" w:rsidRPr="005A48CE" w14:paraId="3AC5DB10" w14:textId="77777777" w:rsidTr="006C0E66">
        <w:trPr>
          <w:cantSplit/>
        </w:trPr>
        <w:tc>
          <w:tcPr>
            <w:tcW w:w="3893" w:type="dxa"/>
          </w:tcPr>
          <w:p w14:paraId="4264C052" w14:textId="39B26A9B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3A1BB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A1B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A1BB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5A48C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E32F038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36536E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62BA0EB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C917E2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62201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733F3B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F4D7D1E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59C91EB9" w14:textId="77777777" w:rsidTr="006C0E66">
        <w:trPr>
          <w:cantSplit/>
        </w:trPr>
        <w:tc>
          <w:tcPr>
            <w:tcW w:w="3893" w:type="dxa"/>
          </w:tcPr>
          <w:p w14:paraId="5371D59E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1D0250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EE90D3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3B36DFB8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31735B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2337E8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4B4EA" w14:textId="77777777" w:rsidR="000B6644" w:rsidRPr="005A48CE" w:rsidRDefault="000B6644" w:rsidP="005E0971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83D7BF5" w14:textId="77777777" w:rsidR="000B6644" w:rsidRPr="005A48CE" w:rsidRDefault="000B6644" w:rsidP="005E0971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5213B703" w14:textId="77777777" w:rsidTr="006C0E66">
        <w:trPr>
          <w:cantSplit/>
        </w:trPr>
        <w:tc>
          <w:tcPr>
            <w:tcW w:w="3893" w:type="dxa"/>
          </w:tcPr>
          <w:p w14:paraId="13AC8C4E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8F51CB" w14:textId="30FF09CB" w:rsidR="000B6644" w:rsidRPr="005A48CE" w:rsidRDefault="00FA783E" w:rsidP="005E0971">
            <w:pPr>
              <w:tabs>
                <w:tab w:val="left" w:pos="45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4C7D">
              <w:rPr>
                <w:rFonts w:asciiTheme="majorBidi" w:eastAsiaTheme="minorHAnsi" w:hAnsiTheme="majorBidi" w:cstheme="majorBidi"/>
                <w:sz w:val="28"/>
                <w:szCs w:val="28"/>
              </w:rPr>
              <w:t>110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,06</w:t>
            </w:r>
            <w:r w:rsidR="00844C7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41C132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9D7CF3" w14:textId="0AD07ADE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CF2B55" w14:textId="77777777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BE0012" w14:textId="43C5D78A" w:rsidR="000B6644" w:rsidRPr="005A48CE" w:rsidRDefault="00CC3115" w:rsidP="005E0971">
            <w:pPr>
              <w:spacing w:line="34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651184">
              <w:rPr>
                <w:rFonts w:asciiTheme="majorBidi" w:eastAsiaTheme="minorHAnsi" w:hAnsiTheme="majorBidi" w:cstheme="majorBidi"/>
                <w:sz w:val="28"/>
                <w:szCs w:val="28"/>
              </w:rPr>
              <w:t>118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D15821D" w14:textId="77777777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7D2D68A0" w14:textId="46B2F940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0B6644" w:rsidRPr="005A48CE" w14:paraId="0ABCACF7" w14:textId="77777777" w:rsidTr="006C0E66">
        <w:trPr>
          <w:cantSplit/>
        </w:trPr>
        <w:tc>
          <w:tcPr>
            <w:tcW w:w="3893" w:type="dxa"/>
          </w:tcPr>
          <w:p w14:paraId="5960D5B7" w14:textId="77777777" w:rsidR="000B6644" w:rsidRPr="005A48CE" w:rsidRDefault="000B6644" w:rsidP="005E097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F3AF56" w14:textId="0343CFC7" w:rsidR="000B6644" w:rsidRPr="005A48CE" w:rsidRDefault="0059491A" w:rsidP="005E0971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3BFE">
              <w:rPr>
                <w:rFonts w:asciiTheme="majorBidi" w:hAnsiTheme="majorBidi" w:cstheme="majorBidi"/>
                <w:sz w:val="28"/>
                <w:szCs w:val="28"/>
              </w:rPr>
              <w:t>53,585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9A58A0" w14:textId="77777777" w:rsidR="000B6644" w:rsidRPr="005A48CE" w:rsidRDefault="000B6644" w:rsidP="005E097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46B8A3" w14:textId="3D4A81A8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60,792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25F5C6" w14:textId="77777777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525504" w14:textId="78E0ACB3" w:rsidR="000B6644" w:rsidRPr="005A48CE" w:rsidRDefault="00FB778C" w:rsidP="005E0971">
            <w:pPr>
              <w:spacing w:line="34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87565C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F50435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994669E" w14:textId="77777777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316356" w14:textId="4CFA66AD" w:rsidR="000B6644" w:rsidRPr="005A48CE" w:rsidRDefault="000B6644" w:rsidP="005E0971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0B6644" w:rsidRPr="005A48CE" w14:paraId="67385C0E" w14:textId="77777777" w:rsidTr="000B0A0A">
        <w:trPr>
          <w:cantSplit/>
        </w:trPr>
        <w:tc>
          <w:tcPr>
            <w:tcW w:w="3893" w:type="dxa"/>
            <w:vAlign w:val="center"/>
          </w:tcPr>
          <w:p w14:paraId="6047F1CA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7"/>
            <w:tcBorders>
              <w:bottom w:val="single" w:sz="6" w:space="0" w:color="auto"/>
            </w:tcBorders>
            <w:vAlign w:val="center"/>
          </w:tcPr>
          <w:p w14:paraId="4313BCA2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B6644" w:rsidRPr="005A48CE" w14:paraId="5353D579" w14:textId="77777777" w:rsidTr="000B0A0A">
        <w:trPr>
          <w:cantSplit/>
        </w:trPr>
        <w:tc>
          <w:tcPr>
            <w:tcW w:w="3893" w:type="dxa"/>
          </w:tcPr>
          <w:p w14:paraId="783070AE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6" w:space="0" w:color="auto"/>
            </w:tcBorders>
          </w:tcPr>
          <w:p w14:paraId="755FBD1E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E7161D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60485E3B" w14:textId="77777777" w:rsidR="000B6644" w:rsidRPr="005A48CE" w:rsidRDefault="000B6644" w:rsidP="000B0A0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3AE" w:rsidRPr="005A48CE" w14:paraId="13C6D673" w14:textId="77777777" w:rsidTr="000B0A0A">
        <w:trPr>
          <w:cantSplit/>
        </w:trPr>
        <w:tc>
          <w:tcPr>
            <w:tcW w:w="3893" w:type="dxa"/>
          </w:tcPr>
          <w:p w14:paraId="52316D34" w14:textId="77777777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D375375" w14:textId="10BEA3C1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t>2567</w:t>
            </w:r>
          </w:p>
        </w:tc>
        <w:tc>
          <w:tcPr>
            <w:tcW w:w="134" w:type="dxa"/>
          </w:tcPr>
          <w:p w14:paraId="5E899B19" w14:textId="77777777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01007FD" w14:textId="2651B0DF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t>2566</w:t>
            </w:r>
          </w:p>
        </w:tc>
        <w:tc>
          <w:tcPr>
            <w:tcW w:w="180" w:type="dxa"/>
          </w:tcPr>
          <w:p w14:paraId="620F630E" w14:textId="77777777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57EA61" w14:textId="0E2760DF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t>2567</w:t>
            </w:r>
          </w:p>
        </w:tc>
        <w:tc>
          <w:tcPr>
            <w:tcW w:w="180" w:type="dxa"/>
          </w:tcPr>
          <w:p w14:paraId="5EC739FE" w14:textId="77777777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1C08AC4D" w14:textId="220D93DC" w:rsidR="008933AE" w:rsidRPr="005A48CE" w:rsidRDefault="008933AE" w:rsidP="008933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t>2566</w:t>
            </w:r>
          </w:p>
        </w:tc>
      </w:tr>
      <w:tr w:rsidR="000B6644" w:rsidRPr="005A48CE" w14:paraId="36069604" w14:textId="77777777" w:rsidTr="000B0A0A">
        <w:trPr>
          <w:cantSplit/>
        </w:trPr>
        <w:tc>
          <w:tcPr>
            <w:tcW w:w="3893" w:type="dxa"/>
          </w:tcPr>
          <w:p w14:paraId="4E1DB066" w14:textId="77777777" w:rsidR="000B6644" w:rsidRPr="005A48CE" w:rsidRDefault="000B6644" w:rsidP="0011772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vAlign w:val="bottom"/>
          </w:tcPr>
          <w:p w14:paraId="640522DA" w14:textId="77777777" w:rsidR="000B6644" w:rsidRPr="005A48CE" w:rsidRDefault="000B6644" w:rsidP="00117724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416F151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F348E62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473D43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61054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AD29F3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32F3B66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5B0FDED8" w14:textId="77777777" w:rsidTr="000B0A0A">
        <w:trPr>
          <w:cantSplit/>
        </w:trPr>
        <w:tc>
          <w:tcPr>
            <w:tcW w:w="3893" w:type="dxa"/>
          </w:tcPr>
          <w:p w14:paraId="35B5E8C0" w14:textId="77777777" w:rsidR="000B6644" w:rsidRPr="005A48CE" w:rsidRDefault="000B6644" w:rsidP="00117724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vAlign w:val="bottom"/>
          </w:tcPr>
          <w:p w14:paraId="1EAEEAAA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76D383A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412D2F2" w14:textId="77777777" w:rsidR="000B6644" w:rsidRPr="005A48CE" w:rsidRDefault="000B6644" w:rsidP="00117724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3391DE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6FA02F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60D6D6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11E8638" w14:textId="77777777" w:rsidR="000B6644" w:rsidRPr="005A48CE" w:rsidRDefault="000B6644" w:rsidP="00117724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58D7CCE4" w14:textId="77777777" w:rsidTr="000B0A0A">
        <w:trPr>
          <w:cantSplit/>
        </w:trPr>
        <w:tc>
          <w:tcPr>
            <w:tcW w:w="3893" w:type="dxa"/>
          </w:tcPr>
          <w:p w14:paraId="0AE4EFC5" w14:textId="77777777" w:rsidR="000B6644" w:rsidRPr="005A48CE" w:rsidRDefault="000B6644" w:rsidP="00117724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vAlign w:val="bottom"/>
          </w:tcPr>
          <w:p w14:paraId="0BCF103E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1AECC6E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9E54A63" w14:textId="77777777" w:rsidR="000B6644" w:rsidRPr="005A48CE" w:rsidRDefault="000B6644" w:rsidP="00117724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639B2B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44AD58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AD207" w14:textId="77777777" w:rsidR="000B6644" w:rsidRPr="005A48CE" w:rsidRDefault="000B6644" w:rsidP="0011772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180DD6" w14:textId="77777777" w:rsidR="000B6644" w:rsidRPr="005A48CE" w:rsidRDefault="000B6644" w:rsidP="00117724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644" w:rsidRPr="005A48CE" w14:paraId="3F8C14BB" w14:textId="77777777" w:rsidTr="0005752D">
        <w:trPr>
          <w:cantSplit/>
        </w:trPr>
        <w:tc>
          <w:tcPr>
            <w:tcW w:w="3893" w:type="dxa"/>
            <w:vAlign w:val="bottom"/>
          </w:tcPr>
          <w:p w14:paraId="69DC344C" w14:textId="77777777" w:rsidR="000B6644" w:rsidRPr="005A48CE" w:rsidRDefault="000B6644" w:rsidP="00117724">
            <w:pPr>
              <w:tabs>
                <w:tab w:val="left" w:pos="555"/>
              </w:tabs>
              <w:spacing w:line="380" w:lineRule="exact"/>
              <w:ind w:left="58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FCF2FE9" w14:textId="453516A3" w:rsidR="000B6644" w:rsidRPr="005A48CE" w:rsidRDefault="002D05FC" w:rsidP="00117724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7D5003">
              <w:rPr>
                <w:rFonts w:asciiTheme="majorBidi" w:eastAsiaTheme="minorHAns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6DD17E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20A8C11" w14:textId="77777777" w:rsidR="000B6644" w:rsidRPr="005A48CE" w:rsidRDefault="000B6644" w:rsidP="00117724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C31FB" w14:textId="77777777" w:rsidR="000B6644" w:rsidRPr="005A48CE" w:rsidRDefault="000B6644" w:rsidP="00117724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0D16A" w14:textId="3B5B4D5E" w:rsidR="00B745F2" w:rsidRPr="005A48CE" w:rsidRDefault="007D5003" w:rsidP="00117724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="003C79E2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74</w:t>
            </w:r>
            <w:r w:rsidR="003C79E2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19E9A4A" w14:textId="77777777" w:rsidR="000B6644" w:rsidRPr="005A48CE" w:rsidRDefault="000B6644" w:rsidP="00117724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C91C700" w14:textId="77777777" w:rsidR="000B6644" w:rsidRPr="005A48CE" w:rsidRDefault="000B6644" w:rsidP="00117724">
            <w:pPr>
              <w:spacing w:line="380" w:lineRule="exact"/>
              <w:ind w:right="22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0B6644" w:rsidRPr="005A48CE" w14:paraId="37A747CE" w14:textId="77777777" w:rsidTr="0005752D">
        <w:trPr>
          <w:cantSplit/>
        </w:trPr>
        <w:tc>
          <w:tcPr>
            <w:tcW w:w="3893" w:type="dxa"/>
          </w:tcPr>
          <w:p w14:paraId="6B06FAEE" w14:textId="77777777" w:rsidR="000B6644" w:rsidRPr="005A48CE" w:rsidRDefault="000B6644" w:rsidP="0011772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A4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D563DE" w14:textId="70C56AA1" w:rsidR="000B6644" w:rsidRPr="005A48CE" w:rsidRDefault="002D05FC" w:rsidP="0011772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500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64E23C" w14:textId="77777777" w:rsidR="000B6644" w:rsidRPr="005A48CE" w:rsidRDefault="000B6644" w:rsidP="00117724">
            <w:pPr>
              <w:spacing w:line="38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8068A" w14:textId="5006B253" w:rsidR="000B6644" w:rsidRPr="005A48CE" w:rsidRDefault="008933AE" w:rsidP="00117724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80" w:type="dxa"/>
            <w:shd w:val="clear" w:color="auto" w:fill="auto"/>
          </w:tcPr>
          <w:p w14:paraId="312FC7CE" w14:textId="77777777" w:rsidR="000B6644" w:rsidRPr="005A48CE" w:rsidRDefault="000B6644" w:rsidP="00117724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1045A" w14:textId="31844DAF" w:rsidR="000B6644" w:rsidRPr="005A48CE" w:rsidRDefault="003C79E2" w:rsidP="00117724">
            <w:pPr>
              <w:spacing w:line="380" w:lineRule="exact"/>
              <w:ind w:left="-113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7D5003">
              <w:rPr>
                <w:rFonts w:asciiTheme="majorBidi" w:eastAsiaTheme="minorHAns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4E0B45B" w14:textId="77777777" w:rsidR="000B6644" w:rsidRPr="005A48CE" w:rsidRDefault="000B6644" w:rsidP="0011772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3E1B9" w14:textId="1BB48F0A" w:rsidR="000B6644" w:rsidRPr="005A48CE" w:rsidRDefault="008933AE" w:rsidP="00117724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8C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</w:tr>
    </w:tbl>
    <w:p w14:paraId="0236B74B" w14:textId="77777777" w:rsidR="003378B6" w:rsidRPr="005A48CE" w:rsidRDefault="003378B6" w:rsidP="000B6644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285E53" w14:textId="6370C318" w:rsidR="008933AE" w:rsidRPr="005A48CE" w:rsidRDefault="005C139C" w:rsidP="008933AE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  <w:r w:rsidR="008933AE" w:rsidRPr="005A48CE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8933AE" w:rsidRPr="005A48CE">
        <w:rPr>
          <w:rFonts w:asciiTheme="majorBidi" w:hAnsiTheme="majorBidi" w:cstheme="majorBidi"/>
          <w:sz w:val="32"/>
          <w:szCs w:val="32"/>
        </w:rPr>
        <w:t xml:space="preserve"> </w:t>
      </w:r>
      <w:r w:rsidR="008933AE" w:rsidRPr="005A48CE">
        <w:rPr>
          <w:rFonts w:asciiTheme="majorBidi" w:hAnsiTheme="majorBidi" w:cstheme="majorBidi"/>
          <w:sz w:val="32"/>
          <w:szCs w:val="32"/>
          <w:cs/>
        </w:rPr>
        <w:tab/>
        <w:t>การกระทบยอดระหว่างจำนวนค่าใช้จ่าย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8933AE" w:rsidRPr="005A48CE">
        <w:rPr>
          <w:rFonts w:asciiTheme="majorBidi" w:hAnsiTheme="majorBidi" w:cstheme="majorBidi"/>
          <w:sz w:val="32"/>
          <w:szCs w:val="32"/>
          <w:cs/>
        </w:rPr>
        <w:t>ภาษีเงินได้และผลคูณของกำไรทางบัญชีกับอัตราภาษีที่ใช้สำหรับปีสิ้นสุดวันที่</w:t>
      </w:r>
      <w:r w:rsidR="008933AE" w:rsidRPr="005A48CE">
        <w:rPr>
          <w:rFonts w:asciiTheme="majorBidi" w:hAnsiTheme="majorBidi" w:cstheme="majorBidi"/>
          <w:sz w:val="32"/>
          <w:szCs w:val="32"/>
        </w:rPr>
        <w:t xml:space="preserve"> 31 </w:t>
      </w:r>
      <w:r w:rsidR="008933AE" w:rsidRPr="005A48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933AE" w:rsidRPr="005A48CE">
        <w:rPr>
          <w:rFonts w:asciiTheme="majorBidi" w:hAnsiTheme="majorBidi" w:cstheme="majorBidi"/>
          <w:sz w:val="32"/>
          <w:szCs w:val="32"/>
        </w:rPr>
        <w:t xml:space="preserve">2567 </w:t>
      </w:r>
      <w:r w:rsidR="008933AE" w:rsidRPr="005A48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933AE" w:rsidRPr="005A48CE">
        <w:rPr>
          <w:rFonts w:asciiTheme="majorBidi" w:hAnsiTheme="majorBidi" w:cstheme="majorBidi"/>
          <w:sz w:val="32"/>
          <w:szCs w:val="32"/>
        </w:rPr>
        <w:t xml:space="preserve">2566 </w:t>
      </w:r>
      <w:r w:rsidR="008933AE" w:rsidRPr="005A48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994"/>
        <w:gridCol w:w="142"/>
        <w:gridCol w:w="1113"/>
        <w:gridCol w:w="165"/>
        <w:gridCol w:w="1112"/>
        <w:gridCol w:w="164"/>
        <w:gridCol w:w="892"/>
      </w:tblGrid>
      <w:tr w:rsidR="008933AE" w:rsidRPr="005A48CE" w14:paraId="27F51527" w14:textId="77777777" w:rsidTr="000B0A0A">
        <w:trPr>
          <w:cantSplit/>
        </w:trPr>
        <w:tc>
          <w:tcPr>
            <w:tcW w:w="4394" w:type="dxa"/>
          </w:tcPr>
          <w:p w14:paraId="21B75B8A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82" w:type="dxa"/>
            <w:gridSpan w:val="7"/>
            <w:tcBorders>
              <w:left w:val="nil"/>
              <w:bottom w:val="single" w:sz="6" w:space="0" w:color="auto"/>
            </w:tcBorders>
          </w:tcPr>
          <w:p w14:paraId="123F7841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933AE" w:rsidRPr="005A48CE" w14:paraId="5CFC3E67" w14:textId="77777777" w:rsidTr="000B0A0A">
        <w:trPr>
          <w:cantSplit/>
        </w:trPr>
        <w:tc>
          <w:tcPr>
            <w:tcW w:w="4394" w:type="dxa"/>
          </w:tcPr>
          <w:p w14:paraId="00395436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604355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</w:tcPr>
          <w:p w14:paraId="3203D1B3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907C45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33AE" w:rsidRPr="005A48CE" w14:paraId="1A95CB78" w14:textId="77777777" w:rsidTr="000B0A0A">
        <w:trPr>
          <w:cantSplit/>
        </w:trPr>
        <w:tc>
          <w:tcPr>
            <w:tcW w:w="4394" w:type="dxa"/>
          </w:tcPr>
          <w:p w14:paraId="53F2DF5E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276FECD8" w14:textId="5ED98245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378B6" w:rsidRPr="005A48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BDDF031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5C54337C" w14:textId="6EC7E7E8" w:rsidR="008933AE" w:rsidRPr="005A48CE" w:rsidRDefault="003378B6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65" w:type="dxa"/>
          </w:tcPr>
          <w:p w14:paraId="2547F1EB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54187DFD" w14:textId="5B26EA49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378B6" w:rsidRPr="005A48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  <w:tcBorders>
              <w:top w:val="single" w:sz="6" w:space="0" w:color="auto"/>
            </w:tcBorders>
          </w:tcPr>
          <w:p w14:paraId="4AA646E6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67FAC649" w14:textId="28979094" w:rsidR="008933AE" w:rsidRPr="005A48CE" w:rsidRDefault="003378B6" w:rsidP="00D3365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933AE" w:rsidRPr="005A48CE" w14:paraId="3BFAE9CF" w14:textId="77777777" w:rsidTr="002B3E93">
        <w:trPr>
          <w:cantSplit/>
        </w:trPr>
        <w:tc>
          <w:tcPr>
            <w:tcW w:w="4394" w:type="dxa"/>
          </w:tcPr>
          <w:p w14:paraId="7FAB721D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F45B33A" w14:textId="691C7386" w:rsidR="008933AE" w:rsidRPr="005A48CE" w:rsidRDefault="00C35E76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76">
              <w:rPr>
                <w:rFonts w:asciiTheme="majorBidi" w:hAnsiTheme="majorBidi" w:cstheme="majorBidi"/>
                <w:sz w:val="24"/>
                <w:szCs w:val="24"/>
              </w:rPr>
              <w:t>(422,</w:t>
            </w:r>
            <w:r w:rsidR="004C120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C552B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35E7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F9991A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05735CFB" w14:textId="51FEA8AD" w:rsidR="008933AE" w:rsidRPr="005A48CE" w:rsidRDefault="003378B6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206,393</w:t>
            </w:r>
          </w:p>
        </w:tc>
        <w:tc>
          <w:tcPr>
            <w:tcW w:w="165" w:type="dxa"/>
          </w:tcPr>
          <w:p w14:paraId="35C2B731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09FA9A83" w14:textId="338171AF" w:rsidR="008933AE" w:rsidRPr="005A48CE" w:rsidRDefault="00895634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4718">
              <w:rPr>
                <w:rFonts w:asciiTheme="majorBidi" w:hAnsiTheme="majorBidi" w:cstheme="majorBidi"/>
                <w:sz w:val="24"/>
                <w:szCs w:val="24"/>
              </w:rPr>
              <w:t>132,741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6E06408B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00E7141A" w14:textId="10D1201E" w:rsidR="008933AE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58,200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933AE" w:rsidRPr="005A48CE" w14:paraId="3C99C75D" w14:textId="77777777" w:rsidTr="002B3E93">
        <w:trPr>
          <w:cantSplit/>
        </w:trPr>
        <w:tc>
          <w:tcPr>
            <w:tcW w:w="4394" w:type="dxa"/>
          </w:tcPr>
          <w:p w14:paraId="560D8CF9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E61AE6" w14:textId="471AD43F" w:rsidR="008933AE" w:rsidRPr="005A48CE" w:rsidRDefault="00BD3FBD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76A2DFB7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6D5A7A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5" w:type="dxa"/>
          </w:tcPr>
          <w:p w14:paraId="3B34E2D9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F6137" w14:textId="4E8F62AD" w:rsidR="008933AE" w:rsidRPr="005A48CE" w:rsidRDefault="00895634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</w:tcPr>
          <w:p w14:paraId="587178A2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2DD039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8933AE" w:rsidRPr="005A48CE" w14:paraId="44F0BAAC" w14:textId="77777777" w:rsidTr="002B3E93">
        <w:trPr>
          <w:cantSplit/>
        </w:trPr>
        <w:tc>
          <w:tcPr>
            <w:tcW w:w="4394" w:type="dxa"/>
          </w:tcPr>
          <w:p w14:paraId="72821E83" w14:textId="3A13BEEB" w:rsidR="008933AE" w:rsidRPr="005A48CE" w:rsidRDefault="005C139C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ค่าใช้จ่าย (</w:t>
            </w:r>
            <w:r w:rsidR="008933AE" w:rsidRPr="005A48C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="008933AE" w:rsidRPr="005A48C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D97EBB" w14:textId="07D1CC59" w:rsidR="008933AE" w:rsidRPr="005A48CE" w:rsidRDefault="00C35E76" w:rsidP="00D3365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76">
              <w:rPr>
                <w:rFonts w:asciiTheme="majorBidi" w:hAnsiTheme="majorBidi" w:cstheme="majorBidi"/>
                <w:sz w:val="24"/>
                <w:szCs w:val="24"/>
              </w:rPr>
              <w:t>(84,</w:t>
            </w:r>
            <w:r w:rsidR="00257F5D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Pr="00C35E7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DF7838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13BD3B" w14:textId="2AAC9360" w:rsidR="008933AE" w:rsidRPr="005A48CE" w:rsidRDefault="003378B6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41,279</w:t>
            </w:r>
          </w:p>
        </w:tc>
        <w:tc>
          <w:tcPr>
            <w:tcW w:w="165" w:type="dxa"/>
          </w:tcPr>
          <w:p w14:paraId="1E4F65D0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1AD2F" w14:textId="16BB583C" w:rsidR="008933AE" w:rsidRPr="005A48CE" w:rsidRDefault="00895634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</w:t>
            </w:r>
            <w:r w:rsidR="00004F2D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465DCEFF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DAEE32" w14:textId="0AF486BC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2FBB" w:rsidRPr="005A48CE">
              <w:rPr>
                <w:rFonts w:asciiTheme="majorBidi" w:hAnsiTheme="majorBidi" w:cstheme="majorBidi"/>
                <w:sz w:val="24"/>
                <w:szCs w:val="24"/>
              </w:rPr>
              <w:t>11,640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33AE" w:rsidRPr="005A48CE" w14:paraId="424A7082" w14:textId="77777777" w:rsidTr="002B3E93">
        <w:trPr>
          <w:cantSplit/>
        </w:trPr>
        <w:tc>
          <w:tcPr>
            <w:tcW w:w="4394" w:type="dxa"/>
          </w:tcPr>
          <w:p w14:paraId="62362F66" w14:textId="77777777" w:rsidR="008933AE" w:rsidRPr="005A48CE" w:rsidRDefault="008933AE" w:rsidP="00D3365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3C550DE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3BC354E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</w:tcBorders>
          </w:tcPr>
          <w:p w14:paraId="7655D74F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5631FA11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56534E7E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F71C54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27069337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AE" w:rsidRPr="005A48CE" w14:paraId="35E03632" w14:textId="77777777" w:rsidTr="002B3E93">
        <w:trPr>
          <w:cantSplit/>
        </w:trPr>
        <w:tc>
          <w:tcPr>
            <w:tcW w:w="4394" w:type="dxa"/>
          </w:tcPr>
          <w:p w14:paraId="3CCB08AA" w14:textId="5855A7CE" w:rsidR="008933AE" w:rsidRPr="005A48CE" w:rsidRDefault="008933AE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41828A4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DDBEEF9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396BA6AA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71E5AA49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12C2AD41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517D5E78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519E02DA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AE" w:rsidRPr="005A48CE" w14:paraId="2033A2DE" w14:textId="77777777" w:rsidTr="002B3E93">
        <w:trPr>
          <w:cantSplit/>
        </w:trPr>
        <w:tc>
          <w:tcPr>
            <w:tcW w:w="4394" w:type="dxa"/>
          </w:tcPr>
          <w:p w14:paraId="758BDD33" w14:textId="29A43859" w:rsidR="008933AE" w:rsidRPr="005A48CE" w:rsidRDefault="008933AE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1B1E0D8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00B86EC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0543FE61" w14:textId="77777777" w:rsidR="008933AE" w:rsidRPr="005A48CE" w:rsidRDefault="008933AE" w:rsidP="00D3365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C827F6B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555EFDD7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3D165E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1A8FF841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2FBB" w:rsidRPr="005A48CE" w14:paraId="5B658B88" w14:textId="77777777" w:rsidTr="002B3E93">
        <w:trPr>
          <w:cantSplit/>
        </w:trPr>
        <w:tc>
          <w:tcPr>
            <w:tcW w:w="4394" w:type="dxa"/>
            <w:vAlign w:val="bottom"/>
          </w:tcPr>
          <w:p w14:paraId="4835AD41" w14:textId="38EAB5C0" w:rsidR="006A2FBB" w:rsidRPr="005A48CE" w:rsidRDefault="006A2FBB" w:rsidP="00D3365C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-  </w:t>
            </w:r>
            <w:r w:rsidRPr="005A48CE">
              <w:rPr>
                <w:rFonts w:asciiTheme="majorBidi" w:hAnsi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  <w:vAlign w:val="bottom"/>
          </w:tcPr>
          <w:p w14:paraId="4E44680F" w14:textId="393AE298" w:rsidR="006A2FBB" w:rsidRPr="005A48CE" w:rsidRDefault="00DC2130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29,019</w:t>
            </w:r>
          </w:p>
        </w:tc>
        <w:tc>
          <w:tcPr>
            <w:tcW w:w="142" w:type="dxa"/>
            <w:vAlign w:val="bottom"/>
          </w:tcPr>
          <w:p w14:paraId="3158F24C" w14:textId="77777777" w:rsidR="006A2FBB" w:rsidRPr="005A48CE" w:rsidRDefault="006A2FBB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C542833" w14:textId="0088BE23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6,562</w:t>
            </w:r>
          </w:p>
        </w:tc>
        <w:tc>
          <w:tcPr>
            <w:tcW w:w="165" w:type="dxa"/>
            <w:vAlign w:val="bottom"/>
          </w:tcPr>
          <w:p w14:paraId="0396F729" w14:textId="77777777" w:rsidR="006A2FBB" w:rsidRPr="005A48CE" w:rsidRDefault="006A2FBB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1949013" w14:textId="5BB1ABE0" w:rsidR="006A2FBB" w:rsidRPr="005A48CE" w:rsidRDefault="00DC2130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23,924</w:t>
            </w:r>
          </w:p>
        </w:tc>
        <w:tc>
          <w:tcPr>
            <w:tcW w:w="164" w:type="dxa"/>
            <w:vAlign w:val="bottom"/>
          </w:tcPr>
          <w:p w14:paraId="4B67FAE0" w14:textId="77777777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F103246" w14:textId="4750EB22" w:rsidR="006A2FBB" w:rsidRPr="005A48CE" w:rsidRDefault="00327FE9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</w:tr>
      <w:tr w:rsidR="006A2FBB" w:rsidRPr="005A48CE" w14:paraId="76714D2F" w14:textId="77777777" w:rsidTr="002B3E93">
        <w:trPr>
          <w:cantSplit/>
        </w:trPr>
        <w:tc>
          <w:tcPr>
            <w:tcW w:w="4394" w:type="dxa"/>
            <w:vAlign w:val="bottom"/>
          </w:tcPr>
          <w:p w14:paraId="02343E04" w14:textId="57398D05" w:rsidR="006A2FBB" w:rsidRPr="005A48CE" w:rsidRDefault="006A2FBB" w:rsidP="00D3365C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-  </w:t>
            </w:r>
            <w:r w:rsidRPr="005A48CE">
              <w:rPr>
                <w:rFonts w:asciiTheme="majorBidi" w:hAnsiTheme="majorBidi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  <w:vAlign w:val="bottom"/>
          </w:tcPr>
          <w:p w14:paraId="293BC0DF" w14:textId="14E3D05F" w:rsidR="006A2FBB" w:rsidRPr="005A48CE" w:rsidRDefault="007F34AF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(231)</w:t>
            </w:r>
          </w:p>
        </w:tc>
        <w:tc>
          <w:tcPr>
            <w:tcW w:w="142" w:type="dxa"/>
            <w:vAlign w:val="bottom"/>
          </w:tcPr>
          <w:p w14:paraId="7463054D" w14:textId="77777777" w:rsidR="006A2FBB" w:rsidRPr="005A48CE" w:rsidRDefault="006A2FBB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</w:tcBorders>
            <w:shd w:val="clear" w:color="auto" w:fill="auto"/>
          </w:tcPr>
          <w:p w14:paraId="15CF4719" w14:textId="18F2E7B6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(249)</w:t>
            </w:r>
          </w:p>
        </w:tc>
        <w:tc>
          <w:tcPr>
            <w:tcW w:w="165" w:type="dxa"/>
            <w:vAlign w:val="bottom"/>
          </w:tcPr>
          <w:p w14:paraId="4BE741C1" w14:textId="77777777" w:rsidR="006A2FBB" w:rsidRPr="005A48CE" w:rsidRDefault="006A2FBB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1D26162" w14:textId="6C92EDD8" w:rsidR="006A2FBB" w:rsidRPr="005A48CE" w:rsidRDefault="005B3C40" w:rsidP="00D3365C">
            <w:pPr>
              <w:spacing w:line="380" w:lineRule="exact"/>
              <w:ind w:firstLine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64" w:type="dxa"/>
            <w:vAlign w:val="bottom"/>
          </w:tcPr>
          <w:p w14:paraId="7EEE9F06" w14:textId="77777777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357B2C1" w14:textId="08DB3158" w:rsidR="006A2FBB" w:rsidRPr="005A48CE" w:rsidRDefault="00327FE9" w:rsidP="00D3365C">
            <w:pPr>
              <w:spacing w:line="380" w:lineRule="exact"/>
              <w:ind w:left="449" w:hanging="4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8933AE" w:rsidRPr="005A48CE" w14:paraId="06F82AD6" w14:textId="77777777" w:rsidTr="002B3E93">
        <w:trPr>
          <w:cantSplit/>
        </w:trPr>
        <w:tc>
          <w:tcPr>
            <w:tcW w:w="4394" w:type="dxa"/>
          </w:tcPr>
          <w:p w14:paraId="4A44E18B" w14:textId="7FF81DBD" w:rsidR="008933AE" w:rsidRPr="005A48CE" w:rsidRDefault="008933AE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</w:t>
            </w:r>
          </w:p>
        </w:tc>
        <w:tc>
          <w:tcPr>
            <w:tcW w:w="994" w:type="dxa"/>
            <w:shd w:val="clear" w:color="auto" w:fill="auto"/>
          </w:tcPr>
          <w:p w14:paraId="4F8D5DEC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590B0F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C0A46F8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1517023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14:paraId="7C47B299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659B8726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1A9CA87B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AE" w:rsidRPr="005A48CE" w14:paraId="36B9F349" w14:textId="77777777" w:rsidTr="002B3E93">
        <w:trPr>
          <w:cantSplit/>
        </w:trPr>
        <w:tc>
          <w:tcPr>
            <w:tcW w:w="4394" w:type="dxa"/>
          </w:tcPr>
          <w:p w14:paraId="79901766" w14:textId="054CCF71" w:rsidR="008933AE" w:rsidRPr="005A48CE" w:rsidRDefault="008933AE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5C139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994" w:type="dxa"/>
            <w:shd w:val="clear" w:color="auto" w:fill="auto"/>
          </w:tcPr>
          <w:p w14:paraId="27DEA515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6FE861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7328B3C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91446E8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14:paraId="69F0D80B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579D0CD0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3F017A34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33AE" w:rsidRPr="005A48CE" w14:paraId="2935181E" w14:textId="77777777" w:rsidTr="002B3E93">
        <w:trPr>
          <w:cantSplit/>
        </w:trPr>
        <w:tc>
          <w:tcPr>
            <w:tcW w:w="4394" w:type="dxa"/>
          </w:tcPr>
          <w:p w14:paraId="16B6FB8F" w14:textId="0AE2BA20" w:rsidR="008933AE" w:rsidRPr="005A48CE" w:rsidRDefault="008933AE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="006A2FBB" w:rsidRPr="005A48CE">
              <w:rPr>
                <w:rFonts w:asciiTheme="majorBidi" w:hAnsi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994" w:type="dxa"/>
            <w:shd w:val="clear" w:color="auto" w:fill="auto"/>
          </w:tcPr>
          <w:p w14:paraId="04DD4DBB" w14:textId="2B0A8329" w:rsidR="008933AE" w:rsidRPr="005A48CE" w:rsidRDefault="00930E01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(5,497)</w:t>
            </w:r>
          </w:p>
        </w:tc>
        <w:tc>
          <w:tcPr>
            <w:tcW w:w="142" w:type="dxa"/>
          </w:tcPr>
          <w:p w14:paraId="38FBBBED" w14:textId="77777777" w:rsidR="008933AE" w:rsidRPr="005A48CE" w:rsidRDefault="008933AE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C654765" w14:textId="574C62C2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2FBB" w:rsidRPr="005A48CE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4470AE6E" w14:textId="77777777" w:rsidR="008933AE" w:rsidRPr="005A48CE" w:rsidRDefault="008933AE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14:paraId="31E08967" w14:textId="2027D90A" w:rsidR="008933AE" w:rsidRPr="005A48CE" w:rsidRDefault="005B3C40" w:rsidP="00D3365C">
            <w:pPr>
              <w:spacing w:line="380" w:lineRule="exact"/>
              <w:ind w:firstLine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64" w:type="dxa"/>
          </w:tcPr>
          <w:p w14:paraId="0E040D49" w14:textId="77777777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4C7E6D54" w14:textId="0995F5F1" w:rsidR="008933AE" w:rsidRPr="005A48CE" w:rsidRDefault="008933AE" w:rsidP="00D3365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27FE9" w:rsidRPr="005A48C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2FBB" w:rsidRPr="005A48CE" w14:paraId="58900043" w14:textId="77777777" w:rsidTr="002B3E93">
        <w:trPr>
          <w:cantSplit/>
        </w:trPr>
        <w:tc>
          <w:tcPr>
            <w:tcW w:w="4394" w:type="dxa"/>
          </w:tcPr>
          <w:p w14:paraId="5428C5AF" w14:textId="688EFB97" w:rsidR="006A2FBB" w:rsidRPr="005A48CE" w:rsidRDefault="006A2FBB" w:rsidP="00D3365C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5A48CE">
              <w:rPr>
                <w:rFonts w:asciiTheme="majorBidi" w:hAnsiTheme="majorBidi"/>
                <w:sz w:val="24"/>
                <w:szCs w:val="24"/>
                <w:cs/>
              </w:rPr>
              <w:t>รายได้ที่ต้องเสียภาษีเงินได้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3B34B858" w14:textId="5C86BA01" w:rsidR="006A2FBB" w:rsidRPr="005A48CE" w:rsidRDefault="00B76ABF" w:rsidP="00D3365C">
            <w:pPr>
              <w:spacing w:line="380" w:lineRule="exact"/>
              <w:ind w:left="-482"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90E5C7" w14:textId="77777777" w:rsidR="006A2FBB" w:rsidRPr="005A48CE" w:rsidRDefault="006A2FBB" w:rsidP="00D3365C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1CBED05" w14:textId="47724F80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165" w:type="dxa"/>
          </w:tcPr>
          <w:p w14:paraId="075097AF" w14:textId="77777777" w:rsidR="006A2FBB" w:rsidRPr="005A48CE" w:rsidRDefault="006A2FBB" w:rsidP="00D3365C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14:paraId="39D7D743" w14:textId="5F7D1E11" w:rsidR="006A2FBB" w:rsidRPr="005A48CE" w:rsidRDefault="005B3C40" w:rsidP="00D3365C">
            <w:pPr>
              <w:spacing w:line="380" w:lineRule="exact"/>
              <w:ind w:firstLine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64" w:type="dxa"/>
          </w:tcPr>
          <w:p w14:paraId="286A0923" w14:textId="77777777" w:rsidR="006A2FBB" w:rsidRPr="005A48CE" w:rsidRDefault="006A2FBB" w:rsidP="00D3365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</w:tcPr>
          <w:p w14:paraId="06ED4C2D" w14:textId="59869E25" w:rsidR="006A2FBB" w:rsidRPr="005A48CE" w:rsidRDefault="00327FE9" w:rsidP="00D336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835371" w:rsidRPr="005A48CE" w14:paraId="5126D731" w14:textId="77777777" w:rsidTr="002B3E93">
        <w:trPr>
          <w:cantSplit/>
        </w:trPr>
        <w:tc>
          <w:tcPr>
            <w:tcW w:w="4394" w:type="dxa"/>
          </w:tcPr>
          <w:p w14:paraId="74EB0040" w14:textId="19A8683B" w:rsidR="00835371" w:rsidRPr="005A48CE" w:rsidRDefault="00835371" w:rsidP="00835371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75" w:name="_Hlk32776901"/>
            <w:r w:rsidRPr="005A48C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767590C8" w14:textId="2781A4FE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403A7A" w14:textId="7777777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16100A81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06FA27A" w14:textId="77777777" w:rsidR="00835371" w:rsidRPr="005A48CE" w:rsidRDefault="00835371" w:rsidP="0083537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5B8CADB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4B17AA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4D7AD79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75"/>
      <w:tr w:rsidR="00835371" w:rsidRPr="005A48CE" w14:paraId="7689F5F1" w14:textId="77777777" w:rsidTr="002B3E93">
        <w:trPr>
          <w:cantSplit/>
        </w:trPr>
        <w:tc>
          <w:tcPr>
            <w:tcW w:w="4394" w:type="dxa"/>
          </w:tcPr>
          <w:p w14:paraId="5A1A63A4" w14:textId="1B1C86DF" w:rsidR="00835371" w:rsidRPr="005A48CE" w:rsidRDefault="00835371" w:rsidP="00835371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80" w:lineRule="exact"/>
              <w:ind w:left="326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16D798C" w14:textId="1ED1CE5B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115,050</w:t>
            </w:r>
          </w:p>
        </w:tc>
        <w:tc>
          <w:tcPr>
            <w:tcW w:w="142" w:type="dxa"/>
          </w:tcPr>
          <w:p w14:paraId="1FDCCA13" w14:textId="7777777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441090D" w14:textId="5A0A25EE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17,208</w:t>
            </w:r>
          </w:p>
        </w:tc>
        <w:tc>
          <w:tcPr>
            <w:tcW w:w="165" w:type="dxa"/>
          </w:tcPr>
          <w:p w14:paraId="7E0522DE" w14:textId="77777777" w:rsidR="00835371" w:rsidRPr="005A48CE" w:rsidRDefault="00835371" w:rsidP="0083537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6179543" w14:textId="08D3D502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2,506</w:t>
            </w:r>
          </w:p>
        </w:tc>
        <w:tc>
          <w:tcPr>
            <w:tcW w:w="164" w:type="dxa"/>
          </w:tcPr>
          <w:p w14:paraId="71C5F37E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21B25E7" w14:textId="5F7ACC5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11,135</w:t>
            </w:r>
          </w:p>
        </w:tc>
      </w:tr>
      <w:tr w:rsidR="00835371" w:rsidRPr="005A48CE" w14:paraId="12FDC38A" w14:textId="77777777" w:rsidTr="002B3E93">
        <w:trPr>
          <w:cantSplit/>
        </w:trPr>
        <w:tc>
          <w:tcPr>
            <w:tcW w:w="4394" w:type="dxa"/>
          </w:tcPr>
          <w:p w14:paraId="1802EEBD" w14:textId="2A698423" w:rsidR="00835371" w:rsidRPr="005A48CE" w:rsidRDefault="00835371" w:rsidP="00835371">
            <w:pPr>
              <w:tabs>
                <w:tab w:val="left" w:pos="657"/>
                <w:tab w:val="left" w:pos="709"/>
                <w:tab w:val="left" w:pos="993"/>
              </w:tabs>
              <w:spacing w:line="380" w:lineRule="exact"/>
              <w:ind w:left="90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ที่ยังไม่เกิดขึ้นจากรายการระหว่างกัน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38D8FC4" w14:textId="654E1066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(107,399)</w:t>
            </w:r>
          </w:p>
        </w:tc>
        <w:tc>
          <w:tcPr>
            <w:tcW w:w="142" w:type="dxa"/>
          </w:tcPr>
          <w:p w14:paraId="28D13A81" w14:textId="7777777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</w:tcPr>
          <w:p w14:paraId="7DBE3AB4" w14:textId="4F95A8E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4,567</w:t>
            </w: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65" w:type="dxa"/>
          </w:tcPr>
          <w:p w14:paraId="05DF156A" w14:textId="77777777" w:rsidR="00835371" w:rsidRPr="005A48CE" w:rsidRDefault="00835371" w:rsidP="00835371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A452719" w14:textId="23C85C59" w:rsidR="00835371" w:rsidRPr="005A48CE" w:rsidRDefault="00835371" w:rsidP="00835371">
            <w:pPr>
              <w:spacing w:line="380" w:lineRule="exact"/>
              <w:ind w:firstLine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64" w:type="dxa"/>
          </w:tcPr>
          <w:p w14:paraId="29F9CEA3" w14:textId="7777777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F7913E9" w14:textId="13F26304" w:rsidR="00835371" w:rsidRPr="005A48CE" w:rsidRDefault="00835371" w:rsidP="00835371">
            <w:pPr>
              <w:spacing w:line="380" w:lineRule="exact"/>
              <w:ind w:left="449" w:hanging="4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</w:tr>
      <w:tr w:rsidR="00835371" w:rsidRPr="005A48CE" w14:paraId="785A1612" w14:textId="77777777" w:rsidTr="002B3E93">
        <w:trPr>
          <w:cantSplit/>
        </w:trPr>
        <w:tc>
          <w:tcPr>
            <w:tcW w:w="4394" w:type="dxa"/>
          </w:tcPr>
          <w:p w14:paraId="160CAD33" w14:textId="77777777" w:rsidR="00835371" w:rsidRPr="005A48CE" w:rsidRDefault="00835371" w:rsidP="008353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F5D39FE" w14:textId="7ED92EF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30,942</w:t>
            </w:r>
          </w:p>
        </w:tc>
        <w:tc>
          <w:tcPr>
            <w:tcW w:w="142" w:type="dxa"/>
          </w:tcPr>
          <w:p w14:paraId="3686B584" w14:textId="7777777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E66B0" w14:textId="3FE3D758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19,513</w:t>
            </w:r>
          </w:p>
        </w:tc>
        <w:tc>
          <w:tcPr>
            <w:tcW w:w="165" w:type="dxa"/>
          </w:tcPr>
          <w:p w14:paraId="1CE650B2" w14:textId="77777777" w:rsidR="00835371" w:rsidRPr="005A48CE" w:rsidRDefault="00835371" w:rsidP="00835371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27F93" w14:textId="32A2D583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26,430</w:t>
            </w:r>
          </w:p>
        </w:tc>
        <w:tc>
          <w:tcPr>
            <w:tcW w:w="164" w:type="dxa"/>
          </w:tcPr>
          <w:p w14:paraId="3CD50C1C" w14:textId="77777777" w:rsidR="00835371" w:rsidRPr="005A48CE" w:rsidRDefault="00835371" w:rsidP="00835371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3E629D" w14:textId="073D078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11,801</w:t>
            </w:r>
          </w:p>
        </w:tc>
      </w:tr>
      <w:tr w:rsidR="00835371" w:rsidRPr="005A48CE" w14:paraId="358DFCA5" w14:textId="77777777" w:rsidTr="002B3E93">
        <w:trPr>
          <w:cantSplit/>
        </w:trPr>
        <w:tc>
          <w:tcPr>
            <w:tcW w:w="4394" w:type="dxa"/>
          </w:tcPr>
          <w:p w14:paraId="330DA61A" w14:textId="77777777" w:rsidR="00835371" w:rsidRPr="005A48CE" w:rsidRDefault="00835371" w:rsidP="008353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DAA0D23" w14:textId="2A6BEEF9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(53,585)</w:t>
            </w:r>
          </w:p>
        </w:tc>
        <w:tc>
          <w:tcPr>
            <w:tcW w:w="142" w:type="dxa"/>
          </w:tcPr>
          <w:p w14:paraId="6FC6BB73" w14:textId="77777777" w:rsidR="00835371" w:rsidRPr="005A48CE" w:rsidRDefault="00835371" w:rsidP="00835371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120C69" w14:textId="6AD31574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60,792</w:t>
            </w:r>
          </w:p>
        </w:tc>
        <w:tc>
          <w:tcPr>
            <w:tcW w:w="165" w:type="dxa"/>
          </w:tcPr>
          <w:p w14:paraId="6D72E5B1" w14:textId="77777777" w:rsidR="00835371" w:rsidRPr="005A48CE" w:rsidRDefault="00835371" w:rsidP="00835371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E2B76D" w14:textId="7C0607D5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(118)</w:t>
            </w:r>
          </w:p>
        </w:tc>
        <w:tc>
          <w:tcPr>
            <w:tcW w:w="164" w:type="dxa"/>
          </w:tcPr>
          <w:p w14:paraId="73A3C1D0" w14:textId="77777777" w:rsidR="00835371" w:rsidRPr="005A48CE" w:rsidRDefault="00835371" w:rsidP="00835371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F3415" w14:textId="5E2FED67" w:rsidR="00835371" w:rsidRPr="005A48CE" w:rsidRDefault="00835371" w:rsidP="0083537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</w:tbl>
    <w:p w14:paraId="53CCE2CA" w14:textId="77777777" w:rsidR="000B6644" w:rsidRDefault="000B6644" w:rsidP="000B6644">
      <w:pPr>
        <w:tabs>
          <w:tab w:val="left" w:pos="540"/>
        </w:tabs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6703C9" w14:textId="641C530A" w:rsidR="004F11F4" w:rsidRPr="005A48CE" w:rsidRDefault="000E153E" w:rsidP="004F11F4">
      <w:pPr>
        <w:tabs>
          <w:tab w:val="left" w:pos="567"/>
          <w:tab w:val="left" w:pos="851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8C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27F89">
        <w:rPr>
          <w:rFonts w:asciiTheme="majorBidi" w:hAnsiTheme="majorBidi" w:cstheme="majorBidi"/>
          <w:sz w:val="32"/>
          <w:szCs w:val="32"/>
        </w:rPr>
        <w:t>7</w:t>
      </w:r>
      <w:r w:rsidR="004F11F4" w:rsidRPr="005A48CE">
        <w:rPr>
          <w:rFonts w:asciiTheme="majorBidi" w:hAnsiTheme="majorBidi" w:cstheme="majorBidi"/>
          <w:sz w:val="32"/>
          <w:szCs w:val="32"/>
        </w:rPr>
        <w:t xml:space="preserve">.3 </w:t>
      </w:r>
      <w:r w:rsidR="004F11F4" w:rsidRPr="005A48CE">
        <w:rPr>
          <w:rFonts w:asciiTheme="majorBidi" w:hAnsiTheme="majorBidi" w:cstheme="majorBidi"/>
          <w:sz w:val="32"/>
          <w:szCs w:val="32"/>
        </w:rPr>
        <w:tab/>
      </w:r>
      <w:r w:rsidR="004F11F4" w:rsidRPr="005A48CE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4F11F4" w:rsidRPr="005A48CE">
        <w:rPr>
          <w:rFonts w:asciiTheme="majorBidi" w:hAnsiTheme="majorBidi" w:cstheme="majorBidi"/>
          <w:sz w:val="32"/>
          <w:szCs w:val="32"/>
        </w:rPr>
        <w:t xml:space="preserve"> 31 </w:t>
      </w:r>
      <w:r w:rsidR="004F11F4" w:rsidRPr="005A48CE">
        <w:rPr>
          <w:rFonts w:asciiTheme="majorBidi" w:hAnsiTheme="majorBidi" w:cstheme="majorBidi"/>
          <w:sz w:val="32"/>
          <w:szCs w:val="32"/>
          <w:cs/>
        </w:rPr>
        <w:tab/>
        <w:t xml:space="preserve">ธันวาคม </w:t>
      </w:r>
      <w:r w:rsidR="004F11F4" w:rsidRPr="005A48CE">
        <w:rPr>
          <w:rFonts w:asciiTheme="majorBidi" w:hAnsiTheme="majorBidi" w:cstheme="majorBidi"/>
          <w:sz w:val="32"/>
          <w:szCs w:val="32"/>
        </w:rPr>
        <w:t xml:space="preserve">2567 </w:t>
      </w:r>
      <w:r w:rsidR="004F11F4" w:rsidRPr="005A48C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F11F4" w:rsidRPr="005A48CE">
        <w:rPr>
          <w:rFonts w:asciiTheme="majorBidi" w:hAnsiTheme="majorBidi" w:cstheme="majorBidi"/>
          <w:sz w:val="32"/>
          <w:szCs w:val="32"/>
        </w:rPr>
        <w:t xml:space="preserve">2566 </w:t>
      </w:r>
      <w:r w:rsidR="004F11F4" w:rsidRPr="005A48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052"/>
        <w:gridCol w:w="142"/>
        <w:gridCol w:w="1040"/>
        <w:gridCol w:w="134"/>
        <w:gridCol w:w="1040"/>
        <w:gridCol w:w="134"/>
        <w:gridCol w:w="1136"/>
      </w:tblGrid>
      <w:tr w:rsidR="004F11F4" w:rsidRPr="005A48CE" w14:paraId="659934BC" w14:textId="77777777" w:rsidTr="000B0A0A">
        <w:trPr>
          <w:cantSplit/>
        </w:trPr>
        <w:tc>
          <w:tcPr>
            <w:tcW w:w="3685" w:type="dxa"/>
          </w:tcPr>
          <w:p w14:paraId="1B091542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46813348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F11F4" w:rsidRPr="005A48CE" w14:paraId="23FC00EB" w14:textId="77777777" w:rsidTr="000B0A0A">
        <w:trPr>
          <w:cantSplit/>
        </w:trPr>
        <w:tc>
          <w:tcPr>
            <w:tcW w:w="3685" w:type="dxa"/>
          </w:tcPr>
          <w:p w14:paraId="4188F97F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left w:val="nil"/>
            </w:tcBorders>
          </w:tcPr>
          <w:p w14:paraId="3ED857E0" w14:textId="2759004B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0CB004F2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</w:tcBorders>
          </w:tcPr>
          <w:p w14:paraId="57BA5FDA" w14:textId="1B2211F5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F11F4" w:rsidRPr="005A48CE" w14:paraId="49D04E38" w14:textId="77777777" w:rsidTr="000B0A0A">
        <w:trPr>
          <w:cantSplit/>
        </w:trPr>
        <w:tc>
          <w:tcPr>
            <w:tcW w:w="3685" w:type="dxa"/>
          </w:tcPr>
          <w:p w14:paraId="15BBFF3B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3B355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4279A88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4290FD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C12D3A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1F0D274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4" w:type="dxa"/>
          </w:tcPr>
          <w:p w14:paraId="2EC6717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DFB234B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7685B7E7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ED19F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D092AA9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43B675C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F11F4" w:rsidRPr="005A48CE" w14:paraId="1402A423" w14:textId="77777777" w:rsidTr="00B0065B">
        <w:trPr>
          <w:cantSplit/>
        </w:trPr>
        <w:tc>
          <w:tcPr>
            <w:tcW w:w="3685" w:type="dxa"/>
          </w:tcPr>
          <w:p w14:paraId="5283D5DE" w14:textId="2BD1E717" w:rsidR="00FB3F61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BB5B0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B5B0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BB5B0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0E73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ทางบัญชีก่อนค่าใช้จ่ายภาษีเงินได้</w:t>
            </w:r>
          </w:p>
          <w:p w14:paraId="5755A3C4" w14:textId="409C9819" w:rsidR="004F11F4" w:rsidRPr="005A48CE" w:rsidRDefault="004F11F4" w:rsidP="001836F3">
            <w:pPr>
              <w:tabs>
                <w:tab w:val="left" w:pos="284"/>
                <w:tab w:val="left" w:pos="567"/>
              </w:tabs>
              <w:spacing w:line="340" w:lineRule="exact"/>
              <w:ind w:firstLine="3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B7885DA" w14:textId="34EDC6F1" w:rsidR="004F11F4" w:rsidRPr="005A48CE" w:rsidRDefault="00110241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52479" w:rsidRPr="00B52479">
              <w:rPr>
                <w:rFonts w:asciiTheme="majorBidi" w:hAnsiTheme="majorBidi" w:cstheme="majorBidi"/>
                <w:sz w:val="24"/>
                <w:szCs w:val="24"/>
              </w:rPr>
              <w:t>(422</w:t>
            </w:r>
            <w:r w:rsidR="00F959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5F25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="00B52479" w:rsidRPr="00B524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9B3A209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B5C02B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E02ED2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A710522" w14:textId="14411E98" w:rsidR="004F11F4" w:rsidRPr="005A48CE" w:rsidRDefault="00110241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F11F4" w:rsidRPr="005A48CE">
              <w:rPr>
                <w:rFonts w:asciiTheme="majorBidi" w:hAnsiTheme="majorBidi" w:cstheme="majorBidi"/>
                <w:sz w:val="24"/>
                <w:szCs w:val="24"/>
              </w:rPr>
              <w:t>206,393</w:t>
            </w:r>
          </w:p>
        </w:tc>
        <w:tc>
          <w:tcPr>
            <w:tcW w:w="134" w:type="dxa"/>
          </w:tcPr>
          <w:p w14:paraId="2CDEB0D6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632C028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1F4" w:rsidRPr="005A48CE" w14:paraId="75FC89B3" w14:textId="77777777" w:rsidTr="00B0065B">
        <w:trPr>
          <w:cantSplit/>
        </w:trPr>
        <w:tc>
          <w:tcPr>
            <w:tcW w:w="3685" w:type="dxa"/>
          </w:tcPr>
          <w:p w14:paraId="445F91E1" w14:textId="78A4316F" w:rsidR="004F11F4" w:rsidRPr="005A48CE" w:rsidRDefault="00E27F89" w:rsidP="00B95C3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  <w:r w:rsidR="00B64D9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64D9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="00B64D9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B64D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F11F4"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16C434D" w14:textId="0212C557" w:rsidR="004F11F4" w:rsidRPr="005A48CE" w:rsidRDefault="002A6D07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(84,527</w:t>
            </w:r>
            <w:r w:rsidR="00136A6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5E9D4A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35C50231" w14:textId="42530F12" w:rsidR="004F11F4" w:rsidRPr="005A48CE" w:rsidRDefault="00321BD1" w:rsidP="007D4FCF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52479" w:rsidRPr="00B52479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1F1D14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4F5F1C7" w14:textId="018309E9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41,279</w:t>
            </w:r>
          </w:p>
        </w:tc>
        <w:tc>
          <w:tcPr>
            <w:tcW w:w="134" w:type="dxa"/>
          </w:tcPr>
          <w:p w14:paraId="3A490B2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F3CAE6F" w14:textId="4AD1DCC1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4F11F4" w:rsidRPr="005A48CE" w14:paraId="706D9B25" w14:textId="77777777" w:rsidTr="00B0065B">
        <w:trPr>
          <w:cantSplit/>
        </w:trPr>
        <w:tc>
          <w:tcPr>
            <w:tcW w:w="3685" w:type="dxa"/>
          </w:tcPr>
          <w:p w14:paraId="743B8CC3" w14:textId="77777777" w:rsidR="004F11F4" w:rsidRPr="005A48CE" w:rsidRDefault="004F11F4" w:rsidP="00B95C3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B94150B" w14:textId="39D71CB6" w:rsidR="004F11F4" w:rsidRPr="005A48CE" w:rsidRDefault="00974220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30,942</w:t>
            </w:r>
          </w:p>
        </w:tc>
        <w:tc>
          <w:tcPr>
            <w:tcW w:w="142" w:type="dxa"/>
          </w:tcPr>
          <w:p w14:paraId="6AF818BE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ADA1162" w14:textId="74318CCB" w:rsidR="004F11F4" w:rsidRPr="005A48CE" w:rsidRDefault="00321BD1" w:rsidP="00F662C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7.32</w:t>
            </w:r>
          </w:p>
        </w:tc>
        <w:tc>
          <w:tcPr>
            <w:tcW w:w="134" w:type="dxa"/>
          </w:tcPr>
          <w:p w14:paraId="2AD9A6DB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7AE2F99E" w14:textId="1A1DBFA1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19,513</w:t>
            </w:r>
          </w:p>
        </w:tc>
        <w:tc>
          <w:tcPr>
            <w:tcW w:w="134" w:type="dxa"/>
          </w:tcPr>
          <w:p w14:paraId="708F2F56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017E9B5" w14:textId="33700C0E" w:rsidR="004F11F4" w:rsidRPr="005A48CE" w:rsidRDefault="002C6BEB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9.45</w:t>
            </w:r>
          </w:p>
        </w:tc>
      </w:tr>
      <w:tr w:rsidR="004F11F4" w:rsidRPr="005A48CE" w14:paraId="59791E8B" w14:textId="77777777" w:rsidTr="00B0065B">
        <w:trPr>
          <w:cantSplit/>
        </w:trPr>
        <w:tc>
          <w:tcPr>
            <w:tcW w:w="3685" w:type="dxa"/>
          </w:tcPr>
          <w:p w14:paraId="37E5C4D7" w14:textId="2BFF9D0E" w:rsidR="004F11F4" w:rsidRPr="005A48CE" w:rsidRDefault="004F11F4" w:rsidP="00536A7E">
            <w:pPr>
              <w:spacing w:line="340" w:lineRule="exact"/>
              <w:ind w:left="372" w:right="-108" w:hanging="3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B1F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B1F7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1F7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="00AB1F7D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AB1F7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</w:t>
            </w:r>
            <w:r w:rsidR="00AB1F7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197F7A4" w14:textId="77777777" w:rsidR="00B87307" w:rsidRDefault="00B87307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BD4340" w14:textId="1CCEB8E5" w:rsidR="004F11F4" w:rsidRPr="005A48CE" w:rsidRDefault="00FA0AE9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5136">
              <w:rPr>
                <w:rFonts w:asciiTheme="majorBidi" w:hAnsiTheme="majorBidi" w:cstheme="majorBidi"/>
                <w:sz w:val="24"/>
                <w:szCs w:val="24"/>
              </w:rPr>
              <w:t>53,585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BC9AB3D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94F6C7" w14:textId="77777777" w:rsidR="00B87307" w:rsidRDefault="00B87307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BB3DD2" w14:textId="30B0A6E2" w:rsidR="004F11F4" w:rsidRPr="005A48CE" w:rsidRDefault="00E61343" w:rsidP="00E6134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6AF7">
              <w:rPr>
                <w:rFonts w:asciiTheme="majorBidi" w:hAnsiTheme="majorBidi" w:cstheme="majorBidi"/>
                <w:sz w:val="24"/>
                <w:szCs w:val="24"/>
              </w:rPr>
              <w:t>12.68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43F621A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C2A0004" w14:textId="77777777" w:rsidR="00B87307" w:rsidRDefault="00B87307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A35DDB" w14:textId="4ACBEC03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60,792</w:t>
            </w:r>
          </w:p>
        </w:tc>
        <w:tc>
          <w:tcPr>
            <w:tcW w:w="134" w:type="dxa"/>
          </w:tcPr>
          <w:p w14:paraId="7C546F4D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FBD8F6" w14:textId="77777777" w:rsidR="00B87307" w:rsidRDefault="00B87307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3EC785" w14:textId="424F5EFD" w:rsidR="004F11F4" w:rsidRPr="005A48CE" w:rsidRDefault="002C6BEB" w:rsidP="00B95C3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29.45</w:t>
            </w:r>
          </w:p>
        </w:tc>
      </w:tr>
    </w:tbl>
    <w:p w14:paraId="1695A38C" w14:textId="77777777" w:rsidR="004F11F4" w:rsidRPr="005A48CE" w:rsidRDefault="004F11F4" w:rsidP="004F11F4">
      <w:pPr>
        <w:rPr>
          <w:rFonts w:asciiTheme="majorBidi" w:hAnsiTheme="majorBidi" w:cstheme="majorBidi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1134"/>
        <w:gridCol w:w="137"/>
        <w:gridCol w:w="6"/>
        <w:gridCol w:w="1034"/>
        <w:gridCol w:w="135"/>
        <w:gridCol w:w="1098"/>
      </w:tblGrid>
      <w:tr w:rsidR="004F11F4" w:rsidRPr="005A48CE" w14:paraId="0B61EA72" w14:textId="77777777" w:rsidTr="000B0A0A">
        <w:trPr>
          <w:cantSplit/>
        </w:trPr>
        <w:tc>
          <w:tcPr>
            <w:tcW w:w="3685" w:type="dxa"/>
          </w:tcPr>
          <w:p w14:paraId="05AFFEAA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4BC97A34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1F4" w:rsidRPr="005A48CE" w14:paraId="24D5D779" w14:textId="77777777" w:rsidTr="000B0A0A">
        <w:trPr>
          <w:cantSplit/>
        </w:trPr>
        <w:tc>
          <w:tcPr>
            <w:tcW w:w="3685" w:type="dxa"/>
          </w:tcPr>
          <w:p w14:paraId="466BCAD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507EA1" w14:textId="786B1534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3" w:type="dxa"/>
            <w:gridSpan w:val="2"/>
          </w:tcPr>
          <w:p w14:paraId="1B16C40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A01DA" w14:textId="494CB4D1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F11F4" w:rsidRPr="005A48CE" w14:paraId="4DF442EB" w14:textId="77777777" w:rsidTr="000B0A0A">
        <w:trPr>
          <w:cantSplit/>
        </w:trPr>
        <w:tc>
          <w:tcPr>
            <w:tcW w:w="3685" w:type="dxa"/>
          </w:tcPr>
          <w:p w14:paraId="3AB7F72D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92585B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0F54813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ECD805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27F988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5C9C9558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7" w:type="dxa"/>
          </w:tcPr>
          <w:p w14:paraId="7E1A40FC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3BF297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26D66C3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B014568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4AD063B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78D975B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F11F4" w:rsidRPr="005A48CE" w14:paraId="71DE94C1" w14:textId="77777777" w:rsidTr="00241ABB">
        <w:trPr>
          <w:cantSplit/>
        </w:trPr>
        <w:tc>
          <w:tcPr>
            <w:tcW w:w="3685" w:type="dxa"/>
          </w:tcPr>
          <w:p w14:paraId="2EB8087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ขาดทุนทางบัญชีก่อนค่าใช้จ่ายภาษีเงินได้สำหรับปี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5288D12" w14:textId="1BECC3D9" w:rsidR="004F11F4" w:rsidRPr="005A48CE" w:rsidRDefault="00207869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521C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F02A8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FB8EA5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020C27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D990F2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E65276" w14:textId="476EBF7A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(58,200)</w:t>
            </w:r>
          </w:p>
        </w:tc>
        <w:tc>
          <w:tcPr>
            <w:tcW w:w="135" w:type="dxa"/>
          </w:tcPr>
          <w:p w14:paraId="55F63AE1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623DA48D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1F4" w:rsidRPr="005A48CE" w14:paraId="7C6DF9BD" w14:textId="77777777" w:rsidTr="00241ABB">
        <w:trPr>
          <w:cantSplit/>
        </w:trPr>
        <w:tc>
          <w:tcPr>
            <w:tcW w:w="3685" w:type="dxa"/>
          </w:tcPr>
          <w:p w14:paraId="02FDA0A9" w14:textId="77777777" w:rsidR="004F11F4" w:rsidRPr="005A48CE" w:rsidRDefault="004F11F4" w:rsidP="00B95C3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รายได้ภาษีเงินได้ตามอัตราภาษีที่ใช้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7092047" w14:textId="0A23B6E3" w:rsidR="004F11F4" w:rsidRPr="005A48CE" w:rsidRDefault="00207869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</w:t>
            </w:r>
            <w:r w:rsidR="00B41DC8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4281612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0E36596" w14:textId="7F693D8D" w:rsidR="004F11F4" w:rsidRPr="005A48CE" w:rsidRDefault="004E4A7D" w:rsidP="00DB100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33AE4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0EBD1C6A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07F7B7B9" w14:textId="19C9BD5D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(11,640)</w:t>
            </w:r>
          </w:p>
        </w:tc>
        <w:tc>
          <w:tcPr>
            <w:tcW w:w="135" w:type="dxa"/>
          </w:tcPr>
          <w:p w14:paraId="454FE3F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4E83CB7" w14:textId="2C5318BE" w:rsidR="004F11F4" w:rsidRPr="005A48CE" w:rsidRDefault="00F81DE7" w:rsidP="00F81DE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11F4" w:rsidRPr="005A48C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11F4" w:rsidRPr="005A48CE" w14:paraId="1544BF08" w14:textId="77777777" w:rsidTr="00241ABB">
        <w:trPr>
          <w:cantSplit/>
        </w:trPr>
        <w:tc>
          <w:tcPr>
            <w:tcW w:w="3685" w:type="dxa"/>
          </w:tcPr>
          <w:p w14:paraId="2212CFE2" w14:textId="77777777" w:rsidR="004F11F4" w:rsidRPr="005A48CE" w:rsidRDefault="004F11F4" w:rsidP="00B95C3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99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6BDCD45" w14:textId="2243C4E5" w:rsidR="004F11F4" w:rsidRPr="005A48CE" w:rsidRDefault="00C8669D" w:rsidP="00B95C3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26,430</w:t>
            </w:r>
          </w:p>
        </w:tc>
        <w:tc>
          <w:tcPr>
            <w:tcW w:w="141" w:type="dxa"/>
          </w:tcPr>
          <w:p w14:paraId="7A78A46F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1492466" w14:textId="5E35A18C" w:rsidR="004F11F4" w:rsidRPr="005A48CE" w:rsidRDefault="008D589E" w:rsidP="00433AE4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19.91</w:t>
            </w:r>
          </w:p>
        </w:tc>
        <w:tc>
          <w:tcPr>
            <w:tcW w:w="137" w:type="dxa"/>
          </w:tcPr>
          <w:p w14:paraId="6E060A16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</w:tcPr>
          <w:p w14:paraId="78BDCE33" w14:textId="58AFED2A" w:rsidR="004F11F4" w:rsidRPr="005A48CE" w:rsidRDefault="004F11F4" w:rsidP="00B95C3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11,801</w:t>
            </w:r>
          </w:p>
        </w:tc>
        <w:tc>
          <w:tcPr>
            <w:tcW w:w="135" w:type="dxa"/>
          </w:tcPr>
          <w:p w14:paraId="249C6899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F6588FB" w14:textId="388FC4FC" w:rsidR="004F11F4" w:rsidRPr="005A48CE" w:rsidRDefault="002C6BEB" w:rsidP="00B95C3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20.28</w:t>
            </w:r>
          </w:p>
        </w:tc>
      </w:tr>
      <w:tr w:rsidR="004F11F4" w:rsidRPr="005A48CE" w14:paraId="0BFE4847" w14:textId="77777777" w:rsidTr="00241ABB">
        <w:trPr>
          <w:cantSplit/>
        </w:trPr>
        <w:tc>
          <w:tcPr>
            <w:tcW w:w="3685" w:type="dxa"/>
          </w:tcPr>
          <w:p w14:paraId="09615214" w14:textId="77777777" w:rsidR="004F11F4" w:rsidRPr="005A48CE" w:rsidRDefault="004F11F4" w:rsidP="00B95C38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5967745" w14:textId="22DDF139" w:rsidR="004F11F4" w:rsidRPr="005A48CE" w:rsidRDefault="00C8669D" w:rsidP="005E097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032BA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86A802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8C2921D" w14:textId="1DE8B9D7" w:rsidR="004F11F4" w:rsidRPr="005A48CE" w:rsidRDefault="00FE4501" w:rsidP="00DB100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(0.09)</w:t>
            </w:r>
          </w:p>
        </w:tc>
        <w:tc>
          <w:tcPr>
            <w:tcW w:w="137" w:type="dxa"/>
          </w:tcPr>
          <w:p w14:paraId="7B6C1C60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8997C4" w14:textId="22D051E6" w:rsidR="004F11F4" w:rsidRPr="005A48CE" w:rsidRDefault="004F11F4" w:rsidP="00B95C3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35" w:type="dxa"/>
          </w:tcPr>
          <w:p w14:paraId="22903503" w14:textId="77777777" w:rsidR="004F11F4" w:rsidRPr="005A48CE" w:rsidRDefault="004F11F4" w:rsidP="00B95C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14E82D8" w14:textId="033EEFE6" w:rsidR="004F11F4" w:rsidRPr="005A48CE" w:rsidRDefault="002C6BEB" w:rsidP="00B95C38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</w:tr>
    </w:tbl>
    <w:p w14:paraId="110AA39A" w14:textId="77777777" w:rsidR="000B6644" w:rsidRPr="005A48CE" w:rsidRDefault="000B6644" w:rsidP="000B6644">
      <w:pPr>
        <w:tabs>
          <w:tab w:val="left" w:pos="540"/>
        </w:tabs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48FEF1" w14:textId="35CEC0C5" w:rsidR="00021F1F" w:rsidRDefault="00021F1F" w:rsidP="00021F1F">
      <w:pPr>
        <w:pStyle w:val="BodyText2"/>
        <w:tabs>
          <w:tab w:val="clear" w:pos="709"/>
          <w:tab w:val="clear" w:pos="5310"/>
          <w:tab w:val="clear" w:pos="5490"/>
          <w:tab w:val="left" w:pos="540"/>
        </w:tabs>
        <w:spacing w:line="240" w:lineRule="auto"/>
        <w:ind w:left="-142"/>
        <w:jc w:val="thaiDistribute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</w:rPr>
        <w:t>2</w:t>
      </w:r>
      <w:r w:rsidR="00E27F89">
        <w:rPr>
          <w:rFonts w:asciiTheme="majorBidi" w:hAnsiTheme="majorBidi" w:cstheme="majorBidi"/>
          <w:sz w:val="32"/>
          <w:szCs w:val="32"/>
        </w:rPr>
        <w:t>8</w:t>
      </w:r>
      <w:r w:rsidRPr="005A48CE">
        <w:rPr>
          <w:rFonts w:asciiTheme="majorBidi" w:hAnsiTheme="majorBidi" w:cstheme="majorBidi"/>
          <w:sz w:val="32"/>
          <w:szCs w:val="32"/>
        </w:rPr>
        <w:t xml:space="preserve">. </w:t>
      </w:r>
      <w:r w:rsidRPr="005A48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48CE">
        <w:rPr>
          <w:rFonts w:asciiTheme="majorBidi" w:hAnsiTheme="majorBidi" w:cstheme="majorBidi"/>
          <w:sz w:val="32"/>
          <w:szCs w:val="32"/>
          <w:cs/>
        </w:rPr>
        <w:t>กำไร (ขาดทุน) ต่อหุ้นขั้นพื้นฐาน</w:t>
      </w:r>
    </w:p>
    <w:p w14:paraId="6584B7E7" w14:textId="5F08F7A6" w:rsidR="00E27F89" w:rsidRPr="005A48CE" w:rsidRDefault="00E27F89" w:rsidP="007A2FB3">
      <w:pPr>
        <w:pStyle w:val="BodyText2"/>
        <w:tabs>
          <w:tab w:val="clear" w:pos="709"/>
          <w:tab w:val="clear" w:pos="5310"/>
          <w:tab w:val="clear" w:pos="5490"/>
          <w:tab w:val="left" w:pos="851"/>
        </w:tabs>
        <w:spacing w:line="240" w:lineRule="auto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กำไร (ขาดทุน) ต่อหุ้นขั้นพื้นฐาน</w:t>
      </w:r>
      <w:r w:rsidR="007A2FB3">
        <w:rPr>
          <w:rFonts w:asciiTheme="majorBidi" w:hAnsiTheme="majorBidi" w:cstheme="majorBidi" w:hint="cs"/>
          <w:sz w:val="32"/>
          <w:szCs w:val="32"/>
          <w:cs/>
        </w:rPr>
        <w:t>คำนวณโดยการหารกำไร</w:t>
      </w:r>
      <w:r w:rsidR="00B95C38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7A2FB3">
        <w:rPr>
          <w:rFonts w:asciiTheme="majorBidi" w:hAnsiTheme="majorBidi" w:cstheme="majorBidi" w:hint="cs"/>
          <w:sz w:val="32"/>
          <w:szCs w:val="32"/>
          <w:cs/>
        </w:rPr>
        <w:t>สำหรับปีด้วยจำนวนหุ้นสามัญถัวเฉลี่ยน้ำหนักที่ออกและชำระแล้วในระหว่างปี</w:t>
      </w:r>
    </w:p>
    <w:tbl>
      <w:tblPr>
        <w:tblW w:w="0" w:type="auto"/>
        <w:tblInd w:w="14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8"/>
        <w:gridCol w:w="993"/>
        <w:gridCol w:w="142"/>
        <w:gridCol w:w="992"/>
        <w:gridCol w:w="142"/>
        <w:gridCol w:w="850"/>
        <w:gridCol w:w="142"/>
        <w:gridCol w:w="992"/>
      </w:tblGrid>
      <w:tr w:rsidR="00B0700E" w:rsidRPr="007A2FB3" w14:paraId="619B336F" w14:textId="77777777" w:rsidTr="007A2FB3">
        <w:trPr>
          <w:cantSplit/>
        </w:trPr>
        <w:tc>
          <w:tcPr>
            <w:tcW w:w="4818" w:type="dxa"/>
            <w:vAlign w:val="bottom"/>
          </w:tcPr>
          <w:p w14:paraId="38AFADD7" w14:textId="77777777" w:rsidR="00B0700E" w:rsidRPr="007A2FB3" w:rsidRDefault="00B0700E" w:rsidP="00B95C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ACF13D" w14:textId="572CFA9D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2FB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3AF8CB8" w14:textId="77777777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B66DB3" w14:textId="73972D07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2F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700E" w:rsidRPr="007A2FB3" w14:paraId="248E473D" w14:textId="77777777" w:rsidTr="007A2FB3">
        <w:trPr>
          <w:cantSplit/>
        </w:trPr>
        <w:tc>
          <w:tcPr>
            <w:tcW w:w="4818" w:type="dxa"/>
            <w:vAlign w:val="bottom"/>
          </w:tcPr>
          <w:p w14:paraId="75683CE5" w14:textId="77777777" w:rsidR="00B0700E" w:rsidRPr="007A2FB3" w:rsidRDefault="00B0700E" w:rsidP="00B95C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F524AA" w14:textId="0B332956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698C50D1" w14:textId="77777777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055192" w14:textId="44C586BB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2171A3E" w14:textId="77777777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68BF3" w14:textId="68CEA081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0243B170" w14:textId="77777777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FAC617" w14:textId="59F05645" w:rsidR="00B0700E" w:rsidRPr="007A2FB3" w:rsidRDefault="00B0700E" w:rsidP="00B95C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21F1F" w:rsidRPr="007A2FB3" w14:paraId="7D6B4F41" w14:textId="77777777" w:rsidTr="00241ABB">
        <w:trPr>
          <w:cantSplit/>
        </w:trPr>
        <w:tc>
          <w:tcPr>
            <w:tcW w:w="4818" w:type="dxa"/>
            <w:hideMark/>
          </w:tcPr>
          <w:p w14:paraId="6EAD1092" w14:textId="45FCBEFB" w:rsidR="00021F1F" w:rsidRPr="007A2FB3" w:rsidRDefault="00021F1F" w:rsidP="00B95C38">
            <w:pPr>
              <w:spacing w:line="340" w:lineRule="exact"/>
              <w:ind w:left="363" w:hanging="363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A2FB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A2FB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A2FB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7A2FB3" w:rsidRPr="007A2FB3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7A2FB3">
              <w:rPr>
                <w:rFonts w:ascii="Angsana New" w:hAnsi="Angsana New"/>
                <w:sz w:val="28"/>
                <w:szCs w:val="28"/>
                <w:cs/>
              </w:rPr>
              <w:t>ที่เป็นส่วนของ</w:t>
            </w:r>
            <w:r w:rsidR="007A2FB3" w:rsidRPr="007A2FB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B95C38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  <w:r w:rsidR="007A2FB3" w:rsidRPr="007A2FB3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619EF7" w14:textId="4540DE47" w:rsidR="00021F1F" w:rsidRPr="007A2FB3" w:rsidRDefault="00613055" w:rsidP="009E255D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(225,498)</w:t>
            </w:r>
          </w:p>
        </w:tc>
        <w:tc>
          <w:tcPr>
            <w:tcW w:w="142" w:type="dxa"/>
          </w:tcPr>
          <w:p w14:paraId="3C1C08D4" w14:textId="77777777" w:rsidR="00021F1F" w:rsidRPr="007A2FB3" w:rsidRDefault="00021F1F" w:rsidP="00B95C38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A8B6F1B" w14:textId="003B4CC3" w:rsidR="00021F1F" w:rsidRPr="007A2FB3" w:rsidRDefault="00021F1F" w:rsidP="00B95C3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15,160</w:t>
            </w:r>
          </w:p>
        </w:tc>
        <w:tc>
          <w:tcPr>
            <w:tcW w:w="142" w:type="dxa"/>
          </w:tcPr>
          <w:p w14:paraId="7232289C" w14:textId="77777777" w:rsidR="00021F1F" w:rsidRPr="007A2FB3" w:rsidRDefault="00021F1F" w:rsidP="00B95C38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4CE5A8" w14:textId="2697C7EB" w:rsidR="00021F1F" w:rsidRPr="007A2FB3" w:rsidRDefault="008956D2" w:rsidP="00B95C38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7A26">
              <w:rPr>
                <w:rFonts w:ascii="Angsana New" w:hAnsi="Angsana New"/>
                <w:sz w:val="28"/>
                <w:szCs w:val="28"/>
              </w:rPr>
              <w:t>132,623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613109B" w14:textId="77777777" w:rsidR="00021F1F" w:rsidRPr="007A2FB3" w:rsidRDefault="00021F1F" w:rsidP="00B95C38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470FB74" w14:textId="2CC06E20" w:rsidR="00021F1F" w:rsidRPr="007A2FB3" w:rsidRDefault="00021F1F" w:rsidP="00B95C38">
            <w:pPr>
              <w:spacing w:line="340" w:lineRule="exact"/>
              <w:ind w:left="-114" w:right="-5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(58,361)</w:t>
            </w:r>
          </w:p>
        </w:tc>
      </w:tr>
      <w:tr w:rsidR="00021F1F" w:rsidRPr="007A2FB3" w14:paraId="283E9726" w14:textId="77777777" w:rsidTr="00241ABB">
        <w:trPr>
          <w:cantSplit/>
        </w:trPr>
        <w:tc>
          <w:tcPr>
            <w:tcW w:w="4818" w:type="dxa"/>
            <w:hideMark/>
          </w:tcPr>
          <w:p w14:paraId="18CC60B5" w14:textId="42FA4A44" w:rsidR="00021F1F" w:rsidRPr="007A2FB3" w:rsidRDefault="00021F1F" w:rsidP="00B95C3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  <w:cs/>
              </w:rPr>
              <w:t>จำนวนหุ้นสามัญ</w:t>
            </w:r>
            <w:r w:rsidR="007A2FB3" w:rsidRPr="007A2FB3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 (พันหุ้น)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A6CF66" w14:textId="785D3643" w:rsidR="00021F1F" w:rsidRPr="007A2FB3" w:rsidRDefault="00C81C84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42" w:type="dxa"/>
          </w:tcPr>
          <w:p w14:paraId="616F7F7A" w14:textId="77777777" w:rsidR="00021F1F" w:rsidRPr="007A2FB3" w:rsidRDefault="00021F1F" w:rsidP="00B95C38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0D7A5C3E" w14:textId="0DC6AA19" w:rsidR="00021F1F" w:rsidRPr="007A2FB3" w:rsidRDefault="00021F1F" w:rsidP="00B95C3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42" w:type="dxa"/>
          </w:tcPr>
          <w:p w14:paraId="2A315FBC" w14:textId="77777777" w:rsidR="00021F1F" w:rsidRPr="007A2FB3" w:rsidRDefault="00021F1F" w:rsidP="00B95C38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328564" w14:textId="6684C603" w:rsidR="00021F1F" w:rsidRPr="007A2FB3" w:rsidRDefault="008956D2" w:rsidP="008956D2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42" w:type="dxa"/>
          </w:tcPr>
          <w:p w14:paraId="04341BDB" w14:textId="77777777" w:rsidR="00021F1F" w:rsidRPr="007A2FB3" w:rsidRDefault="00021F1F" w:rsidP="00B95C38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5E1D61D2" w14:textId="429FB749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021F1F" w:rsidRPr="007A2FB3" w14:paraId="404200C0" w14:textId="77777777" w:rsidTr="00241ABB">
        <w:trPr>
          <w:cantSplit/>
        </w:trPr>
        <w:tc>
          <w:tcPr>
            <w:tcW w:w="4818" w:type="dxa"/>
            <w:hideMark/>
          </w:tcPr>
          <w:p w14:paraId="043948D4" w14:textId="5CE36BC5" w:rsidR="00021F1F" w:rsidRPr="007A2FB3" w:rsidRDefault="00021F1F" w:rsidP="00B95C3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A2FB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A2FB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A2FB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A2FB3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7A2FB3" w:rsidRPr="007A2FB3">
              <w:rPr>
                <w:rFonts w:ascii="Angsana New" w:hAnsi="Angsana New"/>
                <w:sz w:val="28"/>
                <w:szCs w:val="28"/>
                <w:cs/>
              </w:rPr>
              <w:t>ของบริษัทใหญ่ 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AB8D16" w14:textId="29978030" w:rsidR="00021F1F" w:rsidRPr="007A2FB3" w:rsidRDefault="004471A3" w:rsidP="00B95C38">
            <w:pPr>
              <w:spacing w:line="340" w:lineRule="exact"/>
              <w:ind w:left="-114" w:right="-57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</w:t>
            </w:r>
            <w:r w:rsidR="009D1192">
              <w:rPr>
                <w:rFonts w:ascii="Angsana New" w:hAnsi="Angsana New"/>
                <w:sz w:val="28"/>
                <w:szCs w:val="28"/>
              </w:rPr>
              <w:t>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45054F0" w14:textId="77777777" w:rsidR="00021F1F" w:rsidRPr="007A2FB3" w:rsidRDefault="00021F1F" w:rsidP="00B95C38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78D7741E" w14:textId="363424B7" w:rsidR="00021F1F" w:rsidRPr="007A2FB3" w:rsidRDefault="00021F1F" w:rsidP="00B95C3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0.019</w:t>
            </w:r>
          </w:p>
        </w:tc>
        <w:tc>
          <w:tcPr>
            <w:tcW w:w="142" w:type="dxa"/>
          </w:tcPr>
          <w:p w14:paraId="7C8EA98B" w14:textId="77777777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0B2313" w14:textId="2F342FD3" w:rsidR="00021F1F" w:rsidRPr="007A2FB3" w:rsidRDefault="008956D2" w:rsidP="00B95C38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(0.16</w:t>
            </w:r>
            <w:r w:rsidR="00DA5AC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E4D40D5" w14:textId="77777777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14:paraId="64BCF64E" w14:textId="3C1D3907" w:rsidR="00021F1F" w:rsidRPr="007A2FB3" w:rsidRDefault="00021F1F" w:rsidP="00B95C38">
            <w:pPr>
              <w:spacing w:line="340" w:lineRule="exact"/>
              <w:ind w:left="-114" w:right="-5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2FB3">
              <w:rPr>
                <w:rFonts w:ascii="Angsana New" w:hAnsi="Angsana New"/>
                <w:sz w:val="28"/>
                <w:szCs w:val="28"/>
              </w:rPr>
              <w:t>(0.073)</w:t>
            </w:r>
          </w:p>
        </w:tc>
      </w:tr>
      <w:tr w:rsidR="00021F1F" w:rsidRPr="007A2FB3" w14:paraId="490D0710" w14:textId="77777777" w:rsidTr="007A2FB3">
        <w:trPr>
          <w:cantSplit/>
        </w:trPr>
        <w:tc>
          <w:tcPr>
            <w:tcW w:w="4818" w:type="dxa"/>
            <w:vAlign w:val="bottom"/>
          </w:tcPr>
          <w:p w14:paraId="3F23AD9A" w14:textId="77777777" w:rsidR="00021F1F" w:rsidRPr="007A2FB3" w:rsidRDefault="00021F1F" w:rsidP="00B95C3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C7BD58" w14:textId="77777777" w:rsidR="00021F1F" w:rsidRPr="007A2FB3" w:rsidRDefault="00021F1F" w:rsidP="00B95C38">
            <w:pPr>
              <w:spacing w:line="340" w:lineRule="exact"/>
              <w:ind w:left="-114" w:right="-57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7B7AEFC" w14:textId="77777777" w:rsidR="00021F1F" w:rsidRPr="007A2FB3" w:rsidRDefault="00021F1F" w:rsidP="00B95C38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CC0E777" w14:textId="77777777" w:rsidR="00021F1F" w:rsidRPr="007A2FB3" w:rsidRDefault="00021F1F" w:rsidP="00B95C38">
            <w:pPr>
              <w:spacing w:line="340" w:lineRule="exact"/>
              <w:ind w:left="-114" w:right="-57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7CABFA" w14:textId="77777777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CDE7774" w14:textId="77777777" w:rsidR="00021F1F" w:rsidRPr="007A2FB3" w:rsidRDefault="00021F1F" w:rsidP="00B95C38">
            <w:pPr>
              <w:spacing w:line="34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996A9D" w14:textId="77777777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19C0232" w14:textId="77777777" w:rsidR="00021F1F" w:rsidRPr="007A2FB3" w:rsidRDefault="00021F1F" w:rsidP="00B95C38">
            <w:pPr>
              <w:spacing w:line="34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D4E7E6" w14:textId="77777777" w:rsidR="00082109" w:rsidRDefault="00082109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p w14:paraId="10B643FD" w14:textId="77777777" w:rsidR="00082109" w:rsidRDefault="00082109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p w14:paraId="2B588BE6" w14:textId="77777777" w:rsidR="00082109" w:rsidRDefault="00082109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p w14:paraId="18E1B922" w14:textId="77777777" w:rsidR="00082109" w:rsidRDefault="00082109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p w14:paraId="498C2296" w14:textId="77777777" w:rsidR="00082109" w:rsidRDefault="00082109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p w14:paraId="45439975" w14:textId="5064E1D4" w:rsidR="005E2471" w:rsidRPr="005A48CE" w:rsidRDefault="000E153E" w:rsidP="00666CEF">
      <w:pPr>
        <w:tabs>
          <w:tab w:val="left" w:pos="0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5A48CE">
        <w:rPr>
          <w:rFonts w:asciiTheme="majorBidi" w:hAnsiTheme="majorBidi" w:cstheme="majorBidi"/>
          <w:sz w:val="32"/>
          <w:szCs w:val="32"/>
          <w:lang w:eastAsia="x-none"/>
        </w:rPr>
        <w:lastRenderedPageBreak/>
        <w:t>2</w:t>
      </w:r>
      <w:r w:rsidR="006C245A">
        <w:rPr>
          <w:rFonts w:asciiTheme="majorBidi" w:hAnsiTheme="majorBidi" w:cstheme="majorBidi"/>
          <w:sz w:val="32"/>
          <w:szCs w:val="32"/>
          <w:lang w:eastAsia="x-none"/>
        </w:rPr>
        <w:t>9</w:t>
      </w:r>
      <w:r w:rsidR="005E2471" w:rsidRPr="005A48CE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5E2471" w:rsidRPr="005A48CE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F35361" w:rsidRPr="005A48CE">
        <w:rPr>
          <w:rFonts w:asciiTheme="majorBidi" w:hAnsiTheme="majorBidi" w:cstheme="majorBidi" w:hint="cs"/>
          <w:sz w:val="32"/>
          <w:szCs w:val="32"/>
          <w:cs/>
        </w:rPr>
        <w:t>การจัดสรรกำไรสะสม</w:t>
      </w:r>
    </w:p>
    <w:p w14:paraId="3292B707" w14:textId="17763C95" w:rsidR="006C245A" w:rsidRPr="008D077D" w:rsidRDefault="006C245A" w:rsidP="00666CEF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Theme="majorBidi" w:hAnsiTheme="majorBidi"/>
          <w:sz w:val="32"/>
          <w:szCs w:val="32"/>
          <w:u w:val="single"/>
          <w:lang w:eastAsia="x-none"/>
        </w:rPr>
      </w:pPr>
      <w:r>
        <w:rPr>
          <w:rFonts w:asciiTheme="majorBidi" w:hAnsiTheme="majorBidi"/>
          <w:sz w:val="32"/>
          <w:szCs w:val="32"/>
          <w:lang w:eastAsia="x-none"/>
        </w:rPr>
        <w:tab/>
      </w:r>
      <w:r w:rsidR="008D077D" w:rsidRPr="008D077D">
        <w:rPr>
          <w:rFonts w:asciiTheme="majorBidi" w:hAnsiTheme="majorBidi" w:hint="cs"/>
          <w:sz w:val="32"/>
          <w:szCs w:val="32"/>
          <w:u w:val="single"/>
          <w:cs/>
          <w:lang w:eastAsia="x-none"/>
        </w:rPr>
        <w:t xml:space="preserve">ปี </w:t>
      </w:r>
      <w:r w:rsidR="008D077D" w:rsidRPr="008D077D">
        <w:rPr>
          <w:rFonts w:asciiTheme="majorBidi" w:hAnsiTheme="majorBidi"/>
          <w:sz w:val="32"/>
          <w:szCs w:val="32"/>
          <w:u w:val="single"/>
          <w:lang w:eastAsia="x-none"/>
        </w:rPr>
        <w:t>2567</w:t>
      </w:r>
    </w:p>
    <w:p w14:paraId="0045E98F" w14:textId="77777777" w:rsidR="00792C66" w:rsidRPr="00C10E17" w:rsidRDefault="00792C66" w:rsidP="00792C66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บริษัทย่อย</w:t>
      </w:r>
    </w:p>
    <w:p w14:paraId="58CCD63C" w14:textId="37AAC4D8" w:rsidR="005E2471" w:rsidRPr="005A48CE" w:rsidRDefault="005E2471" w:rsidP="006C245A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5A48CE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</w:t>
      </w:r>
      <w:r w:rsidR="002E7E2D" w:rsidRPr="005A48CE">
        <w:rPr>
          <w:rFonts w:asciiTheme="majorBidi" w:hAnsiTheme="majorBidi" w:hint="cs"/>
          <w:sz w:val="32"/>
          <w:szCs w:val="32"/>
          <w:cs/>
          <w:lang w:eastAsia="x-none"/>
        </w:rPr>
        <w:t>บริษัท ซี เอแซด (ประเทศไทย) จำกัด (มหาชน)</w:t>
      </w:r>
      <w:r w:rsidR="00DD6B7A">
        <w:rPr>
          <w:rFonts w:asciiTheme="majorBidi" w:hAnsiTheme="majorBidi" w:hint="cs"/>
          <w:sz w:val="32"/>
          <w:szCs w:val="32"/>
          <w:cs/>
          <w:lang w:eastAsia="x-none"/>
        </w:rPr>
        <w:t xml:space="preserve">       </w:t>
      </w:r>
      <w:r w:rsidRPr="005A48CE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เมื่อวันที่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22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เมษายน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2567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ผู้ถือหุ้นมีมติอนุมัติการจัดสรรกำไรเป็นเงินปันผลจากการดำเนินงานสำหรับปี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สิ้นสุดวันที่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0</w:t>
      </w:r>
      <w:r w:rsidRPr="005A48CE">
        <w:rPr>
          <w:rFonts w:asciiTheme="majorBidi" w:hAnsiTheme="majorBidi"/>
          <w:sz w:val="32"/>
          <w:szCs w:val="32"/>
          <w:lang w:eastAsia="x-none"/>
        </w:rPr>
        <w:t>.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2114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62.17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และกำหนดจ่ายเงินปันผลในวันที่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20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5A48CE">
        <w:rPr>
          <w:rFonts w:asciiTheme="majorBidi" w:hAnsiTheme="majorBidi"/>
          <w:sz w:val="32"/>
          <w:szCs w:val="32"/>
          <w:lang w:val="x-none" w:eastAsia="x-none"/>
        </w:rPr>
        <w:t>2567</w:t>
      </w:r>
    </w:p>
    <w:p w14:paraId="041AFAB9" w14:textId="3D93346A" w:rsidR="003A2C0A" w:rsidRPr="00DD6B7A" w:rsidRDefault="003A2C0A" w:rsidP="006C245A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</w:pPr>
      <w:r w:rsidRPr="005A48CE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</w:t>
      </w:r>
      <w:r w:rsidR="002E7E2D" w:rsidRPr="005A48CE">
        <w:rPr>
          <w:rFonts w:asciiTheme="majorBidi" w:hAnsiTheme="majorBidi" w:hint="cs"/>
          <w:sz w:val="32"/>
          <w:szCs w:val="32"/>
          <w:cs/>
          <w:lang w:eastAsia="x-none"/>
        </w:rPr>
        <w:t>บริษัท ทาคูนิ (ประเทศไทย) จำกัด</w:t>
      </w:r>
      <w:r w:rsidRPr="005A48CE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>เมื่อวันที่</w:t>
      </w:r>
      <w:r w:rsidR="003F4996">
        <w:rPr>
          <w:rFonts w:asciiTheme="majorBidi" w:hAnsiTheme="majorBidi" w:hint="cs"/>
          <w:sz w:val="32"/>
          <w:szCs w:val="32"/>
          <w:cs/>
          <w:lang w:eastAsia="x-none"/>
        </w:rPr>
        <w:t xml:space="preserve">                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2</w:t>
      </w:r>
      <w:r w:rsidR="00D76B29" w:rsidRPr="003F4996">
        <w:rPr>
          <w:rFonts w:asciiTheme="majorBidi" w:hAnsiTheme="majorBidi"/>
          <w:spacing w:val="-6"/>
          <w:sz w:val="32"/>
          <w:szCs w:val="32"/>
          <w:lang w:eastAsia="x-none"/>
        </w:rPr>
        <w:t>9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เมษายน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2567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ผู้ถือหุ้นมีมติอนุมัติ</w:t>
      </w:r>
      <w:r w:rsidR="00124B1E" w:rsidRPr="003F4996">
        <w:rPr>
          <w:rFonts w:asciiTheme="majorBidi" w:hAnsiTheme="majorBidi" w:hint="cs"/>
          <w:spacing w:val="-6"/>
          <w:sz w:val="32"/>
          <w:szCs w:val="32"/>
          <w:cs/>
          <w:lang w:eastAsia="x-none"/>
        </w:rPr>
        <w:t>จ่าย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เงินปันผลจากการดำเนินงานสำหรับปีสิ้นสุดวันที่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31</w:t>
      </w:r>
      <w:r w:rsidRPr="003F4996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ธันวาคม </w:t>
      </w:r>
      <w:r w:rsidRPr="003F4996">
        <w:rPr>
          <w:rFonts w:asciiTheme="majorBidi" w:hAnsiTheme="majorBidi"/>
          <w:spacing w:val="-6"/>
          <w:sz w:val="32"/>
          <w:szCs w:val="32"/>
          <w:lang w:val="x-none" w:eastAsia="x-none"/>
        </w:rPr>
        <w:t>2566</w:t>
      </w:r>
      <w:r w:rsidRPr="005A48CE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DD6B7A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ในอัตราหุ้นละ </w:t>
      </w:r>
      <w:r w:rsidR="00C877D3" w:rsidRPr="00DD6B7A">
        <w:rPr>
          <w:rFonts w:asciiTheme="majorBidi" w:hAnsiTheme="majorBidi"/>
          <w:spacing w:val="-6"/>
          <w:sz w:val="32"/>
          <w:szCs w:val="32"/>
          <w:lang w:eastAsia="x-none"/>
        </w:rPr>
        <w:t>1</w:t>
      </w:r>
      <w:r w:rsidRPr="00DD6B7A">
        <w:rPr>
          <w:rFonts w:asciiTheme="majorBidi" w:hAnsiTheme="majorBidi"/>
          <w:spacing w:val="-6"/>
          <w:sz w:val="32"/>
          <w:szCs w:val="32"/>
          <w:lang w:eastAsia="x-none"/>
        </w:rPr>
        <w:t>.</w:t>
      </w:r>
      <w:r w:rsidR="00C877D3" w:rsidRPr="00DD6B7A">
        <w:rPr>
          <w:rFonts w:asciiTheme="majorBidi" w:hAnsiTheme="majorBidi"/>
          <w:spacing w:val="-6"/>
          <w:sz w:val="32"/>
          <w:szCs w:val="32"/>
          <w:lang w:eastAsia="x-none"/>
        </w:rPr>
        <w:t>50</w:t>
      </w:r>
      <w:r w:rsidRPr="00DD6B7A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บาท เป็นมูลค่าทั้งสิ้น </w:t>
      </w:r>
      <w:r w:rsidR="009B44B5" w:rsidRPr="00DD6B7A">
        <w:rPr>
          <w:rFonts w:asciiTheme="majorBidi" w:hAnsiTheme="majorBidi"/>
          <w:spacing w:val="-6"/>
          <w:sz w:val="32"/>
          <w:szCs w:val="32"/>
          <w:lang w:eastAsia="x-none"/>
        </w:rPr>
        <w:t>15</w:t>
      </w:r>
      <w:r w:rsidRPr="00DD6B7A">
        <w:rPr>
          <w:rFonts w:asciiTheme="majorBidi" w:hAnsiTheme="majorBidi"/>
          <w:spacing w:val="-6"/>
          <w:sz w:val="32"/>
          <w:szCs w:val="32"/>
          <w:lang w:val="x-none" w:eastAsia="x-none"/>
        </w:rPr>
        <w:t>.</w:t>
      </w:r>
      <w:r w:rsidR="009B44B5" w:rsidRPr="00DD6B7A">
        <w:rPr>
          <w:rFonts w:asciiTheme="majorBidi" w:hAnsiTheme="majorBidi"/>
          <w:spacing w:val="-6"/>
          <w:sz w:val="32"/>
          <w:szCs w:val="32"/>
          <w:lang w:eastAsia="x-none"/>
        </w:rPr>
        <w:t>00</w:t>
      </w:r>
      <w:r w:rsidRPr="00DD6B7A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ล้านบาท </w:t>
      </w:r>
      <w:r w:rsidR="006C245A" w:rsidRPr="00DD6B7A">
        <w:rPr>
          <w:rFonts w:asciiTheme="majorBidi" w:hAnsiTheme="majorBidi" w:hint="cs"/>
          <w:spacing w:val="-6"/>
          <w:sz w:val="32"/>
          <w:szCs w:val="32"/>
          <w:cs/>
          <w:lang w:eastAsia="x-none"/>
        </w:rPr>
        <w:t>และ</w:t>
      </w:r>
      <w:r w:rsidRPr="00DD6B7A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กำหนดจ่ายเงินปันผลในวันที่ </w:t>
      </w:r>
      <w:r w:rsidR="009B44B5" w:rsidRPr="00DD6B7A">
        <w:rPr>
          <w:rFonts w:asciiTheme="majorBidi" w:hAnsiTheme="majorBidi"/>
          <w:spacing w:val="-6"/>
          <w:sz w:val="32"/>
          <w:szCs w:val="32"/>
          <w:lang w:eastAsia="x-none"/>
        </w:rPr>
        <w:t>31</w:t>
      </w:r>
      <w:r w:rsidRPr="00DD6B7A">
        <w:rPr>
          <w:rFonts w:asciiTheme="majorBidi" w:hAnsiTheme="majorBidi"/>
          <w:spacing w:val="-6"/>
          <w:sz w:val="32"/>
          <w:szCs w:val="32"/>
          <w:cs/>
          <w:lang w:eastAsia="x-none"/>
        </w:rPr>
        <w:t xml:space="preserve"> พฤษภาคม </w:t>
      </w:r>
      <w:r w:rsidRPr="00DD6B7A">
        <w:rPr>
          <w:rFonts w:asciiTheme="majorBidi" w:hAnsiTheme="majorBidi"/>
          <w:spacing w:val="-6"/>
          <w:sz w:val="32"/>
          <w:szCs w:val="32"/>
          <w:lang w:val="x-none" w:eastAsia="x-none"/>
        </w:rPr>
        <w:t>2567</w:t>
      </w:r>
      <w:r w:rsidR="002E7E2D" w:rsidRPr="00DD6B7A">
        <w:rPr>
          <w:rFonts w:asciiTheme="majorBidi" w:hAnsiTheme="majorBidi" w:hint="cs"/>
          <w:spacing w:val="-6"/>
          <w:sz w:val="32"/>
          <w:szCs w:val="32"/>
          <w:lang w:eastAsia="x-none"/>
        </w:rPr>
        <w:t xml:space="preserve"> </w:t>
      </w:r>
    </w:p>
    <w:p w14:paraId="10195BD3" w14:textId="77777777" w:rsidR="00666CEF" w:rsidRDefault="00666CEF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68E45D81" w14:textId="77777777" w:rsidR="002C261A" w:rsidRPr="008D077D" w:rsidRDefault="002C261A" w:rsidP="002C261A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8D077D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8D077D">
        <w:rPr>
          <w:rFonts w:ascii="Angsana New" w:hAnsi="Angsana New"/>
          <w:sz w:val="32"/>
          <w:szCs w:val="32"/>
          <w:u w:val="single"/>
        </w:rPr>
        <w:t>2566</w:t>
      </w:r>
    </w:p>
    <w:p w14:paraId="1BE414DA" w14:textId="77777777" w:rsidR="002C261A" w:rsidRPr="00C10E17" w:rsidRDefault="002C261A" w:rsidP="002C261A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="Angsana New" w:hAnsi="Angsana New"/>
          <w:sz w:val="32"/>
          <w:szCs w:val="32"/>
          <w:u w:val="single"/>
          <w:cs/>
          <w:lang w:eastAsia="x-none"/>
        </w:rPr>
      </w:pP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</w:t>
      </w:r>
    </w:p>
    <w:p w14:paraId="1800B3C2" w14:textId="77777777" w:rsidR="002C261A" w:rsidRPr="00C10E17" w:rsidRDefault="002C261A" w:rsidP="002C261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bookmarkStart w:id="76" w:name="_Hlk189407843"/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ในการประชุมสามัญประจำปีของผู้ถือหุ้นของบริษัท เมื่อวันที่ 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2</w:t>
      </w:r>
      <w:r w:rsidRPr="00C10E17">
        <w:rPr>
          <w:rFonts w:ascii="Angsana New" w:hAnsi="Angsana New"/>
          <w:sz w:val="32"/>
          <w:szCs w:val="32"/>
          <w:lang w:eastAsia="x-none"/>
        </w:rPr>
        <w:t>5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256</w:t>
      </w:r>
      <w:r w:rsidRPr="00C10E17">
        <w:rPr>
          <w:rFonts w:ascii="Angsana New" w:hAnsi="Angsana New"/>
          <w:sz w:val="32"/>
          <w:szCs w:val="32"/>
          <w:lang w:eastAsia="x-none"/>
        </w:rPr>
        <w:t>6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ผู้ถือหุ้นมีมติอนุมัติจ่ายเงินปันผลจากการดำเนินงานสำหรับปีสิ้นสุดวันที่ 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31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ธันวาคม 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256</w:t>
      </w:r>
      <w:r w:rsidRPr="00C10E17">
        <w:rPr>
          <w:rFonts w:ascii="Angsana New" w:hAnsi="Angsana New"/>
          <w:sz w:val="32"/>
          <w:szCs w:val="32"/>
          <w:lang w:eastAsia="x-none"/>
        </w:rPr>
        <w:t>5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Pr="00C10E17">
        <w:rPr>
          <w:rFonts w:ascii="Angsana New" w:hAnsi="Angsana New"/>
          <w:sz w:val="32"/>
          <w:szCs w:val="32"/>
          <w:lang w:eastAsia="x-none"/>
        </w:rPr>
        <w:t>0.03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บาท เป็นมูลค่าทั้งสิ้น </w:t>
      </w:r>
      <w:r w:rsidRPr="00C10E17">
        <w:rPr>
          <w:rFonts w:ascii="Angsana New" w:hAnsi="Angsana New"/>
          <w:sz w:val="32"/>
          <w:szCs w:val="32"/>
          <w:lang w:eastAsia="x-none"/>
        </w:rPr>
        <w:t>24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.</w:t>
      </w:r>
      <w:r w:rsidRPr="00C10E17">
        <w:rPr>
          <w:rFonts w:ascii="Angsana New" w:hAnsi="Angsana New"/>
          <w:sz w:val="32"/>
          <w:szCs w:val="32"/>
          <w:lang w:eastAsia="x-none"/>
        </w:rPr>
        <w:t>00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ล้านบาท กำหนดจ่ายเงินปันผลในวันที่ </w:t>
      </w:r>
      <w:r w:rsidRPr="00C10E17">
        <w:rPr>
          <w:rFonts w:ascii="Angsana New" w:hAnsi="Angsana New"/>
          <w:sz w:val="32"/>
          <w:szCs w:val="32"/>
          <w:lang w:eastAsia="x-none"/>
        </w:rPr>
        <w:t>24</w:t>
      </w:r>
      <w:r w:rsidRPr="00C10E17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Pr="00C10E17">
        <w:rPr>
          <w:rFonts w:ascii="Angsana New" w:hAnsi="Angsana New"/>
          <w:sz w:val="32"/>
          <w:szCs w:val="32"/>
          <w:lang w:val="x-none" w:eastAsia="x-none"/>
        </w:rPr>
        <w:t>256</w:t>
      </w:r>
      <w:r w:rsidRPr="00C10E17">
        <w:rPr>
          <w:rFonts w:ascii="Angsana New" w:hAnsi="Angsana New"/>
          <w:sz w:val="32"/>
          <w:szCs w:val="32"/>
          <w:lang w:eastAsia="x-none"/>
        </w:rPr>
        <w:t xml:space="preserve">6 </w:t>
      </w:r>
    </w:p>
    <w:bookmarkEnd w:id="76"/>
    <w:p w14:paraId="6DFCD4AB" w14:textId="77777777" w:rsidR="002C261A" w:rsidRPr="00C10E17" w:rsidRDefault="002C261A" w:rsidP="002C261A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cs/>
          <w:lang w:eastAsia="x-none"/>
        </w:rPr>
        <w:tab/>
      </w:r>
      <w:r w:rsidRPr="00C10E17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บริษัทย่อย</w:t>
      </w:r>
    </w:p>
    <w:p w14:paraId="177790FF" w14:textId="557D423A" w:rsidR="002C261A" w:rsidRPr="00D06645" w:rsidRDefault="002C261A" w:rsidP="002C261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34E2D">
        <w:rPr>
          <w:rFonts w:ascii="Angsana New" w:hAnsi="Angsana New"/>
          <w:sz w:val="32"/>
          <w:szCs w:val="32"/>
          <w:cs/>
          <w:lang w:eastAsia="x-none"/>
        </w:rPr>
        <w:t>ใน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การประชุมสามัญประจำปีของผู้ถือหุ้นของบริษัท ซี เอแซด (ประเทศไทย) จำกัด (มหาชน) เมื่อวันที่ </w:t>
      </w:r>
      <w:r w:rsidR="00F34E2D" w:rsidRPr="00D06645">
        <w:rPr>
          <w:rFonts w:ascii="Angsana New" w:hAnsi="Angsana New"/>
          <w:sz w:val="32"/>
          <w:szCs w:val="32"/>
          <w:lang w:eastAsia="x-none"/>
        </w:rPr>
        <w:t xml:space="preserve">21 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เมษายน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6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ผู้ถือหุ้นมีมติอนุมัติการจัดสรรกำไรเป็นเงินปันผลจากการดำเนินงานสำหรับปีสิ้นสุดวันที่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31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ธันวาคม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5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</w:t>
      </w:r>
      <w:r w:rsidR="00F34E2D" w:rsidRPr="00D06645">
        <w:rPr>
          <w:rFonts w:ascii="Angsana New" w:hAnsi="Angsana New"/>
          <w:sz w:val="32"/>
          <w:szCs w:val="32"/>
          <w:lang w:eastAsia="x-none"/>
        </w:rPr>
        <w:t xml:space="preserve"> 0.</w:t>
      </w:r>
      <w:r w:rsidR="00337262" w:rsidRPr="00D06645">
        <w:rPr>
          <w:rFonts w:ascii="Angsana New" w:hAnsi="Angsana New"/>
          <w:sz w:val="32"/>
          <w:szCs w:val="32"/>
          <w:lang w:eastAsia="x-none"/>
        </w:rPr>
        <w:t>0</w:t>
      </w:r>
      <w:r w:rsidR="00F34E2D" w:rsidRPr="00D06645">
        <w:rPr>
          <w:rFonts w:ascii="Angsana New" w:hAnsi="Angsana New"/>
          <w:sz w:val="32"/>
          <w:szCs w:val="32"/>
          <w:lang w:eastAsia="x-none"/>
        </w:rPr>
        <w:t xml:space="preserve">20 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>บาท เป็นมูลค่าทั้งสิ้น</w:t>
      </w:r>
      <w:r w:rsidR="00F34E2D" w:rsidRPr="00D06645">
        <w:rPr>
          <w:rFonts w:ascii="Angsana New" w:hAnsi="Angsana New"/>
          <w:sz w:val="32"/>
          <w:szCs w:val="32"/>
          <w:lang w:eastAsia="x-none"/>
        </w:rPr>
        <w:t xml:space="preserve"> 58.80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ล้านบาท และกำหนดจ่าย</w:t>
      </w:r>
      <w:r w:rsidR="008D077D" w:rsidRPr="00D06645">
        <w:rPr>
          <w:rFonts w:ascii="Angsana New" w:hAnsi="Angsana New" w:hint="cs"/>
          <w:sz w:val="32"/>
          <w:szCs w:val="32"/>
          <w:cs/>
          <w:lang w:eastAsia="x-none"/>
        </w:rPr>
        <w:t xml:space="preserve">      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>เงินปันผลในวันที่</w:t>
      </w:r>
      <w:r w:rsidR="00F34E2D" w:rsidRPr="00D06645">
        <w:rPr>
          <w:rFonts w:ascii="Angsana New" w:hAnsi="Angsana New"/>
          <w:sz w:val="32"/>
          <w:szCs w:val="32"/>
          <w:lang w:eastAsia="x-none"/>
        </w:rPr>
        <w:t xml:space="preserve"> 19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6</w:t>
      </w:r>
    </w:p>
    <w:p w14:paraId="61023743" w14:textId="32DCF447" w:rsidR="002C261A" w:rsidRPr="00C10E17" w:rsidRDefault="002C261A" w:rsidP="002C261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ในการประชุมสามัญประจำปีของผู้ถือหุ้นของบริษัท ทาคูนิ (ประเทศไทย) จำกัด เมื่อวันที่ </w:t>
      </w:r>
      <w:r w:rsidR="00AE4389" w:rsidRPr="00D06645">
        <w:rPr>
          <w:rFonts w:ascii="Angsana New" w:hAnsi="Angsana New"/>
          <w:sz w:val="32"/>
          <w:szCs w:val="32"/>
          <w:lang w:eastAsia="x-none"/>
        </w:rPr>
        <w:t>25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6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ผู้ถือหุ้นมีมติอนุมัติจ่ายเงินปันผลจากการดำเนินงานสำหรับปีสิ้นสุดวันที่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31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ธันวาคม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5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</w:t>
      </w:r>
      <w:r w:rsidR="00AE4389" w:rsidRPr="00D0664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D06645" w:rsidRPr="00D06645">
        <w:rPr>
          <w:rFonts w:ascii="Angsana New" w:hAnsi="Angsana New"/>
          <w:sz w:val="32"/>
          <w:szCs w:val="32"/>
          <w:lang w:eastAsia="x-none"/>
        </w:rPr>
        <w:t>0.03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บาท เป็นมูลค่าทั้งสิ้น</w:t>
      </w:r>
      <w:r w:rsidR="00AE4389" w:rsidRPr="00D0664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D06645" w:rsidRPr="00D06645">
        <w:rPr>
          <w:rFonts w:ascii="Angsana New" w:hAnsi="Angsana New"/>
          <w:sz w:val="32"/>
          <w:szCs w:val="32"/>
          <w:lang w:eastAsia="x-none"/>
        </w:rPr>
        <w:t>24.00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ล้านบาท และกำหนดจ่ายเงินปันผลในวันที่</w:t>
      </w:r>
      <w:r w:rsidR="00D06645" w:rsidRPr="00D06645">
        <w:rPr>
          <w:rFonts w:ascii="Angsana New" w:hAnsi="Angsana New"/>
          <w:sz w:val="32"/>
          <w:szCs w:val="32"/>
          <w:lang w:eastAsia="x-none"/>
        </w:rPr>
        <w:t xml:space="preserve"> 24</w:t>
      </w:r>
      <w:r w:rsidRPr="00D06645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Pr="00D06645">
        <w:rPr>
          <w:rFonts w:ascii="Angsana New" w:hAnsi="Angsana New"/>
          <w:sz w:val="32"/>
          <w:szCs w:val="32"/>
          <w:lang w:val="x-none" w:eastAsia="x-none"/>
        </w:rPr>
        <w:t>256</w:t>
      </w:r>
      <w:r w:rsidRPr="00D06645">
        <w:rPr>
          <w:rFonts w:ascii="Angsana New" w:hAnsi="Angsana New"/>
          <w:sz w:val="32"/>
          <w:szCs w:val="32"/>
          <w:lang w:eastAsia="x-none"/>
        </w:rPr>
        <w:t>6</w:t>
      </w:r>
      <w:r w:rsidRPr="00C10E17">
        <w:rPr>
          <w:rFonts w:ascii="Angsana New" w:hAnsi="Angsana New"/>
          <w:sz w:val="32"/>
          <w:szCs w:val="32"/>
          <w:lang w:eastAsia="x-none"/>
        </w:rPr>
        <w:t xml:space="preserve"> </w:t>
      </w:r>
    </w:p>
    <w:p w14:paraId="0074F8C3" w14:textId="77777777" w:rsidR="002C261A" w:rsidRPr="002C261A" w:rsidRDefault="002C261A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bookmarkEnd w:id="71"/>
    <w:p w14:paraId="7F5B02FA" w14:textId="4006C656" w:rsidR="00260136" w:rsidRPr="005A48CE" w:rsidRDefault="00082109" w:rsidP="00DD6B7A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lang w:val="x-none" w:eastAsia="x-none"/>
        </w:rPr>
        <w:t>30</w:t>
      </w:r>
      <w:r w:rsidR="00260136" w:rsidRPr="005A48CE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260136" w:rsidRPr="005A48CE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260136" w:rsidRPr="005A48C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18E3C56" w14:textId="77777777" w:rsidR="00260136" w:rsidRPr="005A48CE" w:rsidRDefault="00260136" w:rsidP="00DD6B7A">
      <w:pPr>
        <w:spacing w:line="380" w:lineRule="exact"/>
        <w:ind w:left="540" w:right="-7" w:hanging="25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48CE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28AD917A" w14:textId="77777777" w:rsidR="00260136" w:rsidRDefault="00260136" w:rsidP="00DD6B7A">
      <w:pPr>
        <w:tabs>
          <w:tab w:val="left" w:pos="851"/>
        </w:tabs>
        <w:spacing w:line="380" w:lineRule="exact"/>
        <w:ind w:left="284" w:right="-6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A48CE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A48CE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5A48CE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5A48C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5FB785DF" w14:textId="77777777" w:rsidR="00082109" w:rsidRDefault="00082109" w:rsidP="00B62350">
      <w:pPr>
        <w:tabs>
          <w:tab w:val="left" w:pos="851"/>
        </w:tabs>
        <w:spacing w:line="340" w:lineRule="exact"/>
        <w:ind w:left="284" w:right="-6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3F31E01A" w14:textId="77777777" w:rsidR="00DD6B7A" w:rsidRDefault="00DD6B7A" w:rsidP="00B62350">
      <w:pPr>
        <w:tabs>
          <w:tab w:val="left" w:pos="851"/>
        </w:tabs>
        <w:spacing w:line="340" w:lineRule="exact"/>
        <w:ind w:left="284" w:right="-6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061E1452" w14:textId="77777777" w:rsidR="00082109" w:rsidRDefault="00082109" w:rsidP="00B62350">
      <w:pPr>
        <w:tabs>
          <w:tab w:val="left" w:pos="851"/>
        </w:tabs>
        <w:spacing w:line="340" w:lineRule="exact"/>
        <w:ind w:left="284" w:right="-6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tbl>
      <w:tblPr>
        <w:tblStyle w:val="TableGrid3"/>
        <w:tblW w:w="9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0"/>
        <w:gridCol w:w="1469"/>
        <w:gridCol w:w="142"/>
        <w:gridCol w:w="1421"/>
        <w:gridCol w:w="140"/>
        <w:gridCol w:w="850"/>
        <w:gridCol w:w="141"/>
        <w:gridCol w:w="851"/>
        <w:gridCol w:w="142"/>
        <w:gridCol w:w="709"/>
        <w:gridCol w:w="141"/>
        <w:gridCol w:w="903"/>
        <w:gridCol w:w="141"/>
      </w:tblGrid>
      <w:tr w:rsidR="00203C8D" w:rsidRPr="005A48CE" w14:paraId="1E5B67B9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25B2ADD1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77" w:name="_Hlk165277640"/>
          </w:p>
        </w:tc>
        <w:tc>
          <w:tcPr>
            <w:tcW w:w="6909" w:type="dxa"/>
            <w:gridSpan w:val="11"/>
            <w:tcBorders>
              <w:bottom w:val="single" w:sz="6" w:space="0" w:color="auto"/>
            </w:tcBorders>
          </w:tcPr>
          <w:p w14:paraId="52C3031E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03C8D" w:rsidRPr="005A48CE" w14:paraId="71238C98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33A6E52C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B28EF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03C8D" w:rsidRPr="005A48CE" w14:paraId="26FADFD0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7BD58E83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3BFD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0" w:type="dxa"/>
          </w:tcPr>
          <w:p w14:paraId="250F3141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3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E14402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03C8D" w:rsidRPr="005A48CE" w14:paraId="304E8464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0168F54D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5759657B" w14:textId="77777777" w:rsidR="008C72D5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75A65B03" w14:textId="3C27A107" w:rsidR="008C72D5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ทาง</w:t>
            </w:r>
            <w:r w:rsidR="008C72D5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ารเงิน</w:t>
            </w:r>
          </w:p>
          <w:p w14:paraId="4B1FD601" w14:textId="77777777" w:rsidR="005D3B18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</w:p>
          <w:p w14:paraId="05740F6D" w14:textId="77777777" w:rsidR="005D3B18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C35B6A0" w14:textId="50807F85" w:rsidR="00260136" w:rsidRPr="005A48CE" w:rsidRDefault="00260136" w:rsidP="005D3B1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AC056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61777CB8" w14:textId="77777777" w:rsidR="008C72D5" w:rsidRDefault="00260136" w:rsidP="008C72D5">
            <w:pPr>
              <w:tabs>
                <w:tab w:val="left" w:pos="540"/>
              </w:tabs>
              <w:spacing w:line="320" w:lineRule="exact"/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F3700D4" w14:textId="77777777" w:rsidR="008C72D5" w:rsidRDefault="00260136" w:rsidP="008C72D5">
            <w:pPr>
              <w:tabs>
                <w:tab w:val="left" w:pos="540"/>
              </w:tabs>
              <w:spacing w:line="320" w:lineRule="exact"/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EF9CF59" w14:textId="77777777" w:rsidR="005D3B18" w:rsidRDefault="00260136" w:rsidP="008C72D5">
            <w:pPr>
              <w:tabs>
                <w:tab w:val="left" w:pos="540"/>
              </w:tabs>
              <w:spacing w:line="320" w:lineRule="exact"/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</w:t>
            </w:r>
          </w:p>
          <w:p w14:paraId="2C26893E" w14:textId="7A8B599D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0" w:type="dxa"/>
          </w:tcPr>
          <w:p w14:paraId="5D6BD8E0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D6C02E9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3B86FF4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5AB85CF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392972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BF7CCB0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48C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74405A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</w:tcPr>
          <w:p w14:paraId="62D569F3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3C8D" w:rsidRPr="005A48CE" w14:paraId="5029E428" w14:textId="77777777" w:rsidTr="008956D2">
        <w:trPr>
          <w:gridAfter w:val="1"/>
          <w:wAfter w:w="141" w:type="dxa"/>
        </w:trPr>
        <w:tc>
          <w:tcPr>
            <w:tcW w:w="2500" w:type="dxa"/>
            <w:shd w:val="clear" w:color="auto" w:fill="auto"/>
          </w:tcPr>
          <w:p w14:paraId="4F39C67F" w14:textId="2EBC826A" w:rsidR="00260136" w:rsidRPr="005A48CE" w:rsidRDefault="00885745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69" w:type="dxa"/>
            <w:tcBorders>
              <w:top w:val="single" w:sz="6" w:space="0" w:color="auto"/>
            </w:tcBorders>
            <w:shd w:val="clear" w:color="auto" w:fill="auto"/>
          </w:tcPr>
          <w:p w14:paraId="7680CBA0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610C2FE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14:paraId="0C156C82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F06FB9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1EFAE466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18EEE1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4990EEB3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22355F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33667061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F1FE2B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shd w:val="clear" w:color="auto" w:fill="auto"/>
          </w:tcPr>
          <w:p w14:paraId="0DB0BC06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5A48CE" w14:paraId="4E22704E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7222B249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9" w:type="dxa"/>
          </w:tcPr>
          <w:p w14:paraId="381E9FF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EBB3E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32617159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F46214C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842C5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A6311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6420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0FFE5A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9DAD8B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178817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6CC7E9E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5A48CE" w14:paraId="2E1AFE58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1A3B324F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69" w:type="dxa"/>
            <w:shd w:val="clear" w:color="auto" w:fill="auto"/>
          </w:tcPr>
          <w:p w14:paraId="6C05CF99" w14:textId="1F67A006" w:rsidR="00260136" w:rsidRPr="005A48CE" w:rsidRDefault="00BC0183" w:rsidP="008C72D5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956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7115E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42" w:type="dxa"/>
            <w:shd w:val="clear" w:color="auto" w:fill="auto"/>
          </w:tcPr>
          <w:p w14:paraId="35FA04B0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5392A130" w14:textId="321EA9CB" w:rsidR="00260136" w:rsidRPr="005A48CE" w:rsidRDefault="008956D2" w:rsidP="008C72D5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B3E92B1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8E6B7C" w14:textId="1A357388" w:rsidR="00260136" w:rsidRPr="005A48CE" w:rsidRDefault="008956D2" w:rsidP="008C72D5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BE766B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D1E92C" w14:textId="0F9DEEB1" w:rsidR="00260136" w:rsidRPr="005A48CE" w:rsidRDefault="008956D2" w:rsidP="008C72D5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EB120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1F769B" w14:textId="11093852" w:rsidR="00260136" w:rsidRPr="005A48CE" w:rsidRDefault="006A297F" w:rsidP="008C72D5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956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7115E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41" w:type="dxa"/>
            <w:shd w:val="clear" w:color="auto" w:fill="auto"/>
          </w:tcPr>
          <w:p w14:paraId="6715C68A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496E78BE" w14:textId="78F85F90" w:rsidR="00260136" w:rsidRPr="005A48CE" w:rsidRDefault="00961A83" w:rsidP="008C72D5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956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7115E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203C8D" w:rsidRPr="005A48CE" w14:paraId="78B9205D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5C9C5055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69" w:type="dxa"/>
            <w:shd w:val="clear" w:color="auto" w:fill="auto"/>
          </w:tcPr>
          <w:p w14:paraId="73C2A8F7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DD8EEA4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5647B410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7D3A34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2BAFFD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00B448C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5154D9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A30E633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FBD9B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DC1B3F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1F0E0A98" w14:textId="77777777" w:rsidR="00260136" w:rsidRPr="005A48CE" w:rsidRDefault="00260136" w:rsidP="008C72D5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6D2" w:rsidRPr="005A48CE" w14:paraId="68E07188" w14:textId="4F2511C8" w:rsidTr="008956D2">
        <w:tc>
          <w:tcPr>
            <w:tcW w:w="2500" w:type="dxa"/>
          </w:tcPr>
          <w:p w14:paraId="711B83FF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69" w:type="dxa"/>
            <w:shd w:val="clear" w:color="auto" w:fill="auto"/>
          </w:tcPr>
          <w:p w14:paraId="47A3C359" w14:textId="38DABE50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8A14F5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7C52DCDB" w14:textId="0C162041" w:rsidR="008956D2" w:rsidRPr="0025068F" w:rsidRDefault="0003197C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68F">
              <w:rPr>
                <w:rFonts w:asciiTheme="majorBidi" w:hAnsiTheme="majorBidi" w:cstheme="majorBidi"/>
                <w:sz w:val="24"/>
                <w:szCs w:val="24"/>
              </w:rPr>
              <w:t>193,201</w:t>
            </w:r>
          </w:p>
        </w:tc>
        <w:tc>
          <w:tcPr>
            <w:tcW w:w="140" w:type="dxa"/>
            <w:shd w:val="clear" w:color="auto" w:fill="auto"/>
          </w:tcPr>
          <w:p w14:paraId="11EFC675" w14:textId="77777777" w:rsidR="008956D2" w:rsidRPr="0025068F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9D2496" w14:textId="7EB52B60" w:rsidR="008956D2" w:rsidRPr="0025068F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06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915D2B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B009D1" w14:textId="074DFB0A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7596E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2AFF0C" w14:textId="2F4DC66E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114,711</w:t>
            </w:r>
          </w:p>
        </w:tc>
        <w:tc>
          <w:tcPr>
            <w:tcW w:w="141" w:type="dxa"/>
            <w:shd w:val="clear" w:color="auto" w:fill="auto"/>
          </w:tcPr>
          <w:p w14:paraId="3E87551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68D906A2" w14:textId="0921F30A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114,711</w:t>
            </w:r>
          </w:p>
        </w:tc>
        <w:tc>
          <w:tcPr>
            <w:tcW w:w="141" w:type="dxa"/>
          </w:tcPr>
          <w:p w14:paraId="5C2817B2" w14:textId="77777777" w:rsidR="008956D2" w:rsidRPr="005A48CE" w:rsidRDefault="008956D2" w:rsidP="008956D2"/>
        </w:tc>
      </w:tr>
      <w:tr w:rsidR="008956D2" w:rsidRPr="005A48CE" w14:paraId="3F9D28EA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057051D7" w14:textId="559DBC85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8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69" w:type="dxa"/>
            <w:shd w:val="clear" w:color="auto" w:fill="auto"/>
          </w:tcPr>
          <w:p w14:paraId="41005A01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589BB5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14:paraId="4FE4F6C9" w14:textId="77777777" w:rsidR="008956D2" w:rsidRPr="0025068F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DDC525E" w14:textId="77777777" w:rsidR="008956D2" w:rsidRPr="0025068F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8508F5B" w14:textId="77777777" w:rsidR="008956D2" w:rsidRPr="0025068F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5985A2B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C801BB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F7422C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B2404A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4593A77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5E24AA11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6D2" w:rsidRPr="005A48CE" w14:paraId="6915EB4C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0B37719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9" w:type="dxa"/>
          </w:tcPr>
          <w:p w14:paraId="690CE2B3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61E61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7CC5AE63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6C01396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BC32A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EF8C8E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FE84B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F74B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1E5B4A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A0FD8C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12BD1A1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6D2" w:rsidRPr="005A48CE" w14:paraId="30A666DA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08F0AC56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69" w:type="dxa"/>
          </w:tcPr>
          <w:p w14:paraId="14101E09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2" w:type="dxa"/>
          </w:tcPr>
          <w:p w14:paraId="495CFAF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0F158CD6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40" w:type="dxa"/>
          </w:tcPr>
          <w:p w14:paraId="48C8A7D0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DAA7A2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35DE03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6FB38A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477DE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B5559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1" w:type="dxa"/>
          </w:tcPr>
          <w:p w14:paraId="7BA2544E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D89203C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</w:tr>
      <w:tr w:rsidR="008956D2" w:rsidRPr="005A48CE" w14:paraId="63D44B65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7AC496DA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69" w:type="dxa"/>
          </w:tcPr>
          <w:p w14:paraId="62DC2B5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77BC71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1384FCFE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FEA49C1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C54C6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ECD38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B79DF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F30DB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24162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93482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441487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6D2" w:rsidRPr="005A48CE" w14:paraId="3A77F533" w14:textId="77777777" w:rsidTr="008956D2">
        <w:trPr>
          <w:gridAfter w:val="1"/>
          <w:wAfter w:w="141" w:type="dxa"/>
        </w:trPr>
        <w:tc>
          <w:tcPr>
            <w:tcW w:w="2500" w:type="dxa"/>
          </w:tcPr>
          <w:p w14:paraId="625D3F0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left="165" w:hanging="1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69" w:type="dxa"/>
          </w:tcPr>
          <w:p w14:paraId="2E48BC00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3761238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249C5ECA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50,620</w:t>
            </w:r>
          </w:p>
        </w:tc>
        <w:tc>
          <w:tcPr>
            <w:tcW w:w="140" w:type="dxa"/>
          </w:tcPr>
          <w:p w14:paraId="1DED2B13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9A3A8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C39FC9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D5C6F4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E2588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32904D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  <w:tc>
          <w:tcPr>
            <w:tcW w:w="141" w:type="dxa"/>
          </w:tcPr>
          <w:p w14:paraId="65D68ECC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31041E" w14:textId="77777777" w:rsidR="008956D2" w:rsidRPr="005A48CE" w:rsidRDefault="008956D2" w:rsidP="008956D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48CE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</w:tr>
    </w:tbl>
    <w:p w14:paraId="3A7100BB" w14:textId="77777777" w:rsidR="00285107" w:rsidRPr="005A48CE" w:rsidRDefault="00285107" w:rsidP="00B62350">
      <w:pPr>
        <w:spacing w:line="300" w:lineRule="exact"/>
        <w:ind w:left="448" w:right="-6" w:hanging="16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8" w:name="_Hlk70808301"/>
      <w:bookmarkEnd w:id="77"/>
    </w:p>
    <w:p w14:paraId="053EE54A" w14:textId="77777777" w:rsidR="008C72D5" w:rsidRPr="00C10E17" w:rsidRDefault="008C72D5" w:rsidP="008C72D5">
      <w:pPr>
        <w:spacing w:line="380" w:lineRule="exact"/>
        <w:ind w:left="567" w:right="-7"/>
        <w:jc w:val="both"/>
        <w:rPr>
          <w:rFonts w:ascii="Angsana New" w:hAnsi="Angsana New"/>
          <w:b/>
          <w:bCs/>
          <w:sz w:val="32"/>
          <w:szCs w:val="32"/>
          <w:lang w:val="en-GB" w:bidi="ar-SA"/>
        </w:rPr>
      </w:pPr>
      <w:r w:rsidRPr="00C10E17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เทคนิคการประเมินมูลค่าของเครื่องมือทางการเงินที่วัดมูลค่าด้วยมูลค่ายุติธรรม </w:t>
      </w:r>
    </w:p>
    <w:p w14:paraId="58EEEBB3" w14:textId="77777777" w:rsidR="008C72D5" w:rsidRPr="00C10E17" w:rsidRDefault="008C72D5" w:rsidP="008C72D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7"/>
        <w:rPr>
          <w:rFonts w:ascii="Angsana New" w:hAnsi="Angsana New"/>
          <w:sz w:val="32"/>
          <w:szCs w:val="32"/>
        </w:rPr>
      </w:pPr>
    </w:p>
    <w:tbl>
      <w:tblPr>
        <w:tblW w:w="8969" w:type="dxa"/>
        <w:tblInd w:w="450" w:type="dxa"/>
        <w:tblLook w:val="04A0" w:firstRow="1" w:lastRow="0" w:firstColumn="1" w:lastColumn="0" w:noHBand="0" w:noVBand="1"/>
      </w:tblPr>
      <w:tblGrid>
        <w:gridCol w:w="2669"/>
        <w:gridCol w:w="236"/>
        <w:gridCol w:w="6064"/>
      </w:tblGrid>
      <w:tr w:rsidR="008C72D5" w:rsidRPr="00C10E17" w14:paraId="32C1B4B0" w14:textId="77777777" w:rsidTr="008C72D5">
        <w:trPr>
          <w:trHeight w:val="495"/>
          <w:tblHeader/>
        </w:trPr>
        <w:tc>
          <w:tcPr>
            <w:tcW w:w="2669" w:type="dxa"/>
            <w:tcBorders>
              <w:bottom w:val="single" w:sz="6" w:space="0" w:color="auto"/>
            </w:tcBorders>
            <w:shd w:val="clear" w:color="auto" w:fill="auto"/>
          </w:tcPr>
          <w:p w14:paraId="60D5051F" w14:textId="77777777" w:rsidR="008C72D5" w:rsidRPr="00C91E86" w:rsidRDefault="008C72D5" w:rsidP="000B0A0A">
            <w:pPr>
              <w:spacing w:line="380" w:lineRule="exact"/>
              <w:ind w:left="160" w:right="-108" w:hanging="16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1E86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73260F5" w14:textId="77777777" w:rsidR="008C72D5" w:rsidRPr="00C10E17" w:rsidRDefault="008C72D5" w:rsidP="000B0A0A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64" w:type="dxa"/>
            <w:tcBorders>
              <w:bottom w:val="single" w:sz="6" w:space="0" w:color="auto"/>
            </w:tcBorders>
            <w:shd w:val="clear" w:color="auto" w:fill="auto"/>
          </w:tcPr>
          <w:p w14:paraId="12BE8A06" w14:textId="77777777" w:rsidR="008C72D5" w:rsidRPr="00C91E86" w:rsidRDefault="008C72D5" w:rsidP="000B0A0A">
            <w:pPr>
              <w:spacing w:line="380" w:lineRule="exact"/>
              <w:ind w:right="-20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91E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เทคนิคการประเมินมูลค่า</w:t>
            </w:r>
          </w:p>
        </w:tc>
      </w:tr>
      <w:tr w:rsidR="008C72D5" w:rsidRPr="00C10E17" w14:paraId="2390DD9D" w14:textId="77777777" w:rsidTr="008C72D5"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4C3D99BB" w14:textId="77777777" w:rsidR="008C72D5" w:rsidRPr="00C10E17" w:rsidRDefault="008C72D5" w:rsidP="000B0A0A">
            <w:pPr>
              <w:spacing w:line="380" w:lineRule="exact"/>
              <w:ind w:left="160" w:right="-108" w:hanging="16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10E17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723F73F2" w14:textId="77777777" w:rsidR="008C72D5" w:rsidRPr="00C10E17" w:rsidRDefault="008C72D5" w:rsidP="000B0A0A">
            <w:pPr>
              <w:spacing w:line="380" w:lineRule="exact"/>
              <w:ind w:right="-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64" w:type="dxa"/>
            <w:tcBorders>
              <w:top w:val="single" w:sz="6" w:space="0" w:color="auto"/>
            </w:tcBorders>
            <w:shd w:val="clear" w:color="auto" w:fill="auto"/>
          </w:tcPr>
          <w:p w14:paraId="07500307" w14:textId="77777777" w:rsidR="008C72D5" w:rsidRPr="00C10E17" w:rsidRDefault="008C72D5" w:rsidP="00781BAA">
            <w:pPr>
              <w:spacing w:line="380" w:lineRule="exact"/>
              <w:ind w:left="226" w:right="-20" w:hanging="2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0E1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เทคนิคการปรับปรุงมูลค่าหุ้นตามบัญชี ประเมินมูลค่ายุติธรรมโดยพิจารณาจากสินทรัพย์สุทธิตามบัญชีที่ปรับปรุงด้วยมูลค่ายุติธรรม</w:t>
            </w:r>
          </w:p>
        </w:tc>
      </w:tr>
      <w:tr w:rsidR="008C72D5" w:rsidRPr="00C10E17" w14:paraId="1280E541" w14:textId="77777777" w:rsidTr="008C72D5">
        <w:tc>
          <w:tcPr>
            <w:tcW w:w="2669" w:type="dxa"/>
            <w:shd w:val="clear" w:color="auto" w:fill="auto"/>
          </w:tcPr>
          <w:p w14:paraId="0792A11D" w14:textId="77777777" w:rsidR="008C72D5" w:rsidRPr="00C10E17" w:rsidRDefault="008C72D5" w:rsidP="000B0A0A">
            <w:pPr>
              <w:spacing w:line="380" w:lineRule="exact"/>
              <w:ind w:left="160" w:right="-108" w:hanging="160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C10E17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F3B772E" w14:textId="77777777" w:rsidR="008C72D5" w:rsidRPr="00C10E17" w:rsidRDefault="008C72D5" w:rsidP="000B0A0A">
            <w:pPr>
              <w:spacing w:line="380" w:lineRule="exact"/>
              <w:ind w:right="-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64" w:type="dxa"/>
            <w:shd w:val="clear" w:color="auto" w:fill="auto"/>
          </w:tcPr>
          <w:p w14:paraId="4757E88B" w14:textId="77777777" w:rsidR="008C72D5" w:rsidRPr="00C10E17" w:rsidRDefault="008C72D5" w:rsidP="00781BAA">
            <w:pPr>
              <w:spacing w:line="380" w:lineRule="exact"/>
              <w:ind w:left="226" w:right="-20" w:hanging="226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C10E1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เทคนิค</w:t>
            </w:r>
            <w:r w:rsidRPr="00C10E17">
              <w:rPr>
                <w:rFonts w:ascii="Angsana New" w:hAnsi="Angsana New"/>
                <w:sz w:val="32"/>
                <w:szCs w:val="32"/>
                <w:cs/>
              </w:rPr>
              <w:t>การคิดลดกระแสเงินสด</w:t>
            </w:r>
            <w:r w:rsidRPr="00C10E17">
              <w:rPr>
                <w:rFonts w:ascii="Angsana New" w:hAnsi="Angsana New"/>
                <w:sz w:val="32"/>
                <w:szCs w:val="32"/>
                <w:rtl/>
                <w:lang w:val="en-GB" w:bidi="ar-SA"/>
              </w:rPr>
              <w:t xml:space="preserve"> </w:t>
            </w:r>
            <w:r w:rsidRPr="00C10E17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75E7B066" w14:textId="77777777" w:rsidR="008C72D5" w:rsidRDefault="008C72D5" w:rsidP="008C72D5">
      <w:pPr>
        <w:spacing w:line="380" w:lineRule="exact"/>
        <w:ind w:left="567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140FCD21" w14:textId="77777777" w:rsidR="008C72D5" w:rsidRPr="00C10E17" w:rsidRDefault="008C72D5" w:rsidP="008C72D5">
      <w:pPr>
        <w:tabs>
          <w:tab w:val="left" w:pos="227"/>
          <w:tab w:val="left" w:pos="454"/>
          <w:tab w:val="left" w:pos="540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/>
        <w:contextualSpacing/>
        <w:jc w:val="both"/>
        <w:rPr>
          <w:rFonts w:ascii="Angsana New" w:eastAsia="Calibri" w:hAnsi="Angsana New"/>
          <w:sz w:val="32"/>
          <w:szCs w:val="32"/>
          <w:lang w:val="en-GB"/>
        </w:rPr>
      </w:pPr>
      <w:r w:rsidRPr="00C10E17">
        <w:rPr>
          <w:rFonts w:ascii="Angsana New" w:eastAsia="Calibri" w:hAnsi="Angsana New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3D3D14A6" w14:textId="77777777" w:rsidR="008C72D5" w:rsidRPr="00C10E17" w:rsidRDefault="008C72D5" w:rsidP="008C72D5">
      <w:pPr>
        <w:numPr>
          <w:ilvl w:val="0"/>
          <w:numId w:val="27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3" w:hanging="453"/>
        <w:jc w:val="both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กรอบการบริหารจัดการความเสี่ยง</w:t>
      </w:r>
    </w:p>
    <w:p w14:paraId="6B4DFDD7" w14:textId="77777777" w:rsidR="008C72D5" w:rsidRDefault="008C72D5" w:rsidP="008C72D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 w:firstLine="453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>โดยการ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D55C258" w14:textId="77777777" w:rsidR="008C72D5" w:rsidRDefault="008C72D5" w:rsidP="008C72D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 w:firstLine="453"/>
        <w:jc w:val="thaiDistribute"/>
        <w:rPr>
          <w:rFonts w:ascii="Angsana New" w:hAnsi="Angsana New"/>
          <w:sz w:val="32"/>
          <w:szCs w:val="32"/>
        </w:rPr>
      </w:pPr>
    </w:p>
    <w:p w14:paraId="4D7FA925" w14:textId="77777777" w:rsidR="008C72D5" w:rsidRPr="00C10E17" w:rsidRDefault="008C72D5" w:rsidP="008C72D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 w:firstLine="453"/>
        <w:jc w:val="thaiDistribute"/>
        <w:rPr>
          <w:rFonts w:ascii="Angsana New" w:hAnsi="Angsana New"/>
          <w:sz w:val="32"/>
          <w:szCs w:val="32"/>
        </w:rPr>
      </w:pPr>
    </w:p>
    <w:p w14:paraId="2A1023A2" w14:textId="77777777" w:rsidR="008C72D5" w:rsidRPr="00C10E17" w:rsidRDefault="008C72D5" w:rsidP="008C72D5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 w:firstLine="453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833C183" w14:textId="77777777" w:rsidR="008C72D5" w:rsidRPr="00C10E17" w:rsidRDefault="008C72D5" w:rsidP="008C72D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40" w:right="-7" w:firstLine="453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939942" w14:textId="77777777" w:rsidR="008C72D5" w:rsidRPr="00C10E17" w:rsidRDefault="008C72D5" w:rsidP="008C72D5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2D6B2436" w14:textId="77777777" w:rsidR="008C72D5" w:rsidRPr="00C10E17" w:rsidRDefault="008C72D5" w:rsidP="008C72D5">
      <w:pPr>
        <w:numPr>
          <w:ilvl w:val="0"/>
          <w:numId w:val="27"/>
        </w:numPr>
        <w:spacing w:line="380" w:lineRule="exact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0258FE0B" w14:textId="77777777" w:rsidR="008C72D5" w:rsidRPr="00C10E17" w:rsidRDefault="008C72D5" w:rsidP="008C72D5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67" w:firstLine="423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B1697FB" w14:textId="35E8591E" w:rsidR="008C72D5" w:rsidRPr="00C10E17" w:rsidRDefault="008C72D5" w:rsidP="008C72D5">
      <w:pPr>
        <w:numPr>
          <w:ilvl w:val="1"/>
          <w:numId w:val="28"/>
        </w:numPr>
        <w:tabs>
          <w:tab w:val="left" w:pos="1985"/>
        </w:tabs>
        <w:spacing w:line="380" w:lineRule="exact"/>
        <w:ind w:left="1560" w:right="-7" w:hanging="567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C10E17">
        <w:rPr>
          <w:rFonts w:ascii="Angsana New" w:hAnsi="Angsana New"/>
          <w:sz w:val="32"/>
          <w:szCs w:val="32"/>
          <w:cs/>
          <w:lang w:val="en-GB"/>
        </w:rPr>
        <w:t>ลูกหนี้การค้าและสินทรัพย์ที่เกิดจากสัญญา</w:t>
      </w:r>
    </w:p>
    <w:p w14:paraId="1CD14391" w14:textId="77777777" w:rsidR="008C72D5" w:rsidRPr="00835371" w:rsidRDefault="008C72D5" w:rsidP="00835371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560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C10E17">
        <w:rPr>
          <w:rFonts w:ascii="Angsana New" w:hAnsi="Angsana New"/>
          <w:sz w:val="32"/>
          <w:szCs w:val="32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</w:t>
      </w:r>
      <w:r w:rsidRPr="00835371">
        <w:rPr>
          <w:rFonts w:ascii="Angsana New" w:hAnsi="Angsana New"/>
          <w:spacing w:val="-4"/>
          <w:sz w:val="32"/>
          <w:szCs w:val="32"/>
          <w:cs/>
        </w:rPr>
        <w:t>ประเทศที่ลูกค้าดำเนินธุรกิจอยู่</w:t>
      </w:r>
      <w:r w:rsidRPr="00835371">
        <w:rPr>
          <w:rFonts w:ascii="Angsana New" w:hAnsi="Angsana New"/>
          <w:spacing w:val="-4"/>
          <w:sz w:val="32"/>
          <w:szCs w:val="32"/>
        </w:rPr>
        <w:t xml:space="preserve"> </w:t>
      </w:r>
      <w:r w:rsidRPr="00835371">
        <w:rPr>
          <w:rFonts w:ascii="Angsana New" w:hAnsi="Angsana New"/>
          <w:spacing w:val="-4"/>
          <w:sz w:val="32"/>
          <w:szCs w:val="32"/>
          <w:cs/>
        </w:rPr>
        <w:t xml:space="preserve">รายละเอียดการกระจุกตัวของรายได้เปิดเผยในหมายเหตุข้อ </w:t>
      </w:r>
      <w:r w:rsidRPr="00835371">
        <w:rPr>
          <w:rFonts w:ascii="Angsana New" w:hAnsi="Angsana New"/>
          <w:spacing w:val="-4"/>
          <w:sz w:val="32"/>
          <w:szCs w:val="32"/>
        </w:rPr>
        <w:t>18</w:t>
      </w:r>
    </w:p>
    <w:p w14:paraId="2319D1D1" w14:textId="77777777" w:rsidR="008C72D5" w:rsidRPr="00C10E17" w:rsidRDefault="008C72D5" w:rsidP="00835371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560" w:firstLine="425"/>
        <w:jc w:val="thaiDistribute"/>
        <w:rPr>
          <w:rFonts w:ascii="Angsana New" w:hAnsi="Angsana New"/>
          <w:sz w:val="32"/>
          <w:szCs w:val="32"/>
          <w:shd w:val="clear" w:color="auto" w:fill="E0E0E0"/>
          <w:cs/>
        </w:rPr>
      </w:pPr>
      <w:r w:rsidRPr="00C10E17">
        <w:rPr>
          <w:rFonts w:ascii="Angsana New" w:hAnsi="Angsana New"/>
          <w:sz w:val="32"/>
          <w:szCs w:val="32"/>
          <w:cs/>
        </w:rPr>
        <w:t>ฝ่ายบริหารได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</w:p>
    <w:p w14:paraId="309304FC" w14:textId="77777777" w:rsidR="008C72D5" w:rsidRPr="00C10E17" w:rsidRDefault="008C72D5" w:rsidP="00465E73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560" w:firstLine="425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pacing w:val="-2"/>
          <w:sz w:val="32"/>
          <w:szCs w:val="32"/>
        </w:rPr>
        <w:t xml:space="preserve">7 </w:t>
      </w:r>
      <w:r w:rsidRPr="00C10E17">
        <w:rPr>
          <w:rFonts w:ascii="Angsana New" w:hAnsi="Angsana New"/>
          <w:spacing w:val="-2"/>
          <w:sz w:val="32"/>
          <w:szCs w:val="32"/>
          <w:cs/>
        </w:rPr>
        <w:t xml:space="preserve">วันถึง </w:t>
      </w:r>
      <w:r w:rsidRPr="00C10E17">
        <w:rPr>
          <w:rFonts w:ascii="Angsana New" w:hAnsi="Angsana New"/>
          <w:spacing w:val="-2"/>
          <w:sz w:val="32"/>
          <w:szCs w:val="32"/>
        </w:rPr>
        <w:t xml:space="preserve">60 </w:t>
      </w:r>
      <w:r w:rsidRPr="00C10E17">
        <w:rPr>
          <w:rFonts w:ascii="Angsana New" w:hAnsi="Angsana New"/>
          <w:spacing w:val="-2"/>
          <w:sz w:val="32"/>
          <w:szCs w:val="32"/>
          <w:cs/>
        </w:rPr>
        <w:t>วัน</w:t>
      </w:r>
      <w:r w:rsidRPr="00C10E17">
        <w:rPr>
          <w:rFonts w:ascii="Angsana New" w:hAnsi="Angsana New"/>
          <w:spacing w:val="-2"/>
          <w:sz w:val="32"/>
          <w:szCs w:val="32"/>
        </w:rPr>
        <w:t xml:space="preserve"> </w:t>
      </w:r>
      <w:r w:rsidRPr="00C10E17">
        <w:rPr>
          <w:rFonts w:ascii="Angsana New" w:hAnsi="Angsana New"/>
          <w:spacing w:val="-2"/>
          <w:sz w:val="32"/>
          <w:szCs w:val="32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9" w:name="_Hlk59433075"/>
      <w:r w:rsidRPr="00C10E17">
        <w:rPr>
          <w:rFonts w:ascii="Angsana New" w:hAnsi="Angsana New"/>
          <w:spacing w:val="-2"/>
          <w:sz w:val="32"/>
          <w:szCs w:val="32"/>
          <w:cs/>
        </w:rPr>
        <w:t>กลุ่มบริษัทพิจารณาการด้อยค่า</w:t>
      </w:r>
      <w:r w:rsidRPr="00C10E17">
        <w:rPr>
          <w:rFonts w:ascii="Angsana New" w:hAnsi="Angsana New"/>
          <w:spacing w:val="-4"/>
          <w:sz w:val="32"/>
          <w:szCs w:val="32"/>
          <w:cs/>
        </w:rPr>
        <w:t>ทุกวัน</w:t>
      </w:r>
      <w:r w:rsidRPr="00C10E17">
        <w:rPr>
          <w:rFonts w:ascii="Angsana New" w:hAnsi="Angsana New"/>
          <w:sz w:val="32"/>
          <w:szCs w:val="32"/>
          <w:cs/>
        </w:rPr>
        <w:t xml:space="preserve"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กลุ่มลูกค้าที่มีรูปแบบของความเสี่ยงด้านเครดิตที่คล้ายคลึงกัน </w:t>
      </w:r>
      <w:bookmarkEnd w:id="79"/>
      <w:r w:rsidRPr="00C10E17">
        <w:rPr>
          <w:rFonts w:ascii="Angsana New" w:hAnsi="Angsana New"/>
          <w:sz w:val="32"/>
          <w:szCs w:val="32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3330B05" w14:textId="33869BBD" w:rsidR="008C72D5" w:rsidRPr="00465E73" w:rsidRDefault="008C72D5" w:rsidP="00465E73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560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465E73">
        <w:rPr>
          <w:rFonts w:ascii="Angsana New" w:hAnsi="Angsana New"/>
          <w:spacing w:val="-6"/>
          <w:sz w:val="32"/>
          <w:szCs w:val="32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4908CB" w:rsidRPr="00465E73">
        <w:rPr>
          <w:rFonts w:ascii="Angsana New" w:hAnsi="Angsana New"/>
          <w:spacing w:val="-6"/>
          <w:sz w:val="32"/>
          <w:szCs w:val="32"/>
        </w:rPr>
        <w:t>6</w:t>
      </w:r>
      <w:r w:rsidRPr="00465E73">
        <w:rPr>
          <w:rFonts w:ascii="Angsana New" w:hAnsi="Angsana New"/>
          <w:spacing w:val="-6"/>
          <w:sz w:val="32"/>
          <w:szCs w:val="32"/>
        </w:rPr>
        <w:t xml:space="preserve"> </w:t>
      </w:r>
      <w:r w:rsidRPr="00465E7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908CB" w:rsidRPr="00465E73">
        <w:rPr>
          <w:rFonts w:ascii="Angsana New" w:hAnsi="Angsana New"/>
          <w:spacing w:val="-6"/>
          <w:sz w:val="32"/>
          <w:szCs w:val="32"/>
        </w:rPr>
        <w:t>7</w:t>
      </w:r>
    </w:p>
    <w:tbl>
      <w:tblPr>
        <w:tblW w:w="8958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30"/>
        <w:gridCol w:w="1134"/>
        <w:gridCol w:w="178"/>
        <w:gridCol w:w="1085"/>
        <w:gridCol w:w="178"/>
        <w:gridCol w:w="961"/>
        <w:gridCol w:w="8"/>
        <w:gridCol w:w="170"/>
        <w:gridCol w:w="8"/>
        <w:gridCol w:w="951"/>
        <w:gridCol w:w="178"/>
        <w:gridCol w:w="846"/>
        <w:gridCol w:w="178"/>
        <w:gridCol w:w="846"/>
        <w:gridCol w:w="7"/>
      </w:tblGrid>
      <w:tr w:rsidR="00AA2124" w:rsidRPr="00227CBE" w14:paraId="3D6A34BF" w14:textId="77777777" w:rsidTr="00E972E2">
        <w:trPr>
          <w:cantSplit/>
          <w:trHeight w:val="330"/>
          <w:tblHeader/>
        </w:trPr>
        <w:tc>
          <w:tcPr>
            <w:tcW w:w="2230" w:type="dxa"/>
            <w:vAlign w:val="bottom"/>
            <w:hideMark/>
          </w:tcPr>
          <w:p w14:paraId="17EA0349" w14:textId="77777777" w:rsidR="00AA2124" w:rsidRPr="00227CBE" w:rsidRDefault="00AA2124" w:rsidP="00C95A0C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8" w:type="dxa"/>
            <w:gridSpan w:val="14"/>
            <w:tcBorders>
              <w:bottom w:val="single" w:sz="6" w:space="0" w:color="auto"/>
            </w:tcBorders>
          </w:tcPr>
          <w:p w14:paraId="078CBE39" w14:textId="47176CF3" w:rsidR="00AA2124" w:rsidRPr="00227CBE" w:rsidRDefault="001E35F4" w:rsidP="00C95A0C">
            <w:pPr>
              <w:pStyle w:val="Default"/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55F72" w:rsidRPr="00227CBE" w14:paraId="58A8E895" w14:textId="77777777" w:rsidTr="00E972E2">
        <w:trPr>
          <w:cantSplit/>
          <w:trHeight w:val="330"/>
          <w:tblHeader/>
        </w:trPr>
        <w:tc>
          <w:tcPr>
            <w:tcW w:w="2230" w:type="dxa"/>
            <w:vAlign w:val="bottom"/>
          </w:tcPr>
          <w:p w14:paraId="32762B03" w14:textId="77777777" w:rsidR="00155F72" w:rsidRPr="00227CBE" w:rsidRDefault="00155F72" w:rsidP="00C95A0C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28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7A5CE422" w14:textId="7448F9A1" w:rsidR="00155F72" w:rsidRPr="00227CBE" w:rsidRDefault="001E35F4" w:rsidP="00C95A0C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F229E" w:rsidRPr="00227CBE" w14:paraId="4CBC7E99" w14:textId="77777777" w:rsidTr="0092653D">
        <w:trPr>
          <w:cantSplit/>
          <w:trHeight w:val="330"/>
          <w:tblHeader/>
        </w:trPr>
        <w:tc>
          <w:tcPr>
            <w:tcW w:w="2230" w:type="dxa"/>
            <w:vAlign w:val="bottom"/>
          </w:tcPr>
          <w:p w14:paraId="6E5E45D2" w14:textId="77777777" w:rsidR="00AF229E" w:rsidRPr="00227CBE" w:rsidRDefault="00AF229E" w:rsidP="00AF229E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80E95AD" w14:textId="0BFA4D63" w:rsidR="00AF229E" w:rsidRPr="00227CBE" w:rsidRDefault="00AF229E" w:rsidP="00AF229E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31 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ธันวาคม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 2567</w:t>
            </w:r>
          </w:p>
        </w:tc>
        <w:tc>
          <w:tcPr>
            <w:tcW w:w="178" w:type="dxa"/>
            <w:gridSpan w:val="2"/>
          </w:tcPr>
          <w:p w14:paraId="11CA2B6C" w14:textId="77777777" w:rsidR="00AF229E" w:rsidRPr="00227CBE" w:rsidRDefault="00AF229E" w:rsidP="00AF229E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300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1A97364" w14:textId="042EB775" w:rsidR="00AF229E" w:rsidRPr="00227CBE" w:rsidRDefault="00AF229E" w:rsidP="00AF229E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31 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ธันวาคม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 256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6</w:t>
            </w:r>
          </w:p>
        </w:tc>
      </w:tr>
      <w:tr w:rsidR="00F23F90" w:rsidRPr="00155F72" w14:paraId="265B6D60" w14:textId="77777777" w:rsidTr="008E6E2B">
        <w:trPr>
          <w:gridAfter w:val="1"/>
          <w:wAfter w:w="7" w:type="dxa"/>
          <w:cantSplit/>
          <w:trHeight w:val="992"/>
          <w:tblHeader/>
        </w:trPr>
        <w:tc>
          <w:tcPr>
            <w:tcW w:w="2230" w:type="dxa"/>
            <w:vAlign w:val="bottom"/>
            <w:hideMark/>
          </w:tcPr>
          <w:p w14:paraId="2E766B63" w14:textId="2E4979DA" w:rsidR="00F23F90" w:rsidRPr="00155F72" w:rsidRDefault="00F23F90" w:rsidP="00C95A0C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77940F" w14:textId="77777777" w:rsidR="00F23F90" w:rsidRPr="00155F72" w:rsidRDefault="00F23F90" w:rsidP="00C95A0C">
            <w:pPr>
              <w:pStyle w:val="acctmergecolhdg"/>
              <w:spacing w:line="36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</w:tcPr>
          <w:p w14:paraId="4777C1CA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8524104" w14:textId="77777777" w:rsidR="00F23F90" w:rsidRPr="00155F72" w:rsidRDefault="00F23F90" w:rsidP="00C95A0C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Pr="00155F72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8" w:type="dxa"/>
          </w:tcPr>
          <w:p w14:paraId="6695201A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61" w:type="dxa"/>
          </w:tcPr>
          <w:p w14:paraId="70E3FDB0" w14:textId="77777777" w:rsidR="00F23F90" w:rsidRPr="00155F72" w:rsidRDefault="00F23F90" w:rsidP="00C95A0C">
            <w:pPr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75883FD9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  <w:gridSpan w:val="2"/>
          </w:tcPr>
          <w:p w14:paraId="070662CB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59" w:type="dxa"/>
            <w:gridSpan w:val="2"/>
            <w:tcBorders>
              <w:bottom w:val="single" w:sz="6" w:space="0" w:color="auto"/>
            </w:tcBorders>
            <w:hideMark/>
          </w:tcPr>
          <w:p w14:paraId="1B08BC12" w14:textId="06756759" w:rsidR="00F23F90" w:rsidRPr="00285B1A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14:paraId="3923CC77" w14:textId="77777777" w:rsidR="00F23F90" w:rsidRPr="00155F72" w:rsidRDefault="00F23F90" w:rsidP="00C95A0C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vAlign w:val="bottom"/>
            <w:hideMark/>
          </w:tcPr>
          <w:p w14:paraId="2D67C779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80" w:firstLine="4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</w:t>
            </w:r>
          </w:p>
          <w:p w14:paraId="015C496C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80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จากสัญญ</w:t>
            </w:r>
            <w:r w:rsidRPr="00155F72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8" w:type="dxa"/>
          </w:tcPr>
          <w:p w14:paraId="4C796D41" w14:textId="77777777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hideMark/>
          </w:tcPr>
          <w:p w14:paraId="51DD0025" w14:textId="0770CF2F" w:rsidR="00F23F90" w:rsidRPr="00155F72" w:rsidRDefault="00F23F90" w:rsidP="00C95A0C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มูลค่ารวมตามบัญชี</w:t>
            </w:r>
          </w:p>
        </w:tc>
      </w:tr>
      <w:tr w:rsidR="00AA2124" w:rsidRPr="00155F72" w14:paraId="78F01F3C" w14:textId="77777777" w:rsidTr="008E6E2B">
        <w:trPr>
          <w:gridAfter w:val="1"/>
          <w:wAfter w:w="7" w:type="dxa"/>
          <w:cantSplit/>
          <w:trHeight w:val="318"/>
        </w:trPr>
        <w:tc>
          <w:tcPr>
            <w:tcW w:w="2230" w:type="dxa"/>
            <w:shd w:val="clear" w:color="auto" w:fill="auto"/>
            <w:hideMark/>
          </w:tcPr>
          <w:p w14:paraId="25B3CC2E" w14:textId="77777777" w:rsidR="00AA2124" w:rsidRPr="00155F72" w:rsidRDefault="00AA2124" w:rsidP="00C95A0C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ACBA07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283,409</w:t>
            </w:r>
          </w:p>
        </w:tc>
        <w:tc>
          <w:tcPr>
            <w:tcW w:w="178" w:type="dxa"/>
            <w:shd w:val="clear" w:color="auto" w:fill="auto"/>
          </w:tcPr>
          <w:p w14:paraId="66699D05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</w:tcPr>
          <w:p w14:paraId="7CB9BA08" w14:textId="5F9FC6BB" w:rsidR="00AA2124" w:rsidRPr="00155F72" w:rsidRDefault="0098541C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242,411</w:t>
            </w:r>
          </w:p>
        </w:tc>
        <w:tc>
          <w:tcPr>
            <w:tcW w:w="178" w:type="dxa"/>
            <w:shd w:val="clear" w:color="auto" w:fill="auto"/>
          </w:tcPr>
          <w:p w14:paraId="7C22B05A" w14:textId="77777777" w:rsidR="00AA2124" w:rsidRPr="00155F72" w:rsidRDefault="00AA2124" w:rsidP="00C95A0C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6" w:space="0" w:color="auto"/>
            </w:tcBorders>
            <w:shd w:val="clear" w:color="auto" w:fill="auto"/>
          </w:tcPr>
          <w:p w14:paraId="59D458D1" w14:textId="3A0D4650" w:rsidR="00AA2124" w:rsidRPr="00155F72" w:rsidRDefault="0098541C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525,820</w:t>
            </w:r>
          </w:p>
        </w:tc>
        <w:tc>
          <w:tcPr>
            <w:tcW w:w="178" w:type="dxa"/>
            <w:gridSpan w:val="2"/>
          </w:tcPr>
          <w:p w14:paraId="426027F6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6" w:space="0" w:color="auto"/>
            </w:tcBorders>
          </w:tcPr>
          <w:p w14:paraId="7DE9E0A1" w14:textId="604A753E" w:rsidR="00AA2124" w:rsidRPr="00155F72" w:rsidRDefault="00AA2124" w:rsidP="0091009F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227278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98541C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78" w:type="dxa"/>
          </w:tcPr>
          <w:p w14:paraId="105B7FA5" w14:textId="77777777" w:rsidR="00AA2124" w:rsidRPr="008E6E2B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213C99DC" w14:textId="77777777" w:rsidR="00AA2124" w:rsidRPr="00155F72" w:rsidRDefault="00AA2124" w:rsidP="0091009F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1,037,938</w:t>
            </w:r>
          </w:p>
        </w:tc>
        <w:tc>
          <w:tcPr>
            <w:tcW w:w="178" w:type="dxa"/>
          </w:tcPr>
          <w:p w14:paraId="2CE75A40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27E0E1C" w14:textId="0CF144FF" w:rsidR="00AA2124" w:rsidRPr="00155F72" w:rsidRDefault="0098541C" w:rsidP="0083298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1,323,942</w:t>
            </w:r>
          </w:p>
        </w:tc>
      </w:tr>
      <w:tr w:rsidR="00AA2124" w:rsidRPr="00155F72" w14:paraId="5F6F57F9" w14:textId="77777777" w:rsidTr="00432FF0">
        <w:trPr>
          <w:gridAfter w:val="1"/>
          <w:wAfter w:w="7" w:type="dxa"/>
          <w:cantSplit/>
          <w:trHeight w:val="318"/>
        </w:trPr>
        <w:tc>
          <w:tcPr>
            <w:tcW w:w="2230" w:type="dxa"/>
            <w:hideMark/>
          </w:tcPr>
          <w:p w14:paraId="2EEB438C" w14:textId="77777777" w:rsidR="00AA2124" w:rsidRPr="00155F72" w:rsidRDefault="00AA2124" w:rsidP="00C95A0C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128B2A5A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E48606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7CF69162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A344A86" w14:textId="77777777" w:rsidR="00AA2124" w:rsidRPr="00155F72" w:rsidRDefault="00AA2124" w:rsidP="00C95A0C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31BBC23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2"/>
          </w:tcPr>
          <w:p w14:paraId="3A0D732A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14:paraId="3107F40A" w14:textId="77777777" w:rsidR="00AA2124" w:rsidRPr="00155F72" w:rsidRDefault="00AA2124" w:rsidP="00C95A0C">
            <w:pPr>
              <w:tabs>
                <w:tab w:val="decimal" w:pos="540"/>
                <w:tab w:val="decimal" w:pos="1180"/>
              </w:tabs>
              <w:spacing w:line="360" w:lineRule="exact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929FF0C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B2A39E9" w14:textId="77777777" w:rsidR="00AA2124" w:rsidRPr="00155F72" w:rsidRDefault="00AA2124" w:rsidP="00C95A0C">
            <w:pPr>
              <w:tabs>
                <w:tab w:val="decimal" w:pos="374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" w:type="dxa"/>
          </w:tcPr>
          <w:p w14:paraId="1DFC9596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E034B5E" w14:textId="77777777" w:rsidR="00AA2124" w:rsidRPr="00155F72" w:rsidRDefault="00AA2124" w:rsidP="00C95A0C">
            <w:pPr>
              <w:tabs>
                <w:tab w:val="decimal" w:pos="550"/>
              </w:tabs>
              <w:spacing w:line="360" w:lineRule="exact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2124" w:rsidRPr="00155F72" w14:paraId="09D8BD9A" w14:textId="77777777" w:rsidTr="00432FF0">
        <w:trPr>
          <w:gridAfter w:val="1"/>
          <w:wAfter w:w="7" w:type="dxa"/>
          <w:cantSplit/>
          <w:trHeight w:val="330"/>
        </w:trPr>
        <w:tc>
          <w:tcPr>
            <w:tcW w:w="2230" w:type="dxa"/>
          </w:tcPr>
          <w:p w14:paraId="4D8ECAFD" w14:textId="77777777" w:rsidR="00AA2124" w:rsidRPr="00155F72" w:rsidRDefault="00AA2124" w:rsidP="00C95A0C">
            <w:pPr>
              <w:spacing w:line="360" w:lineRule="exact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น้อยกว่า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</w:tcPr>
          <w:p w14:paraId="7A0E3C73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432,729</w:t>
            </w:r>
          </w:p>
        </w:tc>
        <w:tc>
          <w:tcPr>
            <w:tcW w:w="178" w:type="dxa"/>
            <w:shd w:val="clear" w:color="auto" w:fill="auto"/>
          </w:tcPr>
          <w:p w14:paraId="0F32013D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C664593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183,131</w:t>
            </w:r>
          </w:p>
        </w:tc>
        <w:tc>
          <w:tcPr>
            <w:tcW w:w="178" w:type="dxa"/>
            <w:shd w:val="clear" w:color="auto" w:fill="auto"/>
          </w:tcPr>
          <w:p w14:paraId="4A87C5A9" w14:textId="77777777" w:rsidR="00AA2124" w:rsidRPr="00155F72" w:rsidRDefault="00AA2124" w:rsidP="00C95A0C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5B6B325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615,860</w:t>
            </w:r>
          </w:p>
        </w:tc>
        <w:tc>
          <w:tcPr>
            <w:tcW w:w="178" w:type="dxa"/>
            <w:gridSpan w:val="2"/>
          </w:tcPr>
          <w:p w14:paraId="5D03689C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14:paraId="66D0FE2A" w14:textId="02A3C5D7" w:rsidR="00AA2124" w:rsidRPr="00155F72" w:rsidRDefault="00510856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44,947</w:t>
            </w:r>
          </w:p>
        </w:tc>
        <w:tc>
          <w:tcPr>
            <w:tcW w:w="178" w:type="dxa"/>
          </w:tcPr>
          <w:p w14:paraId="7AB374C2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51933F12" w14:textId="77777777" w:rsidR="00AA2124" w:rsidRPr="004F3CBB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cs/>
              </w:rPr>
            </w:pPr>
            <w:r w:rsidRPr="004F3C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18E7747A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026C251F" w14:textId="2CD06509" w:rsidR="00AA2124" w:rsidRPr="00155F72" w:rsidRDefault="00510856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44,947</w:t>
            </w:r>
          </w:p>
        </w:tc>
      </w:tr>
      <w:tr w:rsidR="00AA2124" w:rsidRPr="00155F72" w14:paraId="42C95E37" w14:textId="77777777" w:rsidTr="00432FF0">
        <w:trPr>
          <w:gridAfter w:val="1"/>
          <w:wAfter w:w="7" w:type="dxa"/>
          <w:cantSplit/>
          <w:trHeight w:val="318"/>
        </w:trPr>
        <w:tc>
          <w:tcPr>
            <w:tcW w:w="2230" w:type="dxa"/>
            <w:hideMark/>
          </w:tcPr>
          <w:p w14:paraId="5AEE7E49" w14:textId="77777777" w:rsidR="00AA2124" w:rsidRPr="00155F72" w:rsidRDefault="00AA2124" w:rsidP="00C95A0C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A6F8FFA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493,947</w:t>
            </w:r>
          </w:p>
        </w:tc>
        <w:tc>
          <w:tcPr>
            <w:tcW w:w="178" w:type="dxa"/>
            <w:shd w:val="clear" w:color="auto" w:fill="auto"/>
          </w:tcPr>
          <w:p w14:paraId="74F32FBA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307ADE78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312,083</w:t>
            </w:r>
          </w:p>
        </w:tc>
        <w:tc>
          <w:tcPr>
            <w:tcW w:w="178" w:type="dxa"/>
            <w:shd w:val="clear" w:color="auto" w:fill="auto"/>
          </w:tcPr>
          <w:p w14:paraId="74B56AA5" w14:textId="77777777" w:rsidR="00AA2124" w:rsidRPr="00155F72" w:rsidRDefault="00AA2124" w:rsidP="00C95A0C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6EC93FF6" w14:textId="7A7392DE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10856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,030</w:t>
            </w:r>
          </w:p>
        </w:tc>
        <w:tc>
          <w:tcPr>
            <w:tcW w:w="178" w:type="dxa"/>
            <w:gridSpan w:val="2"/>
          </w:tcPr>
          <w:p w14:paraId="39A7C2AB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14:paraId="73E3EF29" w14:textId="2605D856" w:rsidR="00AA2124" w:rsidRPr="00155F72" w:rsidRDefault="00510856" w:rsidP="00510856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2,975</w:t>
            </w:r>
          </w:p>
        </w:tc>
        <w:tc>
          <w:tcPr>
            <w:tcW w:w="178" w:type="dxa"/>
          </w:tcPr>
          <w:p w14:paraId="0A5AFE52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5FDB3E2B" w14:textId="77777777" w:rsidR="00AA2124" w:rsidRPr="004F3CBB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</w:rPr>
            </w:pPr>
            <w:r w:rsidRPr="004F3C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78ECE22A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32AD70B3" w14:textId="706441EF" w:rsidR="00AA2124" w:rsidRPr="00155F72" w:rsidRDefault="00CC49C7" w:rsidP="00CC49C7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2,975</w:t>
            </w:r>
          </w:p>
        </w:tc>
      </w:tr>
      <w:tr w:rsidR="00AA2124" w:rsidRPr="00155F72" w14:paraId="106DFE31" w14:textId="77777777" w:rsidTr="00432FF0">
        <w:trPr>
          <w:gridAfter w:val="1"/>
          <w:wAfter w:w="7" w:type="dxa"/>
          <w:cantSplit/>
          <w:trHeight w:val="318"/>
        </w:trPr>
        <w:tc>
          <w:tcPr>
            <w:tcW w:w="2230" w:type="dxa"/>
            <w:hideMark/>
          </w:tcPr>
          <w:p w14:paraId="42303FFE" w14:textId="77777777" w:rsidR="00AA2124" w:rsidRPr="00155F72" w:rsidRDefault="00AA2124" w:rsidP="00C95A0C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013CF36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316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571</w:t>
            </w:r>
          </w:p>
        </w:tc>
        <w:tc>
          <w:tcPr>
            <w:tcW w:w="178" w:type="dxa"/>
            <w:shd w:val="clear" w:color="auto" w:fill="auto"/>
          </w:tcPr>
          <w:p w14:paraId="23011F97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7D259694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85,944</w:t>
            </w:r>
          </w:p>
        </w:tc>
        <w:tc>
          <w:tcPr>
            <w:tcW w:w="178" w:type="dxa"/>
            <w:shd w:val="clear" w:color="auto" w:fill="auto"/>
          </w:tcPr>
          <w:p w14:paraId="260EAAD9" w14:textId="77777777" w:rsidR="00AA2124" w:rsidRPr="00155F72" w:rsidRDefault="00AA2124" w:rsidP="00C95A0C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1BBCFCB5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402,515</w:t>
            </w:r>
          </w:p>
        </w:tc>
        <w:tc>
          <w:tcPr>
            <w:tcW w:w="178" w:type="dxa"/>
            <w:gridSpan w:val="2"/>
          </w:tcPr>
          <w:p w14:paraId="3C37763C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</w:tcPr>
          <w:p w14:paraId="36BFA467" w14:textId="77777777" w:rsidR="00AA2124" w:rsidRPr="00155F72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7112DDA1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BCD5E00" w14:textId="77777777" w:rsidR="00AA2124" w:rsidRPr="004F3CBB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</w:rPr>
            </w:pPr>
            <w:r w:rsidRPr="004F3C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109C113A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4E4D8ED9" w14:textId="77777777" w:rsidR="00AA2124" w:rsidRPr="00155F72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A2124" w:rsidRPr="00155F72" w14:paraId="619DDCB8" w14:textId="77777777" w:rsidTr="00432FF0">
        <w:trPr>
          <w:gridAfter w:val="1"/>
          <w:wAfter w:w="7" w:type="dxa"/>
          <w:cantSplit/>
          <w:trHeight w:val="330"/>
        </w:trPr>
        <w:tc>
          <w:tcPr>
            <w:tcW w:w="2230" w:type="dxa"/>
          </w:tcPr>
          <w:p w14:paraId="66BD4BBB" w14:textId="77777777" w:rsidR="00AA2124" w:rsidRPr="00155F72" w:rsidRDefault="00AA2124" w:rsidP="00C95A0C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 12 เดือน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70F2C0A" w14:textId="326513BF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,07</w:t>
            </w:r>
            <w:r w:rsidR="0078654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14:paraId="6C192CB5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</w:tcPr>
          <w:p w14:paraId="1CD51AFC" w14:textId="77777777" w:rsidR="00AA2124" w:rsidRPr="00155F72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78F982" w14:textId="77777777" w:rsidR="00AA2124" w:rsidRPr="00155F72" w:rsidRDefault="00AA2124" w:rsidP="00C95A0C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6" w:space="0" w:color="auto"/>
            </w:tcBorders>
            <w:shd w:val="clear" w:color="auto" w:fill="auto"/>
          </w:tcPr>
          <w:p w14:paraId="5A08C066" w14:textId="7BD5435C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2,07</w:t>
            </w:r>
            <w:r w:rsidR="008A465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gridSpan w:val="2"/>
          </w:tcPr>
          <w:p w14:paraId="1CC9F088" w14:textId="77777777" w:rsidR="00AA2124" w:rsidRPr="00155F72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bottom w:val="single" w:sz="6" w:space="0" w:color="auto"/>
            </w:tcBorders>
          </w:tcPr>
          <w:p w14:paraId="0A1D6554" w14:textId="3B9FFB37" w:rsidR="00AA2124" w:rsidRPr="00155F72" w:rsidRDefault="009958E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78" w:type="dxa"/>
          </w:tcPr>
          <w:p w14:paraId="24C50BC7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366196FA" w14:textId="77777777" w:rsidR="00AA2124" w:rsidRPr="004F3CBB" w:rsidRDefault="00AA2124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</w:rPr>
            </w:pPr>
            <w:r w:rsidRPr="004F3C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58E9CBD0" w14:textId="77777777" w:rsidR="00AA2124" w:rsidRPr="00155F72" w:rsidRDefault="00AA2124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1C3CBFFC" w14:textId="3078CE0B" w:rsidR="00AA2124" w:rsidRPr="00155F72" w:rsidRDefault="005B297F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</w:tr>
      <w:tr w:rsidR="00AA2124" w:rsidRPr="00155F72" w14:paraId="51A40FD6" w14:textId="77777777" w:rsidTr="00432FF0">
        <w:trPr>
          <w:gridAfter w:val="1"/>
          <w:wAfter w:w="7" w:type="dxa"/>
          <w:cantSplit/>
          <w:trHeight w:val="330"/>
        </w:trPr>
        <w:tc>
          <w:tcPr>
            <w:tcW w:w="2230" w:type="dxa"/>
            <w:hideMark/>
          </w:tcPr>
          <w:p w14:paraId="00296533" w14:textId="77777777" w:rsidR="00AA2124" w:rsidRPr="00155F72" w:rsidRDefault="00AA2124" w:rsidP="00C95A0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F1C0DA6" w14:textId="0D5603EE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528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,73</w:t>
            </w:r>
            <w:r w:rsidR="005D07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02447506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</w:tcPr>
          <w:p w14:paraId="174A0F45" w14:textId="1338562C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4705E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4705E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569</w:t>
            </w:r>
          </w:p>
        </w:tc>
        <w:tc>
          <w:tcPr>
            <w:tcW w:w="178" w:type="dxa"/>
            <w:shd w:val="clear" w:color="auto" w:fill="auto"/>
          </w:tcPr>
          <w:p w14:paraId="0F38845E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1" w:type="dxa"/>
            <w:tcBorders>
              <w:top w:val="single" w:sz="6" w:space="0" w:color="auto"/>
            </w:tcBorders>
            <w:shd w:val="clear" w:color="auto" w:fill="auto"/>
          </w:tcPr>
          <w:p w14:paraId="063ABA68" w14:textId="5C021EB1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 w:rsidR="004705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705E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304</w:t>
            </w:r>
          </w:p>
        </w:tc>
        <w:tc>
          <w:tcPr>
            <w:tcW w:w="178" w:type="dxa"/>
            <w:gridSpan w:val="2"/>
          </w:tcPr>
          <w:p w14:paraId="160DDA5C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single" w:sz="6" w:space="0" w:color="auto"/>
            </w:tcBorders>
          </w:tcPr>
          <w:p w14:paraId="2C7EC634" w14:textId="31B7925D" w:rsidR="00AA2124" w:rsidRPr="005E5718" w:rsidRDefault="001C08D8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334,682</w:t>
            </w:r>
          </w:p>
        </w:tc>
        <w:tc>
          <w:tcPr>
            <w:tcW w:w="178" w:type="dxa"/>
          </w:tcPr>
          <w:p w14:paraId="16867702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3F905175" w14:textId="29C77851" w:rsidR="00AA2124" w:rsidRPr="005E5718" w:rsidRDefault="001C08D8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1,037,938</w:t>
            </w:r>
          </w:p>
        </w:tc>
        <w:tc>
          <w:tcPr>
            <w:tcW w:w="178" w:type="dxa"/>
          </w:tcPr>
          <w:p w14:paraId="1E91C528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5945463A" w14:textId="3EEC5A70" w:rsidR="00AA2124" w:rsidRPr="005E5718" w:rsidRDefault="001C08D8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1,372,620</w:t>
            </w:r>
          </w:p>
        </w:tc>
      </w:tr>
      <w:tr w:rsidR="00335881" w:rsidRPr="00155F72" w14:paraId="49F1458C" w14:textId="77777777" w:rsidTr="00432FF0">
        <w:trPr>
          <w:gridAfter w:val="1"/>
          <w:wAfter w:w="7" w:type="dxa"/>
          <w:cantSplit/>
          <w:trHeight w:val="65"/>
        </w:trPr>
        <w:tc>
          <w:tcPr>
            <w:tcW w:w="2230" w:type="dxa"/>
            <w:hideMark/>
          </w:tcPr>
          <w:p w14:paraId="1E006CBF" w14:textId="77777777" w:rsidR="00335881" w:rsidRPr="00155F72" w:rsidRDefault="00335881" w:rsidP="00C95A0C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962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FAE98BC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58935D" w14:textId="243E9388" w:rsidR="00335881" w:rsidRPr="00155F72" w:rsidRDefault="00335881" w:rsidP="0091009F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(35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812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19FE33" w14:textId="77777777" w:rsidR="00335881" w:rsidRPr="00155F72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</w:tcPr>
          <w:p w14:paraId="26CCEB3A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39B2D6" w14:textId="38260CFC" w:rsidR="00335881" w:rsidRPr="00155F72" w:rsidRDefault="00335881" w:rsidP="0091009F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(196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5F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E8E7A15" w14:textId="77777777" w:rsidR="00335881" w:rsidRPr="00155F72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6" w:space="0" w:color="auto"/>
            </w:tcBorders>
            <w:shd w:val="clear" w:color="auto" w:fill="auto"/>
          </w:tcPr>
          <w:p w14:paraId="36C34545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EE5643" w14:textId="1E68D515" w:rsidR="00335881" w:rsidRPr="00155F72" w:rsidRDefault="00335881" w:rsidP="0091009F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552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,915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gridSpan w:val="2"/>
          </w:tcPr>
          <w:p w14:paraId="247031FE" w14:textId="77777777" w:rsidR="00335881" w:rsidRPr="00155F72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bottom w:val="single" w:sz="6" w:space="0" w:color="auto"/>
            </w:tcBorders>
          </w:tcPr>
          <w:p w14:paraId="0723BCC9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3A953E" w14:textId="3036A58A" w:rsidR="00335881" w:rsidRPr="00155F72" w:rsidRDefault="00335881" w:rsidP="00227CBE">
            <w:pPr>
              <w:pStyle w:val="acctfourfigures"/>
              <w:tabs>
                <w:tab w:val="clear" w:pos="765"/>
              </w:tabs>
              <w:spacing w:line="360" w:lineRule="exact"/>
              <w:ind w:left="-85" w:right="-57" w:firstLine="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08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057C5FAB" w14:textId="77777777" w:rsidR="00335881" w:rsidRPr="00155F72" w:rsidRDefault="00335881" w:rsidP="00C95A0C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2113205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6EC537" w14:textId="3BB5B02B" w:rsidR="00335881" w:rsidRPr="00335881" w:rsidRDefault="00335881" w:rsidP="004F3CBB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78" w:type="dxa"/>
          </w:tcPr>
          <w:p w14:paraId="27909B42" w14:textId="77777777" w:rsidR="00335881" w:rsidRPr="00155F72" w:rsidRDefault="00335881" w:rsidP="00C95A0C">
            <w:pPr>
              <w:pStyle w:val="acctfourfigures"/>
              <w:tabs>
                <w:tab w:val="decimal" w:pos="374"/>
                <w:tab w:val="decimal" w:pos="731"/>
              </w:tabs>
              <w:spacing w:line="360" w:lineRule="exact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52FCCAD9" w14:textId="77777777" w:rsidR="00335881" w:rsidRDefault="00335881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A1095E" w14:textId="54D1D29A" w:rsidR="00335881" w:rsidRPr="00155F72" w:rsidRDefault="00335881" w:rsidP="00227CBE">
            <w:pPr>
              <w:pStyle w:val="acctfourfigures"/>
              <w:tabs>
                <w:tab w:val="clear" w:pos="765"/>
              </w:tabs>
              <w:spacing w:line="360" w:lineRule="exact"/>
              <w:ind w:left="-85" w:right="-57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08D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756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764A0" w:rsidRPr="005E5718" w14:paraId="6C8C1EB7" w14:textId="77777777" w:rsidTr="00432FF0">
        <w:trPr>
          <w:gridAfter w:val="1"/>
          <w:wAfter w:w="7" w:type="dxa"/>
          <w:cantSplit/>
          <w:trHeight w:val="318"/>
        </w:trPr>
        <w:tc>
          <w:tcPr>
            <w:tcW w:w="2230" w:type="dxa"/>
            <w:hideMark/>
          </w:tcPr>
          <w:p w14:paraId="4805E300" w14:textId="77777777" w:rsidR="00AA2124" w:rsidRPr="00155F72" w:rsidRDefault="00AA2124" w:rsidP="00C95A0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25A5B" w14:textId="60DCC78A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1,17</w:t>
            </w:r>
            <w:r w:rsidR="00D322D1"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322D1" w:rsidRPr="005E5718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8B1AA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1AB1295B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8C48CD" w14:textId="6FA6822F" w:rsidR="00AA2124" w:rsidRPr="005E5718" w:rsidRDefault="008B1AAD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627,466</w:t>
            </w:r>
          </w:p>
        </w:tc>
        <w:tc>
          <w:tcPr>
            <w:tcW w:w="178" w:type="dxa"/>
            <w:shd w:val="clear" w:color="auto" w:fill="auto"/>
          </w:tcPr>
          <w:p w14:paraId="35D1918D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9A716" w14:textId="71A7AA05" w:rsidR="00AA2124" w:rsidRPr="005E5718" w:rsidRDefault="008B1AAD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1,799,389</w:t>
            </w:r>
          </w:p>
        </w:tc>
        <w:tc>
          <w:tcPr>
            <w:tcW w:w="178" w:type="dxa"/>
            <w:gridSpan w:val="2"/>
          </w:tcPr>
          <w:p w14:paraId="2A1BE12B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99F0DC" w14:textId="5FCC5D05" w:rsidR="00AA2124" w:rsidRPr="005E5718" w:rsidRDefault="008B1AAD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333,926</w:t>
            </w:r>
          </w:p>
        </w:tc>
        <w:tc>
          <w:tcPr>
            <w:tcW w:w="178" w:type="dxa"/>
          </w:tcPr>
          <w:p w14:paraId="4EB9F147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4E6A03F6" w14:textId="1F10B7A5" w:rsidR="00AA2124" w:rsidRPr="005E5718" w:rsidRDefault="008B1AAD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1,037,938</w:t>
            </w:r>
          </w:p>
        </w:tc>
        <w:tc>
          <w:tcPr>
            <w:tcW w:w="178" w:type="dxa"/>
          </w:tcPr>
          <w:p w14:paraId="5426E608" w14:textId="77777777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</w:tcPr>
          <w:p w14:paraId="7353AFCC" w14:textId="3D36478D" w:rsidR="00AA2124" w:rsidRPr="005E5718" w:rsidRDefault="00AA2124" w:rsidP="00C95A0C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205A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,371,864</w:t>
            </w:r>
          </w:p>
        </w:tc>
      </w:tr>
    </w:tbl>
    <w:p w14:paraId="59D4E348" w14:textId="77777777" w:rsidR="00DC4CF3" w:rsidRPr="00155F72" w:rsidRDefault="00DC4CF3" w:rsidP="00C95A0C">
      <w:pPr>
        <w:spacing w:line="360" w:lineRule="exact"/>
      </w:pPr>
    </w:p>
    <w:tbl>
      <w:tblPr>
        <w:tblW w:w="8958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8"/>
        <w:gridCol w:w="1134"/>
        <w:gridCol w:w="178"/>
        <w:gridCol w:w="1085"/>
        <w:gridCol w:w="182"/>
        <w:gridCol w:w="959"/>
        <w:gridCol w:w="178"/>
        <w:gridCol w:w="959"/>
        <w:gridCol w:w="178"/>
        <w:gridCol w:w="846"/>
        <w:gridCol w:w="178"/>
        <w:gridCol w:w="846"/>
        <w:gridCol w:w="7"/>
      </w:tblGrid>
      <w:tr w:rsidR="00486BF9" w:rsidRPr="00227CBE" w14:paraId="7C91D0A1" w14:textId="77777777" w:rsidTr="00AF229E">
        <w:trPr>
          <w:cantSplit/>
          <w:trHeight w:val="330"/>
          <w:tblHeader/>
        </w:trPr>
        <w:tc>
          <w:tcPr>
            <w:tcW w:w="2228" w:type="dxa"/>
            <w:vAlign w:val="bottom"/>
            <w:hideMark/>
          </w:tcPr>
          <w:p w14:paraId="31F4A69A" w14:textId="77777777" w:rsidR="00486BF9" w:rsidRPr="00227CBE" w:rsidRDefault="00486BF9" w:rsidP="00C95A0C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0" w:type="dxa"/>
            <w:gridSpan w:val="12"/>
            <w:tcBorders>
              <w:bottom w:val="single" w:sz="6" w:space="0" w:color="auto"/>
            </w:tcBorders>
          </w:tcPr>
          <w:p w14:paraId="11A831F9" w14:textId="0F03D7B2" w:rsidR="00486BF9" w:rsidRPr="00227CBE" w:rsidRDefault="003B4440" w:rsidP="00C95A0C">
            <w:pPr>
              <w:pStyle w:val="Default"/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B4440" w:rsidRPr="00227CBE" w14:paraId="14ECE90F" w14:textId="77777777" w:rsidTr="00AF229E">
        <w:trPr>
          <w:cantSplit/>
          <w:trHeight w:val="330"/>
          <w:tblHeader/>
        </w:trPr>
        <w:tc>
          <w:tcPr>
            <w:tcW w:w="2228" w:type="dxa"/>
            <w:vAlign w:val="bottom"/>
          </w:tcPr>
          <w:p w14:paraId="3637E450" w14:textId="77777777" w:rsidR="003B4440" w:rsidRPr="00227CBE" w:rsidRDefault="003B4440" w:rsidP="00C95A0C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30" w:type="dxa"/>
            <w:gridSpan w:val="12"/>
            <w:tcBorders>
              <w:top w:val="single" w:sz="6" w:space="0" w:color="auto"/>
            </w:tcBorders>
          </w:tcPr>
          <w:p w14:paraId="193EAFD9" w14:textId="3E3D7252" w:rsidR="003B4440" w:rsidRPr="00227CBE" w:rsidRDefault="003B4440" w:rsidP="00C95A0C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BA5" w:rsidRPr="00227CBE" w14:paraId="0151D270" w14:textId="77777777" w:rsidTr="00AF229E">
        <w:trPr>
          <w:gridAfter w:val="1"/>
          <w:wAfter w:w="7" w:type="dxa"/>
          <w:cantSplit/>
          <w:trHeight w:val="330"/>
          <w:tblHeader/>
        </w:trPr>
        <w:tc>
          <w:tcPr>
            <w:tcW w:w="2228" w:type="dxa"/>
            <w:vAlign w:val="bottom"/>
          </w:tcPr>
          <w:p w14:paraId="45DAF4FA" w14:textId="77777777" w:rsidR="00981BA5" w:rsidRPr="00227CBE" w:rsidRDefault="00981BA5" w:rsidP="00981BA5">
            <w:pPr>
              <w:pStyle w:val="acctfourfigures"/>
              <w:shd w:val="clear" w:color="auto" w:fill="FFFFFF"/>
              <w:tabs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349B6B" w14:textId="105B0165" w:rsidR="00981BA5" w:rsidRPr="00227CBE" w:rsidRDefault="00981BA5" w:rsidP="00981BA5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31 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ธันวาคม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 2567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07B3E069" w14:textId="77777777" w:rsidR="00981BA5" w:rsidRPr="00227CBE" w:rsidRDefault="00981BA5" w:rsidP="00981BA5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300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F501C5" w14:textId="35CFDCBE" w:rsidR="00981BA5" w:rsidRPr="00227CBE" w:rsidRDefault="00981BA5" w:rsidP="00981BA5">
            <w:pPr>
              <w:pStyle w:val="Default"/>
              <w:spacing w:line="360" w:lineRule="exact"/>
              <w:jc w:val="center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31 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ธันวาคม</w:t>
            </w:r>
            <w:r w:rsidRPr="00227CBE">
              <w:rPr>
                <w:rFonts w:asciiTheme="majorBidi" w:hAnsiTheme="majorBidi"/>
                <w:color w:val="auto"/>
                <w:sz w:val="26"/>
                <w:szCs w:val="26"/>
              </w:rPr>
              <w:t xml:space="preserve"> 256</w:t>
            </w:r>
            <w:r w:rsidRPr="00227CB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6</w:t>
            </w:r>
          </w:p>
        </w:tc>
      </w:tr>
      <w:tr w:rsidR="00981BA5" w:rsidRPr="00155F72" w14:paraId="66F75EF2" w14:textId="77777777" w:rsidTr="008E6E2B">
        <w:trPr>
          <w:gridAfter w:val="1"/>
          <w:wAfter w:w="7" w:type="dxa"/>
          <w:cantSplit/>
          <w:trHeight w:val="992"/>
          <w:tblHeader/>
        </w:trPr>
        <w:tc>
          <w:tcPr>
            <w:tcW w:w="2228" w:type="dxa"/>
            <w:vAlign w:val="bottom"/>
            <w:hideMark/>
          </w:tcPr>
          <w:p w14:paraId="00FDB304" w14:textId="29F15D97" w:rsidR="00981BA5" w:rsidRPr="00155F72" w:rsidRDefault="00981BA5" w:rsidP="00981BA5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D98CA0" w14:textId="6A506643" w:rsidR="00981BA5" w:rsidRPr="00155F72" w:rsidRDefault="00981BA5" w:rsidP="00981BA5">
            <w:pPr>
              <w:pStyle w:val="acctmergecolhdg"/>
              <w:spacing w:line="36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5DF4B731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14:paraId="1024CBE3" w14:textId="77777777" w:rsidR="00981BA5" w:rsidRPr="00155F72" w:rsidRDefault="00981BA5" w:rsidP="00981BA5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Pr="00155F72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6EAE8B52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130458E2" w14:textId="77777777" w:rsidR="00981BA5" w:rsidRPr="00155F72" w:rsidRDefault="00981BA5" w:rsidP="00981BA5">
            <w:pPr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223FCD34" w14:textId="28D28E26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04B0089B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046C513" w14:textId="29EBE97D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  <w:tcBorders>
              <w:top w:val="single" w:sz="6" w:space="0" w:color="auto"/>
            </w:tcBorders>
            <w:vAlign w:val="bottom"/>
          </w:tcPr>
          <w:p w14:paraId="66034E87" w14:textId="77777777" w:rsidR="00981BA5" w:rsidRPr="00155F72" w:rsidRDefault="00981BA5" w:rsidP="00981BA5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7E88F26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80" w:firstLine="4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</w:t>
            </w:r>
          </w:p>
          <w:p w14:paraId="1FC8732F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80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55F72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จากสัญญ</w:t>
            </w:r>
            <w:r w:rsidRPr="00155F72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67F78566" w14:textId="77777777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D6BADCD" w14:textId="3C401FDD" w:rsidR="00981BA5" w:rsidRPr="00155F72" w:rsidRDefault="00981BA5" w:rsidP="00981BA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มูลค่ารวมตามบัญชี</w:t>
            </w:r>
          </w:p>
        </w:tc>
      </w:tr>
      <w:tr w:rsidR="00981BA5" w:rsidRPr="00155F72" w14:paraId="293C4C69" w14:textId="77777777" w:rsidTr="008E6E2B">
        <w:trPr>
          <w:gridAfter w:val="1"/>
          <w:wAfter w:w="7" w:type="dxa"/>
          <w:cantSplit/>
          <w:trHeight w:val="318"/>
        </w:trPr>
        <w:tc>
          <w:tcPr>
            <w:tcW w:w="2228" w:type="dxa"/>
            <w:hideMark/>
          </w:tcPr>
          <w:p w14:paraId="286D502B" w14:textId="77777777" w:rsidR="00981BA5" w:rsidRPr="00155F72" w:rsidRDefault="00981BA5" w:rsidP="00981BA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A94A88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6D9CECC4" w14:textId="77777777" w:rsidR="00981BA5" w:rsidRPr="00155F72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</w:tcPr>
          <w:p w14:paraId="3833FF3C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DD36728" w14:textId="77777777" w:rsidR="00981BA5" w:rsidRPr="00155F72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  <w:shd w:val="clear" w:color="auto" w:fill="auto"/>
          </w:tcPr>
          <w:p w14:paraId="72293282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78" w:type="dxa"/>
          </w:tcPr>
          <w:p w14:paraId="3183A248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21F58424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2DB26B4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0C68A820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6069A36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6656C123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1BA5" w:rsidRPr="00155F72" w14:paraId="7444D34D" w14:textId="77777777" w:rsidTr="00AF229E">
        <w:trPr>
          <w:gridAfter w:val="1"/>
          <w:wAfter w:w="7" w:type="dxa"/>
          <w:cantSplit/>
          <w:trHeight w:val="318"/>
        </w:trPr>
        <w:tc>
          <w:tcPr>
            <w:tcW w:w="2228" w:type="dxa"/>
            <w:hideMark/>
          </w:tcPr>
          <w:p w14:paraId="094C12D1" w14:textId="77777777" w:rsidR="00981BA5" w:rsidRPr="00155F72" w:rsidRDefault="00981BA5" w:rsidP="00981BA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467A9805" w14:textId="77777777" w:rsidR="00981BA5" w:rsidRPr="00155F72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826C537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268C12C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7C787ED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3CB69239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31469C0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129CAD0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B563BCB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640B75B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BC716D8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0FC42ED1" w14:textId="77777777" w:rsidR="00981BA5" w:rsidRPr="00155F72" w:rsidRDefault="00981BA5" w:rsidP="00981BA5">
            <w:pPr>
              <w:tabs>
                <w:tab w:val="decimal" w:pos="550"/>
              </w:tabs>
              <w:spacing w:line="360" w:lineRule="exact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1BA5" w:rsidRPr="00155F72" w14:paraId="0337C645" w14:textId="77777777" w:rsidTr="00AF229E">
        <w:trPr>
          <w:gridAfter w:val="1"/>
          <w:wAfter w:w="7" w:type="dxa"/>
          <w:cantSplit/>
          <w:trHeight w:val="330"/>
        </w:trPr>
        <w:tc>
          <w:tcPr>
            <w:tcW w:w="2228" w:type="dxa"/>
          </w:tcPr>
          <w:p w14:paraId="0F6B26D7" w14:textId="77777777" w:rsidR="00981BA5" w:rsidRPr="00155F72" w:rsidRDefault="00981BA5" w:rsidP="00981BA5">
            <w:pPr>
              <w:spacing w:line="360" w:lineRule="exact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น้อยกว่า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AEF2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ED2D2B" w14:textId="77777777" w:rsidR="00981BA5" w:rsidRPr="00155F72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2CEA8764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C58C6B8" w14:textId="77777777" w:rsidR="00981BA5" w:rsidRPr="00155F72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34CC4DF2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CD7133C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209A1DE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78" w:type="dxa"/>
          </w:tcPr>
          <w:p w14:paraId="4693768C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37BBD8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F2E15EC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360BF160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981BA5" w:rsidRPr="00155F72" w14:paraId="29E59A5E" w14:textId="77777777" w:rsidTr="00AF229E">
        <w:trPr>
          <w:gridAfter w:val="1"/>
          <w:wAfter w:w="7" w:type="dxa"/>
          <w:cantSplit/>
          <w:trHeight w:val="318"/>
        </w:trPr>
        <w:tc>
          <w:tcPr>
            <w:tcW w:w="2228" w:type="dxa"/>
            <w:hideMark/>
          </w:tcPr>
          <w:p w14:paraId="0DBE091B" w14:textId="77777777" w:rsidR="00981BA5" w:rsidRPr="00155F72" w:rsidRDefault="00981BA5" w:rsidP="00981BA5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0197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  <w:tc>
          <w:tcPr>
            <w:tcW w:w="178" w:type="dxa"/>
            <w:shd w:val="clear" w:color="auto" w:fill="auto"/>
          </w:tcPr>
          <w:p w14:paraId="39F9D1DA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FF4636C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D970E2A" w14:textId="77777777" w:rsidR="00981BA5" w:rsidRPr="00155F72" w:rsidRDefault="00981BA5" w:rsidP="00981BA5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47071243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  <w:tc>
          <w:tcPr>
            <w:tcW w:w="178" w:type="dxa"/>
          </w:tcPr>
          <w:p w14:paraId="7554663C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1E2FA17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78" w:type="dxa"/>
          </w:tcPr>
          <w:p w14:paraId="3BA12C95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31381D02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0BD9723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45C0983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</w:tr>
      <w:tr w:rsidR="00981BA5" w:rsidRPr="00155F72" w14:paraId="421595D4" w14:textId="77777777" w:rsidTr="00AF229E">
        <w:trPr>
          <w:gridAfter w:val="1"/>
          <w:wAfter w:w="7" w:type="dxa"/>
          <w:cantSplit/>
          <w:trHeight w:val="318"/>
        </w:trPr>
        <w:tc>
          <w:tcPr>
            <w:tcW w:w="2228" w:type="dxa"/>
            <w:hideMark/>
          </w:tcPr>
          <w:p w14:paraId="685FCF54" w14:textId="77777777" w:rsidR="00981BA5" w:rsidRPr="00155F72" w:rsidRDefault="00981BA5" w:rsidP="00981BA5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1B8C9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3AC6BE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</w:tcPr>
          <w:p w14:paraId="32E74B0E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E371E5E" w14:textId="77777777" w:rsidR="00981BA5" w:rsidRPr="00155F72" w:rsidRDefault="00981BA5" w:rsidP="00981BA5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394E486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120FC392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1CE782F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68E542C4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3E3F530A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E617E73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D3CD720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981BA5" w:rsidRPr="00155F72" w14:paraId="5A1BB847" w14:textId="77777777" w:rsidTr="00AF229E">
        <w:trPr>
          <w:gridAfter w:val="1"/>
          <w:wAfter w:w="7" w:type="dxa"/>
          <w:cantSplit/>
          <w:trHeight w:val="330"/>
        </w:trPr>
        <w:tc>
          <w:tcPr>
            <w:tcW w:w="2228" w:type="dxa"/>
          </w:tcPr>
          <w:p w14:paraId="5121D07D" w14:textId="77777777" w:rsidR="00981BA5" w:rsidRPr="00155F72" w:rsidRDefault="00981BA5" w:rsidP="00981BA5">
            <w:pPr>
              <w:spacing w:line="360" w:lineRule="exact"/>
              <w:ind w:left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 12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482986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373</w:t>
            </w:r>
          </w:p>
        </w:tc>
        <w:tc>
          <w:tcPr>
            <w:tcW w:w="178" w:type="dxa"/>
            <w:shd w:val="clear" w:color="auto" w:fill="auto"/>
          </w:tcPr>
          <w:p w14:paraId="006DB28E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</w:tcPr>
          <w:p w14:paraId="0B679FE5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16DD169" w14:textId="77777777" w:rsidR="00981BA5" w:rsidRPr="00155F72" w:rsidRDefault="00981BA5" w:rsidP="00981BA5">
            <w:pPr>
              <w:tabs>
                <w:tab w:val="decimal" w:pos="534"/>
                <w:tab w:val="decimal" w:pos="910"/>
              </w:tabs>
              <w:spacing w:line="360" w:lineRule="exact"/>
              <w:ind w:left="-102" w:right="1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6" w:space="0" w:color="auto"/>
            </w:tcBorders>
            <w:shd w:val="clear" w:color="auto" w:fill="auto"/>
          </w:tcPr>
          <w:p w14:paraId="0D07777C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373</w:t>
            </w:r>
          </w:p>
        </w:tc>
        <w:tc>
          <w:tcPr>
            <w:tcW w:w="178" w:type="dxa"/>
          </w:tcPr>
          <w:p w14:paraId="727F9311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6" w:space="0" w:color="auto"/>
            </w:tcBorders>
          </w:tcPr>
          <w:p w14:paraId="2339F285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381</w:t>
            </w:r>
          </w:p>
        </w:tc>
        <w:tc>
          <w:tcPr>
            <w:tcW w:w="178" w:type="dxa"/>
          </w:tcPr>
          <w:p w14:paraId="01199370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4D39EF3A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29B5F1C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5D9C8EB6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 w:hint="cs"/>
                <w:sz w:val="26"/>
                <w:szCs w:val="26"/>
                <w:cs/>
              </w:rPr>
              <w:t>381</w:t>
            </w:r>
          </w:p>
        </w:tc>
      </w:tr>
      <w:tr w:rsidR="00981BA5" w:rsidRPr="00155F72" w14:paraId="7E6960DB" w14:textId="77777777" w:rsidTr="00AF229E">
        <w:trPr>
          <w:gridAfter w:val="1"/>
          <w:wAfter w:w="7" w:type="dxa"/>
          <w:cantSplit/>
          <w:trHeight w:val="330"/>
        </w:trPr>
        <w:tc>
          <w:tcPr>
            <w:tcW w:w="2228" w:type="dxa"/>
            <w:hideMark/>
          </w:tcPr>
          <w:p w14:paraId="747965AA" w14:textId="77777777" w:rsidR="00981BA5" w:rsidRPr="00155F72" w:rsidRDefault="00981BA5" w:rsidP="00981BA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03E1DD8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464</w:t>
            </w:r>
          </w:p>
        </w:tc>
        <w:tc>
          <w:tcPr>
            <w:tcW w:w="178" w:type="dxa"/>
            <w:shd w:val="clear" w:color="auto" w:fill="auto"/>
          </w:tcPr>
          <w:p w14:paraId="1A0BE7AC" w14:textId="77777777" w:rsidR="00981BA5" w:rsidRPr="005E5718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</w:tcPr>
          <w:p w14:paraId="55C3833B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88E4ECB" w14:textId="77777777" w:rsidR="00981BA5" w:rsidRPr="005E5718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  <w:shd w:val="clear" w:color="auto" w:fill="auto"/>
          </w:tcPr>
          <w:p w14:paraId="16718BDA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464</w:t>
            </w:r>
          </w:p>
        </w:tc>
        <w:tc>
          <w:tcPr>
            <w:tcW w:w="178" w:type="dxa"/>
          </w:tcPr>
          <w:p w14:paraId="1D0EF653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nil"/>
              <w:right w:val="nil"/>
            </w:tcBorders>
          </w:tcPr>
          <w:p w14:paraId="620C969B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418</w:t>
            </w:r>
          </w:p>
        </w:tc>
        <w:tc>
          <w:tcPr>
            <w:tcW w:w="178" w:type="dxa"/>
          </w:tcPr>
          <w:p w14:paraId="17FAAAF4" w14:textId="77777777" w:rsidR="00981BA5" w:rsidRPr="005E5718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right w:val="nil"/>
            </w:tcBorders>
          </w:tcPr>
          <w:p w14:paraId="067D02AC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4DC4486" w14:textId="77777777" w:rsidR="00981BA5" w:rsidRPr="005E5718" w:rsidRDefault="00981BA5" w:rsidP="00981BA5">
            <w:pPr>
              <w:pStyle w:val="acctfourfigures"/>
              <w:tabs>
                <w:tab w:val="decimal" w:pos="374"/>
                <w:tab w:val="decimal" w:pos="731"/>
              </w:tabs>
              <w:spacing w:line="360" w:lineRule="exact"/>
              <w:ind w:right="-11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right w:val="nil"/>
            </w:tcBorders>
          </w:tcPr>
          <w:p w14:paraId="113D7976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5E5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5718">
              <w:rPr>
                <w:rFonts w:asciiTheme="majorBidi" w:hAnsiTheme="majorBidi" w:cstheme="majorBidi" w:hint="cs"/>
                <w:sz w:val="26"/>
                <w:szCs w:val="26"/>
                <w:cs/>
              </w:rPr>
              <w:t>418</w:t>
            </w:r>
          </w:p>
        </w:tc>
      </w:tr>
      <w:tr w:rsidR="00981BA5" w:rsidRPr="00155F72" w14:paraId="10EAC82D" w14:textId="77777777" w:rsidTr="00AF229E">
        <w:trPr>
          <w:gridAfter w:val="1"/>
          <w:wAfter w:w="7" w:type="dxa"/>
          <w:cantSplit/>
          <w:trHeight w:val="65"/>
        </w:trPr>
        <w:tc>
          <w:tcPr>
            <w:tcW w:w="2228" w:type="dxa"/>
            <w:hideMark/>
          </w:tcPr>
          <w:p w14:paraId="2BB5AC38" w14:textId="77777777" w:rsidR="00981BA5" w:rsidRPr="00155F72" w:rsidRDefault="00981BA5" w:rsidP="00981BA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962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55F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2F7EBC" w14:textId="77777777" w:rsidR="00981BA5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9CA127" w14:textId="29023171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ADF59F1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</w:tcPr>
          <w:p w14:paraId="3EF8C0AD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8A474B" w14:textId="68047A65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4DDF2CB" w14:textId="77777777" w:rsidR="00981BA5" w:rsidRPr="00155F72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9" w:type="dxa"/>
            <w:tcBorders>
              <w:bottom w:val="single" w:sz="6" w:space="0" w:color="auto"/>
            </w:tcBorders>
            <w:shd w:val="clear" w:color="auto" w:fill="auto"/>
          </w:tcPr>
          <w:p w14:paraId="0DA9FBCA" w14:textId="77777777" w:rsidR="00981BA5" w:rsidRDefault="00981BA5" w:rsidP="00981BA5">
            <w:pPr>
              <w:pStyle w:val="acctfourfigures"/>
              <w:tabs>
                <w:tab w:val="decimal" w:pos="465"/>
                <w:tab w:val="decimal" w:pos="910"/>
              </w:tabs>
              <w:spacing w:line="360" w:lineRule="exact"/>
              <w:ind w:left="-83" w:right="189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83AD3" w14:textId="210666FF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 w:rsidRPr="00155F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03B58BC5" w14:textId="77777777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930949" w14:textId="77777777" w:rsidR="00981BA5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BFB33F" w14:textId="4D2D1BDF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178" w:type="dxa"/>
          </w:tcPr>
          <w:p w14:paraId="634C57F1" w14:textId="77777777" w:rsidR="00981BA5" w:rsidRPr="00155F72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D4C275" w14:textId="77777777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6B383" w14:textId="3234C245" w:rsidR="00981BA5" w:rsidRPr="004F3CBB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3C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1B15ED8" w14:textId="77777777" w:rsidR="00981BA5" w:rsidRPr="00155F72" w:rsidRDefault="00981BA5" w:rsidP="00981BA5">
            <w:pPr>
              <w:pStyle w:val="acctfourfigures"/>
              <w:tabs>
                <w:tab w:val="decimal" w:pos="374"/>
                <w:tab w:val="decimal" w:pos="731"/>
              </w:tabs>
              <w:spacing w:line="360" w:lineRule="exact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2542C1" w14:textId="77777777" w:rsidR="00981BA5" w:rsidRDefault="00981BA5" w:rsidP="00981BA5">
            <w:pPr>
              <w:tabs>
                <w:tab w:val="decimal" w:pos="1270"/>
              </w:tabs>
              <w:spacing w:line="360" w:lineRule="exact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02512" w14:textId="7DF29403" w:rsidR="00981BA5" w:rsidRPr="00155F72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-8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</w:tr>
      <w:tr w:rsidR="00981BA5" w:rsidRPr="00155F72" w14:paraId="47106520" w14:textId="77777777" w:rsidTr="00AF229E">
        <w:trPr>
          <w:gridAfter w:val="1"/>
          <w:wAfter w:w="7" w:type="dxa"/>
          <w:cantSplit/>
          <w:trHeight w:val="318"/>
        </w:trPr>
        <w:tc>
          <w:tcPr>
            <w:tcW w:w="2228" w:type="dxa"/>
            <w:hideMark/>
          </w:tcPr>
          <w:p w14:paraId="1A0E31BF" w14:textId="77777777" w:rsidR="00981BA5" w:rsidRPr="00155F72" w:rsidRDefault="00981BA5" w:rsidP="00981BA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5F7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97340A" w14:textId="79AA2D98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178" w:type="dxa"/>
            <w:shd w:val="clear" w:color="auto" w:fill="auto"/>
          </w:tcPr>
          <w:p w14:paraId="1CB42823" w14:textId="77777777" w:rsidR="00981BA5" w:rsidRPr="005E5718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49970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2F258C" w14:textId="77777777" w:rsidR="00981BA5" w:rsidRPr="005E5718" w:rsidRDefault="00981BA5" w:rsidP="00981BA5">
            <w:pPr>
              <w:tabs>
                <w:tab w:val="decimal" w:pos="910"/>
              </w:tabs>
              <w:spacing w:line="360" w:lineRule="exact"/>
              <w:ind w:left="-102" w:right="1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C026C0" w14:textId="70C22D2F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178" w:type="dxa"/>
          </w:tcPr>
          <w:p w14:paraId="179B8B1E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34AF93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</w:t>
            </w:r>
            <w:r w:rsidRPr="005E5718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178" w:type="dxa"/>
          </w:tcPr>
          <w:p w14:paraId="114084A7" w14:textId="77777777" w:rsidR="00981BA5" w:rsidRPr="005E5718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2DC3DF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94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DC02D9C" w14:textId="77777777" w:rsidR="00981BA5" w:rsidRPr="005E5718" w:rsidRDefault="00981BA5" w:rsidP="00981BA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A28D38" w14:textId="77777777" w:rsidR="00981BA5" w:rsidRPr="005E5718" w:rsidRDefault="00981BA5" w:rsidP="00981BA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5718">
              <w:rPr>
                <w:rFonts w:asciiTheme="majorBidi" w:hAnsiTheme="majorBidi" w:cstheme="majorBidi"/>
                <w:sz w:val="26"/>
                <w:szCs w:val="26"/>
              </w:rPr>
              <w:t>1,037</w:t>
            </w:r>
          </w:p>
        </w:tc>
      </w:tr>
    </w:tbl>
    <w:p w14:paraId="6EB155F4" w14:textId="77777777" w:rsidR="00DC4CF3" w:rsidRPr="005A48CE" w:rsidRDefault="00DC4CF3" w:rsidP="004C75F0">
      <w:pPr>
        <w:spacing w:line="380" w:lineRule="exact"/>
      </w:pPr>
    </w:p>
    <w:bookmarkEnd w:id="78"/>
    <w:p w14:paraId="0C860B83" w14:textId="0360F40A" w:rsidR="00260136" w:rsidRPr="005A48CE" w:rsidRDefault="00260136" w:rsidP="00260136">
      <w:pPr>
        <w:tabs>
          <w:tab w:val="left" w:pos="540"/>
        </w:tabs>
        <w:ind w:left="540" w:firstLine="311"/>
        <w:jc w:val="thaiDistribute"/>
        <w:rPr>
          <w:rFonts w:ascii="Angsana New" w:hAnsi="Angsana New"/>
          <w:sz w:val="18"/>
          <w:szCs w:val="18"/>
        </w:rPr>
      </w:pPr>
      <w:r w:rsidRPr="005A48CE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5A48CE">
        <w:rPr>
          <w:rFonts w:ascii="Angsana New" w:hAnsi="Angsana New"/>
          <w:sz w:val="30"/>
          <w:szCs w:val="30"/>
        </w:rPr>
        <w:t xml:space="preserve">7 </w:t>
      </w:r>
      <w:r w:rsidRPr="005A48CE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5A48CE">
        <w:rPr>
          <w:rFonts w:ascii="Angsana New" w:hAnsi="Angsana New"/>
          <w:sz w:val="30"/>
          <w:szCs w:val="30"/>
        </w:rPr>
        <w:t xml:space="preserve">60 </w:t>
      </w:r>
      <w:r w:rsidRPr="005A48CE">
        <w:rPr>
          <w:rFonts w:ascii="Angsana New" w:hAnsi="Angsana New" w:hint="cs"/>
          <w:sz w:val="30"/>
          <w:szCs w:val="30"/>
          <w:cs/>
        </w:rPr>
        <w:t>วัน</w:t>
      </w:r>
    </w:p>
    <w:p w14:paraId="560E7022" w14:textId="232965F6" w:rsidR="00471DB0" w:rsidRPr="00C10E17" w:rsidRDefault="00471DB0" w:rsidP="00471DB0">
      <w:pPr>
        <w:numPr>
          <w:ilvl w:val="1"/>
          <w:numId w:val="28"/>
        </w:numPr>
        <w:spacing w:line="380" w:lineRule="exact"/>
        <w:ind w:left="1560" w:right="-7" w:hanging="567"/>
        <w:jc w:val="both"/>
        <w:rPr>
          <w:rFonts w:ascii="Angsana New" w:hAnsi="Angsana New"/>
          <w:b/>
          <w:bCs/>
          <w:color w:val="0000FF"/>
          <w:sz w:val="32"/>
          <w:szCs w:val="32"/>
          <w:lang w:val="en-GB" w:bidi="ar-SA"/>
        </w:rPr>
      </w:pPr>
      <w:r w:rsidRPr="00C10E17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เงินสดและรายการเทียบเท่าเงินสด </w:t>
      </w:r>
    </w:p>
    <w:p w14:paraId="02F0BF44" w14:textId="77777777" w:rsidR="00471DB0" w:rsidRPr="00766732" w:rsidRDefault="00471DB0" w:rsidP="00465E73">
      <w:pPr>
        <w:spacing w:line="380" w:lineRule="exact"/>
        <w:ind w:left="1560" w:right="-7" w:firstLine="425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C10E17">
        <w:rPr>
          <w:rFonts w:ascii="Angsana New" w:hAnsi="Angsana New"/>
          <w:sz w:val="32"/>
          <w:szCs w:val="32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766732">
        <w:rPr>
          <w:rFonts w:ascii="Angsana New" w:hAnsi="Angsana New"/>
          <w:spacing w:val="-4"/>
          <w:sz w:val="32"/>
          <w:szCs w:val="32"/>
          <w:cs/>
          <w:lang w:val="en-GB"/>
        </w:rPr>
        <w:t>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68E6514B" w14:textId="06395734" w:rsidR="00471DB0" w:rsidRPr="00C10E17" w:rsidRDefault="00471DB0" w:rsidP="00471DB0">
      <w:pPr>
        <w:numPr>
          <w:ilvl w:val="1"/>
          <w:numId w:val="28"/>
        </w:numPr>
        <w:spacing w:line="380" w:lineRule="exact"/>
        <w:ind w:left="1560" w:right="-7" w:hanging="567"/>
        <w:jc w:val="both"/>
        <w:rPr>
          <w:rFonts w:ascii="Angsana New" w:hAnsi="Angsana New"/>
          <w:b/>
          <w:bCs/>
          <w:color w:val="0000FF"/>
          <w:sz w:val="32"/>
          <w:szCs w:val="32"/>
          <w:cs/>
        </w:rPr>
      </w:pPr>
      <w:r w:rsidRPr="00C10E17">
        <w:rPr>
          <w:rFonts w:ascii="Angsana New" w:hAnsi="Angsana New"/>
          <w:sz w:val="32"/>
          <w:szCs w:val="32"/>
          <w:cs/>
          <w:lang w:val="en-GB"/>
        </w:rPr>
        <w:t>การค้ำประกัน</w:t>
      </w:r>
      <w:r w:rsidRPr="00C10E17">
        <w:rPr>
          <w:rFonts w:ascii="Angsana New" w:hAnsi="Angsana New"/>
          <w:sz w:val="32"/>
          <w:szCs w:val="32"/>
          <w:lang w:val="en-GB" w:bidi="ar-SA"/>
        </w:rPr>
        <w:t xml:space="preserve"> </w:t>
      </w:r>
    </w:p>
    <w:p w14:paraId="66C98FED" w14:textId="3765925A" w:rsidR="00471DB0" w:rsidRPr="00C10E17" w:rsidRDefault="00471DB0" w:rsidP="00465E7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560" w:firstLine="425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pacing w:val="-8"/>
          <w:sz w:val="32"/>
          <w:szCs w:val="32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FD78C4">
        <w:rPr>
          <w:rFonts w:ascii="Angsana New" w:hAnsi="Angsana New" w:hint="cs"/>
          <w:spacing w:val="-8"/>
          <w:sz w:val="32"/>
          <w:szCs w:val="32"/>
          <w:cs/>
        </w:rPr>
        <w:t xml:space="preserve">         </w:t>
      </w:r>
      <w:r w:rsidRPr="00FD78C4">
        <w:rPr>
          <w:rFonts w:ascii="Angsana New" w:hAnsi="Angsana New"/>
          <w:spacing w:val="6"/>
          <w:sz w:val="32"/>
          <w:szCs w:val="32"/>
        </w:rPr>
        <w:t xml:space="preserve">31 </w:t>
      </w:r>
      <w:r w:rsidRPr="00FD78C4">
        <w:rPr>
          <w:rFonts w:ascii="Angsana New" w:hAnsi="Angsana New"/>
          <w:spacing w:val="6"/>
          <w:sz w:val="32"/>
          <w:szCs w:val="32"/>
          <w:cs/>
        </w:rPr>
        <w:t xml:space="preserve">ธันวาคม </w:t>
      </w:r>
      <w:r w:rsidRPr="00FD78C4">
        <w:rPr>
          <w:rFonts w:ascii="Angsana New" w:hAnsi="Angsana New"/>
          <w:spacing w:val="6"/>
          <w:sz w:val="32"/>
          <w:szCs w:val="32"/>
        </w:rPr>
        <w:t>2566</w:t>
      </w:r>
      <w:r w:rsidRPr="00FD78C4">
        <w:rPr>
          <w:rFonts w:ascii="Angsana New" w:hAnsi="Angsana New"/>
          <w:spacing w:val="6"/>
          <w:sz w:val="32"/>
          <w:szCs w:val="32"/>
          <w:cs/>
        </w:rPr>
        <w:t xml:space="preserve"> กลุ่มบริษัทค้ำประกันวงเงินสินเชื่อกับธนาคารสำหรับบริษัทย่อยหลายแห่ง </w:t>
      </w:r>
      <w:r w:rsidRPr="00FD78C4">
        <w:rPr>
          <w:rFonts w:ascii="Angsana New" w:hAnsi="Angsana New"/>
          <w:spacing w:val="6"/>
          <w:sz w:val="32"/>
          <w:szCs w:val="32"/>
        </w:rPr>
        <w:t>(</w:t>
      </w:r>
      <w:r w:rsidRPr="00FD78C4">
        <w:rPr>
          <w:rFonts w:ascii="Angsana New" w:hAnsi="Angsana New"/>
          <w:spacing w:val="6"/>
          <w:sz w:val="32"/>
          <w:szCs w:val="32"/>
          <w:cs/>
        </w:rPr>
        <w:t>หมาย</w:t>
      </w:r>
      <w:r w:rsidRPr="00C10E17">
        <w:rPr>
          <w:rFonts w:ascii="Angsana New" w:hAnsi="Angsana New"/>
          <w:sz w:val="32"/>
          <w:szCs w:val="32"/>
          <w:cs/>
        </w:rPr>
        <w:t>เหตุข้อ</w:t>
      </w:r>
      <w:r w:rsidRPr="00C10E17">
        <w:rPr>
          <w:rFonts w:ascii="Angsana New" w:hAnsi="Angsana New"/>
          <w:sz w:val="32"/>
          <w:szCs w:val="32"/>
        </w:rPr>
        <w:t xml:space="preserve"> 1</w:t>
      </w:r>
      <w:r w:rsidR="00FD78C4">
        <w:rPr>
          <w:rFonts w:ascii="Angsana New" w:hAnsi="Angsana New"/>
          <w:sz w:val="32"/>
          <w:szCs w:val="32"/>
        </w:rPr>
        <w:t>7</w:t>
      </w:r>
      <w:r w:rsidRPr="00C10E17">
        <w:rPr>
          <w:rFonts w:ascii="Angsana New" w:hAnsi="Angsana New"/>
          <w:sz w:val="32"/>
          <w:szCs w:val="32"/>
        </w:rPr>
        <w:t>)</w:t>
      </w:r>
    </w:p>
    <w:p w14:paraId="5DA3543B" w14:textId="77777777" w:rsidR="00471DB0" w:rsidRPr="00C10E17" w:rsidRDefault="00471DB0" w:rsidP="00471DB0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620"/>
        <w:jc w:val="thaiDistribute"/>
        <w:rPr>
          <w:rFonts w:ascii="Angsana New" w:hAnsi="Angsana New"/>
          <w:sz w:val="32"/>
          <w:szCs w:val="32"/>
          <w:cs/>
        </w:rPr>
      </w:pPr>
    </w:p>
    <w:p w14:paraId="5DE3532B" w14:textId="77777777" w:rsidR="00471DB0" w:rsidRPr="00C10E17" w:rsidRDefault="00471DB0" w:rsidP="00471DB0">
      <w:pPr>
        <w:numPr>
          <w:ilvl w:val="0"/>
          <w:numId w:val="27"/>
        </w:numPr>
        <w:spacing w:line="380" w:lineRule="exact"/>
        <w:contextualSpacing/>
        <w:rPr>
          <w:rFonts w:ascii="Angsana New" w:eastAsia="Calibri" w:hAnsi="Angsana New"/>
          <w:sz w:val="32"/>
          <w:szCs w:val="32"/>
          <w:lang w:val="en-GB"/>
        </w:rPr>
      </w:pPr>
      <w:r w:rsidRPr="00C10E17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Pr="00C10E17">
        <w:rPr>
          <w:rFonts w:ascii="Angsana New" w:eastAsia="Calibri" w:hAnsi="Angsana New"/>
          <w:sz w:val="32"/>
          <w:szCs w:val="32"/>
          <w:cs/>
          <w:lang w:val="en-GB"/>
        </w:rPr>
        <w:t>ความเสี่ยงด้านสภาพคล่อง</w:t>
      </w:r>
    </w:p>
    <w:p w14:paraId="74FA7C7F" w14:textId="46F28D51" w:rsidR="00471DB0" w:rsidRDefault="00471DB0" w:rsidP="00465E73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  <w:r w:rsidRPr="00C10E17">
        <w:rPr>
          <w:rFonts w:ascii="Angsana New" w:hAnsi="Angsana New"/>
          <w:sz w:val="32"/>
          <w:szCs w:val="32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 xml:space="preserve"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</w:t>
      </w:r>
    </w:p>
    <w:p w14:paraId="1AF19A4F" w14:textId="77777777" w:rsidR="00766732" w:rsidRDefault="00766732" w:rsidP="00471DB0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67" w:firstLine="423"/>
        <w:jc w:val="thaiDistribute"/>
        <w:rPr>
          <w:rFonts w:ascii="Angsana New" w:hAnsi="Angsana New"/>
          <w:sz w:val="32"/>
          <w:szCs w:val="32"/>
        </w:rPr>
      </w:pPr>
    </w:p>
    <w:p w14:paraId="48871936" w14:textId="77777777" w:rsidR="00471DB0" w:rsidRPr="00C10E17" w:rsidRDefault="00471DB0" w:rsidP="00471DB0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567" w:firstLine="423"/>
        <w:jc w:val="thaiDistribute"/>
        <w:rPr>
          <w:rFonts w:ascii="Angsana New" w:hAnsi="Angsana New"/>
          <w:sz w:val="30"/>
          <w:szCs w:val="30"/>
        </w:rPr>
      </w:pPr>
      <w:r w:rsidRPr="00C10E17">
        <w:rPr>
          <w:rFonts w:ascii="Angsana New" w:hAnsi="Angsana New"/>
          <w:spacing w:val="-6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E17">
        <w:rPr>
          <w:rFonts w:ascii="Angsana New" w:hAnsi="Angsana New"/>
          <w:spacing w:val="-6"/>
          <w:sz w:val="32"/>
          <w:szCs w:val="32"/>
        </w:rPr>
        <w:t xml:space="preserve"> </w:t>
      </w:r>
      <w:r w:rsidRPr="00C10E17">
        <w:rPr>
          <w:rFonts w:ascii="Angsana New" w:hAnsi="Angsana New"/>
          <w:spacing w:val="-6"/>
          <w:sz w:val="32"/>
          <w:szCs w:val="32"/>
          <w:cs/>
        </w:rPr>
        <w:t>ณ วันที่รายงาน</w:t>
      </w:r>
      <w:r w:rsidRPr="00C10E17">
        <w:rPr>
          <w:rFonts w:ascii="Angsana New" w:hAnsi="Angsana New"/>
          <w:sz w:val="32"/>
          <w:szCs w:val="32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C10E17">
        <w:rPr>
          <w:rFonts w:ascii="Angsana New" w:hAnsi="Angsana New"/>
          <w:sz w:val="30"/>
          <w:szCs w:val="30"/>
        </w:rPr>
        <w:t xml:space="preserve">  </w:t>
      </w:r>
    </w:p>
    <w:tbl>
      <w:tblPr>
        <w:tblW w:w="880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3"/>
        <w:gridCol w:w="993"/>
        <w:gridCol w:w="176"/>
        <w:gridCol w:w="992"/>
        <w:gridCol w:w="142"/>
        <w:gridCol w:w="992"/>
        <w:gridCol w:w="142"/>
        <w:gridCol w:w="992"/>
        <w:gridCol w:w="142"/>
        <w:gridCol w:w="851"/>
        <w:gridCol w:w="141"/>
        <w:gridCol w:w="855"/>
      </w:tblGrid>
      <w:tr w:rsidR="00471DB0" w:rsidRPr="00766732" w14:paraId="76C9F67A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01DEF6E0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bookmarkStart w:id="80" w:name="_Hlk189585928"/>
          </w:p>
        </w:tc>
        <w:tc>
          <w:tcPr>
            <w:tcW w:w="6418" w:type="dxa"/>
            <w:gridSpan w:val="11"/>
            <w:tcBorders>
              <w:bottom w:val="single" w:sz="6" w:space="0" w:color="auto"/>
            </w:tcBorders>
            <w:shd w:val="clear" w:color="auto" w:fill="auto"/>
            <w:hideMark/>
          </w:tcPr>
          <w:p w14:paraId="61B1A31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พันบาท</w:t>
            </w:r>
          </w:p>
        </w:tc>
      </w:tr>
      <w:tr w:rsidR="00471DB0" w:rsidRPr="00766732" w14:paraId="65765B15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3D01B0B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1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522D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71DB0" w:rsidRPr="00766732" w14:paraId="4035E9B4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089131B0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1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2BE67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 xml:space="preserve">ณ วันที่ </w:t>
            </w:r>
            <w:r w:rsidRPr="00766732">
              <w:rPr>
                <w:rFonts w:ascii="Angsana New" w:hAnsi="Angsana New"/>
              </w:rPr>
              <w:t xml:space="preserve">31 </w:t>
            </w:r>
            <w:r w:rsidRPr="00766732">
              <w:rPr>
                <w:rFonts w:ascii="Angsana New" w:hAnsi="Angsana New"/>
                <w:cs/>
              </w:rPr>
              <w:t xml:space="preserve">ธันวาคม </w:t>
            </w:r>
            <w:r w:rsidRPr="00766732">
              <w:rPr>
                <w:rFonts w:ascii="Angsana New" w:hAnsi="Angsana New"/>
              </w:rPr>
              <w:t>2567</w:t>
            </w:r>
          </w:p>
        </w:tc>
      </w:tr>
      <w:tr w:rsidR="003E107E" w:rsidRPr="00766732" w14:paraId="16FD9A4A" w14:textId="77777777" w:rsidTr="003E107E">
        <w:trPr>
          <w:cantSplit/>
        </w:trPr>
        <w:tc>
          <w:tcPr>
            <w:tcW w:w="2383" w:type="dxa"/>
            <w:shd w:val="clear" w:color="auto" w:fill="auto"/>
          </w:tcPr>
          <w:p w14:paraId="3FB4F247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8A35B09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2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มูลค่า</w:t>
            </w:r>
          </w:p>
          <w:p w14:paraId="0D8B7728" w14:textId="7DE8264F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76" w:type="dxa"/>
            <w:tcBorders>
              <w:top w:val="single" w:sz="6" w:space="0" w:color="auto"/>
            </w:tcBorders>
            <w:shd w:val="clear" w:color="auto" w:fill="auto"/>
          </w:tcPr>
          <w:p w14:paraId="2EFC59BB" w14:textId="4F1453CF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4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BF5A72" w14:textId="59E00EBB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960F7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3E107E" w:rsidRPr="00766732" w14:paraId="15C86BF6" w14:textId="77777777" w:rsidTr="00181FD5">
        <w:trPr>
          <w:cantSplit/>
        </w:trPr>
        <w:tc>
          <w:tcPr>
            <w:tcW w:w="2383" w:type="dxa"/>
            <w:shd w:val="clear" w:color="auto" w:fill="auto"/>
            <w:hideMark/>
          </w:tcPr>
          <w:p w14:paraId="6F53833E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</w:tcBorders>
            <w:shd w:val="clear" w:color="auto" w:fill="auto"/>
            <w:hideMark/>
          </w:tcPr>
          <w:p w14:paraId="0B955034" w14:textId="329DA60C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6" w:type="dxa"/>
            <w:shd w:val="clear" w:color="auto" w:fill="auto"/>
          </w:tcPr>
          <w:p w14:paraId="7A329A80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25E28E0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ภายใน</w:t>
            </w:r>
            <w:r w:rsidRPr="00766732">
              <w:rPr>
                <w:rFonts w:ascii="Angsana New" w:hAnsi="Angsana New"/>
              </w:rPr>
              <w:t xml:space="preserve"> 1 </w:t>
            </w:r>
            <w:r w:rsidRPr="00766732">
              <w:rPr>
                <w:rFonts w:ascii="Angsana New" w:hAnsi="Angsana New"/>
                <w:cs/>
              </w:rPr>
              <w:t>ปี</w:t>
            </w:r>
            <w:r w:rsidRPr="00766732">
              <w:rPr>
                <w:rFonts w:ascii="Angsana New" w:hAnsi="Angsana New"/>
                <w:cs/>
              </w:rPr>
              <w:br/>
              <w:t>หรือน้อยกว่า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152BCF7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6F9DB37" w14:textId="5D3669BE" w:rsidR="003E107E" w:rsidRDefault="003E107E" w:rsidP="00766732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12" w:right="-105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 xml:space="preserve">มากกว่า </w:t>
            </w:r>
            <w:r w:rsidRPr="00766732"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ห</w:t>
            </w:r>
            <w:r w:rsidRPr="00766732">
              <w:rPr>
                <w:rFonts w:ascii="Angsana New" w:hAnsi="Angsana New"/>
                <w:cs/>
              </w:rPr>
              <w:t>ปี</w:t>
            </w:r>
          </w:p>
          <w:p w14:paraId="0E28344A" w14:textId="2A5B8BB2" w:rsidR="003E107E" w:rsidRPr="00766732" w:rsidRDefault="003E107E" w:rsidP="00766732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 xml:space="preserve">แต่ไม่เกิน </w:t>
            </w:r>
            <w:r w:rsidRPr="00766732">
              <w:rPr>
                <w:rFonts w:ascii="Angsana New" w:hAnsi="Angsana New"/>
              </w:rPr>
              <w:t xml:space="preserve">2 </w:t>
            </w:r>
            <w:r w:rsidRPr="0076673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6ABC4C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4C6790B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74" w:right="-112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 xml:space="preserve">มากกว่า </w:t>
            </w:r>
            <w:r w:rsidRPr="00766732">
              <w:rPr>
                <w:rFonts w:ascii="Angsana New" w:hAnsi="Angsana New"/>
              </w:rPr>
              <w:t xml:space="preserve">2 </w:t>
            </w:r>
            <w:r w:rsidRPr="00766732">
              <w:rPr>
                <w:rFonts w:ascii="Angsana New" w:hAnsi="Angsana New"/>
                <w:cs/>
              </w:rPr>
              <w:t>ปี</w:t>
            </w:r>
            <w:r w:rsidRPr="00766732">
              <w:rPr>
                <w:rFonts w:ascii="Angsana New" w:hAnsi="Angsana New"/>
              </w:rPr>
              <w:t xml:space="preserve"> </w:t>
            </w:r>
            <w:r w:rsidRPr="00766732">
              <w:rPr>
                <w:rFonts w:ascii="Angsana New" w:hAnsi="Angsana New"/>
              </w:rPr>
              <w:br/>
            </w:r>
            <w:r w:rsidRPr="00766732">
              <w:rPr>
                <w:rFonts w:ascii="Angsana New" w:hAnsi="Angsana New"/>
                <w:cs/>
              </w:rPr>
              <w:t xml:space="preserve">แต่ไม่เกิน </w:t>
            </w:r>
            <w:r w:rsidRPr="00766732">
              <w:rPr>
                <w:rFonts w:ascii="Angsana New" w:hAnsi="Angsana New"/>
              </w:rPr>
              <w:t xml:space="preserve">5 </w:t>
            </w:r>
            <w:r w:rsidRPr="0076673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1E4EC6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EC0C91D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0" w:right="-108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มากกว่า</w:t>
            </w:r>
            <w:r w:rsidRPr="00766732">
              <w:rPr>
                <w:rFonts w:ascii="Angsana New" w:hAnsi="Angsana New"/>
              </w:rPr>
              <w:t xml:space="preserve"> 5 </w:t>
            </w:r>
            <w:r w:rsidRPr="0076673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4F02671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BFF8CC5" w14:textId="77777777" w:rsidR="003E107E" w:rsidRPr="00766732" w:rsidRDefault="003E107E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รวม</w:t>
            </w:r>
          </w:p>
        </w:tc>
      </w:tr>
      <w:tr w:rsidR="00471DB0" w:rsidRPr="00766732" w14:paraId="0B0E8425" w14:textId="77777777" w:rsidTr="005D2643">
        <w:trPr>
          <w:cantSplit/>
        </w:trPr>
        <w:tc>
          <w:tcPr>
            <w:tcW w:w="2383" w:type="dxa"/>
            <w:shd w:val="clear" w:color="auto" w:fill="auto"/>
            <w:hideMark/>
          </w:tcPr>
          <w:p w14:paraId="44E282B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  <w:b/>
                <w:bCs/>
              </w:rPr>
            </w:pPr>
            <w:r w:rsidRPr="00766732">
              <w:rPr>
                <w:rFonts w:ascii="Angsana New" w:hAnsi="Angsana New"/>
                <w:b/>
                <w:b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3" w:type="dxa"/>
            <w:shd w:val="clear" w:color="auto" w:fill="auto"/>
          </w:tcPr>
          <w:p w14:paraId="40BDE28D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" w:type="dxa"/>
            <w:shd w:val="clear" w:color="auto" w:fill="auto"/>
          </w:tcPr>
          <w:p w14:paraId="4FA911E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24211DEB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2585870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0E99FC6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44749B4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8753ABF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545B905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57BC78F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" w:type="dxa"/>
            <w:shd w:val="clear" w:color="auto" w:fill="auto"/>
          </w:tcPr>
          <w:p w14:paraId="7478CFF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5" w:type="dxa"/>
            <w:shd w:val="clear" w:color="auto" w:fill="auto"/>
          </w:tcPr>
          <w:p w14:paraId="59CF918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471DB0" w:rsidRPr="00766732" w14:paraId="346D8B22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46F0375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87CB6B" w14:textId="766B6085" w:rsidR="00471DB0" w:rsidRPr="00766732" w:rsidDel="00273101" w:rsidRDefault="00FD4B6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33,982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5C936DEF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ED4E28" w14:textId="3BE05B6D" w:rsidR="00471DB0" w:rsidRPr="00766732" w:rsidDel="00D70D88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33,982</w:t>
            </w:r>
          </w:p>
        </w:tc>
        <w:tc>
          <w:tcPr>
            <w:tcW w:w="142" w:type="dxa"/>
            <w:shd w:val="clear" w:color="auto" w:fill="auto"/>
          </w:tcPr>
          <w:p w14:paraId="10DC1054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656B180B" w14:textId="09717190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863A4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3077BA26" w14:textId="24494A5A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2D084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66A3D978" w14:textId="32537A84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6DAC1A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01444DE9" w14:textId="1476602D" w:rsidR="00471DB0" w:rsidRPr="00766732" w:rsidRDefault="00BB271F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33,982</w:t>
            </w:r>
          </w:p>
        </w:tc>
      </w:tr>
      <w:tr w:rsidR="00471DB0" w:rsidRPr="00766732" w14:paraId="2285AC1C" w14:textId="77777777" w:rsidTr="005D2643">
        <w:trPr>
          <w:cantSplit/>
        </w:trPr>
        <w:tc>
          <w:tcPr>
            <w:tcW w:w="2383" w:type="dxa"/>
            <w:shd w:val="clear" w:color="auto" w:fill="auto"/>
            <w:hideMark/>
          </w:tcPr>
          <w:p w14:paraId="697F66A0" w14:textId="3B2F3F0B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  <w:r w:rsidRPr="00766732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5790F435" w14:textId="0CDEF826" w:rsidR="00471DB0" w:rsidRPr="00766732" w:rsidRDefault="00FD4B6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  <w:r w:rsidR="00134189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047DD2">
              <w:rPr>
                <w:rFonts w:ascii="Angsana New" w:hAnsi="Angsana New"/>
              </w:rPr>
              <w:t>869</w:t>
            </w:r>
          </w:p>
        </w:tc>
        <w:tc>
          <w:tcPr>
            <w:tcW w:w="176" w:type="dxa"/>
            <w:shd w:val="clear" w:color="auto" w:fill="auto"/>
          </w:tcPr>
          <w:p w14:paraId="6EF582F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BAD7B1E" w14:textId="6D7F72B8" w:rsidR="00471DB0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  <w:r w:rsidR="00134189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696BA3">
              <w:rPr>
                <w:rFonts w:ascii="Angsana New" w:hAnsi="Angsana New"/>
              </w:rPr>
              <w:t>869</w:t>
            </w:r>
          </w:p>
        </w:tc>
        <w:tc>
          <w:tcPr>
            <w:tcW w:w="142" w:type="dxa"/>
            <w:shd w:val="clear" w:color="auto" w:fill="auto"/>
          </w:tcPr>
          <w:p w14:paraId="29591BD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A8D0CAC" w14:textId="567AE4FA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2C03F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63A100A2" w14:textId="2AB61804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A221E4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0FAF5E8" w14:textId="478FFA76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B8831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6F8A2A4D" w14:textId="6CDD3BE5" w:rsidR="00471DB0" w:rsidRPr="00766732" w:rsidRDefault="00BB271F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  <w:r w:rsidR="00D2149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A27816">
              <w:rPr>
                <w:rFonts w:ascii="Angsana New" w:hAnsi="Angsana New"/>
              </w:rPr>
              <w:t>869</w:t>
            </w:r>
          </w:p>
        </w:tc>
      </w:tr>
      <w:tr w:rsidR="00471DB0" w:rsidRPr="00766732" w14:paraId="000A9ADB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7D286371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>เงินกู้ยืมจากสถาบันการเงิน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117BEBE0" w14:textId="08849675" w:rsidR="00471DB0" w:rsidRPr="00766732" w:rsidRDefault="00FD4B6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193,201</w:t>
            </w:r>
          </w:p>
        </w:tc>
        <w:tc>
          <w:tcPr>
            <w:tcW w:w="176" w:type="dxa"/>
            <w:shd w:val="clear" w:color="auto" w:fill="auto"/>
          </w:tcPr>
          <w:p w14:paraId="5A14B3B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67401873" w14:textId="0CA9A6AF" w:rsidR="00471DB0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193,201</w:t>
            </w:r>
          </w:p>
        </w:tc>
        <w:tc>
          <w:tcPr>
            <w:tcW w:w="142" w:type="dxa"/>
            <w:shd w:val="clear" w:color="auto" w:fill="auto"/>
          </w:tcPr>
          <w:p w14:paraId="20F6D5D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387729D8" w14:textId="43AF3631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8D23E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17A725FE" w14:textId="26C42992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9494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C2D17FD" w14:textId="798858E8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FE0DA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155F31EA" w14:textId="1B88ABC1" w:rsidR="00471DB0" w:rsidRPr="00766732" w:rsidRDefault="00BB271F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193,201</w:t>
            </w:r>
          </w:p>
        </w:tc>
      </w:tr>
      <w:tr w:rsidR="000A1501" w:rsidRPr="00766732" w14:paraId="5E7662EB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3794DDDE" w14:textId="143C49F2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14:paraId="651050EF" w14:textId="660454F2" w:rsidR="000A1501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50</w:t>
            </w:r>
            <w:r>
              <w:rPr>
                <w:rFonts w:ascii="Angsana New" w:hAnsi="Angsana New"/>
              </w:rPr>
              <w:t>,500</w:t>
            </w:r>
          </w:p>
        </w:tc>
        <w:tc>
          <w:tcPr>
            <w:tcW w:w="176" w:type="dxa"/>
            <w:shd w:val="clear" w:color="auto" w:fill="auto"/>
          </w:tcPr>
          <w:p w14:paraId="3DFDBF02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4A9595EE" w14:textId="77765AE8" w:rsidR="000A1501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50,500</w:t>
            </w:r>
          </w:p>
        </w:tc>
        <w:tc>
          <w:tcPr>
            <w:tcW w:w="142" w:type="dxa"/>
            <w:shd w:val="clear" w:color="auto" w:fill="auto"/>
          </w:tcPr>
          <w:p w14:paraId="67A59C02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75EDCAE" w14:textId="33BEDACE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4E4E3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070DC4F7" w14:textId="4E7B90E4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49EBCE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4CE820E4" w14:textId="7EC7A687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42A99E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1871BD43" w14:textId="7DDE3E78" w:rsidR="000A1501" w:rsidRPr="00766732" w:rsidRDefault="00BB271F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50,500</w:t>
            </w:r>
          </w:p>
        </w:tc>
      </w:tr>
      <w:tr w:rsidR="000A1501" w:rsidRPr="00766732" w14:paraId="24FBF374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6CB9BC16" w14:textId="07778D39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เงินกู้ยืมจากบุคคลและกิจการอื่น</w:t>
            </w:r>
          </w:p>
        </w:tc>
        <w:tc>
          <w:tcPr>
            <w:tcW w:w="993" w:type="dxa"/>
            <w:shd w:val="clear" w:color="auto" w:fill="auto"/>
          </w:tcPr>
          <w:p w14:paraId="2C718F6E" w14:textId="193D6497" w:rsidR="000A1501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21,502</w:t>
            </w:r>
          </w:p>
        </w:tc>
        <w:tc>
          <w:tcPr>
            <w:tcW w:w="176" w:type="dxa"/>
            <w:shd w:val="clear" w:color="auto" w:fill="auto"/>
          </w:tcPr>
          <w:p w14:paraId="1B98371F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398750AB" w14:textId="298AF645" w:rsidR="000A1501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21,502</w:t>
            </w:r>
          </w:p>
        </w:tc>
        <w:tc>
          <w:tcPr>
            <w:tcW w:w="142" w:type="dxa"/>
            <w:shd w:val="clear" w:color="auto" w:fill="auto"/>
          </w:tcPr>
          <w:p w14:paraId="172E70A3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6BA3DFC0" w14:textId="3BDCE4FB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CBADFB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08DE38F3" w14:textId="75726646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3B6FAF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3386943" w14:textId="4C4C78C3" w:rsidR="000A1501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2AFD43" w14:textId="77777777" w:rsidR="000A1501" w:rsidRPr="00766732" w:rsidRDefault="000A1501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shd w:val="clear" w:color="auto" w:fill="auto"/>
          </w:tcPr>
          <w:p w14:paraId="6A42EFF1" w14:textId="3B8D9209" w:rsidR="000A1501" w:rsidRPr="00766732" w:rsidRDefault="00BB271F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21,502</w:t>
            </w:r>
          </w:p>
        </w:tc>
      </w:tr>
      <w:tr w:rsidR="00471DB0" w:rsidRPr="00766732" w14:paraId="0999E31D" w14:textId="77777777" w:rsidTr="005D2643">
        <w:trPr>
          <w:cantSplit/>
          <w:trHeight w:val="119"/>
        </w:trPr>
        <w:tc>
          <w:tcPr>
            <w:tcW w:w="2383" w:type="dxa"/>
            <w:shd w:val="clear" w:color="auto" w:fill="auto"/>
            <w:hideMark/>
          </w:tcPr>
          <w:p w14:paraId="31E3638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="Angsana New" w:hAnsi="Angsana New"/>
              </w:rPr>
            </w:pPr>
            <w:r w:rsidRPr="0076673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6F0790" w14:textId="68210984" w:rsidR="00471DB0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99,828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D822A01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924A98" w14:textId="6C8603CA" w:rsidR="00471DB0" w:rsidRPr="00766732" w:rsidRDefault="001F3DFE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46</w:t>
            </w:r>
            <w:r w:rsidR="005E0CFD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44882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81F55" w14:textId="47D2C2F7" w:rsidR="00471DB0" w:rsidRPr="00766732" w:rsidRDefault="00FE2C37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</w:t>
            </w:r>
            <w:r>
              <w:rPr>
                <w:rFonts w:ascii="Angsana New" w:hAnsi="Angsana New"/>
              </w:rPr>
              <w:t>,773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46A73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89D0AE" w14:textId="7A46ADE2" w:rsidR="00471DB0" w:rsidRPr="00B17165" w:rsidRDefault="00791908" w:rsidP="00791908">
            <w:pPr>
              <w:tabs>
                <w:tab w:val="decimal" w:pos="913"/>
              </w:tabs>
              <w:spacing w:line="320" w:lineRule="exact"/>
              <w:ind w:right="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178C0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3641388" w14:textId="2CC1A416" w:rsidR="00471DB0" w:rsidRPr="00766732" w:rsidRDefault="00B17165" w:rsidP="00B17165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4E0F3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decimal" w:pos="552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A7D68" w14:textId="0187A0AB" w:rsidR="00471DB0" w:rsidRPr="00766732" w:rsidRDefault="002A4F89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112,490</w:t>
            </w:r>
          </w:p>
        </w:tc>
      </w:tr>
      <w:tr w:rsidR="00471DB0" w:rsidRPr="00766732" w14:paraId="2A78074F" w14:textId="77777777" w:rsidTr="005D2643">
        <w:trPr>
          <w:cantSplit/>
        </w:trPr>
        <w:tc>
          <w:tcPr>
            <w:tcW w:w="2383" w:type="dxa"/>
            <w:shd w:val="clear" w:color="auto" w:fill="auto"/>
          </w:tcPr>
          <w:p w14:paraId="6FAA8B5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9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firstLine="182"/>
              <w:rPr>
                <w:rFonts w:ascii="Angsana New" w:hAnsi="Angsana New"/>
                <w:cs/>
              </w:rPr>
            </w:pPr>
            <w:r w:rsidRPr="0076673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AFED67" w14:textId="60A994D5" w:rsidR="00471DB0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</w:t>
            </w:r>
            <w:r w:rsidR="00C75735">
              <w:rPr>
                <w:rFonts w:ascii="Angsana New" w:hAnsi="Angsana New"/>
              </w:rPr>
              <w:t>39</w:t>
            </w:r>
            <w:r>
              <w:rPr>
                <w:rFonts w:ascii="Angsana New" w:hAnsi="Angsana New"/>
              </w:rPr>
              <w:t>,</w:t>
            </w:r>
            <w:r w:rsidR="00C75735">
              <w:rPr>
                <w:rFonts w:ascii="Angsana New" w:hAnsi="Angsana New"/>
              </w:rPr>
              <w:t>882</w:t>
            </w:r>
          </w:p>
        </w:tc>
        <w:tc>
          <w:tcPr>
            <w:tcW w:w="176" w:type="dxa"/>
            <w:shd w:val="clear" w:color="auto" w:fill="auto"/>
          </w:tcPr>
          <w:p w14:paraId="04338B2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86EC91C" w14:textId="42033D99" w:rsidR="00471DB0" w:rsidRPr="00766732" w:rsidRDefault="005E0CFD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1F3DFE">
              <w:rPr>
                <w:rFonts w:ascii="Angsana New" w:hAnsi="Angsana New" w:hint="cs"/>
                <w:cs/>
              </w:rPr>
              <w:t>186</w:t>
            </w:r>
            <w:r>
              <w:rPr>
                <w:rFonts w:ascii="Angsana New" w:hAnsi="Angsana New"/>
              </w:rPr>
              <w:t>,</w:t>
            </w:r>
            <w:r w:rsidR="001F3DFE">
              <w:rPr>
                <w:rFonts w:ascii="Angsana New" w:hAnsi="Angsana New" w:hint="cs"/>
                <w:cs/>
              </w:rPr>
              <w:t>238</w:t>
            </w:r>
          </w:p>
        </w:tc>
        <w:tc>
          <w:tcPr>
            <w:tcW w:w="142" w:type="dxa"/>
            <w:shd w:val="clear" w:color="auto" w:fill="auto"/>
          </w:tcPr>
          <w:p w14:paraId="5D2624D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B612F7E" w14:textId="6CC42B81" w:rsidR="00471DB0" w:rsidRPr="00766732" w:rsidRDefault="00FE2C37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41,773</w:t>
            </w:r>
          </w:p>
        </w:tc>
        <w:tc>
          <w:tcPr>
            <w:tcW w:w="142" w:type="dxa"/>
            <w:shd w:val="clear" w:color="auto" w:fill="auto"/>
          </w:tcPr>
          <w:p w14:paraId="7A67BC40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ADEE64" w14:textId="7EBE4218" w:rsidR="00471DB0" w:rsidRPr="00766732" w:rsidRDefault="00791908" w:rsidP="00766732">
            <w:pPr>
              <w:tabs>
                <w:tab w:val="decimal" w:pos="913"/>
              </w:tabs>
              <w:spacing w:line="320" w:lineRule="exact"/>
              <w:ind w:right="11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24,533</w:t>
            </w:r>
          </w:p>
        </w:tc>
        <w:tc>
          <w:tcPr>
            <w:tcW w:w="142" w:type="dxa"/>
            <w:shd w:val="clear" w:color="auto" w:fill="auto"/>
          </w:tcPr>
          <w:p w14:paraId="439F580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000AEF" w14:textId="3AFB36CF" w:rsidR="00471DB0" w:rsidRPr="00766732" w:rsidRDefault="00CF3043" w:rsidP="00CF3043">
            <w:pPr>
              <w:spacing w:line="320" w:lineRule="exact"/>
              <w:ind w:left="94" w:right="-4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B0543B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9C3A5E" w14:textId="355EE62D" w:rsidR="00471DB0" w:rsidRPr="00766732" w:rsidRDefault="002A4F89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1,252,544</w:t>
            </w:r>
          </w:p>
        </w:tc>
      </w:tr>
      <w:bookmarkEnd w:id="80"/>
    </w:tbl>
    <w:p w14:paraId="59BD2F66" w14:textId="77777777" w:rsidR="00471DB0" w:rsidRDefault="00471DB0" w:rsidP="00471DB0">
      <w:pPr>
        <w:spacing w:line="380" w:lineRule="exact"/>
        <w:rPr>
          <w:rFonts w:ascii="Angsana New" w:hAnsi="Angsana New"/>
          <w:sz w:val="30"/>
          <w:szCs w:val="30"/>
        </w:rPr>
      </w:pPr>
    </w:p>
    <w:p w14:paraId="6842F878" w14:textId="77777777" w:rsidR="007C74F5" w:rsidRDefault="007C74F5" w:rsidP="00471DB0">
      <w:pPr>
        <w:spacing w:line="380" w:lineRule="exact"/>
        <w:rPr>
          <w:rFonts w:ascii="Angsana New" w:hAnsi="Angsana New"/>
          <w:sz w:val="30"/>
          <w:szCs w:val="30"/>
        </w:rPr>
      </w:pPr>
    </w:p>
    <w:p w14:paraId="62FF7A6E" w14:textId="77777777" w:rsidR="007C74F5" w:rsidRDefault="007C74F5" w:rsidP="00471DB0">
      <w:pPr>
        <w:spacing w:line="380" w:lineRule="exact"/>
        <w:rPr>
          <w:rFonts w:ascii="Angsana New" w:hAnsi="Angsana New"/>
          <w:sz w:val="30"/>
          <w:szCs w:val="30"/>
        </w:rPr>
      </w:pPr>
    </w:p>
    <w:p w14:paraId="7143BBD8" w14:textId="77777777" w:rsidR="007C74F5" w:rsidRDefault="007C74F5" w:rsidP="00471DB0">
      <w:pPr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3"/>
        <w:gridCol w:w="993"/>
        <w:gridCol w:w="176"/>
        <w:gridCol w:w="992"/>
        <w:gridCol w:w="142"/>
        <w:gridCol w:w="992"/>
        <w:gridCol w:w="142"/>
        <w:gridCol w:w="992"/>
        <w:gridCol w:w="142"/>
        <w:gridCol w:w="851"/>
        <w:gridCol w:w="141"/>
        <w:gridCol w:w="856"/>
      </w:tblGrid>
      <w:tr w:rsidR="00471DB0" w:rsidRPr="00766732" w14:paraId="61D67472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49D043C1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bookmarkStart w:id="81" w:name="_Hlk189491750"/>
          </w:p>
        </w:tc>
        <w:tc>
          <w:tcPr>
            <w:tcW w:w="6419" w:type="dxa"/>
            <w:gridSpan w:val="11"/>
            <w:tcBorders>
              <w:bottom w:val="single" w:sz="6" w:space="0" w:color="auto"/>
            </w:tcBorders>
            <w:shd w:val="clear" w:color="auto" w:fill="auto"/>
            <w:hideMark/>
          </w:tcPr>
          <w:p w14:paraId="55C42BF0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71DB0" w:rsidRPr="00766732" w14:paraId="333E5FB4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7B3E269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19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5B14E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1DB0" w:rsidRPr="00766732" w14:paraId="1A34F21F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7AEA382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19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3AF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66732">
              <w:rPr>
                <w:rFonts w:asciiTheme="majorBidi" w:hAnsiTheme="majorBidi" w:cstheme="majorBidi"/>
              </w:rPr>
              <w:t xml:space="preserve">31 </w:t>
            </w:r>
            <w:r w:rsidRPr="0076673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66732">
              <w:rPr>
                <w:rFonts w:asciiTheme="majorBidi" w:hAnsiTheme="majorBidi" w:cstheme="majorBidi"/>
              </w:rPr>
              <w:t>2566</w:t>
            </w:r>
          </w:p>
        </w:tc>
      </w:tr>
      <w:tr w:rsidR="00A2196F" w:rsidRPr="00766732" w14:paraId="1F725E12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4C780060" w14:textId="77777777" w:rsidR="00A2196F" w:rsidRPr="00766732" w:rsidRDefault="00A2196F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D49084A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มูลค่า</w:t>
            </w:r>
          </w:p>
          <w:p w14:paraId="3C404DF4" w14:textId="05CFE012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176" w:type="dxa"/>
            <w:tcBorders>
              <w:top w:val="single" w:sz="6" w:space="0" w:color="auto"/>
            </w:tcBorders>
            <w:shd w:val="clear" w:color="auto" w:fill="auto"/>
          </w:tcPr>
          <w:p w14:paraId="10ED8E62" w14:textId="548638DD" w:rsidR="00A2196F" w:rsidRPr="00766732" w:rsidRDefault="00A2196F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50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3312D" w14:textId="6790CF68" w:rsidR="00A2196F" w:rsidRPr="00766732" w:rsidRDefault="00A2196F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B2B0B">
              <w:rPr>
                <w:rFonts w:asciiTheme="majorBidi" w:hAnsiTheme="majorBidi"/>
                <w:cs/>
              </w:rPr>
              <w:t>กระแสเงินสดตามสัญญา</w:t>
            </w:r>
          </w:p>
        </w:tc>
      </w:tr>
      <w:tr w:rsidR="00A2196F" w:rsidRPr="00766732" w14:paraId="14F98977" w14:textId="77777777" w:rsidTr="00A2196F">
        <w:trPr>
          <w:cantSplit/>
        </w:trPr>
        <w:tc>
          <w:tcPr>
            <w:tcW w:w="2383" w:type="dxa"/>
            <w:shd w:val="clear" w:color="auto" w:fill="auto"/>
            <w:hideMark/>
          </w:tcPr>
          <w:p w14:paraId="7C39414F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</w:tcBorders>
            <w:shd w:val="clear" w:color="auto" w:fill="auto"/>
            <w:hideMark/>
          </w:tcPr>
          <w:p w14:paraId="71D8A06B" w14:textId="12B265DF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6" w:type="dxa"/>
            <w:shd w:val="clear" w:color="auto" w:fill="auto"/>
          </w:tcPr>
          <w:p w14:paraId="1E8F1D50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644406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ภายใน</w:t>
            </w:r>
            <w:r w:rsidRPr="00766732">
              <w:rPr>
                <w:rFonts w:asciiTheme="majorBidi" w:hAnsiTheme="majorBidi" w:cstheme="majorBidi"/>
              </w:rPr>
              <w:t xml:space="preserve"> 1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  <w:r w:rsidRPr="00766732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892A2B2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0393EE4" w14:textId="735D513E" w:rsidR="00A2196F" w:rsidRPr="00766732" w:rsidRDefault="00A2196F" w:rsidP="00323AC1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12" w:right="-105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66732">
              <w:rPr>
                <w:rFonts w:asciiTheme="majorBidi" w:hAnsiTheme="majorBidi" w:cstheme="majorBidi"/>
              </w:rPr>
              <w:t xml:space="preserve">1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</w:p>
          <w:p w14:paraId="5C788511" w14:textId="31226995" w:rsidR="00A2196F" w:rsidRPr="00766732" w:rsidRDefault="00A2196F" w:rsidP="00323AC1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766732">
              <w:rPr>
                <w:rFonts w:asciiTheme="majorBidi" w:hAnsiTheme="majorBidi" w:cstheme="majorBidi"/>
              </w:rPr>
              <w:t xml:space="preserve">2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695C76D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B1069CE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66732">
              <w:rPr>
                <w:rFonts w:asciiTheme="majorBidi" w:hAnsiTheme="majorBidi" w:cstheme="majorBidi"/>
              </w:rPr>
              <w:t xml:space="preserve">2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  <w:r w:rsidRPr="00766732">
              <w:rPr>
                <w:rFonts w:asciiTheme="majorBidi" w:hAnsiTheme="majorBidi" w:cstheme="majorBidi"/>
              </w:rPr>
              <w:t xml:space="preserve"> </w:t>
            </w:r>
            <w:r w:rsidRPr="00766732">
              <w:rPr>
                <w:rFonts w:asciiTheme="majorBidi" w:hAnsiTheme="majorBidi" w:cstheme="majorBidi"/>
              </w:rPr>
              <w:br/>
            </w:r>
            <w:r w:rsidRPr="00766732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766732">
              <w:rPr>
                <w:rFonts w:asciiTheme="majorBidi" w:hAnsiTheme="majorBidi" w:cstheme="majorBidi"/>
              </w:rPr>
              <w:t xml:space="preserve">5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FB7C913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8A98B16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มากกว่า</w:t>
            </w:r>
            <w:r w:rsidRPr="00766732">
              <w:rPr>
                <w:rFonts w:asciiTheme="majorBidi" w:hAnsiTheme="majorBidi" w:cstheme="majorBidi"/>
              </w:rPr>
              <w:t xml:space="preserve"> 5 </w:t>
            </w:r>
            <w:r w:rsidRPr="007667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B4992C6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0909039" w14:textId="77777777" w:rsidR="00A2196F" w:rsidRPr="00766732" w:rsidRDefault="00A2196F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71DB0" w:rsidRPr="00766732" w14:paraId="6DC0BCA1" w14:textId="77777777" w:rsidTr="00A2196F">
        <w:trPr>
          <w:cantSplit/>
        </w:trPr>
        <w:tc>
          <w:tcPr>
            <w:tcW w:w="2383" w:type="dxa"/>
            <w:shd w:val="clear" w:color="auto" w:fill="auto"/>
            <w:hideMark/>
          </w:tcPr>
          <w:p w14:paraId="441B5AE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Theme="majorBidi" w:hAnsiTheme="majorBidi" w:cstheme="majorBidi"/>
                <w:b/>
                <w:bCs/>
              </w:rPr>
            </w:pPr>
            <w:r w:rsidRPr="0076673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3" w:type="dxa"/>
            <w:shd w:val="clear" w:color="auto" w:fill="auto"/>
          </w:tcPr>
          <w:p w14:paraId="687AD3A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" w:type="dxa"/>
            <w:shd w:val="clear" w:color="auto" w:fill="auto"/>
          </w:tcPr>
          <w:p w14:paraId="4B16FDB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C114BD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4E96A36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0407D11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AEDCA1B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F6F4AB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7B9257A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383A51B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shd w:val="clear" w:color="auto" w:fill="auto"/>
          </w:tcPr>
          <w:p w14:paraId="305E2A4F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  <w:shd w:val="clear" w:color="auto" w:fill="auto"/>
          </w:tcPr>
          <w:p w14:paraId="2789D518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71DB0" w:rsidRPr="00766732" w14:paraId="1A1A878C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16114E3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F1A89C" w14:textId="77777777" w:rsidR="00471DB0" w:rsidRPr="00766732" w:rsidDel="00273101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13,209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41DE375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FE2089" w14:textId="77777777" w:rsidR="00471DB0" w:rsidRPr="00766732" w:rsidDel="00D70D88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13,209</w:t>
            </w:r>
          </w:p>
        </w:tc>
        <w:tc>
          <w:tcPr>
            <w:tcW w:w="142" w:type="dxa"/>
            <w:shd w:val="clear" w:color="auto" w:fill="auto"/>
          </w:tcPr>
          <w:p w14:paraId="2432DB0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E0931F2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CDF6A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57CCB38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8D2005" w14:textId="77777777" w:rsidR="00471DB0" w:rsidRPr="00766732" w:rsidRDefault="00471DB0" w:rsidP="00535A1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412699C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6A610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shd w:val="clear" w:color="auto" w:fill="auto"/>
          </w:tcPr>
          <w:p w14:paraId="591873AD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13,209</w:t>
            </w:r>
          </w:p>
        </w:tc>
      </w:tr>
      <w:tr w:rsidR="00471DB0" w:rsidRPr="00766732" w14:paraId="1AFC017D" w14:textId="77777777" w:rsidTr="00A2196F">
        <w:trPr>
          <w:cantSplit/>
        </w:trPr>
        <w:tc>
          <w:tcPr>
            <w:tcW w:w="2383" w:type="dxa"/>
            <w:shd w:val="clear" w:color="auto" w:fill="auto"/>
            <w:hideMark/>
          </w:tcPr>
          <w:p w14:paraId="06CEB538" w14:textId="3F064FAB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  <w:r w:rsidRPr="0076673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101CF6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341,857</w:t>
            </w:r>
          </w:p>
        </w:tc>
        <w:tc>
          <w:tcPr>
            <w:tcW w:w="176" w:type="dxa"/>
            <w:shd w:val="clear" w:color="auto" w:fill="auto"/>
          </w:tcPr>
          <w:p w14:paraId="0D7ECF2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5451C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341,857</w:t>
            </w:r>
          </w:p>
        </w:tc>
        <w:tc>
          <w:tcPr>
            <w:tcW w:w="142" w:type="dxa"/>
            <w:shd w:val="clear" w:color="auto" w:fill="auto"/>
          </w:tcPr>
          <w:p w14:paraId="2CD1B92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F5E84A1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12F58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5B96655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9796C9" w14:textId="77777777" w:rsidR="00471DB0" w:rsidRPr="00766732" w:rsidRDefault="00471DB0" w:rsidP="00535A1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439FC9AE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08ED7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shd w:val="clear" w:color="auto" w:fill="auto"/>
          </w:tcPr>
          <w:p w14:paraId="0D79F6C1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341,857</w:t>
            </w:r>
          </w:p>
        </w:tc>
      </w:tr>
      <w:tr w:rsidR="00471DB0" w:rsidRPr="00766732" w14:paraId="6C1F0C29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50D1D4CD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1CDDA5C0" w14:textId="5407A1DB" w:rsidR="00471DB0" w:rsidRPr="00766732" w:rsidRDefault="0013145D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F2E95">
              <w:rPr>
                <w:rFonts w:asciiTheme="majorBidi" w:hAnsiTheme="majorBidi" w:cstheme="majorBidi"/>
              </w:rPr>
              <w:t>05</w:t>
            </w:r>
            <w:r w:rsidR="00471DB0" w:rsidRPr="00766732">
              <w:rPr>
                <w:rFonts w:asciiTheme="majorBidi" w:hAnsiTheme="majorBidi" w:cstheme="majorBidi"/>
              </w:rPr>
              <w:t>,620</w:t>
            </w:r>
          </w:p>
        </w:tc>
        <w:tc>
          <w:tcPr>
            <w:tcW w:w="176" w:type="dxa"/>
            <w:shd w:val="clear" w:color="auto" w:fill="auto"/>
          </w:tcPr>
          <w:p w14:paraId="7E2C721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A21D72B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167,005</w:t>
            </w:r>
          </w:p>
        </w:tc>
        <w:tc>
          <w:tcPr>
            <w:tcW w:w="142" w:type="dxa"/>
            <w:shd w:val="clear" w:color="auto" w:fill="auto"/>
          </w:tcPr>
          <w:p w14:paraId="4F48350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02663E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42,976</w:t>
            </w:r>
          </w:p>
        </w:tc>
        <w:tc>
          <w:tcPr>
            <w:tcW w:w="142" w:type="dxa"/>
            <w:shd w:val="clear" w:color="auto" w:fill="auto"/>
          </w:tcPr>
          <w:p w14:paraId="7BD31DAE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D26A614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BE2F7E" w14:textId="77777777" w:rsidR="00471DB0" w:rsidRPr="00766732" w:rsidRDefault="00471DB0" w:rsidP="00535A17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130FA12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F663C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shd w:val="clear" w:color="auto" w:fill="auto"/>
          </w:tcPr>
          <w:p w14:paraId="3D5E779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209,981</w:t>
            </w:r>
          </w:p>
        </w:tc>
      </w:tr>
      <w:tr w:rsidR="00471DB0" w:rsidRPr="00766732" w14:paraId="52C09071" w14:textId="77777777" w:rsidTr="00A2196F">
        <w:trPr>
          <w:cantSplit/>
          <w:trHeight w:val="119"/>
        </w:trPr>
        <w:tc>
          <w:tcPr>
            <w:tcW w:w="2383" w:type="dxa"/>
            <w:shd w:val="clear" w:color="auto" w:fill="auto"/>
            <w:hideMark/>
          </w:tcPr>
          <w:p w14:paraId="7E226A1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hanging="73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4CF576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77,288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8716224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CEFAB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37,934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74E6B7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3E91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24,881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D15BA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B55EF9" w14:textId="77777777" w:rsidR="00471DB0" w:rsidRPr="00766732" w:rsidRDefault="00471DB0" w:rsidP="00766732">
            <w:pPr>
              <w:tabs>
                <w:tab w:val="decimal" w:pos="913"/>
              </w:tabs>
              <w:spacing w:line="320" w:lineRule="exact"/>
              <w:ind w:right="11"/>
              <w:rPr>
                <w:rFonts w:asciiTheme="majorBidi" w:hAnsiTheme="majorBidi" w:cstheme="majorBidi"/>
                <w:lang w:val="en-GB" w:bidi="ar-SA"/>
              </w:rPr>
            </w:pPr>
            <w:r w:rsidRPr="00766732">
              <w:rPr>
                <w:rFonts w:asciiTheme="majorBidi" w:hAnsiTheme="majorBidi" w:cstheme="majorBidi"/>
                <w:lang w:val="en-GB" w:bidi="ar-SA"/>
              </w:rPr>
              <w:t>22,326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09398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BF06C98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82F5C9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decimal" w:pos="552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1BEF85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85,141</w:t>
            </w:r>
          </w:p>
        </w:tc>
      </w:tr>
      <w:tr w:rsidR="00471DB0" w:rsidRPr="00766732" w14:paraId="44607014" w14:textId="77777777" w:rsidTr="00A2196F">
        <w:trPr>
          <w:cantSplit/>
        </w:trPr>
        <w:tc>
          <w:tcPr>
            <w:tcW w:w="2383" w:type="dxa"/>
            <w:shd w:val="clear" w:color="auto" w:fill="auto"/>
          </w:tcPr>
          <w:p w14:paraId="407211B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9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73" w:right="-24" w:firstLine="182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1DC0E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66732">
              <w:rPr>
                <w:rFonts w:asciiTheme="majorBidi" w:hAnsiTheme="majorBidi" w:cstheme="majorBidi"/>
              </w:rPr>
              <w:t>637,974</w:t>
            </w:r>
          </w:p>
        </w:tc>
        <w:tc>
          <w:tcPr>
            <w:tcW w:w="176" w:type="dxa"/>
            <w:shd w:val="clear" w:color="auto" w:fill="auto"/>
          </w:tcPr>
          <w:p w14:paraId="577EB66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27C4A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560,005</w:t>
            </w:r>
          </w:p>
        </w:tc>
        <w:tc>
          <w:tcPr>
            <w:tcW w:w="142" w:type="dxa"/>
            <w:shd w:val="clear" w:color="auto" w:fill="auto"/>
          </w:tcPr>
          <w:p w14:paraId="17B0794A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29C2F4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67,857</w:t>
            </w:r>
          </w:p>
        </w:tc>
        <w:tc>
          <w:tcPr>
            <w:tcW w:w="142" w:type="dxa"/>
            <w:shd w:val="clear" w:color="auto" w:fill="auto"/>
          </w:tcPr>
          <w:p w14:paraId="2528F7E3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BA92DD" w14:textId="77777777" w:rsidR="00471DB0" w:rsidRPr="00766732" w:rsidRDefault="00471DB0" w:rsidP="00766732">
            <w:pPr>
              <w:tabs>
                <w:tab w:val="decimal" w:pos="913"/>
              </w:tabs>
              <w:spacing w:line="320" w:lineRule="exact"/>
              <w:ind w:right="11"/>
              <w:rPr>
                <w:rFonts w:asciiTheme="majorBidi" w:hAnsiTheme="majorBidi" w:cstheme="majorBidi"/>
                <w:lang w:val="en-GB" w:bidi="ar-SA"/>
              </w:rPr>
            </w:pPr>
            <w:r w:rsidRPr="00766732">
              <w:rPr>
                <w:rFonts w:asciiTheme="majorBidi" w:hAnsiTheme="majorBidi" w:cstheme="majorBidi"/>
                <w:lang w:val="en-GB" w:bidi="ar-SA"/>
              </w:rPr>
              <w:t>22,326</w:t>
            </w:r>
          </w:p>
        </w:tc>
        <w:tc>
          <w:tcPr>
            <w:tcW w:w="142" w:type="dxa"/>
            <w:shd w:val="clear" w:color="auto" w:fill="auto"/>
          </w:tcPr>
          <w:p w14:paraId="23A0E222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E0FEE84" w14:textId="77777777" w:rsidR="00471DB0" w:rsidRPr="00766732" w:rsidRDefault="00471DB0" w:rsidP="00535A17">
            <w:pPr>
              <w:spacing w:line="320" w:lineRule="exact"/>
              <w:ind w:left="-374" w:right="170" w:hanging="607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3E38AF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117FCC" w14:textId="77777777" w:rsidR="00471DB0" w:rsidRPr="00766732" w:rsidRDefault="00471DB0" w:rsidP="00766732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12"/>
              <w:jc w:val="right"/>
              <w:rPr>
                <w:rFonts w:asciiTheme="majorBidi" w:hAnsiTheme="majorBidi" w:cstheme="majorBidi"/>
              </w:rPr>
            </w:pPr>
            <w:r w:rsidRPr="00766732">
              <w:rPr>
                <w:rFonts w:asciiTheme="majorBidi" w:hAnsiTheme="majorBidi" w:cstheme="majorBidi"/>
              </w:rPr>
              <w:t>650,188</w:t>
            </w:r>
          </w:p>
        </w:tc>
      </w:tr>
      <w:bookmarkEnd w:id="81"/>
    </w:tbl>
    <w:p w14:paraId="42B8873B" w14:textId="77777777" w:rsidR="00471DB0" w:rsidRPr="00C10E17" w:rsidRDefault="00471DB0" w:rsidP="007B0BD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80" w:lineRule="exact"/>
        <w:rPr>
          <w:rFonts w:ascii="Angsana New" w:hAnsi="Angsana New"/>
          <w:sz w:val="18"/>
          <w:szCs w:val="18"/>
        </w:rPr>
      </w:pPr>
    </w:p>
    <w:tbl>
      <w:tblPr>
        <w:tblW w:w="8805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6"/>
        <w:gridCol w:w="849"/>
        <w:gridCol w:w="141"/>
        <w:gridCol w:w="46"/>
        <w:gridCol w:w="130"/>
        <w:gridCol w:w="824"/>
        <w:gridCol w:w="168"/>
        <w:gridCol w:w="15"/>
        <w:gridCol w:w="127"/>
        <w:gridCol w:w="859"/>
        <w:gridCol w:w="133"/>
        <w:gridCol w:w="15"/>
        <w:gridCol w:w="119"/>
        <w:gridCol w:w="867"/>
        <w:gridCol w:w="125"/>
        <w:gridCol w:w="26"/>
        <w:gridCol w:w="108"/>
        <w:gridCol w:w="740"/>
        <w:gridCol w:w="110"/>
        <w:gridCol w:w="33"/>
        <w:gridCol w:w="101"/>
        <w:gridCol w:w="863"/>
        <w:gridCol w:w="8"/>
        <w:gridCol w:w="9"/>
        <w:gridCol w:w="6"/>
        <w:gridCol w:w="7"/>
      </w:tblGrid>
      <w:tr w:rsidR="00471DB0" w:rsidRPr="00C10E17" w14:paraId="41B22C0F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3C28C5B7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bottom w:val="single" w:sz="6" w:space="0" w:color="auto"/>
            </w:tcBorders>
            <w:shd w:val="clear" w:color="auto" w:fill="auto"/>
            <w:hideMark/>
          </w:tcPr>
          <w:p w14:paraId="0335CACF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พันบาท</w:t>
            </w:r>
          </w:p>
        </w:tc>
      </w:tr>
      <w:tr w:rsidR="00471DB0" w:rsidRPr="00C10E17" w14:paraId="5CB11051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6B511284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404558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71DB0" w:rsidRPr="00C10E17" w14:paraId="01759D43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0FCBDAFB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C83B6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 xml:space="preserve">ณ วันที่ </w:t>
            </w:r>
            <w:r w:rsidRPr="00C10E17">
              <w:rPr>
                <w:rFonts w:ascii="Angsana New" w:hAnsi="Angsana New"/>
              </w:rPr>
              <w:t xml:space="preserve">31 </w:t>
            </w:r>
            <w:r w:rsidRPr="00C10E17">
              <w:rPr>
                <w:rFonts w:ascii="Angsana New" w:hAnsi="Angsana New"/>
                <w:cs/>
              </w:rPr>
              <w:t xml:space="preserve">ธันวาคม </w:t>
            </w:r>
            <w:r w:rsidRPr="00C10E17">
              <w:rPr>
                <w:rFonts w:ascii="Angsana New" w:hAnsi="Angsana New"/>
              </w:rPr>
              <w:t>2567</w:t>
            </w:r>
          </w:p>
        </w:tc>
      </w:tr>
      <w:tr w:rsidR="00183E80" w:rsidRPr="00C10E17" w14:paraId="00106E4A" w14:textId="77777777" w:rsidTr="00E0389E">
        <w:trPr>
          <w:gridAfter w:val="2"/>
          <w:wAfter w:w="13" w:type="dxa"/>
          <w:cantSplit/>
        </w:trPr>
        <w:tc>
          <w:tcPr>
            <w:tcW w:w="2376" w:type="dxa"/>
            <w:shd w:val="clear" w:color="auto" w:fill="auto"/>
          </w:tcPr>
          <w:p w14:paraId="0C1895AC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F0704BE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2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มูลค่า</w:t>
            </w:r>
          </w:p>
          <w:p w14:paraId="1706F828" w14:textId="4B4DF6D1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1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76A2C35" w14:textId="0A8E7ABA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50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2A5D4" w14:textId="0398B6CE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183E80" w:rsidRPr="00C10E17" w14:paraId="496ACAF7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  <w:hideMark/>
          </w:tcPr>
          <w:p w14:paraId="181EB30A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  <w:hideMark/>
          </w:tcPr>
          <w:p w14:paraId="3118CC57" w14:textId="46CDDD35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6" w:type="dxa"/>
            <w:gridSpan w:val="2"/>
            <w:shd w:val="clear" w:color="auto" w:fill="auto"/>
          </w:tcPr>
          <w:p w14:paraId="1F63EC6A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7716AEF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ภายใน</w:t>
            </w:r>
            <w:r w:rsidRPr="00C10E17">
              <w:rPr>
                <w:rFonts w:ascii="Angsana New" w:hAnsi="Angsana New"/>
              </w:rPr>
              <w:t xml:space="preserve"> 1 </w:t>
            </w:r>
            <w:r w:rsidRPr="00C10E17">
              <w:rPr>
                <w:rFonts w:ascii="Angsana New" w:hAnsi="Angsana New"/>
                <w:cs/>
              </w:rPr>
              <w:t>ปี</w:t>
            </w:r>
            <w:r w:rsidRPr="00C10E17">
              <w:rPr>
                <w:rFonts w:ascii="Angsana New" w:hAnsi="Angsana New"/>
                <w:cs/>
              </w:rPr>
              <w:br/>
              <w:t>หรือน้อยกว่า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203727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B7AFBE3" w14:textId="1F43493C" w:rsidR="00183E80" w:rsidRDefault="00183E80" w:rsidP="00323AC1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2" w:right="-105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 xml:space="preserve">มากกว่า </w:t>
            </w:r>
            <w:r w:rsidRPr="00C10E17">
              <w:rPr>
                <w:rFonts w:ascii="Angsana New" w:hAnsi="Angsana New"/>
              </w:rPr>
              <w:t xml:space="preserve">1 </w:t>
            </w:r>
            <w:r w:rsidRPr="00C10E17">
              <w:rPr>
                <w:rFonts w:ascii="Angsana New" w:hAnsi="Angsana New"/>
                <w:cs/>
              </w:rPr>
              <w:t>ปี</w:t>
            </w:r>
          </w:p>
          <w:p w14:paraId="2FF0B553" w14:textId="524F68F9" w:rsidR="00183E80" w:rsidRPr="00C10E17" w:rsidRDefault="00183E80" w:rsidP="00323AC1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 xml:space="preserve">แต่ไม่เกิน </w:t>
            </w:r>
            <w:r w:rsidRPr="00C10E17">
              <w:rPr>
                <w:rFonts w:ascii="Angsana New" w:hAnsi="Angsana New"/>
              </w:rPr>
              <w:t xml:space="preserve">2 </w:t>
            </w:r>
            <w:r w:rsidRPr="00C10E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69090B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88CC74F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74" w:right="-112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 xml:space="preserve">มากกว่า </w:t>
            </w:r>
            <w:r w:rsidRPr="00C10E17">
              <w:rPr>
                <w:rFonts w:ascii="Angsana New" w:hAnsi="Angsana New"/>
              </w:rPr>
              <w:t xml:space="preserve">2 </w:t>
            </w:r>
            <w:r w:rsidRPr="00C10E17">
              <w:rPr>
                <w:rFonts w:ascii="Angsana New" w:hAnsi="Angsana New"/>
                <w:cs/>
              </w:rPr>
              <w:t>ปี</w:t>
            </w:r>
            <w:r w:rsidRPr="00C10E17">
              <w:rPr>
                <w:rFonts w:ascii="Angsana New" w:hAnsi="Angsana New"/>
              </w:rPr>
              <w:t xml:space="preserve"> </w:t>
            </w:r>
            <w:r w:rsidRPr="00C10E17">
              <w:rPr>
                <w:rFonts w:ascii="Angsana New" w:hAnsi="Angsana New"/>
              </w:rPr>
              <w:br/>
            </w:r>
            <w:r w:rsidRPr="00C10E17">
              <w:rPr>
                <w:rFonts w:ascii="Angsana New" w:hAnsi="Angsana New"/>
                <w:cs/>
              </w:rPr>
              <w:t xml:space="preserve">แต่ไม่เกิน </w:t>
            </w:r>
            <w:r w:rsidRPr="00C10E17">
              <w:rPr>
                <w:rFonts w:ascii="Angsana New" w:hAnsi="Angsana New"/>
              </w:rPr>
              <w:t xml:space="preserve">5 </w:t>
            </w:r>
            <w:r w:rsidRPr="00C10E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C6F325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A6ABD4A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0" w:right="-108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มากกว่า</w:t>
            </w:r>
            <w:r w:rsidRPr="00C10E17">
              <w:rPr>
                <w:rFonts w:ascii="Angsana New" w:hAnsi="Angsana New"/>
              </w:rPr>
              <w:t xml:space="preserve"> 5 </w:t>
            </w:r>
            <w:r w:rsidRPr="00C10E1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EC9A9E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EF49E54" w14:textId="77777777" w:rsidR="00183E80" w:rsidRPr="00C10E17" w:rsidRDefault="00183E8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รวม</w:t>
            </w:r>
          </w:p>
        </w:tc>
      </w:tr>
      <w:tr w:rsidR="00130127" w:rsidRPr="00C10E17" w14:paraId="6B508185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  <w:hideMark/>
          </w:tcPr>
          <w:p w14:paraId="20F94664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="Angsana New" w:hAnsi="Angsana New"/>
                <w:b/>
                <w:bCs/>
              </w:rPr>
            </w:pPr>
            <w:r w:rsidRPr="00C10E17">
              <w:rPr>
                <w:rFonts w:ascii="Angsana New" w:hAnsi="Angsana New"/>
                <w:b/>
                <w:b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60E29F2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" w:type="dxa"/>
            <w:gridSpan w:val="2"/>
            <w:shd w:val="clear" w:color="auto" w:fill="auto"/>
          </w:tcPr>
          <w:p w14:paraId="386BE48F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E2C0BE8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AD18179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260CFA7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70B2B90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292EA62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9369ED8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F78BE3A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06269748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11866154" w14:textId="77777777" w:rsidR="00471DB0" w:rsidRPr="00C10E17" w:rsidRDefault="00471DB0" w:rsidP="00323AC1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66286C" w:rsidRPr="00C10E17" w14:paraId="0A14F1A6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</w:tcPr>
          <w:p w14:paraId="0A85B964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725DE5C" w14:textId="69FF1ED5" w:rsidR="001728FC" w:rsidRPr="00C10E17" w:rsidDel="00273101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5,276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12D04FA2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C8BB604" w14:textId="23A8B381" w:rsidR="001728FC" w:rsidRPr="00C10E17" w:rsidDel="00D70D88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D2B22F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C0AA326" w14:textId="2F5E6CA9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F2195D7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67E12F4" w14:textId="75A5EC3D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DA9D6CE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7A29791" w14:textId="2368F21D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39D83E5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3CD9C986" w14:textId="46F37C86" w:rsidR="001728FC" w:rsidRPr="00C10E17" w:rsidRDefault="005F33A2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5,276</w:t>
            </w:r>
          </w:p>
        </w:tc>
      </w:tr>
      <w:tr w:rsidR="0066286C" w:rsidRPr="00C10E17" w14:paraId="7ECBBDBF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  <w:hideMark/>
          </w:tcPr>
          <w:p w14:paraId="60872A38" w14:textId="10684DED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  <w:r w:rsidRPr="00C10E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C6B9A09" w14:textId="7B4EB68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20,122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07011022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ED4990E" w14:textId="19FB23A6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20,122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008A79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8CD1C60" w14:textId="547B57ED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FC64F3D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5DAB21F" w14:textId="7964CAEE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1F03CBB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856BA3C" w14:textId="0C1CF531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23363A4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38826E3C" w14:textId="42D48A58" w:rsidR="001728FC" w:rsidRPr="00C10E17" w:rsidRDefault="005F33A2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20,122</w:t>
            </w:r>
          </w:p>
        </w:tc>
      </w:tr>
      <w:tr w:rsidR="0066286C" w:rsidRPr="00C10E17" w14:paraId="03EEDF50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</w:tcPr>
          <w:p w14:paraId="09C387B2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D39782E" w14:textId="15BD617E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78,500</w:t>
            </w:r>
          </w:p>
        </w:tc>
        <w:tc>
          <w:tcPr>
            <w:tcW w:w="176" w:type="dxa"/>
            <w:gridSpan w:val="2"/>
            <w:shd w:val="clear" w:color="auto" w:fill="auto"/>
            <w:vAlign w:val="bottom"/>
          </w:tcPr>
          <w:p w14:paraId="10C4563E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72D5570" w14:textId="52934B3B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78,500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13381C5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00616B8" w14:textId="1AE8F258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4A25481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90BF08" w14:textId="2ACA0685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5FD4FD3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1EC3B26" w14:textId="4DF7042F" w:rsidR="001728FC" w:rsidRPr="00C10E17" w:rsidRDefault="007B0BD9" w:rsidP="007B0BD9">
            <w:pPr>
              <w:spacing w:line="30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EA6176B" w14:textId="77777777" w:rsidR="001728FC" w:rsidRPr="00C10E17" w:rsidRDefault="001728FC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14DD2C08" w14:textId="5F6FCE99" w:rsidR="001728FC" w:rsidRPr="00C10E17" w:rsidRDefault="005F33A2" w:rsidP="007B0BD9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78,500</w:t>
            </w:r>
          </w:p>
        </w:tc>
      </w:tr>
      <w:tr w:rsidR="006201C2" w:rsidRPr="00C10E17" w14:paraId="59D5C08F" w14:textId="77777777" w:rsidTr="00E0389E">
        <w:trPr>
          <w:gridAfter w:val="3"/>
          <w:wAfter w:w="22" w:type="dxa"/>
          <w:cantSplit/>
          <w:trHeight w:val="119"/>
        </w:trPr>
        <w:tc>
          <w:tcPr>
            <w:tcW w:w="2376" w:type="dxa"/>
            <w:shd w:val="clear" w:color="auto" w:fill="auto"/>
            <w:hideMark/>
          </w:tcPr>
          <w:p w14:paraId="7DF9C093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="Angsana New" w:hAnsi="Angsana New"/>
              </w:rPr>
            </w:pPr>
            <w:r w:rsidRPr="00C10E1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5DB04D" w14:textId="1D51C969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17,076</w:t>
            </w:r>
          </w:p>
        </w:tc>
        <w:tc>
          <w:tcPr>
            <w:tcW w:w="176" w:type="dxa"/>
            <w:gridSpan w:val="2"/>
            <w:shd w:val="clear" w:color="auto" w:fill="auto"/>
            <w:vAlign w:val="bottom"/>
          </w:tcPr>
          <w:p w14:paraId="32415F34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EE10A8" w14:textId="3709CFAA" w:rsidR="001728FC" w:rsidRPr="00C10E17" w:rsidRDefault="00E50BE7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1728F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110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801AA71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F46760" w14:textId="7AD75EE7" w:rsidR="001728FC" w:rsidRPr="00C10E17" w:rsidRDefault="00E50BE7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50BE7">
              <w:rPr>
                <w:rFonts w:ascii="Angsana New" w:hAnsi="Angsana New"/>
                <w:lang w:val="en-GB" w:bidi="ar-SA"/>
              </w:rPr>
              <w:t>4,110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52E9BCD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1BDDB8" w14:textId="4EBFD04F" w:rsidR="001728FC" w:rsidRPr="00C10E17" w:rsidRDefault="00F552DB" w:rsidP="00F552D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1</w:t>
            </w:r>
            <w:r w:rsidR="00E50BE7">
              <w:rPr>
                <w:rFonts w:ascii="Angsana New" w:hAnsi="Angsana New"/>
                <w:lang w:val="en-GB" w:bidi="ar-SA"/>
              </w:rPr>
              <w:t>1</w:t>
            </w:r>
            <w:r>
              <w:rPr>
                <w:rFonts w:ascii="Angsana New" w:hAnsi="Angsana New"/>
                <w:lang w:val="en-GB" w:bidi="ar-SA"/>
              </w:rPr>
              <w:t>,</w:t>
            </w:r>
            <w:r w:rsidR="00E50BE7">
              <w:rPr>
                <w:rFonts w:ascii="Angsana New" w:hAnsi="Angsana New"/>
                <w:lang w:val="en-GB" w:bidi="ar-SA"/>
              </w:rPr>
              <w:t>973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01591F1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68CA9EF" w14:textId="37033D05" w:rsidR="001728FC" w:rsidRPr="00C10E17" w:rsidRDefault="001728FC" w:rsidP="005F33A2">
            <w:pPr>
              <w:spacing w:line="32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D60186E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decimal" w:pos="552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7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960F4D" w14:textId="4D207989" w:rsidR="001728FC" w:rsidRPr="00C10E17" w:rsidRDefault="00A63CD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20,193</w:t>
            </w:r>
          </w:p>
        </w:tc>
      </w:tr>
      <w:tr w:rsidR="006201C2" w:rsidRPr="00C10E17" w14:paraId="4A421016" w14:textId="77777777" w:rsidTr="00E0389E">
        <w:trPr>
          <w:gridAfter w:val="3"/>
          <w:wAfter w:w="22" w:type="dxa"/>
          <w:cantSplit/>
        </w:trPr>
        <w:tc>
          <w:tcPr>
            <w:tcW w:w="2376" w:type="dxa"/>
            <w:shd w:val="clear" w:color="auto" w:fill="auto"/>
          </w:tcPr>
          <w:p w14:paraId="784901A4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9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firstLine="182"/>
              <w:rPr>
                <w:rFonts w:ascii="Angsana New" w:hAnsi="Angsana New"/>
                <w:cs/>
              </w:rPr>
            </w:pPr>
            <w:r w:rsidRPr="00C10E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D0ECA9" w14:textId="65A8822E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120,974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2113E171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BC81EC" w14:textId="1D5E3B2F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E50BE7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E50BE7">
              <w:rPr>
                <w:rFonts w:ascii="Angsana New" w:hAnsi="Angsana New"/>
              </w:rPr>
              <w:t>008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4D0F45A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3B14AF" w14:textId="4D994EA6" w:rsidR="001728FC" w:rsidRPr="00C10E17" w:rsidRDefault="00E50BE7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E50BE7">
              <w:rPr>
                <w:rFonts w:ascii="Angsana New" w:hAnsi="Angsana New"/>
                <w:lang w:val="en-GB" w:bidi="ar-SA"/>
              </w:rPr>
              <w:t>4,110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955E4E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4FC347" w14:textId="301B0255" w:rsidR="001728FC" w:rsidRPr="00C10E17" w:rsidRDefault="00E50BE7" w:rsidP="00F552DB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lang w:val="en-GB" w:bidi="ar-SA"/>
              </w:rPr>
            </w:pPr>
            <w:r w:rsidRPr="00E50BE7">
              <w:rPr>
                <w:rFonts w:ascii="Angsana New" w:hAnsi="Angsana New"/>
                <w:lang w:val="en-GB" w:bidi="ar-SA"/>
              </w:rPr>
              <w:t>11,973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0037F0B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2D9366" w14:textId="0ABFAB75" w:rsidR="001728FC" w:rsidRPr="00C10E17" w:rsidRDefault="001728FC" w:rsidP="005F33A2">
            <w:pPr>
              <w:spacing w:line="320" w:lineRule="exact"/>
              <w:ind w:left="-374" w:right="170" w:hanging="6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C7C980D" w14:textId="77777777" w:rsidR="001728FC" w:rsidRPr="00C10E1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E22F6B" w14:textId="2A8E3CAB" w:rsidR="001728FC" w:rsidRPr="00C10E17" w:rsidRDefault="00A63CD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124,091</w:t>
            </w:r>
          </w:p>
        </w:tc>
      </w:tr>
      <w:tr w:rsidR="001728FC" w:rsidRPr="00130127" w14:paraId="512E1590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74C263DE" w14:textId="77777777" w:rsidR="001728FC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bookmarkStart w:id="82" w:name="_Hlk189491865"/>
          </w:p>
          <w:p w14:paraId="675D7F8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bottom w:val="single" w:sz="6" w:space="0" w:color="auto"/>
            </w:tcBorders>
            <w:shd w:val="clear" w:color="auto" w:fill="auto"/>
            <w:hideMark/>
          </w:tcPr>
          <w:p w14:paraId="43CFC0AA" w14:textId="77777777" w:rsidR="005C4357" w:rsidRDefault="005C435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08F2442D" w14:textId="15E9C24D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1728FC" w:rsidRPr="00130127" w14:paraId="3ED9D4B9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6FFE1D6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BA444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8FC" w:rsidRPr="00130127" w14:paraId="118AC0A2" w14:textId="77777777" w:rsidTr="00E0389E">
        <w:trPr>
          <w:cantSplit/>
        </w:trPr>
        <w:tc>
          <w:tcPr>
            <w:tcW w:w="2376" w:type="dxa"/>
            <w:shd w:val="clear" w:color="auto" w:fill="auto"/>
          </w:tcPr>
          <w:p w14:paraId="45C285E4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29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974DA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30127">
              <w:rPr>
                <w:rFonts w:asciiTheme="majorBidi" w:hAnsiTheme="majorBidi" w:cstheme="majorBidi"/>
              </w:rPr>
              <w:t xml:space="preserve">31 </w:t>
            </w:r>
            <w:r w:rsidRPr="0013012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30127">
              <w:rPr>
                <w:rFonts w:asciiTheme="majorBidi" w:hAnsiTheme="majorBidi" w:cstheme="majorBidi"/>
              </w:rPr>
              <w:t>2566</w:t>
            </w:r>
          </w:p>
        </w:tc>
      </w:tr>
      <w:tr w:rsidR="00804517" w:rsidRPr="00130127" w14:paraId="0660056C" w14:textId="77777777" w:rsidTr="00E0389E">
        <w:trPr>
          <w:gridAfter w:val="1"/>
          <w:wAfter w:w="7" w:type="dxa"/>
          <w:cantSplit/>
        </w:trPr>
        <w:tc>
          <w:tcPr>
            <w:tcW w:w="2376" w:type="dxa"/>
            <w:shd w:val="clear" w:color="auto" w:fill="auto"/>
          </w:tcPr>
          <w:p w14:paraId="130CCCD6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FB12BE7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มูลค่า</w:t>
            </w:r>
          </w:p>
          <w:p w14:paraId="26C4A457" w14:textId="7AEE2DD5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18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C1CD6A7" w14:textId="33FA5CBE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6" w:type="dxa"/>
            <w:gridSpan w:val="2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BE153" w14:textId="1F23E8DF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804517" w:rsidRPr="00130127" w14:paraId="479695A7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  <w:hideMark/>
          </w:tcPr>
          <w:p w14:paraId="2CBCB2AA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  <w:vMerge/>
            <w:tcBorders>
              <w:bottom w:val="single" w:sz="6" w:space="0" w:color="auto"/>
            </w:tcBorders>
            <w:shd w:val="clear" w:color="auto" w:fill="auto"/>
            <w:hideMark/>
          </w:tcPr>
          <w:p w14:paraId="619B3A4D" w14:textId="7C652760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1B188B52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7A5791F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ภายใน</w:t>
            </w:r>
            <w:r w:rsidRPr="00130127">
              <w:rPr>
                <w:rFonts w:asciiTheme="majorBidi" w:hAnsiTheme="majorBidi" w:cstheme="majorBidi"/>
              </w:rPr>
              <w:t xml:space="preserve"> 1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  <w:r w:rsidRPr="00130127">
              <w:rPr>
                <w:rFonts w:asciiTheme="majorBidi" w:hAnsiTheme="majorBidi" w:cstheme="majorBidi"/>
                <w:cs/>
              </w:rPr>
              <w:br/>
              <w:t>หรือน้อยกว่า</w:t>
            </w:r>
          </w:p>
        </w:tc>
        <w:tc>
          <w:tcPr>
            <w:tcW w:w="18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2453CF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6DDC78F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2" w:right="-105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130127">
              <w:rPr>
                <w:rFonts w:asciiTheme="majorBidi" w:hAnsiTheme="majorBidi" w:cstheme="majorBidi"/>
              </w:rPr>
              <w:t xml:space="preserve">1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  <w:r w:rsidRPr="00130127">
              <w:rPr>
                <w:rFonts w:asciiTheme="majorBidi" w:hAnsiTheme="majorBidi" w:cstheme="majorBidi"/>
              </w:rPr>
              <w:t xml:space="preserve"> </w:t>
            </w:r>
          </w:p>
          <w:p w14:paraId="06AFF2DC" w14:textId="41FB75AA" w:rsidR="00804517" w:rsidRPr="00130127" w:rsidRDefault="00804517" w:rsidP="001728FC">
            <w:pPr>
              <w:tabs>
                <w:tab w:val="left" w:pos="227"/>
                <w:tab w:val="left" w:pos="454"/>
                <w:tab w:val="left" w:pos="51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130127">
              <w:rPr>
                <w:rFonts w:asciiTheme="majorBidi" w:hAnsiTheme="majorBidi" w:cstheme="majorBidi"/>
              </w:rPr>
              <w:t xml:space="preserve">2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704A06A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78AC8B6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130127">
              <w:rPr>
                <w:rFonts w:asciiTheme="majorBidi" w:hAnsiTheme="majorBidi" w:cstheme="majorBidi"/>
              </w:rPr>
              <w:t xml:space="preserve">2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  <w:r w:rsidRPr="00130127">
              <w:rPr>
                <w:rFonts w:asciiTheme="majorBidi" w:hAnsiTheme="majorBidi" w:cstheme="majorBidi"/>
              </w:rPr>
              <w:t xml:space="preserve"> </w:t>
            </w:r>
            <w:r w:rsidRPr="00130127">
              <w:rPr>
                <w:rFonts w:asciiTheme="majorBidi" w:hAnsiTheme="majorBidi" w:cstheme="majorBidi"/>
              </w:rPr>
              <w:br/>
            </w:r>
            <w:r w:rsidRPr="00130127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130127">
              <w:rPr>
                <w:rFonts w:asciiTheme="majorBidi" w:hAnsiTheme="majorBidi" w:cstheme="majorBidi"/>
              </w:rPr>
              <w:t xml:space="preserve">5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42F5E4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DDFE465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มากกว่า</w:t>
            </w:r>
            <w:r w:rsidRPr="00130127">
              <w:rPr>
                <w:rFonts w:asciiTheme="majorBidi" w:hAnsiTheme="majorBidi" w:cstheme="majorBidi"/>
              </w:rPr>
              <w:t xml:space="preserve"> 5 </w:t>
            </w:r>
            <w:r w:rsidRPr="0013012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149FC38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E5D97D4" w14:textId="77777777" w:rsidR="00804517" w:rsidRPr="00130127" w:rsidRDefault="00804517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728FC" w:rsidRPr="00130127" w14:paraId="168FD24F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  <w:hideMark/>
          </w:tcPr>
          <w:p w14:paraId="76F8083F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  <w:b/>
                <w:bCs/>
              </w:rPr>
            </w:pPr>
            <w:r w:rsidRPr="0013012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49" w:type="dxa"/>
            <w:shd w:val="clear" w:color="auto" w:fill="auto"/>
          </w:tcPr>
          <w:p w14:paraId="24615E4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4669F01B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4" w:type="dxa"/>
            <w:gridSpan w:val="2"/>
            <w:shd w:val="clear" w:color="auto" w:fill="auto"/>
          </w:tcPr>
          <w:p w14:paraId="692D056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7F348F09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1E6057F0" w14:textId="2DD04CD6" w:rsidR="001728FC" w:rsidRPr="00130127" w:rsidRDefault="001728FC" w:rsidP="0085447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dxa"/>
            <w:gridSpan w:val="2"/>
            <w:shd w:val="clear" w:color="auto" w:fill="auto"/>
          </w:tcPr>
          <w:p w14:paraId="711A5BD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1B42362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" w:type="dxa"/>
            <w:gridSpan w:val="2"/>
            <w:shd w:val="clear" w:color="auto" w:fill="auto"/>
          </w:tcPr>
          <w:p w14:paraId="5624312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57DE3AE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dxa"/>
            <w:gridSpan w:val="2"/>
            <w:shd w:val="clear" w:color="auto" w:fill="auto"/>
          </w:tcPr>
          <w:p w14:paraId="09946D7F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E39481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728FC" w:rsidRPr="00130127" w14:paraId="6CDE9053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</w:tcPr>
          <w:p w14:paraId="2683D168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849" w:type="dxa"/>
            <w:shd w:val="clear" w:color="auto" w:fill="auto"/>
          </w:tcPr>
          <w:p w14:paraId="2A0538CE" w14:textId="77777777" w:rsidR="001728FC" w:rsidRPr="00130127" w:rsidDel="00273101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13,201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25610F41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shd w:val="clear" w:color="auto" w:fill="auto"/>
          </w:tcPr>
          <w:p w14:paraId="1792F0FB" w14:textId="77777777" w:rsidR="001728FC" w:rsidRPr="00130127" w:rsidDel="00D70D88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13,201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7B3381C8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206C321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58788B00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237959D1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0177771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F20E18E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0B79FEE0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23380BC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13,201</w:t>
            </w:r>
          </w:p>
        </w:tc>
      </w:tr>
      <w:tr w:rsidR="001728FC" w:rsidRPr="00130127" w14:paraId="4BA67D49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  <w:hideMark/>
          </w:tcPr>
          <w:p w14:paraId="3153ACCD" w14:textId="5CEC6498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  <w:r w:rsidRPr="0013012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49" w:type="dxa"/>
            <w:shd w:val="clear" w:color="auto" w:fill="auto"/>
          </w:tcPr>
          <w:p w14:paraId="42BA8D9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10,</w:t>
            </w:r>
            <w:r w:rsidRPr="00130127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09D72464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shd w:val="clear" w:color="auto" w:fill="auto"/>
          </w:tcPr>
          <w:p w14:paraId="7B8E2930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10,</w:t>
            </w:r>
            <w:r w:rsidRPr="00130127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17CEFF0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52DC1C14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612E1D14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AE4DB16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48B5AE0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3E4250F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126EA97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C5CB55D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10,</w:t>
            </w:r>
            <w:r w:rsidRPr="00130127">
              <w:rPr>
                <w:rFonts w:asciiTheme="majorBidi" w:hAnsiTheme="majorBidi" w:cstheme="majorBidi"/>
                <w:cs/>
              </w:rPr>
              <w:t>140</w:t>
            </w:r>
          </w:p>
        </w:tc>
      </w:tr>
      <w:tr w:rsidR="001728FC" w:rsidRPr="00130127" w14:paraId="729E38E0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</w:tcPr>
          <w:p w14:paraId="4D2144D1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เจ้าหนี้จากการซื้อบริษัทย่อย</w:t>
            </w:r>
          </w:p>
        </w:tc>
        <w:tc>
          <w:tcPr>
            <w:tcW w:w="849" w:type="dxa"/>
            <w:shd w:val="clear" w:color="auto" w:fill="auto"/>
          </w:tcPr>
          <w:p w14:paraId="638B2CA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510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D3C1BA4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shd w:val="clear" w:color="auto" w:fill="auto"/>
          </w:tcPr>
          <w:p w14:paraId="506AF660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510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327AB038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1ECAD82E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66D4235E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6C829692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68D74085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BE6340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32F27E9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AE592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510</w:t>
            </w:r>
          </w:p>
        </w:tc>
      </w:tr>
      <w:tr w:rsidR="001728FC" w:rsidRPr="00130127" w14:paraId="2F7E812B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</w:tcPr>
          <w:p w14:paraId="3AF8ED2D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3E58F0B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7516DF4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shd w:val="clear" w:color="auto" w:fill="auto"/>
          </w:tcPr>
          <w:p w14:paraId="0E4719D5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4,117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58B6C22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1DFE73F1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45B2AD9B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8BB35E2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110EE63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86B866F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20110D9E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7FA118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4,117</w:t>
            </w:r>
          </w:p>
        </w:tc>
      </w:tr>
      <w:tr w:rsidR="001728FC" w:rsidRPr="00130127" w14:paraId="490EA939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</w:tcPr>
          <w:p w14:paraId="232E196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A914289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1B24B7F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0073D2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0C1B7F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72BA69EC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  <w:vAlign w:val="bottom"/>
          </w:tcPr>
          <w:p w14:paraId="747E669C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shd w:val="clear" w:color="auto" w:fill="auto"/>
            <w:vAlign w:val="bottom"/>
          </w:tcPr>
          <w:p w14:paraId="303373D2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  <w:vAlign w:val="bottom"/>
          </w:tcPr>
          <w:p w14:paraId="40EF1096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20607D40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  <w:vAlign w:val="bottom"/>
          </w:tcPr>
          <w:p w14:paraId="30B1CA21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FA4319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55,000</w:t>
            </w:r>
          </w:p>
        </w:tc>
      </w:tr>
      <w:tr w:rsidR="001728FC" w:rsidRPr="00130127" w14:paraId="24859795" w14:textId="77777777" w:rsidTr="00E0389E">
        <w:trPr>
          <w:gridAfter w:val="4"/>
          <w:wAfter w:w="30" w:type="dxa"/>
          <w:cantSplit/>
          <w:trHeight w:val="119"/>
        </w:trPr>
        <w:tc>
          <w:tcPr>
            <w:tcW w:w="2376" w:type="dxa"/>
            <w:shd w:val="clear" w:color="auto" w:fill="auto"/>
            <w:hideMark/>
          </w:tcPr>
          <w:p w14:paraId="527EBADC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hanging="73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D36AE1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3B81539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132398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14949AD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9C21F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" w:type="dxa"/>
            <w:gridSpan w:val="2"/>
            <w:shd w:val="clear" w:color="auto" w:fill="auto"/>
            <w:vAlign w:val="bottom"/>
          </w:tcPr>
          <w:p w14:paraId="47CF58A5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889093" w14:textId="77777777" w:rsidR="001728FC" w:rsidRPr="00130127" w:rsidRDefault="001728FC" w:rsidP="001728FC">
            <w:pPr>
              <w:tabs>
                <w:tab w:val="decimal" w:pos="913"/>
              </w:tabs>
              <w:spacing w:line="300" w:lineRule="exact"/>
              <w:ind w:right="11"/>
              <w:rPr>
                <w:rFonts w:asciiTheme="majorBidi" w:hAnsiTheme="majorBidi" w:cstheme="majorBidi"/>
                <w:lang w:val="en-GB" w:bidi="ar-SA"/>
              </w:rPr>
            </w:pPr>
            <w:r w:rsidRPr="0013012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51" w:type="dxa"/>
            <w:gridSpan w:val="2"/>
            <w:shd w:val="clear" w:color="auto" w:fill="auto"/>
            <w:vAlign w:val="bottom"/>
          </w:tcPr>
          <w:p w14:paraId="2A1F410E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8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C0F6E10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  <w:vAlign w:val="bottom"/>
          </w:tcPr>
          <w:p w14:paraId="46FE033A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decimal" w:pos="552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E9061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68</w:t>
            </w:r>
          </w:p>
        </w:tc>
      </w:tr>
      <w:tr w:rsidR="001728FC" w:rsidRPr="00130127" w14:paraId="21C8047D" w14:textId="77777777" w:rsidTr="00E0389E">
        <w:trPr>
          <w:gridAfter w:val="4"/>
          <w:wAfter w:w="30" w:type="dxa"/>
          <w:cantSplit/>
        </w:trPr>
        <w:tc>
          <w:tcPr>
            <w:tcW w:w="2376" w:type="dxa"/>
            <w:shd w:val="clear" w:color="auto" w:fill="auto"/>
          </w:tcPr>
          <w:p w14:paraId="3414E76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9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73" w:right="-24" w:firstLine="182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0FE1DB5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30127">
              <w:rPr>
                <w:rFonts w:asciiTheme="majorBidi" w:hAnsiTheme="majorBidi" w:cstheme="majorBidi"/>
              </w:rPr>
              <w:t>82,902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4FC6609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873CD9C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82,983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5DA383DB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064C83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" w:type="dxa"/>
            <w:gridSpan w:val="2"/>
            <w:shd w:val="clear" w:color="auto" w:fill="auto"/>
            <w:vAlign w:val="bottom"/>
          </w:tcPr>
          <w:p w14:paraId="3DB22345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5FFD432" w14:textId="77777777" w:rsidR="001728FC" w:rsidRPr="00130127" w:rsidRDefault="001728FC" w:rsidP="001728FC">
            <w:pPr>
              <w:tabs>
                <w:tab w:val="decimal" w:pos="913"/>
              </w:tabs>
              <w:spacing w:line="300" w:lineRule="exact"/>
              <w:ind w:right="11"/>
              <w:rPr>
                <w:rFonts w:asciiTheme="majorBidi" w:hAnsiTheme="majorBidi" w:cstheme="majorBidi"/>
                <w:lang w:val="en-GB" w:bidi="ar-SA"/>
              </w:rPr>
            </w:pPr>
            <w:r w:rsidRPr="0013012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51" w:type="dxa"/>
            <w:gridSpan w:val="2"/>
            <w:shd w:val="clear" w:color="auto" w:fill="auto"/>
            <w:vAlign w:val="bottom"/>
          </w:tcPr>
          <w:p w14:paraId="727C82F7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B920DD" w14:textId="77777777" w:rsidR="001728FC" w:rsidRPr="00130127" w:rsidRDefault="001728FC" w:rsidP="00854473">
            <w:pPr>
              <w:spacing w:line="300" w:lineRule="exact"/>
              <w:ind w:left="94" w:right="-446"/>
              <w:jc w:val="center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322E7DC0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C9B02D2" w14:textId="77777777" w:rsidR="001728FC" w:rsidRPr="00130127" w:rsidRDefault="001728FC" w:rsidP="001728FC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2"/>
              <w:jc w:val="right"/>
              <w:rPr>
                <w:rFonts w:asciiTheme="majorBidi" w:hAnsiTheme="majorBidi" w:cstheme="majorBidi"/>
              </w:rPr>
            </w:pPr>
            <w:r w:rsidRPr="00130127">
              <w:rPr>
                <w:rFonts w:asciiTheme="majorBidi" w:hAnsiTheme="majorBidi" w:cstheme="majorBidi"/>
              </w:rPr>
              <w:t>83,036</w:t>
            </w:r>
          </w:p>
        </w:tc>
      </w:tr>
      <w:bookmarkEnd w:id="82"/>
    </w:tbl>
    <w:p w14:paraId="1160ECDB" w14:textId="77777777" w:rsidR="00471DB0" w:rsidRDefault="00471DB0" w:rsidP="00286B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80" w:lineRule="exact"/>
        <w:rPr>
          <w:rFonts w:ascii="Angsana New" w:hAnsi="Angsana New"/>
          <w:sz w:val="18"/>
          <w:szCs w:val="18"/>
        </w:rPr>
      </w:pPr>
    </w:p>
    <w:p w14:paraId="4E6B3EF0" w14:textId="77777777" w:rsidR="00471DB0" w:rsidRPr="00C10E17" w:rsidRDefault="00471DB0" w:rsidP="00203BF8">
      <w:pPr>
        <w:numPr>
          <w:ilvl w:val="0"/>
          <w:numId w:val="27"/>
        </w:numPr>
        <w:spacing w:line="360" w:lineRule="exact"/>
        <w:contextualSpacing/>
        <w:rPr>
          <w:rFonts w:ascii="Angsana New" w:eastAsia="Calibri" w:hAnsi="Angsana New"/>
          <w:sz w:val="32"/>
          <w:szCs w:val="32"/>
          <w:lang w:val="en-GB"/>
        </w:rPr>
      </w:pPr>
      <w:r w:rsidRPr="00C10E17">
        <w:rPr>
          <w:rFonts w:ascii="Angsana New" w:eastAsia="Calibri" w:hAnsi="Angsana New"/>
          <w:sz w:val="32"/>
          <w:szCs w:val="32"/>
          <w:lang w:val="en-GB"/>
        </w:rPr>
        <w:lastRenderedPageBreak/>
        <w:t xml:space="preserve"> </w:t>
      </w:r>
      <w:r w:rsidRPr="00C10E17">
        <w:rPr>
          <w:rFonts w:ascii="Angsana New" w:eastAsia="Calibri" w:hAnsi="Angsana New"/>
          <w:sz w:val="32"/>
          <w:szCs w:val="32"/>
          <w:cs/>
          <w:lang w:val="en-GB"/>
        </w:rPr>
        <w:t>ความเสี่ยงด้านตลาด</w:t>
      </w:r>
    </w:p>
    <w:p w14:paraId="035A4B91" w14:textId="77777777" w:rsidR="00471DB0" w:rsidRPr="00C10E17" w:rsidRDefault="00471DB0" w:rsidP="00465E73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3" w:firstLine="425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 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กลุ่มบริษัทไม่ได้ถือหรือออกอนุพันธ์เพื่อการเก็งกำไรหรือเพื่อค้า</w:t>
      </w:r>
    </w:p>
    <w:p w14:paraId="3A11AD01" w14:textId="77777777" w:rsidR="00471DB0" w:rsidRPr="00C10E17" w:rsidRDefault="00471DB0" w:rsidP="00203BF8">
      <w:pPr>
        <w:spacing w:line="360" w:lineRule="exact"/>
        <w:ind w:left="1560" w:right="-7" w:hanging="570"/>
        <w:jc w:val="both"/>
        <w:rPr>
          <w:rFonts w:ascii="Angsana New" w:hAnsi="Angsana New"/>
          <w:sz w:val="32"/>
          <w:szCs w:val="32"/>
          <w:lang w:val="en-GB" w:bidi="ar-SA"/>
        </w:rPr>
      </w:pPr>
      <w:r w:rsidRPr="00C10E17">
        <w:rPr>
          <w:rFonts w:ascii="Angsana New" w:hAnsi="Angsana New"/>
          <w:sz w:val="32"/>
          <w:szCs w:val="32"/>
        </w:rPr>
        <w:t xml:space="preserve">(4.1) </w:t>
      </w: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  <w:cs/>
          <w:lang w:val="en-GB"/>
        </w:rPr>
        <w:t>ความเสี่ยงด้านอัตราแลกเปลี่ยน</w:t>
      </w:r>
    </w:p>
    <w:p w14:paraId="5326C319" w14:textId="77777777" w:rsidR="00471DB0" w:rsidRPr="00C10E17" w:rsidRDefault="00471DB0" w:rsidP="00465E73">
      <w:pPr>
        <w:spacing w:line="360" w:lineRule="exact"/>
        <w:ind w:left="1560" w:right="-7" w:firstLine="425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 </w:t>
      </w:r>
    </w:p>
    <w:p w14:paraId="111777B7" w14:textId="77777777" w:rsidR="00471DB0" w:rsidRPr="00C10E17" w:rsidRDefault="00471DB0" w:rsidP="00203BF8">
      <w:pPr>
        <w:spacing w:line="360" w:lineRule="exact"/>
        <w:ind w:left="1560" w:right="-7" w:hanging="570"/>
        <w:jc w:val="both"/>
        <w:rPr>
          <w:rFonts w:ascii="Angsana New" w:hAnsi="Angsana New"/>
          <w:sz w:val="32"/>
          <w:szCs w:val="32"/>
          <w:lang w:val="en-GB" w:bidi="ar-SA"/>
        </w:rPr>
      </w:pPr>
      <w:r w:rsidRPr="00C10E17">
        <w:rPr>
          <w:rFonts w:ascii="Angsana New" w:hAnsi="Angsana New"/>
          <w:sz w:val="32"/>
          <w:szCs w:val="32"/>
        </w:rPr>
        <w:t xml:space="preserve">(4.2) </w:t>
      </w: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  <w:cs/>
          <w:lang w:val="en-GB"/>
        </w:rPr>
        <w:t>ความเสี่ยงด้านอัตราดอกเบี้ย</w:t>
      </w:r>
    </w:p>
    <w:p w14:paraId="4C5874F5" w14:textId="77777777" w:rsidR="00471DB0" w:rsidRDefault="00471DB0" w:rsidP="00465E73">
      <w:pPr>
        <w:spacing w:line="360" w:lineRule="exact"/>
        <w:ind w:left="1560" w:right="-7" w:firstLine="425"/>
        <w:jc w:val="thaiDistribute"/>
        <w:rPr>
          <w:rFonts w:ascii="Angsana New" w:hAnsi="Angsana New"/>
          <w:sz w:val="32"/>
          <w:szCs w:val="32"/>
        </w:rPr>
      </w:pPr>
      <w:bookmarkStart w:id="83" w:name="_Hlk63874400"/>
      <w:r w:rsidRPr="00C10E17">
        <w:rPr>
          <w:rFonts w:ascii="Angsana New" w:hAnsi="Angsana New"/>
          <w:sz w:val="32"/>
          <w:szCs w:val="3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C10E17">
        <w:rPr>
          <w:rFonts w:ascii="Angsana New" w:hAnsi="Angsana New"/>
          <w:spacing w:val="-4"/>
          <w:sz w:val="32"/>
          <w:szCs w:val="32"/>
          <w:cs/>
        </w:rPr>
        <w:t>ส่งผลกระทบต่อผลการดำเนินงานและกระแสเงินสดของกลุ่ม</w:t>
      </w:r>
      <w:r w:rsidRPr="00C10E17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C10E17">
        <w:rPr>
          <w:rFonts w:ascii="Angsana New" w:hAnsi="Angsana New"/>
          <w:sz w:val="32"/>
          <w:szCs w:val="32"/>
          <w:cs/>
        </w:rPr>
        <w:t>เนื่องจากเงินกู้ยืมส่วนใหญ่มีอัตราดอกเบี้ยคงที่ ซึ่งทำให้กลุ่มบริษัทมีความเสี่ยงต่ำจากการเปลี่ยนแปลงของอัตราดอกเบี้ย</w:t>
      </w:r>
      <w:r w:rsidRPr="00C10E17">
        <w:rPr>
          <w:rFonts w:ascii="Angsana New" w:hAnsi="Angsana New"/>
          <w:sz w:val="32"/>
          <w:szCs w:val="32"/>
          <w:lang w:bidi="ar-SA"/>
        </w:rPr>
        <w:t xml:space="preserve"> </w:t>
      </w:r>
      <w:r w:rsidRPr="00C10E17">
        <w:rPr>
          <w:rFonts w:ascii="Angsana New" w:hAnsi="Angsana New"/>
          <w:sz w:val="32"/>
          <w:szCs w:val="32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bookmarkEnd w:id="83"/>
    <w:tbl>
      <w:tblPr>
        <w:tblW w:w="8349" w:type="dxa"/>
        <w:tblInd w:w="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3"/>
        <w:gridCol w:w="162"/>
        <w:gridCol w:w="964"/>
        <w:gridCol w:w="8"/>
        <w:gridCol w:w="168"/>
        <w:gridCol w:w="8"/>
        <w:gridCol w:w="1129"/>
        <w:gridCol w:w="8"/>
        <w:gridCol w:w="134"/>
        <w:gridCol w:w="8"/>
        <w:gridCol w:w="1126"/>
        <w:gridCol w:w="8"/>
        <w:gridCol w:w="130"/>
        <w:gridCol w:w="8"/>
        <w:gridCol w:w="1127"/>
        <w:gridCol w:w="8"/>
      </w:tblGrid>
      <w:tr w:rsidR="00471DB0" w:rsidRPr="00312F7D" w14:paraId="475620BF" w14:textId="77777777" w:rsidTr="00286B1A">
        <w:trPr>
          <w:tblHeader/>
        </w:trPr>
        <w:tc>
          <w:tcPr>
            <w:tcW w:w="3353" w:type="dxa"/>
            <w:shd w:val="clear" w:color="auto" w:fill="auto"/>
          </w:tcPr>
          <w:p w14:paraId="788BADCC" w14:textId="77777777" w:rsidR="00471DB0" w:rsidRPr="00312F7D" w:rsidRDefault="00471DB0" w:rsidP="00095B30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9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2197604D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71DB0" w:rsidRPr="00312F7D" w14:paraId="4E732C5A" w14:textId="77777777" w:rsidTr="00286B1A">
        <w:trPr>
          <w:tblHeader/>
        </w:trPr>
        <w:tc>
          <w:tcPr>
            <w:tcW w:w="3353" w:type="dxa"/>
            <w:shd w:val="clear" w:color="auto" w:fill="auto"/>
          </w:tcPr>
          <w:p w14:paraId="4E3310C2" w14:textId="77777777" w:rsidR="00471DB0" w:rsidRPr="00312F7D" w:rsidRDefault="00471DB0" w:rsidP="00095B30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6C65C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CC46FC5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00A2D2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71DB0" w:rsidRPr="00312F7D" w14:paraId="214CDE38" w14:textId="77777777" w:rsidTr="00286B1A">
        <w:trPr>
          <w:tblHeader/>
        </w:trPr>
        <w:tc>
          <w:tcPr>
            <w:tcW w:w="3353" w:type="dxa"/>
            <w:shd w:val="clear" w:color="auto" w:fill="auto"/>
          </w:tcPr>
          <w:p w14:paraId="33795F46" w14:textId="77777777" w:rsidR="00471DB0" w:rsidRPr="00312F7D" w:rsidRDefault="00471DB0" w:rsidP="00095B30">
            <w:pPr>
              <w:spacing w:line="300" w:lineRule="exac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48CD75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DFED0DA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9F22BF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04D446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5067EF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B001E3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450E93" w14:textId="77777777" w:rsidR="00471DB0" w:rsidRPr="00312F7D" w:rsidRDefault="00471DB0" w:rsidP="00095B3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2566</w:t>
            </w:r>
          </w:p>
        </w:tc>
      </w:tr>
      <w:tr w:rsidR="00471DB0" w:rsidRPr="00312F7D" w14:paraId="30213E2B" w14:textId="77777777" w:rsidTr="00286B1A">
        <w:tc>
          <w:tcPr>
            <w:tcW w:w="3353" w:type="dxa"/>
            <w:shd w:val="clear" w:color="auto" w:fill="auto"/>
            <w:hideMark/>
          </w:tcPr>
          <w:p w14:paraId="1CF5C265" w14:textId="77777777" w:rsidR="00471DB0" w:rsidRPr="00312F7D" w:rsidRDefault="00471DB0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2F4B13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" w:type="dxa"/>
            <w:gridSpan w:val="2"/>
            <w:shd w:val="clear" w:color="auto" w:fill="auto"/>
          </w:tcPr>
          <w:p w14:paraId="005FDC17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8B1D11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E716A8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CE819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7640E257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382CF3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471DB0" w:rsidRPr="00312F7D" w14:paraId="0C54AB67" w14:textId="77777777" w:rsidTr="00CB6BB0">
        <w:tc>
          <w:tcPr>
            <w:tcW w:w="3353" w:type="dxa"/>
            <w:shd w:val="clear" w:color="auto" w:fill="auto"/>
          </w:tcPr>
          <w:p w14:paraId="065AD3F0" w14:textId="77777777" w:rsidR="00471DB0" w:rsidRPr="00312F7D" w:rsidRDefault="00471DB0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5814945" w14:textId="2E030F6C" w:rsidR="00471DB0" w:rsidRPr="00312F7D" w:rsidRDefault="00A137ED" w:rsidP="00B068B8">
            <w:pPr>
              <w:tabs>
                <w:tab w:val="decimal" w:pos="79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191,688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2BE4C6EA" w14:textId="77777777" w:rsidR="00471DB0" w:rsidRPr="00312F7D" w:rsidRDefault="00471DB0" w:rsidP="00095B30">
            <w:pPr>
              <w:tabs>
                <w:tab w:val="decimal" w:pos="797"/>
                <w:tab w:val="decimal" w:pos="1154"/>
              </w:tabs>
              <w:spacing w:line="300" w:lineRule="exact"/>
              <w:ind w:right="-1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2AFD99A" w14:textId="77777777" w:rsidR="00471DB0" w:rsidRPr="00312F7D" w:rsidRDefault="00471DB0" w:rsidP="00095B30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</w:rPr>
              <w:t>269,832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F3B8D36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AA5272A" w14:textId="717C1C58" w:rsidR="00471DB0" w:rsidRPr="00312F7D" w:rsidRDefault="00B068B8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229,219</w:t>
            </w: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4CDC38DE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77E88D9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</w:rPr>
              <w:t>339,447</w:t>
            </w:r>
          </w:p>
        </w:tc>
      </w:tr>
      <w:tr w:rsidR="00471DB0" w:rsidRPr="00312F7D" w14:paraId="69F790FA" w14:textId="77777777" w:rsidTr="00CB6BB0">
        <w:tc>
          <w:tcPr>
            <w:tcW w:w="3353" w:type="dxa"/>
            <w:shd w:val="clear" w:color="auto" w:fill="auto"/>
          </w:tcPr>
          <w:p w14:paraId="2740353C" w14:textId="77777777" w:rsidR="00471DB0" w:rsidRPr="00312F7D" w:rsidRDefault="00471DB0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546F5B8" w14:textId="16568349" w:rsidR="00471DB0" w:rsidRPr="00312F7D" w:rsidRDefault="007647EC" w:rsidP="00A137ED">
            <w:pPr>
              <w:tabs>
                <w:tab w:val="decimal" w:pos="79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A137ED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6E4D7326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C477ACF" w14:textId="77777777" w:rsidR="00471DB0" w:rsidRPr="00312F7D" w:rsidRDefault="00471DB0" w:rsidP="00095B30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</w:rPr>
              <w:t>219,288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3F105E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63D6B2" w14:textId="3BDC3539" w:rsidR="00471DB0" w:rsidRPr="00312F7D" w:rsidRDefault="007647EC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</w:t>
            </w:r>
            <w:r w:rsidR="00B068B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352</w:t>
            </w: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1C301766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7BFE6863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4,051</w:t>
            </w:r>
          </w:p>
        </w:tc>
      </w:tr>
      <w:tr w:rsidR="00471DB0" w:rsidRPr="00312F7D" w14:paraId="3ED63D94" w14:textId="77777777" w:rsidTr="00286B1A">
        <w:tc>
          <w:tcPr>
            <w:tcW w:w="3353" w:type="dxa"/>
            <w:shd w:val="clear" w:color="auto" w:fill="auto"/>
          </w:tcPr>
          <w:p w14:paraId="5981C021" w14:textId="77777777" w:rsidR="00471DB0" w:rsidRPr="00312F7D" w:rsidRDefault="00471DB0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1B48EBF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" w:type="dxa"/>
            <w:gridSpan w:val="2"/>
            <w:shd w:val="clear" w:color="auto" w:fill="auto"/>
          </w:tcPr>
          <w:p w14:paraId="66D530A4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BB7FC11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C4DCEA5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FFD922B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4DDD49C5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D63F5B7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471DB0" w:rsidRPr="00312F7D" w14:paraId="3820D948" w14:textId="77777777" w:rsidTr="000F3755">
        <w:trPr>
          <w:gridAfter w:val="1"/>
          <w:wAfter w:w="8" w:type="dxa"/>
        </w:trPr>
        <w:tc>
          <w:tcPr>
            <w:tcW w:w="3515" w:type="dxa"/>
            <w:gridSpan w:val="2"/>
            <w:shd w:val="clear" w:color="auto" w:fill="auto"/>
          </w:tcPr>
          <w:p w14:paraId="3C053746" w14:textId="77777777" w:rsidR="00471DB0" w:rsidRPr="00312F7D" w:rsidRDefault="00471DB0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F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F265079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" w:type="dxa"/>
            <w:gridSpan w:val="2"/>
            <w:shd w:val="clear" w:color="auto" w:fill="auto"/>
          </w:tcPr>
          <w:p w14:paraId="6BE9F5D7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98928AD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DEA3A27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C5EB0B" w14:textId="77777777" w:rsidR="00471DB0" w:rsidRPr="00312F7D" w:rsidRDefault="00471DB0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3CD6EF05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C9C6D7B" w14:textId="77777777" w:rsidR="00471DB0" w:rsidRPr="00312F7D" w:rsidRDefault="00471DB0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03BF8" w:rsidRPr="00312F7D" w14:paraId="3E44387C" w14:textId="77777777" w:rsidTr="00CB6BB0">
        <w:trPr>
          <w:gridAfter w:val="1"/>
          <w:wAfter w:w="8" w:type="dxa"/>
        </w:trPr>
        <w:tc>
          <w:tcPr>
            <w:tcW w:w="3515" w:type="dxa"/>
            <w:gridSpan w:val="2"/>
            <w:shd w:val="clear" w:color="auto" w:fill="auto"/>
          </w:tcPr>
          <w:p w14:paraId="5D9DE574" w14:textId="301E8447" w:rsidR="00203BF8" w:rsidRPr="00312F7D" w:rsidRDefault="00203BF8" w:rsidP="00095B30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787C0B" w14:textId="3361A1D6" w:rsidR="00203BF8" w:rsidRPr="00312F7D" w:rsidRDefault="007647EC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399</w:t>
            </w:r>
            <w:r w:rsidR="00A137E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122</w:t>
            </w:r>
          </w:p>
        </w:tc>
        <w:tc>
          <w:tcPr>
            <w:tcW w:w="176" w:type="dxa"/>
            <w:gridSpan w:val="2"/>
            <w:shd w:val="clear" w:color="auto" w:fill="auto"/>
            <w:vAlign w:val="center"/>
          </w:tcPr>
          <w:p w14:paraId="623B70DC" w14:textId="77777777" w:rsidR="00203BF8" w:rsidRPr="00312F7D" w:rsidRDefault="00203BF8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D6590F9" w14:textId="1DC56ABE" w:rsidR="00203BF8" w:rsidRPr="00312F7D" w:rsidRDefault="00203BF8" w:rsidP="00095B30">
            <w:pPr>
              <w:tabs>
                <w:tab w:val="decimal" w:pos="115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</w:rPr>
              <w:t>63,620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776D42" w14:textId="77777777" w:rsidR="00203BF8" w:rsidRPr="00312F7D" w:rsidRDefault="00203BF8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A75DC8" w14:textId="4464D693" w:rsidR="00203BF8" w:rsidRPr="00312F7D" w:rsidRDefault="00B068B8" w:rsidP="00095B30">
            <w:pPr>
              <w:tabs>
                <w:tab w:val="decimal" w:pos="160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78,500</w:t>
            </w:r>
          </w:p>
        </w:tc>
        <w:tc>
          <w:tcPr>
            <w:tcW w:w="138" w:type="dxa"/>
            <w:gridSpan w:val="2"/>
            <w:shd w:val="clear" w:color="auto" w:fill="auto"/>
            <w:vAlign w:val="center"/>
          </w:tcPr>
          <w:p w14:paraId="6BC5B591" w14:textId="77777777" w:rsidR="00203BF8" w:rsidRPr="00312F7D" w:rsidRDefault="00203BF8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AD37BE1" w14:textId="399CB16C" w:rsidR="00203BF8" w:rsidRPr="00312F7D" w:rsidRDefault="00203BF8" w:rsidP="00095B30">
            <w:pPr>
              <w:tabs>
                <w:tab w:val="decimal" w:pos="1154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12F7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55,000</w:t>
            </w:r>
          </w:p>
        </w:tc>
      </w:tr>
    </w:tbl>
    <w:p w14:paraId="383B7C72" w14:textId="77777777" w:rsidR="00257378" w:rsidRDefault="00257378" w:rsidP="00471DB0">
      <w:pPr>
        <w:tabs>
          <w:tab w:val="left" w:pos="1080"/>
        </w:tabs>
        <w:spacing w:line="380" w:lineRule="exact"/>
        <w:ind w:left="990" w:firstLine="570"/>
        <w:jc w:val="both"/>
        <w:rPr>
          <w:rFonts w:ascii="Angsana New" w:hAnsi="Angsana New"/>
          <w:sz w:val="32"/>
          <w:szCs w:val="32"/>
          <w:u w:val="single"/>
        </w:rPr>
      </w:pPr>
    </w:p>
    <w:p w14:paraId="51702D39" w14:textId="2E3812F1" w:rsidR="00471DB0" w:rsidRPr="00C10E17" w:rsidRDefault="00471DB0" w:rsidP="00257378">
      <w:pPr>
        <w:tabs>
          <w:tab w:val="left" w:pos="1080"/>
        </w:tabs>
        <w:spacing w:line="380" w:lineRule="exact"/>
        <w:ind w:left="990" w:firstLine="570"/>
        <w:jc w:val="both"/>
        <w:rPr>
          <w:rFonts w:ascii="Angsana New" w:hAnsi="Angsana New"/>
          <w:sz w:val="32"/>
          <w:szCs w:val="32"/>
          <w:u w:val="single"/>
        </w:rPr>
      </w:pPr>
      <w:r w:rsidRPr="00C10E17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5783C989" w14:textId="77777777" w:rsidR="00471DB0" w:rsidRPr="00C10E17" w:rsidRDefault="00471DB0" w:rsidP="00257378">
      <w:pPr>
        <w:spacing w:line="380" w:lineRule="exact"/>
        <w:ind w:left="990" w:firstLine="570"/>
        <w:jc w:val="thaiDistribute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  <w:cs/>
        </w:rPr>
        <w:t xml:space="preserve"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049B54BC" w14:textId="77777777" w:rsidR="00471DB0" w:rsidRDefault="00471DB0" w:rsidP="0025737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6AC9C5" w14:textId="77777777" w:rsidR="007C74F5" w:rsidRDefault="007C74F5" w:rsidP="0025737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53F8DD2" w14:textId="77777777" w:rsidR="007C74F5" w:rsidRDefault="007C74F5" w:rsidP="0025737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FAF4D6" w14:textId="77777777" w:rsidR="007C74F5" w:rsidRDefault="007C74F5" w:rsidP="0025737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5B2C92" w14:textId="77777777" w:rsidR="007C74F5" w:rsidRDefault="007C74F5" w:rsidP="0025737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5A4DF6F" w14:textId="77777777" w:rsidR="008807F9" w:rsidRPr="00C10E17" w:rsidRDefault="008807F9" w:rsidP="008807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10E17">
        <w:rPr>
          <w:rFonts w:ascii="Angsana New" w:hAnsi="Angsana New"/>
          <w:sz w:val="32"/>
          <w:szCs w:val="32"/>
        </w:rPr>
        <w:lastRenderedPageBreak/>
        <w:t>3</w:t>
      </w:r>
      <w:r>
        <w:rPr>
          <w:rFonts w:ascii="Angsana New" w:hAnsi="Angsana New"/>
          <w:sz w:val="32"/>
          <w:szCs w:val="32"/>
        </w:rPr>
        <w:t>1</w:t>
      </w:r>
      <w:r w:rsidRPr="00C10E17">
        <w:rPr>
          <w:rFonts w:ascii="Angsana New" w:hAnsi="Angsana New"/>
          <w:sz w:val="32"/>
          <w:szCs w:val="32"/>
        </w:rPr>
        <w:t>.</w:t>
      </w: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1C82EA" w14:textId="77777777" w:rsidR="008807F9" w:rsidRPr="00C10E17" w:rsidRDefault="008807F9" w:rsidP="008807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C10E17">
        <w:rPr>
          <w:rFonts w:ascii="Angsana New" w:hAnsi="Angsana New"/>
          <w:sz w:val="32"/>
          <w:szCs w:val="32"/>
        </w:rPr>
        <w:tab/>
      </w:r>
      <w:r w:rsidRPr="00C10E17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C10E17">
        <w:rPr>
          <w:rFonts w:ascii="Angsana New" w:hAnsi="Angsana New"/>
          <w:spacing w:val="-8"/>
          <w:sz w:val="32"/>
          <w:szCs w:val="32"/>
        </w:rPr>
        <w:t xml:space="preserve">31 </w:t>
      </w:r>
      <w:r w:rsidRPr="00C10E17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C10E17">
        <w:rPr>
          <w:rFonts w:ascii="Angsana New" w:hAnsi="Angsana New"/>
          <w:spacing w:val="-8"/>
          <w:sz w:val="32"/>
          <w:szCs w:val="32"/>
        </w:rPr>
        <w:t xml:space="preserve">2567  </w:t>
      </w:r>
      <w:r w:rsidRPr="00C10E17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C10E17">
        <w:rPr>
          <w:rFonts w:ascii="Angsana New" w:hAnsi="Angsana New"/>
          <w:spacing w:val="-8"/>
          <w:sz w:val="32"/>
          <w:szCs w:val="32"/>
        </w:rPr>
        <w:t xml:space="preserve">2566  </w:t>
      </w:r>
      <w:r w:rsidRPr="00C10E17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417"/>
        <w:gridCol w:w="90"/>
        <w:gridCol w:w="1328"/>
        <w:gridCol w:w="90"/>
        <w:gridCol w:w="1328"/>
        <w:gridCol w:w="90"/>
        <w:gridCol w:w="1470"/>
      </w:tblGrid>
      <w:tr w:rsidR="008807F9" w:rsidRPr="00C10E17" w14:paraId="5B9A318F" w14:textId="77777777" w:rsidTr="000B0A0A">
        <w:trPr>
          <w:trHeight w:val="20"/>
          <w:tblHeader/>
        </w:trPr>
        <w:tc>
          <w:tcPr>
            <w:tcW w:w="3117" w:type="dxa"/>
          </w:tcPr>
          <w:p w14:paraId="0DD6F977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  <w:bookmarkStart w:id="84" w:name="_Hlk189579128"/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0B2D1563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807F9" w:rsidRPr="00C10E17" w14:paraId="11CD1B13" w14:textId="77777777" w:rsidTr="000B0A0A">
        <w:trPr>
          <w:trHeight w:val="20"/>
          <w:tblHeader/>
        </w:trPr>
        <w:tc>
          <w:tcPr>
            <w:tcW w:w="3117" w:type="dxa"/>
          </w:tcPr>
          <w:p w14:paraId="456C1670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5EA59835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807F9" w:rsidRPr="00C10E17" w14:paraId="37D6AF87" w14:textId="77777777" w:rsidTr="000B0A0A">
        <w:trPr>
          <w:trHeight w:val="20"/>
          <w:tblHeader/>
        </w:trPr>
        <w:tc>
          <w:tcPr>
            <w:tcW w:w="3117" w:type="dxa"/>
          </w:tcPr>
          <w:p w14:paraId="04945803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010FBB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5C54BF5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CFFB35F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891144A" w14:textId="77777777" w:rsidR="008807F9" w:rsidRPr="00C10E17" w:rsidRDefault="008807F9" w:rsidP="008807F9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0C40705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B4DFDC4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A0D35D4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8807F9" w:rsidRPr="00C10E17" w14:paraId="73D55BD6" w14:textId="77777777" w:rsidTr="000B0A0A">
        <w:trPr>
          <w:trHeight w:val="20"/>
          <w:tblHeader/>
        </w:trPr>
        <w:tc>
          <w:tcPr>
            <w:tcW w:w="3117" w:type="dxa"/>
          </w:tcPr>
          <w:p w14:paraId="421899A5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4CB3358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27DA018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8738C7D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33E17419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B2FB101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1FA66FF9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4F2259A1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8807F9" w:rsidRPr="00C10E17" w14:paraId="2F6E0102" w14:textId="77777777" w:rsidTr="002862EB">
        <w:trPr>
          <w:trHeight w:val="54"/>
        </w:trPr>
        <w:tc>
          <w:tcPr>
            <w:tcW w:w="3117" w:type="dxa"/>
          </w:tcPr>
          <w:p w14:paraId="5B312597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77BEDA5" w14:textId="67CD1C97" w:rsidR="008807F9" w:rsidRPr="00C10E17" w:rsidRDefault="006B563D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13,209</w:t>
            </w:r>
          </w:p>
        </w:tc>
        <w:tc>
          <w:tcPr>
            <w:tcW w:w="90" w:type="dxa"/>
            <w:shd w:val="clear" w:color="auto" w:fill="auto"/>
          </w:tcPr>
          <w:p w14:paraId="385899F9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3A17C6CA" w14:textId="08BA2BCB" w:rsidR="008807F9" w:rsidRPr="00C10E17" w:rsidRDefault="00520691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20,7</w:t>
            </w:r>
            <w:r w:rsidR="00CE3811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D320B59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43EA389D" w14:textId="1A739648" w:rsidR="008807F9" w:rsidRPr="00C10E17" w:rsidRDefault="009B67BC" w:rsidP="007B687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8AAC5D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</w:tcPr>
          <w:p w14:paraId="620330A4" w14:textId="0B1BC514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33,982</w:t>
            </w:r>
          </w:p>
        </w:tc>
      </w:tr>
      <w:tr w:rsidR="008807F9" w:rsidRPr="00C10E17" w14:paraId="01E85FBF" w14:textId="77777777" w:rsidTr="002862EB">
        <w:trPr>
          <w:trHeight w:val="54"/>
        </w:trPr>
        <w:tc>
          <w:tcPr>
            <w:tcW w:w="3117" w:type="dxa"/>
          </w:tcPr>
          <w:p w14:paraId="2A29861D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60ADEF4" w14:textId="6F6014B2" w:rsidR="008807F9" w:rsidRPr="00C10E17" w:rsidRDefault="006B563D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  <w:tc>
          <w:tcPr>
            <w:tcW w:w="90" w:type="dxa"/>
            <w:shd w:val="clear" w:color="auto" w:fill="auto"/>
          </w:tcPr>
          <w:p w14:paraId="3A17F701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446BBC54" w14:textId="16D6E6DC" w:rsidR="008807F9" w:rsidRPr="00C10E17" w:rsidRDefault="00520691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292,291</w:t>
            </w:r>
          </w:p>
        </w:tc>
        <w:tc>
          <w:tcPr>
            <w:tcW w:w="90" w:type="dxa"/>
            <w:shd w:val="clear" w:color="auto" w:fill="auto"/>
          </w:tcPr>
          <w:p w14:paraId="7424A99F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3D8C2110" w14:textId="5F58FA95" w:rsidR="008807F9" w:rsidRPr="00C10E17" w:rsidRDefault="009B67BC" w:rsidP="007B687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D36A8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1886AEB0" w14:textId="06D278AE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447,291</w:t>
            </w:r>
          </w:p>
        </w:tc>
      </w:tr>
      <w:tr w:rsidR="008807F9" w:rsidRPr="00C10E17" w14:paraId="30F07265" w14:textId="77777777" w:rsidTr="002862EB">
        <w:trPr>
          <w:trHeight w:val="54"/>
        </w:trPr>
        <w:tc>
          <w:tcPr>
            <w:tcW w:w="3117" w:type="dxa"/>
          </w:tcPr>
          <w:p w14:paraId="4AADD2A4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0976B686" w14:textId="5406E58D" w:rsidR="008807F9" w:rsidRPr="00C10E17" w:rsidRDefault="006B563D" w:rsidP="006B56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44EE19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316F107F" w14:textId="265D2D5D" w:rsidR="008807F9" w:rsidRPr="00C10E17" w:rsidRDefault="00520691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50,500</w:t>
            </w:r>
          </w:p>
        </w:tc>
        <w:tc>
          <w:tcPr>
            <w:tcW w:w="90" w:type="dxa"/>
            <w:shd w:val="clear" w:color="auto" w:fill="auto"/>
          </w:tcPr>
          <w:p w14:paraId="0CD8A2B2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6DE62FDF" w14:textId="592D0B1F" w:rsidR="008807F9" w:rsidRPr="00C10E17" w:rsidRDefault="009B67BC" w:rsidP="007B687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77A78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29B21C32" w14:textId="18C39661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50,500</w:t>
            </w:r>
          </w:p>
        </w:tc>
      </w:tr>
      <w:tr w:rsidR="008807F9" w:rsidRPr="00C10E17" w14:paraId="5CF5AD71" w14:textId="77777777" w:rsidTr="002862EB">
        <w:trPr>
          <w:trHeight w:val="54"/>
        </w:trPr>
        <w:tc>
          <w:tcPr>
            <w:tcW w:w="3117" w:type="dxa"/>
          </w:tcPr>
          <w:p w14:paraId="13616A6E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417" w:type="dxa"/>
            <w:shd w:val="clear" w:color="auto" w:fill="auto"/>
          </w:tcPr>
          <w:p w14:paraId="1B3CBA5B" w14:textId="165276DC" w:rsidR="008807F9" w:rsidRPr="00C10E17" w:rsidRDefault="006B563D" w:rsidP="006B56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5F7F9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CC6C6CC" w14:textId="45F8F53D" w:rsidR="008807F9" w:rsidRPr="00C10E17" w:rsidRDefault="00520691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21,502</w:t>
            </w:r>
          </w:p>
        </w:tc>
        <w:tc>
          <w:tcPr>
            <w:tcW w:w="90" w:type="dxa"/>
            <w:shd w:val="clear" w:color="auto" w:fill="auto"/>
          </w:tcPr>
          <w:p w14:paraId="50C57AEB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4309580C" w14:textId="30107B54" w:rsidR="008807F9" w:rsidRPr="00C10E17" w:rsidRDefault="009B67BC" w:rsidP="007B687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3938F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4AC0AE90" w14:textId="33B322DE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21,502</w:t>
            </w:r>
          </w:p>
        </w:tc>
      </w:tr>
      <w:tr w:rsidR="008807F9" w:rsidRPr="00C10E17" w14:paraId="23EAAEBF" w14:textId="77777777" w:rsidTr="002862EB">
        <w:trPr>
          <w:trHeight w:val="20"/>
        </w:trPr>
        <w:tc>
          <w:tcPr>
            <w:tcW w:w="3117" w:type="dxa"/>
          </w:tcPr>
          <w:p w14:paraId="580BADCD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531784F0" w14:textId="5281E6C4" w:rsidR="008807F9" w:rsidRPr="00C10E17" w:rsidRDefault="00A61D06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50,620</w:t>
            </w:r>
          </w:p>
        </w:tc>
        <w:tc>
          <w:tcPr>
            <w:tcW w:w="90" w:type="dxa"/>
            <w:shd w:val="clear" w:color="auto" w:fill="auto"/>
          </w:tcPr>
          <w:p w14:paraId="4853C181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033554B" w14:textId="071C1059" w:rsidR="008807F9" w:rsidRPr="00C10E17" w:rsidRDefault="00520691" w:rsidP="00520691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142,581</w:t>
            </w:r>
          </w:p>
        </w:tc>
        <w:tc>
          <w:tcPr>
            <w:tcW w:w="90" w:type="dxa"/>
            <w:shd w:val="clear" w:color="auto" w:fill="auto"/>
          </w:tcPr>
          <w:p w14:paraId="5C5BF982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4F7FD335" w14:textId="035821E8" w:rsidR="008807F9" w:rsidRPr="00C10E17" w:rsidRDefault="009B67BC" w:rsidP="007B687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67011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3E9637E2" w14:textId="728D8693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193,201</w:t>
            </w:r>
          </w:p>
        </w:tc>
      </w:tr>
      <w:tr w:rsidR="008807F9" w:rsidRPr="00C10E17" w14:paraId="4314B1C1" w14:textId="77777777" w:rsidTr="002862EB">
        <w:trPr>
          <w:trHeight w:val="20"/>
        </w:trPr>
        <w:tc>
          <w:tcPr>
            <w:tcW w:w="3117" w:type="dxa"/>
          </w:tcPr>
          <w:p w14:paraId="7D3EA076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69ECF38" w14:textId="74968E52" w:rsidR="008807F9" w:rsidRPr="00C10E17" w:rsidRDefault="00A61D06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77,288</w:t>
            </w:r>
          </w:p>
        </w:tc>
        <w:tc>
          <w:tcPr>
            <w:tcW w:w="90" w:type="dxa"/>
            <w:shd w:val="clear" w:color="auto" w:fill="auto"/>
          </w:tcPr>
          <w:p w14:paraId="75807706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5C631FA8" w14:textId="739BC64F" w:rsidR="008807F9" w:rsidRPr="00C10E17" w:rsidRDefault="00520691" w:rsidP="008807F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(56,240)</w:t>
            </w:r>
          </w:p>
        </w:tc>
        <w:tc>
          <w:tcPr>
            <w:tcW w:w="90" w:type="dxa"/>
            <w:shd w:val="clear" w:color="auto" w:fill="auto"/>
          </w:tcPr>
          <w:p w14:paraId="61C2613F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79199955" w14:textId="48F9305D" w:rsidR="008807F9" w:rsidRPr="00C10E17" w:rsidRDefault="009B67BC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78,780</w:t>
            </w:r>
          </w:p>
        </w:tc>
        <w:tc>
          <w:tcPr>
            <w:tcW w:w="90" w:type="dxa"/>
            <w:shd w:val="clear" w:color="auto" w:fill="auto"/>
          </w:tcPr>
          <w:p w14:paraId="661C3DD9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647DA44B" w14:textId="522718CC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99,828</w:t>
            </w:r>
          </w:p>
        </w:tc>
      </w:tr>
      <w:tr w:rsidR="008807F9" w:rsidRPr="00C10E17" w14:paraId="5BE0F2E1" w14:textId="77777777" w:rsidTr="002862EB">
        <w:trPr>
          <w:trHeight w:val="20"/>
        </w:trPr>
        <w:tc>
          <w:tcPr>
            <w:tcW w:w="3117" w:type="dxa"/>
          </w:tcPr>
          <w:p w14:paraId="0BF41128" w14:textId="77777777" w:rsidR="008807F9" w:rsidRPr="00C10E17" w:rsidRDefault="008807F9" w:rsidP="008807F9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42EF6B" w14:textId="49F54FE2" w:rsidR="008807F9" w:rsidRPr="00C10E17" w:rsidRDefault="00A61D06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296,1</w:t>
            </w:r>
            <w:r w:rsidR="00CE381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BE7A513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B4B581" w14:textId="0D8AB567" w:rsidR="008807F9" w:rsidRPr="00C10E17" w:rsidRDefault="009A044D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471,407</w:t>
            </w:r>
          </w:p>
        </w:tc>
        <w:tc>
          <w:tcPr>
            <w:tcW w:w="90" w:type="dxa"/>
            <w:shd w:val="clear" w:color="auto" w:fill="auto"/>
          </w:tcPr>
          <w:p w14:paraId="2FA3C30C" w14:textId="77777777" w:rsidR="008807F9" w:rsidRPr="00C10E17" w:rsidRDefault="008807F9" w:rsidP="008807F9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E6B25" w14:textId="61FA7F67" w:rsidR="008807F9" w:rsidRPr="00C10E17" w:rsidRDefault="009B67BC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78,780</w:t>
            </w:r>
          </w:p>
        </w:tc>
        <w:tc>
          <w:tcPr>
            <w:tcW w:w="90" w:type="dxa"/>
            <w:shd w:val="clear" w:color="auto" w:fill="auto"/>
          </w:tcPr>
          <w:p w14:paraId="64E129DE" w14:textId="77777777" w:rsidR="008807F9" w:rsidRPr="00C10E17" w:rsidRDefault="008807F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00D74" w14:textId="31CD8FB5" w:rsidR="008807F9" w:rsidRPr="00C10E17" w:rsidRDefault="000A376F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846,304</w:t>
            </w:r>
          </w:p>
        </w:tc>
      </w:tr>
    </w:tbl>
    <w:p w14:paraId="10D5BE4A" w14:textId="77777777" w:rsidR="008807F9" w:rsidRDefault="008807F9" w:rsidP="008807F9">
      <w:pPr>
        <w:spacing w:line="380" w:lineRule="exact"/>
        <w:rPr>
          <w:rFonts w:ascii="Angsana New" w:hAnsi="Angsana New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417"/>
        <w:gridCol w:w="90"/>
        <w:gridCol w:w="1328"/>
        <w:gridCol w:w="90"/>
        <w:gridCol w:w="1328"/>
        <w:gridCol w:w="90"/>
        <w:gridCol w:w="1470"/>
      </w:tblGrid>
      <w:tr w:rsidR="008807F9" w:rsidRPr="00C10E17" w14:paraId="49C6D139" w14:textId="77777777" w:rsidTr="000B0A0A">
        <w:trPr>
          <w:trHeight w:val="20"/>
          <w:tblHeader/>
        </w:trPr>
        <w:tc>
          <w:tcPr>
            <w:tcW w:w="3117" w:type="dxa"/>
          </w:tcPr>
          <w:p w14:paraId="72F1C3FE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  <w:bookmarkStart w:id="85" w:name="_Hlk189579083"/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3FF8E06F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807F9" w:rsidRPr="00C10E17" w14:paraId="30289AE5" w14:textId="77777777" w:rsidTr="000B0A0A">
        <w:trPr>
          <w:trHeight w:val="20"/>
          <w:tblHeader/>
        </w:trPr>
        <w:tc>
          <w:tcPr>
            <w:tcW w:w="3117" w:type="dxa"/>
          </w:tcPr>
          <w:p w14:paraId="6B555BCF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4B007D0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807F9" w:rsidRPr="00C10E17" w14:paraId="548AD186" w14:textId="77777777" w:rsidTr="000B0A0A">
        <w:trPr>
          <w:trHeight w:val="20"/>
          <w:tblHeader/>
        </w:trPr>
        <w:tc>
          <w:tcPr>
            <w:tcW w:w="3117" w:type="dxa"/>
          </w:tcPr>
          <w:p w14:paraId="20CAFEFD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6A4E171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E696200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BE16B72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E3DF44" w14:textId="77777777" w:rsidR="008807F9" w:rsidRPr="00C10E17" w:rsidRDefault="008807F9" w:rsidP="008807F9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DF8E7EE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0E66018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10128E5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8807F9" w:rsidRPr="00C10E17" w14:paraId="38D1E0FB" w14:textId="77777777" w:rsidTr="000B0A0A">
        <w:trPr>
          <w:trHeight w:val="20"/>
          <w:tblHeader/>
        </w:trPr>
        <w:tc>
          <w:tcPr>
            <w:tcW w:w="3117" w:type="dxa"/>
          </w:tcPr>
          <w:p w14:paraId="6C94F717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D81F66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3395136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8ED778F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391074DA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75FA91C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BE76FD0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38B953D5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807F9" w:rsidRPr="00C10E17" w14:paraId="44C49D9A" w14:textId="77777777" w:rsidTr="005E05AF">
        <w:trPr>
          <w:trHeight w:val="54"/>
        </w:trPr>
        <w:tc>
          <w:tcPr>
            <w:tcW w:w="3117" w:type="dxa"/>
          </w:tcPr>
          <w:p w14:paraId="66B0C56A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692513F" w14:textId="553FFF0D" w:rsidR="008807F9" w:rsidRPr="00C10E17" w:rsidRDefault="005E0EF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4,964</w:t>
            </w:r>
          </w:p>
        </w:tc>
        <w:tc>
          <w:tcPr>
            <w:tcW w:w="90" w:type="dxa"/>
            <w:shd w:val="clear" w:color="auto" w:fill="auto"/>
          </w:tcPr>
          <w:p w14:paraId="56439A47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7A827F10" w14:textId="26B19B65" w:rsidR="008807F9" w:rsidRPr="00C10E17" w:rsidRDefault="005E0EF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8,245</w:t>
            </w:r>
          </w:p>
        </w:tc>
        <w:tc>
          <w:tcPr>
            <w:tcW w:w="90" w:type="dxa"/>
            <w:shd w:val="clear" w:color="auto" w:fill="auto"/>
          </w:tcPr>
          <w:p w14:paraId="7B5190E1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0330028D" w14:textId="669FFEEF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ind w:right="2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DE839B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</w:tcPr>
          <w:p w14:paraId="6A6BCDD7" w14:textId="5CF16000" w:rsidR="008807F9" w:rsidRPr="00C10E17" w:rsidRDefault="007A446A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13,209</w:t>
            </w:r>
          </w:p>
        </w:tc>
      </w:tr>
      <w:tr w:rsidR="008807F9" w:rsidRPr="00C10E17" w14:paraId="6545BF37" w14:textId="77777777" w:rsidTr="005E05AF">
        <w:trPr>
          <w:trHeight w:val="54"/>
        </w:trPr>
        <w:tc>
          <w:tcPr>
            <w:tcW w:w="3117" w:type="dxa"/>
          </w:tcPr>
          <w:p w14:paraId="45DEF762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5C54DA9" w14:textId="16F4C590" w:rsidR="008807F9" w:rsidRPr="00C10E17" w:rsidRDefault="005E0EF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175,300</w:t>
            </w:r>
          </w:p>
        </w:tc>
        <w:tc>
          <w:tcPr>
            <w:tcW w:w="90" w:type="dxa"/>
            <w:shd w:val="clear" w:color="auto" w:fill="auto"/>
          </w:tcPr>
          <w:p w14:paraId="4D4104D1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2629726" w14:textId="7A1A2800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(20,300)</w:t>
            </w:r>
          </w:p>
        </w:tc>
        <w:tc>
          <w:tcPr>
            <w:tcW w:w="90" w:type="dxa"/>
            <w:shd w:val="clear" w:color="auto" w:fill="auto"/>
          </w:tcPr>
          <w:p w14:paraId="2B4D62C0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2D22056" w14:textId="230402F3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ind w:right="2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2F731C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515FDA47" w14:textId="4C40FEFC" w:rsidR="008807F9" w:rsidRPr="00C10E17" w:rsidRDefault="007A446A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</w:tr>
      <w:tr w:rsidR="008807F9" w:rsidRPr="00C10E17" w14:paraId="497FF0E7" w14:textId="77777777" w:rsidTr="005E05AF">
        <w:trPr>
          <w:trHeight w:val="54"/>
        </w:trPr>
        <w:tc>
          <w:tcPr>
            <w:tcW w:w="3117" w:type="dxa"/>
          </w:tcPr>
          <w:p w14:paraId="7BD76B8E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417" w:type="dxa"/>
            <w:shd w:val="clear" w:color="auto" w:fill="auto"/>
          </w:tcPr>
          <w:p w14:paraId="12462DD6" w14:textId="5C55578E" w:rsidR="008807F9" w:rsidRPr="00C10E17" w:rsidRDefault="005E0EF9" w:rsidP="004E55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73,139</w:t>
            </w:r>
          </w:p>
        </w:tc>
        <w:tc>
          <w:tcPr>
            <w:tcW w:w="90" w:type="dxa"/>
            <w:shd w:val="clear" w:color="auto" w:fill="auto"/>
          </w:tcPr>
          <w:p w14:paraId="295918FA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A1FE511" w14:textId="5B8990EE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(73,139)</w:t>
            </w:r>
          </w:p>
        </w:tc>
        <w:tc>
          <w:tcPr>
            <w:tcW w:w="90" w:type="dxa"/>
            <w:shd w:val="clear" w:color="auto" w:fill="auto"/>
          </w:tcPr>
          <w:p w14:paraId="14A3AA80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65D0A480" w14:textId="6BF1DBDF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ind w:right="2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439E97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0D27C367" w14:textId="7482E2A2" w:rsidR="008807F9" w:rsidRPr="00C10E17" w:rsidRDefault="007A446A" w:rsidP="007A446A">
            <w:pPr>
              <w:autoSpaceDE w:val="0"/>
              <w:autoSpaceDN w:val="0"/>
              <w:adjustRightInd w:val="0"/>
              <w:spacing w:line="320" w:lineRule="exact"/>
              <w:ind w:right="2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07F9" w:rsidRPr="00C10E17" w14:paraId="52D3C234" w14:textId="77777777" w:rsidTr="005E05AF">
        <w:trPr>
          <w:trHeight w:val="20"/>
        </w:trPr>
        <w:tc>
          <w:tcPr>
            <w:tcW w:w="3117" w:type="dxa"/>
          </w:tcPr>
          <w:p w14:paraId="4C49A762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40A72FCC" w14:textId="33855F28" w:rsidR="008807F9" w:rsidRPr="00C10E17" w:rsidRDefault="005E0EF9" w:rsidP="004E55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102,941</w:t>
            </w:r>
          </w:p>
        </w:tc>
        <w:tc>
          <w:tcPr>
            <w:tcW w:w="90" w:type="dxa"/>
            <w:shd w:val="clear" w:color="auto" w:fill="auto"/>
          </w:tcPr>
          <w:p w14:paraId="68E16CBD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2B158161" w14:textId="39C57180" w:rsidR="008807F9" w:rsidRPr="00C10E17" w:rsidRDefault="005E0EF9" w:rsidP="008807F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(52,321)</w:t>
            </w:r>
          </w:p>
        </w:tc>
        <w:tc>
          <w:tcPr>
            <w:tcW w:w="90" w:type="dxa"/>
            <w:shd w:val="clear" w:color="auto" w:fill="auto"/>
          </w:tcPr>
          <w:p w14:paraId="73111D3C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729B6D12" w14:textId="388CF1AC" w:rsidR="008807F9" w:rsidRPr="00C10E17" w:rsidRDefault="005E0EF9" w:rsidP="005E0EF9">
            <w:pPr>
              <w:autoSpaceDE w:val="0"/>
              <w:autoSpaceDN w:val="0"/>
              <w:adjustRightInd w:val="0"/>
              <w:spacing w:line="320" w:lineRule="exact"/>
              <w:ind w:right="2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B4497E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52744DA6" w14:textId="7675B91B" w:rsidR="008807F9" w:rsidRPr="00C10E17" w:rsidRDefault="007A446A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50,620</w:t>
            </w:r>
          </w:p>
        </w:tc>
      </w:tr>
      <w:tr w:rsidR="008807F9" w:rsidRPr="00C10E17" w14:paraId="44C8312C" w14:textId="77777777" w:rsidTr="005E05AF">
        <w:trPr>
          <w:trHeight w:val="20"/>
        </w:trPr>
        <w:tc>
          <w:tcPr>
            <w:tcW w:w="3117" w:type="dxa"/>
          </w:tcPr>
          <w:p w14:paraId="20CE2A1F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032A9F3" w14:textId="4BAD0445" w:rsidR="008807F9" w:rsidRPr="00C10E17" w:rsidRDefault="005E0EF9" w:rsidP="004E55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50,456</w:t>
            </w:r>
          </w:p>
        </w:tc>
        <w:tc>
          <w:tcPr>
            <w:tcW w:w="90" w:type="dxa"/>
            <w:shd w:val="clear" w:color="auto" w:fill="auto"/>
          </w:tcPr>
          <w:p w14:paraId="52AE9C14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0FA68C14" w14:textId="2807A93E" w:rsidR="008807F9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7908">
              <w:rPr>
                <w:rFonts w:ascii="Angsana New" w:hAnsi="Angsana New"/>
                <w:sz w:val="22"/>
                <w:szCs w:val="22"/>
              </w:rPr>
              <w:t>(33,549)</w:t>
            </w:r>
          </w:p>
        </w:tc>
        <w:tc>
          <w:tcPr>
            <w:tcW w:w="90" w:type="dxa"/>
            <w:shd w:val="clear" w:color="auto" w:fill="auto"/>
          </w:tcPr>
          <w:p w14:paraId="03588275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759175E7" w14:textId="2B8C41AC" w:rsidR="008807F9" w:rsidRPr="00C10E17" w:rsidRDefault="00D07908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7908">
              <w:rPr>
                <w:rFonts w:ascii="Angsana New" w:hAnsi="Angsana New"/>
                <w:sz w:val="22"/>
                <w:szCs w:val="22"/>
              </w:rPr>
              <w:t>60,381</w:t>
            </w:r>
          </w:p>
        </w:tc>
        <w:tc>
          <w:tcPr>
            <w:tcW w:w="90" w:type="dxa"/>
            <w:shd w:val="clear" w:color="auto" w:fill="auto"/>
          </w:tcPr>
          <w:p w14:paraId="68650FFC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08231423" w14:textId="4E78562B" w:rsidR="008807F9" w:rsidRPr="00C10E17" w:rsidRDefault="007A446A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77,288</w:t>
            </w:r>
          </w:p>
        </w:tc>
      </w:tr>
      <w:tr w:rsidR="008807F9" w:rsidRPr="00C10E17" w14:paraId="23625EC0" w14:textId="77777777" w:rsidTr="005E05AF">
        <w:trPr>
          <w:trHeight w:val="20"/>
        </w:trPr>
        <w:tc>
          <w:tcPr>
            <w:tcW w:w="3117" w:type="dxa"/>
          </w:tcPr>
          <w:p w14:paraId="4F133023" w14:textId="77777777" w:rsidR="008807F9" w:rsidRPr="00C10E17" w:rsidRDefault="008807F9" w:rsidP="008807F9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A8FAC" w14:textId="6D6387B6" w:rsidR="008807F9" w:rsidRPr="00C10E17" w:rsidRDefault="005E0EF9" w:rsidP="004E55D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406,800</w:t>
            </w:r>
          </w:p>
        </w:tc>
        <w:tc>
          <w:tcPr>
            <w:tcW w:w="90" w:type="dxa"/>
            <w:shd w:val="clear" w:color="auto" w:fill="auto"/>
          </w:tcPr>
          <w:p w14:paraId="31D694F9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DE5FB" w14:textId="0E014018" w:rsidR="008807F9" w:rsidRPr="00C10E17" w:rsidRDefault="007D5EEB" w:rsidP="007C5E16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07908" w:rsidRPr="00D07908">
              <w:rPr>
                <w:rFonts w:ascii="Angsana New" w:hAnsi="Angsana New"/>
                <w:sz w:val="22"/>
                <w:szCs w:val="22"/>
              </w:rPr>
              <w:t>171,064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C99A2" w14:textId="77777777" w:rsidR="008807F9" w:rsidRPr="00C10E17" w:rsidRDefault="008807F9" w:rsidP="008807F9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6ED8B0" w14:textId="5E86BFC7" w:rsidR="008807F9" w:rsidRPr="00C10E17" w:rsidRDefault="00D07908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7908">
              <w:rPr>
                <w:rFonts w:ascii="Angsana New" w:hAnsi="Angsana New"/>
                <w:sz w:val="22"/>
                <w:szCs w:val="22"/>
              </w:rPr>
              <w:t>60,381</w:t>
            </w:r>
          </w:p>
        </w:tc>
        <w:tc>
          <w:tcPr>
            <w:tcW w:w="90" w:type="dxa"/>
            <w:shd w:val="clear" w:color="auto" w:fill="auto"/>
          </w:tcPr>
          <w:p w14:paraId="137B7C95" w14:textId="77777777" w:rsidR="008807F9" w:rsidRPr="00C10E17" w:rsidRDefault="008807F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70CCA" w14:textId="2A4D90CF" w:rsidR="008807F9" w:rsidRPr="00C10E17" w:rsidRDefault="007A446A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296,1</w:t>
            </w:r>
            <w:r w:rsidR="002213A3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bookmarkEnd w:id="84"/>
      <w:bookmarkEnd w:id="85"/>
    </w:tbl>
    <w:p w14:paraId="0FD9BC87" w14:textId="77777777" w:rsidR="008807F9" w:rsidRPr="00C10E17" w:rsidRDefault="008807F9" w:rsidP="008807F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417"/>
        <w:gridCol w:w="90"/>
        <w:gridCol w:w="1328"/>
        <w:gridCol w:w="90"/>
        <w:gridCol w:w="1328"/>
        <w:gridCol w:w="90"/>
        <w:gridCol w:w="1470"/>
      </w:tblGrid>
      <w:tr w:rsidR="008807F9" w:rsidRPr="00C10E17" w14:paraId="282F2704" w14:textId="77777777" w:rsidTr="000B0A0A">
        <w:trPr>
          <w:trHeight w:val="20"/>
          <w:tblHeader/>
        </w:trPr>
        <w:tc>
          <w:tcPr>
            <w:tcW w:w="3117" w:type="dxa"/>
          </w:tcPr>
          <w:p w14:paraId="2F22332D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4E121EA9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807F9" w:rsidRPr="00C10E17" w14:paraId="7746314D" w14:textId="77777777" w:rsidTr="000B0A0A">
        <w:trPr>
          <w:trHeight w:val="20"/>
          <w:tblHeader/>
        </w:trPr>
        <w:tc>
          <w:tcPr>
            <w:tcW w:w="3117" w:type="dxa"/>
          </w:tcPr>
          <w:p w14:paraId="33F89454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625F261E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807F9" w:rsidRPr="00C10E17" w14:paraId="6DD03B36" w14:textId="77777777" w:rsidTr="000B0A0A">
        <w:trPr>
          <w:trHeight w:val="20"/>
          <w:tblHeader/>
        </w:trPr>
        <w:tc>
          <w:tcPr>
            <w:tcW w:w="3117" w:type="dxa"/>
          </w:tcPr>
          <w:p w14:paraId="5ADE4019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4DD2EE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A1B1C1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D2D02EB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2D5C7FE" w14:textId="77777777" w:rsidR="008807F9" w:rsidRPr="00C10E17" w:rsidRDefault="008807F9" w:rsidP="008807F9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E660DD9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C2E2EFB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62CD01F0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8807F9" w:rsidRPr="00C10E17" w14:paraId="33E1E39D" w14:textId="77777777" w:rsidTr="000B0A0A">
        <w:trPr>
          <w:trHeight w:val="20"/>
          <w:tblHeader/>
        </w:trPr>
        <w:tc>
          <w:tcPr>
            <w:tcW w:w="3117" w:type="dxa"/>
          </w:tcPr>
          <w:p w14:paraId="687C7D74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AE5A848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27757D2B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14F9823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458C556D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3B600DA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684B8542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34441B8E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07908" w:rsidRPr="00C10E17" w14:paraId="28865BDB" w14:textId="77777777" w:rsidTr="00380302">
        <w:trPr>
          <w:trHeight w:val="54"/>
        </w:trPr>
        <w:tc>
          <w:tcPr>
            <w:tcW w:w="3117" w:type="dxa"/>
          </w:tcPr>
          <w:p w14:paraId="7BE5CD62" w14:textId="77777777" w:rsidR="00D07908" w:rsidRPr="00C10E17" w:rsidRDefault="00D07908" w:rsidP="00D07908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A051027" w14:textId="737A646A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13,201</w:t>
            </w:r>
          </w:p>
        </w:tc>
        <w:tc>
          <w:tcPr>
            <w:tcW w:w="90" w:type="dxa"/>
            <w:shd w:val="clear" w:color="auto" w:fill="auto"/>
          </w:tcPr>
          <w:p w14:paraId="6F498334" w14:textId="77777777" w:rsidR="00D07908" w:rsidRPr="00C10E17" w:rsidRDefault="00D07908" w:rsidP="00D07908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723B5654" w14:textId="0B7DB6E8" w:rsidR="00D07908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ind w:right="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925)</w:t>
            </w:r>
          </w:p>
        </w:tc>
        <w:tc>
          <w:tcPr>
            <w:tcW w:w="90" w:type="dxa"/>
            <w:shd w:val="clear" w:color="auto" w:fill="auto"/>
          </w:tcPr>
          <w:p w14:paraId="696BB8D8" w14:textId="77777777" w:rsidR="00D07908" w:rsidRPr="00C10E17" w:rsidRDefault="00D07908" w:rsidP="00D07908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649F18B3" w14:textId="0699E055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8369E3" w14:textId="77777777" w:rsidR="00D07908" w:rsidRPr="00C10E17" w:rsidRDefault="00D07908" w:rsidP="00D0790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</w:tcPr>
          <w:p w14:paraId="3A8201A8" w14:textId="3AF2A5F7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5,276</w:t>
            </w:r>
          </w:p>
        </w:tc>
      </w:tr>
      <w:tr w:rsidR="00D07908" w:rsidRPr="00C10E17" w14:paraId="13843805" w14:textId="77777777" w:rsidTr="00380302">
        <w:trPr>
          <w:trHeight w:val="54"/>
        </w:trPr>
        <w:tc>
          <w:tcPr>
            <w:tcW w:w="3117" w:type="dxa"/>
          </w:tcPr>
          <w:p w14:paraId="457EA185" w14:textId="77777777" w:rsidR="00D07908" w:rsidRPr="00C10E17" w:rsidRDefault="00D07908" w:rsidP="00D07908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260757AA" w14:textId="55DC50CC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90" w:type="dxa"/>
            <w:shd w:val="clear" w:color="auto" w:fill="auto"/>
          </w:tcPr>
          <w:p w14:paraId="02BAE143" w14:textId="77777777" w:rsidR="00D07908" w:rsidRPr="00C10E17" w:rsidRDefault="00D07908" w:rsidP="00D07908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6608C46" w14:textId="284ED7B1" w:rsidR="00D07908" w:rsidRPr="00C10E17" w:rsidRDefault="00D07908" w:rsidP="001C196C">
            <w:pPr>
              <w:autoSpaceDE w:val="0"/>
              <w:autoSpaceDN w:val="0"/>
              <w:adjustRightInd w:val="0"/>
              <w:spacing w:line="320" w:lineRule="exact"/>
              <w:ind w:right="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(55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000)</w:t>
            </w:r>
          </w:p>
        </w:tc>
        <w:tc>
          <w:tcPr>
            <w:tcW w:w="90" w:type="dxa"/>
            <w:shd w:val="clear" w:color="auto" w:fill="auto"/>
          </w:tcPr>
          <w:p w14:paraId="50F23777" w14:textId="77777777" w:rsidR="00D07908" w:rsidRPr="00C10E17" w:rsidRDefault="00D07908" w:rsidP="00D07908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7746BF7F" w14:textId="22F26731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D6139" w14:textId="77777777" w:rsidR="00D07908" w:rsidRPr="00C10E17" w:rsidRDefault="00D07908" w:rsidP="00D0790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17F7ABBD" w14:textId="09D5D8C3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7908" w:rsidRPr="00C10E17" w14:paraId="3C705DF0" w14:textId="77777777" w:rsidTr="00380302">
        <w:trPr>
          <w:trHeight w:val="54"/>
        </w:trPr>
        <w:tc>
          <w:tcPr>
            <w:tcW w:w="3117" w:type="dxa"/>
          </w:tcPr>
          <w:p w14:paraId="5265E0CC" w14:textId="77777777" w:rsidR="00D07908" w:rsidRPr="00C10E17" w:rsidRDefault="00D07908" w:rsidP="00D07908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96DC8CE" w14:textId="2A36962E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90" w:type="dxa"/>
            <w:shd w:val="clear" w:color="auto" w:fill="auto"/>
          </w:tcPr>
          <w:p w14:paraId="73BD4061" w14:textId="77777777" w:rsidR="00D07908" w:rsidRPr="00C10E17" w:rsidRDefault="00D07908" w:rsidP="00D07908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3E5BB642" w14:textId="1230FD8D" w:rsidR="00D07908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ind w:right="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(4</w:t>
            </w:r>
            <w:r>
              <w:rPr>
                <w:rFonts w:ascii="Angsana New" w:hAnsi="Angsana New"/>
                <w:sz w:val="22"/>
                <w:szCs w:val="22"/>
              </w:rPr>
              <w:t>,000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6BE6E7" w14:textId="77777777" w:rsidR="00D07908" w:rsidRPr="00C10E17" w:rsidRDefault="00D07908" w:rsidP="00D07908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49861F75" w14:textId="2A8A7187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71A8CA" w14:textId="77777777" w:rsidR="00D07908" w:rsidRPr="00C10E17" w:rsidRDefault="00D07908" w:rsidP="00D0790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58652CB1" w14:textId="6BE9771F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7908" w:rsidRPr="00C10E17" w14:paraId="46E3D883" w14:textId="77777777" w:rsidTr="00380302">
        <w:trPr>
          <w:trHeight w:val="20"/>
        </w:trPr>
        <w:tc>
          <w:tcPr>
            <w:tcW w:w="3117" w:type="dxa"/>
          </w:tcPr>
          <w:p w14:paraId="6C5F99E6" w14:textId="77777777" w:rsidR="00D07908" w:rsidRPr="00C10E17" w:rsidRDefault="00D07908" w:rsidP="00D07908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2A9FEFE9" w14:textId="38F3D7BA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39216" w14:textId="77777777" w:rsidR="00D07908" w:rsidRPr="00C10E17" w:rsidRDefault="00D07908" w:rsidP="00D07908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6DC84B07" w14:textId="0B7B5B21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78</w:t>
            </w:r>
            <w:r>
              <w:rPr>
                <w:rFonts w:ascii="Angsana New" w:hAnsi="Angsana New"/>
                <w:sz w:val="22"/>
                <w:szCs w:val="22"/>
              </w:rPr>
              <w:t>,500</w:t>
            </w:r>
          </w:p>
        </w:tc>
        <w:tc>
          <w:tcPr>
            <w:tcW w:w="90" w:type="dxa"/>
            <w:shd w:val="clear" w:color="auto" w:fill="auto"/>
          </w:tcPr>
          <w:p w14:paraId="37F3411B" w14:textId="77777777" w:rsidR="00D07908" w:rsidRPr="00C10E17" w:rsidRDefault="00D07908" w:rsidP="00D07908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0A158280" w14:textId="76CE8454" w:rsidR="00D07908" w:rsidRPr="00C10E17" w:rsidRDefault="00D07908" w:rsidP="001C196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2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C2C3B" w14:textId="77777777" w:rsidR="00D07908" w:rsidRPr="00C10E17" w:rsidRDefault="00D07908" w:rsidP="00D0790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7D79DB6D" w14:textId="3482C71F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78,500</w:t>
            </w:r>
          </w:p>
        </w:tc>
      </w:tr>
      <w:tr w:rsidR="00D07908" w:rsidRPr="00C10E17" w14:paraId="4E5E8C79" w14:textId="77777777" w:rsidTr="00380302">
        <w:trPr>
          <w:trHeight w:val="20"/>
        </w:trPr>
        <w:tc>
          <w:tcPr>
            <w:tcW w:w="3117" w:type="dxa"/>
          </w:tcPr>
          <w:p w14:paraId="2DF5F36E" w14:textId="77777777" w:rsidR="00D07908" w:rsidRPr="00C10E17" w:rsidRDefault="00D07908" w:rsidP="00D07908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F8894A2" w14:textId="18FE9635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45BAE43E" w14:textId="77777777" w:rsidR="00D07908" w:rsidRPr="00C10E17" w:rsidRDefault="00D07908" w:rsidP="00D07908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2DD2ECC0" w14:textId="0931B4DD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4,040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D14D81" w14:textId="77777777" w:rsidR="00D07908" w:rsidRPr="00C10E17" w:rsidRDefault="00D07908" w:rsidP="00D07908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6B9719D7" w14:textId="7AD5EC13" w:rsidR="00D07908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ind w:right="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,065</w:t>
            </w:r>
          </w:p>
        </w:tc>
        <w:tc>
          <w:tcPr>
            <w:tcW w:w="90" w:type="dxa"/>
            <w:shd w:val="clear" w:color="auto" w:fill="auto"/>
          </w:tcPr>
          <w:p w14:paraId="1EC72DFD" w14:textId="77777777" w:rsidR="00D07908" w:rsidRPr="00C10E17" w:rsidRDefault="00D07908" w:rsidP="00D0790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5A3C1781" w14:textId="5A2CB825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17,076</w:t>
            </w:r>
          </w:p>
        </w:tc>
      </w:tr>
      <w:tr w:rsidR="00D07908" w:rsidRPr="00C10E17" w14:paraId="088AFF29" w14:textId="77777777" w:rsidTr="00380302">
        <w:trPr>
          <w:trHeight w:val="20"/>
        </w:trPr>
        <w:tc>
          <w:tcPr>
            <w:tcW w:w="3117" w:type="dxa"/>
          </w:tcPr>
          <w:p w14:paraId="1C3FEB48" w14:textId="77777777" w:rsidR="00D07908" w:rsidRPr="00C10E17" w:rsidRDefault="00D07908" w:rsidP="00D07908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31DD28" w14:textId="240BBD93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72,252</w:t>
            </w:r>
          </w:p>
        </w:tc>
        <w:tc>
          <w:tcPr>
            <w:tcW w:w="90" w:type="dxa"/>
            <w:shd w:val="clear" w:color="auto" w:fill="auto"/>
          </w:tcPr>
          <w:p w14:paraId="22FE239F" w14:textId="77777777" w:rsidR="00D07908" w:rsidRPr="00C10E17" w:rsidRDefault="00D07908" w:rsidP="00D07908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A9474F" w14:textId="02236DC1" w:rsidR="00D07908" w:rsidRPr="00C10E17" w:rsidRDefault="00154928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7,535</w:t>
            </w:r>
          </w:p>
        </w:tc>
        <w:tc>
          <w:tcPr>
            <w:tcW w:w="90" w:type="dxa"/>
            <w:shd w:val="clear" w:color="auto" w:fill="auto"/>
          </w:tcPr>
          <w:p w14:paraId="1B214C30" w14:textId="77777777" w:rsidR="00D07908" w:rsidRPr="00C10E17" w:rsidRDefault="00D07908" w:rsidP="00D07908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48089" w14:textId="3CFC186C" w:rsidR="00D07908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ind w:right="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,065</w:t>
            </w:r>
          </w:p>
        </w:tc>
        <w:tc>
          <w:tcPr>
            <w:tcW w:w="90" w:type="dxa"/>
            <w:shd w:val="clear" w:color="auto" w:fill="auto"/>
          </w:tcPr>
          <w:p w14:paraId="7B740353" w14:textId="77777777" w:rsidR="00D07908" w:rsidRPr="00C10E17" w:rsidRDefault="00D07908" w:rsidP="00D0790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B07526" w14:textId="32012763" w:rsidR="00D07908" w:rsidRPr="00C10E17" w:rsidRDefault="00D07908" w:rsidP="00D0790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100,852</w:t>
            </w:r>
          </w:p>
        </w:tc>
      </w:tr>
    </w:tbl>
    <w:p w14:paraId="576B7EE4" w14:textId="77777777" w:rsidR="008807F9" w:rsidRPr="00C10E17" w:rsidRDefault="008807F9" w:rsidP="008807F9">
      <w:pPr>
        <w:spacing w:line="360" w:lineRule="exact"/>
        <w:rPr>
          <w:rFonts w:ascii="Angsana New" w:hAnsi="Angsana New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1417"/>
        <w:gridCol w:w="90"/>
        <w:gridCol w:w="1328"/>
        <w:gridCol w:w="90"/>
        <w:gridCol w:w="1328"/>
        <w:gridCol w:w="90"/>
        <w:gridCol w:w="1470"/>
      </w:tblGrid>
      <w:tr w:rsidR="008807F9" w:rsidRPr="00C10E17" w14:paraId="41F895FC" w14:textId="77777777" w:rsidTr="000B0A0A">
        <w:trPr>
          <w:trHeight w:val="20"/>
          <w:tblHeader/>
        </w:trPr>
        <w:tc>
          <w:tcPr>
            <w:tcW w:w="3117" w:type="dxa"/>
          </w:tcPr>
          <w:p w14:paraId="51EFD71B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91BFE52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807F9" w:rsidRPr="00C10E17" w14:paraId="5CFFF5D2" w14:textId="77777777" w:rsidTr="000B0A0A">
        <w:trPr>
          <w:trHeight w:val="20"/>
          <w:tblHeader/>
        </w:trPr>
        <w:tc>
          <w:tcPr>
            <w:tcW w:w="3117" w:type="dxa"/>
          </w:tcPr>
          <w:p w14:paraId="789ECAAC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</w:tcPr>
          <w:p w14:paraId="7ED2186C" w14:textId="77777777" w:rsidR="008807F9" w:rsidRPr="00C10E17" w:rsidRDefault="008807F9" w:rsidP="008807F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807F9" w:rsidRPr="00C10E17" w14:paraId="580FEB38" w14:textId="77777777" w:rsidTr="000B0A0A">
        <w:trPr>
          <w:trHeight w:val="20"/>
          <w:tblHeader/>
        </w:trPr>
        <w:tc>
          <w:tcPr>
            <w:tcW w:w="3117" w:type="dxa"/>
          </w:tcPr>
          <w:p w14:paraId="62866C9A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A013EB0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CCED19B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54C2830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AE7D18" w14:textId="77777777" w:rsidR="008807F9" w:rsidRPr="00C10E17" w:rsidRDefault="008807F9" w:rsidP="008807F9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20202BF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2302B22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6CF397B5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8807F9" w:rsidRPr="00C10E17" w14:paraId="66438044" w14:textId="77777777" w:rsidTr="000B0A0A">
        <w:trPr>
          <w:trHeight w:val="20"/>
          <w:tblHeader/>
        </w:trPr>
        <w:tc>
          <w:tcPr>
            <w:tcW w:w="3117" w:type="dxa"/>
          </w:tcPr>
          <w:p w14:paraId="75BFB5E8" w14:textId="77777777" w:rsidR="008807F9" w:rsidRPr="00C10E17" w:rsidRDefault="008807F9" w:rsidP="008807F9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6B27B11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82829B3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7D4686E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0AB72AD7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2FF33CA5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C10E1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16A44CF" w14:textId="77777777" w:rsidR="008807F9" w:rsidRPr="00C10E17" w:rsidRDefault="008807F9" w:rsidP="008807F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</w:tcBorders>
          </w:tcPr>
          <w:p w14:paraId="04DE7BE4" w14:textId="77777777" w:rsidR="008807F9" w:rsidRPr="00C10E17" w:rsidRDefault="008807F9" w:rsidP="008807F9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C10E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10E1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10E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807F9" w:rsidRPr="00C10E17" w14:paraId="5BE30639" w14:textId="77777777" w:rsidTr="004A0FAE">
        <w:trPr>
          <w:trHeight w:val="54"/>
        </w:trPr>
        <w:tc>
          <w:tcPr>
            <w:tcW w:w="3117" w:type="dxa"/>
          </w:tcPr>
          <w:p w14:paraId="469C9183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F871C23" w14:textId="63AC6311" w:rsidR="008807F9" w:rsidRPr="00C10E17" w:rsidRDefault="00C80EC9" w:rsidP="00436F8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4F6AD7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6AC2AB52" w14:textId="73D082A1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13,201</w:t>
            </w:r>
          </w:p>
        </w:tc>
        <w:tc>
          <w:tcPr>
            <w:tcW w:w="90" w:type="dxa"/>
            <w:shd w:val="clear" w:color="auto" w:fill="auto"/>
          </w:tcPr>
          <w:p w14:paraId="49335450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</w:tcPr>
          <w:p w14:paraId="51364DA3" w14:textId="1D54EF06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D587B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</w:tcPr>
          <w:p w14:paraId="51484099" w14:textId="03278CEA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13,201</w:t>
            </w:r>
          </w:p>
        </w:tc>
      </w:tr>
      <w:tr w:rsidR="008807F9" w:rsidRPr="00C10E17" w14:paraId="0FE9242D" w14:textId="77777777" w:rsidTr="004A0FAE">
        <w:trPr>
          <w:trHeight w:val="54"/>
        </w:trPr>
        <w:tc>
          <w:tcPr>
            <w:tcW w:w="3117" w:type="dxa"/>
          </w:tcPr>
          <w:p w14:paraId="2F728DFA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58BD7E6B" w14:textId="67616687" w:rsidR="008807F9" w:rsidRPr="00C10E17" w:rsidRDefault="00C80EC9" w:rsidP="00436F8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7BD76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61C5BF7" w14:textId="47689E08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90" w:type="dxa"/>
            <w:shd w:val="clear" w:color="auto" w:fill="auto"/>
          </w:tcPr>
          <w:p w14:paraId="1900F590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54D95F31" w14:textId="5E6268C2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5B863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6C1F82C8" w14:textId="6CA1DD11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</w:tr>
      <w:tr w:rsidR="008807F9" w:rsidRPr="00C10E17" w14:paraId="612268C3" w14:textId="77777777" w:rsidTr="004A0FAE">
        <w:trPr>
          <w:trHeight w:val="54"/>
        </w:trPr>
        <w:tc>
          <w:tcPr>
            <w:tcW w:w="3117" w:type="dxa"/>
          </w:tcPr>
          <w:p w14:paraId="7E1D8D03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EB7B4E9" w14:textId="7247B153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90" w:type="dxa"/>
            <w:shd w:val="clear" w:color="auto" w:fill="auto"/>
          </w:tcPr>
          <w:p w14:paraId="78A41C31" w14:textId="77777777" w:rsidR="008807F9" w:rsidRPr="00C10E17" w:rsidRDefault="008807F9" w:rsidP="008807F9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4ADA83EE" w14:textId="58BF03F8" w:rsidR="008807F9" w:rsidRPr="00C10E17" w:rsidRDefault="00C80EC9" w:rsidP="001909AF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(51,000)</w:t>
            </w:r>
          </w:p>
        </w:tc>
        <w:tc>
          <w:tcPr>
            <w:tcW w:w="90" w:type="dxa"/>
            <w:shd w:val="clear" w:color="auto" w:fill="auto"/>
          </w:tcPr>
          <w:p w14:paraId="3C040C51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14:paraId="02594484" w14:textId="0059C16F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18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A61B33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shd w:val="clear" w:color="auto" w:fill="auto"/>
          </w:tcPr>
          <w:p w14:paraId="406E438E" w14:textId="45877B41" w:rsidR="008807F9" w:rsidRPr="00C10E17" w:rsidRDefault="00113C97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</w:tr>
      <w:tr w:rsidR="008807F9" w:rsidRPr="00C10E17" w14:paraId="69186B83" w14:textId="77777777" w:rsidTr="004A0FAE">
        <w:trPr>
          <w:trHeight w:val="20"/>
        </w:trPr>
        <w:tc>
          <w:tcPr>
            <w:tcW w:w="3117" w:type="dxa"/>
          </w:tcPr>
          <w:p w14:paraId="45C74184" w14:textId="77777777" w:rsidR="008807F9" w:rsidRPr="00C10E17" w:rsidRDefault="008807F9" w:rsidP="008807F9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8292EC3" w14:textId="3EEDDF62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3,901</w:t>
            </w:r>
          </w:p>
        </w:tc>
        <w:tc>
          <w:tcPr>
            <w:tcW w:w="90" w:type="dxa"/>
            <w:shd w:val="clear" w:color="auto" w:fill="auto"/>
          </w:tcPr>
          <w:p w14:paraId="2EF39F18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532B34A8" w14:textId="138FEE98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(689)</w:t>
            </w:r>
          </w:p>
        </w:tc>
        <w:tc>
          <w:tcPr>
            <w:tcW w:w="90" w:type="dxa"/>
            <w:shd w:val="clear" w:color="auto" w:fill="auto"/>
          </w:tcPr>
          <w:p w14:paraId="3B90022C" w14:textId="77777777" w:rsidR="008807F9" w:rsidRPr="00C10E17" w:rsidRDefault="008807F9" w:rsidP="008807F9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</w:tcPr>
          <w:p w14:paraId="1EB03677" w14:textId="285BBDC5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(3,161)</w:t>
            </w:r>
          </w:p>
        </w:tc>
        <w:tc>
          <w:tcPr>
            <w:tcW w:w="90" w:type="dxa"/>
            <w:shd w:val="clear" w:color="auto" w:fill="auto"/>
          </w:tcPr>
          <w:p w14:paraId="69263CF5" w14:textId="77777777" w:rsidR="008807F9" w:rsidRPr="00C10E17" w:rsidRDefault="008807F9" w:rsidP="008807F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7AFD7903" w14:textId="736F908F" w:rsidR="008807F9" w:rsidRPr="00C10E17" w:rsidRDefault="00B6625B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8807F9" w:rsidRPr="00C10E17" w14:paraId="1A16CD35" w14:textId="77777777" w:rsidTr="004A0FAE">
        <w:trPr>
          <w:trHeight w:val="20"/>
        </w:trPr>
        <w:tc>
          <w:tcPr>
            <w:tcW w:w="3117" w:type="dxa"/>
          </w:tcPr>
          <w:p w14:paraId="68E17181" w14:textId="77777777" w:rsidR="008807F9" w:rsidRPr="00C10E17" w:rsidRDefault="008807F9" w:rsidP="008807F9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C10E1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CC57CD" w14:textId="0B10BC85" w:rsidR="008807F9" w:rsidRPr="00C10E17" w:rsidRDefault="00C80EC9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58,901</w:t>
            </w:r>
          </w:p>
        </w:tc>
        <w:tc>
          <w:tcPr>
            <w:tcW w:w="90" w:type="dxa"/>
            <w:shd w:val="clear" w:color="auto" w:fill="auto"/>
          </w:tcPr>
          <w:p w14:paraId="59512990" w14:textId="77777777" w:rsidR="008807F9" w:rsidRPr="00C10E17" w:rsidRDefault="008807F9" w:rsidP="008807F9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46E34" w14:textId="4509A03C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16,512</w:t>
            </w:r>
          </w:p>
        </w:tc>
        <w:tc>
          <w:tcPr>
            <w:tcW w:w="90" w:type="dxa"/>
            <w:shd w:val="clear" w:color="auto" w:fill="auto"/>
          </w:tcPr>
          <w:p w14:paraId="39F48227" w14:textId="77777777" w:rsidR="008807F9" w:rsidRPr="00C10E17" w:rsidRDefault="008807F9" w:rsidP="008807F9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1F405" w14:textId="50DB82F1" w:rsidR="008807F9" w:rsidRPr="00C10E17" w:rsidRDefault="00C80EC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(3,161)</w:t>
            </w:r>
          </w:p>
        </w:tc>
        <w:tc>
          <w:tcPr>
            <w:tcW w:w="90" w:type="dxa"/>
            <w:shd w:val="clear" w:color="auto" w:fill="auto"/>
          </w:tcPr>
          <w:p w14:paraId="3B6B6C90" w14:textId="77777777" w:rsidR="008807F9" w:rsidRPr="00C10E17" w:rsidRDefault="008807F9" w:rsidP="008807F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3096D2" w14:textId="6F277238" w:rsidR="008807F9" w:rsidRPr="00C10E17" w:rsidRDefault="00B6625B" w:rsidP="008807F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72,252</w:t>
            </w:r>
          </w:p>
        </w:tc>
      </w:tr>
    </w:tbl>
    <w:p w14:paraId="77CB38B3" w14:textId="77777777" w:rsidR="008807F9" w:rsidRPr="00C10E17" w:rsidRDefault="008807F9" w:rsidP="008807F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C10E17">
        <w:rPr>
          <w:rFonts w:ascii="Angsana New" w:hAnsi="Angsana New"/>
          <w:spacing w:val="-6"/>
          <w:sz w:val="32"/>
          <w:szCs w:val="32"/>
        </w:rPr>
        <w:tab/>
      </w:r>
      <w:r w:rsidRPr="00C10E17">
        <w:rPr>
          <w:rFonts w:ascii="Angsana New" w:hAnsi="Angsana New"/>
          <w:spacing w:val="-6"/>
          <w:sz w:val="32"/>
          <w:szCs w:val="32"/>
        </w:rPr>
        <w:tab/>
      </w:r>
      <w:r w:rsidRPr="00C10E17">
        <w:rPr>
          <w:rFonts w:ascii="Angsana New" w:hAnsi="Angsana New"/>
          <w:spacing w:val="-6"/>
          <w:sz w:val="32"/>
          <w:szCs w:val="32"/>
        </w:rPr>
        <w:tab/>
        <w:t>*</w:t>
      </w:r>
      <w:r w:rsidRPr="00C10E17">
        <w:rPr>
          <w:rFonts w:ascii="Angsana New" w:hAnsi="Angsana New"/>
          <w:spacing w:val="-6"/>
          <w:sz w:val="32"/>
          <w:szCs w:val="32"/>
          <w:cs/>
        </w:rPr>
        <w:t xml:space="preserve"> 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9F636E6" w14:textId="77777777" w:rsidR="008807F9" w:rsidRPr="005A48CE" w:rsidRDefault="008807F9" w:rsidP="0026013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472FA" w14:textId="69BCAFFA" w:rsidR="00260136" w:rsidRPr="00A3553F" w:rsidRDefault="00666CEF" w:rsidP="0026013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A3553F">
        <w:rPr>
          <w:rFonts w:asciiTheme="majorBidi" w:hAnsiTheme="majorBidi" w:cstheme="majorBidi"/>
          <w:sz w:val="32"/>
          <w:szCs w:val="32"/>
        </w:rPr>
        <w:t>3</w:t>
      </w:r>
      <w:r w:rsidR="00C8797E" w:rsidRPr="00A3553F">
        <w:rPr>
          <w:rFonts w:asciiTheme="majorBidi" w:hAnsiTheme="majorBidi" w:cstheme="majorBidi"/>
          <w:sz w:val="32"/>
          <w:szCs w:val="32"/>
        </w:rPr>
        <w:t>2</w:t>
      </w:r>
      <w:r w:rsidR="00260136" w:rsidRPr="00A3553F">
        <w:rPr>
          <w:rFonts w:asciiTheme="majorBidi" w:hAnsiTheme="majorBidi" w:cstheme="majorBidi"/>
          <w:sz w:val="32"/>
          <w:szCs w:val="32"/>
        </w:rPr>
        <w:t>.</w:t>
      </w:r>
      <w:r w:rsidR="00260136" w:rsidRPr="00A3553F">
        <w:rPr>
          <w:rFonts w:asciiTheme="majorBidi" w:hAnsiTheme="majorBidi" w:cstheme="majorBidi"/>
          <w:sz w:val="32"/>
          <w:szCs w:val="32"/>
        </w:rPr>
        <w:tab/>
      </w:r>
      <w:bookmarkStart w:id="86" w:name="_Hlk163834980"/>
      <w:r w:rsidR="00260136" w:rsidRPr="00A3553F">
        <w:rPr>
          <w:rFonts w:asciiTheme="majorBidi" w:hAnsiTheme="majorBidi" w:cstheme="majorBidi"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86"/>
    </w:p>
    <w:p w14:paraId="5F8BACA5" w14:textId="2F17AB75" w:rsidR="00260136" w:rsidRPr="00A3553F" w:rsidRDefault="00CA48AE" w:rsidP="00CA48A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A3553F">
        <w:rPr>
          <w:rFonts w:asciiTheme="majorBidi" w:hAnsiTheme="majorBidi" w:cstheme="majorBidi"/>
          <w:sz w:val="32"/>
          <w:szCs w:val="32"/>
          <w:cs/>
        </w:rPr>
        <w:tab/>
      </w:r>
      <w:r w:rsidR="008807F9" w:rsidRPr="00A3553F">
        <w:rPr>
          <w:rFonts w:asciiTheme="majorBidi" w:hAnsiTheme="majorBidi" w:cstheme="majorBidi"/>
          <w:sz w:val="32"/>
          <w:szCs w:val="32"/>
          <w:cs/>
        </w:rPr>
        <w:tab/>
      </w:r>
      <w:r w:rsidR="00C8797E" w:rsidRPr="00A3553F">
        <w:rPr>
          <w:rFonts w:asciiTheme="majorBidi" w:hAnsiTheme="majorBidi" w:cstheme="majorBidi"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r w:rsidR="00C8797E" w:rsidRPr="00A3553F">
        <w:rPr>
          <w:rFonts w:asciiTheme="majorBidi" w:hAnsiTheme="majorBidi"/>
          <w:sz w:val="32"/>
          <w:szCs w:val="32"/>
          <w:lang w:eastAsia="x-none"/>
        </w:rPr>
        <w:t xml:space="preserve"> </w:t>
      </w:r>
      <w:r w:rsidR="00C8797E" w:rsidRPr="00A3553F">
        <w:rPr>
          <w:rFonts w:asciiTheme="majorBidi" w:hAnsiTheme="majorBidi" w:hint="cs"/>
          <w:sz w:val="32"/>
          <w:szCs w:val="32"/>
          <w:cs/>
          <w:lang w:eastAsia="x-none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1"/>
        <w:gridCol w:w="1304"/>
        <w:gridCol w:w="141"/>
        <w:gridCol w:w="1248"/>
        <w:gridCol w:w="134"/>
      </w:tblGrid>
      <w:tr w:rsidR="00674D06" w:rsidRPr="008807F9" w14:paraId="3A4852FC" w14:textId="77777777" w:rsidTr="00F91744">
        <w:trPr>
          <w:cantSplit/>
        </w:trPr>
        <w:tc>
          <w:tcPr>
            <w:tcW w:w="6121" w:type="dxa"/>
          </w:tcPr>
          <w:p w14:paraId="0C6B2F41" w14:textId="77777777" w:rsidR="00674D06" w:rsidRPr="008807F9" w:rsidRDefault="00674D0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87" w:name="_Hlk165218109"/>
            <w:r w:rsidRPr="008807F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D462FFC" w14:textId="77777777" w:rsidR="00674D06" w:rsidRPr="008807F9" w:rsidRDefault="00674D06" w:rsidP="000F65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7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134" w:type="dxa"/>
          </w:tcPr>
          <w:p w14:paraId="4D168A88" w14:textId="77777777" w:rsidR="00674D06" w:rsidRPr="008807F9" w:rsidRDefault="00674D0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74D06" w:rsidRPr="008807F9" w14:paraId="7A4EE483" w14:textId="77777777" w:rsidTr="00F91744">
        <w:trPr>
          <w:cantSplit/>
          <w:trHeight w:val="152"/>
        </w:trPr>
        <w:tc>
          <w:tcPr>
            <w:tcW w:w="6121" w:type="dxa"/>
          </w:tcPr>
          <w:p w14:paraId="03A45FAC" w14:textId="77777777" w:rsidR="00674D06" w:rsidRPr="008807F9" w:rsidRDefault="00674D0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F6FFF5" w14:textId="77777777" w:rsidR="00674D06" w:rsidRPr="008807F9" w:rsidRDefault="00674D06" w:rsidP="000F65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7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5C635DE" w14:textId="77777777" w:rsidR="00674D06" w:rsidRPr="008807F9" w:rsidRDefault="00674D0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2F25A341" w14:textId="77777777" w:rsidTr="00F91744">
        <w:trPr>
          <w:cantSplit/>
        </w:trPr>
        <w:tc>
          <w:tcPr>
            <w:tcW w:w="6121" w:type="dxa"/>
            <w:tcBorders>
              <w:top w:val="nil"/>
            </w:tcBorders>
          </w:tcPr>
          <w:p w14:paraId="3FA1744B" w14:textId="04C49B3C" w:rsidR="00674D06" w:rsidRPr="008807F9" w:rsidRDefault="00674D06" w:rsidP="00880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bottom w:val="single" w:sz="6" w:space="0" w:color="auto"/>
            </w:tcBorders>
          </w:tcPr>
          <w:p w14:paraId="2FF74115" w14:textId="4C28B561" w:rsidR="00674D06" w:rsidRPr="008807F9" w:rsidRDefault="00674D06" w:rsidP="000F65C4">
            <w:pPr>
              <w:spacing w:line="380" w:lineRule="exact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7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nil"/>
            </w:tcBorders>
          </w:tcPr>
          <w:p w14:paraId="3B888252" w14:textId="77777777" w:rsidR="00674D06" w:rsidRPr="008807F9" w:rsidRDefault="00674D06" w:rsidP="008807F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bottom w:val="single" w:sz="6" w:space="0" w:color="auto"/>
            </w:tcBorders>
          </w:tcPr>
          <w:p w14:paraId="5395B249" w14:textId="70BB0DC3" w:rsidR="00674D06" w:rsidRPr="008807F9" w:rsidRDefault="00674D06" w:rsidP="008807F9">
            <w:pPr>
              <w:spacing w:line="380" w:lineRule="exact"/>
              <w:ind w:left="-3" w:hanging="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07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nil"/>
            </w:tcBorders>
          </w:tcPr>
          <w:p w14:paraId="64C07509" w14:textId="6A22C969" w:rsidR="00674D06" w:rsidRPr="008807F9" w:rsidRDefault="00674D06" w:rsidP="008807F9">
            <w:pPr>
              <w:spacing w:line="380" w:lineRule="exact"/>
              <w:ind w:left="-3" w:hanging="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505ED4D6" w14:textId="77777777" w:rsidTr="00F91744">
        <w:trPr>
          <w:cantSplit/>
        </w:trPr>
        <w:tc>
          <w:tcPr>
            <w:tcW w:w="6121" w:type="dxa"/>
          </w:tcPr>
          <w:p w14:paraId="3BFE3F60" w14:textId="56C36C75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</w:t>
            </w:r>
            <w:r w:rsidRPr="00880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23D208DD" w14:textId="77777777" w:rsidR="00674D06" w:rsidRPr="008807F9" w:rsidRDefault="00674D06" w:rsidP="000F65C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BAAC899" w14:textId="77777777" w:rsidR="00674D06" w:rsidRPr="008807F9" w:rsidRDefault="00674D06" w:rsidP="008956D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1DE65E7" w14:textId="77777777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F84454" w14:textId="77777777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040F4D17" w14:textId="77777777" w:rsidTr="00F91744">
        <w:trPr>
          <w:cantSplit/>
        </w:trPr>
        <w:tc>
          <w:tcPr>
            <w:tcW w:w="6121" w:type="dxa"/>
            <w:tcBorders>
              <w:top w:val="nil"/>
            </w:tcBorders>
          </w:tcPr>
          <w:p w14:paraId="51F4B32D" w14:textId="77777777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807F9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tcBorders>
              <w:top w:val="nil"/>
            </w:tcBorders>
            <w:shd w:val="clear" w:color="auto" w:fill="auto"/>
          </w:tcPr>
          <w:p w14:paraId="338AB8E3" w14:textId="1109FC56" w:rsidR="00674D06" w:rsidRPr="008807F9" w:rsidRDefault="00674D06" w:rsidP="000F65C4">
            <w:pPr>
              <w:tabs>
                <w:tab w:val="left" w:pos="512"/>
              </w:tabs>
              <w:spacing w:line="380" w:lineRule="exact"/>
              <w:ind w:left="-113" w:right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</w:tcPr>
          <w:p w14:paraId="6BE3B9C0" w14:textId="77777777" w:rsidR="00674D06" w:rsidRPr="008807F9" w:rsidRDefault="00674D06" w:rsidP="008956D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6F45ECBA" w14:textId="3E9FDC02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4" w:type="dxa"/>
            <w:tcBorders>
              <w:top w:val="nil"/>
            </w:tcBorders>
            <w:shd w:val="clear" w:color="auto" w:fill="auto"/>
          </w:tcPr>
          <w:p w14:paraId="0C89AB53" w14:textId="30E57F00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1AB14645" w14:textId="77777777" w:rsidTr="00F91744">
        <w:trPr>
          <w:cantSplit/>
        </w:trPr>
        <w:tc>
          <w:tcPr>
            <w:tcW w:w="6121" w:type="dxa"/>
            <w:tcBorders>
              <w:top w:val="nil"/>
            </w:tcBorders>
          </w:tcPr>
          <w:p w14:paraId="5A0D2473" w14:textId="77777777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04" w:type="dxa"/>
            <w:tcBorders>
              <w:top w:val="nil"/>
            </w:tcBorders>
            <w:shd w:val="clear" w:color="auto" w:fill="auto"/>
          </w:tcPr>
          <w:p w14:paraId="453C395A" w14:textId="77777777" w:rsidR="00674D06" w:rsidRPr="008807F9" w:rsidRDefault="00674D06" w:rsidP="000F65C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</w:tcBorders>
            <w:shd w:val="clear" w:color="auto" w:fill="auto"/>
          </w:tcPr>
          <w:p w14:paraId="327108EA" w14:textId="77777777" w:rsidR="00674D06" w:rsidRPr="008807F9" w:rsidRDefault="00674D06" w:rsidP="008956D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9B8DE44" w14:textId="77777777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</w:tcBorders>
            <w:shd w:val="clear" w:color="auto" w:fill="auto"/>
          </w:tcPr>
          <w:p w14:paraId="3D2B3F0B" w14:textId="68979195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5223A235" w14:textId="77777777" w:rsidTr="00F91744">
        <w:trPr>
          <w:cantSplit/>
        </w:trPr>
        <w:tc>
          <w:tcPr>
            <w:tcW w:w="6121" w:type="dxa"/>
            <w:shd w:val="clear" w:color="auto" w:fill="auto"/>
          </w:tcPr>
          <w:p w14:paraId="1DE1862E" w14:textId="77777777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7F9">
              <w:rPr>
                <w:rFonts w:ascii="Angsana New" w:hAnsi="Angsana New" w:hint="cs"/>
                <w:sz w:val="28"/>
                <w:szCs w:val="28"/>
                <w:cs/>
              </w:rPr>
              <w:t>คำสั่ง</w:t>
            </w:r>
            <w:r w:rsidRPr="008807F9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1304" w:type="dxa"/>
            <w:shd w:val="clear" w:color="auto" w:fill="auto"/>
          </w:tcPr>
          <w:p w14:paraId="6FE566A1" w14:textId="5815FC56" w:rsidR="00674D06" w:rsidRPr="008807F9" w:rsidRDefault="00674D06" w:rsidP="000F65C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33,612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E9F191C" w14:textId="77777777" w:rsidR="00674D06" w:rsidRPr="008807F9" w:rsidRDefault="00674D06" w:rsidP="008956D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CC3C4C9" w14:textId="6945C153" w:rsidR="00674D06" w:rsidRPr="008807F9" w:rsidRDefault="00674D06" w:rsidP="00076F2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115,647</w:t>
            </w:r>
          </w:p>
        </w:tc>
        <w:tc>
          <w:tcPr>
            <w:tcW w:w="134" w:type="dxa"/>
            <w:shd w:val="clear" w:color="auto" w:fill="auto"/>
          </w:tcPr>
          <w:p w14:paraId="09DF9325" w14:textId="6433A813" w:rsidR="00674D06" w:rsidRPr="008807F9" w:rsidRDefault="00674D06" w:rsidP="008956D2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2759D73A" w14:textId="77777777" w:rsidTr="00F91744">
        <w:trPr>
          <w:cantSplit/>
        </w:trPr>
        <w:tc>
          <w:tcPr>
            <w:tcW w:w="6121" w:type="dxa"/>
            <w:shd w:val="clear" w:color="auto" w:fill="auto"/>
          </w:tcPr>
          <w:p w14:paraId="3C129C8D" w14:textId="77777777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7F9">
              <w:rPr>
                <w:rFonts w:ascii="Angsana New" w:hAnsi="Angsana New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0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10CAA23" w14:textId="5C296B77" w:rsidR="00674D06" w:rsidRPr="008807F9" w:rsidRDefault="00674D06" w:rsidP="000F65C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1,460,375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DE7BD2E" w14:textId="77777777" w:rsidR="00674D06" w:rsidRPr="008807F9" w:rsidRDefault="00674D06" w:rsidP="008956D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FDDF67" w14:textId="78A1AA58" w:rsidR="00674D06" w:rsidRPr="008807F9" w:rsidRDefault="00674D06" w:rsidP="00076F2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1,399,447</w:t>
            </w:r>
          </w:p>
        </w:tc>
        <w:tc>
          <w:tcPr>
            <w:tcW w:w="134" w:type="dxa"/>
            <w:tcBorders>
              <w:top w:val="nil"/>
            </w:tcBorders>
            <w:shd w:val="clear" w:color="auto" w:fill="auto"/>
          </w:tcPr>
          <w:p w14:paraId="2349B7B8" w14:textId="6D610B5D" w:rsidR="00674D06" w:rsidRPr="008807F9" w:rsidRDefault="00674D06" w:rsidP="008956D2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4D06" w:rsidRPr="008807F9" w14:paraId="5F662345" w14:textId="77777777" w:rsidTr="00F91744">
        <w:trPr>
          <w:cantSplit/>
        </w:trPr>
        <w:tc>
          <w:tcPr>
            <w:tcW w:w="6121" w:type="dxa"/>
            <w:tcBorders>
              <w:top w:val="nil"/>
              <w:bottom w:val="nil"/>
            </w:tcBorders>
          </w:tcPr>
          <w:p w14:paraId="3CA2A0E4" w14:textId="77777777" w:rsidR="00674D06" w:rsidRPr="008807F9" w:rsidRDefault="00674D06" w:rsidP="008013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10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7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315FB" w14:textId="42B9FD27" w:rsidR="00674D06" w:rsidRPr="008807F9" w:rsidRDefault="00674D06" w:rsidP="000F65C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1,493,987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F6F1F23" w14:textId="77777777" w:rsidR="00674D06" w:rsidRPr="008807F9" w:rsidRDefault="00674D06" w:rsidP="008956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5D121" w14:textId="14969DE5" w:rsidR="00674D06" w:rsidRPr="008807F9" w:rsidRDefault="00674D06" w:rsidP="00076F2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1,515,396</w:t>
            </w:r>
          </w:p>
        </w:tc>
        <w:tc>
          <w:tcPr>
            <w:tcW w:w="134" w:type="dxa"/>
            <w:shd w:val="clear" w:color="auto" w:fill="auto"/>
          </w:tcPr>
          <w:p w14:paraId="1D6AB4D8" w14:textId="2C704C8F" w:rsidR="00674D06" w:rsidRPr="008807F9" w:rsidRDefault="00674D06" w:rsidP="008956D2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CF11FC8" w14:textId="77777777" w:rsidR="00B4342F" w:rsidRPr="005A48CE" w:rsidRDefault="00B4342F" w:rsidP="00B16394">
      <w:pPr>
        <w:tabs>
          <w:tab w:val="left" w:pos="284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88" w:name="_Hlk165218310"/>
      <w:bookmarkEnd w:id="87"/>
    </w:p>
    <w:p w14:paraId="282CBEF3" w14:textId="78EA53D7" w:rsidR="00260136" w:rsidRPr="005A48CE" w:rsidRDefault="00666CEF" w:rsidP="00B4342F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5A48CE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8807F9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260136" w:rsidRPr="005A48CE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260136" w:rsidRPr="005A48CE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260136" w:rsidRPr="005A48CE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</w:p>
    <w:p w14:paraId="337108E9" w14:textId="45C8BD92" w:rsidR="00912A56" w:rsidRPr="00AF28BE" w:rsidRDefault="00912A56" w:rsidP="00912A56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F28BE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</w:p>
    <w:p w14:paraId="77E4E153" w14:textId="0AC6CF7B" w:rsidR="00912A56" w:rsidRDefault="00912A56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5A48CE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บริษัทได้ถูกฟ้องร้องให้เพิกถอนนิติกรรมการซื้อขายและการโอนหุ้นบริษัทแห่งหนึ่งจากบุคคล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ราย (“โจทก์”) โดยได้รับหมายเรียกคดีแพ่งจากศาลจังหวัดนนทบุรี โดยเปิดหมายเมื่อวันที่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16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พฤษภาคม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และบริษัทได้ยื่นคำให้การต่อสู้คำฟ้องของโจทก์ เมื่อวันที่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19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ศาลจังหวัดนนทบุรี</w:t>
      </w:r>
      <w:r w:rsidR="00AF28B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  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ได้ชี้สองสถานเมื่อวันที่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23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และนัดสืบพยานในวันที่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2-5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กันยายน </w:t>
      </w:r>
      <w:r w:rsidRPr="005A48CE">
        <w:rPr>
          <w:rFonts w:asciiTheme="majorBidi" w:hAnsiTheme="majorBidi" w:cstheme="majorBidi" w:hint="cs"/>
          <w:sz w:val="32"/>
          <w:szCs w:val="32"/>
          <w:lang w:eastAsia="x-none"/>
        </w:rPr>
        <w:t>2568</w:t>
      </w:r>
      <w:r w:rsidRPr="005A48CE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ปัจจุบันคดีอยู่ในระหว่างการพิจารณาของศาลจังหวัดนนทบุรี บริษัทยังไม่มีการบันทึกประมาณการหนี้สิน</w:t>
      </w:r>
    </w:p>
    <w:p w14:paraId="49021990" w14:textId="77777777" w:rsidR="00912A56" w:rsidRDefault="00912A56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6AD1ED5" w14:textId="77777777" w:rsidR="007C74F5" w:rsidRDefault="007C74F5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DC35F5D" w14:textId="77777777" w:rsidR="007C74F5" w:rsidRDefault="007C74F5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4A0913D9" w14:textId="77777777" w:rsidR="001A507B" w:rsidRDefault="001A507B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7FA2CBFE" w14:textId="77777777" w:rsidR="00F344FB" w:rsidRDefault="00F344FB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64A3DD7E" w14:textId="77777777" w:rsidR="001C7BF5" w:rsidRPr="005A48CE" w:rsidRDefault="001C7BF5" w:rsidP="00912A5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27798668" w14:textId="32D15410" w:rsidR="00787353" w:rsidRPr="00656BFA" w:rsidRDefault="00787353" w:rsidP="00656BFA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56BFA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บริษัทย่อยแห่งหนึ่ง</w:t>
      </w:r>
    </w:p>
    <w:p w14:paraId="57A646BE" w14:textId="3118523B" w:rsidR="00260136" w:rsidRPr="00656BFA" w:rsidRDefault="006A42EC" w:rsidP="00656BF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56BFA">
        <w:rPr>
          <w:rFonts w:asciiTheme="majorBidi" w:hAnsiTheme="majorBidi" w:cstheme="majorBidi"/>
          <w:sz w:val="32"/>
          <w:szCs w:val="32"/>
        </w:rPr>
        <w:tab/>
      </w:r>
      <w:bookmarkStart w:id="89" w:name="_Hlk166335579"/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="00480878">
        <w:rPr>
          <w:rFonts w:asciiTheme="majorBidi" w:hAnsiTheme="majorBidi"/>
          <w:sz w:val="32"/>
          <w:szCs w:val="32"/>
          <w:lang w:eastAsia="x-none"/>
        </w:rPr>
        <w:t>23</w:t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="00480878">
        <w:rPr>
          <w:rFonts w:asciiTheme="majorBidi" w:hAnsiTheme="majorBidi"/>
          <w:sz w:val="32"/>
          <w:szCs w:val="32"/>
          <w:lang w:eastAsia="x-none"/>
        </w:rPr>
        <w:t>2567</w:t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 ศาลฎีกาเห็นพ้องกับศาลชั้นต้นและศาลอุทธรณ์ว่าโจทก์และบริษัทย่อยต่างสมัครใจยกเลิกสัญญาต่อกันโดยปริยาย และไม่ถือเป็นข้อหาผิดสัญญาจ้าง ให้ยืนตามคำสั่งของศาลอุทธรณ์โดยให้โจทก์คืนเงินค่าจ้างล่วงหน้าแก่บริษัทย่อยพร้อมดอกเบี้ยนับแต่วันที่รับไว้ และมีสิทธิเรียกร้องในส่วนของมูลค่างานที่โจทก์ได้จัดทำให้แก่บริษัทย่อยไปแล้วเท่านั้น โดยมูลค่าคงเหลือที่โจทก์ต้องจ่ายคืนบริษัทย่อยเป็นจำนวน </w:t>
      </w:r>
      <w:r w:rsidR="00480878">
        <w:rPr>
          <w:rFonts w:asciiTheme="majorBidi" w:hAnsiTheme="majorBidi"/>
          <w:sz w:val="32"/>
          <w:szCs w:val="32"/>
          <w:lang w:eastAsia="x-none"/>
        </w:rPr>
        <w:t>2.57</w:t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พร้อมดอกเบี้ยจนกว่าจะชำระเงินแล้วเสร็จ และใน</w:t>
      </w:r>
      <w:r w:rsidR="00E2349B">
        <w:rPr>
          <w:rFonts w:asciiTheme="majorBidi" w:hAnsiTheme="majorBidi"/>
          <w:sz w:val="32"/>
          <w:szCs w:val="32"/>
          <w:lang w:eastAsia="x-none"/>
        </w:rPr>
        <w:br/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เดือนตุลาคม </w:t>
      </w:r>
      <w:r w:rsidR="00480878">
        <w:rPr>
          <w:rFonts w:asciiTheme="majorBidi" w:hAnsiTheme="majorBidi"/>
          <w:sz w:val="32"/>
          <w:szCs w:val="32"/>
          <w:lang w:eastAsia="x-none"/>
        </w:rPr>
        <w:t>2567</w:t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 บริษัทย่อยได้รับเงินตามการบังคับคดีและดอกเบี้ยจากโจทก์แล้วเป็นจำนวนเงินรวม </w:t>
      </w:r>
      <w:r w:rsidR="00E2349B">
        <w:rPr>
          <w:rFonts w:asciiTheme="majorBidi" w:hAnsiTheme="majorBidi"/>
          <w:sz w:val="32"/>
          <w:szCs w:val="32"/>
          <w:lang w:eastAsia="x-none"/>
        </w:rPr>
        <w:br/>
      </w:r>
      <w:r w:rsidR="00186944">
        <w:rPr>
          <w:rFonts w:asciiTheme="majorBidi" w:hAnsiTheme="majorBidi"/>
          <w:sz w:val="32"/>
          <w:szCs w:val="32"/>
          <w:lang w:eastAsia="x-none"/>
        </w:rPr>
        <w:t>3</w:t>
      </w:r>
      <w:r w:rsidR="00480878" w:rsidRPr="00480878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</w:t>
      </w:r>
    </w:p>
    <w:bookmarkEnd w:id="88"/>
    <w:bookmarkEnd w:id="89"/>
    <w:p w14:paraId="61A479B8" w14:textId="4B666949" w:rsidR="00692091" w:rsidRPr="00656BFA" w:rsidRDefault="00A6248B" w:rsidP="0069209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  <w:r w:rsidRPr="00A6248B">
        <w:rPr>
          <w:rFonts w:asciiTheme="majorBidi" w:hAnsiTheme="majorBidi"/>
          <w:sz w:val="32"/>
          <w:szCs w:val="32"/>
          <w:cs/>
          <w:lang w:eastAsia="x-none"/>
        </w:rPr>
        <w:t xml:space="preserve">ในเดือนมกราคมและกุมภาพันธ์ </w:t>
      </w:r>
      <w:r w:rsidR="008C7308">
        <w:rPr>
          <w:rFonts w:asciiTheme="majorBidi" w:hAnsiTheme="majorBidi"/>
          <w:sz w:val="32"/>
          <w:szCs w:val="32"/>
          <w:lang w:eastAsia="x-none"/>
        </w:rPr>
        <w:t>2568</w:t>
      </w:r>
      <w:r w:rsidRPr="00A6248B">
        <w:rPr>
          <w:rFonts w:asciiTheme="majorBidi" w:hAnsiTheme="majorBidi"/>
          <w:sz w:val="32"/>
          <w:szCs w:val="32"/>
          <w:cs/>
          <w:lang w:eastAsia="x-none"/>
        </w:rPr>
        <w:t xml:space="preserve"> บริษัทย่อยได้รับหนังสือแจ้งจากลูกค้ารายหนึ่งของบริษัทย่อยซึ่งเป็นผู้รับเหมาหลักในงานก่อสร้างโครงการแห่งหนึ่งเกี่ยวกับการเรียกเก็บค่าเสียหายจากความล่าช้า (</w:t>
      </w:r>
      <w:r w:rsidRPr="00A6248B">
        <w:rPr>
          <w:rFonts w:asciiTheme="majorBidi" w:hAnsiTheme="majorBidi"/>
          <w:sz w:val="32"/>
          <w:szCs w:val="32"/>
          <w:lang w:eastAsia="x-none"/>
        </w:rPr>
        <w:t xml:space="preserve">Liquidated damage) </w:t>
      </w:r>
      <w:r w:rsidRPr="00A6248B">
        <w:rPr>
          <w:rFonts w:asciiTheme="majorBidi" w:hAnsiTheme="majorBidi"/>
          <w:sz w:val="32"/>
          <w:szCs w:val="32"/>
          <w:cs/>
          <w:lang w:eastAsia="x-none"/>
        </w:rPr>
        <w:t>และการเรียกคืนค่าใช้จ่ายเพิ่มเติม (</w:t>
      </w:r>
      <w:r w:rsidRPr="00A6248B">
        <w:rPr>
          <w:rFonts w:asciiTheme="majorBidi" w:hAnsiTheme="majorBidi"/>
          <w:sz w:val="32"/>
          <w:szCs w:val="32"/>
          <w:lang w:eastAsia="x-none"/>
        </w:rPr>
        <w:t xml:space="preserve">Back charge) </w:t>
      </w:r>
      <w:r w:rsidRPr="00A6248B">
        <w:rPr>
          <w:rFonts w:asciiTheme="majorBidi" w:hAnsiTheme="majorBidi"/>
          <w:sz w:val="32"/>
          <w:szCs w:val="32"/>
          <w:cs/>
          <w:lang w:eastAsia="x-none"/>
        </w:rPr>
        <w:t>ซึ่งเกิดขึ้นจากเหตุการณ์ที่เกี่ยวกับการปฏิบัติงานของบริษัทในระหว่างการดำเนินงานตามสัญญาก่อสร้าง อย่างไรก็ตาม บริษัทย่อยได้ออกหนังสือตอบกลับโดยไม่สามารถยอมรับข้อเรียกร้องดังกล่าวและบริษัทย่อยอยู่ระหว่างการหารือกับคู่สัญญาเกี่ยวกับข้อเรียกร้องดังกล่าวว่าเป็นไปตามที่กำหนดไว้ในสัญญาหรือไม่ ผู้บริหารเชื่อว่าความล่าช้านั้นไม่ได้เกิดขึ้นจากการปฏิบัติงานของบริษัทย่อย แต่เป็นผลมาจากความล่าช้าในการชำระเงินอย่างต่อเนื่อง การเปลี่ยนแปลงขอบเขตงานและการแก้ไขสัญญาจากปริมาณงานที่เพิ่มขึ้น รวมถึงความล่าช้าในการส่งมอบพื้นที่และความบกพร่องของอุปกรณ์ที่รับส่งมอบจากผู้รับเหมาหลัก ซึ่งเหล่านี้ถือเป็นเหตุผลหลักที่ส่งผลกระทบต่อความคืบหน้าของงาน ทั้งนี้บริษัทย่อยไม่มีภาระที่จะต้องจ่ายตามหนังสือแจ้งดังกล่าว</w:t>
      </w:r>
    </w:p>
    <w:p w14:paraId="5466FCF1" w14:textId="77777777" w:rsidR="00B772F9" w:rsidRPr="00656BFA" w:rsidRDefault="00B772F9" w:rsidP="00656BFA">
      <w:pPr>
        <w:spacing w:line="380" w:lineRule="exact"/>
        <w:ind w:left="284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687320DC" w14:textId="5EB6057C" w:rsidR="00260136" w:rsidRPr="00656BFA" w:rsidRDefault="00666CEF" w:rsidP="00656BFA">
      <w:pPr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bookmarkStart w:id="90" w:name="_Hlk187768912"/>
      <w:r w:rsidRPr="00656BFA">
        <w:rPr>
          <w:rFonts w:asciiTheme="majorBidi" w:hAnsiTheme="majorBidi" w:cstheme="majorBidi"/>
          <w:sz w:val="32"/>
          <w:szCs w:val="32"/>
        </w:rPr>
        <w:t>3</w:t>
      </w:r>
      <w:r w:rsidR="00227CBE">
        <w:rPr>
          <w:rFonts w:asciiTheme="majorBidi" w:hAnsiTheme="majorBidi" w:cstheme="majorBidi"/>
          <w:sz w:val="32"/>
          <w:szCs w:val="32"/>
        </w:rPr>
        <w:t>4</w:t>
      </w:r>
      <w:r w:rsidR="00260136" w:rsidRPr="00656BFA">
        <w:rPr>
          <w:rFonts w:asciiTheme="majorBidi" w:hAnsiTheme="majorBidi" w:cstheme="majorBidi"/>
          <w:sz w:val="32"/>
          <w:szCs w:val="32"/>
        </w:rPr>
        <w:t xml:space="preserve">.   </w:t>
      </w:r>
      <w:r w:rsidR="00260136" w:rsidRPr="00656BFA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23701FD2" w14:textId="2F01C570" w:rsidR="007C5877" w:rsidRPr="00A03FA7" w:rsidRDefault="00260136" w:rsidP="00656BFA">
      <w:pPr>
        <w:pStyle w:val="BodyText"/>
        <w:tabs>
          <w:tab w:val="left" w:pos="284"/>
          <w:tab w:val="left" w:pos="851"/>
        </w:tabs>
        <w:ind w:left="284" w:hanging="284"/>
        <w:jc w:val="both"/>
        <w:rPr>
          <w:rFonts w:asciiTheme="majorBidi" w:hAnsiTheme="majorBidi"/>
          <w:sz w:val="32"/>
          <w:szCs w:val="32"/>
          <w:lang w:eastAsia="x-none"/>
        </w:rPr>
      </w:pPr>
      <w:r w:rsidRPr="00656BFA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656BFA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656BFA">
        <w:rPr>
          <w:rFonts w:asciiTheme="majorBidi" w:hAnsiTheme="majorBidi" w:cs="Angsana New"/>
          <w:sz w:val="32"/>
          <w:szCs w:val="32"/>
          <w:cs/>
          <w:lang w:eastAsia="x-none"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A03FA7" w:rsidRPr="00656BFA">
        <w:rPr>
          <w:rFonts w:ascii="Angsana New" w:hAnsi="Angsana New" w:cs="Angsana New"/>
          <w:sz w:val="32"/>
          <w:szCs w:val="32"/>
        </w:rPr>
        <w:t>2</w:t>
      </w:r>
      <w:r w:rsidR="0037366A" w:rsidRPr="00656BFA">
        <w:rPr>
          <w:rFonts w:ascii="Angsana New" w:hAnsi="Angsana New" w:cs="Angsana New"/>
          <w:sz w:val="32"/>
          <w:szCs w:val="32"/>
        </w:rPr>
        <w:t>7</w:t>
      </w:r>
      <w:r w:rsidR="00A03FA7" w:rsidRPr="00656BFA">
        <w:rPr>
          <w:rFonts w:ascii="Angsana New" w:hAnsi="Angsana New" w:cs="Angsana New"/>
          <w:sz w:val="32"/>
          <w:szCs w:val="32"/>
        </w:rPr>
        <w:t xml:space="preserve"> </w:t>
      </w:r>
      <w:r w:rsidR="00A03FA7" w:rsidRPr="00656BF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A03FA7" w:rsidRPr="00656BFA">
        <w:rPr>
          <w:rFonts w:ascii="Angsana New" w:hAnsi="Angsana New" w:cs="Angsana New"/>
          <w:sz w:val="32"/>
          <w:szCs w:val="32"/>
        </w:rPr>
        <w:t>256</w:t>
      </w:r>
      <w:r w:rsidR="00A03FA7" w:rsidRPr="00656BFA">
        <w:rPr>
          <w:rFonts w:asciiTheme="majorBidi" w:hAnsiTheme="majorBidi"/>
          <w:sz w:val="32"/>
          <w:szCs w:val="32"/>
          <w:lang w:eastAsia="x-none"/>
        </w:rPr>
        <w:t>8</w:t>
      </w:r>
      <w:bookmarkEnd w:id="90"/>
    </w:p>
    <w:sectPr w:rsidR="007C5877" w:rsidRPr="00A03FA7" w:rsidSect="006E2FE8">
      <w:headerReference w:type="default" r:id="rId11"/>
      <w:pgSz w:w="11907" w:h="16840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1D12" w14:textId="77777777" w:rsidR="009D2F2F" w:rsidRDefault="009D2F2F" w:rsidP="005C2A2B">
      <w:r>
        <w:separator/>
      </w:r>
    </w:p>
  </w:endnote>
  <w:endnote w:type="continuationSeparator" w:id="0">
    <w:p w14:paraId="21314DC6" w14:textId="77777777" w:rsidR="009D2F2F" w:rsidRDefault="009D2F2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051C4" w14:textId="77777777" w:rsidR="009D2F2F" w:rsidRDefault="009D2F2F" w:rsidP="005C2A2B">
      <w:r>
        <w:separator/>
      </w:r>
    </w:p>
  </w:footnote>
  <w:footnote w:type="continuationSeparator" w:id="0">
    <w:p w14:paraId="1C158260" w14:textId="77777777" w:rsidR="009D2F2F" w:rsidRDefault="009D2F2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3304013"/>
      <w:docPartObj>
        <w:docPartGallery w:val="Page Numbers (Top of Page)"/>
        <w:docPartUnique/>
      </w:docPartObj>
    </w:sdtPr>
    <w:sdtEndPr/>
    <w:sdtContent>
      <w:p w14:paraId="5CCA59AC" w14:textId="6D181B82" w:rsidR="00B621A9" w:rsidRDefault="00B621A9" w:rsidP="008F71A7">
        <w:pPr>
          <w:tabs>
            <w:tab w:val="left" w:pos="360"/>
          </w:tabs>
          <w:spacing w:line="380" w:lineRule="exact"/>
          <w:ind w:right="28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4987498"/>
      <w:docPartObj>
        <w:docPartGallery w:val="Page Numbers (Top of Page)"/>
        <w:docPartUnique/>
      </w:docPartObj>
    </w:sdtPr>
    <w:sdtEndPr/>
    <w:sdtContent>
      <w:p w14:paraId="7820D5B1" w14:textId="707039CD" w:rsidR="00B621A9" w:rsidRDefault="00B621A9" w:rsidP="00AE7A8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- 58 -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B621A9" w:rsidRDefault="004A1BE1" w:rsidP="00F2235D">
        <w:pPr>
          <w:pStyle w:val="Header"/>
          <w:spacing w:line="38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337241"/>
      <w:docPartObj>
        <w:docPartGallery w:val="Page Numbers (Top of Page)"/>
        <w:docPartUnique/>
      </w:docPartObj>
    </w:sdtPr>
    <w:sdtEndPr/>
    <w:sdtContent>
      <w:p w14:paraId="43CCDA37" w14:textId="77777777" w:rsidR="00844C7D" w:rsidRDefault="00844C7D" w:rsidP="00AE7A8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- 58 -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4DC3CC9" w14:textId="77777777" w:rsidR="00844C7D" w:rsidRDefault="004A1BE1" w:rsidP="00F2235D">
        <w:pPr>
          <w:pStyle w:val="Header"/>
          <w:spacing w:line="38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168092"/>
      <w:docPartObj>
        <w:docPartGallery w:val="Page Numbers (Top of Page)"/>
        <w:docPartUnique/>
      </w:docPartObj>
    </w:sdtPr>
    <w:sdtEndPr/>
    <w:sdtContent>
      <w:p w14:paraId="64E15F38" w14:textId="77777777" w:rsidR="00B621A9" w:rsidRDefault="00B621A9" w:rsidP="00AE7A8E">
        <w:pPr>
          <w:tabs>
            <w:tab w:val="left" w:pos="360"/>
          </w:tabs>
          <w:spacing w:line="36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- 80 -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50ECE12" w14:textId="77777777" w:rsidR="00B621A9" w:rsidRDefault="004A1BE1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3C24DA6"/>
    <w:multiLevelType w:val="hybridMultilevel"/>
    <w:tmpl w:val="7A7A15F0"/>
    <w:lvl w:ilvl="0" w:tplc="113A2392">
      <w:start w:val="1"/>
      <w:numFmt w:val="decimal"/>
      <w:lvlText w:val="(%1)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681E3E"/>
    <w:multiLevelType w:val="hybridMultilevel"/>
    <w:tmpl w:val="7A7A15F0"/>
    <w:lvl w:ilvl="0" w:tplc="FFFFFFFF">
      <w:start w:val="1"/>
      <w:numFmt w:val="decimal"/>
      <w:lvlText w:val="(%1)"/>
      <w:lvlJc w:val="left"/>
      <w:pPr>
        <w:ind w:left="1211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0E14B2A"/>
    <w:multiLevelType w:val="multilevel"/>
    <w:tmpl w:val="4378D0F6"/>
    <w:lvl w:ilvl="0">
      <w:start w:val="2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0189C"/>
    <w:multiLevelType w:val="hybridMultilevel"/>
    <w:tmpl w:val="61AEAE9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4F430B2D"/>
    <w:multiLevelType w:val="hybridMultilevel"/>
    <w:tmpl w:val="6D7CA4BE"/>
    <w:lvl w:ilvl="0" w:tplc="A558A3B6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5881701"/>
    <w:multiLevelType w:val="hybridMultilevel"/>
    <w:tmpl w:val="3808D7BC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1" w15:restartNumberingAfterBreak="0">
    <w:nsid w:val="6C3E484B"/>
    <w:multiLevelType w:val="hybridMultilevel"/>
    <w:tmpl w:val="B68A6ACE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248B7"/>
    <w:multiLevelType w:val="hybridMultilevel"/>
    <w:tmpl w:val="07A22DA6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67246026">
    <w:abstractNumId w:val="13"/>
  </w:num>
  <w:num w:numId="2" w16cid:durableId="1314866645">
    <w:abstractNumId w:val="9"/>
  </w:num>
  <w:num w:numId="3" w16cid:durableId="1333100286">
    <w:abstractNumId w:val="7"/>
  </w:num>
  <w:num w:numId="4" w16cid:durableId="1200817965">
    <w:abstractNumId w:val="26"/>
  </w:num>
  <w:num w:numId="5" w16cid:durableId="760368936">
    <w:abstractNumId w:val="23"/>
  </w:num>
  <w:num w:numId="6" w16cid:durableId="204946860">
    <w:abstractNumId w:val="20"/>
  </w:num>
  <w:num w:numId="7" w16cid:durableId="612323710">
    <w:abstractNumId w:val="27"/>
  </w:num>
  <w:num w:numId="8" w16cid:durableId="1989433872">
    <w:abstractNumId w:val="12"/>
  </w:num>
  <w:num w:numId="9" w16cid:durableId="372772230">
    <w:abstractNumId w:val="17"/>
  </w:num>
  <w:num w:numId="10" w16cid:durableId="1730764901">
    <w:abstractNumId w:val="16"/>
  </w:num>
  <w:num w:numId="11" w16cid:durableId="321080244">
    <w:abstractNumId w:val="22"/>
  </w:num>
  <w:num w:numId="12" w16cid:durableId="396823833">
    <w:abstractNumId w:val="2"/>
  </w:num>
  <w:num w:numId="13" w16cid:durableId="873883323">
    <w:abstractNumId w:val="18"/>
  </w:num>
  <w:num w:numId="14" w16cid:durableId="1839075569">
    <w:abstractNumId w:val="10"/>
  </w:num>
  <w:num w:numId="15" w16cid:durableId="1079406607">
    <w:abstractNumId w:val="24"/>
  </w:num>
  <w:num w:numId="16" w16cid:durableId="1090853681">
    <w:abstractNumId w:val="1"/>
  </w:num>
  <w:num w:numId="17" w16cid:durableId="1918053656">
    <w:abstractNumId w:val="21"/>
  </w:num>
  <w:num w:numId="18" w16cid:durableId="307051697">
    <w:abstractNumId w:val="19"/>
  </w:num>
  <w:num w:numId="19" w16cid:durableId="169637351">
    <w:abstractNumId w:val="0"/>
  </w:num>
  <w:num w:numId="20" w16cid:durableId="1905027051">
    <w:abstractNumId w:val="11"/>
  </w:num>
  <w:num w:numId="21" w16cid:durableId="1006908668">
    <w:abstractNumId w:val="5"/>
  </w:num>
  <w:num w:numId="22" w16cid:durableId="1446585320">
    <w:abstractNumId w:val="6"/>
  </w:num>
  <w:num w:numId="23" w16cid:durableId="742723532">
    <w:abstractNumId w:val="25"/>
  </w:num>
  <w:num w:numId="24" w16cid:durableId="2080708663">
    <w:abstractNumId w:val="15"/>
  </w:num>
  <w:num w:numId="25" w16cid:durableId="328560346">
    <w:abstractNumId w:val="8"/>
  </w:num>
  <w:num w:numId="26" w16cid:durableId="610476300">
    <w:abstractNumId w:val="3"/>
  </w:num>
  <w:num w:numId="27" w16cid:durableId="648291405">
    <w:abstractNumId w:val="14"/>
  </w:num>
  <w:num w:numId="28" w16cid:durableId="188683480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705"/>
    <w:rsid w:val="0000198A"/>
    <w:rsid w:val="00001A73"/>
    <w:rsid w:val="00001BDA"/>
    <w:rsid w:val="00001CC8"/>
    <w:rsid w:val="00002641"/>
    <w:rsid w:val="000027AB"/>
    <w:rsid w:val="00002988"/>
    <w:rsid w:val="00002A45"/>
    <w:rsid w:val="00002AF8"/>
    <w:rsid w:val="00002C01"/>
    <w:rsid w:val="00003C07"/>
    <w:rsid w:val="00003C45"/>
    <w:rsid w:val="000040A2"/>
    <w:rsid w:val="0000415D"/>
    <w:rsid w:val="000042B4"/>
    <w:rsid w:val="000042CC"/>
    <w:rsid w:val="00004C35"/>
    <w:rsid w:val="00004F2D"/>
    <w:rsid w:val="000051B1"/>
    <w:rsid w:val="00005566"/>
    <w:rsid w:val="00005CCE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8DC"/>
    <w:rsid w:val="00007A00"/>
    <w:rsid w:val="00007BE1"/>
    <w:rsid w:val="00007C3C"/>
    <w:rsid w:val="00007D7F"/>
    <w:rsid w:val="000103CF"/>
    <w:rsid w:val="00010573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A68"/>
    <w:rsid w:val="00011EB4"/>
    <w:rsid w:val="000123CC"/>
    <w:rsid w:val="000129B4"/>
    <w:rsid w:val="00012C79"/>
    <w:rsid w:val="00012DEA"/>
    <w:rsid w:val="00012E70"/>
    <w:rsid w:val="0001326A"/>
    <w:rsid w:val="00013350"/>
    <w:rsid w:val="00013554"/>
    <w:rsid w:val="00013824"/>
    <w:rsid w:val="00013ADA"/>
    <w:rsid w:val="00013C79"/>
    <w:rsid w:val="00014218"/>
    <w:rsid w:val="0001421C"/>
    <w:rsid w:val="00014D40"/>
    <w:rsid w:val="00014F9F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B4"/>
    <w:rsid w:val="000206EE"/>
    <w:rsid w:val="000206FE"/>
    <w:rsid w:val="00020BC4"/>
    <w:rsid w:val="00020E0F"/>
    <w:rsid w:val="000211BC"/>
    <w:rsid w:val="000211CB"/>
    <w:rsid w:val="000216D9"/>
    <w:rsid w:val="00021F1F"/>
    <w:rsid w:val="00021FCF"/>
    <w:rsid w:val="00022B8D"/>
    <w:rsid w:val="00022BA4"/>
    <w:rsid w:val="00022F2A"/>
    <w:rsid w:val="00023AB2"/>
    <w:rsid w:val="00023EBB"/>
    <w:rsid w:val="00023ECA"/>
    <w:rsid w:val="00024414"/>
    <w:rsid w:val="00024729"/>
    <w:rsid w:val="00024784"/>
    <w:rsid w:val="000248CC"/>
    <w:rsid w:val="000250A9"/>
    <w:rsid w:val="00025249"/>
    <w:rsid w:val="00025642"/>
    <w:rsid w:val="00025839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27D13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97C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9E"/>
    <w:rsid w:val="000336E9"/>
    <w:rsid w:val="00033E4E"/>
    <w:rsid w:val="00033ECB"/>
    <w:rsid w:val="000340E5"/>
    <w:rsid w:val="0003415F"/>
    <w:rsid w:val="0003421C"/>
    <w:rsid w:val="00034602"/>
    <w:rsid w:val="00034629"/>
    <w:rsid w:val="0003474C"/>
    <w:rsid w:val="00034802"/>
    <w:rsid w:val="00035434"/>
    <w:rsid w:val="00035533"/>
    <w:rsid w:val="00035777"/>
    <w:rsid w:val="000358A2"/>
    <w:rsid w:val="00035995"/>
    <w:rsid w:val="00035F98"/>
    <w:rsid w:val="00036302"/>
    <w:rsid w:val="0003665D"/>
    <w:rsid w:val="00036724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4A"/>
    <w:rsid w:val="0004177F"/>
    <w:rsid w:val="000417AF"/>
    <w:rsid w:val="0004180B"/>
    <w:rsid w:val="00041E6F"/>
    <w:rsid w:val="00041F26"/>
    <w:rsid w:val="000420C1"/>
    <w:rsid w:val="00042183"/>
    <w:rsid w:val="00042212"/>
    <w:rsid w:val="00042681"/>
    <w:rsid w:val="00042D1A"/>
    <w:rsid w:val="00042EFD"/>
    <w:rsid w:val="000435DB"/>
    <w:rsid w:val="00043601"/>
    <w:rsid w:val="00043762"/>
    <w:rsid w:val="00043B43"/>
    <w:rsid w:val="00043C0E"/>
    <w:rsid w:val="00043CDE"/>
    <w:rsid w:val="0004425B"/>
    <w:rsid w:val="00044403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317"/>
    <w:rsid w:val="00046891"/>
    <w:rsid w:val="00046F99"/>
    <w:rsid w:val="00047653"/>
    <w:rsid w:val="00047A2F"/>
    <w:rsid w:val="00047DD2"/>
    <w:rsid w:val="000501F8"/>
    <w:rsid w:val="000503B0"/>
    <w:rsid w:val="000504F9"/>
    <w:rsid w:val="0005098F"/>
    <w:rsid w:val="0005099A"/>
    <w:rsid w:val="00050AB2"/>
    <w:rsid w:val="00050DCE"/>
    <w:rsid w:val="00051239"/>
    <w:rsid w:val="000516E0"/>
    <w:rsid w:val="000516F3"/>
    <w:rsid w:val="00051763"/>
    <w:rsid w:val="000517B7"/>
    <w:rsid w:val="000518A8"/>
    <w:rsid w:val="00051BDD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36E"/>
    <w:rsid w:val="00054405"/>
    <w:rsid w:val="0005466B"/>
    <w:rsid w:val="000547C3"/>
    <w:rsid w:val="00054C17"/>
    <w:rsid w:val="00054D06"/>
    <w:rsid w:val="00054E3B"/>
    <w:rsid w:val="00055016"/>
    <w:rsid w:val="0005516B"/>
    <w:rsid w:val="000558F6"/>
    <w:rsid w:val="00055A32"/>
    <w:rsid w:val="00055ACE"/>
    <w:rsid w:val="00055F6A"/>
    <w:rsid w:val="00056262"/>
    <w:rsid w:val="0005660F"/>
    <w:rsid w:val="00056C65"/>
    <w:rsid w:val="00056D9F"/>
    <w:rsid w:val="00056FF2"/>
    <w:rsid w:val="00057301"/>
    <w:rsid w:val="000573DF"/>
    <w:rsid w:val="0005752D"/>
    <w:rsid w:val="0006005C"/>
    <w:rsid w:val="00060081"/>
    <w:rsid w:val="000602C0"/>
    <w:rsid w:val="000603BB"/>
    <w:rsid w:val="00060B4E"/>
    <w:rsid w:val="00060BEA"/>
    <w:rsid w:val="00060F75"/>
    <w:rsid w:val="0006106B"/>
    <w:rsid w:val="00061356"/>
    <w:rsid w:val="00061516"/>
    <w:rsid w:val="000616BB"/>
    <w:rsid w:val="000616EF"/>
    <w:rsid w:val="000619A3"/>
    <w:rsid w:val="00061A56"/>
    <w:rsid w:val="00061A5E"/>
    <w:rsid w:val="00061FCC"/>
    <w:rsid w:val="000622E8"/>
    <w:rsid w:val="0006285A"/>
    <w:rsid w:val="00062AC0"/>
    <w:rsid w:val="00062AC3"/>
    <w:rsid w:val="00062ED9"/>
    <w:rsid w:val="0006325F"/>
    <w:rsid w:val="0006331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23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035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6EB7"/>
    <w:rsid w:val="000670C4"/>
    <w:rsid w:val="0006716F"/>
    <w:rsid w:val="00067D44"/>
    <w:rsid w:val="00070021"/>
    <w:rsid w:val="000700D5"/>
    <w:rsid w:val="0007078C"/>
    <w:rsid w:val="00070BFF"/>
    <w:rsid w:val="00070F5C"/>
    <w:rsid w:val="00071407"/>
    <w:rsid w:val="000716E3"/>
    <w:rsid w:val="00071F12"/>
    <w:rsid w:val="00072048"/>
    <w:rsid w:val="00072214"/>
    <w:rsid w:val="000722EE"/>
    <w:rsid w:val="00072B6D"/>
    <w:rsid w:val="00072F80"/>
    <w:rsid w:val="000731FF"/>
    <w:rsid w:val="0007328D"/>
    <w:rsid w:val="00073376"/>
    <w:rsid w:val="0007370D"/>
    <w:rsid w:val="00073E20"/>
    <w:rsid w:val="00074204"/>
    <w:rsid w:val="00074515"/>
    <w:rsid w:val="000745E3"/>
    <w:rsid w:val="000747E9"/>
    <w:rsid w:val="000748E9"/>
    <w:rsid w:val="0007491B"/>
    <w:rsid w:val="00074FB7"/>
    <w:rsid w:val="0007538D"/>
    <w:rsid w:val="0007567C"/>
    <w:rsid w:val="00075C51"/>
    <w:rsid w:val="00075E7B"/>
    <w:rsid w:val="00075F8E"/>
    <w:rsid w:val="000763D7"/>
    <w:rsid w:val="00076461"/>
    <w:rsid w:val="0007655B"/>
    <w:rsid w:val="000765F3"/>
    <w:rsid w:val="000768A5"/>
    <w:rsid w:val="00076F27"/>
    <w:rsid w:val="00077447"/>
    <w:rsid w:val="000777BB"/>
    <w:rsid w:val="000778DA"/>
    <w:rsid w:val="000802FB"/>
    <w:rsid w:val="000804AD"/>
    <w:rsid w:val="00080A60"/>
    <w:rsid w:val="00080AF6"/>
    <w:rsid w:val="00080B81"/>
    <w:rsid w:val="00081098"/>
    <w:rsid w:val="00081288"/>
    <w:rsid w:val="0008140F"/>
    <w:rsid w:val="0008141A"/>
    <w:rsid w:val="0008181C"/>
    <w:rsid w:val="00081A32"/>
    <w:rsid w:val="0008205F"/>
    <w:rsid w:val="00082109"/>
    <w:rsid w:val="00082138"/>
    <w:rsid w:val="000821A8"/>
    <w:rsid w:val="00082286"/>
    <w:rsid w:val="00082842"/>
    <w:rsid w:val="000828B5"/>
    <w:rsid w:val="000828D5"/>
    <w:rsid w:val="00082A32"/>
    <w:rsid w:val="00082A62"/>
    <w:rsid w:val="00082AA1"/>
    <w:rsid w:val="00082C84"/>
    <w:rsid w:val="00082D99"/>
    <w:rsid w:val="00082E13"/>
    <w:rsid w:val="00082E36"/>
    <w:rsid w:val="00083133"/>
    <w:rsid w:val="000832EB"/>
    <w:rsid w:val="0008371B"/>
    <w:rsid w:val="00083947"/>
    <w:rsid w:val="00083BD0"/>
    <w:rsid w:val="00083CA7"/>
    <w:rsid w:val="0008433C"/>
    <w:rsid w:val="000843FA"/>
    <w:rsid w:val="000845C5"/>
    <w:rsid w:val="0008477E"/>
    <w:rsid w:val="00084A54"/>
    <w:rsid w:val="00084B3E"/>
    <w:rsid w:val="00084C59"/>
    <w:rsid w:val="00084EEB"/>
    <w:rsid w:val="00084F58"/>
    <w:rsid w:val="00085316"/>
    <w:rsid w:val="0008578E"/>
    <w:rsid w:val="000857EE"/>
    <w:rsid w:val="000859B1"/>
    <w:rsid w:val="00085D24"/>
    <w:rsid w:val="00085E81"/>
    <w:rsid w:val="000860BB"/>
    <w:rsid w:val="000864F0"/>
    <w:rsid w:val="000865DE"/>
    <w:rsid w:val="000865DF"/>
    <w:rsid w:val="00086613"/>
    <w:rsid w:val="000870E8"/>
    <w:rsid w:val="0008713B"/>
    <w:rsid w:val="000878A2"/>
    <w:rsid w:val="00087912"/>
    <w:rsid w:val="00087913"/>
    <w:rsid w:val="0009003F"/>
    <w:rsid w:val="000901E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69B"/>
    <w:rsid w:val="00091A67"/>
    <w:rsid w:val="00091AF9"/>
    <w:rsid w:val="00091D4A"/>
    <w:rsid w:val="00091ECE"/>
    <w:rsid w:val="0009239B"/>
    <w:rsid w:val="000923D7"/>
    <w:rsid w:val="0009257E"/>
    <w:rsid w:val="000925C0"/>
    <w:rsid w:val="0009298F"/>
    <w:rsid w:val="00092A0E"/>
    <w:rsid w:val="00092D78"/>
    <w:rsid w:val="000930BF"/>
    <w:rsid w:val="00093456"/>
    <w:rsid w:val="00093A3B"/>
    <w:rsid w:val="00093A5F"/>
    <w:rsid w:val="00093A67"/>
    <w:rsid w:val="000940F4"/>
    <w:rsid w:val="00094995"/>
    <w:rsid w:val="00094A50"/>
    <w:rsid w:val="00094CDD"/>
    <w:rsid w:val="00094D2D"/>
    <w:rsid w:val="00094FBD"/>
    <w:rsid w:val="0009502B"/>
    <w:rsid w:val="000951AF"/>
    <w:rsid w:val="000954F1"/>
    <w:rsid w:val="0009577F"/>
    <w:rsid w:val="0009592A"/>
    <w:rsid w:val="00095A55"/>
    <w:rsid w:val="00095AE9"/>
    <w:rsid w:val="00095B30"/>
    <w:rsid w:val="00095BFF"/>
    <w:rsid w:val="00095E5C"/>
    <w:rsid w:val="00095E83"/>
    <w:rsid w:val="000960FB"/>
    <w:rsid w:val="0009632E"/>
    <w:rsid w:val="000968A2"/>
    <w:rsid w:val="000970CE"/>
    <w:rsid w:val="000974E1"/>
    <w:rsid w:val="00097708"/>
    <w:rsid w:val="000977A0"/>
    <w:rsid w:val="000977B9"/>
    <w:rsid w:val="00097A29"/>
    <w:rsid w:val="00097B73"/>
    <w:rsid w:val="000A0398"/>
    <w:rsid w:val="000A0450"/>
    <w:rsid w:val="000A06C3"/>
    <w:rsid w:val="000A0753"/>
    <w:rsid w:val="000A0AEE"/>
    <w:rsid w:val="000A0D29"/>
    <w:rsid w:val="000A1334"/>
    <w:rsid w:val="000A1501"/>
    <w:rsid w:val="000A1637"/>
    <w:rsid w:val="000A190A"/>
    <w:rsid w:val="000A1D1C"/>
    <w:rsid w:val="000A1DE5"/>
    <w:rsid w:val="000A200D"/>
    <w:rsid w:val="000A2181"/>
    <w:rsid w:val="000A247A"/>
    <w:rsid w:val="000A2593"/>
    <w:rsid w:val="000A29F5"/>
    <w:rsid w:val="000A2B4F"/>
    <w:rsid w:val="000A2F48"/>
    <w:rsid w:val="000A31B6"/>
    <w:rsid w:val="000A31D1"/>
    <w:rsid w:val="000A330A"/>
    <w:rsid w:val="000A33A4"/>
    <w:rsid w:val="000A34B6"/>
    <w:rsid w:val="000A376F"/>
    <w:rsid w:val="000A3BB4"/>
    <w:rsid w:val="000A3BED"/>
    <w:rsid w:val="000A4415"/>
    <w:rsid w:val="000A484E"/>
    <w:rsid w:val="000A4E49"/>
    <w:rsid w:val="000A52B1"/>
    <w:rsid w:val="000A5398"/>
    <w:rsid w:val="000A548B"/>
    <w:rsid w:val="000A596C"/>
    <w:rsid w:val="000A5FD2"/>
    <w:rsid w:val="000A62B5"/>
    <w:rsid w:val="000A631E"/>
    <w:rsid w:val="000A64D7"/>
    <w:rsid w:val="000A64F1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0A0A"/>
    <w:rsid w:val="000B0C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683"/>
    <w:rsid w:val="000B6295"/>
    <w:rsid w:val="000B63E8"/>
    <w:rsid w:val="000B6644"/>
    <w:rsid w:val="000B67FC"/>
    <w:rsid w:val="000B68D2"/>
    <w:rsid w:val="000B6924"/>
    <w:rsid w:val="000B6C2A"/>
    <w:rsid w:val="000B6C76"/>
    <w:rsid w:val="000B6D26"/>
    <w:rsid w:val="000B6D94"/>
    <w:rsid w:val="000B6DBD"/>
    <w:rsid w:val="000B710E"/>
    <w:rsid w:val="000B71F6"/>
    <w:rsid w:val="000B7501"/>
    <w:rsid w:val="000B7632"/>
    <w:rsid w:val="000B763B"/>
    <w:rsid w:val="000B7845"/>
    <w:rsid w:val="000B7BD4"/>
    <w:rsid w:val="000B7C81"/>
    <w:rsid w:val="000B7D5A"/>
    <w:rsid w:val="000B7F2B"/>
    <w:rsid w:val="000B7F96"/>
    <w:rsid w:val="000C03CA"/>
    <w:rsid w:val="000C03F4"/>
    <w:rsid w:val="000C0447"/>
    <w:rsid w:val="000C05DF"/>
    <w:rsid w:val="000C08EA"/>
    <w:rsid w:val="000C0F7C"/>
    <w:rsid w:val="000C12D2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1E3"/>
    <w:rsid w:val="000C4474"/>
    <w:rsid w:val="000C49A2"/>
    <w:rsid w:val="000C5202"/>
    <w:rsid w:val="000C5288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087"/>
    <w:rsid w:val="000D3622"/>
    <w:rsid w:val="000D38B3"/>
    <w:rsid w:val="000D3AE6"/>
    <w:rsid w:val="000D42F8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714"/>
    <w:rsid w:val="000E095E"/>
    <w:rsid w:val="000E0C02"/>
    <w:rsid w:val="000E0D9B"/>
    <w:rsid w:val="000E0FB7"/>
    <w:rsid w:val="000E0FC0"/>
    <w:rsid w:val="000E153E"/>
    <w:rsid w:val="000E1543"/>
    <w:rsid w:val="000E168D"/>
    <w:rsid w:val="000E1B60"/>
    <w:rsid w:val="000E1F12"/>
    <w:rsid w:val="000E22F1"/>
    <w:rsid w:val="000E240F"/>
    <w:rsid w:val="000E260E"/>
    <w:rsid w:val="000E2925"/>
    <w:rsid w:val="000E2ABC"/>
    <w:rsid w:val="000E2C66"/>
    <w:rsid w:val="000E2D30"/>
    <w:rsid w:val="000E3173"/>
    <w:rsid w:val="000E39F0"/>
    <w:rsid w:val="000E3C45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113"/>
    <w:rsid w:val="000E73B1"/>
    <w:rsid w:val="000E73DB"/>
    <w:rsid w:val="000E7F34"/>
    <w:rsid w:val="000F0C1C"/>
    <w:rsid w:val="000F0C4D"/>
    <w:rsid w:val="000F0FA5"/>
    <w:rsid w:val="000F1D6D"/>
    <w:rsid w:val="000F1DA9"/>
    <w:rsid w:val="000F2876"/>
    <w:rsid w:val="000F2AA8"/>
    <w:rsid w:val="000F2B0E"/>
    <w:rsid w:val="000F2B85"/>
    <w:rsid w:val="000F2E95"/>
    <w:rsid w:val="000F349C"/>
    <w:rsid w:val="000F3755"/>
    <w:rsid w:val="000F38D0"/>
    <w:rsid w:val="000F3ADA"/>
    <w:rsid w:val="000F3CA0"/>
    <w:rsid w:val="000F3F16"/>
    <w:rsid w:val="000F3F42"/>
    <w:rsid w:val="000F3F4B"/>
    <w:rsid w:val="000F3FC2"/>
    <w:rsid w:val="000F409B"/>
    <w:rsid w:val="000F48DF"/>
    <w:rsid w:val="000F4972"/>
    <w:rsid w:val="000F4CDB"/>
    <w:rsid w:val="000F4F03"/>
    <w:rsid w:val="000F5388"/>
    <w:rsid w:val="000F5546"/>
    <w:rsid w:val="000F5B48"/>
    <w:rsid w:val="000F5F71"/>
    <w:rsid w:val="000F65C4"/>
    <w:rsid w:val="000F661D"/>
    <w:rsid w:val="000F6718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A6"/>
    <w:rsid w:val="00100954"/>
    <w:rsid w:val="00100D67"/>
    <w:rsid w:val="00101050"/>
    <w:rsid w:val="00101299"/>
    <w:rsid w:val="00101B0D"/>
    <w:rsid w:val="00102506"/>
    <w:rsid w:val="0010264D"/>
    <w:rsid w:val="001026C3"/>
    <w:rsid w:val="001028B6"/>
    <w:rsid w:val="001031B3"/>
    <w:rsid w:val="00103704"/>
    <w:rsid w:val="00103947"/>
    <w:rsid w:val="00103EC2"/>
    <w:rsid w:val="00103F6A"/>
    <w:rsid w:val="00104372"/>
    <w:rsid w:val="00104463"/>
    <w:rsid w:val="0010462D"/>
    <w:rsid w:val="0010469A"/>
    <w:rsid w:val="00104C54"/>
    <w:rsid w:val="00105A22"/>
    <w:rsid w:val="00105AB8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41"/>
    <w:rsid w:val="00110287"/>
    <w:rsid w:val="001102E0"/>
    <w:rsid w:val="001106BC"/>
    <w:rsid w:val="00110978"/>
    <w:rsid w:val="00110E6E"/>
    <w:rsid w:val="001118C0"/>
    <w:rsid w:val="001119C3"/>
    <w:rsid w:val="00111CC9"/>
    <w:rsid w:val="00111F64"/>
    <w:rsid w:val="00112112"/>
    <w:rsid w:val="0011249D"/>
    <w:rsid w:val="001126FE"/>
    <w:rsid w:val="0011288F"/>
    <w:rsid w:val="00112962"/>
    <w:rsid w:val="00113070"/>
    <w:rsid w:val="00113079"/>
    <w:rsid w:val="00113432"/>
    <w:rsid w:val="00113BB6"/>
    <w:rsid w:val="00113C97"/>
    <w:rsid w:val="001148F5"/>
    <w:rsid w:val="00114B2A"/>
    <w:rsid w:val="00114BAD"/>
    <w:rsid w:val="00115019"/>
    <w:rsid w:val="00115A9C"/>
    <w:rsid w:val="00115E7E"/>
    <w:rsid w:val="00116B01"/>
    <w:rsid w:val="00116B82"/>
    <w:rsid w:val="00117716"/>
    <w:rsid w:val="00117724"/>
    <w:rsid w:val="00117F21"/>
    <w:rsid w:val="001205DD"/>
    <w:rsid w:val="0012069A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D46"/>
    <w:rsid w:val="00123E38"/>
    <w:rsid w:val="00123E79"/>
    <w:rsid w:val="001244C1"/>
    <w:rsid w:val="0012457D"/>
    <w:rsid w:val="00124AA5"/>
    <w:rsid w:val="00124B1E"/>
    <w:rsid w:val="00124E39"/>
    <w:rsid w:val="001255AE"/>
    <w:rsid w:val="001257D8"/>
    <w:rsid w:val="0012594E"/>
    <w:rsid w:val="00125B6B"/>
    <w:rsid w:val="00125DA0"/>
    <w:rsid w:val="00125E50"/>
    <w:rsid w:val="00126106"/>
    <w:rsid w:val="001262BA"/>
    <w:rsid w:val="0012631B"/>
    <w:rsid w:val="001264A0"/>
    <w:rsid w:val="001266C2"/>
    <w:rsid w:val="001268BF"/>
    <w:rsid w:val="0012690D"/>
    <w:rsid w:val="00126CE0"/>
    <w:rsid w:val="00126F18"/>
    <w:rsid w:val="0012724C"/>
    <w:rsid w:val="0012773B"/>
    <w:rsid w:val="00127A9A"/>
    <w:rsid w:val="00127F0A"/>
    <w:rsid w:val="00127F1C"/>
    <w:rsid w:val="001300C9"/>
    <w:rsid w:val="00130127"/>
    <w:rsid w:val="001304A2"/>
    <w:rsid w:val="001304CD"/>
    <w:rsid w:val="00130653"/>
    <w:rsid w:val="00130ED1"/>
    <w:rsid w:val="00130FEA"/>
    <w:rsid w:val="0013145D"/>
    <w:rsid w:val="00131B89"/>
    <w:rsid w:val="0013227E"/>
    <w:rsid w:val="001323B3"/>
    <w:rsid w:val="001325BB"/>
    <w:rsid w:val="001326DF"/>
    <w:rsid w:val="001329E6"/>
    <w:rsid w:val="00132DC5"/>
    <w:rsid w:val="00133307"/>
    <w:rsid w:val="00133385"/>
    <w:rsid w:val="00133571"/>
    <w:rsid w:val="0013375D"/>
    <w:rsid w:val="00133DA1"/>
    <w:rsid w:val="00134076"/>
    <w:rsid w:val="0013411D"/>
    <w:rsid w:val="00134189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A69"/>
    <w:rsid w:val="00136CFE"/>
    <w:rsid w:val="001370E2"/>
    <w:rsid w:val="0013761C"/>
    <w:rsid w:val="00137796"/>
    <w:rsid w:val="0014009F"/>
    <w:rsid w:val="00140168"/>
    <w:rsid w:val="001406C2"/>
    <w:rsid w:val="00140A51"/>
    <w:rsid w:val="00140A7D"/>
    <w:rsid w:val="00140B1E"/>
    <w:rsid w:val="00141143"/>
    <w:rsid w:val="001411CF"/>
    <w:rsid w:val="001413E0"/>
    <w:rsid w:val="001415CF"/>
    <w:rsid w:val="00141745"/>
    <w:rsid w:val="0014189F"/>
    <w:rsid w:val="00141B9A"/>
    <w:rsid w:val="00141B9E"/>
    <w:rsid w:val="001425B2"/>
    <w:rsid w:val="00142AD6"/>
    <w:rsid w:val="00142B51"/>
    <w:rsid w:val="001436E1"/>
    <w:rsid w:val="001439F2"/>
    <w:rsid w:val="00143BEE"/>
    <w:rsid w:val="00143D73"/>
    <w:rsid w:val="00144174"/>
    <w:rsid w:val="0014417F"/>
    <w:rsid w:val="00144203"/>
    <w:rsid w:val="001442E1"/>
    <w:rsid w:val="00144957"/>
    <w:rsid w:val="00144A34"/>
    <w:rsid w:val="00144A8E"/>
    <w:rsid w:val="00144AA8"/>
    <w:rsid w:val="00144E87"/>
    <w:rsid w:val="00144EF4"/>
    <w:rsid w:val="00144F56"/>
    <w:rsid w:val="001453A6"/>
    <w:rsid w:val="001457B0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7AC"/>
    <w:rsid w:val="00147B23"/>
    <w:rsid w:val="00147B91"/>
    <w:rsid w:val="00147C18"/>
    <w:rsid w:val="00150548"/>
    <w:rsid w:val="001505B6"/>
    <w:rsid w:val="0015066D"/>
    <w:rsid w:val="00150697"/>
    <w:rsid w:val="00150B06"/>
    <w:rsid w:val="00150B15"/>
    <w:rsid w:val="00150B4D"/>
    <w:rsid w:val="00150CFC"/>
    <w:rsid w:val="00150F07"/>
    <w:rsid w:val="00151259"/>
    <w:rsid w:val="00151334"/>
    <w:rsid w:val="0015142B"/>
    <w:rsid w:val="0015143D"/>
    <w:rsid w:val="001517DE"/>
    <w:rsid w:val="00151E04"/>
    <w:rsid w:val="00151E80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3F8B"/>
    <w:rsid w:val="00154293"/>
    <w:rsid w:val="001543EC"/>
    <w:rsid w:val="00154444"/>
    <w:rsid w:val="0015461B"/>
    <w:rsid w:val="001546BE"/>
    <w:rsid w:val="00154842"/>
    <w:rsid w:val="001548EA"/>
    <w:rsid w:val="001548F2"/>
    <w:rsid w:val="00154928"/>
    <w:rsid w:val="001549D1"/>
    <w:rsid w:val="00154DFE"/>
    <w:rsid w:val="0015520C"/>
    <w:rsid w:val="001558E2"/>
    <w:rsid w:val="00155D17"/>
    <w:rsid w:val="00155E30"/>
    <w:rsid w:val="00155E51"/>
    <w:rsid w:val="00155ED0"/>
    <w:rsid w:val="00155F72"/>
    <w:rsid w:val="0015652C"/>
    <w:rsid w:val="0015683D"/>
    <w:rsid w:val="00156A4F"/>
    <w:rsid w:val="00156E8D"/>
    <w:rsid w:val="0015701E"/>
    <w:rsid w:val="00157ED8"/>
    <w:rsid w:val="00160DC5"/>
    <w:rsid w:val="0016102F"/>
    <w:rsid w:val="0016141B"/>
    <w:rsid w:val="0016203A"/>
    <w:rsid w:val="00162197"/>
    <w:rsid w:val="001622C5"/>
    <w:rsid w:val="00162380"/>
    <w:rsid w:val="00162642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D03"/>
    <w:rsid w:val="00164EC7"/>
    <w:rsid w:val="001657CA"/>
    <w:rsid w:val="001658FB"/>
    <w:rsid w:val="00165F30"/>
    <w:rsid w:val="00166168"/>
    <w:rsid w:val="00166178"/>
    <w:rsid w:val="001664BB"/>
    <w:rsid w:val="00166964"/>
    <w:rsid w:val="00166D37"/>
    <w:rsid w:val="00166EFE"/>
    <w:rsid w:val="001675DD"/>
    <w:rsid w:val="00167828"/>
    <w:rsid w:val="00167AC5"/>
    <w:rsid w:val="00167CDF"/>
    <w:rsid w:val="00167CF8"/>
    <w:rsid w:val="00170520"/>
    <w:rsid w:val="00170550"/>
    <w:rsid w:val="00170A02"/>
    <w:rsid w:val="00170A4A"/>
    <w:rsid w:val="00170B33"/>
    <w:rsid w:val="00170C6F"/>
    <w:rsid w:val="00170DB3"/>
    <w:rsid w:val="00170F6C"/>
    <w:rsid w:val="0017152C"/>
    <w:rsid w:val="0017198E"/>
    <w:rsid w:val="00171E0C"/>
    <w:rsid w:val="00171EDC"/>
    <w:rsid w:val="001725BA"/>
    <w:rsid w:val="00172662"/>
    <w:rsid w:val="001727FB"/>
    <w:rsid w:val="001728FC"/>
    <w:rsid w:val="00172B9A"/>
    <w:rsid w:val="00172E3D"/>
    <w:rsid w:val="00173330"/>
    <w:rsid w:val="001734A3"/>
    <w:rsid w:val="001736D5"/>
    <w:rsid w:val="00173C00"/>
    <w:rsid w:val="00174072"/>
    <w:rsid w:val="0017418C"/>
    <w:rsid w:val="00174770"/>
    <w:rsid w:val="00174A06"/>
    <w:rsid w:val="00175178"/>
    <w:rsid w:val="00175205"/>
    <w:rsid w:val="001752A2"/>
    <w:rsid w:val="001752DE"/>
    <w:rsid w:val="0017594E"/>
    <w:rsid w:val="00175C2A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6F3"/>
    <w:rsid w:val="001837EA"/>
    <w:rsid w:val="00183A68"/>
    <w:rsid w:val="00183D27"/>
    <w:rsid w:val="00183E6D"/>
    <w:rsid w:val="00183E7C"/>
    <w:rsid w:val="00183E80"/>
    <w:rsid w:val="001843AE"/>
    <w:rsid w:val="001844E3"/>
    <w:rsid w:val="00184689"/>
    <w:rsid w:val="001847B0"/>
    <w:rsid w:val="00184F07"/>
    <w:rsid w:val="00184F0E"/>
    <w:rsid w:val="001853A1"/>
    <w:rsid w:val="0018558A"/>
    <w:rsid w:val="00185970"/>
    <w:rsid w:val="00185A0A"/>
    <w:rsid w:val="00185C05"/>
    <w:rsid w:val="00185F19"/>
    <w:rsid w:val="00185F89"/>
    <w:rsid w:val="001860CA"/>
    <w:rsid w:val="00186146"/>
    <w:rsid w:val="0018644F"/>
    <w:rsid w:val="00186499"/>
    <w:rsid w:val="00186944"/>
    <w:rsid w:val="00186BB0"/>
    <w:rsid w:val="00186FE1"/>
    <w:rsid w:val="00187103"/>
    <w:rsid w:val="00187205"/>
    <w:rsid w:val="00187B00"/>
    <w:rsid w:val="00187C0C"/>
    <w:rsid w:val="00187D4A"/>
    <w:rsid w:val="0019017F"/>
    <w:rsid w:val="001909AF"/>
    <w:rsid w:val="00190D4D"/>
    <w:rsid w:val="00191408"/>
    <w:rsid w:val="0019196A"/>
    <w:rsid w:val="00192095"/>
    <w:rsid w:val="00192540"/>
    <w:rsid w:val="0019260D"/>
    <w:rsid w:val="001927C8"/>
    <w:rsid w:val="00192982"/>
    <w:rsid w:val="00192A47"/>
    <w:rsid w:val="00192D38"/>
    <w:rsid w:val="00192F4F"/>
    <w:rsid w:val="00192FEF"/>
    <w:rsid w:val="001938B9"/>
    <w:rsid w:val="00193B48"/>
    <w:rsid w:val="00193BC7"/>
    <w:rsid w:val="00193E7B"/>
    <w:rsid w:val="00193FC6"/>
    <w:rsid w:val="001943D4"/>
    <w:rsid w:val="0019460D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2FA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1A1"/>
    <w:rsid w:val="001A24F6"/>
    <w:rsid w:val="001A2558"/>
    <w:rsid w:val="001A273C"/>
    <w:rsid w:val="001A2B23"/>
    <w:rsid w:val="001A2D4F"/>
    <w:rsid w:val="001A2E48"/>
    <w:rsid w:val="001A3749"/>
    <w:rsid w:val="001A3906"/>
    <w:rsid w:val="001A3E81"/>
    <w:rsid w:val="001A4350"/>
    <w:rsid w:val="001A49BB"/>
    <w:rsid w:val="001A4AB5"/>
    <w:rsid w:val="001A4B04"/>
    <w:rsid w:val="001A4DB8"/>
    <w:rsid w:val="001A507B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A3F"/>
    <w:rsid w:val="001B1D19"/>
    <w:rsid w:val="001B1EA5"/>
    <w:rsid w:val="001B1F01"/>
    <w:rsid w:val="001B1FE3"/>
    <w:rsid w:val="001B21A9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3D"/>
    <w:rsid w:val="001B4A63"/>
    <w:rsid w:val="001B4B4C"/>
    <w:rsid w:val="001B4D8E"/>
    <w:rsid w:val="001B4F06"/>
    <w:rsid w:val="001B4FD4"/>
    <w:rsid w:val="001B5150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704"/>
    <w:rsid w:val="001C08D8"/>
    <w:rsid w:val="001C09C5"/>
    <w:rsid w:val="001C0BBC"/>
    <w:rsid w:val="001C0FA2"/>
    <w:rsid w:val="001C11F3"/>
    <w:rsid w:val="001C137A"/>
    <w:rsid w:val="001C15D6"/>
    <w:rsid w:val="001C1724"/>
    <w:rsid w:val="001C196C"/>
    <w:rsid w:val="001C1AB3"/>
    <w:rsid w:val="001C1BAF"/>
    <w:rsid w:val="001C1C56"/>
    <w:rsid w:val="001C1D1C"/>
    <w:rsid w:val="001C1E48"/>
    <w:rsid w:val="001C1EC2"/>
    <w:rsid w:val="001C22F8"/>
    <w:rsid w:val="001C2495"/>
    <w:rsid w:val="001C2597"/>
    <w:rsid w:val="001C26BC"/>
    <w:rsid w:val="001C2B48"/>
    <w:rsid w:val="001C3562"/>
    <w:rsid w:val="001C3D9C"/>
    <w:rsid w:val="001C3EEE"/>
    <w:rsid w:val="001C46A1"/>
    <w:rsid w:val="001C4CCD"/>
    <w:rsid w:val="001C4F05"/>
    <w:rsid w:val="001C5079"/>
    <w:rsid w:val="001C5536"/>
    <w:rsid w:val="001C5728"/>
    <w:rsid w:val="001C5F3F"/>
    <w:rsid w:val="001C62C9"/>
    <w:rsid w:val="001C632A"/>
    <w:rsid w:val="001C6FC2"/>
    <w:rsid w:val="001C7060"/>
    <w:rsid w:val="001C72F8"/>
    <w:rsid w:val="001C7750"/>
    <w:rsid w:val="001C7AD0"/>
    <w:rsid w:val="001C7B5A"/>
    <w:rsid w:val="001C7BF5"/>
    <w:rsid w:val="001D07A2"/>
    <w:rsid w:val="001D1071"/>
    <w:rsid w:val="001D178C"/>
    <w:rsid w:val="001D1A1A"/>
    <w:rsid w:val="001D1A8C"/>
    <w:rsid w:val="001D1E9F"/>
    <w:rsid w:val="001D260E"/>
    <w:rsid w:val="001D2953"/>
    <w:rsid w:val="001D2B3B"/>
    <w:rsid w:val="001D2E68"/>
    <w:rsid w:val="001D32ED"/>
    <w:rsid w:val="001D3534"/>
    <w:rsid w:val="001D3590"/>
    <w:rsid w:val="001D3744"/>
    <w:rsid w:val="001D3B24"/>
    <w:rsid w:val="001D4DAA"/>
    <w:rsid w:val="001D4DC7"/>
    <w:rsid w:val="001D55FD"/>
    <w:rsid w:val="001D572B"/>
    <w:rsid w:val="001D5797"/>
    <w:rsid w:val="001D5AAB"/>
    <w:rsid w:val="001D5D72"/>
    <w:rsid w:val="001D5DA5"/>
    <w:rsid w:val="001D612D"/>
    <w:rsid w:val="001D6940"/>
    <w:rsid w:val="001D698D"/>
    <w:rsid w:val="001D69C7"/>
    <w:rsid w:val="001D71E0"/>
    <w:rsid w:val="001D73A0"/>
    <w:rsid w:val="001D74A3"/>
    <w:rsid w:val="001D7500"/>
    <w:rsid w:val="001D751B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D9D"/>
    <w:rsid w:val="001E0E21"/>
    <w:rsid w:val="001E1031"/>
    <w:rsid w:val="001E117E"/>
    <w:rsid w:val="001E18EF"/>
    <w:rsid w:val="001E1BCD"/>
    <w:rsid w:val="001E1BF3"/>
    <w:rsid w:val="001E1E2E"/>
    <w:rsid w:val="001E1EA3"/>
    <w:rsid w:val="001E20A8"/>
    <w:rsid w:val="001E20EA"/>
    <w:rsid w:val="001E2242"/>
    <w:rsid w:val="001E269C"/>
    <w:rsid w:val="001E28C9"/>
    <w:rsid w:val="001E2C65"/>
    <w:rsid w:val="001E32DE"/>
    <w:rsid w:val="001E3379"/>
    <w:rsid w:val="001E35F4"/>
    <w:rsid w:val="001E37C1"/>
    <w:rsid w:val="001E3A12"/>
    <w:rsid w:val="001E3A93"/>
    <w:rsid w:val="001E3B40"/>
    <w:rsid w:val="001E4177"/>
    <w:rsid w:val="001E41C6"/>
    <w:rsid w:val="001E4A9B"/>
    <w:rsid w:val="001E4B02"/>
    <w:rsid w:val="001E4EC0"/>
    <w:rsid w:val="001E5121"/>
    <w:rsid w:val="001E5215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9F7"/>
    <w:rsid w:val="001E7B5A"/>
    <w:rsid w:val="001E7BD6"/>
    <w:rsid w:val="001E7D64"/>
    <w:rsid w:val="001E7E60"/>
    <w:rsid w:val="001E7FDA"/>
    <w:rsid w:val="001F0045"/>
    <w:rsid w:val="001F0236"/>
    <w:rsid w:val="001F059B"/>
    <w:rsid w:val="001F072B"/>
    <w:rsid w:val="001F0F9A"/>
    <w:rsid w:val="001F1210"/>
    <w:rsid w:val="001F13C4"/>
    <w:rsid w:val="001F141B"/>
    <w:rsid w:val="001F1701"/>
    <w:rsid w:val="001F228B"/>
    <w:rsid w:val="001F22DF"/>
    <w:rsid w:val="001F2B51"/>
    <w:rsid w:val="001F308A"/>
    <w:rsid w:val="001F358B"/>
    <w:rsid w:val="001F36D3"/>
    <w:rsid w:val="001F3906"/>
    <w:rsid w:val="001F3DFE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CCB"/>
    <w:rsid w:val="001F6DC8"/>
    <w:rsid w:val="001F70F3"/>
    <w:rsid w:val="001F7965"/>
    <w:rsid w:val="001F79E3"/>
    <w:rsid w:val="001F7DB0"/>
    <w:rsid w:val="00200302"/>
    <w:rsid w:val="002003CC"/>
    <w:rsid w:val="00200705"/>
    <w:rsid w:val="0020171D"/>
    <w:rsid w:val="00201CBC"/>
    <w:rsid w:val="002022BA"/>
    <w:rsid w:val="00202B63"/>
    <w:rsid w:val="00202BE6"/>
    <w:rsid w:val="00202E61"/>
    <w:rsid w:val="00203018"/>
    <w:rsid w:val="00203BF8"/>
    <w:rsid w:val="00203C8D"/>
    <w:rsid w:val="002046E9"/>
    <w:rsid w:val="002047DC"/>
    <w:rsid w:val="00205A5F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869"/>
    <w:rsid w:val="00207A83"/>
    <w:rsid w:val="00207C1A"/>
    <w:rsid w:val="00207CCD"/>
    <w:rsid w:val="00207F68"/>
    <w:rsid w:val="0021016A"/>
    <w:rsid w:val="00210E4A"/>
    <w:rsid w:val="00211296"/>
    <w:rsid w:val="00211384"/>
    <w:rsid w:val="0021169C"/>
    <w:rsid w:val="002116FA"/>
    <w:rsid w:val="00211AD8"/>
    <w:rsid w:val="00211F8D"/>
    <w:rsid w:val="002126E1"/>
    <w:rsid w:val="00212BBC"/>
    <w:rsid w:val="00212ED7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6AA"/>
    <w:rsid w:val="00215A0E"/>
    <w:rsid w:val="00215AA3"/>
    <w:rsid w:val="00215D0B"/>
    <w:rsid w:val="0021603D"/>
    <w:rsid w:val="00216214"/>
    <w:rsid w:val="002163B4"/>
    <w:rsid w:val="00216515"/>
    <w:rsid w:val="00216540"/>
    <w:rsid w:val="00216940"/>
    <w:rsid w:val="002169AE"/>
    <w:rsid w:val="00216A37"/>
    <w:rsid w:val="00216C3F"/>
    <w:rsid w:val="00216E65"/>
    <w:rsid w:val="002171DD"/>
    <w:rsid w:val="00217AA4"/>
    <w:rsid w:val="00217AF7"/>
    <w:rsid w:val="00217B02"/>
    <w:rsid w:val="00217E69"/>
    <w:rsid w:val="00217F3A"/>
    <w:rsid w:val="0022010B"/>
    <w:rsid w:val="0022072B"/>
    <w:rsid w:val="002207FA"/>
    <w:rsid w:val="0022081E"/>
    <w:rsid w:val="00220C55"/>
    <w:rsid w:val="00220C8D"/>
    <w:rsid w:val="00220FA4"/>
    <w:rsid w:val="002210BA"/>
    <w:rsid w:val="002213A3"/>
    <w:rsid w:val="002217CC"/>
    <w:rsid w:val="00221983"/>
    <w:rsid w:val="00221C62"/>
    <w:rsid w:val="00222025"/>
    <w:rsid w:val="00222308"/>
    <w:rsid w:val="00222566"/>
    <w:rsid w:val="002225B2"/>
    <w:rsid w:val="00222F4D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1B8"/>
    <w:rsid w:val="002253D7"/>
    <w:rsid w:val="0022553A"/>
    <w:rsid w:val="0022570C"/>
    <w:rsid w:val="00225B63"/>
    <w:rsid w:val="00225F5A"/>
    <w:rsid w:val="00226206"/>
    <w:rsid w:val="00226BAD"/>
    <w:rsid w:val="00226DB8"/>
    <w:rsid w:val="00226FCB"/>
    <w:rsid w:val="00227278"/>
    <w:rsid w:val="002272C0"/>
    <w:rsid w:val="002274DE"/>
    <w:rsid w:val="0022775D"/>
    <w:rsid w:val="00227812"/>
    <w:rsid w:val="00227839"/>
    <w:rsid w:val="002279FB"/>
    <w:rsid w:val="00227CBE"/>
    <w:rsid w:val="00227E5B"/>
    <w:rsid w:val="00227EDC"/>
    <w:rsid w:val="0023139B"/>
    <w:rsid w:val="00231CE1"/>
    <w:rsid w:val="00231F97"/>
    <w:rsid w:val="00232633"/>
    <w:rsid w:val="002326DC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AE1"/>
    <w:rsid w:val="00234BBB"/>
    <w:rsid w:val="00234FCE"/>
    <w:rsid w:val="00235277"/>
    <w:rsid w:val="0023556F"/>
    <w:rsid w:val="002355D9"/>
    <w:rsid w:val="00235697"/>
    <w:rsid w:val="00236477"/>
    <w:rsid w:val="0023689D"/>
    <w:rsid w:val="00236C19"/>
    <w:rsid w:val="00236CB2"/>
    <w:rsid w:val="00236EC8"/>
    <w:rsid w:val="00236FC4"/>
    <w:rsid w:val="00237832"/>
    <w:rsid w:val="002378AB"/>
    <w:rsid w:val="002379DA"/>
    <w:rsid w:val="00237BB4"/>
    <w:rsid w:val="00240079"/>
    <w:rsid w:val="0024036D"/>
    <w:rsid w:val="00240743"/>
    <w:rsid w:val="00240AB6"/>
    <w:rsid w:val="00240BDB"/>
    <w:rsid w:val="00240C92"/>
    <w:rsid w:val="00240C95"/>
    <w:rsid w:val="002412E9"/>
    <w:rsid w:val="002415A2"/>
    <w:rsid w:val="00241ABB"/>
    <w:rsid w:val="002421D2"/>
    <w:rsid w:val="0024241D"/>
    <w:rsid w:val="0024242D"/>
    <w:rsid w:val="0024262A"/>
    <w:rsid w:val="00242A70"/>
    <w:rsid w:val="00242B05"/>
    <w:rsid w:val="00242CA4"/>
    <w:rsid w:val="00242E9A"/>
    <w:rsid w:val="0024373B"/>
    <w:rsid w:val="00243871"/>
    <w:rsid w:val="002438F2"/>
    <w:rsid w:val="00243BD7"/>
    <w:rsid w:val="0024425D"/>
    <w:rsid w:val="00244609"/>
    <w:rsid w:val="00244AA7"/>
    <w:rsid w:val="00244C34"/>
    <w:rsid w:val="00244CC9"/>
    <w:rsid w:val="0024507F"/>
    <w:rsid w:val="00245207"/>
    <w:rsid w:val="0024545D"/>
    <w:rsid w:val="00245BBB"/>
    <w:rsid w:val="00245C8F"/>
    <w:rsid w:val="00246027"/>
    <w:rsid w:val="00246081"/>
    <w:rsid w:val="0024615B"/>
    <w:rsid w:val="002463F7"/>
    <w:rsid w:val="002465CD"/>
    <w:rsid w:val="002465E4"/>
    <w:rsid w:val="00246738"/>
    <w:rsid w:val="002468A3"/>
    <w:rsid w:val="00246DD1"/>
    <w:rsid w:val="00246E8E"/>
    <w:rsid w:val="00247011"/>
    <w:rsid w:val="0024724B"/>
    <w:rsid w:val="002475A0"/>
    <w:rsid w:val="002479D0"/>
    <w:rsid w:val="00247A57"/>
    <w:rsid w:val="00247BED"/>
    <w:rsid w:val="00247D1B"/>
    <w:rsid w:val="00247F3C"/>
    <w:rsid w:val="00250033"/>
    <w:rsid w:val="0025068F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CF9"/>
    <w:rsid w:val="00255AFD"/>
    <w:rsid w:val="0025603D"/>
    <w:rsid w:val="0025679F"/>
    <w:rsid w:val="002567E3"/>
    <w:rsid w:val="00256A6B"/>
    <w:rsid w:val="00257378"/>
    <w:rsid w:val="00257D8C"/>
    <w:rsid w:val="00257E01"/>
    <w:rsid w:val="00257F5D"/>
    <w:rsid w:val="00260136"/>
    <w:rsid w:val="002609C2"/>
    <w:rsid w:val="00260C6C"/>
    <w:rsid w:val="00260D65"/>
    <w:rsid w:val="002612A9"/>
    <w:rsid w:val="0026167D"/>
    <w:rsid w:val="00261BC2"/>
    <w:rsid w:val="002623AC"/>
    <w:rsid w:val="00262410"/>
    <w:rsid w:val="002629E0"/>
    <w:rsid w:val="00262CCB"/>
    <w:rsid w:val="00262DFF"/>
    <w:rsid w:val="00262F51"/>
    <w:rsid w:val="00262FC3"/>
    <w:rsid w:val="00263024"/>
    <w:rsid w:val="002634A0"/>
    <w:rsid w:val="00263A12"/>
    <w:rsid w:val="00263C10"/>
    <w:rsid w:val="0026481D"/>
    <w:rsid w:val="00264F27"/>
    <w:rsid w:val="00265281"/>
    <w:rsid w:val="002654AA"/>
    <w:rsid w:val="00265E36"/>
    <w:rsid w:val="00266377"/>
    <w:rsid w:val="0026679F"/>
    <w:rsid w:val="00266BEA"/>
    <w:rsid w:val="0026701E"/>
    <w:rsid w:val="002670F4"/>
    <w:rsid w:val="0026731D"/>
    <w:rsid w:val="002675F6"/>
    <w:rsid w:val="002679E4"/>
    <w:rsid w:val="00267EA2"/>
    <w:rsid w:val="00267EC4"/>
    <w:rsid w:val="00270100"/>
    <w:rsid w:val="00270757"/>
    <w:rsid w:val="0027083B"/>
    <w:rsid w:val="002708E6"/>
    <w:rsid w:val="00270A7E"/>
    <w:rsid w:val="00270A9C"/>
    <w:rsid w:val="00270ACB"/>
    <w:rsid w:val="00270BB1"/>
    <w:rsid w:val="002711C6"/>
    <w:rsid w:val="0027135E"/>
    <w:rsid w:val="00271624"/>
    <w:rsid w:val="00271721"/>
    <w:rsid w:val="0027179F"/>
    <w:rsid w:val="00271835"/>
    <w:rsid w:val="0027199B"/>
    <w:rsid w:val="00271EC5"/>
    <w:rsid w:val="00271F7E"/>
    <w:rsid w:val="00271FCB"/>
    <w:rsid w:val="00272424"/>
    <w:rsid w:val="00272E9C"/>
    <w:rsid w:val="00272F4C"/>
    <w:rsid w:val="00273283"/>
    <w:rsid w:val="0027329E"/>
    <w:rsid w:val="00273462"/>
    <w:rsid w:val="00273951"/>
    <w:rsid w:val="00273C72"/>
    <w:rsid w:val="00273E97"/>
    <w:rsid w:val="00273FB7"/>
    <w:rsid w:val="00274091"/>
    <w:rsid w:val="002745CA"/>
    <w:rsid w:val="00274913"/>
    <w:rsid w:val="00274B90"/>
    <w:rsid w:val="00274D1D"/>
    <w:rsid w:val="002750D5"/>
    <w:rsid w:val="00275223"/>
    <w:rsid w:val="002752E4"/>
    <w:rsid w:val="002753DF"/>
    <w:rsid w:val="002755EC"/>
    <w:rsid w:val="00275741"/>
    <w:rsid w:val="00275763"/>
    <w:rsid w:val="00275B90"/>
    <w:rsid w:val="00276485"/>
    <w:rsid w:val="0027669C"/>
    <w:rsid w:val="00276998"/>
    <w:rsid w:val="00276AE4"/>
    <w:rsid w:val="00276D9C"/>
    <w:rsid w:val="00276E45"/>
    <w:rsid w:val="00277A5B"/>
    <w:rsid w:val="00277BCE"/>
    <w:rsid w:val="00277C06"/>
    <w:rsid w:val="00277C7B"/>
    <w:rsid w:val="00277F3E"/>
    <w:rsid w:val="00280010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737"/>
    <w:rsid w:val="00282B31"/>
    <w:rsid w:val="00282BD4"/>
    <w:rsid w:val="00282D3A"/>
    <w:rsid w:val="00282E8D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6D5"/>
    <w:rsid w:val="00284914"/>
    <w:rsid w:val="0028497A"/>
    <w:rsid w:val="002849D0"/>
    <w:rsid w:val="00284A37"/>
    <w:rsid w:val="00284BA1"/>
    <w:rsid w:val="00284C92"/>
    <w:rsid w:val="00284D67"/>
    <w:rsid w:val="00285107"/>
    <w:rsid w:val="0028538B"/>
    <w:rsid w:val="002854AF"/>
    <w:rsid w:val="0028585F"/>
    <w:rsid w:val="00285B1A"/>
    <w:rsid w:val="002862EB"/>
    <w:rsid w:val="00286712"/>
    <w:rsid w:val="00286B1A"/>
    <w:rsid w:val="00286C41"/>
    <w:rsid w:val="00286D79"/>
    <w:rsid w:val="00286EAD"/>
    <w:rsid w:val="00287504"/>
    <w:rsid w:val="0028774D"/>
    <w:rsid w:val="00287EF2"/>
    <w:rsid w:val="002900A8"/>
    <w:rsid w:val="00290431"/>
    <w:rsid w:val="0029050D"/>
    <w:rsid w:val="00290596"/>
    <w:rsid w:val="002909D0"/>
    <w:rsid w:val="00290D1D"/>
    <w:rsid w:val="00290F56"/>
    <w:rsid w:val="00290F9E"/>
    <w:rsid w:val="00291417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2D0E"/>
    <w:rsid w:val="00293740"/>
    <w:rsid w:val="00293847"/>
    <w:rsid w:val="00293995"/>
    <w:rsid w:val="00293DCB"/>
    <w:rsid w:val="00293ED9"/>
    <w:rsid w:val="0029447C"/>
    <w:rsid w:val="00294C70"/>
    <w:rsid w:val="00294E65"/>
    <w:rsid w:val="0029521E"/>
    <w:rsid w:val="00295B54"/>
    <w:rsid w:val="00295BB4"/>
    <w:rsid w:val="002960F7"/>
    <w:rsid w:val="0029616C"/>
    <w:rsid w:val="002962BE"/>
    <w:rsid w:val="002962C6"/>
    <w:rsid w:val="00296392"/>
    <w:rsid w:val="00296999"/>
    <w:rsid w:val="00296B2E"/>
    <w:rsid w:val="00297351"/>
    <w:rsid w:val="002978B4"/>
    <w:rsid w:val="002979D4"/>
    <w:rsid w:val="00297D9F"/>
    <w:rsid w:val="00297F78"/>
    <w:rsid w:val="002A0061"/>
    <w:rsid w:val="002A0126"/>
    <w:rsid w:val="002A01DD"/>
    <w:rsid w:val="002A029B"/>
    <w:rsid w:val="002A05B3"/>
    <w:rsid w:val="002A06EC"/>
    <w:rsid w:val="002A0B87"/>
    <w:rsid w:val="002A0C84"/>
    <w:rsid w:val="002A1204"/>
    <w:rsid w:val="002A1717"/>
    <w:rsid w:val="002A174D"/>
    <w:rsid w:val="002A1808"/>
    <w:rsid w:val="002A1894"/>
    <w:rsid w:val="002A1AAF"/>
    <w:rsid w:val="002A1B8C"/>
    <w:rsid w:val="002A1BCE"/>
    <w:rsid w:val="002A1D0F"/>
    <w:rsid w:val="002A20D2"/>
    <w:rsid w:val="002A234C"/>
    <w:rsid w:val="002A2915"/>
    <w:rsid w:val="002A2AFD"/>
    <w:rsid w:val="002A2C2F"/>
    <w:rsid w:val="002A2E45"/>
    <w:rsid w:val="002A320D"/>
    <w:rsid w:val="002A35EC"/>
    <w:rsid w:val="002A367D"/>
    <w:rsid w:val="002A3899"/>
    <w:rsid w:val="002A3D31"/>
    <w:rsid w:val="002A3F3A"/>
    <w:rsid w:val="002A41A2"/>
    <w:rsid w:val="002A41A4"/>
    <w:rsid w:val="002A432B"/>
    <w:rsid w:val="002A43C8"/>
    <w:rsid w:val="002A4564"/>
    <w:rsid w:val="002A472F"/>
    <w:rsid w:val="002A4834"/>
    <w:rsid w:val="002A4869"/>
    <w:rsid w:val="002A4F89"/>
    <w:rsid w:val="002A51B2"/>
    <w:rsid w:val="002A51CA"/>
    <w:rsid w:val="002A5B39"/>
    <w:rsid w:val="002A5BEC"/>
    <w:rsid w:val="002A5D9F"/>
    <w:rsid w:val="002A631B"/>
    <w:rsid w:val="002A69C2"/>
    <w:rsid w:val="002A6ADF"/>
    <w:rsid w:val="002A6D07"/>
    <w:rsid w:val="002A6DD8"/>
    <w:rsid w:val="002A6E26"/>
    <w:rsid w:val="002A6E4D"/>
    <w:rsid w:val="002A75AA"/>
    <w:rsid w:val="002A7611"/>
    <w:rsid w:val="002B01A3"/>
    <w:rsid w:val="002B01F6"/>
    <w:rsid w:val="002B0215"/>
    <w:rsid w:val="002B03D6"/>
    <w:rsid w:val="002B055C"/>
    <w:rsid w:val="002B05B4"/>
    <w:rsid w:val="002B0893"/>
    <w:rsid w:val="002B0E22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13B"/>
    <w:rsid w:val="002B27E8"/>
    <w:rsid w:val="002B2B0B"/>
    <w:rsid w:val="002B2B72"/>
    <w:rsid w:val="002B2E7C"/>
    <w:rsid w:val="002B2EC2"/>
    <w:rsid w:val="002B314D"/>
    <w:rsid w:val="002B3397"/>
    <w:rsid w:val="002B33E4"/>
    <w:rsid w:val="002B352B"/>
    <w:rsid w:val="002B362B"/>
    <w:rsid w:val="002B3830"/>
    <w:rsid w:val="002B3C69"/>
    <w:rsid w:val="002B3E93"/>
    <w:rsid w:val="002B4024"/>
    <w:rsid w:val="002B4572"/>
    <w:rsid w:val="002B4920"/>
    <w:rsid w:val="002B4B45"/>
    <w:rsid w:val="002B4B67"/>
    <w:rsid w:val="002B4C5C"/>
    <w:rsid w:val="002B4C7D"/>
    <w:rsid w:val="002B4F70"/>
    <w:rsid w:val="002B5013"/>
    <w:rsid w:val="002B518E"/>
    <w:rsid w:val="002B51EE"/>
    <w:rsid w:val="002B51FE"/>
    <w:rsid w:val="002B5B3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99"/>
    <w:rsid w:val="002B7BAA"/>
    <w:rsid w:val="002B7C83"/>
    <w:rsid w:val="002B7F12"/>
    <w:rsid w:val="002C0169"/>
    <w:rsid w:val="002C01BF"/>
    <w:rsid w:val="002C046B"/>
    <w:rsid w:val="002C0671"/>
    <w:rsid w:val="002C0E97"/>
    <w:rsid w:val="002C0F85"/>
    <w:rsid w:val="002C24EE"/>
    <w:rsid w:val="002C261A"/>
    <w:rsid w:val="002C26CC"/>
    <w:rsid w:val="002C26CE"/>
    <w:rsid w:val="002C2AB3"/>
    <w:rsid w:val="002C2D8E"/>
    <w:rsid w:val="002C3037"/>
    <w:rsid w:val="002C30C8"/>
    <w:rsid w:val="002C37FF"/>
    <w:rsid w:val="002C3898"/>
    <w:rsid w:val="002C3CB5"/>
    <w:rsid w:val="002C4019"/>
    <w:rsid w:val="002C4574"/>
    <w:rsid w:val="002C4639"/>
    <w:rsid w:val="002C46C2"/>
    <w:rsid w:val="002C4917"/>
    <w:rsid w:val="002C4C87"/>
    <w:rsid w:val="002C4DD2"/>
    <w:rsid w:val="002C4E00"/>
    <w:rsid w:val="002C56ED"/>
    <w:rsid w:val="002C58B7"/>
    <w:rsid w:val="002C6174"/>
    <w:rsid w:val="002C63D5"/>
    <w:rsid w:val="002C68B4"/>
    <w:rsid w:val="002C6B7D"/>
    <w:rsid w:val="002C6BEB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C59"/>
    <w:rsid w:val="002C7D1D"/>
    <w:rsid w:val="002C7F22"/>
    <w:rsid w:val="002D02C2"/>
    <w:rsid w:val="002D04D9"/>
    <w:rsid w:val="002D05FC"/>
    <w:rsid w:val="002D077C"/>
    <w:rsid w:val="002D08E7"/>
    <w:rsid w:val="002D092F"/>
    <w:rsid w:val="002D0B31"/>
    <w:rsid w:val="002D1022"/>
    <w:rsid w:val="002D1411"/>
    <w:rsid w:val="002D1500"/>
    <w:rsid w:val="002D172B"/>
    <w:rsid w:val="002D1787"/>
    <w:rsid w:val="002D1B43"/>
    <w:rsid w:val="002D1BDA"/>
    <w:rsid w:val="002D1FBB"/>
    <w:rsid w:val="002D1FC6"/>
    <w:rsid w:val="002D2152"/>
    <w:rsid w:val="002D2156"/>
    <w:rsid w:val="002D21B8"/>
    <w:rsid w:val="002D21BC"/>
    <w:rsid w:val="002D277B"/>
    <w:rsid w:val="002D30E9"/>
    <w:rsid w:val="002D33CA"/>
    <w:rsid w:val="002D3B86"/>
    <w:rsid w:val="002D3BE4"/>
    <w:rsid w:val="002D3C56"/>
    <w:rsid w:val="002D3FA4"/>
    <w:rsid w:val="002D4112"/>
    <w:rsid w:val="002D44A7"/>
    <w:rsid w:val="002D4564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4BA"/>
    <w:rsid w:val="002E18B1"/>
    <w:rsid w:val="002E18FF"/>
    <w:rsid w:val="002E1980"/>
    <w:rsid w:val="002E1AEC"/>
    <w:rsid w:val="002E214E"/>
    <w:rsid w:val="002E23DC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0A6"/>
    <w:rsid w:val="002E5227"/>
    <w:rsid w:val="002E53DE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2EA"/>
    <w:rsid w:val="002F06E4"/>
    <w:rsid w:val="002F0815"/>
    <w:rsid w:val="002F0890"/>
    <w:rsid w:val="002F0D1F"/>
    <w:rsid w:val="002F1004"/>
    <w:rsid w:val="002F1379"/>
    <w:rsid w:val="002F1D9D"/>
    <w:rsid w:val="002F1E31"/>
    <w:rsid w:val="002F1F4E"/>
    <w:rsid w:val="002F2012"/>
    <w:rsid w:val="002F24AD"/>
    <w:rsid w:val="002F2862"/>
    <w:rsid w:val="002F2A73"/>
    <w:rsid w:val="002F2EBA"/>
    <w:rsid w:val="002F347C"/>
    <w:rsid w:val="002F3941"/>
    <w:rsid w:val="002F3991"/>
    <w:rsid w:val="002F3A7B"/>
    <w:rsid w:val="002F3AE1"/>
    <w:rsid w:val="002F3EE7"/>
    <w:rsid w:val="002F40D2"/>
    <w:rsid w:val="002F4122"/>
    <w:rsid w:val="002F4386"/>
    <w:rsid w:val="002F4800"/>
    <w:rsid w:val="002F48D1"/>
    <w:rsid w:val="002F4CB9"/>
    <w:rsid w:val="002F4EB9"/>
    <w:rsid w:val="002F5081"/>
    <w:rsid w:val="002F579C"/>
    <w:rsid w:val="002F5C98"/>
    <w:rsid w:val="002F5DD5"/>
    <w:rsid w:val="002F5DEB"/>
    <w:rsid w:val="002F6C8E"/>
    <w:rsid w:val="002F75B9"/>
    <w:rsid w:val="002F764F"/>
    <w:rsid w:val="002F773A"/>
    <w:rsid w:val="002F78F9"/>
    <w:rsid w:val="002F7A19"/>
    <w:rsid w:val="002F7CC2"/>
    <w:rsid w:val="002F7D36"/>
    <w:rsid w:val="002F7D6D"/>
    <w:rsid w:val="00300281"/>
    <w:rsid w:val="00300290"/>
    <w:rsid w:val="0030059D"/>
    <w:rsid w:val="00300752"/>
    <w:rsid w:val="00300B73"/>
    <w:rsid w:val="00300DAB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37C"/>
    <w:rsid w:val="003039E0"/>
    <w:rsid w:val="00303C4D"/>
    <w:rsid w:val="00303DAD"/>
    <w:rsid w:val="003043F8"/>
    <w:rsid w:val="00304411"/>
    <w:rsid w:val="00304493"/>
    <w:rsid w:val="00304524"/>
    <w:rsid w:val="003046E8"/>
    <w:rsid w:val="003048F7"/>
    <w:rsid w:val="00304C29"/>
    <w:rsid w:val="00304DF6"/>
    <w:rsid w:val="0030522A"/>
    <w:rsid w:val="003052AE"/>
    <w:rsid w:val="00305399"/>
    <w:rsid w:val="00305510"/>
    <w:rsid w:val="00305878"/>
    <w:rsid w:val="00305D47"/>
    <w:rsid w:val="00305E71"/>
    <w:rsid w:val="0030685B"/>
    <w:rsid w:val="00306A69"/>
    <w:rsid w:val="00306B2B"/>
    <w:rsid w:val="00306B3C"/>
    <w:rsid w:val="00306BF9"/>
    <w:rsid w:val="00306C66"/>
    <w:rsid w:val="00306D57"/>
    <w:rsid w:val="00306E25"/>
    <w:rsid w:val="00306F13"/>
    <w:rsid w:val="003079C1"/>
    <w:rsid w:val="00307A6A"/>
    <w:rsid w:val="00307D93"/>
    <w:rsid w:val="00307DB5"/>
    <w:rsid w:val="0031032B"/>
    <w:rsid w:val="00310921"/>
    <w:rsid w:val="0031132C"/>
    <w:rsid w:val="003113CA"/>
    <w:rsid w:val="00311475"/>
    <w:rsid w:val="003115DC"/>
    <w:rsid w:val="0031163C"/>
    <w:rsid w:val="0031164C"/>
    <w:rsid w:val="003116C1"/>
    <w:rsid w:val="003118E8"/>
    <w:rsid w:val="00311A3F"/>
    <w:rsid w:val="0031246A"/>
    <w:rsid w:val="003128DE"/>
    <w:rsid w:val="00312911"/>
    <w:rsid w:val="00312B7C"/>
    <w:rsid w:val="00312D25"/>
    <w:rsid w:val="00312F7D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5DFE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5D9"/>
    <w:rsid w:val="00317AC2"/>
    <w:rsid w:val="00317D22"/>
    <w:rsid w:val="00317F80"/>
    <w:rsid w:val="0032007E"/>
    <w:rsid w:val="00320367"/>
    <w:rsid w:val="0032043A"/>
    <w:rsid w:val="003204B1"/>
    <w:rsid w:val="00320808"/>
    <w:rsid w:val="003208B2"/>
    <w:rsid w:val="003209CD"/>
    <w:rsid w:val="00320F60"/>
    <w:rsid w:val="00320FAD"/>
    <w:rsid w:val="0032104C"/>
    <w:rsid w:val="003210A8"/>
    <w:rsid w:val="003211CE"/>
    <w:rsid w:val="00321265"/>
    <w:rsid w:val="003212BD"/>
    <w:rsid w:val="0032133D"/>
    <w:rsid w:val="00321877"/>
    <w:rsid w:val="00321BD1"/>
    <w:rsid w:val="00321DAE"/>
    <w:rsid w:val="003221EA"/>
    <w:rsid w:val="00322339"/>
    <w:rsid w:val="00322708"/>
    <w:rsid w:val="0032272F"/>
    <w:rsid w:val="00322768"/>
    <w:rsid w:val="00322A38"/>
    <w:rsid w:val="00322A86"/>
    <w:rsid w:val="00322A92"/>
    <w:rsid w:val="00322AC5"/>
    <w:rsid w:val="00322D12"/>
    <w:rsid w:val="00322E3E"/>
    <w:rsid w:val="0032307F"/>
    <w:rsid w:val="00323207"/>
    <w:rsid w:val="00323761"/>
    <w:rsid w:val="0032384C"/>
    <w:rsid w:val="00323947"/>
    <w:rsid w:val="00323AC1"/>
    <w:rsid w:val="00323EDF"/>
    <w:rsid w:val="00323F15"/>
    <w:rsid w:val="0032439C"/>
    <w:rsid w:val="003244B1"/>
    <w:rsid w:val="003246C6"/>
    <w:rsid w:val="0032482F"/>
    <w:rsid w:val="00324E63"/>
    <w:rsid w:val="003251C3"/>
    <w:rsid w:val="00325208"/>
    <w:rsid w:val="00325A8B"/>
    <w:rsid w:val="00325ABA"/>
    <w:rsid w:val="00325ADC"/>
    <w:rsid w:val="00325EC4"/>
    <w:rsid w:val="00325FE1"/>
    <w:rsid w:val="00326018"/>
    <w:rsid w:val="003262D9"/>
    <w:rsid w:val="0032672B"/>
    <w:rsid w:val="003268E0"/>
    <w:rsid w:val="00326DF0"/>
    <w:rsid w:val="003270E7"/>
    <w:rsid w:val="003272E8"/>
    <w:rsid w:val="00327491"/>
    <w:rsid w:val="003275DC"/>
    <w:rsid w:val="00327DC5"/>
    <w:rsid w:val="00327FE9"/>
    <w:rsid w:val="003306A4"/>
    <w:rsid w:val="00330B0D"/>
    <w:rsid w:val="00330BAD"/>
    <w:rsid w:val="00330C0B"/>
    <w:rsid w:val="00330DE1"/>
    <w:rsid w:val="00330F31"/>
    <w:rsid w:val="003313A4"/>
    <w:rsid w:val="003313E4"/>
    <w:rsid w:val="003313F2"/>
    <w:rsid w:val="003315C8"/>
    <w:rsid w:val="003315F0"/>
    <w:rsid w:val="00331623"/>
    <w:rsid w:val="00331875"/>
    <w:rsid w:val="00331F9E"/>
    <w:rsid w:val="00331FBF"/>
    <w:rsid w:val="0033224D"/>
    <w:rsid w:val="0033260D"/>
    <w:rsid w:val="0033298D"/>
    <w:rsid w:val="003329AA"/>
    <w:rsid w:val="00332E68"/>
    <w:rsid w:val="0033305C"/>
    <w:rsid w:val="0033305D"/>
    <w:rsid w:val="0033315F"/>
    <w:rsid w:val="0033337B"/>
    <w:rsid w:val="003333FC"/>
    <w:rsid w:val="0033386B"/>
    <w:rsid w:val="00333949"/>
    <w:rsid w:val="00333A28"/>
    <w:rsid w:val="00333AF1"/>
    <w:rsid w:val="00333BD2"/>
    <w:rsid w:val="003341B0"/>
    <w:rsid w:val="003342C6"/>
    <w:rsid w:val="003344DC"/>
    <w:rsid w:val="00334503"/>
    <w:rsid w:val="0033471A"/>
    <w:rsid w:val="003349DB"/>
    <w:rsid w:val="00334D80"/>
    <w:rsid w:val="00334FA2"/>
    <w:rsid w:val="0033500E"/>
    <w:rsid w:val="00335298"/>
    <w:rsid w:val="0033535E"/>
    <w:rsid w:val="00335881"/>
    <w:rsid w:val="00335A3B"/>
    <w:rsid w:val="00336864"/>
    <w:rsid w:val="00336B23"/>
    <w:rsid w:val="00336F35"/>
    <w:rsid w:val="0033722C"/>
    <w:rsid w:val="00337262"/>
    <w:rsid w:val="003378B6"/>
    <w:rsid w:val="003378E4"/>
    <w:rsid w:val="00337988"/>
    <w:rsid w:val="00337ABE"/>
    <w:rsid w:val="00337E82"/>
    <w:rsid w:val="00340151"/>
    <w:rsid w:val="00340EDE"/>
    <w:rsid w:val="0034198A"/>
    <w:rsid w:val="00341DDB"/>
    <w:rsid w:val="00341EA9"/>
    <w:rsid w:val="00342199"/>
    <w:rsid w:val="003422A1"/>
    <w:rsid w:val="00342AB2"/>
    <w:rsid w:val="00342B9A"/>
    <w:rsid w:val="00342D28"/>
    <w:rsid w:val="003436FC"/>
    <w:rsid w:val="00343745"/>
    <w:rsid w:val="003438EE"/>
    <w:rsid w:val="003440B1"/>
    <w:rsid w:val="00344256"/>
    <w:rsid w:val="003442B9"/>
    <w:rsid w:val="00344663"/>
    <w:rsid w:val="003446BE"/>
    <w:rsid w:val="003447DE"/>
    <w:rsid w:val="00344A6F"/>
    <w:rsid w:val="00344E50"/>
    <w:rsid w:val="0034560B"/>
    <w:rsid w:val="003456F9"/>
    <w:rsid w:val="00345932"/>
    <w:rsid w:val="00345936"/>
    <w:rsid w:val="00346C26"/>
    <w:rsid w:val="00346C3E"/>
    <w:rsid w:val="00346E6C"/>
    <w:rsid w:val="00347721"/>
    <w:rsid w:val="003478DE"/>
    <w:rsid w:val="00347CA5"/>
    <w:rsid w:val="00350454"/>
    <w:rsid w:val="00350733"/>
    <w:rsid w:val="00350BAF"/>
    <w:rsid w:val="00350D4E"/>
    <w:rsid w:val="00351025"/>
    <w:rsid w:val="003510C2"/>
    <w:rsid w:val="00351277"/>
    <w:rsid w:val="0035143F"/>
    <w:rsid w:val="003515B0"/>
    <w:rsid w:val="003519B4"/>
    <w:rsid w:val="00351A02"/>
    <w:rsid w:val="00352A7E"/>
    <w:rsid w:val="00352E4A"/>
    <w:rsid w:val="00352E81"/>
    <w:rsid w:val="00352EFF"/>
    <w:rsid w:val="003531A4"/>
    <w:rsid w:val="00353264"/>
    <w:rsid w:val="003537BE"/>
    <w:rsid w:val="00353A9B"/>
    <w:rsid w:val="00353BD1"/>
    <w:rsid w:val="00353EA6"/>
    <w:rsid w:val="00353EEF"/>
    <w:rsid w:val="00353F7D"/>
    <w:rsid w:val="00354196"/>
    <w:rsid w:val="00354316"/>
    <w:rsid w:val="003543C2"/>
    <w:rsid w:val="00354704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322"/>
    <w:rsid w:val="00356817"/>
    <w:rsid w:val="00356A98"/>
    <w:rsid w:val="00356AA0"/>
    <w:rsid w:val="00356C86"/>
    <w:rsid w:val="00356E1B"/>
    <w:rsid w:val="00356EC7"/>
    <w:rsid w:val="003570D1"/>
    <w:rsid w:val="003572AD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1F2D"/>
    <w:rsid w:val="0036204B"/>
    <w:rsid w:val="00362270"/>
    <w:rsid w:val="00362605"/>
    <w:rsid w:val="003629D4"/>
    <w:rsid w:val="0036364F"/>
    <w:rsid w:val="003636B0"/>
    <w:rsid w:val="00363EB6"/>
    <w:rsid w:val="00363EFB"/>
    <w:rsid w:val="00364163"/>
    <w:rsid w:val="00364203"/>
    <w:rsid w:val="003642CA"/>
    <w:rsid w:val="0036431D"/>
    <w:rsid w:val="00364654"/>
    <w:rsid w:val="00364710"/>
    <w:rsid w:val="00364AF9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9E9"/>
    <w:rsid w:val="00367C3C"/>
    <w:rsid w:val="00367F16"/>
    <w:rsid w:val="003706B7"/>
    <w:rsid w:val="003709E8"/>
    <w:rsid w:val="00370B60"/>
    <w:rsid w:val="00370D33"/>
    <w:rsid w:val="00370EDA"/>
    <w:rsid w:val="00370F41"/>
    <w:rsid w:val="00370F9A"/>
    <w:rsid w:val="0037128D"/>
    <w:rsid w:val="003715C1"/>
    <w:rsid w:val="00371BCC"/>
    <w:rsid w:val="00371E68"/>
    <w:rsid w:val="003720A6"/>
    <w:rsid w:val="003721AB"/>
    <w:rsid w:val="0037227E"/>
    <w:rsid w:val="003722F9"/>
    <w:rsid w:val="00372900"/>
    <w:rsid w:val="003729CA"/>
    <w:rsid w:val="00372EC9"/>
    <w:rsid w:val="0037317A"/>
    <w:rsid w:val="003731A2"/>
    <w:rsid w:val="0037366A"/>
    <w:rsid w:val="0037368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302"/>
    <w:rsid w:val="0038065E"/>
    <w:rsid w:val="0038069E"/>
    <w:rsid w:val="00380BF5"/>
    <w:rsid w:val="00380D50"/>
    <w:rsid w:val="00380DFA"/>
    <w:rsid w:val="00381105"/>
    <w:rsid w:val="003813C7"/>
    <w:rsid w:val="003813D2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05A"/>
    <w:rsid w:val="0038213C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A69"/>
    <w:rsid w:val="00384CC8"/>
    <w:rsid w:val="00384CDB"/>
    <w:rsid w:val="00384CFC"/>
    <w:rsid w:val="00384F80"/>
    <w:rsid w:val="003850B9"/>
    <w:rsid w:val="0038543A"/>
    <w:rsid w:val="0038570F"/>
    <w:rsid w:val="00385824"/>
    <w:rsid w:val="003858BC"/>
    <w:rsid w:val="003858EB"/>
    <w:rsid w:val="0038591B"/>
    <w:rsid w:val="00385964"/>
    <w:rsid w:val="00386193"/>
    <w:rsid w:val="0038627A"/>
    <w:rsid w:val="00386433"/>
    <w:rsid w:val="00386513"/>
    <w:rsid w:val="003865FD"/>
    <w:rsid w:val="00386A5A"/>
    <w:rsid w:val="00386BCE"/>
    <w:rsid w:val="00386D54"/>
    <w:rsid w:val="003874C3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75"/>
    <w:rsid w:val="003919DE"/>
    <w:rsid w:val="00391A19"/>
    <w:rsid w:val="00391A57"/>
    <w:rsid w:val="00391E4A"/>
    <w:rsid w:val="003923A1"/>
    <w:rsid w:val="00392ADC"/>
    <w:rsid w:val="00392C48"/>
    <w:rsid w:val="00392E05"/>
    <w:rsid w:val="0039316C"/>
    <w:rsid w:val="00393285"/>
    <w:rsid w:val="0039386F"/>
    <w:rsid w:val="00393A3D"/>
    <w:rsid w:val="00393B3B"/>
    <w:rsid w:val="00393E14"/>
    <w:rsid w:val="0039434D"/>
    <w:rsid w:val="0039470E"/>
    <w:rsid w:val="003949EF"/>
    <w:rsid w:val="00394D4B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DF6"/>
    <w:rsid w:val="003977FA"/>
    <w:rsid w:val="00397A21"/>
    <w:rsid w:val="00397A88"/>
    <w:rsid w:val="00397ADB"/>
    <w:rsid w:val="00397BA8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4E"/>
    <w:rsid w:val="003A1271"/>
    <w:rsid w:val="003A1528"/>
    <w:rsid w:val="003A1BB1"/>
    <w:rsid w:val="003A1E82"/>
    <w:rsid w:val="003A216D"/>
    <w:rsid w:val="003A28F8"/>
    <w:rsid w:val="003A2C0A"/>
    <w:rsid w:val="003A2CB9"/>
    <w:rsid w:val="003A2E4C"/>
    <w:rsid w:val="003A2ECB"/>
    <w:rsid w:val="003A320A"/>
    <w:rsid w:val="003A33A7"/>
    <w:rsid w:val="003A3908"/>
    <w:rsid w:val="003A39EA"/>
    <w:rsid w:val="003A3FB9"/>
    <w:rsid w:val="003A4315"/>
    <w:rsid w:val="003A451F"/>
    <w:rsid w:val="003A539C"/>
    <w:rsid w:val="003A5581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A7D36"/>
    <w:rsid w:val="003A7FD7"/>
    <w:rsid w:val="003B043E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BA0"/>
    <w:rsid w:val="003B2DAB"/>
    <w:rsid w:val="003B38B1"/>
    <w:rsid w:val="003B3B29"/>
    <w:rsid w:val="003B3E52"/>
    <w:rsid w:val="003B41FA"/>
    <w:rsid w:val="003B43AC"/>
    <w:rsid w:val="003B4440"/>
    <w:rsid w:val="003B4558"/>
    <w:rsid w:val="003B46EC"/>
    <w:rsid w:val="003B5236"/>
    <w:rsid w:val="003B5477"/>
    <w:rsid w:val="003B54B5"/>
    <w:rsid w:val="003B55C3"/>
    <w:rsid w:val="003B5708"/>
    <w:rsid w:val="003B5ED9"/>
    <w:rsid w:val="003B60B8"/>
    <w:rsid w:val="003B62CE"/>
    <w:rsid w:val="003B671D"/>
    <w:rsid w:val="003B6B8D"/>
    <w:rsid w:val="003B6CD1"/>
    <w:rsid w:val="003B74E3"/>
    <w:rsid w:val="003B76A8"/>
    <w:rsid w:val="003B7965"/>
    <w:rsid w:val="003B7B5E"/>
    <w:rsid w:val="003B7E3F"/>
    <w:rsid w:val="003B7EB8"/>
    <w:rsid w:val="003B7F7E"/>
    <w:rsid w:val="003C005B"/>
    <w:rsid w:val="003C00B3"/>
    <w:rsid w:val="003C01B3"/>
    <w:rsid w:val="003C03CF"/>
    <w:rsid w:val="003C0440"/>
    <w:rsid w:val="003C06C6"/>
    <w:rsid w:val="003C09FE"/>
    <w:rsid w:val="003C0AD0"/>
    <w:rsid w:val="003C0E26"/>
    <w:rsid w:val="003C0F7B"/>
    <w:rsid w:val="003C1477"/>
    <w:rsid w:val="003C19F0"/>
    <w:rsid w:val="003C1B7E"/>
    <w:rsid w:val="003C1CD4"/>
    <w:rsid w:val="003C1FD4"/>
    <w:rsid w:val="003C1FFF"/>
    <w:rsid w:val="003C2028"/>
    <w:rsid w:val="003C22F3"/>
    <w:rsid w:val="003C2549"/>
    <w:rsid w:val="003C3515"/>
    <w:rsid w:val="003C368A"/>
    <w:rsid w:val="003C4047"/>
    <w:rsid w:val="003C40F0"/>
    <w:rsid w:val="003C41CD"/>
    <w:rsid w:val="003C428A"/>
    <w:rsid w:val="003C452C"/>
    <w:rsid w:val="003C4760"/>
    <w:rsid w:val="003C4895"/>
    <w:rsid w:val="003C4959"/>
    <w:rsid w:val="003C4B81"/>
    <w:rsid w:val="003C53AA"/>
    <w:rsid w:val="003C54BA"/>
    <w:rsid w:val="003C56CF"/>
    <w:rsid w:val="003C57AA"/>
    <w:rsid w:val="003C5C23"/>
    <w:rsid w:val="003C6535"/>
    <w:rsid w:val="003C66A2"/>
    <w:rsid w:val="003C670E"/>
    <w:rsid w:val="003C6C69"/>
    <w:rsid w:val="003C6E7E"/>
    <w:rsid w:val="003C6F79"/>
    <w:rsid w:val="003C6FDB"/>
    <w:rsid w:val="003C704E"/>
    <w:rsid w:val="003C711C"/>
    <w:rsid w:val="003C7309"/>
    <w:rsid w:val="003C79E2"/>
    <w:rsid w:val="003C7B73"/>
    <w:rsid w:val="003C7C89"/>
    <w:rsid w:val="003C7DAE"/>
    <w:rsid w:val="003C7EC0"/>
    <w:rsid w:val="003D0595"/>
    <w:rsid w:val="003D0606"/>
    <w:rsid w:val="003D0735"/>
    <w:rsid w:val="003D0E7A"/>
    <w:rsid w:val="003D10C8"/>
    <w:rsid w:val="003D1286"/>
    <w:rsid w:val="003D1412"/>
    <w:rsid w:val="003D1CB2"/>
    <w:rsid w:val="003D1DC8"/>
    <w:rsid w:val="003D21A6"/>
    <w:rsid w:val="003D224F"/>
    <w:rsid w:val="003D2255"/>
    <w:rsid w:val="003D2276"/>
    <w:rsid w:val="003D279A"/>
    <w:rsid w:val="003D33E1"/>
    <w:rsid w:val="003D381A"/>
    <w:rsid w:val="003D394E"/>
    <w:rsid w:val="003D3DC0"/>
    <w:rsid w:val="003D404F"/>
    <w:rsid w:val="003D40A4"/>
    <w:rsid w:val="003D44F4"/>
    <w:rsid w:val="003D4504"/>
    <w:rsid w:val="003D4587"/>
    <w:rsid w:val="003D471D"/>
    <w:rsid w:val="003D4885"/>
    <w:rsid w:val="003D52D4"/>
    <w:rsid w:val="003D57F6"/>
    <w:rsid w:val="003D5D54"/>
    <w:rsid w:val="003D5E21"/>
    <w:rsid w:val="003D5EA9"/>
    <w:rsid w:val="003D6149"/>
    <w:rsid w:val="003D622F"/>
    <w:rsid w:val="003D6260"/>
    <w:rsid w:val="003D6346"/>
    <w:rsid w:val="003D6509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D7FF7"/>
    <w:rsid w:val="003E0072"/>
    <w:rsid w:val="003E0153"/>
    <w:rsid w:val="003E06AA"/>
    <w:rsid w:val="003E06F8"/>
    <w:rsid w:val="003E08D7"/>
    <w:rsid w:val="003E0B02"/>
    <w:rsid w:val="003E0BAE"/>
    <w:rsid w:val="003E0C55"/>
    <w:rsid w:val="003E107E"/>
    <w:rsid w:val="003E1385"/>
    <w:rsid w:val="003E17D3"/>
    <w:rsid w:val="003E1A05"/>
    <w:rsid w:val="003E1E5F"/>
    <w:rsid w:val="003E1F29"/>
    <w:rsid w:val="003E2024"/>
    <w:rsid w:val="003E2210"/>
    <w:rsid w:val="003E2A53"/>
    <w:rsid w:val="003E2BEA"/>
    <w:rsid w:val="003E31D6"/>
    <w:rsid w:val="003E3342"/>
    <w:rsid w:val="003E347C"/>
    <w:rsid w:val="003E376C"/>
    <w:rsid w:val="003E3AB0"/>
    <w:rsid w:val="003E4668"/>
    <w:rsid w:val="003E466B"/>
    <w:rsid w:val="003E480C"/>
    <w:rsid w:val="003E4904"/>
    <w:rsid w:val="003E4A84"/>
    <w:rsid w:val="003E4C33"/>
    <w:rsid w:val="003E4C6E"/>
    <w:rsid w:val="003E4F7A"/>
    <w:rsid w:val="003E5271"/>
    <w:rsid w:val="003E59BB"/>
    <w:rsid w:val="003E5C58"/>
    <w:rsid w:val="003E5EC5"/>
    <w:rsid w:val="003E6091"/>
    <w:rsid w:val="003E6217"/>
    <w:rsid w:val="003E63DB"/>
    <w:rsid w:val="003E63F1"/>
    <w:rsid w:val="003E65D0"/>
    <w:rsid w:val="003E66E6"/>
    <w:rsid w:val="003E6CC7"/>
    <w:rsid w:val="003E6F00"/>
    <w:rsid w:val="003E7148"/>
    <w:rsid w:val="003E76FC"/>
    <w:rsid w:val="003E7778"/>
    <w:rsid w:val="003E7F0B"/>
    <w:rsid w:val="003F007C"/>
    <w:rsid w:val="003F02A8"/>
    <w:rsid w:val="003F0624"/>
    <w:rsid w:val="003F088E"/>
    <w:rsid w:val="003F0898"/>
    <w:rsid w:val="003F0BE0"/>
    <w:rsid w:val="003F0D38"/>
    <w:rsid w:val="003F1107"/>
    <w:rsid w:val="003F1762"/>
    <w:rsid w:val="003F1CBF"/>
    <w:rsid w:val="003F1CE4"/>
    <w:rsid w:val="003F20AC"/>
    <w:rsid w:val="003F2139"/>
    <w:rsid w:val="003F2AAD"/>
    <w:rsid w:val="003F2D21"/>
    <w:rsid w:val="003F3DE1"/>
    <w:rsid w:val="003F46E4"/>
    <w:rsid w:val="003F4996"/>
    <w:rsid w:val="003F4A26"/>
    <w:rsid w:val="003F4CF3"/>
    <w:rsid w:val="003F5149"/>
    <w:rsid w:val="003F51C2"/>
    <w:rsid w:val="003F56EF"/>
    <w:rsid w:val="003F5D37"/>
    <w:rsid w:val="003F5F0E"/>
    <w:rsid w:val="003F6379"/>
    <w:rsid w:val="003F670B"/>
    <w:rsid w:val="003F678A"/>
    <w:rsid w:val="003F6A4A"/>
    <w:rsid w:val="003F6F87"/>
    <w:rsid w:val="003F73EB"/>
    <w:rsid w:val="003F79F0"/>
    <w:rsid w:val="003F7A58"/>
    <w:rsid w:val="003F7CDD"/>
    <w:rsid w:val="003F7D91"/>
    <w:rsid w:val="004003BE"/>
    <w:rsid w:val="00400B77"/>
    <w:rsid w:val="004011EE"/>
    <w:rsid w:val="00401778"/>
    <w:rsid w:val="00401BC6"/>
    <w:rsid w:val="00401CB5"/>
    <w:rsid w:val="00401F2B"/>
    <w:rsid w:val="00402AC4"/>
    <w:rsid w:val="00402B28"/>
    <w:rsid w:val="00402F12"/>
    <w:rsid w:val="004030F4"/>
    <w:rsid w:val="0040310D"/>
    <w:rsid w:val="004035A8"/>
    <w:rsid w:val="00403703"/>
    <w:rsid w:val="00403732"/>
    <w:rsid w:val="004039D5"/>
    <w:rsid w:val="00403BC3"/>
    <w:rsid w:val="00403C8D"/>
    <w:rsid w:val="004041F0"/>
    <w:rsid w:val="0040421A"/>
    <w:rsid w:val="0040427E"/>
    <w:rsid w:val="00404350"/>
    <w:rsid w:val="004047AD"/>
    <w:rsid w:val="00404A0F"/>
    <w:rsid w:val="00404D48"/>
    <w:rsid w:val="00405239"/>
    <w:rsid w:val="004053D4"/>
    <w:rsid w:val="004055AE"/>
    <w:rsid w:val="004055DA"/>
    <w:rsid w:val="00405871"/>
    <w:rsid w:val="00405EB7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9AB"/>
    <w:rsid w:val="00412BA8"/>
    <w:rsid w:val="00412C89"/>
    <w:rsid w:val="00413167"/>
    <w:rsid w:val="004135F4"/>
    <w:rsid w:val="004136D4"/>
    <w:rsid w:val="004136FB"/>
    <w:rsid w:val="004138B7"/>
    <w:rsid w:val="00413950"/>
    <w:rsid w:val="00413ADB"/>
    <w:rsid w:val="00413CEE"/>
    <w:rsid w:val="00414652"/>
    <w:rsid w:val="004146C4"/>
    <w:rsid w:val="004148F4"/>
    <w:rsid w:val="00414A82"/>
    <w:rsid w:val="00414CEE"/>
    <w:rsid w:val="00414FE8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09"/>
    <w:rsid w:val="00417499"/>
    <w:rsid w:val="0041751B"/>
    <w:rsid w:val="0041799A"/>
    <w:rsid w:val="004179F5"/>
    <w:rsid w:val="0042019F"/>
    <w:rsid w:val="004202FB"/>
    <w:rsid w:val="0042035C"/>
    <w:rsid w:val="00420391"/>
    <w:rsid w:val="004203DA"/>
    <w:rsid w:val="00420A21"/>
    <w:rsid w:val="00420A96"/>
    <w:rsid w:val="004213AC"/>
    <w:rsid w:val="00421590"/>
    <w:rsid w:val="004216AE"/>
    <w:rsid w:val="00421707"/>
    <w:rsid w:val="00421754"/>
    <w:rsid w:val="00421B0D"/>
    <w:rsid w:val="00421F1D"/>
    <w:rsid w:val="004226FD"/>
    <w:rsid w:val="0042280A"/>
    <w:rsid w:val="00422940"/>
    <w:rsid w:val="00422C9E"/>
    <w:rsid w:val="00422D57"/>
    <w:rsid w:val="00422E52"/>
    <w:rsid w:val="004232B5"/>
    <w:rsid w:val="004232C7"/>
    <w:rsid w:val="0042371A"/>
    <w:rsid w:val="004237DD"/>
    <w:rsid w:val="004240C4"/>
    <w:rsid w:val="004241BE"/>
    <w:rsid w:val="00424A71"/>
    <w:rsid w:val="00424B01"/>
    <w:rsid w:val="00424B42"/>
    <w:rsid w:val="004254A5"/>
    <w:rsid w:val="004255A0"/>
    <w:rsid w:val="00425747"/>
    <w:rsid w:val="00425756"/>
    <w:rsid w:val="00425D74"/>
    <w:rsid w:val="0042678F"/>
    <w:rsid w:val="004267A4"/>
    <w:rsid w:val="0042680E"/>
    <w:rsid w:val="0042686C"/>
    <w:rsid w:val="00426B0F"/>
    <w:rsid w:val="00426C5E"/>
    <w:rsid w:val="00426F2F"/>
    <w:rsid w:val="0042714A"/>
    <w:rsid w:val="00427207"/>
    <w:rsid w:val="0042761D"/>
    <w:rsid w:val="0042764C"/>
    <w:rsid w:val="00427721"/>
    <w:rsid w:val="004277A9"/>
    <w:rsid w:val="004278D8"/>
    <w:rsid w:val="004302BB"/>
    <w:rsid w:val="00430AF2"/>
    <w:rsid w:val="00430E11"/>
    <w:rsid w:val="004312A6"/>
    <w:rsid w:val="0043137C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2FF0"/>
    <w:rsid w:val="00433AE4"/>
    <w:rsid w:val="00433D11"/>
    <w:rsid w:val="00434413"/>
    <w:rsid w:val="00434892"/>
    <w:rsid w:val="00434CC3"/>
    <w:rsid w:val="00434FE7"/>
    <w:rsid w:val="00435064"/>
    <w:rsid w:val="004350D3"/>
    <w:rsid w:val="00435119"/>
    <w:rsid w:val="00435476"/>
    <w:rsid w:val="004354C0"/>
    <w:rsid w:val="0043578F"/>
    <w:rsid w:val="004358EB"/>
    <w:rsid w:val="00435ED7"/>
    <w:rsid w:val="0043600E"/>
    <w:rsid w:val="004360BE"/>
    <w:rsid w:val="00436199"/>
    <w:rsid w:val="004361E0"/>
    <w:rsid w:val="00436329"/>
    <w:rsid w:val="00436473"/>
    <w:rsid w:val="00436826"/>
    <w:rsid w:val="0043688D"/>
    <w:rsid w:val="00436B76"/>
    <w:rsid w:val="00436C5A"/>
    <w:rsid w:val="00436CF6"/>
    <w:rsid w:val="00436D02"/>
    <w:rsid w:val="00436D6B"/>
    <w:rsid w:val="00436EA9"/>
    <w:rsid w:val="00436F86"/>
    <w:rsid w:val="0043751E"/>
    <w:rsid w:val="0043797A"/>
    <w:rsid w:val="004400DE"/>
    <w:rsid w:val="00440600"/>
    <w:rsid w:val="00440630"/>
    <w:rsid w:val="004406C7"/>
    <w:rsid w:val="00440A5F"/>
    <w:rsid w:val="00440F1E"/>
    <w:rsid w:val="00441084"/>
    <w:rsid w:val="0044164D"/>
    <w:rsid w:val="0044203E"/>
    <w:rsid w:val="0044206B"/>
    <w:rsid w:val="004425E5"/>
    <w:rsid w:val="004426AA"/>
    <w:rsid w:val="00442821"/>
    <w:rsid w:val="00442823"/>
    <w:rsid w:val="00442A32"/>
    <w:rsid w:val="00442A56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4FE0"/>
    <w:rsid w:val="004450E0"/>
    <w:rsid w:val="004454E1"/>
    <w:rsid w:val="00445BA4"/>
    <w:rsid w:val="00445D6D"/>
    <w:rsid w:val="004461AB"/>
    <w:rsid w:val="00446B20"/>
    <w:rsid w:val="00446BC1"/>
    <w:rsid w:val="00446C7B"/>
    <w:rsid w:val="00446C84"/>
    <w:rsid w:val="00446ED2"/>
    <w:rsid w:val="00446F26"/>
    <w:rsid w:val="004471A3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A1"/>
    <w:rsid w:val="0045181D"/>
    <w:rsid w:val="00451B02"/>
    <w:rsid w:val="00451BB5"/>
    <w:rsid w:val="00452685"/>
    <w:rsid w:val="004529AA"/>
    <w:rsid w:val="004529B0"/>
    <w:rsid w:val="00452AEA"/>
    <w:rsid w:val="00452C13"/>
    <w:rsid w:val="00452C6F"/>
    <w:rsid w:val="004531B7"/>
    <w:rsid w:val="00453408"/>
    <w:rsid w:val="0045343F"/>
    <w:rsid w:val="004535E8"/>
    <w:rsid w:val="00453B64"/>
    <w:rsid w:val="00453B71"/>
    <w:rsid w:val="00453B7C"/>
    <w:rsid w:val="00453BFE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6A33"/>
    <w:rsid w:val="00456F1F"/>
    <w:rsid w:val="004570FA"/>
    <w:rsid w:val="004572F3"/>
    <w:rsid w:val="0045743F"/>
    <w:rsid w:val="004602B4"/>
    <w:rsid w:val="00460B30"/>
    <w:rsid w:val="00460EDF"/>
    <w:rsid w:val="004610F9"/>
    <w:rsid w:val="0046126E"/>
    <w:rsid w:val="00461B8E"/>
    <w:rsid w:val="004621DA"/>
    <w:rsid w:val="004625A4"/>
    <w:rsid w:val="00462704"/>
    <w:rsid w:val="00462B68"/>
    <w:rsid w:val="00462C80"/>
    <w:rsid w:val="00462DD9"/>
    <w:rsid w:val="00463111"/>
    <w:rsid w:val="00463A5C"/>
    <w:rsid w:val="00463ADD"/>
    <w:rsid w:val="00463DA4"/>
    <w:rsid w:val="00463EBC"/>
    <w:rsid w:val="00463F11"/>
    <w:rsid w:val="004643BE"/>
    <w:rsid w:val="00464670"/>
    <w:rsid w:val="004646A7"/>
    <w:rsid w:val="004647C7"/>
    <w:rsid w:val="00464845"/>
    <w:rsid w:val="00464916"/>
    <w:rsid w:val="00464D65"/>
    <w:rsid w:val="004651DD"/>
    <w:rsid w:val="00465609"/>
    <w:rsid w:val="0046573F"/>
    <w:rsid w:val="0046580B"/>
    <w:rsid w:val="00465D00"/>
    <w:rsid w:val="00465E73"/>
    <w:rsid w:val="0046604B"/>
    <w:rsid w:val="00466595"/>
    <w:rsid w:val="004669E5"/>
    <w:rsid w:val="00466B08"/>
    <w:rsid w:val="004676EB"/>
    <w:rsid w:val="00467AD7"/>
    <w:rsid w:val="00467D92"/>
    <w:rsid w:val="0047001B"/>
    <w:rsid w:val="00470223"/>
    <w:rsid w:val="004704B8"/>
    <w:rsid w:val="0047051B"/>
    <w:rsid w:val="004705EB"/>
    <w:rsid w:val="00470AC3"/>
    <w:rsid w:val="00470BCC"/>
    <w:rsid w:val="00470BEC"/>
    <w:rsid w:val="00470C44"/>
    <w:rsid w:val="0047136F"/>
    <w:rsid w:val="004713CD"/>
    <w:rsid w:val="004715C5"/>
    <w:rsid w:val="00471DB0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4A0"/>
    <w:rsid w:val="0047668F"/>
    <w:rsid w:val="0047691F"/>
    <w:rsid w:val="00476B55"/>
    <w:rsid w:val="00476D7D"/>
    <w:rsid w:val="00476E7D"/>
    <w:rsid w:val="004777D4"/>
    <w:rsid w:val="00477AD5"/>
    <w:rsid w:val="00477F5C"/>
    <w:rsid w:val="00480110"/>
    <w:rsid w:val="00480457"/>
    <w:rsid w:val="00480784"/>
    <w:rsid w:val="00480878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449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67"/>
    <w:rsid w:val="00484885"/>
    <w:rsid w:val="004849EA"/>
    <w:rsid w:val="00485542"/>
    <w:rsid w:val="004858F4"/>
    <w:rsid w:val="00485934"/>
    <w:rsid w:val="00485A18"/>
    <w:rsid w:val="00485BD6"/>
    <w:rsid w:val="00486283"/>
    <w:rsid w:val="0048672C"/>
    <w:rsid w:val="0048688B"/>
    <w:rsid w:val="00486BF9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8CB"/>
    <w:rsid w:val="00490A86"/>
    <w:rsid w:val="00490AA5"/>
    <w:rsid w:val="00490C44"/>
    <w:rsid w:val="00490FF6"/>
    <w:rsid w:val="00491162"/>
    <w:rsid w:val="004913C1"/>
    <w:rsid w:val="004914BA"/>
    <w:rsid w:val="00491743"/>
    <w:rsid w:val="00491AB1"/>
    <w:rsid w:val="00491AC8"/>
    <w:rsid w:val="00491B45"/>
    <w:rsid w:val="00491BBE"/>
    <w:rsid w:val="00491E8E"/>
    <w:rsid w:val="00492149"/>
    <w:rsid w:val="0049255F"/>
    <w:rsid w:val="00492AFD"/>
    <w:rsid w:val="0049309C"/>
    <w:rsid w:val="00493614"/>
    <w:rsid w:val="00493D6C"/>
    <w:rsid w:val="00493E4C"/>
    <w:rsid w:val="00493F87"/>
    <w:rsid w:val="004942D1"/>
    <w:rsid w:val="004944DC"/>
    <w:rsid w:val="0049472F"/>
    <w:rsid w:val="00494C19"/>
    <w:rsid w:val="00494C96"/>
    <w:rsid w:val="00495677"/>
    <w:rsid w:val="00495936"/>
    <w:rsid w:val="00495B6F"/>
    <w:rsid w:val="0049663D"/>
    <w:rsid w:val="004967CC"/>
    <w:rsid w:val="00496B11"/>
    <w:rsid w:val="004970B8"/>
    <w:rsid w:val="004975EF"/>
    <w:rsid w:val="004A0105"/>
    <w:rsid w:val="004A010C"/>
    <w:rsid w:val="004A0179"/>
    <w:rsid w:val="004A06CC"/>
    <w:rsid w:val="004A0DBA"/>
    <w:rsid w:val="004A0E2E"/>
    <w:rsid w:val="004A0FAE"/>
    <w:rsid w:val="004A11D2"/>
    <w:rsid w:val="004A11DC"/>
    <w:rsid w:val="004A12F7"/>
    <w:rsid w:val="004A1311"/>
    <w:rsid w:val="004A1329"/>
    <w:rsid w:val="004A14CF"/>
    <w:rsid w:val="004A1520"/>
    <w:rsid w:val="004A15BA"/>
    <w:rsid w:val="004A1BE1"/>
    <w:rsid w:val="004A1CAC"/>
    <w:rsid w:val="004A1EC7"/>
    <w:rsid w:val="004A2404"/>
    <w:rsid w:val="004A25A5"/>
    <w:rsid w:val="004A2764"/>
    <w:rsid w:val="004A281D"/>
    <w:rsid w:val="004A2BE6"/>
    <w:rsid w:val="004A36B3"/>
    <w:rsid w:val="004A3784"/>
    <w:rsid w:val="004A39A0"/>
    <w:rsid w:val="004A408E"/>
    <w:rsid w:val="004A40B8"/>
    <w:rsid w:val="004A436B"/>
    <w:rsid w:val="004A49DB"/>
    <w:rsid w:val="004A4D83"/>
    <w:rsid w:val="004A52F2"/>
    <w:rsid w:val="004A5548"/>
    <w:rsid w:val="004A5A47"/>
    <w:rsid w:val="004A5B2E"/>
    <w:rsid w:val="004A5BDA"/>
    <w:rsid w:val="004A5EC9"/>
    <w:rsid w:val="004A6575"/>
    <w:rsid w:val="004A6679"/>
    <w:rsid w:val="004A6C92"/>
    <w:rsid w:val="004A6E6D"/>
    <w:rsid w:val="004A6F2A"/>
    <w:rsid w:val="004A713C"/>
    <w:rsid w:val="004A7376"/>
    <w:rsid w:val="004A73F7"/>
    <w:rsid w:val="004A7C5C"/>
    <w:rsid w:val="004A7ED7"/>
    <w:rsid w:val="004B0272"/>
    <w:rsid w:val="004B09F9"/>
    <w:rsid w:val="004B0AC6"/>
    <w:rsid w:val="004B0D64"/>
    <w:rsid w:val="004B0E6A"/>
    <w:rsid w:val="004B1109"/>
    <w:rsid w:val="004B13CE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219"/>
    <w:rsid w:val="004B3389"/>
    <w:rsid w:val="004B3510"/>
    <w:rsid w:val="004B3538"/>
    <w:rsid w:val="004B367E"/>
    <w:rsid w:val="004B36E9"/>
    <w:rsid w:val="004B39C4"/>
    <w:rsid w:val="004B3F79"/>
    <w:rsid w:val="004B40A5"/>
    <w:rsid w:val="004B434F"/>
    <w:rsid w:val="004B4442"/>
    <w:rsid w:val="004B492D"/>
    <w:rsid w:val="004B4F13"/>
    <w:rsid w:val="004B55C3"/>
    <w:rsid w:val="004B5639"/>
    <w:rsid w:val="004B566D"/>
    <w:rsid w:val="004B58D4"/>
    <w:rsid w:val="004B5945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17"/>
    <w:rsid w:val="004B6CD3"/>
    <w:rsid w:val="004B7211"/>
    <w:rsid w:val="004B7429"/>
    <w:rsid w:val="004B78CD"/>
    <w:rsid w:val="004B7A3F"/>
    <w:rsid w:val="004B7A8C"/>
    <w:rsid w:val="004C05F2"/>
    <w:rsid w:val="004C0622"/>
    <w:rsid w:val="004C102D"/>
    <w:rsid w:val="004C113D"/>
    <w:rsid w:val="004C1178"/>
    <w:rsid w:val="004C11B6"/>
    <w:rsid w:val="004C1200"/>
    <w:rsid w:val="004C145C"/>
    <w:rsid w:val="004C1794"/>
    <w:rsid w:val="004C1B8A"/>
    <w:rsid w:val="004C1DED"/>
    <w:rsid w:val="004C2022"/>
    <w:rsid w:val="004C225F"/>
    <w:rsid w:val="004C27B3"/>
    <w:rsid w:val="004C2A4E"/>
    <w:rsid w:val="004C3074"/>
    <w:rsid w:val="004C3114"/>
    <w:rsid w:val="004C3205"/>
    <w:rsid w:val="004C3362"/>
    <w:rsid w:val="004C3419"/>
    <w:rsid w:val="004C391E"/>
    <w:rsid w:val="004C3ABF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3EA"/>
    <w:rsid w:val="004C741A"/>
    <w:rsid w:val="004C75F0"/>
    <w:rsid w:val="004C777C"/>
    <w:rsid w:val="004C78AC"/>
    <w:rsid w:val="004C78B2"/>
    <w:rsid w:val="004C7DF3"/>
    <w:rsid w:val="004D0384"/>
    <w:rsid w:val="004D0847"/>
    <w:rsid w:val="004D0A8F"/>
    <w:rsid w:val="004D0B0B"/>
    <w:rsid w:val="004D14B0"/>
    <w:rsid w:val="004D1589"/>
    <w:rsid w:val="004D164E"/>
    <w:rsid w:val="004D1D1F"/>
    <w:rsid w:val="004D1F4F"/>
    <w:rsid w:val="004D1F75"/>
    <w:rsid w:val="004D2134"/>
    <w:rsid w:val="004D2559"/>
    <w:rsid w:val="004D26C2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5A0"/>
    <w:rsid w:val="004D6640"/>
    <w:rsid w:val="004D6843"/>
    <w:rsid w:val="004D738B"/>
    <w:rsid w:val="004D750F"/>
    <w:rsid w:val="004D78E2"/>
    <w:rsid w:val="004D7ABD"/>
    <w:rsid w:val="004E018C"/>
    <w:rsid w:val="004E02DA"/>
    <w:rsid w:val="004E0A65"/>
    <w:rsid w:val="004E0A67"/>
    <w:rsid w:val="004E0CEB"/>
    <w:rsid w:val="004E0E5B"/>
    <w:rsid w:val="004E0EB4"/>
    <w:rsid w:val="004E10BC"/>
    <w:rsid w:val="004E18AD"/>
    <w:rsid w:val="004E1CDF"/>
    <w:rsid w:val="004E1D23"/>
    <w:rsid w:val="004E1EDB"/>
    <w:rsid w:val="004E20AD"/>
    <w:rsid w:val="004E21BF"/>
    <w:rsid w:val="004E26AF"/>
    <w:rsid w:val="004E2977"/>
    <w:rsid w:val="004E2D05"/>
    <w:rsid w:val="004E2DBE"/>
    <w:rsid w:val="004E3026"/>
    <w:rsid w:val="004E30CF"/>
    <w:rsid w:val="004E3658"/>
    <w:rsid w:val="004E3840"/>
    <w:rsid w:val="004E3B41"/>
    <w:rsid w:val="004E3BD1"/>
    <w:rsid w:val="004E3E8B"/>
    <w:rsid w:val="004E3FFA"/>
    <w:rsid w:val="004E47ED"/>
    <w:rsid w:val="004E47F0"/>
    <w:rsid w:val="004E4A7D"/>
    <w:rsid w:val="004E4D39"/>
    <w:rsid w:val="004E5070"/>
    <w:rsid w:val="004E55D1"/>
    <w:rsid w:val="004E572B"/>
    <w:rsid w:val="004E57AB"/>
    <w:rsid w:val="004E5874"/>
    <w:rsid w:val="004E599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1F4"/>
    <w:rsid w:val="004F15D5"/>
    <w:rsid w:val="004F1671"/>
    <w:rsid w:val="004F1718"/>
    <w:rsid w:val="004F1892"/>
    <w:rsid w:val="004F18F2"/>
    <w:rsid w:val="004F1D23"/>
    <w:rsid w:val="004F1F28"/>
    <w:rsid w:val="004F2012"/>
    <w:rsid w:val="004F2990"/>
    <w:rsid w:val="004F29EB"/>
    <w:rsid w:val="004F2A85"/>
    <w:rsid w:val="004F35A2"/>
    <w:rsid w:val="004F35BC"/>
    <w:rsid w:val="004F37E3"/>
    <w:rsid w:val="004F3914"/>
    <w:rsid w:val="004F3A7B"/>
    <w:rsid w:val="004F3AE4"/>
    <w:rsid w:val="004F3B32"/>
    <w:rsid w:val="004F3CBB"/>
    <w:rsid w:val="004F3DBD"/>
    <w:rsid w:val="004F44A7"/>
    <w:rsid w:val="004F46BD"/>
    <w:rsid w:val="004F4AAB"/>
    <w:rsid w:val="004F4C15"/>
    <w:rsid w:val="004F5064"/>
    <w:rsid w:val="004F5118"/>
    <w:rsid w:val="004F555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A48"/>
    <w:rsid w:val="004F70A5"/>
    <w:rsid w:val="004F7143"/>
    <w:rsid w:val="004F71EF"/>
    <w:rsid w:val="004F7648"/>
    <w:rsid w:val="004F784F"/>
    <w:rsid w:val="004F7E98"/>
    <w:rsid w:val="0050022E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3F0"/>
    <w:rsid w:val="005016E6"/>
    <w:rsid w:val="00501799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07FAC"/>
    <w:rsid w:val="00510052"/>
    <w:rsid w:val="005101E3"/>
    <w:rsid w:val="005102FF"/>
    <w:rsid w:val="00510358"/>
    <w:rsid w:val="00510856"/>
    <w:rsid w:val="00510B72"/>
    <w:rsid w:val="00510C13"/>
    <w:rsid w:val="00510CDF"/>
    <w:rsid w:val="00510D16"/>
    <w:rsid w:val="005110D3"/>
    <w:rsid w:val="00511140"/>
    <w:rsid w:val="005112A6"/>
    <w:rsid w:val="005113CD"/>
    <w:rsid w:val="0051161C"/>
    <w:rsid w:val="0051182E"/>
    <w:rsid w:val="005120BE"/>
    <w:rsid w:val="0051240A"/>
    <w:rsid w:val="0051241F"/>
    <w:rsid w:val="005124E2"/>
    <w:rsid w:val="00512526"/>
    <w:rsid w:val="00512570"/>
    <w:rsid w:val="00512A7A"/>
    <w:rsid w:val="00512F6D"/>
    <w:rsid w:val="00513AD7"/>
    <w:rsid w:val="00513B97"/>
    <w:rsid w:val="0051405D"/>
    <w:rsid w:val="005140E9"/>
    <w:rsid w:val="00514404"/>
    <w:rsid w:val="00514542"/>
    <w:rsid w:val="00514570"/>
    <w:rsid w:val="005148BB"/>
    <w:rsid w:val="005148E5"/>
    <w:rsid w:val="00515024"/>
    <w:rsid w:val="0051510D"/>
    <w:rsid w:val="005154E1"/>
    <w:rsid w:val="00515869"/>
    <w:rsid w:val="00515D14"/>
    <w:rsid w:val="005163E3"/>
    <w:rsid w:val="00516455"/>
    <w:rsid w:val="00516481"/>
    <w:rsid w:val="0051671A"/>
    <w:rsid w:val="00516ABF"/>
    <w:rsid w:val="00516DAB"/>
    <w:rsid w:val="00517003"/>
    <w:rsid w:val="00517016"/>
    <w:rsid w:val="00517562"/>
    <w:rsid w:val="005178EA"/>
    <w:rsid w:val="0051791A"/>
    <w:rsid w:val="00517D8F"/>
    <w:rsid w:val="005204F1"/>
    <w:rsid w:val="00520522"/>
    <w:rsid w:val="00520691"/>
    <w:rsid w:val="005207AB"/>
    <w:rsid w:val="00520E0B"/>
    <w:rsid w:val="0052184F"/>
    <w:rsid w:val="00521A13"/>
    <w:rsid w:val="00521C78"/>
    <w:rsid w:val="00521E31"/>
    <w:rsid w:val="005222D0"/>
    <w:rsid w:val="005228CE"/>
    <w:rsid w:val="00522AAC"/>
    <w:rsid w:val="00522C83"/>
    <w:rsid w:val="00522E45"/>
    <w:rsid w:val="00522E96"/>
    <w:rsid w:val="00522FD1"/>
    <w:rsid w:val="00523723"/>
    <w:rsid w:val="005242E3"/>
    <w:rsid w:val="005242E4"/>
    <w:rsid w:val="00524421"/>
    <w:rsid w:val="00524425"/>
    <w:rsid w:val="00524B4B"/>
    <w:rsid w:val="0052507B"/>
    <w:rsid w:val="005250FC"/>
    <w:rsid w:val="005255D5"/>
    <w:rsid w:val="00525E6E"/>
    <w:rsid w:val="00525FE2"/>
    <w:rsid w:val="005267FB"/>
    <w:rsid w:val="00526A55"/>
    <w:rsid w:val="00526BA3"/>
    <w:rsid w:val="005279D1"/>
    <w:rsid w:val="005306B0"/>
    <w:rsid w:val="00530ABE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2D77"/>
    <w:rsid w:val="00533367"/>
    <w:rsid w:val="00533699"/>
    <w:rsid w:val="005336FC"/>
    <w:rsid w:val="0053387E"/>
    <w:rsid w:val="00533AC3"/>
    <w:rsid w:val="00533B4F"/>
    <w:rsid w:val="00533B85"/>
    <w:rsid w:val="00533E59"/>
    <w:rsid w:val="005340AB"/>
    <w:rsid w:val="00534194"/>
    <w:rsid w:val="005342B8"/>
    <w:rsid w:val="00534795"/>
    <w:rsid w:val="00535007"/>
    <w:rsid w:val="005350E3"/>
    <w:rsid w:val="00535391"/>
    <w:rsid w:val="005353CC"/>
    <w:rsid w:val="005355AB"/>
    <w:rsid w:val="005355C5"/>
    <w:rsid w:val="00535A17"/>
    <w:rsid w:val="00535B79"/>
    <w:rsid w:val="00535DA8"/>
    <w:rsid w:val="00535DE1"/>
    <w:rsid w:val="005362E8"/>
    <w:rsid w:val="005366A3"/>
    <w:rsid w:val="0053671A"/>
    <w:rsid w:val="005367D4"/>
    <w:rsid w:val="00536A7E"/>
    <w:rsid w:val="00536BCF"/>
    <w:rsid w:val="00536CC0"/>
    <w:rsid w:val="00536F49"/>
    <w:rsid w:val="00536FB5"/>
    <w:rsid w:val="005374D2"/>
    <w:rsid w:val="005378B1"/>
    <w:rsid w:val="00537A49"/>
    <w:rsid w:val="00537D42"/>
    <w:rsid w:val="00537D9F"/>
    <w:rsid w:val="005402F3"/>
    <w:rsid w:val="00540485"/>
    <w:rsid w:val="005406E4"/>
    <w:rsid w:val="00540944"/>
    <w:rsid w:val="00540D09"/>
    <w:rsid w:val="00540D7F"/>
    <w:rsid w:val="00540FA5"/>
    <w:rsid w:val="00541054"/>
    <w:rsid w:val="0054134B"/>
    <w:rsid w:val="00541BE5"/>
    <w:rsid w:val="00541C64"/>
    <w:rsid w:val="00541D33"/>
    <w:rsid w:val="005423A6"/>
    <w:rsid w:val="005423AF"/>
    <w:rsid w:val="0054289B"/>
    <w:rsid w:val="005428C3"/>
    <w:rsid w:val="00543539"/>
    <w:rsid w:val="0054425D"/>
    <w:rsid w:val="0054444B"/>
    <w:rsid w:val="00544616"/>
    <w:rsid w:val="0054477C"/>
    <w:rsid w:val="0054492E"/>
    <w:rsid w:val="005449B9"/>
    <w:rsid w:val="00544C84"/>
    <w:rsid w:val="00545218"/>
    <w:rsid w:val="0054545E"/>
    <w:rsid w:val="005458C4"/>
    <w:rsid w:val="00545B8A"/>
    <w:rsid w:val="00545E9A"/>
    <w:rsid w:val="00545E9F"/>
    <w:rsid w:val="0054720C"/>
    <w:rsid w:val="005476FC"/>
    <w:rsid w:val="005478BF"/>
    <w:rsid w:val="00547D06"/>
    <w:rsid w:val="005503A6"/>
    <w:rsid w:val="0055040F"/>
    <w:rsid w:val="00550807"/>
    <w:rsid w:val="00550A48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4EA"/>
    <w:rsid w:val="00553B09"/>
    <w:rsid w:val="00553EBA"/>
    <w:rsid w:val="0055448E"/>
    <w:rsid w:val="00554696"/>
    <w:rsid w:val="0055471C"/>
    <w:rsid w:val="005547F0"/>
    <w:rsid w:val="0055486D"/>
    <w:rsid w:val="00554919"/>
    <w:rsid w:val="00554A3A"/>
    <w:rsid w:val="00554BEB"/>
    <w:rsid w:val="00554D66"/>
    <w:rsid w:val="00554F46"/>
    <w:rsid w:val="00555019"/>
    <w:rsid w:val="0055512E"/>
    <w:rsid w:val="00555A1F"/>
    <w:rsid w:val="00555A39"/>
    <w:rsid w:val="00555CF2"/>
    <w:rsid w:val="00555D2C"/>
    <w:rsid w:val="0055608E"/>
    <w:rsid w:val="0055610C"/>
    <w:rsid w:val="00556137"/>
    <w:rsid w:val="00556362"/>
    <w:rsid w:val="00556488"/>
    <w:rsid w:val="00556635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CC6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677"/>
    <w:rsid w:val="0056483D"/>
    <w:rsid w:val="0056517D"/>
    <w:rsid w:val="00565AF2"/>
    <w:rsid w:val="00565CE8"/>
    <w:rsid w:val="0056685C"/>
    <w:rsid w:val="00566A19"/>
    <w:rsid w:val="00566A6C"/>
    <w:rsid w:val="00566F7F"/>
    <w:rsid w:val="0056718D"/>
    <w:rsid w:val="005677E8"/>
    <w:rsid w:val="00567A80"/>
    <w:rsid w:val="00567B39"/>
    <w:rsid w:val="005700C7"/>
    <w:rsid w:val="0057020B"/>
    <w:rsid w:val="00570319"/>
    <w:rsid w:val="00570426"/>
    <w:rsid w:val="005706D1"/>
    <w:rsid w:val="00570731"/>
    <w:rsid w:val="005707D9"/>
    <w:rsid w:val="0057082C"/>
    <w:rsid w:val="00570A7F"/>
    <w:rsid w:val="00570B54"/>
    <w:rsid w:val="00570B9C"/>
    <w:rsid w:val="00571094"/>
    <w:rsid w:val="0057115D"/>
    <w:rsid w:val="005715C5"/>
    <w:rsid w:val="00571A7E"/>
    <w:rsid w:val="00571C11"/>
    <w:rsid w:val="00571EC3"/>
    <w:rsid w:val="0057202D"/>
    <w:rsid w:val="0057261A"/>
    <w:rsid w:val="00572A46"/>
    <w:rsid w:val="00572DA6"/>
    <w:rsid w:val="00572FC9"/>
    <w:rsid w:val="00573115"/>
    <w:rsid w:val="005734C0"/>
    <w:rsid w:val="00573557"/>
    <w:rsid w:val="00573A72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14D"/>
    <w:rsid w:val="005772B8"/>
    <w:rsid w:val="005776EA"/>
    <w:rsid w:val="005779EB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42"/>
    <w:rsid w:val="0058232B"/>
    <w:rsid w:val="00582805"/>
    <w:rsid w:val="005828B9"/>
    <w:rsid w:val="0058299E"/>
    <w:rsid w:val="00582EAD"/>
    <w:rsid w:val="0058317E"/>
    <w:rsid w:val="005836EB"/>
    <w:rsid w:val="00583BC0"/>
    <w:rsid w:val="0058446F"/>
    <w:rsid w:val="005845C0"/>
    <w:rsid w:val="005848D4"/>
    <w:rsid w:val="00584D54"/>
    <w:rsid w:val="0058503E"/>
    <w:rsid w:val="005851D5"/>
    <w:rsid w:val="005852D7"/>
    <w:rsid w:val="00585598"/>
    <w:rsid w:val="0058573C"/>
    <w:rsid w:val="0058579B"/>
    <w:rsid w:val="0058584C"/>
    <w:rsid w:val="0058584E"/>
    <w:rsid w:val="00585C1A"/>
    <w:rsid w:val="00585D50"/>
    <w:rsid w:val="00585E2D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6C6"/>
    <w:rsid w:val="005907C4"/>
    <w:rsid w:val="00590C76"/>
    <w:rsid w:val="00590C7D"/>
    <w:rsid w:val="005913C0"/>
    <w:rsid w:val="0059145B"/>
    <w:rsid w:val="005914DF"/>
    <w:rsid w:val="00591BF0"/>
    <w:rsid w:val="005927E2"/>
    <w:rsid w:val="0059299E"/>
    <w:rsid w:val="00592A47"/>
    <w:rsid w:val="00592D9A"/>
    <w:rsid w:val="005930FB"/>
    <w:rsid w:val="0059359B"/>
    <w:rsid w:val="005935E2"/>
    <w:rsid w:val="0059369B"/>
    <w:rsid w:val="005936E4"/>
    <w:rsid w:val="00593720"/>
    <w:rsid w:val="00593C8F"/>
    <w:rsid w:val="00594042"/>
    <w:rsid w:val="005943D6"/>
    <w:rsid w:val="0059491A"/>
    <w:rsid w:val="00594A2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850"/>
    <w:rsid w:val="00596A1F"/>
    <w:rsid w:val="00596E5F"/>
    <w:rsid w:val="00596EDC"/>
    <w:rsid w:val="005971F1"/>
    <w:rsid w:val="00597872"/>
    <w:rsid w:val="005979AB"/>
    <w:rsid w:val="00597A22"/>
    <w:rsid w:val="00597B0C"/>
    <w:rsid w:val="00597E21"/>
    <w:rsid w:val="005A00FF"/>
    <w:rsid w:val="005A03D7"/>
    <w:rsid w:val="005A0BCB"/>
    <w:rsid w:val="005A0DB9"/>
    <w:rsid w:val="005A0FEC"/>
    <w:rsid w:val="005A12C9"/>
    <w:rsid w:val="005A1540"/>
    <w:rsid w:val="005A160A"/>
    <w:rsid w:val="005A19F0"/>
    <w:rsid w:val="005A1A67"/>
    <w:rsid w:val="005A1D3B"/>
    <w:rsid w:val="005A230A"/>
    <w:rsid w:val="005A2474"/>
    <w:rsid w:val="005A2AC1"/>
    <w:rsid w:val="005A3174"/>
    <w:rsid w:val="005A3475"/>
    <w:rsid w:val="005A3A88"/>
    <w:rsid w:val="005A3BBB"/>
    <w:rsid w:val="005A3E15"/>
    <w:rsid w:val="005A42A7"/>
    <w:rsid w:val="005A44E5"/>
    <w:rsid w:val="005A48CE"/>
    <w:rsid w:val="005A4C84"/>
    <w:rsid w:val="005A4E0D"/>
    <w:rsid w:val="005A53F0"/>
    <w:rsid w:val="005A5432"/>
    <w:rsid w:val="005A55D3"/>
    <w:rsid w:val="005A5C07"/>
    <w:rsid w:val="005A5F6D"/>
    <w:rsid w:val="005A6218"/>
    <w:rsid w:val="005A6600"/>
    <w:rsid w:val="005A688B"/>
    <w:rsid w:val="005A69DF"/>
    <w:rsid w:val="005A6C0E"/>
    <w:rsid w:val="005A6C20"/>
    <w:rsid w:val="005A6C97"/>
    <w:rsid w:val="005A6E26"/>
    <w:rsid w:val="005A71A8"/>
    <w:rsid w:val="005A7495"/>
    <w:rsid w:val="005A7CCA"/>
    <w:rsid w:val="005A7D7B"/>
    <w:rsid w:val="005A7F8B"/>
    <w:rsid w:val="005B0777"/>
    <w:rsid w:val="005B0C34"/>
    <w:rsid w:val="005B123A"/>
    <w:rsid w:val="005B13FF"/>
    <w:rsid w:val="005B1DC6"/>
    <w:rsid w:val="005B1E59"/>
    <w:rsid w:val="005B2645"/>
    <w:rsid w:val="005B297F"/>
    <w:rsid w:val="005B2A54"/>
    <w:rsid w:val="005B2AB3"/>
    <w:rsid w:val="005B2CE5"/>
    <w:rsid w:val="005B2F19"/>
    <w:rsid w:val="005B2F7E"/>
    <w:rsid w:val="005B398D"/>
    <w:rsid w:val="005B3B53"/>
    <w:rsid w:val="005B3C40"/>
    <w:rsid w:val="005B3C57"/>
    <w:rsid w:val="005B3CDF"/>
    <w:rsid w:val="005B3DFE"/>
    <w:rsid w:val="005B3EE3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877"/>
    <w:rsid w:val="005B5D6D"/>
    <w:rsid w:val="005B5FE7"/>
    <w:rsid w:val="005B6555"/>
    <w:rsid w:val="005B723E"/>
    <w:rsid w:val="005B798E"/>
    <w:rsid w:val="005B7A68"/>
    <w:rsid w:val="005C013C"/>
    <w:rsid w:val="005C022E"/>
    <w:rsid w:val="005C031E"/>
    <w:rsid w:val="005C0465"/>
    <w:rsid w:val="005C0847"/>
    <w:rsid w:val="005C0CAC"/>
    <w:rsid w:val="005C0D71"/>
    <w:rsid w:val="005C0DF1"/>
    <w:rsid w:val="005C0F0F"/>
    <w:rsid w:val="005C12A5"/>
    <w:rsid w:val="005C130D"/>
    <w:rsid w:val="005C139C"/>
    <w:rsid w:val="005C1437"/>
    <w:rsid w:val="005C1474"/>
    <w:rsid w:val="005C1697"/>
    <w:rsid w:val="005C1B8D"/>
    <w:rsid w:val="005C1F29"/>
    <w:rsid w:val="005C2014"/>
    <w:rsid w:val="005C23F6"/>
    <w:rsid w:val="005C25DE"/>
    <w:rsid w:val="005C2A2B"/>
    <w:rsid w:val="005C2B73"/>
    <w:rsid w:val="005C2D9E"/>
    <w:rsid w:val="005C33F3"/>
    <w:rsid w:val="005C3878"/>
    <w:rsid w:val="005C3910"/>
    <w:rsid w:val="005C39FF"/>
    <w:rsid w:val="005C3C75"/>
    <w:rsid w:val="005C3D52"/>
    <w:rsid w:val="005C3DE9"/>
    <w:rsid w:val="005C404E"/>
    <w:rsid w:val="005C40FD"/>
    <w:rsid w:val="005C4357"/>
    <w:rsid w:val="005C4B6A"/>
    <w:rsid w:val="005C4BEB"/>
    <w:rsid w:val="005C4CDD"/>
    <w:rsid w:val="005C4E58"/>
    <w:rsid w:val="005C54F0"/>
    <w:rsid w:val="005C59B2"/>
    <w:rsid w:val="005C5E8D"/>
    <w:rsid w:val="005C6263"/>
    <w:rsid w:val="005C68CE"/>
    <w:rsid w:val="005C695E"/>
    <w:rsid w:val="005C6A14"/>
    <w:rsid w:val="005C6CD2"/>
    <w:rsid w:val="005C6D8D"/>
    <w:rsid w:val="005C6FCE"/>
    <w:rsid w:val="005C72B6"/>
    <w:rsid w:val="005C72D1"/>
    <w:rsid w:val="005C73D4"/>
    <w:rsid w:val="005C75F9"/>
    <w:rsid w:val="005C7917"/>
    <w:rsid w:val="005D0694"/>
    <w:rsid w:val="005D07A5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643"/>
    <w:rsid w:val="005D2DE1"/>
    <w:rsid w:val="005D2E3F"/>
    <w:rsid w:val="005D3395"/>
    <w:rsid w:val="005D3492"/>
    <w:rsid w:val="005D34F1"/>
    <w:rsid w:val="005D3508"/>
    <w:rsid w:val="005D3732"/>
    <w:rsid w:val="005D3733"/>
    <w:rsid w:val="005D37BA"/>
    <w:rsid w:val="005D37D1"/>
    <w:rsid w:val="005D3880"/>
    <w:rsid w:val="005D3B18"/>
    <w:rsid w:val="005D3C10"/>
    <w:rsid w:val="005D3CF4"/>
    <w:rsid w:val="005D4080"/>
    <w:rsid w:val="005D43AA"/>
    <w:rsid w:val="005D454F"/>
    <w:rsid w:val="005D466F"/>
    <w:rsid w:val="005D4A1E"/>
    <w:rsid w:val="005D4AE7"/>
    <w:rsid w:val="005D4AFC"/>
    <w:rsid w:val="005D4D70"/>
    <w:rsid w:val="005D567E"/>
    <w:rsid w:val="005D5732"/>
    <w:rsid w:val="005D5792"/>
    <w:rsid w:val="005D5DDE"/>
    <w:rsid w:val="005D5E48"/>
    <w:rsid w:val="005D60D9"/>
    <w:rsid w:val="005D63C6"/>
    <w:rsid w:val="005D6819"/>
    <w:rsid w:val="005D682D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5AF"/>
    <w:rsid w:val="005E0893"/>
    <w:rsid w:val="005E0910"/>
    <w:rsid w:val="005E0971"/>
    <w:rsid w:val="005E0CFD"/>
    <w:rsid w:val="005E0E11"/>
    <w:rsid w:val="005E0EF9"/>
    <w:rsid w:val="005E16C9"/>
    <w:rsid w:val="005E2471"/>
    <w:rsid w:val="005E2755"/>
    <w:rsid w:val="005E27B8"/>
    <w:rsid w:val="005E2BFC"/>
    <w:rsid w:val="005E2E3C"/>
    <w:rsid w:val="005E2FF8"/>
    <w:rsid w:val="005E3058"/>
    <w:rsid w:val="005E320C"/>
    <w:rsid w:val="005E370B"/>
    <w:rsid w:val="005E3DF2"/>
    <w:rsid w:val="005E3E29"/>
    <w:rsid w:val="005E4193"/>
    <w:rsid w:val="005E43ED"/>
    <w:rsid w:val="005E4532"/>
    <w:rsid w:val="005E4BCA"/>
    <w:rsid w:val="005E4CE5"/>
    <w:rsid w:val="005E4F17"/>
    <w:rsid w:val="005E509D"/>
    <w:rsid w:val="005E5177"/>
    <w:rsid w:val="005E5718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167"/>
    <w:rsid w:val="005F12F8"/>
    <w:rsid w:val="005F1460"/>
    <w:rsid w:val="005F1476"/>
    <w:rsid w:val="005F15B0"/>
    <w:rsid w:val="005F1B35"/>
    <w:rsid w:val="005F1D14"/>
    <w:rsid w:val="005F1F56"/>
    <w:rsid w:val="005F28F9"/>
    <w:rsid w:val="005F2C20"/>
    <w:rsid w:val="005F2CCE"/>
    <w:rsid w:val="005F2E17"/>
    <w:rsid w:val="005F3328"/>
    <w:rsid w:val="005F33A2"/>
    <w:rsid w:val="005F343B"/>
    <w:rsid w:val="005F3666"/>
    <w:rsid w:val="005F36BB"/>
    <w:rsid w:val="005F3998"/>
    <w:rsid w:val="005F3A0B"/>
    <w:rsid w:val="005F42F0"/>
    <w:rsid w:val="005F4DC8"/>
    <w:rsid w:val="005F5830"/>
    <w:rsid w:val="005F5E89"/>
    <w:rsid w:val="005F62E6"/>
    <w:rsid w:val="005F6D1F"/>
    <w:rsid w:val="005F6D77"/>
    <w:rsid w:val="005F6FE8"/>
    <w:rsid w:val="005F7040"/>
    <w:rsid w:val="005F705B"/>
    <w:rsid w:val="005F79C1"/>
    <w:rsid w:val="005F7B02"/>
    <w:rsid w:val="00600008"/>
    <w:rsid w:val="006003D3"/>
    <w:rsid w:val="0060091F"/>
    <w:rsid w:val="00600A40"/>
    <w:rsid w:val="00600ED9"/>
    <w:rsid w:val="006012CA"/>
    <w:rsid w:val="006015C2"/>
    <w:rsid w:val="006020CD"/>
    <w:rsid w:val="00602859"/>
    <w:rsid w:val="006028F8"/>
    <w:rsid w:val="00602993"/>
    <w:rsid w:val="006039A7"/>
    <w:rsid w:val="00603E81"/>
    <w:rsid w:val="00603E90"/>
    <w:rsid w:val="0060475B"/>
    <w:rsid w:val="006047E8"/>
    <w:rsid w:val="006054DC"/>
    <w:rsid w:val="006054DF"/>
    <w:rsid w:val="0060587E"/>
    <w:rsid w:val="00605B1E"/>
    <w:rsid w:val="00605DF6"/>
    <w:rsid w:val="006065ED"/>
    <w:rsid w:val="006066FA"/>
    <w:rsid w:val="006067D0"/>
    <w:rsid w:val="00606A66"/>
    <w:rsid w:val="00606ADF"/>
    <w:rsid w:val="00607066"/>
    <w:rsid w:val="00607122"/>
    <w:rsid w:val="006072C9"/>
    <w:rsid w:val="0060737B"/>
    <w:rsid w:val="006074B7"/>
    <w:rsid w:val="006079B5"/>
    <w:rsid w:val="00607E44"/>
    <w:rsid w:val="00607F22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55"/>
    <w:rsid w:val="006130C2"/>
    <w:rsid w:val="006134F0"/>
    <w:rsid w:val="00613C4D"/>
    <w:rsid w:val="00613FBF"/>
    <w:rsid w:val="006141D6"/>
    <w:rsid w:val="00614240"/>
    <w:rsid w:val="00614683"/>
    <w:rsid w:val="00614798"/>
    <w:rsid w:val="00614859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44D"/>
    <w:rsid w:val="00617A05"/>
    <w:rsid w:val="00617A1D"/>
    <w:rsid w:val="0062008A"/>
    <w:rsid w:val="0062010D"/>
    <w:rsid w:val="006201C2"/>
    <w:rsid w:val="006201FF"/>
    <w:rsid w:val="00620D0C"/>
    <w:rsid w:val="006213F7"/>
    <w:rsid w:val="006215C9"/>
    <w:rsid w:val="00621900"/>
    <w:rsid w:val="0062196E"/>
    <w:rsid w:val="00621A7F"/>
    <w:rsid w:val="00622064"/>
    <w:rsid w:val="00622469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2D3"/>
    <w:rsid w:val="00624B78"/>
    <w:rsid w:val="00624BCE"/>
    <w:rsid w:val="00624F05"/>
    <w:rsid w:val="00624F36"/>
    <w:rsid w:val="00625085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78"/>
    <w:rsid w:val="00626DD7"/>
    <w:rsid w:val="00626F1B"/>
    <w:rsid w:val="006272B5"/>
    <w:rsid w:val="0062751C"/>
    <w:rsid w:val="006277E9"/>
    <w:rsid w:val="006306E6"/>
    <w:rsid w:val="00630895"/>
    <w:rsid w:val="00630E9F"/>
    <w:rsid w:val="006313BD"/>
    <w:rsid w:val="006314B6"/>
    <w:rsid w:val="00631523"/>
    <w:rsid w:val="006317AC"/>
    <w:rsid w:val="00631918"/>
    <w:rsid w:val="00632016"/>
    <w:rsid w:val="0063251F"/>
    <w:rsid w:val="00632705"/>
    <w:rsid w:val="00632939"/>
    <w:rsid w:val="00632A26"/>
    <w:rsid w:val="00632D78"/>
    <w:rsid w:val="00632DE8"/>
    <w:rsid w:val="00632ED9"/>
    <w:rsid w:val="00633298"/>
    <w:rsid w:val="006335A2"/>
    <w:rsid w:val="00633774"/>
    <w:rsid w:val="00633F37"/>
    <w:rsid w:val="006343CF"/>
    <w:rsid w:val="00634440"/>
    <w:rsid w:val="00634465"/>
    <w:rsid w:val="006349CE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065"/>
    <w:rsid w:val="00640498"/>
    <w:rsid w:val="00640D48"/>
    <w:rsid w:val="00641188"/>
    <w:rsid w:val="006415D1"/>
    <w:rsid w:val="0064162C"/>
    <w:rsid w:val="00641930"/>
    <w:rsid w:val="0064211C"/>
    <w:rsid w:val="0064214E"/>
    <w:rsid w:val="006423E8"/>
    <w:rsid w:val="006426C1"/>
    <w:rsid w:val="006429DB"/>
    <w:rsid w:val="00642D1E"/>
    <w:rsid w:val="0064300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555"/>
    <w:rsid w:val="00644F6B"/>
    <w:rsid w:val="00645078"/>
    <w:rsid w:val="006450BD"/>
    <w:rsid w:val="00645C18"/>
    <w:rsid w:val="00645D2B"/>
    <w:rsid w:val="00645DC7"/>
    <w:rsid w:val="00646141"/>
    <w:rsid w:val="0064626D"/>
    <w:rsid w:val="0064633D"/>
    <w:rsid w:val="0064652E"/>
    <w:rsid w:val="00646736"/>
    <w:rsid w:val="006467FA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184"/>
    <w:rsid w:val="006515D3"/>
    <w:rsid w:val="006516D3"/>
    <w:rsid w:val="006517C7"/>
    <w:rsid w:val="0065184D"/>
    <w:rsid w:val="00651DF7"/>
    <w:rsid w:val="00651E42"/>
    <w:rsid w:val="00651F2F"/>
    <w:rsid w:val="00652244"/>
    <w:rsid w:val="00652685"/>
    <w:rsid w:val="0065287A"/>
    <w:rsid w:val="0065298A"/>
    <w:rsid w:val="00653110"/>
    <w:rsid w:val="0065313F"/>
    <w:rsid w:val="0065331B"/>
    <w:rsid w:val="006537AC"/>
    <w:rsid w:val="00653AE9"/>
    <w:rsid w:val="00653C3C"/>
    <w:rsid w:val="00653FB9"/>
    <w:rsid w:val="00654330"/>
    <w:rsid w:val="00654350"/>
    <w:rsid w:val="00654811"/>
    <w:rsid w:val="00654B11"/>
    <w:rsid w:val="00654B42"/>
    <w:rsid w:val="00654C18"/>
    <w:rsid w:val="0065507E"/>
    <w:rsid w:val="00655382"/>
    <w:rsid w:val="006553BB"/>
    <w:rsid w:val="006553D8"/>
    <w:rsid w:val="006559F1"/>
    <w:rsid w:val="00656AC6"/>
    <w:rsid w:val="00656BFA"/>
    <w:rsid w:val="00656C10"/>
    <w:rsid w:val="00657125"/>
    <w:rsid w:val="00657514"/>
    <w:rsid w:val="006579EE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86C"/>
    <w:rsid w:val="00662A7A"/>
    <w:rsid w:val="00662BD3"/>
    <w:rsid w:val="00662CFA"/>
    <w:rsid w:val="00662DB7"/>
    <w:rsid w:val="00662F31"/>
    <w:rsid w:val="00662F47"/>
    <w:rsid w:val="0066306C"/>
    <w:rsid w:val="0066314D"/>
    <w:rsid w:val="0066331F"/>
    <w:rsid w:val="006636B6"/>
    <w:rsid w:val="00663FFD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CEF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7F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1E7C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2CB"/>
    <w:rsid w:val="00674CF8"/>
    <w:rsid w:val="00674D06"/>
    <w:rsid w:val="006754E0"/>
    <w:rsid w:val="0067557E"/>
    <w:rsid w:val="0067575E"/>
    <w:rsid w:val="0067597D"/>
    <w:rsid w:val="00675F1B"/>
    <w:rsid w:val="00676416"/>
    <w:rsid w:val="006765F1"/>
    <w:rsid w:val="0067674A"/>
    <w:rsid w:val="00676EE8"/>
    <w:rsid w:val="00677383"/>
    <w:rsid w:val="00677513"/>
    <w:rsid w:val="00677884"/>
    <w:rsid w:val="006779B6"/>
    <w:rsid w:val="00677A92"/>
    <w:rsid w:val="00677AF4"/>
    <w:rsid w:val="00677E05"/>
    <w:rsid w:val="00677ED9"/>
    <w:rsid w:val="00677EE6"/>
    <w:rsid w:val="00677F63"/>
    <w:rsid w:val="006802F1"/>
    <w:rsid w:val="00680355"/>
    <w:rsid w:val="0068038E"/>
    <w:rsid w:val="006804A9"/>
    <w:rsid w:val="00680647"/>
    <w:rsid w:val="00680824"/>
    <w:rsid w:val="006809C0"/>
    <w:rsid w:val="00680B4A"/>
    <w:rsid w:val="0068114C"/>
    <w:rsid w:val="00681156"/>
    <w:rsid w:val="00681CDE"/>
    <w:rsid w:val="00681D00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4D5"/>
    <w:rsid w:val="00683914"/>
    <w:rsid w:val="00683B07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541"/>
    <w:rsid w:val="00687AA4"/>
    <w:rsid w:val="00687BEE"/>
    <w:rsid w:val="00690193"/>
    <w:rsid w:val="0069032C"/>
    <w:rsid w:val="006904C4"/>
    <w:rsid w:val="00690659"/>
    <w:rsid w:val="006909A1"/>
    <w:rsid w:val="00690DD5"/>
    <w:rsid w:val="0069139D"/>
    <w:rsid w:val="006915B5"/>
    <w:rsid w:val="006916F9"/>
    <w:rsid w:val="006918DD"/>
    <w:rsid w:val="00691B86"/>
    <w:rsid w:val="00691CBD"/>
    <w:rsid w:val="00691E44"/>
    <w:rsid w:val="00692040"/>
    <w:rsid w:val="00692091"/>
    <w:rsid w:val="006920B7"/>
    <w:rsid w:val="0069229D"/>
    <w:rsid w:val="0069285A"/>
    <w:rsid w:val="006929B2"/>
    <w:rsid w:val="00692A65"/>
    <w:rsid w:val="0069364D"/>
    <w:rsid w:val="0069372A"/>
    <w:rsid w:val="00693A28"/>
    <w:rsid w:val="00693B5B"/>
    <w:rsid w:val="00693DA9"/>
    <w:rsid w:val="0069439D"/>
    <w:rsid w:val="006943FC"/>
    <w:rsid w:val="00694507"/>
    <w:rsid w:val="006947CA"/>
    <w:rsid w:val="00694A5E"/>
    <w:rsid w:val="00694DA8"/>
    <w:rsid w:val="00694EB9"/>
    <w:rsid w:val="00694FFE"/>
    <w:rsid w:val="0069501F"/>
    <w:rsid w:val="006958A2"/>
    <w:rsid w:val="00695DBD"/>
    <w:rsid w:val="00695DE5"/>
    <w:rsid w:val="006960D9"/>
    <w:rsid w:val="00696315"/>
    <w:rsid w:val="00696447"/>
    <w:rsid w:val="00696506"/>
    <w:rsid w:val="006967C2"/>
    <w:rsid w:val="00696B59"/>
    <w:rsid w:val="00696BA3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081"/>
    <w:rsid w:val="006A063D"/>
    <w:rsid w:val="006A07D7"/>
    <w:rsid w:val="006A0DB5"/>
    <w:rsid w:val="006A1000"/>
    <w:rsid w:val="006A114A"/>
    <w:rsid w:val="006A11D3"/>
    <w:rsid w:val="006A1CB4"/>
    <w:rsid w:val="006A1CCB"/>
    <w:rsid w:val="006A20DD"/>
    <w:rsid w:val="006A227A"/>
    <w:rsid w:val="006A23C4"/>
    <w:rsid w:val="006A23CA"/>
    <w:rsid w:val="006A23FD"/>
    <w:rsid w:val="006A24F7"/>
    <w:rsid w:val="006A27AB"/>
    <w:rsid w:val="006A284E"/>
    <w:rsid w:val="006A297F"/>
    <w:rsid w:val="006A2F34"/>
    <w:rsid w:val="006A2FBB"/>
    <w:rsid w:val="006A3563"/>
    <w:rsid w:val="006A35B5"/>
    <w:rsid w:val="006A362E"/>
    <w:rsid w:val="006A3AC0"/>
    <w:rsid w:val="006A3F1A"/>
    <w:rsid w:val="006A3FC3"/>
    <w:rsid w:val="006A4174"/>
    <w:rsid w:val="006A42EC"/>
    <w:rsid w:val="006A44F0"/>
    <w:rsid w:val="006A4CA9"/>
    <w:rsid w:val="006A4E34"/>
    <w:rsid w:val="006A5289"/>
    <w:rsid w:val="006A57FA"/>
    <w:rsid w:val="006A5BC6"/>
    <w:rsid w:val="006A5C93"/>
    <w:rsid w:val="006A6609"/>
    <w:rsid w:val="006A66AE"/>
    <w:rsid w:val="006A673A"/>
    <w:rsid w:val="006A6B8E"/>
    <w:rsid w:val="006A6C95"/>
    <w:rsid w:val="006A6EAE"/>
    <w:rsid w:val="006A6FBA"/>
    <w:rsid w:val="006A786D"/>
    <w:rsid w:val="006A79B4"/>
    <w:rsid w:val="006A7BF6"/>
    <w:rsid w:val="006A7C37"/>
    <w:rsid w:val="006A7E98"/>
    <w:rsid w:val="006A7EDA"/>
    <w:rsid w:val="006A7F0D"/>
    <w:rsid w:val="006B00ED"/>
    <w:rsid w:val="006B0C73"/>
    <w:rsid w:val="006B0FDC"/>
    <w:rsid w:val="006B13D1"/>
    <w:rsid w:val="006B14FB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A43"/>
    <w:rsid w:val="006B2B3B"/>
    <w:rsid w:val="006B2C79"/>
    <w:rsid w:val="006B2EF3"/>
    <w:rsid w:val="006B2F16"/>
    <w:rsid w:val="006B3002"/>
    <w:rsid w:val="006B3096"/>
    <w:rsid w:val="006B30E3"/>
    <w:rsid w:val="006B33EF"/>
    <w:rsid w:val="006B36D7"/>
    <w:rsid w:val="006B39EE"/>
    <w:rsid w:val="006B3B64"/>
    <w:rsid w:val="006B3C52"/>
    <w:rsid w:val="006B3E33"/>
    <w:rsid w:val="006B43A2"/>
    <w:rsid w:val="006B43F6"/>
    <w:rsid w:val="006B4777"/>
    <w:rsid w:val="006B4813"/>
    <w:rsid w:val="006B504D"/>
    <w:rsid w:val="006B52C6"/>
    <w:rsid w:val="006B563D"/>
    <w:rsid w:val="006B58AD"/>
    <w:rsid w:val="006B5A06"/>
    <w:rsid w:val="006B5FEA"/>
    <w:rsid w:val="006B608B"/>
    <w:rsid w:val="006B611D"/>
    <w:rsid w:val="006B62A6"/>
    <w:rsid w:val="006B6423"/>
    <w:rsid w:val="006B6607"/>
    <w:rsid w:val="006B667B"/>
    <w:rsid w:val="006B686F"/>
    <w:rsid w:val="006B68BF"/>
    <w:rsid w:val="006B68C3"/>
    <w:rsid w:val="006B6942"/>
    <w:rsid w:val="006B6D17"/>
    <w:rsid w:val="006B6EFA"/>
    <w:rsid w:val="006B7114"/>
    <w:rsid w:val="006B74FB"/>
    <w:rsid w:val="006B75CD"/>
    <w:rsid w:val="006B776E"/>
    <w:rsid w:val="006B7A30"/>
    <w:rsid w:val="006B7F75"/>
    <w:rsid w:val="006B7FBC"/>
    <w:rsid w:val="006C0212"/>
    <w:rsid w:val="006C02B8"/>
    <w:rsid w:val="006C0690"/>
    <w:rsid w:val="006C079B"/>
    <w:rsid w:val="006C081E"/>
    <w:rsid w:val="006C08E3"/>
    <w:rsid w:val="006C0E66"/>
    <w:rsid w:val="006C0F91"/>
    <w:rsid w:val="006C11E6"/>
    <w:rsid w:val="006C154F"/>
    <w:rsid w:val="006C1A46"/>
    <w:rsid w:val="006C1CAE"/>
    <w:rsid w:val="006C245A"/>
    <w:rsid w:val="006C2801"/>
    <w:rsid w:val="006C29FF"/>
    <w:rsid w:val="006C2B25"/>
    <w:rsid w:val="006C2CCB"/>
    <w:rsid w:val="006C2EAA"/>
    <w:rsid w:val="006C310B"/>
    <w:rsid w:val="006C3403"/>
    <w:rsid w:val="006C3AAA"/>
    <w:rsid w:val="006C3AC9"/>
    <w:rsid w:val="006C3B8D"/>
    <w:rsid w:val="006C3BFB"/>
    <w:rsid w:val="006C3F32"/>
    <w:rsid w:val="006C3F60"/>
    <w:rsid w:val="006C4575"/>
    <w:rsid w:val="006C4AA0"/>
    <w:rsid w:val="006C4B2F"/>
    <w:rsid w:val="006C4B6D"/>
    <w:rsid w:val="006C4C5D"/>
    <w:rsid w:val="006C50CB"/>
    <w:rsid w:val="006C5420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DFC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143"/>
    <w:rsid w:val="006D3512"/>
    <w:rsid w:val="006D3655"/>
    <w:rsid w:val="006D37DD"/>
    <w:rsid w:val="006D3D5D"/>
    <w:rsid w:val="006D41E2"/>
    <w:rsid w:val="006D4281"/>
    <w:rsid w:val="006D432D"/>
    <w:rsid w:val="006D44E3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C92"/>
    <w:rsid w:val="006D5F52"/>
    <w:rsid w:val="006D608A"/>
    <w:rsid w:val="006D617C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8C"/>
    <w:rsid w:val="006E1CB7"/>
    <w:rsid w:val="006E20DC"/>
    <w:rsid w:val="006E2838"/>
    <w:rsid w:val="006E2AE4"/>
    <w:rsid w:val="006E2CB7"/>
    <w:rsid w:val="006E2EEB"/>
    <w:rsid w:val="006E2F67"/>
    <w:rsid w:val="006E2FE8"/>
    <w:rsid w:val="006E300B"/>
    <w:rsid w:val="006E324D"/>
    <w:rsid w:val="006E35C0"/>
    <w:rsid w:val="006E3688"/>
    <w:rsid w:val="006E39AE"/>
    <w:rsid w:val="006E3A0A"/>
    <w:rsid w:val="006E4342"/>
    <w:rsid w:val="006E477D"/>
    <w:rsid w:val="006E49C4"/>
    <w:rsid w:val="006E4A13"/>
    <w:rsid w:val="006E4B1C"/>
    <w:rsid w:val="006E4CC9"/>
    <w:rsid w:val="006E525C"/>
    <w:rsid w:val="006E5288"/>
    <w:rsid w:val="006E5342"/>
    <w:rsid w:val="006E5659"/>
    <w:rsid w:val="006E570A"/>
    <w:rsid w:val="006E587E"/>
    <w:rsid w:val="006E59F2"/>
    <w:rsid w:val="006E5D78"/>
    <w:rsid w:val="006E5EC9"/>
    <w:rsid w:val="006E6E06"/>
    <w:rsid w:val="006E6E7A"/>
    <w:rsid w:val="006E6F21"/>
    <w:rsid w:val="006E704D"/>
    <w:rsid w:val="006E71D3"/>
    <w:rsid w:val="006E75AA"/>
    <w:rsid w:val="006E78C7"/>
    <w:rsid w:val="006E7A04"/>
    <w:rsid w:val="006F0113"/>
    <w:rsid w:val="006F07F9"/>
    <w:rsid w:val="006F0C8A"/>
    <w:rsid w:val="006F0CD2"/>
    <w:rsid w:val="006F0CD9"/>
    <w:rsid w:val="006F0DD5"/>
    <w:rsid w:val="006F0E1B"/>
    <w:rsid w:val="006F0F19"/>
    <w:rsid w:val="006F11DB"/>
    <w:rsid w:val="006F13A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069"/>
    <w:rsid w:val="006F32E6"/>
    <w:rsid w:val="006F37F7"/>
    <w:rsid w:val="006F3DBF"/>
    <w:rsid w:val="006F3EDF"/>
    <w:rsid w:val="006F3FBF"/>
    <w:rsid w:val="006F41B9"/>
    <w:rsid w:val="006F43A1"/>
    <w:rsid w:val="006F447D"/>
    <w:rsid w:val="006F4763"/>
    <w:rsid w:val="006F4D2D"/>
    <w:rsid w:val="006F5356"/>
    <w:rsid w:val="006F549A"/>
    <w:rsid w:val="006F54AD"/>
    <w:rsid w:val="006F5624"/>
    <w:rsid w:val="006F5762"/>
    <w:rsid w:val="006F5D28"/>
    <w:rsid w:val="006F6449"/>
    <w:rsid w:val="006F67C1"/>
    <w:rsid w:val="006F6851"/>
    <w:rsid w:val="006F69DF"/>
    <w:rsid w:val="006F6AF0"/>
    <w:rsid w:val="006F6DB5"/>
    <w:rsid w:val="006F75A7"/>
    <w:rsid w:val="006F777D"/>
    <w:rsid w:val="006F7C38"/>
    <w:rsid w:val="006F7C45"/>
    <w:rsid w:val="006F7C50"/>
    <w:rsid w:val="006F7EE5"/>
    <w:rsid w:val="006F7F4D"/>
    <w:rsid w:val="00700249"/>
    <w:rsid w:val="007003F4"/>
    <w:rsid w:val="007007C7"/>
    <w:rsid w:val="00700923"/>
    <w:rsid w:val="00700978"/>
    <w:rsid w:val="00700DEE"/>
    <w:rsid w:val="00701038"/>
    <w:rsid w:val="0070184E"/>
    <w:rsid w:val="00701AF5"/>
    <w:rsid w:val="00701BB9"/>
    <w:rsid w:val="00701E9E"/>
    <w:rsid w:val="0070209A"/>
    <w:rsid w:val="0070263C"/>
    <w:rsid w:val="00702645"/>
    <w:rsid w:val="00702964"/>
    <w:rsid w:val="00702A93"/>
    <w:rsid w:val="00702F12"/>
    <w:rsid w:val="00702F7A"/>
    <w:rsid w:val="00703151"/>
    <w:rsid w:val="0070329F"/>
    <w:rsid w:val="00703CF5"/>
    <w:rsid w:val="007044F2"/>
    <w:rsid w:val="00704905"/>
    <w:rsid w:val="00704EBD"/>
    <w:rsid w:val="00705057"/>
    <w:rsid w:val="007050D3"/>
    <w:rsid w:val="00705273"/>
    <w:rsid w:val="007052DC"/>
    <w:rsid w:val="007054BF"/>
    <w:rsid w:val="0070582F"/>
    <w:rsid w:val="00705BC1"/>
    <w:rsid w:val="0070607E"/>
    <w:rsid w:val="00706340"/>
    <w:rsid w:val="007063F1"/>
    <w:rsid w:val="0070654E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0F55"/>
    <w:rsid w:val="0071143D"/>
    <w:rsid w:val="00711955"/>
    <w:rsid w:val="00711DD4"/>
    <w:rsid w:val="00712196"/>
    <w:rsid w:val="007124CC"/>
    <w:rsid w:val="00712516"/>
    <w:rsid w:val="00712575"/>
    <w:rsid w:val="00712760"/>
    <w:rsid w:val="00712B38"/>
    <w:rsid w:val="00712CAF"/>
    <w:rsid w:val="00712FBC"/>
    <w:rsid w:val="00713255"/>
    <w:rsid w:val="00713803"/>
    <w:rsid w:val="007139FB"/>
    <w:rsid w:val="007140C5"/>
    <w:rsid w:val="00714335"/>
    <w:rsid w:val="00714C6D"/>
    <w:rsid w:val="0071525E"/>
    <w:rsid w:val="00715398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9FB"/>
    <w:rsid w:val="00720A58"/>
    <w:rsid w:val="00720FF5"/>
    <w:rsid w:val="00721764"/>
    <w:rsid w:val="00721E0B"/>
    <w:rsid w:val="00722AD2"/>
    <w:rsid w:val="007233FC"/>
    <w:rsid w:val="007237D1"/>
    <w:rsid w:val="007239ED"/>
    <w:rsid w:val="00723B48"/>
    <w:rsid w:val="00723BDB"/>
    <w:rsid w:val="00723D19"/>
    <w:rsid w:val="00723D2C"/>
    <w:rsid w:val="00723D74"/>
    <w:rsid w:val="007246A6"/>
    <w:rsid w:val="00724C20"/>
    <w:rsid w:val="00724CE6"/>
    <w:rsid w:val="007251F4"/>
    <w:rsid w:val="00725243"/>
    <w:rsid w:val="00726052"/>
    <w:rsid w:val="00726617"/>
    <w:rsid w:val="007266D6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351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2E94"/>
    <w:rsid w:val="0073325C"/>
    <w:rsid w:val="00733FEC"/>
    <w:rsid w:val="00734009"/>
    <w:rsid w:val="0073456C"/>
    <w:rsid w:val="0073462F"/>
    <w:rsid w:val="00734CC7"/>
    <w:rsid w:val="00734D84"/>
    <w:rsid w:val="00734E22"/>
    <w:rsid w:val="00734FE6"/>
    <w:rsid w:val="0073518B"/>
    <w:rsid w:val="0073543B"/>
    <w:rsid w:val="007356D1"/>
    <w:rsid w:val="00736395"/>
    <w:rsid w:val="00736938"/>
    <w:rsid w:val="0073694B"/>
    <w:rsid w:val="00736CC5"/>
    <w:rsid w:val="00737153"/>
    <w:rsid w:val="0073717E"/>
    <w:rsid w:val="007379D3"/>
    <w:rsid w:val="00737FDD"/>
    <w:rsid w:val="007404C4"/>
    <w:rsid w:val="0074063A"/>
    <w:rsid w:val="0074080D"/>
    <w:rsid w:val="00740A50"/>
    <w:rsid w:val="0074126F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465"/>
    <w:rsid w:val="00745834"/>
    <w:rsid w:val="0074583A"/>
    <w:rsid w:val="00745C42"/>
    <w:rsid w:val="00746586"/>
    <w:rsid w:val="0074668D"/>
    <w:rsid w:val="007468FF"/>
    <w:rsid w:val="0074741B"/>
    <w:rsid w:val="0074748B"/>
    <w:rsid w:val="0074752E"/>
    <w:rsid w:val="00747605"/>
    <w:rsid w:val="0074769D"/>
    <w:rsid w:val="0075001B"/>
    <w:rsid w:val="00750905"/>
    <w:rsid w:val="00750A6E"/>
    <w:rsid w:val="00750ACE"/>
    <w:rsid w:val="00750CE5"/>
    <w:rsid w:val="00750FDA"/>
    <w:rsid w:val="0075168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08"/>
    <w:rsid w:val="00753BDE"/>
    <w:rsid w:val="00753E63"/>
    <w:rsid w:val="0075452B"/>
    <w:rsid w:val="0075495F"/>
    <w:rsid w:val="0075510F"/>
    <w:rsid w:val="007551BA"/>
    <w:rsid w:val="007558A9"/>
    <w:rsid w:val="00755B65"/>
    <w:rsid w:val="00755BE4"/>
    <w:rsid w:val="0075616C"/>
    <w:rsid w:val="007563A5"/>
    <w:rsid w:val="0075668B"/>
    <w:rsid w:val="0075724A"/>
    <w:rsid w:val="00757354"/>
    <w:rsid w:val="00757369"/>
    <w:rsid w:val="007574C1"/>
    <w:rsid w:val="007574D7"/>
    <w:rsid w:val="00757550"/>
    <w:rsid w:val="00757791"/>
    <w:rsid w:val="00757875"/>
    <w:rsid w:val="007578DA"/>
    <w:rsid w:val="007579AF"/>
    <w:rsid w:val="00757C84"/>
    <w:rsid w:val="00757EF2"/>
    <w:rsid w:val="00757F0A"/>
    <w:rsid w:val="00757FE6"/>
    <w:rsid w:val="007606A5"/>
    <w:rsid w:val="0076075B"/>
    <w:rsid w:val="00760B18"/>
    <w:rsid w:val="00760D2D"/>
    <w:rsid w:val="00760DA3"/>
    <w:rsid w:val="00760F21"/>
    <w:rsid w:val="0076101D"/>
    <w:rsid w:val="0076165D"/>
    <w:rsid w:val="00761853"/>
    <w:rsid w:val="0076193D"/>
    <w:rsid w:val="00761AC0"/>
    <w:rsid w:val="00761F08"/>
    <w:rsid w:val="00762179"/>
    <w:rsid w:val="00762748"/>
    <w:rsid w:val="00763328"/>
    <w:rsid w:val="00763692"/>
    <w:rsid w:val="007639A1"/>
    <w:rsid w:val="00763A00"/>
    <w:rsid w:val="00763CB7"/>
    <w:rsid w:val="00763DEE"/>
    <w:rsid w:val="00763F5C"/>
    <w:rsid w:val="007647EC"/>
    <w:rsid w:val="00764C92"/>
    <w:rsid w:val="00765681"/>
    <w:rsid w:val="007657E6"/>
    <w:rsid w:val="00765868"/>
    <w:rsid w:val="00765A9E"/>
    <w:rsid w:val="00765DC0"/>
    <w:rsid w:val="00766150"/>
    <w:rsid w:val="007662C0"/>
    <w:rsid w:val="00766322"/>
    <w:rsid w:val="00766732"/>
    <w:rsid w:val="00766955"/>
    <w:rsid w:val="00766BA8"/>
    <w:rsid w:val="00767F31"/>
    <w:rsid w:val="0077004E"/>
    <w:rsid w:val="00770249"/>
    <w:rsid w:val="007709B8"/>
    <w:rsid w:val="0077115E"/>
    <w:rsid w:val="00771238"/>
    <w:rsid w:val="00771341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2FB2"/>
    <w:rsid w:val="0077314E"/>
    <w:rsid w:val="00773197"/>
    <w:rsid w:val="007731ED"/>
    <w:rsid w:val="007738D5"/>
    <w:rsid w:val="00773926"/>
    <w:rsid w:val="00773A7D"/>
    <w:rsid w:val="00773BFD"/>
    <w:rsid w:val="00773E96"/>
    <w:rsid w:val="007744BE"/>
    <w:rsid w:val="00774672"/>
    <w:rsid w:val="00774AB5"/>
    <w:rsid w:val="00774ABA"/>
    <w:rsid w:val="007750B2"/>
    <w:rsid w:val="00775236"/>
    <w:rsid w:val="00775241"/>
    <w:rsid w:val="0077539D"/>
    <w:rsid w:val="007753D0"/>
    <w:rsid w:val="007758D2"/>
    <w:rsid w:val="00775ADA"/>
    <w:rsid w:val="00775BFE"/>
    <w:rsid w:val="00775E2E"/>
    <w:rsid w:val="00775EED"/>
    <w:rsid w:val="007761A9"/>
    <w:rsid w:val="0077648B"/>
    <w:rsid w:val="0077654B"/>
    <w:rsid w:val="0077687F"/>
    <w:rsid w:val="007768C2"/>
    <w:rsid w:val="00776AD3"/>
    <w:rsid w:val="00776B39"/>
    <w:rsid w:val="00776BA7"/>
    <w:rsid w:val="00776BBE"/>
    <w:rsid w:val="00777365"/>
    <w:rsid w:val="007775A3"/>
    <w:rsid w:val="007777A8"/>
    <w:rsid w:val="00777825"/>
    <w:rsid w:val="007779B4"/>
    <w:rsid w:val="0078055C"/>
    <w:rsid w:val="00780758"/>
    <w:rsid w:val="00780AC2"/>
    <w:rsid w:val="00780D8A"/>
    <w:rsid w:val="00781136"/>
    <w:rsid w:val="00781310"/>
    <w:rsid w:val="00781572"/>
    <w:rsid w:val="0078176B"/>
    <w:rsid w:val="00781816"/>
    <w:rsid w:val="00781BAA"/>
    <w:rsid w:val="0078228C"/>
    <w:rsid w:val="0078247D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5E79"/>
    <w:rsid w:val="00786068"/>
    <w:rsid w:val="0078622D"/>
    <w:rsid w:val="00786358"/>
    <w:rsid w:val="00786549"/>
    <w:rsid w:val="007868A9"/>
    <w:rsid w:val="00787171"/>
    <w:rsid w:val="00787353"/>
    <w:rsid w:val="0078797F"/>
    <w:rsid w:val="00787A76"/>
    <w:rsid w:val="00787C06"/>
    <w:rsid w:val="00787DB2"/>
    <w:rsid w:val="00790670"/>
    <w:rsid w:val="00790921"/>
    <w:rsid w:val="00790A73"/>
    <w:rsid w:val="00790D52"/>
    <w:rsid w:val="007912C2"/>
    <w:rsid w:val="00791538"/>
    <w:rsid w:val="00791728"/>
    <w:rsid w:val="00791814"/>
    <w:rsid w:val="00791908"/>
    <w:rsid w:val="00791A69"/>
    <w:rsid w:val="00791E45"/>
    <w:rsid w:val="00791EC9"/>
    <w:rsid w:val="00792415"/>
    <w:rsid w:val="00792617"/>
    <w:rsid w:val="00792C66"/>
    <w:rsid w:val="00792DF3"/>
    <w:rsid w:val="0079322F"/>
    <w:rsid w:val="0079349E"/>
    <w:rsid w:val="00793674"/>
    <w:rsid w:val="007936C4"/>
    <w:rsid w:val="00793EEF"/>
    <w:rsid w:val="00793F58"/>
    <w:rsid w:val="007943C4"/>
    <w:rsid w:val="00794716"/>
    <w:rsid w:val="00794865"/>
    <w:rsid w:val="007948FC"/>
    <w:rsid w:val="00794A8C"/>
    <w:rsid w:val="007956DE"/>
    <w:rsid w:val="00795861"/>
    <w:rsid w:val="0079591C"/>
    <w:rsid w:val="00795DC7"/>
    <w:rsid w:val="00795E8F"/>
    <w:rsid w:val="007961B5"/>
    <w:rsid w:val="007963DF"/>
    <w:rsid w:val="00796784"/>
    <w:rsid w:val="00796A37"/>
    <w:rsid w:val="00796BC0"/>
    <w:rsid w:val="00797256"/>
    <w:rsid w:val="007972FF"/>
    <w:rsid w:val="007974D7"/>
    <w:rsid w:val="0079752D"/>
    <w:rsid w:val="00797535"/>
    <w:rsid w:val="00797638"/>
    <w:rsid w:val="00797A35"/>
    <w:rsid w:val="00797A85"/>
    <w:rsid w:val="00797AF6"/>
    <w:rsid w:val="00797C03"/>
    <w:rsid w:val="00797C65"/>
    <w:rsid w:val="007A007A"/>
    <w:rsid w:val="007A0098"/>
    <w:rsid w:val="007A0214"/>
    <w:rsid w:val="007A033A"/>
    <w:rsid w:val="007A064F"/>
    <w:rsid w:val="007A0780"/>
    <w:rsid w:val="007A0A5E"/>
    <w:rsid w:val="007A1406"/>
    <w:rsid w:val="007A16DD"/>
    <w:rsid w:val="007A2766"/>
    <w:rsid w:val="007A2791"/>
    <w:rsid w:val="007A2860"/>
    <w:rsid w:val="007A2E40"/>
    <w:rsid w:val="007A2EF9"/>
    <w:rsid w:val="007A2FB3"/>
    <w:rsid w:val="007A31BC"/>
    <w:rsid w:val="007A32F7"/>
    <w:rsid w:val="007A333B"/>
    <w:rsid w:val="007A35B0"/>
    <w:rsid w:val="007A37FE"/>
    <w:rsid w:val="007A381B"/>
    <w:rsid w:val="007A3D93"/>
    <w:rsid w:val="007A3F1B"/>
    <w:rsid w:val="007A446A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18A"/>
    <w:rsid w:val="007A6376"/>
    <w:rsid w:val="007A673D"/>
    <w:rsid w:val="007A6765"/>
    <w:rsid w:val="007A6BD2"/>
    <w:rsid w:val="007A6CFA"/>
    <w:rsid w:val="007A6DF1"/>
    <w:rsid w:val="007A7000"/>
    <w:rsid w:val="007A71C1"/>
    <w:rsid w:val="007A7A26"/>
    <w:rsid w:val="007A7FCA"/>
    <w:rsid w:val="007B00E1"/>
    <w:rsid w:val="007B012F"/>
    <w:rsid w:val="007B02D8"/>
    <w:rsid w:val="007B04E7"/>
    <w:rsid w:val="007B0854"/>
    <w:rsid w:val="007B08C8"/>
    <w:rsid w:val="007B0BD9"/>
    <w:rsid w:val="007B0F41"/>
    <w:rsid w:val="007B10A3"/>
    <w:rsid w:val="007B10B0"/>
    <w:rsid w:val="007B1235"/>
    <w:rsid w:val="007B172C"/>
    <w:rsid w:val="007B193C"/>
    <w:rsid w:val="007B1A21"/>
    <w:rsid w:val="007B1A2F"/>
    <w:rsid w:val="007B1DC6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78D"/>
    <w:rsid w:val="007B3A09"/>
    <w:rsid w:val="007B3DD3"/>
    <w:rsid w:val="007B3F96"/>
    <w:rsid w:val="007B4064"/>
    <w:rsid w:val="007B43FA"/>
    <w:rsid w:val="007B442F"/>
    <w:rsid w:val="007B461A"/>
    <w:rsid w:val="007B46CC"/>
    <w:rsid w:val="007B4946"/>
    <w:rsid w:val="007B4BD0"/>
    <w:rsid w:val="007B4D27"/>
    <w:rsid w:val="007B4D6B"/>
    <w:rsid w:val="007B4EDC"/>
    <w:rsid w:val="007B4F9A"/>
    <w:rsid w:val="007B5078"/>
    <w:rsid w:val="007B5116"/>
    <w:rsid w:val="007B5472"/>
    <w:rsid w:val="007B5841"/>
    <w:rsid w:val="007B5A75"/>
    <w:rsid w:val="007B5AED"/>
    <w:rsid w:val="007B5E3D"/>
    <w:rsid w:val="007B6442"/>
    <w:rsid w:val="007B6462"/>
    <w:rsid w:val="007B687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9C6"/>
    <w:rsid w:val="007C1A71"/>
    <w:rsid w:val="007C1AFE"/>
    <w:rsid w:val="007C1C09"/>
    <w:rsid w:val="007C1DD8"/>
    <w:rsid w:val="007C1F44"/>
    <w:rsid w:val="007C20C7"/>
    <w:rsid w:val="007C20D9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65E"/>
    <w:rsid w:val="007C4E29"/>
    <w:rsid w:val="007C4F24"/>
    <w:rsid w:val="007C5103"/>
    <w:rsid w:val="007C541C"/>
    <w:rsid w:val="007C5603"/>
    <w:rsid w:val="007C561D"/>
    <w:rsid w:val="007C5852"/>
    <w:rsid w:val="007C5877"/>
    <w:rsid w:val="007C5E16"/>
    <w:rsid w:val="007C6289"/>
    <w:rsid w:val="007C643A"/>
    <w:rsid w:val="007C66A2"/>
    <w:rsid w:val="007C6D6F"/>
    <w:rsid w:val="007C6FD8"/>
    <w:rsid w:val="007C74F5"/>
    <w:rsid w:val="007C75F7"/>
    <w:rsid w:val="007C76B9"/>
    <w:rsid w:val="007C7881"/>
    <w:rsid w:val="007C7A57"/>
    <w:rsid w:val="007C7C77"/>
    <w:rsid w:val="007C7DB9"/>
    <w:rsid w:val="007C7FDD"/>
    <w:rsid w:val="007D0044"/>
    <w:rsid w:val="007D0080"/>
    <w:rsid w:val="007D01AA"/>
    <w:rsid w:val="007D03C4"/>
    <w:rsid w:val="007D057B"/>
    <w:rsid w:val="007D08DD"/>
    <w:rsid w:val="007D10E3"/>
    <w:rsid w:val="007D15EE"/>
    <w:rsid w:val="007D182A"/>
    <w:rsid w:val="007D1AF3"/>
    <w:rsid w:val="007D21B3"/>
    <w:rsid w:val="007D247A"/>
    <w:rsid w:val="007D25BB"/>
    <w:rsid w:val="007D28CF"/>
    <w:rsid w:val="007D2CEE"/>
    <w:rsid w:val="007D2ED2"/>
    <w:rsid w:val="007D337C"/>
    <w:rsid w:val="007D38D6"/>
    <w:rsid w:val="007D3A96"/>
    <w:rsid w:val="007D3BE5"/>
    <w:rsid w:val="007D3C0D"/>
    <w:rsid w:val="007D3EBD"/>
    <w:rsid w:val="007D4808"/>
    <w:rsid w:val="007D498F"/>
    <w:rsid w:val="007D4A4E"/>
    <w:rsid w:val="007D4BB9"/>
    <w:rsid w:val="007D4E82"/>
    <w:rsid w:val="007D4F05"/>
    <w:rsid w:val="007D4FCF"/>
    <w:rsid w:val="007D5003"/>
    <w:rsid w:val="007D5123"/>
    <w:rsid w:val="007D512A"/>
    <w:rsid w:val="007D540F"/>
    <w:rsid w:val="007D5713"/>
    <w:rsid w:val="007D5936"/>
    <w:rsid w:val="007D5EEB"/>
    <w:rsid w:val="007D5F27"/>
    <w:rsid w:val="007D6C2B"/>
    <w:rsid w:val="007D6CC1"/>
    <w:rsid w:val="007D6D5E"/>
    <w:rsid w:val="007D7202"/>
    <w:rsid w:val="007D72F4"/>
    <w:rsid w:val="007D7424"/>
    <w:rsid w:val="007D799A"/>
    <w:rsid w:val="007D799C"/>
    <w:rsid w:val="007D7BC5"/>
    <w:rsid w:val="007D7D46"/>
    <w:rsid w:val="007D7F4F"/>
    <w:rsid w:val="007D7FD6"/>
    <w:rsid w:val="007E006F"/>
    <w:rsid w:val="007E0218"/>
    <w:rsid w:val="007E075C"/>
    <w:rsid w:val="007E0D34"/>
    <w:rsid w:val="007E1141"/>
    <w:rsid w:val="007E122A"/>
    <w:rsid w:val="007E154F"/>
    <w:rsid w:val="007E18C9"/>
    <w:rsid w:val="007E1BD2"/>
    <w:rsid w:val="007E1EA4"/>
    <w:rsid w:val="007E1F92"/>
    <w:rsid w:val="007E2291"/>
    <w:rsid w:val="007E22BC"/>
    <w:rsid w:val="007E2521"/>
    <w:rsid w:val="007E2593"/>
    <w:rsid w:val="007E2A6A"/>
    <w:rsid w:val="007E2BFA"/>
    <w:rsid w:val="007E3571"/>
    <w:rsid w:val="007E3589"/>
    <w:rsid w:val="007E364F"/>
    <w:rsid w:val="007E379C"/>
    <w:rsid w:val="007E393B"/>
    <w:rsid w:val="007E3D79"/>
    <w:rsid w:val="007E4318"/>
    <w:rsid w:val="007E477A"/>
    <w:rsid w:val="007E4A22"/>
    <w:rsid w:val="007E4FE4"/>
    <w:rsid w:val="007E520D"/>
    <w:rsid w:val="007E53D1"/>
    <w:rsid w:val="007E5517"/>
    <w:rsid w:val="007E56E3"/>
    <w:rsid w:val="007E58B1"/>
    <w:rsid w:val="007E64CD"/>
    <w:rsid w:val="007E64F7"/>
    <w:rsid w:val="007E65E8"/>
    <w:rsid w:val="007E6890"/>
    <w:rsid w:val="007E6A5C"/>
    <w:rsid w:val="007E70FA"/>
    <w:rsid w:val="007E7122"/>
    <w:rsid w:val="007E7513"/>
    <w:rsid w:val="007E7541"/>
    <w:rsid w:val="007E75B7"/>
    <w:rsid w:val="007F0095"/>
    <w:rsid w:val="007F0572"/>
    <w:rsid w:val="007F05A1"/>
    <w:rsid w:val="007F14CD"/>
    <w:rsid w:val="007F1553"/>
    <w:rsid w:val="007F183E"/>
    <w:rsid w:val="007F1926"/>
    <w:rsid w:val="007F1BA5"/>
    <w:rsid w:val="007F1DE9"/>
    <w:rsid w:val="007F204F"/>
    <w:rsid w:val="007F20D2"/>
    <w:rsid w:val="007F22A1"/>
    <w:rsid w:val="007F236F"/>
    <w:rsid w:val="007F24B4"/>
    <w:rsid w:val="007F24E0"/>
    <w:rsid w:val="007F2F46"/>
    <w:rsid w:val="007F33AB"/>
    <w:rsid w:val="007F34AF"/>
    <w:rsid w:val="007F34D2"/>
    <w:rsid w:val="007F3A21"/>
    <w:rsid w:val="007F3CE0"/>
    <w:rsid w:val="007F4054"/>
    <w:rsid w:val="007F4413"/>
    <w:rsid w:val="007F4518"/>
    <w:rsid w:val="007F487D"/>
    <w:rsid w:val="007F4B5E"/>
    <w:rsid w:val="007F4B86"/>
    <w:rsid w:val="007F4C39"/>
    <w:rsid w:val="007F573D"/>
    <w:rsid w:val="007F5BEA"/>
    <w:rsid w:val="007F6098"/>
    <w:rsid w:val="007F6869"/>
    <w:rsid w:val="007F68D3"/>
    <w:rsid w:val="007F693E"/>
    <w:rsid w:val="007F727D"/>
    <w:rsid w:val="007F730B"/>
    <w:rsid w:val="007F74DD"/>
    <w:rsid w:val="007F787E"/>
    <w:rsid w:val="007F7F29"/>
    <w:rsid w:val="008008F5"/>
    <w:rsid w:val="00800C08"/>
    <w:rsid w:val="00800DB1"/>
    <w:rsid w:val="0080123A"/>
    <w:rsid w:val="00801320"/>
    <w:rsid w:val="008015F6"/>
    <w:rsid w:val="008017E3"/>
    <w:rsid w:val="008018DF"/>
    <w:rsid w:val="008020E1"/>
    <w:rsid w:val="00802353"/>
    <w:rsid w:val="008025E0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1A8"/>
    <w:rsid w:val="008042EB"/>
    <w:rsid w:val="0080435E"/>
    <w:rsid w:val="0080445A"/>
    <w:rsid w:val="00804517"/>
    <w:rsid w:val="008045DD"/>
    <w:rsid w:val="0080472F"/>
    <w:rsid w:val="00804749"/>
    <w:rsid w:val="00804BFA"/>
    <w:rsid w:val="00804D40"/>
    <w:rsid w:val="00804D5B"/>
    <w:rsid w:val="00804E60"/>
    <w:rsid w:val="00805158"/>
    <w:rsid w:val="0080533D"/>
    <w:rsid w:val="00805447"/>
    <w:rsid w:val="00805EEA"/>
    <w:rsid w:val="00806169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0FCC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BF"/>
    <w:rsid w:val="00811B9B"/>
    <w:rsid w:val="00811CA2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4B0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1F4"/>
    <w:rsid w:val="008153B2"/>
    <w:rsid w:val="008157B9"/>
    <w:rsid w:val="00815BA2"/>
    <w:rsid w:val="00815FA4"/>
    <w:rsid w:val="00816154"/>
    <w:rsid w:val="00816192"/>
    <w:rsid w:val="008161A8"/>
    <w:rsid w:val="00816387"/>
    <w:rsid w:val="008166AA"/>
    <w:rsid w:val="008167A7"/>
    <w:rsid w:val="008167EB"/>
    <w:rsid w:val="00816B6C"/>
    <w:rsid w:val="00816C08"/>
    <w:rsid w:val="00816CAF"/>
    <w:rsid w:val="00816F51"/>
    <w:rsid w:val="008172DB"/>
    <w:rsid w:val="00817ACA"/>
    <w:rsid w:val="00817B13"/>
    <w:rsid w:val="00817B69"/>
    <w:rsid w:val="00817BA5"/>
    <w:rsid w:val="00817D1A"/>
    <w:rsid w:val="00817D29"/>
    <w:rsid w:val="00817D46"/>
    <w:rsid w:val="00817E11"/>
    <w:rsid w:val="0082048A"/>
    <w:rsid w:val="008209EC"/>
    <w:rsid w:val="00820D1D"/>
    <w:rsid w:val="00820DB4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C8C"/>
    <w:rsid w:val="00824DAC"/>
    <w:rsid w:val="00824FE3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D4A"/>
    <w:rsid w:val="00827E4D"/>
    <w:rsid w:val="00827FD7"/>
    <w:rsid w:val="0083027F"/>
    <w:rsid w:val="00830660"/>
    <w:rsid w:val="00830866"/>
    <w:rsid w:val="00830F74"/>
    <w:rsid w:val="00830FAF"/>
    <w:rsid w:val="0083120A"/>
    <w:rsid w:val="008312F8"/>
    <w:rsid w:val="00831975"/>
    <w:rsid w:val="008328A0"/>
    <w:rsid w:val="00832985"/>
    <w:rsid w:val="00832BE7"/>
    <w:rsid w:val="00832DCD"/>
    <w:rsid w:val="00832DFD"/>
    <w:rsid w:val="00833471"/>
    <w:rsid w:val="008334AB"/>
    <w:rsid w:val="008337E4"/>
    <w:rsid w:val="008339B2"/>
    <w:rsid w:val="00833A2D"/>
    <w:rsid w:val="00833C9F"/>
    <w:rsid w:val="00834435"/>
    <w:rsid w:val="00834527"/>
    <w:rsid w:val="00834D8C"/>
    <w:rsid w:val="00834E91"/>
    <w:rsid w:val="00835371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2F0"/>
    <w:rsid w:val="00837354"/>
    <w:rsid w:val="0083737F"/>
    <w:rsid w:val="0083766C"/>
    <w:rsid w:val="0083796C"/>
    <w:rsid w:val="008400B6"/>
    <w:rsid w:val="00840277"/>
    <w:rsid w:val="008403F3"/>
    <w:rsid w:val="00840536"/>
    <w:rsid w:val="00840838"/>
    <w:rsid w:val="008408D9"/>
    <w:rsid w:val="00840951"/>
    <w:rsid w:val="00840BFE"/>
    <w:rsid w:val="0084112E"/>
    <w:rsid w:val="00841CD4"/>
    <w:rsid w:val="00841DC0"/>
    <w:rsid w:val="00841F69"/>
    <w:rsid w:val="00841F7E"/>
    <w:rsid w:val="00842075"/>
    <w:rsid w:val="00842083"/>
    <w:rsid w:val="008421AE"/>
    <w:rsid w:val="008425DB"/>
    <w:rsid w:val="00842870"/>
    <w:rsid w:val="00842F4E"/>
    <w:rsid w:val="00843026"/>
    <w:rsid w:val="008432E7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7D"/>
    <w:rsid w:val="00844CDF"/>
    <w:rsid w:val="008450C3"/>
    <w:rsid w:val="008451F2"/>
    <w:rsid w:val="00845590"/>
    <w:rsid w:val="008457C2"/>
    <w:rsid w:val="00845942"/>
    <w:rsid w:val="00845BBB"/>
    <w:rsid w:val="00845BD3"/>
    <w:rsid w:val="00845E33"/>
    <w:rsid w:val="00846AE8"/>
    <w:rsid w:val="00846DE5"/>
    <w:rsid w:val="00847203"/>
    <w:rsid w:val="008472AA"/>
    <w:rsid w:val="00847470"/>
    <w:rsid w:val="008474F2"/>
    <w:rsid w:val="00847EBD"/>
    <w:rsid w:val="00850EC1"/>
    <w:rsid w:val="0085114A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8E9"/>
    <w:rsid w:val="00852A92"/>
    <w:rsid w:val="0085337A"/>
    <w:rsid w:val="008542DA"/>
    <w:rsid w:val="00854461"/>
    <w:rsid w:val="00854473"/>
    <w:rsid w:val="00854564"/>
    <w:rsid w:val="00854911"/>
    <w:rsid w:val="00854CA8"/>
    <w:rsid w:val="00854D55"/>
    <w:rsid w:val="00855319"/>
    <w:rsid w:val="0085550E"/>
    <w:rsid w:val="008559A9"/>
    <w:rsid w:val="00855CDD"/>
    <w:rsid w:val="0085606B"/>
    <w:rsid w:val="008561AD"/>
    <w:rsid w:val="008561AF"/>
    <w:rsid w:val="00856609"/>
    <w:rsid w:val="00856D8A"/>
    <w:rsid w:val="00856D96"/>
    <w:rsid w:val="00856E51"/>
    <w:rsid w:val="008573DE"/>
    <w:rsid w:val="008574B7"/>
    <w:rsid w:val="00857532"/>
    <w:rsid w:val="008575CF"/>
    <w:rsid w:val="008576C9"/>
    <w:rsid w:val="00857758"/>
    <w:rsid w:val="00857836"/>
    <w:rsid w:val="00857941"/>
    <w:rsid w:val="0086004F"/>
    <w:rsid w:val="0086009A"/>
    <w:rsid w:val="0086028D"/>
    <w:rsid w:val="00860403"/>
    <w:rsid w:val="00860734"/>
    <w:rsid w:val="0086085E"/>
    <w:rsid w:val="00860987"/>
    <w:rsid w:val="00860A1C"/>
    <w:rsid w:val="00860B6E"/>
    <w:rsid w:val="00860C4C"/>
    <w:rsid w:val="00861005"/>
    <w:rsid w:val="0086130A"/>
    <w:rsid w:val="00861900"/>
    <w:rsid w:val="00861AAF"/>
    <w:rsid w:val="00861B22"/>
    <w:rsid w:val="00861DEF"/>
    <w:rsid w:val="00862212"/>
    <w:rsid w:val="008622C4"/>
    <w:rsid w:val="008626EF"/>
    <w:rsid w:val="0086277B"/>
    <w:rsid w:val="00862C13"/>
    <w:rsid w:val="00862CCC"/>
    <w:rsid w:val="008633AE"/>
    <w:rsid w:val="00863B30"/>
    <w:rsid w:val="00864108"/>
    <w:rsid w:val="0086425B"/>
    <w:rsid w:val="0086479A"/>
    <w:rsid w:val="0086479D"/>
    <w:rsid w:val="00864CBB"/>
    <w:rsid w:val="008650C5"/>
    <w:rsid w:val="0086524E"/>
    <w:rsid w:val="00865C3C"/>
    <w:rsid w:val="00865F71"/>
    <w:rsid w:val="0086621E"/>
    <w:rsid w:val="008664C0"/>
    <w:rsid w:val="00866518"/>
    <w:rsid w:val="00866766"/>
    <w:rsid w:val="00867176"/>
    <w:rsid w:val="00867222"/>
    <w:rsid w:val="008674D8"/>
    <w:rsid w:val="00867DAC"/>
    <w:rsid w:val="008700F1"/>
    <w:rsid w:val="00870169"/>
    <w:rsid w:val="0087023B"/>
    <w:rsid w:val="0087053B"/>
    <w:rsid w:val="008705C4"/>
    <w:rsid w:val="00870F71"/>
    <w:rsid w:val="00871058"/>
    <w:rsid w:val="00871359"/>
    <w:rsid w:val="008714D8"/>
    <w:rsid w:val="00871A8F"/>
    <w:rsid w:val="00871BE4"/>
    <w:rsid w:val="00871D8E"/>
    <w:rsid w:val="00871DB2"/>
    <w:rsid w:val="008721AB"/>
    <w:rsid w:val="0087229E"/>
    <w:rsid w:val="00872510"/>
    <w:rsid w:val="00872830"/>
    <w:rsid w:val="0087298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65C"/>
    <w:rsid w:val="00875822"/>
    <w:rsid w:val="00875A47"/>
    <w:rsid w:val="00875E05"/>
    <w:rsid w:val="008760E1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7F9"/>
    <w:rsid w:val="00880B08"/>
    <w:rsid w:val="00880F49"/>
    <w:rsid w:val="00881515"/>
    <w:rsid w:val="0088184C"/>
    <w:rsid w:val="00881B07"/>
    <w:rsid w:val="00881B55"/>
    <w:rsid w:val="00881C91"/>
    <w:rsid w:val="0088249D"/>
    <w:rsid w:val="00882A83"/>
    <w:rsid w:val="00882EC5"/>
    <w:rsid w:val="0088374D"/>
    <w:rsid w:val="008837B6"/>
    <w:rsid w:val="00883808"/>
    <w:rsid w:val="00883A16"/>
    <w:rsid w:val="00883FED"/>
    <w:rsid w:val="008844AC"/>
    <w:rsid w:val="00884813"/>
    <w:rsid w:val="00884960"/>
    <w:rsid w:val="00884A04"/>
    <w:rsid w:val="00884E48"/>
    <w:rsid w:val="00885068"/>
    <w:rsid w:val="008850B3"/>
    <w:rsid w:val="00885187"/>
    <w:rsid w:val="0088532C"/>
    <w:rsid w:val="00885470"/>
    <w:rsid w:val="008854F1"/>
    <w:rsid w:val="00885626"/>
    <w:rsid w:val="00885745"/>
    <w:rsid w:val="00885981"/>
    <w:rsid w:val="00885B97"/>
    <w:rsid w:val="0088628C"/>
    <w:rsid w:val="008869C9"/>
    <w:rsid w:val="00886A58"/>
    <w:rsid w:val="00886AFE"/>
    <w:rsid w:val="00886C17"/>
    <w:rsid w:val="008870B0"/>
    <w:rsid w:val="008870D8"/>
    <w:rsid w:val="008876FB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491"/>
    <w:rsid w:val="00891B96"/>
    <w:rsid w:val="00891C65"/>
    <w:rsid w:val="00891D65"/>
    <w:rsid w:val="0089203A"/>
    <w:rsid w:val="00892068"/>
    <w:rsid w:val="00892745"/>
    <w:rsid w:val="00892911"/>
    <w:rsid w:val="00892959"/>
    <w:rsid w:val="00892D0F"/>
    <w:rsid w:val="00892F19"/>
    <w:rsid w:val="0089320A"/>
    <w:rsid w:val="0089332C"/>
    <w:rsid w:val="008933AE"/>
    <w:rsid w:val="00894251"/>
    <w:rsid w:val="008942D4"/>
    <w:rsid w:val="008943B3"/>
    <w:rsid w:val="00894484"/>
    <w:rsid w:val="0089460C"/>
    <w:rsid w:val="00894708"/>
    <w:rsid w:val="00894848"/>
    <w:rsid w:val="00894992"/>
    <w:rsid w:val="00895634"/>
    <w:rsid w:val="008956D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8AF"/>
    <w:rsid w:val="00896ABF"/>
    <w:rsid w:val="00896BAD"/>
    <w:rsid w:val="00896C54"/>
    <w:rsid w:val="00896EDE"/>
    <w:rsid w:val="00896FF3"/>
    <w:rsid w:val="0089728D"/>
    <w:rsid w:val="008979B2"/>
    <w:rsid w:val="00897A2E"/>
    <w:rsid w:val="00897AA2"/>
    <w:rsid w:val="00897F58"/>
    <w:rsid w:val="008A0079"/>
    <w:rsid w:val="008A07D0"/>
    <w:rsid w:val="008A1308"/>
    <w:rsid w:val="008A1534"/>
    <w:rsid w:val="008A1543"/>
    <w:rsid w:val="008A1610"/>
    <w:rsid w:val="008A1804"/>
    <w:rsid w:val="008A183D"/>
    <w:rsid w:val="008A1ABE"/>
    <w:rsid w:val="008A1CB9"/>
    <w:rsid w:val="008A1E92"/>
    <w:rsid w:val="008A1EF7"/>
    <w:rsid w:val="008A1F8D"/>
    <w:rsid w:val="008A2083"/>
    <w:rsid w:val="008A2199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651"/>
    <w:rsid w:val="008A4876"/>
    <w:rsid w:val="008A48F2"/>
    <w:rsid w:val="008A4BF8"/>
    <w:rsid w:val="008A4C97"/>
    <w:rsid w:val="008A588B"/>
    <w:rsid w:val="008A595A"/>
    <w:rsid w:val="008A5AE4"/>
    <w:rsid w:val="008A5D6C"/>
    <w:rsid w:val="008A62E8"/>
    <w:rsid w:val="008A650B"/>
    <w:rsid w:val="008A6700"/>
    <w:rsid w:val="008A670A"/>
    <w:rsid w:val="008A681C"/>
    <w:rsid w:val="008A692A"/>
    <w:rsid w:val="008A6BE7"/>
    <w:rsid w:val="008A70F3"/>
    <w:rsid w:val="008A7415"/>
    <w:rsid w:val="008A7861"/>
    <w:rsid w:val="008A7D2D"/>
    <w:rsid w:val="008A7E2A"/>
    <w:rsid w:val="008B028E"/>
    <w:rsid w:val="008B0640"/>
    <w:rsid w:val="008B067E"/>
    <w:rsid w:val="008B0855"/>
    <w:rsid w:val="008B0960"/>
    <w:rsid w:val="008B0F44"/>
    <w:rsid w:val="008B0F8D"/>
    <w:rsid w:val="008B103F"/>
    <w:rsid w:val="008B1040"/>
    <w:rsid w:val="008B1167"/>
    <w:rsid w:val="008B138C"/>
    <w:rsid w:val="008B13B0"/>
    <w:rsid w:val="008B14A6"/>
    <w:rsid w:val="008B15FC"/>
    <w:rsid w:val="008B1803"/>
    <w:rsid w:val="008B1AAD"/>
    <w:rsid w:val="008B1C59"/>
    <w:rsid w:val="008B1E19"/>
    <w:rsid w:val="008B265E"/>
    <w:rsid w:val="008B2A0E"/>
    <w:rsid w:val="008B2A21"/>
    <w:rsid w:val="008B32B2"/>
    <w:rsid w:val="008B350E"/>
    <w:rsid w:val="008B3637"/>
    <w:rsid w:val="008B367C"/>
    <w:rsid w:val="008B3B16"/>
    <w:rsid w:val="008B3D66"/>
    <w:rsid w:val="008B3F55"/>
    <w:rsid w:val="008B4115"/>
    <w:rsid w:val="008B46BC"/>
    <w:rsid w:val="008B4B2F"/>
    <w:rsid w:val="008B4F00"/>
    <w:rsid w:val="008B50DD"/>
    <w:rsid w:val="008B54BE"/>
    <w:rsid w:val="008B5507"/>
    <w:rsid w:val="008B5627"/>
    <w:rsid w:val="008B5751"/>
    <w:rsid w:val="008B69CB"/>
    <w:rsid w:val="008B6D76"/>
    <w:rsid w:val="008B7061"/>
    <w:rsid w:val="008B7232"/>
    <w:rsid w:val="008B7968"/>
    <w:rsid w:val="008B7B1F"/>
    <w:rsid w:val="008B7B55"/>
    <w:rsid w:val="008B7E60"/>
    <w:rsid w:val="008B7FEA"/>
    <w:rsid w:val="008C0183"/>
    <w:rsid w:val="008C029C"/>
    <w:rsid w:val="008C0308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24B"/>
    <w:rsid w:val="008C56C9"/>
    <w:rsid w:val="008C56E4"/>
    <w:rsid w:val="008C584D"/>
    <w:rsid w:val="008C5B91"/>
    <w:rsid w:val="008C5D9D"/>
    <w:rsid w:val="008C5E02"/>
    <w:rsid w:val="008C64EF"/>
    <w:rsid w:val="008C66A8"/>
    <w:rsid w:val="008C6824"/>
    <w:rsid w:val="008C6BAA"/>
    <w:rsid w:val="008C6BCF"/>
    <w:rsid w:val="008C6DE7"/>
    <w:rsid w:val="008C6E28"/>
    <w:rsid w:val="008C7020"/>
    <w:rsid w:val="008C72D5"/>
    <w:rsid w:val="008C7308"/>
    <w:rsid w:val="008D077D"/>
    <w:rsid w:val="008D0780"/>
    <w:rsid w:val="008D0BCE"/>
    <w:rsid w:val="008D0D04"/>
    <w:rsid w:val="008D0E7B"/>
    <w:rsid w:val="008D10A5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9DC"/>
    <w:rsid w:val="008D3A59"/>
    <w:rsid w:val="008D3C89"/>
    <w:rsid w:val="008D3DA9"/>
    <w:rsid w:val="008D458C"/>
    <w:rsid w:val="008D4E4E"/>
    <w:rsid w:val="008D52B2"/>
    <w:rsid w:val="008D52DE"/>
    <w:rsid w:val="008D5461"/>
    <w:rsid w:val="008D5682"/>
    <w:rsid w:val="008D580B"/>
    <w:rsid w:val="008D589E"/>
    <w:rsid w:val="008D5982"/>
    <w:rsid w:val="008D59CA"/>
    <w:rsid w:val="008D63B2"/>
    <w:rsid w:val="008D676A"/>
    <w:rsid w:val="008D6D53"/>
    <w:rsid w:val="008D742E"/>
    <w:rsid w:val="008D7461"/>
    <w:rsid w:val="008D76F2"/>
    <w:rsid w:val="008D79DD"/>
    <w:rsid w:val="008D7CB2"/>
    <w:rsid w:val="008D7E25"/>
    <w:rsid w:val="008D7EB9"/>
    <w:rsid w:val="008E0082"/>
    <w:rsid w:val="008E0BA1"/>
    <w:rsid w:val="008E0D06"/>
    <w:rsid w:val="008E0FFB"/>
    <w:rsid w:val="008E1596"/>
    <w:rsid w:val="008E1722"/>
    <w:rsid w:val="008E1939"/>
    <w:rsid w:val="008E21B9"/>
    <w:rsid w:val="008E2368"/>
    <w:rsid w:val="008E2608"/>
    <w:rsid w:val="008E2995"/>
    <w:rsid w:val="008E2AB9"/>
    <w:rsid w:val="008E2BFE"/>
    <w:rsid w:val="008E2F02"/>
    <w:rsid w:val="008E33FD"/>
    <w:rsid w:val="008E3631"/>
    <w:rsid w:val="008E36A1"/>
    <w:rsid w:val="008E3D48"/>
    <w:rsid w:val="008E3F72"/>
    <w:rsid w:val="008E45E5"/>
    <w:rsid w:val="008E46BD"/>
    <w:rsid w:val="008E4721"/>
    <w:rsid w:val="008E476D"/>
    <w:rsid w:val="008E4957"/>
    <w:rsid w:val="008E4A93"/>
    <w:rsid w:val="008E4C2D"/>
    <w:rsid w:val="008E4D44"/>
    <w:rsid w:val="008E52D8"/>
    <w:rsid w:val="008E52FE"/>
    <w:rsid w:val="008E549A"/>
    <w:rsid w:val="008E5CD1"/>
    <w:rsid w:val="008E6274"/>
    <w:rsid w:val="008E62AB"/>
    <w:rsid w:val="008E6616"/>
    <w:rsid w:val="008E66CD"/>
    <w:rsid w:val="008E69A9"/>
    <w:rsid w:val="008E6C64"/>
    <w:rsid w:val="008E6DAA"/>
    <w:rsid w:val="008E6E2B"/>
    <w:rsid w:val="008E71BA"/>
    <w:rsid w:val="008E7724"/>
    <w:rsid w:val="008E78CF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03A"/>
    <w:rsid w:val="008F3260"/>
    <w:rsid w:val="008F3358"/>
    <w:rsid w:val="008F34B7"/>
    <w:rsid w:val="008F3AC8"/>
    <w:rsid w:val="008F3EF4"/>
    <w:rsid w:val="008F3EFE"/>
    <w:rsid w:val="008F3F18"/>
    <w:rsid w:val="008F41B4"/>
    <w:rsid w:val="008F42D4"/>
    <w:rsid w:val="008F43A3"/>
    <w:rsid w:val="008F472D"/>
    <w:rsid w:val="008F4B34"/>
    <w:rsid w:val="008F4DD0"/>
    <w:rsid w:val="008F4E78"/>
    <w:rsid w:val="008F50B5"/>
    <w:rsid w:val="008F5AC1"/>
    <w:rsid w:val="008F5B79"/>
    <w:rsid w:val="008F5BA8"/>
    <w:rsid w:val="008F5EAB"/>
    <w:rsid w:val="008F6619"/>
    <w:rsid w:val="008F68AA"/>
    <w:rsid w:val="008F6A9C"/>
    <w:rsid w:val="008F6BE0"/>
    <w:rsid w:val="008F6CBB"/>
    <w:rsid w:val="008F71A7"/>
    <w:rsid w:val="008F78B1"/>
    <w:rsid w:val="008F7AF0"/>
    <w:rsid w:val="008F7B72"/>
    <w:rsid w:val="008F7C63"/>
    <w:rsid w:val="0090024D"/>
    <w:rsid w:val="00900470"/>
    <w:rsid w:val="00900A2B"/>
    <w:rsid w:val="00900BA9"/>
    <w:rsid w:val="00900F79"/>
    <w:rsid w:val="00901A83"/>
    <w:rsid w:val="00901D40"/>
    <w:rsid w:val="00902113"/>
    <w:rsid w:val="00902399"/>
    <w:rsid w:val="0090255B"/>
    <w:rsid w:val="009026F0"/>
    <w:rsid w:val="0090272A"/>
    <w:rsid w:val="00902787"/>
    <w:rsid w:val="00902A0F"/>
    <w:rsid w:val="00902BB1"/>
    <w:rsid w:val="00902C26"/>
    <w:rsid w:val="00902DCB"/>
    <w:rsid w:val="00903481"/>
    <w:rsid w:val="009035BA"/>
    <w:rsid w:val="00903EB5"/>
    <w:rsid w:val="009040A6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8C7"/>
    <w:rsid w:val="00906C23"/>
    <w:rsid w:val="00906CAF"/>
    <w:rsid w:val="00907020"/>
    <w:rsid w:val="00907068"/>
    <w:rsid w:val="00907155"/>
    <w:rsid w:val="0090716E"/>
    <w:rsid w:val="00907834"/>
    <w:rsid w:val="00907AC8"/>
    <w:rsid w:val="00907F51"/>
    <w:rsid w:val="0091009F"/>
    <w:rsid w:val="0091012F"/>
    <w:rsid w:val="00910369"/>
    <w:rsid w:val="009107B6"/>
    <w:rsid w:val="009109A2"/>
    <w:rsid w:val="009109D1"/>
    <w:rsid w:val="00910ABD"/>
    <w:rsid w:val="00910D56"/>
    <w:rsid w:val="00910F1F"/>
    <w:rsid w:val="00911066"/>
    <w:rsid w:val="00911288"/>
    <w:rsid w:val="009118A2"/>
    <w:rsid w:val="00911980"/>
    <w:rsid w:val="009119A5"/>
    <w:rsid w:val="00911EA6"/>
    <w:rsid w:val="00911F0B"/>
    <w:rsid w:val="00911F28"/>
    <w:rsid w:val="00912960"/>
    <w:rsid w:val="00912A4C"/>
    <w:rsid w:val="00912A56"/>
    <w:rsid w:val="00912BC0"/>
    <w:rsid w:val="00913827"/>
    <w:rsid w:val="0091439B"/>
    <w:rsid w:val="009144FD"/>
    <w:rsid w:val="00914534"/>
    <w:rsid w:val="00914C66"/>
    <w:rsid w:val="00914CAE"/>
    <w:rsid w:val="00914CF2"/>
    <w:rsid w:val="00914EB5"/>
    <w:rsid w:val="009153FA"/>
    <w:rsid w:val="00915D73"/>
    <w:rsid w:val="00916028"/>
    <w:rsid w:val="00916113"/>
    <w:rsid w:val="009162C1"/>
    <w:rsid w:val="00916392"/>
    <w:rsid w:val="00916419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2F6F"/>
    <w:rsid w:val="0092362A"/>
    <w:rsid w:val="009236E8"/>
    <w:rsid w:val="009238F5"/>
    <w:rsid w:val="009239DA"/>
    <w:rsid w:val="009239E4"/>
    <w:rsid w:val="00923B20"/>
    <w:rsid w:val="00924100"/>
    <w:rsid w:val="00924286"/>
    <w:rsid w:val="00924C94"/>
    <w:rsid w:val="00924F39"/>
    <w:rsid w:val="0092573E"/>
    <w:rsid w:val="009257E7"/>
    <w:rsid w:val="00925CBB"/>
    <w:rsid w:val="009260A1"/>
    <w:rsid w:val="009264A1"/>
    <w:rsid w:val="0092653D"/>
    <w:rsid w:val="00926C05"/>
    <w:rsid w:val="00926C84"/>
    <w:rsid w:val="00926D23"/>
    <w:rsid w:val="00926DE1"/>
    <w:rsid w:val="0092738F"/>
    <w:rsid w:val="0092751F"/>
    <w:rsid w:val="00927689"/>
    <w:rsid w:val="0092779E"/>
    <w:rsid w:val="009279B3"/>
    <w:rsid w:val="00927D7B"/>
    <w:rsid w:val="00930098"/>
    <w:rsid w:val="009300D3"/>
    <w:rsid w:val="00930213"/>
    <w:rsid w:val="0093022D"/>
    <w:rsid w:val="009303CA"/>
    <w:rsid w:val="00930406"/>
    <w:rsid w:val="0093077C"/>
    <w:rsid w:val="009307C2"/>
    <w:rsid w:val="00930858"/>
    <w:rsid w:val="00930ACF"/>
    <w:rsid w:val="00930B0C"/>
    <w:rsid w:val="00930B7F"/>
    <w:rsid w:val="00930C9C"/>
    <w:rsid w:val="00930E01"/>
    <w:rsid w:val="00930F81"/>
    <w:rsid w:val="0093123E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2B31"/>
    <w:rsid w:val="009334D4"/>
    <w:rsid w:val="009337E1"/>
    <w:rsid w:val="00933956"/>
    <w:rsid w:val="00933ACE"/>
    <w:rsid w:val="00933B5E"/>
    <w:rsid w:val="00933E36"/>
    <w:rsid w:val="00933F9E"/>
    <w:rsid w:val="009343A1"/>
    <w:rsid w:val="0093441F"/>
    <w:rsid w:val="00934732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39E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4E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465"/>
    <w:rsid w:val="0094582E"/>
    <w:rsid w:val="00945E22"/>
    <w:rsid w:val="0094681B"/>
    <w:rsid w:val="0094689C"/>
    <w:rsid w:val="009469DD"/>
    <w:rsid w:val="00946C8C"/>
    <w:rsid w:val="00946CC6"/>
    <w:rsid w:val="00946E31"/>
    <w:rsid w:val="009470D4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9C9"/>
    <w:rsid w:val="00951E5D"/>
    <w:rsid w:val="00951F10"/>
    <w:rsid w:val="009521D7"/>
    <w:rsid w:val="009527DC"/>
    <w:rsid w:val="0095297C"/>
    <w:rsid w:val="00952A96"/>
    <w:rsid w:val="00952BC1"/>
    <w:rsid w:val="00953005"/>
    <w:rsid w:val="009533A2"/>
    <w:rsid w:val="009534B6"/>
    <w:rsid w:val="00953B2B"/>
    <w:rsid w:val="00953C01"/>
    <w:rsid w:val="00953EF9"/>
    <w:rsid w:val="0095412A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766"/>
    <w:rsid w:val="00956B7A"/>
    <w:rsid w:val="00956C98"/>
    <w:rsid w:val="00956D3F"/>
    <w:rsid w:val="00956DFA"/>
    <w:rsid w:val="0095782B"/>
    <w:rsid w:val="00957E34"/>
    <w:rsid w:val="009600AE"/>
    <w:rsid w:val="009604C0"/>
    <w:rsid w:val="0096052B"/>
    <w:rsid w:val="00960722"/>
    <w:rsid w:val="009609EB"/>
    <w:rsid w:val="00960AD8"/>
    <w:rsid w:val="00960FB0"/>
    <w:rsid w:val="00961177"/>
    <w:rsid w:val="009611B4"/>
    <w:rsid w:val="009612AA"/>
    <w:rsid w:val="009619F8"/>
    <w:rsid w:val="00961A83"/>
    <w:rsid w:val="00961EDC"/>
    <w:rsid w:val="00961F90"/>
    <w:rsid w:val="00962417"/>
    <w:rsid w:val="00962756"/>
    <w:rsid w:val="009631FA"/>
    <w:rsid w:val="00963606"/>
    <w:rsid w:val="0096419F"/>
    <w:rsid w:val="00964222"/>
    <w:rsid w:val="00964503"/>
    <w:rsid w:val="0096485C"/>
    <w:rsid w:val="009649E9"/>
    <w:rsid w:val="00964A3B"/>
    <w:rsid w:val="00964A42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5FF7"/>
    <w:rsid w:val="00966439"/>
    <w:rsid w:val="00966599"/>
    <w:rsid w:val="00966A06"/>
    <w:rsid w:val="009671A9"/>
    <w:rsid w:val="0096721B"/>
    <w:rsid w:val="0096758F"/>
    <w:rsid w:val="00967643"/>
    <w:rsid w:val="009678BB"/>
    <w:rsid w:val="00967F2D"/>
    <w:rsid w:val="0097041B"/>
    <w:rsid w:val="0097067C"/>
    <w:rsid w:val="00970960"/>
    <w:rsid w:val="00970A57"/>
    <w:rsid w:val="00970A59"/>
    <w:rsid w:val="00970C21"/>
    <w:rsid w:val="00970ECF"/>
    <w:rsid w:val="00970F08"/>
    <w:rsid w:val="00971234"/>
    <w:rsid w:val="00971386"/>
    <w:rsid w:val="009714CA"/>
    <w:rsid w:val="0097177A"/>
    <w:rsid w:val="00971BCB"/>
    <w:rsid w:val="00971CEF"/>
    <w:rsid w:val="009721A6"/>
    <w:rsid w:val="00972206"/>
    <w:rsid w:val="00972460"/>
    <w:rsid w:val="0097254B"/>
    <w:rsid w:val="009726B9"/>
    <w:rsid w:val="00972733"/>
    <w:rsid w:val="00972CAF"/>
    <w:rsid w:val="00972D60"/>
    <w:rsid w:val="0097331E"/>
    <w:rsid w:val="009734D1"/>
    <w:rsid w:val="00973D8A"/>
    <w:rsid w:val="00974220"/>
    <w:rsid w:val="00974428"/>
    <w:rsid w:val="009745F7"/>
    <w:rsid w:val="009748EF"/>
    <w:rsid w:val="009753F9"/>
    <w:rsid w:val="009757BA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6F54"/>
    <w:rsid w:val="009770FC"/>
    <w:rsid w:val="00977453"/>
    <w:rsid w:val="00977498"/>
    <w:rsid w:val="009779BE"/>
    <w:rsid w:val="00977B60"/>
    <w:rsid w:val="00977C6E"/>
    <w:rsid w:val="00977DB4"/>
    <w:rsid w:val="009804A6"/>
    <w:rsid w:val="00980621"/>
    <w:rsid w:val="009806F3"/>
    <w:rsid w:val="009809DE"/>
    <w:rsid w:val="00980A35"/>
    <w:rsid w:val="00980ABF"/>
    <w:rsid w:val="00980EF7"/>
    <w:rsid w:val="00981099"/>
    <w:rsid w:val="0098160F"/>
    <w:rsid w:val="00981728"/>
    <w:rsid w:val="00981BA5"/>
    <w:rsid w:val="00981D26"/>
    <w:rsid w:val="00981D8E"/>
    <w:rsid w:val="00981E6E"/>
    <w:rsid w:val="00981EF3"/>
    <w:rsid w:val="0098236C"/>
    <w:rsid w:val="0098265C"/>
    <w:rsid w:val="00982B3F"/>
    <w:rsid w:val="00982B85"/>
    <w:rsid w:val="00982BB1"/>
    <w:rsid w:val="00982D63"/>
    <w:rsid w:val="00982FB6"/>
    <w:rsid w:val="0098338E"/>
    <w:rsid w:val="00983583"/>
    <w:rsid w:val="009836CC"/>
    <w:rsid w:val="009838F4"/>
    <w:rsid w:val="00983967"/>
    <w:rsid w:val="009839CA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1C"/>
    <w:rsid w:val="00985423"/>
    <w:rsid w:val="009854B5"/>
    <w:rsid w:val="009859C2"/>
    <w:rsid w:val="009866E3"/>
    <w:rsid w:val="009867AF"/>
    <w:rsid w:val="00986A6E"/>
    <w:rsid w:val="00986B05"/>
    <w:rsid w:val="00986CC4"/>
    <w:rsid w:val="00986D4B"/>
    <w:rsid w:val="00987156"/>
    <w:rsid w:val="00987201"/>
    <w:rsid w:val="00987469"/>
    <w:rsid w:val="009876EF"/>
    <w:rsid w:val="00987B3F"/>
    <w:rsid w:val="009903AE"/>
    <w:rsid w:val="00990491"/>
    <w:rsid w:val="00990802"/>
    <w:rsid w:val="0099097B"/>
    <w:rsid w:val="00990B4B"/>
    <w:rsid w:val="009918A0"/>
    <w:rsid w:val="00991C6B"/>
    <w:rsid w:val="00992238"/>
    <w:rsid w:val="00992529"/>
    <w:rsid w:val="0099256B"/>
    <w:rsid w:val="00992965"/>
    <w:rsid w:val="0099298A"/>
    <w:rsid w:val="009929F7"/>
    <w:rsid w:val="00992C85"/>
    <w:rsid w:val="00992E3A"/>
    <w:rsid w:val="009939B9"/>
    <w:rsid w:val="00993AD3"/>
    <w:rsid w:val="00993DEA"/>
    <w:rsid w:val="009944DF"/>
    <w:rsid w:val="0099452C"/>
    <w:rsid w:val="00994677"/>
    <w:rsid w:val="009946D1"/>
    <w:rsid w:val="00994757"/>
    <w:rsid w:val="009947B3"/>
    <w:rsid w:val="00994D82"/>
    <w:rsid w:val="00995051"/>
    <w:rsid w:val="00995423"/>
    <w:rsid w:val="009954A0"/>
    <w:rsid w:val="009956ED"/>
    <w:rsid w:val="009957B7"/>
    <w:rsid w:val="009958E1"/>
    <w:rsid w:val="009959EC"/>
    <w:rsid w:val="00995B65"/>
    <w:rsid w:val="00995F21"/>
    <w:rsid w:val="0099636F"/>
    <w:rsid w:val="00996D11"/>
    <w:rsid w:val="00996D12"/>
    <w:rsid w:val="00996D92"/>
    <w:rsid w:val="009970A2"/>
    <w:rsid w:val="009974EA"/>
    <w:rsid w:val="00997817"/>
    <w:rsid w:val="00997D00"/>
    <w:rsid w:val="00997F20"/>
    <w:rsid w:val="009A01BC"/>
    <w:rsid w:val="009A02AA"/>
    <w:rsid w:val="009A032A"/>
    <w:rsid w:val="009A044D"/>
    <w:rsid w:val="009A07CB"/>
    <w:rsid w:val="009A0B8A"/>
    <w:rsid w:val="009A0C87"/>
    <w:rsid w:val="009A0DDB"/>
    <w:rsid w:val="009A10B9"/>
    <w:rsid w:val="009A151F"/>
    <w:rsid w:val="009A1928"/>
    <w:rsid w:val="009A1E28"/>
    <w:rsid w:val="009A21FF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4FF9"/>
    <w:rsid w:val="009A5581"/>
    <w:rsid w:val="009A6574"/>
    <w:rsid w:val="009A6948"/>
    <w:rsid w:val="009A694B"/>
    <w:rsid w:val="009A6D7C"/>
    <w:rsid w:val="009A6DC3"/>
    <w:rsid w:val="009A6DCC"/>
    <w:rsid w:val="009A6E5D"/>
    <w:rsid w:val="009A6E77"/>
    <w:rsid w:val="009A6E9C"/>
    <w:rsid w:val="009A7071"/>
    <w:rsid w:val="009A71C8"/>
    <w:rsid w:val="009A7517"/>
    <w:rsid w:val="009A7910"/>
    <w:rsid w:val="009B018F"/>
    <w:rsid w:val="009B03F8"/>
    <w:rsid w:val="009B08AB"/>
    <w:rsid w:val="009B0E85"/>
    <w:rsid w:val="009B0FF3"/>
    <w:rsid w:val="009B133C"/>
    <w:rsid w:val="009B13B8"/>
    <w:rsid w:val="009B180D"/>
    <w:rsid w:val="009B1ADF"/>
    <w:rsid w:val="009B1C38"/>
    <w:rsid w:val="009B1E1A"/>
    <w:rsid w:val="009B2119"/>
    <w:rsid w:val="009B2577"/>
    <w:rsid w:val="009B2796"/>
    <w:rsid w:val="009B27DD"/>
    <w:rsid w:val="009B2841"/>
    <w:rsid w:val="009B2CEA"/>
    <w:rsid w:val="009B3708"/>
    <w:rsid w:val="009B3976"/>
    <w:rsid w:val="009B3D38"/>
    <w:rsid w:val="009B3FAC"/>
    <w:rsid w:val="009B44B5"/>
    <w:rsid w:val="009B455C"/>
    <w:rsid w:val="009B47C3"/>
    <w:rsid w:val="009B47CF"/>
    <w:rsid w:val="009B4BCE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7BC"/>
    <w:rsid w:val="009B6B53"/>
    <w:rsid w:val="009B6BD7"/>
    <w:rsid w:val="009B6E69"/>
    <w:rsid w:val="009B755B"/>
    <w:rsid w:val="009B7DD8"/>
    <w:rsid w:val="009C038A"/>
    <w:rsid w:val="009C069F"/>
    <w:rsid w:val="009C0CD8"/>
    <w:rsid w:val="009C10AB"/>
    <w:rsid w:val="009C1138"/>
    <w:rsid w:val="009C1535"/>
    <w:rsid w:val="009C1721"/>
    <w:rsid w:val="009C1725"/>
    <w:rsid w:val="009C184F"/>
    <w:rsid w:val="009C19C2"/>
    <w:rsid w:val="009C1A73"/>
    <w:rsid w:val="009C1B3A"/>
    <w:rsid w:val="009C2D91"/>
    <w:rsid w:val="009C3050"/>
    <w:rsid w:val="009C318F"/>
    <w:rsid w:val="009C33E8"/>
    <w:rsid w:val="009C34AC"/>
    <w:rsid w:val="009C37B7"/>
    <w:rsid w:val="009C3D6B"/>
    <w:rsid w:val="009C3DF0"/>
    <w:rsid w:val="009C4101"/>
    <w:rsid w:val="009C4685"/>
    <w:rsid w:val="009C4DF1"/>
    <w:rsid w:val="009C4EF9"/>
    <w:rsid w:val="009C4F66"/>
    <w:rsid w:val="009C509C"/>
    <w:rsid w:val="009C51B1"/>
    <w:rsid w:val="009C51D7"/>
    <w:rsid w:val="009C54C1"/>
    <w:rsid w:val="009C57AE"/>
    <w:rsid w:val="009C5A9A"/>
    <w:rsid w:val="009C5B80"/>
    <w:rsid w:val="009C6572"/>
    <w:rsid w:val="009C6587"/>
    <w:rsid w:val="009C65B5"/>
    <w:rsid w:val="009C66F6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192"/>
    <w:rsid w:val="009D1566"/>
    <w:rsid w:val="009D163F"/>
    <w:rsid w:val="009D171F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2F"/>
    <w:rsid w:val="009D2F76"/>
    <w:rsid w:val="009D2F92"/>
    <w:rsid w:val="009D3422"/>
    <w:rsid w:val="009D3505"/>
    <w:rsid w:val="009D392E"/>
    <w:rsid w:val="009D3DF1"/>
    <w:rsid w:val="009D41C8"/>
    <w:rsid w:val="009D42F4"/>
    <w:rsid w:val="009D4B14"/>
    <w:rsid w:val="009D4F3E"/>
    <w:rsid w:val="009D508B"/>
    <w:rsid w:val="009D5574"/>
    <w:rsid w:val="009D5589"/>
    <w:rsid w:val="009D569F"/>
    <w:rsid w:val="009D594A"/>
    <w:rsid w:val="009D5BA9"/>
    <w:rsid w:val="009D5D9A"/>
    <w:rsid w:val="009D6A6F"/>
    <w:rsid w:val="009D6ECE"/>
    <w:rsid w:val="009D7001"/>
    <w:rsid w:val="009D70CE"/>
    <w:rsid w:val="009D70FC"/>
    <w:rsid w:val="009D740B"/>
    <w:rsid w:val="009E01F9"/>
    <w:rsid w:val="009E0654"/>
    <w:rsid w:val="009E0D84"/>
    <w:rsid w:val="009E0F91"/>
    <w:rsid w:val="009E102A"/>
    <w:rsid w:val="009E1667"/>
    <w:rsid w:val="009E1B06"/>
    <w:rsid w:val="009E1E1A"/>
    <w:rsid w:val="009E1E83"/>
    <w:rsid w:val="009E1EAF"/>
    <w:rsid w:val="009E2031"/>
    <w:rsid w:val="009E255D"/>
    <w:rsid w:val="009E257A"/>
    <w:rsid w:val="009E2597"/>
    <w:rsid w:val="009E2A8D"/>
    <w:rsid w:val="009E2CBF"/>
    <w:rsid w:val="009E2F48"/>
    <w:rsid w:val="009E3093"/>
    <w:rsid w:val="009E3290"/>
    <w:rsid w:val="009E346D"/>
    <w:rsid w:val="009E369C"/>
    <w:rsid w:val="009E396F"/>
    <w:rsid w:val="009E3CC4"/>
    <w:rsid w:val="009E3D74"/>
    <w:rsid w:val="009E4128"/>
    <w:rsid w:val="009E4184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6E7E"/>
    <w:rsid w:val="009E6FB5"/>
    <w:rsid w:val="009E71D1"/>
    <w:rsid w:val="009E73B3"/>
    <w:rsid w:val="009F020D"/>
    <w:rsid w:val="009F05D5"/>
    <w:rsid w:val="009F0619"/>
    <w:rsid w:val="009F0806"/>
    <w:rsid w:val="009F09E5"/>
    <w:rsid w:val="009F0D85"/>
    <w:rsid w:val="009F121C"/>
    <w:rsid w:val="009F19DF"/>
    <w:rsid w:val="009F1AA4"/>
    <w:rsid w:val="009F1BD4"/>
    <w:rsid w:val="009F2320"/>
    <w:rsid w:val="009F2617"/>
    <w:rsid w:val="009F2686"/>
    <w:rsid w:val="009F2AD7"/>
    <w:rsid w:val="009F2ADC"/>
    <w:rsid w:val="009F38E0"/>
    <w:rsid w:val="009F3C46"/>
    <w:rsid w:val="009F3CDB"/>
    <w:rsid w:val="009F3D49"/>
    <w:rsid w:val="009F4018"/>
    <w:rsid w:val="009F4079"/>
    <w:rsid w:val="009F4094"/>
    <w:rsid w:val="009F4156"/>
    <w:rsid w:val="009F4507"/>
    <w:rsid w:val="009F4718"/>
    <w:rsid w:val="009F48AC"/>
    <w:rsid w:val="009F49B2"/>
    <w:rsid w:val="009F4A5D"/>
    <w:rsid w:val="009F4DD1"/>
    <w:rsid w:val="009F4E6F"/>
    <w:rsid w:val="009F51ED"/>
    <w:rsid w:val="009F5815"/>
    <w:rsid w:val="009F585A"/>
    <w:rsid w:val="009F5C23"/>
    <w:rsid w:val="009F63A4"/>
    <w:rsid w:val="009F6407"/>
    <w:rsid w:val="009F643F"/>
    <w:rsid w:val="009F6500"/>
    <w:rsid w:val="009F6624"/>
    <w:rsid w:val="009F662A"/>
    <w:rsid w:val="009F66C9"/>
    <w:rsid w:val="009F684F"/>
    <w:rsid w:val="009F686B"/>
    <w:rsid w:val="009F72B8"/>
    <w:rsid w:val="009F7586"/>
    <w:rsid w:val="009F7AE5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875"/>
    <w:rsid w:val="00A01A73"/>
    <w:rsid w:val="00A01D1A"/>
    <w:rsid w:val="00A01DFF"/>
    <w:rsid w:val="00A02005"/>
    <w:rsid w:val="00A02166"/>
    <w:rsid w:val="00A024EF"/>
    <w:rsid w:val="00A0279E"/>
    <w:rsid w:val="00A028D0"/>
    <w:rsid w:val="00A02A26"/>
    <w:rsid w:val="00A02DF2"/>
    <w:rsid w:val="00A02EA7"/>
    <w:rsid w:val="00A034A0"/>
    <w:rsid w:val="00A03DBE"/>
    <w:rsid w:val="00A03FA7"/>
    <w:rsid w:val="00A0411A"/>
    <w:rsid w:val="00A04E99"/>
    <w:rsid w:val="00A05410"/>
    <w:rsid w:val="00A054F5"/>
    <w:rsid w:val="00A05783"/>
    <w:rsid w:val="00A05A32"/>
    <w:rsid w:val="00A05D1E"/>
    <w:rsid w:val="00A060D6"/>
    <w:rsid w:val="00A061B8"/>
    <w:rsid w:val="00A068D7"/>
    <w:rsid w:val="00A06C41"/>
    <w:rsid w:val="00A06EA1"/>
    <w:rsid w:val="00A06F96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168"/>
    <w:rsid w:val="00A12586"/>
    <w:rsid w:val="00A127B9"/>
    <w:rsid w:val="00A128C3"/>
    <w:rsid w:val="00A1296F"/>
    <w:rsid w:val="00A12A97"/>
    <w:rsid w:val="00A1301C"/>
    <w:rsid w:val="00A13355"/>
    <w:rsid w:val="00A137ED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4F4"/>
    <w:rsid w:val="00A15779"/>
    <w:rsid w:val="00A15A49"/>
    <w:rsid w:val="00A15B4E"/>
    <w:rsid w:val="00A15D05"/>
    <w:rsid w:val="00A15EEE"/>
    <w:rsid w:val="00A162CD"/>
    <w:rsid w:val="00A16A25"/>
    <w:rsid w:val="00A16BA5"/>
    <w:rsid w:val="00A16BF5"/>
    <w:rsid w:val="00A174B6"/>
    <w:rsid w:val="00A17531"/>
    <w:rsid w:val="00A1775E"/>
    <w:rsid w:val="00A17850"/>
    <w:rsid w:val="00A179C1"/>
    <w:rsid w:val="00A17B2F"/>
    <w:rsid w:val="00A17B9B"/>
    <w:rsid w:val="00A17C33"/>
    <w:rsid w:val="00A20357"/>
    <w:rsid w:val="00A20A2A"/>
    <w:rsid w:val="00A20AF5"/>
    <w:rsid w:val="00A215A2"/>
    <w:rsid w:val="00A216B5"/>
    <w:rsid w:val="00A218C9"/>
    <w:rsid w:val="00A2196F"/>
    <w:rsid w:val="00A21DDB"/>
    <w:rsid w:val="00A21DF3"/>
    <w:rsid w:val="00A21FF0"/>
    <w:rsid w:val="00A222AD"/>
    <w:rsid w:val="00A223D8"/>
    <w:rsid w:val="00A2248B"/>
    <w:rsid w:val="00A225B1"/>
    <w:rsid w:val="00A228F4"/>
    <w:rsid w:val="00A22D94"/>
    <w:rsid w:val="00A22EE8"/>
    <w:rsid w:val="00A22FAF"/>
    <w:rsid w:val="00A2307E"/>
    <w:rsid w:val="00A23101"/>
    <w:rsid w:val="00A2369B"/>
    <w:rsid w:val="00A23806"/>
    <w:rsid w:val="00A2383B"/>
    <w:rsid w:val="00A239C5"/>
    <w:rsid w:val="00A24115"/>
    <w:rsid w:val="00A24445"/>
    <w:rsid w:val="00A24595"/>
    <w:rsid w:val="00A2463C"/>
    <w:rsid w:val="00A24E96"/>
    <w:rsid w:val="00A25DD0"/>
    <w:rsid w:val="00A25FD7"/>
    <w:rsid w:val="00A26405"/>
    <w:rsid w:val="00A26BF6"/>
    <w:rsid w:val="00A26D3A"/>
    <w:rsid w:val="00A26D6E"/>
    <w:rsid w:val="00A26DB8"/>
    <w:rsid w:val="00A27012"/>
    <w:rsid w:val="00A27198"/>
    <w:rsid w:val="00A2724A"/>
    <w:rsid w:val="00A272A8"/>
    <w:rsid w:val="00A27816"/>
    <w:rsid w:val="00A27C68"/>
    <w:rsid w:val="00A30069"/>
    <w:rsid w:val="00A30620"/>
    <w:rsid w:val="00A30E33"/>
    <w:rsid w:val="00A31743"/>
    <w:rsid w:val="00A3181C"/>
    <w:rsid w:val="00A318F1"/>
    <w:rsid w:val="00A31F6A"/>
    <w:rsid w:val="00A31F9D"/>
    <w:rsid w:val="00A323D5"/>
    <w:rsid w:val="00A3252E"/>
    <w:rsid w:val="00A32C78"/>
    <w:rsid w:val="00A330EE"/>
    <w:rsid w:val="00A335A8"/>
    <w:rsid w:val="00A3384F"/>
    <w:rsid w:val="00A33B41"/>
    <w:rsid w:val="00A33ECA"/>
    <w:rsid w:val="00A33F1E"/>
    <w:rsid w:val="00A34320"/>
    <w:rsid w:val="00A3436A"/>
    <w:rsid w:val="00A34390"/>
    <w:rsid w:val="00A343B4"/>
    <w:rsid w:val="00A34477"/>
    <w:rsid w:val="00A345E6"/>
    <w:rsid w:val="00A347EE"/>
    <w:rsid w:val="00A34B04"/>
    <w:rsid w:val="00A34D3F"/>
    <w:rsid w:val="00A3500F"/>
    <w:rsid w:val="00A350EF"/>
    <w:rsid w:val="00A3522C"/>
    <w:rsid w:val="00A3553F"/>
    <w:rsid w:val="00A358C9"/>
    <w:rsid w:val="00A359AD"/>
    <w:rsid w:val="00A35C9D"/>
    <w:rsid w:val="00A35CD4"/>
    <w:rsid w:val="00A36375"/>
    <w:rsid w:val="00A36797"/>
    <w:rsid w:val="00A36976"/>
    <w:rsid w:val="00A36B70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1AE"/>
    <w:rsid w:val="00A42763"/>
    <w:rsid w:val="00A427D0"/>
    <w:rsid w:val="00A428C3"/>
    <w:rsid w:val="00A42B7F"/>
    <w:rsid w:val="00A42EA2"/>
    <w:rsid w:val="00A42FF6"/>
    <w:rsid w:val="00A43016"/>
    <w:rsid w:val="00A43186"/>
    <w:rsid w:val="00A43266"/>
    <w:rsid w:val="00A4349A"/>
    <w:rsid w:val="00A435EC"/>
    <w:rsid w:val="00A4393C"/>
    <w:rsid w:val="00A439B6"/>
    <w:rsid w:val="00A43FF4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69E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0F71"/>
    <w:rsid w:val="00A51601"/>
    <w:rsid w:val="00A51669"/>
    <w:rsid w:val="00A51692"/>
    <w:rsid w:val="00A51A2F"/>
    <w:rsid w:val="00A51CB8"/>
    <w:rsid w:val="00A51D81"/>
    <w:rsid w:val="00A51F5A"/>
    <w:rsid w:val="00A527AF"/>
    <w:rsid w:val="00A52926"/>
    <w:rsid w:val="00A52985"/>
    <w:rsid w:val="00A52D24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757"/>
    <w:rsid w:val="00A558E4"/>
    <w:rsid w:val="00A5595C"/>
    <w:rsid w:val="00A55A31"/>
    <w:rsid w:val="00A55B6D"/>
    <w:rsid w:val="00A55BA4"/>
    <w:rsid w:val="00A55FB0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06"/>
    <w:rsid w:val="00A61D63"/>
    <w:rsid w:val="00A61DD9"/>
    <w:rsid w:val="00A621ED"/>
    <w:rsid w:val="00A6233E"/>
    <w:rsid w:val="00A6248B"/>
    <w:rsid w:val="00A629CD"/>
    <w:rsid w:val="00A62CF4"/>
    <w:rsid w:val="00A62E62"/>
    <w:rsid w:val="00A62E7E"/>
    <w:rsid w:val="00A631C5"/>
    <w:rsid w:val="00A63859"/>
    <w:rsid w:val="00A63917"/>
    <w:rsid w:val="00A63CDC"/>
    <w:rsid w:val="00A63D3A"/>
    <w:rsid w:val="00A63E6B"/>
    <w:rsid w:val="00A63EBC"/>
    <w:rsid w:val="00A63ECF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67A4"/>
    <w:rsid w:val="00A669A9"/>
    <w:rsid w:val="00A671D5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D8F"/>
    <w:rsid w:val="00A73E70"/>
    <w:rsid w:val="00A73FE5"/>
    <w:rsid w:val="00A74137"/>
    <w:rsid w:val="00A747E1"/>
    <w:rsid w:val="00A748E5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C87"/>
    <w:rsid w:val="00A77CB0"/>
    <w:rsid w:val="00A77DEC"/>
    <w:rsid w:val="00A77E21"/>
    <w:rsid w:val="00A809CB"/>
    <w:rsid w:val="00A80F74"/>
    <w:rsid w:val="00A814EA"/>
    <w:rsid w:val="00A81747"/>
    <w:rsid w:val="00A81759"/>
    <w:rsid w:val="00A81922"/>
    <w:rsid w:val="00A82038"/>
    <w:rsid w:val="00A82332"/>
    <w:rsid w:val="00A82496"/>
    <w:rsid w:val="00A82571"/>
    <w:rsid w:val="00A82595"/>
    <w:rsid w:val="00A82765"/>
    <w:rsid w:val="00A83065"/>
    <w:rsid w:val="00A83261"/>
    <w:rsid w:val="00A832A2"/>
    <w:rsid w:val="00A833A9"/>
    <w:rsid w:val="00A83621"/>
    <w:rsid w:val="00A83678"/>
    <w:rsid w:val="00A838B9"/>
    <w:rsid w:val="00A83A2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7F2"/>
    <w:rsid w:val="00A85A2A"/>
    <w:rsid w:val="00A85CB1"/>
    <w:rsid w:val="00A85D1D"/>
    <w:rsid w:val="00A85F01"/>
    <w:rsid w:val="00A86408"/>
    <w:rsid w:val="00A86907"/>
    <w:rsid w:val="00A86A04"/>
    <w:rsid w:val="00A86E52"/>
    <w:rsid w:val="00A870E3"/>
    <w:rsid w:val="00A87160"/>
    <w:rsid w:val="00A87412"/>
    <w:rsid w:val="00A87585"/>
    <w:rsid w:val="00A87690"/>
    <w:rsid w:val="00A87C10"/>
    <w:rsid w:val="00A90260"/>
    <w:rsid w:val="00A9030A"/>
    <w:rsid w:val="00A90324"/>
    <w:rsid w:val="00A9048F"/>
    <w:rsid w:val="00A90DF7"/>
    <w:rsid w:val="00A90F93"/>
    <w:rsid w:val="00A91072"/>
    <w:rsid w:val="00A91241"/>
    <w:rsid w:val="00A91346"/>
    <w:rsid w:val="00A9167F"/>
    <w:rsid w:val="00A91E03"/>
    <w:rsid w:val="00A91E84"/>
    <w:rsid w:val="00A91ED0"/>
    <w:rsid w:val="00A9206E"/>
    <w:rsid w:val="00A920D4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8B"/>
    <w:rsid w:val="00A93AB3"/>
    <w:rsid w:val="00A93AE7"/>
    <w:rsid w:val="00A93B70"/>
    <w:rsid w:val="00A93E3F"/>
    <w:rsid w:val="00A94169"/>
    <w:rsid w:val="00A9419C"/>
    <w:rsid w:val="00A9420F"/>
    <w:rsid w:val="00A94814"/>
    <w:rsid w:val="00A94AD1"/>
    <w:rsid w:val="00A94E61"/>
    <w:rsid w:val="00A952F2"/>
    <w:rsid w:val="00A95320"/>
    <w:rsid w:val="00A953E3"/>
    <w:rsid w:val="00A955F0"/>
    <w:rsid w:val="00A95A91"/>
    <w:rsid w:val="00A95B6F"/>
    <w:rsid w:val="00A95B80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6F23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A7C"/>
    <w:rsid w:val="00AA1B2B"/>
    <w:rsid w:val="00AA2124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B8"/>
    <w:rsid w:val="00AA50E8"/>
    <w:rsid w:val="00AA544C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DD4"/>
    <w:rsid w:val="00AA6E7E"/>
    <w:rsid w:val="00AA7005"/>
    <w:rsid w:val="00AA71D3"/>
    <w:rsid w:val="00AA75C9"/>
    <w:rsid w:val="00AA75FB"/>
    <w:rsid w:val="00AA7A29"/>
    <w:rsid w:val="00AA7EC9"/>
    <w:rsid w:val="00AA7F9E"/>
    <w:rsid w:val="00AB0008"/>
    <w:rsid w:val="00AB0162"/>
    <w:rsid w:val="00AB0668"/>
    <w:rsid w:val="00AB0AC9"/>
    <w:rsid w:val="00AB0E05"/>
    <w:rsid w:val="00AB139B"/>
    <w:rsid w:val="00AB14E5"/>
    <w:rsid w:val="00AB1CB4"/>
    <w:rsid w:val="00AB1D72"/>
    <w:rsid w:val="00AB1F7D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4D9A"/>
    <w:rsid w:val="00AB5313"/>
    <w:rsid w:val="00AB5500"/>
    <w:rsid w:val="00AB571A"/>
    <w:rsid w:val="00AB57D9"/>
    <w:rsid w:val="00AB591F"/>
    <w:rsid w:val="00AB5ACF"/>
    <w:rsid w:val="00AB5C0C"/>
    <w:rsid w:val="00AB5C46"/>
    <w:rsid w:val="00AB5D33"/>
    <w:rsid w:val="00AB5F25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B25"/>
    <w:rsid w:val="00AB7BA0"/>
    <w:rsid w:val="00AB7D36"/>
    <w:rsid w:val="00AB7DA0"/>
    <w:rsid w:val="00AC0120"/>
    <w:rsid w:val="00AC0575"/>
    <w:rsid w:val="00AC0A89"/>
    <w:rsid w:val="00AC1026"/>
    <w:rsid w:val="00AC1629"/>
    <w:rsid w:val="00AC1AD6"/>
    <w:rsid w:val="00AC1BD5"/>
    <w:rsid w:val="00AC1DC9"/>
    <w:rsid w:val="00AC1E11"/>
    <w:rsid w:val="00AC1F38"/>
    <w:rsid w:val="00AC23C4"/>
    <w:rsid w:val="00AC2CE3"/>
    <w:rsid w:val="00AC3024"/>
    <w:rsid w:val="00AC3308"/>
    <w:rsid w:val="00AC3FF2"/>
    <w:rsid w:val="00AC4280"/>
    <w:rsid w:val="00AC46EE"/>
    <w:rsid w:val="00AC4732"/>
    <w:rsid w:val="00AC4762"/>
    <w:rsid w:val="00AC4F0E"/>
    <w:rsid w:val="00AC4FB0"/>
    <w:rsid w:val="00AC5314"/>
    <w:rsid w:val="00AC5711"/>
    <w:rsid w:val="00AC5CDB"/>
    <w:rsid w:val="00AC5E37"/>
    <w:rsid w:val="00AC5EAE"/>
    <w:rsid w:val="00AC632A"/>
    <w:rsid w:val="00AC64C7"/>
    <w:rsid w:val="00AC6718"/>
    <w:rsid w:val="00AC69AE"/>
    <w:rsid w:val="00AC6AD0"/>
    <w:rsid w:val="00AC6B38"/>
    <w:rsid w:val="00AC73AC"/>
    <w:rsid w:val="00AC76F3"/>
    <w:rsid w:val="00AC77C8"/>
    <w:rsid w:val="00AC7A72"/>
    <w:rsid w:val="00AD01EF"/>
    <w:rsid w:val="00AD0674"/>
    <w:rsid w:val="00AD06A0"/>
    <w:rsid w:val="00AD06FF"/>
    <w:rsid w:val="00AD09F9"/>
    <w:rsid w:val="00AD0F40"/>
    <w:rsid w:val="00AD12EA"/>
    <w:rsid w:val="00AD1980"/>
    <w:rsid w:val="00AD1E77"/>
    <w:rsid w:val="00AD205B"/>
    <w:rsid w:val="00AD20DB"/>
    <w:rsid w:val="00AD21A5"/>
    <w:rsid w:val="00AD262E"/>
    <w:rsid w:val="00AD2ED9"/>
    <w:rsid w:val="00AD3A11"/>
    <w:rsid w:val="00AD3D9A"/>
    <w:rsid w:val="00AD40E8"/>
    <w:rsid w:val="00AD43DD"/>
    <w:rsid w:val="00AD4471"/>
    <w:rsid w:val="00AD4497"/>
    <w:rsid w:val="00AD44FA"/>
    <w:rsid w:val="00AD4B9A"/>
    <w:rsid w:val="00AD508A"/>
    <w:rsid w:val="00AD50C9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222"/>
    <w:rsid w:val="00AD75FE"/>
    <w:rsid w:val="00AD7650"/>
    <w:rsid w:val="00AD7F20"/>
    <w:rsid w:val="00AE06E0"/>
    <w:rsid w:val="00AE0A2B"/>
    <w:rsid w:val="00AE0F02"/>
    <w:rsid w:val="00AE1B78"/>
    <w:rsid w:val="00AE1C19"/>
    <w:rsid w:val="00AE1D01"/>
    <w:rsid w:val="00AE2193"/>
    <w:rsid w:val="00AE2843"/>
    <w:rsid w:val="00AE37C2"/>
    <w:rsid w:val="00AE38C5"/>
    <w:rsid w:val="00AE4389"/>
    <w:rsid w:val="00AE4423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A8E"/>
    <w:rsid w:val="00AE7BFC"/>
    <w:rsid w:val="00AE7CEA"/>
    <w:rsid w:val="00AE7E62"/>
    <w:rsid w:val="00AF047A"/>
    <w:rsid w:val="00AF0A0C"/>
    <w:rsid w:val="00AF0AD3"/>
    <w:rsid w:val="00AF0C0D"/>
    <w:rsid w:val="00AF0CD2"/>
    <w:rsid w:val="00AF1335"/>
    <w:rsid w:val="00AF13DC"/>
    <w:rsid w:val="00AF173B"/>
    <w:rsid w:val="00AF194A"/>
    <w:rsid w:val="00AF1A49"/>
    <w:rsid w:val="00AF1F89"/>
    <w:rsid w:val="00AF2192"/>
    <w:rsid w:val="00AF2232"/>
    <w:rsid w:val="00AF228A"/>
    <w:rsid w:val="00AF229E"/>
    <w:rsid w:val="00AF2623"/>
    <w:rsid w:val="00AF28BE"/>
    <w:rsid w:val="00AF2A2D"/>
    <w:rsid w:val="00AF2F9B"/>
    <w:rsid w:val="00AF3443"/>
    <w:rsid w:val="00AF36B8"/>
    <w:rsid w:val="00AF3809"/>
    <w:rsid w:val="00AF396C"/>
    <w:rsid w:val="00AF40FB"/>
    <w:rsid w:val="00AF41AF"/>
    <w:rsid w:val="00AF444E"/>
    <w:rsid w:val="00AF4889"/>
    <w:rsid w:val="00AF5001"/>
    <w:rsid w:val="00AF50A9"/>
    <w:rsid w:val="00AF535A"/>
    <w:rsid w:val="00AF53BC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3F3"/>
    <w:rsid w:val="00B004A2"/>
    <w:rsid w:val="00B0065B"/>
    <w:rsid w:val="00B009FC"/>
    <w:rsid w:val="00B00EEB"/>
    <w:rsid w:val="00B00F49"/>
    <w:rsid w:val="00B01026"/>
    <w:rsid w:val="00B0171F"/>
    <w:rsid w:val="00B01803"/>
    <w:rsid w:val="00B019B1"/>
    <w:rsid w:val="00B01A35"/>
    <w:rsid w:val="00B01A92"/>
    <w:rsid w:val="00B01C60"/>
    <w:rsid w:val="00B01F5C"/>
    <w:rsid w:val="00B02072"/>
    <w:rsid w:val="00B0238D"/>
    <w:rsid w:val="00B02A69"/>
    <w:rsid w:val="00B02BB7"/>
    <w:rsid w:val="00B03422"/>
    <w:rsid w:val="00B0347E"/>
    <w:rsid w:val="00B037B2"/>
    <w:rsid w:val="00B03920"/>
    <w:rsid w:val="00B03ECD"/>
    <w:rsid w:val="00B043A6"/>
    <w:rsid w:val="00B044EF"/>
    <w:rsid w:val="00B0450B"/>
    <w:rsid w:val="00B046EE"/>
    <w:rsid w:val="00B04EAA"/>
    <w:rsid w:val="00B05105"/>
    <w:rsid w:val="00B052A3"/>
    <w:rsid w:val="00B05492"/>
    <w:rsid w:val="00B05848"/>
    <w:rsid w:val="00B05A6A"/>
    <w:rsid w:val="00B065D2"/>
    <w:rsid w:val="00B06650"/>
    <w:rsid w:val="00B067BC"/>
    <w:rsid w:val="00B068B8"/>
    <w:rsid w:val="00B06AC1"/>
    <w:rsid w:val="00B06F9C"/>
    <w:rsid w:val="00B0700E"/>
    <w:rsid w:val="00B07279"/>
    <w:rsid w:val="00B07338"/>
    <w:rsid w:val="00B076EC"/>
    <w:rsid w:val="00B07C70"/>
    <w:rsid w:val="00B07E16"/>
    <w:rsid w:val="00B07ED2"/>
    <w:rsid w:val="00B10868"/>
    <w:rsid w:val="00B108A1"/>
    <w:rsid w:val="00B10969"/>
    <w:rsid w:val="00B10B50"/>
    <w:rsid w:val="00B1131A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4EC"/>
    <w:rsid w:val="00B15DC6"/>
    <w:rsid w:val="00B15EA3"/>
    <w:rsid w:val="00B162C8"/>
    <w:rsid w:val="00B16394"/>
    <w:rsid w:val="00B1644B"/>
    <w:rsid w:val="00B16850"/>
    <w:rsid w:val="00B168DA"/>
    <w:rsid w:val="00B16CBE"/>
    <w:rsid w:val="00B16DC0"/>
    <w:rsid w:val="00B16EAA"/>
    <w:rsid w:val="00B17165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0E48"/>
    <w:rsid w:val="00B215AC"/>
    <w:rsid w:val="00B21834"/>
    <w:rsid w:val="00B21A67"/>
    <w:rsid w:val="00B21C2B"/>
    <w:rsid w:val="00B21EDB"/>
    <w:rsid w:val="00B22105"/>
    <w:rsid w:val="00B22273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38B"/>
    <w:rsid w:val="00B27854"/>
    <w:rsid w:val="00B278A1"/>
    <w:rsid w:val="00B27A71"/>
    <w:rsid w:val="00B27AB6"/>
    <w:rsid w:val="00B27BC8"/>
    <w:rsid w:val="00B27C22"/>
    <w:rsid w:val="00B27C40"/>
    <w:rsid w:val="00B27EDF"/>
    <w:rsid w:val="00B3003A"/>
    <w:rsid w:val="00B30669"/>
    <w:rsid w:val="00B30983"/>
    <w:rsid w:val="00B30DD8"/>
    <w:rsid w:val="00B31229"/>
    <w:rsid w:val="00B31369"/>
    <w:rsid w:val="00B31838"/>
    <w:rsid w:val="00B31ADA"/>
    <w:rsid w:val="00B31BCA"/>
    <w:rsid w:val="00B31F97"/>
    <w:rsid w:val="00B320E2"/>
    <w:rsid w:val="00B324A0"/>
    <w:rsid w:val="00B32738"/>
    <w:rsid w:val="00B33024"/>
    <w:rsid w:val="00B3307E"/>
    <w:rsid w:val="00B333B4"/>
    <w:rsid w:val="00B3396C"/>
    <w:rsid w:val="00B341D7"/>
    <w:rsid w:val="00B341DC"/>
    <w:rsid w:val="00B3453E"/>
    <w:rsid w:val="00B3463F"/>
    <w:rsid w:val="00B34810"/>
    <w:rsid w:val="00B34CC8"/>
    <w:rsid w:val="00B35A74"/>
    <w:rsid w:val="00B36824"/>
    <w:rsid w:val="00B369CA"/>
    <w:rsid w:val="00B36ACA"/>
    <w:rsid w:val="00B36B91"/>
    <w:rsid w:val="00B37271"/>
    <w:rsid w:val="00B3732B"/>
    <w:rsid w:val="00B37418"/>
    <w:rsid w:val="00B3774A"/>
    <w:rsid w:val="00B379F9"/>
    <w:rsid w:val="00B37B9E"/>
    <w:rsid w:val="00B37BA0"/>
    <w:rsid w:val="00B37BA1"/>
    <w:rsid w:val="00B40046"/>
    <w:rsid w:val="00B40367"/>
    <w:rsid w:val="00B4086A"/>
    <w:rsid w:val="00B40B00"/>
    <w:rsid w:val="00B41004"/>
    <w:rsid w:val="00B41436"/>
    <w:rsid w:val="00B41621"/>
    <w:rsid w:val="00B4198D"/>
    <w:rsid w:val="00B41DC8"/>
    <w:rsid w:val="00B41EBE"/>
    <w:rsid w:val="00B4264B"/>
    <w:rsid w:val="00B42881"/>
    <w:rsid w:val="00B42AD6"/>
    <w:rsid w:val="00B42D73"/>
    <w:rsid w:val="00B4306B"/>
    <w:rsid w:val="00B4342F"/>
    <w:rsid w:val="00B437EC"/>
    <w:rsid w:val="00B437FC"/>
    <w:rsid w:val="00B4399C"/>
    <w:rsid w:val="00B43A57"/>
    <w:rsid w:val="00B43E21"/>
    <w:rsid w:val="00B43EE0"/>
    <w:rsid w:val="00B43EE2"/>
    <w:rsid w:val="00B441EA"/>
    <w:rsid w:val="00B44211"/>
    <w:rsid w:val="00B44883"/>
    <w:rsid w:val="00B44993"/>
    <w:rsid w:val="00B44BCE"/>
    <w:rsid w:val="00B450C7"/>
    <w:rsid w:val="00B451B9"/>
    <w:rsid w:val="00B4560A"/>
    <w:rsid w:val="00B45B69"/>
    <w:rsid w:val="00B45BEE"/>
    <w:rsid w:val="00B46247"/>
    <w:rsid w:val="00B46375"/>
    <w:rsid w:val="00B463B6"/>
    <w:rsid w:val="00B4695F"/>
    <w:rsid w:val="00B46A64"/>
    <w:rsid w:val="00B46C60"/>
    <w:rsid w:val="00B46CD5"/>
    <w:rsid w:val="00B46DD9"/>
    <w:rsid w:val="00B470A4"/>
    <w:rsid w:val="00B470B9"/>
    <w:rsid w:val="00B473DA"/>
    <w:rsid w:val="00B47568"/>
    <w:rsid w:val="00B47818"/>
    <w:rsid w:val="00B4789A"/>
    <w:rsid w:val="00B47E1A"/>
    <w:rsid w:val="00B500A3"/>
    <w:rsid w:val="00B5043F"/>
    <w:rsid w:val="00B511D8"/>
    <w:rsid w:val="00B5133F"/>
    <w:rsid w:val="00B5161B"/>
    <w:rsid w:val="00B51AEA"/>
    <w:rsid w:val="00B51C17"/>
    <w:rsid w:val="00B51D12"/>
    <w:rsid w:val="00B51FE3"/>
    <w:rsid w:val="00B52019"/>
    <w:rsid w:val="00B52397"/>
    <w:rsid w:val="00B52479"/>
    <w:rsid w:val="00B525E4"/>
    <w:rsid w:val="00B52881"/>
    <w:rsid w:val="00B52C19"/>
    <w:rsid w:val="00B52D1D"/>
    <w:rsid w:val="00B52EBF"/>
    <w:rsid w:val="00B531C2"/>
    <w:rsid w:val="00B5383B"/>
    <w:rsid w:val="00B539D1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782"/>
    <w:rsid w:val="00B55844"/>
    <w:rsid w:val="00B560F0"/>
    <w:rsid w:val="00B561B9"/>
    <w:rsid w:val="00B565F3"/>
    <w:rsid w:val="00B5705B"/>
    <w:rsid w:val="00B57125"/>
    <w:rsid w:val="00B57264"/>
    <w:rsid w:val="00B57703"/>
    <w:rsid w:val="00B60A6E"/>
    <w:rsid w:val="00B60AF0"/>
    <w:rsid w:val="00B60CE3"/>
    <w:rsid w:val="00B60F49"/>
    <w:rsid w:val="00B610B6"/>
    <w:rsid w:val="00B61294"/>
    <w:rsid w:val="00B6155D"/>
    <w:rsid w:val="00B61C39"/>
    <w:rsid w:val="00B61F84"/>
    <w:rsid w:val="00B621A9"/>
    <w:rsid w:val="00B62212"/>
    <w:rsid w:val="00B622EF"/>
    <w:rsid w:val="00B62348"/>
    <w:rsid w:val="00B6234B"/>
    <w:rsid w:val="00B62350"/>
    <w:rsid w:val="00B6243A"/>
    <w:rsid w:val="00B62C4E"/>
    <w:rsid w:val="00B62EB4"/>
    <w:rsid w:val="00B62F75"/>
    <w:rsid w:val="00B63169"/>
    <w:rsid w:val="00B63261"/>
    <w:rsid w:val="00B632BE"/>
    <w:rsid w:val="00B6345C"/>
    <w:rsid w:val="00B63749"/>
    <w:rsid w:val="00B63A83"/>
    <w:rsid w:val="00B63A8A"/>
    <w:rsid w:val="00B63E38"/>
    <w:rsid w:val="00B642BA"/>
    <w:rsid w:val="00B64827"/>
    <w:rsid w:val="00B648AE"/>
    <w:rsid w:val="00B64A61"/>
    <w:rsid w:val="00B64AFC"/>
    <w:rsid w:val="00B64D91"/>
    <w:rsid w:val="00B64DB0"/>
    <w:rsid w:val="00B651AD"/>
    <w:rsid w:val="00B6521D"/>
    <w:rsid w:val="00B658F8"/>
    <w:rsid w:val="00B65A52"/>
    <w:rsid w:val="00B65B1F"/>
    <w:rsid w:val="00B65B94"/>
    <w:rsid w:val="00B65D8C"/>
    <w:rsid w:val="00B65E37"/>
    <w:rsid w:val="00B65F5F"/>
    <w:rsid w:val="00B6625B"/>
    <w:rsid w:val="00B66708"/>
    <w:rsid w:val="00B669E4"/>
    <w:rsid w:val="00B67314"/>
    <w:rsid w:val="00B675A3"/>
    <w:rsid w:val="00B678F3"/>
    <w:rsid w:val="00B679C1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670"/>
    <w:rsid w:val="00B71790"/>
    <w:rsid w:val="00B717B4"/>
    <w:rsid w:val="00B72071"/>
    <w:rsid w:val="00B721CD"/>
    <w:rsid w:val="00B7228E"/>
    <w:rsid w:val="00B72413"/>
    <w:rsid w:val="00B726A2"/>
    <w:rsid w:val="00B72852"/>
    <w:rsid w:val="00B72A9C"/>
    <w:rsid w:val="00B72BA0"/>
    <w:rsid w:val="00B72CF9"/>
    <w:rsid w:val="00B73267"/>
    <w:rsid w:val="00B733EA"/>
    <w:rsid w:val="00B736AC"/>
    <w:rsid w:val="00B745F2"/>
    <w:rsid w:val="00B74A0E"/>
    <w:rsid w:val="00B74A38"/>
    <w:rsid w:val="00B74D5E"/>
    <w:rsid w:val="00B74FE7"/>
    <w:rsid w:val="00B75111"/>
    <w:rsid w:val="00B75277"/>
    <w:rsid w:val="00B75353"/>
    <w:rsid w:val="00B754B4"/>
    <w:rsid w:val="00B75607"/>
    <w:rsid w:val="00B75874"/>
    <w:rsid w:val="00B75A27"/>
    <w:rsid w:val="00B760A3"/>
    <w:rsid w:val="00B76337"/>
    <w:rsid w:val="00B764F6"/>
    <w:rsid w:val="00B7651A"/>
    <w:rsid w:val="00B769C7"/>
    <w:rsid w:val="00B76ABF"/>
    <w:rsid w:val="00B76DA3"/>
    <w:rsid w:val="00B772F9"/>
    <w:rsid w:val="00B775FA"/>
    <w:rsid w:val="00B77683"/>
    <w:rsid w:val="00B77D5D"/>
    <w:rsid w:val="00B77FCB"/>
    <w:rsid w:val="00B77FF2"/>
    <w:rsid w:val="00B8048C"/>
    <w:rsid w:val="00B80585"/>
    <w:rsid w:val="00B80643"/>
    <w:rsid w:val="00B809EF"/>
    <w:rsid w:val="00B80EE7"/>
    <w:rsid w:val="00B816E5"/>
    <w:rsid w:val="00B817BE"/>
    <w:rsid w:val="00B81E5D"/>
    <w:rsid w:val="00B8200C"/>
    <w:rsid w:val="00B8251E"/>
    <w:rsid w:val="00B82522"/>
    <w:rsid w:val="00B82B60"/>
    <w:rsid w:val="00B82C50"/>
    <w:rsid w:val="00B8310E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86D"/>
    <w:rsid w:val="00B86FB8"/>
    <w:rsid w:val="00B87246"/>
    <w:rsid w:val="00B87307"/>
    <w:rsid w:val="00B87427"/>
    <w:rsid w:val="00B874EB"/>
    <w:rsid w:val="00B875B9"/>
    <w:rsid w:val="00B8794C"/>
    <w:rsid w:val="00B87ADE"/>
    <w:rsid w:val="00B87B5E"/>
    <w:rsid w:val="00B87C2A"/>
    <w:rsid w:val="00B87D36"/>
    <w:rsid w:val="00B908E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13A"/>
    <w:rsid w:val="00B931E7"/>
    <w:rsid w:val="00B93206"/>
    <w:rsid w:val="00B93232"/>
    <w:rsid w:val="00B9372E"/>
    <w:rsid w:val="00B93886"/>
    <w:rsid w:val="00B9397B"/>
    <w:rsid w:val="00B93A42"/>
    <w:rsid w:val="00B93BB8"/>
    <w:rsid w:val="00B940F7"/>
    <w:rsid w:val="00B941E3"/>
    <w:rsid w:val="00B941EF"/>
    <w:rsid w:val="00B94537"/>
    <w:rsid w:val="00B946F6"/>
    <w:rsid w:val="00B9470D"/>
    <w:rsid w:val="00B9488E"/>
    <w:rsid w:val="00B94B9E"/>
    <w:rsid w:val="00B94D3D"/>
    <w:rsid w:val="00B94F7B"/>
    <w:rsid w:val="00B9525C"/>
    <w:rsid w:val="00B955F7"/>
    <w:rsid w:val="00B9566C"/>
    <w:rsid w:val="00B958B3"/>
    <w:rsid w:val="00B95AF5"/>
    <w:rsid w:val="00B95C38"/>
    <w:rsid w:val="00B95D04"/>
    <w:rsid w:val="00B95EF4"/>
    <w:rsid w:val="00B9684C"/>
    <w:rsid w:val="00B968FA"/>
    <w:rsid w:val="00B972CE"/>
    <w:rsid w:val="00B972D5"/>
    <w:rsid w:val="00B973D1"/>
    <w:rsid w:val="00B977B7"/>
    <w:rsid w:val="00B97828"/>
    <w:rsid w:val="00B97DC3"/>
    <w:rsid w:val="00BA0000"/>
    <w:rsid w:val="00BA012E"/>
    <w:rsid w:val="00BA0341"/>
    <w:rsid w:val="00BA0602"/>
    <w:rsid w:val="00BA061F"/>
    <w:rsid w:val="00BA0BBA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68F"/>
    <w:rsid w:val="00BA2B45"/>
    <w:rsid w:val="00BA2BAB"/>
    <w:rsid w:val="00BA3524"/>
    <w:rsid w:val="00BA3835"/>
    <w:rsid w:val="00BA3BED"/>
    <w:rsid w:val="00BA3D45"/>
    <w:rsid w:val="00BA4041"/>
    <w:rsid w:val="00BA422F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79"/>
    <w:rsid w:val="00BA5AAF"/>
    <w:rsid w:val="00BA5ADE"/>
    <w:rsid w:val="00BA5BEE"/>
    <w:rsid w:val="00BA5CCD"/>
    <w:rsid w:val="00BA5FA6"/>
    <w:rsid w:val="00BA6A8E"/>
    <w:rsid w:val="00BA6CB9"/>
    <w:rsid w:val="00BA6D23"/>
    <w:rsid w:val="00BA6DCA"/>
    <w:rsid w:val="00BA6E9C"/>
    <w:rsid w:val="00BA7133"/>
    <w:rsid w:val="00BA715A"/>
    <w:rsid w:val="00BA7247"/>
    <w:rsid w:val="00BA73F2"/>
    <w:rsid w:val="00BA7492"/>
    <w:rsid w:val="00BA751C"/>
    <w:rsid w:val="00BA756F"/>
    <w:rsid w:val="00BA75D6"/>
    <w:rsid w:val="00BA77A9"/>
    <w:rsid w:val="00BA77E9"/>
    <w:rsid w:val="00BA7A42"/>
    <w:rsid w:val="00BA7BCB"/>
    <w:rsid w:val="00BA7C97"/>
    <w:rsid w:val="00BA7E67"/>
    <w:rsid w:val="00BB01AC"/>
    <w:rsid w:val="00BB0346"/>
    <w:rsid w:val="00BB04B4"/>
    <w:rsid w:val="00BB04ED"/>
    <w:rsid w:val="00BB057F"/>
    <w:rsid w:val="00BB08DB"/>
    <w:rsid w:val="00BB124D"/>
    <w:rsid w:val="00BB167C"/>
    <w:rsid w:val="00BB1696"/>
    <w:rsid w:val="00BB1E9D"/>
    <w:rsid w:val="00BB225C"/>
    <w:rsid w:val="00BB23CC"/>
    <w:rsid w:val="00BB271F"/>
    <w:rsid w:val="00BB2804"/>
    <w:rsid w:val="00BB29EA"/>
    <w:rsid w:val="00BB2E90"/>
    <w:rsid w:val="00BB31BF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B0A"/>
    <w:rsid w:val="00BB5FD5"/>
    <w:rsid w:val="00BB65AF"/>
    <w:rsid w:val="00BB67A8"/>
    <w:rsid w:val="00BB6A4E"/>
    <w:rsid w:val="00BB6FF3"/>
    <w:rsid w:val="00BB7219"/>
    <w:rsid w:val="00BB72A8"/>
    <w:rsid w:val="00BB7596"/>
    <w:rsid w:val="00BB792D"/>
    <w:rsid w:val="00BB7FE6"/>
    <w:rsid w:val="00BC0183"/>
    <w:rsid w:val="00BC1331"/>
    <w:rsid w:val="00BC14BE"/>
    <w:rsid w:val="00BC14DB"/>
    <w:rsid w:val="00BC1551"/>
    <w:rsid w:val="00BC1932"/>
    <w:rsid w:val="00BC1A1E"/>
    <w:rsid w:val="00BC1DF9"/>
    <w:rsid w:val="00BC1EFB"/>
    <w:rsid w:val="00BC20B1"/>
    <w:rsid w:val="00BC21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4CD3"/>
    <w:rsid w:val="00BC5145"/>
    <w:rsid w:val="00BC53D5"/>
    <w:rsid w:val="00BC56E9"/>
    <w:rsid w:val="00BC6340"/>
    <w:rsid w:val="00BC67FE"/>
    <w:rsid w:val="00BC685D"/>
    <w:rsid w:val="00BC72A4"/>
    <w:rsid w:val="00BC7483"/>
    <w:rsid w:val="00BC77DE"/>
    <w:rsid w:val="00BC78D5"/>
    <w:rsid w:val="00BC7C7F"/>
    <w:rsid w:val="00BC7DEC"/>
    <w:rsid w:val="00BC7E15"/>
    <w:rsid w:val="00BD00F4"/>
    <w:rsid w:val="00BD022F"/>
    <w:rsid w:val="00BD0295"/>
    <w:rsid w:val="00BD03B6"/>
    <w:rsid w:val="00BD04F8"/>
    <w:rsid w:val="00BD0B52"/>
    <w:rsid w:val="00BD0BFE"/>
    <w:rsid w:val="00BD0C9D"/>
    <w:rsid w:val="00BD10D5"/>
    <w:rsid w:val="00BD1930"/>
    <w:rsid w:val="00BD195D"/>
    <w:rsid w:val="00BD1A7D"/>
    <w:rsid w:val="00BD1F43"/>
    <w:rsid w:val="00BD2390"/>
    <w:rsid w:val="00BD28AA"/>
    <w:rsid w:val="00BD29C3"/>
    <w:rsid w:val="00BD2DEC"/>
    <w:rsid w:val="00BD354F"/>
    <w:rsid w:val="00BD3FB3"/>
    <w:rsid w:val="00BD3FBD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014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3A4"/>
    <w:rsid w:val="00BD78E1"/>
    <w:rsid w:val="00BD7A45"/>
    <w:rsid w:val="00BD7E09"/>
    <w:rsid w:val="00BE00CF"/>
    <w:rsid w:val="00BE01F1"/>
    <w:rsid w:val="00BE03CD"/>
    <w:rsid w:val="00BE0555"/>
    <w:rsid w:val="00BE0625"/>
    <w:rsid w:val="00BE0831"/>
    <w:rsid w:val="00BE0B6D"/>
    <w:rsid w:val="00BE0DBC"/>
    <w:rsid w:val="00BE1206"/>
    <w:rsid w:val="00BE17E2"/>
    <w:rsid w:val="00BE1840"/>
    <w:rsid w:val="00BE18F0"/>
    <w:rsid w:val="00BE1DC6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3A2B"/>
    <w:rsid w:val="00BE49CD"/>
    <w:rsid w:val="00BE4CBF"/>
    <w:rsid w:val="00BE4E38"/>
    <w:rsid w:val="00BE5091"/>
    <w:rsid w:val="00BE51D1"/>
    <w:rsid w:val="00BE5301"/>
    <w:rsid w:val="00BE5715"/>
    <w:rsid w:val="00BE58A1"/>
    <w:rsid w:val="00BE5A96"/>
    <w:rsid w:val="00BE5B8A"/>
    <w:rsid w:val="00BE5BDD"/>
    <w:rsid w:val="00BE5C2E"/>
    <w:rsid w:val="00BE5E13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FD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663"/>
    <w:rsid w:val="00BF2E59"/>
    <w:rsid w:val="00BF2F6B"/>
    <w:rsid w:val="00BF329D"/>
    <w:rsid w:val="00BF3767"/>
    <w:rsid w:val="00BF388A"/>
    <w:rsid w:val="00BF3A79"/>
    <w:rsid w:val="00BF3BED"/>
    <w:rsid w:val="00BF3C00"/>
    <w:rsid w:val="00BF4138"/>
    <w:rsid w:val="00BF423C"/>
    <w:rsid w:val="00BF4469"/>
    <w:rsid w:val="00BF461B"/>
    <w:rsid w:val="00BF4C1A"/>
    <w:rsid w:val="00BF4DAD"/>
    <w:rsid w:val="00BF4E9B"/>
    <w:rsid w:val="00BF4EFF"/>
    <w:rsid w:val="00BF52D1"/>
    <w:rsid w:val="00BF54C9"/>
    <w:rsid w:val="00BF58DE"/>
    <w:rsid w:val="00BF5FE8"/>
    <w:rsid w:val="00BF6024"/>
    <w:rsid w:val="00BF61F7"/>
    <w:rsid w:val="00BF6439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203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E33"/>
    <w:rsid w:val="00C01F6E"/>
    <w:rsid w:val="00C0201F"/>
    <w:rsid w:val="00C0245A"/>
    <w:rsid w:val="00C024F0"/>
    <w:rsid w:val="00C02901"/>
    <w:rsid w:val="00C029CA"/>
    <w:rsid w:val="00C029D8"/>
    <w:rsid w:val="00C02B75"/>
    <w:rsid w:val="00C030B5"/>
    <w:rsid w:val="00C032BA"/>
    <w:rsid w:val="00C034D0"/>
    <w:rsid w:val="00C03503"/>
    <w:rsid w:val="00C035E0"/>
    <w:rsid w:val="00C036A5"/>
    <w:rsid w:val="00C03E47"/>
    <w:rsid w:val="00C04112"/>
    <w:rsid w:val="00C047BF"/>
    <w:rsid w:val="00C04B6C"/>
    <w:rsid w:val="00C04F07"/>
    <w:rsid w:val="00C051C4"/>
    <w:rsid w:val="00C05513"/>
    <w:rsid w:val="00C05C9E"/>
    <w:rsid w:val="00C05CF2"/>
    <w:rsid w:val="00C06000"/>
    <w:rsid w:val="00C061A7"/>
    <w:rsid w:val="00C0636A"/>
    <w:rsid w:val="00C0647C"/>
    <w:rsid w:val="00C0664E"/>
    <w:rsid w:val="00C067D9"/>
    <w:rsid w:val="00C069B8"/>
    <w:rsid w:val="00C06B17"/>
    <w:rsid w:val="00C06E65"/>
    <w:rsid w:val="00C06FC8"/>
    <w:rsid w:val="00C0702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C8B"/>
    <w:rsid w:val="00C11202"/>
    <w:rsid w:val="00C11799"/>
    <w:rsid w:val="00C117B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4F"/>
    <w:rsid w:val="00C130C6"/>
    <w:rsid w:val="00C13193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C04"/>
    <w:rsid w:val="00C20FC2"/>
    <w:rsid w:val="00C210A7"/>
    <w:rsid w:val="00C210E9"/>
    <w:rsid w:val="00C21213"/>
    <w:rsid w:val="00C2166B"/>
    <w:rsid w:val="00C2180B"/>
    <w:rsid w:val="00C21822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62C"/>
    <w:rsid w:val="00C249F4"/>
    <w:rsid w:val="00C24A70"/>
    <w:rsid w:val="00C24FEA"/>
    <w:rsid w:val="00C259D2"/>
    <w:rsid w:val="00C25D48"/>
    <w:rsid w:val="00C25DC0"/>
    <w:rsid w:val="00C26125"/>
    <w:rsid w:val="00C2624A"/>
    <w:rsid w:val="00C26652"/>
    <w:rsid w:val="00C26A6C"/>
    <w:rsid w:val="00C27B22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A2C"/>
    <w:rsid w:val="00C32B26"/>
    <w:rsid w:val="00C32F16"/>
    <w:rsid w:val="00C33245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4F13"/>
    <w:rsid w:val="00C351B9"/>
    <w:rsid w:val="00C357DB"/>
    <w:rsid w:val="00C358A4"/>
    <w:rsid w:val="00C35B11"/>
    <w:rsid w:val="00C35B21"/>
    <w:rsid w:val="00C35E76"/>
    <w:rsid w:val="00C361E6"/>
    <w:rsid w:val="00C363F3"/>
    <w:rsid w:val="00C364B2"/>
    <w:rsid w:val="00C36949"/>
    <w:rsid w:val="00C369D0"/>
    <w:rsid w:val="00C36DF0"/>
    <w:rsid w:val="00C372E5"/>
    <w:rsid w:val="00C37600"/>
    <w:rsid w:val="00C37E80"/>
    <w:rsid w:val="00C37F4F"/>
    <w:rsid w:val="00C401D3"/>
    <w:rsid w:val="00C40983"/>
    <w:rsid w:val="00C412A9"/>
    <w:rsid w:val="00C413B3"/>
    <w:rsid w:val="00C4189F"/>
    <w:rsid w:val="00C419C5"/>
    <w:rsid w:val="00C423ED"/>
    <w:rsid w:val="00C42663"/>
    <w:rsid w:val="00C4288C"/>
    <w:rsid w:val="00C42D42"/>
    <w:rsid w:val="00C42E08"/>
    <w:rsid w:val="00C43239"/>
    <w:rsid w:val="00C4334C"/>
    <w:rsid w:val="00C442D6"/>
    <w:rsid w:val="00C449AF"/>
    <w:rsid w:val="00C44AEC"/>
    <w:rsid w:val="00C44F95"/>
    <w:rsid w:val="00C45019"/>
    <w:rsid w:val="00C453A1"/>
    <w:rsid w:val="00C45426"/>
    <w:rsid w:val="00C45AEE"/>
    <w:rsid w:val="00C45BA4"/>
    <w:rsid w:val="00C45F5C"/>
    <w:rsid w:val="00C462AA"/>
    <w:rsid w:val="00C4633A"/>
    <w:rsid w:val="00C46DF0"/>
    <w:rsid w:val="00C470DB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948"/>
    <w:rsid w:val="00C52EF1"/>
    <w:rsid w:val="00C52EF3"/>
    <w:rsid w:val="00C52FB9"/>
    <w:rsid w:val="00C5300C"/>
    <w:rsid w:val="00C5349D"/>
    <w:rsid w:val="00C53543"/>
    <w:rsid w:val="00C53830"/>
    <w:rsid w:val="00C53A25"/>
    <w:rsid w:val="00C54169"/>
    <w:rsid w:val="00C55184"/>
    <w:rsid w:val="00C552B0"/>
    <w:rsid w:val="00C552FA"/>
    <w:rsid w:val="00C5599D"/>
    <w:rsid w:val="00C55C80"/>
    <w:rsid w:val="00C55D3A"/>
    <w:rsid w:val="00C564BF"/>
    <w:rsid w:val="00C56684"/>
    <w:rsid w:val="00C566B9"/>
    <w:rsid w:val="00C57286"/>
    <w:rsid w:val="00C57411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1C32"/>
    <w:rsid w:val="00C61E77"/>
    <w:rsid w:val="00C6260C"/>
    <w:rsid w:val="00C627E0"/>
    <w:rsid w:val="00C628CA"/>
    <w:rsid w:val="00C629EB"/>
    <w:rsid w:val="00C62ABB"/>
    <w:rsid w:val="00C62B16"/>
    <w:rsid w:val="00C62B4C"/>
    <w:rsid w:val="00C62DC8"/>
    <w:rsid w:val="00C63042"/>
    <w:rsid w:val="00C6313F"/>
    <w:rsid w:val="00C632C9"/>
    <w:rsid w:val="00C6389B"/>
    <w:rsid w:val="00C6426C"/>
    <w:rsid w:val="00C64302"/>
    <w:rsid w:val="00C64509"/>
    <w:rsid w:val="00C6468E"/>
    <w:rsid w:val="00C64B0D"/>
    <w:rsid w:val="00C64E2C"/>
    <w:rsid w:val="00C655F7"/>
    <w:rsid w:val="00C65F2F"/>
    <w:rsid w:val="00C6610E"/>
    <w:rsid w:val="00C666C8"/>
    <w:rsid w:val="00C669C4"/>
    <w:rsid w:val="00C66BCE"/>
    <w:rsid w:val="00C670AB"/>
    <w:rsid w:val="00C671A2"/>
    <w:rsid w:val="00C67261"/>
    <w:rsid w:val="00C67364"/>
    <w:rsid w:val="00C673CA"/>
    <w:rsid w:val="00C676E0"/>
    <w:rsid w:val="00C67D5A"/>
    <w:rsid w:val="00C67D94"/>
    <w:rsid w:val="00C67E13"/>
    <w:rsid w:val="00C67F66"/>
    <w:rsid w:val="00C70117"/>
    <w:rsid w:val="00C703A7"/>
    <w:rsid w:val="00C70542"/>
    <w:rsid w:val="00C70B74"/>
    <w:rsid w:val="00C70D4E"/>
    <w:rsid w:val="00C70E35"/>
    <w:rsid w:val="00C70F43"/>
    <w:rsid w:val="00C71AFD"/>
    <w:rsid w:val="00C724AF"/>
    <w:rsid w:val="00C72718"/>
    <w:rsid w:val="00C72A7D"/>
    <w:rsid w:val="00C72BB8"/>
    <w:rsid w:val="00C72C3D"/>
    <w:rsid w:val="00C72C5C"/>
    <w:rsid w:val="00C72D37"/>
    <w:rsid w:val="00C72FF1"/>
    <w:rsid w:val="00C73087"/>
    <w:rsid w:val="00C73284"/>
    <w:rsid w:val="00C736DC"/>
    <w:rsid w:val="00C73B07"/>
    <w:rsid w:val="00C741B2"/>
    <w:rsid w:val="00C745CF"/>
    <w:rsid w:val="00C745E1"/>
    <w:rsid w:val="00C74655"/>
    <w:rsid w:val="00C747CF"/>
    <w:rsid w:val="00C74CAE"/>
    <w:rsid w:val="00C74D5E"/>
    <w:rsid w:val="00C7534D"/>
    <w:rsid w:val="00C7551C"/>
    <w:rsid w:val="00C75735"/>
    <w:rsid w:val="00C75E69"/>
    <w:rsid w:val="00C762E4"/>
    <w:rsid w:val="00C765F1"/>
    <w:rsid w:val="00C76D20"/>
    <w:rsid w:val="00C76EAB"/>
    <w:rsid w:val="00C76F2E"/>
    <w:rsid w:val="00C7718B"/>
    <w:rsid w:val="00C776E9"/>
    <w:rsid w:val="00C7776E"/>
    <w:rsid w:val="00C777ED"/>
    <w:rsid w:val="00C77E8E"/>
    <w:rsid w:val="00C805CD"/>
    <w:rsid w:val="00C80950"/>
    <w:rsid w:val="00C80966"/>
    <w:rsid w:val="00C80C07"/>
    <w:rsid w:val="00C80EC9"/>
    <w:rsid w:val="00C81C84"/>
    <w:rsid w:val="00C81D30"/>
    <w:rsid w:val="00C81DF8"/>
    <w:rsid w:val="00C820E3"/>
    <w:rsid w:val="00C82276"/>
    <w:rsid w:val="00C82896"/>
    <w:rsid w:val="00C828A5"/>
    <w:rsid w:val="00C828F4"/>
    <w:rsid w:val="00C829FC"/>
    <w:rsid w:val="00C82C0B"/>
    <w:rsid w:val="00C82FBA"/>
    <w:rsid w:val="00C8352D"/>
    <w:rsid w:val="00C83A7D"/>
    <w:rsid w:val="00C83AEB"/>
    <w:rsid w:val="00C83CA8"/>
    <w:rsid w:val="00C83F7A"/>
    <w:rsid w:val="00C84076"/>
    <w:rsid w:val="00C848AB"/>
    <w:rsid w:val="00C849D6"/>
    <w:rsid w:val="00C84C41"/>
    <w:rsid w:val="00C85227"/>
    <w:rsid w:val="00C85A36"/>
    <w:rsid w:val="00C85AC5"/>
    <w:rsid w:val="00C85CA9"/>
    <w:rsid w:val="00C85F8E"/>
    <w:rsid w:val="00C86695"/>
    <w:rsid w:val="00C8669D"/>
    <w:rsid w:val="00C86E40"/>
    <w:rsid w:val="00C870D2"/>
    <w:rsid w:val="00C87148"/>
    <w:rsid w:val="00C871A4"/>
    <w:rsid w:val="00C877D3"/>
    <w:rsid w:val="00C8797E"/>
    <w:rsid w:val="00C879CF"/>
    <w:rsid w:val="00C87A41"/>
    <w:rsid w:val="00C87AD5"/>
    <w:rsid w:val="00C87BD9"/>
    <w:rsid w:val="00C87BE0"/>
    <w:rsid w:val="00C9020A"/>
    <w:rsid w:val="00C903E0"/>
    <w:rsid w:val="00C90869"/>
    <w:rsid w:val="00C90D99"/>
    <w:rsid w:val="00C91172"/>
    <w:rsid w:val="00C91322"/>
    <w:rsid w:val="00C915A0"/>
    <w:rsid w:val="00C9192A"/>
    <w:rsid w:val="00C91E86"/>
    <w:rsid w:val="00C9217E"/>
    <w:rsid w:val="00C925C1"/>
    <w:rsid w:val="00C9284B"/>
    <w:rsid w:val="00C929D3"/>
    <w:rsid w:val="00C92AE5"/>
    <w:rsid w:val="00C92B37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31F"/>
    <w:rsid w:val="00C94867"/>
    <w:rsid w:val="00C94A50"/>
    <w:rsid w:val="00C94E30"/>
    <w:rsid w:val="00C94EA2"/>
    <w:rsid w:val="00C94FB8"/>
    <w:rsid w:val="00C95350"/>
    <w:rsid w:val="00C9540F"/>
    <w:rsid w:val="00C9548D"/>
    <w:rsid w:val="00C959F3"/>
    <w:rsid w:val="00C95A0C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80A"/>
    <w:rsid w:val="00C97940"/>
    <w:rsid w:val="00C97AE0"/>
    <w:rsid w:val="00C97CF6"/>
    <w:rsid w:val="00C97F98"/>
    <w:rsid w:val="00C97FF8"/>
    <w:rsid w:val="00CA009A"/>
    <w:rsid w:val="00CA0592"/>
    <w:rsid w:val="00CA0816"/>
    <w:rsid w:val="00CA0841"/>
    <w:rsid w:val="00CA08F2"/>
    <w:rsid w:val="00CA0C9F"/>
    <w:rsid w:val="00CA0EC7"/>
    <w:rsid w:val="00CA0F3E"/>
    <w:rsid w:val="00CA101C"/>
    <w:rsid w:val="00CA10A5"/>
    <w:rsid w:val="00CA14E7"/>
    <w:rsid w:val="00CA1A41"/>
    <w:rsid w:val="00CA1E46"/>
    <w:rsid w:val="00CA20DB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028"/>
    <w:rsid w:val="00CA4742"/>
    <w:rsid w:val="00CA48AE"/>
    <w:rsid w:val="00CA48C7"/>
    <w:rsid w:val="00CA4A20"/>
    <w:rsid w:val="00CA4D67"/>
    <w:rsid w:val="00CA4E45"/>
    <w:rsid w:val="00CA5204"/>
    <w:rsid w:val="00CA5301"/>
    <w:rsid w:val="00CA53F3"/>
    <w:rsid w:val="00CA557D"/>
    <w:rsid w:val="00CA5623"/>
    <w:rsid w:val="00CA5B90"/>
    <w:rsid w:val="00CA5ECD"/>
    <w:rsid w:val="00CA60A9"/>
    <w:rsid w:val="00CA641E"/>
    <w:rsid w:val="00CA6A17"/>
    <w:rsid w:val="00CA6BEF"/>
    <w:rsid w:val="00CA6C59"/>
    <w:rsid w:val="00CA6FBF"/>
    <w:rsid w:val="00CA737F"/>
    <w:rsid w:val="00CA756F"/>
    <w:rsid w:val="00CA76C7"/>
    <w:rsid w:val="00CA7AB4"/>
    <w:rsid w:val="00CA7E61"/>
    <w:rsid w:val="00CA7FBD"/>
    <w:rsid w:val="00CB034B"/>
    <w:rsid w:val="00CB0D73"/>
    <w:rsid w:val="00CB0D79"/>
    <w:rsid w:val="00CB1273"/>
    <w:rsid w:val="00CB13F1"/>
    <w:rsid w:val="00CB153C"/>
    <w:rsid w:val="00CB16AF"/>
    <w:rsid w:val="00CB16C4"/>
    <w:rsid w:val="00CB17DB"/>
    <w:rsid w:val="00CB17FE"/>
    <w:rsid w:val="00CB18D6"/>
    <w:rsid w:val="00CB1A3B"/>
    <w:rsid w:val="00CB1A61"/>
    <w:rsid w:val="00CB1F2A"/>
    <w:rsid w:val="00CB246B"/>
    <w:rsid w:val="00CB28E8"/>
    <w:rsid w:val="00CB28EB"/>
    <w:rsid w:val="00CB2A57"/>
    <w:rsid w:val="00CB2BD5"/>
    <w:rsid w:val="00CB334C"/>
    <w:rsid w:val="00CB3660"/>
    <w:rsid w:val="00CB3B03"/>
    <w:rsid w:val="00CB42B9"/>
    <w:rsid w:val="00CB4304"/>
    <w:rsid w:val="00CB4657"/>
    <w:rsid w:val="00CB47D9"/>
    <w:rsid w:val="00CB4838"/>
    <w:rsid w:val="00CB5062"/>
    <w:rsid w:val="00CB5106"/>
    <w:rsid w:val="00CB579B"/>
    <w:rsid w:val="00CB5CE6"/>
    <w:rsid w:val="00CB6728"/>
    <w:rsid w:val="00CB6911"/>
    <w:rsid w:val="00CB6AF7"/>
    <w:rsid w:val="00CB6B28"/>
    <w:rsid w:val="00CB6BB0"/>
    <w:rsid w:val="00CB72E5"/>
    <w:rsid w:val="00CB76EB"/>
    <w:rsid w:val="00CC07E0"/>
    <w:rsid w:val="00CC08FF"/>
    <w:rsid w:val="00CC0CB4"/>
    <w:rsid w:val="00CC0DEA"/>
    <w:rsid w:val="00CC0E09"/>
    <w:rsid w:val="00CC0FF8"/>
    <w:rsid w:val="00CC1015"/>
    <w:rsid w:val="00CC1031"/>
    <w:rsid w:val="00CC153D"/>
    <w:rsid w:val="00CC156E"/>
    <w:rsid w:val="00CC1E4F"/>
    <w:rsid w:val="00CC1FA6"/>
    <w:rsid w:val="00CC1FF2"/>
    <w:rsid w:val="00CC2BC2"/>
    <w:rsid w:val="00CC2D23"/>
    <w:rsid w:val="00CC2D74"/>
    <w:rsid w:val="00CC2DD1"/>
    <w:rsid w:val="00CC2E5A"/>
    <w:rsid w:val="00CC3115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9C7"/>
    <w:rsid w:val="00CC4ADB"/>
    <w:rsid w:val="00CC4BCA"/>
    <w:rsid w:val="00CC4C67"/>
    <w:rsid w:val="00CC4EC1"/>
    <w:rsid w:val="00CC4FA9"/>
    <w:rsid w:val="00CC51DC"/>
    <w:rsid w:val="00CC52DD"/>
    <w:rsid w:val="00CC56A2"/>
    <w:rsid w:val="00CC58CD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271"/>
    <w:rsid w:val="00CC7314"/>
    <w:rsid w:val="00CC76BE"/>
    <w:rsid w:val="00CC76FD"/>
    <w:rsid w:val="00CC77A6"/>
    <w:rsid w:val="00CC77E4"/>
    <w:rsid w:val="00CC79E5"/>
    <w:rsid w:val="00CC7CA1"/>
    <w:rsid w:val="00CC7DA3"/>
    <w:rsid w:val="00CC7E31"/>
    <w:rsid w:val="00CD0348"/>
    <w:rsid w:val="00CD05E1"/>
    <w:rsid w:val="00CD062D"/>
    <w:rsid w:val="00CD095C"/>
    <w:rsid w:val="00CD0B93"/>
    <w:rsid w:val="00CD0ECF"/>
    <w:rsid w:val="00CD0F5E"/>
    <w:rsid w:val="00CD10B0"/>
    <w:rsid w:val="00CD1153"/>
    <w:rsid w:val="00CD14AC"/>
    <w:rsid w:val="00CD14D7"/>
    <w:rsid w:val="00CD14DE"/>
    <w:rsid w:val="00CD15E7"/>
    <w:rsid w:val="00CD1C9C"/>
    <w:rsid w:val="00CD1E34"/>
    <w:rsid w:val="00CD2091"/>
    <w:rsid w:val="00CD2176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1A4"/>
    <w:rsid w:val="00CD52F8"/>
    <w:rsid w:val="00CD55BC"/>
    <w:rsid w:val="00CD55CC"/>
    <w:rsid w:val="00CD5758"/>
    <w:rsid w:val="00CD5BA1"/>
    <w:rsid w:val="00CD63E9"/>
    <w:rsid w:val="00CD69B9"/>
    <w:rsid w:val="00CD6A82"/>
    <w:rsid w:val="00CD6B2F"/>
    <w:rsid w:val="00CD7358"/>
    <w:rsid w:val="00CE026B"/>
    <w:rsid w:val="00CE0357"/>
    <w:rsid w:val="00CE045A"/>
    <w:rsid w:val="00CE07F6"/>
    <w:rsid w:val="00CE0AD4"/>
    <w:rsid w:val="00CE0B0B"/>
    <w:rsid w:val="00CE0DBB"/>
    <w:rsid w:val="00CE1116"/>
    <w:rsid w:val="00CE11D5"/>
    <w:rsid w:val="00CE1222"/>
    <w:rsid w:val="00CE1350"/>
    <w:rsid w:val="00CE1496"/>
    <w:rsid w:val="00CE153C"/>
    <w:rsid w:val="00CE1796"/>
    <w:rsid w:val="00CE194F"/>
    <w:rsid w:val="00CE1EBC"/>
    <w:rsid w:val="00CE2248"/>
    <w:rsid w:val="00CE2314"/>
    <w:rsid w:val="00CE2602"/>
    <w:rsid w:val="00CE2952"/>
    <w:rsid w:val="00CE29FE"/>
    <w:rsid w:val="00CE2A51"/>
    <w:rsid w:val="00CE2B62"/>
    <w:rsid w:val="00CE2B85"/>
    <w:rsid w:val="00CE3422"/>
    <w:rsid w:val="00CE36BA"/>
    <w:rsid w:val="00CE3811"/>
    <w:rsid w:val="00CE38D0"/>
    <w:rsid w:val="00CE3BE1"/>
    <w:rsid w:val="00CE3FC0"/>
    <w:rsid w:val="00CE4407"/>
    <w:rsid w:val="00CE473F"/>
    <w:rsid w:val="00CE4ABF"/>
    <w:rsid w:val="00CE4BAE"/>
    <w:rsid w:val="00CE4BE7"/>
    <w:rsid w:val="00CE4F00"/>
    <w:rsid w:val="00CE4F96"/>
    <w:rsid w:val="00CE50AD"/>
    <w:rsid w:val="00CE567B"/>
    <w:rsid w:val="00CE5FC0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82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043"/>
    <w:rsid w:val="00CF3667"/>
    <w:rsid w:val="00CF36B1"/>
    <w:rsid w:val="00CF376C"/>
    <w:rsid w:val="00CF3D4A"/>
    <w:rsid w:val="00CF3FD5"/>
    <w:rsid w:val="00CF403A"/>
    <w:rsid w:val="00CF40C1"/>
    <w:rsid w:val="00CF4266"/>
    <w:rsid w:val="00CF4D3D"/>
    <w:rsid w:val="00CF4DA9"/>
    <w:rsid w:val="00CF5244"/>
    <w:rsid w:val="00CF5366"/>
    <w:rsid w:val="00CF5593"/>
    <w:rsid w:val="00CF563B"/>
    <w:rsid w:val="00CF56A8"/>
    <w:rsid w:val="00CF59D1"/>
    <w:rsid w:val="00CF5BA6"/>
    <w:rsid w:val="00CF5D68"/>
    <w:rsid w:val="00CF602B"/>
    <w:rsid w:val="00CF60A7"/>
    <w:rsid w:val="00CF618C"/>
    <w:rsid w:val="00CF6923"/>
    <w:rsid w:val="00CF6E48"/>
    <w:rsid w:val="00CF7338"/>
    <w:rsid w:val="00CF7767"/>
    <w:rsid w:val="00CF7AD1"/>
    <w:rsid w:val="00CF7BA8"/>
    <w:rsid w:val="00CF7D0C"/>
    <w:rsid w:val="00D008DD"/>
    <w:rsid w:val="00D00D4E"/>
    <w:rsid w:val="00D00FAB"/>
    <w:rsid w:val="00D012D7"/>
    <w:rsid w:val="00D0134F"/>
    <w:rsid w:val="00D0189F"/>
    <w:rsid w:val="00D01C08"/>
    <w:rsid w:val="00D0220B"/>
    <w:rsid w:val="00D02699"/>
    <w:rsid w:val="00D027B2"/>
    <w:rsid w:val="00D0285E"/>
    <w:rsid w:val="00D02862"/>
    <w:rsid w:val="00D0292A"/>
    <w:rsid w:val="00D02971"/>
    <w:rsid w:val="00D02AFC"/>
    <w:rsid w:val="00D02D8F"/>
    <w:rsid w:val="00D02E4F"/>
    <w:rsid w:val="00D02ED3"/>
    <w:rsid w:val="00D03120"/>
    <w:rsid w:val="00D032FE"/>
    <w:rsid w:val="00D036B7"/>
    <w:rsid w:val="00D03795"/>
    <w:rsid w:val="00D04572"/>
    <w:rsid w:val="00D047F7"/>
    <w:rsid w:val="00D04D61"/>
    <w:rsid w:val="00D0500F"/>
    <w:rsid w:val="00D05298"/>
    <w:rsid w:val="00D052B9"/>
    <w:rsid w:val="00D0575D"/>
    <w:rsid w:val="00D0584F"/>
    <w:rsid w:val="00D05A5D"/>
    <w:rsid w:val="00D05BF7"/>
    <w:rsid w:val="00D06360"/>
    <w:rsid w:val="00D06645"/>
    <w:rsid w:val="00D06E72"/>
    <w:rsid w:val="00D07908"/>
    <w:rsid w:val="00D07C5B"/>
    <w:rsid w:val="00D07E2E"/>
    <w:rsid w:val="00D07F70"/>
    <w:rsid w:val="00D105E2"/>
    <w:rsid w:val="00D1069F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3A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BCF"/>
    <w:rsid w:val="00D17CBD"/>
    <w:rsid w:val="00D17DA0"/>
    <w:rsid w:val="00D20078"/>
    <w:rsid w:val="00D200F7"/>
    <w:rsid w:val="00D201D2"/>
    <w:rsid w:val="00D2042D"/>
    <w:rsid w:val="00D208ED"/>
    <w:rsid w:val="00D20ABF"/>
    <w:rsid w:val="00D20C85"/>
    <w:rsid w:val="00D20D7A"/>
    <w:rsid w:val="00D2134B"/>
    <w:rsid w:val="00D21495"/>
    <w:rsid w:val="00D21BD9"/>
    <w:rsid w:val="00D22158"/>
    <w:rsid w:val="00D22349"/>
    <w:rsid w:val="00D226B2"/>
    <w:rsid w:val="00D22941"/>
    <w:rsid w:val="00D22A8B"/>
    <w:rsid w:val="00D22D2A"/>
    <w:rsid w:val="00D23066"/>
    <w:rsid w:val="00D232B5"/>
    <w:rsid w:val="00D232DD"/>
    <w:rsid w:val="00D233FE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128"/>
    <w:rsid w:val="00D30206"/>
    <w:rsid w:val="00D302A7"/>
    <w:rsid w:val="00D302F3"/>
    <w:rsid w:val="00D30CBE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1ECC"/>
    <w:rsid w:val="00D32002"/>
    <w:rsid w:val="00D3215C"/>
    <w:rsid w:val="00D322D1"/>
    <w:rsid w:val="00D323D2"/>
    <w:rsid w:val="00D32BC9"/>
    <w:rsid w:val="00D32D68"/>
    <w:rsid w:val="00D3365C"/>
    <w:rsid w:val="00D33A94"/>
    <w:rsid w:val="00D33C37"/>
    <w:rsid w:val="00D33CE5"/>
    <w:rsid w:val="00D33D56"/>
    <w:rsid w:val="00D33DF4"/>
    <w:rsid w:val="00D3444B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0F4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D7B"/>
    <w:rsid w:val="00D40F61"/>
    <w:rsid w:val="00D40FBC"/>
    <w:rsid w:val="00D410E8"/>
    <w:rsid w:val="00D418FC"/>
    <w:rsid w:val="00D41B14"/>
    <w:rsid w:val="00D42478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2D7"/>
    <w:rsid w:val="00D46575"/>
    <w:rsid w:val="00D46978"/>
    <w:rsid w:val="00D46B76"/>
    <w:rsid w:val="00D46DB7"/>
    <w:rsid w:val="00D46E56"/>
    <w:rsid w:val="00D46EC6"/>
    <w:rsid w:val="00D475D2"/>
    <w:rsid w:val="00D47694"/>
    <w:rsid w:val="00D47835"/>
    <w:rsid w:val="00D47CCD"/>
    <w:rsid w:val="00D50616"/>
    <w:rsid w:val="00D50860"/>
    <w:rsid w:val="00D50B47"/>
    <w:rsid w:val="00D50D1B"/>
    <w:rsid w:val="00D510F8"/>
    <w:rsid w:val="00D513DB"/>
    <w:rsid w:val="00D5141A"/>
    <w:rsid w:val="00D51CAB"/>
    <w:rsid w:val="00D52219"/>
    <w:rsid w:val="00D52231"/>
    <w:rsid w:val="00D523E7"/>
    <w:rsid w:val="00D52A35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328"/>
    <w:rsid w:val="00D54498"/>
    <w:rsid w:val="00D54716"/>
    <w:rsid w:val="00D5512B"/>
    <w:rsid w:val="00D552AC"/>
    <w:rsid w:val="00D554D8"/>
    <w:rsid w:val="00D55700"/>
    <w:rsid w:val="00D559F9"/>
    <w:rsid w:val="00D55B2E"/>
    <w:rsid w:val="00D55BF7"/>
    <w:rsid w:val="00D5645C"/>
    <w:rsid w:val="00D567E8"/>
    <w:rsid w:val="00D5697C"/>
    <w:rsid w:val="00D56A1E"/>
    <w:rsid w:val="00D56A65"/>
    <w:rsid w:val="00D56D1A"/>
    <w:rsid w:val="00D56E37"/>
    <w:rsid w:val="00D56E73"/>
    <w:rsid w:val="00D56F3B"/>
    <w:rsid w:val="00D572B6"/>
    <w:rsid w:val="00D574DC"/>
    <w:rsid w:val="00D57506"/>
    <w:rsid w:val="00D578FB"/>
    <w:rsid w:val="00D57C5E"/>
    <w:rsid w:val="00D57C8B"/>
    <w:rsid w:val="00D57CCF"/>
    <w:rsid w:val="00D57D89"/>
    <w:rsid w:val="00D60455"/>
    <w:rsid w:val="00D60AF4"/>
    <w:rsid w:val="00D60B66"/>
    <w:rsid w:val="00D60D28"/>
    <w:rsid w:val="00D60D36"/>
    <w:rsid w:val="00D60D7F"/>
    <w:rsid w:val="00D60EA7"/>
    <w:rsid w:val="00D60FE1"/>
    <w:rsid w:val="00D61030"/>
    <w:rsid w:val="00D610AD"/>
    <w:rsid w:val="00D611CB"/>
    <w:rsid w:val="00D61483"/>
    <w:rsid w:val="00D61B8A"/>
    <w:rsid w:val="00D61D86"/>
    <w:rsid w:val="00D61ECA"/>
    <w:rsid w:val="00D621BF"/>
    <w:rsid w:val="00D62560"/>
    <w:rsid w:val="00D6263E"/>
    <w:rsid w:val="00D63515"/>
    <w:rsid w:val="00D6370B"/>
    <w:rsid w:val="00D637E5"/>
    <w:rsid w:val="00D6409A"/>
    <w:rsid w:val="00D643A1"/>
    <w:rsid w:val="00D64927"/>
    <w:rsid w:val="00D64941"/>
    <w:rsid w:val="00D64A2F"/>
    <w:rsid w:val="00D64B3A"/>
    <w:rsid w:val="00D64C37"/>
    <w:rsid w:val="00D64C57"/>
    <w:rsid w:val="00D64CE9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2D0"/>
    <w:rsid w:val="00D674AD"/>
    <w:rsid w:val="00D67724"/>
    <w:rsid w:val="00D67790"/>
    <w:rsid w:val="00D678A9"/>
    <w:rsid w:val="00D67ACE"/>
    <w:rsid w:val="00D70375"/>
    <w:rsid w:val="00D70438"/>
    <w:rsid w:val="00D708B8"/>
    <w:rsid w:val="00D70946"/>
    <w:rsid w:val="00D712E3"/>
    <w:rsid w:val="00D71A33"/>
    <w:rsid w:val="00D71A4C"/>
    <w:rsid w:val="00D7220F"/>
    <w:rsid w:val="00D727AF"/>
    <w:rsid w:val="00D72847"/>
    <w:rsid w:val="00D728DF"/>
    <w:rsid w:val="00D72B55"/>
    <w:rsid w:val="00D73115"/>
    <w:rsid w:val="00D73311"/>
    <w:rsid w:val="00D73778"/>
    <w:rsid w:val="00D73A2D"/>
    <w:rsid w:val="00D73CD3"/>
    <w:rsid w:val="00D73D8F"/>
    <w:rsid w:val="00D741BB"/>
    <w:rsid w:val="00D74593"/>
    <w:rsid w:val="00D745DA"/>
    <w:rsid w:val="00D74716"/>
    <w:rsid w:val="00D75329"/>
    <w:rsid w:val="00D75338"/>
    <w:rsid w:val="00D758BB"/>
    <w:rsid w:val="00D7610C"/>
    <w:rsid w:val="00D76227"/>
    <w:rsid w:val="00D76B29"/>
    <w:rsid w:val="00D76E5A"/>
    <w:rsid w:val="00D77040"/>
    <w:rsid w:val="00D77440"/>
    <w:rsid w:val="00D774E3"/>
    <w:rsid w:val="00D77803"/>
    <w:rsid w:val="00D77B53"/>
    <w:rsid w:val="00D80390"/>
    <w:rsid w:val="00D8061A"/>
    <w:rsid w:val="00D8067A"/>
    <w:rsid w:val="00D80A08"/>
    <w:rsid w:val="00D80FF7"/>
    <w:rsid w:val="00D817EC"/>
    <w:rsid w:val="00D81BCB"/>
    <w:rsid w:val="00D81CAE"/>
    <w:rsid w:val="00D81DED"/>
    <w:rsid w:val="00D81E8A"/>
    <w:rsid w:val="00D8240F"/>
    <w:rsid w:val="00D825D2"/>
    <w:rsid w:val="00D8261E"/>
    <w:rsid w:val="00D828D0"/>
    <w:rsid w:val="00D828DA"/>
    <w:rsid w:val="00D82B95"/>
    <w:rsid w:val="00D830FB"/>
    <w:rsid w:val="00D83127"/>
    <w:rsid w:val="00D83135"/>
    <w:rsid w:val="00D83595"/>
    <w:rsid w:val="00D83806"/>
    <w:rsid w:val="00D83B7A"/>
    <w:rsid w:val="00D83BF0"/>
    <w:rsid w:val="00D83DAE"/>
    <w:rsid w:val="00D8441C"/>
    <w:rsid w:val="00D847FD"/>
    <w:rsid w:val="00D84AAB"/>
    <w:rsid w:val="00D84B1B"/>
    <w:rsid w:val="00D84BEC"/>
    <w:rsid w:val="00D84C70"/>
    <w:rsid w:val="00D84F1F"/>
    <w:rsid w:val="00D84F7F"/>
    <w:rsid w:val="00D855AE"/>
    <w:rsid w:val="00D855CC"/>
    <w:rsid w:val="00D85A1C"/>
    <w:rsid w:val="00D86190"/>
    <w:rsid w:val="00D86367"/>
    <w:rsid w:val="00D867F7"/>
    <w:rsid w:val="00D8691B"/>
    <w:rsid w:val="00D86A7D"/>
    <w:rsid w:val="00D86C4B"/>
    <w:rsid w:val="00D86D9C"/>
    <w:rsid w:val="00D86F98"/>
    <w:rsid w:val="00D86FD3"/>
    <w:rsid w:val="00D872DC"/>
    <w:rsid w:val="00D87A76"/>
    <w:rsid w:val="00D87B76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649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4EF1"/>
    <w:rsid w:val="00D950F5"/>
    <w:rsid w:val="00D954B3"/>
    <w:rsid w:val="00D95938"/>
    <w:rsid w:val="00D9594A"/>
    <w:rsid w:val="00D95B3B"/>
    <w:rsid w:val="00D95D04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0FBA"/>
    <w:rsid w:val="00DA12F1"/>
    <w:rsid w:val="00DA158B"/>
    <w:rsid w:val="00DA18DA"/>
    <w:rsid w:val="00DA19E1"/>
    <w:rsid w:val="00DA1C0E"/>
    <w:rsid w:val="00DA1D59"/>
    <w:rsid w:val="00DA1E6B"/>
    <w:rsid w:val="00DA2043"/>
    <w:rsid w:val="00DA227C"/>
    <w:rsid w:val="00DA2414"/>
    <w:rsid w:val="00DA244A"/>
    <w:rsid w:val="00DA2AE0"/>
    <w:rsid w:val="00DA36F1"/>
    <w:rsid w:val="00DA3AEE"/>
    <w:rsid w:val="00DA3CC4"/>
    <w:rsid w:val="00DA3E30"/>
    <w:rsid w:val="00DA4345"/>
    <w:rsid w:val="00DA473A"/>
    <w:rsid w:val="00DA4A3F"/>
    <w:rsid w:val="00DA4AD8"/>
    <w:rsid w:val="00DA4B3F"/>
    <w:rsid w:val="00DA4BFA"/>
    <w:rsid w:val="00DA4FCD"/>
    <w:rsid w:val="00DA5173"/>
    <w:rsid w:val="00DA523C"/>
    <w:rsid w:val="00DA56D5"/>
    <w:rsid w:val="00DA57D8"/>
    <w:rsid w:val="00DA5AC3"/>
    <w:rsid w:val="00DA5CBA"/>
    <w:rsid w:val="00DA5FDB"/>
    <w:rsid w:val="00DA6406"/>
    <w:rsid w:val="00DA664A"/>
    <w:rsid w:val="00DA6815"/>
    <w:rsid w:val="00DA6AB0"/>
    <w:rsid w:val="00DA6AC2"/>
    <w:rsid w:val="00DA6B22"/>
    <w:rsid w:val="00DA6CE0"/>
    <w:rsid w:val="00DA6CEA"/>
    <w:rsid w:val="00DA6F05"/>
    <w:rsid w:val="00DA6F85"/>
    <w:rsid w:val="00DA702D"/>
    <w:rsid w:val="00DA7228"/>
    <w:rsid w:val="00DA75E4"/>
    <w:rsid w:val="00DA7988"/>
    <w:rsid w:val="00DA7EB9"/>
    <w:rsid w:val="00DA7F59"/>
    <w:rsid w:val="00DB01D4"/>
    <w:rsid w:val="00DB0606"/>
    <w:rsid w:val="00DB07FA"/>
    <w:rsid w:val="00DB0C18"/>
    <w:rsid w:val="00DB0E15"/>
    <w:rsid w:val="00DB0F47"/>
    <w:rsid w:val="00DB1009"/>
    <w:rsid w:val="00DB14C6"/>
    <w:rsid w:val="00DB2016"/>
    <w:rsid w:val="00DB20AB"/>
    <w:rsid w:val="00DB2253"/>
    <w:rsid w:val="00DB2420"/>
    <w:rsid w:val="00DB2618"/>
    <w:rsid w:val="00DB2A39"/>
    <w:rsid w:val="00DB2D5B"/>
    <w:rsid w:val="00DB3335"/>
    <w:rsid w:val="00DB360E"/>
    <w:rsid w:val="00DB3637"/>
    <w:rsid w:val="00DB36DE"/>
    <w:rsid w:val="00DB3827"/>
    <w:rsid w:val="00DB39E2"/>
    <w:rsid w:val="00DB3EDA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BAA"/>
    <w:rsid w:val="00DB708B"/>
    <w:rsid w:val="00DB71EE"/>
    <w:rsid w:val="00DB72BC"/>
    <w:rsid w:val="00DB742C"/>
    <w:rsid w:val="00DB75CC"/>
    <w:rsid w:val="00DB7779"/>
    <w:rsid w:val="00DB7D96"/>
    <w:rsid w:val="00DC02C8"/>
    <w:rsid w:val="00DC0493"/>
    <w:rsid w:val="00DC04BE"/>
    <w:rsid w:val="00DC0AA9"/>
    <w:rsid w:val="00DC0B38"/>
    <w:rsid w:val="00DC0F90"/>
    <w:rsid w:val="00DC13C7"/>
    <w:rsid w:val="00DC1442"/>
    <w:rsid w:val="00DC156B"/>
    <w:rsid w:val="00DC19AE"/>
    <w:rsid w:val="00DC1CFE"/>
    <w:rsid w:val="00DC1E93"/>
    <w:rsid w:val="00DC1EAA"/>
    <w:rsid w:val="00DC1F88"/>
    <w:rsid w:val="00DC2130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44DA"/>
    <w:rsid w:val="00DC48ED"/>
    <w:rsid w:val="00DC4CF3"/>
    <w:rsid w:val="00DC520F"/>
    <w:rsid w:val="00DC54CB"/>
    <w:rsid w:val="00DC54E3"/>
    <w:rsid w:val="00DC5764"/>
    <w:rsid w:val="00DC59B5"/>
    <w:rsid w:val="00DC5DF7"/>
    <w:rsid w:val="00DC626D"/>
    <w:rsid w:val="00DC6477"/>
    <w:rsid w:val="00DC6CD2"/>
    <w:rsid w:val="00DC6E0A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17C"/>
    <w:rsid w:val="00DD0699"/>
    <w:rsid w:val="00DD07E0"/>
    <w:rsid w:val="00DD0B06"/>
    <w:rsid w:val="00DD1353"/>
    <w:rsid w:val="00DD13C4"/>
    <w:rsid w:val="00DD19D8"/>
    <w:rsid w:val="00DD207C"/>
    <w:rsid w:val="00DD20E5"/>
    <w:rsid w:val="00DD2110"/>
    <w:rsid w:val="00DD2576"/>
    <w:rsid w:val="00DD29F3"/>
    <w:rsid w:val="00DD2A9E"/>
    <w:rsid w:val="00DD2D40"/>
    <w:rsid w:val="00DD33FB"/>
    <w:rsid w:val="00DD3E78"/>
    <w:rsid w:val="00DD3E8C"/>
    <w:rsid w:val="00DD3EAA"/>
    <w:rsid w:val="00DD3ECB"/>
    <w:rsid w:val="00DD3ED8"/>
    <w:rsid w:val="00DD3FB9"/>
    <w:rsid w:val="00DD42D5"/>
    <w:rsid w:val="00DD457B"/>
    <w:rsid w:val="00DD45A4"/>
    <w:rsid w:val="00DD4B8F"/>
    <w:rsid w:val="00DD4C03"/>
    <w:rsid w:val="00DD52FD"/>
    <w:rsid w:val="00DD5428"/>
    <w:rsid w:val="00DD54CC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5D8"/>
    <w:rsid w:val="00DD68BC"/>
    <w:rsid w:val="00DD69CF"/>
    <w:rsid w:val="00DD6B7A"/>
    <w:rsid w:val="00DD6ED2"/>
    <w:rsid w:val="00DD707B"/>
    <w:rsid w:val="00DD72E7"/>
    <w:rsid w:val="00DD765C"/>
    <w:rsid w:val="00DD7716"/>
    <w:rsid w:val="00DD787A"/>
    <w:rsid w:val="00DD78E5"/>
    <w:rsid w:val="00DD7A85"/>
    <w:rsid w:val="00DD7C2A"/>
    <w:rsid w:val="00DD7EEF"/>
    <w:rsid w:val="00DE009D"/>
    <w:rsid w:val="00DE0BE6"/>
    <w:rsid w:val="00DE1584"/>
    <w:rsid w:val="00DE18AB"/>
    <w:rsid w:val="00DE1C31"/>
    <w:rsid w:val="00DE1D7D"/>
    <w:rsid w:val="00DE1DF5"/>
    <w:rsid w:val="00DE218E"/>
    <w:rsid w:val="00DE24C8"/>
    <w:rsid w:val="00DE252D"/>
    <w:rsid w:val="00DE25E9"/>
    <w:rsid w:val="00DE269A"/>
    <w:rsid w:val="00DE27F4"/>
    <w:rsid w:val="00DE2935"/>
    <w:rsid w:val="00DE2B77"/>
    <w:rsid w:val="00DE2E54"/>
    <w:rsid w:val="00DE2FF7"/>
    <w:rsid w:val="00DE3171"/>
    <w:rsid w:val="00DE3682"/>
    <w:rsid w:val="00DE3783"/>
    <w:rsid w:val="00DE3790"/>
    <w:rsid w:val="00DE3BCD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4E53"/>
    <w:rsid w:val="00DE52BB"/>
    <w:rsid w:val="00DE54D3"/>
    <w:rsid w:val="00DE57FE"/>
    <w:rsid w:val="00DE58CB"/>
    <w:rsid w:val="00DE5C75"/>
    <w:rsid w:val="00DE5D39"/>
    <w:rsid w:val="00DE62EA"/>
    <w:rsid w:val="00DE63C3"/>
    <w:rsid w:val="00DE640F"/>
    <w:rsid w:val="00DE6884"/>
    <w:rsid w:val="00DE728F"/>
    <w:rsid w:val="00DE7353"/>
    <w:rsid w:val="00DE7739"/>
    <w:rsid w:val="00DE7954"/>
    <w:rsid w:val="00DE7B09"/>
    <w:rsid w:val="00DE7C9E"/>
    <w:rsid w:val="00DF0C9A"/>
    <w:rsid w:val="00DF0EA5"/>
    <w:rsid w:val="00DF11FD"/>
    <w:rsid w:val="00DF1575"/>
    <w:rsid w:val="00DF15E3"/>
    <w:rsid w:val="00DF1AA3"/>
    <w:rsid w:val="00DF23B0"/>
    <w:rsid w:val="00DF2895"/>
    <w:rsid w:val="00DF2936"/>
    <w:rsid w:val="00DF2BB6"/>
    <w:rsid w:val="00DF32DC"/>
    <w:rsid w:val="00DF383E"/>
    <w:rsid w:val="00DF3A5F"/>
    <w:rsid w:val="00DF3ED3"/>
    <w:rsid w:val="00DF4120"/>
    <w:rsid w:val="00DF4583"/>
    <w:rsid w:val="00DF54BB"/>
    <w:rsid w:val="00DF5502"/>
    <w:rsid w:val="00DF5BAC"/>
    <w:rsid w:val="00DF5DFC"/>
    <w:rsid w:val="00DF60EA"/>
    <w:rsid w:val="00DF62E5"/>
    <w:rsid w:val="00DF73A7"/>
    <w:rsid w:val="00DF7458"/>
    <w:rsid w:val="00DF74A7"/>
    <w:rsid w:val="00DF79E7"/>
    <w:rsid w:val="00DF7B51"/>
    <w:rsid w:val="00DF7F4D"/>
    <w:rsid w:val="00E00022"/>
    <w:rsid w:val="00E00143"/>
    <w:rsid w:val="00E002A8"/>
    <w:rsid w:val="00E002FD"/>
    <w:rsid w:val="00E00858"/>
    <w:rsid w:val="00E0091D"/>
    <w:rsid w:val="00E00CD2"/>
    <w:rsid w:val="00E00F1E"/>
    <w:rsid w:val="00E01818"/>
    <w:rsid w:val="00E01C66"/>
    <w:rsid w:val="00E01E00"/>
    <w:rsid w:val="00E01E96"/>
    <w:rsid w:val="00E0253F"/>
    <w:rsid w:val="00E02925"/>
    <w:rsid w:val="00E02B55"/>
    <w:rsid w:val="00E02BD1"/>
    <w:rsid w:val="00E0313A"/>
    <w:rsid w:val="00E034D1"/>
    <w:rsid w:val="00E034ED"/>
    <w:rsid w:val="00E03748"/>
    <w:rsid w:val="00E0388E"/>
    <w:rsid w:val="00E0389E"/>
    <w:rsid w:val="00E039E8"/>
    <w:rsid w:val="00E03B0B"/>
    <w:rsid w:val="00E04D34"/>
    <w:rsid w:val="00E04D3A"/>
    <w:rsid w:val="00E053B0"/>
    <w:rsid w:val="00E05808"/>
    <w:rsid w:val="00E05AF9"/>
    <w:rsid w:val="00E05E90"/>
    <w:rsid w:val="00E05EC6"/>
    <w:rsid w:val="00E0618D"/>
    <w:rsid w:val="00E062F5"/>
    <w:rsid w:val="00E069BC"/>
    <w:rsid w:val="00E069E4"/>
    <w:rsid w:val="00E06BD2"/>
    <w:rsid w:val="00E06E26"/>
    <w:rsid w:val="00E06F3E"/>
    <w:rsid w:val="00E07262"/>
    <w:rsid w:val="00E07324"/>
    <w:rsid w:val="00E07668"/>
    <w:rsid w:val="00E0790C"/>
    <w:rsid w:val="00E07EA6"/>
    <w:rsid w:val="00E07F7A"/>
    <w:rsid w:val="00E1005E"/>
    <w:rsid w:val="00E10DE3"/>
    <w:rsid w:val="00E1107E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29A3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A9"/>
    <w:rsid w:val="00E158DC"/>
    <w:rsid w:val="00E15C9F"/>
    <w:rsid w:val="00E15F1F"/>
    <w:rsid w:val="00E16012"/>
    <w:rsid w:val="00E161F3"/>
    <w:rsid w:val="00E16970"/>
    <w:rsid w:val="00E16AC2"/>
    <w:rsid w:val="00E176C2"/>
    <w:rsid w:val="00E17840"/>
    <w:rsid w:val="00E17E09"/>
    <w:rsid w:val="00E17E3A"/>
    <w:rsid w:val="00E20297"/>
    <w:rsid w:val="00E20ADB"/>
    <w:rsid w:val="00E20BD6"/>
    <w:rsid w:val="00E20FB9"/>
    <w:rsid w:val="00E2122C"/>
    <w:rsid w:val="00E21AF9"/>
    <w:rsid w:val="00E21B13"/>
    <w:rsid w:val="00E21CB0"/>
    <w:rsid w:val="00E21DDE"/>
    <w:rsid w:val="00E223FF"/>
    <w:rsid w:val="00E2260C"/>
    <w:rsid w:val="00E22921"/>
    <w:rsid w:val="00E22C1B"/>
    <w:rsid w:val="00E22C74"/>
    <w:rsid w:val="00E22F10"/>
    <w:rsid w:val="00E23446"/>
    <w:rsid w:val="00E2349B"/>
    <w:rsid w:val="00E23CAD"/>
    <w:rsid w:val="00E23EB7"/>
    <w:rsid w:val="00E243B9"/>
    <w:rsid w:val="00E2451C"/>
    <w:rsid w:val="00E2460D"/>
    <w:rsid w:val="00E24867"/>
    <w:rsid w:val="00E248CB"/>
    <w:rsid w:val="00E24E98"/>
    <w:rsid w:val="00E25273"/>
    <w:rsid w:val="00E25297"/>
    <w:rsid w:val="00E253C3"/>
    <w:rsid w:val="00E25660"/>
    <w:rsid w:val="00E256BD"/>
    <w:rsid w:val="00E258E0"/>
    <w:rsid w:val="00E259C4"/>
    <w:rsid w:val="00E25B43"/>
    <w:rsid w:val="00E25C02"/>
    <w:rsid w:val="00E25C8B"/>
    <w:rsid w:val="00E26267"/>
    <w:rsid w:val="00E266C4"/>
    <w:rsid w:val="00E267F3"/>
    <w:rsid w:val="00E268E5"/>
    <w:rsid w:val="00E26F32"/>
    <w:rsid w:val="00E26FB8"/>
    <w:rsid w:val="00E270E6"/>
    <w:rsid w:val="00E27585"/>
    <w:rsid w:val="00E27725"/>
    <w:rsid w:val="00E279C1"/>
    <w:rsid w:val="00E27F89"/>
    <w:rsid w:val="00E3011F"/>
    <w:rsid w:val="00E303FD"/>
    <w:rsid w:val="00E3112A"/>
    <w:rsid w:val="00E312DB"/>
    <w:rsid w:val="00E31984"/>
    <w:rsid w:val="00E319C9"/>
    <w:rsid w:val="00E31EBF"/>
    <w:rsid w:val="00E32248"/>
    <w:rsid w:val="00E3224B"/>
    <w:rsid w:val="00E32596"/>
    <w:rsid w:val="00E3280F"/>
    <w:rsid w:val="00E329AD"/>
    <w:rsid w:val="00E32AD9"/>
    <w:rsid w:val="00E32D30"/>
    <w:rsid w:val="00E336A7"/>
    <w:rsid w:val="00E33FF5"/>
    <w:rsid w:val="00E341EA"/>
    <w:rsid w:val="00E344E6"/>
    <w:rsid w:val="00E34AD6"/>
    <w:rsid w:val="00E34C04"/>
    <w:rsid w:val="00E34F54"/>
    <w:rsid w:val="00E35006"/>
    <w:rsid w:val="00E35368"/>
    <w:rsid w:val="00E354A3"/>
    <w:rsid w:val="00E3557B"/>
    <w:rsid w:val="00E35CA0"/>
    <w:rsid w:val="00E35D84"/>
    <w:rsid w:val="00E364FD"/>
    <w:rsid w:val="00E36F48"/>
    <w:rsid w:val="00E3727D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111"/>
    <w:rsid w:val="00E4352C"/>
    <w:rsid w:val="00E437BD"/>
    <w:rsid w:val="00E438D8"/>
    <w:rsid w:val="00E43A45"/>
    <w:rsid w:val="00E43DC1"/>
    <w:rsid w:val="00E44099"/>
    <w:rsid w:val="00E44215"/>
    <w:rsid w:val="00E44351"/>
    <w:rsid w:val="00E44582"/>
    <w:rsid w:val="00E44716"/>
    <w:rsid w:val="00E448CB"/>
    <w:rsid w:val="00E449F9"/>
    <w:rsid w:val="00E44A6A"/>
    <w:rsid w:val="00E44AD8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A86"/>
    <w:rsid w:val="00E47E37"/>
    <w:rsid w:val="00E50188"/>
    <w:rsid w:val="00E5027F"/>
    <w:rsid w:val="00E506F3"/>
    <w:rsid w:val="00E50764"/>
    <w:rsid w:val="00E5085C"/>
    <w:rsid w:val="00E508B2"/>
    <w:rsid w:val="00E50A6C"/>
    <w:rsid w:val="00E50B73"/>
    <w:rsid w:val="00E50BE7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56"/>
    <w:rsid w:val="00E529A1"/>
    <w:rsid w:val="00E52A34"/>
    <w:rsid w:val="00E52B6D"/>
    <w:rsid w:val="00E52C68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7B4"/>
    <w:rsid w:val="00E558F3"/>
    <w:rsid w:val="00E55B3B"/>
    <w:rsid w:val="00E563F7"/>
    <w:rsid w:val="00E564D3"/>
    <w:rsid w:val="00E567BE"/>
    <w:rsid w:val="00E567CE"/>
    <w:rsid w:val="00E56DE0"/>
    <w:rsid w:val="00E57045"/>
    <w:rsid w:val="00E576C5"/>
    <w:rsid w:val="00E57CFE"/>
    <w:rsid w:val="00E601C0"/>
    <w:rsid w:val="00E601E0"/>
    <w:rsid w:val="00E60911"/>
    <w:rsid w:val="00E60B48"/>
    <w:rsid w:val="00E60C1B"/>
    <w:rsid w:val="00E60CC6"/>
    <w:rsid w:val="00E6104B"/>
    <w:rsid w:val="00E610A2"/>
    <w:rsid w:val="00E61343"/>
    <w:rsid w:val="00E613AC"/>
    <w:rsid w:val="00E616D6"/>
    <w:rsid w:val="00E6176C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4E3"/>
    <w:rsid w:val="00E63501"/>
    <w:rsid w:val="00E63AAB"/>
    <w:rsid w:val="00E63E88"/>
    <w:rsid w:val="00E6435E"/>
    <w:rsid w:val="00E64A75"/>
    <w:rsid w:val="00E64DBD"/>
    <w:rsid w:val="00E64EDC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BF2"/>
    <w:rsid w:val="00E66C2B"/>
    <w:rsid w:val="00E67599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DF5"/>
    <w:rsid w:val="00E72F62"/>
    <w:rsid w:val="00E7308D"/>
    <w:rsid w:val="00E730B7"/>
    <w:rsid w:val="00E730FE"/>
    <w:rsid w:val="00E736FB"/>
    <w:rsid w:val="00E73857"/>
    <w:rsid w:val="00E74155"/>
    <w:rsid w:val="00E74BBB"/>
    <w:rsid w:val="00E74C30"/>
    <w:rsid w:val="00E74F2B"/>
    <w:rsid w:val="00E7501F"/>
    <w:rsid w:val="00E750DB"/>
    <w:rsid w:val="00E75114"/>
    <w:rsid w:val="00E75479"/>
    <w:rsid w:val="00E75B14"/>
    <w:rsid w:val="00E75D7C"/>
    <w:rsid w:val="00E75FC2"/>
    <w:rsid w:val="00E761C6"/>
    <w:rsid w:val="00E76445"/>
    <w:rsid w:val="00E7649C"/>
    <w:rsid w:val="00E76BDC"/>
    <w:rsid w:val="00E76C9E"/>
    <w:rsid w:val="00E76EEC"/>
    <w:rsid w:val="00E7709E"/>
    <w:rsid w:val="00E77138"/>
    <w:rsid w:val="00E77153"/>
    <w:rsid w:val="00E77174"/>
    <w:rsid w:val="00E7753A"/>
    <w:rsid w:val="00E8004E"/>
    <w:rsid w:val="00E8021F"/>
    <w:rsid w:val="00E80341"/>
    <w:rsid w:val="00E80612"/>
    <w:rsid w:val="00E807ED"/>
    <w:rsid w:val="00E80C4F"/>
    <w:rsid w:val="00E80EB1"/>
    <w:rsid w:val="00E816AE"/>
    <w:rsid w:val="00E818E9"/>
    <w:rsid w:val="00E8196A"/>
    <w:rsid w:val="00E8197B"/>
    <w:rsid w:val="00E81A14"/>
    <w:rsid w:val="00E81CF3"/>
    <w:rsid w:val="00E823C9"/>
    <w:rsid w:val="00E825E4"/>
    <w:rsid w:val="00E82CA1"/>
    <w:rsid w:val="00E82EC3"/>
    <w:rsid w:val="00E83273"/>
    <w:rsid w:val="00E8337C"/>
    <w:rsid w:val="00E84328"/>
    <w:rsid w:val="00E843BD"/>
    <w:rsid w:val="00E8445F"/>
    <w:rsid w:val="00E844F4"/>
    <w:rsid w:val="00E847D1"/>
    <w:rsid w:val="00E84CBE"/>
    <w:rsid w:val="00E84D38"/>
    <w:rsid w:val="00E8556C"/>
    <w:rsid w:val="00E85A6F"/>
    <w:rsid w:val="00E85DEF"/>
    <w:rsid w:val="00E8601B"/>
    <w:rsid w:val="00E861DC"/>
    <w:rsid w:val="00E870B6"/>
    <w:rsid w:val="00E874A2"/>
    <w:rsid w:val="00E875C3"/>
    <w:rsid w:val="00E87758"/>
    <w:rsid w:val="00E877B9"/>
    <w:rsid w:val="00E87A5E"/>
    <w:rsid w:val="00E87ACB"/>
    <w:rsid w:val="00E90817"/>
    <w:rsid w:val="00E908C7"/>
    <w:rsid w:val="00E90A74"/>
    <w:rsid w:val="00E90DAA"/>
    <w:rsid w:val="00E91036"/>
    <w:rsid w:val="00E91C39"/>
    <w:rsid w:val="00E91E37"/>
    <w:rsid w:val="00E923E7"/>
    <w:rsid w:val="00E9267C"/>
    <w:rsid w:val="00E927CC"/>
    <w:rsid w:val="00E92817"/>
    <w:rsid w:val="00E928E6"/>
    <w:rsid w:val="00E92A2F"/>
    <w:rsid w:val="00E92BDE"/>
    <w:rsid w:val="00E9308A"/>
    <w:rsid w:val="00E933C1"/>
    <w:rsid w:val="00E9354D"/>
    <w:rsid w:val="00E939B6"/>
    <w:rsid w:val="00E93ABD"/>
    <w:rsid w:val="00E93E31"/>
    <w:rsid w:val="00E93F67"/>
    <w:rsid w:val="00E93F76"/>
    <w:rsid w:val="00E94072"/>
    <w:rsid w:val="00E943F4"/>
    <w:rsid w:val="00E94416"/>
    <w:rsid w:val="00E94590"/>
    <w:rsid w:val="00E94F99"/>
    <w:rsid w:val="00E95101"/>
    <w:rsid w:val="00E953C5"/>
    <w:rsid w:val="00E95472"/>
    <w:rsid w:val="00E957CF"/>
    <w:rsid w:val="00E95BAD"/>
    <w:rsid w:val="00E96127"/>
    <w:rsid w:val="00E96893"/>
    <w:rsid w:val="00E969F9"/>
    <w:rsid w:val="00E96BA4"/>
    <w:rsid w:val="00E96D57"/>
    <w:rsid w:val="00E96D96"/>
    <w:rsid w:val="00E96E02"/>
    <w:rsid w:val="00E96EFB"/>
    <w:rsid w:val="00E96FAE"/>
    <w:rsid w:val="00E970A8"/>
    <w:rsid w:val="00E970C2"/>
    <w:rsid w:val="00E972E2"/>
    <w:rsid w:val="00E97323"/>
    <w:rsid w:val="00E973E8"/>
    <w:rsid w:val="00E97444"/>
    <w:rsid w:val="00E97B6B"/>
    <w:rsid w:val="00E97CBE"/>
    <w:rsid w:val="00E97EAC"/>
    <w:rsid w:val="00E97FFB"/>
    <w:rsid w:val="00EA006F"/>
    <w:rsid w:val="00EA00FD"/>
    <w:rsid w:val="00EA0236"/>
    <w:rsid w:val="00EA05F0"/>
    <w:rsid w:val="00EA062B"/>
    <w:rsid w:val="00EA08A1"/>
    <w:rsid w:val="00EA0B52"/>
    <w:rsid w:val="00EA161C"/>
    <w:rsid w:val="00EA1E33"/>
    <w:rsid w:val="00EA1ED2"/>
    <w:rsid w:val="00EA1FFE"/>
    <w:rsid w:val="00EA204F"/>
    <w:rsid w:val="00EA23B7"/>
    <w:rsid w:val="00EA2827"/>
    <w:rsid w:val="00EA2ACC"/>
    <w:rsid w:val="00EA2CEA"/>
    <w:rsid w:val="00EA3029"/>
    <w:rsid w:val="00EA30FE"/>
    <w:rsid w:val="00EA322A"/>
    <w:rsid w:val="00EA393F"/>
    <w:rsid w:val="00EA39E5"/>
    <w:rsid w:val="00EA3B8E"/>
    <w:rsid w:val="00EA3D27"/>
    <w:rsid w:val="00EA463C"/>
    <w:rsid w:val="00EA4894"/>
    <w:rsid w:val="00EA4CD5"/>
    <w:rsid w:val="00EA5796"/>
    <w:rsid w:val="00EA59D1"/>
    <w:rsid w:val="00EA5BA4"/>
    <w:rsid w:val="00EA5CB3"/>
    <w:rsid w:val="00EA5E1C"/>
    <w:rsid w:val="00EA5F58"/>
    <w:rsid w:val="00EA617B"/>
    <w:rsid w:val="00EA6254"/>
    <w:rsid w:val="00EA6B7B"/>
    <w:rsid w:val="00EA6BCB"/>
    <w:rsid w:val="00EA7705"/>
    <w:rsid w:val="00EA77D2"/>
    <w:rsid w:val="00EA77ED"/>
    <w:rsid w:val="00EA79BD"/>
    <w:rsid w:val="00EA7A86"/>
    <w:rsid w:val="00EA7C20"/>
    <w:rsid w:val="00EB0039"/>
    <w:rsid w:val="00EB0156"/>
    <w:rsid w:val="00EB0382"/>
    <w:rsid w:val="00EB0815"/>
    <w:rsid w:val="00EB0E15"/>
    <w:rsid w:val="00EB0FB3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2995"/>
    <w:rsid w:val="00EB31EB"/>
    <w:rsid w:val="00EB3218"/>
    <w:rsid w:val="00EB34BB"/>
    <w:rsid w:val="00EB35AA"/>
    <w:rsid w:val="00EB3632"/>
    <w:rsid w:val="00EB3AD6"/>
    <w:rsid w:val="00EB3AE1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8BD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BEA"/>
    <w:rsid w:val="00EC0BF2"/>
    <w:rsid w:val="00EC0C9C"/>
    <w:rsid w:val="00EC0D6E"/>
    <w:rsid w:val="00EC1230"/>
    <w:rsid w:val="00EC1C04"/>
    <w:rsid w:val="00EC1C37"/>
    <w:rsid w:val="00EC1DA3"/>
    <w:rsid w:val="00EC1EE4"/>
    <w:rsid w:val="00EC21A4"/>
    <w:rsid w:val="00EC2418"/>
    <w:rsid w:val="00EC25EB"/>
    <w:rsid w:val="00EC26F9"/>
    <w:rsid w:val="00EC3152"/>
    <w:rsid w:val="00EC3688"/>
    <w:rsid w:val="00EC3843"/>
    <w:rsid w:val="00EC3D2C"/>
    <w:rsid w:val="00EC4010"/>
    <w:rsid w:val="00EC4250"/>
    <w:rsid w:val="00EC442F"/>
    <w:rsid w:val="00EC449E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5F7A"/>
    <w:rsid w:val="00EC60A4"/>
    <w:rsid w:val="00EC612F"/>
    <w:rsid w:val="00EC6679"/>
    <w:rsid w:val="00EC673D"/>
    <w:rsid w:val="00EC6B9C"/>
    <w:rsid w:val="00EC6C12"/>
    <w:rsid w:val="00EC6EBA"/>
    <w:rsid w:val="00EC6F5D"/>
    <w:rsid w:val="00EC70E7"/>
    <w:rsid w:val="00EC70FA"/>
    <w:rsid w:val="00EC7215"/>
    <w:rsid w:val="00EC7581"/>
    <w:rsid w:val="00EC77C9"/>
    <w:rsid w:val="00EC79B3"/>
    <w:rsid w:val="00EC7C0A"/>
    <w:rsid w:val="00ED008F"/>
    <w:rsid w:val="00ED0141"/>
    <w:rsid w:val="00ED057F"/>
    <w:rsid w:val="00ED067D"/>
    <w:rsid w:val="00ED0752"/>
    <w:rsid w:val="00ED077A"/>
    <w:rsid w:val="00ED0EED"/>
    <w:rsid w:val="00ED1010"/>
    <w:rsid w:val="00ED1ABC"/>
    <w:rsid w:val="00ED1CBB"/>
    <w:rsid w:val="00ED1E33"/>
    <w:rsid w:val="00ED1FE8"/>
    <w:rsid w:val="00ED21EA"/>
    <w:rsid w:val="00ED24C4"/>
    <w:rsid w:val="00ED25F7"/>
    <w:rsid w:val="00ED28AF"/>
    <w:rsid w:val="00ED28F9"/>
    <w:rsid w:val="00ED2DC3"/>
    <w:rsid w:val="00ED2E7A"/>
    <w:rsid w:val="00ED2F0C"/>
    <w:rsid w:val="00ED2F4A"/>
    <w:rsid w:val="00ED316F"/>
    <w:rsid w:val="00ED3225"/>
    <w:rsid w:val="00ED324D"/>
    <w:rsid w:val="00ED335E"/>
    <w:rsid w:val="00ED35EB"/>
    <w:rsid w:val="00ED364F"/>
    <w:rsid w:val="00ED37F5"/>
    <w:rsid w:val="00ED3D66"/>
    <w:rsid w:val="00ED3DAD"/>
    <w:rsid w:val="00ED3EF1"/>
    <w:rsid w:val="00ED40E6"/>
    <w:rsid w:val="00ED431B"/>
    <w:rsid w:val="00ED4763"/>
    <w:rsid w:val="00ED4DE0"/>
    <w:rsid w:val="00ED5989"/>
    <w:rsid w:val="00ED6171"/>
    <w:rsid w:val="00ED63F7"/>
    <w:rsid w:val="00ED6466"/>
    <w:rsid w:val="00ED67B1"/>
    <w:rsid w:val="00ED690C"/>
    <w:rsid w:val="00ED6CC1"/>
    <w:rsid w:val="00ED6D7A"/>
    <w:rsid w:val="00ED74A9"/>
    <w:rsid w:val="00ED7797"/>
    <w:rsid w:val="00ED77B8"/>
    <w:rsid w:val="00ED7AD0"/>
    <w:rsid w:val="00ED7FFC"/>
    <w:rsid w:val="00EE0051"/>
    <w:rsid w:val="00EE01DA"/>
    <w:rsid w:val="00EE077A"/>
    <w:rsid w:val="00EE0A63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09"/>
    <w:rsid w:val="00EE37EA"/>
    <w:rsid w:val="00EE3A07"/>
    <w:rsid w:val="00EE3AA1"/>
    <w:rsid w:val="00EE3B23"/>
    <w:rsid w:val="00EE3C6A"/>
    <w:rsid w:val="00EE3F5C"/>
    <w:rsid w:val="00EE3F6E"/>
    <w:rsid w:val="00EE4414"/>
    <w:rsid w:val="00EE44DC"/>
    <w:rsid w:val="00EE4927"/>
    <w:rsid w:val="00EE4B28"/>
    <w:rsid w:val="00EE4D7B"/>
    <w:rsid w:val="00EE4E0F"/>
    <w:rsid w:val="00EE542D"/>
    <w:rsid w:val="00EE54BC"/>
    <w:rsid w:val="00EE5757"/>
    <w:rsid w:val="00EE5BC7"/>
    <w:rsid w:val="00EE5BCB"/>
    <w:rsid w:val="00EE63AF"/>
    <w:rsid w:val="00EE6430"/>
    <w:rsid w:val="00EE6AF3"/>
    <w:rsid w:val="00EE6F12"/>
    <w:rsid w:val="00EE7371"/>
    <w:rsid w:val="00EE744F"/>
    <w:rsid w:val="00EE7B07"/>
    <w:rsid w:val="00EE7C5C"/>
    <w:rsid w:val="00EF00D5"/>
    <w:rsid w:val="00EF02B1"/>
    <w:rsid w:val="00EF0551"/>
    <w:rsid w:val="00EF05EF"/>
    <w:rsid w:val="00EF0624"/>
    <w:rsid w:val="00EF06FB"/>
    <w:rsid w:val="00EF0720"/>
    <w:rsid w:val="00EF0C99"/>
    <w:rsid w:val="00EF10A4"/>
    <w:rsid w:val="00EF1539"/>
    <w:rsid w:val="00EF1AEF"/>
    <w:rsid w:val="00EF1C7B"/>
    <w:rsid w:val="00EF1F24"/>
    <w:rsid w:val="00EF24B3"/>
    <w:rsid w:val="00EF26AA"/>
    <w:rsid w:val="00EF2866"/>
    <w:rsid w:val="00EF288B"/>
    <w:rsid w:val="00EF2890"/>
    <w:rsid w:val="00EF2C75"/>
    <w:rsid w:val="00EF2E47"/>
    <w:rsid w:val="00EF3264"/>
    <w:rsid w:val="00EF389F"/>
    <w:rsid w:val="00EF3923"/>
    <w:rsid w:val="00EF3DD7"/>
    <w:rsid w:val="00EF400C"/>
    <w:rsid w:val="00EF41E4"/>
    <w:rsid w:val="00EF41EC"/>
    <w:rsid w:val="00EF447C"/>
    <w:rsid w:val="00EF4559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28C"/>
    <w:rsid w:val="00EF6330"/>
    <w:rsid w:val="00EF6831"/>
    <w:rsid w:val="00EF6AA4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522"/>
    <w:rsid w:val="00F007E0"/>
    <w:rsid w:val="00F00C82"/>
    <w:rsid w:val="00F00DF0"/>
    <w:rsid w:val="00F00E03"/>
    <w:rsid w:val="00F00E4F"/>
    <w:rsid w:val="00F0112C"/>
    <w:rsid w:val="00F014D1"/>
    <w:rsid w:val="00F017F8"/>
    <w:rsid w:val="00F019F1"/>
    <w:rsid w:val="00F01D97"/>
    <w:rsid w:val="00F01DCB"/>
    <w:rsid w:val="00F01EA3"/>
    <w:rsid w:val="00F0202B"/>
    <w:rsid w:val="00F02396"/>
    <w:rsid w:val="00F0298E"/>
    <w:rsid w:val="00F02C80"/>
    <w:rsid w:val="00F02E38"/>
    <w:rsid w:val="00F032F7"/>
    <w:rsid w:val="00F03451"/>
    <w:rsid w:val="00F03624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E5F"/>
    <w:rsid w:val="00F04F88"/>
    <w:rsid w:val="00F050CF"/>
    <w:rsid w:val="00F05230"/>
    <w:rsid w:val="00F052FA"/>
    <w:rsid w:val="00F05420"/>
    <w:rsid w:val="00F056E1"/>
    <w:rsid w:val="00F0586E"/>
    <w:rsid w:val="00F060EA"/>
    <w:rsid w:val="00F062BD"/>
    <w:rsid w:val="00F062DE"/>
    <w:rsid w:val="00F06669"/>
    <w:rsid w:val="00F069F6"/>
    <w:rsid w:val="00F07072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235"/>
    <w:rsid w:val="00F1289C"/>
    <w:rsid w:val="00F12B01"/>
    <w:rsid w:val="00F12C75"/>
    <w:rsid w:val="00F12EAD"/>
    <w:rsid w:val="00F13006"/>
    <w:rsid w:val="00F133E1"/>
    <w:rsid w:val="00F1350C"/>
    <w:rsid w:val="00F13701"/>
    <w:rsid w:val="00F13B24"/>
    <w:rsid w:val="00F13C29"/>
    <w:rsid w:val="00F13E44"/>
    <w:rsid w:val="00F142B8"/>
    <w:rsid w:val="00F14733"/>
    <w:rsid w:val="00F14747"/>
    <w:rsid w:val="00F156C5"/>
    <w:rsid w:val="00F1572A"/>
    <w:rsid w:val="00F1575B"/>
    <w:rsid w:val="00F15959"/>
    <w:rsid w:val="00F15CE4"/>
    <w:rsid w:val="00F15E72"/>
    <w:rsid w:val="00F15ECE"/>
    <w:rsid w:val="00F1639C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0BF6"/>
    <w:rsid w:val="00F20ED8"/>
    <w:rsid w:val="00F21012"/>
    <w:rsid w:val="00F21404"/>
    <w:rsid w:val="00F21A1A"/>
    <w:rsid w:val="00F21AC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F90"/>
    <w:rsid w:val="00F240B7"/>
    <w:rsid w:val="00F2416B"/>
    <w:rsid w:val="00F2481A"/>
    <w:rsid w:val="00F24A4F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5CA"/>
    <w:rsid w:val="00F27630"/>
    <w:rsid w:val="00F2784D"/>
    <w:rsid w:val="00F278C5"/>
    <w:rsid w:val="00F27A39"/>
    <w:rsid w:val="00F27C5C"/>
    <w:rsid w:val="00F27CB2"/>
    <w:rsid w:val="00F27F29"/>
    <w:rsid w:val="00F30147"/>
    <w:rsid w:val="00F301E1"/>
    <w:rsid w:val="00F3053E"/>
    <w:rsid w:val="00F30753"/>
    <w:rsid w:val="00F30814"/>
    <w:rsid w:val="00F30FCB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2FE0"/>
    <w:rsid w:val="00F331A8"/>
    <w:rsid w:val="00F33E8F"/>
    <w:rsid w:val="00F33FD7"/>
    <w:rsid w:val="00F3441F"/>
    <w:rsid w:val="00F344FB"/>
    <w:rsid w:val="00F346F1"/>
    <w:rsid w:val="00F3488E"/>
    <w:rsid w:val="00F34A3F"/>
    <w:rsid w:val="00F34CB6"/>
    <w:rsid w:val="00F34E2D"/>
    <w:rsid w:val="00F34F49"/>
    <w:rsid w:val="00F35361"/>
    <w:rsid w:val="00F35401"/>
    <w:rsid w:val="00F35477"/>
    <w:rsid w:val="00F355A0"/>
    <w:rsid w:val="00F357AF"/>
    <w:rsid w:val="00F35DB8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43C"/>
    <w:rsid w:val="00F41E7D"/>
    <w:rsid w:val="00F42346"/>
    <w:rsid w:val="00F42CB1"/>
    <w:rsid w:val="00F42D0B"/>
    <w:rsid w:val="00F42E28"/>
    <w:rsid w:val="00F43693"/>
    <w:rsid w:val="00F438CD"/>
    <w:rsid w:val="00F43B3D"/>
    <w:rsid w:val="00F43DE9"/>
    <w:rsid w:val="00F43E78"/>
    <w:rsid w:val="00F44243"/>
    <w:rsid w:val="00F442F5"/>
    <w:rsid w:val="00F44540"/>
    <w:rsid w:val="00F44681"/>
    <w:rsid w:val="00F44918"/>
    <w:rsid w:val="00F44921"/>
    <w:rsid w:val="00F44BB6"/>
    <w:rsid w:val="00F44E0E"/>
    <w:rsid w:val="00F452C7"/>
    <w:rsid w:val="00F45446"/>
    <w:rsid w:val="00F4548F"/>
    <w:rsid w:val="00F45498"/>
    <w:rsid w:val="00F458F7"/>
    <w:rsid w:val="00F45D6C"/>
    <w:rsid w:val="00F45EE0"/>
    <w:rsid w:val="00F46006"/>
    <w:rsid w:val="00F46019"/>
    <w:rsid w:val="00F46403"/>
    <w:rsid w:val="00F4669F"/>
    <w:rsid w:val="00F46791"/>
    <w:rsid w:val="00F46A6D"/>
    <w:rsid w:val="00F46B6A"/>
    <w:rsid w:val="00F46DFF"/>
    <w:rsid w:val="00F47136"/>
    <w:rsid w:val="00F4742C"/>
    <w:rsid w:val="00F47E78"/>
    <w:rsid w:val="00F50435"/>
    <w:rsid w:val="00F50490"/>
    <w:rsid w:val="00F50610"/>
    <w:rsid w:val="00F50C4C"/>
    <w:rsid w:val="00F51266"/>
    <w:rsid w:val="00F51521"/>
    <w:rsid w:val="00F51FA3"/>
    <w:rsid w:val="00F52256"/>
    <w:rsid w:val="00F5228A"/>
    <w:rsid w:val="00F5282C"/>
    <w:rsid w:val="00F52B5E"/>
    <w:rsid w:val="00F53061"/>
    <w:rsid w:val="00F53133"/>
    <w:rsid w:val="00F5375B"/>
    <w:rsid w:val="00F538F0"/>
    <w:rsid w:val="00F53E6E"/>
    <w:rsid w:val="00F54325"/>
    <w:rsid w:val="00F54402"/>
    <w:rsid w:val="00F54571"/>
    <w:rsid w:val="00F54DD4"/>
    <w:rsid w:val="00F55286"/>
    <w:rsid w:val="00F552DB"/>
    <w:rsid w:val="00F5593B"/>
    <w:rsid w:val="00F55DC8"/>
    <w:rsid w:val="00F56035"/>
    <w:rsid w:val="00F564A0"/>
    <w:rsid w:val="00F565EF"/>
    <w:rsid w:val="00F5669B"/>
    <w:rsid w:val="00F5683B"/>
    <w:rsid w:val="00F5689E"/>
    <w:rsid w:val="00F56B3E"/>
    <w:rsid w:val="00F57040"/>
    <w:rsid w:val="00F57648"/>
    <w:rsid w:val="00F57F12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0EEE"/>
    <w:rsid w:val="00F6128D"/>
    <w:rsid w:val="00F6187C"/>
    <w:rsid w:val="00F619AA"/>
    <w:rsid w:val="00F61AE9"/>
    <w:rsid w:val="00F61B8D"/>
    <w:rsid w:val="00F61EB4"/>
    <w:rsid w:val="00F61F39"/>
    <w:rsid w:val="00F61F98"/>
    <w:rsid w:val="00F62213"/>
    <w:rsid w:val="00F6229D"/>
    <w:rsid w:val="00F623A6"/>
    <w:rsid w:val="00F623D9"/>
    <w:rsid w:val="00F624F6"/>
    <w:rsid w:val="00F62A86"/>
    <w:rsid w:val="00F62C95"/>
    <w:rsid w:val="00F637FA"/>
    <w:rsid w:val="00F64150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B3B"/>
    <w:rsid w:val="00F65FF2"/>
    <w:rsid w:val="00F662CE"/>
    <w:rsid w:val="00F6632E"/>
    <w:rsid w:val="00F66438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82E"/>
    <w:rsid w:val="00F67A70"/>
    <w:rsid w:val="00F67A8D"/>
    <w:rsid w:val="00F67B5D"/>
    <w:rsid w:val="00F67E28"/>
    <w:rsid w:val="00F70295"/>
    <w:rsid w:val="00F7030D"/>
    <w:rsid w:val="00F703F8"/>
    <w:rsid w:val="00F705E9"/>
    <w:rsid w:val="00F70636"/>
    <w:rsid w:val="00F70732"/>
    <w:rsid w:val="00F70981"/>
    <w:rsid w:val="00F709F2"/>
    <w:rsid w:val="00F70C57"/>
    <w:rsid w:val="00F70CA1"/>
    <w:rsid w:val="00F7113B"/>
    <w:rsid w:val="00F7151F"/>
    <w:rsid w:val="00F71817"/>
    <w:rsid w:val="00F71D5C"/>
    <w:rsid w:val="00F7238A"/>
    <w:rsid w:val="00F72799"/>
    <w:rsid w:val="00F72D62"/>
    <w:rsid w:val="00F7320B"/>
    <w:rsid w:val="00F732DE"/>
    <w:rsid w:val="00F735CC"/>
    <w:rsid w:val="00F73F6E"/>
    <w:rsid w:val="00F74541"/>
    <w:rsid w:val="00F74591"/>
    <w:rsid w:val="00F7490F"/>
    <w:rsid w:val="00F74BC8"/>
    <w:rsid w:val="00F75136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8B6"/>
    <w:rsid w:val="00F80BED"/>
    <w:rsid w:val="00F80CE3"/>
    <w:rsid w:val="00F80D7F"/>
    <w:rsid w:val="00F80EC3"/>
    <w:rsid w:val="00F80FC6"/>
    <w:rsid w:val="00F80FE7"/>
    <w:rsid w:val="00F810F1"/>
    <w:rsid w:val="00F8145E"/>
    <w:rsid w:val="00F819CF"/>
    <w:rsid w:val="00F81B3D"/>
    <w:rsid w:val="00F81DE7"/>
    <w:rsid w:val="00F81E90"/>
    <w:rsid w:val="00F81EC6"/>
    <w:rsid w:val="00F8209C"/>
    <w:rsid w:val="00F820D2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28F"/>
    <w:rsid w:val="00F8597B"/>
    <w:rsid w:val="00F85AFD"/>
    <w:rsid w:val="00F85E82"/>
    <w:rsid w:val="00F85E8A"/>
    <w:rsid w:val="00F85FF6"/>
    <w:rsid w:val="00F863A6"/>
    <w:rsid w:val="00F863DA"/>
    <w:rsid w:val="00F8649F"/>
    <w:rsid w:val="00F86948"/>
    <w:rsid w:val="00F86B41"/>
    <w:rsid w:val="00F86BFA"/>
    <w:rsid w:val="00F86D3E"/>
    <w:rsid w:val="00F86DE2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44"/>
    <w:rsid w:val="00F917A2"/>
    <w:rsid w:val="00F91B95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889"/>
    <w:rsid w:val="00F94CFE"/>
    <w:rsid w:val="00F94DDC"/>
    <w:rsid w:val="00F951CB"/>
    <w:rsid w:val="00F9520F"/>
    <w:rsid w:val="00F95810"/>
    <w:rsid w:val="00F95872"/>
    <w:rsid w:val="00F959B2"/>
    <w:rsid w:val="00F95B67"/>
    <w:rsid w:val="00F95C44"/>
    <w:rsid w:val="00F95D16"/>
    <w:rsid w:val="00F95FE6"/>
    <w:rsid w:val="00F96185"/>
    <w:rsid w:val="00F96273"/>
    <w:rsid w:val="00F9638F"/>
    <w:rsid w:val="00F9650C"/>
    <w:rsid w:val="00F9668C"/>
    <w:rsid w:val="00F9677C"/>
    <w:rsid w:val="00F96C86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3"/>
    <w:rsid w:val="00F97E6A"/>
    <w:rsid w:val="00FA005B"/>
    <w:rsid w:val="00FA00C8"/>
    <w:rsid w:val="00FA02ED"/>
    <w:rsid w:val="00FA09AF"/>
    <w:rsid w:val="00FA0A0C"/>
    <w:rsid w:val="00FA0A4E"/>
    <w:rsid w:val="00FA0AE9"/>
    <w:rsid w:val="00FA0B40"/>
    <w:rsid w:val="00FA0B61"/>
    <w:rsid w:val="00FA0F69"/>
    <w:rsid w:val="00FA1043"/>
    <w:rsid w:val="00FA104F"/>
    <w:rsid w:val="00FA106A"/>
    <w:rsid w:val="00FA137E"/>
    <w:rsid w:val="00FA1474"/>
    <w:rsid w:val="00FA1902"/>
    <w:rsid w:val="00FA1E4D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4CF0"/>
    <w:rsid w:val="00FA601F"/>
    <w:rsid w:val="00FA624B"/>
    <w:rsid w:val="00FA63B0"/>
    <w:rsid w:val="00FA64F7"/>
    <w:rsid w:val="00FA656A"/>
    <w:rsid w:val="00FA684D"/>
    <w:rsid w:val="00FA6963"/>
    <w:rsid w:val="00FA6C3E"/>
    <w:rsid w:val="00FA6DBD"/>
    <w:rsid w:val="00FA737B"/>
    <w:rsid w:val="00FA76A4"/>
    <w:rsid w:val="00FA7808"/>
    <w:rsid w:val="00FA783E"/>
    <w:rsid w:val="00FA796C"/>
    <w:rsid w:val="00FA7D0B"/>
    <w:rsid w:val="00FB01E3"/>
    <w:rsid w:val="00FB04B0"/>
    <w:rsid w:val="00FB04E4"/>
    <w:rsid w:val="00FB0CD8"/>
    <w:rsid w:val="00FB16BC"/>
    <w:rsid w:val="00FB1A13"/>
    <w:rsid w:val="00FB204F"/>
    <w:rsid w:val="00FB247C"/>
    <w:rsid w:val="00FB256C"/>
    <w:rsid w:val="00FB295F"/>
    <w:rsid w:val="00FB2B44"/>
    <w:rsid w:val="00FB3165"/>
    <w:rsid w:val="00FB325D"/>
    <w:rsid w:val="00FB36D8"/>
    <w:rsid w:val="00FB3AA1"/>
    <w:rsid w:val="00FB3D9A"/>
    <w:rsid w:val="00FB3F61"/>
    <w:rsid w:val="00FB4042"/>
    <w:rsid w:val="00FB41D7"/>
    <w:rsid w:val="00FB4239"/>
    <w:rsid w:val="00FB46B6"/>
    <w:rsid w:val="00FB4F07"/>
    <w:rsid w:val="00FB504F"/>
    <w:rsid w:val="00FB511B"/>
    <w:rsid w:val="00FB51F4"/>
    <w:rsid w:val="00FB5D50"/>
    <w:rsid w:val="00FB5EC7"/>
    <w:rsid w:val="00FB614E"/>
    <w:rsid w:val="00FB6353"/>
    <w:rsid w:val="00FB63BF"/>
    <w:rsid w:val="00FB66A5"/>
    <w:rsid w:val="00FB6AAB"/>
    <w:rsid w:val="00FB6AC0"/>
    <w:rsid w:val="00FB708A"/>
    <w:rsid w:val="00FB7324"/>
    <w:rsid w:val="00FB732A"/>
    <w:rsid w:val="00FB73B6"/>
    <w:rsid w:val="00FB7789"/>
    <w:rsid w:val="00FB778C"/>
    <w:rsid w:val="00FB78E2"/>
    <w:rsid w:val="00FB7ED2"/>
    <w:rsid w:val="00FC008D"/>
    <w:rsid w:val="00FC0215"/>
    <w:rsid w:val="00FC0302"/>
    <w:rsid w:val="00FC03BE"/>
    <w:rsid w:val="00FC06FB"/>
    <w:rsid w:val="00FC07D8"/>
    <w:rsid w:val="00FC08C0"/>
    <w:rsid w:val="00FC1771"/>
    <w:rsid w:val="00FC1789"/>
    <w:rsid w:val="00FC1816"/>
    <w:rsid w:val="00FC1AC8"/>
    <w:rsid w:val="00FC1E1F"/>
    <w:rsid w:val="00FC1FA1"/>
    <w:rsid w:val="00FC1FD7"/>
    <w:rsid w:val="00FC2106"/>
    <w:rsid w:val="00FC2107"/>
    <w:rsid w:val="00FC226E"/>
    <w:rsid w:val="00FC2A88"/>
    <w:rsid w:val="00FC2D03"/>
    <w:rsid w:val="00FC331F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CF0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6D7F"/>
    <w:rsid w:val="00FC74C4"/>
    <w:rsid w:val="00FC77C4"/>
    <w:rsid w:val="00FD01FB"/>
    <w:rsid w:val="00FD0231"/>
    <w:rsid w:val="00FD025A"/>
    <w:rsid w:val="00FD05E8"/>
    <w:rsid w:val="00FD0C0D"/>
    <w:rsid w:val="00FD0E1B"/>
    <w:rsid w:val="00FD1171"/>
    <w:rsid w:val="00FD1494"/>
    <w:rsid w:val="00FD14BA"/>
    <w:rsid w:val="00FD1B5B"/>
    <w:rsid w:val="00FD1B77"/>
    <w:rsid w:val="00FD1DD8"/>
    <w:rsid w:val="00FD1EB3"/>
    <w:rsid w:val="00FD2067"/>
    <w:rsid w:val="00FD2F46"/>
    <w:rsid w:val="00FD3277"/>
    <w:rsid w:val="00FD3344"/>
    <w:rsid w:val="00FD354A"/>
    <w:rsid w:val="00FD387C"/>
    <w:rsid w:val="00FD3E06"/>
    <w:rsid w:val="00FD4151"/>
    <w:rsid w:val="00FD415D"/>
    <w:rsid w:val="00FD4619"/>
    <w:rsid w:val="00FD4635"/>
    <w:rsid w:val="00FD4B61"/>
    <w:rsid w:val="00FD55AC"/>
    <w:rsid w:val="00FD5683"/>
    <w:rsid w:val="00FD5691"/>
    <w:rsid w:val="00FD5A78"/>
    <w:rsid w:val="00FD5E19"/>
    <w:rsid w:val="00FD5EF9"/>
    <w:rsid w:val="00FD5FF6"/>
    <w:rsid w:val="00FD61FF"/>
    <w:rsid w:val="00FD653A"/>
    <w:rsid w:val="00FD65C3"/>
    <w:rsid w:val="00FD6647"/>
    <w:rsid w:val="00FD77D8"/>
    <w:rsid w:val="00FD78C4"/>
    <w:rsid w:val="00FD7921"/>
    <w:rsid w:val="00FD7ABE"/>
    <w:rsid w:val="00FE0020"/>
    <w:rsid w:val="00FE017E"/>
    <w:rsid w:val="00FE01E0"/>
    <w:rsid w:val="00FE0434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86F"/>
    <w:rsid w:val="00FE28CA"/>
    <w:rsid w:val="00FE2B89"/>
    <w:rsid w:val="00FE2C37"/>
    <w:rsid w:val="00FE2C8C"/>
    <w:rsid w:val="00FE2DB8"/>
    <w:rsid w:val="00FE357B"/>
    <w:rsid w:val="00FE3606"/>
    <w:rsid w:val="00FE38A9"/>
    <w:rsid w:val="00FE3914"/>
    <w:rsid w:val="00FE39BA"/>
    <w:rsid w:val="00FE3EA7"/>
    <w:rsid w:val="00FE41B0"/>
    <w:rsid w:val="00FE423A"/>
    <w:rsid w:val="00FE4501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5F8"/>
    <w:rsid w:val="00FE6AA4"/>
    <w:rsid w:val="00FE7045"/>
    <w:rsid w:val="00FE7218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908"/>
    <w:rsid w:val="00FF2E9E"/>
    <w:rsid w:val="00FF33AF"/>
    <w:rsid w:val="00FF33DC"/>
    <w:rsid w:val="00FF34D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838"/>
    <w:rsid w:val="00FF7A39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E65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F09FD"/>
    <w:pPr>
      <w:ind w:left="851" w:hanging="142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BF09FD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F52256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blockChar">
    <w:name w:val="block Char"/>
    <w:aliases w:val="b Char"/>
    <w:link w:val="block"/>
    <w:locked/>
    <w:rsid w:val="00BF09FD"/>
    <w:rPr>
      <w:rFonts w:cs="Times New Roman"/>
      <w:sz w:val="22"/>
      <w:lang w:val="en-GB" w:bidi="ar-SA"/>
    </w:rPr>
  </w:style>
  <w:style w:type="paragraph" w:styleId="TOC5">
    <w:name w:val="toc 5"/>
    <w:basedOn w:val="Normal"/>
    <w:next w:val="Normal"/>
    <w:autoRedefine/>
    <w:rsid w:val="0070654E"/>
    <w:pPr>
      <w:spacing w:after="100"/>
      <w:ind w:left="800"/>
    </w:pPr>
    <w:rPr>
      <w:szCs w:val="25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486283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acctmergecolhdg">
    <w:name w:val="acct merge col hdg"/>
    <w:aliases w:val="mh"/>
    <w:basedOn w:val="Normal"/>
    <w:rsid w:val="00AA2124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EF3923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0D60D-A9C3-4925-97A7-5F658056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64</Pages>
  <Words>23118</Words>
  <Characters>94381</Characters>
  <Application>Microsoft Office Word</Application>
  <DocSecurity>0</DocSecurity>
  <Lines>786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4378</cp:revision>
  <cp:lastPrinted>2025-02-27T21:31:00Z</cp:lastPrinted>
  <dcterms:created xsi:type="dcterms:W3CDTF">2025-02-20T14:39:00Z</dcterms:created>
  <dcterms:modified xsi:type="dcterms:W3CDTF">2025-02-27T23:28:00Z</dcterms:modified>
</cp:coreProperties>
</file>