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66DC8" w14:textId="241F0206" w:rsidR="00804175" w:rsidRPr="00F54E6A" w:rsidRDefault="00804175" w:rsidP="00F54E6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F54E6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F54E6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F54E6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7B20FA" w:rsidRPr="00F54E6A"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 </w:t>
      </w:r>
    </w:p>
    <w:p w14:paraId="477E5551" w14:textId="77777777" w:rsidR="007B20FA" w:rsidRPr="00F54E6A" w:rsidRDefault="007B20FA" w:rsidP="00F54E6A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549BDF17" w14:textId="1B0694E8" w:rsidR="00804175" w:rsidRPr="00F54E6A" w:rsidRDefault="00804175" w:rsidP="00F54E6A">
      <w:pPr>
        <w:pStyle w:val="index"/>
        <w:numPr>
          <w:ilvl w:val="0"/>
          <w:numId w:val="2"/>
        </w:numPr>
        <w:tabs>
          <w:tab w:val="clear" w:pos="3164"/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</w:t>
      </w:r>
      <w:r w:rsidR="003470B8" w:rsidRPr="00F54E6A">
        <w:rPr>
          <w:rFonts w:ascii="Angsana New" w:hAnsi="Angsana New" w:cs="Angsana New" w:hint="cs"/>
          <w:sz w:val="30"/>
          <w:szCs w:val="30"/>
          <w:cs/>
          <w:lang w:bidi="th-TH"/>
        </w:rPr>
        <w:t>ป</w:t>
      </w:r>
    </w:p>
    <w:p w14:paraId="7ACA46F3" w14:textId="77777777" w:rsidR="00804175" w:rsidRPr="00F54E6A" w:rsidRDefault="00804175" w:rsidP="00F54E6A">
      <w:pPr>
        <w:pStyle w:val="index"/>
        <w:numPr>
          <w:ilvl w:val="0"/>
          <w:numId w:val="2"/>
        </w:numPr>
        <w:tabs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08AEB793" w14:textId="5D4B2664" w:rsidR="00820CE9" w:rsidRPr="00F54E6A" w:rsidRDefault="00820CE9" w:rsidP="00F54E6A">
      <w:pPr>
        <w:pStyle w:val="index"/>
        <w:numPr>
          <w:ilvl w:val="0"/>
          <w:numId w:val="2"/>
        </w:numPr>
        <w:tabs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F54E6A"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การเปลี่ยนแปลงนโยบายการบัญชีที่มีสาระสำคัญ</w:t>
      </w:r>
    </w:p>
    <w:p w14:paraId="3C023FD7" w14:textId="172CC98F" w:rsidR="00DD3420" w:rsidRPr="00F54E6A" w:rsidRDefault="00146A2B" w:rsidP="00F54E6A">
      <w:pPr>
        <w:pStyle w:val="index"/>
        <w:numPr>
          <w:ilvl w:val="0"/>
          <w:numId w:val="2"/>
        </w:numPr>
        <w:tabs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 xml:space="preserve">นโยบายการบัญชีที่มีสาระสำคัญ </w:t>
      </w:r>
      <w:r w:rsidR="00DD3420" w:rsidRPr="00F54E6A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7FE10943" w14:textId="345C0EEC" w:rsidR="009B696E" w:rsidRPr="00F54E6A" w:rsidRDefault="009B696E" w:rsidP="00F54E6A">
      <w:pPr>
        <w:pStyle w:val="index"/>
        <w:numPr>
          <w:ilvl w:val="0"/>
          <w:numId w:val="2"/>
        </w:numPr>
        <w:tabs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F54E6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การซื้อบริษัทย่อย</w:t>
      </w:r>
    </w:p>
    <w:p w14:paraId="70F8499F" w14:textId="77777777" w:rsidR="00DD3420" w:rsidRPr="00F54E6A" w:rsidRDefault="00DD3420" w:rsidP="00F54E6A">
      <w:pPr>
        <w:pStyle w:val="index"/>
        <w:numPr>
          <w:ilvl w:val="0"/>
          <w:numId w:val="2"/>
        </w:numPr>
        <w:tabs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02D3E72" w14:textId="003A3B86" w:rsidR="00DD3420" w:rsidRPr="00F54E6A" w:rsidRDefault="00DD3420" w:rsidP="00F54E6A">
      <w:pPr>
        <w:pStyle w:val="index"/>
        <w:numPr>
          <w:ilvl w:val="0"/>
          <w:numId w:val="2"/>
        </w:numPr>
        <w:tabs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550A4325" w14:textId="5C2C2AEA" w:rsidR="0089726D" w:rsidRPr="00F54E6A" w:rsidRDefault="0089726D" w:rsidP="00F54E6A">
      <w:pPr>
        <w:pStyle w:val="index"/>
        <w:numPr>
          <w:ilvl w:val="0"/>
          <w:numId w:val="2"/>
        </w:numPr>
        <w:tabs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4E6A">
        <w:rPr>
          <w:rFonts w:ascii="Angsana New" w:hAnsi="Angsana New" w:cs="Angsana New" w:hint="cs"/>
          <w:sz w:val="30"/>
          <w:szCs w:val="30"/>
          <w:cs/>
          <w:lang w:val="en-US" w:bidi="th-TH"/>
        </w:rPr>
        <w:t>ลูกหนี้การค้า</w:t>
      </w:r>
    </w:p>
    <w:p w14:paraId="62C13B42" w14:textId="77777777" w:rsidR="00DD3420" w:rsidRPr="00F54E6A" w:rsidRDefault="00DD3420" w:rsidP="00F54E6A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14:paraId="2A0B3463" w14:textId="77777777" w:rsidR="00DD3420" w:rsidRPr="00F54E6A" w:rsidRDefault="00DD3420" w:rsidP="00F54E6A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สินทรัพย์ชีวภาพ</w:t>
      </w:r>
    </w:p>
    <w:p w14:paraId="261D3B49" w14:textId="1FE164ED" w:rsidR="0068285E" w:rsidRPr="00F54E6A" w:rsidRDefault="0068285E" w:rsidP="00F54E6A">
      <w:pPr>
        <w:pStyle w:val="index"/>
        <w:numPr>
          <w:ilvl w:val="0"/>
          <w:numId w:val="2"/>
        </w:numPr>
        <w:tabs>
          <w:tab w:val="num" w:pos="153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4E6A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อสังหาริมทรัพย์พัฒนาเพื่อขาย</w:t>
      </w:r>
    </w:p>
    <w:p w14:paraId="59BEB329" w14:textId="7A918E6E" w:rsidR="0089726D" w:rsidRPr="00F54E6A" w:rsidRDefault="00DD3420" w:rsidP="00F54E6A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เงินทดรองจ่ายให้แก่เกษตรกร</w:t>
      </w:r>
    </w:p>
    <w:p w14:paraId="218FB81A" w14:textId="77777777" w:rsidR="00DD3420" w:rsidRPr="00F54E6A" w:rsidRDefault="00DD3420" w:rsidP="00F54E6A">
      <w:pPr>
        <w:pStyle w:val="index"/>
        <w:numPr>
          <w:ilvl w:val="0"/>
          <w:numId w:val="2"/>
        </w:numPr>
        <w:tabs>
          <w:tab w:val="num" w:pos="1530"/>
          <w:tab w:val="left" w:pos="162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2196732C" w14:textId="756365F6" w:rsidR="00DD3420" w:rsidRPr="00F54E6A" w:rsidRDefault="00DD3420" w:rsidP="00F54E6A">
      <w:pPr>
        <w:pStyle w:val="index"/>
        <w:numPr>
          <w:ilvl w:val="0"/>
          <w:numId w:val="2"/>
        </w:numPr>
        <w:tabs>
          <w:tab w:val="num" w:pos="153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C103A8" w:rsidRPr="00F54E6A">
        <w:rPr>
          <w:rFonts w:ascii="Angsana New" w:hAnsi="Angsana New" w:cs="Angsana New" w:hint="cs"/>
          <w:sz w:val="30"/>
          <w:szCs w:val="30"/>
          <w:cs/>
          <w:lang w:bidi="th-TH"/>
        </w:rPr>
        <w:t>บริษัทร่วม</w:t>
      </w:r>
      <w:r w:rsidR="00AB3EF2" w:rsidRPr="00F54E6A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CC4BED" w:rsidRPr="00F54E6A">
        <w:rPr>
          <w:rFonts w:ascii="Angsana New" w:hAnsi="Angsana New" w:cs="Angsana New" w:hint="cs"/>
          <w:sz w:val="30"/>
          <w:szCs w:val="30"/>
          <w:cs/>
          <w:lang w:bidi="th-TH"/>
        </w:rPr>
        <w:t>การร่วมค้า</w:t>
      </w:r>
    </w:p>
    <w:p w14:paraId="0EA5DAE5" w14:textId="77777777" w:rsidR="00DD3420" w:rsidRPr="00F54E6A" w:rsidRDefault="00DD3420" w:rsidP="00F54E6A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0DEEB071" w14:textId="27101435" w:rsidR="00DD3420" w:rsidRPr="00F54E6A" w:rsidRDefault="00DD3420" w:rsidP="00F54E6A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15F68876" w14:textId="77777777" w:rsidR="00DD3420" w:rsidRPr="00F54E6A" w:rsidRDefault="00DD3420" w:rsidP="00F54E6A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2DDDD6C8" w14:textId="24C13138" w:rsidR="00DD3420" w:rsidRPr="00F54E6A" w:rsidRDefault="00DD3420" w:rsidP="00F54E6A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ประมาณการหนี้สินสำหรับผลประโยชน์พนักงาน</w:t>
      </w:r>
    </w:p>
    <w:p w14:paraId="32858E2C" w14:textId="77777777" w:rsidR="00DD3420" w:rsidRPr="00F54E6A" w:rsidRDefault="00DD3420" w:rsidP="00F54E6A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48AC0DD1" w14:textId="77777777" w:rsidR="00DD3420" w:rsidRPr="00F54E6A" w:rsidRDefault="00DD3420" w:rsidP="00F54E6A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สำรอง</w:t>
      </w:r>
      <w:r w:rsidRPr="00F54E6A">
        <w:rPr>
          <w:rFonts w:ascii="Angsana New" w:hAnsi="Angsana New" w:cs="Angsana New" w:hint="cs"/>
          <w:sz w:val="30"/>
          <w:szCs w:val="30"/>
          <w:cs/>
          <w:lang w:bidi="th-TH"/>
        </w:rPr>
        <w:t>ตามกฎหมาย</w:t>
      </w:r>
    </w:p>
    <w:p w14:paraId="0B9AF0FB" w14:textId="77777777" w:rsidR="00DD3420" w:rsidRPr="00F54E6A" w:rsidRDefault="00DD3420" w:rsidP="00F54E6A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Pr="00F54E6A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06684AF2" w14:textId="1CD64BEB" w:rsidR="00DD3420" w:rsidRPr="00F54E6A" w:rsidRDefault="00146A2B" w:rsidP="00F54E6A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ค่าใช้จ่ายตามธรรมชาติ</w:t>
      </w:r>
    </w:p>
    <w:p w14:paraId="7EBD0FDB" w14:textId="77777777" w:rsidR="00DD3420" w:rsidRPr="00F54E6A" w:rsidRDefault="00DD3420" w:rsidP="00F54E6A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36164835" w14:textId="4950FD44" w:rsidR="00DD3420" w:rsidRPr="00F54E6A" w:rsidRDefault="00DD3420" w:rsidP="00F54E6A">
      <w:pPr>
        <w:pStyle w:val="index"/>
        <w:numPr>
          <w:ilvl w:val="0"/>
          <w:numId w:val="2"/>
        </w:numPr>
        <w:tabs>
          <w:tab w:val="left" w:pos="1530"/>
          <w:tab w:val="num" w:pos="162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B3174A" w:rsidRPr="00F54E6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527AC8" w:rsidRPr="00F54E6A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="00527AC8" w:rsidRPr="00F54E6A">
        <w:rPr>
          <w:rFonts w:ascii="Angsana New" w:hAnsi="Angsana New" w:cs="Angsana New" w:hint="cs"/>
          <w:sz w:val="30"/>
          <w:szCs w:val="30"/>
          <w:cs/>
          <w:lang w:val="en-US" w:bidi="th-TH"/>
        </w:rPr>
        <w:t>ขาดทุน</w:t>
      </w:r>
      <w:r w:rsidR="00527AC8" w:rsidRPr="00F54E6A">
        <w:rPr>
          <w:rFonts w:ascii="Angsana New" w:hAnsi="Angsana New" w:cs="Angsana New"/>
          <w:sz w:val="30"/>
          <w:szCs w:val="30"/>
          <w:lang w:val="en-US" w:bidi="th-TH"/>
        </w:rPr>
        <w:t>)</w:t>
      </w:r>
      <w:r w:rsidR="00B3174A" w:rsidRPr="00F54E6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</w:p>
    <w:p w14:paraId="0033ED23" w14:textId="282AE765" w:rsidR="00C100BE" w:rsidRPr="00F54E6A" w:rsidRDefault="00DD3420" w:rsidP="00F54E6A">
      <w:pPr>
        <w:pStyle w:val="index"/>
        <w:numPr>
          <w:ilvl w:val="0"/>
          <w:numId w:val="2"/>
        </w:numPr>
        <w:tabs>
          <w:tab w:val="clear" w:pos="3164"/>
          <w:tab w:val="num" w:pos="1260"/>
        </w:tabs>
        <w:spacing w:after="0" w:line="240" w:lineRule="atLeast"/>
        <w:ind w:left="1530" w:hanging="153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/>
          <w:sz w:val="30"/>
          <w:szCs w:val="30"/>
        </w:rPr>
        <w:tab/>
      </w:r>
      <w:r w:rsidRPr="00F54E6A">
        <w:rPr>
          <w:rFonts w:asciiTheme="majorBidi" w:hAnsiTheme="majorBidi" w:cs="Angsana New" w:hint="cs"/>
          <w:sz w:val="30"/>
          <w:szCs w:val="30"/>
          <w:cs/>
          <w:lang w:bidi="th-TH"/>
        </w:rPr>
        <w:t>เงินปันผล</w:t>
      </w:r>
    </w:p>
    <w:p w14:paraId="669E685B" w14:textId="77777777" w:rsidR="00A27010" w:rsidRPr="00F54E6A" w:rsidRDefault="00A27010" w:rsidP="00F54E6A">
      <w:pPr>
        <w:pStyle w:val="index"/>
        <w:tabs>
          <w:tab w:val="clear" w:pos="1134"/>
        </w:tabs>
        <w:spacing w:after="0" w:line="240" w:lineRule="auto"/>
        <w:ind w:left="153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18F699EA" w14:textId="70F85917" w:rsidR="00B33D27" w:rsidRPr="00F54E6A" w:rsidRDefault="007109B0" w:rsidP="00F54E6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F54E6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br w:type="page"/>
      </w:r>
      <w:r w:rsidR="00B33D27" w:rsidRPr="00F54E6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="00B33D27" w:rsidRPr="00F54E6A">
        <w:rPr>
          <w:rFonts w:ascii="Angsana New" w:hAnsi="Angsana New" w:cs="Angsana New"/>
          <w:b w:val="0"/>
          <w:bCs/>
          <w:sz w:val="30"/>
          <w:szCs w:val="30"/>
        </w:rPr>
        <w:tab/>
      </w:r>
      <w:r w:rsidR="00B33D27" w:rsidRPr="00F54E6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B33D27" w:rsidRPr="00F54E6A"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 </w:t>
      </w:r>
    </w:p>
    <w:p w14:paraId="477B6014" w14:textId="77777777" w:rsidR="00B33D27" w:rsidRPr="00F54E6A" w:rsidRDefault="00B33D27" w:rsidP="00F54E6A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</w:p>
    <w:p w14:paraId="097ED7C3" w14:textId="6865F5C1" w:rsidR="00E95B67" w:rsidRPr="00F54E6A" w:rsidRDefault="00E95B67" w:rsidP="00F54E6A">
      <w:pPr>
        <w:pStyle w:val="index"/>
        <w:numPr>
          <w:ilvl w:val="0"/>
          <w:numId w:val="2"/>
        </w:numPr>
        <w:tabs>
          <w:tab w:val="num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2A91E407" w14:textId="528246C9" w:rsidR="00097B4C" w:rsidRPr="00F54E6A" w:rsidRDefault="00097B4C" w:rsidP="00F54E6A">
      <w:pPr>
        <w:pStyle w:val="index"/>
        <w:numPr>
          <w:ilvl w:val="0"/>
          <w:numId w:val="2"/>
        </w:numPr>
        <w:tabs>
          <w:tab w:val="num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  <w:lang w:bidi="th-TH"/>
        </w:rPr>
        <w:t>การบริหารจัดการทุน</w:t>
      </w:r>
    </w:p>
    <w:p w14:paraId="62280537" w14:textId="77777777" w:rsidR="00EA5676" w:rsidRPr="00F54E6A" w:rsidRDefault="00EA5676" w:rsidP="00F54E6A">
      <w:pPr>
        <w:pStyle w:val="index"/>
        <w:numPr>
          <w:ilvl w:val="0"/>
          <w:numId w:val="2"/>
        </w:numPr>
        <w:tabs>
          <w:tab w:val="num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ข้อมูลงบกระแสเงินสดเปิดเผยเพิ่มเติม</w:t>
      </w:r>
    </w:p>
    <w:p w14:paraId="345D03B8" w14:textId="77777777" w:rsidR="00EA5676" w:rsidRPr="00F54E6A" w:rsidRDefault="00EA5676" w:rsidP="00F54E6A">
      <w:pPr>
        <w:pStyle w:val="index"/>
        <w:numPr>
          <w:ilvl w:val="0"/>
          <w:numId w:val="2"/>
        </w:numPr>
        <w:tabs>
          <w:tab w:val="num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80D2EB1" w14:textId="503B8DEF" w:rsidR="001751E0" w:rsidRPr="00F54E6A" w:rsidRDefault="00E872DD" w:rsidP="00F54E6A">
      <w:pPr>
        <w:pStyle w:val="index"/>
        <w:numPr>
          <w:ilvl w:val="0"/>
          <w:numId w:val="2"/>
        </w:numPr>
        <w:tabs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</w:t>
      </w:r>
      <w:r w:rsidR="00EA5676" w:rsidRPr="00F54E6A">
        <w:rPr>
          <w:rFonts w:ascii="Angsana New" w:hAnsi="Angsana New" w:cs="Angsana New"/>
          <w:sz w:val="30"/>
          <w:szCs w:val="30"/>
          <w:cs/>
          <w:lang w:bidi="th-TH"/>
        </w:rPr>
        <w:t>รายงาน</w:t>
      </w:r>
    </w:p>
    <w:p w14:paraId="009340E7" w14:textId="5D54DAB4" w:rsidR="00AA667E" w:rsidRPr="00F54E6A" w:rsidRDefault="00AA667E" w:rsidP="00F54E6A">
      <w:pPr>
        <w:pStyle w:val="index"/>
        <w:numPr>
          <w:ilvl w:val="0"/>
          <w:numId w:val="2"/>
        </w:numPr>
        <w:tabs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4E6A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53A40826" w14:textId="77777777" w:rsidR="001751E0" w:rsidRPr="00F54E6A" w:rsidRDefault="001751E0" w:rsidP="00F54E6A">
      <w:pPr>
        <w:pStyle w:val="index"/>
        <w:tabs>
          <w:tab w:val="clear" w:pos="1134"/>
          <w:tab w:val="left" w:pos="1530"/>
          <w:tab w:val="left" w:pos="2070"/>
          <w:tab w:val="left" w:pos="2160"/>
        </w:tabs>
        <w:spacing w:after="0" w:line="240" w:lineRule="auto"/>
        <w:ind w:left="153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129BAF4" w14:textId="4E8D71CF" w:rsidR="00D65FF0" w:rsidRPr="00F54E6A" w:rsidRDefault="00D65FF0" w:rsidP="00F54E6A">
      <w:pPr>
        <w:pStyle w:val="index"/>
        <w:tabs>
          <w:tab w:val="clear" w:pos="1134"/>
          <w:tab w:val="left" w:pos="1530"/>
          <w:tab w:val="left" w:pos="2070"/>
          <w:tab w:val="left" w:pos="2160"/>
        </w:tabs>
        <w:spacing w:after="0" w:line="240" w:lineRule="auto"/>
        <w:ind w:left="153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0A8E5B0" w14:textId="77777777" w:rsidR="00804175" w:rsidRPr="00F54E6A" w:rsidRDefault="00EA5676" w:rsidP="00F54E6A">
      <w:pPr>
        <w:pStyle w:val="index"/>
        <w:tabs>
          <w:tab w:val="clear" w:pos="1134"/>
        </w:tabs>
        <w:spacing w:after="0" w:line="380" w:lineRule="exact"/>
        <w:ind w:left="0" w:firstLine="547"/>
        <w:outlineLvl w:val="0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</w:rPr>
        <w:br w:type="page"/>
      </w:r>
      <w:r w:rsidR="00804175" w:rsidRPr="00F54E6A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2A806AB4" w14:textId="77777777" w:rsidR="00804175" w:rsidRPr="00F54E6A" w:rsidRDefault="0080417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1B8A4619" w14:textId="719D248B" w:rsidR="00804175" w:rsidRPr="00F54E6A" w:rsidRDefault="00904A63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คณะกรรมการ</w:t>
      </w:r>
      <w:r w:rsidR="00E4306F" w:rsidRPr="00F54E6A">
        <w:rPr>
          <w:rFonts w:ascii="Angsana New" w:hAnsi="Angsana New" w:cs="Angsana New"/>
          <w:sz w:val="30"/>
          <w:szCs w:val="30"/>
          <w:cs/>
        </w:rPr>
        <w:t>ได้อนุมัติให้ออกงบการเงิน</w:t>
      </w:r>
      <w:r w:rsidRPr="00F54E6A">
        <w:rPr>
          <w:rFonts w:ascii="Angsana New" w:hAnsi="Angsana New" w:cs="Angsana New"/>
          <w:sz w:val="30"/>
          <w:szCs w:val="30"/>
          <w:cs/>
        </w:rPr>
        <w:t>นี้</w:t>
      </w:r>
      <w:r w:rsidR="00E4306F" w:rsidRPr="00F54E6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5D41CB" w:rsidRPr="00F54E6A">
        <w:rPr>
          <w:rFonts w:ascii="Angsana New" w:hAnsi="Angsana New" w:cs="Angsana New"/>
          <w:sz w:val="30"/>
          <w:szCs w:val="30"/>
        </w:rPr>
        <w:t>21</w:t>
      </w:r>
      <w:r w:rsidR="00AE78AC" w:rsidRPr="00F54E6A">
        <w:rPr>
          <w:rFonts w:ascii="Angsana New" w:hAnsi="Angsana New" w:cs="Angsana New"/>
          <w:sz w:val="30"/>
          <w:szCs w:val="30"/>
        </w:rPr>
        <w:t xml:space="preserve"> </w:t>
      </w:r>
      <w:r w:rsidR="00FB1AF6" w:rsidRPr="00F54E6A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C418B0" w:rsidRPr="00F54E6A">
        <w:rPr>
          <w:rFonts w:ascii="Angsana New" w:hAnsi="Angsana New" w:cs="Angsana New"/>
          <w:sz w:val="30"/>
          <w:szCs w:val="30"/>
        </w:rPr>
        <w:t>256</w:t>
      </w:r>
      <w:r w:rsidR="00931BDB" w:rsidRPr="00F54E6A">
        <w:rPr>
          <w:rFonts w:ascii="Angsana New" w:hAnsi="Angsana New" w:cs="Angsana New"/>
          <w:sz w:val="30"/>
          <w:szCs w:val="30"/>
        </w:rPr>
        <w:t>8</w:t>
      </w:r>
    </w:p>
    <w:p w14:paraId="22AFE43B" w14:textId="77777777" w:rsidR="002D6F2B" w:rsidRPr="00F54E6A" w:rsidRDefault="002D6F2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50D37949" w14:textId="77777777" w:rsidR="00804175" w:rsidRPr="00F54E6A" w:rsidRDefault="00804175" w:rsidP="00F54E6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F54E6A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5BE0B4CB" w14:textId="77777777" w:rsidR="00804175" w:rsidRPr="00F54E6A" w:rsidRDefault="0080417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5684B054" w14:textId="2100056C" w:rsidR="00804175" w:rsidRPr="00F54E6A" w:rsidRDefault="0080417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F54E6A">
        <w:rPr>
          <w:rFonts w:ascii="Angsana New" w:hAnsi="Angsana New" w:cs="Angsana New"/>
          <w:spacing w:val="6"/>
          <w:sz w:val="30"/>
          <w:szCs w:val="30"/>
          <w:cs/>
        </w:rPr>
        <w:t>บริษัท</w:t>
      </w:r>
      <w:r w:rsidR="00EC09F8" w:rsidRPr="00F54E6A">
        <w:rPr>
          <w:rFonts w:ascii="Angsana New" w:hAnsi="Angsana New" w:cs="Angsana New"/>
          <w:spacing w:val="6"/>
          <w:sz w:val="30"/>
          <w:szCs w:val="30"/>
          <w:cs/>
        </w:rPr>
        <w:t xml:space="preserve"> ไทยฟู้ดส์ กรุ๊ป</w:t>
      </w:r>
      <w:r w:rsidRPr="00F54E6A">
        <w:rPr>
          <w:rFonts w:ascii="Angsana New" w:hAnsi="Angsana New" w:cs="Angsana New"/>
          <w:spacing w:val="6"/>
          <w:sz w:val="30"/>
          <w:szCs w:val="30"/>
          <w:cs/>
        </w:rPr>
        <w:t xml:space="preserve"> จำกัด (มหาชน)  </w:t>
      </w:r>
      <w:r w:rsidRPr="00F54E6A">
        <w:rPr>
          <w:rFonts w:ascii="Angsana New" w:hAnsi="Angsana New" w:cs="Angsana New"/>
          <w:spacing w:val="6"/>
          <w:sz w:val="30"/>
          <w:szCs w:val="30"/>
        </w:rPr>
        <w:t>“</w:t>
      </w:r>
      <w:r w:rsidRPr="00F54E6A">
        <w:rPr>
          <w:rFonts w:ascii="Angsana New" w:hAnsi="Angsana New" w:cs="Angsana New"/>
          <w:spacing w:val="6"/>
          <w:sz w:val="30"/>
          <w:szCs w:val="30"/>
          <w:cs/>
        </w:rPr>
        <w:t>บริษัท</w:t>
      </w:r>
      <w:r w:rsidRPr="00F54E6A">
        <w:rPr>
          <w:rFonts w:ascii="Angsana New" w:hAnsi="Angsana New" w:cs="Angsana New"/>
          <w:spacing w:val="6"/>
          <w:sz w:val="30"/>
          <w:szCs w:val="30"/>
        </w:rPr>
        <w:t>”</w:t>
      </w:r>
      <w:r w:rsidRPr="00F54E6A">
        <w:rPr>
          <w:rFonts w:ascii="Angsana New" w:hAnsi="Angsana New" w:cs="Angsana New"/>
          <w:spacing w:val="6"/>
          <w:sz w:val="30"/>
          <w:szCs w:val="30"/>
          <w:cs/>
        </w:rPr>
        <w:t xml:space="preserve">  เป็นนิติบุคคลที่จัดตั้งขึ้นในประเทศไทย</w:t>
      </w:r>
      <w:r w:rsidR="00613457" w:rsidRPr="00F54E6A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pacing w:val="6"/>
          <w:sz w:val="30"/>
          <w:szCs w:val="30"/>
          <w:cs/>
        </w:rPr>
        <w:t>และ</w:t>
      </w:r>
      <w:r w:rsidR="00E45CCE" w:rsidRPr="00F54E6A">
        <w:rPr>
          <w:rFonts w:asciiTheme="majorBidi" w:hAnsiTheme="majorBidi" w:cstheme="majorBidi"/>
          <w:spacing w:val="6"/>
          <w:sz w:val="30"/>
          <w:szCs w:val="30"/>
          <w:cs/>
        </w:rPr>
        <w:t>จดทะเบียนกับตลาด</w:t>
      </w:r>
      <w:r w:rsidR="00E45CCE" w:rsidRPr="00F54E6A">
        <w:rPr>
          <w:rFonts w:asciiTheme="majorBidi" w:hAnsiTheme="majorBidi" w:cstheme="majorBidi"/>
          <w:spacing w:val="-6"/>
          <w:sz w:val="30"/>
          <w:szCs w:val="30"/>
          <w:cs/>
        </w:rPr>
        <w:t>หลักทรัพย์</w:t>
      </w:r>
      <w:r w:rsidR="00E45CCE" w:rsidRPr="00F54E6A">
        <w:rPr>
          <w:rFonts w:asciiTheme="majorBidi" w:hAnsiTheme="majorBidi" w:cstheme="majorBidi"/>
          <w:sz w:val="30"/>
          <w:szCs w:val="30"/>
          <w:cs/>
        </w:rPr>
        <w:t>แห่งประเทศไทย</w:t>
      </w:r>
      <w:r w:rsidR="00E45CCE" w:rsidRPr="00F54E6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C418B0" w:rsidRPr="00F54E6A">
        <w:rPr>
          <w:rFonts w:ascii="Angsana New" w:hAnsi="Angsana New" w:cs="Angsana New"/>
          <w:sz w:val="30"/>
          <w:szCs w:val="30"/>
        </w:rPr>
        <w:t>8</w:t>
      </w:r>
      <w:r w:rsidR="00E45CCE" w:rsidRPr="00F54E6A">
        <w:rPr>
          <w:rFonts w:ascii="Angsana New" w:hAnsi="Angsana New" w:cs="Angsana New"/>
          <w:sz w:val="30"/>
          <w:szCs w:val="30"/>
        </w:rPr>
        <w:t xml:space="preserve"> </w:t>
      </w:r>
      <w:r w:rsidR="00E45CCE" w:rsidRPr="00F54E6A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="00C418B0" w:rsidRPr="00F54E6A">
        <w:rPr>
          <w:rFonts w:ascii="Angsana New" w:hAnsi="Angsana New" w:cs="Angsana New"/>
          <w:sz w:val="30"/>
          <w:szCs w:val="30"/>
        </w:rPr>
        <w:t>2558</w:t>
      </w:r>
      <w:r w:rsidR="00E45CCE" w:rsidRPr="00F54E6A">
        <w:rPr>
          <w:rFonts w:ascii="Angsana New" w:hAnsi="Angsana New" w:cs="Angsana New"/>
          <w:sz w:val="30"/>
          <w:szCs w:val="30"/>
        </w:rPr>
        <w:t xml:space="preserve"> </w:t>
      </w:r>
      <w:r w:rsidR="00E45CCE" w:rsidRPr="00F54E6A">
        <w:rPr>
          <w:rFonts w:ascii="Angsana New" w:hAnsi="Angsana New" w:cs="Angsana New" w:hint="cs"/>
          <w:sz w:val="30"/>
          <w:szCs w:val="30"/>
          <w:cs/>
        </w:rPr>
        <w:t>โดย</w:t>
      </w:r>
      <w:r w:rsidRPr="00F54E6A">
        <w:rPr>
          <w:rFonts w:ascii="Angsana New" w:hAnsi="Angsana New" w:cs="Angsana New"/>
          <w:sz w:val="30"/>
          <w:szCs w:val="30"/>
          <w:cs/>
        </w:rPr>
        <w:t>มีที่อยู่จดทะเบียน</w:t>
      </w:r>
      <w:r w:rsidR="00ED348A" w:rsidRPr="00F54E6A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F54E6A">
        <w:rPr>
          <w:rFonts w:ascii="Angsana New" w:hAnsi="Angsana New" w:cs="Angsana New"/>
          <w:spacing w:val="-2"/>
          <w:sz w:val="30"/>
          <w:szCs w:val="30"/>
          <w:cs/>
        </w:rPr>
        <w:t xml:space="preserve">ตั้งอยู่เลขที่ </w:t>
      </w:r>
      <w:r w:rsidR="00C418B0" w:rsidRPr="00F54E6A">
        <w:rPr>
          <w:rFonts w:ascii="Angsana New" w:hAnsi="Angsana New" w:cs="Angsana New"/>
          <w:spacing w:val="-2"/>
          <w:sz w:val="30"/>
          <w:szCs w:val="30"/>
        </w:rPr>
        <w:t>1010</w:t>
      </w:r>
      <w:r w:rsidR="00EC09F8" w:rsidRPr="00F54E6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38701A" w:rsidRPr="00F54E6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                    </w:t>
      </w:r>
      <w:r w:rsidR="00EC09F8" w:rsidRPr="00F54E6A">
        <w:rPr>
          <w:rFonts w:ascii="Angsana New" w:hAnsi="Angsana New" w:cs="Angsana New"/>
          <w:spacing w:val="-2"/>
          <w:sz w:val="30"/>
          <w:szCs w:val="30"/>
          <w:cs/>
        </w:rPr>
        <w:t xml:space="preserve">อาคารชินวัตรทาวเวอร์ </w:t>
      </w:r>
      <w:r w:rsidR="00C418B0" w:rsidRPr="00F54E6A">
        <w:rPr>
          <w:rFonts w:ascii="Angsana New" w:hAnsi="Angsana New" w:cs="Angsana New"/>
          <w:spacing w:val="-2"/>
          <w:sz w:val="30"/>
          <w:szCs w:val="30"/>
        </w:rPr>
        <w:t>3</w:t>
      </w:r>
      <w:r w:rsidR="00EC09F8" w:rsidRPr="00F54E6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C09F8" w:rsidRPr="00F54E6A">
        <w:rPr>
          <w:rFonts w:ascii="Angsana New" w:hAnsi="Angsana New" w:cs="Angsana New"/>
          <w:spacing w:val="-2"/>
          <w:sz w:val="30"/>
          <w:szCs w:val="30"/>
          <w:cs/>
        </w:rPr>
        <w:t xml:space="preserve">ชั้น </w:t>
      </w:r>
      <w:r w:rsidR="00C418B0" w:rsidRPr="00F54E6A">
        <w:rPr>
          <w:rFonts w:ascii="Angsana New" w:hAnsi="Angsana New" w:cs="Angsana New"/>
          <w:spacing w:val="-2"/>
          <w:sz w:val="30"/>
          <w:szCs w:val="30"/>
        </w:rPr>
        <w:t>12</w:t>
      </w:r>
      <w:r w:rsidR="00EC09F8" w:rsidRPr="00F54E6A">
        <w:rPr>
          <w:rFonts w:ascii="Angsana New" w:hAnsi="Angsana New" w:cs="Angsana New"/>
          <w:spacing w:val="-2"/>
          <w:sz w:val="30"/>
          <w:szCs w:val="30"/>
          <w:cs/>
        </w:rPr>
        <w:t xml:space="preserve"> ถนนวิภาวดีรังสิต แขวงจตุจักร เขตจตุจักร</w:t>
      </w:r>
      <w:r w:rsidR="00EC09F8" w:rsidRPr="00F54E6A">
        <w:rPr>
          <w:rFonts w:ascii="Angsana New" w:hAnsi="Angsana New" w:cs="Angsana New"/>
          <w:sz w:val="30"/>
          <w:szCs w:val="30"/>
          <w:cs/>
        </w:rPr>
        <w:t xml:space="preserve"> กรุงเทพมหานคร</w:t>
      </w:r>
      <w:r w:rsidR="007947AE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C418B0" w:rsidRPr="00F54E6A">
        <w:rPr>
          <w:rFonts w:ascii="Angsana New" w:hAnsi="Angsana New" w:cs="Angsana New"/>
          <w:sz w:val="30"/>
          <w:szCs w:val="30"/>
        </w:rPr>
        <w:t>10900</w:t>
      </w:r>
      <w:r w:rsidR="00D40162" w:rsidRPr="00F54E6A">
        <w:rPr>
          <w:rFonts w:ascii="Angsana New" w:hAnsi="Angsana New" w:cs="Angsana New"/>
          <w:sz w:val="30"/>
          <w:szCs w:val="30"/>
        </w:rPr>
        <w:t xml:space="preserve"> </w:t>
      </w:r>
      <w:r w:rsidR="007947AE" w:rsidRPr="00F54E6A">
        <w:rPr>
          <w:rFonts w:ascii="Angsana New" w:hAnsi="Angsana New" w:cs="Angsana New"/>
          <w:sz w:val="30"/>
          <w:szCs w:val="30"/>
          <w:cs/>
        </w:rPr>
        <w:t>ประเทศไทย</w:t>
      </w:r>
    </w:p>
    <w:p w14:paraId="3B6D6586" w14:textId="77777777" w:rsidR="00804175" w:rsidRPr="00F54E6A" w:rsidRDefault="0080417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6EDCABCE" w14:textId="40FDD102" w:rsidR="00804175" w:rsidRPr="00F54E6A" w:rsidRDefault="00804175" w:rsidP="00F54E6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</w:pPr>
      <w:r w:rsidRPr="00F54E6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ผู้ถือหุ้นรายใหญ่ในระห</w:t>
      </w:r>
      <w:r w:rsidR="00E24956" w:rsidRPr="00F54E6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ว่างปี</w:t>
      </w:r>
      <w:r w:rsidRPr="00F54E6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ได้แก่ บริษัท </w:t>
      </w:r>
      <w:r w:rsidR="0045641B" w:rsidRPr="00F54E6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นิวสตาร์ วิคเตอร์</w:t>
      </w:r>
      <w:r w:rsidRPr="00F54E6A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 </w:t>
      </w:r>
      <w:r w:rsidRPr="00F54E6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จำกัด (</w:t>
      </w:r>
      <w:r w:rsidR="006C7650" w:rsidRPr="00F54E6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จัดตั้งในประเทศไทย</w:t>
      </w:r>
      <w:r w:rsidRPr="00F54E6A">
        <w:rPr>
          <w:rFonts w:ascii="Angsana New" w:hAnsi="Angsana New" w:cs="Angsana New"/>
          <w:spacing w:val="-6"/>
          <w:sz w:val="30"/>
          <w:szCs w:val="30"/>
          <w:lang w:bidi="th-TH"/>
        </w:rPr>
        <w:t>)</w:t>
      </w:r>
      <w:r w:rsidR="00DF13C2" w:rsidRPr="00F54E6A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,</w:t>
      </w:r>
      <w:r w:rsidR="00E8068D" w:rsidRPr="00F54E6A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 </w:t>
      </w:r>
      <w:r w:rsidR="00416DE2" w:rsidRPr="00F54E6A">
        <w:rPr>
          <w:rFonts w:ascii="Angsana New" w:hAnsi="Angsana New" w:cs="Angsana New"/>
          <w:spacing w:val="-6"/>
          <w:sz w:val="30"/>
          <w:szCs w:val="30"/>
          <w:lang w:val="en-US" w:bidi="th-TH"/>
        </w:rPr>
        <w:t>BNP PARIBAS</w:t>
      </w:r>
      <w:r w:rsidR="008F54A1" w:rsidRPr="00F54E6A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 </w:t>
      </w:r>
      <w:r w:rsidR="00E8068D" w:rsidRPr="00F54E6A">
        <w:rPr>
          <w:rFonts w:ascii="Angsana New" w:hAnsi="Angsana New" w:cs="Angsana New"/>
          <w:spacing w:val="-6"/>
          <w:sz w:val="30"/>
          <w:szCs w:val="30"/>
          <w:lang w:val="en-US" w:bidi="th-TH"/>
        </w:rPr>
        <w:br/>
      </w:r>
      <w:r w:rsidR="00416DE2" w:rsidRPr="00F54E6A">
        <w:rPr>
          <w:rFonts w:ascii="Angsana New" w:hAnsi="Angsana New" w:cs="Angsana New"/>
          <w:spacing w:val="-6"/>
          <w:sz w:val="30"/>
          <w:szCs w:val="30"/>
          <w:lang w:val="en-US" w:bidi="th-TH"/>
        </w:rPr>
        <w:t>HONG KONG BRANCH</w:t>
      </w:r>
      <w:r w:rsidR="00687C69" w:rsidRPr="00F54E6A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 (</w:t>
      </w:r>
      <w:r w:rsidR="00687C69" w:rsidRPr="00F54E6A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>จัดตั้งใน</w:t>
      </w:r>
      <w:r w:rsidR="00DF13C2" w:rsidRPr="00F54E6A">
        <w:rPr>
          <w:rFonts w:ascii="Angsana New" w:hAnsi="Angsana New" w:cs="Angsana New" w:hint="cs"/>
          <w:spacing w:val="-6"/>
          <w:sz w:val="30"/>
          <w:szCs w:val="30"/>
          <w:cs/>
          <w:lang w:val="en-US" w:bidi="th-TH"/>
        </w:rPr>
        <w:t>เขตบริหารพิเศษ</w:t>
      </w:r>
      <w:r w:rsidR="00416DE2" w:rsidRPr="00F54E6A">
        <w:rPr>
          <w:rFonts w:ascii="Angsana New" w:hAnsi="Angsana New" w:cs="Angsana New" w:hint="cs"/>
          <w:spacing w:val="-6"/>
          <w:sz w:val="30"/>
          <w:szCs w:val="30"/>
          <w:cs/>
          <w:lang w:val="en-US" w:bidi="th-TH"/>
        </w:rPr>
        <w:t>ฮ่องกง</w:t>
      </w:r>
      <w:r w:rsidR="00DF13C2" w:rsidRPr="00F54E6A">
        <w:rPr>
          <w:rFonts w:ascii="Angsana New" w:hAnsi="Angsana New" w:cs="Angsana New" w:hint="cs"/>
          <w:spacing w:val="-6"/>
          <w:sz w:val="30"/>
          <w:szCs w:val="30"/>
          <w:cs/>
          <w:lang w:val="en-US" w:bidi="th-TH"/>
        </w:rPr>
        <w:t>แห่งสาธารณรัฐประชาชนจีน</w:t>
      </w:r>
      <w:r w:rsidR="00687C69" w:rsidRPr="00F54E6A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) </w:t>
      </w:r>
      <w:r w:rsidR="00151687" w:rsidRPr="00F54E6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และ</w:t>
      </w:r>
      <w:r w:rsidR="00EA7235" w:rsidRPr="00F54E6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="00687C69" w:rsidRPr="00F54E6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นายวินัย เตียวสมบูรณ์กิจ</w:t>
      </w:r>
      <w:r w:rsidR="008F54A1" w:rsidRPr="00F54E6A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 </w:t>
      </w:r>
      <w:r w:rsidR="006C7650" w:rsidRPr="00F54E6A">
        <w:rPr>
          <w:rFonts w:ascii="Angsana New" w:hAnsi="Angsana New" w:cs="Angsana New"/>
          <w:sz w:val="30"/>
          <w:szCs w:val="30"/>
          <w:cs/>
          <w:lang w:bidi="th-TH"/>
        </w:rPr>
        <w:t>ซึ่งถือหุ้นของบริษัทในอัตราร้อยละ</w:t>
      </w:r>
      <w:r w:rsidR="00000696" w:rsidRPr="00F54E6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8C24C1" w:rsidRPr="00F54E6A">
        <w:rPr>
          <w:rFonts w:ascii="Angsana New" w:hAnsi="Angsana New" w:cs="Angsana New"/>
          <w:sz w:val="30"/>
          <w:szCs w:val="30"/>
          <w:lang w:val="en-US" w:bidi="th-TH"/>
        </w:rPr>
        <w:t xml:space="preserve">31.81 </w:t>
      </w:r>
      <w:r w:rsidR="00000696" w:rsidRPr="00F54E6A">
        <w:rPr>
          <w:rFonts w:ascii="Angsana New" w:hAnsi="Angsana New" w:cs="Angsana New"/>
          <w:sz w:val="30"/>
          <w:szCs w:val="30"/>
          <w:cs/>
          <w:lang w:val="en-US" w:bidi="th-TH"/>
        </w:rPr>
        <w:t>ร้อยละ</w:t>
      </w:r>
      <w:r w:rsidR="00000696" w:rsidRPr="00F54E6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8C24C1" w:rsidRPr="00F54E6A">
        <w:rPr>
          <w:rFonts w:ascii="Angsana New" w:hAnsi="Angsana New" w:cs="Angsana New"/>
          <w:sz w:val="30"/>
          <w:szCs w:val="30"/>
          <w:lang w:val="en-US" w:bidi="th-TH"/>
        </w:rPr>
        <w:t xml:space="preserve">20.05 </w:t>
      </w:r>
      <w:r w:rsidR="006C7650" w:rsidRPr="00F54E6A">
        <w:rPr>
          <w:rFonts w:ascii="Angsana New" w:hAnsi="Angsana New" w:cs="Angsana New"/>
          <w:sz w:val="30"/>
          <w:szCs w:val="30"/>
          <w:cs/>
          <w:lang w:val="en-US" w:bidi="th-TH"/>
        </w:rPr>
        <w:t>และ</w:t>
      </w:r>
      <w:r w:rsidR="00000696" w:rsidRPr="00F54E6A">
        <w:rPr>
          <w:rFonts w:ascii="Angsana New" w:hAnsi="Angsana New" w:cs="Angsana New"/>
          <w:sz w:val="30"/>
          <w:szCs w:val="30"/>
          <w:cs/>
          <w:lang w:bidi="th-TH"/>
        </w:rPr>
        <w:t>ร้อยละ</w:t>
      </w:r>
      <w:r w:rsidR="00000696" w:rsidRPr="00F54E6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8C24C1" w:rsidRPr="00F54E6A">
        <w:rPr>
          <w:rFonts w:ascii="Angsana New" w:hAnsi="Angsana New" w:cs="Angsana New"/>
          <w:sz w:val="30"/>
          <w:szCs w:val="30"/>
          <w:lang w:val="en-US" w:bidi="th-TH"/>
        </w:rPr>
        <w:t>17.</w:t>
      </w:r>
      <w:r w:rsidR="00235DB7" w:rsidRPr="00F54E6A">
        <w:rPr>
          <w:rFonts w:ascii="Angsana New" w:hAnsi="Angsana New" w:cs="Angsana New"/>
          <w:sz w:val="30"/>
          <w:szCs w:val="30"/>
          <w:lang w:val="en-US" w:bidi="th-TH"/>
        </w:rPr>
        <w:t>98</w:t>
      </w:r>
      <w:r w:rsidR="008C24C1" w:rsidRPr="00F54E6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C7650" w:rsidRPr="00F54E6A">
        <w:rPr>
          <w:rFonts w:ascii="Angsana New" w:hAnsi="Angsana New" w:cs="Angsana New"/>
          <w:sz w:val="30"/>
          <w:szCs w:val="30"/>
          <w:cs/>
          <w:lang w:val="en-US" w:bidi="th-TH"/>
        </w:rPr>
        <w:t>ตามลำดับ</w:t>
      </w:r>
      <w:r w:rsidR="0080010F" w:rsidRPr="00F54E6A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 </w:t>
      </w:r>
    </w:p>
    <w:p w14:paraId="22B7EDC8" w14:textId="77777777" w:rsidR="00804175" w:rsidRPr="00F54E6A" w:rsidRDefault="0080417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2D57D994" w14:textId="7F72EC64" w:rsidR="007947AE" w:rsidRPr="00F54E6A" w:rsidRDefault="0080417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F54E6A">
        <w:rPr>
          <w:rFonts w:ascii="Angsana New" w:hAnsi="Angsana New" w:cs="Angsana New"/>
          <w:sz w:val="30"/>
          <w:szCs w:val="30"/>
          <w:cs/>
        </w:rPr>
        <w:t>บริษัท</w:t>
      </w:r>
      <w:r w:rsidR="00151687" w:rsidRPr="00F54E6A">
        <w:rPr>
          <w:rFonts w:ascii="Angsana New" w:hAnsi="Angsana New" w:cs="Angsana New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  <w:r w:rsidRPr="00F54E6A">
        <w:rPr>
          <w:rFonts w:ascii="Angsana New" w:hAnsi="Angsana New" w:cs="Angsana New"/>
          <w:sz w:val="30"/>
          <w:szCs w:val="30"/>
          <w:cs/>
        </w:rPr>
        <w:t>ดำเนินธุรกิจหลักเกี่ยวกับ</w:t>
      </w:r>
      <w:r w:rsidR="00807819" w:rsidRPr="00F54E6A">
        <w:rPr>
          <w:rFonts w:ascii="Angsana New" w:hAnsi="Angsana New" w:cs="Angsana New"/>
          <w:sz w:val="30"/>
          <w:szCs w:val="30"/>
          <w:cs/>
        </w:rPr>
        <w:t>การผลิตไก่และจำหน่ายไก่สดแช่เย็นและ</w:t>
      </w:r>
      <w:r w:rsidR="004544FF" w:rsidRPr="00F54E6A">
        <w:rPr>
          <w:rFonts w:ascii="Angsana New" w:hAnsi="Angsana New" w:cs="Angsana New"/>
          <w:sz w:val="30"/>
          <w:szCs w:val="30"/>
          <w:cs/>
        </w:rPr>
        <w:t xml:space="preserve">แช่แข็ง ผลิตและจำหน่ายสุกร </w:t>
      </w:r>
      <w:r w:rsidR="00807819" w:rsidRPr="00F54E6A">
        <w:rPr>
          <w:rFonts w:ascii="Angsana New" w:hAnsi="Angsana New" w:cs="Angsana New"/>
          <w:sz w:val="30"/>
          <w:szCs w:val="30"/>
          <w:cs/>
        </w:rPr>
        <w:t>ผลิตและจำหน่ายอาหารสัตว์</w:t>
      </w:r>
      <w:r w:rsidR="00C362FD" w:rsidRPr="00F54E6A">
        <w:rPr>
          <w:rFonts w:ascii="Angsana New" w:hAnsi="Angsana New" w:cs="Angsana New"/>
          <w:sz w:val="30"/>
          <w:szCs w:val="30"/>
        </w:rPr>
        <w:t xml:space="preserve"> </w:t>
      </w:r>
      <w:r w:rsidR="004544FF" w:rsidRPr="00F54E6A">
        <w:rPr>
          <w:rFonts w:ascii="Angsana New" w:hAnsi="Angsana New" w:cs="Angsana New"/>
          <w:sz w:val="30"/>
          <w:szCs w:val="30"/>
          <w:cs/>
        </w:rPr>
        <w:t>และผลิตและจำหน่ายสินค้าแปรรูป</w:t>
      </w:r>
      <w:r w:rsidR="00613457" w:rsidRPr="00F54E6A">
        <w:rPr>
          <w:rFonts w:ascii="Angsana New" w:hAnsi="Angsana New" w:cs="Angsana New"/>
          <w:sz w:val="30"/>
          <w:szCs w:val="30"/>
        </w:rPr>
        <w:t xml:space="preserve"> </w:t>
      </w:r>
      <w:r w:rsidR="00613457" w:rsidRPr="00F54E6A">
        <w:rPr>
          <w:rFonts w:ascii="Angsana New" w:hAnsi="Angsana New" w:cs="Angsana New" w:hint="cs"/>
          <w:sz w:val="30"/>
          <w:szCs w:val="30"/>
          <w:cs/>
        </w:rPr>
        <w:t>โดย</w:t>
      </w:r>
      <w:r w:rsidR="007947AE" w:rsidRPr="00F54E6A">
        <w:rPr>
          <w:rFonts w:ascii="Angsana New" w:hAnsi="Angsana New" w:cs="Angsana New"/>
          <w:spacing w:val="-4"/>
          <w:sz w:val="30"/>
          <w:szCs w:val="30"/>
          <w:cs/>
        </w:rPr>
        <w:t xml:space="preserve">รายละเอียดบริษัทย่อยของบริษัท ณ วันที่ </w:t>
      </w:r>
      <w:r w:rsidR="00C418B0" w:rsidRPr="00F54E6A">
        <w:rPr>
          <w:rFonts w:ascii="Angsana New" w:hAnsi="Angsana New" w:cs="Angsana New"/>
          <w:spacing w:val="-4"/>
          <w:sz w:val="30"/>
          <w:szCs w:val="30"/>
        </w:rPr>
        <w:t>31</w:t>
      </w:r>
      <w:r w:rsidR="00D40162" w:rsidRPr="00F54E6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7947AE" w:rsidRPr="00F54E6A">
        <w:rPr>
          <w:rFonts w:ascii="Angsana New" w:hAnsi="Angsana New" w:cs="Angsana New"/>
          <w:spacing w:val="-4"/>
          <w:sz w:val="30"/>
          <w:szCs w:val="30"/>
          <w:cs/>
        </w:rPr>
        <w:t xml:space="preserve">ธันวาคม </w:t>
      </w:r>
      <w:r w:rsidR="00C418B0" w:rsidRPr="00F54E6A">
        <w:rPr>
          <w:rFonts w:ascii="Angsana New" w:hAnsi="Angsana New" w:cs="Angsana New"/>
          <w:spacing w:val="-4"/>
          <w:sz w:val="30"/>
          <w:szCs w:val="30"/>
        </w:rPr>
        <w:t>256</w:t>
      </w:r>
      <w:r w:rsidR="00931BDB" w:rsidRPr="00F54E6A">
        <w:rPr>
          <w:rFonts w:ascii="Angsana New" w:hAnsi="Angsana New" w:cs="Angsana New"/>
          <w:spacing w:val="-4"/>
          <w:sz w:val="30"/>
          <w:szCs w:val="30"/>
        </w:rPr>
        <w:t>7</w:t>
      </w:r>
      <w:r w:rsidR="00E91A05" w:rsidRPr="00F54E6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E91A05" w:rsidRPr="00F54E6A">
        <w:rPr>
          <w:rFonts w:ascii="Angsana New" w:hAnsi="Angsana New" w:cs="Angsana New"/>
          <w:spacing w:val="-4"/>
          <w:sz w:val="30"/>
          <w:szCs w:val="30"/>
          <w:cs/>
        </w:rPr>
        <w:t xml:space="preserve">และ </w:t>
      </w:r>
      <w:r w:rsidR="00C418B0" w:rsidRPr="00F54E6A">
        <w:rPr>
          <w:rFonts w:ascii="Angsana New" w:hAnsi="Angsana New" w:cs="Angsana New"/>
          <w:spacing w:val="-4"/>
          <w:sz w:val="30"/>
          <w:szCs w:val="30"/>
        </w:rPr>
        <w:t>256</w:t>
      </w:r>
      <w:r w:rsidR="00931BDB" w:rsidRPr="00F54E6A">
        <w:rPr>
          <w:rFonts w:ascii="Angsana New" w:hAnsi="Angsana New" w:cs="Angsana New"/>
          <w:spacing w:val="-4"/>
          <w:sz w:val="30"/>
          <w:szCs w:val="30"/>
        </w:rPr>
        <w:t>6</w:t>
      </w:r>
      <w:r w:rsidR="007947AE" w:rsidRPr="00F54E6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7947AE" w:rsidRPr="00F54E6A">
        <w:rPr>
          <w:rFonts w:ascii="Angsana New" w:hAnsi="Angsana New" w:cs="Angsana New"/>
          <w:sz w:val="30"/>
          <w:szCs w:val="30"/>
          <w:cs/>
        </w:rPr>
        <w:t>ได้เปิดเผยไว้แล้วในหมายเหตุข้อ</w:t>
      </w:r>
      <w:r w:rsidR="008D5DC1" w:rsidRPr="00F54E6A">
        <w:rPr>
          <w:rFonts w:ascii="Angsana New" w:hAnsi="Angsana New" w:cs="Angsana New"/>
          <w:sz w:val="30"/>
          <w:szCs w:val="30"/>
        </w:rPr>
        <w:t xml:space="preserve"> </w:t>
      </w:r>
      <w:r w:rsidR="00C418B0" w:rsidRPr="00F54E6A">
        <w:rPr>
          <w:rFonts w:ascii="Angsana New" w:hAnsi="Angsana New" w:cs="Angsana New"/>
          <w:sz w:val="30"/>
          <w:szCs w:val="30"/>
        </w:rPr>
        <w:t>1</w:t>
      </w:r>
      <w:r w:rsidR="0068285E" w:rsidRPr="00F54E6A">
        <w:rPr>
          <w:rFonts w:ascii="Angsana New" w:hAnsi="Angsana New" w:cs="Angsana New"/>
          <w:sz w:val="30"/>
          <w:szCs w:val="30"/>
        </w:rPr>
        <w:t>3</w:t>
      </w:r>
      <w:r w:rsidR="00334AAB" w:rsidRPr="00F54E6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E42CC33" w14:textId="77777777" w:rsidR="006D3EFC" w:rsidRPr="00F54E6A" w:rsidRDefault="006D3EF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="Angsana New" w:eastAsia="Calibri" w:hAnsi="Angsana New" w:cs="Angsana New"/>
          <w:i/>
          <w:iCs/>
          <w:sz w:val="24"/>
          <w:szCs w:val="24"/>
          <w:shd w:val="clear" w:color="auto" w:fill="E0E0E0"/>
          <w:cs/>
          <w:lang w:val="en-GB"/>
        </w:rPr>
      </w:pPr>
    </w:p>
    <w:p w14:paraId="03A0744F" w14:textId="77777777" w:rsidR="00804175" w:rsidRPr="00F54E6A" w:rsidRDefault="00804175" w:rsidP="00F54E6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F54E6A">
        <w:rPr>
          <w:rFonts w:ascii="Angsana New" w:hAnsi="Angsana New" w:cs="Angsana New"/>
          <w:sz w:val="30"/>
          <w:szCs w:val="30"/>
          <w:u w:val="none"/>
          <w:cs/>
          <w:lang w:val="th-TH"/>
        </w:rPr>
        <w:t>เ</w:t>
      </w:r>
      <w:r w:rsidR="008D5DC1" w:rsidRPr="00F54E6A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กณฑ์การจัดทำงบการเงิน</w:t>
      </w:r>
    </w:p>
    <w:p w14:paraId="78F4886D" w14:textId="77777777" w:rsidR="00804175" w:rsidRPr="00F54E6A" w:rsidRDefault="0080417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5822C7FD" w14:textId="08D473EB" w:rsidR="00CB77C2" w:rsidRPr="00F54E6A" w:rsidRDefault="008D5DC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54E6A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E978EF" w:rsidRPr="00F54E6A">
        <w:rPr>
          <w:rFonts w:ascii="Angsana New" w:hAnsi="Angsana New" w:cs="Angsana New"/>
          <w:sz w:val="30"/>
          <w:szCs w:val="30"/>
          <w:cs/>
        </w:rPr>
        <w:br/>
      </w:r>
      <w:r w:rsidRPr="00F54E6A">
        <w:rPr>
          <w:rFonts w:ascii="Angsana New" w:hAnsi="Angsana New" w:cs="Angsana New"/>
          <w:sz w:val="30"/>
          <w:szCs w:val="30"/>
          <w:cs/>
        </w:rPr>
        <w:t>สภาวิชาชีพบัญชีฯ</w:t>
      </w:r>
      <w:r w:rsidR="00CB77C2"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0E409D" w:rsidRPr="00F54E6A">
        <w:rPr>
          <w:rFonts w:ascii="Angsana New" w:hAnsi="Angsana New" w:cs="Angsana New"/>
          <w:sz w:val="30"/>
          <w:szCs w:val="30"/>
          <w:cs/>
        </w:rPr>
        <w:br/>
      </w:r>
      <w:r w:rsidR="000E409D" w:rsidRPr="00F54E6A">
        <w:rPr>
          <w:rFonts w:ascii="Angsana New" w:hAnsi="Angsana New" w:cs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0E409D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C103A8" w:rsidRPr="00F54E6A">
        <w:rPr>
          <w:rFonts w:ascii="Angsana New" w:hAnsi="Angsana New" w:cs="Angsana New"/>
          <w:sz w:val="30"/>
          <w:szCs w:val="30"/>
          <w:cs/>
        </w:rPr>
        <w:t>นโยบายการบัญชีที่เปิดเผยในหมายเหตุ</w:t>
      </w:r>
      <w:r w:rsidR="000B67BE" w:rsidRPr="00F54E6A">
        <w:rPr>
          <w:rFonts w:ascii="Angsana New" w:hAnsi="Angsana New" w:cs="Angsana New" w:hint="cs"/>
          <w:sz w:val="30"/>
          <w:szCs w:val="30"/>
          <w:cs/>
        </w:rPr>
        <w:t>ข้อ</w:t>
      </w:r>
      <w:r w:rsidR="00D31647" w:rsidRPr="00F54E6A">
        <w:rPr>
          <w:rFonts w:ascii="Angsana New" w:hAnsi="Angsana New" w:cs="Angsana New"/>
          <w:sz w:val="30"/>
          <w:szCs w:val="30"/>
        </w:rPr>
        <w:t xml:space="preserve"> </w:t>
      </w:r>
      <w:r w:rsidR="00584984" w:rsidRPr="00F54E6A">
        <w:rPr>
          <w:rFonts w:ascii="Angsana New" w:hAnsi="Angsana New" w:cs="Angsana New"/>
          <w:sz w:val="30"/>
          <w:szCs w:val="30"/>
        </w:rPr>
        <w:t>4</w:t>
      </w:r>
      <w:r w:rsidR="00D31647" w:rsidRPr="00F54E6A">
        <w:rPr>
          <w:rFonts w:ascii="Angsana New" w:hAnsi="Angsana New" w:cs="Angsana New"/>
          <w:sz w:val="30"/>
          <w:szCs w:val="30"/>
        </w:rPr>
        <w:t xml:space="preserve"> </w:t>
      </w:r>
      <w:r w:rsidR="00C103A8" w:rsidRPr="00F54E6A">
        <w:rPr>
          <w:rFonts w:ascii="Angsana New" w:hAnsi="Angsana New" w:cs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BA7391" w:rsidRPr="00F54E6A">
        <w:rPr>
          <w:rFonts w:ascii="Angsana New" w:hAnsi="Angsana New" w:cs="Angsana New"/>
          <w:sz w:val="30"/>
          <w:szCs w:val="30"/>
        </w:rPr>
        <w:t xml:space="preserve"> </w:t>
      </w:r>
      <w:r w:rsidR="0018321E" w:rsidRPr="00F54E6A">
        <w:rPr>
          <w:rFonts w:ascii="Angsana New" w:hAnsi="Angsana New" w:cs="Angsana New" w:hint="cs"/>
          <w:sz w:val="30"/>
          <w:szCs w:val="30"/>
          <w:cs/>
        </w:rPr>
        <w:t>ยกเว้นที่กล่าวไว้ใน</w:t>
      </w:r>
      <w:r w:rsidR="00BA7391" w:rsidRPr="00F54E6A">
        <w:rPr>
          <w:rFonts w:ascii="Angsana New" w:hAnsi="Angsana New" w:cs="Angsana New"/>
          <w:sz w:val="30"/>
          <w:szCs w:val="30"/>
        </w:rPr>
        <w:br/>
      </w:r>
      <w:r w:rsidR="0018321E" w:rsidRPr="00F54E6A">
        <w:rPr>
          <w:rFonts w:ascii="Angsana New" w:hAnsi="Angsana New" w:cs="Angsana New" w:hint="cs"/>
          <w:sz w:val="30"/>
          <w:szCs w:val="30"/>
          <w:cs/>
        </w:rPr>
        <w:t xml:space="preserve">หมายเหตุข้อ </w:t>
      </w:r>
      <w:r w:rsidR="0018321E" w:rsidRPr="00F54E6A">
        <w:rPr>
          <w:rFonts w:ascii="Angsana New" w:hAnsi="Angsana New" w:cs="Angsana New"/>
          <w:sz w:val="30"/>
          <w:szCs w:val="30"/>
        </w:rPr>
        <w:t>3</w:t>
      </w:r>
      <w:r w:rsidR="0018321E"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0187783" w14:textId="45AD98AF" w:rsidR="00047695" w:rsidRPr="00F54E6A" w:rsidRDefault="0004769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45B83E1" w14:textId="50C757F6" w:rsidR="00F53849" w:rsidRPr="00F54E6A" w:rsidRDefault="000E409D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ผู้บริหารใช้วิจารณญาณ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ประมาณการและข้อสมมติที่ใช้ในการจัดทำงบการเงิน</w:t>
      </w:r>
      <w:r w:rsidR="00C103A8" w:rsidRPr="00F54E6A">
        <w:rPr>
          <w:rFonts w:ascii="Angsana New" w:hAnsi="Angsana New" w:cs="Angsana New"/>
          <w:sz w:val="30"/>
          <w:szCs w:val="30"/>
          <w:cs/>
        </w:rPr>
        <w:t>ซึ่งเปิดเผยในหมายเหตุแต่ละข้อ</w:t>
      </w:r>
      <w:r w:rsidRPr="00F54E6A">
        <w:rPr>
          <w:rFonts w:ascii="Angsana New" w:hAnsi="Angsana New" w:cs="Angsana New" w:hint="cs"/>
          <w:sz w:val="30"/>
          <w:szCs w:val="30"/>
          <w:cs/>
        </w:rPr>
        <w:t>จะได้รับการทบทวนอย่างต่อเนื่อง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74AF647A" w14:textId="30CF22A3" w:rsidR="0068563D" w:rsidRPr="00F54E6A" w:rsidRDefault="0068563D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15709D9C" w14:textId="1C5B2DB6" w:rsidR="001A3980" w:rsidRPr="00F54E6A" w:rsidRDefault="001A3980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70F54FE5" w14:textId="0E06E78D" w:rsidR="001A3980" w:rsidRPr="00F54E6A" w:rsidRDefault="001A3980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39EDBA4E" w14:textId="77777777" w:rsidR="001A3980" w:rsidRPr="00F54E6A" w:rsidRDefault="001A3980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4DE48952" w14:textId="59E18007" w:rsidR="00584984" w:rsidRPr="00F54E6A" w:rsidRDefault="00584984" w:rsidP="00F54E6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F54E6A">
        <w:rPr>
          <w:rFonts w:ascii="Angsana New" w:hAnsi="Angsana New" w:cs="Angsana New" w:hint="cs"/>
          <w:sz w:val="30"/>
          <w:szCs w:val="30"/>
          <w:u w:val="none"/>
          <w:cs/>
        </w:rPr>
        <w:t>การเปลี่ยนแปลงนโยบายการบัญชี</w:t>
      </w:r>
      <w:r w:rsidRPr="00F54E6A">
        <w:rPr>
          <w:rFonts w:ascii="Angsana New" w:hAnsi="Angsana New" w:cs="Angsana New"/>
          <w:sz w:val="30"/>
          <w:szCs w:val="30"/>
          <w:u w:val="none"/>
          <w:cs/>
        </w:rPr>
        <w:t>ที่มีสาระสำคัญ</w:t>
      </w:r>
    </w:p>
    <w:p w14:paraId="7E6334A5" w14:textId="77777777" w:rsidR="00584984" w:rsidRPr="00F54E6A" w:rsidRDefault="00584984" w:rsidP="00F54E6A">
      <w:pPr>
        <w:rPr>
          <w:rFonts w:ascii="Angsana New" w:hAnsi="Angsana New" w:cs="Angsana New"/>
          <w:sz w:val="30"/>
          <w:szCs w:val="30"/>
        </w:rPr>
      </w:pPr>
    </w:p>
    <w:p w14:paraId="79D4AD61" w14:textId="77777777" w:rsidR="00584984" w:rsidRPr="00F54E6A" w:rsidRDefault="00584984" w:rsidP="00F54E6A">
      <w:pPr>
        <w:pStyle w:val="Heading8"/>
        <w:ind w:left="518" w:right="63"/>
        <w:jc w:val="both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F54E6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มาตรฐานการบัญชี ฉบับที่ </w:t>
      </w:r>
      <w:r w:rsidRPr="00F54E6A">
        <w:rPr>
          <w:rFonts w:ascii="Angsana New" w:hAnsi="Angsana New" w:cs="Angsana New"/>
          <w:i/>
          <w:iCs/>
          <w:sz w:val="30"/>
          <w:szCs w:val="30"/>
          <w:lang w:val="th-TH"/>
        </w:rPr>
        <w:t xml:space="preserve">1 </w:t>
      </w:r>
      <w:r w:rsidRPr="00F54E6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เรื่อง </w:t>
      </w:r>
      <w:r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การเปิดเผยนโยบายการบัญชี</w:t>
      </w:r>
    </w:p>
    <w:p w14:paraId="251FF238" w14:textId="77777777" w:rsidR="005E279C" w:rsidRPr="00F54E6A" w:rsidRDefault="005E279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F0C5494" w14:textId="0452925C" w:rsidR="00584984" w:rsidRPr="00F54E6A" w:rsidRDefault="00584984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F54E6A">
        <w:rPr>
          <w:rFonts w:ascii="Angsana New" w:hAnsi="Angsana New" w:cs="Angsana New"/>
          <w:sz w:val="30"/>
          <w:szCs w:val="30"/>
          <w:cs/>
          <w:lang w:val="th-TH"/>
        </w:rPr>
        <w:t>กลุ่มบริษัท</w:t>
      </w: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ได้ถือปฏิบัติตาม</w:t>
      </w:r>
      <w:r w:rsidRPr="00F54E6A">
        <w:rPr>
          <w:rFonts w:ascii="Angsana New" w:hAnsi="Angsana New" w:cs="Angsana New"/>
          <w:sz w:val="30"/>
          <w:szCs w:val="30"/>
          <w:cs/>
          <w:lang w:val="th-TH"/>
        </w:rPr>
        <w:t>การปรับปรุง</w:t>
      </w: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มาตรฐานการบัญชีฉบับที่ </w:t>
      </w:r>
      <w:r w:rsidRPr="00F54E6A">
        <w:rPr>
          <w:rFonts w:ascii="Angsana New" w:hAnsi="Angsana New" w:cs="Angsana New"/>
          <w:sz w:val="30"/>
          <w:szCs w:val="30"/>
          <w:lang w:val="th-TH"/>
        </w:rPr>
        <w:t>1</w:t>
      </w: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  <w:lang w:val="th-TH"/>
        </w:rPr>
        <w:t>เรื่อง</w:t>
      </w: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การเปิดเผยนโยบายการบัญชี</w:t>
      </w:r>
      <w:r w:rsidRPr="00F54E6A">
        <w:rPr>
          <w:rFonts w:ascii="Angsana New" w:hAnsi="Angsana New" w:cs="Angsana New"/>
          <w:sz w:val="30"/>
          <w:szCs w:val="30"/>
          <w:cs/>
          <w:lang w:val="th-TH"/>
        </w:rPr>
        <w:t>ตั้งแต่วันที่</w:t>
      </w:r>
      <w:r w:rsidRPr="00F54E6A">
        <w:rPr>
          <w:rFonts w:ascii="Angsana New" w:hAnsi="Angsana New" w:cs="Angsana New"/>
          <w:sz w:val="30"/>
          <w:szCs w:val="30"/>
          <w:lang w:val="th-TH"/>
        </w:rPr>
        <w:t xml:space="preserve"> 1 </w:t>
      </w:r>
      <w:r w:rsidRPr="00F54E6A">
        <w:rPr>
          <w:rFonts w:ascii="Angsana New" w:hAnsi="Angsana New" w:cs="Angsana New"/>
          <w:sz w:val="30"/>
          <w:szCs w:val="30"/>
          <w:cs/>
          <w:lang w:val="th-TH"/>
        </w:rPr>
        <w:t xml:space="preserve">มกราคม </w:t>
      </w:r>
      <w:r w:rsidRPr="00F54E6A">
        <w:rPr>
          <w:rFonts w:ascii="Angsana New" w:hAnsi="Angsana New" w:cs="Angsana New"/>
          <w:sz w:val="30"/>
          <w:szCs w:val="30"/>
          <w:lang w:val="th-TH"/>
        </w:rPr>
        <w:t>2567</w:t>
      </w:r>
      <w:r w:rsidRPr="00F54E6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การปรับปรุงดังกล่าว</w:t>
      </w:r>
      <w:r w:rsidRPr="00F54E6A">
        <w:rPr>
          <w:rFonts w:ascii="Angsana New" w:hAnsi="Angsana New" w:cs="Angsana New"/>
          <w:sz w:val="30"/>
          <w:szCs w:val="30"/>
          <w:cs/>
          <w:lang w:val="th-TH"/>
        </w:rPr>
        <w:t xml:space="preserve">กำหนดให้เปิดเผยนโยบายการบัญชีที่มีสาระสำคัญมากกว่านโยบายการบัญชีที่มีนัยสำคัญ </w:t>
      </w: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การปรับปรุงดังกล่าวได้ให้แนวทางในการนำความมีสาระสำคัญมาใช้ในการเปิดเผยนโยบายการบัญชี</w:t>
      </w:r>
    </w:p>
    <w:p w14:paraId="471592CC" w14:textId="77777777" w:rsidR="00584984" w:rsidRPr="00F54E6A" w:rsidRDefault="00584984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14:paraId="21AD7EA4" w14:textId="77693494" w:rsidR="00584984" w:rsidRPr="00F54E6A" w:rsidRDefault="00584984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จากการปรับปรุงดังกล่าว กลุ่มบริษัทนำข้อมูลนโยบายการบัญชีที่เคยเปิดเผยมาทบทวนและปรับปรุงข้อมูลตามที่เปิดเผยในหมายเหตุข้อ</w:t>
      </w:r>
      <w:r w:rsidRPr="00F54E6A">
        <w:rPr>
          <w:rFonts w:ascii="Angsana New" w:hAnsi="Angsana New" w:cs="Angsana New"/>
          <w:sz w:val="30"/>
          <w:szCs w:val="30"/>
          <w:lang w:val="th-TH"/>
        </w:rPr>
        <w:t xml:space="preserve"> 4</w:t>
      </w:r>
    </w:p>
    <w:p w14:paraId="13A176BC" w14:textId="77777777" w:rsidR="00584984" w:rsidRPr="00F54E6A" w:rsidRDefault="00584984" w:rsidP="00F54E6A">
      <w:pPr>
        <w:rPr>
          <w:rFonts w:ascii="Angsana New" w:hAnsi="Angsana New" w:cs="Angsana New"/>
          <w:sz w:val="30"/>
          <w:szCs w:val="30"/>
        </w:rPr>
      </w:pPr>
    </w:p>
    <w:p w14:paraId="156CA808" w14:textId="28472F0B" w:rsidR="00B27BE8" w:rsidRPr="00F54E6A" w:rsidRDefault="00146A2B" w:rsidP="00F54E6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F54E6A">
        <w:rPr>
          <w:rFonts w:ascii="Angsana New" w:hAnsi="Angsana New" w:cs="Angsana New" w:hint="cs"/>
          <w:sz w:val="30"/>
          <w:szCs w:val="30"/>
          <w:u w:val="none"/>
          <w:cs/>
        </w:rPr>
        <w:t xml:space="preserve">นโยบายการบัญชีที่มีสาระสำคัญ </w:t>
      </w:r>
    </w:p>
    <w:p w14:paraId="69F4BA7F" w14:textId="77777777" w:rsidR="00D851AB" w:rsidRPr="00F54E6A" w:rsidRDefault="00D851AB" w:rsidP="00F54E6A">
      <w:pPr>
        <w:pStyle w:val="AccPolicyalternative"/>
        <w:rPr>
          <w:b w:val="0"/>
          <w:bCs/>
        </w:rPr>
      </w:pPr>
    </w:p>
    <w:p w14:paraId="6CA38B0D" w14:textId="77777777" w:rsidR="00B27BE8" w:rsidRPr="00F54E6A" w:rsidRDefault="00B27BE8" w:rsidP="00F54E6A">
      <w:pPr>
        <w:pStyle w:val="Heading8"/>
        <w:numPr>
          <w:ilvl w:val="1"/>
          <w:numId w:val="17"/>
        </w:numPr>
        <w:ind w:right="63"/>
        <w:jc w:val="both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F54E6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591A67A9" w14:textId="77777777" w:rsidR="00F34619" w:rsidRPr="00F54E6A" w:rsidRDefault="00F34619" w:rsidP="00F54E6A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C93A585" w14:textId="6B39018E" w:rsidR="005D41CB" w:rsidRPr="00F54E6A" w:rsidRDefault="00B27BE8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งบการเงิน</w:t>
      </w:r>
      <w:r w:rsidRPr="00F54E6A">
        <w:rPr>
          <w:rFonts w:ascii="Angsana New" w:hAnsi="Angsana New" w:cs="Angsana New"/>
          <w:sz w:val="30"/>
          <w:szCs w:val="30"/>
          <w:cs/>
          <w:lang w:val="th-TH"/>
        </w:rPr>
        <w:t>รวมประกอบด้วยงบการ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เงินของบริษัทและบริษัทย่อย (รวมกันเรียกว่า </w:t>
      </w:r>
      <w:r w:rsidRPr="00F54E6A">
        <w:rPr>
          <w:rFonts w:ascii="Angsana New" w:hAnsi="Angsana New" w:cs="Angsana New"/>
          <w:sz w:val="30"/>
          <w:szCs w:val="30"/>
        </w:rPr>
        <w:t>“</w:t>
      </w:r>
      <w:r w:rsidRPr="00F54E6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F54E6A">
        <w:rPr>
          <w:rFonts w:ascii="Angsana New" w:hAnsi="Angsana New" w:cs="Angsana New"/>
          <w:sz w:val="30"/>
          <w:szCs w:val="30"/>
        </w:rPr>
        <w:t>”</w:t>
      </w:r>
      <w:r w:rsidRPr="00F54E6A">
        <w:rPr>
          <w:rFonts w:ascii="Angsana New" w:hAnsi="Angsana New" w:cs="Angsana New"/>
          <w:sz w:val="30"/>
          <w:szCs w:val="30"/>
          <w:cs/>
        </w:rPr>
        <w:t>) และส่วนได้เสียของกลุ่มบริษัทใน</w:t>
      </w:r>
      <w:r w:rsidR="00D31647" w:rsidRPr="00F54E6A">
        <w:rPr>
          <w:rFonts w:ascii="Angsana New" w:hAnsi="Angsana New" w:cs="Angsana New" w:hint="cs"/>
          <w:sz w:val="30"/>
          <w:szCs w:val="30"/>
          <w:cs/>
        </w:rPr>
        <w:t>บริษัทร่วมและ</w:t>
      </w:r>
      <w:r w:rsidRPr="00F54E6A">
        <w:rPr>
          <w:rFonts w:ascii="Angsana New" w:hAnsi="Angsana New" w:cs="Angsana New"/>
          <w:sz w:val="30"/>
          <w:szCs w:val="30"/>
          <w:cs/>
          <w:lang w:val="th-TH"/>
        </w:rPr>
        <w:t>การร่วมค้า</w:t>
      </w:r>
      <w:r w:rsidR="00490D6F" w:rsidRPr="00F54E6A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284F7D" w:rsidRPr="00F54E6A">
        <w:rPr>
          <w:rFonts w:ascii="Angsana New" w:hAnsi="Angsana New" w:cs="Angsana New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330C5B61" w14:textId="77777777" w:rsidR="005D41CB" w:rsidRPr="00F54E6A" w:rsidRDefault="005D41C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</w:rPr>
      </w:pPr>
    </w:p>
    <w:p w14:paraId="490313C3" w14:textId="3DD57596" w:rsidR="00D31647" w:rsidRPr="00F54E6A" w:rsidRDefault="0040262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ณ</w:t>
      </w:r>
      <w:r w:rsidRPr="00F54E6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วันที่ซื้อธุรกิจ</w:t>
      </w:r>
      <w:r w:rsidRPr="00F54E6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F54E6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F54E6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 ซึ่งส่วนได้เสียที่ไม่มีอำนาจควบคุมโดยอำนาจควบคุมไม่เปลี่ยนแปลงรับรู้เป็นส่วนเกินทุนอื่นในส่วนของเจ้าของ</w:t>
      </w:r>
    </w:p>
    <w:p w14:paraId="7BF4F6D1" w14:textId="77777777" w:rsidR="0040262C" w:rsidRPr="00F54E6A" w:rsidRDefault="0040262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14:paraId="5697B124" w14:textId="7A08FF4B" w:rsidR="00073815" w:rsidRPr="00F54E6A" w:rsidRDefault="004008D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กลุ่มบริษัทมีอิทธิพลอย่างมีนัยสำคัญ/การควบคุมร่วมในผู้ได้รับการลงทุนตามที่เปิดเผ</w:t>
      </w:r>
      <w:r w:rsidR="00560394" w:rsidRPr="00F54E6A">
        <w:rPr>
          <w:rFonts w:ascii="Angsana New" w:hAnsi="Angsana New" w:cs="Angsana New" w:hint="cs"/>
          <w:sz w:val="30"/>
          <w:szCs w:val="30"/>
          <w:cs/>
        </w:rPr>
        <w:t>ย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ในหมายเหตุข้อ </w:t>
      </w:r>
      <w:r w:rsidRPr="00F54E6A">
        <w:rPr>
          <w:rFonts w:ascii="Angsana New" w:hAnsi="Angsana New" w:cs="Angsana New"/>
          <w:sz w:val="30"/>
          <w:szCs w:val="30"/>
        </w:rPr>
        <w:t>1</w:t>
      </w:r>
      <w:r w:rsidR="00684CEB" w:rsidRPr="00F54E6A">
        <w:rPr>
          <w:rFonts w:ascii="Angsana New" w:hAnsi="Angsana New" w:cs="Angsana New"/>
          <w:sz w:val="30"/>
          <w:szCs w:val="30"/>
        </w:rPr>
        <w:t>4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="00073815"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กลุ่มบริษัทรับรู้เงินลงทุนใน</w:t>
      </w:r>
      <w:r w:rsidR="00D31647"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บริษัทร่วมและ</w:t>
      </w:r>
      <w:r w:rsidR="00073815"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การร่วมค้าในงบการเงินรวมด้วยวิธีส่วนได้เสีย</w:t>
      </w:r>
      <w:r w:rsidR="00073815" w:rsidRPr="00F54E6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073815"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จนถึงวันที่ความมี</w:t>
      </w:r>
      <w:r w:rsidR="00D31647"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อิทธิพลอย่างมีนัยสำคัญหรือ</w:t>
      </w:r>
      <w:r w:rsidR="00073815"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การควบคุมร่วมสิ้นสุดล</w:t>
      </w:r>
      <w:r w:rsidR="006006F7"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ง</w:t>
      </w:r>
    </w:p>
    <w:p w14:paraId="66E526BE" w14:textId="77777777" w:rsidR="006603E2" w:rsidRPr="00F54E6A" w:rsidRDefault="006603E2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</w:rPr>
      </w:pPr>
    </w:p>
    <w:p w14:paraId="3F2B7188" w14:textId="77777777" w:rsidR="00684CEB" w:rsidRPr="00F54E6A" w:rsidRDefault="00684CE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57BF853B" w14:textId="4636CB8B" w:rsidR="00871FD1" w:rsidRPr="00F54E6A" w:rsidRDefault="00871FD1" w:rsidP="00F54E6A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</w:rPr>
        <w:t>การรวมธุรกิจ</w:t>
      </w:r>
      <w:r w:rsidRPr="00F54E6A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69670B1D" w14:textId="77777777" w:rsidR="001A66E5" w:rsidRPr="00F54E6A" w:rsidRDefault="001A66E5" w:rsidP="00F54E6A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52DC35F" w14:textId="25D79E7F" w:rsidR="006E7E8C" w:rsidRPr="00F54E6A" w:rsidRDefault="00A133A9" w:rsidP="00F54E6A">
      <w:pPr>
        <w:pStyle w:val="BodyText"/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กลุ่มบริษัทบันทึกบัญชีสำหรับการรวมธุรกิจตามวิธีซื้อ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เข้านิยามธุรกิจและอำนาจในการควบคุมได้ถูกโอนมาให้กลุ่มบริษัท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ยกเว้นกรณีการรวมธุรกิจภายใต้การควบคุมเดียวกัน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E29F2E0" w14:textId="77777777" w:rsidR="005B05FF" w:rsidRPr="00F54E6A" w:rsidRDefault="005B05FF" w:rsidP="00F54E6A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AA9B34E" w14:textId="1109C83C" w:rsidR="00D851AB" w:rsidRPr="00F54E6A" w:rsidRDefault="00560394" w:rsidP="00F54E6A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</w:rPr>
        <w:br/>
      </w:r>
      <w:r w:rsidRPr="00F54E6A">
        <w:rPr>
          <w:rFonts w:ascii="Angsana New" w:hAnsi="Angsana New" w:cs="Angsana New" w:hint="cs"/>
          <w:sz w:val="30"/>
          <w:szCs w:val="30"/>
          <w:cs/>
        </w:rPr>
        <w:t>ค่าความนิยมที่เกิดขึ้นจะถูกทดสอบการด้อยค่าเป็นประจำทุกปี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(</w:t>
      </w:r>
      <w:r w:rsidRPr="00F54E6A">
        <w:rPr>
          <w:rFonts w:ascii="Angsana New" w:hAnsi="Angsana New" w:cs="Angsana New" w:hint="cs"/>
          <w:sz w:val="30"/>
          <w:szCs w:val="30"/>
          <w:cs/>
        </w:rPr>
        <w:t>ดูหมายเหตุข้อ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</w:rPr>
        <w:t>4</w:t>
      </w:r>
      <w:r w:rsidR="00692613"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(</w:t>
      </w:r>
      <w:r w:rsidR="00692613" w:rsidRPr="00F54E6A">
        <w:rPr>
          <w:rFonts w:ascii="Angsana New" w:hAnsi="Angsana New" w:cs="Angsana New" w:hint="cs"/>
          <w:sz w:val="30"/>
          <w:szCs w:val="30"/>
          <w:cs/>
        </w:rPr>
        <w:t>ฏ</w:t>
      </w:r>
      <w:r w:rsidRPr="00F54E6A">
        <w:rPr>
          <w:rFonts w:ascii="Angsana New" w:hAnsi="Angsana New" w:cs="Angsana New"/>
          <w:sz w:val="30"/>
          <w:szCs w:val="30"/>
          <w:cs/>
        </w:rPr>
        <w:t>))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กำไรจากการซื้อในราคาต่อรองรับรู้ในกำไรหรือขาดทุนทันที ต้นทุนที่เกี่ยวข้องกับการซื้อรับรู้เป็นค่าใช้จ่ายเมื่อเกิดขึ้นเว้นแต่เป็นต้นทุน</w:t>
      </w:r>
      <w:r w:rsidR="0033681B" w:rsidRPr="00F54E6A">
        <w:rPr>
          <w:rFonts w:ascii="Angsana New" w:hAnsi="Angsana New" w:cs="Angsana New"/>
          <w:sz w:val="30"/>
          <w:szCs w:val="30"/>
        </w:rPr>
        <w:br/>
      </w:r>
      <w:r w:rsidRPr="00F54E6A">
        <w:rPr>
          <w:rFonts w:ascii="Angsana New" w:hAnsi="Angsana New" w:cs="Angsana New" w:hint="cs"/>
          <w:sz w:val="30"/>
          <w:szCs w:val="30"/>
          <w:cs/>
        </w:rPr>
        <w:t>ในการออกตราสารหนี้หรือตราสารทุน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0FAC30A" w14:textId="77777777" w:rsidR="00560394" w:rsidRPr="00F54E6A" w:rsidRDefault="00560394" w:rsidP="00F54E6A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theme="minorBidi"/>
          <w:sz w:val="30"/>
          <w:szCs w:val="30"/>
        </w:rPr>
      </w:pPr>
    </w:p>
    <w:p w14:paraId="399640F4" w14:textId="428B54AB" w:rsidR="00871FD1" w:rsidRPr="00F54E6A" w:rsidRDefault="00871FD1" w:rsidP="00F54E6A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63C0DC4" w14:textId="78E91CC0" w:rsidR="0068563D" w:rsidRPr="00F54E6A" w:rsidRDefault="0068563D" w:rsidP="00F54E6A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28D3B15" w14:textId="2F6183C4" w:rsidR="0077227C" w:rsidRPr="00F54E6A" w:rsidRDefault="00871FD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F54E6A">
        <w:rPr>
          <w:rFonts w:ascii="Angsana New" w:hAnsi="Angsana New" w:cs="Angsana New"/>
          <w:spacing w:val="2"/>
          <w:sz w:val="30"/>
          <w:szCs w:val="30"/>
          <w:cs/>
        </w:rPr>
        <w:t xml:space="preserve"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</w:t>
      </w:r>
      <w:r w:rsidR="00560394" w:rsidRPr="00F54E6A">
        <w:rPr>
          <w:rFonts w:ascii="Angsana New" w:hAnsi="Angsana New" w:cs="Angsana New"/>
          <w:spacing w:val="2"/>
          <w:sz w:val="30"/>
          <w:szCs w:val="30"/>
        </w:rPr>
        <w:br/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C8F24E2" w14:textId="1E306D82" w:rsidR="00EF64D7" w:rsidRPr="00F54E6A" w:rsidRDefault="00EF64D7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D378008" w14:textId="01157621" w:rsidR="00560394" w:rsidRPr="00F54E6A" w:rsidRDefault="00560394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ในการรวมธุรกิจที่ดำเนินการสำเร็จจากการทยอยซื้อ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กลุ่มบริษัทต้องวัดมูลค่าส่วนได้เสียของเงินลงทุนที่</w:t>
      </w:r>
      <w:r w:rsidRPr="00F54E6A">
        <w:rPr>
          <w:rFonts w:ascii="Angsana New" w:hAnsi="Angsana New" w:cs="Angsana New"/>
          <w:spacing w:val="2"/>
          <w:sz w:val="30"/>
          <w:szCs w:val="30"/>
        </w:rPr>
        <w:br/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กลุ่มบริษัทถืออยู่ในผู้ถูกซื้อก่อนการรวมธุรกิจใหม่ด้วยมูลค่ายุติธรรม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ณ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วันที่ซื้อและรับรู้ผลกำไรหรือขาดทุนที่เกิดขึ้นในกำไรหรือขาดทุนหรือในกำไรขาดทุนเบ็ดเสร็จอื่นที่เกี่ยวข้อง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มูลค่าของส่วนได้เสียในผู้ถูกซื้อก่อนการ</w:t>
      </w:r>
      <w:r w:rsidRPr="00F54E6A">
        <w:rPr>
          <w:rFonts w:ascii="Angsana New" w:hAnsi="Angsana New" w:cs="Angsana New"/>
          <w:spacing w:val="2"/>
          <w:sz w:val="30"/>
          <w:szCs w:val="30"/>
        </w:rPr>
        <w:br/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รวมธุรกิจที่เคยรับรู้ในกำไรขาดทุนเบ็ดเสร็จอื่นจะถูกรับรู้เสมือนว่าได้ขายเงินลงทุนดังกล่าวออกไป</w:t>
      </w:r>
    </w:p>
    <w:p w14:paraId="08FF17D0" w14:textId="77777777" w:rsidR="00560394" w:rsidRPr="00F54E6A" w:rsidRDefault="00560394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1DD41EC2" w14:textId="667BEBBA" w:rsidR="006F4846" w:rsidRPr="00F54E6A" w:rsidRDefault="006F4846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การรวมธุรกิจภายใต้การควบคุมเดียวกัน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บันทึก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บัญชี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โดย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ใช้วิธี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เสมือนว่าเป็นวิธีการรวมส่วน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ได้เสีย โดยรับรู้สิน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ทรัพย์และ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หนี้สิน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ของ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ธุรกิจที่ถูกซื้อด้วย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มูลค่าตามบัญชี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ขอ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ง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ธุรกิจดังกล่าวตาม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งบการเงินรวมของบริษัทใหญ่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ในลำ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ดับสูงสุด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ณ</w:t>
      </w:r>
      <w:r w:rsidRPr="00F54E6A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วันที่เกิดรายการ 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ส่วนต่างระหว่างมูลค่า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สินทรัพย์สุทธิ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ของ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ธุรกิจที่ถูกนำม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ารวมดังกล่าวกับค่าตอบแทน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ที่จ่าย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รับ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รู้เป็น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ส่วน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เกินหรือ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ส่วนขาดจากการรวมธุรกิจภาย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ใต้การ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ควบคุมเดียวกันในส่วนของ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ผู้ถือหุ้น</w:t>
      </w:r>
      <w:r w:rsidRPr="00F54E6A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รายการส่วนเกิน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หรือ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ส่วนขาดจะถูก</w:t>
      </w:r>
      <w:r w:rsidR="00073815" w:rsidRPr="00F54E6A">
        <w:rPr>
          <w:rFonts w:ascii="Angsana New" w:hAnsi="Angsana New" w:cs="Angsana New" w:hint="cs"/>
          <w:spacing w:val="2"/>
          <w:sz w:val="30"/>
          <w:szCs w:val="30"/>
          <w:cs/>
        </w:rPr>
        <w:t>ตัดจำหน่าย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เมื่อ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มีการขายเงินลงทุน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ในธุรกิจที่ซื้อ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ดังกล่าวไป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ผลการดำเนินงานของ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ธุรกิจที่ถูกซื้อ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จะรวม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อยู่ใน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งบการเงินรวม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ของผู้ซื้อ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นับตั้งแต่วัน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ที่ต้น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งวดของงบการเงินเปรียบเทียบ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หรือ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วัน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ที่ธุรกิจ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เหล่านั้น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อยู่ภายใต้การ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ควบคุมเดียวกัน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แล้ว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แต่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ระยะเวลาใดจะสั้นกว่า</w:t>
      </w:r>
      <w:r w:rsidRPr="00F54E6A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จนถึง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วันที่การ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ควบคุม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สิ้น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สุด</w:t>
      </w:r>
    </w:p>
    <w:p w14:paraId="696B50AF" w14:textId="3BE10412" w:rsidR="00510948" w:rsidRPr="00F54E6A" w:rsidRDefault="00510948" w:rsidP="00F54E6A">
      <w:pPr>
        <w:pStyle w:val="Heading8"/>
        <w:numPr>
          <w:ilvl w:val="1"/>
          <w:numId w:val="17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54E6A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เงินลงทุน</w:t>
      </w:r>
      <w:r w:rsidRPr="00F54E6A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t>ในบริษัท</w:t>
      </w:r>
      <w:r w:rsidRPr="00F54E6A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ย่อย</w:t>
      </w:r>
      <w:r w:rsidR="00C669EC" w:rsidRPr="00F54E6A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และบริษัทร่วม</w:t>
      </w:r>
    </w:p>
    <w:p w14:paraId="55032762" w14:textId="77777777" w:rsidR="00510948" w:rsidRPr="00F54E6A" w:rsidRDefault="00510948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A50FB15" w14:textId="073A3895" w:rsidR="00C64AB0" w:rsidRPr="00F54E6A" w:rsidRDefault="00510948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spacing w:val="4"/>
          <w:sz w:val="30"/>
          <w:szCs w:val="30"/>
        </w:rPr>
      </w:pPr>
      <w:r w:rsidRPr="00F54E6A">
        <w:rPr>
          <w:rFonts w:asciiTheme="majorBidi" w:hAnsiTheme="majorBidi" w:cstheme="majorBidi"/>
          <w:spacing w:val="4"/>
          <w:sz w:val="30"/>
          <w:szCs w:val="30"/>
          <w:cs/>
        </w:rPr>
        <w:t>เงินลงทุนในบริษัท</w:t>
      </w:r>
      <w:r w:rsidRPr="00F54E6A">
        <w:rPr>
          <w:rFonts w:asciiTheme="majorBidi" w:hAnsiTheme="majorBidi" w:cstheme="majorBidi" w:hint="cs"/>
          <w:spacing w:val="4"/>
          <w:sz w:val="30"/>
          <w:szCs w:val="30"/>
          <w:cs/>
        </w:rPr>
        <w:t>ย่อย</w:t>
      </w:r>
      <w:r w:rsidR="00C669EC" w:rsidRPr="00F54E6A">
        <w:rPr>
          <w:rFonts w:asciiTheme="majorBidi" w:hAnsiTheme="majorBidi" w:cstheme="majorBidi" w:hint="cs"/>
          <w:spacing w:val="4"/>
          <w:sz w:val="30"/>
          <w:szCs w:val="30"/>
          <w:cs/>
        </w:rPr>
        <w:t>และบริษัทร่วม</w:t>
      </w:r>
      <w:r w:rsidR="00C707CF" w:rsidRPr="00F54E6A">
        <w:rPr>
          <w:rFonts w:asciiTheme="majorBidi" w:hAnsiTheme="majorBidi" w:cstheme="majorBidi" w:hint="cs"/>
          <w:spacing w:val="4"/>
          <w:sz w:val="30"/>
          <w:szCs w:val="30"/>
          <w:cs/>
        </w:rPr>
        <w:t>ในงบการเงินเฉพาะกิจการวัดมูลค่าด้วยราคาทุนหักค่าเผื่อการด้อยค่า</w:t>
      </w:r>
      <w:r w:rsidRPr="00F54E6A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33681B" w:rsidRPr="00F54E6A">
        <w:rPr>
          <w:rFonts w:asciiTheme="majorBidi" w:hAnsiTheme="majorBidi" w:cstheme="majorBidi"/>
          <w:spacing w:val="4"/>
          <w:sz w:val="30"/>
          <w:szCs w:val="30"/>
        </w:rPr>
        <w:br/>
      </w:r>
      <w:r w:rsidR="00C64AB0" w:rsidRPr="00F54E6A">
        <w:rPr>
          <w:rFonts w:asciiTheme="majorBidi" w:hAnsiTheme="majorBidi" w:cs="Angsana New" w:hint="cs"/>
          <w:spacing w:val="4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  <w:r w:rsidR="00C64AB0" w:rsidRPr="00F54E6A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C64AB0" w:rsidRPr="00F54E6A">
        <w:rPr>
          <w:rFonts w:asciiTheme="majorBidi" w:hAnsiTheme="majorBidi" w:cs="Angsana New" w:hint="cs"/>
          <w:spacing w:val="4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="00C64AB0" w:rsidRPr="00F54E6A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C64AB0" w:rsidRPr="00F54E6A">
        <w:rPr>
          <w:rFonts w:asciiTheme="majorBidi" w:hAnsiTheme="majorBidi" w:cs="Angsana New" w:hint="cs"/>
          <w:spacing w:val="4"/>
          <w:sz w:val="30"/>
          <w:szCs w:val="30"/>
          <w:cs/>
        </w:rPr>
        <w:t>กำไรหรือขาดทุนจากการขายเงินลงทุนบันทึกในกำไรหรือขาดทุน</w:t>
      </w:r>
    </w:p>
    <w:p w14:paraId="55771CB8" w14:textId="77777777" w:rsidR="00510948" w:rsidRPr="00F54E6A" w:rsidRDefault="00510948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4996C044" w14:textId="77777777" w:rsidR="00940AA3" w:rsidRPr="00F54E6A" w:rsidRDefault="00B27BE8" w:rsidP="00F54E6A">
      <w:pPr>
        <w:pStyle w:val="Heading8"/>
        <w:numPr>
          <w:ilvl w:val="1"/>
          <w:numId w:val="17"/>
        </w:numPr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F54E6A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เงินตราต่างประเทศ</w:t>
      </w:r>
    </w:p>
    <w:p w14:paraId="375ADC60" w14:textId="77777777" w:rsidR="00B27BE8" w:rsidRPr="00F54E6A" w:rsidRDefault="00B27BE8" w:rsidP="00F54E6A">
      <w:pPr>
        <w:pStyle w:val="Heading8"/>
        <w:ind w:left="518"/>
        <w:jc w:val="both"/>
        <w:rPr>
          <w:rFonts w:ascii="Angsana New" w:eastAsia="EucrosiaUPCBold" w:hAnsi="Angsana New" w:cs="Angsana New"/>
          <w:b w:val="0"/>
          <w:bCs w:val="0"/>
          <w:sz w:val="28"/>
          <w:szCs w:val="28"/>
        </w:rPr>
      </w:pPr>
      <w:r w:rsidRPr="00F54E6A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 </w:t>
      </w:r>
    </w:p>
    <w:p w14:paraId="6656B60E" w14:textId="0DCBC35D" w:rsidR="005D3993" w:rsidRPr="00F54E6A" w:rsidRDefault="005D3993" w:rsidP="00F54E6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แปลงค่าเป็นสกุลเงินที่ใช้ในการดำเนินงาน</w:t>
      </w:r>
      <w:r w:rsidR="00E97C8C" w:rsidRPr="00F54E6A">
        <w:rPr>
          <w:rFonts w:ascii="Angsana New" w:hAnsi="Angsana New" w:cs="Angsana New" w:hint="cs"/>
          <w:sz w:val="30"/>
          <w:szCs w:val="30"/>
          <w:cs/>
        </w:rPr>
        <w:t>ของแต่ละบริษัท</w:t>
      </w:r>
      <w:r w:rsidR="001D11F5" w:rsidRPr="00F54E6A">
        <w:rPr>
          <w:rFonts w:ascii="Angsana New" w:hAnsi="Angsana New" w:cs="Angsana New" w:hint="cs"/>
          <w:sz w:val="30"/>
          <w:szCs w:val="30"/>
          <w:cs/>
        </w:rPr>
        <w:t>ในกลุ่มบริษัท</w:t>
      </w:r>
      <w:r w:rsidRPr="00F54E6A">
        <w:rPr>
          <w:rFonts w:ascii="Angsana New" w:hAnsi="Angsana New" w:cs="Angsana New" w:hint="cs"/>
          <w:sz w:val="30"/>
          <w:szCs w:val="30"/>
          <w:cs/>
        </w:rPr>
        <w:t>โดยใช้อัตราแลกเปลี่ยน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ณ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วันที่เกิดรายการ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ณ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วันที่รายงาน </w:t>
      </w:r>
    </w:p>
    <w:p w14:paraId="6E0166B6" w14:textId="77777777" w:rsidR="005D3993" w:rsidRPr="00F54E6A" w:rsidRDefault="005D3993" w:rsidP="00F54E6A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sz w:val="28"/>
          <w:szCs w:val="28"/>
        </w:rPr>
      </w:pPr>
    </w:p>
    <w:p w14:paraId="1C9CD3F5" w14:textId="77777777" w:rsidR="008214A7" w:rsidRPr="00F54E6A" w:rsidRDefault="008214A7" w:rsidP="00F54E6A">
      <w:pPr>
        <w:pStyle w:val="BodyText2"/>
        <w:tabs>
          <w:tab w:val="left" w:pos="540"/>
        </w:tabs>
        <w:spacing w:line="240" w:lineRule="atLeast"/>
        <w:ind w:left="547" w:right="43" w:firstLine="0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477C0DA8" w14:textId="77777777" w:rsidR="008214A7" w:rsidRPr="00F54E6A" w:rsidRDefault="008214A7" w:rsidP="00F54E6A">
      <w:pPr>
        <w:pStyle w:val="BodyText2"/>
        <w:tabs>
          <w:tab w:val="left" w:pos="540"/>
        </w:tabs>
        <w:spacing w:line="240" w:lineRule="atLeast"/>
        <w:ind w:left="547" w:right="43" w:firstLine="0"/>
        <w:rPr>
          <w:rFonts w:ascii="Angsana New" w:hAnsi="Angsana New" w:cs="Angsana New"/>
          <w:sz w:val="28"/>
          <w:szCs w:val="28"/>
          <w:cs/>
        </w:rPr>
      </w:pPr>
    </w:p>
    <w:p w14:paraId="7D24D3F3" w14:textId="77777777" w:rsidR="00CA1452" w:rsidRPr="00F54E6A" w:rsidRDefault="00CA1452" w:rsidP="00F54E6A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i/>
          <w:iCs/>
          <w:sz w:val="30"/>
          <w:szCs w:val="30"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</w:rPr>
        <w:t xml:space="preserve">หน่วยงานในต่างประเทศ </w:t>
      </w:r>
    </w:p>
    <w:p w14:paraId="08E3FD07" w14:textId="77777777" w:rsidR="00CA1452" w:rsidRPr="00F54E6A" w:rsidRDefault="00CA1452" w:rsidP="00F54E6A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sz w:val="28"/>
          <w:szCs w:val="28"/>
        </w:rPr>
      </w:pPr>
    </w:p>
    <w:p w14:paraId="7E64F740" w14:textId="4B569215" w:rsidR="00ED69CD" w:rsidRPr="00F54E6A" w:rsidRDefault="00CA1452" w:rsidP="00F54E6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วันที่รายงานรายได้และค่าใช้จ่ายของหน่วยงานในต่างประเทศ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="005D3993" w:rsidRPr="00F54E6A">
        <w:rPr>
          <w:rFonts w:ascii="Angsana New" w:hAnsi="Angsana New" w:cs="Angsana New" w:hint="cs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</w:t>
      </w:r>
      <w:r w:rsidR="005D3993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5D3993" w:rsidRPr="00F54E6A">
        <w:rPr>
          <w:rFonts w:ascii="Angsana New" w:hAnsi="Angsana New" w:cs="Angsana New" w:hint="cs"/>
          <w:sz w:val="30"/>
          <w:szCs w:val="30"/>
          <w:cs/>
        </w:rPr>
        <w:t>ณ</w:t>
      </w:r>
      <w:r w:rsidR="005D3993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5D3993" w:rsidRPr="00F54E6A">
        <w:rPr>
          <w:rFonts w:ascii="Angsana New" w:hAnsi="Angsana New" w:cs="Angsana New" w:hint="cs"/>
          <w:sz w:val="30"/>
          <w:szCs w:val="30"/>
          <w:cs/>
        </w:rPr>
        <w:t>วันที่เกิดรายการ</w:t>
      </w:r>
      <w:r w:rsidR="005D3993" w:rsidRPr="00F54E6A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7A130D17" w14:textId="77777777" w:rsidR="005D3993" w:rsidRPr="00F54E6A" w:rsidRDefault="005D3993" w:rsidP="00F54E6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28"/>
          <w:szCs w:val="28"/>
        </w:rPr>
      </w:pPr>
    </w:p>
    <w:p w14:paraId="74CFD0BC" w14:textId="5E99E7E1" w:rsidR="001A3980" w:rsidRPr="00F54E6A" w:rsidRDefault="00CA1452" w:rsidP="00F54E6A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="005D3993" w:rsidRPr="00F54E6A">
        <w:rPr>
          <w:rFonts w:ascii="Angsana New" w:hAnsi="Angsana New" w:cs="Angsana New" w:hint="cs"/>
          <w:sz w:val="30"/>
          <w:szCs w:val="30"/>
          <w:cs/>
        </w:rPr>
        <w:t>จะรับรู้</w:t>
      </w:r>
      <w:r w:rsidRPr="00F54E6A">
        <w:rPr>
          <w:rFonts w:ascii="Angsana New" w:hAnsi="Angsana New" w:cs="Angsana New"/>
          <w:sz w:val="30"/>
          <w:szCs w:val="30"/>
          <w:cs/>
        </w:rPr>
        <w:t>ในกำไรขาดทุนเบ็ดเสร็จอื่น และแสดงเป็น</w:t>
      </w:r>
      <w:r w:rsidR="0033681B" w:rsidRPr="00F54E6A">
        <w:rPr>
          <w:rFonts w:ascii="Angsana New" w:hAnsi="Angsana New" w:cs="Angsana New" w:hint="cs"/>
          <w:sz w:val="30"/>
          <w:szCs w:val="30"/>
          <w:cs/>
        </w:rPr>
        <w:t>สำรอง</w:t>
      </w:r>
      <w:r w:rsidR="0033681B" w:rsidRPr="00F54E6A">
        <w:rPr>
          <w:rFonts w:ascii="Angsana New" w:hAnsi="Angsana New" w:cs="Angsana New"/>
          <w:sz w:val="30"/>
          <w:szCs w:val="30"/>
          <w:cs/>
        </w:rPr>
        <w:br/>
      </w:r>
      <w:r w:rsidR="0033681B" w:rsidRPr="00F54E6A">
        <w:rPr>
          <w:rFonts w:ascii="Angsana New" w:hAnsi="Angsana New" w:cs="Angsana New" w:hint="cs"/>
          <w:sz w:val="30"/>
          <w:szCs w:val="30"/>
          <w:cs/>
        </w:rPr>
        <w:t>การ</w:t>
      </w:r>
      <w:r w:rsidR="005D3993" w:rsidRPr="00F54E6A">
        <w:rPr>
          <w:rFonts w:ascii="Angsana New" w:hAnsi="Angsana New" w:cs="Angsana New" w:hint="cs"/>
          <w:sz w:val="30"/>
          <w:szCs w:val="30"/>
          <w:cs/>
        </w:rPr>
        <w:t>แปลงค่างบการเงิน</w:t>
      </w:r>
      <w:r w:rsidRPr="00F54E6A">
        <w:rPr>
          <w:rFonts w:ascii="Angsana New" w:hAnsi="Angsana New" w:cs="Angsana New"/>
          <w:spacing w:val="-4"/>
          <w:sz w:val="30"/>
          <w:szCs w:val="30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</w:t>
      </w:r>
      <w:r w:rsidR="0033681B" w:rsidRPr="00F54E6A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F54E6A">
        <w:rPr>
          <w:rFonts w:ascii="Angsana New" w:hAnsi="Angsana New" w:cs="Angsana New"/>
          <w:sz w:val="30"/>
          <w:szCs w:val="30"/>
          <w:cs/>
        </w:rPr>
        <w:t>ที่ถูกปันส่วนให้ส่วนได้เสียที่ไม่มีอำนาจควบคุม</w:t>
      </w:r>
    </w:p>
    <w:p w14:paraId="6A31C26A" w14:textId="77777777" w:rsidR="001A3980" w:rsidRPr="00F54E6A" w:rsidRDefault="001A3980" w:rsidP="00F54E6A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50FCA9CC" w14:textId="46FEE49D" w:rsidR="00CA1452" w:rsidRPr="00F54E6A" w:rsidRDefault="00CA1452" w:rsidP="00F54E6A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4D4214"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หรือการควบคุมร่วมกัน ผลสะสมของ</w:t>
      </w:r>
      <w:r w:rsidR="00591155" w:rsidRPr="00F54E6A">
        <w:rPr>
          <w:rFonts w:ascii="Angsana New" w:hAnsi="Angsana New" w:cs="Angsana New" w:hint="cs"/>
          <w:sz w:val="30"/>
          <w:szCs w:val="30"/>
          <w:cs/>
        </w:rPr>
        <w:t>สำรองการแปลงค่างบการเงิน</w:t>
      </w:r>
      <w:r w:rsidRPr="00F54E6A">
        <w:rPr>
          <w:rFonts w:ascii="Angsana New" w:hAnsi="Angsana New" w:cs="Angsana New"/>
          <w:sz w:val="30"/>
          <w:szCs w:val="30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</w:p>
    <w:p w14:paraId="72042468" w14:textId="11FC5CF0" w:rsidR="00D70CAC" w:rsidRPr="00F54E6A" w:rsidRDefault="00D70CA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19862367" w14:textId="77777777" w:rsidR="001A3980" w:rsidRPr="00F54E6A" w:rsidRDefault="001A3980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452AE7F7" w14:textId="77777777" w:rsidR="00DD2A71" w:rsidRPr="00F54E6A" w:rsidRDefault="00DD2A7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F54E6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br w:type="page"/>
      </w:r>
    </w:p>
    <w:p w14:paraId="4D263683" w14:textId="398BD9AF" w:rsidR="00ED69CD" w:rsidRPr="00F54E6A" w:rsidRDefault="00ED69CD" w:rsidP="00F54E6A">
      <w:pPr>
        <w:pStyle w:val="Heading8"/>
        <w:numPr>
          <w:ilvl w:val="1"/>
          <w:numId w:val="17"/>
        </w:numPr>
        <w:spacing w:line="240" w:lineRule="auto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54E6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เครื่องมือทางการเงิน</w:t>
      </w:r>
    </w:p>
    <w:p w14:paraId="6DB0FB22" w14:textId="77777777" w:rsidR="00865FA2" w:rsidRPr="00F54E6A" w:rsidRDefault="00865FA2" w:rsidP="00F54E6A">
      <w:pPr>
        <w:pStyle w:val="BodyText2"/>
        <w:tabs>
          <w:tab w:val="left" w:pos="90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F4DC09" w14:textId="2964ED57" w:rsidR="00865FA2" w:rsidRPr="00F54E6A" w:rsidRDefault="00865FA2" w:rsidP="00F54E6A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F54E6A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D70CAC" w:rsidRPr="00F54E6A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F54E6A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C418B0" w:rsidRPr="00F54E6A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F54E6A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F54E6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การจัดประเภทรายการและการวัดมูลค่า </w:t>
      </w:r>
    </w:p>
    <w:p w14:paraId="19AA0689" w14:textId="77777777" w:rsidR="00865FA2" w:rsidRPr="00F54E6A" w:rsidRDefault="00865FA2" w:rsidP="00F54E6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52FBC60" w14:textId="2EA5A348" w:rsidR="002667C3" w:rsidRPr="00F54E6A" w:rsidRDefault="002667C3" w:rsidP="00F54E6A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/>
          <w:sz w:val="30"/>
          <w:szCs w:val="30"/>
          <w:cs/>
        </w:rPr>
        <w:t>ตราสารหนี้ที่</w:t>
      </w:r>
      <w:r w:rsidR="00D31647" w:rsidRPr="00F54E6A">
        <w:rPr>
          <w:rFonts w:asciiTheme="majorBidi" w:hAnsiTheme="majorBidi" w:cstheme="majorBidi" w:hint="cs"/>
          <w:sz w:val="30"/>
          <w:szCs w:val="30"/>
          <w:cs/>
        </w:rPr>
        <w:t>ออกโดย</w:t>
      </w:r>
      <w:r w:rsidRPr="00F54E6A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สินทรัพย์ทางการเงินและหนี้สินทางการเงินอื่นๆ (นอกเหนือจากลูกหนี้การค้า</w:t>
      </w:r>
      <w:r w:rsidR="00BC07F6" w:rsidRPr="00F54E6A">
        <w:rPr>
          <w:rFonts w:asciiTheme="majorBidi" w:hAnsiTheme="majorBidi" w:cstheme="majorBidi" w:hint="cs"/>
          <w:sz w:val="30"/>
          <w:szCs w:val="30"/>
          <w:cs/>
        </w:rPr>
        <w:t xml:space="preserve">และลูกหนี้อื่น </w:t>
      </w:r>
      <w:r w:rsidRPr="00F54E6A">
        <w:rPr>
          <w:rFonts w:asciiTheme="majorBidi" w:hAnsiTheme="majorBidi" w:cstheme="majorBidi"/>
          <w:sz w:val="30"/>
          <w:szCs w:val="30"/>
          <w:cs/>
        </w:rPr>
        <w:t>(ดูหมายเหตุข้อ</w:t>
      </w:r>
      <w:r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="00C418B0" w:rsidRPr="00F54E6A">
        <w:rPr>
          <w:rFonts w:asciiTheme="majorBidi" w:hAnsiTheme="majorBidi" w:cstheme="majorBidi"/>
          <w:sz w:val="30"/>
          <w:szCs w:val="30"/>
        </w:rPr>
        <w:t>3</w:t>
      </w:r>
      <w:r w:rsidR="00D40162"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Pr="00F54E6A">
        <w:rPr>
          <w:rFonts w:asciiTheme="majorBidi" w:hAnsiTheme="majorBidi" w:cstheme="majorBidi"/>
          <w:sz w:val="30"/>
          <w:szCs w:val="30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Pr="00F54E6A">
        <w:rPr>
          <w:rFonts w:asciiTheme="majorBidi" w:hAnsiTheme="majorBidi" w:cstheme="majorBidi"/>
          <w:sz w:val="30"/>
          <w:szCs w:val="30"/>
          <w:cs/>
        </w:rPr>
        <w:t>และวัดมูลค่า</w:t>
      </w:r>
      <w:r w:rsidR="00D31647" w:rsidRPr="00F54E6A">
        <w:rPr>
          <w:rFonts w:asciiTheme="majorBidi" w:hAnsiTheme="majorBidi" w:cstheme="majorBidi" w:hint="cs"/>
          <w:sz w:val="30"/>
          <w:szCs w:val="30"/>
          <w:cs/>
        </w:rPr>
        <w:t>เมื่อเริ่มแรก</w:t>
      </w:r>
      <w:r w:rsidRPr="00F54E6A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5F725B" w:rsidRPr="00F54E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31647" w:rsidRPr="00F54E6A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0B67BE" w:rsidRPr="00F54E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54E6A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D31647" w:rsidRPr="00F54E6A">
        <w:rPr>
          <w:rFonts w:asciiTheme="majorBidi" w:hAnsiTheme="majorBidi" w:cstheme="majorBidi" w:hint="cs"/>
          <w:sz w:val="30"/>
          <w:szCs w:val="30"/>
          <w:cs/>
        </w:rPr>
        <w:t>ไม่ได้</w:t>
      </w:r>
      <w:r w:rsidRPr="00F54E6A">
        <w:rPr>
          <w:rFonts w:asciiTheme="majorBidi" w:hAnsiTheme="majorBidi" w:cstheme="majorBidi"/>
          <w:sz w:val="30"/>
          <w:szCs w:val="30"/>
          <w:cs/>
        </w:rPr>
        <w:t>วัดมูลค่าด้วยมูลค่ายุติธรรมผ่านกำไรหรือขาดทุน</w:t>
      </w:r>
      <w:r w:rsidR="00D31647" w:rsidRPr="00F54E6A">
        <w:rPr>
          <w:rFonts w:asciiTheme="majorBidi" w:hAnsiTheme="majorBidi" w:cstheme="majorBidi" w:hint="cs"/>
          <w:sz w:val="30"/>
          <w:szCs w:val="30"/>
          <w:cs/>
        </w:rPr>
        <w:t>จะรวมหรือหัก</w:t>
      </w:r>
      <w:r w:rsidRPr="00F54E6A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</w:t>
      </w:r>
      <w:r w:rsidR="00D31647" w:rsidRPr="00F54E6A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474F3D65" w14:textId="65BF48B1" w:rsidR="00EF64D7" w:rsidRPr="00F54E6A" w:rsidRDefault="00EF64D7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  <w:cs/>
        </w:rPr>
      </w:pPr>
    </w:p>
    <w:p w14:paraId="0E086B83" w14:textId="0C6BB7A1" w:rsidR="00461C2B" w:rsidRPr="00F54E6A" w:rsidRDefault="00461C2B" w:rsidP="00F54E6A">
      <w:pPr>
        <w:pStyle w:val="BodyText2"/>
        <w:tabs>
          <w:tab w:val="left" w:pos="1260"/>
        </w:tabs>
        <w:spacing w:line="240" w:lineRule="atLeast"/>
        <w:ind w:left="990" w:right="43" w:firstLine="0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 w:hint="cs"/>
          <w:sz w:val="30"/>
          <w:szCs w:val="30"/>
          <w:cs/>
        </w:rPr>
        <w:t>ณ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ได้แก่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การวัดมูลค่าด้วยราคาทุนตัดจำหน่าย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E61BC8" w:rsidRPr="00F54E6A"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5AD99C5" w14:textId="77777777" w:rsidR="00D40162" w:rsidRPr="00F54E6A" w:rsidRDefault="00D40162" w:rsidP="00F54E6A">
      <w:pPr>
        <w:pStyle w:val="BodyText2"/>
        <w:tabs>
          <w:tab w:val="left" w:pos="1260"/>
        </w:tabs>
        <w:spacing w:line="240" w:lineRule="atLeast"/>
        <w:ind w:left="990" w:right="43" w:firstLine="0"/>
        <w:jc w:val="thaiDistribute"/>
        <w:rPr>
          <w:rFonts w:asciiTheme="majorBidi" w:hAnsiTheme="majorBidi" w:cs="Angsana New"/>
          <w:sz w:val="28"/>
          <w:szCs w:val="28"/>
        </w:rPr>
      </w:pPr>
    </w:p>
    <w:p w14:paraId="791AF4A3" w14:textId="0599F5BF" w:rsidR="00865FA2" w:rsidRPr="00F54E6A" w:rsidRDefault="00865FA2" w:rsidP="00F54E6A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="00186A27" w:rsidRPr="00F54E6A">
        <w:rPr>
          <w:rFonts w:asciiTheme="majorBidi" w:hAnsiTheme="majorBidi" w:cstheme="majorBidi" w:hint="cs"/>
          <w:sz w:val="30"/>
          <w:szCs w:val="30"/>
          <w:cs/>
        </w:rPr>
        <w:t>หนี้สิน</w:t>
      </w:r>
      <w:r w:rsidRPr="00F54E6A">
        <w:rPr>
          <w:rFonts w:asciiTheme="majorBidi" w:hAnsiTheme="majorBidi" w:cstheme="majorBidi"/>
          <w:sz w:val="30"/>
          <w:szCs w:val="30"/>
          <w:cs/>
        </w:rPr>
        <w:t>ทางการเงินจัดประเภทด้วยราคาทุนตัดจำหน่าย</w:t>
      </w:r>
      <w:r w:rsidR="00186A27" w:rsidRPr="00F54E6A">
        <w:rPr>
          <w:rFonts w:asciiTheme="majorBidi" w:hAnsiTheme="majorBidi" w:cstheme="majorBidi" w:hint="cs"/>
          <w:sz w:val="30"/>
          <w:szCs w:val="30"/>
          <w:cs/>
        </w:rPr>
        <w:t>ตามวิธีดอกเบี้ยที่แท้จริง</w:t>
      </w:r>
      <w:r w:rsidRPr="00F54E6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86A27" w:rsidRPr="00F54E6A">
        <w:rPr>
          <w:rFonts w:asciiTheme="majorBidi" w:hAnsiTheme="majorBidi" w:cstheme="majorBidi" w:hint="cs"/>
          <w:sz w:val="30"/>
          <w:szCs w:val="30"/>
          <w:cs/>
        </w:rPr>
        <w:t>ดอกเบี้ย</w:t>
      </w:r>
      <w:r w:rsidR="00BD7065" w:rsidRPr="00F54E6A">
        <w:rPr>
          <w:rFonts w:asciiTheme="majorBidi" w:hAnsiTheme="majorBidi" w:cstheme="majorBidi" w:hint="cs"/>
          <w:sz w:val="30"/>
          <w:szCs w:val="30"/>
          <w:cs/>
        </w:rPr>
        <w:t>จ่าย</w:t>
      </w:r>
      <w:r w:rsidR="00186A27" w:rsidRPr="00F54E6A">
        <w:rPr>
          <w:rFonts w:asciiTheme="majorBidi" w:hAnsiTheme="majorBidi" w:cstheme="majorBidi" w:hint="cs"/>
          <w:sz w:val="30"/>
          <w:szCs w:val="30"/>
          <w:cs/>
        </w:rPr>
        <w:t xml:space="preserve"> กำไรและขาดทุนจากอัตราแลกเปลี่ยน และกำไรขาดทุนที่เกิดจากการตัดรายการออกจากบัญชีรับรู้ในกำไรหรือขาดทุน</w:t>
      </w:r>
      <w:r w:rsidRPr="00F54E6A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1A280787" w14:textId="77777777" w:rsidR="00865FA2" w:rsidRPr="00F54E6A" w:rsidRDefault="00865FA2" w:rsidP="00F54E6A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EC4B37" w14:textId="7B9E3B0B" w:rsidR="00461C2B" w:rsidRPr="00F54E6A" w:rsidRDefault="00461C2B" w:rsidP="00F54E6A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</w:t>
      </w:r>
      <w:r w:rsidR="00233A61" w:rsidRPr="00F54E6A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Pr="00F54E6A">
        <w:rPr>
          <w:rFonts w:asciiTheme="majorBidi" w:hAnsiTheme="majorBidi" w:cstheme="majorBidi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79797B96" w14:textId="77777777" w:rsidR="00A50AD7" w:rsidRPr="00F54E6A" w:rsidRDefault="00A50AD7" w:rsidP="00F54E6A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44E156EC" w14:textId="5C746CA9" w:rsidR="00461C2B" w:rsidRPr="00F54E6A" w:rsidRDefault="00461C2B" w:rsidP="00F54E6A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F54E6A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F54E6A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F54E6A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C418B0" w:rsidRPr="00F54E6A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F54E6A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F54E6A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72FF3D58" w14:textId="77777777" w:rsidR="00461C2B" w:rsidRPr="00F54E6A" w:rsidRDefault="00461C2B" w:rsidP="00F54E6A">
      <w:pPr>
        <w:tabs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A70FCE" w14:textId="74EEE6B9" w:rsidR="0010035F" w:rsidRPr="00F54E6A" w:rsidRDefault="0010035F" w:rsidP="00F54E6A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780020" w:rsidRPr="00F54E6A">
        <w:rPr>
          <w:rFonts w:asciiTheme="majorBidi" w:hAnsiTheme="majorBidi" w:cs="Angsana New" w:hint="cs"/>
          <w:sz w:val="30"/>
          <w:szCs w:val="30"/>
          <w:cs/>
        </w:rPr>
        <w:t xml:space="preserve">       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0CF04E9A" w14:textId="20D67E3B" w:rsidR="0010035F" w:rsidRPr="00F54E6A" w:rsidRDefault="0010035F" w:rsidP="00F54E6A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ยกเลิก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หรือหมดอายุ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1D11F5" w:rsidRPr="00F54E6A">
        <w:rPr>
          <w:rFonts w:asciiTheme="majorBidi" w:hAnsiTheme="majorBidi" w:cs="Angsana New"/>
          <w:sz w:val="30"/>
          <w:szCs w:val="30"/>
          <w:cs/>
        </w:rPr>
        <w:br/>
      </w:r>
      <w:r w:rsidRPr="00F54E6A">
        <w:rPr>
          <w:rFonts w:asciiTheme="majorBidi" w:hAnsiTheme="majorBidi" w:cs="Angsana New" w:hint="cs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0CB29559" w14:textId="0DC8EBB3" w:rsidR="0010035F" w:rsidRPr="00F54E6A" w:rsidRDefault="0010035F" w:rsidP="00F54E6A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="Angsana New"/>
          <w:sz w:val="28"/>
          <w:szCs w:val="28"/>
        </w:rPr>
      </w:pPr>
    </w:p>
    <w:p w14:paraId="0366684B" w14:textId="77777777" w:rsidR="00AE3C0B" w:rsidRPr="00F54E6A" w:rsidRDefault="0010035F" w:rsidP="00F54E6A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รับรู้ในกำไรหรือขาดทุน</w:t>
      </w:r>
    </w:p>
    <w:p w14:paraId="5CD5D7F5" w14:textId="77777777" w:rsidR="00AE3C0B" w:rsidRPr="00F54E6A" w:rsidRDefault="00AE3C0B" w:rsidP="00F54E6A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="Angsana New"/>
          <w:sz w:val="28"/>
          <w:szCs w:val="28"/>
        </w:rPr>
      </w:pPr>
    </w:p>
    <w:p w14:paraId="470A1B22" w14:textId="2F58DB55" w:rsidR="0010035F" w:rsidRPr="00F54E6A" w:rsidRDefault="0010035F" w:rsidP="00F54E6A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AE342B" w:rsidRPr="00F54E6A">
        <w:rPr>
          <w:rFonts w:asciiTheme="majorBidi" w:hAnsiTheme="majorBidi" w:cs="Angsana New" w:hint="cs"/>
          <w:sz w:val="30"/>
          <w:szCs w:val="30"/>
          <w:cs/>
        </w:rPr>
        <w:t>งบฐานะการเงิน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14:paraId="7158F11A" w14:textId="77777777" w:rsidR="005F0AE4" w:rsidRPr="00F54E6A" w:rsidRDefault="005F0AE4" w:rsidP="00F54E6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7FDA39" w14:textId="35880073" w:rsidR="00865FA2" w:rsidRPr="00F54E6A" w:rsidRDefault="00865FA2" w:rsidP="00F54E6A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54E6A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5F0AE4" w:rsidRPr="00F54E6A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F54E6A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C418B0" w:rsidRPr="00F54E6A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F54E6A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F54E6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16E3B964" w14:textId="77777777" w:rsidR="00865FA2" w:rsidRPr="00F54E6A" w:rsidRDefault="00865FA2" w:rsidP="00F54E6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221C9B" w14:textId="11834E7A" w:rsidR="0010035F" w:rsidRPr="00F54E6A" w:rsidRDefault="00865FA2" w:rsidP="00F54E6A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ทุ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75664608" w14:textId="77777777" w:rsidR="00E86A29" w:rsidRPr="00F54E6A" w:rsidRDefault="00E86A29" w:rsidP="00F54E6A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="Angsana New"/>
          <w:sz w:val="28"/>
          <w:szCs w:val="28"/>
        </w:rPr>
      </w:pPr>
    </w:p>
    <w:p w14:paraId="165CBAE6" w14:textId="3E0395A6" w:rsidR="0010035F" w:rsidRPr="00F54E6A" w:rsidRDefault="0010035F" w:rsidP="00F54E6A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54E6A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F54E6A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F54E6A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C418B0" w:rsidRPr="00F54E6A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F54E6A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F54E6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  <w:r w:rsidR="00BC07F6" w:rsidRPr="00F54E6A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และลูกหนี้อื่น</w:t>
      </w:r>
    </w:p>
    <w:p w14:paraId="2E3714ED" w14:textId="77777777" w:rsidR="0010035F" w:rsidRPr="00F54E6A" w:rsidRDefault="0010035F" w:rsidP="00F54E6A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367EEACD" w14:textId="24290A0D" w:rsidR="008C2759" w:rsidRPr="00F54E6A" w:rsidRDefault="008C2759" w:rsidP="00F54E6A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00463DAD" w14:textId="77777777" w:rsidR="008C2759" w:rsidRPr="00F54E6A" w:rsidRDefault="008C2759" w:rsidP="00F54E6A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="Angsana New"/>
          <w:sz w:val="28"/>
          <w:szCs w:val="28"/>
        </w:rPr>
      </w:pPr>
    </w:p>
    <w:p w14:paraId="59BAD3B3" w14:textId="77777777" w:rsidR="00A50AD7" w:rsidRPr="00F54E6A" w:rsidRDefault="0010035F" w:rsidP="00F54E6A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D40162" w:rsidRPr="00F54E6A">
        <w:rPr>
          <w:rFonts w:asciiTheme="majorBidi" w:hAnsiTheme="majorBidi" w:cs="Angsana New"/>
          <w:sz w:val="30"/>
          <w:szCs w:val="30"/>
        </w:rPr>
        <w:t xml:space="preserve"> </w:t>
      </w:r>
      <w:r w:rsidR="00C418B0" w:rsidRPr="00F54E6A">
        <w:rPr>
          <w:rFonts w:asciiTheme="majorBidi" w:hAnsiTheme="majorBidi" w:cs="Angsana New"/>
          <w:sz w:val="30"/>
          <w:szCs w:val="30"/>
        </w:rPr>
        <w:t>12</w:t>
      </w:r>
      <w:r w:rsidR="00D40162" w:rsidRPr="00F54E6A">
        <w:rPr>
          <w:rFonts w:asciiTheme="majorBidi" w:hAnsiTheme="majorBidi" w:cs="Angsana New"/>
          <w:sz w:val="30"/>
          <w:szCs w:val="30"/>
        </w:rPr>
        <w:t xml:space="preserve"> 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2C4B29AA" w14:textId="77777777" w:rsidR="00A50AD7" w:rsidRPr="00F54E6A" w:rsidRDefault="00A50AD7" w:rsidP="00F54E6A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="Angsana New"/>
          <w:sz w:val="28"/>
          <w:szCs w:val="28"/>
        </w:rPr>
      </w:pPr>
    </w:p>
    <w:p w14:paraId="0E63BDF8" w14:textId="6F585F41" w:rsidR="0010035F" w:rsidRPr="00F54E6A" w:rsidRDefault="0010035F" w:rsidP="00F54E6A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237B98EE" w14:textId="77777777" w:rsidR="0010035F" w:rsidRPr="00F54E6A" w:rsidRDefault="0010035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23600AF0" w14:textId="77777777" w:rsidR="00087228" w:rsidRPr="00F54E6A" w:rsidRDefault="00087228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 w:rsidRPr="00F54E6A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2E7C56B8" w14:textId="36906910" w:rsidR="0010035F" w:rsidRPr="00F54E6A" w:rsidRDefault="00C16F6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ความเสี่ยงจากการผิดนัดชำระหนี้อยู่ในระดับต่ำ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และผู้กู้มีความสามารถทางการเงินที่จะปฏิบัติตามภาระผูกพันตามสัญญาได้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กลุ่มบริษัทจะรับรู้</w:t>
      </w:r>
      <w:r w:rsidR="00087228" w:rsidRPr="00F54E6A">
        <w:rPr>
          <w:rFonts w:asciiTheme="majorBidi" w:hAnsiTheme="majorBidi" w:cs="Angsana New"/>
          <w:sz w:val="30"/>
          <w:szCs w:val="30"/>
          <w:cs/>
        </w:rPr>
        <w:br/>
      </w:r>
      <w:r w:rsidRPr="00F54E6A">
        <w:rPr>
          <w:rFonts w:asciiTheme="majorBidi" w:hAnsiTheme="majorBidi" w:cs="Angsana New" w:hint="cs"/>
          <w:sz w:val="30"/>
          <w:szCs w:val="30"/>
          <w:cs/>
        </w:rPr>
        <w:t>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418B0" w:rsidRPr="00F54E6A">
        <w:rPr>
          <w:rFonts w:asciiTheme="majorBidi" w:hAnsiTheme="majorBidi" w:cs="Angsana New"/>
          <w:sz w:val="30"/>
          <w:szCs w:val="30"/>
        </w:rPr>
        <w:t>12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เดือนข้างหน้า</w:t>
      </w:r>
    </w:p>
    <w:p w14:paraId="1DD05CEC" w14:textId="76549D6B" w:rsidR="00C16F6B" w:rsidRPr="00F54E6A" w:rsidRDefault="00C16F6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4"/>
          <w:szCs w:val="24"/>
          <w:cs/>
        </w:rPr>
      </w:pPr>
    </w:p>
    <w:p w14:paraId="7317AE20" w14:textId="2E3ABA15" w:rsidR="0010035F" w:rsidRPr="00F54E6A" w:rsidRDefault="0010035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 </w:t>
      </w:r>
    </w:p>
    <w:p w14:paraId="6E80074B" w14:textId="77777777" w:rsidR="0010035F" w:rsidRPr="00F54E6A" w:rsidRDefault="0010035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24"/>
          <w:szCs w:val="24"/>
        </w:rPr>
      </w:pPr>
    </w:p>
    <w:p w14:paraId="40A4CA3F" w14:textId="0C53B112" w:rsidR="0010035F" w:rsidRPr="00F54E6A" w:rsidRDefault="0010035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0CEFB26C" w14:textId="7FB14400" w:rsidR="0010035F" w:rsidRPr="00F54E6A" w:rsidRDefault="0010035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170" w:hanging="180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/>
          <w:sz w:val="30"/>
          <w:szCs w:val="30"/>
          <w:cs/>
        </w:rPr>
        <w:t>-</w:t>
      </w:r>
      <w:r w:rsidR="002E4D29" w:rsidRPr="00F54E6A">
        <w:rPr>
          <w:rFonts w:asciiTheme="majorBidi" w:hAnsiTheme="majorBidi" w:cs="Angsana New"/>
          <w:sz w:val="30"/>
          <w:szCs w:val="30"/>
        </w:rPr>
        <w:t xml:space="preserve">   </w:t>
      </w:r>
      <w:r w:rsidRPr="00F54E6A">
        <w:rPr>
          <w:rFonts w:asciiTheme="majorBidi" w:hAnsiTheme="majorBidi" w:cs="Angsana New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</w:t>
      </w:r>
      <w:r w:rsidR="00E15174" w:rsidRPr="00F54E6A">
        <w:rPr>
          <w:rFonts w:asciiTheme="majorBidi" w:hAnsiTheme="majorBidi" w:cs="Angsana New"/>
          <w:sz w:val="30"/>
          <w:szCs w:val="30"/>
          <w:cs/>
        </w:rPr>
        <w:t>ท</w:t>
      </w:r>
      <w:r w:rsidRPr="00F54E6A">
        <w:rPr>
          <w:rFonts w:asciiTheme="majorBidi" w:hAnsiTheme="majorBidi" w:cs="Angsana New"/>
          <w:sz w:val="30"/>
          <w:szCs w:val="30"/>
          <w:cs/>
        </w:rPr>
        <w:t>ได้เต็มจำนวน อีกทั้งกลุ่มบริษัทไม่มีสิทธิใน</w:t>
      </w:r>
      <w:r w:rsidR="002E4D29" w:rsidRPr="00F54E6A">
        <w:rPr>
          <w:rFonts w:asciiTheme="majorBidi" w:hAnsiTheme="majorBidi" w:cs="Angsana New"/>
          <w:sz w:val="30"/>
          <w:szCs w:val="30"/>
        </w:rPr>
        <w:t xml:space="preserve">  </w:t>
      </w:r>
      <w:r w:rsidR="002E4D29" w:rsidRPr="00F54E6A">
        <w:rPr>
          <w:rFonts w:asciiTheme="majorBidi" w:hAnsiTheme="majorBidi" w:cs="Angsana New"/>
          <w:sz w:val="30"/>
          <w:szCs w:val="30"/>
        </w:rPr>
        <w:br/>
        <w:t xml:space="preserve"> 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การไล่เบี้ย เช่น การยึดหลักประกัน </w:t>
      </w:r>
      <w:r w:rsidR="007F2C6F" w:rsidRPr="00F54E6A">
        <w:rPr>
          <w:rFonts w:asciiTheme="majorBidi" w:hAnsiTheme="majorBidi" w:cs="Angsana New"/>
          <w:sz w:val="30"/>
          <w:szCs w:val="30"/>
          <w:cs/>
        </w:rPr>
        <w:t>(</w:t>
      </w:r>
      <w:r w:rsidRPr="00F54E6A">
        <w:rPr>
          <w:rFonts w:asciiTheme="majorBidi" w:hAnsiTheme="majorBidi" w:cs="Angsana New"/>
          <w:sz w:val="30"/>
          <w:szCs w:val="30"/>
          <w:cs/>
        </w:rPr>
        <w:t>หากมีการวางหลักประกัน</w:t>
      </w:r>
      <w:r w:rsidR="007F2C6F" w:rsidRPr="00F54E6A">
        <w:rPr>
          <w:rFonts w:asciiTheme="majorBidi" w:hAnsiTheme="majorBidi" w:cs="Angsana New"/>
          <w:sz w:val="30"/>
          <w:szCs w:val="30"/>
          <w:cs/>
        </w:rPr>
        <w:t>)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หรือ </w:t>
      </w:r>
    </w:p>
    <w:p w14:paraId="629CA369" w14:textId="7C2FAF00" w:rsidR="0010035F" w:rsidRPr="00F54E6A" w:rsidRDefault="0010035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180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/>
          <w:sz w:val="30"/>
          <w:szCs w:val="30"/>
          <w:cs/>
        </w:rPr>
        <w:t>-</w:t>
      </w:r>
      <w:r w:rsidRPr="00F54E6A">
        <w:rPr>
          <w:rFonts w:asciiTheme="majorBidi" w:hAnsiTheme="majorBidi" w:cs="Angsana New"/>
          <w:sz w:val="30"/>
          <w:szCs w:val="30"/>
          <w:cs/>
        </w:rPr>
        <w:tab/>
      </w:r>
      <w:r w:rsidR="002E4D29" w:rsidRPr="00F54E6A">
        <w:rPr>
          <w:rFonts w:asciiTheme="majorBidi" w:hAnsiTheme="majorBidi" w:cs="Angsana New"/>
          <w:sz w:val="30"/>
          <w:szCs w:val="30"/>
        </w:rPr>
        <w:t xml:space="preserve"> 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C418B0" w:rsidRPr="00F54E6A">
        <w:rPr>
          <w:rFonts w:ascii="Angsana New" w:hAnsi="Angsana New" w:cs="Angsana New"/>
          <w:sz w:val="30"/>
          <w:szCs w:val="30"/>
        </w:rPr>
        <w:t>90</w:t>
      </w:r>
      <w:r w:rsidR="00D40162"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Theme="majorBidi" w:hAnsiTheme="majorBidi" w:cs="Angsana New"/>
          <w:sz w:val="30"/>
          <w:szCs w:val="30"/>
          <w:cs/>
        </w:rPr>
        <w:t>วัน</w:t>
      </w:r>
    </w:p>
    <w:p w14:paraId="1E80867F" w14:textId="77777777" w:rsidR="000F16E4" w:rsidRPr="00F54E6A" w:rsidRDefault="000F16E4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10740781" w14:textId="27971788" w:rsidR="00E15174" w:rsidRPr="00F54E6A" w:rsidRDefault="00E15174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54E6A">
        <w:rPr>
          <w:rFonts w:ascii="Angsana New" w:hAnsi="Angsana New" w:cs="Angsana New"/>
          <w:i/>
          <w:iCs/>
          <w:sz w:val="30"/>
          <w:szCs w:val="30"/>
        </w:rPr>
        <w:t>(</w:t>
      </w:r>
      <w:r w:rsidRPr="00F54E6A">
        <w:rPr>
          <w:rFonts w:ascii="Angsana New" w:hAnsi="Angsana New" w:cs="Angsana New" w:hint="cs"/>
          <w:i/>
          <w:iCs/>
          <w:sz w:val="30"/>
          <w:szCs w:val="30"/>
          <w:cs/>
        </w:rPr>
        <w:t>ง.</w:t>
      </w:r>
      <w:r w:rsidR="00C418B0" w:rsidRPr="00F54E6A">
        <w:rPr>
          <w:rFonts w:ascii="Angsana New" w:hAnsi="Angsana New" w:cs="Angsana New"/>
          <w:i/>
          <w:iCs/>
          <w:sz w:val="30"/>
          <w:szCs w:val="30"/>
        </w:rPr>
        <w:t>5</w:t>
      </w:r>
      <w:r w:rsidRPr="00F54E6A">
        <w:rPr>
          <w:rFonts w:ascii="Angsana New" w:hAnsi="Angsana New" w:cs="Angsana New"/>
          <w:i/>
          <w:iCs/>
          <w:sz w:val="30"/>
          <w:szCs w:val="30"/>
        </w:rPr>
        <w:t xml:space="preserve">)  </w:t>
      </w:r>
      <w:r w:rsidR="0010035F" w:rsidRPr="00F54E6A">
        <w:rPr>
          <w:rFonts w:ascii="Angsana New" w:hAnsi="Angsana New" w:cs="Angsana New" w:hint="cs"/>
          <w:i/>
          <w:iCs/>
          <w:sz w:val="30"/>
          <w:szCs w:val="30"/>
          <w:cs/>
        </w:rPr>
        <w:t>การตัดจำหน่าย</w:t>
      </w:r>
      <w:r w:rsidR="0010035F" w:rsidRPr="00F54E6A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14:paraId="5244C419" w14:textId="77777777" w:rsidR="00E15174" w:rsidRPr="00F54E6A" w:rsidRDefault="00E15174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</w:p>
    <w:p w14:paraId="43AF7E3D" w14:textId="7271B8BD" w:rsidR="0068563D" w:rsidRPr="00F54E6A" w:rsidRDefault="0010035F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F54E6A">
        <w:rPr>
          <w:rFonts w:asciiTheme="majorBidi" w:hAnsiTheme="majorBidi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F54E6A">
        <w:rPr>
          <w:rFonts w:asciiTheme="majorBidi" w:hAnsiTheme="majorBidi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1AA42399" w14:textId="4178B026" w:rsidR="002E4D29" w:rsidRPr="00F54E6A" w:rsidRDefault="002E4D29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="Angsana New" w:hAnsi="Angsana New" w:cs="Angsana New"/>
          <w:sz w:val="24"/>
          <w:szCs w:val="24"/>
        </w:rPr>
      </w:pPr>
    </w:p>
    <w:p w14:paraId="6D6447FE" w14:textId="5469CA8C" w:rsidR="002E4D29" w:rsidRPr="00F54E6A" w:rsidRDefault="002E4D29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54E6A">
        <w:rPr>
          <w:rFonts w:ascii="Angsana New" w:hAnsi="Angsana New" w:cs="Angsana New"/>
          <w:i/>
          <w:iCs/>
          <w:sz w:val="30"/>
          <w:szCs w:val="30"/>
        </w:rPr>
        <w:t>(</w:t>
      </w:r>
      <w:r w:rsidRPr="00F54E6A">
        <w:rPr>
          <w:rFonts w:ascii="Angsana New" w:hAnsi="Angsana New" w:cs="Angsana New" w:hint="cs"/>
          <w:i/>
          <w:iCs/>
          <w:sz w:val="30"/>
          <w:szCs w:val="30"/>
          <w:cs/>
        </w:rPr>
        <w:t>ง</w:t>
      </w:r>
      <w:r w:rsidRPr="00F54E6A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C418B0" w:rsidRPr="00F54E6A">
        <w:rPr>
          <w:rFonts w:ascii="Angsana New" w:hAnsi="Angsana New" w:cs="Angsana New"/>
          <w:i/>
          <w:iCs/>
          <w:sz w:val="30"/>
          <w:szCs w:val="30"/>
        </w:rPr>
        <w:t>6</w:t>
      </w:r>
      <w:r w:rsidRPr="00F54E6A">
        <w:rPr>
          <w:rFonts w:ascii="Angsana New" w:hAnsi="Angsana New" w:cs="Angsana New"/>
          <w:i/>
          <w:iCs/>
          <w:sz w:val="30"/>
          <w:szCs w:val="30"/>
        </w:rPr>
        <w:t xml:space="preserve">)  </w:t>
      </w:r>
      <w:r w:rsidRPr="00F54E6A">
        <w:rPr>
          <w:rFonts w:ascii="Angsana New" w:hAnsi="Angsana New" w:cs="Angsana New" w:hint="cs"/>
          <w:i/>
          <w:iCs/>
          <w:sz w:val="30"/>
          <w:szCs w:val="30"/>
          <w:cs/>
        </w:rPr>
        <w:t>ดอกเบี้ย</w:t>
      </w:r>
      <w:r w:rsidRPr="00F54E6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</w:p>
    <w:p w14:paraId="2BE40165" w14:textId="77777777" w:rsidR="00EA3764" w:rsidRPr="00F54E6A" w:rsidRDefault="00EA3764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01BBAD81" w14:textId="77777777" w:rsidR="00A50AD7" w:rsidRPr="00F54E6A" w:rsidRDefault="002E4D29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หรือราคาทุนตัดจำหน่ายของหนี้สิน</w:t>
      </w:r>
      <w:r w:rsidRPr="00F54E6A">
        <w:rPr>
          <w:rFonts w:asciiTheme="majorBidi" w:hAnsiTheme="majorBidi" w:cs="Angsana New"/>
          <w:sz w:val="30"/>
          <w:szCs w:val="30"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อย่างไรก็ตามสำหรับสินทรัพย์ทางการเงินที่มีการ</w:t>
      </w:r>
      <w:r w:rsidR="00C16F6B" w:rsidRPr="00F54E6A">
        <w:rPr>
          <w:rFonts w:asciiTheme="majorBidi" w:hAnsiTheme="majorBidi" w:cs="Angsana New"/>
          <w:sz w:val="30"/>
          <w:szCs w:val="30"/>
        </w:rPr>
        <w:br/>
      </w:r>
      <w:r w:rsidRPr="00F54E6A">
        <w:rPr>
          <w:rFonts w:asciiTheme="majorBidi" w:hAnsiTheme="majorBidi" w:cs="Angsana New" w:hint="cs"/>
          <w:sz w:val="30"/>
          <w:szCs w:val="30"/>
          <w:cs/>
        </w:rPr>
        <w:t>ด้อยค่าด้านเครดิตภายหลังการรับรู้เมื่อเริ่มแรก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หากสินทรัพย์ไม่มีการด้อยค่าด้านเครดิตอีกต่อไป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90781E9" w14:textId="17FBCCD0" w:rsidR="00932807" w:rsidRPr="00F54E6A" w:rsidRDefault="00932807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7CCF04E9" w14:textId="77777777" w:rsidR="00087228" w:rsidRPr="00F54E6A" w:rsidRDefault="00087228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page"/>
      </w:r>
    </w:p>
    <w:p w14:paraId="6DF68E3A" w14:textId="5D1B566A" w:rsidR="00E5040D" w:rsidRPr="00F54E6A" w:rsidRDefault="00E5040D" w:rsidP="00F54E6A">
      <w:pPr>
        <w:pStyle w:val="Heading8"/>
        <w:numPr>
          <w:ilvl w:val="1"/>
          <w:numId w:val="17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26BB40E8" w14:textId="77777777" w:rsidR="00E5040D" w:rsidRPr="00F54E6A" w:rsidRDefault="00E5040D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6A042036" w14:textId="2CFC47C5" w:rsidR="005346A6" w:rsidRPr="00F54E6A" w:rsidRDefault="00E5040D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</w:rPr>
        <w:tab/>
      </w:r>
      <w:r w:rsidRPr="00F54E6A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</w:t>
      </w:r>
      <w:r w:rsidR="00D51CBD" w:rsidRPr="00F54E6A">
        <w:rPr>
          <w:rFonts w:ascii="Angsana New" w:hAnsi="Angsana New" w:cs="Angsana New" w:hint="cs"/>
          <w:sz w:val="30"/>
          <w:szCs w:val="30"/>
          <w:cs/>
        </w:rPr>
        <w:t>ธนาคาร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C90425" w:rsidRPr="00F54E6A">
        <w:rPr>
          <w:rFonts w:ascii="Angsana New" w:hAnsi="Angsana New" w:cs="Angsana New"/>
          <w:sz w:val="30"/>
          <w:szCs w:val="30"/>
          <w:cs/>
        </w:rPr>
        <w:t>และ</w:t>
      </w:r>
      <w:r w:rsidR="007160D5" w:rsidRPr="00F54E6A">
        <w:rPr>
          <w:rFonts w:ascii="Angsana New" w:hAnsi="Angsana New" w:cs="Angsana New" w:hint="cs"/>
          <w:sz w:val="30"/>
          <w:szCs w:val="30"/>
          <w:cs/>
        </w:rPr>
        <w:t>เงินลงทุน</w:t>
      </w:r>
      <w:r w:rsidR="0029193F" w:rsidRPr="00F54E6A">
        <w:rPr>
          <w:rFonts w:ascii="Angsana New" w:hAnsi="Angsana New" w:cs="Angsana New" w:hint="cs"/>
          <w:sz w:val="30"/>
          <w:szCs w:val="30"/>
          <w:cs/>
        </w:rPr>
        <w:t>ระยะสั้นที่มี</w:t>
      </w:r>
      <w:r w:rsidR="00087228" w:rsidRPr="00F54E6A">
        <w:rPr>
          <w:rFonts w:ascii="Angsana New" w:hAnsi="Angsana New" w:cs="Angsana New"/>
          <w:sz w:val="30"/>
          <w:szCs w:val="30"/>
          <w:cs/>
        </w:rPr>
        <w:br/>
      </w:r>
      <w:r w:rsidR="0029193F" w:rsidRPr="00F54E6A">
        <w:rPr>
          <w:rFonts w:ascii="Angsana New" w:hAnsi="Angsana New" w:cs="Angsana New" w:hint="cs"/>
          <w:sz w:val="30"/>
          <w:szCs w:val="30"/>
          <w:cs/>
        </w:rPr>
        <w:t xml:space="preserve">สภาพคล่องสูง </w:t>
      </w:r>
      <w:r w:rsidR="00E15174" w:rsidRPr="00F54E6A">
        <w:rPr>
          <w:rFonts w:ascii="Angsana New" w:hAnsi="Angsana New" w:cs="Angsana New" w:hint="cs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7CF704B6" w14:textId="003BDF48" w:rsidR="00D51CBD" w:rsidRPr="00F54E6A" w:rsidRDefault="00D51CBD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07DD86B5" w14:textId="2CF8A435" w:rsidR="002F02FB" w:rsidRPr="00F54E6A" w:rsidRDefault="002F02FB" w:rsidP="00F54E6A">
      <w:pPr>
        <w:pStyle w:val="Heading8"/>
        <w:numPr>
          <w:ilvl w:val="1"/>
          <w:numId w:val="1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ลูกหนี้การค้า</w:t>
      </w:r>
      <w:r w:rsidR="008A487A" w:rsidRPr="00F54E6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  <w:r w:rsidR="00F22951" w:rsidRPr="00F54E6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และ</w:t>
      </w:r>
      <w:r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ลูกหนี้อื่น</w:t>
      </w:r>
    </w:p>
    <w:p w14:paraId="58858427" w14:textId="77777777" w:rsidR="002F02FB" w:rsidRPr="00F54E6A" w:rsidRDefault="002F02F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5CEB4EF" w14:textId="65BE7F0D" w:rsidR="008A487A" w:rsidRPr="00F54E6A" w:rsidRDefault="008A487A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ลูกหนี้</w:t>
      </w:r>
      <w:r w:rsidR="005346A6" w:rsidRPr="00F54E6A">
        <w:rPr>
          <w:rFonts w:ascii="Angsana New" w:hAnsi="Angsana New" w:cs="Angsana New" w:hint="cs"/>
          <w:sz w:val="30"/>
          <w:szCs w:val="30"/>
          <w:cs/>
        </w:rPr>
        <w:t>การค้า</w:t>
      </w:r>
      <w:r w:rsidR="00640A3D" w:rsidRPr="00F54E6A">
        <w:rPr>
          <w:rFonts w:ascii="Angsana New" w:hAnsi="Angsana New" w:cs="Angsana New" w:hint="cs"/>
          <w:sz w:val="30"/>
          <w:szCs w:val="30"/>
          <w:cs/>
        </w:rPr>
        <w:t>และลูกหนี้อื่น</w:t>
      </w:r>
      <w:r w:rsidRPr="00F54E6A">
        <w:rPr>
          <w:rFonts w:ascii="Angsana New" w:hAnsi="Angsana New" w:cs="Angsana New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="006115F1" w:rsidRPr="00F54E6A">
        <w:rPr>
          <w:rFonts w:ascii="Angsana New" w:hAnsi="Angsana New" w:cs="Angsana New"/>
          <w:sz w:val="30"/>
          <w:szCs w:val="30"/>
        </w:rPr>
        <w:t xml:space="preserve"> </w:t>
      </w:r>
      <w:r w:rsidR="00640A3D" w:rsidRPr="00F54E6A">
        <w:rPr>
          <w:rFonts w:ascii="Angsana New" w:hAnsi="Angsana New" w:cs="Angsana New" w:hint="cs"/>
          <w:sz w:val="30"/>
          <w:szCs w:val="30"/>
          <w:cs/>
        </w:rPr>
        <w:t>และ</w:t>
      </w:r>
      <w:r w:rsidR="00640A3D" w:rsidRPr="00F54E6A">
        <w:rPr>
          <w:rFonts w:ascii="Angsana New" w:hAnsi="Angsana New" w:cs="Angsana New"/>
          <w:sz w:val="30"/>
          <w:szCs w:val="30"/>
          <w:cs/>
        </w:rPr>
        <w:br/>
      </w:r>
      <w:r w:rsidR="00D9372B" w:rsidRPr="00F54E6A">
        <w:rPr>
          <w:rFonts w:ascii="Angsana New" w:hAnsi="Angsana New" w:cs="Angsana New" w:hint="cs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="00D9372B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D9372B" w:rsidRPr="00F54E6A">
        <w:rPr>
          <w:rFonts w:ascii="Angsana New" w:hAnsi="Angsana New" w:cs="Angsana New" w:hint="cs"/>
          <w:sz w:val="30"/>
          <w:szCs w:val="30"/>
          <w:cs/>
        </w:rPr>
        <w:t>หนี้สูญจะถูกตัดจำหน่ายเมื่</w:t>
      </w:r>
      <w:r w:rsidR="00C35669" w:rsidRPr="00F54E6A">
        <w:rPr>
          <w:rFonts w:ascii="Angsana New" w:hAnsi="Angsana New" w:cs="Angsana New" w:hint="cs"/>
          <w:sz w:val="30"/>
          <w:szCs w:val="30"/>
          <w:cs/>
        </w:rPr>
        <w:t>อกลุ่มบริษัท</w:t>
      </w:r>
      <w:r w:rsidR="00DA11A0" w:rsidRPr="00F54E6A">
        <w:rPr>
          <w:rFonts w:asciiTheme="majorBidi" w:hAnsiTheme="majorBidi" w:cs="Angsana New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</w:p>
    <w:p w14:paraId="42858FD8" w14:textId="12B40A78" w:rsidR="00D9372B" w:rsidRPr="00F54E6A" w:rsidRDefault="00D9372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5C63386B" w14:textId="2375C3BB" w:rsidR="00E86A29" w:rsidRPr="00F54E6A" w:rsidRDefault="00D9372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โดยนำข้อมูลผลขาดทุนที่เกิดขึ้นในอดีต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การปรับปรุงปัจจัยที่มีความเฉพาะ</w:t>
      </w:r>
      <w:r w:rsidR="00E86A29" w:rsidRPr="00F54E6A">
        <w:rPr>
          <w:rFonts w:ascii="Angsana New" w:hAnsi="Angsana New" w:cs="Angsana New" w:hint="cs"/>
          <w:sz w:val="30"/>
          <w:szCs w:val="30"/>
          <w:cs/>
        </w:rPr>
        <w:t>เฉพาะเจาะจงกับลูกหนี้นั้นๆ</w:t>
      </w:r>
      <w:r w:rsidR="00E86A29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E86A29" w:rsidRPr="00F54E6A">
        <w:rPr>
          <w:rFonts w:ascii="Angsana New" w:hAnsi="Angsana New" w:cs="Angsana New" w:hint="cs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="00E86A29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E86A29" w:rsidRPr="00F54E6A">
        <w:rPr>
          <w:rFonts w:ascii="Angsana New" w:hAnsi="Angsana New" w:cs="Angsana New" w:hint="cs"/>
          <w:sz w:val="30"/>
          <w:szCs w:val="30"/>
          <w:cs/>
        </w:rPr>
        <w:t>ณ</w:t>
      </w:r>
      <w:r w:rsidR="00E86A29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E86A29" w:rsidRPr="00F54E6A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</w:p>
    <w:p w14:paraId="008F5A48" w14:textId="77777777" w:rsidR="00876C4A" w:rsidRPr="00F54E6A" w:rsidRDefault="00876C4A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348A1DFA" w14:textId="78B1426F" w:rsidR="00610DA5" w:rsidRPr="00F54E6A" w:rsidRDefault="00610DA5" w:rsidP="00F54E6A">
      <w:pPr>
        <w:pStyle w:val="Heading8"/>
        <w:numPr>
          <w:ilvl w:val="1"/>
          <w:numId w:val="1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31ACDD1B" w14:textId="77777777" w:rsidR="00610DA5" w:rsidRPr="00F54E6A" w:rsidRDefault="00610DA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028AF8E" w14:textId="5E6503F7" w:rsidR="00C24B54" w:rsidRPr="00F54E6A" w:rsidRDefault="00610DA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สินค้าคงเหลือ</w:t>
      </w:r>
      <w:r w:rsidR="004E0002" w:rsidRPr="00F54E6A">
        <w:rPr>
          <w:rFonts w:ascii="Angsana New" w:hAnsi="Angsana New" w:cs="Angsana New"/>
          <w:sz w:val="30"/>
          <w:szCs w:val="30"/>
          <w:cs/>
        </w:rPr>
        <w:t>วัดมูลค่าด้วย</w:t>
      </w:r>
      <w:r w:rsidRPr="00F54E6A">
        <w:rPr>
          <w:rFonts w:ascii="Angsana New" w:hAnsi="Angsana New" w:cs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B70DA9"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24B54" w:rsidRPr="00F54E6A">
        <w:rPr>
          <w:rFonts w:ascii="Angsana New" w:hAnsi="Angsana New" w:cs="Angsana New"/>
          <w:sz w:val="30"/>
          <w:szCs w:val="30"/>
          <w:cs/>
        </w:rPr>
        <w:t>ต้นทุน</w:t>
      </w:r>
      <w:r w:rsidR="00D31647" w:rsidRPr="00F54E6A">
        <w:rPr>
          <w:rFonts w:ascii="Angsana New" w:hAnsi="Angsana New" w:cs="Angsana New" w:hint="cs"/>
          <w:sz w:val="30"/>
          <w:szCs w:val="30"/>
          <w:cs/>
        </w:rPr>
        <w:t>ของสินค้า</w:t>
      </w:r>
      <w:r w:rsidR="00C24B54" w:rsidRPr="00F54E6A">
        <w:rPr>
          <w:rFonts w:ascii="Angsana New" w:hAnsi="Angsana New" w:cs="Angsana New"/>
          <w:sz w:val="30"/>
          <w:szCs w:val="30"/>
          <w:cs/>
        </w:rPr>
        <w:t>คำนวณโดยวิธีดังต่อไปนี้</w:t>
      </w:r>
    </w:p>
    <w:p w14:paraId="43E3C476" w14:textId="77777777" w:rsidR="00C24B54" w:rsidRPr="00F54E6A" w:rsidRDefault="00C24B54" w:rsidP="00F54E6A">
      <w:pPr>
        <w:pStyle w:val="a4"/>
        <w:tabs>
          <w:tab w:val="clear" w:pos="360"/>
          <w:tab w:val="clear" w:pos="720"/>
          <w:tab w:val="clear" w:pos="1080"/>
        </w:tabs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3510"/>
        <w:gridCol w:w="5465"/>
      </w:tblGrid>
      <w:tr w:rsidR="00C24B54" w:rsidRPr="00F54E6A" w14:paraId="2236F520" w14:textId="77777777" w:rsidTr="00F37F96">
        <w:tc>
          <w:tcPr>
            <w:tcW w:w="3510" w:type="dxa"/>
          </w:tcPr>
          <w:p w14:paraId="13F4AF99" w14:textId="77777777" w:rsidR="00C24B54" w:rsidRPr="00F54E6A" w:rsidRDefault="00C24B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88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สินค้าสำเร็จรูปที่ซื้อมาเพื่อขาย</w:t>
            </w:r>
          </w:p>
        </w:tc>
        <w:tc>
          <w:tcPr>
            <w:tcW w:w="5465" w:type="dxa"/>
          </w:tcPr>
          <w:p w14:paraId="2D01340F" w14:textId="5963AB4C" w:rsidR="00C24B54" w:rsidRPr="00F54E6A" w:rsidRDefault="00C24B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วิธีเข้าก่อนออกก่อน</w:t>
            </w:r>
          </w:p>
        </w:tc>
      </w:tr>
      <w:tr w:rsidR="00C24B54" w:rsidRPr="00F54E6A" w14:paraId="1AE62AE5" w14:textId="77777777" w:rsidTr="00F37F96">
        <w:tc>
          <w:tcPr>
            <w:tcW w:w="3510" w:type="dxa"/>
          </w:tcPr>
          <w:p w14:paraId="31667FA7" w14:textId="77777777" w:rsidR="00C24B54" w:rsidRPr="00F54E6A" w:rsidRDefault="00C24B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88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สินค้าสำเร็จรูปและสินค้าระหว่างผลิต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465" w:type="dxa"/>
          </w:tcPr>
          <w:p w14:paraId="4BA1D7F2" w14:textId="558DABE0" w:rsidR="00C24B54" w:rsidRPr="00F54E6A" w:rsidRDefault="00C24B54" w:rsidP="00F54E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="00B61302"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วิธีเข้าก่อนออกก่อน</w:t>
            </w:r>
          </w:p>
        </w:tc>
      </w:tr>
      <w:tr w:rsidR="00C24B54" w:rsidRPr="00F54E6A" w14:paraId="29F029DC" w14:textId="77777777" w:rsidTr="00F37F96">
        <w:tc>
          <w:tcPr>
            <w:tcW w:w="3510" w:type="dxa"/>
          </w:tcPr>
          <w:p w14:paraId="0B084DB7" w14:textId="77777777" w:rsidR="00C24B54" w:rsidRPr="00F54E6A" w:rsidRDefault="00C24B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88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วัตถุดิบและวัสดุสิ้นเปลืองโรงงาน</w:t>
            </w:r>
          </w:p>
        </w:tc>
        <w:tc>
          <w:tcPr>
            <w:tcW w:w="5465" w:type="dxa"/>
          </w:tcPr>
          <w:p w14:paraId="589A13A3" w14:textId="3707900F" w:rsidR="00C24B54" w:rsidRPr="00F54E6A" w:rsidRDefault="00C24B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วิธีถัวเฉลี่ยถ่วงน้ำหนัก</w:t>
            </w:r>
          </w:p>
        </w:tc>
      </w:tr>
    </w:tbl>
    <w:p w14:paraId="0F90C6C8" w14:textId="77777777" w:rsidR="00C24B54" w:rsidRPr="00F54E6A" w:rsidRDefault="00C24B54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06951C21" w14:textId="77777777" w:rsidR="00B70DA9" w:rsidRPr="00F54E6A" w:rsidRDefault="00B70DA9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ในกรณีที่เป็นสินค้าที่ผลิตและสินค้าระหว่างผลิต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ต้นทุนประกอบด้วย ค่าใช้จ่ายการผลิตที่ปันส่วนอย่างเหมาะสมอ้างอิงจากฐานกำลังการผลิตปกติ</w:t>
      </w:r>
    </w:p>
    <w:p w14:paraId="5E797AE0" w14:textId="5CC18195" w:rsidR="00B70DA9" w:rsidRPr="00F54E6A" w:rsidRDefault="00610DA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</w:rPr>
        <w:tab/>
      </w:r>
    </w:p>
    <w:p w14:paraId="6A4663F9" w14:textId="77777777" w:rsidR="00B70DA9" w:rsidRPr="00F54E6A" w:rsidRDefault="00B70DA9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page"/>
      </w:r>
    </w:p>
    <w:p w14:paraId="239A05B7" w14:textId="7B1B883C" w:rsidR="00610DA5" w:rsidRPr="00F54E6A" w:rsidRDefault="00610DA5" w:rsidP="00F54E6A">
      <w:pPr>
        <w:pStyle w:val="Heading8"/>
        <w:numPr>
          <w:ilvl w:val="1"/>
          <w:numId w:val="1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สินทรัพย์ชีวภาพ</w:t>
      </w:r>
    </w:p>
    <w:p w14:paraId="66DA0ACE" w14:textId="77777777" w:rsidR="00610DA5" w:rsidRPr="00F54E6A" w:rsidRDefault="00610DA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5DD6C0F" w14:textId="3D7A36E7" w:rsidR="002D12F3" w:rsidRPr="00F54E6A" w:rsidRDefault="00610DA5" w:rsidP="00F54E6A">
      <w:pPr>
        <w:pStyle w:val="BodyText2"/>
        <w:tabs>
          <w:tab w:val="left" w:pos="540"/>
        </w:tabs>
        <w:spacing w:line="240" w:lineRule="atLeast"/>
        <w:ind w:left="547" w:right="-25" w:firstLine="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สินทรัพย์ชีวภาพวัดมูลค่าด้วยมูลค่ายุติธรรมหักต้นทุนในการขาย (ต้นทุนส่วนเพิ่มที่เกี่ยวข้องโดยตรงกับการจำหน่าย</w:t>
      </w:r>
      <w:r w:rsidR="00D37B17" w:rsidRPr="00F54E6A">
        <w:rPr>
          <w:rFonts w:ascii="Angsana New" w:hAnsi="Angsana New" w:cs="Angsana New"/>
          <w:sz w:val="30"/>
          <w:szCs w:val="30"/>
          <w:cs/>
        </w:rPr>
        <w:t>สินทรัพย์ชีวภาพ</w:t>
      </w:r>
      <w:r w:rsidR="00D37B17" w:rsidRPr="00F54E6A">
        <w:rPr>
          <w:rFonts w:ascii="Angsana New" w:hAnsi="Angsana New" w:cs="Angsana New"/>
          <w:sz w:val="30"/>
          <w:szCs w:val="30"/>
        </w:rPr>
        <w:t xml:space="preserve">) </w:t>
      </w:r>
      <w:r w:rsidR="00D37B17" w:rsidRPr="00F54E6A">
        <w:rPr>
          <w:rFonts w:ascii="Angsana New" w:hAnsi="Angsana New" w:cs="Angsana New"/>
          <w:sz w:val="30"/>
          <w:szCs w:val="30"/>
          <w:cs/>
        </w:rPr>
        <w:t>เว้นแต่กรณีที่ไม่สามาร</w:t>
      </w:r>
      <w:r w:rsidR="00C36F3B" w:rsidRPr="00F54E6A">
        <w:rPr>
          <w:rFonts w:ascii="Angsana New" w:hAnsi="Angsana New" w:cs="Angsana New" w:hint="cs"/>
          <w:sz w:val="30"/>
          <w:szCs w:val="30"/>
          <w:cs/>
        </w:rPr>
        <w:t>ถ</w:t>
      </w:r>
      <w:r w:rsidR="00D37B17" w:rsidRPr="00F54E6A">
        <w:rPr>
          <w:rFonts w:ascii="Angsana New" w:hAnsi="Angsana New" w:cs="Angsana New"/>
          <w:sz w:val="30"/>
          <w:szCs w:val="30"/>
          <w:cs/>
        </w:rPr>
        <w:t>วัดมูลค่ายุติธรรมได้อย่างน่าเชื่อถือ ให้วัดมูลค่าด้วยราคาทุนสุทธิจาก</w:t>
      </w:r>
      <w:r w:rsidR="00B70DA9" w:rsidRPr="00F54E6A">
        <w:rPr>
          <w:rFonts w:ascii="Angsana New" w:hAnsi="Angsana New" w:cs="Angsana New"/>
          <w:sz w:val="30"/>
          <w:szCs w:val="30"/>
          <w:cs/>
        </w:rPr>
        <w:br/>
      </w:r>
      <w:r w:rsidR="00D37B17" w:rsidRPr="00F54E6A">
        <w:rPr>
          <w:rFonts w:ascii="Angsana New" w:hAnsi="Angsana New" w:cs="Angsana New"/>
          <w:sz w:val="30"/>
          <w:szCs w:val="30"/>
          <w:cs/>
        </w:rPr>
        <w:t>ค่าเสื่อมราคาสะสมและผลขาดทุนจากการด้อยค่าสะสม ผลกำไรหรือขาดทุนที่เกิดจากการเปลี่ยนแปลงในมูลค่ายุติธรรมหักต้นทุนในการขายบันทึกในกำไรหรือขาดทุน</w:t>
      </w:r>
    </w:p>
    <w:p w14:paraId="34E9B1B1" w14:textId="77777777" w:rsidR="00333D8B" w:rsidRPr="00F54E6A" w:rsidRDefault="00333D8B" w:rsidP="00F54E6A">
      <w:pPr>
        <w:pStyle w:val="BodyText2"/>
        <w:tabs>
          <w:tab w:val="left" w:pos="540"/>
        </w:tabs>
        <w:spacing w:line="240" w:lineRule="atLeast"/>
        <w:ind w:left="547" w:right="-2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4816D805" w14:textId="23C045AC" w:rsidR="00735E64" w:rsidRPr="00F54E6A" w:rsidRDefault="00735E64" w:rsidP="00F54E6A">
      <w:pPr>
        <w:pStyle w:val="BodyText2"/>
        <w:tabs>
          <w:tab w:val="left" w:pos="540"/>
          <w:tab w:val="left" w:pos="747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ค่าเสื่อม</w:t>
      </w:r>
      <w:r w:rsidR="00C90425" w:rsidRPr="00F54E6A">
        <w:rPr>
          <w:rFonts w:ascii="Angsana New" w:hAnsi="Angsana New" w:cs="Angsana New"/>
          <w:sz w:val="30"/>
          <w:szCs w:val="30"/>
          <w:cs/>
        </w:rPr>
        <w:t>ราคาของสินทรัพย์ชีวภาพที่ให้ผลิตผล เช่น พ่อแม่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พันธุ์คำนวณโดยใช้วิธีเส้นตรงจากราคาทุนหักด้วยมูลค่าคงเหลือโดยประมาณ </w:t>
      </w:r>
      <w:r w:rsidR="00C90425" w:rsidRPr="00F54E6A">
        <w:rPr>
          <w:rFonts w:ascii="Angsana New" w:hAnsi="Angsana New" w:cs="Angsana New"/>
          <w:sz w:val="30"/>
          <w:szCs w:val="30"/>
          <w:cs/>
        </w:rPr>
        <w:t>ตามเกณฑ์</w:t>
      </w:r>
      <w:r w:rsidRPr="00F54E6A">
        <w:rPr>
          <w:rFonts w:ascii="Angsana New" w:hAnsi="Angsana New" w:cs="Angsana New"/>
          <w:sz w:val="30"/>
          <w:szCs w:val="30"/>
          <w:cs/>
        </w:rPr>
        <w:t>อายุ</w:t>
      </w:r>
      <w:r w:rsidR="00E710E2" w:rsidRPr="00F54E6A">
        <w:rPr>
          <w:rFonts w:ascii="Angsana New" w:hAnsi="Angsana New" w:cs="Angsana New"/>
          <w:sz w:val="30"/>
          <w:szCs w:val="30"/>
          <w:cs/>
        </w:rPr>
        <w:t>การให้ประโยชน์ของพ่อแม่พันธุ์</w:t>
      </w:r>
      <w:r w:rsidRPr="00F54E6A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2F6A1E8B" w14:textId="77777777" w:rsidR="00E710E2" w:rsidRPr="00F54E6A" w:rsidRDefault="00E710E2" w:rsidP="00F54E6A">
      <w:pPr>
        <w:pStyle w:val="BodyText2"/>
        <w:tabs>
          <w:tab w:val="left" w:pos="540"/>
          <w:tab w:val="left" w:pos="747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88" w:type="dxa"/>
        <w:tblInd w:w="450" w:type="dxa"/>
        <w:tblLook w:val="0000" w:firstRow="0" w:lastRow="0" w:firstColumn="0" w:lastColumn="0" w:noHBand="0" w:noVBand="0"/>
      </w:tblPr>
      <w:tblGrid>
        <w:gridCol w:w="7308"/>
        <w:gridCol w:w="1260"/>
        <w:gridCol w:w="720"/>
      </w:tblGrid>
      <w:tr w:rsidR="00E710E2" w:rsidRPr="00F54E6A" w14:paraId="40180452" w14:textId="77777777" w:rsidTr="00E710E2">
        <w:tc>
          <w:tcPr>
            <w:tcW w:w="7308" w:type="dxa"/>
            <w:vAlign w:val="bottom"/>
          </w:tcPr>
          <w:p w14:paraId="15229576" w14:textId="77777777" w:rsidR="00E710E2" w:rsidRPr="00F54E6A" w:rsidRDefault="00E710E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พ่อแม่พันธุ์ไก่</w:t>
            </w:r>
          </w:p>
        </w:tc>
        <w:tc>
          <w:tcPr>
            <w:tcW w:w="1260" w:type="dxa"/>
          </w:tcPr>
          <w:p w14:paraId="6ACC96F9" w14:textId="461739F8" w:rsidR="00E710E2" w:rsidRPr="00F54E6A" w:rsidRDefault="00E710E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C418B0" w:rsidRPr="00F54E6A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720" w:type="dxa"/>
          </w:tcPr>
          <w:p w14:paraId="45C8B6C2" w14:textId="31AB4059" w:rsidR="00E710E2" w:rsidRPr="00F54E6A" w:rsidRDefault="008B336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</w:tr>
      <w:tr w:rsidR="00E710E2" w:rsidRPr="00F54E6A" w14:paraId="187AE42E" w14:textId="77777777" w:rsidTr="00E710E2">
        <w:tc>
          <w:tcPr>
            <w:tcW w:w="7308" w:type="dxa"/>
            <w:vAlign w:val="bottom"/>
          </w:tcPr>
          <w:p w14:paraId="746AA171" w14:textId="77777777" w:rsidR="00E710E2" w:rsidRPr="00F54E6A" w:rsidRDefault="00E710E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พ่อแม่พันธุ์สุกร</w:t>
            </w:r>
          </w:p>
        </w:tc>
        <w:tc>
          <w:tcPr>
            <w:tcW w:w="1260" w:type="dxa"/>
          </w:tcPr>
          <w:p w14:paraId="39C05C38" w14:textId="2DF172CC" w:rsidR="00E710E2" w:rsidRPr="00F54E6A" w:rsidRDefault="00E710E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C418B0" w:rsidRPr="00F54E6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C418B0" w:rsidRPr="00F54E6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720" w:type="dxa"/>
          </w:tcPr>
          <w:p w14:paraId="239EA70A" w14:textId="77777777" w:rsidR="00E710E2" w:rsidRPr="00F54E6A" w:rsidRDefault="00E710E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3D907F5E" w14:textId="77777777" w:rsidR="00E710E2" w:rsidRPr="00F54E6A" w:rsidRDefault="00E710E2" w:rsidP="00F54E6A">
      <w:pPr>
        <w:pStyle w:val="BodyText2"/>
        <w:tabs>
          <w:tab w:val="left" w:pos="540"/>
          <w:tab w:val="left" w:pos="747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6B731E00" w14:textId="69872865" w:rsidR="00D37B17" w:rsidRPr="00F54E6A" w:rsidRDefault="00D37B17" w:rsidP="00F54E6A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สินทรัพย์ชีวภาพไม่หมุน</w:t>
      </w:r>
      <w:r w:rsidR="00C36F3B" w:rsidRPr="00F54E6A">
        <w:rPr>
          <w:rFonts w:ascii="Angsana New" w:hAnsi="Angsana New" w:cs="Angsana New" w:hint="cs"/>
          <w:sz w:val="30"/>
          <w:szCs w:val="30"/>
          <w:cs/>
        </w:rPr>
        <w:t>เ</w:t>
      </w:r>
      <w:r w:rsidRPr="00F54E6A">
        <w:rPr>
          <w:rFonts w:ascii="Angsana New" w:hAnsi="Angsana New" w:cs="Angsana New"/>
          <w:sz w:val="30"/>
          <w:szCs w:val="30"/>
          <w:cs/>
        </w:rPr>
        <w:t>วียนส่วนใหญ่ประกอบด้วย สุกรพันธุ์ ซึ่งได้แยกแสดงรายการไว้ภายใต้หมวด “สินทรัพย์ไม่หมุนเวียน” ส่วนสินทรัพย์ชีวภาพอื่นๆ แสดงไว้ภายใต้หมวด “สินทรัพย์หมุนวียน” ใน</w:t>
      </w:r>
      <w:r w:rsidR="00AE342B" w:rsidRPr="00F54E6A">
        <w:rPr>
          <w:rFonts w:ascii="Angsana New" w:hAnsi="Angsana New" w:cs="Angsana New"/>
          <w:sz w:val="30"/>
          <w:szCs w:val="30"/>
          <w:cs/>
        </w:rPr>
        <w:t>งบฐานะการเงิน</w:t>
      </w:r>
    </w:p>
    <w:p w14:paraId="0A89F1AC" w14:textId="2325B4B9" w:rsidR="009C2481" w:rsidRPr="00F54E6A" w:rsidRDefault="009C248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307C4B9" w14:textId="0F292503" w:rsidR="004D57C8" w:rsidRPr="00F54E6A" w:rsidRDefault="004D57C8" w:rsidP="00F54E6A">
      <w:pPr>
        <w:pStyle w:val="Heading8"/>
        <w:numPr>
          <w:ilvl w:val="1"/>
          <w:numId w:val="17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F54E6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อสังหาริมทรัพย์พัฒนาเพื่อขาย</w:t>
      </w:r>
    </w:p>
    <w:p w14:paraId="468B1792" w14:textId="77777777" w:rsidR="004D57C8" w:rsidRPr="00F54E6A" w:rsidRDefault="004D57C8" w:rsidP="00F54E6A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37B9E6A9" w14:textId="2E8C6D69" w:rsidR="00053A31" w:rsidRPr="00F54E6A" w:rsidRDefault="00053A3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Theme="majorBidi" w:hAnsiTheme="majorBidi" w:cstheme="majorBidi"/>
          <w:sz w:val="30"/>
          <w:szCs w:val="30"/>
          <w:cs/>
        </w:rPr>
        <w:t>อสังหาริมทรัพย์พัฒนาเพื่อขายคือ อสังหาริมทรัพย์ที่ถือไว้ด้วยความตั้งใจในการพัฒนาเพื่อขายในการดำเนินธุรกิจปกติ อสังหาริมทรัพย์นี้วัดมูลค่าด้วยราคาทุนหรือมูลค่าสุทธิที่จะได้รับแล้วแต่ราคาใดจะต่ำกว่า</w:t>
      </w:r>
      <w:r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ต้นทุน</w:t>
      </w:r>
      <w:r w:rsidRPr="00F54E6A">
        <w:rPr>
          <w:rFonts w:ascii="Angsana New" w:hAnsi="Angsana New" w:cs="Angsana New" w:hint="cs"/>
          <w:sz w:val="30"/>
          <w:szCs w:val="30"/>
          <w:cs/>
        </w:rPr>
        <w:t>ของ</w:t>
      </w:r>
      <w:r w:rsidRPr="00F54E6A">
        <w:rPr>
          <w:rFonts w:asciiTheme="majorBidi" w:hAnsiTheme="majorBidi" w:cstheme="majorBidi"/>
          <w:sz w:val="30"/>
          <w:szCs w:val="30"/>
          <w:cs/>
        </w:rPr>
        <w:t>อสังหาริมทรัพย์พัฒนาเพื่อขาย</w:t>
      </w:r>
      <w:r w:rsidRPr="00F54E6A">
        <w:rPr>
          <w:rFonts w:ascii="Angsana New" w:hAnsi="Angsana New" w:cs="Angsana New"/>
          <w:sz w:val="30"/>
          <w:szCs w:val="30"/>
          <w:cs/>
        </w:rPr>
        <w:t>คำนวณโดยวิธีดังต่อไปนี้</w:t>
      </w:r>
    </w:p>
    <w:p w14:paraId="61F4675A" w14:textId="77777777" w:rsidR="00053A31" w:rsidRPr="00F54E6A" w:rsidRDefault="00053A3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3510"/>
        <w:gridCol w:w="5465"/>
      </w:tblGrid>
      <w:tr w:rsidR="00053A31" w:rsidRPr="00F54E6A" w14:paraId="4D0AAEB4" w14:textId="77777777" w:rsidTr="00B44076">
        <w:tc>
          <w:tcPr>
            <w:tcW w:w="3510" w:type="dxa"/>
          </w:tcPr>
          <w:p w14:paraId="6D90B365" w14:textId="4EC1C3AA" w:rsidR="00053A31" w:rsidRPr="00F54E6A" w:rsidRDefault="00B6130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88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ที่ดิน</w:t>
            </w:r>
          </w:p>
        </w:tc>
        <w:tc>
          <w:tcPr>
            <w:tcW w:w="5465" w:type="dxa"/>
          </w:tcPr>
          <w:p w14:paraId="061ACBD7" w14:textId="6A3D2EBE" w:rsidR="00053A31" w:rsidRPr="00F54E6A" w:rsidRDefault="00053A3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left="340" w:hanging="3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B61302" w:rsidRPr="00F54E6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วิธีเฉพาะเจาะจง</w:t>
            </w:r>
          </w:p>
        </w:tc>
      </w:tr>
    </w:tbl>
    <w:p w14:paraId="71D2B53D" w14:textId="77777777" w:rsidR="00053A31" w:rsidRPr="00F54E6A" w:rsidRDefault="00053A3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B7FC8D1" w14:textId="2FE9A8D2" w:rsidR="00053A31" w:rsidRPr="00F54E6A" w:rsidRDefault="00053A3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/>
          <w:sz w:val="30"/>
          <w:szCs w:val="30"/>
          <w:cs/>
        </w:rPr>
        <w:t>ต้นทุนของอสังหาริมทรัพย์พัฒนาเพื่อขาย</w:t>
      </w:r>
      <w:r w:rsidR="00CD1392" w:rsidRPr="00F54E6A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="00684CEB" w:rsidRPr="00F54E6A">
        <w:rPr>
          <w:rFonts w:asciiTheme="majorBidi" w:hAnsiTheme="majorBidi" w:cstheme="majorBidi" w:hint="cs"/>
          <w:sz w:val="30"/>
          <w:szCs w:val="30"/>
          <w:cs/>
        </w:rPr>
        <w:t xml:space="preserve">ค่าใช้จ่ายในการพัฒนา </w:t>
      </w:r>
      <w:r w:rsidRPr="00F54E6A">
        <w:rPr>
          <w:rFonts w:asciiTheme="majorBidi" w:hAnsiTheme="majorBidi" w:cstheme="majorBidi"/>
          <w:sz w:val="30"/>
          <w:szCs w:val="30"/>
          <w:cs/>
        </w:rPr>
        <w:t>ต้นทุนการกู้ยืม</w:t>
      </w:r>
      <w:r w:rsidR="00684CEB" w:rsidRPr="00F54E6A">
        <w:rPr>
          <w:rFonts w:asciiTheme="majorBidi" w:hAnsiTheme="majorBidi" w:cstheme="majorBidi" w:hint="cs"/>
          <w:sz w:val="30"/>
          <w:szCs w:val="30"/>
          <w:cs/>
        </w:rPr>
        <w:t>ที่เกี่ยวข้องกับการพัฒนาจนกระทั่งพัฒนาสำเร็จ</w:t>
      </w:r>
      <w:r w:rsidRPr="00F54E6A">
        <w:rPr>
          <w:rFonts w:asciiTheme="majorBidi" w:hAnsiTheme="majorBidi" w:cstheme="majorBidi"/>
          <w:sz w:val="30"/>
          <w:szCs w:val="30"/>
          <w:cs/>
        </w:rPr>
        <w:t xml:space="preserve"> รวมการปันส่วนของค่าใช้จ่ายในการพัฒนาสินทรัพย์ส่วนกลางตามพื้นที่ขาย</w:t>
      </w:r>
    </w:p>
    <w:p w14:paraId="59EBB22B" w14:textId="43E15686" w:rsidR="004D57C8" w:rsidRPr="00F54E6A" w:rsidRDefault="004D57C8" w:rsidP="00F54E6A">
      <w:pPr>
        <w:rPr>
          <w:rFonts w:asciiTheme="majorBidi" w:hAnsiTheme="majorBidi" w:cstheme="majorBidi"/>
          <w:sz w:val="30"/>
          <w:szCs w:val="30"/>
        </w:rPr>
      </w:pPr>
    </w:p>
    <w:p w14:paraId="1282A340" w14:textId="52780FEC" w:rsidR="00234ED9" w:rsidRPr="00F54E6A" w:rsidRDefault="00234ED9" w:rsidP="00F54E6A">
      <w:pPr>
        <w:pStyle w:val="Heading8"/>
        <w:numPr>
          <w:ilvl w:val="1"/>
          <w:numId w:val="17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38BD9B80" w14:textId="77777777" w:rsidR="00234ED9" w:rsidRPr="00F54E6A" w:rsidRDefault="00234ED9" w:rsidP="00F54E6A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D431516" w14:textId="1EED2DAC" w:rsidR="00C809AF" w:rsidRPr="00F54E6A" w:rsidRDefault="00C809A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อสังหาริมทรัพย์เพื่อการลงทุนวัดมูลค่าด้วยราคาทุน</w:t>
      </w:r>
      <w:r w:rsidR="00924515" w:rsidRPr="00F54E6A">
        <w:rPr>
          <w:rFonts w:ascii="Angsana New" w:hAnsi="Angsana New" w:cs="Angsana New"/>
          <w:sz w:val="30"/>
          <w:szCs w:val="30"/>
          <w:cs/>
        </w:rPr>
        <w:t xml:space="preserve"> (</w:t>
      </w:r>
      <w:r w:rsidR="00924515" w:rsidRPr="00F54E6A">
        <w:rPr>
          <w:rFonts w:ascii="Angsana New" w:hAnsi="Angsana New" w:cs="Angsana New" w:hint="cs"/>
          <w:sz w:val="30"/>
          <w:szCs w:val="30"/>
          <w:cs/>
        </w:rPr>
        <w:t>รวมถึงต้นทุนการกู้ยืม</w:t>
      </w:r>
      <w:r w:rsidR="00924515" w:rsidRPr="00F54E6A">
        <w:rPr>
          <w:rFonts w:ascii="Angsana New" w:hAnsi="Angsana New" w:cs="Angsana New"/>
          <w:sz w:val="30"/>
          <w:szCs w:val="30"/>
          <w:cs/>
        </w:rPr>
        <w:t xml:space="preserve">) </w:t>
      </w:r>
      <w:r w:rsidRPr="00F54E6A">
        <w:rPr>
          <w:rFonts w:ascii="Angsana New" w:hAnsi="Angsana New" w:cs="Angsana New" w:hint="cs"/>
          <w:sz w:val="30"/>
          <w:szCs w:val="30"/>
          <w:cs/>
        </w:rPr>
        <w:t>หักค่าเสื่อมราคาสะสมและขาดทุนจากการด้อยค่า</w:t>
      </w:r>
      <w:r w:rsidR="00114B52" w:rsidRPr="00F54E6A">
        <w:rPr>
          <w:rFonts w:ascii="Angsana New" w:hAnsi="Angsana New" w:cs="Angsana New" w:hint="cs"/>
          <w:sz w:val="30"/>
          <w:szCs w:val="30"/>
          <w:cs/>
        </w:rPr>
        <w:t>สะสม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8E9C4CD" w14:textId="386F45E0" w:rsidR="00C809AF" w:rsidRPr="00F54E6A" w:rsidRDefault="00C809A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ค่าเสื่อมราคาคำนวณโดยวิธีเส้นตรงตามอายุการให้ประโยชน์โดยประมาณของอาคารและส่วนปรับปรุงจำนวน</w:t>
      </w:r>
      <w:r w:rsidR="000B67BE" w:rsidRPr="00F54E6A">
        <w:rPr>
          <w:rFonts w:ascii="Angsana New" w:hAnsi="Angsana New" w:cs="Angsana New"/>
          <w:sz w:val="30"/>
          <w:szCs w:val="30"/>
          <w:cs/>
        </w:rPr>
        <w:br/>
      </w:r>
      <w:r w:rsidR="00C418B0" w:rsidRPr="00F54E6A">
        <w:rPr>
          <w:rFonts w:ascii="Angsana New" w:hAnsi="Angsana New" w:cs="Angsana New"/>
          <w:sz w:val="30"/>
          <w:szCs w:val="30"/>
        </w:rPr>
        <w:t>40</w:t>
      </w:r>
      <w:r w:rsidR="00844E73"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ปีและรับรู้ในกำไรหรือขาดทุน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</w:t>
      </w:r>
      <w:r w:rsidR="00844E73" w:rsidRPr="00F54E6A">
        <w:rPr>
          <w:rFonts w:ascii="Angsana New" w:hAnsi="Angsana New" w:cs="Angsana New" w:hint="cs"/>
          <w:sz w:val="30"/>
          <w:szCs w:val="30"/>
          <w:cs/>
        </w:rPr>
        <w:t>ร</w:t>
      </w:r>
      <w:r w:rsidRPr="00F54E6A">
        <w:rPr>
          <w:rFonts w:ascii="Angsana New" w:hAnsi="Angsana New" w:cs="Angsana New" w:hint="cs"/>
          <w:sz w:val="30"/>
          <w:szCs w:val="30"/>
          <w:cs/>
        </w:rPr>
        <w:t>ก่อสร้าง</w:t>
      </w:r>
      <w:r w:rsidR="00A40345" w:rsidRPr="00F54E6A">
        <w:rPr>
          <w:rFonts w:ascii="Angsana New" w:hAnsi="Angsana New" w:cs="Angsana New" w:hint="cs"/>
          <w:sz w:val="30"/>
          <w:szCs w:val="30"/>
          <w:cs/>
        </w:rPr>
        <w:t>และติดตั้ง</w:t>
      </w:r>
    </w:p>
    <w:p w14:paraId="6B2FDAFD" w14:textId="77777777" w:rsidR="00C809AF" w:rsidRPr="00F54E6A" w:rsidRDefault="00C809A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F472BCD" w14:textId="4E068456" w:rsidR="00114B52" w:rsidRPr="00F54E6A" w:rsidRDefault="00C809A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602080A" w14:textId="77777777" w:rsidR="00D43D21" w:rsidRPr="00F54E6A" w:rsidRDefault="00D43D2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98E4359" w14:textId="0CD88A3E" w:rsidR="00CE5CE1" w:rsidRPr="00F54E6A" w:rsidRDefault="00CE5CE1" w:rsidP="00F54E6A">
      <w:pPr>
        <w:pStyle w:val="Heading8"/>
        <w:numPr>
          <w:ilvl w:val="1"/>
          <w:numId w:val="1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41BAA212" w14:textId="77777777" w:rsidR="002675AC" w:rsidRPr="00F54E6A" w:rsidRDefault="002675A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28"/>
          <w:szCs w:val="28"/>
        </w:rPr>
      </w:pPr>
    </w:p>
    <w:p w14:paraId="055196C8" w14:textId="6A302CC6" w:rsidR="00AC5B25" w:rsidRPr="00F54E6A" w:rsidRDefault="00984194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อ</w:t>
      </w:r>
      <w:r w:rsidR="00AC5B25" w:rsidRPr="00F54E6A">
        <w:rPr>
          <w:rFonts w:ascii="Angsana New" w:hAnsi="Angsana New" w:cs="Angsana New" w:hint="cs"/>
          <w:sz w:val="30"/>
          <w:szCs w:val="30"/>
          <w:cs/>
        </w:rPr>
        <w:t>าคารและอุปกรณ์วัดมูลค่าด้วยราคาทุนหักค่าเสื่อมราคาสะสมและขาดทุนจากการด้อยค่า</w:t>
      </w:r>
      <w:r w:rsidRPr="00F54E6A">
        <w:rPr>
          <w:rFonts w:ascii="Angsana New" w:hAnsi="Angsana New" w:cs="Angsana New" w:hint="cs"/>
          <w:sz w:val="30"/>
          <w:szCs w:val="30"/>
          <w:cs/>
        </w:rPr>
        <w:t>สะสม</w:t>
      </w:r>
      <w:r w:rsidR="00AC5B25" w:rsidRPr="00F54E6A">
        <w:rPr>
          <w:rFonts w:ascii="Angsana New" w:hAnsi="Angsana New" w:cs="Angsana New" w:hint="cs"/>
          <w:sz w:val="30"/>
          <w:szCs w:val="30"/>
          <w:cs/>
        </w:rPr>
        <w:t xml:space="preserve"> ที่ดินวัดมูลค่า</w:t>
      </w:r>
      <w:r w:rsidR="0045679B" w:rsidRPr="00F54E6A">
        <w:rPr>
          <w:rFonts w:ascii="Angsana New" w:hAnsi="Angsana New" w:cs="Angsana New"/>
          <w:sz w:val="30"/>
          <w:szCs w:val="30"/>
        </w:rPr>
        <w:br/>
      </w:r>
      <w:r w:rsidR="00AC5B25" w:rsidRPr="00F54E6A">
        <w:rPr>
          <w:rFonts w:ascii="Angsana New" w:hAnsi="Angsana New" w:cs="Angsana New" w:hint="cs"/>
          <w:sz w:val="30"/>
          <w:szCs w:val="30"/>
          <w:cs/>
        </w:rPr>
        <w:t>ด้วยราคาที่ตีใหม่</w:t>
      </w:r>
      <w:r w:rsidR="00AC5B25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AC5B25" w:rsidRPr="00F54E6A">
        <w:rPr>
          <w:rFonts w:ascii="Angsana New" w:hAnsi="Angsana New" w:cs="Angsana New" w:hint="cs"/>
          <w:sz w:val="30"/>
          <w:szCs w:val="30"/>
          <w:cs/>
        </w:rPr>
        <w:t>ราคาที่ตีใหม่หมายถึงมูลค่ายุติธรรมซึ่งกำหนดจากเกณฑ์การใช้งานของสินทรัพย์ที่มีอยู่จริง</w:t>
      </w:r>
      <w:r w:rsidR="00AC5B25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817263" w:rsidRPr="00F54E6A">
        <w:rPr>
          <w:rFonts w:ascii="Angsana New" w:hAnsi="Angsana New" w:cs="Angsana New"/>
          <w:sz w:val="30"/>
          <w:szCs w:val="30"/>
        </w:rPr>
        <w:br/>
      </w:r>
      <w:r w:rsidR="00AC5B25" w:rsidRPr="00F54E6A">
        <w:rPr>
          <w:rFonts w:ascii="Angsana New" w:hAnsi="Angsana New" w:cs="Angsana New" w:hint="cs"/>
          <w:sz w:val="30"/>
          <w:szCs w:val="30"/>
          <w:cs/>
        </w:rPr>
        <w:t>ณ</w:t>
      </w:r>
      <w:r w:rsidR="00AC5B25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AC5B25" w:rsidRPr="00F54E6A">
        <w:rPr>
          <w:rFonts w:ascii="Angsana New" w:hAnsi="Angsana New" w:cs="Angsana New" w:hint="cs"/>
          <w:sz w:val="30"/>
          <w:szCs w:val="30"/>
          <w:cs/>
        </w:rPr>
        <w:t>วันที่มีการตีราคาใหม่หักด้วยค่าเผื่อการด้อยค่าของสินทรัพย์</w:t>
      </w:r>
    </w:p>
    <w:p w14:paraId="26122A35" w14:textId="77777777" w:rsidR="00AC5B25" w:rsidRPr="00F54E6A" w:rsidRDefault="00AC5B2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21EA0BE5" w14:textId="0069B52B" w:rsidR="00AC5B25" w:rsidRPr="00F54E6A" w:rsidRDefault="00AC5B2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ราคาทุนรวมถึงต้นทุนการกู้ยืม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ต้นทุนในการรื้อถอน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การขนย้าย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การบูรณะสถานที่ตั้งของสินทรัพย์ </w:t>
      </w:r>
    </w:p>
    <w:p w14:paraId="2AD72576" w14:textId="77777777" w:rsidR="00AC5B25" w:rsidRPr="00F54E6A" w:rsidRDefault="00AC5B2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641657B6" w14:textId="43B4887C" w:rsidR="00AC5B25" w:rsidRPr="00F54E6A" w:rsidRDefault="00AC5B2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อาคาร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และอุปกรณ์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รับรู้ในกำไรหรือขาดทุน</w:t>
      </w:r>
    </w:p>
    <w:p w14:paraId="7FE4C86C" w14:textId="06E9CD1A" w:rsidR="000F16E4" w:rsidRPr="00F54E6A" w:rsidRDefault="000F16E4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55AABEA1" w14:textId="43AEB827" w:rsidR="00874A68" w:rsidRPr="00F54E6A" w:rsidRDefault="00874A68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ณ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ซึ่งมูลค่าของสินทรัพย์ส่วนที่ตีเพิ่มขึ้นจะบันทึกไปยังกำไรขาดทุนเบ็ดเสร็จอื่นและแสดงเป็น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“</w:t>
      </w:r>
      <w:r w:rsidRPr="00F54E6A">
        <w:rPr>
          <w:rFonts w:ascii="Angsana New" w:hAnsi="Angsana New" w:cs="Angsana New" w:hint="cs"/>
          <w:sz w:val="30"/>
          <w:szCs w:val="30"/>
          <w:cs/>
        </w:rPr>
        <w:t>สำรองการ</w:t>
      </w:r>
      <w:r w:rsidR="00984194" w:rsidRPr="00F54E6A">
        <w:rPr>
          <w:rFonts w:ascii="Angsana New" w:hAnsi="Angsana New" w:cs="Angsana New"/>
          <w:sz w:val="30"/>
          <w:szCs w:val="30"/>
          <w:cs/>
        </w:rPr>
        <w:br/>
      </w:r>
      <w:r w:rsidRPr="00F54E6A">
        <w:rPr>
          <w:rFonts w:ascii="Angsana New" w:hAnsi="Angsana New" w:cs="Angsana New" w:hint="cs"/>
          <w:sz w:val="30"/>
          <w:szCs w:val="30"/>
          <w:cs/>
        </w:rPr>
        <w:t>ตีราคาสินทรัพย์</w:t>
      </w:r>
      <w:r w:rsidRPr="00F54E6A">
        <w:rPr>
          <w:rFonts w:ascii="Angsana New" w:hAnsi="Angsana New" w:cs="Angsana New" w:hint="eastAsia"/>
          <w:sz w:val="30"/>
          <w:szCs w:val="30"/>
          <w:cs/>
        </w:rPr>
        <w:t>”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ในองค์ประกอบอื่นของส่วนของผู้ถือหุ้น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ส่วนที่ตีเพิ่มขึ้นดังกล่าวจะรับรู้ในกำไรหรือขาดทุน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</w:t>
      </w:r>
    </w:p>
    <w:p w14:paraId="3653B178" w14:textId="77777777" w:rsidR="00110A19" w:rsidRPr="00F54E6A" w:rsidRDefault="00110A19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23B7DE2B" w14:textId="50042B08" w:rsidR="00110A19" w:rsidRPr="00F54E6A" w:rsidRDefault="00110A19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อาคารและอุปกรณ์ </w:t>
      </w:r>
      <w:r w:rsidR="00984194" w:rsidRPr="00F54E6A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F54E6A">
        <w:rPr>
          <w:rFonts w:ascii="Angsana New" w:hAnsi="Angsana New" w:cs="Angsana New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984194" w:rsidRPr="00F54E6A">
        <w:rPr>
          <w:rFonts w:ascii="Angsana New" w:hAnsi="Angsana New" w:cs="Angsana New" w:hint="cs"/>
          <w:sz w:val="30"/>
          <w:szCs w:val="30"/>
          <w:cs/>
        </w:rPr>
        <w:t>เป็นประจำ</w:t>
      </w:r>
      <w:r w:rsidRPr="00F54E6A">
        <w:rPr>
          <w:rFonts w:ascii="Angsana New" w:hAnsi="Angsana New" w:cs="Angsana New"/>
          <w:sz w:val="30"/>
          <w:szCs w:val="30"/>
          <w:cs/>
        </w:rPr>
        <w:t>ในการซ่อมบำรุงที่ดิน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38D92D18" w14:textId="77777777" w:rsidR="00844E73" w:rsidRPr="00F54E6A" w:rsidRDefault="00844E73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682AA9E" w14:textId="7C4A54D4" w:rsidR="00692613" w:rsidRPr="00F54E6A" w:rsidRDefault="00874A68" w:rsidP="00F54E6A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54E6A">
        <w:rPr>
          <w:rFonts w:ascii="Angsana New" w:hAnsi="Angsana New" w:cs="Angsana New" w:hint="cs"/>
          <w:color w:val="auto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F54E6A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color w:val="auto"/>
          <w:sz w:val="30"/>
          <w:szCs w:val="30"/>
          <w:cs/>
        </w:rPr>
        <w:t>และรับรู้ในกำไรหรือขาดทุน</w:t>
      </w:r>
      <w:r w:rsidRPr="00F54E6A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color w:val="auto"/>
          <w:sz w:val="30"/>
          <w:szCs w:val="30"/>
          <w:cs/>
        </w:rPr>
        <w:t>ทั้งนี้</w:t>
      </w:r>
      <w:r w:rsidRPr="00F54E6A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</w:t>
      </w:r>
      <w:r w:rsidR="00692613" w:rsidRPr="00F54E6A">
        <w:rPr>
          <w:rFonts w:ascii="Angsana New" w:hAnsi="Angsana New" w:cs="Angsana New" w:hint="cs"/>
          <w:color w:val="auto"/>
          <w:sz w:val="30"/>
          <w:szCs w:val="30"/>
          <w:cs/>
        </w:rPr>
        <w:t>ง</w:t>
      </w:r>
      <w:r w:rsidR="007520A9" w:rsidRPr="00F54E6A">
        <w:rPr>
          <w:rFonts w:ascii="Angsana New" w:hAnsi="Angsana New" w:cs="Angsana New" w:hint="cs"/>
          <w:color w:val="auto"/>
          <w:sz w:val="30"/>
          <w:szCs w:val="30"/>
          <w:cs/>
        </w:rPr>
        <w:t>และติดตั้ง</w:t>
      </w:r>
    </w:p>
    <w:p w14:paraId="7A19D33A" w14:textId="77777777" w:rsidR="00692613" w:rsidRPr="00F54E6A" w:rsidRDefault="00692613" w:rsidP="00F54E6A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128E00E" w14:textId="0F1A2C15" w:rsidR="00110A19" w:rsidRPr="00F54E6A" w:rsidRDefault="00874A68" w:rsidP="00F54E6A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7CA6C5F" w14:textId="77777777" w:rsidR="00EC7350" w:rsidRPr="00F54E6A" w:rsidRDefault="00EC7350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9810" w:type="dxa"/>
        <w:tblInd w:w="360" w:type="dxa"/>
        <w:tblLook w:val="0000" w:firstRow="0" w:lastRow="0" w:firstColumn="0" w:lastColumn="0" w:noHBand="0" w:noVBand="0"/>
      </w:tblPr>
      <w:tblGrid>
        <w:gridCol w:w="7830"/>
        <w:gridCol w:w="1170"/>
        <w:gridCol w:w="810"/>
      </w:tblGrid>
      <w:tr w:rsidR="00CF4E8F" w:rsidRPr="00F54E6A" w14:paraId="1D0747DE" w14:textId="77777777" w:rsidTr="00D46582">
        <w:tc>
          <w:tcPr>
            <w:tcW w:w="7830" w:type="dxa"/>
            <w:vAlign w:val="bottom"/>
          </w:tcPr>
          <w:p w14:paraId="79D4CFE0" w14:textId="09A77022" w:rsidR="00CF4E8F" w:rsidRPr="00F54E6A" w:rsidRDefault="00CF4E8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72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0" w:name="_Hlk32338312"/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ส</w:t>
            </w:r>
            <w:r w:rsidR="00202245" w:rsidRPr="00F54E6A">
              <w:rPr>
                <w:rFonts w:ascii="Angsana New" w:hAnsi="Angsana New" w:cs="Angsana New"/>
                <w:sz w:val="30"/>
                <w:szCs w:val="30"/>
                <w:cs/>
              </w:rPr>
              <w:t>่วนปรับปร</w:t>
            </w:r>
            <w:r w:rsidR="00F54E6A">
              <w:rPr>
                <w:rFonts w:ascii="Angsana New" w:hAnsi="Angsana New" w:cs="Angsana New" w:hint="cs"/>
                <w:sz w:val="30"/>
                <w:szCs w:val="30"/>
                <w:cs/>
              </w:rPr>
              <w:t>ุงที่ดิน</w:t>
            </w:r>
          </w:p>
        </w:tc>
        <w:tc>
          <w:tcPr>
            <w:tcW w:w="1170" w:type="dxa"/>
            <w:vAlign w:val="bottom"/>
          </w:tcPr>
          <w:p w14:paraId="7437C2A0" w14:textId="0BE3F0D1" w:rsidR="00CF4E8F" w:rsidRPr="00F54E6A" w:rsidRDefault="00B313F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810" w:type="dxa"/>
          </w:tcPr>
          <w:p w14:paraId="1A3276E1" w14:textId="77777777" w:rsidR="00CF4E8F" w:rsidRPr="00F54E6A" w:rsidRDefault="00CF4E8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F54E6A" w:rsidRPr="00F54E6A" w14:paraId="5093E8EE" w14:textId="77777777" w:rsidTr="00D46582">
        <w:tc>
          <w:tcPr>
            <w:tcW w:w="7830" w:type="dxa"/>
            <w:vAlign w:val="bottom"/>
          </w:tcPr>
          <w:p w14:paraId="54FEF236" w14:textId="70C98852" w:rsidR="00F54E6A" w:rsidRPr="00F54E6A" w:rsidRDefault="00F54E6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vAlign w:val="bottom"/>
          </w:tcPr>
          <w:p w14:paraId="539EE38C" w14:textId="7E7F9FB5" w:rsidR="00F54E6A" w:rsidRPr="00F54E6A" w:rsidRDefault="00F54E6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2 - 50</w:t>
            </w:r>
          </w:p>
        </w:tc>
        <w:tc>
          <w:tcPr>
            <w:tcW w:w="810" w:type="dxa"/>
          </w:tcPr>
          <w:p w14:paraId="118C5B36" w14:textId="011ECE94" w:rsidR="00F54E6A" w:rsidRPr="00F54E6A" w:rsidRDefault="00F54E6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F54E6A" w:rsidRPr="00F54E6A" w14:paraId="34CD111C" w14:textId="77777777" w:rsidTr="00D46582">
        <w:tc>
          <w:tcPr>
            <w:tcW w:w="7830" w:type="dxa"/>
            <w:vAlign w:val="bottom"/>
          </w:tcPr>
          <w:p w14:paraId="3B5CD6FB" w14:textId="77777777" w:rsidR="00F54E6A" w:rsidRPr="00F54E6A" w:rsidRDefault="00F54E6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170" w:type="dxa"/>
            <w:vAlign w:val="bottom"/>
          </w:tcPr>
          <w:p w14:paraId="73B03206" w14:textId="77605B11" w:rsidR="00F54E6A" w:rsidRPr="00F54E6A" w:rsidRDefault="00F54E6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2 - 20</w:t>
            </w:r>
          </w:p>
        </w:tc>
        <w:tc>
          <w:tcPr>
            <w:tcW w:w="810" w:type="dxa"/>
          </w:tcPr>
          <w:p w14:paraId="497BFE06" w14:textId="77777777" w:rsidR="00F54E6A" w:rsidRPr="00F54E6A" w:rsidRDefault="00F54E6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F54E6A" w:rsidRPr="00F54E6A" w14:paraId="493EBE64" w14:textId="77777777" w:rsidTr="00D46582">
        <w:tc>
          <w:tcPr>
            <w:tcW w:w="7830" w:type="dxa"/>
            <w:vAlign w:val="bottom"/>
          </w:tcPr>
          <w:p w14:paraId="3A162C59" w14:textId="77777777" w:rsidR="00F54E6A" w:rsidRPr="00F54E6A" w:rsidRDefault="00F54E6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14:paraId="7FB02F9D" w14:textId="00E12FAE" w:rsidR="00F54E6A" w:rsidRPr="00F54E6A" w:rsidRDefault="00F54E6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3 - 40</w:t>
            </w:r>
          </w:p>
        </w:tc>
        <w:tc>
          <w:tcPr>
            <w:tcW w:w="810" w:type="dxa"/>
          </w:tcPr>
          <w:p w14:paraId="251F9FB6" w14:textId="77777777" w:rsidR="00F54E6A" w:rsidRPr="00F54E6A" w:rsidRDefault="00F54E6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F54E6A" w:rsidRPr="00F54E6A" w14:paraId="68819FA5" w14:textId="77777777" w:rsidTr="00D46582">
        <w:tc>
          <w:tcPr>
            <w:tcW w:w="7830" w:type="dxa"/>
            <w:vAlign w:val="bottom"/>
          </w:tcPr>
          <w:p w14:paraId="071AE1CA" w14:textId="77777777" w:rsidR="00F54E6A" w:rsidRPr="00F54E6A" w:rsidRDefault="00F54E6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  <w:vAlign w:val="bottom"/>
          </w:tcPr>
          <w:p w14:paraId="2D54C598" w14:textId="35389263" w:rsidR="00F54E6A" w:rsidRPr="00F54E6A" w:rsidRDefault="00F54E6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2 - 15</w:t>
            </w:r>
          </w:p>
        </w:tc>
        <w:tc>
          <w:tcPr>
            <w:tcW w:w="810" w:type="dxa"/>
          </w:tcPr>
          <w:p w14:paraId="282D2F70" w14:textId="77777777" w:rsidR="00F54E6A" w:rsidRPr="00F54E6A" w:rsidRDefault="00F54E6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F54E6A" w:rsidRPr="00F54E6A" w14:paraId="2F2D2B2B" w14:textId="77777777" w:rsidTr="00D46582">
        <w:tc>
          <w:tcPr>
            <w:tcW w:w="7830" w:type="dxa"/>
            <w:shd w:val="clear" w:color="auto" w:fill="auto"/>
            <w:vAlign w:val="bottom"/>
          </w:tcPr>
          <w:p w14:paraId="4FD6737A" w14:textId="77777777" w:rsidR="00F54E6A" w:rsidRPr="00F54E6A" w:rsidRDefault="00F54E6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7118F6CB" w14:textId="6F71E0A0" w:rsidR="00F54E6A" w:rsidRPr="00F54E6A" w:rsidRDefault="00F54E6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3 - 15</w:t>
            </w:r>
          </w:p>
        </w:tc>
        <w:tc>
          <w:tcPr>
            <w:tcW w:w="810" w:type="dxa"/>
            <w:shd w:val="clear" w:color="auto" w:fill="auto"/>
          </w:tcPr>
          <w:p w14:paraId="65C0C407" w14:textId="77777777" w:rsidR="00F54E6A" w:rsidRPr="00F54E6A" w:rsidRDefault="00F54E6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bookmarkEnd w:id="0"/>
    </w:tbl>
    <w:p w14:paraId="72DDD64D" w14:textId="77777777" w:rsidR="00C97DF0" w:rsidRPr="00F54E6A" w:rsidRDefault="00C97DF0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  <w:cs/>
        </w:rPr>
      </w:pPr>
    </w:p>
    <w:p w14:paraId="7A38E095" w14:textId="0708306F" w:rsidR="00B201E7" w:rsidRPr="00F54E6A" w:rsidRDefault="00B201E7" w:rsidP="00F54E6A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i/>
          <w:iCs/>
          <w:sz w:val="30"/>
          <w:szCs w:val="30"/>
          <w:lang w:val="th-TH"/>
        </w:rPr>
      </w:pPr>
      <w:r w:rsidRPr="00F54E6A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ค่าความนิยม</w:t>
      </w:r>
    </w:p>
    <w:p w14:paraId="2878AE72" w14:textId="77777777" w:rsidR="00804309" w:rsidRPr="00F54E6A" w:rsidRDefault="00804309" w:rsidP="00F54E6A">
      <w:pPr>
        <w:jc w:val="thaiDistribute"/>
        <w:rPr>
          <w:rFonts w:ascii="Angsana New" w:hAnsi="Angsana New" w:cs="Angsana New"/>
          <w:spacing w:val="-3"/>
          <w:sz w:val="28"/>
          <w:szCs w:val="28"/>
        </w:rPr>
      </w:pPr>
    </w:p>
    <w:p w14:paraId="1C1D7981" w14:textId="131BB197" w:rsidR="00B201E7" w:rsidRPr="00F54E6A" w:rsidRDefault="00B201E7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pacing w:val="-3"/>
          <w:sz w:val="30"/>
          <w:szCs w:val="30"/>
        </w:rPr>
      </w:pPr>
      <w:r w:rsidRPr="00F54E6A">
        <w:rPr>
          <w:rFonts w:ascii="Angsana New" w:hAnsi="Angsana New" w:cs="Angsana New" w:hint="cs"/>
          <w:spacing w:val="-4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</w:t>
      </w:r>
      <w:r w:rsidRPr="00F54E6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pacing w:val="-4"/>
          <w:sz w:val="30"/>
          <w:szCs w:val="30"/>
          <w:cs/>
        </w:rPr>
        <w:t>โดยค่าความนิยมของเงินลงทุนที่บันทึกตามวิธี</w:t>
      </w:r>
      <w:r w:rsidRPr="00F54E6A">
        <w:rPr>
          <w:rFonts w:ascii="Angsana New" w:hAnsi="Angsana New" w:cs="Angsana New"/>
          <w:spacing w:val="-4"/>
          <w:sz w:val="30"/>
          <w:szCs w:val="30"/>
          <w:cs/>
        </w:rPr>
        <w:t xml:space="preserve">     </w:t>
      </w:r>
      <w:r w:rsidRPr="00F54E6A">
        <w:rPr>
          <w:rFonts w:ascii="Angsana New" w:hAnsi="Angsana New" w:cs="Angsana New" w:hint="cs"/>
          <w:spacing w:val="-4"/>
          <w:sz w:val="30"/>
          <w:szCs w:val="30"/>
          <w:cs/>
        </w:rPr>
        <w:t>ส่วน</w:t>
      </w:r>
      <w:r w:rsidRPr="00F54E6A">
        <w:rPr>
          <w:rFonts w:ascii="Angsana New" w:hAnsi="Angsana New" w:cs="Angsana New" w:hint="cs"/>
          <w:spacing w:val="-3"/>
          <w:sz w:val="30"/>
          <w:szCs w:val="30"/>
          <w:cs/>
        </w:rPr>
        <w:t>ได้เสียรวมอยู่ในมูลค่าตามบัญชีของเงินลงทุน</w:t>
      </w:r>
      <w:r w:rsidRPr="00F54E6A">
        <w:rPr>
          <w:rFonts w:ascii="Angsana New" w:hAnsi="Angsana New" w:cs="Angsana New"/>
          <w:spacing w:val="-3"/>
          <w:sz w:val="30"/>
          <w:szCs w:val="30"/>
          <w:cs/>
        </w:rPr>
        <w:t xml:space="preserve"> </w:t>
      </w:r>
    </w:p>
    <w:p w14:paraId="3D4A91FB" w14:textId="77777777" w:rsidR="0068563D" w:rsidRPr="00F54E6A" w:rsidRDefault="0068563D" w:rsidP="00F54E6A">
      <w:pPr>
        <w:jc w:val="thaiDistribute"/>
        <w:rPr>
          <w:rFonts w:ascii="Angsana New" w:hAnsi="Angsana New" w:cs="Angsana New"/>
          <w:spacing w:val="-3"/>
          <w:sz w:val="28"/>
          <w:szCs w:val="28"/>
        </w:rPr>
      </w:pPr>
    </w:p>
    <w:p w14:paraId="6F08AE9D" w14:textId="2423B10C" w:rsidR="00D73498" w:rsidRPr="00F54E6A" w:rsidRDefault="00D73498" w:rsidP="00F54E6A">
      <w:pPr>
        <w:pStyle w:val="Heading8"/>
        <w:numPr>
          <w:ilvl w:val="1"/>
          <w:numId w:val="17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สินทรัพย์ไม่มีตัวตน</w:t>
      </w:r>
      <w:r w:rsidR="00B201E7" w:rsidRPr="00F54E6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อื่น</w:t>
      </w:r>
    </w:p>
    <w:p w14:paraId="5CFCD2B6" w14:textId="05415C2B" w:rsidR="00D73498" w:rsidRPr="00F54E6A" w:rsidRDefault="00B201E7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Angsana New" w:hAnsi="Angsana New" w:cs="Angsana New"/>
          <w:sz w:val="28"/>
          <w:szCs w:val="28"/>
        </w:rPr>
      </w:pPr>
      <w:r w:rsidRPr="00F54E6A">
        <w:rPr>
          <w:rFonts w:ascii="Angsana New" w:hAnsi="Angsana New" w:cs="Angsana New"/>
          <w:sz w:val="30"/>
          <w:szCs w:val="30"/>
          <w:cs/>
        </w:rPr>
        <w:tab/>
      </w:r>
    </w:p>
    <w:p w14:paraId="1CCC401B" w14:textId="411E3C35" w:rsidR="00B201E7" w:rsidRPr="00F54E6A" w:rsidRDefault="00B201E7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F54E6A">
        <w:rPr>
          <w:rFonts w:ascii="Angsana New" w:hAnsi="Angsana New" w:cs="Angsana New" w:hint="cs"/>
          <w:spacing w:val="-4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</w:t>
      </w:r>
      <w:r w:rsidR="00F45847" w:rsidRPr="00F54E6A">
        <w:rPr>
          <w:rFonts w:ascii="Angsana New" w:hAnsi="Angsana New" w:cs="Angsana New" w:hint="cs"/>
          <w:spacing w:val="-4"/>
          <w:sz w:val="30"/>
          <w:szCs w:val="30"/>
          <w:cs/>
        </w:rPr>
        <w:t>สะสม</w:t>
      </w:r>
      <w:r w:rsidRPr="00F54E6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pacing w:val="-4"/>
          <w:sz w:val="30"/>
          <w:szCs w:val="30"/>
          <w:cs/>
        </w:rPr>
        <w:t>สินทรัพย์ไม่มีตัวตนอื่นๆ</w:t>
      </w:r>
      <w:r w:rsidR="00F45847" w:rsidRPr="00F54E6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pacing w:val="-4"/>
          <w:sz w:val="30"/>
          <w:szCs w:val="30"/>
          <w:cs/>
        </w:rPr>
        <w:t>วัดมูลค่าด้วยราคาทุนหักค่าตัดจำหน่ายสะสม</w:t>
      </w:r>
      <w:r w:rsidR="009F0476" w:rsidRPr="00F54E6A">
        <w:rPr>
          <w:rFonts w:ascii="Angsana New" w:hAnsi="Angsana New" w:cs="Angsana New" w:hint="cs"/>
          <w:spacing w:val="-4"/>
          <w:sz w:val="30"/>
          <w:szCs w:val="30"/>
          <w:cs/>
        </w:rPr>
        <w:t>และขาดทุนจากการด้อยค่าสะสม</w:t>
      </w:r>
      <w:r w:rsidRPr="00F54E6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pacing w:val="-4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F54E6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pacing w:val="-4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150E3AB8" w14:textId="77777777" w:rsidR="00B201E7" w:rsidRPr="00F54E6A" w:rsidRDefault="00B201E7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14F0F02D" w14:textId="47D4DAA9" w:rsidR="00B1575A" w:rsidRPr="00F54E6A" w:rsidRDefault="00B201E7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4BD571F7" w14:textId="77777777" w:rsidR="00B201E7" w:rsidRPr="00F54E6A" w:rsidRDefault="00B201E7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tbl>
      <w:tblPr>
        <w:tblW w:w="9360" w:type="dxa"/>
        <w:tblInd w:w="360" w:type="dxa"/>
        <w:tblLook w:val="0000" w:firstRow="0" w:lastRow="0" w:firstColumn="0" w:lastColumn="0" w:noHBand="0" w:noVBand="0"/>
      </w:tblPr>
      <w:tblGrid>
        <w:gridCol w:w="6120"/>
        <w:gridCol w:w="2880"/>
        <w:gridCol w:w="360"/>
      </w:tblGrid>
      <w:tr w:rsidR="00B1575A" w:rsidRPr="00F54E6A" w14:paraId="3946B1C1" w14:textId="77777777" w:rsidTr="00D46582">
        <w:tc>
          <w:tcPr>
            <w:tcW w:w="6120" w:type="dxa"/>
            <w:vAlign w:val="bottom"/>
          </w:tcPr>
          <w:p w14:paraId="0FDB1548" w14:textId="18799CC9" w:rsidR="00B1575A" w:rsidRPr="00F54E6A" w:rsidRDefault="00B1575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880" w:type="dxa"/>
            <w:vAlign w:val="bottom"/>
          </w:tcPr>
          <w:p w14:paraId="62CC1ABC" w14:textId="691453EA" w:rsidR="00B1575A" w:rsidRPr="00F54E6A" w:rsidRDefault="00B1575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2571"/>
              </w:tabs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C418B0" w:rsidRPr="00F54E6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B83E44" w:rsidRPr="00F54E6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418B0" w:rsidRPr="00F54E6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360" w:type="dxa"/>
          </w:tcPr>
          <w:p w14:paraId="4B2A853F" w14:textId="77777777" w:rsidR="00B1575A" w:rsidRPr="00F54E6A" w:rsidRDefault="00B1575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6780E" w:rsidRPr="00F54E6A" w14:paraId="1F31118D" w14:textId="77777777" w:rsidTr="00D46582">
        <w:tc>
          <w:tcPr>
            <w:tcW w:w="6120" w:type="dxa"/>
            <w:vAlign w:val="bottom"/>
          </w:tcPr>
          <w:p w14:paraId="2FB15171" w14:textId="1FED8A4D" w:rsidR="0046780E" w:rsidRPr="00F54E6A" w:rsidRDefault="0046780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2880" w:type="dxa"/>
            <w:vAlign w:val="bottom"/>
          </w:tcPr>
          <w:p w14:paraId="408E1E23" w14:textId="5F620FC1" w:rsidR="0046780E" w:rsidRPr="00F54E6A" w:rsidRDefault="0046780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2571"/>
              </w:tabs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C418B0" w:rsidRPr="00F54E6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27270680" w14:textId="771A99DF" w:rsidR="0046780E" w:rsidRPr="00F54E6A" w:rsidRDefault="0046780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6780E" w:rsidRPr="00F54E6A" w14:paraId="2C989E09" w14:textId="77777777" w:rsidTr="0029193F">
        <w:tc>
          <w:tcPr>
            <w:tcW w:w="6120" w:type="dxa"/>
            <w:vAlign w:val="bottom"/>
          </w:tcPr>
          <w:p w14:paraId="681E1A38" w14:textId="42AE9864" w:rsidR="0046780E" w:rsidRPr="00F54E6A" w:rsidRDefault="0046780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3240" w:type="dxa"/>
            <w:gridSpan w:val="2"/>
          </w:tcPr>
          <w:p w14:paraId="7A29B1D8" w14:textId="42F86A11" w:rsidR="0046780E" w:rsidRPr="00F54E6A" w:rsidRDefault="0046780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อายุการให้ประโยชน์ไม่ทราบแน่นอน</w:t>
            </w:r>
          </w:p>
        </w:tc>
      </w:tr>
    </w:tbl>
    <w:p w14:paraId="57552814" w14:textId="5681F223" w:rsidR="00B45DEA" w:rsidRPr="00F54E6A" w:rsidRDefault="00B45DEA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6F5C982F" w14:textId="4895E961" w:rsidR="00B6195B" w:rsidRPr="00F54E6A" w:rsidRDefault="00844E73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  <w:cs/>
        </w:rPr>
      </w:pP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ค่าตัดจำหน่ายของสินทรัพย์ไม่มีตัวตนอื่นบันทึกใน</w:t>
      </w:r>
      <w:r w:rsidR="00A40345"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ต้นทุนขายสินค้าและต้นทุนการให้บริการ ต้นทุนในการ</w:t>
      </w:r>
      <w:r w:rsidR="00FB029A" w:rsidRPr="00F54E6A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="00A40345"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จัดจำหน่าย และ</w:t>
      </w: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ค่าใช้จ่ายในการบริหาร</w:t>
      </w:r>
      <w:r w:rsidR="000B67BE"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70C1CA3" w14:textId="21819C35" w:rsidR="007E38B7" w:rsidRPr="00F54E6A" w:rsidRDefault="007E38B7" w:rsidP="00F54E6A">
      <w:pPr>
        <w:pStyle w:val="Heading8"/>
        <w:numPr>
          <w:ilvl w:val="1"/>
          <w:numId w:val="17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F54E6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สัญญาเช่า</w:t>
      </w:r>
    </w:p>
    <w:p w14:paraId="1F130511" w14:textId="77777777" w:rsidR="007E38B7" w:rsidRPr="00F54E6A" w:rsidRDefault="007E38B7" w:rsidP="00F54E6A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C0E5CA0" w14:textId="4ED84F92" w:rsidR="00493029" w:rsidRPr="00F54E6A" w:rsidRDefault="00CC2E64" w:rsidP="00F54E6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 w:hint="cs"/>
          <w:sz w:val="30"/>
          <w:szCs w:val="30"/>
          <w:cs/>
        </w:rPr>
        <w:t>ณ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วันเริ่มต้นของสัญญา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เมื่อสัญญานั้น</w:t>
      </w:r>
      <w:r w:rsidR="001D3E72" w:rsidRPr="00F54E6A">
        <w:rPr>
          <w:rFonts w:asciiTheme="majorBidi" w:hAnsiTheme="majorBidi" w:cs="Angsana New"/>
          <w:sz w:val="30"/>
          <w:szCs w:val="30"/>
        </w:rPr>
        <w:br/>
      </w:r>
      <w:r w:rsidRPr="00F54E6A">
        <w:rPr>
          <w:rFonts w:asciiTheme="majorBidi" w:hAnsiTheme="majorBidi" w:cs="Angsana New" w:hint="cs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1CF541D" w14:textId="77777777" w:rsidR="00B6195B" w:rsidRPr="00F54E6A" w:rsidRDefault="00B6195B" w:rsidP="00F54E6A">
      <w:pPr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329638CF" w14:textId="65D5DD42" w:rsidR="00CC2E64" w:rsidRPr="00F54E6A" w:rsidRDefault="00CC2E64" w:rsidP="00F54E6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 w:hint="cs"/>
          <w:sz w:val="30"/>
          <w:szCs w:val="30"/>
          <w:cs/>
        </w:rPr>
        <w:t>ณ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วันที่สัญญาเช่าเริ่มมีผล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หรือวันที่มีการเปลี่ยนแปลงสัญญาเช่า</w:t>
      </w:r>
      <w:r w:rsidRPr="00F54E6A">
        <w:rPr>
          <w:rFonts w:asciiTheme="majorBidi" w:hAnsiTheme="majorBidi" w:cs="Angsana New"/>
          <w:sz w:val="30"/>
          <w:szCs w:val="30"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สำหรับสัญญาเช่า</w:t>
      </w:r>
      <w:r w:rsidR="001D11F5" w:rsidRPr="00F54E6A">
        <w:rPr>
          <w:rFonts w:asciiTheme="majorBidi" w:hAnsiTheme="majorBidi" w:cs="Angsana New" w:hint="cs"/>
          <w:sz w:val="30"/>
          <w:szCs w:val="30"/>
          <w:cs/>
        </w:rPr>
        <w:t>อสังหาริมทรัพย์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589615F3" w14:textId="77777777" w:rsidR="00FF32E2" w:rsidRPr="00F54E6A" w:rsidRDefault="00FF32E2" w:rsidP="00F54E6A">
      <w:pPr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65006531" w14:textId="5D613527" w:rsidR="00CC2E64" w:rsidRPr="00F54E6A" w:rsidRDefault="00CC2E64" w:rsidP="00F54E6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ณ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วันที่สัญญาเช่าเริ่มมีผล</w:t>
      </w:r>
      <w:r w:rsidRPr="00F54E6A">
        <w:rPr>
          <w:rFonts w:asciiTheme="majorBidi" w:hAnsiTheme="majorBidi" w:cs="Angsana New"/>
          <w:sz w:val="30"/>
          <w:szCs w:val="30"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B36E5B6" w14:textId="77777777" w:rsidR="00CC2E64" w:rsidRPr="00F54E6A" w:rsidRDefault="00CC2E64" w:rsidP="00F54E6A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41759F2" w14:textId="2BD7F8DF" w:rsidR="00CC2E64" w:rsidRPr="00F54E6A" w:rsidRDefault="00CC2E64" w:rsidP="00F54E6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="00B6195B" w:rsidRPr="00F54E6A">
        <w:rPr>
          <w:rFonts w:asciiTheme="majorBidi" w:hAnsiTheme="majorBidi" w:cs="Angsana New" w:hint="cs"/>
          <w:sz w:val="30"/>
          <w:szCs w:val="30"/>
          <w:cs/>
        </w:rPr>
        <w:t>สะสม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และปรับปรุงเมื่อมีการวัดมูลค่าใหม่ของหนี้สินตามสัญญาเช่า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ค่าเสื่อมราคารับรู้ในกำไรหรือขาดทุนด้วยวิธีเส้นตรง</w:t>
      </w:r>
      <w:r w:rsidR="0045679B" w:rsidRPr="00F54E6A">
        <w:rPr>
          <w:rFonts w:asciiTheme="majorBidi" w:hAnsiTheme="majorBidi" w:cs="Angsana New"/>
          <w:sz w:val="30"/>
          <w:szCs w:val="30"/>
        </w:rPr>
        <w:br/>
      </w:r>
      <w:r w:rsidRPr="00F54E6A">
        <w:rPr>
          <w:rFonts w:asciiTheme="majorBidi" w:hAnsiTheme="majorBidi" w:cs="Angsana New" w:hint="cs"/>
          <w:sz w:val="30"/>
          <w:szCs w:val="30"/>
          <w:cs/>
        </w:rPr>
        <w:t>นับจากวันที่สัญญาเช่าเริ่มมีผลจนถึงวันสิ้นสุดอายุสัญญาเช่า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หรือกลุ่มบริษัทจะใช้สิทธิในการซื้อสินทรัพย์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  <w:r w:rsidRPr="00F54E6A">
        <w:rPr>
          <w:rFonts w:asciiTheme="majorBidi" w:hAnsiTheme="majorBidi" w:cstheme="majorBidi"/>
          <w:sz w:val="30"/>
          <w:szCs w:val="30"/>
        </w:rPr>
        <w:t xml:space="preserve"> </w:t>
      </w:r>
    </w:p>
    <w:p w14:paraId="6EE28927" w14:textId="77777777" w:rsidR="00CC2E64" w:rsidRPr="00F54E6A" w:rsidRDefault="00CC2E64" w:rsidP="00F54E6A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3B4A11F" w14:textId="0FD04D5B" w:rsidR="00CC2E64" w:rsidRPr="00F54E6A" w:rsidRDefault="00CC2E64" w:rsidP="00F54E6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กลุ่มบริษัท ใช้</w:t>
      </w:r>
      <w:r w:rsidR="004B6B81" w:rsidRPr="00F54E6A">
        <w:rPr>
          <w:rFonts w:asciiTheme="majorBidi" w:hAnsiTheme="majorBidi" w:cs="Angsana New" w:hint="cs"/>
          <w:sz w:val="30"/>
          <w:szCs w:val="30"/>
          <w:cs/>
        </w:rPr>
        <w:t>อัตราดอกเบี้ยเงินกู้ยืมส่วนเพิ่มของกลุ่มบริษัท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ในการคิดลดเป็นมูลค่าปัจจุบัน</w:t>
      </w:r>
      <w:r w:rsidR="00B6195B" w:rsidRPr="00F54E6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กลุ่มบริษัทกำหนดอัตราดอกเบี้ย</w:t>
      </w:r>
      <w:r w:rsidR="00FF32E2" w:rsidRPr="00F54E6A">
        <w:rPr>
          <w:rFonts w:asciiTheme="majorBidi" w:hAnsiTheme="majorBidi" w:cs="Angsana New"/>
          <w:sz w:val="30"/>
          <w:szCs w:val="30"/>
        </w:rPr>
        <w:br/>
      </w:r>
      <w:r w:rsidRPr="00F54E6A">
        <w:rPr>
          <w:rFonts w:asciiTheme="majorBidi" w:hAnsiTheme="majorBidi" w:cs="Angsana New" w:hint="cs"/>
          <w:sz w:val="30"/>
          <w:szCs w:val="30"/>
          <w:cs/>
        </w:rPr>
        <w:t>เงินกู้ยืมส่วนเพิ่มโดยนำอัตราดอกเบี้ยจากแหล่งเงิน</w:t>
      </w:r>
      <w:r w:rsidR="0009439D" w:rsidRPr="00F54E6A">
        <w:rPr>
          <w:rFonts w:asciiTheme="majorBidi" w:hAnsiTheme="majorBidi" w:cs="Angsana New" w:hint="cs"/>
          <w:sz w:val="30"/>
          <w:szCs w:val="30"/>
          <w:cs/>
        </w:rPr>
        <w:t>ทุน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F54E6A">
        <w:rPr>
          <w:rFonts w:asciiTheme="majorBidi" w:hAnsiTheme="majorBidi" w:cstheme="majorBidi"/>
          <w:sz w:val="30"/>
          <w:szCs w:val="30"/>
        </w:rPr>
        <w:t xml:space="preserve"> </w:t>
      </w:r>
    </w:p>
    <w:p w14:paraId="56DAA616" w14:textId="70CF1FF9" w:rsidR="00A54131" w:rsidRPr="00F54E6A" w:rsidRDefault="00A5413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4"/>
          <w:szCs w:val="24"/>
          <w:cs/>
        </w:rPr>
      </w:pPr>
    </w:p>
    <w:p w14:paraId="6E5B3811" w14:textId="3848C8BB" w:rsidR="00A54131" w:rsidRPr="00F54E6A" w:rsidRDefault="00A5413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และหนี้สินตามสัญญาเช่าจะถูก</w:t>
      </w:r>
      <w:r w:rsidR="001F4FEF" w:rsidRPr="00F54E6A">
        <w:rPr>
          <w:rFonts w:asciiTheme="majorBidi" w:hAnsiTheme="majorBidi" w:cs="Angsana New"/>
          <w:sz w:val="30"/>
          <w:szCs w:val="30"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วัดมูลค่าใหม่เมื่อมีการเปลี่ยนแปลงสัญญาเช่า หรือมีการเปลี่ยนแปลงการประเมินการเลือกใช้สิทธิที่ระบุใน</w:t>
      </w:r>
      <w:r w:rsidRPr="00F54E6A">
        <w:rPr>
          <w:rFonts w:asciiTheme="majorBidi" w:hAnsiTheme="majorBidi" w:cs="Angsana New"/>
          <w:sz w:val="30"/>
          <w:szCs w:val="30"/>
          <w:cs/>
        </w:rPr>
        <w:br/>
      </w:r>
      <w:r w:rsidRPr="00F54E6A">
        <w:rPr>
          <w:rFonts w:asciiTheme="majorBidi" w:hAnsiTheme="majorBidi" w:cs="Angsana New" w:hint="cs"/>
          <w:sz w:val="30"/>
          <w:szCs w:val="30"/>
          <w:cs/>
        </w:rPr>
        <w:t>สัญญาเช่า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หรือรับรู้ในกำไรหรือขาดทุน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3BDBF761" w14:textId="77777777" w:rsidR="00DC4710" w:rsidRPr="00F54E6A" w:rsidRDefault="00DC4710" w:rsidP="00F54E6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2618CB5" w14:textId="77777777" w:rsidR="00BA7391" w:rsidRPr="00F54E6A" w:rsidRDefault="00BA739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bookmarkStart w:id="1" w:name="OLE_LINK7"/>
      <w:bookmarkStart w:id="2" w:name="OLE_LINK8"/>
      <w:r w:rsidRPr="00F54E6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7426F9A9" w14:textId="4AE58664" w:rsidR="004747CF" w:rsidRPr="00F54E6A" w:rsidRDefault="004747CF" w:rsidP="00F54E6A">
      <w:pPr>
        <w:pStyle w:val="ListParagraph"/>
        <w:numPr>
          <w:ilvl w:val="1"/>
          <w:numId w:val="17"/>
        </w:numPr>
        <w:tabs>
          <w:tab w:val="clear" w:pos="454"/>
        </w:tabs>
        <w:ind w:left="540" w:hanging="540"/>
        <w:rPr>
          <w:b/>
          <w:bCs/>
          <w:i/>
          <w:iCs/>
          <w:sz w:val="30"/>
          <w:szCs w:val="30"/>
          <w:lang w:val="th-TH"/>
        </w:rPr>
      </w:pPr>
      <w:r w:rsidRPr="00F54E6A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7141E98A" w14:textId="5D072D0C" w:rsidR="004747CF" w:rsidRPr="00F54E6A" w:rsidRDefault="004747CF" w:rsidP="00F54E6A">
      <w:pPr>
        <w:pStyle w:val="ListParagraph"/>
        <w:ind w:left="518"/>
        <w:rPr>
          <w:rFonts w:ascii="Angsana New" w:hAnsi="Angsana New"/>
          <w:sz w:val="30"/>
          <w:szCs w:val="30"/>
          <w:lang w:val="th-TH"/>
        </w:rPr>
      </w:pPr>
    </w:p>
    <w:p w14:paraId="4D32A0F4" w14:textId="27EE3171" w:rsidR="00B366CF" w:rsidRPr="00F54E6A" w:rsidRDefault="004747CF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ยอดสินทรัพย์ตามบัญชีของกลุ่มบริษัท</w:t>
      </w:r>
      <w:r w:rsidRPr="00F54E6A">
        <w:rPr>
          <w:rFonts w:asciiTheme="majorBidi" w:hAnsiTheme="majorBidi" w:cstheme="majorBidi"/>
          <w:sz w:val="30"/>
          <w:szCs w:val="30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="00B6195B" w:rsidRPr="00F54E6A">
        <w:rPr>
          <w:rFonts w:asciiTheme="majorBidi" w:hAnsiTheme="majorBidi" w:cstheme="majorBidi"/>
          <w:sz w:val="30"/>
          <w:szCs w:val="30"/>
          <w:cs/>
        </w:rPr>
        <w:br/>
      </w:r>
      <w:r w:rsidRPr="00F54E6A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Pr="00F54E6A">
        <w:rPr>
          <w:rFonts w:ascii="Angsana New" w:hAnsi="Angsana New" w:cs="Angsana New"/>
          <w:sz w:val="30"/>
          <w:szCs w:val="30"/>
          <w:cs/>
        </w:rPr>
        <w:t>สำหรับค่าความนิยมและสินทรัพย์</w:t>
      </w:r>
      <w:r w:rsidR="001F4FEF" w:rsidRPr="00F54E6A">
        <w:rPr>
          <w:rFonts w:ascii="Angsana New" w:hAnsi="Angsana New" w:cs="Angsana New"/>
          <w:sz w:val="30"/>
          <w:szCs w:val="30"/>
        </w:rPr>
        <w:t xml:space="preserve">          </w:t>
      </w:r>
      <w:r w:rsidRPr="00F54E6A">
        <w:rPr>
          <w:rFonts w:ascii="Angsana New" w:hAnsi="Angsana New" w:cs="Angsana New"/>
          <w:sz w:val="30"/>
          <w:szCs w:val="30"/>
          <w:cs/>
        </w:rPr>
        <w:t>ไม่มีตัวตนที่</w:t>
      </w:r>
      <w:r w:rsidRPr="00F54E6A">
        <w:rPr>
          <w:rFonts w:ascii="Angsana New" w:hAnsi="Angsana New" w:cs="Angsana New" w:hint="cs"/>
          <w:sz w:val="30"/>
          <w:szCs w:val="30"/>
          <w:cs/>
        </w:rPr>
        <w:t>มีอายุการให้ประโยชน์ไม่ทราบแน่นอน หรือ</w:t>
      </w:r>
      <w:r w:rsidRPr="00F54E6A">
        <w:rPr>
          <w:rFonts w:ascii="Angsana New" w:hAnsi="Angsana New" w:cs="Angsana New"/>
          <w:sz w:val="30"/>
          <w:szCs w:val="30"/>
          <w:cs/>
        </w:rPr>
        <w:t>ยังไม่พร้อมใช้งาน</w:t>
      </w:r>
      <w:r w:rsidR="00B6195B"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จะประมาณมูลค่าที่คาดว่าจะได้รับคืนทุกปีในช่วงเวลาเดียวกัน</w:t>
      </w:r>
    </w:p>
    <w:p w14:paraId="77EB8EB2" w14:textId="77777777" w:rsidR="005E6B00" w:rsidRPr="00F54E6A" w:rsidRDefault="005E6B00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2314CC0" w14:textId="642F9118" w:rsidR="00B56062" w:rsidRPr="00F54E6A" w:rsidRDefault="004747CF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466FBF" w:rsidRPr="00F54E6A">
        <w:rPr>
          <w:rFonts w:asciiTheme="majorBidi" w:hAnsiTheme="majorBidi" w:cs="Angsana New" w:hint="cs"/>
          <w:sz w:val="30"/>
          <w:szCs w:val="30"/>
          <w:cs/>
        </w:rPr>
        <w:t>ในกำไรหรือขาดทุน</w:t>
      </w:r>
      <w:r w:rsidRPr="00F54E6A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</w:t>
      </w:r>
      <w:r w:rsidR="00B6195B" w:rsidRPr="00F54E6A">
        <w:rPr>
          <w:rFonts w:asciiTheme="majorBidi" w:hAnsiTheme="majorBidi" w:cstheme="majorBidi" w:hint="cs"/>
          <w:sz w:val="30"/>
          <w:szCs w:val="30"/>
          <w:cs/>
        </w:rPr>
        <w:t>หรือมูลค่าตามบัญชีของหน่วยสินทรัพย์ที่ก่อให้เกิดเงินสด</w:t>
      </w:r>
      <w:r w:rsidRPr="00F54E6A">
        <w:rPr>
          <w:rFonts w:asciiTheme="majorBidi" w:hAnsiTheme="majorBidi" w:cstheme="majorBidi"/>
          <w:sz w:val="30"/>
          <w:szCs w:val="30"/>
          <w:cs/>
        </w:rPr>
        <w:t>สูงกว่ามูลค่าที่จะได้รับคืน</w:t>
      </w:r>
      <w:r w:rsidR="00B6195B" w:rsidRPr="00F54E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</w:t>
      </w:r>
      <w:r w:rsidR="00B6195B" w:rsidRPr="00F54E6A">
        <w:rPr>
          <w:rFonts w:ascii="Angsana New" w:hAnsi="Angsana New" w:cs="Angsana New" w:hint="cs"/>
          <w:sz w:val="30"/>
          <w:szCs w:val="30"/>
          <w:cs/>
        </w:rPr>
        <w:t>ส่วนของผู้ถือหุ้น</w:t>
      </w:r>
      <w:r w:rsidR="00DF7D0A"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="00B56062" w:rsidRPr="00F54E6A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</w:t>
      </w:r>
      <w:r w:rsidR="00DF7D0A" w:rsidRPr="00F54E6A">
        <w:rPr>
          <w:rFonts w:ascii="Angsana New" w:hAnsi="Angsana New" w:cs="Angsana New" w:hint="cs"/>
          <w:sz w:val="30"/>
          <w:szCs w:val="30"/>
          <w:cs/>
        </w:rPr>
        <w:t>คำนวณโดยใช้</w:t>
      </w:r>
      <w:r w:rsidR="00B56062" w:rsidRPr="00F54E6A">
        <w:rPr>
          <w:rFonts w:ascii="Angsana New" w:hAnsi="Angsana New" w:cs="Angsana New"/>
          <w:sz w:val="30"/>
          <w:szCs w:val="30"/>
          <w:cs/>
        </w:rPr>
        <w:t xml:space="preserve">ประมาณการกระแสเงินสดที่จะได้รับในอนาคต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</w:p>
    <w:p w14:paraId="685A5211" w14:textId="77777777" w:rsidR="00B56062" w:rsidRPr="00F54E6A" w:rsidRDefault="00B56062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bookmarkEnd w:id="1"/>
    <w:bookmarkEnd w:id="2"/>
    <w:p w14:paraId="330E9968" w14:textId="77777777" w:rsidR="009B7A45" w:rsidRPr="00F54E6A" w:rsidRDefault="009B7A45" w:rsidP="00F54E6A">
      <w:pPr>
        <w:pStyle w:val="Heading8"/>
        <w:numPr>
          <w:ilvl w:val="1"/>
          <w:numId w:val="1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ผลประโยชน์</w:t>
      </w:r>
      <w:r w:rsidRPr="00F54E6A">
        <w:rPr>
          <w:rFonts w:ascii="Angsana New" w:hAnsi="Angsana New" w:cs="Angsana New"/>
          <w:i/>
          <w:iCs/>
          <w:sz w:val="30"/>
          <w:szCs w:val="30"/>
          <w:cs/>
        </w:rPr>
        <w:t>ของ</w:t>
      </w:r>
      <w:r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พนักงาน</w:t>
      </w:r>
    </w:p>
    <w:p w14:paraId="521FF82E" w14:textId="77777777" w:rsidR="009B7A45" w:rsidRPr="00F54E6A" w:rsidRDefault="009B7A4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A4EB2A5" w14:textId="083B667F" w:rsidR="00DF7D0A" w:rsidRPr="00F54E6A" w:rsidRDefault="00DF7D0A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Cs/>
          <w:sz w:val="30"/>
          <w:szCs w:val="30"/>
        </w:rPr>
      </w:pPr>
      <w:r w:rsidRPr="00F54E6A">
        <w:rPr>
          <w:rFonts w:ascii="Angsana New" w:hAnsi="Angsana New" w:cs="Angsana New" w:hint="cs"/>
          <w:iCs/>
          <w:sz w:val="30"/>
          <w:szCs w:val="30"/>
          <w:cs/>
        </w:rPr>
        <w:t>โครงการผลประโยชน์ที่กำหนดไว้</w:t>
      </w:r>
    </w:p>
    <w:p w14:paraId="489A161A" w14:textId="77777777" w:rsidR="00DF7D0A" w:rsidRPr="00F54E6A" w:rsidRDefault="00DF7D0A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30"/>
          <w:szCs w:val="30"/>
          <w:cs/>
        </w:rPr>
      </w:pPr>
    </w:p>
    <w:p w14:paraId="5BDED3C4" w14:textId="22CE29EB" w:rsidR="007D4328" w:rsidRPr="00F54E6A" w:rsidRDefault="009B7A4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sz w:val="30"/>
          <w:szCs w:val="30"/>
        </w:rPr>
      </w:pPr>
      <w:r w:rsidRPr="00F54E6A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  <w:r w:rsidR="003803E3" w:rsidRPr="00F54E6A">
        <w:rPr>
          <w:rFonts w:ascii="Angsana New" w:hAnsi="Angsana New" w:cs="Angsana New" w:hint="cs"/>
          <w:i/>
          <w:sz w:val="30"/>
          <w:szCs w:val="30"/>
          <w:cs/>
        </w:rPr>
        <w:t xml:space="preserve"> ซึ่ง</w:t>
      </w:r>
      <w:r w:rsidRPr="00F54E6A">
        <w:rPr>
          <w:rFonts w:ascii="Angsana New" w:hAnsi="Angsana New" w:cs="Angsana New"/>
          <w:i/>
          <w:sz w:val="30"/>
          <w:szCs w:val="30"/>
          <w:cs/>
        </w:rPr>
        <w:t>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5A2ADB89" w14:textId="77777777" w:rsidR="005E6B00" w:rsidRPr="00F54E6A" w:rsidRDefault="005E6B00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Cs/>
          <w:sz w:val="30"/>
          <w:szCs w:val="30"/>
          <w:cs/>
        </w:rPr>
      </w:pPr>
    </w:p>
    <w:p w14:paraId="4E902364" w14:textId="69D7C20B" w:rsidR="009B7A45" w:rsidRPr="00F54E6A" w:rsidRDefault="009B7A45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F54E6A">
        <w:rPr>
          <w:rFonts w:ascii="Angsana New" w:hAnsi="Angsana New" w:cs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F54E6A">
        <w:rPr>
          <w:rFonts w:ascii="Angsana New" w:hAnsi="Angsana New" w:cs="Angsana New"/>
          <w:i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F54E6A">
        <w:rPr>
          <w:rFonts w:ascii="Angsana New" w:hAnsi="Angsana New" w:cs="Angsana New"/>
          <w:i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8308CC" w:rsidRPr="00F54E6A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i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</w:t>
      </w:r>
      <w:r w:rsidRPr="00F54E6A">
        <w:rPr>
          <w:rFonts w:ascii="Angsana New" w:hAnsi="Angsana New" w:cs="Angsana New"/>
          <w:i/>
          <w:spacing w:val="-2"/>
          <w:sz w:val="30"/>
          <w:szCs w:val="30"/>
          <w:cs/>
        </w:rPr>
        <w:t>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</w:t>
      </w:r>
      <w:r w:rsidRPr="00F54E6A">
        <w:rPr>
          <w:rFonts w:ascii="Angsana New" w:hAnsi="Angsana New" w:cs="Angsana New"/>
          <w:i/>
          <w:sz w:val="30"/>
          <w:szCs w:val="30"/>
          <w:cs/>
        </w:rPr>
        <w:t>ในกำไรหรือขาดทุน</w:t>
      </w:r>
    </w:p>
    <w:p w14:paraId="1214D40C" w14:textId="77777777" w:rsidR="005F3F08" w:rsidRPr="00F54E6A" w:rsidRDefault="005F3F08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F37E4F6" w14:textId="0274A446" w:rsidR="00FF42C3" w:rsidRPr="00F54E6A" w:rsidRDefault="009B7A45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i/>
          <w:sz w:val="30"/>
          <w:szCs w:val="30"/>
        </w:rPr>
      </w:pPr>
      <w:r w:rsidRPr="00F54E6A">
        <w:rPr>
          <w:rFonts w:ascii="Angsana New" w:hAnsi="Angsana New" w:cs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1F63D7A4" w14:textId="77777777" w:rsidR="00DF7D0A" w:rsidRPr="00F54E6A" w:rsidRDefault="00DF7D0A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5B9AC041" w14:textId="32A8BBB1" w:rsidR="009B7A45" w:rsidRPr="00F54E6A" w:rsidRDefault="009B7A45" w:rsidP="00F54E6A">
      <w:pPr>
        <w:pStyle w:val="Heading8"/>
        <w:numPr>
          <w:ilvl w:val="1"/>
          <w:numId w:val="1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5ACE7619" w14:textId="77777777" w:rsidR="009B7A45" w:rsidRPr="00F54E6A" w:rsidRDefault="009B7A45" w:rsidP="00F54E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3D9579EB" w14:textId="6AF04915" w:rsidR="007D4328" w:rsidRPr="00F54E6A" w:rsidRDefault="009B7A45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</w:t>
      </w:r>
      <w:r w:rsidR="00DF7D0A" w:rsidRPr="00F54E6A">
        <w:rPr>
          <w:rFonts w:ascii="Angsana New" w:hAnsi="Angsana New" w:cs="Angsana New"/>
          <w:sz w:val="30"/>
          <w:szCs w:val="30"/>
          <w:cs/>
        </w:rPr>
        <w:br/>
      </w:r>
      <w:r w:rsidRPr="00F54E6A">
        <w:rPr>
          <w:rFonts w:ascii="Angsana New" w:hAnsi="Angsana New" w:cs="Angsana New"/>
          <w:sz w:val="30"/>
          <w:szCs w:val="30"/>
          <w:cs/>
        </w:rPr>
        <w:t>ก่อนคำนึงถึงภาษีเงิ</w:t>
      </w:r>
      <w:r w:rsidR="00207E1F" w:rsidRPr="00F54E6A">
        <w:rPr>
          <w:rFonts w:ascii="Angsana New" w:hAnsi="Angsana New" w:cs="Angsana New"/>
          <w:sz w:val="30"/>
          <w:szCs w:val="30"/>
          <w:cs/>
        </w:rPr>
        <w:t xml:space="preserve">นได้ </w:t>
      </w:r>
      <w:r w:rsidRPr="00F54E6A">
        <w:rPr>
          <w:rFonts w:ascii="Angsana New" w:hAnsi="Angsana New" w:cs="Angsana New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207E1F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017C0084" w14:textId="77777777" w:rsidR="0011336B" w:rsidRPr="00F54E6A" w:rsidRDefault="0011336B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ECFF082" w14:textId="780EA675" w:rsidR="00AB1A86" w:rsidRPr="00F54E6A" w:rsidRDefault="00AB1A86" w:rsidP="00F54E6A">
      <w:pPr>
        <w:pStyle w:val="Heading8"/>
        <w:numPr>
          <w:ilvl w:val="1"/>
          <w:numId w:val="1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54E6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292D8424" w14:textId="52332C9F" w:rsidR="00AB1A86" w:rsidRPr="00F54E6A" w:rsidRDefault="00AB1A86" w:rsidP="00F54E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3F76FD65" w14:textId="0EE54663" w:rsidR="003752F0" w:rsidRPr="00F54E6A" w:rsidRDefault="003752F0" w:rsidP="00F54E6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F54E6A">
        <w:rPr>
          <w:rFonts w:asciiTheme="majorBidi" w:hAnsiTheme="majorBidi" w:cstheme="majorBidi"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FA56E4" w:rsidRPr="00F54E6A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F54E6A">
        <w:rPr>
          <w:rFonts w:asciiTheme="majorBidi" w:hAnsiTheme="majorBidi" w:cstheme="majorBidi"/>
          <w:sz w:val="30"/>
          <w:szCs w:val="30"/>
          <w:cs/>
        </w:rPr>
        <w:t>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2E3F1D1" w14:textId="60C43769" w:rsidR="003752F0" w:rsidRPr="00F54E6A" w:rsidRDefault="003752F0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C821C7C" w14:textId="19AB4CED" w:rsidR="005149BA" w:rsidRPr="00F54E6A" w:rsidRDefault="005149BA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lang w:val="en-GB" w:bidi="ar-SA"/>
        </w:rPr>
      </w:pPr>
      <w:r w:rsidRPr="00F54E6A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F54E6A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F54E6A" w:rsidDel="001A6CC8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F54E6A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F54E6A" w:rsidDel="001A6CC8">
        <w:rPr>
          <w:rFonts w:asciiTheme="majorBidi" w:hAnsiTheme="majorBidi" w:cstheme="majorBidi"/>
          <w:sz w:val="30"/>
          <w:szCs w:val="30"/>
          <w:cs/>
        </w:rPr>
        <w:t>ดังนี้</w:t>
      </w:r>
      <w:r w:rsidRPr="00F54E6A" w:rsidDel="001A6CC8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902E950" w14:textId="77777777" w:rsidR="005149BA" w:rsidRPr="00F54E6A" w:rsidDel="001A6CC8" w:rsidRDefault="005149BA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8B9A5D" w14:textId="56924EF3" w:rsidR="005149BA" w:rsidRPr="00F54E6A" w:rsidDel="001A6CC8" w:rsidRDefault="005149BA" w:rsidP="00F54E6A">
      <w:pPr>
        <w:pStyle w:val="block"/>
        <w:numPr>
          <w:ilvl w:val="0"/>
          <w:numId w:val="7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54E6A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C418B0" w:rsidRPr="00F54E6A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F54E6A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E6B00" w:rsidRPr="00F54E6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54E6A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4ADA90B" w14:textId="2FF2A61D" w:rsidR="005149BA" w:rsidRPr="00F54E6A" w:rsidDel="001A6CC8" w:rsidRDefault="005149BA" w:rsidP="00F54E6A">
      <w:pPr>
        <w:pStyle w:val="block"/>
        <w:numPr>
          <w:ilvl w:val="0"/>
          <w:numId w:val="7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54E6A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F54E6A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C418B0" w:rsidRPr="00F54E6A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F54E6A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F54E6A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C418B0" w:rsidRPr="00F54E6A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353ADADF" w14:textId="5CB09863" w:rsidR="005149BA" w:rsidRPr="00F54E6A" w:rsidDel="001A6CC8" w:rsidRDefault="005149BA" w:rsidP="00F54E6A">
      <w:pPr>
        <w:pStyle w:val="block"/>
        <w:numPr>
          <w:ilvl w:val="0"/>
          <w:numId w:val="7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54E6A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F54E6A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C418B0" w:rsidRPr="00F54E6A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F54E6A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F54E6A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DEB689E" w14:textId="77777777" w:rsidR="005149BA" w:rsidRPr="00F54E6A" w:rsidDel="001A6CC8" w:rsidRDefault="005149BA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B193371" w14:textId="0551657A" w:rsidR="005149BA" w:rsidRPr="00F54E6A" w:rsidDel="001A6CC8" w:rsidRDefault="005149BA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lang w:val="en-GB" w:bidi="ar-SA"/>
        </w:rPr>
      </w:pPr>
      <w:r w:rsidRPr="00F54E6A" w:rsidDel="001A6CC8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0D738D0" w14:textId="77777777" w:rsidR="005149BA" w:rsidRPr="00F54E6A" w:rsidDel="001A6CC8" w:rsidRDefault="005149BA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9AA5A1A" w14:textId="775514C1" w:rsidR="00C374F1" w:rsidRPr="00F54E6A" w:rsidRDefault="005149BA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theme="minorBidi"/>
          <w:sz w:val="28"/>
          <w:szCs w:val="28"/>
        </w:rPr>
      </w:pPr>
      <w:r w:rsidRPr="00F54E6A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3803E3" w:rsidRPr="00F54E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54E6A" w:rsidDel="001A6CC8">
        <w:rPr>
          <w:rFonts w:asciiTheme="majorBidi" w:hAnsiTheme="majorBidi" w:cstheme="majorBidi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  <w:r w:rsidRPr="00F54E6A" w:rsidDel="001A6CC8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F0CFFEF" w14:textId="77777777" w:rsidR="00C374F1" w:rsidRPr="00F54E6A" w:rsidDel="001A6CC8" w:rsidRDefault="00C374F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theme="minorBidi"/>
          <w:sz w:val="20"/>
          <w:szCs w:val="20"/>
        </w:rPr>
      </w:pPr>
    </w:p>
    <w:p w14:paraId="0A8115C5" w14:textId="77777777" w:rsidR="00574908" w:rsidRPr="00F54E6A" w:rsidRDefault="00574908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54E6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137C9BC" w14:textId="41D459AD" w:rsidR="007D4328" w:rsidRPr="00F54E6A" w:rsidRDefault="005149BA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4E6A" w:rsidDel="001A6CC8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</w:t>
      </w:r>
      <w:r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Pr="00F54E6A" w:rsidDel="001A6CC8">
        <w:rPr>
          <w:rFonts w:asciiTheme="majorBidi" w:hAnsiTheme="majorBidi" w:cstheme="majorBidi"/>
          <w:sz w:val="30"/>
          <w:szCs w:val="30"/>
          <w:cs/>
        </w:rPr>
        <w:t xml:space="preserve">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C418B0" w:rsidRPr="00F54E6A">
        <w:rPr>
          <w:rFonts w:asciiTheme="majorBidi" w:hAnsiTheme="majorBidi" w:cstheme="majorBidi"/>
          <w:sz w:val="30"/>
          <w:szCs w:val="30"/>
        </w:rPr>
        <w:t>3</w:t>
      </w:r>
      <w:r w:rsidRPr="00F54E6A" w:rsidDel="001A6CC8">
        <w:rPr>
          <w:rFonts w:asciiTheme="majorBidi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B103F04" w14:textId="77777777" w:rsidR="005E6B00" w:rsidRPr="00F54E6A" w:rsidRDefault="005E6B00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A0FB3CD" w14:textId="7BF5BA3F" w:rsidR="0081743E" w:rsidRPr="00F54E6A" w:rsidRDefault="0081743E" w:rsidP="00F54E6A">
      <w:pPr>
        <w:pStyle w:val="Heading8"/>
        <w:numPr>
          <w:ilvl w:val="1"/>
          <w:numId w:val="1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  <w:r w:rsidR="003803E3" w:rsidRPr="00F54E6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67717651" w14:textId="77777777" w:rsidR="0081743E" w:rsidRPr="00F54E6A" w:rsidRDefault="0081743E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19DE0D3" w14:textId="6DC57B2C" w:rsidR="00BF64B7" w:rsidRPr="00F54E6A" w:rsidRDefault="00BF64B7" w:rsidP="00F54E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4E6A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F54E6A">
        <w:rPr>
          <w:rFonts w:ascii="Angsana New" w:hAnsi="Angsana New"/>
          <w:sz w:val="30"/>
          <w:szCs w:val="30"/>
        </w:rPr>
        <w:br/>
      </w:r>
      <w:r w:rsidRPr="00F54E6A">
        <w:rPr>
          <w:rFonts w:ascii="Angsana New" w:hAnsi="Angsana New"/>
          <w:sz w:val="30"/>
          <w:szCs w:val="30"/>
          <w:cs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3803E3" w:rsidRPr="00F54E6A">
        <w:rPr>
          <w:rFonts w:ascii="Angsana New" w:hAnsi="Angsana New" w:hint="cs"/>
          <w:sz w:val="30"/>
          <w:szCs w:val="30"/>
          <w:cs/>
        </w:rPr>
        <w:t>รายได้ที่รับรู้ไม่รวม</w:t>
      </w:r>
      <w:r w:rsidRPr="00F54E6A">
        <w:rPr>
          <w:rFonts w:ascii="Angsana New" w:hAnsi="Angsana New"/>
          <w:sz w:val="30"/>
          <w:szCs w:val="30"/>
          <w:cs/>
        </w:rPr>
        <w:t>ภาษีมูลค่าเพิ่ม และแสดงสุทธิจากส่วนลดการค้าและส่วนลดตามปริมาณ</w:t>
      </w:r>
      <w:r w:rsidRPr="00F54E6A">
        <w:rPr>
          <w:rFonts w:ascii="Angsana New" w:hAnsi="Angsana New"/>
          <w:sz w:val="30"/>
          <w:szCs w:val="30"/>
        </w:rPr>
        <w:t xml:space="preserve"> </w:t>
      </w:r>
    </w:p>
    <w:p w14:paraId="5DA7C7F8" w14:textId="77777777" w:rsidR="005F3F08" w:rsidRPr="00F54E6A" w:rsidRDefault="005F3F08" w:rsidP="00F54E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E4FA4A6" w14:textId="4A21102F" w:rsidR="00BF64B7" w:rsidRPr="00F54E6A" w:rsidRDefault="00BF64B7" w:rsidP="00F54E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4E6A">
        <w:rPr>
          <w:rFonts w:ascii="Angsana New" w:hAnsi="Angsana New"/>
          <w:sz w:val="30"/>
          <w:szCs w:val="30"/>
          <w:cs/>
        </w:rPr>
        <w:t>รายได้จากการขายสินค้ารับรู้</w:t>
      </w:r>
      <w:r w:rsidR="00220576" w:rsidRPr="00F54E6A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Pr="00F54E6A">
        <w:rPr>
          <w:rFonts w:ascii="Angsana New" w:hAnsi="Angsana New"/>
          <w:sz w:val="30"/>
          <w:szCs w:val="30"/>
          <w:cs/>
        </w:rPr>
        <w:t>มีการส่งมอบสินค้าให้กับลูกค้า</w:t>
      </w:r>
      <w:r w:rsidRPr="00F54E6A">
        <w:rPr>
          <w:rFonts w:ascii="Angsana New" w:hAnsi="Angsana New"/>
          <w:sz w:val="30"/>
          <w:szCs w:val="30"/>
        </w:rPr>
        <w:t xml:space="preserve"> </w:t>
      </w:r>
    </w:p>
    <w:p w14:paraId="206C26CF" w14:textId="77777777" w:rsidR="00BF64B7" w:rsidRPr="00F54E6A" w:rsidRDefault="00BF64B7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7B7E258A" w14:textId="52D37CD9" w:rsidR="000F16E4" w:rsidRPr="00F54E6A" w:rsidRDefault="00BF64B7" w:rsidP="00F54E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4E6A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Pr="00F54E6A">
        <w:rPr>
          <w:rFonts w:ascii="Angsana New" w:hAnsi="Angsana New" w:hint="cs"/>
          <w:sz w:val="30"/>
          <w:szCs w:val="30"/>
          <w:cs/>
        </w:rPr>
        <w:t>เมื่อได้ให้บริการ</w:t>
      </w:r>
      <w:r w:rsidRPr="00F54E6A">
        <w:rPr>
          <w:rFonts w:ascii="Angsana New" w:hAnsi="Angsana New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</w:t>
      </w:r>
    </w:p>
    <w:p w14:paraId="16697790" w14:textId="77777777" w:rsidR="001F4FEF" w:rsidRPr="00F54E6A" w:rsidRDefault="001F4FEF" w:rsidP="00F54E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290D8A6" w14:textId="77777777" w:rsidR="00E92B3F" w:rsidRPr="00F54E6A" w:rsidRDefault="00E92B3F" w:rsidP="00F54E6A">
      <w:pPr>
        <w:pStyle w:val="Heading8"/>
        <w:numPr>
          <w:ilvl w:val="1"/>
          <w:numId w:val="1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ภาษีเงินได้</w:t>
      </w:r>
    </w:p>
    <w:p w14:paraId="29D4117A" w14:textId="77777777" w:rsidR="00E92B3F" w:rsidRPr="00F54E6A" w:rsidRDefault="00E92B3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28"/>
          <w:szCs w:val="28"/>
        </w:rPr>
      </w:pPr>
    </w:p>
    <w:p w14:paraId="47AF3F80" w14:textId="22456135" w:rsidR="00E92B3F" w:rsidRPr="00F54E6A" w:rsidRDefault="00E92B3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ภาษีเงินได้ของงวดปัจจุบันและภาษีเงินได้รอการตัดบัญชี</w:t>
      </w:r>
      <w:r w:rsidR="00C27A7D" w:rsidRPr="00F54E6A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F54E6A">
        <w:rPr>
          <w:rFonts w:ascii="Angsana New" w:hAnsi="Angsana New" w:cs="Angsana New"/>
          <w:sz w:val="30"/>
          <w:szCs w:val="30"/>
          <w:cs/>
        </w:rPr>
        <w:t>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4E1A1B47" w14:textId="77777777" w:rsidR="00B27B54" w:rsidRPr="00F54E6A" w:rsidRDefault="00B27B54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B92E112" w14:textId="485EE3FB" w:rsidR="00B27B54" w:rsidRPr="00F54E6A" w:rsidRDefault="00B27B54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กลุ่มบริษัทประเมินว่าการจัดเก็บภาษีเงินได้ขั้นต่ำส่วนเพิ่มซึ่งกำหนดให้ต้องจ่ายภายใต้กฎการคำนวณภาษีเงินได้</w:t>
      </w:r>
      <w:r w:rsidRPr="00F54E6A">
        <w:rPr>
          <w:rFonts w:ascii="Angsana New" w:hAnsi="Angsana New" w:cs="Angsana New"/>
          <w:sz w:val="30"/>
          <w:szCs w:val="30"/>
          <w:cs/>
        </w:rPr>
        <w:br/>
        <w:t xml:space="preserve">เสาหลักที่สองเป็นภาษีเงินได้ตามมาตรฐานการบัญชีฉบับที่ </w:t>
      </w:r>
      <w:r w:rsidRPr="00F54E6A">
        <w:rPr>
          <w:rFonts w:ascii="Angsana New" w:hAnsi="Angsana New" w:cs="Angsana New"/>
          <w:sz w:val="30"/>
          <w:szCs w:val="30"/>
        </w:rPr>
        <w:t>12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กลุ่มบริษัทใช้ข้อยกเว้นการรับรู้รายการภาษีเงินได้</w:t>
      </w:r>
      <w:r w:rsidRPr="00F54E6A">
        <w:rPr>
          <w:rFonts w:ascii="Angsana New" w:hAnsi="Angsana New" w:cs="Angsana New"/>
          <w:sz w:val="30"/>
          <w:szCs w:val="30"/>
          <w:cs/>
        </w:rPr>
        <w:br/>
      </w:r>
      <w:r w:rsidRPr="00F54E6A">
        <w:rPr>
          <w:rFonts w:ascii="Angsana New" w:hAnsi="Angsana New" w:cs="Angsana New" w:hint="cs"/>
          <w:sz w:val="30"/>
          <w:szCs w:val="30"/>
          <w:cs/>
        </w:rPr>
        <w:t>รอการตัดบัญชีสำหรับการจัดเก็บภาษีเงินได้ขั้นต่ำส่วนเพิ่มเป็นการชั่วคราว และรับรู้เป็นภาษีเงินได้งวดปัจจุบันเมื่อเกิดขึ้น</w:t>
      </w:r>
    </w:p>
    <w:p w14:paraId="5AAEF031" w14:textId="77777777" w:rsidR="00C27A7D" w:rsidRPr="00F54E6A" w:rsidRDefault="00C27A7D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0FA7D880" w14:textId="160A1A4A" w:rsidR="00C374F1" w:rsidRPr="00F54E6A" w:rsidRDefault="00E92B3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ภาษีเงินได้ของงวดปัจจุบัน</w:t>
      </w:r>
      <w:r w:rsidR="007D2C17" w:rsidRPr="00F54E6A">
        <w:rPr>
          <w:rFonts w:ascii="Angsana New" w:hAnsi="Angsana New" w:cs="Angsana New" w:hint="cs"/>
          <w:sz w:val="30"/>
          <w:szCs w:val="30"/>
          <w:cs/>
        </w:rPr>
        <w:t>บันทึก</w:t>
      </w:r>
      <w:r w:rsidRPr="00F54E6A">
        <w:rPr>
          <w:rFonts w:ascii="Angsana New" w:hAnsi="Angsana New" w:cs="Angsana New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F54E6A">
        <w:rPr>
          <w:rFonts w:ascii="Angsana New" w:hAnsi="Angsana New" w:cs="Angsana New"/>
          <w:b/>
          <w:bCs/>
          <w:i/>
          <w:iCs/>
        </w:rPr>
        <w:t xml:space="preserve"> </w:t>
      </w:r>
    </w:p>
    <w:p w14:paraId="02D5E6C7" w14:textId="7DAABCB9" w:rsidR="00932807" w:rsidRPr="00F54E6A" w:rsidRDefault="00E92B3F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F54E6A">
        <w:rPr>
          <w:rFonts w:ascii="Angsana New" w:hAnsi="Angsana New" w:cs="Angsana New"/>
          <w:spacing w:val="-2"/>
          <w:sz w:val="30"/>
          <w:szCs w:val="30"/>
          <w:cs/>
        </w:rPr>
        <w:t>และหนี้สินและจำนว</w:t>
      </w:r>
      <w:r w:rsidR="00C64AD9" w:rsidRPr="00F54E6A">
        <w:rPr>
          <w:rFonts w:ascii="Angsana New" w:hAnsi="Angsana New" w:cs="Angsana New"/>
          <w:spacing w:val="-2"/>
          <w:sz w:val="30"/>
          <w:szCs w:val="30"/>
          <w:cs/>
        </w:rPr>
        <w:t>นที่ใช้เพื่อความมุ่งหมายทางภาษี</w:t>
      </w:r>
      <w:r w:rsidRPr="00F54E6A">
        <w:rPr>
          <w:rFonts w:ascii="Angsana New" w:hAnsi="Angsana New" w:cs="Angsana New"/>
          <w:spacing w:val="-2"/>
          <w:sz w:val="30"/>
          <w:szCs w:val="30"/>
          <w:cs/>
        </w:rPr>
        <w:t xml:space="preserve"> ภาษีเงินได้รอการตัดบัญชีจะไม่ถูกรับรู้เมื่อเกิดจากผลแตกต่าง</w:t>
      </w:r>
      <w:r w:rsidRPr="00F54E6A">
        <w:rPr>
          <w:rFonts w:ascii="Angsana New" w:hAnsi="Angsana New" w:cs="Angsana New"/>
          <w:sz w:val="30"/>
          <w:szCs w:val="30"/>
          <w:cs/>
        </w:rPr>
        <w:t>ชั่วคราว</w:t>
      </w:r>
      <w:r w:rsidR="007D2C17" w:rsidRPr="00F54E6A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46780E" w:rsidRPr="00F54E6A">
        <w:rPr>
          <w:rFonts w:ascii="Angsana New" w:hAnsi="Angsana New" w:cs="Angsana New" w:hint="cs"/>
          <w:sz w:val="30"/>
          <w:szCs w:val="30"/>
          <w:cs/>
        </w:rPr>
        <w:t>การรับรู้ค่าความนิยมในครั้งแรก</w:t>
      </w:r>
      <w:r w:rsidR="0046780E"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6B685E" w:rsidRPr="00F54E6A">
        <w:rPr>
          <w:rFonts w:ascii="Angsana New" w:hAnsi="Angsana New" w:cs="Angsana New" w:hint="cs"/>
          <w:sz w:val="30"/>
          <w:szCs w:val="30"/>
          <w:cs/>
        </w:rPr>
        <w:t xml:space="preserve"> หรือไม่ส่งผลกระทบต่อกำไรขาดทุนทางบัญชีและทางภาษี</w:t>
      </w:r>
      <w:r w:rsidR="006B685E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6B685E" w:rsidRPr="00F54E6A">
        <w:rPr>
          <w:rFonts w:ascii="Angsana New" w:hAnsi="Angsana New" w:cs="Angsana New" w:hint="cs"/>
          <w:sz w:val="30"/>
          <w:szCs w:val="30"/>
          <w:cs/>
        </w:rPr>
        <w:t>ณ</w:t>
      </w:r>
      <w:r w:rsidR="006B685E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6B685E" w:rsidRPr="00F54E6A">
        <w:rPr>
          <w:rFonts w:ascii="Angsana New" w:hAnsi="Angsana New" w:cs="Angsana New" w:hint="cs"/>
          <w:sz w:val="30"/>
          <w:szCs w:val="30"/>
          <w:cs/>
        </w:rPr>
        <w:t>วันที่เกิดรายการนั้น</w:t>
      </w:r>
      <w:r w:rsidR="006B685E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6B685E" w:rsidRPr="00F54E6A">
        <w:rPr>
          <w:rFonts w:ascii="Angsana New" w:hAnsi="Angsana New" w:cs="Angsana New" w:hint="cs"/>
          <w:sz w:val="30"/>
          <w:szCs w:val="30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6B685E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6B685E" w:rsidRPr="00F54E6A">
        <w:rPr>
          <w:rFonts w:ascii="Angsana New" w:hAnsi="Angsana New" w:cs="Angsana New" w:hint="cs"/>
          <w:sz w:val="30"/>
          <w:szCs w:val="30"/>
          <w:cs/>
        </w:rPr>
        <w:t>ณ</w:t>
      </w:r>
      <w:r w:rsidR="006B685E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6B685E" w:rsidRPr="00F54E6A">
        <w:rPr>
          <w:rFonts w:ascii="Angsana New" w:hAnsi="Angsana New" w:cs="Angsana New" w:hint="cs"/>
          <w:sz w:val="30"/>
          <w:szCs w:val="30"/>
          <w:cs/>
        </w:rPr>
        <w:t>วันที่เกิดรายการนั้น</w:t>
      </w:r>
      <w:r w:rsidR="006B685E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pacing w:val="-4"/>
          <w:sz w:val="30"/>
          <w:szCs w:val="30"/>
          <w:cs/>
        </w:rPr>
        <w:t>และผลแตกต่างที่เกี่ยวข้องกับ</w:t>
      </w:r>
      <w:r w:rsidR="007D4328" w:rsidRPr="00F54E6A">
        <w:rPr>
          <w:rFonts w:ascii="Angsana New" w:hAnsi="Angsana New" w:cs="Angsana New" w:hint="cs"/>
          <w:spacing w:val="-4"/>
          <w:sz w:val="30"/>
          <w:szCs w:val="30"/>
          <w:cs/>
        </w:rPr>
        <w:t>เ</w:t>
      </w:r>
      <w:r w:rsidRPr="00F54E6A">
        <w:rPr>
          <w:rFonts w:ascii="Angsana New" w:hAnsi="Angsana New" w:cs="Angsana New"/>
          <w:spacing w:val="-4"/>
          <w:sz w:val="30"/>
          <w:szCs w:val="30"/>
          <w:cs/>
        </w:rPr>
        <w:t>งินลงทุนในบริษัทย่อย</w:t>
      </w:r>
      <w:r w:rsidR="00E53FDB" w:rsidRPr="00F54E6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E53FDB" w:rsidRPr="00F54E6A">
        <w:rPr>
          <w:rFonts w:ascii="Angsana New" w:hAnsi="Angsana New" w:cs="Angsana New" w:hint="cs"/>
          <w:spacing w:val="-4"/>
          <w:sz w:val="30"/>
          <w:szCs w:val="30"/>
          <w:cs/>
        </w:rPr>
        <w:t>บริษัทร่วม</w:t>
      </w:r>
      <w:r w:rsidRPr="00F54E6A">
        <w:rPr>
          <w:rFonts w:ascii="Angsana New" w:hAnsi="Angsana New" w:cs="Angsana New"/>
          <w:spacing w:val="-4"/>
          <w:sz w:val="30"/>
          <w:szCs w:val="30"/>
          <w:cs/>
        </w:rPr>
        <w:t>และการร่วมค้า</w:t>
      </w:r>
      <w:r w:rsidRPr="00F54E6A">
        <w:rPr>
          <w:rFonts w:ascii="Angsana New" w:hAnsi="Angsana New" w:cs="Angsana New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00C9F860" w14:textId="77777777" w:rsidR="006B685E" w:rsidRPr="00F54E6A" w:rsidRDefault="006B685E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67F898B" w14:textId="35C5FCFD" w:rsidR="00E92B3F" w:rsidRPr="00F54E6A" w:rsidRDefault="001876E1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การวัดมู</w:t>
      </w:r>
      <w:r w:rsidR="00E92B3F" w:rsidRPr="00F54E6A">
        <w:rPr>
          <w:rFonts w:ascii="Angsana New" w:hAnsi="Angsana New" w:cs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B27B54" w:rsidRPr="00F54E6A">
        <w:rPr>
          <w:rFonts w:ascii="Angsana New" w:hAnsi="Angsana New" w:cs="Angsana New"/>
          <w:sz w:val="30"/>
          <w:szCs w:val="30"/>
          <w:cs/>
        </w:rPr>
        <w:br/>
      </w:r>
      <w:r w:rsidR="00E92B3F" w:rsidRPr="00F54E6A">
        <w:rPr>
          <w:rFonts w:ascii="Angsana New" w:hAnsi="Angsana New" w:cs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</w:t>
      </w:r>
      <w:r w:rsidR="00B27B54" w:rsidRPr="00F54E6A">
        <w:rPr>
          <w:rFonts w:ascii="Angsana New" w:hAnsi="Angsana New" w:cs="Angsana New"/>
          <w:sz w:val="30"/>
          <w:szCs w:val="30"/>
          <w:cs/>
        </w:rPr>
        <w:br/>
      </w:r>
      <w:r w:rsidR="00E92B3F" w:rsidRPr="00F54E6A">
        <w:rPr>
          <w:rFonts w:ascii="Angsana New" w:hAnsi="Angsana New" w:cs="Angsana New"/>
          <w:sz w:val="30"/>
          <w:szCs w:val="30"/>
          <w:cs/>
        </w:rPr>
        <w:t>สิ้นรอบระยะเวลาที่รายงาน</w:t>
      </w:r>
      <w:r w:rsidR="007D2C17"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2B3F" w:rsidRPr="00F54E6A">
        <w:rPr>
          <w:rFonts w:ascii="Angsana New" w:hAnsi="Angsana New" w:cs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B27B54"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27B54" w:rsidRPr="00F54E6A">
        <w:rPr>
          <w:rFonts w:ascii="Angsana New" w:hAnsi="Angsana New" w:cs="Angsana New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65CC4434" w14:textId="77777777" w:rsidR="00E92B3F" w:rsidRPr="00F54E6A" w:rsidRDefault="00E92B3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7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78A5F58" w14:textId="222F4FA9" w:rsidR="00E92B3F" w:rsidRPr="00F54E6A" w:rsidRDefault="00E92B3F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</w:t>
      </w:r>
      <w:r w:rsidR="007855A3" w:rsidRPr="00F54E6A">
        <w:rPr>
          <w:rFonts w:ascii="Angsana New" w:hAnsi="Angsana New" w:cs="Angsana New"/>
          <w:sz w:val="30"/>
          <w:szCs w:val="30"/>
          <w:cs/>
        </w:rPr>
        <w:t>ื่อมีความเป็นไปได้ค่อนข้างแน่</w:t>
      </w:r>
      <w:r w:rsidRPr="00F54E6A">
        <w:rPr>
          <w:rFonts w:ascii="Angsana New" w:hAnsi="Angsana New" w:cs="Angsana New"/>
          <w:sz w:val="30"/>
          <w:szCs w:val="30"/>
          <w:cs/>
        </w:rPr>
        <w:t>ว่ากำไรเพื่อเสียภาษีในอนาคตจะมีจำนวนเพียงพอกับการใช้ประโยชน์จากผลแตกต่างชั่วคราวดังกล่</w:t>
      </w:r>
      <w:r w:rsidR="00DD0527" w:rsidRPr="00F54E6A">
        <w:rPr>
          <w:rFonts w:ascii="Angsana New" w:hAnsi="Angsana New" w:cs="Angsana New"/>
          <w:sz w:val="30"/>
          <w:szCs w:val="30"/>
          <w:cs/>
        </w:rPr>
        <w:t>าว</w:t>
      </w:r>
      <w:r w:rsidR="007855A3"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D0527" w:rsidRPr="00F54E6A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</w:t>
      </w:r>
      <w:r w:rsidRPr="00F54E6A">
        <w:rPr>
          <w:rFonts w:ascii="Angsana New" w:hAnsi="Angsana New" w:cs="Angsana New"/>
          <w:sz w:val="30"/>
          <w:szCs w:val="30"/>
          <w:cs/>
        </w:rPr>
        <w:t>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</w:p>
    <w:p w14:paraId="0C0FDD3D" w14:textId="77777777" w:rsidR="001F4FEF" w:rsidRPr="00F54E6A" w:rsidRDefault="001F4FEF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29E876C6" w14:textId="36939973" w:rsidR="00834381" w:rsidRPr="00F54E6A" w:rsidRDefault="00834381" w:rsidP="00F54E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F54E6A">
        <w:rPr>
          <w:rFonts w:ascii="Angsana New" w:hAnsi="Angsana New" w:cs="Angsana New" w:hint="cs"/>
          <w:sz w:val="30"/>
          <w:szCs w:val="30"/>
          <w:u w:val="none"/>
          <w:cs/>
        </w:rPr>
        <w:t>การซื้อบริษัทย่อย</w:t>
      </w:r>
    </w:p>
    <w:p w14:paraId="07C623A0" w14:textId="77777777" w:rsidR="00834381" w:rsidRPr="00F54E6A" w:rsidRDefault="00834381" w:rsidP="00F54E6A">
      <w:pPr>
        <w:rPr>
          <w:rFonts w:asciiTheme="majorBidi" w:hAnsiTheme="majorBidi" w:cstheme="majorBidi"/>
          <w:sz w:val="30"/>
          <w:szCs w:val="30"/>
        </w:rPr>
      </w:pPr>
    </w:p>
    <w:p w14:paraId="6FBF16DD" w14:textId="77777777" w:rsidR="00834381" w:rsidRPr="00F54E6A" w:rsidRDefault="0083438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F54E6A">
        <w:rPr>
          <w:rFonts w:ascii="Angsana New" w:hAnsi="Angsana New" w:cs="Angsana New"/>
          <w:spacing w:val="-2"/>
          <w:sz w:val="30"/>
          <w:szCs w:val="30"/>
          <w:cs/>
        </w:rPr>
        <w:t>เมื่อวันที่</w:t>
      </w:r>
      <w:r w:rsidRPr="00F54E6A">
        <w:rPr>
          <w:rFonts w:ascii="Angsana New" w:hAnsi="Angsana New" w:cs="Angsana New"/>
          <w:spacing w:val="-2"/>
          <w:sz w:val="30"/>
          <w:szCs w:val="30"/>
        </w:rPr>
        <w:t xml:space="preserve"> 13</w:t>
      </w:r>
      <w:r w:rsidRPr="00F54E6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สิงหาคม</w:t>
      </w:r>
      <w:r w:rsidRPr="00F54E6A">
        <w:rPr>
          <w:rFonts w:ascii="Angsana New" w:hAnsi="Angsana New" w:cs="Angsana New"/>
          <w:spacing w:val="-2"/>
          <w:sz w:val="30"/>
          <w:szCs w:val="30"/>
        </w:rPr>
        <w:t xml:space="preserve"> 2567 </w:t>
      </w:r>
      <w:r w:rsidRPr="00F54E6A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กลุ่มบริษัทได้มาซึ่งอำนาจควบคุมในบริษัท</w:t>
      </w:r>
      <w:r w:rsidRPr="00F54E6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อาเลน่า ดีเวลลอปเม้นท์</w:t>
      </w:r>
      <w:r w:rsidRPr="00F54E6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pacing w:val="-2"/>
          <w:sz w:val="30"/>
          <w:szCs w:val="30"/>
          <w:cs/>
        </w:rPr>
        <w:t>จำกัด</w:t>
      </w:r>
      <w:r w:rsidRPr="00F54E6A">
        <w:rPr>
          <w:rFonts w:ascii="Angsana New" w:hAnsi="Angsana New" w:cs="Angsana New"/>
          <w:spacing w:val="-2"/>
          <w:sz w:val="30"/>
          <w:szCs w:val="30"/>
        </w:rPr>
        <w:t xml:space="preserve"> (</w:t>
      </w:r>
      <w:r w:rsidRPr="00F54E6A">
        <w:rPr>
          <w:rFonts w:ascii="Angsana New" w:hAnsi="Angsana New" w:cs="Angsana New" w:hint="cs"/>
          <w:spacing w:val="-2"/>
          <w:sz w:val="30"/>
          <w:szCs w:val="30"/>
          <w:cs/>
        </w:rPr>
        <w:t>“</w:t>
      </w:r>
      <w:r w:rsidRPr="00F54E6A">
        <w:rPr>
          <w:rFonts w:ascii="Angsana New" w:hAnsi="Angsana New" w:cs="Angsana New"/>
          <w:spacing w:val="-2"/>
          <w:sz w:val="30"/>
          <w:szCs w:val="30"/>
        </w:rPr>
        <w:t xml:space="preserve">ALN”) </w:t>
      </w:r>
      <w:r w:rsidRPr="00F54E6A">
        <w:rPr>
          <w:rFonts w:ascii="Angsana New" w:hAnsi="Angsana New" w:cs="Angsana New"/>
          <w:spacing w:val="-2"/>
          <w:sz w:val="30"/>
          <w:szCs w:val="30"/>
          <w:cs/>
        </w:rPr>
        <w:br/>
        <w:t>ซึ่งเป็นผู้</w:t>
      </w:r>
      <w:r w:rsidRPr="00F54E6A">
        <w:rPr>
          <w:rFonts w:ascii="Angsana New" w:hAnsi="Angsana New" w:cs="Angsana New" w:hint="cs"/>
          <w:spacing w:val="-2"/>
          <w:sz w:val="30"/>
          <w:szCs w:val="30"/>
          <w:cs/>
        </w:rPr>
        <w:t>พัฒนาอสังหาริมทรัพย์เพื่อขาย</w:t>
      </w:r>
      <w:r w:rsidRPr="00F54E6A">
        <w:rPr>
          <w:rFonts w:ascii="Angsana New" w:hAnsi="Angsana New" w:cs="Angsana New"/>
          <w:spacing w:val="-2"/>
          <w:sz w:val="30"/>
          <w:szCs w:val="30"/>
          <w:cs/>
        </w:rPr>
        <w:t xml:space="preserve"> โดยการซื้อหุ้น</w:t>
      </w:r>
      <w:r w:rsidRPr="00F54E6A">
        <w:rPr>
          <w:rFonts w:ascii="Angsana New" w:hAnsi="Angsana New" w:cs="Angsana New" w:hint="cs"/>
          <w:spacing w:val="-2"/>
          <w:sz w:val="30"/>
          <w:szCs w:val="30"/>
          <w:cs/>
        </w:rPr>
        <w:t>เพิ่ม</w:t>
      </w:r>
      <w:r w:rsidRPr="00F54E6A">
        <w:rPr>
          <w:rFonts w:ascii="Angsana New" w:hAnsi="Angsana New" w:cs="Angsana New"/>
          <w:spacing w:val="-2"/>
          <w:sz w:val="30"/>
          <w:szCs w:val="30"/>
          <w:cs/>
        </w:rPr>
        <w:t>ทุน</w:t>
      </w:r>
      <w:r w:rsidRPr="00F54E6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ของ </w:t>
      </w:r>
      <w:r w:rsidRPr="00F54E6A">
        <w:rPr>
          <w:rFonts w:ascii="Angsana New" w:hAnsi="Angsana New" w:cs="Angsana New"/>
          <w:spacing w:val="-2"/>
          <w:sz w:val="30"/>
          <w:szCs w:val="30"/>
        </w:rPr>
        <w:t xml:space="preserve">ALN </w:t>
      </w:r>
      <w:r w:rsidRPr="00F54E6A">
        <w:rPr>
          <w:rFonts w:ascii="Angsana New" w:hAnsi="Angsana New" w:cs="Angsana New"/>
          <w:spacing w:val="-2"/>
          <w:sz w:val="30"/>
          <w:szCs w:val="30"/>
          <w:cs/>
        </w:rPr>
        <w:t>ทำให้กลุ่มบริษัทมีส่วนได้เสีย</w:t>
      </w:r>
      <w:r w:rsidRPr="00F54E6A">
        <w:rPr>
          <w:rFonts w:ascii="Angsana New" w:hAnsi="Angsana New" w:cs="Angsana New"/>
          <w:spacing w:val="-2"/>
          <w:sz w:val="30"/>
          <w:szCs w:val="30"/>
        </w:rPr>
        <w:t xml:space="preserve"> ALN</w:t>
      </w:r>
      <w:r w:rsidRPr="00F54E6A">
        <w:rPr>
          <w:rFonts w:ascii="Angsana New" w:hAnsi="Angsana New" w:cs="Angsana New"/>
          <w:spacing w:val="-2"/>
          <w:sz w:val="30"/>
          <w:szCs w:val="30"/>
          <w:cs/>
        </w:rPr>
        <w:t xml:space="preserve"> เพิ่มขึ้นจากเดิมร้อยละ</w:t>
      </w:r>
      <w:r w:rsidRPr="00F54E6A">
        <w:rPr>
          <w:rFonts w:ascii="Angsana New" w:hAnsi="Angsana New" w:cs="Angsana New"/>
          <w:spacing w:val="-2"/>
          <w:sz w:val="30"/>
          <w:szCs w:val="30"/>
        </w:rPr>
        <w:t xml:space="preserve"> 45.83 </w:t>
      </w:r>
      <w:r w:rsidRPr="00F54E6A">
        <w:rPr>
          <w:rFonts w:ascii="Angsana New" w:hAnsi="Angsana New" w:cs="Angsana New"/>
          <w:spacing w:val="-2"/>
          <w:sz w:val="30"/>
          <w:szCs w:val="30"/>
          <w:cs/>
        </w:rPr>
        <w:t>เป็นร้อยละ</w:t>
      </w:r>
      <w:r w:rsidRPr="00F54E6A">
        <w:rPr>
          <w:rFonts w:ascii="Angsana New" w:hAnsi="Angsana New" w:cs="Angsana New"/>
          <w:spacing w:val="-2"/>
          <w:sz w:val="30"/>
          <w:szCs w:val="30"/>
        </w:rPr>
        <w:t xml:space="preserve"> 88.18 </w:t>
      </w:r>
      <w:r w:rsidRPr="00F54E6A">
        <w:rPr>
          <w:rFonts w:ascii="Angsana New" w:hAnsi="Angsana New" w:cs="Angsana New"/>
          <w:spacing w:val="-2"/>
          <w:sz w:val="30"/>
          <w:szCs w:val="30"/>
          <w:cs/>
        </w:rPr>
        <w:t>สิ่งตอบแทนที่จ่ายประกอบด้วยเงินสดจำนวน</w:t>
      </w:r>
      <w:r w:rsidRPr="00F54E6A">
        <w:rPr>
          <w:rFonts w:ascii="Angsana New" w:hAnsi="Angsana New" w:cs="Angsana New"/>
          <w:spacing w:val="-2"/>
          <w:sz w:val="30"/>
          <w:szCs w:val="30"/>
        </w:rPr>
        <w:t xml:space="preserve"> 430 </w:t>
      </w:r>
      <w:r w:rsidRPr="00F54E6A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</w:p>
    <w:p w14:paraId="10DD0470" w14:textId="77777777" w:rsidR="00834381" w:rsidRPr="00F54E6A" w:rsidRDefault="0083438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A0002C0" w14:textId="77777777" w:rsidR="00834381" w:rsidRPr="00F54E6A" w:rsidRDefault="00834381" w:rsidP="00F54E6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F54E6A">
        <w:rPr>
          <w:rFonts w:ascii="Angsana New" w:hAnsi="Angsana New" w:cs="Angsana New"/>
          <w:spacing w:val="-2"/>
          <w:sz w:val="30"/>
          <w:szCs w:val="30"/>
          <w:cs/>
        </w:rPr>
        <w:t xml:space="preserve">การมีอำนาจควบคุมใน </w:t>
      </w:r>
      <w:r w:rsidRPr="00F54E6A">
        <w:rPr>
          <w:rFonts w:ascii="Angsana New" w:hAnsi="Angsana New" w:cs="Angsana New"/>
          <w:spacing w:val="-2"/>
          <w:sz w:val="30"/>
          <w:szCs w:val="30"/>
        </w:rPr>
        <w:t xml:space="preserve">ALN </w:t>
      </w:r>
      <w:r w:rsidRPr="00F54E6A">
        <w:rPr>
          <w:rFonts w:ascii="Angsana New" w:hAnsi="Angsana New" w:cs="Angsana New" w:hint="cs"/>
          <w:spacing w:val="-2"/>
          <w:sz w:val="30"/>
          <w:szCs w:val="30"/>
          <w:cs/>
        </w:rPr>
        <w:t>จะทำให้กลุ่มบริษัทสามารถขยายช่องทางธุรกิจและเพิ่มแหล่งรายได้ให้กับกลุ่มบริษัท</w:t>
      </w:r>
    </w:p>
    <w:p w14:paraId="3D762CDB" w14:textId="77777777" w:rsidR="00834381" w:rsidRPr="00F54E6A" w:rsidRDefault="00834381" w:rsidP="00F54E6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9A3B4BB" w14:textId="57D0BA04" w:rsidR="00834381" w:rsidRPr="00F54E6A" w:rsidRDefault="0083438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F54E6A">
        <w:rPr>
          <w:rFonts w:ascii="Angsana New" w:hAnsi="Angsana New" w:cs="Angsana New"/>
          <w:spacing w:val="-2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Pr="00F54E6A">
        <w:rPr>
          <w:rFonts w:ascii="Angsana New" w:hAnsi="Angsana New" w:cs="Angsana New"/>
          <w:spacing w:val="-2"/>
          <w:sz w:val="30"/>
          <w:szCs w:val="30"/>
        </w:rPr>
        <w:t>31</w:t>
      </w:r>
      <w:r w:rsidRPr="00F54E6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ธันวาคม </w:t>
      </w:r>
      <w:r w:rsidRPr="00F54E6A">
        <w:rPr>
          <w:rFonts w:ascii="Angsana New" w:hAnsi="Angsana New" w:cs="Angsana New"/>
          <w:spacing w:val="-2"/>
          <w:sz w:val="30"/>
          <w:szCs w:val="30"/>
        </w:rPr>
        <w:t>2567</w:t>
      </w:r>
      <w:r w:rsidRPr="00F54E6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pacing w:val="-2"/>
          <w:sz w:val="30"/>
          <w:szCs w:val="30"/>
        </w:rPr>
        <w:t>ALN</w:t>
      </w:r>
      <w:r w:rsidRPr="00F54E6A">
        <w:rPr>
          <w:rFonts w:ascii="Angsana New" w:hAnsi="Angsana New" w:cs="Angsana New"/>
          <w:spacing w:val="-2"/>
          <w:sz w:val="30"/>
          <w:szCs w:val="30"/>
          <w:cs/>
        </w:rPr>
        <w:t xml:space="preserve"> มีรายได้เป็นจำนวนเงิน</w:t>
      </w:r>
      <w:r w:rsidRPr="00F54E6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C943A0" w:rsidRPr="00F54E6A">
        <w:rPr>
          <w:rFonts w:ascii="Angsana New" w:hAnsi="Angsana New" w:cs="Angsana New"/>
          <w:spacing w:val="-2"/>
          <w:sz w:val="30"/>
          <w:szCs w:val="30"/>
        </w:rPr>
        <w:t>3</w:t>
      </w:r>
      <w:r w:rsidR="000B33F8" w:rsidRPr="00F54E6A">
        <w:rPr>
          <w:rFonts w:ascii="Angsana New" w:hAnsi="Angsana New" w:cs="Angsana New"/>
          <w:spacing w:val="-2"/>
          <w:sz w:val="30"/>
          <w:szCs w:val="30"/>
        </w:rPr>
        <w:t>3.0</w:t>
      </w:r>
      <w:r w:rsidRPr="00F54E6A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และ</w:t>
      </w:r>
      <w:r w:rsidR="000B33F8" w:rsidRPr="00F54E6A">
        <w:rPr>
          <w:rFonts w:ascii="Angsana New" w:hAnsi="Angsana New" w:cs="Angsana New" w:hint="cs"/>
          <w:spacing w:val="-2"/>
          <w:sz w:val="30"/>
          <w:szCs w:val="30"/>
          <w:cs/>
        </w:rPr>
        <w:t>ขาดทุนเป็น</w:t>
      </w:r>
      <w:r w:rsidRPr="00F54E6A">
        <w:rPr>
          <w:rFonts w:ascii="Angsana New" w:hAnsi="Angsana New" w:cs="Angsana New"/>
          <w:spacing w:val="-2"/>
          <w:sz w:val="30"/>
          <w:szCs w:val="30"/>
          <w:cs/>
        </w:rPr>
        <w:t>จำนวนเงิน</w:t>
      </w:r>
      <w:r w:rsidRPr="00F54E6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C943A0" w:rsidRPr="00F54E6A">
        <w:rPr>
          <w:rFonts w:ascii="Angsana New" w:hAnsi="Angsana New" w:cs="Angsana New"/>
          <w:spacing w:val="-2"/>
          <w:sz w:val="30"/>
          <w:szCs w:val="30"/>
        </w:rPr>
        <w:t>0.5</w:t>
      </w:r>
      <w:r w:rsidRPr="00F54E6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pacing w:val="-2"/>
          <w:sz w:val="30"/>
          <w:szCs w:val="30"/>
          <w:cs/>
        </w:rPr>
        <w:t>ล้านบาท ซึ่งรวมเป็นส่วนหนึ่งของผลการดำเนินงานของกลุ่มบริษัท ฝ่ายบริหารคาดว่าหาก</w:t>
      </w:r>
      <w:r w:rsidRPr="00F54E6A">
        <w:rPr>
          <w:rFonts w:ascii="Angsana New" w:hAnsi="Angsana New" w:cs="Angsana New"/>
          <w:spacing w:val="-2"/>
          <w:sz w:val="30"/>
          <w:szCs w:val="30"/>
          <w:cs/>
        </w:rPr>
        <w:br/>
        <w:t xml:space="preserve">กลุ่มบริษัทได้มีการซื้อธุรกิจตั้งแต่วันที่ </w:t>
      </w:r>
      <w:r w:rsidRPr="00F54E6A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F54E6A">
        <w:rPr>
          <w:rFonts w:ascii="Angsana New" w:hAnsi="Angsana New" w:cs="Angsana New"/>
          <w:spacing w:val="-2"/>
          <w:sz w:val="30"/>
          <w:szCs w:val="30"/>
          <w:cs/>
        </w:rPr>
        <w:t xml:space="preserve">มกราคม </w:t>
      </w:r>
      <w:r w:rsidRPr="00F54E6A">
        <w:rPr>
          <w:rFonts w:ascii="Angsana New" w:hAnsi="Angsana New" w:cs="Angsana New"/>
          <w:spacing w:val="-2"/>
          <w:sz w:val="30"/>
          <w:szCs w:val="30"/>
        </w:rPr>
        <w:t>2567</w:t>
      </w:r>
      <w:r w:rsidRPr="00F54E6A">
        <w:rPr>
          <w:rFonts w:ascii="Angsana New" w:hAnsi="Angsana New" w:cs="Angsana New"/>
          <w:spacing w:val="-2"/>
          <w:sz w:val="30"/>
          <w:szCs w:val="30"/>
          <w:cs/>
        </w:rPr>
        <w:t xml:space="preserve"> จะมีรายได้รวมเพิ่มขึ้น</w:t>
      </w:r>
      <w:r w:rsidR="00504814" w:rsidRPr="00F54E6A">
        <w:rPr>
          <w:rFonts w:ascii="Angsana New" w:hAnsi="Angsana New" w:cs="Angsana New" w:hint="cs"/>
          <w:spacing w:val="-2"/>
          <w:sz w:val="30"/>
          <w:szCs w:val="30"/>
          <w:cs/>
        </w:rPr>
        <w:t>เป็น</w:t>
      </w:r>
      <w:r w:rsidRPr="00F54E6A">
        <w:rPr>
          <w:rFonts w:ascii="Angsana New" w:hAnsi="Angsana New" w:cs="Angsana New"/>
          <w:spacing w:val="-2"/>
          <w:sz w:val="30"/>
          <w:szCs w:val="30"/>
          <w:cs/>
        </w:rPr>
        <w:t>จำนวนเงิน</w:t>
      </w:r>
      <w:r w:rsidRPr="00F54E6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C943A0" w:rsidRPr="00F54E6A">
        <w:rPr>
          <w:rFonts w:ascii="Angsana New" w:hAnsi="Angsana New" w:cs="Angsana New"/>
          <w:spacing w:val="-2"/>
          <w:sz w:val="30"/>
          <w:szCs w:val="30"/>
        </w:rPr>
        <w:t>33.0</w:t>
      </w:r>
      <w:r w:rsidRPr="00F54E6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pacing w:val="-2"/>
          <w:sz w:val="30"/>
          <w:szCs w:val="30"/>
          <w:cs/>
        </w:rPr>
        <w:t>ล้านบาท และกำไรรวมสำหรับ</w:t>
      </w:r>
      <w:r w:rsidRPr="00F54E6A">
        <w:rPr>
          <w:rFonts w:ascii="Angsana New" w:hAnsi="Angsana New" w:cs="Angsana New" w:hint="cs"/>
          <w:spacing w:val="-2"/>
          <w:sz w:val="30"/>
          <w:szCs w:val="30"/>
          <w:cs/>
        </w:rPr>
        <w:t>ปี</w:t>
      </w:r>
      <w:r w:rsidRPr="00F54E6A">
        <w:rPr>
          <w:rFonts w:ascii="Angsana New" w:hAnsi="Angsana New" w:cs="Angsana New"/>
          <w:spacing w:val="-2"/>
          <w:sz w:val="30"/>
          <w:szCs w:val="30"/>
          <w:cs/>
        </w:rPr>
        <w:t xml:space="preserve">สิ้นสุดวันที่ </w:t>
      </w:r>
      <w:r w:rsidRPr="00F54E6A">
        <w:rPr>
          <w:rFonts w:ascii="Angsana New" w:hAnsi="Angsana New" w:cs="Angsana New"/>
          <w:spacing w:val="-2"/>
          <w:sz w:val="30"/>
          <w:szCs w:val="30"/>
        </w:rPr>
        <w:t>31</w:t>
      </w:r>
      <w:r w:rsidRPr="00F54E6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ธันวาคม </w:t>
      </w:r>
      <w:r w:rsidRPr="00F54E6A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Pr="00F54E6A">
        <w:rPr>
          <w:rFonts w:ascii="Angsana New" w:hAnsi="Angsana New" w:cs="Angsana New" w:hint="cs"/>
          <w:spacing w:val="-2"/>
          <w:sz w:val="30"/>
          <w:szCs w:val="30"/>
          <w:cs/>
        </w:rPr>
        <w:t>ลดลง</w:t>
      </w:r>
      <w:r w:rsidR="00504814" w:rsidRPr="00F54E6A">
        <w:rPr>
          <w:rFonts w:ascii="Angsana New" w:hAnsi="Angsana New" w:cs="Angsana New" w:hint="cs"/>
          <w:spacing w:val="-2"/>
          <w:sz w:val="30"/>
          <w:szCs w:val="30"/>
          <w:cs/>
        </w:rPr>
        <w:t>เป็น</w:t>
      </w:r>
      <w:r w:rsidRPr="00F54E6A">
        <w:rPr>
          <w:rFonts w:ascii="Angsana New" w:hAnsi="Angsana New" w:cs="Angsana New"/>
          <w:spacing w:val="-2"/>
          <w:sz w:val="30"/>
          <w:szCs w:val="30"/>
          <w:cs/>
        </w:rPr>
        <w:t>จำนวนเงิน</w:t>
      </w:r>
      <w:r w:rsidRPr="00F54E6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C943A0" w:rsidRPr="00F54E6A">
        <w:rPr>
          <w:rFonts w:ascii="Angsana New" w:hAnsi="Angsana New" w:cs="Angsana New"/>
          <w:spacing w:val="-2"/>
          <w:sz w:val="30"/>
          <w:szCs w:val="30"/>
        </w:rPr>
        <w:t>15.6</w:t>
      </w:r>
      <w:r w:rsidRPr="00F54E6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</w:p>
    <w:p w14:paraId="54D2DE87" w14:textId="77777777" w:rsidR="00302AC0" w:rsidRPr="00F54E6A" w:rsidRDefault="00302AC0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302AC0" w:rsidRPr="00F54E6A" w14:paraId="6C25FEB8" w14:textId="77777777" w:rsidTr="00B44076">
        <w:trPr>
          <w:tblHeader/>
        </w:trPr>
        <w:tc>
          <w:tcPr>
            <w:tcW w:w="6300" w:type="dxa"/>
          </w:tcPr>
          <w:p w14:paraId="37DB08AC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55" w:type="dxa"/>
          </w:tcPr>
          <w:p w14:paraId="68E87A29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9A36244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BFDAFB5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5E4A86E6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02AC0" w:rsidRPr="00F54E6A" w14:paraId="796A1F3C" w14:textId="77777777" w:rsidTr="00B44076">
        <w:trPr>
          <w:tblHeader/>
        </w:trPr>
        <w:tc>
          <w:tcPr>
            <w:tcW w:w="6300" w:type="dxa"/>
          </w:tcPr>
          <w:p w14:paraId="08A9B888" w14:textId="77777777" w:rsidR="00302AC0" w:rsidRPr="00F54E6A" w:rsidRDefault="00302AC0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7218EB3B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1052E9E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4" w:type="dxa"/>
          </w:tcPr>
          <w:p w14:paraId="7EDA4AB9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771878E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54E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54E6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02AC0" w:rsidRPr="00F54E6A" w14:paraId="31A74AF2" w14:textId="77777777" w:rsidTr="00B44076">
        <w:trPr>
          <w:trHeight w:val="80"/>
        </w:trPr>
        <w:tc>
          <w:tcPr>
            <w:tcW w:w="6300" w:type="dxa"/>
          </w:tcPr>
          <w:p w14:paraId="773D3A07" w14:textId="77777777" w:rsidR="00302AC0" w:rsidRPr="00F54E6A" w:rsidRDefault="00302AC0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55" w:type="dxa"/>
          </w:tcPr>
          <w:p w14:paraId="02E81ADA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D5ADDDC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1FE1166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AEE43AE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430.6</w:t>
            </w:r>
          </w:p>
        </w:tc>
      </w:tr>
      <w:tr w:rsidR="00302AC0" w:rsidRPr="00F54E6A" w14:paraId="503C05D1" w14:textId="77777777" w:rsidTr="00B44076">
        <w:tc>
          <w:tcPr>
            <w:tcW w:w="6300" w:type="dxa"/>
          </w:tcPr>
          <w:p w14:paraId="79F2EC7E" w14:textId="77777777" w:rsidR="00302AC0" w:rsidRPr="00F54E6A" w:rsidRDefault="00302AC0" w:rsidP="00F54E6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55" w:type="dxa"/>
          </w:tcPr>
          <w:p w14:paraId="7767A205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DBF8A95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8345E35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C0ED632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1.3</w:t>
            </w:r>
          </w:p>
        </w:tc>
      </w:tr>
      <w:tr w:rsidR="00302AC0" w:rsidRPr="00F54E6A" w14:paraId="3494DCFB" w14:textId="77777777" w:rsidTr="00B44076">
        <w:tc>
          <w:tcPr>
            <w:tcW w:w="6300" w:type="dxa"/>
          </w:tcPr>
          <w:p w14:paraId="29B811F9" w14:textId="77777777" w:rsidR="00302AC0" w:rsidRPr="00F54E6A" w:rsidRDefault="00302AC0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255" w:type="dxa"/>
          </w:tcPr>
          <w:p w14:paraId="15963847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EF9C5D3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F26F4D1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48A9C23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614.7</w:t>
            </w:r>
          </w:p>
        </w:tc>
      </w:tr>
      <w:tr w:rsidR="00302AC0" w:rsidRPr="00F54E6A" w14:paraId="30432C57" w14:textId="77777777" w:rsidTr="00B44076">
        <w:tc>
          <w:tcPr>
            <w:tcW w:w="6300" w:type="dxa"/>
          </w:tcPr>
          <w:p w14:paraId="4DEE6319" w14:textId="77777777" w:rsidR="00302AC0" w:rsidRPr="00F54E6A" w:rsidRDefault="00302AC0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55" w:type="dxa"/>
          </w:tcPr>
          <w:p w14:paraId="4D5C8EB9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2DC2479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2702AED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42B680B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6.7</w:t>
            </w:r>
          </w:p>
        </w:tc>
      </w:tr>
      <w:tr w:rsidR="00302AC0" w:rsidRPr="00F54E6A" w14:paraId="46D3AFBD" w14:textId="77777777" w:rsidTr="00B44076">
        <w:tc>
          <w:tcPr>
            <w:tcW w:w="6300" w:type="dxa"/>
          </w:tcPr>
          <w:p w14:paraId="1C08D4E2" w14:textId="77777777" w:rsidR="00302AC0" w:rsidRPr="00F54E6A" w:rsidRDefault="00302AC0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19DB9C53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908D4CD" w14:textId="49FD1C0B" w:rsidR="00302AC0" w:rsidRPr="00F54E6A" w:rsidRDefault="0031383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254" w:type="dxa"/>
          </w:tcPr>
          <w:p w14:paraId="02D87C3E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622F9BD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2.1</w:t>
            </w:r>
          </w:p>
        </w:tc>
      </w:tr>
      <w:tr w:rsidR="00302AC0" w:rsidRPr="00F54E6A" w14:paraId="1D3EA75F" w14:textId="77777777" w:rsidTr="00B44076">
        <w:tc>
          <w:tcPr>
            <w:tcW w:w="6300" w:type="dxa"/>
          </w:tcPr>
          <w:p w14:paraId="4209BB9A" w14:textId="77777777" w:rsidR="00302AC0" w:rsidRPr="00F54E6A" w:rsidRDefault="00302AC0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55" w:type="dxa"/>
          </w:tcPr>
          <w:p w14:paraId="0A6EE9E6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C0FE60F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8F9AE8E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DAA6702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0.2</w:t>
            </w:r>
          </w:p>
        </w:tc>
      </w:tr>
      <w:tr w:rsidR="00302AC0" w:rsidRPr="00F54E6A" w14:paraId="72207C5A" w14:textId="77777777" w:rsidTr="00B44076">
        <w:tc>
          <w:tcPr>
            <w:tcW w:w="6300" w:type="dxa"/>
          </w:tcPr>
          <w:p w14:paraId="07A7B3B8" w14:textId="77777777" w:rsidR="00302AC0" w:rsidRPr="00F54E6A" w:rsidRDefault="00302AC0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ระยะสั้นจากกิจการที่เกี่ยวข้องกัน</w:t>
            </w:r>
          </w:p>
        </w:tc>
        <w:tc>
          <w:tcPr>
            <w:tcW w:w="255" w:type="dxa"/>
          </w:tcPr>
          <w:p w14:paraId="47A642E8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0618670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86F4D74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0FB4204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(450.0)</w:t>
            </w:r>
          </w:p>
        </w:tc>
      </w:tr>
      <w:tr w:rsidR="00302AC0" w:rsidRPr="00F54E6A" w14:paraId="3C3A2EC4" w14:textId="77777777" w:rsidTr="00B44076">
        <w:tc>
          <w:tcPr>
            <w:tcW w:w="6300" w:type="dxa"/>
          </w:tcPr>
          <w:p w14:paraId="634F6DEC" w14:textId="77777777" w:rsidR="00302AC0" w:rsidRPr="00F54E6A" w:rsidRDefault="00302AC0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55" w:type="dxa"/>
          </w:tcPr>
          <w:p w14:paraId="7938DFDB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5F0CEB2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2363923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53ACF95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(2.0)</w:t>
            </w:r>
          </w:p>
        </w:tc>
      </w:tr>
      <w:tr w:rsidR="00302AC0" w:rsidRPr="00F54E6A" w14:paraId="5CD918FA" w14:textId="77777777" w:rsidTr="00B44076">
        <w:tc>
          <w:tcPr>
            <w:tcW w:w="6300" w:type="dxa"/>
          </w:tcPr>
          <w:p w14:paraId="1F20F26B" w14:textId="77777777" w:rsidR="00302AC0" w:rsidRPr="00F54E6A" w:rsidRDefault="00302AC0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55" w:type="dxa"/>
          </w:tcPr>
          <w:p w14:paraId="4E00A4D9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9C0F898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B0D97F0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38ABF48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(5.2)</w:t>
            </w:r>
          </w:p>
        </w:tc>
      </w:tr>
      <w:tr w:rsidR="00302AC0" w:rsidRPr="00F54E6A" w14:paraId="4CA30C38" w14:textId="77777777" w:rsidTr="00B44076">
        <w:tc>
          <w:tcPr>
            <w:tcW w:w="6300" w:type="dxa"/>
          </w:tcPr>
          <w:p w14:paraId="0FA01746" w14:textId="77777777" w:rsidR="00302AC0" w:rsidRPr="00F54E6A" w:rsidRDefault="00302AC0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55" w:type="dxa"/>
          </w:tcPr>
          <w:p w14:paraId="0BA993DA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399C740" w14:textId="48C3C514" w:rsidR="00302AC0" w:rsidRPr="00F54E6A" w:rsidRDefault="0031383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17</w:t>
            </w:r>
          </w:p>
        </w:tc>
        <w:tc>
          <w:tcPr>
            <w:tcW w:w="254" w:type="dxa"/>
          </w:tcPr>
          <w:p w14:paraId="3D7D8671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39B6CA1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(71.8)</w:t>
            </w:r>
          </w:p>
        </w:tc>
      </w:tr>
      <w:tr w:rsidR="00302AC0" w:rsidRPr="00F54E6A" w14:paraId="39FDBFA5" w14:textId="77777777" w:rsidTr="00B44076">
        <w:tc>
          <w:tcPr>
            <w:tcW w:w="6300" w:type="dxa"/>
          </w:tcPr>
          <w:p w14:paraId="26188EDF" w14:textId="77777777" w:rsidR="00302AC0" w:rsidRPr="00F54E6A" w:rsidRDefault="00302AC0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172DC247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182D949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3D6A7E7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7CF40F59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526.6</w:t>
            </w:r>
          </w:p>
        </w:tc>
      </w:tr>
      <w:tr w:rsidR="00302AC0" w:rsidRPr="00F54E6A" w14:paraId="3B3B40C2" w14:textId="77777777" w:rsidTr="00B44076">
        <w:tc>
          <w:tcPr>
            <w:tcW w:w="6300" w:type="dxa"/>
          </w:tcPr>
          <w:p w14:paraId="56ADEF96" w14:textId="77777777" w:rsidR="00302AC0" w:rsidRPr="00F54E6A" w:rsidRDefault="00302AC0" w:rsidP="00F54E6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 11.82)</w:t>
            </w:r>
          </w:p>
        </w:tc>
        <w:tc>
          <w:tcPr>
            <w:tcW w:w="255" w:type="dxa"/>
          </w:tcPr>
          <w:p w14:paraId="69CD34BE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06D4268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A993A0A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3547C8E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(62.2)</w:t>
            </w:r>
          </w:p>
        </w:tc>
      </w:tr>
      <w:tr w:rsidR="00302AC0" w:rsidRPr="00F54E6A" w14:paraId="0D59FFF2" w14:textId="77777777" w:rsidTr="00B44076">
        <w:tc>
          <w:tcPr>
            <w:tcW w:w="6300" w:type="dxa"/>
          </w:tcPr>
          <w:p w14:paraId="6B301EE7" w14:textId="77777777" w:rsidR="00302AC0" w:rsidRPr="00F54E6A" w:rsidRDefault="00302AC0" w:rsidP="00F54E6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301E6840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9921B1F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5272CC3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1AECE6AB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464.4</w:t>
            </w:r>
          </w:p>
        </w:tc>
      </w:tr>
      <w:tr w:rsidR="00302AC0" w:rsidRPr="00F54E6A" w14:paraId="477DC8A2" w14:textId="77777777" w:rsidTr="00B44076">
        <w:tc>
          <w:tcPr>
            <w:tcW w:w="6300" w:type="dxa"/>
          </w:tcPr>
          <w:p w14:paraId="50BCA7E0" w14:textId="77777777" w:rsidR="00302AC0" w:rsidRPr="00F54E6A" w:rsidRDefault="00302AC0" w:rsidP="00F54E6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</w:t>
            </w: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 ALN </w:t>
            </w: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ที่มีอยู่เดิม</w:t>
            </w:r>
          </w:p>
        </w:tc>
        <w:tc>
          <w:tcPr>
            <w:tcW w:w="255" w:type="dxa"/>
          </w:tcPr>
          <w:p w14:paraId="708128B8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6040DB6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48EC421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406E4A0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(44.3)</w:t>
            </w:r>
          </w:p>
        </w:tc>
      </w:tr>
      <w:tr w:rsidR="00302AC0" w:rsidRPr="00F54E6A" w14:paraId="3EA1A5B1" w14:textId="77777777" w:rsidTr="00B44076">
        <w:tc>
          <w:tcPr>
            <w:tcW w:w="6300" w:type="dxa"/>
          </w:tcPr>
          <w:p w14:paraId="3F86C817" w14:textId="77777777" w:rsidR="00302AC0" w:rsidRPr="00F54E6A" w:rsidRDefault="00302AC0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บวก</w:t>
            </w: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ค่าความนิยมจากการรวมธุรกิจ</w:t>
            </w:r>
          </w:p>
        </w:tc>
        <w:tc>
          <w:tcPr>
            <w:tcW w:w="255" w:type="dxa"/>
          </w:tcPr>
          <w:p w14:paraId="30B70102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7AE7DB8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C19ED6F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09B6A341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9.9</w:t>
            </w:r>
          </w:p>
        </w:tc>
      </w:tr>
      <w:tr w:rsidR="00302AC0" w:rsidRPr="00F54E6A" w14:paraId="678A1D8C" w14:textId="77777777" w:rsidTr="00B44076">
        <w:tc>
          <w:tcPr>
            <w:tcW w:w="6300" w:type="dxa"/>
          </w:tcPr>
          <w:p w14:paraId="5A5E502A" w14:textId="77777777" w:rsidR="00302AC0" w:rsidRPr="00F54E6A" w:rsidRDefault="00302AC0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6F36456E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0127590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F34DEAB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1A4F194B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430.0</w:t>
            </w:r>
          </w:p>
        </w:tc>
      </w:tr>
      <w:tr w:rsidR="00302AC0" w:rsidRPr="00F54E6A" w14:paraId="35D7986E" w14:textId="77777777" w:rsidTr="00B44076">
        <w:tc>
          <w:tcPr>
            <w:tcW w:w="6300" w:type="dxa"/>
          </w:tcPr>
          <w:p w14:paraId="389C72C1" w14:textId="77777777" w:rsidR="00302AC0" w:rsidRPr="00F54E6A" w:rsidRDefault="00302AC0" w:rsidP="00F54E6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64EB295B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C9E80B2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57BBF113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01C3985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02AC0" w:rsidRPr="00F54E6A" w14:paraId="6ADAD93E" w14:textId="77777777" w:rsidTr="00B44076">
        <w:trPr>
          <w:trHeight w:val="21"/>
        </w:trPr>
        <w:tc>
          <w:tcPr>
            <w:tcW w:w="6300" w:type="dxa"/>
          </w:tcPr>
          <w:p w14:paraId="2AFF8A21" w14:textId="77777777" w:rsidR="00302AC0" w:rsidRPr="00F54E6A" w:rsidRDefault="00302AC0" w:rsidP="00F54E6A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2862E97C" w14:textId="77777777" w:rsidR="00302AC0" w:rsidRPr="00F54E6A" w:rsidRDefault="00302AC0" w:rsidP="00F54E6A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5A3F72F" w14:textId="77777777" w:rsidR="00302AC0" w:rsidRPr="00F54E6A" w:rsidRDefault="00302AC0" w:rsidP="00F54E6A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E4ECEAB" w14:textId="77777777" w:rsidR="00302AC0" w:rsidRPr="00F54E6A" w:rsidRDefault="00302AC0" w:rsidP="00F54E6A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05B550F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430.6</w:t>
            </w:r>
          </w:p>
        </w:tc>
      </w:tr>
      <w:tr w:rsidR="00302AC0" w:rsidRPr="00F54E6A" w14:paraId="06E56CBB" w14:textId="77777777" w:rsidTr="00B44076">
        <w:tc>
          <w:tcPr>
            <w:tcW w:w="6300" w:type="dxa"/>
          </w:tcPr>
          <w:p w14:paraId="68CD1396" w14:textId="77777777" w:rsidR="00302AC0" w:rsidRPr="00F54E6A" w:rsidRDefault="00302AC0" w:rsidP="00F54E6A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1E754945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488A580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5941D346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D5311F9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430.0</w:t>
            </w:r>
          </w:p>
        </w:tc>
      </w:tr>
      <w:tr w:rsidR="00302AC0" w:rsidRPr="00F54E6A" w14:paraId="1AD0FAD8" w14:textId="77777777" w:rsidTr="00B44076">
        <w:tc>
          <w:tcPr>
            <w:tcW w:w="6300" w:type="dxa"/>
          </w:tcPr>
          <w:p w14:paraId="2A88EB4C" w14:textId="77777777" w:rsidR="00302AC0" w:rsidRPr="00F54E6A" w:rsidRDefault="00302AC0" w:rsidP="00F54E6A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</w:t>
            </w:r>
            <w:r w:rsidRPr="00F54E6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รับ</w:t>
            </w: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55" w:type="dxa"/>
          </w:tcPr>
          <w:p w14:paraId="61B78046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7C0EA13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EE0C348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2FB0559B" w14:textId="77777777" w:rsidR="00302AC0" w:rsidRPr="00F54E6A" w:rsidRDefault="00302A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</w:t>
            </w:r>
          </w:p>
        </w:tc>
      </w:tr>
    </w:tbl>
    <w:p w14:paraId="4ADA682B" w14:textId="77777777" w:rsidR="00302AC0" w:rsidRPr="00F54E6A" w:rsidRDefault="00302AC0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B81982F" w14:textId="43635ECB" w:rsidR="00302AC0" w:rsidRPr="00F54E6A" w:rsidRDefault="00302AC0" w:rsidP="00F54E6A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F54E6A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Pr="00F54E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54E6A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Pr="00F54E6A">
        <w:rPr>
          <w:rFonts w:ascii="Angsana New" w:hAnsi="Angsana New"/>
          <w:spacing w:val="-2"/>
          <w:sz w:val="30"/>
          <w:szCs w:val="30"/>
        </w:rPr>
        <w:t xml:space="preserve"> 31 </w:t>
      </w:r>
      <w:r w:rsidRPr="00F54E6A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F54E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54E6A">
        <w:rPr>
          <w:rFonts w:ascii="Angsana New" w:hAnsi="Angsana New"/>
          <w:spacing w:val="-2"/>
          <w:sz w:val="30"/>
          <w:szCs w:val="30"/>
        </w:rPr>
        <w:t>2567</w:t>
      </w:r>
      <w:r w:rsidRPr="00F54E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54E6A">
        <w:rPr>
          <w:rFonts w:ascii="Angsana New" w:hAnsi="Angsana New" w:hint="cs"/>
          <w:spacing w:val="-2"/>
          <w:sz w:val="30"/>
          <w:szCs w:val="30"/>
          <w:cs/>
        </w:rPr>
        <w:t>กลุ่มบริษัทอยู่ระหว่างการประเมินสรุปมูลค่ายุติธรรมของสินทรัพย์สุทธิที่ซื้อตามมาตรฐานการรายงานทางการเงินฉบับที่</w:t>
      </w:r>
      <w:r w:rsidRPr="00F54E6A">
        <w:rPr>
          <w:rFonts w:ascii="Angsana New" w:hAnsi="Angsana New"/>
          <w:spacing w:val="-2"/>
          <w:sz w:val="30"/>
          <w:szCs w:val="30"/>
        </w:rPr>
        <w:t xml:space="preserve"> 3 </w:t>
      </w:r>
      <w:r w:rsidRPr="00F54E6A">
        <w:rPr>
          <w:rFonts w:ascii="Angsana New" w:hAnsi="Angsana New" w:hint="cs"/>
          <w:spacing w:val="-2"/>
          <w:sz w:val="30"/>
          <w:szCs w:val="30"/>
          <w:cs/>
        </w:rPr>
        <w:t>ทั้งนี้</w:t>
      </w:r>
      <w:r w:rsidRPr="00F54E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54E6A">
        <w:rPr>
          <w:rFonts w:ascii="Angsana New" w:hAnsi="Angsana New" w:hint="cs"/>
          <w:spacing w:val="-2"/>
          <w:sz w:val="30"/>
          <w:szCs w:val="30"/>
          <w:cs/>
        </w:rPr>
        <w:t>กลุ่มบริษัทได้ประมาณมูลค่ายุติธรรมของสินทรัพย์ที่ได้มาที่ระบุได้และหนี้สินที่รับมาจากการซื้อธุรกิจครั้งนี้เพื่อใช้ในการบันทึกบัญชี</w:t>
      </w:r>
      <w:r w:rsidRPr="00F54E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54E6A">
        <w:rPr>
          <w:rFonts w:ascii="Angsana New" w:hAnsi="Angsana New" w:hint="cs"/>
          <w:spacing w:val="-2"/>
          <w:sz w:val="30"/>
          <w:szCs w:val="30"/>
          <w:cs/>
        </w:rPr>
        <w:t>หากกลุ่มบริษัทได้รับข้อมูลใหม่เพิ่มเติมภายในหนึ่งปีนับจากวันที่มีการซื้อธุรกิจเกี่ยวกับข้อเท็จจริงและข้อมูลที่สะท้อนเหตุการณ์แวดล้อมที่มีอยู่</w:t>
      </w:r>
      <w:r w:rsidRPr="00F54E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54E6A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Pr="00F54E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54E6A">
        <w:rPr>
          <w:rFonts w:ascii="Angsana New" w:hAnsi="Angsana New" w:hint="cs"/>
          <w:spacing w:val="-2"/>
          <w:sz w:val="30"/>
          <w:szCs w:val="30"/>
          <w:cs/>
        </w:rPr>
        <w:t>วันที่ซื้อธุรกิจ</w:t>
      </w:r>
      <w:r w:rsidRPr="00F54E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54E6A">
        <w:rPr>
          <w:rFonts w:ascii="Angsana New" w:hAnsi="Angsana New" w:hint="cs"/>
          <w:spacing w:val="-2"/>
          <w:sz w:val="30"/>
          <w:szCs w:val="30"/>
          <w:cs/>
        </w:rPr>
        <w:t>กลุ่มบริษัทจะทำการปรับปรุงมูลค่ายุติธรรมดังกล่าว</w:t>
      </w:r>
      <w:r w:rsidRPr="00F54E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54E6A">
        <w:rPr>
          <w:rFonts w:ascii="Angsana New" w:hAnsi="Angsana New" w:hint="cs"/>
          <w:spacing w:val="-2"/>
          <w:sz w:val="30"/>
          <w:szCs w:val="30"/>
          <w:cs/>
        </w:rPr>
        <w:t>หรือรับรู้สินทรัพย์หรือหนี้สินซึ่งมีอยู่แล้ว</w:t>
      </w:r>
      <w:r w:rsidRPr="00F54E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54E6A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Pr="00F54E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54E6A">
        <w:rPr>
          <w:rFonts w:ascii="Angsana New" w:hAnsi="Angsana New" w:hint="cs"/>
          <w:spacing w:val="-2"/>
          <w:sz w:val="30"/>
          <w:szCs w:val="30"/>
          <w:cs/>
        </w:rPr>
        <w:t>วันที่ซื้อธุรกิจเป็นการเพิ่มเติม</w:t>
      </w:r>
      <w:r w:rsidRPr="00F54E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54E6A">
        <w:rPr>
          <w:rFonts w:ascii="Angsana New" w:hAnsi="Angsana New" w:hint="cs"/>
          <w:spacing w:val="-2"/>
          <w:sz w:val="30"/>
          <w:szCs w:val="30"/>
          <w:cs/>
        </w:rPr>
        <w:t>กรณีดังกล่าวการบันทึกบัญชีเกี่ยวกับการซื้อธุรกิจจะถูกปรับปรุงใหม่</w:t>
      </w:r>
    </w:p>
    <w:p w14:paraId="35B84381" w14:textId="77777777" w:rsidR="00302AC0" w:rsidRPr="00F54E6A" w:rsidRDefault="00302AC0" w:rsidP="00F54E6A">
      <w:pPr>
        <w:pStyle w:val="ListParagraph"/>
        <w:tabs>
          <w:tab w:val="clear" w:pos="454"/>
          <w:tab w:val="clear" w:pos="680"/>
        </w:tabs>
        <w:ind w:left="540" w:hanging="90"/>
        <w:jc w:val="thaiDistribute"/>
        <w:rPr>
          <w:rFonts w:ascii="Angsana New" w:hAnsi="Angsana New"/>
          <w:sz w:val="30"/>
          <w:szCs w:val="30"/>
        </w:rPr>
      </w:pPr>
    </w:p>
    <w:p w14:paraId="219F68BB" w14:textId="4B3CA56B" w:rsidR="00302AC0" w:rsidRPr="00F54E6A" w:rsidRDefault="00302AC0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F54E6A">
        <w:rPr>
          <w:rFonts w:ascii="Angsana New" w:hAnsi="Angsana New" w:hint="cs"/>
          <w:spacing w:val="-2"/>
          <w:sz w:val="30"/>
          <w:szCs w:val="30"/>
          <w:cs/>
        </w:rPr>
        <w:t>ค่าความนิยมส่วนใหญ่เนื่องมาจากทักษะและความสามารถทางเทคนิคในการทำงานของ</w:t>
      </w:r>
      <w:r w:rsidRPr="00F54E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54E6A">
        <w:rPr>
          <w:rFonts w:ascii="Angsana New" w:hAnsi="Angsana New"/>
          <w:spacing w:val="-2"/>
          <w:sz w:val="30"/>
          <w:szCs w:val="30"/>
        </w:rPr>
        <w:t xml:space="preserve">ALN  </w:t>
      </w:r>
      <w:r w:rsidRPr="00F54E6A">
        <w:rPr>
          <w:rFonts w:ascii="Angsana New" w:hAnsi="Angsana New" w:hint="cs"/>
          <w:spacing w:val="-2"/>
          <w:sz w:val="30"/>
          <w:szCs w:val="30"/>
          <w:cs/>
        </w:rPr>
        <w:t>และการร่วมมือกันซึ่งคาดว่าจะสำเร็จ</w:t>
      </w:r>
      <w:r w:rsidRPr="00F54E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54E6A">
        <w:rPr>
          <w:rFonts w:ascii="Angsana New" w:hAnsi="Angsana New" w:hint="cs"/>
          <w:spacing w:val="-2"/>
          <w:sz w:val="30"/>
          <w:szCs w:val="30"/>
          <w:cs/>
        </w:rPr>
        <w:t>จากการขยายสู่ธุรกิจอสังหาริมทรัพย์ของกลุ่มบริษัท</w:t>
      </w:r>
      <w:r w:rsidRPr="00F54E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54E6A">
        <w:rPr>
          <w:rFonts w:ascii="Angsana New" w:hAnsi="Angsana New" w:hint="cs"/>
          <w:spacing w:val="-2"/>
          <w:sz w:val="30"/>
          <w:szCs w:val="30"/>
          <w:cs/>
        </w:rPr>
        <w:t>ทั้งนี้ไม่มีค่าความนิยมที่คาดว่าจะนำมาหักเป็นค่าใช้จ่ายทางภาษีเงินได้</w:t>
      </w:r>
    </w:p>
    <w:p w14:paraId="6B059D2A" w14:textId="77777777" w:rsidR="00834381" w:rsidRPr="00F54E6A" w:rsidRDefault="00834381" w:rsidP="00F54E6A">
      <w:pPr>
        <w:rPr>
          <w:rFonts w:asciiTheme="majorBidi" w:hAnsiTheme="majorBidi" w:cstheme="majorBidi"/>
          <w:sz w:val="30"/>
          <w:szCs w:val="30"/>
        </w:rPr>
      </w:pPr>
    </w:p>
    <w:p w14:paraId="2A94DF54" w14:textId="65488378" w:rsidR="00093B30" w:rsidRPr="00F54E6A" w:rsidRDefault="00804175" w:rsidP="00F54E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F54E6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2C48621F" w14:textId="77777777" w:rsidR="002F116D" w:rsidRPr="00F54E6A" w:rsidRDefault="002F116D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Cs/>
          <w:sz w:val="30"/>
          <w:szCs w:val="30"/>
        </w:rPr>
      </w:pPr>
    </w:p>
    <w:p w14:paraId="608D3736" w14:textId="47091FF2" w:rsidR="00B63EF6" w:rsidRPr="00F54E6A" w:rsidRDefault="00B63EF6" w:rsidP="00F54E6A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54E6A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31383E" w:rsidRPr="00F54E6A">
        <w:rPr>
          <w:rFonts w:asciiTheme="majorBidi" w:hAnsiTheme="majorBidi" w:cstheme="majorBidi" w:hint="cs"/>
          <w:b/>
          <w:sz w:val="30"/>
          <w:szCs w:val="30"/>
          <w:cs/>
        </w:rPr>
        <w:t xml:space="preserve">ผู้ถือหุ้นรายใหญ่ </w:t>
      </w:r>
      <w:r w:rsidRPr="00F54E6A">
        <w:rPr>
          <w:rFonts w:asciiTheme="majorBidi" w:hAnsiTheme="majorBidi" w:cstheme="majorBidi"/>
          <w:b/>
          <w:sz w:val="30"/>
          <w:szCs w:val="30"/>
          <w:cs/>
        </w:rPr>
        <w:t>บริษัทย่อย</w:t>
      </w:r>
      <w:r w:rsidR="0058173F" w:rsidRPr="00F54E6A">
        <w:rPr>
          <w:rFonts w:asciiTheme="majorBidi" w:hAnsiTheme="majorBidi" w:cstheme="majorBidi" w:hint="cs"/>
          <w:b/>
          <w:sz w:val="30"/>
          <w:szCs w:val="30"/>
          <w:cs/>
        </w:rPr>
        <w:t xml:space="preserve"> บริษัทร่วม</w:t>
      </w:r>
      <w:r w:rsidRPr="00F54E6A">
        <w:rPr>
          <w:rFonts w:asciiTheme="majorBidi" w:hAnsiTheme="majorBidi" w:cstheme="majorBidi"/>
          <w:b/>
          <w:sz w:val="30"/>
          <w:szCs w:val="30"/>
          <w:cs/>
        </w:rPr>
        <w:t>และการร่วมค้าได้เปิดเผยในหมายเหตุข้อ</w:t>
      </w:r>
      <w:r w:rsidR="0031383E" w:rsidRPr="00F54E6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31383E" w:rsidRPr="00F54E6A">
        <w:rPr>
          <w:rFonts w:asciiTheme="majorBidi" w:hAnsiTheme="majorBidi" w:cstheme="majorBidi"/>
          <w:bCs/>
          <w:sz w:val="30"/>
          <w:szCs w:val="30"/>
        </w:rPr>
        <w:t>1,</w:t>
      </w:r>
      <w:r w:rsidRPr="00F54E6A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C418B0" w:rsidRPr="00F54E6A">
        <w:rPr>
          <w:rFonts w:asciiTheme="majorBidi" w:hAnsiTheme="majorBidi" w:cstheme="majorBidi"/>
          <w:bCs/>
          <w:sz w:val="30"/>
          <w:szCs w:val="30"/>
        </w:rPr>
        <w:t>1</w:t>
      </w:r>
      <w:r w:rsidR="0068285E" w:rsidRPr="00F54E6A">
        <w:rPr>
          <w:rFonts w:asciiTheme="majorBidi" w:hAnsiTheme="majorBidi" w:cstheme="majorBidi"/>
          <w:bCs/>
          <w:sz w:val="30"/>
          <w:szCs w:val="30"/>
        </w:rPr>
        <w:t>3</w:t>
      </w:r>
      <w:r w:rsidRPr="00F54E6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54E6A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68285E" w:rsidRPr="00F54E6A">
        <w:rPr>
          <w:rFonts w:asciiTheme="majorBidi" w:hAnsiTheme="majorBidi" w:cstheme="majorBidi"/>
          <w:bCs/>
          <w:sz w:val="30"/>
          <w:szCs w:val="30"/>
        </w:rPr>
        <w:t>14</w:t>
      </w:r>
      <w:r w:rsidRPr="00F54E6A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E55AE2" w:rsidRPr="00F54E6A"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Pr="00F54E6A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</w:t>
      </w:r>
      <w:r w:rsidR="00E3423D" w:rsidRPr="00F54E6A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E3423D" w:rsidRPr="00F54E6A">
        <w:rPr>
          <w:rFonts w:asciiTheme="majorBidi" w:hAnsiTheme="majorBidi" w:cs="Angsana New" w:hint="cs"/>
          <w:b/>
          <w:sz w:val="30"/>
          <w:szCs w:val="30"/>
          <w:cs/>
        </w:rPr>
        <w:t>บริษัท</w:t>
      </w:r>
      <w:r w:rsidRPr="00F54E6A">
        <w:rPr>
          <w:rFonts w:asciiTheme="majorBidi" w:hAnsiTheme="majorBidi" w:cstheme="majorBidi"/>
          <w:b/>
          <w:sz w:val="30"/>
          <w:szCs w:val="30"/>
          <w:cs/>
        </w:rPr>
        <w:t>มีรายการระหว่างกันที่มีนัยสำคัญกับกลุ่มบริษัทในระหว่างปีมีดังต่อไปนี้</w:t>
      </w:r>
    </w:p>
    <w:p w14:paraId="3178093F" w14:textId="77777777" w:rsidR="00F8287E" w:rsidRPr="00F54E6A" w:rsidRDefault="00F8287E" w:rsidP="00F54E6A">
      <w:pPr>
        <w:ind w:left="540" w:right="45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2088"/>
        <w:gridCol w:w="4770"/>
      </w:tblGrid>
      <w:tr w:rsidR="00310DDA" w:rsidRPr="00F54E6A" w14:paraId="39D0C83C" w14:textId="77777777" w:rsidTr="00113DEC">
        <w:trPr>
          <w:trHeight w:val="993"/>
          <w:tblHeader/>
        </w:trPr>
        <w:tc>
          <w:tcPr>
            <w:tcW w:w="2790" w:type="dxa"/>
          </w:tcPr>
          <w:p w14:paraId="34D13E7D" w14:textId="77777777" w:rsidR="00310DDA" w:rsidRPr="00F54E6A" w:rsidRDefault="00310DD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ชื่อกิจการหรือบุคคล</w:t>
            </w:r>
          </w:p>
        </w:tc>
        <w:tc>
          <w:tcPr>
            <w:tcW w:w="2088" w:type="dxa"/>
          </w:tcPr>
          <w:p w14:paraId="5A571B2C" w14:textId="77777777" w:rsidR="00310DDA" w:rsidRPr="00F54E6A" w:rsidRDefault="00310DDA" w:rsidP="00F54E6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จัดตั้ง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770" w:type="dxa"/>
          </w:tcPr>
          <w:p w14:paraId="5ABA580D" w14:textId="77777777" w:rsidR="00310DDA" w:rsidRPr="00F54E6A" w:rsidRDefault="00310DDA" w:rsidP="00F54E6A">
            <w:pPr>
              <w:tabs>
                <w:tab w:val="clear" w:pos="227"/>
              </w:tabs>
              <w:ind w:left="252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A36AD" w:rsidRPr="00F54E6A" w14:paraId="0D0ADE14" w14:textId="77777777" w:rsidTr="00113DEC">
        <w:trPr>
          <w:trHeight w:val="20"/>
        </w:trPr>
        <w:tc>
          <w:tcPr>
            <w:tcW w:w="2790" w:type="dxa"/>
          </w:tcPr>
          <w:p w14:paraId="24622D9B" w14:textId="2F51B893" w:rsidR="00AA36AD" w:rsidRPr="00F54E6A" w:rsidRDefault="00AA36A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Thai Viet Agri Group Co.,</w:t>
            </w:r>
            <w:r w:rsidR="00125D8A"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Ltd.</w:t>
            </w:r>
          </w:p>
        </w:tc>
        <w:tc>
          <w:tcPr>
            <w:tcW w:w="2088" w:type="dxa"/>
          </w:tcPr>
          <w:p w14:paraId="657C56F8" w14:textId="7D0398F5" w:rsidR="00AA36AD" w:rsidRPr="00F54E6A" w:rsidRDefault="00AA36AD" w:rsidP="00F54E6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770" w:type="dxa"/>
          </w:tcPr>
          <w:p w14:paraId="6E2142C1" w14:textId="0F1E5208" w:rsidR="00AA36AD" w:rsidRPr="00F54E6A" w:rsidRDefault="00AA36AD" w:rsidP="00F54E6A">
            <w:pPr>
              <w:tabs>
                <w:tab w:val="clear" w:pos="227"/>
              </w:tabs>
              <w:ind w:left="72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ผู้ถือหุ้นมีความสัมพันธ์กับกรรมการ</w:t>
            </w:r>
          </w:p>
        </w:tc>
      </w:tr>
      <w:tr w:rsidR="00310DDA" w:rsidRPr="00F54E6A" w14:paraId="40FB5898" w14:textId="77777777" w:rsidTr="00113DEC">
        <w:trPr>
          <w:trHeight w:val="20"/>
        </w:trPr>
        <w:tc>
          <w:tcPr>
            <w:tcW w:w="2790" w:type="dxa"/>
            <w:shd w:val="clear" w:color="auto" w:fill="auto"/>
          </w:tcPr>
          <w:p w14:paraId="1A338EEA" w14:textId="77777777" w:rsidR="00310DDA" w:rsidRPr="00F54E6A" w:rsidRDefault="00310DDA" w:rsidP="00F54E6A">
            <w:pPr>
              <w:ind w:right="-108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088" w:type="dxa"/>
            <w:shd w:val="clear" w:color="auto" w:fill="auto"/>
          </w:tcPr>
          <w:p w14:paraId="46FE5B9B" w14:textId="77777777" w:rsidR="00310DDA" w:rsidRPr="00F54E6A" w:rsidRDefault="00310DDA" w:rsidP="00F54E6A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770" w:type="dxa"/>
            <w:shd w:val="clear" w:color="auto" w:fill="auto"/>
          </w:tcPr>
          <w:p w14:paraId="270D36C8" w14:textId="77777777" w:rsidR="00310DDA" w:rsidRPr="00F54E6A" w:rsidRDefault="00310DDA" w:rsidP="00F54E6A">
            <w:pPr>
              <w:tabs>
                <w:tab w:val="clear" w:pos="227"/>
              </w:tabs>
              <w:ind w:left="72"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บุคคลที่มีอำนาจและความรับผิดชอบการวางแผน สั่ง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การและควบคุมกิจกรรมต่างๆ ของกลุ่มบริษัทไม่ว่าทางตรงหรือทางอ้อม ทั้งนี้รวมถึงกรรมการ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ของกลุ่มบริษัท</w:t>
            </w:r>
          </w:p>
        </w:tc>
      </w:tr>
    </w:tbl>
    <w:p w14:paraId="2235FA2F" w14:textId="4D801F9C" w:rsidR="001F4FEF" w:rsidRPr="00F54E6A" w:rsidRDefault="001F4FE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C525D09" w14:textId="77777777" w:rsidR="00D772EF" w:rsidRPr="00F54E6A" w:rsidRDefault="00D772EF" w:rsidP="00F54E6A">
      <w:r w:rsidRPr="00F54E6A">
        <w:br w:type="page"/>
      </w: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951"/>
        <w:gridCol w:w="267"/>
        <w:gridCol w:w="1097"/>
        <w:gridCol w:w="268"/>
        <w:gridCol w:w="1077"/>
        <w:gridCol w:w="252"/>
        <w:gridCol w:w="1096"/>
      </w:tblGrid>
      <w:tr w:rsidR="00804175" w:rsidRPr="00F54E6A" w14:paraId="5317FF06" w14:textId="77777777" w:rsidTr="00E23C5F">
        <w:tc>
          <w:tcPr>
            <w:tcW w:w="2257" w:type="pct"/>
          </w:tcPr>
          <w:p w14:paraId="55A0588D" w14:textId="5650FEF8" w:rsidR="00804175" w:rsidRPr="00F54E6A" w:rsidRDefault="00740D1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</w:rPr>
              <w:br w:type="page"/>
            </w:r>
            <w:r w:rsidR="00EF69B4"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8" w:type="pct"/>
            <w:gridSpan w:val="3"/>
          </w:tcPr>
          <w:p w14:paraId="03720653" w14:textId="77777777" w:rsidR="00804175" w:rsidRPr="00F54E6A" w:rsidRDefault="0080417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8693D3F" w14:textId="77777777" w:rsidR="00804175" w:rsidRPr="00F54E6A" w:rsidRDefault="0080417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085F8257" w14:textId="77777777" w:rsidR="00804175" w:rsidRPr="00F54E6A" w:rsidRDefault="0080417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1BDB" w:rsidRPr="00F54E6A" w14:paraId="6F301C52" w14:textId="77777777" w:rsidTr="00781E3E">
        <w:tc>
          <w:tcPr>
            <w:tcW w:w="2257" w:type="pct"/>
          </w:tcPr>
          <w:p w14:paraId="5A9F6497" w14:textId="678C7C9D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21" w:type="pct"/>
            <w:vAlign w:val="center"/>
          </w:tcPr>
          <w:p w14:paraId="2FE2E5C6" w14:textId="2A007898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6" w:type="pct"/>
            <w:vAlign w:val="center"/>
          </w:tcPr>
          <w:p w14:paraId="2E95AC81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center"/>
          </w:tcPr>
          <w:p w14:paraId="3F07A6F5" w14:textId="17F19342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  <w:vAlign w:val="center"/>
          </w:tcPr>
          <w:p w14:paraId="239CD388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526BC9AB" w14:textId="652BFD08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8" w:type="pct"/>
            <w:vAlign w:val="center"/>
          </w:tcPr>
          <w:p w14:paraId="0C2486FB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705B0733" w14:textId="316CD16A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931BDB" w:rsidRPr="00F54E6A" w14:paraId="6C56FD9B" w14:textId="77777777" w:rsidTr="00E23C5F">
        <w:tc>
          <w:tcPr>
            <w:tcW w:w="2257" w:type="pct"/>
          </w:tcPr>
          <w:p w14:paraId="23BB6C1A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43" w:type="pct"/>
            <w:gridSpan w:val="7"/>
          </w:tcPr>
          <w:p w14:paraId="682EF417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1BDB" w:rsidRPr="00F54E6A" w14:paraId="34821AAF" w14:textId="77777777" w:rsidTr="00E23C5F">
        <w:tc>
          <w:tcPr>
            <w:tcW w:w="2257" w:type="pct"/>
          </w:tcPr>
          <w:p w14:paraId="604C08AF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1" w:type="pct"/>
          </w:tcPr>
          <w:p w14:paraId="5FF618A2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F1BF0BD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6DEF8675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90623D4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B993018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5ED6C569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70602BED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54F4" w:rsidRPr="00F54E6A" w14:paraId="4AC79BB5" w14:textId="77777777" w:rsidTr="00E23C5F">
        <w:tc>
          <w:tcPr>
            <w:tcW w:w="2257" w:type="pct"/>
          </w:tcPr>
          <w:p w14:paraId="7E468183" w14:textId="71A48F54" w:rsidR="000B54F4" w:rsidRPr="00F54E6A" w:rsidRDefault="000B54F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1" w:type="pct"/>
          </w:tcPr>
          <w:p w14:paraId="71E38BE7" w14:textId="1AE79461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17B0CF0" w14:textId="77777777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8AC1BF2" w14:textId="120ACC67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DB8D4B3" w14:textId="77777777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6C4C34C" w14:textId="22BE1C4D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8,719,997</w:t>
            </w:r>
          </w:p>
        </w:tc>
        <w:tc>
          <w:tcPr>
            <w:tcW w:w="138" w:type="pct"/>
          </w:tcPr>
          <w:p w14:paraId="25852695" w14:textId="77777777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025F228" w14:textId="0EAB7962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7,596,574</w:t>
            </w:r>
          </w:p>
        </w:tc>
      </w:tr>
      <w:tr w:rsidR="000B54F4" w:rsidRPr="00F54E6A" w14:paraId="5D3742EC" w14:textId="77777777" w:rsidTr="00E23C5F">
        <w:tc>
          <w:tcPr>
            <w:tcW w:w="2257" w:type="pct"/>
          </w:tcPr>
          <w:p w14:paraId="3C0D8A82" w14:textId="2D864FEB" w:rsidR="000B54F4" w:rsidRPr="00F54E6A" w:rsidRDefault="000B54F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และค่าบริการที่เกี่ยวข้อง</w:t>
            </w:r>
          </w:p>
        </w:tc>
        <w:tc>
          <w:tcPr>
            <w:tcW w:w="521" w:type="pct"/>
          </w:tcPr>
          <w:p w14:paraId="6E877E8E" w14:textId="4134189E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F0F0BEA" w14:textId="77777777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F48F370" w14:textId="7BFF0107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CAFEAF4" w14:textId="77777777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3D54F42" w14:textId="07A674CA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123,253</w:t>
            </w:r>
          </w:p>
        </w:tc>
        <w:tc>
          <w:tcPr>
            <w:tcW w:w="138" w:type="pct"/>
          </w:tcPr>
          <w:p w14:paraId="394E6ECB" w14:textId="77777777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0FD3718" w14:textId="684A0D55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21,400</w:t>
            </w:r>
          </w:p>
        </w:tc>
      </w:tr>
      <w:tr w:rsidR="000B54F4" w:rsidRPr="00F54E6A" w14:paraId="1A1F30FD" w14:textId="77777777" w:rsidTr="00E23C5F">
        <w:tc>
          <w:tcPr>
            <w:tcW w:w="2257" w:type="pct"/>
          </w:tcPr>
          <w:p w14:paraId="66AD4AEA" w14:textId="6E323630" w:rsidR="000B54F4" w:rsidRPr="00F54E6A" w:rsidRDefault="000B54F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21" w:type="pct"/>
          </w:tcPr>
          <w:p w14:paraId="211FEB45" w14:textId="06A134E7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0917DFF" w14:textId="77777777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89B87DD" w14:textId="6270DC99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1B7F62A" w14:textId="77777777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96B6AAB" w14:textId="7D6D1C82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688,080</w:t>
            </w:r>
          </w:p>
        </w:tc>
        <w:tc>
          <w:tcPr>
            <w:tcW w:w="138" w:type="pct"/>
          </w:tcPr>
          <w:p w14:paraId="08E811EB" w14:textId="77777777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A041825" w14:textId="0423ED1A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654,799</w:t>
            </w:r>
          </w:p>
        </w:tc>
      </w:tr>
      <w:tr w:rsidR="000B54F4" w:rsidRPr="00F54E6A" w14:paraId="7F9971DD" w14:textId="77777777" w:rsidTr="00E23C5F">
        <w:tc>
          <w:tcPr>
            <w:tcW w:w="2257" w:type="pct"/>
          </w:tcPr>
          <w:p w14:paraId="39A722D1" w14:textId="2810A922" w:rsidR="000B54F4" w:rsidRPr="00F54E6A" w:rsidRDefault="000B54F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21" w:type="pct"/>
          </w:tcPr>
          <w:p w14:paraId="5BEF7BA6" w14:textId="71772AAD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D677356" w14:textId="77777777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4C07086" w14:textId="0ACB4F8D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5A9AD0D" w14:textId="77777777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960CCE7" w14:textId="27E2E563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206,400</w:t>
            </w:r>
          </w:p>
        </w:tc>
        <w:tc>
          <w:tcPr>
            <w:tcW w:w="138" w:type="pct"/>
          </w:tcPr>
          <w:p w14:paraId="61A17316" w14:textId="77777777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9C9038A" w14:textId="7E910C70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730,600</w:t>
            </w:r>
          </w:p>
        </w:tc>
      </w:tr>
      <w:tr w:rsidR="000B54F4" w:rsidRPr="00F54E6A" w14:paraId="6018F60F" w14:textId="77777777" w:rsidTr="00E23C5F">
        <w:tc>
          <w:tcPr>
            <w:tcW w:w="2257" w:type="pct"/>
          </w:tcPr>
          <w:p w14:paraId="3CB215FC" w14:textId="76E13D4A" w:rsidR="000B54F4" w:rsidRPr="00F54E6A" w:rsidRDefault="000B54F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21" w:type="pct"/>
          </w:tcPr>
          <w:p w14:paraId="17023134" w14:textId="03AD27DC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A264466" w14:textId="77777777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91AD2D9" w14:textId="00002E27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517A7D9" w14:textId="77777777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78F0195" w14:textId="32A8B96C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31,203</w:t>
            </w:r>
          </w:p>
        </w:tc>
        <w:tc>
          <w:tcPr>
            <w:tcW w:w="138" w:type="pct"/>
          </w:tcPr>
          <w:p w14:paraId="143C6B20" w14:textId="77777777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6CE674BA" w14:textId="4C3AFBE2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29,643</w:t>
            </w:r>
          </w:p>
        </w:tc>
      </w:tr>
      <w:tr w:rsidR="000B54F4" w:rsidRPr="00F54E6A" w14:paraId="6675915A" w14:textId="77777777" w:rsidTr="00E23C5F">
        <w:tc>
          <w:tcPr>
            <w:tcW w:w="2257" w:type="pct"/>
          </w:tcPr>
          <w:p w14:paraId="38A48C45" w14:textId="4093AEC8" w:rsidR="000B54F4" w:rsidRPr="00F54E6A" w:rsidRDefault="000B54F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21" w:type="pct"/>
          </w:tcPr>
          <w:p w14:paraId="1BA5FF59" w14:textId="24DEE3E3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A41A95C" w14:textId="77777777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40B18D2" w14:textId="23E37C88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8C4076E" w14:textId="77777777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35DEA51" w14:textId="0A146C11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15,889,181</w:t>
            </w:r>
          </w:p>
        </w:tc>
        <w:tc>
          <w:tcPr>
            <w:tcW w:w="138" w:type="pct"/>
          </w:tcPr>
          <w:p w14:paraId="64F2F9B8" w14:textId="77777777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862EEF2" w14:textId="66F38E6D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40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16,494,368</w:t>
            </w:r>
          </w:p>
        </w:tc>
      </w:tr>
      <w:tr w:rsidR="000B54F4" w:rsidRPr="00F54E6A" w14:paraId="2E125A7F" w14:textId="77777777" w:rsidTr="00E23C5F">
        <w:tc>
          <w:tcPr>
            <w:tcW w:w="2257" w:type="pct"/>
            <w:shd w:val="clear" w:color="auto" w:fill="auto"/>
          </w:tcPr>
          <w:p w14:paraId="643208A7" w14:textId="5991FAFC" w:rsidR="000B54F4" w:rsidRPr="00F54E6A" w:rsidRDefault="000B54F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521" w:type="pct"/>
            <w:shd w:val="clear" w:color="auto" w:fill="auto"/>
          </w:tcPr>
          <w:p w14:paraId="6E82DF95" w14:textId="15D94173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DC84D11" w14:textId="77777777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78415B6A" w14:textId="087214CE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E5CF454" w14:textId="77777777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F164069" w14:textId="336AAFFB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1,715</w:t>
            </w:r>
          </w:p>
        </w:tc>
        <w:tc>
          <w:tcPr>
            <w:tcW w:w="138" w:type="pct"/>
            <w:shd w:val="clear" w:color="auto" w:fill="auto"/>
          </w:tcPr>
          <w:p w14:paraId="23B1ECC4" w14:textId="77777777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7BD4CEE6" w14:textId="7EE3347B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B54F4" w:rsidRPr="00F54E6A" w14:paraId="52A51F8F" w14:textId="77777777" w:rsidTr="00E23C5F">
        <w:tc>
          <w:tcPr>
            <w:tcW w:w="2257" w:type="pct"/>
          </w:tcPr>
          <w:p w14:paraId="4C964801" w14:textId="77777777" w:rsidR="000B54F4" w:rsidRPr="00F54E6A" w:rsidRDefault="000B54F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21" w:type="pct"/>
          </w:tcPr>
          <w:p w14:paraId="3C551E76" w14:textId="4AB0A547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87E7560" w14:textId="77777777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669BBEB" w14:textId="37F44C7A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15AEA41" w14:textId="77777777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7D9AF2E" w14:textId="75D2D946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25,856</w:t>
            </w:r>
          </w:p>
        </w:tc>
        <w:tc>
          <w:tcPr>
            <w:tcW w:w="138" w:type="pct"/>
          </w:tcPr>
          <w:p w14:paraId="05226363" w14:textId="77777777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34B811E" w14:textId="4699641C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32,983</w:t>
            </w:r>
          </w:p>
        </w:tc>
      </w:tr>
      <w:tr w:rsidR="000B54F4" w:rsidRPr="00F54E6A" w14:paraId="5E259980" w14:textId="77777777" w:rsidTr="00E23C5F">
        <w:tc>
          <w:tcPr>
            <w:tcW w:w="2257" w:type="pct"/>
          </w:tcPr>
          <w:p w14:paraId="23B88B9D" w14:textId="77777777" w:rsidR="000B54F4" w:rsidRPr="00F54E6A" w:rsidRDefault="000B54F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21" w:type="pct"/>
          </w:tcPr>
          <w:p w14:paraId="79D0D7A1" w14:textId="75C18016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BED3445" w14:textId="77777777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5FB33C7" w14:textId="120C8B92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0FE24AD" w14:textId="77777777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0D1A9FC" w14:textId="4F381E56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30,179</w:t>
            </w:r>
          </w:p>
        </w:tc>
        <w:tc>
          <w:tcPr>
            <w:tcW w:w="138" w:type="pct"/>
          </w:tcPr>
          <w:p w14:paraId="7672F7AB" w14:textId="77777777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3945FA2" w14:textId="764575F3" w:rsidR="000B54F4" w:rsidRPr="00F54E6A" w:rsidRDefault="000B54F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31,590</w:t>
            </w:r>
          </w:p>
        </w:tc>
      </w:tr>
      <w:tr w:rsidR="00931BDB" w:rsidRPr="00F54E6A" w14:paraId="67B7B5E1" w14:textId="77777777" w:rsidTr="00D772EF">
        <w:trPr>
          <w:trHeight w:hRule="exact" w:val="362"/>
        </w:trPr>
        <w:tc>
          <w:tcPr>
            <w:tcW w:w="2257" w:type="pct"/>
          </w:tcPr>
          <w:p w14:paraId="637EA08F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21" w:type="pct"/>
          </w:tcPr>
          <w:p w14:paraId="0BE27EB8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0B241A7C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1" w:type="pct"/>
          </w:tcPr>
          <w:p w14:paraId="0318BF06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6764F097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0" w:type="pct"/>
          </w:tcPr>
          <w:p w14:paraId="266EBF87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pct"/>
          </w:tcPr>
          <w:p w14:paraId="01B67364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</w:tcPr>
          <w:p w14:paraId="4F757288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1BDB" w:rsidRPr="00F54E6A" w14:paraId="3CDF51EA" w14:textId="77777777" w:rsidTr="00E23C5F">
        <w:tc>
          <w:tcPr>
            <w:tcW w:w="2257" w:type="pct"/>
          </w:tcPr>
          <w:p w14:paraId="0DC96DDB" w14:textId="45E8FA73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21" w:type="pct"/>
          </w:tcPr>
          <w:p w14:paraId="03881A5E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7683748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41D824D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B1C7FD7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F6139F8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6FF990EB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4397F8E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1BDB" w:rsidRPr="00F54E6A" w14:paraId="35BE3B79" w14:textId="77777777" w:rsidTr="00E23C5F">
        <w:tc>
          <w:tcPr>
            <w:tcW w:w="2257" w:type="pct"/>
          </w:tcPr>
          <w:p w14:paraId="5E5643FD" w14:textId="1B96C7B1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1" w:type="pct"/>
          </w:tcPr>
          <w:p w14:paraId="2E7B33C7" w14:textId="53C5C0D9" w:rsidR="00931BDB" w:rsidRPr="00F54E6A" w:rsidRDefault="008D65E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245,408</w:t>
            </w:r>
          </w:p>
        </w:tc>
        <w:tc>
          <w:tcPr>
            <w:tcW w:w="146" w:type="pct"/>
          </w:tcPr>
          <w:p w14:paraId="477E1E3A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C5A751B" w14:textId="3EB5A2E1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16,743</w:t>
            </w:r>
          </w:p>
        </w:tc>
        <w:tc>
          <w:tcPr>
            <w:tcW w:w="147" w:type="pct"/>
          </w:tcPr>
          <w:p w14:paraId="454B6513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87162B0" w14:textId="3EBF8744" w:rsidR="00931BDB" w:rsidRPr="00F54E6A" w:rsidRDefault="00C943A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64804" w:rsidRPr="00F54E6A">
              <w:rPr>
                <w:rFonts w:ascii="Angsana New" w:hAnsi="Angsana New" w:cs="Angsana New"/>
                <w:sz w:val="30"/>
                <w:szCs w:val="30"/>
              </w:rPr>
              <w:t>20,140</w:t>
            </w:r>
          </w:p>
        </w:tc>
        <w:tc>
          <w:tcPr>
            <w:tcW w:w="138" w:type="pct"/>
          </w:tcPr>
          <w:p w14:paraId="30E40382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6675896" w14:textId="4C85FF03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128,693</w:t>
            </w:r>
          </w:p>
        </w:tc>
      </w:tr>
      <w:tr w:rsidR="00931BDB" w:rsidRPr="00F54E6A" w14:paraId="651E4FAD" w14:textId="77777777" w:rsidTr="00E23C5F">
        <w:tc>
          <w:tcPr>
            <w:tcW w:w="2257" w:type="pct"/>
          </w:tcPr>
          <w:p w14:paraId="1788B544" w14:textId="04BC4293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และค่าบริการที่เกี่ยวข้อง</w:t>
            </w:r>
          </w:p>
        </w:tc>
        <w:tc>
          <w:tcPr>
            <w:tcW w:w="521" w:type="pct"/>
          </w:tcPr>
          <w:p w14:paraId="729EA3AD" w14:textId="21EEDF79" w:rsidR="00931BDB" w:rsidRPr="00F54E6A" w:rsidRDefault="002C7E9D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966</w:t>
            </w:r>
          </w:p>
        </w:tc>
        <w:tc>
          <w:tcPr>
            <w:tcW w:w="146" w:type="pct"/>
          </w:tcPr>
          <w:p w14:paraId="4AFA29F8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A28EE53" w14:textId="1967CBD1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778</w:t>
            </w:r>
          </w:p>
        </w:tc>
        <w:tc>
          <w:tcPr>
            <w:tcW w:w="147" w:type="pct"/>
          </w:tcPr>
          <w:p w14:paraId="0F4BE130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D0AABCD" w14:textId="2621EAB0" w:rsidR="00931BDB" w:rsidRPr="00F54E6A" w:rsidRDefault="00C943A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  <w:tc>
          <w:tcPr>
            <w:tcW w:w="138" w:type="pct"/>
          </w:tcPr>
          <w:p w14:paraId="4D6DCE9C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89C0952" w14:textId="2E99AE8B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</w:tr>
      <w:tr w:rsidR="00931BDB" w:rsidRPr="00F54E6A" w14:paraId="662044A2" w14:textId="77777777" w:rsidTr="00E23C5F">
        <w:tc>
          <w:tcPr>
            <w:tcW w:w="2257" w:type="pct"/>
          </w:tcPr>
          <w:p w14:paraId="55791D04" w14:textId="3126B459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21" w:type="pct"/>
          </w:tcPr>
          <w:p w14:paraId="225B0416" w14:textId="3CFA4585" w:rsidR="00931BDB" w:rsidRPr="00F54E6A" w:rsidRDefault="008D65E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8,281</w:t>
            </w:r>
          </w:p>
        </w:tc>
        <w:tc>
          <w:tcPr>
            <w:tcW w:w="146" w:type="pct"/>
          </w:tcPr>
          <w:p w14:paraId="18B88D79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B180763" w14:textId="0E3212B1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312</w:t>
            </w:r>
          </w:p>
        </w:tc>
        <w:tc>
          <w:tcPr>
            <w:tcW w:w="147" w:type="pct"/>
          </w:tcPr>
          <w:p w14:paraId="63E05627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055F34E" w14:textId="66946026" w:rsidR="00931BDB" w:rsidRPr="00F54E6A" w:rsidRDefault="00C943A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6C63C8B5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B17ABA2" w14:textId="53D0CE58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31BDB" w:rsidRPr="00F54E6A" w14:paraId="5E77908F" w14:textId="77777777" w:rsidTr="00E23C5F">
        <w:tc>
          <w:tcPr>
            <w:tcW w:w="2257" w:type="pct"/>
          </w:tcPr>
          <w:p w14:paraId="55C8FDA2" w14:textId="619931EA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21" w:type="pct"/>
          </w:tcPr>
          <w:p w14:paraId="1AB70CC5" w14:textId="31C5217D" w:rsidR="00931BDB" w:rsidRPr="00F54E6A" w:rsidRDefault="002C7E9D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  <w:tc>
          <w:tcPr>
            <w:tcW w:w="146" w:type="pct"/>
          </w:tcPr>
          <w:p w14:paraId="7B718EAC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E7B43A9" w14:textId="57DBDF8C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240</w:t>
            </w:r>
          </w:p>
        </w:tc>
        <w:tc>
          <w:tcPr>
            <w:tcW w:w="147" w:type="pct"/>
          </w:tcPr>
          <w:p w14:paraId="69DF88E0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F92FB73" w14:textId="676F6B57" w:rsidR="00931BDB" w:rsidRPr="00F54E6A" w:rsidRDefault="00C943A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  <w:tc>
          <w:tcPr>
            <w:tcW w:w="138" w:type="pct"/>
          </w:tcPr>
          <w:p w14:paraId="04C55135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20C91D59" w14:textId="7CDEB8C3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</w:tr>
      <w:tr w:rsidR="00931BDB" w:rsidRPr="00F54E6A" w14:paraId="43F2E4BD" w14:textId="77777777" w:rsidTr="00E23C5F">
        <w:tc>
          <w:tcPr>
            <w:tcW w:w="2257" w:type="pct"/>
          </w:tcPr>
          <w:p w14:paraId="7E5810EE" w14:textId="16D9FB0C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21" w:type="pct"/>
          </w:tcPr>
          <w:p w14:paraId="138E8143" w14:textId="536B459F" w:rsidR="00931BDB" w:rsidRPr="00F54E6A" w:rsidRDefault="008D65E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356,118</w:t>
            </w:r>
          </w:p>
        </w:tc>
        <w:tc>
          <w:tcPr>
            <w:tcW w:w="146" w:type="pct"/>
          </w:tcPr>
          <w:p w14:paraId="5D01921F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04FA49A" w14:textId="2D6AF17A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147,166</w:t>
            </w:r>
          </w:p>
        </w:tc>
        <w:tc>
          <w:tcPr>
            <w:tcW w:w="147" w:type="pct"/>
          </w:tcPr>
          <w:p w14:paraId="2A6A6CA8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FD73229" w14:textId="3875D9BF" w:rsidR="00931BDB" w:rsidRPr="00F54E6A" w:rsidRDefault="00C943A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DAC3387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22417359" w14:textId="7BA0869F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31BDB" w:rsidRPr="00F54E6A" w14:paraId="7C6A2F96" w14:textId="77777777" w:rsidTr="00E23C5F">
        <w:tc>
          <w:tcPr>
            <w:tcW w:w="2257" w:type="pct"/>
          </w:tcPr>
          <w:p w14:paraId="546D05EE" w14:textId="7C8C5D1A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75896556" w14:textId="34753AF3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30177F9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A645C4E" w14:textId="2EBD789F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735F5CD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C238EAA" w14:textId="509F1DA6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0B24FDC2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2527A178" w14:textId="3EE170F3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1BDB" w:rsidRPr="00F54E6A" w14:paraId="52C801D6" w14:textId="77777777" w:rsidTr="00E23C5F">
        <w:tc>
          <w:tcPr>
            <w:tcW w:w="2257" w:type="pct"/>
          </w:tcPr>
          <w:p w14:paraId="5F2773AF" w14:textId="5E7F2F2F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21" w:type="pct"/>
          </w:tcPr>
          <w:p w14:paraId="078DD89E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7BBE948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EF15EBA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CBCACD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1301462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C8ABB76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14658C4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1BDB" w:rsidRPr="00F54E6A" w14:paraId="5CB3CCB8" w14:textId="77777777" w:rsidTr="00E23C5F">
        <w:tc>
          <w:tcPr>
            <w:tcW w:w="2257" w:type="pct"/>
          </w:tcPr>
          <w:p w14:paraId="3951BA01" w14:textId="5C665091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ind w:firstLine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และค่าบริการที่เกี่ยวข้อง</w:t>
            </w:r>
          </w:p>
        </w:tc>
        <w:tc>
          <w:tcPr>
            <w:tcW w:w="521" w:type="pct"/>
          </w:tcPr>
          <w:p w14:paraId="0F597954" w14:textId="62EEA0D8" w:rsidR="00931BDB" w:rsidRPr="00F54E6A" w:rsidRDefault="008D65E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2,311</w:t>
            </w:r>
          </w:p>
        </w:tc>
        <w:tc>
          <w:tcPr>
            <w:tcW w:w="146" w:type="pct"/>
          </w:tcPr>
          <w:p w14:paraId="7690517F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9936801" w14:textId="7B8FC066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853</w:t>
            </w:r>
          </w:p>
        </w:tc>
        <w:tc>
          <w:tcPr>
            <w:tcW w:w="147" w:type="pct"/>
          </w:tcPr>
          <w:p w14:paraId="4709B35F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A332884" w14:textId="2CE3F873" w:rsidR="00931BDB" w:rsidRPr="00F54E6A" w:rsidRDefault="00C943A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2,134</w:t>
            </w:r>
          </w:p>
        </w:tc>
        <w:tc>
          <w:tcPr>
            <w:tcW w:w="138" w:type="pct"/>
          </w:tcPr>
          <w:p w14:paraId="77A62418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BC3AC3F" w14:textId="7EAA7D94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1,678</w:t>
            </w:r>
          </w:p>
        </w:tc>
      </w:tr>
      <w:tr w:rsidR="00931BDB" w:rsidRPr="00F54E6A" w14:paraId="7185FD7F" w14:textId="77777777" w:rsidTr="00E23C5F">
        <w:tc>
          <w:tcPr>
            <w:tcW w:w="2257" w:type="pct"/>
          </w:tcPr>
          <w:p w14:paraId="6AE43291" w14:textId="160F31A2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21" w:type="pct"/>
          </w:tcPr>
          <w:p w14:paraId="4F74D5D1" w14:textId="7B7FCF5C" w:rsidR="00931BDB" w:rsidRPr="00F54E6A" w:rsidRDefault="008D65E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12,060</w:t>
            </w:r>
          </w:p>
        </w:tc>
        <w:tc>
          <w:tcPr>
            <w:tcW w:w="146" w:type="pct"/>
          </w:tcPr>
          <w:p w14:paraId="503B978E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931FA41" w14:textId="092A993F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14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889</w:t>
            </w:r>
          </w:p>
        </w:tc>
        <w:tc>
          <w:tcPr>
            <w:tcW w:w="147" w:type="pct"/>
          </w:tcPr>
          <w:p w14:paraId="2D5A5705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DC938A0" w14:textId="5D99223F" w:rsidR="00931BDB" w:rsidRPr="00F54E6A" w:rsidRDefault="00C943A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5,199</w:t>
            </w:r>
          </w:p>
        </w:tc>
        <w:tc>
          <w:tcPr>
            <w:tcW w:w="138" w:type="pct"/>
          </w:tcPr>
          <w:p w14:paraId="2B8E3BDA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A9AD910" w14:textId="43092E38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</w:tr>
      <w:tr w:rsidR="0045612A" w:rsidRPr="00F54E6A" w14:paraId="64CB62F3" w14:textId="77777777" w:rsidTr="00E23C5F">
        <w:tc>
          <w:tcPr>
            <w:tcW w:w="2257" w:type="pct"/>
          </w:tcPr>
          <w:p w14:paraId="01881E0C" w14:textId="5A01494C" w:rsidR="0045612A" w:rsidRPr="00F54E6A" w:rsidRDefault="0045612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21" w:type="pct"/>
          </w:tcPr>
          <w:p w14:paraId="5DF55EB7" w14:textId="2CA5B7DE" w:rsidR="0045612A" w:rsidRPr="00F54E6A" w:rsidRDefault="008D65E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3,280</w:t>
            </w:r>
          </w:p>
        </w:tc>
        <w:tc>
          <w:tcPr>
            <w:tcW w:w="146" w:type="pct"/>
          </w:tcPr>
          <w:p w14:paraId="293F80B4" w14:textId="77777777" w:rsidR="0045612A" w:rsidRPr="00F54E6A" w:rsidRDefault="0045612A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4393FC1" w14:textId="2EEDE429" w:rsidR="0045612A" w:rsidRPr="00F54E6A" w:rsidRDefault="00B81E0D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234F71BB" w14:textId="77777777" w:rsidR="0045612A" w:rsidRPr="00F54E6A" w:rsidRDefault="0045612A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9CAE9A0" w14:textId="56C3A147" w:rsidR="0045612A" w:rsidRPr="00F54E6A" w:rsidRDefault="00C943A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8717F09" w14:textId="77777777" w:rsidR="0045612A" w:rsidRPr="00F54E6A" w:rsidRDefault="0045612A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752342ED" w14:textId="7756CAA3" w:rsidR="0045612A" w:rsidRPr="00F54E6A" w:rsidRDefault="00B81E0D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931BDB" w:rsidRPr="00F54E6A" w14:paraId="23B735C5" w14:textId="77777777" w:rsidTr="00E23C5F">
        <w:tc>
          <w:tcPr>
            <w:tcW w:w="2257" w:type="pct"/>
          </w:tcPr>
          <w:p w14:paraId="36571873" w14:textId="10F1C2D3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21" w:type="pct"/>
          </w:tcPr>
          <w:p w14:paraId="4651D63C" w14:textId="07539B30" w:rsidR="00931BDB" w:rsidRPr="00F54E6A" w:rsidRDefault="008D65E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1,360</w:t>
            </w:r>
          </w:p>
        </w:tc>
        <w:tc>
          <w:tcPr>
            <w:tcW w:w="146" w:type="pct"/>
          </w:tcPr>
          <w:p w14:paraId="4C948933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960355A" w14:textId="0AE473EE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076</w:t>
            </w:r>
          </w:p>
        </w:tc>
        <w:tc>
          <w:tcPr>
            <w:tcW w:w="147" w:type="pct"/>
          </w:tcPr>
          <w:p w14:paraId="7AEBB700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FD87E33" w14:textId="0B800782" w:rsidR="00931BDB" w:rsidRPr="00F54E6A" w:rsidRDefault="00C943A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1,286</w:t>
            </w:r>
          </w:p>
        </w:tc>
        <w:tc>
          <w:tcPr>
            <w:tcW w:w="138" w:type="pct"/>
          </w:tcPr>
          <w:p w14:paraId="6F6E4676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74921832" w14:textId="556C7243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960</w:t>
            </w:r>
          </w:p>
        </w:tc>
      </w:tr>
      <w:tr w:rsidR="00931BDB" w:rsidRPr="00F54E6A" w14:paraId="03FA308A" w14:textId="77777777" w:rsidTr="00E23C5F">
        <w:tc>
          <w:tcPr>
            <w:tcW w:w="2257" w:type="pct"/>
          </w:tcPr>
          <w:p w14:paraId="796F530D" w14:textId="486523B0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521" w:type="pct"/>
          </w:tcPr>
          <w:p w14:paraId="3ED20DDD" w14:textId="7CCE6C6C" w:rsidR="00931BDB" w:rsidRPr="00F54E6A" w:rsidRDefault="008D65E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116,572</w:t>
            </w:r>
          </w:p>
        </w:tc>
        <w:tc>
          <w:tcPr>
            <w:tcW w:w="146" w:type="pct"/>
          </w:tcPr>
          <w:p w14:paraId="1B6A9FBE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647F084C" w14:textId="2E99288E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104,083</w:t>
            </w:r>
          </w:p>
        </w:tc>
        <w:tc>
          <w:tcPr>
            <w:tcW w:w="147" w:type="pct"/>
          </w:tcPr>
          <w:p w14:paraId="786E485D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9DB022F" w14:textId="2B02D19D" w:rsidR="00931BDB" w:rsidRPr="00F54E6A" w:rsidRDefault="00C943A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50,882</w:t>
            </w:r>
          </w:p>
        </w:tc>
        <w:tc>
          <w:tcPr>
            <w:tcW w:w="138" w:type="pct"/>
          </w:tcPr>
          <w:p w14:paraId="21EF9C38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048CD57" w14:textId="084CCF3B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41,280</w:t>
            </w:r>
          </w:p>
        </w:tc>
      </w:tr>
      <w:tr w:rsidR="00931BDB" w:rsidRPr="00F54E6A" w14:paraId="545198B2" w14:textId="77777777" w:rsidTr="00E23C5F">
        <w:tc>
          <w:tcPr>
            <w:tcW w:w="2257" w:type="pct"/>
          </w:tcPr>
          <w:p w14:paraId="54972CCA" w14:textId="2C1A5A1E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521" w:type="pct"/>
          </w:tcPr>
          <w:p w14:paraId="469E1A9F" w14:textId="16226752" w:rsidR="00931BDB" w:rsidRPr="00F54E6A" w:rsidRDefault="008D65E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A702C6A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C64B280" w14:textId="08E983FF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74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766</w:t>
            </w:r>
          </w:p>
        </w:tc>
        <w:tc>
          <w:tcPr>
            <w:tcW w:w="147" w:type="pct"/>
          </w:tcPr>
          <w:p w14:paraId="3E20CA17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AF5BC49" w14:textId="263040EA" w:rsidR="00931BDB" w:rsidRPr="00F54E6A" w:rsidRDefault="00C943A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1044ED87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F58FF94" w14:textId="50A5CE09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5612A" w:rsidRPr="00F54E6A" w14:paraId="098FF9C0" w14:textId="77777777" w:rsidTr="00E23C5F">
        <w:tc>
          <w:tcPr>
            <w:tcW w:w="2257" w:type="pct"/>
          </w:tcPr>
          <w:p w14:paraId="0C90E574" w14:textId="2307EA78" w:rsidR="0045612A" w:rsidRPr="00F54E6A" w:rsidRDefault="0045612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521" w:type="pct"/>
          </w:tcPr>
          <w:p w14:paraId="2DBF3A8E" w14:textId="518C66D2" w:rsidR="0045612A" w:rsidRPr="00F54E6A" w:rsidRDefault="008D65E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100,800</w:t>
            </w:r>
          </w:p>
        </w:tc>
        <w:tc>
          <w:tcPr>
            <w:tcW w:w="146" w:type="pct"/>
          </w:tcPr>
          <w:p w14:paraId="1C3621E5" w14:textId="77777777" w:rsidR="0045612A" w:rsidRPr="00F54E6A" w:rsidRDefault="0045612A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63BF0C88" w14:textId="7B76FA44" w:rsidR="0045612A" w:rsidRPr="00F54E6A" w:rsidRDefault="00DA6C98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60,610</w:t>
            </w:r>
          </w:p>
        </w:tc>
        <w:tc>
          <w:tcPr>
            <w:tcW w:w="147" w:type="pct"/>
          </w:tcPr>
          <w:p w14:paraId="33509C0B" w14:textId="77777777" w:rsidR="0045612A" w:rsidRPr="00F54E6A" w:rsidRDefault="0045612A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67F1548" w14:textId="2437126C" w:rsidR="0045612A" w:rsidRPr="00F54E6A" w:rsidRDefault="00C943A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44604957" w14:textId="77777777" w:rsidR="0045612A" w:rsidRPr="00F54E6A" w:rsidRDefault="0045612A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CEA74CF" w14:textId="0A2A6BC2" w:rsidR="0045612A" w:rsidRPr="00F54E6A" w:rsidRDefault="00574AD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931BDB" w:rsidRPr="00F54E6A" w14:paraId="26F18BDC" w14:textId="77777777" w:rsidTr="00E23C5F">
        <w:tc>
          <w:tcPr>
            <w:tcW w:w="2257" w:type="pct"/>
          </w:tcPr>
          <w:p w14:paraId="035FA88D" w14:textId="1E22F6E8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21" w:type="pct"/>
          </w:tcPr>
          <w:p w14:paraId="07D1DCED" w14:textId="797AF653" w:rsidR="00931BDB" w:rsidRPr="00F54E6A" w:rsidRDefault="008D65E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496</w:t>
            </w:r>
          </w:p>
        </w:tc>
        <w:tc>
          <w:tcPr>
            <w:tcW w:w="146" w:type="pct"/>
          </w:tcPr>
          <w:p w14:paraId="19153050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CEB3A16" w14:textId="2E01BFB5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967</w:t>
            </w:r>
          </w:p>
        </w:tc>
        <w:tc>
          <w:tcPr>
            <w:tcW w:w="147" w:type="pct"/>
          </w:tcPr>
          <w:p w14:paraId="472053B4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E3807F1" w14:textId="6E6777CF" w:rsidR="00931BDB" w:rsidRPr="00F54E6A" w:rsidRDefault="00C943A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262</w:t>
            </w:r>
          </w:p>
        </w:tc>
        <w:tc>
          <w:tcPr>
            <w:tcW w:w="138" w:type="pct"/>
          </w:tcPr>
          <w:p w14:paraId="06958371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0E04631" w14:textId="7BD05DA5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31BDB" w:rsidRPr="00F54E6A" w14:paraId="18DCF266" w14:textId="77777777" w:rsidTr="00E23C5F">
        <w:tc>
          <w:tcPr>
            <w:tcW w:w="2257" w:type="pct"/>
          </w:tcPr>
          <w:p w14:paraId="4BF661DE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46155079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ABD0F18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1F8DD18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3469F3C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7579F83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478F1F7C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8B7A90B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1BDB" w:rsidRPr="00F54E6A" w14:paraId="7648AF7F" w14:textId="77777777" w:rsidTr="00E23C5F">
        <w:tc>
          <w:tcPr>
            <w:tcW w:w="2257" w:type="pct"/>
          </w:tcPr>
          <w:p w14:paraId="321CE5B0" w14:textId="266737D4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521" w:type="pct"/>
          </w:tcPr>
          <w:p w14:paraId="19A46529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2C98FAA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9994853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8784A48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9C6737D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D495941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1F1DA18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1BDB" w:rsidRPr="00F54E6A" w14:paraId="590B33FC" w14:textId="77777777" w:rsidTr="00E23C5F">
        <w:tc>
          <w:tcPr>
            <w:tcW w:w="2257" w:type="pct"/>
          </w:tcPr>
          <w:p w14:paraId="5D8180BD" w14:textId="0A3D046B" w:rsidR="00931BDB" w:rsidRPr="00F54E6A" w:rsidRDefault="0045612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521" w:type="pct"/>
            <w:shd w:val="clear" w:color="auto" w:fill="auto"/>
          </w:tcPr>
          <w:p w14:paraId="4C34B830" w14:textId="7B8CF3B9" w:rsidR="00931BDB" w:rsidRPr="00F54E6A" w:rsidRDefault="008D65E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527</w:t>
            </w:r>
          </w:p>
        </w:tc>
        <w:tc>
          <w:tcPr>
            <w:tcW w:w="146" w:type="pct"/>
          </w:tcPr>
          <w:p w14:paraId="1D8AE800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4F30450" w14:textId="509CA06E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16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511</w:t>
            </w:r>
          </w:p>
        </w:tc>
        <w:tc>
          <w:tcPr>
            <w:tcW w:w="147" w:type="pct"/>
          </w:tcPr>
          <w:p w14:paraId="29F979BC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2BFE0C2" w14:textId="03871D78" w:rsidR="00931BDB" w:rsidRPr="00F54E6A" w:rsidRDefault="0006480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7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61E6CE8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844F8D8" w14:textId="0045ECF3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7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41BC6BFA" w14:textId="7398CD24" w:rsidR="007D4328" w:rsidRPr="00F54E6A" w:rsidRDefault="007D4328" w:rsidP="00F54E6A">
      <w:pPr>
        <w:rPr>
          <w:rFonts w:cstheme="minorBidi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2"/>
        <w:gridCol w:w="988"/>
        <w:gridCol w:w="273"/>
        <w:gridCol w:w="951"/>
        <w:gridCol w:w="267"/>
        <w:gridCol w:w="1075"/>
        <w:gridCol w:w="252"/>
        <w:gridCol w:w="1142"/>
      </w:tblGrid>
      <w:tr w:rsidR="00037582" w:rsidRPr="00F54E6A" w14:paraId="725D72A8" w14:textId="77777777" w:rsidTr="001D379A">
        <w:trPr>
          <w:trHeight w:val="398"/>
        </w:trPr>
        <w:tc>
          <w:tcPr>
            <w:tcW w:w="2331" w:type="pct"/>
            <w:shd w:val="clear" w:color="auto" w:fill="FFFFFF"/>
          </w:tcPr>
          <w:p w14:paraId="10D70234" w14:textId="79FADC96" w:rsidR="00037582" w:rsidRPr="00F54E6A" w:rsidRDefault="007D432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cstheme="minorBidi"/>
                <w:cs/>
              </w:rPr>
              <w:br w:type="page"/>
            </w:r>
            <w:r w:rsidR="00037582" w:rsidRPr="00F54E6A">
              <w:rPr>
                <w:rFonts w:ascii="Angsana New" w:hAnsi="Angsana New" w:cs="Angsana New"/>
              </w:rPr>
              <w:br w:type="page"/>
            </w:r>
            <w:r w:rsidR="00037582"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193" w:type="pct"/>
            <w:gridSpan w:val="3"/>
          </w:tcPr>
          <w:p w14:paraId="601A062C" w14:textId="7E91D511" w:rsidR="00037582" w:rsidRPr="00F54E6A" w:rsidRDefault="0003758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16BA511" w14:textId="77777777" w:rsidR="00037582" w:rsidRPr="00F54E6A" w:rsidRDefault="0003758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57EB20FD" w14:textId="5C85BFB1" w:rsidR="00037582" w:rsidRPr="00F54E6A" w:rsidRDefault="0003758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931BDB" w:rsidRPr="00F54E6A" w14:paraId="3012276A" w14:textId="77777777" w:rsidTr="00222645">
        <w:tc>
          <w:tcPr>
            <w:tcW w:w="2331" w:type="pct"/>
            <w:shd w:val="clear" w:color="auto" w:fill="FFFFFF"/>
          </w:tcPr>
          <w:p w14:paraId="69C64215" w14:textId="5E9A9D91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3" w:type="pct"/>
            <w:vAlign w:val="center"/>
          </w:tcPr>
          <w:p w14:paraId="75E22260" w14:textId="23828C45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  <w:vAlign w:val="center"/>
          </w:tcPr>
          <w:p w14:paraId="7F4DBBA6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  <w:vAlign w:val="center"/>
          </w:tcPr>
          <w:p w14:paraId="6424DC65" w14:textId="17E610FE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  <w:vAlign w:val="bottom"/>
          </w:tcPr>
          <w:p w14:paraId="7527E9BA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173E7903" w14:textId="4E790B4A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6" w:type="pct"/>
            <w:vAlign w:val="center"/>
          </w:tcPr>
          <w:p w14:paraId="52B5260E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0A81C93F" w14:textId="311BECF0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931BDB" w:rsidRPr="00F54E6A" w14:paraId="731C0FBC" w14:textId="77777777" w:rsidTr="001D379A">
        <w:tc>
          <w:tcPr>
            <w:tcW w:w="2331" w:type="pct"/>
            <w:shd w:val="clear" w:color="auto" w:fill="FFFFFF"/>
          </w:tcPr>
          <w:p w14:paraId="14086180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9" w:type="pct"/>
            <w:gridSpan w:val="7"/>
          </w:tcPr>
          <w:p w14:paraId="1FBEBB16" w14:textId="64252358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1BDB" w:rsidRPr="00F54E6A" w14:paraId="2E28CBF5" w14:textId="77777777" w:rsidTr="001D379A">
        <w:tc>
          <w:tcPr>
            <w:tcW w:w="2331" w:type="pct"/>
            <w:shd w:val="clear" w:color="auto" w:fill="FFFFFF"/>
          </w:tcPr>
          <w:p w14:paraId="0464DE96" w14:textId="3BFF884A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33" w:type="pct"/>
          </w:tcPr>
          <w:p w14:paraId="2CBBDA0A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DA8784A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</w:tcPr>
          <w:p w14:paraId="031B93BE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3FF7FDE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BD94910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29D49406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B3F8045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1BDB" w:rsidRPr="00F54E6A" w14:paraId="581B4DE3" w14:textId="77777777" w:rsidTr="001D379A">
        <w:tc>
          <w:tcPr>
            <w:tcW w:w="2331" w:type="pct"/>
            <w:shd w:val="clear" w:color="auto" w:fill="FFFFFF"/>
          </w:tcPr>
          <w:p w14:paraId="6E253744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33" w:type="pct"/>
          </w:tcPr>
          <w:p w14:paraId="24C60D90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D03097A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</w:tcPr>
          <w:p w14:paraId="588F880D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56348CC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CEC6712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343AD06B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</w:tcPr>
          <w:p w14:paraId="4F5A5929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1BDB" w:rsidRPr="00F54E6A" w14:paraId="42498A64" w14:textId="77777777" w:rsidTr="008D65E2">
        <w:tc>
          <w:tcPr>
            <w:tcW w:w="2331" w:type="pct"/>
            <w:shd w:val="clear" w:color="auto" w:fill="FFFFFF"/>
          </w:tcPr>
          <w:p w14:paraId="2A87EF0F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33" w:type="pct"/>
            <w:shd w:val="clear" w:color="auto" w:fill="auto"/>
          </w:tcPr>
          <w:p w14:paraId="3BEAD403" w14:textId="3CC14190" w:rsidR="00931BDB" w:rsidRPr="00F54E6A" w:rsidRDefault="008D65E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59,528</w:t>
            </w:r>
          </w:p>
        </w:tc>
        <w:tc>
          <w:tcPr>
            <w:tcW w:w="147" w:type="pct"/>
          </w:tcPr>
          <w:p w14:paraId="3AD44E75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</w:tcPr>
          <w:p w14:paraId="7DD2B066" w14:textId="08596D1B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73,224</w:t>
            </w:r>
          </w:p>
        </w:tc>
        <w:tc>
          <w:tcPr>
            <w:tcW w:w="144" w:type="pct"/>
            <w:shd w:val="clear" w:color="auto" w:fill="auto"/>
          </w:tcPr>
          <w:p w14:paraId="16C6275A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AE0698F" w14:textId="367E3444" w:rsidR="00931BDB" w:rsidRPr="00F54E6A" w:rsidRDefault="008D65E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26,908</w:t>
            </w:r>
          </w:p>
        </w:tc>
        <w:tc>
          <w:tcPr>
            <w:tcW w:w="136" w:type="pct"/>
          </w:tcPr>
          <w:p w14:paraId="1E3E5FD4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9EF096D" w14:textId="60BFED45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24,385</w:t>
            </w:r>
          </w:p>
        </w:tc>
      </w:tr>
      <w:tr w:rsidR="00931BDB" w:rsidRPr="00F54E6A" w14:paraId="6D03E4E8" w14:textId="77777777" w:rsidTr="001D379A">
        <w:tc>
          <w:tcPr>
            <w:tcW w:w="2331" w:type="pct"/>
            <w:shd w:val="clear" w:color="auto" w:fill="FFFFFF"/>
          </w:tcPr>
          <w:p w14:paraId="1A4EF878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629EDAC6" w14:textId="6ABFA1B7" w:rsidR="00931BDB" w:rsidRPr="00F54E6A" w:rsidRDefault="008D65E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535</w:t>
            </w:r>
          </w:p>
        </w:tc>
        <w:tc>
          <w:tcPr>
            <w:tcW w:w="147" w:type="pct"/>
          </w:tcPr>
          <w:p w14:paraId="033BCD34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283BED41" w14:textId="51930D12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774</w:t>
            </w:r>
          </w:p>
        </w:tc>
        <w:tc>
          <w:tcPr>
            <w:tcW w:w="144" w:type="pct"/>
          </w:tcPr>
          <w:p w14:paraId="1E099449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708A6B70" w14:textId="22A7F4D7" w:rsidR="00931BDB" w:rsidRPr="00F54E6A" w:rsidRDefault="008D65E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6" w:type="pct"/>
          </w:tcPr>
          <w:p w14:paraId="0948AD5D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442F7E0F" w14:textId="62209B86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</w:tr>
      <w:tr w:rsidR="00931BDB" w:rsidRPr="00F54E6A" w14:paraId="1259B7C2" w14:textId="77777777" w:rsidTr="001D379A">
        <w:tc>
          <w:tcPr>
            <w:tcW w:w="2331" w:type="pct"/>
            <w:shd w:val="clear" w:color="auto" w:fill="FFFFFF"/>
          </w:tcPr>
          <w:p w14:paraId="497181DB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firstLine="18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F85DA" w14:textId="3A91B93B" w:rsidR="00931BDB" w:rsidRPr="00F54E6A" w:rsidRDefault="008D65E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60,063</w:t>
            </w:r>
          </w:p>
        </w:tc>
        <w:tc>
          <w:tcPr>
            <w:tcW w:w="147" w:type="pct"/>
          </w:tcPr>
          <w:p w14:paraId="770EC71F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0CF9E2AE" w14:textId="12743F6D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73,998</w:t>
            </w:r>
          </w:p>
        </w:tc>
        <w:tc>
          <w:tcPr>
            <w:tcW w:w="144" w:type="pct"/>
          </w:tcPr>
          <w:p w14:paraId="6979EEC5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C9F94D" w14:textId="6004D003" w:rsidR="00931BDB" w:rsidRPr="00F54E6A" w:rsidRDefault="008D65E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26,91</w:t>
            </w:r>
            <w:r w:rsidR="00C45CCE"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6" w:type="pct"/>
          </w:tcPr>
          <w:p w14:paraId="306DAA82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7A330528" w14:textId="218A0E68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24,412</w:t>
            </w:r>
          </w:p>
        </w:tc>
      </w:tr>
    </w:tbl>
    <w:p w14:paraId="3ED96D11" w14:textId="77777777" w:rsidR="0068563D" w:rsidRPr="00F54E6A" w:rsidRDefault="0068563D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6"/>
        <w:gridCol w:w="997"/>
        <w:gridCol w:w="252"/>
        <w:gridCol w:w="11"/>
        <w:gridCol w:w="986"/>
        <w:gridCol w:w="273"/>
        <w:gridCol w:w="984"/>
        <w:gridCol w:w="271"/>
        <w:gridCol w:w="1170"/>
      </w:tblGrid>
      <w:tr w:rsidR="00804175" w:rsidRPr="00F54E6A" w14:paraId="47960E40" w14:textId="77777777" w:rsidTr="001F4FEF">
        <w:tc>
          <w:tcPr>
            <w:tcW w:w="2333" w:type="pct"/>
            <w:shd w:val="clear" w:color="auto" w:fill="auto"/>
          </w:tcPr>
          <w:p w14:paraId="564E0157" w14:textId="664289A5" w:rsidR="00804175" w:rsidRPr="00F54E6A" w:rsidRDefault="0076712C" w:rsidP="00F54E6A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1" w:type="pct"/>
            <w:gridSpan w:val="4"/>
          </w:tcPr>
          <w:p w14:paraId="099654D4" w14:textId="77777777" w:rsidR="00804175" w:rsidRPr="00F54E6A" w:rsidRDefault="0080417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7410F5F" w14:textId="77777777" w:rsidR="00804175" w:rsidRPr="00F54E6A" w:rsidRDefault="0080417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45F79EDB" w14:textId="77777777" w:rsidR="00804175" w:rsidRPr="00F54E6A" w:rsidRDefault="0080417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1BDB" w:rsidRPr="00F54E6A" w14:paraId="5CFCFC48" w14:textId="77777777" w:rsidTr="00F315BB">
        <w:tc>
          <w:tcPr>
            <w:tcW w:w="2333" w:type="pct"/>
            <w:shd w:val="clear" w:color="auto" w:fill="auto"/>
          </w:tcPr>
          <w:p w14:paraId="7E135C6B" w14:textId="4DE1B8B6" w:rsidR="00931BDB" w:rsidRPr="00F54E6A" w:rsidRDefault="00931BDB" w:rsidP="00F54E6A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ณ</w:t>
            </w: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วันที่</w:t>
            </w: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31 </w:t>
            </w:r>
            <w:r w:rsidRPr="00F54E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8" w:type="pct"/>
            <w:vAlign w:val="center"/>
          </w:tcPr>
          <w:p w14:paraId="2C40243C" w14:textId="342A1013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0" w:right="-100" w:firstLine="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6" w:type="pct"/>
            <w:vAlign w:val="center"/>
          </w:tcPr>
          <w:p w14:paraId="1FA1FA3D" w14:textId="379362C0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 w:hanging="25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8" w:type="pct"/>
            <w:gridSpan w:val="2"/>
            <w:vAlign w:val="center"/>
          </w:tcPr>
          <w:p w14:paraId="169B9A53" w14:textId="36A6CA21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31" w:firstLine="6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2409B015" w14:textId="3CC61836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 w:hanging="2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1" w:type="pct"/>
            <w:vAlign w:val="center"/>
          </w:tcPr>
          <w:p w14:paraId="0B18B232" w14:textId="089079DB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89" w:hanging="7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6" w:type="pct"/>
            <w:vAlign w:val="center"/>
          </w:tcPr>
          <w:p w14:paraId="22B4D8C4" w14:textId="3795DBA9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 w:hanging="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280182A0" w14:textId="661F3CAE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931BDB" w:rsidRPr="00F54E6A" w14:paraId="196B3538" w14:textId="77777777" w:rsidTr="001F4FEF">
        <w:tc>
          <w:tcPr>
            <w:tcW w:w="2333" w:type="pct"/>
          </w:tcPr>
          <w:p w14:paraId="7B46DF7B" w14:textId="77777777" w:rsidR="00931BDB" w:rsidRPr="00F54E6A" w:rsidRDefault="00931BDB" w:rsidP="00F54E6A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7" w:type="pct"/>
            <w:gridSpan w:val="8"/>
            <w:vAlign w:val="center"/>
          </w:tcPr>
          <w:p w14:paraId="4913D8A6" w14:textId="04DF7C49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1BDB" w:rsidRPr="00F54E6A" w14:paraId="5C8BD783" w14:textId="77777777" w:rsidTr="00CB47AE">
        <w:tc>
          <w:tcPr>
            <w:tcW w:w="2333" w:type="pct"/>
          </w:tcPr>
          <w:p w14:paraId="62AD8D28" w14:textId="545E29BB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38" w:type="pct"/>
          </w:tcPr>
          <w:p w14:paraId="370D248E" w14:textId="22A4FC1D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0E401A14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4C353779" w14:textId="2E68B024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09DFE5D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83414B8" w14:textId="013A131F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10BB601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9521210" w14:textId="2BFC4F06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1BDB" w:rsidRPr="00F54E6A" w14:paraId="344C9C0F" w14:textId="77777777" w:rsidTr="00CB47AE">
        <w:tc>
          <w:tcPr>
            <w:tcW w:w="2333" w:type="pct"/>
          </w:tcPr>
          <w:p w14:paraId="6737840B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8" w:type="pct"/>
            <w:shd w:val="clear" w:color="auto" w:fill="auto"/>
          </w:tcPr>
          <w:p w14:paraId="57D17615" w14:textId="4AFEBCCE" w:rsidR="00931BDB" w:rsidRPr="00F54E6A" w:rsidRDefault="00676F1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370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19ABE689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72B7E69D" w14:textId="29E8BB7D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41714DE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548837A1" w14:textId="43F3E980" w:rsidR="00931BDB" w:rsidRPr="00F54E6A" w:rsidRDefault="0006480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751,289</w:t>
            </w:r>
          </w:p>
        </w:tc>
        <w:tc>
          <w:tcPr>
            <w:tcW w:w="146" w:type="pct"/>
          </w:tcPr>
          <w:p w14:paraId="08CAF10F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6C8E908F" w14:textId="1BD01430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736,492</w:t>
            </w:r>
          </w:p>
        </w:tc>
      </w:tr>
      <w:tr w:rsidR="00931BDB" w:rsidRPr="00F54E6A" w14:paraId="7FE80562" w14:textId="77777777" w:rsidTr="00E405EB">
        <w:tc>
          <w:tcPr>
            <w:tcW w:w="2333" w:type="pct"/>
          </w:tcPr>
          <w:p w14:paraId="55E4F6EE" w14:textId="0CBCFACF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4BE1DD81" w14:textId="339D85E1" w:rsidR="00931BDB" w:rsidRPr="00F54E6A" w:rsidRDefault="00676F1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43,373</w:t>
            </w:r>
          </w:p>
        </w:tc>
        <w:tc>
          <w:tcPr>
            <w:tcW w:w="142" w:type="pct"/>
            <w:gridSpan w:val="2"/>
          </w:tcPr>
          <w:p w14:paraId="32FB7DEC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751A9B53" w14:textId="648E5BE3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65,528</w:t>
            </w:r>
          </w:p>
        </w:tc>
        <w:tc>
          <w:tcPr>
            <w:tcW w:w="147" w:type="pct"/>
          </w:tcPr>
          <w:p w14:paraId="18C5C221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75B532F1" w14:textId="43A76068" w:rsidR="00931BDB" w:rsidRPr="00F54E6A" w:rsidRDefault="0006480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32,666</w:t>
            </w:r>
          </w:p>
        </w:tc>
        <w:tc>
          <w:tcPr>
            <w:tcW w:w="146" w:type="pct"/>
          </w:tcPr>
          <w:p w14:paraId="43704847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4591A808" w14:textId="49060C6B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42,864</w:t>
            </w:r>
          </w:p>
        </w:tc>
      </w:tr>
      <w:tr w:rsidR="00931BDB" w:rsidRPr="00F54E6A" w14:paraId="21E0CC62" w14:textId="77777777" w:rsidTr="00E405EB">
        <w:tc>
          <w:tcPr>
            <w:tcW w:w="2333" w:type="pct"/>
          </w:tcPr>
          <w:p w14:paraId="7BC3337E" w14:textId="57F11D1C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0A9B726C" w14:textId="6C7312AB" w:rsidR="00931BDB" w:rsidRPr="00F54E6A" w:rsidRDefault="00676F1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43,373</w:t>
            </w:r>
          </w:p>
        </w:tc>
        <w:tc>
          <w:tcPr>
            <w:tcW w:w="142" w:type="pct"/>
            <w:gridSpan w:val="2"/>
          </w:tcPr>
          <w:p w14:paraId="08814047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B8941" w14:textId="62C55278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65,528</w:t>
            </w:r>
          </w:p>
        </w:tc>
        <w:tc>
          <w:tcPr>
            <w:tcW w:w="147" w:type="pct"/>
          </w:tcPr>
          <w:p w14:paraId="411D7BEC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2327E97F" w14:textId="404BC659" w:rsidR="00931BDB" w:rsidRPr="00F54E6A" w:rsidRDefault="0006480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783,95</w:t>
            </w:r>
            <w:r w:rsidR="003E6CC9"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4D358208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A3F08" w14:textId="7DF3279D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779,356</w:t>
            </w:r>
          </w:p>
        </w:tc>
      </w:tr>
      <w:tr w:rsidR="00931BDB" w:rsidRPr="00F54E6A" w14:paraId="143D6009" w14:textId="77777777" w:rsidTr="00E405EB">
        <w:tc>
          <w:tcPr>
            <w:tcW w:w="2333" w:type="pct"/>
          </w:tcPr>
          <w:p w14:paraId="37F6F76C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</w:tcPr>
          <w:p w14:paraId="187EACB3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4EB406EC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double" w:sz="4" w:space="0" w:color="auto"/>
            </w:tcBorders>
            <w:shd w:val="clear" w:color="auto" w:fill="auto"/>
          </w:tcPr>
          <w:p w14:paraId="6B7A78E7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47D28B5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14:paraId="608F8C15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DFDE3C8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</w:tcPr>
          <w:p w14:paraId="10186DEA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31BDB" w:rsidRPr="00F54E6A" w14:paraId="0F12A206" w14:textId="77777777" w:rsidTr="00E405EB">
        <w:tc>
          <w:tcPr>
            <w:tcW w:w="2333" w:type="pct"/>
          </w:tcPr>
          <w:p w14:paraId="5971166A" w14:textId="74B298B6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38" w:type="pct"/>
          </w:tcPr>
          <w:p w14:paraId="6275CE80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5C7FF737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343BD658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69AADE1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270D8E9F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E25233B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1C5747D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31BDB" w:rsidRPr="00F54E6A" w14:paraId="7229EE77" w14:textId="77777777" w:rsidTr="00880AE9">
        <w:tc>
          <w:tcPr>
            <w:tcW w:w="2333" w:type="pct"/>
          </w:tcPr>
          <w:p w14:paraId="591D6D36" w14:textId="277D6748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8" w:type="pct"/>
            <w:vAlign w:val="bottom"/>
          </w:tcPr>
          <w:p w14:paraId="58F38CED" w14:textId="15A00CBB" w:rsidR="00931BDB" w:rsidRPr="00F54E6A" w:rsidRDefault="00676F1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127257E9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47A34A21" w14:textId="76907B81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E5FAE93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17B92E66" w14:textId="51E3BEEC" w:rsidR="00931BDB" w:rsidRPr="00F54E6A" w:rsidRDefault="0006480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199,645</w:t>
            </w:r>
          </w:p>
        </w:tc>
        <w:tc>
          <w:tcPr>
            <w:tcW w:w="146" w:type="pct"/>
          </w:tcPr>
          <w:p w14:paraId="3635AF3C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49062C5" w14:textId="64F9D5D1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129,696</w:t>
            </w:r>
          </w:p>
        </w:tc>
      </w:tr>
      <w:tr w:rsidR="00931BDB" w:rsidRPr="00F54E6A" w14:paraId="416C35BA" w14:textId="77777777" w:rsidTr="00880AE9">
        <w:tc>
          <w:tcPr>
            <w:tcW w:w="2333" w:type="pct"/>
          </w:tcPr>
          <w:p w14:paraId="7C35A20F" w14:textId="6716EF8E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38" w:type="pct"/>
            <w:vAlign w:val="bottom"/>
          </w:tcPr>
          <w:p w14:paraId="30972411" w14:textId="51F921BF" w:rsidR="00931BDB" w:rsidRPr="00F54E6A" w:rsidRDefault="00676F1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2,745</w:t>
            </w:r>
          </w:p>
        </w:tc>
        <w:tc>
          <w:tcPr>
            <w:tcW w:w="142" w:type="pct"/>
            <w:gridSpan w:val="2"/>
          </w:tcPr>
          <w:p w14:paraId="314F7B84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51423A8A" w14:textId="47392E1E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2,563</w:t>
            </w:r>
          </w:p>
        </w:tc>
        <w:tc>
          <w:tcPr>
            <w:tcW w:w="147" w:type="pct"/>
          </w:tcPr>
          <w:p w14:paraId="74CC93D3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675001BB" w14:textId="32A60F8E" w:rsidR="00931BDB" w:rsidRPr="00F54E6A" w:rsidRDefault="0006480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35F5B59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C4014D5" w14:textId="3290185F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1BDB" w:rsidRPr="00F54E6A" w14:paraId="5C789245" w14:textId="77777777" w:rsidTr="004A6C95">
        <w:tc>
          <w:tcPr>
            <w:tcW w:w="2333" w:type="pct"/>
          </w:tcPr>
          <w:p w14:paraId="1ADBB8CA" w14:textId="5E27F8E3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CECBB" w14:textId="058645FA" w:rsidR="00931BDB" w:rsidRPr="00F54E6A" w:rsidRDefault="00676F1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142" w:type="pct"/>
            <w:gridSpan w:val="2"/>
          </w:tcPr>
          <w:p w14:paraId="7422A97B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CD515" w14:textId="7602B59E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2,150</w:t>
            </w:r>
          </w:p>
        </w:tc>
        <w:tc>
          <w:tcPr>
            <w:tcW w:w="147" w:type="pct"/>
          </w:tcPr>
          <w:p w14:paraId="7D177B24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08DBFF4E" w14:textId="60BA9C58" w:rsidR="00931BDB" w:rsidRPr="00F54E6A" w:rsidRDefault="0006480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146" w:type="pct"/>
          </w:tcPr>
          <w:p w14:paraId="7ADE041C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3250AFE4" w14:textId="72784DC0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931BDB" w:rsidRPr="00F54E6A" w14:paraId="1ACA9B86" w14:textId="77777777" w:rsidTr="004A6C95">
        <w:tc>
          <w:tcPr>
            <w:tcW w:w="2333" w:type="pct"/>
          </w:tcPr>
          <w:p w14:paraId="04F8B595" w14:textId="3A008552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5AD69E" w14:textId="17863632" w:rsidR="00931BDB" w:rsidRPr="00F54E6A" w:rsidRDefault="00676F1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3,157</w:t>
            </w:r>
          </w:p>
        </w:tc>
        <w:tc>
          <w:tcPr>
            <w:tcW w:w="142" w:type="pct"/>
            <w:gridSpan w:val="2"/>
            <w:vAlign w:val="bottom"/>
          </w:tcPr>
          <w:p w14:paraId="3BE83BCC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4AD720" w14:textId="19EBF275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4,713</w:t>
            </w:r>
          </w:p>
        </w:tc>
        <w:tc>
          <w:tcPr>
            <w:tcW w:w="147" w:type="pct"/>
          </w:tcPr>
          <w:p w14:paraId="6D2BD48B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4585C43E" w14:textId="3C96CF06" w:rsidR="00931BDB" w:rsidRPr="00F54E6A" w:rsidRDefault="0006480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199,99</w:t>
            </w:r>
            <w:r w:rsidR="00817263"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37C66028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3AC02" w14:textId="4D40528C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129,731</w:t>
            </w:r>
          </w:p>
        </w:tc>
      </w:tr>
      <w:tr w:rsidR="00931BDB" w:rsidRPr="00F54E6A" w14:paraId="20A66676" w14:textId="77777777" w:rsidTr="00E405EB">
        <w:tc>
          <w:tcPr>
            <w:tcW w:w="2333" w:type="pct"/>
          </w:tcPr>
          <w:p w14:paraId="4873F7B3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</w:tcPr>
          <w:p w14:paraId="23F25B5B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23A776EB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double" w:sz="4" w:space="0" w:color="auto"/>
            </w:tcBorders>
            <w:shd w:val="clear" w:color="auto" w:fill="auto"/>
          </w:tcPr>
          <w:p w14:paraId="6A89EC6F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8406113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14:paraId="68D8EE51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53B8027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</w:tcPr>
          <w:p w14:paraId="36B03322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31BDB" w:rsidRPr="00F54E6A" w14:paraId="4251A75A" w14:textId="77777777" w:rsidTr="004105EA">
        <w:tc>
          <w:tcPr>
            <w:tcW w:w="2333" w:type="pct"/>
          </w:tcPr>
          <w:p w14:paraId="2FAD39E6" w14:textId="141D6C0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สัญญาเช่าเงินทุน</w:t>
            </w:r>
          </w:p>
        </w:tc>
        <w:tc>
          <w:tcPr>
            <w:tcW w:w="538" w:type="pct"/>
          </w:tcPr>
          <w:p w14:paraId="2393098B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5AE1DCEE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25E58296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0CF6C16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60727FA7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39806A8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1A441E78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31BDB" w:rsidRPr="00F54E6A" w14:paraId="0B5D14FE" w14:textId="77777777" w:rsidTr="004105EA">
        <w:tc>
          <w:tcPr>
            <w:tcW w:w="2333" w:type="pct"/>
          </w:tcPr>
          <w:p w14:paraId="0ED7754F" w14:textId="47C60024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8" w:type="pct"/>
          </w:tcPr>
          <w:p w14:paraId="7ABC1104" w14:textId="12D9DB08" w:rsidR="00931BDB" w:rsidRPr="00F54E6A" w:rsidRDefault="00676F1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1BE5C4EF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58C0CFAD" w14:textId="0C4AFAD1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7EC0B4B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357A2838" w14:textId="0A15061E" w:rsidR="00931BDB" w:rsidRPr="00F54E6A" w:rsidRDefault="0006480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286B61" w:rsidRPr="00F54E6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2A65BC72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1BFB1B90" w14:textId="4F0ADE2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="Angsana New"/>
                <w:sz w:val="30"/>
                <w:szCs w:val="30"/>
                <w:cs/>
              </w:rPr>
              <w:t>3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4E6A">
              <w:rPr>
                <w:rFonts w:asciiTheme="majorBidi" w:hAnsiTheme="majorBidi" w:cs="Angsana New"/>
                <w:sz w:val="30"/>
                <w:szCs w:val="30"/>
                <w:cs/>
              </w:rPr>
              <w:t>734</w:t>
            </w:r>
          </w:p>
        </w:tc>
      </w:tr>
      <w:tr w:rsidR="00931BDB" w:rsidRPr="00F54E6A" w14:paraId="6EF4C518" w14:textId="77777777" w:rsidTr="004105EA">
        <w:tc>
          <w:tcPr>
            <w:tcW w:w="2333" w:type="pct"/>
          </w:tcPr>
          <w:p w14:paraId="18828884" w14:textId="572A96BD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38" w:type="pct"/>
          </w:tcPr>
          <w:p w14:paraId="62BBEBF8" w14:textId="4AB48498" w:rsidR="00931BDB" w:rsidRPr="00F54E6A" w:rsidRDefault="00676F1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  <w:gridSpan w:val="2"/>
          </w:tcPr>
          <w:p w14:paraId="5E5875E3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02AF7BC8" w14:textId="0920496A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47" w:type="pct"/>
          </w:tcPr>
          <w:p w14:paraId="212C53DE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3C9A2592" w14:textId="71D88CB1" w:rsidR="00931BDB" w:rsidRPr="00F54E6A" w:rsidRDefault="0006480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00A02C2F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1BCBA7E5" w14:textId="71F690C3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931BDB" w:rsidRPr="00F54E6A" w14:paraId="2CE15791" w14:textId="77777777" w:rsidTr="004105EA">
        <w:tc>
          <w:tcPr>
            <w:tcW w:w="2333" w:type="pct"/>
          </w:tcPr>
          <w:p w14:paraId="1A863E96" w14:textId="6099F9C8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2B1BB505" w14:textId="282208A0" w:rsidR="00931BDB" w:rsidRPr="00F54E6A" w:rsidRDefault="00676F1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42" w:type="pct"/>
            <w:gridSpan w:val="2"/>
          </w:tcPr>
          <w:p w14:paraId="60FC40F4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4854BD10" w14:textId="2A3EA3BB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354</w:t>
            </w:r>
          </w:p>
        </w:tc>
        <w:tc>
          <w:tcPr>
            <w:tcW w:w="147" w:type="pct"/>
          </w:tcPr>
          <w:p w14:paraId="75E5E248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0F26CB56" w14:textId="76081848" w:rsidR="00931BDB" w:rsidRPr="00F54E6A" w:rsidRDefault="0006480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46" w:type="pct"/>
          </w:tcPr>
          <w:p w14:paraId="5E535A5D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3EBE7D7F" w14:textId="2F358E9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Theme="majorBidi" w:hAnsiTheme="majorBidi" w:cs="Angsana New"/>
                <w:sz w:val="30"/>
                <w:szCs w:val="30"/>
                <w:cs/>
              </w:rPr>
              <w:t>354</w:t>
            </w:r>
          </w:p>
        </w:tc>
      </w:tr>
      <w:tr w:rsidR="00931BDB" w:rsidRPr="00F54E6A" w14:paraId="36580C98" w14:textId="77777777" w:rsidTr="00E405EB">
        <w:tc>
          <w:tcPr>
            <w:tcW w:w="2333" w:type="pct"/>
          </w:tcPr>
          <w:p w14:paraId="70CEE333" w14:textId="5318517D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4BEF1A15" w14:textId="07AD599E" w:rsidR="00931BDB" w:rsidRPr="00F54E6A" w:rsidRDefault="00676F1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42" w:type="pct"/>
            <w:gridSpan w:val="2"/>
          </w:tcPr>
          <w:p w14:paraId="2EC86987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527F9" w14:textId="0B641800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</w:t>
            </w:r>
          </w:p>
        </w:tc>
        <w:tc>
          <w:tcPr>
            <w:tcW w:w="147" w:type="pct"/>
          </w:tcPr>
          <w:p w14:paraId="645B63AE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210BFD74" w14:textId="667702E6" w:rsidR="00931BDB" w:rsidRPr="00F54E6A" w:rsidRDefault="0006480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286B61"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64070C8D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796D03" w14:textId="4800AEB9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4</w:t>
            </w: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54E6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174</w:t>
            </w:r>
          </w:p>
        </w:tc>
      </w:tr>
    </w:tbl>
    <w:p w14:paraId="3DDA9678" w14:textId="365C89F6" w:rsidR="00325519" w:rsidRPr="00F54E6A" w:rsidRDefault="00325519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</w:p>
    <w:p w14:paraId="54CB2677" w14:textId="11940C07" w:rsidR="00E405EB" w:rsidRPr="00F54E6A" w:rsidRDefault="00325519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  <w:r w:rsidRPr="00F54E6A">
        <w:rPr>
          <w:rFonts w:ascii="Angsana New" w:hAnsi="Angsana New" w:cs="Angsana New"/>
          <w:b/>
          <w:bCs/>
          <w:sz w:val="24"/>
          <w:szCs w:val="24"/>
        </w:rPr>
        <w:br w:type="page"/>
      </w:r>
    </w:p>
    <w:tbl>
      <w:tblPr>
        <w:tblW w:w="95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4"/>
        <w:gridCol w:w="1082"/>
        <w:gridCol w:w="236"/>
        <w:gridCol w:w="1079"/>
        <w:gridCol w:w="236"/>
        <w:gridCol w:w="1079"/>
        <w:gridCol w:w="236"/>
        <w:gridCol w:w="1079"/>
        <w:gridCol w:w="240"/>
        <w:gridCol w:w="1079"/>
        <w:gridCol w:w="32"/>
      </w:tblGrid>
      <w:tr w:rsidR="00D91B40" w:rsidRPr="00F54E6A" w14:paraId="21B02BE1" w14:textId="77777777" w:rsidTr="00D91B40">
        <w:tc>
          <w:tcPr>
            <w:tcW w:w="1654" w:type="pct"/>
            <w:vAlign w:val="bottom"/>
          </w:tcPr>
          <w:p w14:paraId="320B64B2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</w:tcPr>
          <w:p w14:paraId="79C5FF37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0" w:type="pct"/>
            <w:gridSpan w:val="9"/>
            <w:shd w:val="clear" w:color="auto" w:fill="auto"/>
            <w:vAlign w:val="bottom"/>
          </w:tcPr>
          <w:p w14:paraId="7A22BCC1" w14:textId="79598165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7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F54E6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91B40" w:rsidRPr="00F54E6A" w14:paraId="05CB1F37" w14:textId="77777777" w:rsidTr="00D91B40">
        <w:trPr>
          <w:gridAfter w:val="1"/>
          <w:wAfter w:w="18" w:type="pct"/>
        </w:trPr>
        <w:tc>
          <w:tcPr>
            <w:tcW w:w="1654" w:type="pct"/>
            <w:shd w:val="clear" w:color="auto" w:fill="auto"/>
            <w:vAlign w:val="bottom"/>
          </w:tcPr>
          <w:p w14:paraId="7E9022A3" w14:textId="1E80DB4A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67" w:type="pct"/>
            <w:vAlign w:val="bottom"/>
          </w:tcPr>
          <w:p w14:paraId="7A8DC77D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C2B056A" w14:textId="0DB3E125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4" w:type="pct"/>
            <w:vAlign w:val="bottom"/>
          </w:tcPr>
          <w:p w14:paraId="097B88DB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633DE8C3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" w:type="pct"/>
            <w:vAlign w:val="bottom"/>
          </w:tcPr>
          <w:p w14:paraId="59176B50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727CBA2B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24" w:type="pct"/>
            <w:vAlign w:val="bottom"/>
          </w:tcPr>
          <w:p w14:paraId="35FF0938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249D8F7A" w14:textId="0DD4FD21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โอนไปเป็นบริษัทย่อย</w:t>
            </w:r>
          </w:p>
        </w:tc>
        <w:tc>
          <w:tcPr>
            <w:tcW w:w="126" w:type="pct"/>
          </w:tcPr>
          <w:p w14:paraId="3E4EFD06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14117E17" w14:textId="433AB56D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E1EFC89" w14:textId="6691A3B0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91B40" w:rsidRPr="00F54E6A" w14:paraId="19F78FC6" w14:textId="77777777" w:rsidTr="00D91B40">
        <w:trPr>
          <w:trHeight w:hRule="exact" w:val="414"/>
        </w:trPr>
        <w:tc>
          <w:tcPr>
            <w:tcW w:w="1654" w:type="pct"/>
          </w:tcPr>
          <w:p w14:paraId="5C7935CE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7" w:type="pct"/>
          </w:tcPr>
          <w:p w14:paraId="5546D3A1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9" w:type="pct"/>
            <w:gridSpan w:val="9"/>
          </w:tcPr>
          <w:p w14:paraId="3111FBD9" w14:textId="774DB4A1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1B40" w:rsidRPr="00F54E6A" w14:paraId="6FCE25A2" w14:textId="77777777" w:rsidTr="00D91B40">
        <w:trPr>
          <w:trHeight w:hRule="exact" w:val="414"/>
        </w:trPr>
        <w:tc>
          <w:tcPr>
            <w:tcW w:w="1654" w:type="pct"/>
          </w:tcPr>
          <w:p w14:paraId="49534D89" w14:textId="3255D2F6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567" w:type="pct"/>
          </w:tcPr>
          <w:p w14:paraId="21BEB167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9" w:type="pct"/>
            <w:gridSpan w:val="9"/>
          </w:tcPr>
          <w:p w14:paraId="1BD259DD" w14:textId="4FF40FED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91B40" w:rsidRPr="00F54E6A" w14:paraId="0BAF4BC5" w14:textId="77777777" w:rsidTr="00D91B40">
        <w:trPr>
          <w:gridAfter w:val="1"/>
          <w:wAfter w:w="18" w:type="pct"/>
        </w:trPr>
        <w:tc>
          <w:tcPr>
            <w:tcW w:w="1654" w:type="pct"/>
          </w:tcPr>
          <w:p w14:paraId="52CBA552" w14:textId="1DB9B689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67" w:type="pct"/>
            <w:vAlign w:val="bottom"/>
          </w:tcPr>
          <w:p w14:paraId="69920F9B" w14:textId="235D302C" w:rsidR="00D91B40" w:rsidRPr="00F54E6A" w:rsidRDefault="00D91B4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124" w:type="pct"/>
            <w:vAlign w:val="bottom"/>
          </w:tcPr>
          <w:p w14:paraId="236D9ED4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3F72E59C" w14:textId="23EEFA0A" w:rsidR="00D91B40" w:rsidRPr="00F54E6A" w:rsidRDefault="00676F1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35DF6D29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576B8F6A" w14:textId="03E77C88" w:rsidR="00D91B40" w:rsidRPr="00F54E6A" w:rsidRDefault="00676F1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(5,000)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5469C753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7B06F143" w14:textId="62A12899" w:rsidR="00D91B40" w:rsidRPr="00F54E6A" w:rsidRDefault="00676F1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644573A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7910919E" w14:textId="6B0A2E39" w:rsidR="00D91B40" w:rsidRPr="00F54E6A" w:rsidRDefault="00676F1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D91B40" w:rsidRPr="00F54E6A" w14:paraId="198A8329" w14:textId="77777777" w:rsidTr="00A034D5">
        <w:trPr>
          <w:gridAfter w:val="1"/>
          <w:wAfter w:w="18" w:type="pct"/>
        </w:trPr>
        <w:tc>
          <w:tcPr>
            <w:tcW w:w="1654" w:type="pct"/>
          </w:tcPr>
          <w:p w14:paraId="04CF62BA" w14:textId="3E94F3BD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230B3AFC" w14:textId="490DD456" w:rsidR="00D91B40" w:rsidRPr="00F54E6A" w:rsidRDefault="00D91B4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474,350</w:t>
            </w:r>
          </w:p>
        </w:tc>
        <w:tc>
          <w:tcPr>
            <w:tcW w:w="124" w:type="pct"/>
            <w:vAlign w:val="bottom"/>
          </w:tcPr>
          <w:p w14:paraId="00E29EFB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9B6F6" w14:textId="230B20CD" w:rsidR="00D91B40" w:rsidRPr="00F54E6A" w:rsidRDefault="00676F1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582,210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56ECC28D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06FA1" w14:textId="0EBD34DC" w:rsidR="00D91B40" w:rsidRPr="00F54E6A" w:rsidRDefault="00676F1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(594,850)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49F751E6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62FDFC74" w14:textId="4B8A1867" w:rsidR="00D91B40" w:rsidRPr="00F54E6A" w:rsidRDefault="00676F1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(450,500)</w:t>
            </w:r>
          </w:p>
        </w:tc>
        <w:tc>
          <w:tcPr>
            <w:tcW w:w="126" w:type="pct"/>
          </w:tcPr>
          <w:p w14:paraId="2B7C632D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DB94D" w14:textId="613D1187" w:rsidR="00D91B40" w:rsidRPr="00F54E6A" w:rsidRDefault="00676F1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11,210</w:t>
            </w:r>
          </w:p>
        </w:tc>
      </w:tr>
      <w:tr w:rsidR="00D91B40" w:rsidRPr="00F54E6A" w14:paraId="7F03C189" w14:textId="77777777" w:rsidTr="00A034D5">
        <w:trPr>
          <w:gridAfter w:val="1"/>
          <w:wAfter w:w="18" w:type="pct"/>
        </w:trPr>
        <w:tc>
          <w:tcPr>
            <w:tcW w:w="1654" w:type="pct"/>
          </w:tcPr>
          <w:p w14:paraId="5EFA714C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48D95B4F" w14:textId="3297C49B" w:rsidR="00D91B40" w:rsidRPr="00F54E6A" w:rsidRDefault="00D91B4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524,350</w:t>
            </w:r>
          </w:p>
        </w:tc>
        <w:tc>
          <w:tcPr>
            <w:tcW w:w="124" w:type="pct"/>
            <w:vAlign w:val="bottom"/>
          </w:tcPr>
          <w:p w14:paraId="5590B25A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16F991" w14:textId="2F753526" w:rsidR="00D91B40" w:rsidRPr="00F54E6A" w:rsidRDefault="00676F1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587,210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2B710578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EBA59C" w14:textId="79B902B4" w:rsidR="00D91B40" w:rsidRPr="00F54E6A" w:rsidRDefault="00676F1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(599,850)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503D236B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3629AE88" w14:textId="45B0BC07" w:rsidR="00D91B40" w:rsidRPr="00F54E6A" w:rsidRDefault="00676F1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(450,500)</w:t>
            </w:r>
          </w:p>
        </w:tc>
        <w:tc>
          <w:tcPr>
            <w:tcW w:w="126" w:type="pct"/>
          </w:tcPr>
          <w:p w14:paraId="2B950EE3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4A03A" w14:textId="59DCEFC3" w:rsidR="00D91B40" w:rsidRPr="00F54E6A" w:rsidRDefault="00676F1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61,210</w:t>
            </w:r>
          </w:p>
        </w:tc>
      </w:tr>
      <w:tr w:rsidR="00D91B40" w:rsidRPr="00F54E6A" w14:paraId="236ED8A6" w14:textId="77777777" w:rsidTr="00A034D5">
        <w:trPr>
          <w:gridAfter w:val="1"/>
          <w:wAfter w:w="18" w:type="pct"/>
        </w:trPr>
        <w:tc>
          <w:tcPr>
            <w:tcW w:w="1654" w:type="pct"/>
          </w:tcPr>
          <w:p w14:paraId="6A5132BE" w14:textId="1D3BAA62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54E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4814857B" w14:textId="77777777" w:rsidR="00D91B40" w:rsidRPr="00F54E6A" w:rsidRDefault="00D91B4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56518D15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E50D3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018F5B3D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BE98E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252BE7D9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031D2F6F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2088FE87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A2735" w14:textId="134D0659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1B40" w:rsidRPr="00F54E6A" w14:paraId="61FC2F87" w14:textId="77777777" w:rsidTr="00D91B40">
        <w:trPr>
          <w:gridAfter w:val="1"/>
          <w:wAfter w:w="18" w:type="pct"/>
        </w:trPr>
        <w:tc>
          <w:tcPr>
            <w:tcW w:w="1654" w:type="pct"/>
          </w:tcPr>
          <w:p w14:paraId="35284567" w14:textId="009CCE9E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="Angsana New"/>
                <w:sz w:val="30"/>
                <w:szCs w:val="30"/>
              </w:rPr>
              <w:t xml:space="preserve">         </w:t>
            </w:r>
            <w:r w:rsidRPr="00F54E6A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64FB541C" w14:textId="035E2E3A" w:rsidR="00D91B40" w:rsidRPr="00F54E6A" w:rsidRDefault="00D91B4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(1,997)</w:t>
            </w:r>
          </w:p>
        </w:tc>
        <w:tc>
          <w:tcPr>
            <w:tcW w:w="124" w:type="pct"/>
            <w:vAlign w:val="bottom"/>
          </w:tcPr>
          <w:p w14:paraId="18D6B241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7F8139A8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1B8DDE44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2C949079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5A774D85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5D61D9E8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0A1C0885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5BFCF" w14:textId="0F349AE8" w:rsidR="00D91B40" w:rsidRPr="00F54E6A" w:rsidRDefault="00676F1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(83)</w:t>
            </w:r>
          </w:p>
        </w:tc>
      </w:tr>
      <w:tr w:rsidR="00D91B40" w:rsidRPr="00F54E6A" w14:paraId="006AD69C" w14:textId="77777777" w:rsidTr="00D91B40">
        <w:trPr>
          <w:gridAfter w:val="1"/>
          <w:wAfter w:w="18" w:type="pct"/>
        </w:trPr>
        <w:tc>
          <w:tcPr>
            <w:tcW w:w="1654" w:type="pct"/>
          </w:tcPr>
          <w:p w14:paraId="40402BE3" w14:textId="2D74A8AE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06FD0" w14:textId="4F201839" w:rsidR="00D91B40" w:rsidRPr="00F54E6A" w:rsidRDefault="00D91B4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522,353</w:t>
            </w:r>
          </w:p>
        </w:tc>
        <w:tc>
          <w:tcPr>
            <w:tcW w:w="124" w:type="pct"/>
            <w:vAlign w:val="bottom"/>
          </w:tcPr>
          <w:p w14:paraId="552E8249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744910F2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321BF95E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763A62E3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38F09334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030B1BBD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66633319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C0BBC" w14:textId="2B6E95E6" w:rsidR="00D91B40" w:rsidRPr="00F54E6A" w:rsidRDefault="00676F1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61,127</w:t>
            </w:r>
          </w:p>
        </w:tc>
      </w:tr>
      <w:tr w:rsidR="00D91B40" w:rsidRPr="00F54E6A" w14:paraId="65892EFA" w14:textId="77777777" w:rsidTr="00D91B40">
        <w:trPr>
          <w:gridAfter w:val="1"/>
          <w:wAfter w:w="18" w:type="pct"/>
        </w:trPr>
        <w:tc>
          <w:tcPr>
            <w:tcW w:w="1654" w:type="pct"/>
            <w:vAlign w:val="bottom"/>
          </w:tcPr>
          <w:p w14:paraId="208443C3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  <w:vAlign w:val="bottom"/>
          </w:tcPr>
          <w:p w14:paraId="0D284D22" w14:textId="77777777" w:rsidR="00D91B40" w:rsidRPr="00F54E6A" w:rsidRDefault="00D91B4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5E23DB28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209B6427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045DDEC0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2037102B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7B73FFBC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4C7306A8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1930FA48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vAlign w:val="bottom"/>
          </w:tcPr>
          <w:p w14:paraId="2C26BF64" w14:textId="06AC4072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1B40" w:rsidRPr="00F54E6A" w14:paraId="0C443051" w14:textId="77777777" w:rsidTr="00D91B40">
        <w:trPr>
          <w:gridAfter w:val="1"/>
          <w:wAfter w:w="18" w:type="pct"/>
        </w:trPr>
        <w:tc>
          <w:tcPr>
            <w:tcW w:w="1654" w:type="pct"/>
          </w:tcPr>
          <w:p w14:paraId="5ADC09E1" w14:textId="6F3C333B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67" w:type="pct"/>
          </w:tcPr>
          <w:p w14:paraId="4673ED81" w14:textId="77777777" w:rsidR="00D91B40" w:rsidRPr="00F54E6A" w:rsidRDefault="00D91B4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686B55DD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78C9DD9E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7347EA89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28FD7897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1F080536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06BD366A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675E3335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11BC9F9E" w14:textId="06FE5DB9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1B40" w:rsidRPr="00F54E6A" w14:paraId="56A1D5A4" w14:textId="77777777" w:rsidTr="00D91B40">
        <w:trPr>
          <w:gridAfter w:val="1"/>
          <w:wAfter w:w="18" w:type="pct"/>
        </w:trPr>
        <w:tc>
          <w:tcPr>
            <w:tcW w:w="1654" w:type="pct"/>
          </w:tcPr>
          <w:p w14:paraId="457DFE65" w14:textId="73865D5C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67" w:type="pct"/>
            <w:vAlign w:val="bottom"/>
          </w:tcPr>
          <w:p w14:paraId="0D954754" w14:textId="3975846A" w:rsidR="00D91B40" w:rsidRPr="00F54E6A" w:rsidRDefault="00D91B4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14:paraId="32DE24CD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0F36AAA9" w14:textId="6C659DB0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124" w:type="pct"/>
            <w:vAlign w:val="bottom"/>
          </w:tcPr>
          <w:p w14:paraId="3F3DD53C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422A2F58" w14:textId="115F5836" w:rsidR="00D91B40" w:rsidRPr="00F54E6A" w:rsidRDefault="00D91B4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14:paraId="676726EC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785999A1" w14:textId="6F102DE5" w:rsidR="00D91B40" w:rsidRPr="00F54E6A" w:rsidRDefault="006E1C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DEC3FE2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7B4D1169" w14:textId="23DF7084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D91B40" w:rsidRPr="00F54E6A" w14:paraId="384B26B5" w14:textId="77777777" w:rsidTr="006E1C9A">
        <w:trPr>
          <w:gridAfter w:val="1"/>
          <w:wAfter w:w="18" w:type="pct"/>
        </w:trPr>
        <w:tc>
          <w:tcPr>
            <w:tcW w:w="1654" w:type="pct"/>
          </w:tcPr>
          <w:p w14:paraId="0B3E48AA" w14:textId="3628E988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6F764832" w14:textId="14C2055F" w:rsidR="00D91B40" w:rsidRPr="00F54E6A" w:rsidRDefault="00D91B4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145,500</w:t>
            </w:r>
          </w:p>
        </w:tc>
        <w:tc>
          <w:tcPr>
            <w:tcW w:w="124" w:type="pct"/>
            <w:vAlign w:val="bottom"/>
          </w:tcPr>
          <w:p w14:paraId="27BC86F9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0692CC03" w14:textId="3AB881D9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659,250</w:t>
            </w:r>
          </w:p>
        </w:tc>
        <w:tc>
          <w:tcPr>
            <w:tcW w:w="124" w:type="pct"/>
            <w:vAlign w:val="bottom"/>
          </w:tcPr>
          <w:p w14:paraId="48A9427E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2068A67B" w14:textId="4576E0C3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(330,400)</w:t>
            </w:r>
          </w:p>
        </w:tc>
        <w:tc>
          <w:tcPr>
            <w:tcW w:w="124" w:type="pct"/>
            <w:vAlign w:val="bottom"/>
          </w:tcPr>
          <w:p w14:paraId="69C773D4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44C663A7" w14:textId="5ABD9F9A" w:rsidR="00D91B40" w:rsidRPr="00F54E6A" w:rsidRDefault="006E1C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67BC865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23B3803B" w14:textId="7B5BA953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474,350</w:t>
            </w:r>
          </w:p>
        </w:tc>
      </w:tr>
      <w:tr w:rsidR="00D91B40" w:rsidRPr="00F54E6A" w14:paraId="144F8A9D" w14:textId="77777777" w:rsidTr="006E1C9A">
        <w:trPr>
          <w:gridAfter w:val="1"/>
          <w:wAfter w:w="18" w:type="pct"/>
        </w:trPr>
        <w:tc>
          <w:tcPr>
            <w:tcW w:w="1654" w:type="pct"/>
          </w:tcPr>
          <w:p w14:paraId="52916E0F" w14:textId="732BE3CB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303804CD" w14:textId="078D8382" w:rsidR="00D91B40" w:rsidRPr="00F54E6A" w:rsidRDefault="00D91B4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145,500</w:t>
            </w:r>
          </w:p>
        </w:tc>
        <w:tc>
          <w:tcPr>
            <w:tcW w:w="124" w:type="pct"/>
            <w:vAlign w:val="bottom"/>
          </w:tcPr>
          <w:p w14:paraId="701CEDA8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D64749" w14:textId="633A0825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709,250</w:t>
            </w:r>
          </w:p>
        </w:tc>
        <w:tc>
          <w:tcPr>
            <w:tcW w:w="124" w:type="pct"/>
            <w:vAlign w:val="bottom"/>
          </w:tcPr>
          <w:p w14:paraId="57797BBB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CA852" w14:textId="66CBF75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(330,400)</w:t>
            </w:r>
          </w:p>
        </w:tc>
        <w:tc>
          <w:tcPr>
            <w:tcW w:w="124" w:type="pct"/>
            <w:vAlign w:val="bottom"/>
          </w:tcPr>
          <w:p w14:paraId="31224781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6ADDC952" w14:textId="37A0C910" w:rsidR="00D91B40" w:rsidRPr="00F54E6A" w:rsidRDefault="006E1C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9E870FB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vAlign w:val="bottom"/>
          </w:tcPr>
          <w:p w14:paraId="0B1DE10E" w14:textId="55C38C41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524,350</w:t>
            </w:r>
          </w:p>
        </w:tc>
      </w:tr>
      <w:tr w:rsidR="00D91B40" w:rsidRPr="00F54E6A" w14:paraId="0CD2247A" w14:textId="77777777" w:rsidTr="006E1C9A">
        <w:trPr>
          <w:gridAfter w:val="1"/>
          <w:wAfter w:w="18" w:type="pct"/>
        </w:trPr>
        <w:tc>
          <w:tcPr>
            <w:tcW w:w="1654" w:type="pct"/>
          </w:tcPr>
          <w:p w14:paraId="64FDB7A3" w14:textId="2398A0AB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54E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747ADDA0" w14:textId="77777777" w:rsidR="00D91B40" w:rsidRPr="00F54E6A" w:rsidRDefault="00D91B4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2895352B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vAlign w:val="bottom"/>
          </w:tcPr>
          <w:p w14:paraId="7F2577C7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5B71003B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vAlign w:val="bottom"/>
          </w:tcPr>
          <w:p w14:paraId="1922C9DA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66A671AE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4BFA8F0F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2B0C3090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vAlign w:val="bottom"/>
          </w:tcPr>
          <w:p w14:paraId="1A6416FA" w14:textId="75431F14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1B40" w:rsidRPr="00F54E6A" w14:paraId="3E6747D1" w14:textId="77777777" w:rsidTr="00D91B40">
        <w:trPr>
          <w:gridAfter w:val="1"/>
          <w:wAfter w:w="18" w:type="pct"/>
          <w:trHeight w:val="413"/>
        </w:trPr>
        <w:tc>
          <w:tcPr>
            <w:tcW w:w="1654" w:type="pct"/>
          </w:tcPr>
          <w:p w14:paraId="355E5F1E" w14:textId="1714C724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="Angsana New"/>
                <w:sz w:val="30"/>
                <w:szCs w:val="30"/>
              </w:rPr>
              <w:t xml:space="preserve">         </w:t>
            </w:r>
            <w:r w:rsidRPr="00F54E6A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0073CB08" w14:textId="08F2F755" w:rsidR="00D91B40" w:rsidRPr="00F54E6A" w:rsidRDefault="00D91B4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(12,143)</w:t>
            </w:r>
          </w:p>
        </w:tc>
        <w:tc>
          <w:tcPr>
            <w:tcW w:w="124" w:type="pct"/>
            <w:vAlign w:val="bottom"/>
          </w:tcPr>
          <w:p w14:paraId="7540B02B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4DB35FA7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75695C9C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6612CFCB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7ABA9A26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019FE42C" w14:textId="77777777" w:rsidR="00D91B40" w:rsidRPr="00F54E6A" w:rsidRDefault="00D91B4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2B52793A" w14:textId="77777777" w:rsidR="00D91B40" w:rsidRPr="00F54E6A" w:rsidRDefault="00D91B4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63B8AA39" w14:textId="0DAFC62E" w:rsidR="00D91B40" w:rsidRPr="00F54E6A" w:rsidRDefault="00D91B4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(1,997)</w:t>
            </w:r>
          </w:p>
        </w:tc>
      </w:tr>
      <w:tr w:rsidR="00D91B40" w:rsidRPr="00F54E6A" w14:paraId="5C682B57" w14:textId="77777777" w:rsidTr="00D91B40">
        <w:trPr>
          <w:gridAfter w:val="1"/>
          <w:wAfter w:w="18" w:type="pct"/>
        </w:trPr>
        <w:tc>
          <w:tcPr>
            <w:tcW w:w="1654" w:type="pct"/>
          </w:tcPr>
          <w:p w14:paraId="15E3F8FA" w14:textId="0C1C883F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33FE5" w14:textId="291A4D73" w:rsidR="00D91B40" w:rsidRPr="00F54E6A" w:rsidRDefault="00D91B4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133,357</w:t>
            </w:r>
          </w:p>
        </w:tc>
        <w:tc>
          <w:tcPr>
            <w:tcW w:w="124" w:type="pct"/>
            <w:vAlign w:val="bottom"/>
          </w:tcPr>
          <w:p w14:paraId="7447336B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6A8C7A0B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2A32E0AC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7CE1F6CE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03C63241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3A3539A8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4EEBC97A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828D00" w14:textId="1601677C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522,353</w:t>
            </w:r>
          </w:p>
        </w:tc>
      </w:tr>
    </w:tbl>
    <w:p w14:paraId="5452606B" w14:textId="417314B4" w:rsidR="00F14656" w:rsidRPr="00F54E6A" w:rsidRDefault="00F14656" w:rsidP="00F54E6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36"/>
        <w:gridCol w:w="95"/>
        <w:gridCol w:w="236"/>
        <w:gridCol w:w="749"/>
        <w:gridCol w:w="236"/>
        <w:gridCol w:w="426"/>
        <w:gridCol w:w="236"/>
        <w:gridCol w:w="418"/>
        <w:gridCol w:w="236"/>
        <w:gridCol w:w="757"/>
        <w:gridCol w:w="236"/>
        <w:gridCol w:w="87"/>
        <w:gridCol w:w="236"/>
        <w:gridCol w:w="1126"/>
      </w:tblGrid>
      <w:tr w:rsidR="00D91B40" w:rsidRPr="00F54E6A" w14:paraId="5B58EBD6" w14:textId="77777777" w:rsidTr="00724020">
        <w:tc>
          <w:tcPr>
            <w:tcW w:w="3150" w:type="dxa"/>
            <w:vAlign w:val="bottom"/>
          </w:tcPr>
          <w:p w14:paraId="1641A0BD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3" w:name="_Hlk156984793"/>
          </w:p>
        </w:tc>
        <w:tc>
          <w:tcPr>
            <w:tcW w:w="1080" w:type="dxa"/>
          </w:tcPr>
          <w:p w14:paraId="4C767681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14"/>
            <w:shd w:val="clear" w:color="auto" w:fill="auto"/>
            <w:vAlign w:val="bottom"/>
          </w:tcPr>
          <w:p w14:paraId="6EC01E57" w14:textId="7347366E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1B40" w:rsidRPr="00F54E6A" w14:paraId="6BCFDD3D" w14:textId="77777777" w:rsidTr="00724020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7D5C50DF" w14:textId="708B8D83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  <w:vAlign w:val="bottom"/>
          </w:tcPr>
          <w:p w14:paraId="59977CF0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3A0DBD4" w14:textId="5DD372A6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36" w:type="dxa"/>
            <w:vAlign w:val="bottom"/>
          </w:tcPr>
          <w:p w14:paraId="6D1E2948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922A41F" w14:textId="0DACD250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0FF0192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1EBFC61" w14:textId="3A0D0FE5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653DF3DF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42DEBD4F" w14:textId="676FF9B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โอนไปเป็นบริษัทย่อย</w:t>
            </w:r>
          </w:p>
        </w:tc>
        <w:tc>
          <w:tcPr>
            <w:tcW w:w="236" w:type="dxa"/>
          </w:tcPr>
          <w:p w14:paraId="5ACACCE0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4C1A721" w14:textId="31245B2E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4354CCA" w14:textId="10CC719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bookmarkEnd w:id="3"/>
      <w:tr w:rsidR="00D91B40" w:rsidRPr="00F54E6A" w14:paraId="1B24FF05" w14:textId="77777777" w:rsidTr="00724020">
        <w:trPr>
          <w:trHeight w:hRule="exact" w:val="414"/>
          <w:tblHeader/>
        </w:trPr>
        <w:tc>
          <w:tcPr>
            <w:tcW w:w="3150" w:type="dxa"/>
          </w:tcPr>
          <w:p w14:paraId="0E02DCCA" w14:textId="73BAA7B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96F7FC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14"/>
          </w:tcPr>
          <w:p w14:paraId="1EDCE409" w14:textId="31228D0F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1B40" w:rsidRPr="00F54E6A" w14:paraId="3180EB9F" w14:textId="77777777" w:rsidTr="00724020">
        <w:trPr>
          <w:trHeight w:hRule="exact" w:val="414"/>
        </w:trPr>
        <w:tc>
          <w:tcPr>
            <w:tcW w:w="3150" w:type="dxa"/>
          </w:tcPr>
          <w:p w14:paraId="658C8CDA" w14:textId="68E02C48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080" w:type="dxa"/>
          </w:tcPr>
          <w:p w14:paraId="762653E2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14"/>
          </w:tcPr>
          <w:p w14:paraId="5C047171" w14:textId="7641958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91B40" w:rsidRPr="00F54E6A" w14:paraId="3F16BC56" w14:textId="77777777" w:rsidTr="00724020">
        <w:tc>
          <w:tcPr>
            <w:tcW w:w="3150" w:type="dxa"/>
          </w:tcPr>
          <w:p w14:paraId="28FB92D8" w14:textId="4A62FACB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563D3AD0" w14:textId="0FD52521" w:rsidR="00D91B40" w:rsidRPr="00F54E6A" w:rsidRDefault="00D91B4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="Angsana New"/>
                <w:sz w:val="30"/>
                <w:szCs w:val="30"/>
                <w:cs/>
              </w:rPr>
              <w:t>11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4E6A">
              <w:rPr>
                <w:rFonts w:asciiTheme="majorBidi" w:hAnsiTheme="majorBidi" w:cs="Angsana New"/>
                <w:sz w:val="30"/>
                <w:szCs w:val="30"/>
                <w:cs/>
              </w:rPr>
              <w:t>860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4E6A">
              <w:rPr>
                <w:rFonts w:asciiTheme="majorBidi" w:hAnsiTheme="majorBidi" w:cs="Angsana New"/>
                <w:sz w:val="30"/>
                <w:szCs w:val="30"/>
                <w:cs/>
              </w:rPr>
              <w:t>389</w:t>
            </w:r>
          </w:p>
        </w:tc>
        <w:tc>
          <w:tcPr>
            <w:tcW w:w="236" w:type="dxa"/>
            <w:vAlign w:val="bottom"/>
          </w:tcPr>
          <w:p w14:paraId="06062F4F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65192D6" w14:textId="547B56F8" w:rsidR="00D91B40" w:rsidRPr="00F54E6A" w:rsidRDefault="0006480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36,77</w:t>
            </w:r>
            <w:r w:rsidR="00286B61" w:rsidRPr="00F54E6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>,618</w:t>
            </w:r>
          </w:p>
        </w:tc>
        <w:tc>
          <w:tcPr>
            <w:tcW w:w="236" w:type="dxa"/>
            <w:vAlign w:val="bottom"/>
          </w:tcPr>
          <w:p w14:paraId="727AEADD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091194B" w14:textId="05303ED1" w:rsidR="00D91B40" w:rsidRPr="00F54E6A" w:rsidRDefault="0006480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(37,663,084)</w:t>
            </w:r>
          </w:p>
        </w:tc>
        <w:tc>
          <w:tcPr>
            <w:tcW w:w="236" w:type="dxa"/>
            <w:vAlign w:val="bottom"/>
          </w:tcPr>
          <w:p w14:paraId="09843993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68EABBB0" w14:textId="6303799A" w:rsidR="00D91B40" w:rsidRPr="00F54E6A" w:rsidRDefault="0006480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450,500</w:t>
            </w:r>
          </w:p>
        </w:tc>
        <w:tc>
          <w:tcPr>
            <w:tcW w:w="236" w:type="dxa"/>
          </w:tcPr>
          <w:p w14:paraId="232FA95E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30A18276" w14:textId="605EAE94" w:rsidR="00D91B40" w:rsidRPr="00F54E6A" w:rsidRDefault="0006480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11,42</w:t>
            </w:r>
            <w:r w:rsidR="00164B94" w:rsidRPr="00F54E6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>,423</w:t>
            </w:r>
          </w:p>
        </w:tc>
      </w:tr>
      <w:tr w:rsidR="00D91B40" w:rsidRPr="00F54E6A" w14:paraId="6B06AF4C" w14:textId="77777777" w:rsidTr="00724020">
        <w:tc>
          <w:tcPr>
            <w:tcW w:w="3150" w:type="dxa"/>
          </w:tcPr>
          <w:p w14:paraId="2B61A81F" w14:textId="585A7753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080" w:type="dxa"/>
            <w:vAlign w:val="bottom"/>
          </w:tcPr>
          <w:p w14:paraId="5C7B73D8" w14:textId="73439553" w:rsidR="00D91B40" w:rsidRPr="00F54E6A" w:rsidRDefault="00D91B4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  13,000</w:t>
            </w:r>
          </w:p>
        </w:tc>
        <w:tc>
          <w:tcPr>
            <w:tcW w:w="236" w:type="dxa"/>
            <w:vAlign w:val="bottom"/>
          </w:tcPr>
          <w:p w14:paraId="0718035C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F458463" w14:textId="0194BC69" w:rsidR="00D91B40" w:rsidRPr="00F54E6A" w:rsidRDefault="0006480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437,500</w:t>
            </w:r>
          </w:p>
        </w:tc>
        <w:tc>
          <w:tcPr>
            <w:tcW w:w="236" w:type="dxa"/>
            <w:vAlign w:val="bottom"/>
          </w:tcPr>
          <w:p w14:paraId="68F4AAFF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D50DB19" w14:textId="304FA5C0" w:rsidR="00D91B40" w:rsidRPr="00F54E6A" w:rsidRDefault="0006480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1F1F51E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0169505A" w14:textId="23EFF0B5" w:rsidR="00D91B40" w:rsidRPr="00F54E6A" w:rsidRDefault="0006480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21" w:right="-216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(450,500)</w:t>
            </w:r>
          </w:p>
        </w:tc>
        <w:tc>
          <w:tcPr>
            <w:tcW w:w="236" w:type="dxa"/>
          </w:tcPr>
          <w:p w14:paraId="595E8E53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 w:right="-120" w:firstLine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6A557216" w14:textId="420CC536" w:rsidR="00D91B40" w:rsidRPr="00F54E6A" w:rsidRDefault="0006480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 w:right="-120" w:firstLine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1B40" w:rsidRPr="00F54E6A" w14:paraId="0D769D28" w14:textId="77777777" w:rsidTr="00724020">
        <w:tc>
          <w:tcPr>
            <w:tcW w:w="3150" w:type="dxa"/>
          </w:tcPr>
          <w:p w14:paraId="2E371DCC" w14:textId="63A01705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7EE644" w14:textId="47ECBA1E" w:rsidR="00D91B40" w:rsidRPr="00F54E6A" w:rsidRDefault="00D91B4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11,873,389</w:t>
            </w:r>
          </w:p>
        </w:tc>
        <w:tc>
          <w:tcPr>
            <w:tcW w:w="236" w:type="dxa"/>
            <w:vAlign w:val="bottom"/>
          </w:tcPr>
          <w:p w14:paraId="0654794D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E3418" w14:textId="18570AAE" w:rsidR="00D91B40" w:rsidRPr="00F54E6A" w:rsidRDefault="0006480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37,214,118</w:t>
            </w:r>
          </w:p>
        </w:tc>
        <w:tc>
          <w:tcPr>
            <w:tcW w:w="236" w:type="dxa"/>
            <w:vAlign w:val="bottom"/>
          </w:tcPr>
          <w:p w14:paraId="28E1749B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329C2" w14:textId="741D2FFE" w:rsidR="00D91B40" w:rsidRPr="00F54E6A" w:rsidRDefault="0006480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(37,663,084)</w:t>
            </w:r>
          </w:p>
        </w:tc>
        <w:tc>
          <w:tcPr>
            <w:tcW w:w="236" w:type="dxa"/>
            <w:vAlign w:val="bottom"/>
          </w:tcPr>
          <w:p w14:paraId="67A5F44E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F65ECF6" w14:textId="46F2277F" w:rsidR="00D91B40" w:rsidRPr="00F54E6A" w:rsidRDefault="0006480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A4D56E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649A45DA" w14:textId="0E74A0CF" w:rsidR="00D91B40" w:rsidRPr="00F54E6A" w:rsidRDefault="0006480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11,42</w:t>
            </w:r>
            <w:r w:rsidR="00164B94"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,423</w:t>
            </w:r>
          </w:p>
        </w:tc>
      </w:tr>
      <w:tr w:rsidR="00D91B40" w:rsidRPr="00F54E6A" w14:paraId="3E3DBEA1" w14:textId="77777777" w:rsidTr="00724020">
        <w:tc>
          <w:tcPr>
            <w:tcW w:w="3150" w:type="dxa"/>
          </w:tcPr>
          <w:p w14:paraId="50930987" w14:textId="6FAEF4C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54E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E172E9" w14:textId="77777777" w:rsidR="00D91B40" w:rsidRPr="00F54E6A" w:rsidRDefault="00D91B4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B021994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vAlign w:val="bottom"/>
          </w:tcPr>
          <w:p w14:paraId="4A9C20CD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2A330D0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vAlign w:val="bottom"/>
          </w:tcPr>
          <w:p w14:paraId="29947B53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04BD7E0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</w:tcPr>
          <w:p w14:paraId="1B172152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0EDA3E4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38A5731C" w14:textId="4B9C942F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1B40" w:rsidRPr="00F54E6A" w14:paraId="100C4499" w14:textId="77777777" w:rsidTr="00724020">
        <w:tc>
          <w:tcPr>
            <w:tcW w:w="3150" w:type="dxa"/>
          </w:tcPr>
          <w:p w14:paraId="375DFF24" w14:textId="2670D1D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="Angsana New"/>
                <w:sz w:val="30"/>
                <w:szCs w:val="30"/>
              </w:rPr>
              <w:t xml:space="preserve">         </w:t>
            </w:r>
            <w:r w:rsidRPr="00F54E6A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11C8BE" w14:textId="09CFC528" w:rsidR="00D91B40" w:rsidRPr="00F54E6A" w:rsidRDefault="00D91B4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after="0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(299,077)</w:t>
            </w:r>
          </w:p>
        </w:tc>
        <w:tc>
          <w:tcPr>
            <w:tcW w:w="236" w:type="dxa"/>
            <w:vAlign w:val="bottom"/>
          </w:tcPr>
          <w:p w14:paraId="414EF17F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0C937220" w14:textId="7A70D3B5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8DF910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5498A092" w14:textId="562F94EB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E54DEFF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21BA434E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2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4B37EE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2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18FBD44D" w14:textId="2D9500A0" w:rsidR="00D91B40" w:rsidRPr="00F54E6A" w:rsidRDefault="0006480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2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81D2D" w:rsidRPr="00F54E6A">
              <w:rPr>
                <w:rFonts w:asciiTheme="majorBidi" w:hAnsiTheme="majorBidi" w:cstheme="majorBidi"/>
                <w:sz w:val="30"/>
                <w:szCs w:val="30"/>
              </w:rPr>
              <w:t>330,484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91B40" w:rsidRPr="00F54E6A" w14:paraId="472B50F1" w14:textId="77777777" w:rsidTr="00724020">
        <w:tc>
          <w:tcPr>
            <w:tcW w:w="3150" w:type="dxa"/>
          </w:tcPr>
          <w:p w14:paraId="0EAA4162" w14:textId="05FA7116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9B01E0" w14:textId="48E80BA4" w:rsidR="00D91B40" w:rsidRPr="00F54E6A" w:rsidRDefault="00D91B4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11,574,312</w:t>
            </w:r>
          </w:p>
        </w:tc>
        <w:tc>
          <w:tcPr>
            <w:tcW w:w="236" w:type="dxa"/>
          </w:tcPr>
          <w:p w14:paraId="39A3CDD6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5C1C4DF4" w14:textId="13B4664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4E760DB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7B7B9BE1" w14:textId="25F71A30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017FD46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121599B2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778FE04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435C4E0E" w14:textId="55960B86" w:rsidR="00D91B40" w:rsidRPr="00F54E6A" w:rsidRDefault="0006480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</w:t>
            </w:r>
            <w:r w:rsidR="00164B94"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164B94"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939</w:t>
            </w:r>
          </w:p>
        </w:tc>
      </w:tr>
      <w:tr w:rsidR="00D91B40" w:rsidRPr="00F54E6A" w14:paraId="51093D34" w14:textId="77777777" w:rsidTr="00724020">
        <w:trPr>
          <w:tblHeader/>
        </w:trPr>
        <w:tc>
          <w:tcPr>
            <w:tcW w:w="3150" w:type="dxa"/>
            <w:vAlign w:val="bottom"/>
          </w:tcPr>
          <w:p w14:paraId="3FE05C02" w14:textId="10D85F0E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gridSpan w:val="3"/>
          </w:tcPr>
          <w:p w14:paraId="1F812C9D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79" w:type="dxa"/>
            <w:gridSpan w:val="12"/>
            <w:shd w:val="clear" w:color="auto" w:fill="auto"/>
            <w:vAlign w:val="bottom"/>
          </w:tcPr>
          <w:p w14:paraId="1D368E99" w14:textId="17B5AAE9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39BE" w:rsidRPr="00F54E6A" w14:paraId="79C76131" w14:textId="77777777" w:rsidTr="00724020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A7DC184" w14:textId="165CCCF3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  <w:r w:rsidRPr="00F54E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411" w:type="dxa"/>
            <w:gridSpan w:val="3"/>
            <w:vAlign w:val="bottom"/>
          </w:tcPr>
          <w:p w14:paraId="7575C5AF" w14:textId="77777777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22DB785" w14:textId="77777777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36" w:type="dxa"/>
            <w:vAlign w:val="bottom"/>
          </w:tcPr>
          <w:p w14:paraId="6EE64759" w14:textId="77777777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  <w:gridSpan w:val="3"/>
            <w:vAlign w:val="bottom"/>
          </w:tcPr>
          <w:p w14:paraId="134C1FF7" w14:textId="77777777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A72F94E" w14:textId="77777777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  <w:gridSpan w:val="3"/>
            <w:vAlign w:val="bottom"/>
          </w:tcPr>
          <w:p w14:paraId="57D3167A" w14:textId="77777777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58122ACC" w14:textId="77777777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bottom"/>
          </w:tcPr>
          <w:p w14:paraId="4C00C434" w14:textId="1E74FCC1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473CE8A" w14:textId="77777777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139BE" w:rsidRPr="00F54E6A" w14:paraId="268BF221" w14:textId="77777777" w:rsidTr="00724020">
        <w:trPr>
          <w:trHeight w:hRule="exact" w:val="414"/>
          <w:tblHeader/>
        </w:trPr>
        <w:tc>
          <w:tcPr>
            <w:tcW w:w="3150" w:type="dxa"/>
          </w:tcPr>
          <w:p w14:paraId="70E88591" w14:textId="77777777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1" w:type="dxa"/>
            <w:gridSpan w:val="3"/>
          </w:tcPr>
          <w:p w14:paraId="590252AD" w14:textId="77777777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79" w:type="dxa"/>
            <w:gridSpan w:val="12"/>
          </w:tcPr>
          <w:p w14:paraId="51A59CEA" w14:textId="2226A2D5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39BE" w:rsidRPr="00F54E6A" w14:paraId="5E97ABB5" w14:textId="77777777" w:rsidTr="00724020">
        <w:trPr>
          <w:trHeight w:hRule="exact" w:val="414"/>
        </w:trPr>
        <w:tc>
          <w:tcPr>
            <w:tcW w:w="3150" w:type="dxa"/>
          </w:tcPr>
          <w:p w14:paraId="6146A632" w14:textId="09A14D54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411" w:type="dxa"/>
            <w:gridSpan w:val="3"/>
          </w:tcPr>
          <w:p w14:paraId="020BB575" w14:textId="77777777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79" w:type="dxa"/>
            <w:gridSpan w:val="12"/>
          </w:tcPr>
          <w:p w14:paraId="5C930859" w14:textId="492A97BB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139BE" w:rsidRPr="00F54E6A" w14:paraId="37D043ED" w14:textId="77777777" w:rsidTr="00724020">
        <w:tc>
          <w:tcPr>
            <w:tcW w:w="3150" w:type="dxa"/>
          </w:tcPr>
          <w:p w14:paraId="7BA32D6B" w14:textId="4D6BF3CC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11" w:type="dxa"/>
            <w:gridSpan w:val="3"/>
            <w:vAlign w:val="bottom"/>
          </w:tcPr>
          <w:p w14:paraId="3E126CF0" w14:textId="3646B756" w:rsidR="00C139BE" w:rsidRPr="00F54E6A" w:rsidRDefault="00C139BE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11,197,43</w:t>
            </w:r>
            <w:r w:rsidRPr="00F54E6A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63EA11D2" w14:textId="77777777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  <w:gridSpan w:val="3"/>
            <w:vAlign w:val="bottom"/>
          </w:tcPr>
          <w:p w14:paraId="25BA8EF1" w14:textId="203AF943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="Angsana New"/>
                <w:sz w:val="30"/>
                <w:szCs w:val="30"/>
                <w:cs/>
              </w:rPr>
              <w:t>38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4E6A">
              <w:rPr>
                <w:rFonts w:asciiTheme="majorBidi" w:hAnsiTheme="majorBidi" w:cs="Angsana New"/>
                <w:sz w:val="30"/>
                <w:szCs w:val="30"/>
                <w:cs/>
              </w:rPr>
              <w:t>843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4E6A">
              <w:rPr>
                <w:rFonts w:asciiTheme="majorBidi" w:hAnsiTheme="majorBidi" w:cs="Angsana New"/>
                <w:sz w:val="30"/>
                <w:szCs w:val="30"/>
              </w:rPr>
              <w:t>9</w:t>
            </w:r>
            <w:r w:rsidRPr="00F54E6A">
              <w:rPr>
                <w:rFonts w:asciiTheme="majorBidi" w:hAnsiTheme="majorBidi" w:cs="Angsana New"/>
                <w:sz w:val="30"/>
                <w:szCs w:val="30"/>
                <w:cs/>
              </w:rPr>
              <w:t>54</w:t>
            </w:r>
          </w:p>
        </w:tc>
        <w:tc>
          <w:tcPr>
            <w:tcW w:w="236" w:type="dxa"/>
            <w:vAlign w:val="bottom"/>
          </w:tcPr>
          <w:p w14:paraId="010A6B60" w14:textId="77777777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  <w:gridSpan w:val="3"/>
            <w:vAlign w:val="bottom"/>
          </w:tcPr>
          <w:p w14:paraId="07C601B8" w14:textId="731D9C65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="Angsana New"/>
                <w:sz w:val="30"/>
                <w:szCs w:val="30"/>
              </w:rPr>
              <w:t>(</w:t>
            </w:r>
            <w:r w:rsidRPr="00F54E6A">
              <w:rPr>
                <w:rFonts w:asciiTheme="majorBidi" w:hAnsiTheme="majorBidi" w:cs="Angsana New"/>
                <w:sz w:val="30"/>
                <w:szCs w:val="30"/>
                <w:cs/>
              </w:rPr>
              <w:t>38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4E6A">
              <w:rPr>
                <w:rFonts w:asciiTheme="majorBidi" w:hAnsiTheme="majorBidi" w:cs="Angsana New"/>
                <w:sz w:val="30"/>
                <w:szCs w:val="30"/>
                <w:cs/>
              </w:rPr>
              <w:t>180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4E6A">
              <w:rPr>
                <w:rFonts w:asciiTheme="majorBidi" w:hAnsiTheme="majorBidi" w:cs="Angsana New"/>
                <w:sz w:val="30"/>
                <w:szCs w:val="30"/>
              </w:rPr>
              <w:t>9</w:t>
            </w:r>
            <w:r w:rsidRPr="00F54E6A">
              <w:rPr>
                <w:rFonts w:asciiTheme="majorBidi" w:hAnsiTheme="majorBidi" w:cs="Angsana New"/>
                <w:sz w:val="30"/>
                <w:szCs w:val="30"/>
                <w:cs/>
              </w:rPr>
              <w:t>98</w:t>
            </w:r>
            <w:r w:rsidRPr="00F54E6A">
              <w:rPr>
                <w:rFonts w:asciiTheme="majorBidi" w:hAnsiTheme="majorBidi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23C9A07" w14:textId="77777777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gridSpan w:val="3"/>
            <w:vAlign w:val="bottom"/>
          </w:tcPr>
          <w:p w14:paraId="79EDEDFF" w14:textId="42A1EF10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="Angsana New"/>
                <w:sz w:val="30"/>
                <w:szCs w:val="30"/>
                <w:cs/>
              </w:rPr>
              <w:t>11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4E6A">
              <w:rPr>
                <w:rFonts w:asciiTheme="majorBidi" w:hAnsiTheme="majorBidi" w:cs="Angsana New"/>
                <w:sz w:val="30"/>
                <w:szCs w:val="30"/>
                <w:cs/>
              </w:rPr>
              <w:t>860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389</w:t>
            </w:r>
          </w:p>
        </w:tc>
      </w:tr>
      <w:tr w:rsidR="00C139BE" w:rsidRPr="00F54E6A" w14:paraId="081453B4" w14:textId="77777777" w:rsidTr="00A034D5">
        <w:tc>
          <w:tcPr>
            <w:tcW w:w="3150" w:type="dxa"/>
          </w:tcPr>
          <w:p w14:paraId="4E15554D" w14:textId="73EE8624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411" w:type="dxa"/>
            <w:gridSpan w:val="3"/>
            <w:vAlign w:val="bottom"/>
          </w:tcPr>
          <w:p w14:paraId="23764783" w14:textId="209D12D5" w:rsidR="00C139BE" w:rsidRPr="00F54E6A" w:rsidRDefault="00C139BE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BA22C95" w14:textId="77777777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  <w:gridSpan w:val="3"/>
            <w:vAlign w:val="bottom"/>
          </w:tcPr>
          <w:p w14:paraId="67950840" w14:textId="44E843AE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41,700</w:t>
            </w:r>
          </w:p>
        </w:tc>
        <w:tc>
          <w:tcPr>
            <w:tcW w:w="236" w:type="dxa"/>
            <w:vAlign w:val="bottom"/>
          </w:tcPr>
          <w:p w14:paraId="5B6A5AF6" w14:textId="77777777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  <w:gridSpan w:val="3"/>
            <w:vAlign w:val="bottom"/>
          </w:tcPr>
          <w:p w14:paraId="1A3075CC" w14:textId="1D793CEF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(28,700)</w:t>
            </w:r>
          </w:p>
        </w:tc>
        <w:tc>
          <w:tcPr>
            <w:tcW w:w="236" w:type="dxa"/>
            <w:vAlign w:val="bottom"/>
          </w:tcPr>
          <w:p w14:paraId="5023D233" w14:textId="77777777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gridSpan w:val="3"/>
            <w:tcBorders>
              <w:bottom w:val="single" w:sz="4" w:space="0" w:color="auto"/>
            </w:tcBorders>
            <w:vAlign w:val="bottom"/>
          </w:tcPr>
          <w:p w14:paraId="0943C61F" w14:textId="60A1B95C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95" w:right="-120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F54E6A">
              <w:rPr>
                <w:rFonts w:asciiTheme="majorBidi" w:hAnsiTheme="majorBidi" w:cs="Angsana New"/>
                <w:sz w:val="30"/>
                <w:szCs w:val="30"/>
              </w:rPr>
              <w:t>13,000</w:t>
            </w:r>
          </w:p>
        </w:tc>
      </w:tr>
      <w:tr w:rsidR="00C139BE" w:rsidRPr="00F54E6A" w14:paraId="066A8893" w14:textId="77777777" w:rsidTr="00A034D5">
        <w:tc>
          <w:tcPr>
            <w:tcW w:w="3150" w:type="dxa"/>
          </w:tcPr>
          <w:p w14:paraId="4BCAB157" w14:textId="201AF498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1" w:type="dxa"/>
            <w:gridSpan w:val="3"/>
            <w:tcBorders>
              <w:top w:val="single" w:sz="4" w:space="0" w:color="auto"/>
            </w:tcBorders>
            <w:vAlign w:val="bottom"/>
          </w:tcPr>
          <w:p w14:paraId="3A023311" w14:textId="647CACED" w:rsidR="00C139BE" w:rsidRPr="00F54E6A" w:rsidRDefault="00C139BE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11,197,43</w:t>
            </w:r>
            <w:r w:rsidRPr="00F54E6A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016DF290" w14:textId="77777777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F3A8D" w14:textId="719199C6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38</w:t>
            </w: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54E6A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885</w:t>
            </w: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54E6A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654</w:t>
            </w:r>
          </w:p>
        </w:tc>
        <w:tc>
          <w:tcPr>
            <w:tcW w:w="236" w:type="dxa"/>
            <w:vAlign w:val="bottom"/>
          </w:tcPr>
          <w:p w14:paraId="677634EC" w14:textId="77777777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9374C" w14:textId="1F7A65DD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(</w:t>
            </w:r>
            <w:r w:rsidRPr="00F54E6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38</w:t>
            </w: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54E6A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209</w:t>
            </w: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,698</w:t>
            </w:r>
            <w:r w:rsidRPr="00F54E6A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42B3839" w14:textId="77777777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8C5D7" w14:textId="34264CC5" w:rsidR="00C139BE" w:rsidRPr="00F54E6A" w:rsidRDefault="00C139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11,873,389</w:t>
            </w:r>
          </w:p>
        </w:tc>
      </w:tr>
      <w:tr w:rsidR="003E02A9" w:rsidRPr="00F54E6A" w14:paraId="38B56BE2" w14:textId="77777777" w:rsidTr="00A034D5">
        <w:tc>
          <w:tcPr>
            <w:tcW w:w="3150" w:type="dxa"/>
          </w:tcPr>
          <w:p w14:paraId="0C0C294E" w14:textId="76603992" w:rsidR="003E02A9" w:rsidRPr="00F54E6A" w:rsidRDefault="003E02A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54E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11" w:type="dxa"/>
            <w:gridSpan w:val="3"/>
            <w:tcBorders>
              <w:top w:val="single" w:sz="4" w:space="0" w:color="auto"/>
            </w:tcBorders>
            <w:vAlign w:val="bottom"/>
          </w:tcPr>
          <w:p w14:paraId="499955ED" w14:textId="77777777" w:rsidR="003E02A9" w:rsidRPr="00F54E6A" w:rsidRDefault="003E02A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A822E9B" w14:textId="77777777" w:rsidR="003E02A9" w:rsidRPr="00F54E6A" w:rsidRDefault="003E02A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  <w:gridSpan w:val="3"/>
            <w:tcBorders>
              <w:top w:val="single" w:sz="4" w:space="0" w:color="auto"/>
            </w:tcBorders>
            <w:vAlign w:val="bottom"/>
          </w:tcPr>
          <w:p w14:paraId="0F42AB0E" w14:textId="77777777" w:rsidR="003E02A9" w:rsidRPr="00F54E6A" w:rsidRDefault="003E02A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BA8FB26" w14:textId="77777777" w:rsidR="003E02A9" w:rsidRPr="00F54E6A" w:rsidRDefault="003E02A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  <w:gridSpan w:val="3"/>
            <w:tcBorders>
              <w:top w:val="single" w:sz="4" w:space="0" w:color="auto"/>
            </w:tcBorders>
            <w:vAlign w:val="bottom"/>
          </w:tcPr>
          <w:p w14:paraId="6CB7AA15" w14:textId="77777777" w:rsidR="003E02A9" w:rsidRPr="00F54E6A" w:rsidRDefault="003E02A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D04DA31" w14:textId="77777777" w:rsidR="003E02A9" w:rsidRPr="00F54E6A" w:rsidRDefault="003E02A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</w:tcBorders>
          </w:tcPr>
          <w:p w14:paraId="1E337FAA" w14:textId="77777777" w:rsidR="003E02A9" w:rsidRPr="00F54E6A" w:rsidRDefault="003E02A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02A9" w:rsidRPr="00F54E6A" w14:paraId="31B2BD45" w14:textId="77777777" w:rsidTr="00E445CC">
        <w:tc>
          <w:tcPr>
            <w:tcW w:w="3150" w:type="dxa"/>
          </w:tcPr>
          <w:p w14:paraId="22F88FC0" w14:textId="648D7A97" w:rsidR="003E02A9" w:rsidRPr="00F54E6A" w:rsidRDefault="003E02A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="Angsana New"/>
                <w:sz w:val="30"/>
                <w:szCs w:val="30"/>
              </w:rPr>
              <w:t xml:space="preserve">         </w:t>
            </w:r>
            <w:r w:rsidRPr="00F54E6A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11" w:type="dxa"/>
            <w:gridSpan w:val="3"/>
            <w:tcBorders>
              <w:bottom w:val="single" w:sz="4" w:space="0" w:color="auto"/>
            </w:tcBorders>
            <w:vAlign w:val="bottom"/>
          </w:tcPr>
          <w:p w14:paraId="34AF79A4" w14:textId="546FB25B" w:rsidR="003E02A9" w:rsidRPr="00F54E6A" w:rsidRDefault="003E02A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(111,651)</w:t>
            </w:r>
          </w:p>
        </w:tc>
        <w:tc>
          <w:tcPr>
            <w:tcW w:w="236" w:type="dxa"/>
            <w:vAlign w:val="bottom"/>
          </w:tcPr>
          <w:p w14:paraId="4ADA4798" w14:textId="77777777" w:rsidR="003E02A9" w:rsidRPr="00F54E6A" w:rsidRDefault="003E02A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  <w:gridSpan w:val="3"/>
            <w:shd w:val="clear" w:color="auto" w:fill="auto"/>
            <w:vAlign w:val="bottom"/>
          </w:tcPr>
          <w:p w14:paraId="32F962D8" w14:textId="77777777" w:rsidR="003E02A9" w:rsidRPr="00F54E6A" w:rsidRDefault="003E02A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51BD08" w14:textId="77777777" w:rsidR="003E02A9" w:rsidRPr="00F54E6A" w:rsidRDefault="003E02A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  <w:gridSpan w:val="3"/>
            <w:shd w:val="clear" w:color="auto" w:fill="auto"/>
            <w:vAlign w:val="bottom"/>
          </w:tcPr>
          <w:p w14:paraId="6ECD9719" w14:textId="77777777" w:rsidR="003E02A9" w:rsidRPr="00F54E6A" w:rsidRDefault="003E02A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2A86F4" w14:textId="77777777" w:rsidR="003E02A9" w:rsidRPr="00F54E6A" w:rsidRDefault="003E02A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gridSpan w:val="3"/>
            <w:vAlign w:val="bottom"/>
          </w:tcPr>
          <w:p w14:paraId="5A8815A2" w14:textId="77A08A8A" w:rsidR="003E02A9" w:rsidRPr="00F54E6A" w:rsidRDefault="003E02A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(299,077)</w:t>
            </w:r>
          </w:p>
        </w:tc>
      </w:tr>
      <w:tr w:rsidR="003E02A9" w:rsidRPr="00F54E6A" w14:paraId="6A9C6D7E" w14:textId="77777777" w:rsidTr="00190069">
        <w:tc>
          <w:tcPr>
            <w:tcW w:w="3150" w:type="dxa"/>
          </w:tcPr>
          <w:p w14:paraId="40061D1C" w14:textId="00FFD273" w:rsidR="003E02A9" w:rsidRPr="00F54E6A" w:rsidRDefault="003E02A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5978D5E" w14:textId="3DC8E818" w:rsidR="003E02A9" w:rsidRPr="00F54E6A" w:rsidRDefault="003E02A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11,085,78</w:t>
            </w:r>
            <w:r w:rsidRPr="00F54E6A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21732F3" w14:textId="77777777" w:rsidR="003E02A9" w:rsidRPr="00F54E6A" w:rsidRDefault="003E02A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gridSpan w:val="3"/>
          </w:tcPr>
          <w:p w14:paraId="2F0A9262" w14:textId="77777777" w:rsidR="003E02A9" w:rsidRPr="00F54E6A" w:rsidRDefault="003E02A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9E87FA" w14:textId="77777777" w:rsidR="003E02A9" w:rsidRPr="00F54E6A" w:rsidRDefault="003E02A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  <w:gridSpan w:val="3"/>
          </w:tcPr>
          <w:p w14:paraId="33D35B83" w14:textId="77777777" w:rsidR="003E02A9" w:rsidRPr="00F54E6A" w:rsidRDefault="003E02A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6A7453" w14:textId="77777777" w:rsidR="003E02A9" w:rsidRPr="00F54E6A" w:rsidRDefault="003E02A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4FD75C8" w14:textId="4E501A28" w:rsidR="003E02A9" w:rsidRPr="00F54E6A" w:rsidRDefault="003E02A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11,574,312</w:t>
            </w:r>
          </w:p>
        </w:tc>
      </w:tr>
    </w:tbl>
    <w:p w14:paraId="6BA58A37" w14:textId="77777777" w:rsidR="00121ADB" w:rsidRPr="00F54E6A" w:rsidRDefault="00121ADB" w:rsidP="00F54E6A">
      <w:pPr>
        <w:tabs>
          <w:tab w:val="clear" w:pos="454"/>
        </w:tabs>
        <w:ind w:left="540" w:right="65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14:paraId="72D9A8C4" w14:textId="3078CC6E" w:rsidR="00DF13D2" w:rsidRPr="00F54E6A" w:rsidRDefault="002B7574" w:rsidP="00F54E6A">
      <w:pPr>
        <w:tabs>
          <w:tab w:val="clear" w:pos="454"/>
        </w:tabs>
        <w:ind w:left="540"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54E6A">
        <w:rPr>
          <w:rFonts w:ascii="Angsana New" w:hAnsi="Angsana New" w:cs="Angsana New"/>
          <w:spacing w:val="6"/>
          <w:sz w:val="30"/>
          <w:szCs w:val="30"/>
          <w:cs/>
        </w:rPr>
        <w:t xml:space="preserve">ณ วันที่ </w:t>
      </w:r>
      <w:r w:rsidR="00C418B0" w:rsidRPr="00F54E6A">
        <w:rPr>
          <w:rFonts w:ascii="Angsana New" w:hAnsi="Angsana New" w:cs="Angsana New"/>
          <w:spacing w:val="6"/>
          <w:sz w:val="30"/>
          <w:szCs w:val="30"/>
        </w:rPr>
        <w:t>31</w:t>
      </w:r>
      <w:r w:rsidRPr="00F54E6A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BE61AF" w:rsidRPr="00F54E6A">
        <w:rPr>
          <w:rFonts w:ascii="Angsana New" w:hAnsi="Angsana New" w:cs="Angsana New"/>
          <w:spacing w:val="6"/>
          <w:sz w:val="30"/>
          <w:szCs w:val="30"/>
          <w:cs/>
        </w:rPr>
        <w:t>ธันวาคม</w:t>
      </w:r>
      <w:r w:rsidRPr="00F54E6A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="00C418B0" w:rsidRPr="00F54E6A">
        <w:rPr>
          <w:rFonts w:ascii="Angsana New" w:hAnsi="Angsana New" w:cs="Angsana New"/>
          <w:spacing w:val="6"/>
          <w:sz w:val="30"/>
          <w:szCs w:val="30"/>
        </w:rPr>
        <w:t>256</w:t>
      </w:r>
      <w:r w:rsidR="00931BDB" w:rsidRPr="00F54E6A">
        <w:rPr>
          <w:rFonts w:ascii="Angsana New" w:hAnsi="Angsana New" w:cs="Angsana New"/>
          <w:spacing w:val="6"/>
          <w:sz w:val="30"/>
          <w:szCs w:val="30"/>
        </w:rPr>
        <w:t>7</w:t>
      </w:r>
      <w:r w:rsidR="00D24C61" w:rsidRPr="00F54E6A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pacing w:val="6"/>
          <w:sz w:val="30"/>
          <w:szCs w:val="30"/>
          <w:cs/>
        </w:rPr>
        <w:t>เงินให</w:t>
      </w:r>
      <w:r w:rsidR="001D6F45" w:rsidRPr="00F54E6A">
        <w:rPr>
          <w:rFonts w:ascii="Angsana New" w:hAnsi="Angsana New" w:cs="Angsana New"/>
          <w:spacing w:val="6"/>
          <w:sz w:val="30"/>
          <w:szCs w:val="30"/>
          <w:cs/>
        </w:rPr>
        <w:t>้กู้ยืมระยะสั้นแก่บริษัทย่อย</w:t>
      </w:r>
      <w:r w:rsidR="00121ADB" w:rsidRPr="00F54E6A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121ADB" w:rsidRPr="00F54E6A">
        <w:rPr>
          <w:rFonts w:ascii="Angsana New" w:hAnsi="Angsana New" w:cs="Angsana New" w:hint="cs"/>
          <w:spacing w:val="6"/>
          <w:sz w:val="30"/>
          <w:szCs w:val="30"/>
          <w:cs/>
        </w:rPr>
        <w:t>การร่วมค้า</w:t>
      </w:r>
      <w:r w:rsidR="0015348E" w:rsidRPr="00F54E6A">
        <w:rPr>
          <w:rFonts w:ascii="Angsana New" w:hAnsi="Angsana New" w:cs="Angsana New" w:hint="cs"/>
          <w:spacing w:val="6"/>
          <w:sz w:val="30"/>
          <w:szCs w:val="30"/>
          <w:cs/>
        </w:rPr>
        <w:t>และ</w:t>
      </w:r>
      <w:r w:rsidR="00A83074" w:rsidRPr="00F54E6A">
        <w:rPr>
          <w:rFonts w:ascii="Angsana New" w:hAnsi="Angsana New" w:cs="Angsana New" w:hint="cs"/>
          <w:spacing w:val="6"/>
          <w:sz w:val="30"/>
          <w:szCs w:val="30"/>
          <w:cs/>
        </w:rPr>
        <w:t>บริษัทร่ว</w:t>
      </w:r>
      <w:r w:rsidR="00121ADB" w:rsidRPr="00F54E6A">
        <w:rPr>
          <w:rFonts w:ascii="Angsana New" w:hAnsi="Angsana New" w:cs="Angsana New" w:hint="cs"/>
          <w:spacing w:val="6"/>
          <w:sz w:val="30"/>
          <w:szCs w:val="30"/>
          <w:cs/>
        </w:rPr>
        <w:t>ม</w:t>
      </w:r>
      <w:r w:rsidR="001D6F45" w:rsidRPr="00F54E6A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pacing w:val="6"/>
          <w:sz w:val="30"/>
          <w:szCs w:val="30"/>
          <w:cs/>
        </w:rPr>
        <w:t>เป็น</w:t>
      </w:r>
      <w:r w:rsidR="001D6F45" w:rsidRPr="00F54E6A">
        <w:rPr>
          <w:rFonts w:ascii="Angsana New" w:hAnsi="Angsana New" w:cs="Angsana New"/>
          <w:spacing w:val="6"/>
          <w:sz w:val="30"/>
          <w:szCs w:val="30"/>
          <w:cs/>
        </w:rPr>
        <w:t>เงินให้กู้ยืมประเภทไม่มี</w:t>
      </w:r>
      <w:r w:rsidR="001D6F45" w:rsidRPr="00F54E6A">
        <w:rPr>
          <w:rFonts w:ascii="Angsana New" w:hAnsi="Angsana New" w:cs="Angsana New"/>
          <w:sz w:val="30"/>
          <w:szCs w:val="30"/>
          <w:cs/>
        </w:rPr>
        <w:t>หลักประกันและ</w:t>
      </w:r>
      <w:r w:rsidR="001D6F45" w:rsidRPr="00F54E6A">
        <w:rPr>
          <w:rFonts w:ascii="Angsana New" w:hAnsi="Angsana New" w:cs="Angsana New"/>
          <w:spacing w:val="8"/>
          <w:sz w:val="30"/>
          <w:szCs w:val="30"/>
          <w:cs/>
        </w:rPr>
        <w:t>ชำระคืนเมื่อทวงถาม โดยมี</w:t>
      </w:r>
      <w:r w:rsidRPr="00F54E6A">
        <w:rPr>
          <w:rFonts w:ascii="Angsana New" w:hAnsi="Angsana New" w:cs="Angsana New"/>
          <w:spacing w:val="8"/>
          <w:sz w:val="30"/>
          <w:szCs w:val="30"/>
          <w:cs/>
        </w:rPr>
        <w:t>อัตราดอกเบี้ย</w:t>
      </w:r>
      <w:r w:rsidR="00782542" w:rsidRPr="00F54E6A">
        <w:rPr>
          <w:rFonts w:ascii="Angsana New" w:hAnsi="Angsana New" w:cs="Angsana New"/>
          <w:spacing w:val="8"/>
          <w:sz w:val="30"/>
          <w:szCs w:val="30"/>
          <w:cs/>
        </w:rPr>
        <w:t>ระหว่าง</w:t>
      </w:r>
      <w:r w:rsidR="00FD1DE1" w:rsidRPr="00F54E6A">
        <w:rPr>
          <w:rFonts w:ascii="Angsana New" w:hAnsi="Angsana New" w:cs="Angsana New"/>
          <w:spacing w:val="8"/>
          <w:sz w:val="30"/>
          <w:szCs w:val="30"/>
          <w:cs/>
        </w:rPr>
        <w:t>ร้อยล</w:t>
      </w:r>
      <w:r w:rsidR="00EC081E" w:rsidRPr="00F54E6A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ะ </w:t>
      </w:r>
      <w:r w:rsidR="00BE3E46" w:rsidRPr="00F54E6A">
        <w:rPr>
          <w:rFonts w:ascii="Angsana New" w:hAnsi="Angsana New" w:cs="Angsana New"/>
          <w:spacing w:val="8"/>
          <w:sz w:val="30"/>
          <w:szCs w:val="30"/>
        </w:rPr>
        <w:t>4.84</w:t>
      </w:r>
      <w:r w:rsidR="00064F27" w:rsidRPr="00F54E6A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782542" w:rsidRPr="00F54E6A">
        <w:rPr>
          <w:rFonts w:ascii="Angsana New" w:hAnsi="Angsana New" w:cs="Angsana New"/>
          <w:spacing w:val="8"/>
          <w:sz w:val="30"/>
          <w:szCs w:val="30"/>
          <w:cs/>
        </w:rPr>
        <w:t>ถึง</w:t>
      </w:r>
      <w:r w:rsidR="001D6F45" w:rsidRPr="00F54E6A">
        <w:rPr>
          <w:rFonts w:ascii="Angsana New" w:hAnsi="Angsana New" w:cs="Angsana New"/>
          <w:spacing w:val="8"/>
          <w:sz w:val="30"/>
          <w:szCs w:val="30"/>
          <w:cs/>
        </w:rPr>
        <w:t>ร้อยละ</w:t>
      </w:r>
      <w:r w:rsidR="00414278" w:rsidRPr="00F54E6A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7A75D6" w:rsidRPr="00F54E6A">
        <w:rPr>
          <w:rFonts w:ascii="Angsana New" w:hAnsi="Angsana New" w:cs="Angsana New"/>
          <w:spacing w:val="8"/>
          <w:sz w:val="30"/>
          <w:szCs w:val="30"/>
        </w:rPr>
        <w:t>7.00</w:t>
      </w:r>
      <w:r w:rsidR="00BE3E46" w:rsidRPr="00F54E6A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pacing w:val="8"/>
          <w:sz w:val="30"/>
          <w:szCs w:val="30"/>
          <w:cs/>
        </w:rPr>
        <w:t xml:space="preserve">ต่อปี </w:t>
      </w:r>
      <w:r w:rsidR="001D6F45" w:rsidRPr="00F54E6A">
        <w:rPr>
          <w:rFonts w:ascii="Angsana New" w:hAnsi="Angsana New" w:cs="Angsana New"/>
          <w:i/>
          <w:iCs/>
          <w:spacing w:val="8"/>
          <w:sz w:val="30"/>
          <w:szCs w:val="30"/>
        </w:rPr>
        <w:t>(</w:t>
      </w:r>
      <w:r w:rsidR="00C418B0" w:rsidRPr="00F54E6A">
        <w:rPr>
          <w:rFonts w:ascii="Angsana New" w:hAnsi="Angsana New" w:cs="Angsana New"/>
          <w:i/>
          <w:iCs/>
          <w:sz w:val="30"/>
          <w:szCs w:val="30"/>
        </w:rPr>
        <w:t>256</w:t>
      </w:r>
      <w:r w:rsidR="00931BDB" w:rsidRPr="00F54E6A">
        <w:rPr>
          <w:rFonts w:ascii="Angsana New" w:hAnsi="Angsana New" w:cs="Angsana New"/>
          <w:i/>
          <w:iCs/>
          <w:spacing w:val="8"/>
          <w:sz w:val="30"/>
          <w:szCs w:val="30"/>
        </w:rPr>
        <w:t>6</w:t>
      </w:r>
      <w:r w:rsidR="006310B8" w:rsidRPr="00F54E6A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: </w:t>
      </w:r>
      <w:r w:rsidR="006310B8" w:rsidRPr="00F54E6A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>ระหว่างร้อยละ</w:t>
      </w:r>
      <w:r w:rsidR="006310B8" w:rsidRPr="00F54E6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85A3B" w:rsidRPr="00F54E6A">
        <w:rPr>
          <w:rFonts w:ascii="Angsana New" w:hAnsi="Angsana New" w:cs="Angsana New"/>
          <w:i/>
          <w:iCs/>
          <w:sz w:val="30"/>
          <w:szCs w:val="30"/>
        </w:rPr>
        <w:t>4.</w:t>
      </w:r>
      <w:r w:rsidR="00931BDB" w:rsidRPr="00F54E6A">
        <w:rPr>
          <w:rFonts w:ascii="Angsana New" w:hAnsi="Angsana New" w:cs="Angsana New"/>
          <w:i/>
          <w:iCs/>
          <w:sz w:val="30"/>
          <w:szCs w:val="30"/>
        </w:rPr>
        <w:t>81</w:t>
      </w:r>
      <w:r w:rsidR="00785A3B" w:rsidRPr="00F54E6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310B8" w:rsidRPr="00F54E6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310B8" w:rsidRPr="00F54E6A">
        <w:rPr>
          <w:rFonts w:ascii="Angsana New" w:hAnsi="Angsana New" w:cs="Angsana New"/>
          <w:i/>
          <w:iCs/>
          <w:sz w:val="30"/>
          <w:szCs w:val="30"/>
          <w:cs/>
        </w:rPr>
        <w:t xml:space="preserve">ถึงร้อยละ </w:t>
      </w:r>
      <w:r w:rsidR="00931BDB" w:rsidRPr="00F54E6A">
        <w:rPr>
          <w:rFonts w:ascii="Angsana New" w:hAnsi="Angsana New" w:cs="Angsana New"/>
          <w:i/>
          <w:iCs/>
          <w:sz w:val="30"/>
          <w:szCs w:val="30"/>
        </w:rPr>
        <w:t>7.00</w:t>
      </w:r>
      <w:r w:rsidR="006310B8" w:rsidRPr="00F54E6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310B8" w:rsidRPr="00F54E6A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="006310B8" w:rsidRPr="00F54E6A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67264F39" w14:textId="77777777" w:rsidR="00844E73" w:rsidRPr="00F54E6A" w:rsidRDefault="00844E73" w:rsidP="00F54E6A">
      <w:pPr>
        <w:tabs>
          <w:tab w:val="clear" w:pos="454"/>
        </w:tabs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67"/>
        <w:gridCol w:w="1080"/>
        <w:gridCol w:w="270"/>
        <w:gridCol w:w="990"/>
        <w:gridCol w:w="270"/>
        <w:gridCol w:w="990"/>
        <w:gridCol w:w="270"/>
        <w:gridCol w:w="990"/>
      </w:tblGrid>
      <w:tr w:rsidR="00414278" w:rsidRPr="00F54E6A" w14:paraId="543EF6D7" w14:textId="77777777" w:rsidTr="003B40FA">
        <w:trPr>
          <w:tblHeader/>
        </w:trPr>
        <w:tc>
          <w:tcPr>
            <w:tcW w:w="4167" w:type="dxa"/>
            <w:vAlign w:val="bottom"/>
          </w:tcPr>
          <w:p w14:paraId="75596C37" w14:textId="77777777" w:rsidR="00414278" w:rsidRPr="00F54E6A" w:rsidRDefault="004142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0299758B" w14:textId="2D37B243" w:rsidR="00414278" w:rsidRPr="00F54E6A" w:rsidRDefault="004142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F54E6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14278" w:rsidRPr="00F54E6A" w14:paraId="7DC843E6" w14:textId="77777777" w:rsidTr="003B40FA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0E90696E" w14:textId="77777777" w:rsidR="00414278" w:rsidRPr="00F54E6A" w:rsidRDefault="004142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  <w:vAlign w:val="bottom"/>
          </w:tcPr>
          <w:p w14:paraId="55296AD7" w14:textId="77777777" w:rsidR="00414278" w:rsidRPr="00F54E6A" w:rsidRDefault="004142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0F497B1" w14:textId="0F70371E" w:rsidR="00414278" w:rsidRPr="00F54E6A" w:rsidRDefault="00C418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14278"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326C361F" w14:textId="77777777" w:rsidR="00414278" w:rsidRPr="00F54E6A" w:rsidRDefault="004142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650E69" w14:textId="77777777" w:rsidR="00414278" w:rsidRPr="00F54E6A" w:rsidRDefault="004142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BE6D977" w14:textId="77777777" w:rsidR="00414278" w:rsidRPr="00F54E6A" w:rsidRDefault="004142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3185DD" w14:textId="77777777" w:rsidR="00414278" w:rsidRPr="00F54E6A" w:rsidRDefault="004142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0E9751B" w14:textId="77777777" w:rsidR="00414278" w:rsidRPr="00F54E6A" w:rsidRDefault="004142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3E7688" w14:textId="77777777" w:rsidR="00414278" w:rsidRPr="00F54E6A" w:rsidRDefault="004142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25624A2" w14:textId="11015CCD" w:rsidR="00414278" w:rsidRPr="00F54E6A" w:rsidRDefault="00C418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14278"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14278"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414278" w:rsidRPr="00F54E6A" w14:paraId="0BAA0418" w14:textId="77777777" w:rsidTr="00EE56D3">
        <w:trPr>
          <w:trHeight w:hRule="exact" w:val="414"/>
          <w:tblHeader/>
        </w:trPr>
        <w:tc>
          <w:tcPr>
            <w:tcW w:w="4167" w:type="dxa"/>
          </w:tcPr>
          <w:p w14:paraId="06E1C1B9" w14:textId="77777777" w:rsidR="00414278" w:rsidRPr="00F54E6A" w:rsidRDefault="004142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1DD190BA" w14:textId="77777777" w:rsidR="00414278" w:rsidRPr="00F54E6A" w:rsidRDefault="004142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F54E6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54E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14278" w:rsidRPr="00F54E6A" w14:paraId="2B3A3442" w14:textId="77777777" w:rsidTr="003B40FA">
        <w:trPr>
          <w:trHeight w:hRule="exact" w:val="414"/>
          <w:tblHeader/>
        </w:trPr>
        <w:tc>
          <w:tcPr>
            <w:tcW w:w="4167" w:type="dxa"/>
          </w:tcPr>
          <w:p w14:paraId="146BBC00" w14:textId="354BF46C" w:rsidR="00414278" w:rsidRPr="00F54E6A" w:rsidRDefault="00C418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31BDB"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4860" w:type="dxa"/>
            <w:gridSpan w:val="7"/>
          </w:tcPr>
          <w:p w14:paraId="04181715" w14:textId="77777777" w:rsidR="00414278" w:rsidRPr="00F54E6A" w:rsidRDefault="004142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31BDB" w:rsidRPr="00F54E6A" w14:paraId="62916D3F" w14:textId="77777777" w:rsidTr="00745995">
        <w:tc>
          <w:tcPr>
            <w:tcW w:w="4167" w:type="dxa"/>
            <w:vAlign w:val="bottom"/>
          </w:tcPr>
          <w:p w14:paraId="72F38138" w14:textId="783DE211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B138DC" w14:textId="525BFB1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78,750</w:t>
            </w:r>
          </w:p>
        </w:tc>
        <w:tc>
          <w:tcPr>
            <w:tcW w:w="270" w:type="dxa"/>
            <w:vAlign w:val="bottom"/>
          </w:tcPr>
          <w:p w14:paraId="63DEF89B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F44459" w14:textId="2C99118D" w:rsidR="00931BDB" w:rsidRPr="00F54E6A" w:rsidRDefault="00BE3E4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4EF0CB5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C757B1" w14:textId="130FC28B" w:rsidR="00931BDB" w:rsidRPr="00F54E6A" w:rsidRDefault="00BE3E4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(22,500)</w:t>
            </w:r>
          </w:p>
        </w:tc>
        <w:tc>
          <w:tcPr>
            <w:tcW w:w="270" w:type="dxa"/>
            <w:vAlign w:val="bottom"/>
          </w:tcPr>
          <w:p w14:paraId="177BF646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9A38E29" w14:textId="3C51B79E" w:rsidR="00931BDB" w:rsidRPr="00F54E6A" w:rsidRDefault="00C45C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56,250</w:t>
            </w:r>
          </w:p>
        </w:tc>
      </w:tr>
      <w:tr w:rsidR="00931BDB" w:rsidRPr="00F54E6A" w14:paraId="33D136E8" w14:textId="77777777" w:rsidTr="00745995">
        <w:tc>
          <w:tcPr>
            <w:tcW w:w="4167" w:type="dxa"/>
          </w:tcPr>
          <w:p w14:paraId="0018E621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1241A" w14:textId="33087C40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78,750</w:t>
            </w:r>
          </w:p>
        </w:tc>
        <w:tc>
          <w:tcPr>
            <w:tcW w:w="270" w:type="dxa"/>
            <w:vAlign w:val="bottom"/>
          </w:tcPr>
          <w:p w14:paraId="1C12E86B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B125C" w14:textId="33CCBD5C" w:rsidR="00931BDB" w:rsidRPr="00F54E6A" w:rsidRDefault="00BE3E4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2AC23D2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E7054F" w14:textId="098108A7" w:rsidR="00931BDB" w:rsidRPr="00F54E6A" w:rsidRDefault="00BE3E4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(22,500)</w:t>
            </w:r>
          </w:p>
        </w:tc>
        <w:tc>
          <w:tcPr>
            <w:tcW w:w="270" w:type="dxa"/>
            <w:vAlign w:val="bottom"/>
          </w:tcPr>
          <w:p w14:paraId="29C36F42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8FFC5C" w14:textId="73088E53" w:rsidR="00931BDB" w:rsidRPr="00F54E6A" w:rsidRDefault="00C45C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56,250</w:t>
            </w:r>
          </w:p>
        </w:tc>
      </w:tr>
      <w:tr w:rsidR="00745995" w:rsidRPr="00F54E6A" w14:paraId="6186C83E" w14:textId="77777777" w:rsidTr="00745995">
        <w:tc>
          <w:tcPr>
            <w:tcW w:w="4167" w:type="dxa"/>
          </w:tcPr>
          <w:p w14:paraId="5E02A40F" w14:textId="77777777" w:rsidR="00745995" w:rsidRPr="00F54E6A" w:rsidRDefault="0074599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65CA905" w14:textId="77777777" w:rsidR="00745995" w:rsidRPr="00F54E6A" w:rsidRDefault="0074599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CCE8ED" w14:textId="77777777" w:rsidR="00745995" w:rsidRPr="00F54E6A" w:rsidRDefault="0074599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F10AA36" w14:textId="77777777" w:rsidR="00745995" w:rsidRPr="00F54E6A" w:rsidRDefault="0074599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5E927E" w14:textId="77777777" w:rsidR="00745995" w:rsidRPr="00F54E6A" w:rsidRDefault="0074599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0269A15" w14:textId="77777777" w:rsidR="00745995" w:rsidRPr="00F54E6A" w:rsidRDefault="0074599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F1D4D8" w14:textId="77777777" w:rsidR="00745995" w:rsidRPr="00F54E6A" w:rsidRDefault="0074599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F7F4BAB" w14:textId="77777777" w:rsidR="00745995" w:rsidRPr="00F54E6A" w:rsidRDefault="0074599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31BDB" w:rsidRPr="00F54E6A" w14:paraId="1D52DBF7" w14:textId="77777777" w:rsidTr="00D40FA8">
        <w:tc>
          <w:tcPr>
            <w:tcW w:w="4167" w:type="dxa"/>
          </w:tcPr>
          <w:p w14:paraId="23668094" w14:textId="2A3D2511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4860" w:type="dxa"/>
            <w:gridSpan w:val="7"/>
          </w:tcPr>
          <w:p w14:paraId="3DF28E88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31BDB" w:rsidRPr="00F54E6A" w14:paraId="5A04A282" w14:textId="77777777" w:rsidTr="00745995">
        <w:tc>
          <w:tcPr>
            <w:tcW w:w="4167" w:type="dxa"/>
            <w:vAlign w:val="bottom"/>
          </w:tcPr>
          <w:p w14:paraId="4765990C" w14:textId="220B46E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AD3189" w14:textId="4C7DAD76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90,000</w:t>
            </w:r>
          </w:p>
        </w:tc>
        <w:tc>
          <w:tcPr>
            <w:tcW w:w="270" w:type="dxa"/>
            <w:vAlign w:val="bottom"/>
          </w:tcPr>
          <w:p w14:paraId="525215E2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21E5306" w14:textId="68E36244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063D170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66A1BD" w14:textId="3AFCFF32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(11,250)</w:t>
            </w:r>
          </w:p>
        </w:tc>
        <w:tc>
          <w:tcPr>
            <w:tcW w:w="270" w:type="dxa"/>
            <w:vAlign w:val="bottom"/>
          </w:tcPr>
          <w:p w14:paraId="1C57804B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3E16C4D" w14:textId="5073A684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78,750</w:t>
            </w:r>
          </w:p>
        </w:tc>
      </w:tr>
      <w:tr w:rsidR="00931BDB" w:rsidRPr="00F54E6A" w14:paraId="32F23FE5" w14:textId="77777777" w:rsidTr="00745995">
        <w:tc>
          <w:tcPr>
            <w:tcW w:w="4167" w:type="dxa"/>
          </w:tcPr>
          <w:p w14:paraId="1F6074BD" w14:textId="377D2B6E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B2890" w14:textId="5FFE1C8E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90,000</w:t>
            </w:r>
          </w:p>
        </w:tc>
        <w:tc>
          <w:tcPr>
            <w:tcW w:w="270" w:type="dxa"/>
            <w:vAlign w:val="bottom"/>
          </w:tcPr>
          <w:p w14:paraId="73FFF51A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D6AC9A7" w14:textId="66C6C72E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4C6D207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A741F87" w14:textId="4C59AE11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(11,250)</w:t>
            </w:r>
          </w:p>
        </w:tc>
        <w:tc>
          <w:tcPr>
            <w:tcW w:w="270" w:type="dxa"/>
            <w:vAlign w:val="bottom"/>
          </w:tcPr>
          <w:p w14:paraId="73EA2E5E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A01D26B" w14:textId="31AC2282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78,750</w:t>
            </w:r>
          </w:p>
        </w:tc>
      </w:tr>
    </w:tbl>
    <w:p w14:paraId="25A5C518" w14:textId="77777777" w:rsidR="00717A58" w:rsidRPr="00F54E6A" w:rsidRDefault="00717A58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41EC6DB4" w14:textId="75CD87E2" w:rsidR="00717A58" w:rsidRPr="00F54E6A" w:rsidRDefault="00717A58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54E6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418B0" w:rsidRPr="00F54E6A">
        <w:rPr>
          <w:rFonts w:ascii="Angsana New" w:hAnsi="Angsana New" w:cs="Angsana New"/>
          <w:sz w:val="30"/>
          <w:szCs w:val="30"/>
        </w:rPr>
        <w:t>31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C418B0" w:rsidRPr="00F54E6A">
        <w:rPr>
          <w:rFonts w:ascii="Angsana New" w:hAnsi="Angsana New" w:cs="Angsana New"/>
          <w:sz w:val="30"/>
          <w:szCs w:val="30"/>
        </w:rPr>
        <w:t>256</w:t>
      </w:r>
      <w:r w:rsidR="00931BDB" w:rsidRPr="00F54E6A">
        <w:rPr>
          <w:rFonts w:ascii="Angsana New" w:hAnsi="Angsana New" w:cs="Angsana New"/>
          <w:sz w:val="30"/>
          <w:szCs w:val="30"/>
        </w:rPr>
        <w:t>7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เงินให้กู้ยืมระยะ</w:t>
      </w:r>
      <w:r w:rsidRPr="00F54E6A">
        <w:rPr>
          <w:rFonts w:ascii="Angsana New" w:hAnsi="Angsana New" w:cs="Angsana New" w:hint="cs"/>
          <w:sz w:val="30"/>
          <w:szCs w:val="30"/>
          <w:cs/>
        </w:rPr>
        <w:t>ยาว</w:t>
      </w:r>
      <w:r w:rsidRPr="00F54E6A">
        <w:rPr>
          <w:rFonts w:ascii="Angsana New" w:hAnsi="Angsana New" w:cs="Angsana New"/>
          <w:sz w:val="30"/>
          <w:szCs w:val="30"/>
          <w:cs/>
        </w:rPr>
        <w:t>แก่</w:t>
      </w:r>
      <w:r w:rsidRPr="00F54E6A">
        <w:rPr>
          <w:rFonts w:ascii="Angsana New" w:hAnsi="Angsana New" w:cs="Angsana New" w:hint="cs"/>
          <w:sz w:val="30"/>
          <w:szCs w:val="30"/>
          <w:cs/>
        </w:rPr>
        <w:t>การร่วมค้าแห่งหนึ่ง (บริษัท ไทยฟู้ดส์ นิวเคลียส จีเนติกส์ จำกัด)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เป็นเงินให้กู้ยืมประเภท</w:t>
      </w:r>
      <w:r w:rsidRPr="00F54E6A">
        <w:rPr>
          <w:rFonts w:ascii="Angsana New" w:hAnsi="Angsana New" w:cs="Angsana New" w:hint="cs"/>
          <w:sz w:val="30"/>
          <w:szCs w:val="30"/>
          <w:cs/>
        </w:rPr>
        <w:t>ไม่</w:t>
      </w:r>
      <w:r w:rsidRPr="00F54E6A">
        <w:rPr>
          <w:rFonts w:ascii="Angsana New" w:hAnsi="Angsana New" w:cs="Angsana New"/>
          <w:sz w:val="30"/>
          <w:szCs w:val="30"/>
          <w:cs/>
        </w:rPr>
        <w:t>มีหลักประกัน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สำหรับเงินต้นจำนวน </w:t>
      </w:r>
      <w:r w:rsidR="00F91995" w:rsidRPr="00F54E6A">
        <w:rPr>
          <w:rFonts w:ascii="Angsana New" w:hAnsi="Angsana New" w:cs="Angsana New"/>
          <w:sz w:val="30"/>
          <w:szCs w:val="30"/>
        </w:rPr>
        <w:t>90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 ล้านบาท เงินต้นของเงินให้กู้ยืมนี้มีกำหนด</w:t>
      </w:r>
      <w:r w:rsidR="00E77773" w:rsidRPr="00F54E6A">
        <w:rPr>
          <w:rFonts w:ascii="Angsana New" w:hAnsi="Angsana New" w:cs="Angsana New"/>
          <w:sz w:val="30"/>
          <w:szCs w:val="30"/>
        </w:rPr>
        <w:br/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รับชำระคืนทุกๆ ไตรมาส จนถึงเดือนมิถุนายน </w:t>
      </w:r>
      <w:r w:rsidR="00C418B0" w:rsidRPr="00F54E6A">
        <w:rPr>
          <w:rFonts w:ascii="Angsana New" w:hAnsi="Angsana New" w:cs="Angsana New"/>
          <w:sz w:val="30"/>
          <w:szCs w:val="30"/>
        </w:rPr>
        <w:t>2570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 เงินให้กู้ยืมดังกล่าว</w:t>
      </w:r>
      <w:r w:rsidRPr="00F54E6A">
        <w:rPr>
          <w:rFonts w:ascii="Angsana New" w:hAnsi="Angsana New" w:cs="Angsana New"/>
          <w:sz w:val="30"/>
          <w:szCs w:val="30"/>
          <w:cs/>
        </w:rPr>
        <w:t>มีอัตราดอกเบี้</w:t>
      </w:r>
      <w:r w:rsidRPr="00F54E6A">
        <w:rPr>
          <w:rFonts w:ascii="Angsana New" w:hAnsi="Angsana New" w:cs="Angsana New" w:hint="cs"/>
          <w:sz w:val="30"/>
          <w:szCs w:val="30"/>
          <w:cs/>
        </w:rPr>
        <w:t>ย</w:t>
      </w:r>
      <w:r w:rsidRPr="00F54E6A">
        <w:rPr>
          <w:rFonts w:ascii="Angsana New" w:hAnsi="Angsana New" w:cs="Angsana New"/>
          <w:sz w:val="30"/>
          <w:szCs w:val="30"/>
          <w:cs/>
        </w:rPr>
        <w:t>ร้อยล</w:t>
      </w:r>
      <w:r w:rsidRPr="00F54E6A">
        <w:rPr>
          <w:rFonts w:ascii="Angsana New" w:hAnsi="Angsana New" w:cs="Angsana New" w:hint="cs"/>
          <w:sz w:val="30"/>
          <w:szCs w:val="30"/>
          <w:cs/>
        </w:rPr>
        <w:t>ะ</w:t>
      </w:r>
      <w:r w:rsidR="00D72622"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E3E46" w:rsidRPr="00F54E6A">
        <w:rPr>
          <w:rFonts w:ascii="Angsana New" w:hAnsi="Angsana New" w:cs="Angsana New"/>
          <w:sz w:val="30"/>
          <w:szCs w:val="30"/>
        </w:rPr>
        <w:t>6.50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ต่อปี</w:t>
      </w:r>
      <w:r w:rsidR="004022BE" w:rsidRPr="00F54E6A">
        <w:rPr>
          <w:rFonts w:ascii="Angsana New" w:hAnsi="Angsana New" w:cs="Angsana New"/>
          <w:sz w:val="30"/>
          <w:szCs w:val="30"/>
        </w:rPr>
        <w:t xml:space="preserve"> </w:t>
      </w:r>
      <w:r w:rsidR="00D72622" w:rsidRPr="00F54E6A">
        <w:rPr>
          <w:rFonts w:ascii="Angsana New" w:hAnsi="Angsana New" w:cs="Angsana New" w:hint="cs"/>
          <w:i/>
          <w:iCs/>
          <w:sz w:val="30"/>
          <w:szCs w:val="30"/>
          <w:cs/>
        </w:rPr>
        <w:t>(256</w:t>
      </w:r>
      <w:r w:rsidR="00931BDB" w:rsidRPr="00F54E6A">
        <w:rPr>
          <w:rFonts w:ascii="Angsana New" w:hAnsi="Angsana New" w:cs="Angsana New"/>
          <w:i/>
          <w:iCs/>
          <w:sz w:val="30"/>
          <w:szCs w:val="30"/>
        </w:rPr>
        <w:t>6</w:t>
      </w:r>
      <w:r w:rsidR="00D72622" w:rsidRPr="00F54E6A">
        <w:rPr>
          <w:rFonts w:ascii="Angsana New" w:hAnsi="Angsana New" w:cs="Angsana New"/>
          <w:i/>
          <w:iCs/>
          <w:sz w:val="30"/>
          <w:szCs w:val="30"/>
        </w:rPr>
        <w:t>:</w:t>
      </w:r>
      <w:r w:rsidR="002858CC" w:rsidRPr="00F54E6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77773" w:rsidRPr="00F54E6A">
        <w:rPr>
          <w:rFonts w:ascii="Angsana New" w:hAnsi="Angsana New" w:cs="Angsana New"/>
          <w:i/>
          <w:iCs/>
          <w:sz w:val="30"/>
          <w:szCs w:val="30"/>
        </w:rPr>
        <w:br/>
      </w:r>
      <w:r w:rsidR="00D72622" w:rsidRPr="00F54E6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D72622" w:rsidRPr="00F54E6A">
        <w:rPr>
          <w:rFonts w:ascii="Angsana New" w:hAnsi="Angsana New" w:cs="Angsana New"/>
          <w:i/>
          <w:iCs/>
          <w:sz w:val="30"/>
          <w:szCs w:val="30"/>
        </w:rPr>
        <w:t>6.5</w:t>
      </w:r>
      <w:r w:rsidR="00E36902" w:rsidRPr="00F54E6A">
        <w:rPr>
          <w:rFonts w:ascii="Angsana New" w:hAnsi="Angsana New" w:cs="Angsana New"/>
          <w:i/>
          <w:iCs/>
          <w:sz w:val="30"/>
          <w:szCs w:val="30"/>
        </w:rPr>
        <w:t>0</w:t>
      </w:r>
      <w:r w:rsidR="00D72622" w:rsidRPr="00F54E6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D72622" w:rsidRPr="00F54E6A">
        <w:rPr>
          <w:rFonts w:ascii="Angsana New" w:hAnsi="Angsana New" w:cs="Angsana New" w:hint="cs"/>
          <w:i/>
          <w:iCs/>
          <w:sz w:val="30"/>
          <w:szCs w:val="30"/>
          <w:cs/>
        </w:rPr>
        <w:t>ต่อปี)</w:t>
      </w:r>
    </w:p>
    <w:tbl>
      <w:tblPr>
        <w:tblW w:w="93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67"/>
        <w:gridCol w:w="1080"/>
        <w:gridCol w:w="270"/>
        <w:gridCol w:w="990"/>
        <w:gridCol w:w="243"/>
        <w:gridCol w:w="1170"/>
        <w:gridCol w:w="270"/>
        <w:gridCol w:w="1145"/>
      </w:tblGrid>
      <w:tr w:rsidR="006310B8" w:rsidRPr="00F54E6A" w14:paraId="517AF58B" w14:textId="77777777" w:rsidTr="00064804">
        <w:trPr>
          <w:tblHeader/>
        </w:trPr>
        <w:tc>
          <w:tcPr>
            <w:tcW w:w="4167" w:type="dxa"/>
            <w:vAlign w:val="bottom"/>
          </w:tcPr>
          <w:p w14:paraId="15BB0B8C" w14:textId="7C6254FF" w:rsidR="006310B8" w:rsidRPr="00F54E6A" w:rsidRDefault="006310B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68" w:type="dxa"/>
            <w:gridSpan w:val="7"/>
            <w:shd w:val="clear" w:color="auto" w:fill="auto"/>
            <w:vAlign w:val="bottom"/>
          </w:tcPr>
          <w:p w14:paraId="43B6A8EA" w14:textId="7C87AB2E" w:rsidR="006310B8" w:rsidRPr="00F54E6A" w:rsidRDefault="004022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7823" w:rsidRPr="00F54E6A" w14:paraId="32CC1D23" w14:textId="77777777" w:rsidTr="00064804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752ABBD8" w14:textId="49468646" w:rsidR="006310B8" w:rsidRPr="00F54E6A" w:rsidRDefault="006310B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  <w:vAlign w:val="bottom"/>
          </w:tcPr>
          <w:p w14:paraId="03755252" w14:textId="77777777" w:rsidR="006310B8" w:rsidRPr="00F54E6A" w:rsidRDefault="006310B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6E3C936" w14:textId="54C994DA" w:rsidR="006310B8" w:rsidRPr="00F54E6A" w:rsidRDefault="00C418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310B8"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2BAB0A04" w14:textId="77777777" w:rsidR="006310B8" w:rsidRPr="00F54E6A" w:rsidRDefault="006310B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ABF66C" w14:textId="77777777" w:rsidR="006310B8" w:rsidRPr="00F54E6A" w:rsidRDefault="006310B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3" w:type="dxa"/>
            <w:vAlign w:val="bottom"/>
          </w:tcPr>
          <w:p w14:paraId="6F196533" w14:textId="77777777" w:rsidR="006310B8" w:rsidRPr="00F54E6A" w:rsidRDefault="006310B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4C38CF" w14:textId="77777777" w:rsidR="006310B8" w:rsidRPr="00F54E6A" w:rsidRDefault="006310B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32C2A99" w14:textId="77777777" w:rsidR="006310B8" w:rsidRPr="00F54E6A" w:rsidRDefault="006310B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06B21C5" w14:textId="77777777" w:rsidR="006310B8" w:rsidRPr="00F54E6A" w:rsidRDefault="006310B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8FB7BE1" w14:textId="047C49D7" w:rsidR="006310B8" w:rsidRPr="00F54E6A" w:rsidRDefault="00C418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36BAD"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36BAD"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310B8" w:rsidRPr="00F54E6A" w14:paraId="7899EE94" w14:textId="77777777" w:rsidTr="00064804">
        <w:trPr>
          <w:trHeight w:hRule="exact" w:val="414"/>
          <w:tblHeader/>
        </w:trPr>
        <w:tc>
          <w:tcPr>
            <w:tcW w:w="4167" w:type="dxa"/>
          </w:tcPr>
          <w:p w14:paraId="5B869C9B" w14:textId="77777777" w:rsidR="006310B8" w:rsidRPr="00F54E6A" w:rsidRDefault="006310B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8" w:type="dxa"/>
            <w:gridSpan w:val="7"/>
          </w:tcPr>
          <w:p w14:paraId="5632DECB" w14:textId="77777777" w:rsidR="006310B8" w:rsidRPr="00F54E6A" w:rsidRDefault="006310B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F54E6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54E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310B8" w:rsidRPr="00F54E6A" w14:paraId="29D04D62" w14:textId="77777777" w:rsidTr="00064804">
        <w:trPr>
          <w:trHeight w:hRule="exact" w:val="414"/>
        </w:trPr>
        <w:tc>
          <w:tcPr>
            <w:tcW w:w="4167" w:type="dxa"/>
          </w:tcPr>
          <w:p w14:paraId="4462A5FE" w14:textId="7E1E8C9B" w:rsidR="006310B8" w:rsidRPr="00F54E6A" w:rsidRDefault="00C418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31BDB"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168" w:type="dxa"/>
            <w:gridSpan w:val="7"/>
          </w:tcPr>
          <w:p w14:paraId="1786CF6D" w14:textId="77777777" w:rsidR="006310B8" w:rsidRPr="00F54E6A" w:rsidRDefault="006310B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C196C" w:rsidRPr="00F54E6A" w14:paraId="75DD73C5" w14:textId="77777777" w:rsidTr="00064804">
        <w:tc>
          <w:tcPr>
            <w:tcW w:w="4167" w:type="dxa"/>
            <w:vAlign w:val="bottom"/>
          </w:tcPr>
          <w:p w14:paraId="373578B3" w14:textId="56DB3728" w:rsidR="003C196C" w:rsidRPr="00F54E6A" w:rsidRDefault="003C196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644B8A" w14:textId="6D2CA42A" w:rsidR="003C196C" w:rsidRPr="00F54E6A" w:rsidRDefault="003C196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3,000,000</w:t>
            </w:r>
          </w:p>
        </w:tc>
        <w:tc>
          <w:tcPr>
            <w:tcW w:w="270" w:type="dxa"/>
            <w:vAlign w:val="bottom"/>
          </w:tcPr>
          <w:p w14:paraId="37B29ED0" w14:textId="77777777" w:rsidR="003C196C" w:rsidRPr="00F54E6A" w:rsidRDefault="003C196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835572" w14:textId="1EC72B32" w:rsidR="003C196C" w:rsidRPr="00F54E6A" w:rsidRDefault="0006480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7B71E5FB" w14:textId="77777777" w:rsidR="003C196C" w:rsidRPr="00F54E6A" w:rsidRDefault="003C196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90B9C7" w14:textId="115D6EA9" w:rsidR="003C196C" w:rsidRPr="00F54E6A" w:rsidRDefault="0006480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2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(2,000,000)</w:t>
            </w:r>
          </w:p>
        </w:tc>
        <w:tc>
          <w:tcPr>
            <w:tcW w:w="270" w:type="dxa"/>
            <w:vAlign w:val="bottom"/>
          </w:tcPr>
          <w:p w14:paraId="5A340133" w14:textId="77777777" w:rsidR="003C196C" w:rsidRPr="00F54E6A" w:rsidRDefault="003C196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181EEFAD" w14:textId="6650B0D4" w:rsidR="003C196C" w:rsidRPr="00F54E6A" w:rsidRDefault="0006480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1,000,000</w:t>
            </w:r>
          </w:p>
        </w:tc>
      </w:tr>
      <w:tr w:rsidR="003C196C" w:rsidRPr="00F54E6A" w14:paraId="7CB0B70D" w14:textId="77777777" w:rsidTr="00064804">
        <w:tc>
          <w:tcPr>
            <w:tcW w:w="4167" w:type="dxa"/>
          </w:tcPr>
          <w:p w14:paraId="4BAF480C" w14:textId="77777777" w:rsidR="003C196C" w:rsidRPr="00F54E6A" w:rsidRDefault="003C196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BDB63" w14:textId="64A2CCBA" w:rsidR="003C196C" w:rsidRPr="00F54E6A" w:rsidRDefault="003C196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3,000,000</w:t>
            </w:r>
          </w:p>
        </w:tc>
        <w:tc>
          <w:tcPr>
            <w:tcW w:w="270" w:type="dxa"/>
            <w:vAlign w:val="bottom"/>
          </w:tcPr>
          <w:p w14:paraId="2ACC3570" w14:textId="77777777" w:rsidR="003C196C" w:rsidRPr="00F54E6A" w:rsidRDefault="003C196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2AE6AC" w14:textId="44B0CFCD" w:rsidR="003C196C" w:rsidRPr="00F54E6A" w:rsidRDefault="0006480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43E03E49" w14:textId="77777777" w:rsidR="003C196C" w:rsidRPr="00F54E6A" w:rsidRDefault="003C196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C23C48" w14:textId="5E793B6F" w:rsidR="003C196C" w:rsidRPr="00F54E6A" w:rsidRDefault="0006480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(2,000,000)</w:t>
            </w:r>
          </w:p>
        </w:tc>
        <w:tc>
          <w:tcPr>
            <w:tcW w:w="270" w:type="dxa"/>
            <w:vAlign w:val="bottom"/>
          </w:tcPr>
          <w:p w14:paraId="128F4DC2" w14:textId="77777777" w:rsidR="003C196C" w:rsidRPr="00F54E6A" w:rsidRDefault="003C196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6B66A" w14:textId="4942717F" w:rsidR="003C196C" w:rsidRPr="00F54E6A" w:rsidRDefault="0006480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1,000,000</w:t>
            </w:r>
          </w:p>
        </w:tc>
      </w:tr>
      <w:tr w:rsidR="003C196C" w:rsidRPr="00F54E6A" w14:paraId="20948F91" w14:textId="77777777" w:rsidTr="00064804">
        <w:tc>
          <w:tcPr>
            <w:tcW w:w="4167" w:type="dxa"/>
          </w:tcPr>
          <w:p w14:paraId="43388B51" w14:textId="77777777" w:rsidR="003C196C" w:rsidRPr="00F54E6A" w:rsidRDefault="003C196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6B457991" w14:textId="77777777" w:rsidR="003C196C" w:rsidRPr="00F54E6A" w:rsidRDefault="003C196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559307" w14:textId="77777777" w:rsidR="003C196C" w:rsidRPr="00F54E6A" w:rsidRDefault="003C196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4F66E59" w14:textId="77777777" w:rsidR="003C196C" w:rsidRPr="00F54E6A" w:rsidRDefault="003C196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5CF4415E" w14:textId="77777777" w:rsidR="003C196C" w:rsidRPr="00F54E6A" w:rsidRDefault="003C196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7CA8B7" w14:textId="77777777" w:rsidR="003C196C" w:rsidRPr="00F54E6A" w:rsidRDefault="003C196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6127BB" w14:textId="77777777" w:rsidR="003C196C" w:rsidRPr="00F54E6A" w:rsidRDefault="003C196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183E1411" w14:textId="77777777" w:rsidR="003C196C" w:rsidRPr="00F54E6A" w:rsidRDefault="003C196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31BDB" w:rsidRPr="00F54E6A" w14:paraId="66B42793" w14:textId="77777777" w:rsidTr="00064804">
        <w:trPr>
          <w:trHeight w:hRule="exact" w:val="414"/>
        </w:trPr>
        <w:tc>
          <w:tcPr>
            <w:tcW w:w="4167" w:type="dxa"/>
          </w:tcPr>
          <w:p w14:paraId="2A96B351" w14:textId="0A767C44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168" w:type="dxa"/>
            <w:gridSpan w:val="7"/>
            <w:vAlign w:val="bottom"/>
          </w:tcPr>
          <w:p w14:paraId="7269FA4C" w14:textId="1BB535AA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31BDB" w:rsidRPr="00F54E6A" w14:paraId="4B3B3EB5" w14:textId="77777777" w:rsidTr="00064804">
        <w:tc>
          <w:tcPr>
            <w:tcW w:w="4167" w:type="dxa"/>
            <w:vAlign w:val="bottom"/>
          </w:tcPr>
          <w:p w14:paraId="285F16E2" w14:textId="282308D6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FDA5D4" w14:textId="009E29BC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3,000,000</w:t>
            </w:r>
          </w:p>
        </w:tc>
        <w:tc>
          <w:tcPr>
            <w:tcW w:w="270" w:type="dxa"/>
            <w:vAlign w:val="bottom"/>
          </w:tcPr>
          <w:p w14:paraId="37CFAC07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507659B" w14:textId="61265663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77D1B5B6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34EF1E" w14:textId="504CF82D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C6303B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2E353B93" w14:textId="44B2CBCB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3,000,000</w:t>
            </w:r>
          </w:p>
        </w:tc>
      </w:tr>
      <w:tr w:rsidR="00931BDB" w:rsidRPr="00F54E6A" w14:paraId="5AC6F184" w14:textId="77777777" w:rsidTr="00064804">
        <w:tc>
          <w:tcPr>
            <w:tcW w:w="4167" w:type="dxa"/>
          </w:tcPr>
          <w:p w14:paraId="3AE18A75" w14:textId="6316B216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898923" w14:textId="4D426A2E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3,000,000</w:t>
            </w:r>
          </w:p>
        </w:tc>
        <w:tc>
          <w:tcPr>
            <w:tcW w:w="270" w:type="dxa"/>
            <w:vAlign w:val="bottom"/>
          </w:tcPr>
          <w:p w14:paraId="2C5EED5E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C4E71F" w14:textId="2556C501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2CE35E0A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9B6DF1" w14:textId="32C7C9F8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AD574E4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22D76" w14:textId="3B18ACA4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3,000,000</w:t>
            </w:r>
          </w:p>
        </w:tc>
      </w:tr>
    </w:tbl>
    <w:p w14:paraId="103A4454" w14:textId="77777777" w:rsidR="00853598" w:rsidRPr="00F54E6A" w:rsidRDefault="00853598" w:rsidP="00F54E6A">
      <w:pPr>
        <w:tabs>
          <w:tab w:val="clear" w:pos="454"/>
        </w:tabs>
        <w:ind w:left="540" w:right="65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36D8176E" w14:textId="20862A3F" w:rsidR="007D4328" w:rsidRPr="00F54E6A" w:rsidRDefault="00094DD3" w:rsidP="00F54E6A">
      <w:pPr>
        <w:tabs>
          <w:tab w:val="clear" w:pos="454"/>
        </w:tabs>
        <w:ind w:left="540" w:right="65"/>
        <w:jc w:val="thaiDistribute"/>
        <w:rPr>
          <w:rFonts w:ascii="Angsana New" w:hAnsi="Angsana New" w:cs="Angsana New"/>
          <w:i/>
          <w:iCs/>
          <w:spacing w:val="8"/>
          <w:sz w:val="30"/>
          <w:szCs w:val="30"/>
        </w:rPr>
      </w:pPr>
      <w:r w:rsidRPr="00F54E6A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="00C418B0" w:rsidRPr="00F54E6A">
        <w:rPr>
          <w:rFonts w:ascii="Angsana New" w:hAnsi="Angsana New" w:cs="Angsana New"/>
          <w:spacing w:val="-4"/>
          <w:sz w:val="30"/>
          <w:szCs w:val="30"/>
        </w:rPr>
        <w:t>31</w:t>
      </w:r>
      <w:r w:rsidR="00136BAD" w:rsidRPr="00F54E6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ธันวาคม</w:t>
      </w:r>
      <w:r w:rsidRPr="00F54E6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C418B0" w:rsidRPr="00F54E6A">
        <w:rPr>
          <w:rFonts w:ascii="Angsana New" w:hAnsi="Angsana New" w:cs="Angsana New"/>
          <w:spacing w:val="-4"/>
          <w:sz w:val="30"/>
          <w:szCs w:val="30"/>
        </w:rPr>
        <w:t>256</w:t>
      </w:r>
      <w:r w:rsidR="00931BDB" w:rsidRPr="00F54E6A">
        <w:rPr>
          <w:rFonts w:ascii="Angsana New" w:hAnsi="Angsana New" w:cs="Angsana New"/>
          <w:spacing w:val="-4"/>
          <w:sz w:val="30"/>
          <w:szCs w:val="30"/>
        </w:rPr>
        <w:t>7</w:t>
      </w:r>
      <w:r w:rsidRPr="00F54E6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pacing w:val="-4"/>
          <w:sz w:val="30"/>
          <w:szCs w:val="30"/>
          <w:cs/>
        </w:rPr>
        <w:t>เงินให้กู้ยืมระยะ</w:t>
      </w:r>
      <w:r w:rsidRPr="00F54E6A">
        <w:rPr>
          <w:rFonts w:ascii="Angsana New" w:hAnsi="Angsana New" w:cs="Angsana New" w:hint="cs"/>
          <w:spacing w:val="-4"/>
          <w:sz w:val="30"/>
          <w:szCs w:val="30"/>
          <w:cs/>
        </w:rPr>
        <w:t>ยาว</w:t>
      </w:r>
      <w:r w:rsidRPr="00F54E6A">
        <w:rPr>
          <w:rFonts w:ascii="Angsana New" w:hAnsi="Angsana New" w:cs="Angsana New"/>
          <w:spacing w:val="-4"/>
          <w:sz w:val="30"/>
          <w:szCs w:val="30"/>
          <w:cs/>
        </w:rPr>
        <w:t>แก่บริษัท</w:t>
      </w:r>
      <w:r w:rsidRPr="00F54E6A">
        <w:rPr>
          <w:rFonts w:ascii="Angsana New" w:hAnsi="Angsana New" w:cs="Angsana New" w:hint="cs"/>
          <w:spacing w:val="-4"/>
          <w:sz w:val="30"/>
          <w:szCs w:val="30"/>
          <w:cs/>
        </w:rPr>
        <w:t>ย่อยแห่งหนึ่ง</w:t>
      </w:r>
      <w:r w:rsidRPr="00F54E6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(บริษัท ไทย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ฟู้ดส์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อาหารสัตว์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จำกัด)</w:t>
      </w:r>
      <w:r w:rsidRPr="00F54E6A">
        <w:rPr>
          <w:rFonts w:ascii="Angsana New" w:hAnsi="Angsana New" w:cs="Angsana New"/>
          <w:spacing w:val="-4"/>
          <w:sz w:val="30"/>
          <w:szCs w:val="30"/>
          <w:cs/>
        </w:rPr>
        <w:t xml:space="preserve"> เป็น</w:t>
      </w:r>
      <w:r w:rsidR="00024F0E" w:rsidRPr="00F54E6A">
        <w:rPr>
          <w:rFonts w:ascii="Angsana New" w:hAnsi="Angsana New" w:cs="Angsana New"/>
          <w:spacing w:val="-4"/>
          <w:sz w:val="30"/>
          <w:szCs w:val="30"/>
        </w:rPr>
        <w:br/>
      </w:r>
      <w:r w:rsidRPr="00F54E6A">
        <w:rPr>
          <w:rFonts w:ascii="Angsana New" w:hAnsi="Angsana New" w:cs="Angsana New"/>
          <w:spacing w:val="-4"/>
          <w:sz w:val="30"/>
          <w:szCs w:val="30"/>
          <w:cs/>
        </w:rPr>
        <w:t>เงินให้กู้ยืมประเภท</w:t>
      </w:r>
      <w:r w:rsidRPr="00F54E6A">
        <w:rPr>
          <w:rFonts w:ascii="Angsana New" w:hAnsi="Angsana New" w:cs="Angsana New" w:hint="cs"/>
          <w:spacing w:val="-4"/>
          <w:sz w:val="30"/>
          <w:szCs w:val="30"/>
          <w:cs/>
        </w:rPr>
        <w:t>ไม่</w:t>
      </w:r>
      <w:r w:rsidRPr="00F54E6A">
        <w:rPr>
          <w:rFonts w:ascii="Angsana New" w:hAnsi="Angsana New" w:cs="Angsana New"/>
          <w:spacing w:val="-4"/>
          <w:sz w:val="30"/>
          <w:szCs w:val="30"/>
          <w:cs/>
        </w:rPr>
        <w:t>มีหลักประกัน</w:t>
      </w:r>
      <w:r w:rsidRPr="00F54E6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pacing w:val="-4"/>
          <w:sz w:val="30"/>
          <w:szCs w:val="30"/>
          <w:cs/>
        </w:rPr>
        <w:t>สำหรับเงิน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ต้นจำนวน </w:t>
      </w:r>
      <w:r w:rsidR="00E1432F" w:rsidRPr="00F54E6A">
        <w:rPr>
          <w:rFonts w:ascii="Angsana New" w:hAnsi="Angsana New" w:cs="Angsana New"/>
          <w:sz w:val="30"/>
          <w:szCs w:val="30"/>
        </w:rPr>
        <w:t>1,000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ล้านบาท เงินต้นของเงินให้กู้ยืมนี้มีกำหนด</w:t>
      </w:r>
      <w:r w:rsidR="00853598" w:rsidRPr="00F54E6A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="00931BDB" w:rsidRPr="00F54E6A">
        <w:rPr>
          <w:rFonts w:ascii="Angsana New" w:hAnsi="Angsana New" w:cs="Angsana New"/>
          <w:sz w:val="30"/>
          <w:szCs w:val="30"/>
        </w:rPr>
        <w:t xml:space="preserve">      </w:t>
      </w:r>
      <w:r w:rsidR="00853598" w:rsidRPr="00F54E6A">
        <w:rPr>
          <w:rFonts w:ascii="Angsana New" w:hAnsi="Angsana New" w:cs="Angsana New" w:hint="cs"/>
          <w:sz w:val="30"/>
          <w:szCs w:val="30"/>
          <w:cs/>
        </w:rPr>
        <w:t xml:space="preserve">       </w:t>
      </w:r>
      <w:r w:rsidRPr="00F54E6A">
        <w:rPr>
          <w:rFonts w:ascii="Angsana New" w:hAnsi="Angsana New" w:cs="Angsana New" w:hint="cs"/>
          <w:sz w:val="30"/>
          <w:szCs w:val="30"/>
          <w:cs/>
        </w:rPr>
        <w:t>รับชำระคืนทั้งจำนวนในเดือน</w:t>
      </w:r>
      <w:r w:rsidR="00B32CB9" w:rsidRPr="00F54E6A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C418B0" w:rsidRPr="00F54E6A">
        <w:rPr>
          <w:rFonts w:ascii="Angsana New" w:hAnsi="Angsana New" w:cs="Angsana New"/>
          <w:sz w:val="30"/>
          <w:szCs w:val="30"/>
        </w:rPr>
        <w:t>2569</w:t>
      </w:r>
      <w:r w:rsidRPr="00F54E6A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pacing w:val="8"/>
          <w:sz w:val="30"/>
          <w:szCs w:val="30"/>
          <w:cs/>
        </w:rPr>
        <w:t>เงิน</w:t>
      </w:r>
      <w:r w:rsidR="00F00F7B" w:rsidRPr="00F54E6A">
        <w:rPr>
          <w:rFonts w:ascii="Angsana New" w:hAnsi="Angsana New" w:cs="Angsana New" w:hint="cs"/>
          <w:spacing w:val="8"/>
          <w:sz w:val="30"/>
          <w:szCs w:val="30"/>
          <w:cs/>
        </w:rPr>
        <w:t>ให้</w:t>
      </w:r>
      <w:r w:rsidRPr="00F54E6A">
        <w:rPr>
          <w:rFonts w:ascii="Angsana New" w:hAnsi="Angsana New" w:cs="Angsana New" w:hint="cs"/>
          <w:spacing w:val="8"/>
          <w:sz w:val="30"/>
          <w:szCs w:val="30"/>
          <w:cs/>
        </w:rPr>
        <w:t>กู้ยืมดังกล่าว</w:t>
      </w:r>
      <w:r w:rsidRPr="00F54E6A">
        <w:rPr>
          <w:rFonts w:ascii="Angsana New" w:hAnsi="Angsana New" w:cs="Angsana New"/>
          <w:spacing w:val="8"/>
          <w:sz w:val="30"/>
          <w:szCs w:val="30"/>
          <w:cs/>
        </w:rPr>
        <w:t>มี</w:t>
      </w:r>
      <w:r w:rsidR="0011717B" w:rsidRPr="00F54E6A">
        <w:rPr>
          <w:rFonts w:ascii="Angsana New" w:hAnsi="Angsana New" w:cs="Angsana New"/>
          <w:spacing w:val="8"/>
          <w:sz w:val="30"/>
          <w:szCs w:val="30"/>
          <w:cs/>
        </w:rPr>
        <w:t>อัตราดอกเบี้ยร้อยละ</w:t>
      </w:r>
      <w:r w:rsidR="00717A58" w:rsidRPr="00F54E6A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064804" w:rsidRPr="00F54E6A">
        <w:rPr>
          <w:rFonts w:ascii="Angsana New" w:hAnsi="Angsana New" w:cs="Angsana New"/>
          <w:spacing w:val="8"/>
          <w:sz w:val="30"/>
          <w:szCs w:val="30"/>
        </w:rPr>
        <w:t>4.</w:t>
      </w:r>
      <w:r w:rsidR="005B6320" w:rsidRPr="00F54E6A">
        <w:rPr>
          <w:rFonts w:ascii="Angsana New" w:hAnsi="Angsana New" w:cs="Angsana New"/>
          <w:spacing w:val="8"/>
          <w:sz w:val="30"/>
          <w:szCs w:val="30"/>
        </w:rPr>
        <w:t>25</w:t>
      </w:r>
      <w:r w:rsidR="0011717B" w:rsidRPr="00F54E6A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11717B" w:rsidRPr="00F54E6A">
        <w:rPr>
          <w:rFonts w:ascii="Angsana New" w:hAnsi="Angsana New" w:cs="Angsana New"/>
          <w:spacing w:val="8"/>
          <w:sz w:val="30"/>
          <w:szCs w:val="30"/>
          <w:cs/>
        </w:rPr>
        <w:t xml:space="preserve">ต่อปี </w:t>
      </w:r>
      <w:r w:rsidR="00C321FB" w:rsidRPr="00F54E6A">
        <w:rPr>
          <w:rFonts w:ascii="Angsana New" w:hAnsi="Angsana New" w:cs="Angsana New"/>
          <w:i/>
          <w:iCs/>
          <w:spacing w:val="8"/>
          <w:sz w:val="30"/>
          <w:szCs w:val="30"/>
        </w:rPr>
        <w:t>(</w:t>
      </w:r>
      <w:r w:rsidR="00C418B0" w:rsidRPr="00F54E6A">
        <w:rPr>
          <w:rFonts w:ascii="Angsana New" w:hAnsi="Angsana New" w:cs="Angsana New"/>
          <w:i/>
          <w:iCs/>
          <w:spacing w:val="8"/>
          <w:sz w:val="30"/>
          <w:szCs w:val="30"/>
        </w:rPr>
        <w:t>256</w:t>
      </w:r>
      <w:r w:rsidR="00931BDB" w:rsidRPr="00F54E6A">
        <w:rPr>
          <w:rFonts w:ascii="Angsana New" w:hAnsi="Angsana New" w:cs="Angsana New"/>
          <w:i/>
          <w:iCs/>
          <w:spacing w:val="8"/>
          <w:sz w:val="30"/>
          <w:szCs w:val="30"/>
        </w:rPr>
        <w:t>6</w:t>
      </w:r>
      <w:r w:rsidR="00C321FB" w:rsidRPr="00F54E6A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: </w:t>
      </w:r>
      <w:r w:rsidR="00C321FB" w:rsidRPr="00F54E6A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ร้อยละ</w:t>
      </w:r>
      <w:r w:rsidR="00C321FB" w:rsidRPr="00F54E6A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</w:t>
      </w:r>
      <w:r w:rsidR="00C418B0" w:rsidRPr="00F54E6A">
        <w:rPr>
          <w:rFonts w:ascii="Angsana New" w:hAnsi="Angsana New" w:cs="Angsana New"/>
          <w:i/>
          <w:iCs/>
          <w:spacing w:val="8"/>
          <w:sz w:val="30"/>
          <w:szCs w:val="30"/>
        </w:rPr>
        <w:t>4</w:t>
      </w:r>
      <w:r w:rsidR="007902BB" w:rsidRPr="00F54E6A">
        <w:rPr>
          <w:rFonts w:ascii="Angsana New" w:hAnsi="Angsana New" w:cs="Angsana New"/>
          <w:i/>
          <w:iCs/>
          <w:spacing w:val="8"/>
          <w:sz w:val="30"/>
          <w:szCs w:val="30"/>
        </w:rPr>
        <w:t>.</w:t>
      </w:r>
      <w:r w:rsidR="00C418B0" w:rsidRPr="00F54E6A">
        <w:rPr>
          <w:rFonts w:ascii="Angsana New" w:hAnsi="Angsana New" w:cs="Angsana New"/>
          <w:i/>
          <w:iCs/>
          <w:spacing w:val="8"/>
          <w:sz w:val="30"/>
          <w:szCs w:val="30"/>
        </w:rPr>
        <w:t>25</w:t>
      </w:r>
      <w:r w:rsidR="00F251A7" w:rsidRPr="00F54E6A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 xml:space="preserve"> </w:t>
      </w:r>
      <w:r w:rsidR="007902BB" w:rsidRPr="00F54E6A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 xml:space="preserve">และร้อยละ </w:t>
      </w:r>
      <w:r w:rsidR="00C418B0" w:rsidRPr="00F54E6A">
        <w:rPr>
          <w:rFonts w:ascii="Angsana New" w:hAnsi="Angsana New" w:cs="Angsana New"/>
          <w:i/>
          <w:iCs/>
          <w:spacing w:val="8"/>
          <w:sz w:val="30"/>
          <w:szCs w:val="30"/>
        </w:rPr>
        <w:t>4</w:t>
      </w:r>
      <w:r w:rsidR="00C321FB" w:rsidRPr="00F54E6A">
        <w:rPr>
          <w:rFonts w:ascii="Angsana New" w:hAnsi="Angsana New" w:cs="Angsana New"/>
          <w:i/>
          <w:iCs/>
          <w:spacing w:val="8"/>
          <w:sz w:val="30"/>
          <w:szCs w:val="30"/>
        </w:rPr>
        <w:t>.</w:t>
      </w:r>
      <w:r w:rsidR="00C418B0" w:rsidRPr="00F54E6A">
        <w:rPr>
          <w:rFonts w:ascii="Angsana New" w:hAnsi="Angsana New" w:cs="Angsana New"/>
          <w:i/>
          <w:iCs/>
          <w:spacing w:val="8"/>
          <w:sz w:val="30"/>
          <w:szCs w:val="30"/>
        </w:rPr>
        <w:t>78</w:t>
      </w:r>
      <w:r w:rsidR="00C321FB" w:rsidRPr="00F54E6A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</w:t>
      </w:r>
      <w:r w:rsidR="00C321FB" w:rsidRPr="00F54E6A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ต่อปี</w:t>
      </w:r>
      <w:r w:rsidR="00C321FB" w:rsidRPr="00F54E6A">
        <w:rPr>
          <w:rFonts w:ascii="Angsana New" w:hAnsi="Angsana New" w:cs="Angsana New"/>
          <w:i/>
          <w:iCs/>
          <w:spacing w:val="8"/>
          <w:sz w:val="30"/>
          <w:szCs w:val="30"/>
        </w:rPr>
        <w:t>)</w:t>
      </w:r>
    </w:p>
    <w:p w14:paraId="73924503" w14:textId="77777777" w:rsidR="00C7496D" w:rsidRPr="00F54E6A" w:rsidRDefault="00C7496D" w:rsidP="00F54E6A">
      <w:pPr>
        <w:tabs>
          <w:tab w:val="clear" w:pos="454"/>
        </w:tabs>
        <w:ind w:left="540" w:right="65"/>
        <w:jc w:val="thaiDistribute"/>
        <w:rPr>
          <w:rFonts w:ascii="Angsana New" w:hAnsi="Angsana New" w:cs="Angsana New"/>
          <w:i/>
          <w:iCs/>
          <w:spacing w:val="8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4"/>
        <w:gridCol w:w="1108"/>
        <w:gridCol w:w="265"/>
        <w:gridCol w:w="1096"/>
        <w:gridCol w:w="271"/>
        <w:gridCol w:w="1222"/>
        <w:gridCol w:w="269"/>
        <w:gridCol w:w="1085"/>
      </w:tblGrid>
      <w:tr w:rsidR="00482E73" w:rsidRPr="00F54E6A" w14:paraId="053521A1" w14:textId="77777777" w:rsidTr="00B90B0C">
        <w:tc>
          <w:tcPr>
            <w:tcW w:w="2133" w:type="pct"/>
          </w:tcPr>
          <w:p w14:paraId="28F99EFF" w14:textId="150FB5E8" w:rsidR="00482E73" w:rsidRPr="00F54E6A" w:rsidRDefault="004700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</w:t>
            </w:r>
          </w:p>
        </w:tc>
        <w:tc>
          <w:tcPr>
            <w:tcW w:w="1332" w:type="pct"/>
            <w:gridSpan w:val="3"/>
          </w:tcPr>
          <w:p w14:paraId="0B556CBD" w14:textId="77777777" w:rsidR="00482E73" w:rsidRPr="00F54E6A" w:rsidRDefault="00482E7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73948CD" w14:textId="77777777" w:rsidR="00482E73" w:rsidRPr="00F54E6A" w:rsidRDefault="00482E7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1BAADEE1" w14:textId="77777777" w:rsidR="00482E73" w:rsidRPr="00F54E6A" w:rsidRDefault="00482E7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0B0C" w:rsidRPr="00F54E6A" w14:paraId="5B26FF62" w14:textId="77777777" w:rsidTr="00B90B0C">
        <w:tc>
          <w:tcPr>
            <w:tcW w:w="2133" w:type="pct"/>
          </w:tcPr>
          <w:p w14:paraId="6257C054" w14:textId="3410DBC3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598" w:type="pct"/>
          </w:tcPr>
          <w:p w14:paraId="5B7A421C" w14:textId="2CEEA5B8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7C472614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08CBB69" w14:textId="08151685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41FE8595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</w:tcPr>
          <w:p w14:paraId="5C57882F" w14:textId="068FC8CD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251051DC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E213624" w14:textId="70AD2B39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931BDB" w:rsidRPr="00F54E6A" w14:paraId="6F9EAB5A" w14:textId="77777777" w:rsidTr="00B90B0C">
        <w:tc>
          <w:tcPr>
            <w:tcW w:w="2133" w:type="pct"/>
          </w:tcPr>
          <w:p w14:paraId="022039A2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 w:hanging="11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67" w:type="pct"/>
            <w:gridSpan w:val="7"/>
          </w:tcPr>
          <w:p w14:paraId="294FA5F7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1BDB" w:rsidRPr="00F54E6A" w14:paraId="735AA407" w14:textId="77777777" w:rsidTr="00B90B0C">
        <w:tc>
          <w:tcPr>
            <w:tcW w:w="2133" w:type="pct"/>
          </w:tcPr>
          <w:p w14:paraId="2972C6FF" w14:textId="3E00BFD3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8" w:type="pct"/>
          </w:tcPr>
          <w:p w14:paraId="334900CD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2B07BFC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7913F47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A353A45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14:paraId="27093ABD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81F3E0D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19C46F2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1BDB" w:rsidRPr="00F54E6A" w14:paraId="61CBB660" w14:textId="77777777" w:rsidTr="00B90B0C">
        <w:tc>
          <w:tcPr>
            <w:tcW w:w="2133" w:type="pct"/>
          </w:tcPr>
          <w:p w14:paraId="737A2171" w14:textId="7A4863A5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98" w:type="pct"/>
            <w:shd w:val="clear" w:color="auto" w:fill="auto"/>
          </w:tcPr>
          <w:p w14:paraId="2F61E7C2" w14:textId="47BA0FAF" w:rsidR="00931BDB" w:rsidRPr="00F54E6A" w:rsidRDefault="00CB489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(1,914)</w:t>
            </w:r>
          </w:p>
        </w:tc>
        <w:tc>
          <w:tcPr>
            <w:tcW w:w="143" w:type="pct"/>
            <w:shd w:val="clear" w:color="auto" w:fill="auto"/>
          </w:tcPr>
          <w:p w14:paraId="5A04D31E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6241758" w14:textId="2AF352D1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(10,146)</w:t>
            </w:r>
          </w:p>
        </w:tc>
        <w:tc>
          <w:tcPr>
            <w:tcW w:w="146" w:type="pct"/>
          </w:tcPr>
          <w:p w14:paraId="31A03E98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9" w:type="pct"/>
            <w:shd w:val="clear" w:color="auto" w:fill="auto"/>
          </w:tcPr>
          <w:p w14:paraId="6B8E2CD3" w14:textId="51B005BC" w:rsidR="00931BDB" w:rsidRPr="00F54E6A" w:rsidRDefault="0006480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31,407</w:t>
            </w:r>
          </w:p>
        </w:tc>
        <w:tc>
          <w:tcPr>
            <w:tcW w:w="145" w:type="pct"/>
          </w:tcPr>
          <w:p w14:paraId="485A922A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5A6244E" w14:textId="31282DDB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187,426</w:t>
            </w:r>
          </w:p>
        </w:tc>
      </w:tr>
    </w:tbl>
    <w:p w14:paraId="32ED12D6" w14:textId="6CDBE5E6" w:rsidR="00673B4C" w:rsidRPr="00F54E6A" w:rsidRDefault="00673B4C" w:rsidP="00F54E6A">
      <w:pPr>
        <w:ind w:right="65"/>
        <w:jc w:val="thaiDistribute"/>
        <w:rPr>
          <w:rFonts w:ascii="Angsana New" w:hAnsi="Angsana New" w:cs="Angsana New"/>
          <w:spacing w:val="8"/>
          <w:sz w:val="30"/>
          <w:szCs w:val="30"/>
          <w:cs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2"/>
        <w:gridCol w:w="1115"/>
        <w:gridCol w:w="241"/>
        <w:gridCol w:w="1096"/>
        <w:gridCol w:w="266"/>
        <w:gridCol w:w="1259"/>
        <w:gridCol w:w="243"/>
        <w:gridCol w:w="1116"/>
      </w:tblGrid>
      <w:tr w:rsidR="00DB29A9" w:rsidRPr="00F54E6A" w14:paraId="08093DAA" w14:textId="77777777" w:rsidTr="00931BDB">
        <w:tc>
          <w:tcPr>
            <w:tcW w:w="2127" w:type="pct"/>
          </w:tcPr>
          <w:p w14:paraId="4D79BA50" w14:textId="731E1777" w:rsidR="00237333" w:rsidRPr="00F54E6A" w:rsidRDefault="00237333" w:rsidP="00F54E6A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22"/>
              </w:rPr>
            </w:pPr>
            <w:bookmarkStart w:id="4" w:name="_Hlk156933040"/>
            <w:r w:rsidRPr="00F54E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0" w:type="pct"/>
            <w:gridSpan w:val="3"/>
          </w:tcPr>
          <w:p w14:paraId="51ED6215" w14:textId="77777777" w:rsidR="00237333" w:rsidRPr="00F54E6A" w:rsidRDefault="0023733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AD8A35C" w14:textId="77777777" w:rsidR="00237333" w:rsidRPr="00F54E6A" w:rsidRDefault="0023733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03FFD133" w14:textId="77777777" w:rsidR="00237333" w:rsidRPr="00F54E6A" w:rsidRDefault="0023733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4"/>
      <w:tr w:rsidR="00931BDB" w:rsidRPr="00F54E6A" w14:paraId="52445793" w14:textId="77777777" w:rsidTr="00DB29A9">
        <w:tc>
          <w:tcPr>
            <w:tcW w:w="2127" w:type="pct"/>
          </w:tcPr>
          <w:p w14:paraId="658F55B5" w14:textId="64771F59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0" w:type="pct"/>
          </w:tcPr>
          <w:p w14:paraId="46D7EE60" w14:textId="4F6F4954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0" w:type="pct"/>
          </w:tcPr>
          <w:p w14:paraId="64E0A8BF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9B6995B" w14:textId="392EEADE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0D25F61A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045F0636" w14:textId="4F387342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1" w:type="pct"/>
          </w:tcPr>
          <w:p w14:paraId="4C7DF306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6E109DE" w14:textId="01906243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931BDB" w:rsidRPr="00F54E6A" w14:paraId="2EDE04CE" w14:textId="77777777" w:rsidTr="00DB29A9">
        <w:tc>
          <w:tcPr>
            <w:tcW w:w="2127" w:type="pct"/>
          </w:tcPr>
          <w:p w14:paraId="22E078A6" w14:textId="09880C71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73" w:type="pct"/>
            <w:gridSpan w:val="7"/>
          </w:tcPr>
          <w:p w14:paraId="18812E68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1BDB" w:rsidRPr="00F54E6A" w14:paraId="0D449078" w14:textId="77777777" w:rsidTr="00DB29A9">
        <w:tc>
          <w:tcPr>
            <w:tcW w:w="2127" w:type="pct"/>
          </w:tcPr>
          <w:p w14:paraId="0823E16F" w14:textId="7F482532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73" w:type="pct"/>
            <w:gridSpan w:val="7"/>
          </w:tcPr>
          <w:p w14:paraId="638C0264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931BDB" w:rsidRPr="00F54E6A" w14:paraId="4738ACF9" w14:textId="77777777" w:rsidTr="00DB29A9">
        <w:tc>
          <w:tcPr>
            <w:tcW w:w="2127" w:type="pct"/>
          </w:tcPr>
          <w:p w14:paraId="166B0F15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0" w:type="pct"/>
          </w:tcPr>
          <w:p w14:paraId="242E4D9B" w14:textId="47F884FE" w:rsidR="00931BDB" w:rsidRPr="00F54E6A" w:rsidRDefault="00CB489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F63F6E5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90382E3" w14:textId="07C9B8E0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6C1142E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6830211E" w14:textId="1AF58C0B" w:rsidR="00931BDB" w:rsidRPr="00F54E6A" w:rsidRDefault="0006480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64,131</w:t>
            </w:r>
          </w:p>
        </w:tc>
        <w:tc>
          <w:tcPr>
            <w:tcW w:w="131" w:type="pct"/>
          </w:tcPr>
          <w:p w14:paraId="19737835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7DD749D7" w14:textId="192E39F1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26,172</w:t>
            </w:r>
          </w:p>
        </w:tc>
      </w:tr>
      <w:tr w:rsidR="00931BDB" w:rsidRPr="00F54E6A" w14:paraId="2CB636C0" w14:textId="77777777" w:rsidTr="006A595F">
        <w:tc>
          <w:tcPr>
            <w:tcW w:w="2127" w:type="pct"/>
            <w:shd w:val="clear" w:color="auto" w:fill="auto"/>
          </w:tcPr>
          <w:p w14:paraId="581E4B04" w14:textId="7275194F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0" w:type="pct"/>
          </w:tcPr>
          <w:p w14:paraId="1D30CC4B" w14:textId="11ABCE90" w:rsidR="00931BDB" w:rsidRPr="00F54E6A" w:rsidRDefault="00CB489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33,797</w:t>
            </w:r>
          </w:p>
        </w:tc>
        <w:tc>
          <w:tcPr>
            <w:tcW w:w="130" w:type="pct"/>
          </w:tcPr>
          <w:p w14:paraId="741A2C0A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B1870D2" w14:textId="2B114B96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39,681</w:t>
            </w:r>
          </w:p>
        </w:tc>
        <w:tc>
          <w:tcPr>
            <w:tcW w:w="143" w:type="pct"/>
          </w:tcPr>
          <w:p w14:paraId="63AD056C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7FB5F7F7" w14:textId="590A3CD0" w:rsidR="00931BDB" w:rsidRPr="00F54E6A" w:rsidRDefault="0006480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2F6C8FA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5088D73E" w14:textId="2BA4B8E0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31BDB" w:rsidRPr="00F54E6A" w14:paraId="690F7DE8" w14:textId="77777777" w:rsidTr="00DB29A9">
        <w:tc>
          <w:tcPr>
            <w:tcW w:w="2127" w:type="pct"/>
          </w:tcPr>
          <w:p w14:paraId="6450ADA3" w14:textId="623B7832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0622369C" w14:textId="474BFBE0" w:rsidR="00931BDB" w:rsidRPr="00F54E6A" w:rsidRDefault="00CB489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117,099</w:t>
            </w:r>
          </w:p>
        </w:tc>
        <w:tc>
          <w:tcPr>
            <w:tcW w:w="130" w:type="pct"/>
          </w:tcPr>
          <w:p w14:paraId="6995C3D4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31868EF5" w14:textId="3B01879A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122,735</w:t>
            </w:r>
          </w:p>
        </w:tc>
        <w:tc>
          <w:tcPr>
            <w:tcW w:w="143" w:type="pct"/>
          </w:tcPr>
          <w:p w14:paraId="122718E9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00F35633" w14:textId="78CBE7F4" w:rsidR="00931BDB" w:rsidRPr="00F54E6A" w:rsidRDefault="0006480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23E94CF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05DF781C" w14:textId="0337B23D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31BDB" w:rsidRPr="00F54E6A" w14:paraId="1DE4B3EF" w14:textId="77777777" w:rsidTr="00DB29A9">
        <w:tc>
          <w:tcPr>
            <w:tcW w:w="2127" w:type="pct"/>
          </w:tcPr>
          <w:p w14:paraId="125E2A87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19234CA" w14:textId="6BF3F312" w:rsidR="00931BDB" w:rsidRPr="00F54E6A" w:rsidRDefault="00CB489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150,896</w:t>
            </w:r>
          </w:p>
        </w:tc>
        <w:tc>
          <w:tcPr>
            <w:tcW w:w="130" w:type="pct"/>
          </w:tcPr>
          <w:p w14:paraId="2100089E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76A12" w14:textId="1935EBCE" w:rsidR="00931BDB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162,416</w:t>
            </w:r>
          </w:p>
        </w:tc>
        <w:tc>
          <w:tcPr>
            <w:tcW w:w="143" w:type="pct"/>
          </w:tcPr>
          <w:p w14:paraId="498CF1C1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3F236250" w14:textId="2E67F12B" w:rsidR="00931BDB" w:rsidRPr="00F54E6A" w:rsidRDefault="0006480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64,131</w:t>
            </w:r>
          </w:p>
        </w:tc>
        <w:tc>
          <w:tcPr>
            <w:tcW w:w="131" w:type="pct"/>
          </w:tcPr>
          <w:p w14:paraId="4B7F71CD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D9E09" w14:textId="2BC39518" w:rsidR="00931BDB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26,172</w:t>
            </w:r>
          </w:p>
        </w:tc>
      </w:tr>
    </w:tbl>
    <w:p w14:paraId="7AF90E5E" w14:textId="378F3DDB" w:rsidR="004072A2" w:rsidRPr="00F54E6A" w:rsidRDefault="004072A2" w:rsidP="00F54E6A"/>
    <w:p w14:paraId="0D44BB60" w14:textId="20D509EC" w:rsidR="00C60058" w:rsidRPr="00F54E6A" w:rsidRDefault="00C60058" w:rsidP="00F54E6A"/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07"/>
        <w:gridCol w:w="267"/>
        <w:gridCol w:w="1096"/>
        <w:gridCol w:w="267"/>
        <w:gridCol w:w="1221"/>
        <w:gridCol w:w="252"/>
        <w:gridCol w:w="1098"/>
        <w:gridCol w:w="6"/>
      </w:tblGrid>
      <w:tr w:rsidR="004072A2" w:rsidRPr="00F54E6A" w14:paraId="43184CAE" w14:textId="77777777" w:rsidTr="00393BF5">
        <w:trPr>
          <w:gridAfter w:val="1"/>
          <w:wAfter w:w="3" w:type="pct"/>
        </w:trPr>
        <w:tc>
          <w:tcPr>
            <w:tcW w:w="2135" w:type="pct"/>
          </w:tcPr>
          <w:p w14:paraId="0D886073" w14:textId="77777777" w:rsidR="004072A2" w:rsidRPr="00F54E6A" w:rsidRDefault="004072A2" w:rsidP="00F54E6A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22"/>
              </w:rPr>
            </w:pPr>
            <w:r w:rsidRPr="00F54E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32" w:type="pct"/>
            <w:gridSpan w:val="3"/>
          </w:tcPr>
          <w:p w14:paraId="43E8DFD0" w14:textId="77777777" w:rsidR="004072A2" w:rsidRPr="00F54E6A" w:rsidRDefault="004072A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7DF05B4" w14:textId="77777777" w:rsidR="004072A2" w:rsidRPr="00F54E6A" w:rsidRDefault="004072A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pct"/>
            <w:gridSpan w:val="3"/>
          </w:tcPr>
          <w:p w14:paraId="21EAADBF" w14:textId="77777777" w:rsidR="004072A2" w:rsidRPr="00F54E6A" w:rsidRDefault="004072A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0B0C" w:rsidRPr="00F54E6A" w14:paraId="2245CFD1" w14:textId="77777777" w:rsidTr="00393BF5">
        <w:tc>
          <w:tcPr>
            <w:tcW w:w="2135" w:type="pct"/>
          </w:tcPr>
          <w:p w14:paraId="16429651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7" w:type="pct"/>
          </w:tcPr>
          <w:p w14:paraId="138D5282" w14:textId="335EDD24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2FA2F7BB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A0684BF" w14:textId="65226824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071F55A1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5824A47B" w14:textId="1F0E5624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6" w:type="pct"/>
          </w:tcPr>
          <w:p w14:paraId="10C6D5DB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3706FDDD" w14:textId="425D7340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B90B0C" w:rsidRPr="00F54E6A" w14:paraId="2CEF428A" w14:textId="77777777" w:rsidTr="00393BF5">
        <w:trPr>
          <w:gridAfter w:val="1"/>
          <w:wAfter w:w="3" w:type="pct"/>
        </w:trPr>
        <w:tc>
          <w:tcPr>
            <w:tcW w:w="2135" w:type="pct"/>
          </w:tcPr>
          <w:p w14:paraId="6B42582B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61" w:type="pct"/>
            <w:gridSpan w:val="7"/>
          </w:tcPr>
          <w:p w14:paraId="6B3D6241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0B0C" w:rsidRPr="00F54E6A" w14:paraId="0242DF88" w14:textId="77777777" w:rsidTr="00393BF5">
        <w:tc>
          <w:tcPr>
            <w:tcW w:w="2135" w:type="pct"/>
          </w:tcPr>
          <w:p w14:paraId="6E811CF0" w14:textId="17B2A64D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7" w:type="pct"/>
          </w:tcPr>
          <w:p w14:paraId="6A40111B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6DD24A2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CD31CF0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A0A04F8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5D6D7981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4BDB3AC8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346ADA3B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90B0C" w:rsidRPr="00F54E6A" w14:paraId="7A7F72B5" w14:textId="77777777" w:rsidTr="00393BF5">
        <w:tc>
          <w:tcPr>
            <w:tcW w:w="2135" w:type="pct"/>
          </w:tcPr>
          <w:p w14:paraId="407278E8" w14:textId="4A03F58B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7" w:type="pct"/>
            <w:vAlign w:val="bottom"/>
          </w:tcPr>
          <w:p w14:paraId="029528F0" w14:textId="08C0F626" w:rsidR="00B90B0C" w:rsidRPr="00F54E6A" w:rsidRDefault="00CB489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F502BB2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1A92176" w14:textId="7BBDB9F9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0757586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752A5E5B" w14:textId="2BAB2B5D" w:rsidR="00B90B0C" w:rsidRPr="00F54E6A" w:rsidRDefault="0006480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216" w:right="-294" w:firstLine="18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32,484</w:t>
            </w:r>
          </w:p>
        </w:tc>
        <w:tc>
          <w:tcPr>
            <w:tcW w:w="136" w:type="pct"/>
            <w:vAlign w:val="bottom"/>
          </w:tcPr>
          <w:p w14:paraId="7572D09A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  <w:vAlign w:val="bottom"/>
          </w:tcPr>
          <w:p w14:paraId="50B99469" w14:textId="42ABB869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34,128</w:t>
            </w:r>
          </w:p>
        </w:tc>
      </w:tr>
      <w:tr w:rsidR="00B90B0C" w:rsidRPr="00F54E6A" w14:paraId="14C833AE" w14:textId="77777777" w:rsidTr="00393BF5">
        <w:tc>
          <w:tcPr>
            <w:tcW w:w="2135" w:type="pct"/>
          </w:tcPr>
          <w:p w14:paraId="6C40A851" w14:textId="08F5A03C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07860A70" w14:textId="7C8FD18A" w:rsidR="00B90B0C" w:rsidRPr="00F54E6A" w:rsidRDefault="00CB489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8,581</w:t>
            </w:r>
          </w:p>
        </w:tc>
        <w:tc>
          <w:tcPr>
            <w:tcW w:w="144" w:type="pct"/>
            <w:vAlign w:val="bottom"/>
          </w:tcPr>
          <w:p w14:paraId="3C4B2A74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86DB9" w14:textId="35962D9B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76,844</w:t>
            </w:r>
          </w:p>
        </w:tc>
        <w:tc>
          <w:tcPr>
            <w:tcW w:w="144" w:type="pct"/>
            <w:vAlign w:val="bottom"/>
          </w:tcPr>
          <w:p w14:paraId="1A8613EC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703AD" w14:textId="20898038" w:rsidR="00B90B0C" w:rsidRPr="00F54E6A" w:rsidRDefault="0006480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396" w:right="-564" w:firstLine="9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3,444</w:t>
            </w:r>
          </w:p>
        </w:tc>
        <w:tc>
          <w:tcPr>
            <w:tcW w:w="136" w:type="pct"/>
            <w:vAlign w:val="bottom"/>
          </w:tcPr>
          <w:p w14:paraId="1C14CD81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C968B" w14:textId="19EB3365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3,937</w:t>
            </w:r>
          </w:p>
        </w:tc>
      </w:tr>
      <w:tr w:rsidR="00B90B0C" w:rsidRPr="00F54E6A" w14:paraId="0C13F90A" w14:textId="77777777" w:rsidTr="00393BF5">
        <w:tc>
          <w:tcPr>
            <w:tcW w:w="2135" w:type="pct"/>
          </w:tcPr>
          <w:p w14:paraId="03DFA650" w14:textId="292E31F3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FC0702" w14:textId="1C0389CC" w:rsidR="00B90B0C" w:rsidRPr="00F54E6A" w:rsidRDefault="00CB489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8,581</w:t>
            </w:r>
          </w:p>
        </w:tc>
        <w:tc>
          <w:tcPr>
            <w:tcW w:w="144" w:type="pct"/>
            <w:vAlign w:val="bottom"/>
          </w:tcPr>
          <w:p w14:paraId="20A59731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A606E0" w14:textId="57BDF72C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76,844</w:t>
            </w:r>
          </w:p>
        </w:tc>
        <w:tc>
          <w:tcPr>
            <w:tcW w:w="144" w:type="pct"/>
            <w:vAlign w:val="bottom"/>
          </w:tcPr>
          <w:p w14:paraId="7B626B34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B7B410" w14:textId="018C1D5C" w:rsidR="00B90B0C" w:rsidRPr="00F54E6A" w:rsidRDefault="0006480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386" w:right="-20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35,928</w:t>
            </w:r>
          </w:p>
        </w:tc>
        <w:tc>
          <w:tcPr>
            <w:tcW w:w="136" w:type="pct"/>
            <w:vAlign w:val="bottom"/>
          </w:tcPr>
          <w:p w14:paraId="67837B30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19D52D" w14:textId="22E9B96A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38,065</w:t>
            </w:r>
          </w:p>
        </w:tc>
      </w:tr>
      <w:tr w:rsidR="00B90B0C" w:rsidRPr="00F54E6A" w14:paraId="3A5150C9" w14:textId="77777777" w:rsidTr="00393BF5">
        <w:tc>
          <w:tcPr>
            <w:tcW w:w="2135" w:type="pct"/>
          </w:tcPr>
          <w:p w14:paraId="563E374D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  <w:vAlign w:val="bottom"/>
          </w:tcPr>
          <w:p w14:paraId="2BDC79CA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4438F4AD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0F76D3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644E5EA8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  <w:vAlign w:val="bottom"/>
          </w:tcPr>
          <w:p w14:paraId="2D92435A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5F2E91E2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9F822A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0B0C" w:rsidRPr="00F54E6A" w14:paraId="6024D3DE" w14:textId="77777777" w:rsidTr="00393BF5">
        <w:trPr>
          <w:gridAfter w:val="1"/>
          <w:wAfter w:w="3" w:type="pct"/>
        </w:trPr>
        <w:tc>
          <w:tcPr>
            <w:tcW w:w="2135" w:type="pct"/>
          </w:tcPr>
          <w:p w14:paraId="1C84A706" w14:textId="00B242BB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861" w:type="pct"/>
            <w:gridSpan w:val="7"/>
          </w:tcPr>
          <w:p w14:paraId="280843FC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B90B0C" w:rsidRPr="00F54E6A" w14:paraId="4DE637A3" w14:textId="77777777" w:rsidTr="00393BF5">
        <w:tc>
          <w:tcPr>
            <w:tcW w:w="2135" w:type="pct"/>
          </w:tcPr>
          <w:p w14:paraId="7FE0C3C3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7" w:type="pct"/>
            <w:shd w:val="clear" w:color="auto" w:fill="auto"/>
          </w:tcPr>
          <w:p w14:paraId="6CC3010E" w14:textId="4ECA0B2F" w:rsidR="00B90B0C" w:rsidRPr="00F54E6A" w:rsidRDefault="00CB489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00C619C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6096A53" w14:textId="025231C6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240C505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39D34CF9" w14:textId="7DCE0814" w:rsidR="00B90B0C" w:rsidRPr="00F54E6A" w:rsidRDefault="004F1FC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476" w:right="-384" w:firstLine="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5,323</w:t>
            </w:r>
          </w:p>
        </w:tc>
        <w:tc>
          <w:tcPr>
            <w:tcW w:w="136" w:type="pct"/>
            <w:shd w:val="clear" w:color="auto" w:fill="auto"/>
          </w:tcPr>
          <w:p w14:paraId="7A3CC58B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08736494" w14:textId="7F0E12DC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6,789</w:t>
            </w:r>
          </w:p>
        </w:tc>
      </w:tr>
      <w:tr w:rsidR="00B90B0C" w:rsidRPr="00F54E6A" w14:paraId="7CD430E5" w14:textId="77777777" w:rsidTr="00393BF5">
        <w:tc>
          <w:tcPr>
            <w:tcW w:w="2135" w:type="pct"/>
          </w:tcPr>
          <w:p w14:paraId="29D41B77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2E6977" w14:textId="381BED21" w:rsidR="00B90B0C" w:rsidRPr="00F54E6A" w:rsidRDefault="00CB489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490CDC7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31314" w14:textId="264C1C39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C6F9A31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7B1EEB" w14:textId="5860E1E3" w:rsidR="00B90B0C" w:rsidRPr="00F54E6A" w:rsidRDefault="004F1FC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360" w:lineRule="exact"/>
              <w:ind w:left="-108" w:right="-294" w:firstLine="41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5,323</w:t>
            </w:r>
          </w:p>
        </w:tc>
        <w:tc>
          <w:tcPr>
            <w:tcW w:w="136" w:type="pct"/>
            <w:shd w:val="clear" w:color="auto" w:fill="auto"/>
          </w:tcPr>
          <w:p w14:paraId="3E5E0466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B8D9A" w14:textId="6149B30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6,789</w:t>
            </w:r>
          </w:p>
        </w:tc>
      </w:tr>
    </w:tbl>
    <w:p w14:paraId="20775AC0" w14:textId="1DE14E5F" w:rsidR="00E405EB" w:rsidRPr="00F54E6A" w:rsidRDefault="00E405E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1082"/>
        <w:gridCol w:w="272"/>
        <w:gridCol w:w="1170"/>
        <w:gridCol w:w="272"/>
        <w:gridCol w:w="1168"/>
        <w:gridCol w:w="272"/>
        <w:gridCol w:w="1078"/>
      </w:tblGrid>
      <w:tr w:rsidR="009675C2" w:rsidRPr="00F54E6A" w14:paraId="66EEB01E" w14:textId="77777777" w:rsidTr="00B90B0C">
        <w:trPr>
          <w:tblHeader/>
        </w:trPr>
        <w:tc>
          <w:tcPr>
            <w:tcW w:w="2107" w:type="pct"/>
            <w:vAlign w:val="bottom"/>
          </w:tcPr>
          <w:p w14:paraId="1C2287D5" w14:textId="77777777" w:rsidR="009675C2" w:rsidRPr="00F54E6A" w:rsidRDefault="009675C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3" w:type="pct"/>
            <w:gridSpan w:val="7"/>
            <w:shd w:val="clear" w:color="auto" w:fill="auto"/>
            <w:vAlign w:val="bottom"/>
          </w:tcPr>
          <w:p w14:paraId="73C1A548" w14:textId="77777777" w:rsidR="009675C2" w:rsidRPr="00F54E6A" w:rsidRDefault="009675C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5C2" w:rsidRPr="00F54E6A" w14:paraId="15F72B80" w14:textId="77777777" w:rsidTr="00B90B0C">
        <w:trPr>
          <w:tblHeader/>
        </w:trPr>
        <w:tc>
          <w:tcPr>
            <w:tcW w:w="2107" w:type="pct"/>
            <w:shd w:val="clear" w:color="auto" w:fill="auto"/>
            <w:vAlign w:val="bottom"/>
          </w:tcPr>
          <w:p w14:paraId="6DE75D91" w14:textId="0FE5DDF7" w:rsidR="009675C2" w:rsidRPr="00F54E6A" w:rsidRDefault="009675C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89" w:type="pct"/>
            <w:vAlign w:val="bottom"/>
          </w:tcPr>
          <w:p w14:paraId="5FFD6861" w14:textId="77777777" w:rsidR="009675C2" w:rsidRPr="00F54E6A" w:rsidRDefault="009675C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79A2FE0" w14:textId="0944B306" w:rsidR="009675C2" w:rsidRPr="00F54E6A" w:rsidRDefault="00C418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675C2"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8" w:type="pct"/>
            <w:vAlign w:val="bottom"/>
          </w:tcPr>
          <w:p w14:paraId="112B67AA" w14:textId="77777777" w:rsidR="009675C2" w:rsidRPr="00F54E6A" w:rsidRDefault="009675C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49349C94" w14:textId="77777777" w:rsidR="009675C2" w:rsidRPr="00F54E6A" w:rsidRDefault="009675C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8" w:type="pct"/>
            <w:vAlign w:val="bottom"/>
          </w:tcPr>
          <w:p w14:paraId="0267BFF9" w14:textId="77777777" w:rsidR="009675C2" w:rsidRPr="00F54E6A" w:rsidRDefault="009675C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13C5DA4" w14:textId="77777777" w:rsidR="009675C2" w:rsidRPr="00F54E6A" w:rsidRDefault="009675C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8" w:type="pct"/>
            <w:vAlign w:val="bottom"/>
          </w:tcPr>
          <w:p w14:paraId="63E14088" w14:textId="77777777" w:rsidR="009675C2" w:rsidRPr="00F54E6A" w:rsidRDefault="009675C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53759E16" w14:textId="77777777" w:rsidR="009675C2" w:rsidRPr="00F54E6A" w:rsidRDefault="009675C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23E956C" w14:textId="6E8E4EB9" w:rsidR="009675C2" w:rsidRPr="00F54E6A" w:rsidRDefault="00C418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675C2"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675C2" w:rsidRPr="00F54E6A" w14:paraId="2D32D9D3" w14:textId="77777777" w:rsidTr="00B90B0C">
        <w:trPr>
          <w:trHeight w:hRule="exact" w:val="414"/>
          <w:tblHeader/>
        </w:trPr>
        <w:tc>
          <w:tcPr>
            <w:tcW w:w="2107" w:type="pct"/>
          </w:tcPr>
          <w:p w14:paraId="464C8A1E" w14:textId="77777777" w:rsidR="009675C2" w:rsidRPr="00F54E6A" w:rsidRDefault="009675C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14:paraId="015B78B8" w14:textId="77777777" w:rsidR="009675C2" w:rsidRPr="00F54E6A" w:rsidRDefault="009675C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7F38" w:rsidRPr="00F54E6A" w14:paraId="686D670B" w14:textId="77777777" w:rsidTr="00B90B0C">
        <w:trPr>
          <w:trHeight w:hRule="exact" w:val="414"/>
        </w:trPr>
        <w:tc>
          <w:tcPr>
            <w:tcW w:w="2107" w:type="pct"/>
          </w:tcPr>
          <w:p w14:paraId="228234F8" w14:textId="6A381DA9" w:rsidR="00467F38" w:rsidRPr="00F54E6A" w:rsidRDefault="00C418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90B0C"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893" w:type="pct"/>
            <w:gridSpan w:val="7"/>
          </w:tcPr>
          <w:p w14:paraId="7836C696" w14:textId="77777777" w:rsidR="00467F38" w:rsidRPr="00F54E6A" w:rsidRDefault="00467F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90B0C" w:rsidRPr="00F54E6A" w14:paraId="4F9FC721" w14:textId="77777777" w:rsidTr="00B90B0C">
        <w:tc>
          <w:tcPr>
            <w:tcW w:w="2107" w:type="pct"/>
          </w:tcPr>
          <w:p w14:paraId="48170941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vAlign w:val="bottom"/>
          </w:tcPr>
          <w:p w14:paraId="36CAF0E9" w14:textId="2A8DC6E3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161,500</w:t>
            </w:r>
          </w:p>
        </w:tc>
        <w:tc>
          <w:tcPr>
            <w:tcW w:w="148" w:type="pct"/>
            <w:vAlign w:val="bottom"/>
          </w:tcPr>
          <w:p w14:paraId="2288DC82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7780341A" w14:textId="468832C3" w:rsidR="00B90B0C" w:rsidRPr="00F54E6A" w:rsidRDefault="004F1FC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20,007,420</w:t>
            </w:r>
          </w:p>
        </w:tc>
        <w:tc>
          <w:tcPr>
            <w:tcW w:w="148" w:type="pct"/>
            <w:vAlign w:val="bottom"/>
          </w:tcPr>
          <w:p w14:paraId="0C5BB139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34AAA136" w14:textId="294E77FD" w:rsidR="00B90B0C" w:rsidRPr="00F54E6A" w:rsidRDefault="004F1FC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95" w:right="-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(20,072,920)</w:t>
            </w:r>
          </w:p>
        </w:tc>
        <w:tc>
          <w:tcPr>
            <w:tcW w:w="148" w:type="pct"/>
            <w:vAlign w:val="bottom"/>
          </w:tcPr>
          <w:p w14:paraId="10F775BA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06C23A3" w14:textId="7692FE79" w:rsidR="00B90B0C" w:rsidRPr="00F54E6A" w:rsidRDefault="004F1FC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96,000</w:t>
            </w:r>
          </w:p>
        </w:tc>
      </w:tr>
      <w:tr w:rsidR="00B90B0C" w:rsidRPr="00F54E6A" w14:paraId="30E1483C" w14:textId="77777777" w:rsidTr="00B90B0C">
        <w:tc>
          <w:tcPr>
            <w:tcW w:w="2107" w:type="pct"/>
          </w:tcPr>
          <w:p w14:paraId="3FA72F8E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8357A" w14:textId="3BBD3E99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161,500</w:t>
            </w:r>
          </w:p>
        </w:tc>
        <w:tc>
          <w:tcPr>
            <w:tcW w:w="148" w:type="pct"/>
            <w:vAlign w:val="bottom"/>
          </w:tcPr>
          <w:p w14:paraId="00884977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6F9EE" w14:textId="15B8784B" w:rsidR="00B90B0C" w:rsidRPr="00F54E6A" w:rsidRDefault="004F1FC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20,007,420</w:t>
            </w:r>
          </w:p>
        </w:tc>
        <w:tc>
          <w:tcPr>
            <w:tcW w:w="148" w:type="pct"/>
            <w:vAlign w:val="bottom"/>
          </w:tcPr>
          <w:p w14:paraId="7A5ECC91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AC95B" w14:textId="2714D630" w:rsidR="00B90B0C" w:rsidRPr="00F54E6A" w:rsidRDefault="004F1FC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(20,072,920)</w:t>
            </w:r>
          </w:p>
        </w:tc>
        <w:tc>
          <w:tcPr>
            <w:tcW w:w="148" w:type="pct"/>
            <w:vAlign w:val="bottom"/>
          </w:tcPr>
          <w:p w14:paraId="616B6EDD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90713" w14:textId="71C81ECF" w:rsidR="00B90B0C" w:rsidRPr="00F54E6A" w:rsidRDefault="004F1FC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96,000</w:t>
            </w:r>
          </w:p>
        </w:tc>
      </w:tr>
      <w:tr w:rsidR="003C196C" w:rsidRPr="00F54E6A" w14:paraId="799933D9" w14:textId="77777777" w:rsidTr="00B90B0C">
        <w:tc>
          <w:tcPr>
            <w:tcW w:w="2107" w:type="pct"/>
          </w:tcPr>
          <w:p w14:paraId="3768DB65" w14:textId="77777777" w:rsidR="003C196C" w:rsidRPr="00F54E6A" w:rsidRDefault="003C196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14:paraId="4CB586BC" w14:textId="77777777" w:rsidR="003C196C" w:rsidRPr="00F54E6A" w:rsidRDefault="003C196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6AFEBA5A" w14:textId="77777777" w:rsidR="003C196C" w:rsidRPr="00F54E6A" w:rsidRDefault="003C196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14:paraId="494009A7" w14:textId="77777777" w:rsidR="003C196C" w:rsidRPr="00F54E6A" w:rsidRDefault="003C196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38BF285B" w14:textId="77777777" w:rsidR="003C196C" w:rsidRPr="00F54E6A" w:rsidRDefault="003C196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14:paraId="187BF8FD" w14:textId="77777777" w:rsidR="003C196C" w:rsidRPr="00F54E6A" w:rsidRDefault="003C196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670BB1CA" w14:textId="77777777" w:rsidR="003C196C" w:rsidRPr="00F54E6A" w:rsidRDefault="003C196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46B06ED8" w14:textId="77777777" w:rsidR="003C196C" w:rsidRPr="00F54E6A" w:rsidRDefault="003C196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0B0C" w:rsidRPr="00F54E6A" w14:paraId="4748132F" w14:textId="77777777" w:rsidTr="00B90B0C">
        <w:trPr>
          <w:trHeight w:hRule="exact" w:val="414"/>
        </w:trPr>
        <w:tc>
          <w:tcPr>
            <w:tcW w:w="2107" w:type="pct"/>
          </w:tcPr>
          <w:p w14:paraId="12DB493A" w14:textId="75E6C3E3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893" w:type="pct"/>
            <w:gridSpan w:val="7"/>
          </w:tcPr>
          <w:p w14:paraId="0194DF53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90B0C" w:rsidRPr="00F54E6A" w14:paraId="4B0AE012" w14:textId="77777777" w:rsidTr="00B90B0C">
        <w:tc>
          <w:tcPr>
            <w:tcW w:w="2107" w:type="pct"/>
          </w:tcPr>
          <w:p w14:paraId="0296692F" w14:textId="60E258EC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vAlign w:val="bottom"/>
          </w:tcPr>
          <w:p w14:paraId="5F4DEEA3" w14:textId="795D421D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1,280,150</w:t>
            </w:r>
          </w:p>
        </w:tc>
        <w:tc>
          <w:tcPr>
            <w:tcW w:w="148" w:type="pct"/>
            <w:vAlign w:val="bottom"/>
          </w:tcPr>
          <w:p w14:paraId="4BC8D6C2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72E39E66" w14:textId="63D8213B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13,929,050</w:t>
            </w:r>
          </w:p>
        </w:tc>
        <w:tc>
          <w:tcPr>
            <w:tcW w:w="148" w:type="pct"/>
            <w:vAlign w:val="bottom"/>
          </w:tcPr>
          <w:p w14:paraId="2140ABAA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49064EEE" w14:textId="43A2E7AC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(15,047,700)</w:t>
            </w:r>
          </w:p>
        </w:tc>
        <w:tc>
          <w:tcPr>
            <w:tcW w:w="148" w:type="pct"/>
            <w:vAlign w:val="bottom"/>
          </w:tcPr>
          <w:p w14:paraId="120EE6D1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0B9980C" w14:textId="6C200326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161,500</w:t>
            </w:r>
          </w:p>
        </w:tc>
      </w:tr>
      <w:tr w:rsidR="00B90B0C" w:rsidRPr="00F54E6A" w14:paraId="01B2DD0E" w14:textId="77777777" w:rsidTr="00B90B0C">
        <w:tc>
          <w:tcPr>
            <w:tcW w:w="2107" w:type="pct"/>
          </w:tcPr>
          <w:p w14:paraId="30B462A6" w14:textId="7B2A28A5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94EC0" w14:textId="39F39A92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1,280,150</w:t>
            </w:r>
          </w:p>
        </w:tc>
        <w:tc>
          <w:tcPr>
            <w:tcW w:w="148" w:type="pct"/>
            <w:vAlign w:val="bottom"/>
          </w:tcPr>
          <w:p w14:paraId="188EEA6D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426CC" w14:textId="5B83BABF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13,929,050</w:t>
            </w:r>
          </w:p>
        </w:tc>
        <w:tc>
          <w:tcPr>
            <w:tcW w:w="148" w:type="pct"/>
            <w:vAlign w:val="bottom"/>
          </w:tcPr>
          <w:p w14:paraId="291139BA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E05157" w14:textId="05F4B28B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(15,047,700)</w:t>
            </w:r>
          </w:p>
        </w:tc>
        <w:tc>
          <w:tcPr>
            <w:tcW w:w="148" w:type="pct"/>
            <w:vAlign w:val="bottom"/>
          </w:tcPr>
          <w:p w14:paraId="7C9D35FE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D44BD" w14:textId="11AF1DBF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161,500</w:t>
            </w:r>
          </w:p>
        </w:tc>
      </w:tr>
    </w:tbl>
    <w:p w14:paraId="75369CDF" w14:textId="2931A2E5" w:rsidR="009675C2" w:rsidRPr="00F54E6A" w:rsidRDefault="009675C2" w:rsidP="00F54E6A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sz w:val="30"/>
          <w:szCs w:val="30"/>
        </w:rPr>
      </w:pPr>
    </w:p>
    <w:p w14:paraId="5292BEB4" w14:textId="02BFBBA1" w:rsidR="00E21403" w:rsidRPr="00F54E6A" w:rsidRDefault="00E21403" w:rsidP="00F54E6A">
      <w:pPr>
        <w:tabs>
          <w:tab w:val="clear" w:pos="454"/>
        </w:tabs>
        <w:ind w:left="540"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54E6A">
        <w:rPr>
          <w:rFonts w:ascii="Angsana New" w:hAnsi="Angsana New" w:cs="Angsana New"/>
          <w:spacing w:val="6"/>
          <w:sz w:val="30"/>
          <w:szCs w:val="30"/>
          <w:cs/>
        </w:rPr>
        <w:t xml:space="preserve">ณ วันที่ </w:t>
      </w:r>
      <w:r w:rsidR="00C418B0" w:rsidRPr="00F54E6A">
        <w:rPr>
          <w:rFonts w:ascii="Angsana New" w:hAnsi="Angsana New" w:cs="Angsana New"/>
          <w:spacing w:val="6"/>
          <w:sz w:val="30"/>
          <w:szCs w:val="30"/>
        </w:rPr>
        <w:t>31</w:t>
      </w:r>
      <w:r w:rsidRPr="00F54E6A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pacing w:val="6"/>
          <w:sz w:val="30"/>
          <w:szCs w:val="30"/>
          <w:cs/>
        </w:rPr>
        <w:t xml:space="preserve">ธันวาคม </w:t>
      </w:r>
      <w:r w:rsidR="00C418B0" w:rsidRPr="00F54E6A">
        <w:rPr>
          <w:rFonts w:ascii="Angsana New" w:hAnsi="Angsana New" w:cs="Angsana New"/>
          <w:spacing w:val="6"/>
          <w:sz w:val="30"/>
          <w:szCs w:val="30"/>
        </w:rPr>
        <w:t>256</w:t>
      </w:r>
      <w:r w:rsidR="00B90B0C" w:rsidRPr="00F54E6A">
        <w:rPr>
          <w:rFonts w:ascii="Angsana New" w:hAnsi="Angsana New" w:cs="Angsana New"/>
          <w:spacing w:val="6"/>
          <w:sz w:val="30"/>
          <w:szCs w:val="30"/>
        </w:rPr>
        <w:t>7</w:t>
      </w:r>
      <w:r w:rsidRPr="00F54E6A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pacing w:val="6"/>
          <w:sz w:val="30"/>
          <w:szCs w:val="30"/>
          <w:cs/>
        </w:rPr>
        <w:t>เงินกู้ยืมระยะสั้น</w:t>
      </w:r>
      <w:r w:rsidRPr="00F54E6A">
        <w:rPr>
          <w:rFonts w:ascii="Angsana New" w:hAnsi="Angsana New" w:cs="Angsana New" w:hint="cs"/>
          <w:spacing w:val="6"/>
          <w:sz w:val="30"/>
          <w:szCs w:val="30"/>
          <w:cs/>
        </w:rPr>
        <w:t>จาก</w:t>
      </w:r>
      <w:r w:rsidRPr="00F54E6A">
        <w:rPr>
          <w:rFonts w:ascii="Angsana New" w:hAnsi="Angsana New" w:cs="Angsana New"/>
          <w:spacing w:val="6"/>
          <w:sz w:val="30"/>
          <w:szCs w:val="30"/>
          <w:cs/>
        </w:rPr>
        <w:t>บริษัทย่อย เป็นเงินกู้ยืมประเภทไม่มี</w:t>
      </w:r>
      <w:r w:rsidRPr="00F54E6A">
        <w:rPr>
          <w:rFonts w:ascii="Angsana New" w:hAnsi="Angsana New" w:cs="Angsana New"/>
          <w:sz w:val="30"/>
          <w:szCs w:val="30"/>
          <w:cs/>
        </w:rPr>
        <w:t>หลักประกันและ</w:t>
      </w:r>
      <w:r w:rsidRPr="00F54E6A">
        <w:rPr>
          <w:rFonts w:ascii="Angsana New" w:hAnsi="Angsana New" w:cs="Angsana New"/>
          <w:spacing w:val="8"/>
          <w:sz w:val="30"/>
          <w:szCs w:val="30"/>
          <w:cs/>
        </w:rPr>
        <w:t>ชำระคืนเมื่อทวงถาม โดยมีอัตราดอกเบี้ย</w:t>
      </w:r>
      <w:r w:rsidR="003D3C0A" w:rsidRPr="00F54E6A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ร้อยละ </w:t>
      </w:r>
      <w:r w:rsidR="004F1FC4" w:rsidRPr="00F54E6A">
        <w:rPr>
          <w:rFonts w:ascii="Angsana New" w:hAnsi="Angsana New" w:cs="Angsana New"/>
          <w:spacing w:val="8"/>
          <w:sz w:val="30"/>
          <w:szCs w:val="30"/>
        </w:rPr>
        <w:t>5.34</w:t>
      </w:r>
      <w:r w:rsidR="003D3C0A" w:rsidRPr="00F54E6A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pacing w:val="8"/>
          <w:sz w:val="30"/>
          <w:szCs w:val="30"/>
          <w:cs/>
        </w:rPr>
        <w:t>ต่อปี</w:t>
      </w:r>
      <w:r w:rsidR="003D3C0A" w:rsidRPr="00F54E6A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3D3C0A" w:rsidRPr="00F54E6A">
        <w:rPr>
          <w:rFonts w:ascii="Angsana New" w:hAnsi="Angsana New" w:cs="Angsana New"/>
          <w:i/>
          <w:iCs/>
          <w:spacing w:val="8"/>
          <w:sz w:val="30"/>
          <w:szCs w:val="30"/>
        </w:rPr>
        <w:t>(</w:t>
      </w:r>
      <w:r w:rsidR="00C418B0" w:rsidRPr="00F54E6A">
        <w:rPr>
          <w:rFonts w:ascii="Angsana New" w:hAnsi="Angsana New" w:cs="Angsana New"/>
          <w:i/>
          <w:iCs/>
          <w:spacing w:val="8"/>
          <w:sz w:val="30"/>
          <w:szCs w:val="30"/>
        </w:rPr>
        <w:t>256</w:t>
      </w:r>
      <w:r w:rsidR="00B90B0C" w:rsidRPr="00F54E6A">
        <w:rPr>
          <w:rFonts w:ascii="Angsana New" w:hAnsi="Angsana New" w:cs="Angsana New"/>
          <w:i/>
          <w:iCs/>
          <w:spacing w:val="8"/>
          <w:sz w:val="30"/>
          <w:szCs w:val="30"/>
        </w:rPr>
        <w:t>6</w:t>
      </w:r>
      <w:r w:rsidR="003D3C0A" w:rsidRPr="00F54E6A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: </w:t>
      </w:r>
      <w:r w:rsidR="00FE243C" w:rsidRPr="00F54E6A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 xml:space="preserve">ร้อยละ </w:t>
      </w:r>
      <w:r w:rsidR="00B90B0C" w:rsidRPr="00F54E6A">
        <w:rPr>
          <w:rFonts w:ascii="Angsana New" w:hAnsi="Angsana New" w:cs="Angsana New"/>
          <w:i/>
          <w:iCs/>
          <w:spacing w:val="8"/>
          <w:sz w:val="30"/>
          <w:szCs w:val="30"/>
        </w:rPr>
        <w:t>5.31</w:t>
      </w:r>
      <w:r w:rsidR="003D3C0A" w:rsidRPr="00F54E6A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</w:t>
      </w:r>
      <w:r w:rsidR="003D3C0A" w:rsidRPr="00F54E6A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ต่อปี</w:t>
      </w:r>
      <w:r w:rsidR="003D3C0A" w:rsidRPr="00F54E6A">
        <w:rPr>
          <w:rFonts w:ascii="Angsana New" w:hAnsi="Angsana New" w:cs="Angsana New"/>
          <w:i/>
          <w:iCs/>
          <w:spacing w:val="8"/>
          <w:sz w:val="30"/>
          <w:szCs w:val="30"/>
        </w:rPr>
        <w:t>)</w:t>
      </w:r>
    </w:p>
    <w:p w14:paraId="144FAB9F" w14:textId="7651E7C2" w:rsidR="00A83074" w:rsidRPr="00F54E6A" w:rsidRDefault="00A83074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B8563EF" w14:textId="77777777" w:rsidR="00604421" w:rsidRPr="00F54E6A" w:rsidRDefault="00604421" w:rsidP="00F54E6A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5D6F9637" w14:textId="77777777" w:rsidR="00525A4C" w:rsidRPr="00F54E6A" w:rsidRDefault="00525A4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F54E6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3E5D27FC" w14:textId="04DAEAD5" w:rsidR="00804175" w:rsidRPr="00F54E6A" w:rsidRDefault="00804175" w:rsidP="00F54E6A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54E6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สัญญาสำคัญที่ทำกับบ</w:t>
      </w:r>
      <w:r w:rsidR="007F0DFF" w:rsidRPr="00F54E6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ุคคลหรือกิจการที่เกี่ยวข้องกัน</w:t>
      </w:r>
    </w:p>
    <w:p w14:paraId="16D3C5FE" w14:textId="77777777" w:rsidR="00804175" w:rsidRPr="00F54E6A" w:rsidRDefault="00804175" w:rsidP="00F54E6A">
      <w:pPr>
        <w:ind w:left="540"/>
        <w:rPr>
          <w:rFonts w:ascii="Angsana New" w:hAnsi="Angsana New" w:cs="Angsana New"/>
          <w:sz w:val="30"/>
          <w:szCs w:val="30"/>
        </w:rPr>
      </w:pPr>
    </w:p>
    <w:p w14:paraId="555F53C6" w14:textId="1F7457A4" w:rsidR="00D70F06" w:rsidRPr="00F54E6A" w:rsidRDefault="00D70F06" w:rsidP="00F54E6A">
      <w:pPr>
        <w:ind w:left="540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418B0" w:rsidRPr="00F54E6A">
        <w:rPr>
          <w:rFonts w:ascii="Angsana New" w:hAnsi="Angsana New" w:cs="Angsana New"/>
          <w:sz w:val="30"/>
          <w:szCs w:val="30"/>
        </w:rPr>
        <w:t>31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="00BE61AF" w:rsidRPr="00F54E6A">
        <w:rPr>
          <w:rFonts w:ascii="Angsana New" w:hAnsi="Angsana New" w:cs="Angsana New"/>
          <w:sz w:val="30"/>
          <w:szCs w:val="30"/>
          <w:cs/>
        </w:rPr>
        <w:t>ธันวาคม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C418B0" w:rsidRPr="00F54E6A">
        <w:rPr>
          <w:rFonts w:ascii="Angsana New" w:hAnsi="Angsana New" w:cs="Angsana New"/>
          <w:sz w:val="30"/>
          <w:szCs w:val="30"/>
        </w:rPr>
        <w:t>256</w:t>
      </w:r>
      <w:r w:rsidR="00B90B0C" w:rsidRPr="00F54E6A">
        <w:rPr>
          <w:rFonts w:ascii="Angsana New" w:hAnsi="Angsana New" w:cs="Angsana New"/>
          <w:sz w:val="30"/>
          <w:szCs w:val="30"/>
        </w:rPr>
        <w:t>7</w:t>
      </w:r>
      <w:r w:rsidR="006455B9"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กลุ่มบริษัทมีสัญญาที่สําคัญกับบุคคลและกิจการที่เกี่ยวข้องกันดังนี้</w:t>
      </w:r>
    </w:p>
    <w:p w14:paraId="4525C12F" w14:textId="547109A1" w:rsidR="00843DFB" w:rsidRPr="00F54E6A" w:rsidRDefault="00843DFB" w:rsidP="00F54E6A">
      <w:pPr>
        <w:ind w:left="540"/>
        <w:rPr>
          <w:rFonts w:ascii="Angsana New" w:hAnsi="Angsana New" w:cs="Angsana New"/>
          <w:sz w:val="30"/>
          <w:szCs w:val="30"/>
        </w:rPr>
      </w:pPr>
    </w:p>
    <w:p w14:paraId="5F965DDF" w14:textId="77777777" w:rsidR="00843DFB" w:rsidRPr="00F54E6A" w:rsidRDefault="00843DFB" w:rsidP="00F54E6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</w:rPr>
        <w:t>สัญญาเช่าช่วงพื้นที่และบริการ</w:t>
      </w:r>
    </w:p>
    <w:p w14:paraId="269C11E6" w14:textId="77777777" w:rsidR="00843DFB" w:rsidRPr="00F54E6A" w:rsidRDefault="00843DFB" w:rsidP="00F54E6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4C676EE2" w14:textId="77777777" w:rsidR="00843DFB" w:rsidRPr="00F54E6A" w:rsidRDefault="00843DFB" w:rsidP="00F54E6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 บริษัทร่วมและการร่วมค้า</w:t>
      </w:r>
      <w:r w:rsidRPr="00F54E6A">
        <w:rPr>
          <w:rFonts w:ascii="Angsana New" w:hAnsi="Angsana New" w:cs="Angsana New"/>
          <w:sz w:val="30"/>
          <w:szCs w:val="30"/>
          <w:cs/>
        </w:rPr>
        <w:t>ในประเทศบางแห่งมีสัญญาเช่าช่วงพื้นที่และบริการกับบริษัท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ภายใต้เงื่อนไขของสัญญา บริษัทตกลงที่จะให้บริษัทย่อย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 บริษัทร่วมและการร่วมค้า</w:t>
      </w:r>
      <w:r w:rsidRPr="00F54E6A">
        <w:rPr>
          <w:rFonts w:ascii="Angsana New" w:hAnsi="Angsana New" w:cs="Angsana New"/>
          <w:sz w:val="30"/>
          <w:szCs w:val="30"/>
          <w:cs/>
        </w:rPr>
        <w:t>เช่าช่วงพื้นที่สำนักงานจากบริษัทเพื่อใช้เป็นพื้นที่สำนักงาน ในการนี้บริษัทย่อย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บริษัทร่วมและการร่วมค้า</w:t>
      </w:r>
      <w:r w:rsidRPr="00F54E6A">
        <w:rPr>
          <w:rFonts w:ascii="Angsana New" w:hAnsi="Angsana New" w:cs="Angsana New"/>
          <w:sz w:val="30"/>
          <w:szCs w:val="30"/>
          <w:cs/>
        </w:rPr>
        <w:t>ดังกล่าว ตกลงจ่ายค่าเช่าช่วงให้กับบริษัทตามอัตราที่ระบุไว้ในสัญญา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สัญญาเหล่านี้มีผลบังคับใช้ตั้งแต่วันที่ </w:t>
      </w:r>
      <w:r w:rsidRPr="00F54E6A">
        <w:rPr>
          <w:rFonts w:ascii="Angsana New" w:hAnsi="Angsana New" w:cs="Angsana New"/>
          <w:sz w:val="30"/>
          <w:szCs w:val="30"/>
        </w:rPr>
        <w:t xml:space="preserve">1 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F54E6A">
        <w:rPr>
          <w:rFonts w:ascii="Angsana New" w:hAnsi="Angsana New" w:cs="Angsana New"/>
          <w:sz w:val="30"/>
          <w:szCs w:val="30"/>
        </w:rPr>
        <w:t xml:space="preserve">2565 </w:t>
      </w:r>
      <w:r w:rsidRPr="00F54E6A">
        <w:rPr>
          <w:rFonts w:ascii="Angsana New" w:hAnsi="Angsana New" w:cs="Angsana New"/>
          <w:sz w:val="30"/>
          <w:szCs w:val="30"/>
          <w:cs/>
        </w:rPr>
        <w:t>ถึงวันที่</w:t>
      </w:r>
      <w:r w:rsidRPr="00F54E6A">
        <w:rPr>
          <w:rFonts w:ascii="Angsana New" w:hAnsi="Angsana New" w:cs="Angsana New"/>
          <w:sz w:val="30"/>
          <w:szCs w:val="30"/>
        </w:rPr>
        <w:t xml:space="preserve"> 31 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F54E6A">
        <w:rPr>
          <w:rFonts w:ascii="Angsana New" w:hAnsi="Angsana New" w:cs="Angsana New"/>
          <w:sz w:val="30"/>
          <w:szCs w:val="30"/>
        </w:rPr>
        <w:t>2568</w:t>
      </w:r>
    </w:p>
    <w:p w14:paraId="0F8B525D" w14:textId="0F0B2146" w:rsidR="00843DFB" w:rsidRPr="00F54E6A" w:rsidRDefault="00843DFB" w:rsidP="00F54E6A">
      <w:pPr>
        <w:ind w:left="540"/>
        <w:rPr>
          <w:rFonts w:ascii="Angsana New" w:hAnsi="Angsana New" w:cs="Angsana New"/>
          <w:sz w:val="30"/>
          <w:szCs w:val="30"/>
        </w:rPr>
      </w:pPr>
    </w:p>
    <w:p w14:paraId="6C5BB7E8" w14:textId="77777777" w:rsidR="00843DFB" w:rsidRPr="00F54E6A" w:rsidRDefault="00843DF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</w:rPr>
        <w:t>สัญญาให้เช่าที่ดิน</w:t>
      </w:r>
    </w:p>
    <w:p w14:paraId="15AB25F0" w14:textId="77777777" w:rsidR="00843DFB" w:rsidRPr="00F54E6A" w:rsidRDefault="00843DF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61DB15F8" w14:textId="77777777" w:rsidR="00843DFB" w:rsidRPr="00F54E6A" w:rsidRDefault="00843DF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บริษัทมีสัญญาให้เช่าที่ดินกับบริษัทย่อย</w:t>
      </w:r>
      <w:r w:rsidRPr="00F54E6A">
        <w:rPr>
          <w:rFonts w:ascii="Angsana New" w:hAnsi="Angsana New" w:cs="Angsana New" w:hint="cs"/>
          <w:sz w:val="30"/>
          <w:szCs w:val="30"/>
          <w:cs/>
        </w:rPr>
        <w:t>และบริษัทร่วม</w:t>
      </w:r>
      <w:r w:rsidRPr="00F54E6A">
        <w:rPr>
          <w:rFonts w:ascii="Angsana New" w:hAnsi="Angsana New" w:cs="Angsana New"/>
          <w:sz w:val="30"/>
          <w:szCs w:val="30"/>
          <w:cs/>
        </w:rPr>
        <w:t>ในประเทศ</w:t>
      </w:r>
      <w:r w:rsidRPr="00F54E6A">
        <w:rPr>
          <w:rFonts w:ascii="Angsana New" w:hAnsi="Angsana New" w:cs="Angsana New" w:hint="cs"/>
          <w:sz w:val="30"/>
          <w:szCs w:val="30"/>
          <w:cs/>
        </w:rPr>
        <w:t>บาง</w:t>
      </w:r>
      <w:r w:rsidRPr="00F54E6A">
        <w:rPr>
          <w:rFonts w:ascii="Angsana New" w:hAnsi="Angsana New" w:cs="Angsana New"/>
          <w:sz w:val="30"/>
          <w:szCs w:val="30"/>
          <w:cs/>
        </w:rPr>
        <w:t>แห่ง ภายใต้เงื่อนไขของสัญญา บริษัทตกลงให้เช่าที่ดินเพื่อปลูกสร้างอาคารเพื่อใช้เป็นที่ผลิตสินค้า ขายสินค้า หรือกระทำการอื่นใดอันเป็นไปตามวัตถุประสงค์ของ</w:t>
      </w:r>
      <w:r w:rsidRPr="00F54E6A">
        <w:rPr>
          <w:rFonts w:ascii="Angsana New" w:hAnsi="Angsana New" w:cs="Angsana New" w:hint="cs"/>
          <w:sz w:val="30"/>
          <w:szCs w:val="30"/>
          <w:cs/>
        </w:rPr>
        <w:t>บริษัทย่อยและบริษัทร่วมดังกล่าว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ในการนี้</w:t>
      </w:r>
      <w:r w:rsidRPr="00F54E6A">
        <w:rPr>
          <w:rFonts w:ascii="Angsana New" w:hAnsi="Angsana New" w:cs="Angsana New" w:hint="cs"/>
          <w:sz w:val="30"/>
          <w:szCs w:val="30"/>
          <w:cs/>
        </w:rPr>
        <w:t>บริษัทย่อยและบริษัทร่วมดังกล่าว</w:t>
      </w:r>
      <w:r w:rsidRPr="00F54E6A">
        <w:rPr>
          <w:rFonts w:ascii="Angsana New" w:hAnsi="Angsana New" w:cs="Angsana New"/>
          <w:sz w:val="30"/>
          <w:szCs w:val="30"/>
          <w:cs/>
        </w:rPr>
        <w:t>ตกลงจ่ายค่าเช่าให้กับบริษัทตามอัตราที่ระบุไว้ในสัญญา สัญญานี้มีผลบังคับใช้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Pr="00F54E6A">
        <w:rPr>
          <w:rFonts w:ascii="Angsana New" w:hAnsi="Angsana New" w:cs="Angsana New"/>
          <w:sz w:val="30"/>
          <w:szCs w:val="30"/>
        </w:rPr>
        <w:t>8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 ปี ถึง </w:t>
      </w:r>
      <w:r w:rsidRPr="00F54E6A">
        <w:rPr>
          <w:rFonts w:ascii="Angsana New" w:hAnsi="Angsana New" w:cs="Angsana New"/>
          <w:sz w:val="30"/>
          <w:szCs w:val="30"/>
        </w:rPr>
        <w:t>10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 ปี ซึ่งจะสิ้นสุดในระหว่างปี </w:t>
      </w:r>
      <w:r w:rsidRPr="00F54E6A">
        <w:rPr>
          <w:rFonts w:ascii="Angsana New" w:hAnsi="Angsana New" w:cs="Angsana New"/>
          <w:sz w:val="30"/>
          <w:szCs w:val="30"/>
        </w:rPr>
        <w:t xml:space="preserve">2568 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ถึงปี </w:t>
      </w:r>
      <w:r w:rsidRPr="00F54E6A">
        <w:rPr>
          <w:rFonts w:ascii="Angsana New" w:hAnsi="Angsana New" w:cs="Angsana New"/>
          <w:sz w:val="30"/>
          <w:szCs w:val="30"/>
        </w:rPr>
        <w:t>2573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เมื่อครบกำหนดระยะเวลาเช่า คู่สัญญาจะตกลงต่ออายุสัญญาการเช่าออกไปตามข้อกำหนดและเงื่อนไขที่เห็นชอบร่วมกัน</w:t>
      </w:r>
    </w:p>
    <w:p w14:paraId="39083699" w14:textId="05D24640" w:rsidR="00843DFB" w:rsidRPr="00F54E6A" w:rsidRDefault="00843DFB" w:rsidP="00F54E6A">
      <w:pPr>
        <w:ind w:left="540"/>
        <w:rPr>
          <w:rFonts w:ascii="Angsana New" w:hAnsi="Angsana New" w:cs="Angsana New"/>
          <w:sz w:val="30"/>
          <w:szCs w:val="30"/>
        </w:rPr>
      </w:pPr>
    </w:p>
    <w:p w14:paraId="4C0A1D79" w14:textId="77777777" w:rsidR="00843DFB" w:rsidRPr="00F54E6A" w:rsidRDefault="00843DFB" w:rsidP="00F54E6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</w:rPr>
        <w:t>สัญญาซื้อขายไก่เนื้อ</w:t>
      </w:r>
    </w:p>
    <w:p w14:paraId="3B198D0A" w14:textId="77777777" w:rsidR="00843DFB" w:rsidRPr="00F54E6A" w:rsidRDefault="00843DFB" w:rsidP="00F54E6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5E44898E" w14:textId="53F99EFA" w:rsidR="00843DFB" w:rsidRPr="00F54E6A" w:rsidRDefault="00843DFB" w:rsidP="00F54E6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 xml:space="preserve">บริษัทมีสัญญาซื้อขายไก่เนื้อกับบริษัทย่อยในประเทศแห่งหนึ่ง (บริษัท ไทย ฟู้ดส์ คอนแทรค ฟาร์มมิ่ง จำกัด </w:t>
      </w:r>
      <w:r w:rsidRPr="00F54E6A">
        <w:rPr>
          <w:rFonts w:ascii="Angsana New" w:hAnsi="Angsana New" w:cs="Angsana New"/>
          <w:sz w:val="30"/>
          <w:szCs w:val="30"/>
        </w:rPr>
        <w:t>(</w:t>
      </w:r>
      <w:r w:rsidRPr="00F54E6A">
        <w:rPr>
          <w:rFonts w:ascii="Angsana New" w:hAnsi="Angsana New" w:cs="Angsana New"/>
          <w:sz w:val="30"/>
          <w:szCs w:val="30"/>
          <w:cs/>
        </w:rPr>
        <w:t>“</w:t>
      </w:r>
      <w:r w:rsidRPr="00F54E6A">
        <w:rPr>
          <w:rFonts w:ascii="Angsana New" w:hAnsi="Angsana New" w:cs="Angsana New"/>
          <w:sz w:val="30"/>
          <w:szCs w:val="30"/>
        </w:rPr>
        <w:t>TFCF</w:t>
      </w:r>
      <w:r w:rsidRPr="00F54E6A">
        <w:rPr>
          <w:rFonts w:ascii="Angsana New" w:hAnsi="Angsana New" w:cs="Angsana New"/>
          <w:sz w:val="30"/>
          <w:szCs w:val="30"/>
          <w:cs/>
        </w:rPr>
        <w:t>”</w:t>
      </w:r>
      <w:r w:rsidRPr="00F54E6A">
        <w:rPr>
          <w:rFonts w:ascii="Angsana New" w:hAnsi="Angsana New" w:cs="Angsana New"/>
          <w:sz w:val="30"/>
          <w:szCs w:val="30"/>
        </w:rPr>
        <w:t>)</w:t>
      </w:r>
      <w:r w:rsidRPr="00F54E6A">
        <w:rPr>
          <w:rFonts w:ascii="Angsana New" w:hAnsi="Angsana New" w:cs="Angsana New"/>
          <w:sz w:val="30"/>
          <w:szCs w:val="30"/>
          <w:cs/>
        </w:rPr>
        <w:t>)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ทั้งนี้ปริมาณขายและราคาสินค้าเป็นไปตามที่ </w:t>
      </w:r>
      <w:r w:rsidRPr="00F54E6A">
        <w:rPr>
          <w:rFonts w:ascii="Angsana New" w:hAnsi="Angsana New" w:cs="Angsana New"/>
          <w:sz w:val="30"/>
          <w:szCs w:val="30"/>
        </w:rPr>
        <w:t xml:space="preserve">TFCF 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กำหนด โดยจะแจ้งการปรับเปลี่ยนราคาให้บริษัททราบล่วงหน้า สัญญานี้มีผลบังคับใช้ตั้งแต่วันที่ </w:t>
      </w:r>
      <w:r w:rsidRPr="00F54E6A">
        <w:rPr>
          <w:rFonts w:ascii="Angsana New" w:hAnsi="Angsana New" w:cs="Angsana New"/>
          <w:sz w:val="30"/>
          <w:szCs w:val="30"/>
        </w:rPr>
        <w:t xml:space="preserve">1 </w:t>
      </w:r>
      <w:r w:rsidR="000E7886" w:rsidRPr="00F54E6A">
        <w:rPr>
          <w:rFonts w:ascii="Angsana New" w:hAnsi="Angsana New" w:cs="Angsana New" w:hint="cs"/>
          <w:sz w:val="30"/>
          <w:szCs w:val="30"/>
          <w:cs/>
        </w:rPr>
        <w:t>มกรา</w:t>
      </w:r>
      <w:r w:rsidR="00E701CE" w:rsidRPr="00F54E6A">
        <w:rPr>
          <w:rFonts w:ascii="Angsana New" w:hAnsi="Angsana New" w:cs="Angsana New" w:hint="cs"/>
          <w:sz w:val="30"/>
          <w:szCs w:val="30"/>
          <w:cs/>
        </w:rPr>
        <w:t>คม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</w:rPr>
        <w:t>25</w:t>
      </w:r>
      <w:r w:rsidR="000E7886" w:rsidRPr="00F54E6A">
        <w:rPr>
          <w:rFonts w:ascii="Angsana New" w:hAnsi="Angsana New" w:cs="Angsana New"/>
          <w:sz w:val="30"/>
          <w:szCs w:val="30"/>
        </w:rPr>
        <w:t>60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และหากบริษัทมีความประสงค์ที่จะขอเลิกสัญญาฉบับนี้ บริษัทจะต้องทำหนังสือแจ้งให้ </w:t>
      </w:r>
      <w:r w:rsidRPr="00F54E6A">
        <w:rPr>
          <w:rFonts w:ascii="Angsana New" w:hAnsi="Angsana New" w:cs="Angsana New"/>
          <w:sz w:val="30"/>
          <w:szCs w:val="30"/>
        </w:rPr>
        <w:t xml:space="preserve">TFCF </w:t>
      </w:r>
      <w:r w:rsidRPr="00F54E6A">
        <w:rPr>
          <w:rFonts w:ascii="Angsana New" w:hAnsi="Angsana New" w:cs="Angsana New"/>
          <w:sz w:val="30"/>
          <w:szCs w:val="30"/>
          <w:cs/>
        </w:rPr>
        <w:t>ทราบล่วงหน้าเป็นเวลา</w:t>
      </w:r>
      <w:r w:rsidRPr="00F54E6A">
        <w:rPr>
          <w:rFonts w:ascii="Angsana New" w:hAnsi="Angsana New" w:cs="Angsana New" w:hint="cs"/>
          <w:sz w:val="30"/>
          <w:szCs w:val="30"/>
          <w:cs/>
        </w:rPr>
        <w:t>ไม่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น้อยกว่า </w:t>
      </w:r>
      <w:r w:rsidRPr="00F54E6A">
        <w:rPr>
          <w:rFonts w:ascii="Angsana New" w:hAnsi="Angsana New" w:cs="Angsana New"/>
          <w:sz w:val="30"/>
          <w:szCs w:val="30"/>
        </w:rPr>
        <w:t xml:space="preserve">30 </w:t>
      </w:r>
      <w:r w:rsidRPr="00F54E6A">
        <w:rPr>
          <w:rFonts w:ascii="Angsana New" w:hAnsi="Angsana New" w:cs="Angsana New"/>
          <w:sz w:val="30"/>
          <w:szCs w:val="30"/>
          <w:cs/>
        </w:rPr>
        <w:t>วัน และชำระหนี้สินค้างชำระ จนเสร็จสิ้น</w:t>
      </w:r>
    </w:p>
    <w:p w14:paraId="6EDDBF8B" w14:textId="77777777" w:rsidR="00843DFB" w:rsidRPr="00F54E6A" w:rsidRDefault="00843DFB" w:rsidP="00F54E6A">
      <w:pPr>
        <w:ind w:left="540"/>
        <w:rPr>
          <w:rFonts w:ascii="Angsana New" w:hAnsi="Angsana New" w:cs="Angsana New"/>
          <w:sz w:val="30"/>
          <w:szCs w:val="30"/>
        </w:rPr>
      </w:pPr>
    </w:p>
    <w:p w14:paraId="451DBD1A" w14:textId="77777777" w:rsidR="00D70F06" w:rsidRPr="00F54E6A" w:rsidRDefault="00D70F06" w:rsidP="00F54E6A">
      <w:pPr>
        <w:ind w:left="540"/>
        <w:rPr>
          <w:rFonts w:ascii="Angsana New" w:hAnsi="Angsana New" w:cs="Angsana New"/>
          <w:sz w:val="30"/>
          <w:szCs w:val="30"/>
        </w:rPr>
      </w:pPr>
    </w:p>
    <w:p w14:paraId="019FB95C" w14:textId="77777777" w:rsidR="00843DFB" w:rsidRPr="00F54E6A" w:rsidRDefault="00843DF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2A9FD0B7" w14:textId="2246650F" w:rsidR="00D70F06" w:rsidRPr="00F54E6A" w:rsidRDefault="00604421" w:rsidP="00F54E6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F54E6A">
        <w:rPr>
          <w:rFonts w:ascii="Angsana New" w:hAnsi="Angsana New" w:cs="Angsana New" w:hint="cs"/>
          <w:i/>
          <w:iCs/>
          <w:sz w:val="30"/>
          <w:szCs w:val="30"/>
          <w:cs/>
        </w:rPr>
        <w:t>สัญญาซื้อขายไฟฟ้าจากระบบผลิตไฟฟ้าจากพลังงานแสงอาทิตย์</w:t>
      </w:r>
    </w:p>
    <w:p w14:paraId="19E00F37" w14:textId="77777777" w:rsidR="00604421" w:rsidRPr="00F54E6A" w:rsidRDefault="00604421" w:rsidP="00F54E6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2A7FF1FA" w14:textId="70A2736D" w:rsidR="005B0A9C" w:rsidRPr="00F54E6A" w:rsidRDefault="0060442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562E88" w:rsidRPr="00F54E6A">
        <w:rPr>
          <w:rFonts w:ascii="Angsana New" w:hAnsi="Angsana New" w:cs="Angsana New" w:hint="cs"/>
          <w:sz w:val="30"/>
          <w:szCs w:val="30"/>
          <w:cs/>
        </w:rPr>
        <w:t>และบริษัทย่อยบางแห่ง</w:t>
      </w:r>
      <w:r w:rsidRPr="00F54E6A">
        <w:rPr>
          <w:rFonts w:ascii="Angsana New" w:hAnsi="Angsana New" w:cs="Angsana New" w:hint="cs"/>
          <w:sz w:val="30"/>
          <w:szCs w:val="30"/>
          <w:cs/>
        </w:rPr>
        <w:t>มีสัญญาซื้อขายไฟฟ้าจากระบบผลิตไฟฟ้าจากพลังงานแสงอาทิตย์กับบริษัท</w:t>
      </w:r>
      <w:r w:rsidR="00E428CF" w:rsidRPr="00F54E6A">
        <w:rPr>
          <w:rFonts w:ascii="Angsana New" w:hAnsi="Angsana New" w:cs="Angsana New" w:hint="cs"/>
          <w:sz w:val="30"/>
          <w:szCs w:val="30"/>
          <w:cs/>
        </w:rPr>
        <w:t>ร่วม</w:t>
      </w:r>
      <w:r w:rsidR="008567F1" w:rsidRPr="00F54E6A">
        <w:rPr>
          <w:rFonts w:ascii="Angsana New" w:hAnsi="Angsana New" w:cs="Angsana New"/>
          <w:sz w:val="30"/>
          <w:szCs w:val="30"/>
        </w:rPr>
        <w:t xml:space="preserve">      </w:t>
      </w:r>
      <w:r w:rsidR="00562E88" w:rsidRPr="00F54E6A">
        <w:rPr>
          <w:rFonts w:ascii="Angsana New" w:hAnsi="Angsana New" w:cs="Angsana New" w:hint="cs"/>
          <w:sz w:val="30"/>
          <w:szCs w:val="30"/>
          <w:cs/>
        </w:rPr>
        <w:t>บางแห่ง</w:t>
      </w:r>
      <w:r w:rsidR="00E428CF" w:rsidRPr="00F54E6A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F54E6A">
        <w:rPr>
          <w:rFonts w:ascii="Angsana New" w:hAnsi="Angsana New" w:cs="Angsana New" w:hint="cs"/>
          <w:sz w:val="30"/>
          <w:szCs w:val="30"/>
          <w:cs/>
        </w:rPr>
        <w:t>ย่อย</w:t>
      </w:r>
      <w:r w:rsidR="00562E88" w:rsidRPr="00F54E6A">
        <w:rPr>
          <w:rFonts w:ascii="Angsana New" w:hAnsi="Angsana New" w:cs="Angsana New" w:hint="cs"/>
          <w:sz w:val="30"/>
          <w:szCs w:val="30"/>
          <w:cs/>
        </w:rPr>
        <w:t>แห่งหนึ่ง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ภายใต้เงื่อนไขของสัญญา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562E88" w:rsidRPr="00F54E6A">
        <w:rPr>
          <w:rFonts w:ascii="Angsana New" w:hAnsi="Angsana New" w:cs="Angsana New" w:hint="cs"/>
          <w:sz w:val="30"/>
          <w:szCs w:val="30"/>
          <w:cs/>
        </w:rPr>
        <w:t>และบริษัทย่อยบางแห่งดังกล่าว</w:t>
      </w:r>
      <w:r w:rsidRPr="00F54E6A">
        <w:rPr>
          <w:rFonts w:ascii="Angsana New" w:hAnsi="Angsana New" w:cs="Angsana New" w:hint="cs"/>
          <w:sz w:val="30"/>
          <w:szCs w:val="30"/>
          <w:cs/>
        </w:rPr>
        <w:t>ตกลงซื้อไฟฟ้าที่ผลิตขึ้นจากบริษัท</w:t>
      </w:r>
      <w:r w:rsidR="00E428CF" w:rsidRPr="00F54E6A">
        <w:rPr>
          <w:rFonts w:ascii="Angsana New" w:hAnsi="Angsana New" w:cs="Angsana New" w:hint="cs"/>
          <w:sz w:val="30"/>
          <w:szCs w:val="30"/>
          <w:cs/>
        </w:rPr>
        <w:t>ร่วมและ</w:t>
      </w:r>
      <w:r w:rsidR="006637A5" w:rsidRPr="00F54E6A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F54E6A">
        <w:rPr>
          <w:rFonts w:ascii="Angsana New" w:hAnsi="Angsana New" w:cs="Angsana New" w:hint="cs"/>
          <w:sz w:val="30"/>
          <w:szCs w:val="30"/>
          <w:cs/>
        </w:rPr>
        <w:t>ย่อยดังกล่าว</w:t>
      </w:r>
      <w:r w:rsidR="00E8068D"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ในกา</w:t>
      </w:r>
      <w:r w:rsidR="00E8068D" w:rsidRPr="00F54E6A">
        <w:rPr>
          <w:rFonts w:ascii="Angsana New" w:hAnsi="Angsana New" w:cs="Angsana New" w:hint="cs"/>
          <w:sz w:val="30"/>
          <w:szCs w:val="30"/>
          <w:cs/>
        </w:rPr>
        <w:t>รนี้</w:t>
      </w:r>
      <w:r w:rsidRPr="00F54E6A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562E88" w:rsidRPr="00F54E6A">
        <w:rPr>
          <w:rFonts w:ascii="Angsana New" w:hAnsi="Angsana New" w:cs="Angsana New" w:hint="cs"/>
          <w:sz w:val="30"/>
          <w:szCs w:val="30"/>
          <w:cs/>
        </w:rPr>
        <w:t>และบริษัทย่อยบางแห่งดังกล่าว</w:t>
      </w:r>
      <w:r w:rsidRPr="00F54E6A">
        <w:rPr>
          <w:rFonts w:ascii="Angsana New" w:hAnsi="Angsana New" w:cs="Angsana New" w:hint="cs"/>
          <w:sz w:val="30"/>
          <w:szCs w:val="30"/>
          <w:cs/>
        </w:rPr>
        <w:t>ตกลงชำระค่าไฟฟ้าตามอัตราที่ระบุไว้ในสัญญา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โดยสัญญานี้มีกำหนดระยะเวลา</w:t>
      </w:r>
      <w:r w:rsidRPr="00F54E6A">
        <w:rPr>
          <w:rFonts w:ascii="Angsana New" w:hAnsi="Angsana New" w:cs="Angsana New"/>
          <w:sz w:val="30"/>
          <w:szCs w:val="30"/>
        </w:rPr>
        <w:t xml:space="preserve"> 25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="00E428CF" w:rsidRPr="00F54E6A">
        <w:rPr>
          <w:rFonts w:ascii="Angsana New" w:hAnsi="Angsana New" w:cs="Angsana New" w:hint="cs"/>
          <w:sz w:val="30"/>
          <w:szCs w:val="30"/>
          <w:cs/>
        </w:rPr>
        <w:t>ซึ่งจะสิ้นสุด</w:t>
      </w:r>
      <w:r w:rsidR="00186E33" w:rsidRPr="00F54E6A">
        <w:rPr>
          <w:rFonts w:ascii="Angsana New" w:hAnsi="Angsana New" w:cs="Angsana New" w:hint="cs"/>
          <w:sz w:val="30"/>
          <w:szCs w:val="30"/>
          <w:cs/>
        </w:rPr>
        <w:t>ใน</w:t>
      </w:r>
      <w:r w:rsidR="00562E88" w:rsidRPr="00F54E6A">
        <w:rPr>
          <w:rFonts w:ascii="Angsana New" w:hAnsi="Angsana New" w:cs="Angsana New" w:hint="cs"/>
          <w:sz w:val="30"/>
          <w:szCs w:val="30"/>
          <w:cs/>
        </w:rPr>
        <w:t xml:space="preserve">ระหว่างปี </w:t>
      </w:r>
      <w:r w:rsidR="00562E88" w:rsidRPr="00F54E6A">
        <w:rPr>
          <w:rFonts w:ascii="Angsana New" w:hAnsi="Angsana New" w:cs="Angsana New"/>
          <w:sz w:val="30"/>
          <w:szCs w:val="30"/>
        </w:rPr>
        <w:t xml:space="preserve">2588 </w:t>
      </w:r>
      <w:r w:rsidR="00562E88" w:rsidRPr="00F54E6A">
        <w:rPr>
          <w:rFonts w:ascii="Angsana New" w:hAnsi="Angsana New" w:cs="Angsana New" w:hint="cs"/>
          <w:sz w:val="30"/>
          <w:szCs w:val="30"/>
          <w:cs/>
        </w:rPr>
        <w:t>ถึง</w:t>
      </w:r>
      <w:r w:rsidR="00186E33" w:rsidRPr="00F54E6A">
        <w:rPr>
          <w:rFonts w:ascii="Angsana New" w:hAnsi="Angsana New" w:cs="Angsana New" w:hint="cs"/>
          <w:sz w:val="30"/>
          <w:szCs w:val="30"/>
          <w:cs/>
        </w:rPr>
        <w:t>ปี</w:t>
      </w:r>
      <w:r w:rsidR="00186E33" w:rsidRPr="00F54E6A">
        <w:rPr>
          <w:rFonts w:ascii="Angsana New" w:hAnsi="Angsana New" w:cs="Angsana New"/>
          <w:sz w:val="30"/>
          <w:szCs w:val="30"/>
        </w:rPr>
        <w:t xml:space="preserve"> 2591</w:t>
      </w:r>
    </w:p>
    <w:p w14:paraId="19AF87B0" w14:textId="7DF53CAE" w:rsidR="00843DFB" w:rsidRPr="00F54E6A" w:rsidRDefault="00843DF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9AAEB7C" w14:textId="77777777" w:rsidR="00843DFB" w:rsidRPr="00F54E6A" w:rsidRDefault="00843DFB" w:rsidP="00F54E6A">
      <w:pPr>
        <w:tabs>
          <w:tab w:val="clear" w:pos="227"/>
          <w:tab w:val="clear" w:pos="454"/>
          <w:tab w:val="clear" w:pos="680"/>
          <w:tab w:val="clear" w:pos="907"/>
          <w:tab w:val="left" w:pos="81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54E6A">
        <w:rPr>
          <w:rFonts w:ascii="Angsana New" w:hAnsi="Angsana New" w:cs="Angsana New" w:hint="cs"/>
          <w:i/>
          <w:iCs/>
          <w:sz w:val="30"/>
          <w:szCs w:val="30"/>
          <w:cs/>
        </w:rPr>
        <w:t>สัญญาค้ำประกัน</w:t>
      </w:r>
    </w:p>
    <w:p w14:paraId="0D18E185" w14:textId="77777777" w:rsidR="00843DFB" w:rsidRPr="00F54E6A" w:rsidRDefault="00843DFB" w:rsidP="00F54E6A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1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E906D42" w14:textId="72827310" w:rsidR="00843DFB" w:rsidRPr="00F54E6A" w:rsidRDefault="00843DFB" w:rsidP="00F54E6A">
      <w:pPr>
        <w:tabs>
          <w:tab w:val="clear" w:pos="680"/>
          <w:tab w:val="left" w:pos="540"/>
        </w:tabs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บริษัทค้ำประกันวงเงินสินเชื่อของบริษัทย่อย</w:t>
      </w:r>
      <w:r w:rsidR="00125099" w:rsidRPr="00F54E6A">
        <w:rPr>
          <w:rFonts w:ascii="Angsana New" w:hAnsi="Angsana New" w:cs="Angsana New"/>
          <w:sz w:val="30"/>
          <w:szCs w:val="30"/>
        </w:rPr>
        <w:t xml:space="preserve"> </w:t>
      </w:r>
      <w:r w:rsidR="00125099" w:rsidRPr="00F54E6A">
        <w:rPr>
          <w:rFonts w:ascii="Angsana New" w:hAnsi="Angsana New" w:cs="Angsana New" w:hint="cs"/>
          <w:sz w:val="30"/>
          <w:szCs w:val="30"/>
          <w:cs/>
        </w:rPr>
        <w:t>และบริษัทร่วม</w:t>
      </w:r>
      <w:r w:rsidRPr="00F54E6A">
        <w:rPr>
          <w:rFonts w:ascii="Angsana New" w:hAnsi="Angsana New" w:cs="Angsana New" w:hint="cs"/>
          <w:sz w:val="30"/>
          <w:szCs w:val="30"/>
          <w:cs/>
        </w:rPr>
        <w:t>บางแห่งซึ่งได้รับจากธนาคารเป็นจำนวนเงิน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="00BA5D65" w:rsidRPr="00F54E6A">
        <w:rPr>
          <w:rFonts w:ascii="Angsana New" w:hAnsi="Angsana New" w:cs="Angsana New"/>
          <w:sz w:val="30"/>
          <w:szCs w:val="30"/>
        </w:rPr>
        <w:t>17,659.2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F54E6A">
        <w:rPr>
          <w:rFonts w:ascii="Angsana New" w:hAnsi="Angsana New" w:cs="Angsana New"/>
          <w:i/>
          <w:iCs/>
          <w:sz w:val="30"/>
          <w:szCs w:val="30"/>
        </w:rPr>
        <w:t>(256</w:t>
      </w:r>
      <w:r w:rsidR="00B90B0C" w:rsidRPr="00F54E6A">
        <w:rPr>
          <w:rFonts w:ascii="Angsana New" w:hAnsi="Angsana New" w:cs="Angsana New"/>
          <w:i/>
          <w:iCs/>
          <w:sz w:val="30"/>
          <w:szCs w:val="30"/>
        </w:rPr>
        <w:t>6</w:t>
      </w:r>
      <w:r w:rsidRPr="00F54E6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F54E6A">
        <w:rPr>
          <w:rFonts w:ascii="Angsana New" w:hAnsi="Angsana New" w:cs="Angsana New" w:hint="cs"/>
          <w:i/>
          <w:iCs/>
          <w:sz w:val="30"/>
          <w:szCs w:val="30"/>
        </w:rPr>
        <w:t>1</w:t>
      </w:r>
      <w:r w:rsidR="00B90B0C" w:rsidRPr="00F54E6A">
        <w:rPr>
          <w:rFonts w:ascii="Angsana New" w:hAnsi="Angsana New" w:cs="Angsana New"/>
          <w:i/>
          <w:iCs/>
          <w:sz w:val="30"/>
          <w:szCs w:val="30"/>
        </w:rPr>
        <w:t>9,677.5</w:t>
      </w:r>
      <w:r w:rsidRPr="00F54E6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F54E6A">
        <w:rPr>
          <w:rFonts w:ascii="Angsana New" w:hAnsi="Angsana New" w:cs="Angsana New"/>
          <w:i/>
          <w:iCs/>
          <w:sz w:val="30"/>
          <w:szCs w:val="30"/>
        </w:rPr>
        <w:t>)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F9DC264" w14:textId="404FC5C3" w:rsidR="00623E70" w:rsidRPr="00F54E6A" w:rsidRDefault="00623E70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A2B400F" w14:textId="4AC5C184" w:rsidR="00DF5663" w:rsidRPr="00F54E6A" w:rsidRDefault="00DF5663" w:rsidP="00F54E6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F54E6A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เงินสดและรายการเทียบเท่าเงินสด</w:t>
      </w:r>
    </w:p>
    <w:p w14:paraId="48456FEB" w14:textId="77777777" w:rsidR="00EA47B0" w:rsidRPr="00F54E6A" w:rsidRDefault="00EA47B0" w:rsidP="00F54E6A">
      <w:pPr>
        <w:rPr>
          <w:rFonts w:ascii="Angsana New" w:hAnsi="Angsana New" w:cs="Angsana New"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990"/>
        <w:gridCol w:w="271"/>
        <w:gridCol w:w="992"/>
        <w:gridCol w:w="271"/>
        <w:gridCol w:w="988"/>
        <w:gridCol w:w="271"/>
        <w:gridCol w:w="1077"/>
      </w:tblGrid>
      <w:tr w:rsidR="00D008F8" w:rsidRPr="00F54E6A" w14:paraId="1616A400" w14:textId="77777777" w:rsidTr="00C45079">
        <w:tc>
          <w:tcPr>
            <w:tcW w:w="2433" w:type="pct"/>
          </w:tcPr>
          <w:p w14:paraId="2AE35680" w14:textId="77777777" w:rsidR="001B04F7" w:rsidRPr="00F54E6A" w:rsidRDefault="001B04F7" w:rsidP="00F54E6A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0" w:type="pct"/>
            <w:gridSpan w:val="3"/>
          </w:tcPr>
          <w:p w14:paraId="6E7A34F4" w14:textId="77777777" w:rsidR="001B04F7" w:rsidRPr="00F54E6A" w:rsidRDefault="001B04F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14E6747" w14:textId="77777777" w:rsidR="001B04F7" w:rsidRPr="00F54E6A" w:rsidRDefault="001B04F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4" w:type="pct"/>
            <w:gridSpan w:val="3"/>
          </w:tcPr>
          <w:p w14:paraId="17DD0BB4" w14:textId="77777777" w:rsidR="001B04F7" w:rsidRPr="00F54E6A" w:rsidRDefault="001B04F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0B0C" w:rsidRPr="00F54E6A" w14:paraId="6F221206" w14:textId="77777777" w:rsidTr="005941F5">
        <w:tc>
          <w:tcPr>
            <w:tcW w:w="2433" w:type="pct"/>
          </w:tcPr>
          <w:p w14:paraId="7D9E62E5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</w:tcPr>
          <w:p w14:paraId="4044F5A9" w14:textId="5B3B68AA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309121A6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14:paraId="4AC49B32" w14:textId="419742AC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7382A859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</w:tcPr>
          <w:p w14:paraId="768160B4" w14:textId="23B77A36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5C67DBB1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1763EA59" w14:textId="1253402E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B90B0C" w:rsidRPr="00F54E6A" w14:paraId="1C6F0F59" w14:textId="77777777" w:rsidTr="00C45079">
        <w:trPr>
          <w:trHeight w:val="207"/>
        </w:trPr>
        <w:tc>
          <w:tcPr>
            <w:tcW w:w="2433" w:type="pct"/>
          </w:tcPr>
          <w:p w14:paraId="091A6B24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67" w:type="pct"/>
            <w:gridSpan w:val="7"/>
          </w:tcPr>
          <w:p w14:paraId="558CFA66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3259" w:rsidRPr="00F54E6A" w14:paraId="088954A0" w14:textId="77777777" w:rsidTr="005941F5">
        <w:tc>
          <w:tcPr>
            <w:tcW w:w="2433" w:type="pct"/>
          </w:tcPr>
          <w:p w14:paraId="6BAC7935" w14:textId="77777777" w:rsidR="00D03259" w:rsidRPr="00F54E6A" w:rsidRDefault="00D03259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52B2E914" w14:textId="696A33E7" w:rsidR="00D03259" w:rsidRPr="00F54E6A" w:rsidRDefault="009F598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58,313</w:t>
            </w:r>
          </w:p>
        </w:tc>
        <w:tc>
          <w:tcPr>
            <w:tcW w:w="143" w:type="pct"/>
            <w:vAlign w:val="bottom"/>
          </w:tcPr>
          <w:p w14:paraId="34A483CD" w14:textId="77777777" w:rsidR="00D03259" w:rsidRPr="00F54E6A" w:rsidRDefault="00D0325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266119A7" w14:textId="34302DE8" w:rsidR="00D03259" w:rsidRPr="00F54E6A" w:rsidRDefault="00D0325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55,397</w:t>
            </w:r>
          </w:p>
        </w:tc>
        <w:tc>
          <w:tcPr>
            <w:tcW w:w="143" w:type="pct"/>
            <w:vAlign w:val="bottom"/>
          </w:tcPr>
          <w:p w14:paraId="7621EEC3" w14:textId="77777777" w:rsidR="00D03259" w:rsidRPr="00F54E6A" w:rsidRDefault="00D0325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2" w:type="pct"/>
            <w:vAlign w:val="bottom"/>
          </w:tcPr>
          <w:p w14:paraId="0ED1998B" w14:textId="32030E69" w:rsidR="00D03259" w:rsidRPr="00F54E6A" w:rsidRDefault="00D0325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209</w:t>
            </w:r>
          </w:p>
        </w:tc>
        <w:tc>
          <w:tcPr>
            <w:tcW w:w="143" w:type="pct"/>
            <w:vAlign w:val="bottom"/>
          </w:tcPr>
          <w:p w14:paraId="19FC0FC9" w14:textId="77777777" w:rsidR="00D03259" w:rsidRPr="00F54E6A" w:rsidRDefault="00D0325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75F664E3" w14:textId="145A4231" w:rsidR="00D03259" w:rsidRPr="00F54E6A" w:rsidRDefault="00D0325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109</w:t>
            </w:r>
          </w:p>
        </w:tc>
      </w:tr>
      <w:tr w:rsidR="00D03259" w:rsidRPr="00F54E6A" w14:paraId="53B93C80" w14:textId="77777777" w:rsidTr="005941F5">
        <w:trPr>
          <w:trHeight w:val="202"/>
        </w:trPr>
        <w:tc>
          <w:tcPr>
            <w:tcW w:w="2433" w:type="pct"/>
          </w:tcPr>
          <w:p w14:paraId="178030DB" w14:textId="12C2B1F4" w:rsidR="00D03259" w:rsidRPr="00F54E6A" w:rsidRDefault="00D03259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เงินฝาก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2BDEF3E9" w14:textId="2F0FBB9C" w:rsidR="00D03259" w:rsidRPr="00F54E6A" w:rsidRDefault="009F598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45" w:hanging="89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4,848,557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3400DE2" w14:textId="77777777" w:rsidR="00D03259" w:rsidRPr="00F54E6A" w:rsidRDefault="00D0325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6B616194" w14:textId="27FE530B" w:rsidR="00D03259" w:rsidRPr="00F54E6A" w:rsidRDefault="00D0325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45" w:hanging="89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780,987</w:t>
            </w:r>
          </w:p>
        </w:tc>
        <w:tc>
          <w:tcPr>
            <w:tcW w:w="143" w:type="pct"/>
            <w:vAlign w:val="bottom"/>
          </w:tcPr>
          <w:p w14:paraId="11E959BD" w14:textId="77777777" w:rsidR="00D03259" w:rsidRPr="00F54E6A" w:rsidRDefault="00D0325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2" w:type="pct"/>
            <w:vAlign w:val="bottom"/>
          </w:tcPr>
          <w:p w14:paraId="40245B96" w14:textId="3A4C96B4" w:rsidR="00D03259" w:rsidRPr="00F54E6A" w:rsidRDefault="00D0325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2,173,907</w:t>
            </w:r>
          </w:p>
        </w:tc>
        <w:tc>
          <w:tcPr>
            <w:tcW w:w="143" w:type="pct"/>
            <w:vAlign w:val="bottom"/>
          </w:tcPr>
          <w:p w14:paraId="4DDA5E9C" w14:textId="77777777" w:rsidR="00D03259" w:rsidRPr="00F54E6A" w:rsidRDefault="00D0325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4D6C6DB3" w14:textId="46AA85B0" w:rsidR="00D03259" w:rsidRPr="00F54E6A" w:rsidRDefault="00D0325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64,568</w:t>
            </w:r>
          </w:p>
        </w:tc>
      </w:tr>
      <w:tr w:rsidR="00D03259" w:rsidRPr="00F54E6A" w14:paraId="19F071CB" w14:textId="77777777" w:rsidTr="006328FE">
        <w:tc>
          <w:tcPr>
            <w:tcW w:w="2433" w:type="pct"/>
          </w:tcPr>
          <w:p w14:paraId="0757B160" w14:textId="77777777" w:rsidR="00D03259" w:rsidRPr="00F54E6A" w:rsidRDefault="00D0325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14:paraId="4A3C6646" w14:textId="53EB1EC9" w:rsidR="00D03259" w:rsidRPr="00F54E6A" w:rsidRDefault="009F598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29" w:firstLine="9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4,906,870</w:t>
            </w:r>
          </w:p>
        </w:tc>
        <w:tc>
          <w:tcPr>
            <w:tcW w:w="143" w:type="pct"/>
          </w:tcPr>
          <w:p w14:paraId="0A2C6054" w14:textId="77777777" w:rsidR="00D03259" w:rsidRPr="00F54E6A" w:rsidRDefault="00D0325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782246" w14:textId="2A50134D" w:rsidR="00D03259" w:rsidRPr="00F54E6A" w:rsidRDefault="00D0325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29" w:firstLine="9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836,384</w:t>
            </w:r>
          </w:p>
        </w:tc>
        <w:tc>
          <w:tcPr>
            <w:tcW w:w="143" w:type="pct"/>
          </w:tcPr>
          <w:p w14:paraId="12C7B445" w14:textId="77777777" w:rsidR="00D03259" w:rsidRPr="00F54E6A" w:rsidRDefault="00D0325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</w:tcPr>
          <w:p w14:paraId="125B7091" w14:textId="273E58F3" w:rsidR="00D03259" w:rsidRPr="00F54E6A" w:rsidRDefault="00D0325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2,174,116</w:t>
            </w:r>
          </w:p>
        </w:tc>
        <w:tc>
          <w:tcPr>
            <w:tcW w:w="143" w:type="pct"/>
          </w:tcPr>
          <w:p w14:paraId="58FA38AD" w14:textId="77777777" w:rsidR="00D03259" w:rsidRPr="00F54E6A" w:rsidRDefault="00D0325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D2210" w14:textId="67EDAF34" w:rsidR="00D03259" w:rsidRPr="00F54E6A" w:rsidRDefault="00D0325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64,677</w:t>
            </w:r>
          </w:p>
        </w:tc>
      </w:tr>
    </w:tbl>
    <w:p w14:paraId="4B679EB6" w14:textId="18940CBD" w:rsidR="004C6A9F" w:rsidRPr="00F54E6A" w:rsidRDefault="004C6A9F" w:rsidP="00F54E6A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</w:p>
    <w:p w14:paraId="59A8004C" w14:textId="77777777" w:rsidR="00604421" w:rsidRPr="00F54E6A" w:rsidRDefault="0060442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54E6A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0522080E" w14:textId="0869B095" w:rsidR="008342AF" w:rsidRPr="00F54E6A" w:rsidRDefault="008342AF" w:rsidP="00F54E6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F54E6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ลูกหนี้การค้า</w:t>
      </w:r>
    </w:p>
    <w:p w14:paraId="20F7D96A" w14:textId="77777777" w:rsidR="008342AF" w:rsidRPr="00F54E6A" w:rsidRDefault="008342AF" w:rsidP="00F54E6A">
      <w:pPr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18"/>
        <w:gridCol w:w="273"/>
        <w:gridCol w:w="1170"/>
        <w:gridCol w:w="366"/>
        <w:gridCol w:w="1135"/>
        <w:gridCol w:w="274"/>
        <w:gridCol w:w="1127"/>
      </w:tblGrid>
      <w:tr w:rsidR="008342AF" w:rsidRPr="00F54E6A" w14:paraId="35F16D6E" w14:textId="77777777" w:rsidTr="00E05319">
        <w:trPr>
          <w:trHeight w:hRule="exact" w:val="393"/>
          <w:tblHeader/>
        </w:trPr>
        <w:tc>
          <w:tcPr>
            <w:tcW w:w="2073" w:type="pct"/>
          </w:tcPr>
          <w:p w14:paraId="0F7F9517" w14:textId="77777777" w:rsidR="008342AF" w:rsidRPr="00F54E6A" w:rsidRDefault="008342AF" w:rsidP="00F54E6A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2C873DD7" w14:textId="77777777" w:rsidR="008342AF" w:rsidRPr="00F54E6A" w:rsidRDefault="008342A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6" w:type="pct"/>
          </w:tcPr>
          <w:p w14:paraId="5B5C3A92" w14:textId="77777777" w:rsidR="008342AF" w:rsidRPr="00F54E6A" w:rsidRDefault="008342A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7C3FC83B" w14:textId="77777777" w:rsidR="008342AF" w:rsidRPr="00F54E6A" w:rsidRDefault="008342A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0B0C" w:rsidRPr="00F54E6A" w14:paraId="607057BD" w14:textId="77777777" w:rsidTr="00E05319">
        <w:trPr>
          <w:trHeight w:hRule="exact" w:val="393"/>
          <w:tblHeader/>
        </w:trPr>
        <w:tc>
          <w:tcPr>
            <w:tcW w:w="2073" w:type="pct"/>
          </w:tcPr>
          <w:p w14:paraId="09FFE151" w14:textId="4A0B9688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9" w:type="pct"/>
          </w:tcPr>
          <w:p w14:paraId="3873976D" w14:textId="788B1664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4584F083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180BA91C" w14:textId="5B9BB45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96" w:type="pct"/>
          </w:tcPr>
          <w:p w14:paraId="126350A5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071989A2" w14:textId="22E5EF2B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79C1CE76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B1A7111" w14:textId="45F9952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B90B0C" w:rsidRPr="00F54E6A" w14:paraId="5E0490DF" w14:textId="77777777" w:rsidTr="00E05319">
        <w:trPr>
          <w:trHeight w:hRule="exact" w:val="393"/>
          <w:tblHeader/>
        </w:trPr>
        <w:tc>
          <w:tcPr>
            <w:tcW w:w="2073" w:type="pct"/>
          </w:tcPr>
          <w:p w14:paraId="50E2E133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27" w:type="pct"/>
            <w:gridSpan w:val="7"/>
          </w:tcPr>
          <w:p w14:paraId="2AE63ED1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0B0C" w:rsidRPr="00F54E6A" w14:paraId="42631BF0" w14:textId="77777777" w:rsidTr="00E05319">
        <w:trPr>
          <w:trHeight w:hRule="exact" w:val="393"/>
          <w:tblHeader/>
        </w:trPr>
        <w:tc>
          <w:tcPr>
            <w:tcW w:w="2073" w:type="pct"/>
          </w:tcPr>
          <w:p w14:paraId="5EF21263" w14:textId="3F0A9410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927" w:type="pct"/>
            <w:gridSpan w:val="7"/>
          </w:tcPr>
          <w:p w14:paraId="07B83F5A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B90B0C" w:rsidRPr="00F54E6A" w14:paraId="3B059FE4" w14:textId="77777777" w:rsidTr="00A8480F">
        <w:trPr>
          <w:trHeight w:hRule="exact" w:val="393"/>
        </w:trPr>
        <w:tc>
          <w:tcPr>
            <w:tcW w:w="2073" w:type="pct"/>
          </w:tcPr>
          <w:p w14:paraId="703696A5" w14:textId="50C29B98" w:rsidR="00B90B0C" w:rsidRPr="00F54E6A" w:rsidRDefault="00B90B0C" w:rsidP="00F54E6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99" w:type="pct"/>
            <w:vAlign w:val="bottom"/>
          </w:tcPr>
          <w:p w14:paraId="793E3DC3" w14:textId="399185BA" w:rsidR="00B90B0C" w:rsidRPr="00F54E6A" w:rsidRDefault="00B67FE2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1,771,756</w:t>
            </w:r>
          </w:p>
        </w:tc>
        <w:tc>
          <w:tcPr>
            <w:tcW w:w="146" w:type="pct"/>
            <w:vAlign w:val="bottom"/>
          </w:tcPr>
          <w:p w14:paraId="63D44B90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6263B88A" w14:textId="56B94BC9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1,713,777</w:t>
            </w:r>
          </w:p>
        </w:tc>
        <w:tc>
          <w:tcPr>
            <w:tcW w:w="196" w:type="pct"/>
            <w:vAlign w:val="bottom"/>
          </w:tcPr>
          <w:p w14:paraId="26AB6F2F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19D52AE1" w14:textId="378E4F4F" w:rsidR="00B90B0C" w:rsidRPr="00F54E6A" w:rsidRDefault="00E54D28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1,301,528</w:t>
            </w:r>
          </w:p>
        </w:tc>
        <w:tc>
          <w:tcPr>
            <w:tcW w:w="147" w:type="pct"/>
            <w:vAlign w:val="bottom"/>
          </w:tcPr>
          <w:p w14:paraId="21DAB42F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5E3F3CA0" w14:textId="6F34A12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1,232,162</w:t>
            </w:r>
          </w:p>
        </w:tc>
      </w:tr>
      <w:tr w:rsidR="00B90B0C" w:rsidRPr="00F54E6A" w14:paraId="0ADC2BAE" w14:textId="77777777" w:rsidTr="00A8480F">
        <w:trPr>
          <w:trHeight w:hRule="exact" w:val="393"/>
        </w:trPr>
        <w:tc>
          <w:tcPr>
            <w:tcW w:w="2073" w:type="pct"/>
          </w:tcPr>
          <w:p w14:paraId="61D3B888" w14:textId="56EBCE31" w:rsidR="00B90B0C" w:rsidRPr="00F54E6A" w:rsidRDefault="00B90B0C" w:rsidP="00F54E6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99" w:type="pct"/>
            <w:vAlign w:val="bottom"/>
          </w:tcPr>
          <w:p w14:paraId="125B16EB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4B8B0339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2F0770FC" w14:textId="4A01A770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" w:type="pct"/>
            <w:vAlign w:val="bottom"/>
          </w:tcPr>
          <w:p w14:paraId="4B862DC4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5969736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D33D8BF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90EE10B" w14:textId="1867324E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0B0C" w:rsidRPr="00F54E6A" w14:paraId="0FDB304D" w14:textId="77777777" w:rsidTr="00A8480F">
        <w:trPr>
          <w:trHeight w:hRule="exact" w:val="393"/>
        </w:trPr>
        <w:tc>
          <w:tcPr>
            <w:tcW w:w="2073" w:type="pct"/>
          </w:tcPr>
          <w:p w14:paraId="3B846D08" w14:textId="1936E1A1" w:rsidR="00B90B0C" w:rsidRPr="00F54E6A" w:rsidRDefault="00B90B0C" w:rsidP="00F54E6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F54E6A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99" w:type="pct"/>
            <w:vAlign w:val="bottom"/>
          </w:tcPr>
          <w:p w14:paraId="625795EF" w14:textId="54F4B114" w:rsidR="00B90B0C" w:rsidRPr="00F54E6A" w:rsidRDefault="00B67FE2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159,</w:t>
            </w:r>
            <w:r w:rsidR="00120427" w:rsidRPr="00F54E6A">
              <w:rPr>
                <w:rFonts w:ascii="Angsana New" w:hAnsi="Angsana New" w:cs="Angsana New"/>
                <w:sz w:val="30"/>
                <w:szCs w:val="30"/>
                <w:lang w:val="en-US"/>
              </w:rPr>
              <w:t>247</w:t>
            </w:r>
          </w:p>
        </w:tc>
        <w:tc>
          <w:tcPr>
            <w:tcW w:w="146" w:type="pct"/>
            <w:vAlign w:val="bottom"/>
          </w:tcPr>
          <w:p w14:paraId="551FDD58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427B6BE9" w14:textId="3343E6CB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294,498</w:t>
            </w:r>
          </w:p>
        </w:tc>
        <w:tc>
          <w:tcPr>
            <w:tcW w:w="196" w:type="pct"/>
            <w:vAlign w:val="bottom"/>
          </w:tcPr>
          <w:p w14:paraId="13E7958D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660F5C6" w14:textId="2BEFF337" w:rsidR="00B90B0C" w:rsidRPr="00F54E6A" w:rsidRDefault="00E54D28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92,33</w:t>
            </w:r>
            <w:r w:rsidR="004F1FC4" w:rsidRPr="00F54E6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7" w:type="pct"/>
            <w:vAlign w:val="bottom"/>
          </w:tcPr>
          <w:p w14:paraId="40C18592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5B2E074E" w14:textId="03FFB432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53,068</w:t>
            </w:r>
          </w:p>
        </w:tc>
      </w:tr>
      <w:tr w:rsidR="00B90B0C" w:rsidRPr="00F54E6A" w14:paraId="052887C0" w14:textId="77777777" w:rsidTr="00A8480F">
        <w:trPr>
          <w:trHeight w:hRule="exact" w:val="393"/>
        </w:trPr>
        <w:tc>
          <w:tcPr>
            <w:tcW w:w="2073" w:type="pct"/>
          </w:tcPr>
          <w:p w14:paraId="66D8C234" w14:textId="3CCB16B4" w:rsidR="00B90B0C" w:rsidRPr="00F54E6A" w:rsidRDefault="00B90B0C" w:rsidP="00F54E6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54E6A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Pr="00F54E6A">
              <w:rPr>
                <w:rFonts w:asciiTheme="majorBidi" w:hAnsiTheme="majorBidi" w:cstheme="majorBidi" w:hint="cs"/>
                <w:sz w:val="30"/>
                <w:szCs w:val="30"/>
              </w:rPr>
              <w:t xml:space="preserve">6 </w:t>
            </w: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99" w:type="pct"/>
            <w:vAlign w:val="bottom"/>
          </w:tcPr>
          <w:p w14:paraId="249F22A1" w14:textId="39C07896" w:rsidR="00B90B0C" w:rsidRPr="00F54E6A" w:rsidRDefault="00B67FE2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36,441</w:t>
            </w:r>
          </w:p>
        </w:tc>
        <w:tc>
          <w:tcPr>
            <w:tcW w:w="146" w:type="pct"/>
            <w:vAlign w:val="bottom"/>
          </w:tcPr>
          <w:p w14:paraId="080036E2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0B463F04" w14:textId="6025DF73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154,741</w:t>
            </w:r>
          </w:p>
        </w:tc>
        <w:tc>
          <w:tcPr>
            <w:tcW w:w="196" w:type="pct"/>
            <w:vAlign w:val="bottom"/>
          </w:tcPr>
          <w:p w14:paraId="20EC37CC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125618E" w14:textId="662101AD" w:rsidR="00B90B0C" w:rsidRPr="00F54E6A" w:rsidRDefault="00E54D28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321C5343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3B3008B" w14:textId="2838A873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</w:p>
        </w:tc>
      </w:tr>
      <w:tr w:rsidR="00B90B0C" w:rsidRPr="00F54E6A" w14:paraId="5C976326" w14:textId="77777777" w:rsidTr="00A8480F">
        <w:trPr>
          <w:trHeight w:hRule="exact" w:val="393"/>
        </w:trPr>
        <w:tc>
          <w:tcPr>
            <w:tcW w:w="2073" w:type="pct"/>
          </w:tcPr>
          <w:p w14:paraId="70E74EEA" w14:textId="35664DAA" w:rsidR="00B90B0C" w:rsidRPr="00F54E6A" w:rsidRDefault="00B90B0C" w:rsidP="00F54E6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54E6A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Theme="majorBidi" w:hAnsiTheme="majorBidi" w:cstheme="majorBidi" w:hint="cs"/>
                <w:sz w:val="30"/>
                <w:szCs w:val="30"/>
              </w:rPr>
              <w:t xml:space="preserve">- 12 </w:t>
            </w: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99" w:type="pct"/>
            <w:vAlign w:val="bottom"/>
          </w:tcPr>
          <w:p w14:paraId="74CB64CF" w14:textId="697AE5F0" w:rsidR="00B90B0C" w:rsidRPr="00F54E6A" w:rsidRDefault="00B67FE2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50,757</w:t>
            </w:r>
          </w:p>
        </w:tc>
        <w:tc>
          <w:tcPr>
            <w:tcW w:w="146" w:type="pct"/>
            <w:vAlign w:val="bottom"/>
          </w:tcPr>
          <w:p w14:paraId="39E75881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7B3B17B7" w14:textId="41ABCA44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78,740</w:t>
            </w:r>
          </w:p>
        </w:tc>
        <w:tc>
          <w:tcPr>
            <w:tcW w:w="196" w:type="pct"/>
            <w:vAlign w:val="bottom"/>
          </w:tcPr>
          <w:p w14:paraId="2509B2EE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0221A39" w14:textId="229125B5" w:rsidR="00B90B0C" w:rsidRPr="00F54E6A" w:rsidRDefault="00E54D28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3754B44E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4795E5A2" w14:textId="2BA2F45C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B90B0C" w:rsidRPr="00F54E6A" w14:paraId="3A8F3A37" w14:textId="77777777" w:rsidTr="00A8480F">
        <w:trPr>
          <w:trHeight w:hRule="exact" w:val="393"/>
        </w:trPr>
        <w:tc>
          <w:tcPr>
            <w:tcW w:w="2073" w:type="pct"/>
          </w:tcPr>
          <w:p w14:paraId="486727E5" w14:textId="7606844E" w:rsidR="00B90B0C" w:rsidRPr="00F54E6A" w:rsidRDefault="00B90B0C" w:rsidP="00F54E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มากกว่า </w:t>
            </w:r>
            <w:r w:rsidRPr="00F54E6A">
              <w:rPr>
                <w:rFonts w:asciiTheme="majorBidi" w:hAnsiTheme="majorBidi" w:cstheme="majorBidi" w:hint="cs"/>
                <w:sz w:val="30"/>
                <w:szCs w:val="30"/>
              </w:rPr>
              <w:t xml:space="preserve">12 </w:t>
            </w: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99" w:type="pct"/>
            <w:vAlign w:val="bottom"/>
          </w:tcPr>
          <w:p w14:paraId="387251FC" w14:textId="3FF646B6" w:rsidR="00B90B0C" w:rsidRPr="00F54E6A" w:rsidRDefault="00B67FE2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122,057</w:t>
            </w:r>
          </w:p>
        </w:tc>
        <w:tc>
          <w:tcPr>
            <w:tcW w:w="146" w:type="pct"/>
            <w:vAlign w:val="bottom"/>
          </w:tcPr>
          <w:p w14:paraId="14C00991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263BAB10" w14:textId="7A082AC2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179,478</w:t>
            </w:r>
          </w:p>
        </w:tc>
        <w:tc>
          <w:tcPr>
            <w:tcW w:w="196" w:type="pct"/>
            <w:vAlign w:val="bottom"/>
          </w:tcPr>
          <w:p w14:paraId="5A1E3ECE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55C554D" w14:textId="3560608E" w:rsidR="00B90B0C" w:rsidRPr="00F54E6A" w:rsidRDefault="00E54D28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52415D76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0AB66B0" w14:textId="00687C6D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101</w:t>
            </w:r>
          </w:p>
        </w:tc>
      </w:tr>
      <w:tr w:rsidR="00B90B0C" w:rsidRPr="00F54E6A" w14:paraId="11ADAC25" w14:textId="77777777" w:rsidTr="00A8480F">
        <w:trPr>
          <w:trHeight w:hRule="exact" w:val="393"/>
        </w:trPr>
        <w:tc>
          <w:tcPr>
            <w:tcW w:w="2073" w:type="pct"/>
          </w:tcPr>
          <w:p w14:paraId="7EEC8D83" w14:textId="6CC84E58" w:rsidR="00B90B0C" w:rsidRPr="00F54E6A" w:rsidRDefault="00B90B0C" w:rsidP="00F54E6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53FDE6B4" w14:textId="2928D3CF" w:rsidR="00B90B0C" w:rsidRPr="00F54E6A" w:rsidRDefault="00B67FE2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541,551</w:t>
            </w:r>
          </w:p>
        </w:tc>
        <w:tc>
          <w:tcPr>
            <w:tcW w:w="146" w:type="pct"/>
            <w:vAlign w:val="bottom"/>
          </w:tcPr>
          <w:p w14:paraId="4E887B01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64E3B99E" w14:textId="62EB86F6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289,994</w:t>
            </w:r>
          </w:p>
        </w:tc>
        <w:tc>
          <w:tcPr>
            <w:tcW w:w="196" w:type="pct"/>
            <w:vAlign w:val="bottom"/>
          </w:tcPr>
          <w:p w14:paraId="0F54BD97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9FF81" w14:textId="2BB1AC58" w:rsidR="00B90B0C" w:rsidRPr="00F54E6A" w:rsidRDefault="00C4135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bidi="th-TH"/>
              </w:rPr>
              <w:t>8,230</w:t>
            </w:r>
          </w:p>
        </w:tc>
        <w:tc>
          <w:tcPr>
            <w:tcW w:w="147" w:type="pct"/>
            <w:vAlign w:val="bottom"/>
          </w:tcPr>
          <w:p w14:paraId="51CBD3CD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13893472" w14:textId="3F8F942B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bidi="th-TH"/>
              </w:rPr>
              <w:t>10,663</w:t>
            </w:r>
          </w:p>
        </w:tc>
      </w:tr>
      <w:tr w:rsidR="00B90B0C" w:rsidRPr="00F54E6A" w14:paraId="6B69FA9E" w14:textId="77777777" w:rsidTr="00A8480F">
        <w:trPr>
          <w:trHeight w:hRule="exact" w:val="393"/>
        </w:trPr>
        <w:tc>
          <w:tcPr>
            <w:tcW w:w="2073" w:type="pct"/>
          </w:tcPr>
          <w:p w14:paraId="4EB1B9CB" w14:textId="356936BA" w:rsidR="00B90B0C" w:rsidRPr="00F54E6A" w:rsidRDefault="00B90B0C" w:rsidP="00F54E6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13317CFC" w14:textId="75D3984C" w:rsidR="00B90B0C" w:rsidRPr="00F54E6A" w:rsidRDefault="00B67FE2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2,681,809</w:t>
            </w:r>
          </w:p>
        </w:tc>
        <w:tc>
          <w:tcPr>
            <w:tcW w:w="146" w:type="pct"/>
            <w:vAlign w:val="bottom"/>
          </w:tcPr>
          <w:p w14:paraId="6C949A06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vAlign w:val="bottom"/>
          </w:tcPr>
          <w:p w14:paraId="1BE5C727" w14:textId="64AF8DD8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2,711,228</w:t>
            </w:r>
          </w:p>
        </w:tc>
        <w:tc>
          <w:tcPr>
            <w:tcW w:w="196" w:type="pct"/>
            <w:vAlign w:val="bottom"/>
          </w:tcPr>
          <w:p w14:paraId="5915D718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988D7" w14:textId="0146C6EE" w:rsidR="00B90B0C" w:rsidRPr="00F54E6A" w:rsidRDefault="00C4135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1,402,09</w:t>
            </w:r>
            <w:r w:rsidR="004F1FC4"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47" w:type="pct"/>
            <w:vAlign w:val="bottom"/>
          </w:tcPr>
          <w:p w14:paraId="5B3360C4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5D14360A" w14:textId="21CC18D8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1,296,007</w:t>
            </w:r>
          </w:p>
        </w:tc>
      </w:tr>
      <w:tr w:rsidR="00B90B0C" w:rsidRPr="00F54E6A" w14:paraId="6BBB7CB4" w14:textId="77777777" w:rsidTr="00A8480F">
        <w:trPr>
          <w:trHeight w:hRule="exact" w:val="393"/>
        </w:trPr>
        <w:tc>
          <w:tcPr>
            <w:tcW w:w="2073" w:type="pct"/>
          </w:tcPr>
          <w:p w14:paraId="0F3CE52B" w14:textId="57C27555" w:rsidR="00B90B0C" w:rsidRPr="00F54E6A" w:rsidRDefault="00B90B0C" w:rsidP="00F54E6A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2E30574C" w14:textId="77777777" w:rsidR="00B90B0C" w:rsidRPr="00F54E6A" w:rsidRDefault="00B90B0C" w:rsidP="00F54E6A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br/>
            </w:r>
          </w:p>
          <w:p w14:paraId="309DA65D" w14:textId="0F91CCB0" w:rsidR="00B90B0C" w:rsidRPr="00F54E6A" w:rsidRDefault="00B90B0C" w:rsidP="00F54E6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599" w:type="pct"/>
            <w:vAlign w:val="bottom"/>
          </w:tcPr>
          <w:p w14:paraId="2B041AC6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783E15D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796998E7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  <w:vAlign w:val="bottom"/>
          </w:tcPr>
          <w:p w14:paraId="631BDA3D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E904DF9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10C0DF1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67FB125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90B0C" w:rsidRPr="00F54E6A" w14:paraId="1AE17E6E" w14:textId="77777777" w:rsidTr="00A8480F">
        <w:trPr>
          <w:trHeight w:hRule="exact" w:val="393"/>
        </w:trPr>
        <w:tc>
          <w:tcPr>
            <w:tcW w:w="2073" w:type="pct"/>
          </w:tcPr>
          <w:p w14:paraId="5A1C1E03" w14:textId="6AF2609A" w:rsidR="00B90B0C" w:rsidRPr="00F54E6A" w:rsidRDefault="00B90B0C" w:rsidP="00F54E6A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คาดว่าจะเกิดขึ้น</w:t>
            </w:r>
          </w:p>
          <w:p w14:paraId="5BC06932" w14:textId="7290F09A" w:rsidR="00B90B0C" w:rsidRPr="00F54E6A" w:rsidRDefault="00B90B0C" w:rsidP="00F54E6A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  <w:vAlign w:val="bottom"/>
          </w:tcPr>
          <w:p w14:paraId="7F908F48" w14:textId="74407B26" w:rsidR="00B90B0C" w:rsidRPr="00F54E6A" w:rsidRDefault="00B67FE2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(597,696)</w:t>
            </w:r>
          </w:p>
        </w:tc>
        <w:tc>
          <w:tcPr>
            <w:tcW w:w="146" w:type="pct"/>
            <w:vAlign w:val="bottom"/>
          </w:tcPr>
          <w:p w14:paraId="67D5C17A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0E6C5D22" w14:textId="122B62A2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(337,716)</w:t>
            </w:r>
          </w:p>
        </w:tc>
        <w:tc>
          <w:tcPr>
            <w:tcW w:w="196" w:type="pct"/>
            <w:vAlign w:val="bottom"/>
          </w:tcPr>
          <w:p w14:paraId="6E3DA5D5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E0FDD54" w14:textId="16075CB0" w:rsidR="00B90B0C" w:rsidRPr="00F54E6A" w:rsidRDefault="00C4135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bidi="th-TH"/>
              </w:rPr>
              <w:t>(8,285)</w:t>
            </w:r>
          </w:p>
        </w:tc>
        <w:tc>
          <w:tcPr>
            <w:tcW w:w="147" w:type="pct"/>
            <w:vAlign w:val="bottom"/>
          </w:tcPr>
          <w:p w14:paraId="51AAD095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04" w:type="pct"/>
            <w:vAlign w:val="bottom"/>
          </w:tcPr>
          <w:p w14:paraId="4C4EF798" w14:textId="77777777" w:rsidR="00B90B0C" w:rsidRPr="00F54E6A" w:rsidRDefault="00B90B0C" w:rsidP="00F54E6A">
            <w:pPr>
              <w:tabs>
                <w:tab w:val="clear" w:pos="907"/>
              </w:tabs>
              <w:ind w:left="27" w:right="-90" w:hanging="27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GB"/>
              </w:rPr>
              <w:t>(10,982)</w:t>
            </w:r>
          </w:p>
          <w:p w14:paraId="2110C1A4" w14:textId="2DE1D902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0B0C" w:rsidRPr="00F54E6A" w14:paraId="64E7A6DB" w14:textId="77777777" w:rsidTr="00472013">
        <w:trPr>
          <w:trHeight w:hRule="exact" w:val="393"/>
        </w:trPr>
        <w:tc>
          <w:tcPr>
            <w:tcW w:w="2073" w:type="pct"/>
          </w:tcPr>
          <w:p w14:paraId="57BC113C" w14:textId="77777777" w:rsidR="00B90B0C" w:rsidRPr="00F54E6A" w:rsidRDefault="00B90B0C" w:rsidP="00F54E6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EE0B61" w14:textId="4C228B34" w:rsidR="00B90B0C" w:rsidRPr="00F54E6A" w:rsidRDefault="00B67FE2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  <w:r w:rsidR="004818AE"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084,113</w:t>
            </w:r>
          </w:p>
        </w:tc>
        <w:tc>
          <w:tcPr>
            <w:tcW w:w="146" w:type="pct"/>
            <w:vAlign w:val="bottom"/>
          </w:tcPr>
          <w:p w14:paraId="1B376740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0C204" w14:textId="5EAF24F2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2,373,512</w:t>
            </w:r>
          </w:p>
        </w:tc>
        <w:tc>
          <w:tcPr>
            <w:tcW w:w="196" w:type="pct"/>
            <w:vAlign w:val="bottom"/>
          </w:tcPr>
          <w:p w14:paraId="619FDD08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EF63FB" w14:textId="3EF01E55" w:rsidR="00B90B0C" w:rsidRPr="00F54E6A" w:rsidRDefault="00CF572E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1,393,8</w:t>
            </w:r>
            <w:r w:rsidR="004F1FC4"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09</w:t>
            </w:r>
          </w:p>
        </w:tc>
        <w:tc>
          <w:tcPr>
            <w:tcW w:w="147" w:type="pct"/>
            <w:vAlign w:val="bottom"/>
          </w:tcPr>
          <w:p w14:paraId="16DB797D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D07A10" w14:textId="412D3284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1,285,025</w:t>
            </w:r>
          </w:p>
        </w:tc>
      </w:tr>
      <w:tr w:rsidR="00B90B0C" w:rsidRPr="00F54E6A" w14:paraId="74CD715A" w14:textId="77777777" w:rsidTr="00CC7A6B">
        <w:trPr>
          <w:trHeight w:hRule="exact" w:val="239"/>
        </w:trPr>
        <w:tc>
          <w:tcPr>
            <w:tcW w:w="2073" w:type="pct"/>
          </w:tcPr>
          <w:p w14:paraId="25F900E4" w14:textId="77777777" w:rsidR="00B90B0C" w:rsidRPr="00F54E6A" w:rsidRDefault="00B90B0C" w:rsidP="00F54E6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5CA402CB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1B0C0907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vAlign w:val="bottom"/>
          </w:tcPr>
          <w:p w14:paraId="37C31EDF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  <w:vAlign w:val="bottom"/>
          </w:tcPr>
          <w:p w14:paraId="538415DF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0D47E315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19DF52A8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2772A916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90B0C" w:rsidRPr="00F54E6A" w14:paraId="62E269C7" w14:textId="77777777" w:rsidTr="00041128">
        <w:trPr>
          <w:trHeight w:hRule="exact" w:val="393"/>
        </w:trPr>
        <w:tc>
          <w:tcPr>
            <w:tcW w:w="2073" w:type="pct"/>
          </w:tcPr>
          <w:p w14:paraId="6A6CFA4E" w14:textId="7EEC1805" w:rsidR="00B90B0C" w:rsidRPr="00F54E6A" w:rsidRDefault="00B90B0C" w:rsidP="00F54E6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99" w:type="pct"/>
            <w:vAlign w:val="bottom"/>
          </w:tcPr>
          <w:p w14:paraId="71CB6BFB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23FA80BC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5C296C36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  <w:vAlign w:val="bottom"/>
          </w:tcPr>
          <w:p w14:paraId="3C292B22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12689730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517CCC20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BAFD09A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90B0C" w:rsidRPr="00F54E6A" w14:paraId="47DFADA4" w14:textId="77777777" w:rsidTr="008611D7">
        <w:trPr>
          <w:trHeight w:hRule="exact" w:val="393"/>
        </w:trPr>
        <w:tc>
          <w:tcPr>
            <w:tcW w:w="2073" w:type="pct"/>
          </w:tcPr>
          <w:p w14:paraId="6B67D64A" w14:textId="0E000862" w:rsidR="00B90B0C" w:rsidRPr="00F54E6A" w:rsidRDefault="00B90B0C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0994C85A" w14:textId="02E4CF9A" w:rsidR="00B90B0C" w:rsidRPr="00F54E6A" w:rsidRDefault="00AE6037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46,997</w:t>
            </w:r>
          </w:p>
        </w:tc>
        <w:tc>
          <w:tcPr>
            <w:tcW w:w="146" w:type="pct"/>
            <w:vAlign w:val="bottom"/>
          </w:tcPr>
          <w:p w14:paraId="2BD6D4BA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6BABA79A" w14:textId="473E4C98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6" w:type="pct"/>
            <w:vAlign w:val="bottom"/>
          </w:tcPr>
          <w:p w14:paraId="3349BC74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2ECF6B35" w14:textId="2DA4EC2F" w:rsidR="00B90B0C" w:rsidRPr="00F54E6A" w:rsidRDefault="00022553" w:rsidP="00F54E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6650AB84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FD0C9EF" w14:textId="275A7086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B90B0C" w:rsidRPr="00F54E6A" w14:paraId="4BBB780F" w14:textId="77777777" w:rsidTr="008611D7">
        <w:trPr>
          <w:trHeight w:hRule="exact" w:val="393"/>
        </w:trPr>
        <w:tc>
          <w:tcPr>
            <w:tcW w:w="2073" w:type="pct"/>
          </w:tcPr>
          <w:p w14:paraId="7FA20035" w14:textId="77777777" w:rsidR="00B90B0C" w:rsidRPr="00F54E6A" w:rsidRDefault="00B90B0C" w:rsidP="00F54E6A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04EEDEBA" w14:textId="77777777" w:rsidR="00B90B0C" w:rsidRPr="00F54E6A" w:rsidRDefault="00B90B0C" w:rsidP="00F54E6A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br/>
            </w:r>
          </w:p>
          <w:p w14:paraId="4E158BE5" w14:textId="5AE34795" w:rsidR="00B90B0C" w:rsidRPr="00F54E6A" w:rsidRDefault="00B90B0C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2BA4A623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66864D4D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495072D7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" w:type="pct"/>
            <w:vAlign w:val="bottom"/>
          </w:tcPr>
          <w:p w14:paraId="2E528337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2E80980B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1655A747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6EFF1AFE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90B0C" w:rsidRPr="00F54E6A" w14:paraId="63B46BBE" w14:textId="77777777" w:rsidTr="008611D7">
        <w:trPr>
          <w:trHeight w:hRule="exact" w:val="393"/>
        </w:trPr>
        <w:tc>
          <w:tcPr>
            <w:tcW w:w="2073" w:type="pct"/>
          </w:tcPr>
          <w:p w14:paraId="5C3DF9F1" w14:textId="77777777" w:rsidR="00B90B0C" w:rsidRPr="00F54E6A" w:rsidRDefault="00B90B0C" w:rsidP="00F54E6A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คาดว่าจะเกิดขึ้น</w:t>
            </w:r>
          </w:p>
          <w:p w14:paraId="46F8768F" w14:textId="77777777" w:rsidR="00B90B0C" w:rsidRPr="00F54E6A" w:rsidRDefault="00B90B0C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926FD" w14:textId="0407D1B0" w:rsidR="00B90B0C" w:rsidRPr="00F54E6A" w:rsidRDefault="00AE6037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(1,601)</w:t>
            </w:r>
          </w:p>
        </w:tc>
        <w:tc>
          <w:tcPr>
            <w:tcW w:w="146" w:type="pct"/>
            <w:vAlign w:val="bottom"/>
          </w:tcPr>
          <w:p w14:paraId="3F8985FC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19E5F8BB" w14:textId="65C0A7EA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6" w:type="pct"/>
            <w:vAlign w:val="bottom"/>
          </w:tcPr>
          <w:p w14:paraId="2683CBCB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292DE484" w14:textId="2B05A4A9" w:rsidR="00B90B0C" w:rsidRPr="00F54E6A" w:rsidRDefault="00022553" w:rsidP="00F54E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60A47784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2089DB72" w14:textId="0EFE60F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B90B0C" w:rsidRPr="00F54E6A" w14:paraId="76D96A73" w14:textId="77777777" w:rsidTr="008611D7">
        <w:trPr>
          <w:trHeight w:hRule="exact" w:val="393"/>
        </w:trPr>
        <w:tc>
          <w:tcPr>
            <w:tcW w:w="2073" w:type="pct"/>
          </w:tcPr>
          <w:p w14:paraId="1FCBFB37" w14:textId="14B241DF" w:rsidR="00B90B0C" w:rsidRPr="00F54E6A" w:rsidRDefault="00B90B0C" w:rsidP="00F54E6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12D91" w14:textId="300874A3" w:rsidR="00B90B0C" w:rsidRPr="00F54E6A" w:rsidRDefault="00D03B01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45,396</w:t>
            </w:r>
          </w:p>
        </w:tc>
        <w:tc>
          <w:tcPr>
            <w:tcW w:w="146" w:type="pct"/>
            <w:vAlign w:val="bottom"/>
          </w:tcPr>
          <w:p w14:paraId="63EE038B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ACCAE" w14:textId="556E82FF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6" w:type="pct"/>
            <w:vAlign w:val="bottom"/>
          </w:tcPr>
          <w:p w14:paraId="625AF93D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884AE" w14:textId="128ABC37" w:rsidR="00B90B0C" w:rsidRPr="00F54E6A" w:rsidRDefault="00022553" w:rsidP="00F54E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62A6FA26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77612" w14:textId="0FBF5FBD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B90B0C" w:rsidRPr="00F54E6A" w14:paraId="135953AC" w14:textId="77777777" w:rsidTr="00041128">
        <w:trPr>
          <w:trHeight w:hRule="exact" w:val="393"/>
        </w:trPr>
        <w:tc>
          <w:tcPr>
            <w:tcW w:w="2073" w:type="pct"/>
          </w:tcPr>
          <w:p w14:paraId="53F784EC" w14:textId="30C16BB7" w:rsidR="00B90B0C" w:rsidRPr="00F54E6A" w:rsidRDefault="00B90B0C" w:rsidP="00F54E6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33ADC" w14:textId="4863A57A" w:rsidR="00B90B0C" w:rsidRPr="00F54E6A" w:rsidRDefault="00B67FE2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</w:t>
            </w:r>
            <w:r w:rsidR="00D03B01"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129,509</w:t>
            </w:r>
          </w:p>
        </w:tc>
        <w:tc>
          <w:tcPr>
            <w:tcW w:w="146" w:type="pct"/>
            <w:vAlign w:val="bottom"/>
          </w:tcPr>
          <w:p w14:paraId="4BE5DDB1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6ABFD" w14:textId="3AF1E32A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2,373,512</w:t>
            </w:r>
          </w:p>
        </w:tc>
        <w:tc>
          <w:tcPr>
            <w:tcW w:w="196" w:type="pct"/>
            <w:vAlign w:val="bottom"/>
          </w:tcPr>
          <w:p w14:paraId="7FB0D6D5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EA5FC" w14:textId="473A2168" w:rsidR="00B90B0C" w:rsidRPr="00F54E6A" w:rsidRDefault="000923FD" w:rsidP="00F54E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1,393,8</w:t>
            </w:r>
            <w:r w:rsidR="004F1FC4"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09</w:t>
            </w:r>
          </w:p>
        </w:tc>
        <w:tc>
          <w:tcPr>
            <w:tcW w:w="147" w:type="pct"/>
            <w:vAlign w:val="bottom"/>
          </w:tcPr>
          <w:p w14:paraId="1EA29116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A4B8FB" w14:textId="1A1634CD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1,285,025</w:t>
            </w:r>
          </w:p>
        </w:tc>
      </w:tr>
    </w:tbl>
    <w:p w14:paraId="6B266870" w14:textId="43106217" w:rsidR="00CA3259" w:rsidRPr="00F54E6A" w:rsidRDefault="00CA3259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lang w:val="th-TH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18"/>
        <w:gridCol w:w="273"/>
        <w:gridCol w:w="1170"/>
        <w:gridCol w:w="366"/>
        <w:gridCol w:w="1135"/>
        <w:gridCol w:w="274"/>
        <w:gridCol w:w="1127"/>
      </w:tblGrid>
      <w:tr w:rsidR="00E05319" w:rsidRPr="00F54E6A" w14:paraId="0176AC1B" w14:textId="77777777" w:rsidTr="00F37F96">
        <w:trPr>
          <w:trHeight w:hRule="exact" w:val="393"/>
          <w:tblHeader/>
        </w:trPr>
        <w:tc>
          <w:tcPr>
            <w:tcW w:w="2073" w:type="pct"/>
          </w:tcPr>
          <w:p w14:paraId="5A5A84FB" w14:textId="77777777" w:rsidR="00E05319" w:rsidRPr="00F54E6A" w:rsidRDefault="00E05319" w:rsidP="00F54E6A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5DAC803A" w14:textId="77777777" w:rsidR="00E05319" w:rsidRPr="00F54E6A" w:rsidRDefault="00E0531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6" w:type="pct"/>
          </w:tcPr>
          <w:p w14:paraId="3DC01241" w14:textId="77777777" w:rsidR="00E05319" w:rsidRPr="00F54E6A" w:rsidRDefault="00E0531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0C8911A5" w14:textId="77777777" w:rsidR="00E05319" w:rsidRPr="00F54E6A" w:rsidRDefault="00E0531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0B0C" w:rsidRPr="00F54E6A" w14:paraId="2779E109" w14:textId="77777777" w:rsidTr="00F37F96">
        <w:trPr>
          <w:trHeight w:hRule="exact" w:val="393"/>
          <w:tblHeader/>
        </w:trPr>
        <w:tc>
          <w:tcPr>
            <w:tcW w:w="2073" w:type="pct"/>
          </w:tcPr>
          <w:p w14:paraId="40B52E06" w14:textId="78125B2A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9" w:type="pct"/>
          </w:tcPr>
          <w:p w14:paraId="01B36816" w14:textId="27225EB2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5AACD301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3327C45A" w14:textId="0D7A73D0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96" w:type="pct"/>
          </w:tcPr>
          <w:p w14:paraId="17A48C43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1EA59878" w14:textId="54214119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51D6FAED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3F652CF1" w14:textId="00ACB2BD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B90B0C" w:rsidRPr="00F54E6A" w14:paraId="05185AE1" w14:textId="77777777" w:rsidTr="00F37F96">
        <w:trPr>
          <w:trHeight w:hRule="exact" w:val="393"/>
          <w:tblHeader/>
        </w:trPr>
        <w:tc>
          <w:tcPr>
            <w:tcW w:w="2073" w:type="pct"/>
          </w:tcPr>
          <w:p w14:paraId="09BAD4B0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27" w:type="pct"/>
            <w:gridSpan w:val="7"/>
          </w:tcPr>
          <w:p w14:paraId="5F7E232D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0B0C" w:rsidRPr="00F54E6A" w14:paraId="2BFC0DCE" w14:textId="77777777" w:rsidTr="00F37F96">
        <w:trPr>
          <w:trHeight w:hRule="exact" w:val="393"/>
        </w:trPr>
        <w:tc>
          <w:tcPr>
            <w:tcW w:w="2073" w:type="pct"/>
          </w:tcPr>
          <w:p w14:paraId="126321F0" w14:textId="4ECD8520" w:rsidR="00B90B0C" w:rsidRPr="00F54E6A" w:rsidRDefault="00B90B0C" w:rsidP="00F54E6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9" w:type="pct"/>
          </w:tcPr>
          <w:p w14:paraId="0019B082" w14:textId="4B05B07C" w:rsidR="00B90B0C" w:rsidRPr="00F54E6A" w:rsidRDefault="00D52D47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337,716</w:t>
            </w:r>
          </w:p>
        </w:tc>
        <w:tc>
          <w:tcPr>
            <w:tcW w:w="146" w:type="pct"/>
          </w:tcPr>
          <w:p w14:paraId="7495272B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190C8274" w14:textId="4B05055D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308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805</w:t>
            </w:r>
          </w:p>
        </w:tc>
        <w:tc>
          <w:tcPr>
            <w:tcW w:w="196" w:type="pct"/>
          </w:tcPr>
          <w:p w14:paraId="0FF55790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522CE45C" w14:textId="07F52448" w:rsidR="00B90B0C" w:rsidRPr="00F54E6A" w:rsidRDefault="00B90B0C" w:rsidP="00F54E6A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10" w:right="-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10,982</w:t>
            </w:r>
          </w:p>
        </w:tc>
        <w:tc>
          <w:tcPr>
            <w:tcW w:w="147" w:type="pct"/>
          </w:tcPr>
          <w:p w14:paraId="1F418E57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30FE6F2E" w14:textId="4098DB3E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Pr="00F54E6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148</w:t>
            </w:r>
          </w:p>
        </w:tc>
      </w:tr>
      <w:tr w:rsidR="00B90B0C" w:rsidRPr="00F54E6A" w14:paraId="1C946F0F" w14:textId="77777777" w:rsidTr="00F37F96">
        <w:trPr>
          <w:trHeight w:hRule="exact" w:val="393"/>
        </w:trPr>
        <w:tc>
          <w:tcPr>
            <w:tcW w:w="2073" w:type="pct"/>
          </w:tcPr>
          <w:p w14:paraId="7FAA665B" w14:textId="672A6A11" w:rsidR="00B90B0C" w:rsidRPr="00F54E6A" w:rsidRDefault="00B90B0C" w:rsidP="00F54E6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99" w:type="pct"/>
          </w:tcPr>
          <w:p w14:paraId="4725BF0C" w14:textId="423C7417" w:rsidR="00B90B0C" w:rsidRPr="00F54E6A" w:rsidRDefault="00D52D47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261,58</w:t>
            </w:r>
            <w:r w:rsidR="00FB06CA" w:rsidRPr="00F54E6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0E1F114B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58E72D3B" w14:textId="47AD7763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28,911</w:t>
            </w:r>
          </w:p>
        </w:tc>
        <w:tc>
          <w:tcPr>
            <w:tcW w:w="196" w:type="pct"/>
          </w:tcPr>
          <w:p w14:paraId="37BF191C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3933177F" w14:textId="7811472F" w:rsidR="00B90B0C" w:rsidRPr="00F54E6A" w:rsidRDefault="00B231D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7819322F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9A7271D" w14:textId="3067BD05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90B0C" w:rsidRPr="00F54E6A" w14:paraId="09F0C1E9" w14:textId="77777777" w:rsidTr="00F37F96">
        <w:trPr>
          <w:trHeight w:hRule="exact" w:val="393"/>
        </w:trPr>
        <w:tc>
          <w:tcPr>
            <w:tcW w:w="2073" w:type="pct"/>
          </w:tcPr>
          <w:p w14:paraId="664F0A53" w14:textId="4A9F7E0E" w:rsidR="00B90B0C" w:rsidRPr="00F54E6A" w:rsidRDefault="00B90B0C" w:rsidP="00F54E6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599" w:type="pct"/>
          </w:tcPr>
          <w:p w14:paraId="014C0300" w14:textId="4E7301D9" w:rsidR="00B90B0C" w:rsidRPr="00F54E6A" w:rsidRDefault="00B67FE2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C1BB93E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2E9E59BD" w14:textId="31BD4CF3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6" w:type="pct"/>
          </w:tcPr>
          <w:p w14:paraId="0BE58147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7E9D3D8E" w14:textId="1382908B" w:rsidR="00B90B0C" w:rsidRPr="00F54E6A" w:rsidRDefault="0056569D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A80201"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20427"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,515)</w:t>
            </w:r>
          </w:p>
        </w:tc>
        <w:tc>
          <w:tcPr>
            <w:tcW w:w="147" w:type="pct"/>
          </w:tcPr>
          <w:p w14:paraId="714F7CB3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0F2D942E" w14:textId="77777777" w:rsidR="00B90B0C" w:rsidRPr="00F54E6A" w:rsidRDefault="00B90B0C" w:rsidP="00F54E6A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(6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,166</w:t>
            </w:r>
            <w:r w:rsidRPr="00F54E6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)</w:t>
            </w:r>
          </w:p>
          <w:p w14:paraId="116FD2A5" w14:textId="16CB4548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0B0C" w:rsidRPr="00F54E6A" w14:paraId="45C3FC6C" w14:textId="77777777" w:rsidTr="00F37F96">
        <w:trPr>
          <w:trHeight w:hRule="exact" w:val="393"/>
        </w:trPr>
        <w:tc>
          <w:tcPr>
            <w:tcW w:w="2073" w:type="pct"/>
          </w:tcPr>
          <w:p w14:paraId="4621BD27" w14:textId="00060E07" w:rsidR="00B90B0C" w:rsidRPr="00F54E6A" w:rsidRDefault="00B90B0C" w:rsidP="00F54E6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599" w:type="pct"/>
          </w:tcPr>
          <w:p w14:paraId="176266D9" w14:textId="2D1AC0FE" w:rsidR="00B90B0C" w:rsidRPr="00F54E6A" w:rsidRDefault="00B67FE2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51058F7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4F31D62B" w14:textId="4B2B3A58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6" w:type="pct"/>
          </w:tcPr>
          <w:p w14:paraId="45F212AD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72C355A1" w14:textId="5304C231" w:rsidR="00B90B0C" w:rsidRPr="00F54E6A" w:rsidRDefault="00120427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(182)</w:t>
            </w:r>
          </w:p>
        </w:tc>
        <w:tc>
          <w:tcPr>
            <w:tcW w:w="147" w:type="pct"/>
          </w:tcPr>
          <w:p w14:paraId="4AB8F913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353823D9" w14:textId="581FBFFA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90B0C" w:rsidRPr="00F54E6A" w14:paraId="34EF3716" w14:textId="77777777" w:rsidTr="00DF27DC">
        <w:trPr>
          <w:trHeight w:hRule="exact" w:val="393"/>
        </w:trPr>
        <w:tc>
          <w:tcPr>
            <w:tcW w:w="2073" w:type="pct"/>
          </w:tcPr>
          <w:p w14:paraId="0C2E4F59" w14:textId="1F29E1DE" w:rsidR="00B90B0C" w:rsidRPr="00F54E6A" w:rsidRDefault="00B90B0C" w:rsidP="00F54E6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6D382" w14:textId="09EA4545" w:rsidR="00B90B0C" w:rsidRPr="00F54E6A" w:rsidRDefault="002C66C6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599,29</w:t>
            </w:r>
            <w:r w:rsidR="00FB06CA"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060D1BB0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3FEBF346" w14:textId="03EADAB2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337,716</w:t>
            </w:r>
          </w:p>
        </w:tc>
        <w:tc>
          <w:tcPr>
            <w:tcW w:w="196" w:type="pct"/>
          </w:tcPr>
          <w:p w14:paraId="59E09114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172AA581" w14:textId="0E681F2C" w:rsidR="00B90B0C" w:rsidRPr="00F54E6A" w:rsidRDefault="00A80201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8,285</w:t>
            </w:r>
          </w:p>
        </w:tc>
        <w:tc>
          <w:tcPr>
            <w:tcW w:w="147" w:type="pct"/>
          </w:tcPr>
          <w:p w14:paraId="5A1BF54B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7D9E1742" w14:textId="18A73044" w:rsidR="00B90B0C" w:rsidRPr="00F54E6A" w:rsidRDefault="00B90B0C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10,982</w:t>
            </w:r>
          </w:p>
        </w:tc>
      </w:tr>
    </w:tbl>
    <w:p w14:paraId="78B07AFD" w14:textId="77777777" w:rsidR="00CC7A6B" w:rsidRPr="00F54E6A" w:rsidRDefault="00CC7A6B" w:rsidP="00F54E6A">
      <w:pPr>
        <w:tabs>
          <w:tab w:val="clear" w:pos="454"/>
          <w:tab w:val="left" w:pos="540"/>
        </w:tabs>
        <w:ind w:left="540"/>
        <w:rPr>
          <w:rFonts w:asciiTheme="majorBidi" w:hAnsiTheme="majorBidi" w:cs="Angsana New"/>
          <w:sz w:val="16"/>
          <w:szCs w:val="16"/>
          <w:lang w:val="th-TH"/>
        </w:rPr>
      </w:pPr>
    </w:p>
    <w:p w14:paraId="7D8374E4" w14:textId="39A7C48F" w:rsidR="00932807" w:rsidRPr="00F54E6A" w:rsidRDefault="00CC7A6B" w:rsidP="00F54E6A">
      <w:pPr>
        <w:tabs>
          <w:tab w:val="clear" w:pos="454"/>
          <w:tab w:val="left" w:pos="540"/>
        </w:tabs>
        <w:ind w:left="540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ข้อมูลเกี่ยวกับความเสี่ยงด้านเครดิตเปิดเผยในหมายเหตุข้อ </w:t>
      </w:r>
      <w:r w:rsidRPr="00F54E6A">
        <w:rPr>
          <w:rFonts w:asciiTheme="majorBidi" w:hAnsiTheme="majorBidi" w:cs="Angsana New"/>
          <w:sz w:val="30"/>
          <w:szCs w:val="30"/>
        </w:rPr>
        <w:t>2</w:t>
      </w:r>
      <w:r w:rsidR="00230BD7" w:rsidRPr="00F54E6A">
        <w:rPr>
          <w:rFonts w:asciiTheme="majorBidi" w:hAnsiTheme="majorBidi" w:cs="Angsana New"/>
          <w:sz w:val="30"/>
          <w:szCs w:val="30"/>
        </w:rPr>
        <w:t>6</w:t>
      </w:r>
      <w:r w:rsidRPr="00F54E6A">
        <w:rPr>
          <w:rFonts w:asciiTheme="majorBidi" w:hAnsiTheme="majorBidi" w:cs="Angsana New"/>
          <w:sz w:val="30"/>
          <w:szCs w:val="30"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(ข</w:t>
      </w:r>
      <w:r w:rsidRPr="00F54E6A">
        <w:rPr>
          <w:rFonts w:asciiTheme="majorBidi" w:hAnsiTheme="majorBidi" w:cs="Angsana New"/>
          <w:sz w:val="30"/>
          <w:szCs w:val="30"/>
        </w:rPr>
        <w:t>.1)</w:t>
      </w:r>
      <w:r w:rsidR="00932807" w:rsidRPr="00F54E6A">
        <w:rPr>
          <w:rFonts w:asciiTheme="majorBidi" w:hAnsiTheme="majorBidi" w:cs="Angsana New"/>
          <w:sz w:val="30"/>
          <w:szCs w:val="30"/>
        </w:rPr>
        <w:br w:type="page"/>
      </w:r>
    </w:p>
    <w:p w14:paraId="5627EEB6" w14:textId="37FFD2EE" w:rsidR="00DF5663" w:rsidRPr="00F54E6A" w:rsidRDefault="00DF5663" w:rsidP="00F54E6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F54E6A">
        <w:rPr>
          <w:rFonts w:ascii="Angsana New" w:hAnsi="Angsana New" w:cs="Angsana New"/>
          <w:sz w:val="30"/>
          <w:szCs w:val="30"/>
          <w:u w:val="none"/>
          <w:cs/>
          <w:lang w:val="th-TH"/>
        </w:rPr>
        <w:t>สินค้าคงเหลือ</w:t>
      </w:r>
    </w:p>
    <w:p w14:paraId="54FDA637" w14:textId="77777777" w:rsidR="00FF098E" w:rsidRPr="00F54E6A" w:rsidRDefault="00FF098E" w:rsidP="00F54E6A">
      <w:pPr>
        <w:rPr>
          <w:rFonts w:ascii="Angsana New" w:hAnsi="Angsana New" w:cs="Angsana New"/>
          <w:sz w:val="30"/>
          <w:szCs w:val="30"/>
          <w:lang w:val="th-TH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19"/>
        <w:gridCol w:w="265"/>
        <w:gridCol w:w="7"/>
        <w:gridCol w:w="1170"/>
        <w:gridCol w:w="366"/>
        <w:gridCol w:w="1135"/>
        <w:gridCol w:w="274"/>
        <w:gridCol w:w="1127"/>
      </w:tblGrid>
      <w:tr w:rsidR="00DE13C7" w:rsidRPr="00F54E6A" w14:paraId="46774B77" w14:textId="77777777" w:rsidTr="00345ACC">
        <w:trPr>
          <w:trHeight w:hRule="exact" w:val="393"/>
          <w:tblHeader/>
        </w:trPr>
        <w:tc>
          <w:tcPr>
            <w:tcW w:w="2073" w:type="pct"/>
          </w:tcPr>
          <w:p w14:paraId="21DE6D9D" w14:textId="77777777" w:rsidR="003C1EF7" w:rsidRPr="00F54E6A" w:rsidRDefault="003C1EF7" w:rsidP="00F54E6A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72" w:type="pct"/>
            <w:gridSpan w:val="4"/>
          </w:tcPr>
          <w:p w14:paraId="6D1FED82" w14:textId="77777777" w:rsidR="003C1EF7" w:rsidRPr="00F54E6A" w:rsidRDefault="003C1EF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6" w:type="pct"/>
          </w:tcPr>
          <w:p w14:paraId="7CE78D62" w14:textId="77777777" w:rsidR="003C1EF7" w:rsidRPr="00F54E6A" w:rsidRDefault="003C1EF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5A27DDDD" w14:textId="77777777" w:rsidR="003C1EF7" w:rsidRPr="00F54E6A" w:rsidRDefault="003C1EF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0B0C" w:rsidRPr="00F54E6A" w14:paraId="7DE05AE7" w14:textId="77777777" w:rsidTr="00345ACC">
        <w:trPr>
          <w:trHeight w:hRule="exact" w:val="393"/>
          <w:tblHeader/>
        </w:trPr>
        <w:tc>
          <w:tcPr>
            <w:tcW w:w="2073" w:type="pct"/>
          </w:tcPr>
          <w:p w14:paraId="6996E873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</w:tcPr>
          <w:p w14:paraId="5D6063E9" w14:textId="423E6C3F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6" w:type="pct"/>
            <w:gridSpan w:val="2"/>
          </w:tcPr>
          <w:p w14:paraId="55E5BD35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99872BE" w14:textId="6D7DE4EE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96" w:type="pct"/>
          </w:tcPr>
          <w:p w14:paraId="1876D0B9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2131F9B0" w14:textId="3B592B9C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15449C6C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043199A7" w14:textId="57E707F2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B90B0C" w:rsidRPr="00F54E6A" w14:paraId="06B2BF08" w14:textId="77777777" w:rsidTr="00345ACC">
        <w:trPr>
          <w:trHeight w:hRule="exact" w:val="393"/>
          <w:tblHeader/>
        </w:trPr>
        <w:tc>
          <w:tcPr>
            <w:tcW w:w="2073" w:type="pct"/>
          </w:tcPr>
          <w:p w14:paraId="230C5BD0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27" w:type="pct"/>
            <w:gridSpan w:val="8"/>
          </w:tcPr>
          <w:p w14:paraId="2C2AF2D6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7525" w:rsidRPr="00F54E6A" w14:paraId="69DDDE4A" w14:textId="77777777" w:rsidTr="00041128">
        <w:trPr>
          <w:trHeight w:hRule="exact" w:val="393"/>
        </w:trPr>
        <w:tc>
          <w:tcPr>
            <w:tcW w:w="2073" w:type="pct"/>
          </w:tcPr>
          <w:p w14:paraId="464204D5" w14:textId="69A34FBD" w:rsidR="00DD7525" w:rsidRPr="00F54E6A" w:rsidRDefault="00DD7525" w:rsidP="00F54E6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99" w:type="pct"/>
            <w:vAlign w:val="bottom"/>
          </w:tcPr>
          <w:p w14:paraId="6DC04594" w14:textId="04B4C7E8" w:rsidR="00DD7525" w:rsidRPr="00F54E6A" w:rsidRDefault="00824A8E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2,032,053</w:t>
            </w:r>
          </w:p>
        </w:tc>
        <w:tc>
          <w:tcPr>
            <w:tcW w:w="146" w:type="pct"/>
            <w:gridSpan w:val="2"/>
            <w:vAlign w:val="bottom"/>
          </w:tcPr>
          <w:p w14:paraId="043A35AE" w14:textId="77777777" w:rsidR="00DD7525" w:rsidRPr="00F54E6A" w:rsidRDefault="00DD752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482A11E0" w14:textId="56416BE8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3,306,120</w:t>
            </w:r>
          </w:p>
        </w:tc>
        <w:tc>
          <w:tcPr>
            <w:tcW w:w="196" w:type="pct"/>
            <w:vAlign w:val="bottom"/>
          </w:tcPr>
          <w:p w14:paraId="10FCAB06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4839C731" w14:textId="4E526611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11,968</w:t>
            </w:r>
          </w:p>
        </w:tc>
        <w:tc>
          <w:tcPr>
            <w:tcW w:w="147" w:type="pct"/>
            <w:vAlign w:val="bottom"/>
          </w:tcPr>
          <w:p w14:paraId="6B9B7D9D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472ECF92" w14:textId="46D76D23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13,404</w:t>
            </w:r>
          </w:p>
        </w:tc>
      </w:tr>
      <w:tr w:rsidR="00DD7525" w:rsidRPr="00F54E6A" w14:paraId="6E0E62CD" w14:textId="77777777" w:rsidTr="00041128">
        <w:trPr>
          <w:trHeight w:hRule="exact" w:val="393"/>
        </w:trPr>
        <w:tc>
          <w:tcPr>
            <w:tcW w:w="2073" w:type="pct"/>
          </w:tcPr>
          <w:p w14:paraId="309044AA" w14:textId="112C73D4" w:rsidR="00DD7525" w:rsidRPr="00F54E6A" w:rsidRDefault="00DD7525" w:rsidP="00F54E6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99" w:type="pct"/>
            <w:vAlign w:val="bottom"/>
          </w:tcPr>
          <w:p w14:paraId="29A70ABF" w14:textId="43604826" w:rsidR="00DD7525" w:rsidRPr="00F54E6A" w:rsidRDefault="00824A8E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6,808</w:t>
            </w:r>
          </w:p>
        </w:tc>
        <w:tc>
          <w:tcPr>
            <w:tcW w:w="146" w:type="pct"/>
            <w:gridSpan w:val="2"/>
            <w:vAlign w:val="bottom"/>
          </w:tcPr>
          <w:p w14:paraId="085404D3" w14:textId="77777777" w:rsidR="00DD7525" w:rsidRPr="00F54E6A" w:rsidRDefault="00DD752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1A49D86A" w14:textId="67A69A80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4,872</w:t>
            </w:r>
          </w:p>
        </w:tc>
        <w:tc>
          <w:tcPr>
            <w:tcW w:w="196" w:type="pct"/>
            <w:vAlign w:val="bottom"/>
          </w:tcPr>
          <w:p w14:paraId="1E00121B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4A228B04" w14:textId="77777777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14:paraId="03C3671C" w14:textId="24A66D30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A5753B7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3339CAE" w14:textId="1B3924E9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D7525" w:rsidRPr="00F54E6A" w14:paraId="1CB78735" w14:textId="77777777" w:rsidTr="00041128">
        <w:trPr>
          <w:trHeight w:hRule="exact" w:val="393"/>
        </w:trPr>
        <w:tc>
          <w:tcPr>
            <w:tcW w:w="2073" w:type="pct"/>
          </w:tcPr>
          <w:p w14:paraId="6663C378" w14:textId="4894A883" w:rsidR="00DD7525" w:rsidRPr="00F54E6A" w:rsidRDefault="00DD7525" w:rsidP="00F54E6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99" w:type="pct"/>
            <w:vAlign w:val="bottom"/>
          </w:tcPr>
          <w:p w14:paraId="1C4EB487" w14:textId="3974A269" w:rsidR="00DD7525" w:rsidRPr="00F54E6A" w:rsidRDefault="00824A8E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1,841,27</w:t>
            </w:r>
            <w:r w:rsidR="00D274AE"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6" w:type="pct"/>
            <w:gridSpan w:val="2"/>
            <w:vAlign w:val="bottom"/>
          </w:tcPr>
          <w:p w14:paraId="12706208" w14:textId="77777777" w:rsidR="00DD7525" w:rsidRPr="00F54E6A" w:rsidRDefault="00DD752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7C6D8F37" w14:textId="012B0DBA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2,532,330</w:t>
            </w:r>
          </w:p>
        </w:tc>
        <w:tc>
          <w:tcPr>
            <w:tcW w:w="196" w:type="pct"/>
            <w:vAlign w:val="bottom"/>
          </w:tcPr>
          <w:p w14:paraId="121C27AC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5D2A9A2B" w14:textId="2A3C076C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693,880</w:t>
            </w:r>
          </w:p>
        </w:tc>
        <w:tc>
          <w:tcPr>
            <w:tcW w:w="147" w:type="pct"/>
            <w:vAlign w:val="bottom"/>
          </w:tcPr>
          <w:p w14:paraId="466955A9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52081FC4" w14:textId="7AD56351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1,562,459</w:t>
            </w:r>
          </w:p>
        </w:tc>
      </w:tr>
      <w:tr w:rsidR="00DD7525" w:rsidRPr="00F54E6A" w14:paraId="78707670" w14:textId="77777777" w:rsidTr="00041128">
        <w:trPr>
          <w:trHeight w:hRule="exact" w:val="393"/>
        </w:trPr>
        <w:tc>
          <w:tcPr>
            <w:tcW w:w="2073" w:type="pct"/>
          </w:tcPr>
          <w:p w14:paraId="71772ED3" w14:textId="77777777" w:rsidR="00DD7525" w:rsidRPr="00F54E6A" w:rsidRDefault="00DD7525" w:rsidP="00F54E6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ภาชนะบรรจุและวัสดุสิ้นเปลือง</w:t>
            </w:r>
          </w:p>
        </w:tc>
        <w:tc>
          <w:tcPr>
            <w:tcW w:w="599" w:type="pct"/>
            <w:vAlign w:val="bottom"/>
          </w:tcPr>
          <w:p w14:paraId="044C566F" w14:textId="3CA23F99" w:rsidR="00DD7525" w:rsidRPr="00F54E6A" w:rsidRDefault="00824A8E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876,123</w:t>
            </w:r>
          </w:p>
        </w:tc>
        <w:tc>
          <w:tcPr>
            <w:tcW w:w="146" w:type="pct"/>
            <w:gridSpan w:val="2"/>
            <w:vAlign w:val="bottom"/>
          </w:tcPr>
          <w:p w14:paraId="7F9C8483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32948B87" w14:textId="63C24884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940,727</w:t>
            </w:r>
          </w:p>
        </w:tc>
        <w:tc>
          <w:tcPr>
            <w:tcW w:w="196" w:type="pct"/>
            <w:vAlign w:val="bottom"/>
          </w:tcPr>
          <w:p w14:paraId="07B9904A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74E11CFA" w14:textId="5BF59472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bidi="th-TH"/>
              </w:rPr>
              <w:t>167,138</w:t>
            </w:r>
          </w:p>
        </w:tc>
        <w:tc>
          <w:tcPr>
            <w:tcW w:w="147" w:type="pct"/>
            <w:vAlign w:val="bottom"/>
          </w:tcPr>
          <w:p w14:paraId="7B21A890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554CA55B" w14:textId="03998C97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bidi="th-TH"/>
              </w:rPr>
              <w:t>193,764</w:t>
            </w:r>
          </w:p>
        </w:tc>
      </w:tr>
      <w:tr w:rsidR="00DD7525" w:rsidRPr="00F54E6A" w14:paraId="225421FE" w14:textId="77777777" w:rsidTr="00041128">
        <w:trPr>
          <w:trHeight w:hRule="exact" w:val="393"/>
        </w:trPr>
        <w:tc>
          <w:tcPr>
            <w:tcW w:w="2073" w:type="pct"/>
          </w:tcPr>
          <w:p w14:paraId="0D7C937D" w14:textId="77777777" w:rsidR="00DD7525" w:rsidRPr="00F54E6A" w:rsidRDefault="00DD7525" w:rsidP="00F54E6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7F32CBFE" w14:textId="72DB8507" w:rsidR="00DD7525" w:rsidRPr="00F54E6A" w:rsidRDefault="00824A8E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679,145</w:t>
            </w:r>
          </w:p>
        </w:tc>
        <w:tc>
          <w:tcPr>
            <w:tcW w:w="146" w:type="pct"/>
            <w:gridSpan w:val="2"/>
            <w:vAlign w:val="bottom"/>
          </w:tcPr>
          <w:p w14:paraId="5AC8C835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63B579AF" w14:textId="4A75AD35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390,115</w:t>
            </w:r>
          </w:p>
        </w:tc>
        <w:tc>
          <w:tcPr>
            <w:tcW w:w="196" w:type="pct"/>
            <w:vAlign w:val="bottom"/>
          </w:tcPr>
          <w:p w14:paraId="440A2603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54610918" w14:textId="774CCDED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9A6CCEA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7F0FF5C2" w14:textId="5783335F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D7525" w:rsidRPr="00F54E6A" w14:paraId="278C9B0A" w14:textId="77777777" w:rsidTr="00041128">
        <w:trPr>
          <w:trHeight w:hRule="exact" w:val="393"/>
        </w:trPr>
        <w:tc>
          <w:tcPr>
            <w:tcW w:w="2073" w:type="pct"/>
          </w:tcPr>
          <w:p w14:paraId="10A8D356" w14:textId="77777777" w:rsidR="00DD7525" w:rsidRPr="00F54E6A" w:rsidRDefault="00DD7525" w:rsidP="00F54E6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37C0375A" w14:textId="178193B5" w:rsidR="00DD7525" w:rsidRPr="00F54E6A" w:rsidRDefault="00824A8E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5,4</w:t>
            </w:r>
            <w:r w:rsidR="00380178"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,40</w:t>
            </w:r>
            <w:r w:rsidR="00D274AE"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6" w:type="pct"/>
            <w:gridSpan w:val="2"/>
            <w:vAlign w:val="bottom"/>
          </w:tcPr>
          <w:p w14:paraId="64183882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vAlign w:val="bottom"/>
          </w:tcPr>
          <w:p w14:paraId="103CB1A4" w14:textId="740025D1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7,174,16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96" w:type="pct"/>
            <w:vAlign w:val="bottom"/>
          </w:tcPr>
          <w:p w14:paraId="03778EF6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1CB4378E" w14:textId="21C60F04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872,98</w:t>
            </w:r>
            <w:r w:rsidR="004F1FC4"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7" w:type="pct"/>
            <w:vAlign w:val="bottom"/>
          </w:tcPr>
          <w:p w14:paraId="48C4014D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2272C216" w14:textId="1A80249E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1,769,627</w:t>
            </w:r>
          </w:p>
        </w:tc>
      </w:tr>
      <w:tr w:rsidR="00DD7525" w:rsidRPr="00F54E6A" w14:paraId="07BD118F" w14:textId="77777777" w:rsidTr="00041128">
        <w:trPr>
          <w:trHeight w:hRule="exact" w:val="393"/>
        </w:trPr>
        <w:tc>
          <w:tcPr>
            <w:tcW w:w="2073" w:type="pct"/>
          </w:tcPr>
          <w:p w14:paraId="06A28371" w14:textId="05A29137" w:rsidR="00DD7525" w:rsidRPr="00F54E6A" w:rsidRDefault="00DD7525" w:rsidP="00F54E6A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มูลค่าสินค้าลดลง</w:t>
            </w:r>
          </w:p>
        </w:tc>
        <w:tc>
          <w:tcPr>
            <w:tcW w:w="599" w:type="pct"/>
            <w:vAlign w:val="bottom"/>
          </w:tcPr>
          <w:p w14:paraId="23992FB7" w14:textId="6A7A2031" w:rsidR="00DD7525" w:rsidRPr="00F54E6A" w:rsidRDefault="00824A8E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(60,79</w:t>
            </w:r>
            <w:r w:rsidR="00D274AE" w:rsidRPr="00F54E6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6" w:type="pct"/>
            <w:gridSpan w:val="2"/>
            <w:vAlign w:val="bottom"/>
          </w:tcPr>
          <w:p w14:paraId="46C832A8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094C3332" w14:textId="5658B6AB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(202,84</w:t>
            </w:r>
            <w:r w:rsidRPr="00F54E6A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6" w:type="pct"/>
            <w:vAlign w:val="bottom"/>
          </w:tcPr>
          <w:p w14:paraId="4B54C8AD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0EA36194" w14:textId="7DCE8922" w:rsidR="00DD7525" w:rsidRPr="00F54E6A" w:rsidRDefault="00DD7525" w:rsidP="00F54E6A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bidi="th-TH"/>
              </w:rPr>
              <w:t>(26,311)</w:t>
            </w:r>
          </w:p>
        </w:tc>
        <w:tc>
          <w:tcPr>
            <w:tcW w:w="147" w:type="pct"/>
            <w:vAlign w:val="bottom"/>
          </w:tcPr>
          <w:p w14:paraId="2CE31E3E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04" w:type="pct"/>
            <w:vAlign w:val="bottom"/>
          </w:tcPr>
          <w:p w14:paraId="200C0233" w14:textId="25340BC3" w:rsidR="00DD7525" w:rsidRPr="00F54E6A" w:rsidRDefault="00DD7525" w:rsidP="00F54E6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bidi="th-TH"/>
              </w:rPr>
              <w:t>(178,072)</w:t>
            </w:r>
          </w:p>
        </w:tc>
      </w:tr>
      <w:tr w:rsidR="00DD7525" w:rsidRPr="00F54E6A" w14:paraId="642D71C8" w14:textId="77777777" w:rsidTr="00041128">
        <w:trPr>
          <w:trHeight w:hRule="exact" w:val="393"/>
        </w:trPr>
        <w:tc>
          <w:tcPr>
            <w:tcW w:w="2073" w:type="pct"/>
          </w:tcPr>
          <w:p w14:paraId="6DA9C7CE" w14:textId="77777777" w:rsidR="00DD7525" w:rsidRPr="00F54E6A" w:rsidRDefault="00DD7525" w:rsidP="00F54E6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317D5" w14:textId="617197FF" w:rsidR="00DD7525" w:rsidRPr="00F54E6A" w:rsidRDefault="00824A8E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5,374,60</w:t>
            </w:r>
            <w:r w:rsidR="008A0CDF"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46" w:type="pct"/>
            <w:gridSpan w:val="2"/>
            <w:vAlign w:val="bottom"/>
          </w:tcPr>
          <w:p w14:paraId="659612BB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596D4B" w14:textId="444B9156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6,971,324</w:t>
            </w:r>
          </w:p>
        </w:tc>
        <w:tc>
          <w:tcPr>
            <w:tcW w:w="196" w:type="pct"/>
            <w:vAlign w:val="bottom"/>
          </w:tcPr>
          <w:p w14:paraId="06C2BC87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73831" w14:textId="776FCBCB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846,675</w:t>
            </w:r>
          </w:p>
        </w:tc>
        <w:tc>
          <w:tcPr>
            <w:tcW w:w="147" w:type="pct"/>
            <w:vAlign w:val="bottom"/>
          </w:tcPr>
          <w:p w14:paraId="30C3B600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9DDC3" w14:textId="0B319EC3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1,591,555</w:t>
            </w:r>
          </w:p>
        </w:tc>
      </w:tr>
      <w:tr w:rsidR="00DD7525" w:rsidRPr="00F54E6A" w14:paraId="2A2E02CE" w14:textId="77777777" w:rsidTr="00345ACC">
        <w:trPr>
          <w:trHeight w:hRule="exact" w:val="393"/>
        </w:trPr>
        <w:tc>
          <w:tcPr>
            <w:tcW w:w="2073" w:type="pct"/>
          </w:tcPr>
          <w:p w14:paraId="0075843A" w14:textId="77777777" w:rsidR="00DD7525" w:rsidRPr="00F54E6A" w:rsidRDefault="00DD7525" w:rsidP="00F54E6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375E4D9B" w14:textId="77777777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37D4176A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5E931639" w14:textId="77777777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</w:tcPr>
          <w:p w14:paraId="4BC864F2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61D56264" w14:textId="77777777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522C854C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11028ED4" w14:textId="77777777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D7525" w:rsidRPr="00F54E6A" w14:paraId="328861AB" w14:textId="77777777" w:rsidTr="00345ACC">
        <w:trPr>
          <w:trHeight w:hRule="exact" w:val="819"/>
        </w:trPr>
        <w:tc>
          <w:tcPr>
            <w:tcW w:w="2073" w:type="pct"/>
          </w:tcPr>
          <w:p w14:paraId="12BD6687" w14:textId="5C9FA3E0" w:rsidR="00DD7525" w:rsidRPr="00F54E6A" w:rsidRDefault="00DD7525" w:rsidP="00F54E6A">
            <w:pPr>
              <w:tabs>
                <w:tab w:val="clear" w:pos="227"/>
              </w:tabs>
              <w:ind w:hanging="252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ab/>
            </w:r>
            <w:r w:rsidRPr="00F54E6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Pr="00F54E6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รวม</w:t>
            </w:r>
          </w:p>
          <w:p w14:paraId="07131579" w14:textId="31D6B178" w:rsidR="00DD7525" w:rsidRPr="00F54E6A" w:rsidRDefault="00DD7525" w:rsidP="00F54E6A">
            <w:pPr>
              <w:ind w:left="252" w:hanging="252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  </w:t>
            </w:r>
            <w:r w:rsidRPr="00F54E6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ในบัญชีต้นทุนขาย </w:t>
            </w:r>
          </w:p>
        </w:tc>
        <w:tc>
          <w:tcPr>
            <w:tcW w:w="599" w:type="pct"/>
          </w:tcPr>
          <w:p w14:paraId="022B80ED" w14:textId="77777777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9FDBFE4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76B765B8" w14:textId="77777777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" w:type="pct"/>
          </w:tcPr>
          <w:p w14:paraId="74C63728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4F64910C" w14:textId="77777777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1D56CB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09796FD" w14:textId="77777777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7525" w:rsidRPr="00F54E6A" w14:paraId="30F1626B" w14:textId="77777777" w:rsidTr="00BF6538">
        <w:trPr>
          <w:trHeight w:hRule="exact" w:val="398"/>
        </w:trPr>
        <w:tc>
          <w:tcPr>
            <w:tcW w:w="2073" w:type="pct"/>
          </w:tcPr>
          <w:p w14:paraId="3517BD54" w14:textId="77777777" w:rsidR="00DD7525" w:rsidRPr="00F54E6A" w:rsidRDefault="00DD7525" w:rsidP="00F54E6A">
            <w:pPr>
              <w:numPr>
                <w:ilvl w:val="0"/>
                <w:numId w:val="5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6AC7220B" w14:textId="55A2BBF7" w:rsidR="00DD7525" w:rsidRPr="00F54E6A" w:rsidRDefault="00824A8E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  <w:t>56,735,00</w:t>
            </w:r>
            <w:r w:rsidR="00FB06CA" w:rsidRPr="00F54E6A"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2" w:type="pct"/>
            <w:vAlign w:val="bottom"/>
          </w:tcPr>
          <w:p w14:paraId="7471FABA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14:paraId="53AC9FCA" w14:textId="608E3A22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4E6A"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  <w:t>51,820,174</w:t>
            </w:r>
          </w:p>
        </w:tc>
        <w:tc>
          <w:tcPr>
            <w:tcW w:w="196" w:type="pct"/>
            <w:vAlign w:val="bottom"/>
          </w:tcPr>
          <w:p w14:paraId="207AE9B8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085C9DB3" w14:textId="16EA2110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21,066,210</w:t>
            </w:r>
          </w:p>
        </w:tc>
        <w:tc>
          <w:tcPr>
            <w:tcW w:w="147" w:type="pct"/>
            <w:vAlign w:val="bottom"/>
          </w:tcPr>
          <w:p w14:paraId="641A82FD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68200F21" w14:textId="017ACDA5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20,355,085</w:t>
            </w:r>
          </w:p>
        </w:tc>
      </w:tr>
      <w:tr w:rsidR="00DD7525" w:rsidRPr="00F54E6A" w14:paraId="5D180FE7" w14:textId="77777777" w:rsidTr="00BF6538">
        <w:trPr>
          <w:trHeight w:hRule="exact" w:val="398"/>
        </w:trPr>
        <w:tc>
          <w:tcPr>
            <w:tcW w:w="2073" w:type="pct"/>
          </w:tcPr>
          <w:p w14:paraId="7CACCBCB" w14:textId="07A90EA7" w:rsidR="00DD7525" w:rsidRPr="00F54E6A" w:rsidRDefault="00DD7525" w:rsidP="00F54E6A">
            <w:pPr>
              <w:numPr>
                <w:ilvl w:val="0"/>
                <w:numId w:val="5"/>
              </w:num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0C1338A8" w14:textId="77777777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58712A6B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14:paraId="08753D37" w14:textId="77777777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6" w:type="pct"/>
            <w:vAlign w:val="bottom"/>
          </w:tcPr>
          <w:p w14:paraId="14BA2181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43A40005" w14:textId="77777777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5A19577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22EF9AF3" w14:textId="77777777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7525" w:rsidRPr="00F54E6A" w14:paraId="280312D5" w14:textId="77777777" w:rsidTr="00BF6538">
        <w:trPr>
          <w:trHeight w:hRule="exact" w:val="398"/>
        </w:trPr>
        <w:tc>
          <w:tcPr>
            <w:tcW w:w="2073" w:type="pct"/>
          </w:tcPr>
          <w:p w14:paraId="090783C2" w14:textId="59145E8A" w:rsidR="00DD7525" w:rsidRPr="00F54E6A" w:rsidRDefault="00DD7525" w:rsidP="00F54E6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00565BE8" w14:textId="29D19BF9" w:rsidR="00DD7525" w:rsidRPr="00F54E6A" w:rsidRDefault="00824A8E" w:rsidP="00F54E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0" w:right="-101"/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0C109020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14:paraId="7275E1FB" w14:textId="319536E1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  <w:t>143,345</w:t>
            </w:r>
          </w:p>
        </w:tc>
        <w:tc>
          <w:tcPr>
            <w:tcW w:w="196" w:type="pct"/>
            <w:vAlign w:val="bottom"/>
          </w:tcPr>
          <w:p w14:paraId="2F6B57E8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4418220B" w14:textId="491A73D7" w:rsidR="00DD7525" w:rsidRPr="00F54E6A" w:rsidRDefault="00622D85" w:rsidP="00F54E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6CDED3C3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B6EE2E4" w14:textId="48B36A8E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143,184</w:t>
            </w:r>
          </w:p>
        </w:tc>
      </w:tr>
      <w:tr w:rsidR="00622D85" w:rsidRPr="00F54E6A" w14:paraId="36B62575" w14:textId="77777777" w:rsidTr="00BF6538">
        <w:trPr>
          <w:trHeight w:hRule="exact" w:val="398"/>
        </w:trPr>
        <w:tc>
          <w:tcPr>
            <w:tcW w:w="2073" w:type="pct"/>
          </w:tcPr>
          <w:p w14:paraId="0436C2F8" w14:textId="0F386313" w:rsidR="00622D85" w:rsidRPr="00F54E6A" w:rsidRDefault="009B4B2E" w:rsidP="00F54E6A">
            <w:pPr>
              <w:pStyle w:val="ListParagraph"/>
              <w:numPr>
                <w:ilvl w:val="0"/>
                <w:numId w:val="5"/>
              </w:numPr>
              <w:rPr>
                <w:rFonts w:ascii="Angsana New" w:hAnsi="Angsana New"/>
                <w:sz w:val="30"/>
                <w:szCs w:val="30"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43E24CC8" w14:textId="2F403357" w:rsidR="00622D85" w:rsidRPr="00F54E6A" w:rsidRDefault="004863B1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  <w:t>(142,04</w:t>
            </w:r>
            <w:r w:rsidR="00FB06CA" w:rsidRPr="00F54E6A"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  <w:t>3</w:t>
            </w:r>
            <w:r w:rsidRPr="00F54E6A"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2" w:type="pct"/>
            <w:vAlign w:val="bottom"/>
          </w:tcPr>
          <w:p w14:paraId="5BA86055" w14:textId="77777777" w:rsidR="00622D85" w:rsidRPr="00F54E6A" w:rsidRDefault="00622D8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14:paraId="65848840" w14:textId="00F70D37" w:rsidR="00622D85" w:rsidRPr="00F54E6A" w:rsidRDefault="009B4B2E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6" w:type="pct"/>
            <w:vAlign w:val="bottom"/>
          </w:tcPr>
          <w:p w14:paraId="286BE441" w14:textId="77777777" w:rsidR="00622D85" w:rsidRPr="00F54E6A" w:rsidRDefault="00622D8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5D66BAD5" w14:textId="77777777" w:rsidR="00622D85" w:rsidRPr="00F54E6A" w:rsidRDefault="00622D85" w:rsidP="00F54E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0" w:right="-183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(151,761)</w:t>
            </w:r>
          </w:p>
          <w:p w14:paraId="4E2065C2" w14:textId="77777777" w:rsidR="00622D85" w:rsidRPr="00F54E6A" w:rsidRDefault="00622D8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BEC9CA4" w14:textId="77777777" w:rsidR="00622D85" w:rsidRPr="00F54E6A" w:rsidRDefault="00622D8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4F421F43" w14:textId="6FF40F2C" w:rsidR="00622D85" w:rsidRPr="00F54E6A" w:rsidRDefault="009B4B2E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D7525" w:rsidRPr="00F54E6A" w14:paraId="2E614984" w14:textId="77777777" w:rsidTr="00BF6538">
        <w:trPr>
          <w:trHeight w:hRule="exact" w:val="390"/>
        </w:trPr>
        <w:tc>
          <w:tcPr>
            <w:tcW w:w="2073" w:type="pct"/>
          </w:tcPr>
          <w:p w14:paraId="781FABEA" w14:textId="17347277" w:rsidR="00DD7525" w:rsidRPr="00F54E6A" w:rsidRDefault="00DD7525" w:rsidP="00F54E6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1330BB" w14:textId="7FFA3EB3" w:rsidR="00DD7525" w:rsidRPr="00F54E6A" w:rsidRDefault="004863B1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56,592,966</w:t>
            </w:r>
          </w:p>
        </w:tc>
        <w:tc>
          <w:tcPr>
            <w:tcW w:w="142" w:type="pct"/>
            <w:vAlign w:val="bottom"/>
          </w:tcPr>
          <w:p w14:paraId="65417888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B9EA53" w14:textId="42C792E6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54E6A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51,963,519</w:t>
            </w:r>
          </w:p>
        </w:tc>
        <w:tc>
          <w:tcPr>
            <w:tcW w:w="196" w:type="pct"/>
            <w:vAlign w:val="bottom"/>
          </w:tcPr>
          <w:p w14:paraId="465F41BA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6952AA" w14:textId="2366F2F9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20,914,449</w:t>
            </w:r>
          </w:p>
        </w:tc>
        <w:tc>
          <w:tcPr>
            <w:tcW w:w="147" w:type="pct"/>
            <w:vAlign w:val="bottom"/>
          </w:tcPr>
          <w:p w14:paraId="16951249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B3BC8" w14:textId="2AA2BA94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20,498,269</w:t>
            </w:r>
          </w:p>
        </w:tc>
      </w:tr>
      <w:tr w:rsidR="00DD7525" w:rsidRPr="00F54E6A" w14:paraId="1D5CBAA1" w14:textId="77777777" w:rsidTr="00345ACC">
        <w:trPr>
          <w:trHeight w:hRule="exact" w:val="393"/>
        </w:trPr>
        <w:tc>
          <w:tcPr>
            <w:tcW w:w="2073" w:type="pct"/>
          </w:tcPr>
          <w:p w14:paraId="1290EB6C" w14:textId="77777777" w:rsidR="00DD7525" w:rsidRPr="00F54E6A" w:rsidRDefault="00DD7525" w:rsidP="00F54E6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5CA4478E" w14:textId="77777777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55A01B5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double" w:sz="4" w:space="0" w:color="auto"/>
            </w:tcBorders>
          </w:tcPr>
          <w:p w14:paraId="09003E8B" w14:textId="77777777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</w:tcPr>
          <w:p w14:paraId="696C2067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7423FB50" w14:textId="77777777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236D1B7C" w14:textId="77777777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2BC41B6C" w14:textId="77777777" w:rsidR="00DD7525" w:rsidRPr="00F54E6A" w:rsidRDefault="00DD7525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6CB5A289" w14:textId="77777777" w:rsidR="00DF5663" w:rsidRPr="00F54E6A" w:rsidRDefault="00BF4C7B" w:rsidP="00F54E6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F54E6A">
        <w:rPr>
          <w:rFonts w:ascii="Angsana New" w:hAnsi="Angsana New" w:cs="Angsana New"/>
          <w:sz w:val="30"/>
          <w:szCs w:val="30"/>
          <w:u w:val="none"/>
          <w:cs/>
          <w:lang w:val="th-TH"/>
        </w:rPr>
        <w:br w:type="page"/>
      </w:r>
      <w:r w:rsidR="00DF5663" w:rsidRPr="00F54E6A">
        <w:rPr>
          <w:rFonts w:ascii="Angsana New" w:hAnsi="Angsana New" w:cs="Angsana New"/>
          <w:sz w:val="30"/>
          <w:szCs w:val="30"/>
          <w:u w:val="none"/>
          <w:cs/>
          <w:lang w:val="th-TH"/>
        </w:rPr>
        <w:t>สินทรัพย์ชีวภาพ</w:t>
      </w:r>
    </w:p>
    <w:p w14:paraId="0F29589C" w14:textId="77777777" w:rsidR="00DF5663" w:rsidRPr="00F54E6A" w:rsidRDefault="009A38A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  <w:r w:rsidRPr="00F54E6A">
        <w:rPr>
          <w:rFonts w:ascii="Angsana New" w:hAnsi="Angsana New" w:cs="Angsana New"/>
          <w:sz w:val="30"/>
          <w:szCs w:val="30"/>
          <w:cs/>
          <w:lang w:val="th-TH"/>
        </w:rPr>
        <w:tab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270"/>
        <w:gridCol w:w="1260"/>
        <w:gridCol w:w="270"/>
        <w:gridCol w:w="1260"/>
        <w:gridCol w:w="236"/>
        <w:gridCol w:w="1294"/>
        <w:gridCol w:w="270"/>
        <w:gridCol w:w="1260"/>
      </w:tblGrid>
      <w:tr w:rsidR="00032216" w:rsidRPr="00F54E6A" w14:paraId="1F9718E3" w14:textId="77777777" w:rsidTr="000A36B9">
        <w:trPr>
          <w:trHeight w:hRule="exact" w:val="403"/>
        </w:trPr>
        <w:tc>
          <w:tcPr>
            <w:tcW w:w="3240" w:type="dxa"/>
          </w:tcPr>
          <w:p w14:paraId="0A931EC2" w14:textId="77777777" w:rsidR="00032216" w:rsidRPr="00F54E6A" w:rsidRDefault="00032216" w:rsidP="00F54E6A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0F9F24" w14:textId="77777777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573B78D3" w14:textId="41D2C220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32216" w:rsidRPr="00F54E6A" w14:paraId="31975D35" w14:textId="77777777" w:rsidTr="005E297F">
        <w:trPr>
          <w:trHeight w:hRule="exact" w:val="403"/>
        </w:trPr>
        <w:tc>
          <w:tcPr>
            <w:tcW w:w="3240" w:type="dxa"/>
          </w:tcPr>
          <w:p w14:paraId="1DD54622" w14:textId="77777777" w:rsidR="00032216" w:rsidRPr="00F54E6A" w:rsidRDefault="00032216" w:rsidP="00F54E6A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03EED" w14:textId="77777777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0AAC2E5" w14:textId="2697EC66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ไก่</w:t>
            </w:r>
          </w:p>
        </w:tc>
        <w:tc>
          <w:tcPr>
            <w:tcW w:w="270" w:type="dxa"/>
          </w:tcPr>
          <w:p w14:paraId="220398E5" w14:textId="77777777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0D4A86" w14:textId="2D54D95A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สุกร</w:t>
            </w:r>
          </w:p>
        </w:tc>
        <w:tc>
          <w:tcPr>
            <w:tcW w:w="236" w:type="dxa"/>
          </w:tcPr>
          <w:p w14:paraId="3BF105DE" w14:textId="77777777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87AF3FC" w14:textId="08F64E13" w:rsidR="00032216" w:rsidRPr="00F54E6A" w:rsidRDefault="00F21B60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0FEED853" w14:textId="77777777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8EDB075" w14:textId="7B8703C3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32216" w:rsidRPr="00F54E6A" w14:paraId="59E96D63" w14:textId="77777777" w:rsidTr="001E5B43">
        <w:trPr>
          <w:trHeight w:hRule="exact" w:val="403"/>
        </w:trPr>
        <w:tc>
          <w:tcPr>
            <w:tcW w:w="3240" w:type="dxa"/>
          </w:tcPr>
          <w:p w14:paraId="6B7F753D" w14:textId="77777777" w:rsidR="00032216" w:rsidRPr="00F54E6A" w:rsidRDefault="00032216" w:rsidP="00F54E6A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C194E2" w14:textId="77777777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47F6961B" w14:textId="22194216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54E6A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F54E6A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32216" w:rsidRPr="00F54E6A" w14:paraId="293B7060" w14:textId="77777777" w:rsidTr="005E297F">
        <w:trPr>
          <w:trHeight w:hRule="exact" w:val="403"/>
        </w:trPr>
        <w:tc>
          <w:tcPr>
            <w:tcW w:w="3240" w:type="dxa"/>
          </w:tcPr>
          <w:p w14:paraId="70267F78" w14:textId="66322565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C41CE" w:rsidRPr="00F54E6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FF51249" w14:textId="77777777" w:rsidR="00032216" w:rsidRPr="00F54E6A" w:rsidRDefault="00032216" w:rsidP="00F54E6A">
            <w:pPr>
              <w:pStyle w:val="block"/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7CB3F61" w14:textId="6416F3A8" w:rsidR="00032216" w:rsidRPr="00F54E6A" w:rsidRDefault="00032216" w:rsidP="00F54E6A">
            <w:pPr>
              <w:pStyle w:val="block"/>
              <w:spacing w:after="0" w:line="240" w:lineRule="auto"/>
              <w:ind w:left="609" w:right="-111" w:hanging="2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4B434E" w14:textId="77777777" w:rsidR="00032216" w:rsidRPr="00F54E6A" w:rsidRDefault="00032216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161E3B8" w14:textId="6B24211B" w:rsidR="00032216" w:rsidRPr="00F54E6A" w:rsidRDefault="00032216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36A089F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06AA8DC" w14:textId="77777777" w:rsidR="00032216" w:rsidRPr="00F54E6A" w:rsidRDefault="00032216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083D6E" w14:textId="77777777" w:rsidR="00032216" w:rsidRPr="00F54E6A" w:rsidRDefault="00032216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5D9A27E" w14:textId="4A93D968" w:rsidR="00032216" w:rsidRPr="00F54E6A" w:rsidRDefault="00032216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32216" w:rsidRPr="00F54E6A" w14:paraId="6393D31F" w14:textId="77777777" w:rsidTr="005E297F">
        <w:trPr>
          <w:trHeight w:hRule="exact" w:val="403"/>
        </w:trPr>
        <w:tc>
          <w:tcPr>
            <w:tcW w:w="3240" w:type="dxa"/>
          </w:tcPr>
          <w:p w14:paraId="6852D9FB" w14:textId="77777777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ราคาทุน</w:t>
            </w:r>
          </w:p>
        </w:tc>
        <w:tc>
          <w:tcPr>
            <w:tcW w:w="270" w:type="dxa"/>
          </w:tcPr>
          <w:p w14:paraId="4D815A7C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791AE3" w14:textId="13865D92" w:rsidR="00032216" w:rsidRPr="00F54E6A" w:rsidRDefault="00B82E9F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2,364,529</w:t>
            </w:r>
          </w:p>
        </w:tc>
        <w:tc>
          <w:tcPr>
            <w:tcW w:w="270" w:type="dxa"/>
          </w:tcPr>
          <w:p w14:paraId="1F09807C" w14:textId="77777777" w:rsidR="00032216" w:rsidRPr="00F54E6A" w:rsidRDefault="00032216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A92DF00" w14:textId="3E164050" w:rsidR="00032216" w:rsidRPr="00F54E6A" w:rsidRDefault="00B82E9F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9,028,350</w:t>
            </w:r>
          </w:p>
        </w:tc>
        <w:tc>
          <w:tcPr>
            <w:tcW w:w="236" w:type="dxa"/>
          </w:tcPr>
          <w:p w14:paraId="7F81E78D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CF4D50D" w14:textId="2599D691" w:rsidR="00032216" w:rsidRPr="00F54E6A" w:rsidRDefault="00B82E9F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1,702</w:t>
            </w:r>
          </w:p>
        </w:tc>
        <w:tc>
          <w:tcPr>
            <w:tcW w:w="270" w:type="dxa"/>
          </w:tcPr>
          <w:p w14:paraId="77351B35" w14:textId="77777777" w:rsidR="00032216" w:rsidRPr="00F54E6A" w:rsidRDefault="00032216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9D0349" w14:textId="25D70C2C" w:rsidR="00032216" w:rsidRPr="00F54E6A" w:rsidRDefault="00B82E9F" w:rsidP="00F54E6A">
            <w:pPr>
              <w:pStyle w:val="block"/>
              <w:tabs>
                <w:tab w:val="decimal" w:pos="97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11,394,581</w:t>
            </w:r>
          </w:p>
        </w:tc>
      </w:tr>
      <w:tr w:rsidR="00032216" w:rsidRPr="00F54E6A" w14:paraId="2DD02BA9" w14:textId="77777777" w:rsidTr="005E297F">
        <w:trPr>
          <w:trHeight w:hRule="exact" w:val="403"/>
        </w:trPr>
        <w:tc>
          <w:tcPr>
            <w:tcW w:w="3240" w:type="dxa"/>
          </w:tcPr>
          <w:p w14:paraId="391730AB" w14:textId="77777777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ค่าเสื่อมราคาสะสมและ</w:t>
            </w:r>
          </w:p>
        </w:tc>
        <w:tc>
          <w:tcPr>
            <w:tcW w:w="270" w:type="dxa"/>
          </w:tcPr>
          <w:p w14:paraId="49B2D2E2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50FBDE" w14:textId="618E627D" w:rsidR="00032216" w:rsidRPr="00F54E6A" w:rsidRDefault="00032216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DB76B2" w14:textId="77777777" w:rsidR="00032216" w:rsidRPr="00F54E6A" w:rsidRDefault="00032216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3657F06" w14:textId="62C603D8" w:rsidR="00032216" w:rsidRPr="00F54E6A" w:rsidRDefault="00032216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7C70CD5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CED2077" w14:textId="77777777" w:rsidR="00032216" w:rsidRPr="00F54E6A" w:rsidRDefault="00032216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EBF8A14" w14:textId="77777777" w:rsidR="00032216" w:rsidRPr="00F54E6A" w:rsidRDefault="00032216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A440066" w14:textId="4B61B73D" w:rsidR="00032216" w:rsidRPr="00F54E6A" w:rsidRDefault="00032216" w:rsidP="00F54E6A">
            <w:pPr>
              <w:pStyle w:val="block"/>
              <w:tabs>
                <w:tab w:val="decimal" w:pos="97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032216" w:rsidRPr="00F54E6A" w14:paraId="5A73F4CA" w14:textId="77777777" w:rsidTr="005E297F">
        <w:trPr>
          <w:trHeight w:hRule="exact" w:val="403"/>
        </w:trPr>
        <w:tc>
          <w:tcPr>
            <w:tcW w:w="3240" w:type="dxa"/>
          </w:tcPr>
          <w:p w14:paraId="2627CDBC" w14:textId="4CC48B8A" w:rsidR="00032216" w:rsidRPr="00F54E6A" w:rsidRDefault="00032216" w:rsidP="00F54E6A">
            <w:pPr>
              <w:tabs>
                <w:tab w:val="left" w:pos="180"/>
                <w:tab w:val="left" w:pos="2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การด้อยค่าสะสม</w:t>
            </w:r>
          </w:p>
        </w:tc>
        <w:tc>
          <w:tcPr>
            <w:tcW w:w="270" w:type="dxa"/>
          </w:tcPr>
          <w:p w14:paraId="600C68E1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2079CC" w14:textId="7B585800" w:rsidR="00032216" w:rsidRPr="00F54E6A" w:rsidRDefault="00B82E9F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(188,034)</w:t>
            </w:r>
          </w:p>
        </w:tc>
        <w:tc>
          <w:tcPr>
            <w:tcW w:w="270" w:type="dxa"/>
          </w:tcPr>
          <w:p w14:paraId="13ED5CD5" w14:textId="77777777" w:rsidR="00032216" w:rsidRPr="00F54E6A" w:rsidRDefault="00032216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40F0311" w14:textId="5453A471" w:rsidR="00032216" w:rsidRPr="00F54E6A" w:rsidRDefault="00B82E9F" w:rsidP="00F54E6A">
            <w:pPr>
              <w:pStyle w:val="block"/>
              <w:tabs>
                <w:tab w:val="decimal" w:pos="106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(625,323)</w:t>
            </w:r>
          </w:p>
        </w:tc>
        <w:tc>
          <w:tcPr>
            <w:tcW w:w="236" w:type="dxa"/>
          </w:tcPr>
          <w:p w14:paraId="1EF552AF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7E68F44" w14:textId="27D85540" w:rsidR="00032216" w:rsidRPr="00F54E6A" w:rsidRDefault="00B82E9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35DD19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71BD32" w14:textId="3D239796" w:rsidR="00032216" w:rsidRPr="00F54E6A" w:rsidRDefault="00B82E9F" w:rsidP="00F54E6A">
            <w:pPr>
              <w:pStyle w:val="block"/>
              <w:tabs>
                <w:tab w:val="decimal" w:pos="974"/>
              </w:tabs>
              <w:spacing w:after="0" w:line="240" w:lineRule="auto"/>
              <w:ind w:left="-20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(813,357)</w:t>
            </w:r>
          </w:p>
        </w:tc>
      </w:tr>
      <w:tr w:rsidR="00032216" w:rsidRPr="00F54E6A" w14:paraId="0F86305A" w14:textId="77777777" w:rsidTr="007F1E2C">
        <w:trPr>
          <w:trHeight w:hRule="exact" w:val="403"/>
        </w:trPr>
        <w:tc>
          <w:tcPr>
            <w:tcW w:w="3240" w:type="dxa"/>
          </w:tcPr>
          <w:p w14:paraId="0EE1E556" w14:textId="1850A420" w:rsidR="00032216" w:rsidRPr="00F54E6A" w:rsidRDefault="00032216" w:rsidP="00F54E6A">
            <w:pPr>
              <w:tabs>
                <w:tab w:val="left" w:pos="180"/>
                <w:tab w:val="left" w:pos="2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270" w:type="dxa"/>
          </w:tcPr>
          <w:p w14:paraId="0B27BBA8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56E457" w14:textId="77777777" w:rsidR="00032216" w:rsidRPr="00F54E6A" w:rsidRDefault="00032216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829BF2" w14:textId="77777777" w:rsidR="00032216" w:rsidRPr="00F54E6A" w:rsidRDefault="00032216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BA5718C" w14:textId="77777777" w:rsidR="00032216" w:rsidRPr="00F54E6A" w:rsidRDefault="00032216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501F183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A67913D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21BB9D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69AE669" w14:textId="116FC693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32216" w:rsidRPr="00F54E6A" w14:paraId="05519CB6" w14:textId="77777777" w:rsidTr="007F1E2C">
        <w:trPr>
          <w:trHeight w:hRule="exact" w:val="403"/>
        </w:trPr>
        <w:tc>
          <w:tcPr>
            <w:tcW w:w="3240" w:type="dxa"/>
          </w:tcPr>
          <w:p w14:paraId="4976FAD7" w14:textId="68B51A5E" w:rsidR="00032216" w:rsidRPr="00F54E6A" w:rsidRDefault="00032216" w:rsidP="00F54E6A">
            <w:pPr>
              <w:tabs>
                <w:tab w:val="left" w:pos="180"/>
                <w:tab w:val="left" w:pos="2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270" w:type="dxa"/>
          </w:tcPr>
          <w:p w14:paraId="7481E571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4C0A00" w14:textId="289BAFB8" w:rsidR="00032216" w:rsidRPr="00F54E6A" w:rsidRDefault="00A034D5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2875D9" w14:textId="77777777" w:rsidR="00032216" w:rsidRPr="00F54E6A" w:rsidRDefault="00032216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13DC320" w14:textId="2DB73B43" w:rsidR="00032216" w:rsidRPr="00F54E6A" w:rsidRDefault="00B82E9F" w:rsidP="00F54E6A">
            <w:pPr>
              <w:pStyle w:val="block"/>
              <w:tabs>
                <w:tab w:val="decimal" w:pos="1060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(123,817)</w:t>
            </w:r>
          </w:p>
        </w:tc>
        <w:tc>
          <w:tcPr>
            <w:tcW w:w="236" w:type="dxa"/>
          </w:tcPr>
          <w:p w14:paraId="09736C6F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46CC412" w14:textId="6969362E" w:rsidR="00032216" w:rsidRPr="00F54E6A" w:rsidRDefault="00B82E9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92AB34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138E94" w14:textId="41688A09" w:rsidR="00032216" w:rsidRPr="00F54E6A" w:rsidRDefault="00B82E9F" w:rsidP="00F54E6A">
            <w:pPr>
              <w:pStyle w:val="block"/>
              <w:tabs>
                <w:tab w:val="decimal" w:pos="974"/>
              </w:tabs>
              <w:spacing w:after="0" w:line="240" w:lineRule="auto"/>
              <w:ind w:left="-20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(123,817)</w:t>
            </w:r>
          </w:p>
        </w:tc>
      </w:tr>
      <w:tr w:rsidR="00032216" w:rsidRPr="00F54E6A" w14:paraId="6865D252" w14:textId="77777777" w:rsidTr="007F1E2C">
        <w:trPr>
          <w:trHeight w:hRule="exact" w:val="403"/>
        </w:trPr>
        <w:tc>
          <w:tcPr>
            <w:tcW w:w="3240" w:type="dxa"/>
          </w:tcPr>
          <w:p w14:paraId="3A43E685" w14:textId="77777777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EF455F" w14:textId="77777777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452B2C" w14:textId="77777777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9612C6" w14:textId="77777777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5AFCF7" w14:textId="77777777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A74AB3" w14:textId="77777777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E98CFE" w14:textId="77777777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D2CF8D" w14:textId="77777777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7147E9" w14:textId="77777777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E0A0DD" w14:textId="77777777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883BB8" w14:textId="77777777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67B7DE" w14:textId="77777777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059810" w14:textId="77777777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A78489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947D18" w14:textId="03297A58" w:rsidR="00032216" w:rsidRPr="006F3B5B" w:rsidRDefault="006F3B5B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2,176,495</w:t>
            </w:r>
          </w:p>
        </w:tc>
        <w:tc>
          <w:tcPr>
            <w:tcW w:w="270" w:type="dxa"/>
          </w:tcPr>
          <w:p w14:paraId="448FEF30" w14:textId="77777777" w:rsidR="00032216" w:rsidRPr="00F54E6A" w:rsidRDefault="00032216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D7ECD0" w14:textId="68506673" w:rsidR="00032216" w:rsidRPr="00F54E6A" w:rsidRDefault="006F3B5B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8,279,210</w:t>
            </w:r>
          </w:p>
        </w:tc>
        <w:tc>
          <w:tcPr>
            <w:tcW w:w="236" w:type="dxa"/>
          </w:tcPr>
          <w:p w14:paraId="56A4C260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138AB31" w14:textId="3642A46A" w:rsidR="00032216" w:rsidRPr="00F54E6A" w:rsidRDefault="006F3B5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1,702</w:t>
            </w:r>
          </w:p>
        </w:tc>
        <w:tc>
          <w:tcPr>
            <w:tcW w:w="270" w:type="dxa"/>
          </w:tcPr>
          <w:p w14:paraId="6C7407A3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C1BC6A" w14:textId="4E2577F4" w:rsidR="00032216" w:rsidRPr="00F54E6A" w:rsidRDefault="006F3B5B" w:rsidP="00F54E6A">
            <w:pPr>
              <w:pStyle w:val="block"/>
              <w:tabs>
                <w:tab w:val="decimal" w:pos="97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10,457,407</w:t>
            </w:r>
          </w:p>
        </w:tc>
      </w:tr>
      <w:tr w:rsidR="00032216" w:rsidRPr="00F54E6A" w14:paraId="3D8EE82A" w14:textId="77777777" w:rsidTr="005E297F">
        <w:trPr>
          <w:trHeight w:hRule="exact" w:val="403"/>
        </w:trPr>
        <w:tc>
          <w:tcPr>
            <w:tcW w:w="3240" w:type="dxa"/>
          </w:tcPr>
          <w:p w14:paraId="25428D40" w14:textId="77777777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เพิ่มขึ้นจากการซื้อ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การเลี้ยง</w:t>
            </w:r>
          </w:p>
        </w:tc>
        <w:tc>
          <w:tcPr>
            <w:tcW w:w="270" w:type="dxa"/>
          </w:tcPr>
          <w:p w14:paraId="05319497" w14:textId="77777777" w:rsidR="00032216" w:rsidRPr="00F54E6A" w:rsidRDefault="00032216" w:rsidP="00F54E6A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A1E0B24" w14:textId="0F883755" w:rsidR="00032216" w:rsidRPr="00F54E6A" w:rsidRDefault="00B82E9F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58,090,985</w:t>
            </w:r>
          </w:p>
        </w:tc>
        <w:tc>
          <w:tcPr>
            <w:tcW w:w="270" w:type="dxa"/>
          </w:tcPr>
          <w:p w14:paraId="4D9E5D50" w14:textId="77777777" w:rsidR="00032216" w:rsidRPr="00F54E6A" w:rsidRDefault="00032216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F6E9BDB" w14:textId="1072F8FA" w:rsidR="00032216" w:rsidRPr="00F54E6A" w:rsidRDefault="00B82E9F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24,586,130</w:t>
            </w:r>
          </w:p>
        </w:tc>
        <w:tc>
          <w:tcPr>
            <w:tcW w:w="236" w:type="dxa"/>
          </w:tcPr>
          <w:p w14:paraId="615DF992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CB30C79" w14:textId="3E8A3D8B" w:rsidR="00032216" w:rsidRPr="00F54E6A" w:rsidRDefault="00B82E9F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  <w:tc>
          <w:tcPr>
            <w:tcW w:w="270" w:type="dxa"/>
          </w:tcPr>
          <w:p w14:paraId="0B7BFCD6" w14:textId="77777777" w:rsidR="00032216" w:rsidRPr="00F54E6A" w:rsidRDefault="00032216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D3C4E26" w14:textId="16A41743" w:rsidR="00032216" w:rsidRPr="00F54E6A" w:rsidRDefault="00B82E9F" w:rsidP="00F54E6A">
            <w:pPr>
              <w:pStyle w:val="block"/>
              <w:tabs>
                <w:tab w:val="decimal" w:pos="97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82,677,243</w:t>
            </w:r>
          </w:p>
        </w:tc>
      </w:tr>
      <w:tr w:rsidR="00032216" w:rsidRPr="00F54E6A" w14:paraId="7E585773" w14:textId="77777777" w:rsidTr="005E297F">
        <w:trPr>
          <w:trHeight w:hRule="exact" w:val="403"/>
        </w:trPr>
        <w:tc>
          <w:tcPr>
            <w:tcW w:w="3240" w:type="dxa"/>
          </w:tcPr>
          <w:p w14:paraId="2E6D5D83" w14:textId="77777777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ลดลงจากการขาย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เก็บเกี่ยว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</w:tc>
        <w:tc>
          <w:tcPr>
            <w:tcW w:w="270" w:type="dxa"/>
          </w:tcPr>
          <w:p w14:paraId="34A944A8" w14:textId="77777777" w:rsidR="00032216" w:rsidRPr="00F54E6A" w:rsidRDefault="00032216" w:rsidP="00F54E6A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CBBA13E" w14:textId="3F5F4A1C" w:rsidR="00032216" w:rsidRPr="00F54E6A" w:rsidRDefault="00B82E9F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(57,385,20</w:t>
            </w:r>
            <w:r w:rsidR="008333B1"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525BAEA" w14:textId="77777777" w:rsidR="00032216" w:rsidRPr="00F54E6A" w:rsidRDefault="00032216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380725C" w14:textId="0D9D0950" w:rsidR="00032216" w:rsidRPr="00F54E6A" w:rsidRDefault="00B82E9F" w:rsidP="00F54E6A">
            <w:pPr>
              <w:pStyle w:val="block"/>
              <w:tabs>
                <w:tab w:val="decimal" w:pos="1060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(24,919,</w:t>
            </w:r>
            <w:r w:rsidR="008333B1"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333B1"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1AFF49C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C0AB42D" w14:textId="710B4EA0" w:rsidR="00032216" w:rsidRPr="00F54E6A" w:rsidRDefault="00B82E9F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(132)</w:t>
            </w:r>
          </w:p>
        </w:tc>
        <w:tc>
          <w:tcPr>
            <w:tcW w:w="270" w:type="dxa"/>
          </w:tcPr>
          <w:p w14:paraId="31A53B63" w14:textId="77777777" w:rsidR="00032216" w:rsidRPr="00F54E6A" w:rsidRDefault="00032216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647DF90" w14:textId="0F83FB08" w:rsidR="00032216" w:rsidRPr="00F54E6A" w:rsidRDefault="00B82E9F" w:rsidP="00F54E6A">
            <w:pPr>
              <w:pStyle w:val="block"/>
              <w:tabs>
                <w:tab w:val="decimal" w:pos="974"/>
              </w:tabs>
              <w:spacing w:after="0" w:line="240" w:lineRule="auto"/>
              <w:ind w:left="-20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(82,305,251)</w:t>
            </w:r>
          </w:p>
        </w:tc>
      </w:tr>
      <w:tr w:rsidR="00032216" w:rsidRPr="00F54E6A" w14:paraId="15F3E6FE" w14:textId="77777777" w:rsidTr="005E297F">
        <w:trPr>
          <w:trHeight w:hRule="exact" w:val="403"/>
        </w:trPr>
        <w:tc>
          <w:tcPr>
            <w:tcW w:w="3240" w:type="dxa"/>
          </w:tcPr>
          <w:p w14:paraId="0AFA7294" w14:textId="77777777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450A5D86" w14:textId="77777777" w:rsidR="00032216" w:rsidRPr="00F54E6A" w:rsidRDefault="00032216" w:rsidP="00F54E6A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9B2BBA4" w14:textId="712C9E78" w:rsidR="00032216" w:rsidRPr="00F54E6A" w:rsidRDefault="00B82E9F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(662,934)</w:t>
            </w:r>
          </w:p>
        </w:tc>
        <w:tc>
          <w:tcPr>
            <w:tcW w:w="270" w:type="dxa"/>
          </w:tcPr>
          <w:p w14:paraId="18D553E1" w14:textId="77777777" w:rsidR="00032216" w:rsidRPr="00F54E6A" w:rsidRDefault="00032216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AFF9549" w14:textId="29C5EAB9" w:rsidR="00032216" w:rsidRPr="00F54E6A" w:rsidRDefault="00B82E9F" w:rsidP="00F54E6A">
            <w:pPr>
              <w:pStyle w:val="block"/>
              <w:tabs>
                <w:tab w:val="decimal" w:pos="1060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(885,880)</w:t>
            </w:r>
          </w:p>
        </w:tc>
        <w:tc>
          <w:tcPr>
            <w:tcW w:w="236" w:type="dxa"/>
          </w:tcPr>
          <w:p w14:paraId="4A0EF45A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2160349" w14:textId="42406718" w:rsidR="00032216" w:rsidRPr="00F54E6A" w:rsidRDefault="00B82E9F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(164)</w:t>
            </w:r>
          </w:p>
        </w:tc>
        <w:tc>
          <w:tcPr>
            <w:tcW w:w="270" w:type="dxa"/>
          </w:tcPr>
          <w:p w14:paraId="0A7C0DA9" w14:textId="77777777" w:rsidR="00032216" w:rsidRPr="00F54E6A" w:rsidRDefault="00032216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AC0EA93" w14:textId="5C2F32E3" w:rsidR="00032216" w:rsidRPr="00F54E6A" w:rsidRDefault="00B82E9F" w:rsidP="00F54E6A">
            <w:pPr>
              <w:pStyle w:val="block"/>
              <w:tabs>
                <w:tab w:val="decimal" w:pos="974"/>
              </w:tabs>
              <w:spacing w:after="0" w:line="240" w:lineRule="auto"/>
              <w:ind w:left="-20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(1,548,978)</w:t>
            </w:r>
          </w:p>
        </w:tc>
      </w:tr>
      <w:tr w:rsidR="00032216" w:rsidRPr="00F54E6A" w14:paraId="561D8F0B" w14:textId="77777777" w:rsidTr="00815DA6">
        <w:trPr>
          <w:trHeight w:hRule="exact" w:val="403"/>
        </w:trPr>
        <w:tc>
          <w:tcPr>
            <w:tcW w:w="3240" w:type="dxa"/>
            <w:shd w:val="clear" w:color="auto" w:fill="auto"/>
          </w:tcPr>
          <w:p w14:paraId="48F14CBB" w14:textId="4174000D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จากการเปลี่ยนแปลงมูลค่า</w:t>
            </w:r>
          </w:p>
        </w:tc>
        <w:tc>
          <w:tcPr>
            <w:tcW w:w="270" w:type="dxa"/>
          </w:tcPr>
          <w:p w14:paraId="6C196D16" w14:textId="77777777" w:rsidR="00032216" w:rsidRPr="00F54E6A" w:rsidRDefault="00032216" w:rsidP="00F54E6A">
            <w:pPr>
              <w:pStyle w:val="block"/>
              <w:tabs>
                <w:tab w:val="left" w:pos="954"/>
                <w:tab w:val="decimal" w:pos="106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67AC5F4" w14:textId="581D7A34" w:rsidR="00032216" w:rsidRPr="00F54E6A" w:rsidRDefault="00032216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08D6EA" w14:textId="77777777" w:rsidR="00032216" w:rsidRPr="00F54E6A" w:rsidRDefault="00032216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129AE78" w14:textId="7DE60C01" w:rsidR="00032216" w:rsidRPr="00F54E6A" w:rsidRDefault="00032216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716F4CE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CE3C4F3" w14:textId="77777777" w:rsidR="00032216" w:rsidRPr="00F54E6A" w:rsidRDefault="00032216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220B155" w14:textId="77777777" w:rsidR="00032216" w:rsidRPr="00F54E6A" w:rsidRDefault="00032216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6BA5A0E" w14:textId="543AC700" w:rsidR="00032216" w:rsidRPr="00F54E6A" w:rsidRDefault="00032216" w:rsidP="00F54E6A">
            <w:pPr>
              <w:pStyle w:val="block"/>
              <w:tabs>
                <w:tab w:val="decimal" w:pos="97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032216" w:rsidRPr="00F54E6A" w14:paraId="5C92A8B6" w14:textId="77777777" w:rsidTr="00815DA6">
        <w:trPr>
          <w:trHeight w:hRule="exact" w:val="403"/>
        </w:trPr>
        <w:tc>
          <w:tcPr>
            <w:tcW w:w="3240" w:type="dxa"/>
            <w:shd w:val="clear" w:color="auto" w:fill="auto"/>
          </w:tcPr>
          <w:p w14:paraId="47058F88" w14:textId="77777777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ยุติธรรมหักต้นทุนในการขาย</w:t>
            </w:r>
          </w:p>
        </w:tc>
        <w:tc>
          <w:tcPr>
            <w:tcW w:w="270" w:type="dxa"/>
          </w:tcPr>
          <w:p w14:paraId="3B603BE2" w14:textId="77777777" w:rsidR="00032216" w:rsidRPr="00F54E6A" w:rsidRDefault="00032216" w:rsidP="00F54E6A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5E62105" w14:textId="19C01232" w:rsidR="00032216" w:rsidRPr="00F54E6A" w:rsidRDefault="00B82E9F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8DA771" w14:textId="77777777" w:rsidR="00032216" w:rsidRPr="00F54E6A" w:rsidRDefault="00032216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D5D5FD0" w14:textId="718BFD73" w:rsidR="00032216" w:rsidRPr="00F54E6A" w:rsidRDefault="00B82E9F" w:rsidP="00F54E6A">
            <w:pPr>
              <w:pStyle w:val="block"/>
              <w:tabs>
                <w:tab w:val="decimal" w:pos="1060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(43,693)</w:t>
            </w:r>
          </w:p>
        </w:tc>
        <w:tc>
          <w:tcPr>
            <w:tcW w:w="236" w:type="dxa"/>
          </w:tcPr>
          <w:p w14:paraId="52316629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4DBEC05" w14:textId="5A6E730A" w:rsidR="00032216" w:rsidRPr="00F54E6A" w:rsidRDefault="00B82E9F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7AEF977" w14:textId="77777777" w:rsidR="00032216" w:rsidRPr="00F54E6A" w:rsidRDefault="00032216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C290431" w14:textId="632B3341" w:rsidR="00032216" w:rsidRPr="00F54E6A" w:rsidRDefault="00B82E9F" w:rsidP="00F54E6A">
            <w:pPr>
              <w:pStyle w:val="block"/>
              <w:tabs>
                <w:tab w:val="decimal" w:pos="974"/>
              </w:tabs>
              <w:spacing w:after="0" w:line="240" w:lineRule="auto"/>
              <w:ind w:left="-20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(43,693)</w:t>
            </w:r>
          </w:p>
        </w:tc>
      </w:tr>
      <w:tr w:rsidR="00032216" w:rsidRPr="00F54E6A" w14:paraId="6269B0F5" w14:textId="77777777" w:rsidTr="007F1E2C">
        <w:trPr>
          <w:trHeight w:hRule="exact" w:val="403"/>
        </w:trPr>
        <w:tc>
          <w:tcPr>
            <w:tcW w:w="3240" w:type="dxa"/>
          </w:tcPr>
          <w:p w14:paraId="6E152530" w14:textId="44E441B4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270" w:type="dxa"/>
          </w:tcPr>
          <w:p w14:paraId="3C4086D8" w14:textId="77777777" w:rsidR="00032216" w:rsidRPr="00F54E6A" w:rsidRDefault="00032216" w:rsidP="00F54E6A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281CF3C" w14:textId="22095669" w:rsidR="00032216" w:rsidRPr="00F54E6A" w:rsidRDefault="00032216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F7DE35" w14:textId="77777777" w:rsidR="00032216" w:rsidRPr="00F54E6A" w:rsidRDefault="00032216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8144D93" w14:textId="3342BAE9" w:rsidR="00032216" w:rsidRPr="00F54E6A" w:rsidRDefault="00032216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DF0F4B1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6DCF261" w14:textId="77777777" w:rsidR="00032216" w:rsidRPr="00F54E6A" w:rsidRDefault="00032216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D325D12" w14:textId="77777777" w:rsidR="00032216" w:rsidRPr="00F54E6A" w:rsidRDefault="00032216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FE8008B" w14:textId="4EA50EB7" w:rsidR="00032216" w:rsidRPr="00F54E6A" w:rsidRDefault="00032216" w:rsidP="00F54E6A">
            <w:pPr>
              <w:pStyle w:val="block"/>
              <w:tabs>
                <w:tab w:val="decimal" w:pos="97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032216" w:rsidRPr="00F54E6A" w14:paraId="4B08BDE5" w14:textId="77777777" w:rsidTr="007F1E2C">
        <w:trPr>
          <w:trHeight w:hRule="exact" w:val="403"/>
        </w:trPr>
        <w:tc>
          <w:tcPr>
            <w:tcW w:w="3240" w:type="dxa"/>
          </w:tcPr>
          <w:p w14:paraId="0717CD3F" w14:textId="5F024EB2" w:rsidR="00032216" w:rsidRPr="00F54E6A" w:rsidRDefault="00032216" w:rsidP="00F54E6A">
            <w:pPr>
              <w:tabs>
                <w:tab w:val="left" w:pos="1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270" w:type="dxa"/>
          </w:tcPr>
          <w:p w14:paraId="3729A109" w14:textId="77777777" w:rsidR="00032216" w:rsidRPr="00F54E6A" w:rsidRDefault="00032216" w:rsidP="00F54E6A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313A41F" w14:textId="0B5A3070" w:rsidR="00032216" w:rsidRPr="00F54E6A" w:rsidRDefault="00B82E9F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8C0889" w14:textId="77777777" w:rsidR="00032216" w:rsidRPr="00F54E6A" w:rsidRDefault="00032216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E30505B" w14:textId="1D663ECA" w:rsidR="00032216" w:rsidRPr="00F54E6A" w:rsidRDefault="00B82E9F" w:rsidP="00F54E6A">
            <w:pPr>
              <w:pStyle w:val="block"/>
              <w:tabs>
                <w:tab w:val="decimal" w:pos="1060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(121,72</w:t>
            </w:r>
            <w:r w:rsidR="006A53EF"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E876BB4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A286CC5" w14:textId="22872B6D" w:rsidR="00032216" w:rsidRPr="00F54E6A" w:rsidRDefault="00B82E9F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A75B62A" w14:textId="77777777" w:rsidR="00032216" w:rsidRPr="00F54E6A" w:rsidRDefault="00032216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C3BBE84" w14:textId="55898352" w:rsidR="00032216" w:rsidRPr="00F54E6A" w:rsidRDefault="00B82E9F" w:rsidP="00F54E6A">
            <w:pPr>
              <w:pStyle w:val="block"/>
              <w:tabs>
                <w:tab w:val="decimal" w:pos="974"/>
              </w:tabs>
              <w:spacing w:after="0" w:line="240" w:lineRule="auto"/>
              <w:ind w:left="-20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(121,72</w:t>
            </w:r>
            <w:r w:rsidR="006A53EF"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032216" w:rsidRPr="00F54E6A" w14:paraId="0605D85C" w14:textId="77777777" w:rsidTr="007F1E2C">
        <w:trPr>
          <w:trHeight w:hRule="exact" w:val="403"/>
        </w:trPr>
        <w:tc>
          <w:tcPr>
            <w:tcW w:w="3240" w:type="dxa"/>
          </w:tcPr>
          <w:p w14:paraId="5B11294D" w14:textId="7B9732BA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C41CE"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C6A42E5" w14:textId="77777777" w:rsidR="00032216" w:rsidRPr="00F54E6A" w:rsidRDefault="00032216" w:rsidP="00F54E6A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950F73" w14:textId="08D87891" w:rsidR="00032216" w:rsidRPr="00F54E6A" w:rsidRDefault="00B82E9F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2,219,34</w:t>
            </w:r>
            <w:r w:rsidR="00360ED4"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87E9AD4" w14:textId="77777777" w:rsidR="00032216" w:rsidRPr="00F54E6A" w:rsidRDefault="00032216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0667A5" w14:textId="7717F0C1" w:rsidR="00032216" w:rsidRPr="00F54E6A" w:rsidRDefault="00B82E9F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6,894,131</w:t>
            </w:r>
          </w:p>
        </w:tc>
        <w:tc>
          <w:tcPr>
            <w:tcW w:w="236" w:type="dxa"/>
          </w:tcPr>
          <w:p w14:paraId="2CC2FA5C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4598CE7" w14:textId="040EFD37" w:rsidR="00032216" w:rsidRPr="00F54E6A" w:rsidRDefault="00B82E9F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1,534</w:t>
            </w:r>
          </w:p>
        </w:tc>
        <w:tc>
          <w:tcPr>
            <w:tcW w:w="270" w:type="dxa"/>
          </w:tcPr>
          <w:p w14:paraId="6F1F23B7" w14:textId="77777777" w:rsidR="00032216" w:rsidRPr="00F54E6A" w:rsidRDefault="00032216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0B77F5" w14:textId="7ECCFC03" w:rsidR="00032216" w:rsidRPr="00F54E6A" w:rsidRDefault="00B82E9F" w:rsidP="00F54E6A">
            <w:pPr>
              <w:pStyle w:val="block"/>
              <w:tabs>
                <w:tab w:val="decimal" w:pos="97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9,115,00</w:t>
            </w:r>
            <w:r w:rsidR="006A53EF"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032216" w:rsidRPr="00F54E6A" w14:paraId="06601F82" w14:textId="77777777" w:rsidTr="007F1E2C">
        <w:trPr>
          <w:trHeight w:hRule="exact" w:val="275"/>
        </w:trPr>
        <w:tc>
          <w:tcPr>
            <w:tcW w:w="3240" w:type="dxa"/>
          </w:tcPr>
          <w:p w14:paraId="2949F98B" w14:textId="77777777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F72536" w14:textId="77777777" w:rsidR="00032216" w:rsidRPr="00F54E6A" w:rsidRDefault="00032216" w:rsidP="00F54E6A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55B48AE" w14:textId="77777777" w:rsidR="00032216" w:rsidRPr="00F54E6A" w:rsidRDefault="00032216" w:rsidP="00F54E6A">
            <w:pPr>
              <w:pStyle w:val="block"/>
              <w:tabs>
                <w:tab w:val="left" w:pos="954"/>
                <w:tab w:val="decimal" w:pos="1152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0020AA" w14:textId="77777777" w:rsidR="00032216" w:rsidRPr="00F54E6A" w:rsidRDefault="00032216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1F1F159" w14:textId="77777777" w:rsidR="00032216" w:rsidRPr="00F54E6A" w:rsidRDefault="00032216" w:rsidP="00F54E6A">
            <w:pPr>
              <w:pStyle w:val="block"/>
              <w:tabs>
                <w:tab w:val="decimal" w:pos="1152"/>
                <w:tab w:val="decimal" w:pos="142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9C4CA22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1D369F45" w14:textId="77777777" w:rsidR="00032216" w:rsidRPr="00F54E6A" w:rsidRDefault="00032216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2F998CE" w14:textId="77777777" w:rsidR="00032216" w:rsidRPr="00F54E6A" w:rsidRDefault="00032216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D8B5C49" w14:textId="18AA2928" w:rsidR="00032216" w:rsidRPr="00F54E6A" w:rsidRDefault="00032216" w:rsidP="00F54E6A">
            <w:pPr>
              <w:pStyle w:val="block"/>
              <w:tabs>
                <w:tab w:val="decimal" w:pos="97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32216" w:rsidRPr="00F54E6A" w14:paraId="21B8CBF3" w14:textId="77777777" w:rsidTr="005E297F">
        <w:trPr>
          <w:trHeight w:hRule="exact" w:val="403"/>
        </w:trPr>
        <w:tc>
          <w:tcPr>
            <w:tcW w:w="3240" w:type="dxa"/>
          </w:tcPr>
          <w:p w14:paraId="30A5808A" w14:textId="015C0714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C41CE" w:rsidRPr="00F54E6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840FE74" w14:textId="77777777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06E9D8D" w14:textId="77777777" w:rsidR="00032216" w:rsidRPr="00F54E6A" w:rsidRDefault="00032216" w:rsidP="00F54E6A">
            <w:pPr>
              <w:tabs>
                <w:tab w:val="left" w:pos="180"/>
                <w:tab w:val="left" w:pos="360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9F1C44" w14:textId="77777777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90C21B5" w14:textId="77777777" w:rsidR="00032216" w:rsidRPr="00F54E6A" w:rsidRDefault="00032216" w:rsidP="00F54E6A">
            <w:pPr>
              <w:tabs>
                <w:tab w:val="left" w:pos="180"/>
                <w:tab w:val="left" w:pos="360"/>
                <w:tab w:val="decimal" w:pos="115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176281E" w14:textId="77777777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3DD2CAD" w14:textId="77777777" w:rsidR="00032216" w:rsidRPr="00F54E6A" w:rsidRDefault="00032216" w:rsidP="00F54E6A">
            <w:pPr>
              <w:tabs>
                <w:tab w:val="left" w:pos="180"/>
                <w:tab w:val="left" w:pos="360"/>
                <w:tab w:val="decimal" w:pos="109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6084D2" w14:textId="77777777" w:rsidR="00032216" w:rsidRPr="00F54E6A" w:rsidRDefault="00032216" w:rsidP="00F54E6A">
            <w:pPr>
              <w:tabs>
                <w:tab w:val="left" w:pos="180"/>
                <w:tab w:val="left" w:pos="360"/>
                <w:tab w:val="decimal" w:pos="109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EE0169" w14:textId="4C67F64B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2216" w:rsidRPr="00F54E6A" w14:paraId="18EC883E" w14:textId="77777777" w:rsidTr="005E297F">
        <w:trPr>
          <w:trHeight w:hRule="exact" w:val="403"/>
        </w:trPr>
        <w:tc>
          <w:tcPr>
            <w:tcW w:w="3240" w:type="dxa"/>
          </w:tcPr>
          <w:p w14:paraId="4974E299" w14:textId="77777777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ราคาทุน</w:t>
            </w:r>
          </w:p>
        </w:tc>
        <w:tc>
          <w:tcPr>
            <w:tcW w:w="270" w:type="dxa"/>
          </w:tcPr>
          <w:p w14:paraId="2425DFB3" w14:textId="77777777" w:rsidR="00032216" w:rsidRPr="00F54E6A" w:rsidRDefault="00032216" w:rsidP="00F54E6A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C03A0E1" w14:textId="4816284D" w:rsidR="00032216" w:rsidRPr="00F54E6A" w:rsidRDefault="00B82E9F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2,469,098</w:t>
            </w:r>
          </w:p>
        </w:tc>
        <w:tc>
          <w:tcPr>
            <w:tcW w:w="270" w:type="dxa"/>
          </w:tcPr>
          <w:p w14:paraId="123FC330" w14:textId="77777777" w:rsidR="00032216" w:rsidRPr="00F54E6A" w:rsidRDefault="00032216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32FCE0C" w14:textId="781E6A85" w:rsidR="00032216" w:rsidRPr="00F54E6A" w:rsidRDefault="00B82E9F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7,911,457</w:t>
            </w:r>
          </w:p>
        </w:tc>
        <w:tc>
          <w:tcPr>
            <w:tcW w:w="236" w:type="dxa"/>
          </w:tcPr>
          <w:p w14:paraId="4C007262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D9FA450" w14:textId="45FFF2C3" w:rsidR="00032216" w:rsidRPr="00F54E6A" w:rsidRDefault="00B82E9F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1,698</w:t>
            </w:r>
          </w:p>
        </w:tc>
        <w:tc>
          <w:tcPr>
            <w:tcW w:w="270" w:type="dxa"/>
          </w:tcPr>
          <w:p w14:paraId="7A2E962F" w14:textId="77777777" w:rsidR="00032216" w:rsidRPr="00F54E6A" w:rsidRDefault="00032216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4830F324" w14:textId="0CA15C89" w:rsidR="00032216" w:rsidRPr="00F54E6A" w:rsidRDefault="00B82E9F" w:rsidP="00F54E6A">
            <w:pPr>
              <w:pStyle w:val="block"/>
              <w:tabs>
                <w:tab w:val="decimal" w:pos="97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10,382,253</w:t>
            </w:r>
          </w:p>
        </w:tc>
      </w:tr>
      <w:tr w:rsidR="00032216" w:rsidRPr="00F54E6A" w14:paraId="22BC18F4" w14:textId="77777777" w:rsidTr="005E297F">
        <w:trPr>
          <w:trHeight w:hRule="exact" w:val="403"/>
        </w:trPr>
        <w:tc>
          <w:tcPr>
            <w:tcW w:w="3240" w:type="dxa"/>
          </w:tcPr>
          <w:p w14:paraId="45337609" w14:textId="77777777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ค่าเสื่อมราคาสะสมและ</w:t>
            </w:r>
          </w:p>
        </w:tc>
        <w:tc>
          <w:tcPr>
            <w:tcW w:w="270" w:type="dxa"/>
          </w:tcPr>
          <w:p w14:paraId="624403FF" w14:textId="77777777" w:rsidR="00032216" w:rsidRPr="00F54E6A" w:rsidRDefault="00032216" w:rsidP="00F54E6A">
            <w:pPr>
              <w:pStyle w:val="block"/>
              <w:tabs>
                <w:tab w:val="decimal" w:pos="106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65A2779" w14:textId="2387C509" w:rsidR="00032216" w:rsidRPr="00F54E6A" w:rsidRDefault="00032216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A944FE" w14:textId="77777777" w:rsidR="00032216" w:rsidRPr="00F54E6A" w:rsidRDefault="00032216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7C89DAA" w14:textId="77777777" w:rsidR="00032216" w:rsidRPr="00F54E6A" w:rsidRDefault="00032216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65550FD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A8DB250" w14:textId="77777777" w:rsidR="00032216" w:rsidRPr="00F54E6A" w:rsidRDefault="00032216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6E06B4D" w14:textId="77777777" w:rsidR="00032216" w:rsidRPr="00F54E6A" w:rsidRDefault="00032216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2109F4D" w14:textId="68447F9C" w:rsidR="00032216" w:rsidRPr="00F54E6A" w:rsidRDefault="00032216" w:rsidP="00F54E6A">
            <w:pPr>
              <w:pStyle w:val="block"/>
              <w:tabs>
                <w:tab w:val="decimal" w:pos="97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032216" w:rsidRPr="00F54E6A" w14:paraId="1A4C9CA4" w14:textId="77777777" w:rsidTr="005E297F">
        <w:trPr>
          <w:trHeight w:hRule="exact" w:val="403"/>
        </w:trPr>
        <w:tc>
          <w:tcPr>
            <w:tcW w:w="3240" w:type="dxa"/>
          </w:tcPr>
          <w:p w14:paraId="25160329" w14:textId="401332BA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การด้อยค่าสะสม</w:t>
            </w:r>
          </w:p>
        </w:tc>
        <w:tc>
          <w:tcPr>
            <w:tcW w:w="270" w:type="dxa"/>
          </w:tcPr>
          <w:p w14:paraId="5884106A" w14:textId="77777777" w:rsidR="00032216" w:rsidRPr="00F54E6A" w:rsidRDefault="00032216" w:rsidP="00F54E6A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D768826" w14:textId="1CB09204" w:rsidR="00032216" w:rsidRPr="00F54E6A" w:rsidRDefault="00B82E9F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(249,757)</w:t>
            </w:r>
          </w:p>
        </w:tc>
        <w:tc>
          <w:tcPr>
            <w:tcW w:w="270" w:type="dxa"/>
          </w:tcPr>
          <w:p w14:paraId="27520B3F" w14:textId="77777777" w:rsidR="00032216" w:rsidRPr="00F54E6A" w:rsidRDefault="00032216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18649E1" w14:textId="544DBBA2" w:rsidR="00032216" w:rsidRPr="00F54E6A" w:rsidRDefault="00B82E9F" w:rsidP="00F54E6A">
            <w:pPr>
              <w:pStyle w:val="block"/>
              <w:tabs>
                <w:tab w:val="decimal" w:pos="1060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(895,604)</w:t>
            </w:r>
          </w:p>
        </w:tc>
        <w:tc>
          <w:tcPr>
            <w:tcW w:w="236" w:type="dxa"/>
          </w:tcPr>
          <w:p w14:paraId="67CCF5FB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D886CF" w14:textId="08AA2D90" w:rsidR="00032216" w:rsidRPr="00F54E6A" w:rsidRDefault="00B82E9F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(164)</w:t>
            </w:r>
          </w:p>
        </w:tc>
        <w:tc>
          <w:tcPr>
            <w:tcW w:w="270" w:type="dxa"/>
          </w:tcPr>
          <w:p w14:paraId="1760CB9D" w14:textId="77777777" w:rsidR="00032216" w:rsidRPr="00F54E6A" w:rsidRDefault="00032216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D0595B2" w14:textId="7D3A7AE6" w:rsidR="00032216" w:rsidRPr="00F54E6A" w:rsidRDefault="00B82E9F" w:rsidP="00F54E6A">
            <w:pPr>
              <w:pStyle w:val="block"/>
              <w:tabs>
                <w:tab w:val="decimal" w:pos="974"/>
              </w:tabs>
              <w:spacing w:after="0" w:line="240" w:lineRule="auto"/>
              <w:ind w:left="-20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(1,145,525)</w:t>
            </w:r>
          </w:p>
        </w:tc>
      </w:tr>
      <w:tr w:rsidR="00032216" w:rsidRPr="00F54E6A" w14:paraId="1D554781" w14:textId="77777777" w:rsidTr="00E34D29">
        <w:trPr>
          <w:trHeight w:hRule="exact" w:val="403"/>
        </w:trPr>
        <w:tc>
          <w:tcPr>
            <w:tcW w:w="3240" w:type="dxa"/>
          </w:tcPr>
          <w:p w14:paraId="75597EEF" w14:textId="7ED2FEAF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270" w:type="dxa"/>
          </w:tcPr>
          <w:p w14:paraId="05679D2D" w14:textId="77777777" w:rsidR="00032216" w:rsidRPr="00F54E6A" w:rsidRDefault="00032216" w:rsidP="00F54E6A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3056EAF" w14:textId="77777777" w:rsidR="00032216" w:rsidRPr="00F54E6A" w:rsidRDefault="00032216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2741747" w14:textId="77777777" w:rsidR="00032216" w:rsidRPr="00F54E6A" w:rsidRDefault="00032216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AADC142" w14:textId="77777777" w:rsidR="00032216" w:rsidRPr="00F54E6A" w:rsidRDefault="00032216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6DBB8DF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9F57188" w14:textId="77777777" w:rsidR="00032216" w:rsidRPr="00F54E6A" w:rsidRDefault="00032216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09B278B" w14:textId="77777777" w:rsidR="00032216" w:rsidRPr="00F54E6A" w:rsidRDefault="00032216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650302F" w14:textId="77700C77" w:rsidR="00032216" w:rsidRPr="00F54E6A" w:rsidRDefault="00032216" w:rsidP="00F54E6A">
            <w:pPr>
              <w:pStyle w:val="block"/>
              <w:tabs>
                <w:tab w:val="decimal" w:pos="97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032216" w:rsidRPr="00F54E6A" w14:paraId="3115C157" w14:textId="77777777" w:rsidTr="00E34D29">
        <w:trPr>
          <w:trHeight w:hRule="exact" w:val="403"/>
        </w:trPr>
        <w:tc>
          <w:tcPr>
            <w:tcW w:w="3240" w:type="dxa"/>
          </w:tcPr>
          <w:p w14:paraId="7B223A38" w14:textId="7F81689F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270" w:type="dxa"/>
          </w:tcPr>
          <w:p w14:paraId="6B206B14" w14:textId="77777777" w:rsidR="00032216" w:rsidRPr="00F54E6A" w:rsidRDefault="00032216" w:rsidP="00F54E6A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5B8DE78" w14:textId="4789C5EF" w:rsidR="00032216" w:rsidRPr="00F54E6A" w:rsidRDefault="00B82E9F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3B7358" w14:textId="77777777" w:rsidR="00032216" w:rsidRPr="00F54E6A" w:rsidRDefault="00032216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3C4B0F6" w14:textId="7989A7D2" w:rsidR="00032216" w:rsidRPr="00F54E6A" w:rsidRDefault="00B82E9F" w:rsidP="00F54E6A">
            <w:pPr>
              <w:pStyle w:val="block"/>
              <w:tabs>
                <w:tab w:val="decimal" w:pos="1060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(121,722)</w:t>
            </w:r>
          </w:p>
        </w:tc>
        <w:tc>
          <w:tcPr>
            <w:tcW w:w="236" w:type="dxa"/>
          </w:tcPr>
          <w:p w14:paraId="5BC5BDD5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91355CF" w14:textId="30F819AD" w:rsidR="00032216" w:rsidRPr="00F54E6A" w:rsidRDefault="00B82E9F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3B29655" w14:textId="77777777" w:rsidR="00032216" w:rsidRPr="00F54E6A" w:rsidRDefault="00032216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C1086F2" w14:textId="7C7783DD" w:rsidR="00032216" w:rsidRPr="00F54E6A" w:rsidRDefault="00B82E9F" w:rsidP="00F54E6A">
            <w:pPr>
              <w:pStyle w:val="block"/>
              <w:tabs>
                <w:tab w:val="decimal" w:pos="974"/>
              </w:tabs>
              <w:spacing w:after="0" w:line="240" w:lineRule="auto"/>
              <w:ind w:left="-20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(121,722)</w:t>
            </w:r>
          </w:p>
        </w:tc>
      </w:tr>
      <w:tr w:rsidR="00032216" w:rsidRPr="00F54E6A" w14:paraId="28AED62A" w14:textId="77777777" w:rsidTr="00E34D29">
        <w:trPr>
          <w:trHeight w:hRule="exact" w:val="403"/>
        </w:trPr>
        <w:tc>
          <w:tcPr>
            <w:tcW w:w="3240" w:type="dxa"/>
          </w:tcPr>
          <w:p w14:paraId="0822044B" w14:textId="77777777" w:rsidR="00032216" w:rsidRPr="00F54E6A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C0B5404" w14:textId="77777777" w:rsidR="00032216" w:rsidRPr="00F54E6A" w:rsidRDefault="00032216" w:rsidP="00F54E6A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A2DBB7" w14:textId="5631E5C8" w:rsidR="00032216" w:rsidRPr="00F54E6A" w:rsidRDefault="00B82E9F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2,219,341</w:t>
            </w:r>
          </w:p>
        </w:tc>
        <w:tc>
          <w:tcPr>
            <w:tcW w:w="270" w:type="dxa"/>
          </w:tcPr>
          <w:p w14:paraId="77D3F982" w14:textId="77777777" w:rsidR="00032216" w:rsidRPr="00F54E6A" w:rsidRDefault="00032216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17DE26" w14:textId="706109F9" w:rsidR="00032216" w:rsidRPr="00F54E6A" w:rsidRDefault="00B82E9F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6,894,131</w:t>
            </w:r>
          </w:p>
        </w:tc>
        <w:tc>
          <w:tcPr>
            <w:tcW w:w="236" w:type="dxa"/>
          </w:tcPr>
          <w:p w14:paraId="20B21D44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FF29B31" w14:textId="12A9E83E" w:rsidR="00032216" w:rsidRPr="00F54E6A" w:rsidRDefault="00B82E9F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1,534</w:t>
            </w:r>
          </w:p>
        </w:tc>
        <w:tc>
          <w:tcPr>
            <w:tcW w:w="270" w:type="dxa"/>
          </w:tcPr>
          <w:p w14:paraId="15AE568F" w14:textId="77777777" w:rsidR="00032216" w:rsidRPr="00F54E6A" w:rsidRDefault="00032216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197BCA" w14:textId="15CD88A5" w:rsidR="00032216" w:rsidRPr="00F54E6A" w:rsidRDefault="00B82E9F" w:rsidP="00F54E6A">
            <w:pPr>
              <w:pStyle w:val="block"/>
              <w:tabs>
                <w:tab w:val="decimal" w:pos="97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9,115,006</w:t>
            </w:r>
          </w:p>
        </w:tc>
      </w:tr>
      <w:tr w:rsidR="00032216" w:rsidRPr="00F54E6A" w14:paraId="02F33923" w14:textId="77777777" w:rsidTr="00E34D29">
        <w:trPr>
          <w:trHeight w:hRule="exact" w:val="239"/>
        </w:trPr>
        <w:tc>
          <w:tcPr>
            <w:tcW w:w="3240" w:type="dxa"/>
          </w:tcPr>
          <w:p w14:paraId="565AE4BF" w14:textId="77777777" w:rsidR="00032216" w:rsidRPr="00F54E6A" w:rsidRDefault="00032216" w:rsidP="00F54E6A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0644E8" w14:textId="77777777" w:rsidR="00032216" w:rsidRPr="00F54E6A" w:rsidRDefault="00032216" w:rsidP="00F54E6A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38E6A19" w14:textId="77777777" w:rsidR="00032216" w:rsidRPr="00F54E6A" w:rsidRDefault="00032216" w:rsidP="00F54E6A">
            <w:pPr>
              <w:pStyle w:val="block"/>
              <w:tabs>
                <w:tab w:val="decimal" w:pos="1152"/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8917A0" w14:textId="77777777" w:rsidR="00032216" w:rsidRPr="00F54E6A" w:rsidRDefault="00032216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B5C271A" w14:textId="77777777" w:rsidR="00032216" w:rsidRPr="00F54E6A" w:rsidRDefault="00032216" w:rsidP="00F54E6A">
            <w:pPr>
              <w:pStyle w:val="block"/>
              <w:tabs>
                <w:tab w:val="decimal" w:pos="1152"/>
                <w:tab w:val="decimal" w:pos="142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954B8FB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457B5E78" w14:textId="77777777" w:rsidR="00032216" w:rsidRPr="00F54E6A" w:rsidRDefault="00032216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E1BDB02" w14:textId="77777777" w:rsidR="00032216" w:rsidRPr="00F54E6A" w:rsidRDefault="00032216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2495949" w14:textId="5C3B6844" w:rsidR="00032216" w:rsidRPr="00F54E6A" w:rsidRDefault="00032216" w:rsidP="00F54E6A">
            <w:pPr>
              <w:pStyle w:val="block"/>
              <w:tabs>
                <w:tab w:val="decimal" w:pos="97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32216" w:rsidRPr="00F54E6A" w14:paraId="545C493C" w14:textId="77777777" w:rsidTr="00E34D29">
        <w:trPr>
          <w:trHeight w:hRule="exact" w:val="360"/>
        </w:trPr>
        <w:tc>
          <w:tcPr>
            <w:tcW w:w="3240" w:type="dxa"/>
          </w:tcPr>
          <w:p w14:paraId="47E3B1AE" w14:textId="0364AEBA" w:rsidR="00032216" w:rsidRPr="00F54E6A" w:rsidRDefault="00032216" w:rsidP="00F54E6A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05244260" w14:textId="77777777" w:rsidR="00032216" w:rsidRPr="00F54E6A" w:rsidRDefault="00032216" w:rsidP="00F54E6A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B12FF0A" w14:textId="5C6246D8" w:rsidR="00032216" w:rsidRPr="00F54E6A" w:rsidRDefault="00B82E9F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2,219,341</w:t>
            </w:r>
          </w:p>
        </w:tc>
        <w:tc>
          <w:tcPr>
            <w:tcW w:w="270" w:type="dxa"/>
          </w:tcPr>
          <w:p w14:paraId="02CF1C3F" w14:textId="77777777" w:rsidR="00032216" w:rsidRPr="00F54E6A" w:rsidRDefault="00032216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E7B48CB" w14:textId="50173BB7" w:rsidR="00032216" w:rsidRPr="00F54E6A" w:rsidRDefault="00B82E9F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4,138,685</w:t>
            </w:r>
          </w:p>
        </w:tc>
        <w:tc>
          <w:tcPr>
            <w:tcW w:w="236" w:type="dxa"/>
          </w:tcPr>
          <w:p w14:paraId="3AA47E86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CD2C743" w14:textId="1C69EB62" w:rsidR="00032216" w:rsidRPr="00F54E6A" w:rsidRDefault="00B82E9F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E738BB" w14:textId="77777777" w:rsidR="00032216" w:rsidRPr="00F54E6A" w:rsidRDefault="00032216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3969EF0" w14:textId="1EFF7C7B" w:rsidR="00032216" w:rsidRPr="00F54E6A" w:rsidRDefault="00B82E9F" w:rsidP="00F54E6A">
            <w:pPr>
              <w:pStyle w:val="block"/>
              <w:tabs>
                <w:tab w:val="decimal" w:pos="97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6,358,026</w:t>
            </w:r>
          </w:p>
        </w:tc>
      </w:tr>
      <w:tr w:rsidR="00032216" w:rsidRPr="00F54E6A" w14:paraId="2835D836" w14:textId="77777777" w:rsidTr="00E34D29">
        <w:trPr>
          <w:trHeight w:hRule="exact" w:val="360"/>
        </w:trPr>
        <w:tc>
          <w:tcPr>
            <w:tcW w:w="3240" w:type="dxa"/>
          </w:tcPr>
          <w:p w14:paraId="076AB477" w14:textId="7F5F0785" w:rsidR="00032216" w:rsidRPr="00F54E6A" w:rsidRDefault="00032216" w:rsidP="00F54E6A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2399FD58" w14:textId="77777777" w:rsidR="00032216" w:rsidRPr="00F54E6A" w:rsidRDefault="00032216" w:rsidP="00F54E6A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98D0B7" w14:textId="4A5732CE" w:rsidR="00032216" w:rsidRPr="00F54E6A" w:rsidRDefault="00B82E9F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8BDBB7" w14:textId="77777777" w:rsidR="00032216" w:rsidRPr="00F54E6A" w:rsidRDefault="00032216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78D026" w14:textId="28D6BC2C" w:rsidR="00032216" w:rsidRPr="00F54E6A" w:rsidRDefault="00B82E9F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2,755,446</w:t>
            </w:r>
          </w:p>
        </w:tc>
        <w:tc>
          <w:tcPr>
            <w:tcW w:w="236" w:type="dxa"/>
          </w:tcPr>
          <w:p w14:paraId="47D62562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2B68614" w14:textId="084307D4" w:rsidR="00032216" w:rsidRPr="00F54E6A" w:rsidRDefault="00B82E9F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1,534</w:t>
            </w:r>
          </w:p>
        </w:tc>
        <w:tc>
          <w:tcPr>
            <w:tcW w:w="270" w:type="dxa"/>
          </w:tcPr>
          <w:p w14:paraId="30E699C4" w14:textId="77777777" w:rsidR="00032216" w:rsidRPr="00F54E6A" w:rsidRDefault="00032216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6509CC" w14:textId="3B4D9C5A" w:rsidR="00032216" w:rsidRPr="00F54E6A" w:rsidRDefault="00B82E9F" w:rsidP="00F54E6A">
            <w:pPr>
              <w:pStyle w:val="block"/>
              <w:tabs>
                <w:tab w:val="decimal" w:pos="97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2,756,980</w:t>
            </w:r>
          </w:p>
        </w:tc>
      </w:tr>
      <w:tr w:rsidR="00032216" w:rsidRPr="00F54E6A" w14:paraId="09AF1711" w14:textId="77777777" w:rsidTr="00E34D29">
        <w:trPr>
          <w:trHeight w:hRule="exact" w:val="403"/>
        </w:trPr>
        <w:tc>
          <w:tcPr>
            <w:tcW w:w="3240" w:type="dxa"/>
          </w:tcPr>
          <w:p w14:paraId="13FED082" w14:textId="7CFEAD3C" w:rsidR="00032216" w:rsidRPr="00F54E6A" w:rsidRDefault="00032216" w:rsidP="00F54E6A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191B689" w14:textId="77777777" w:rsidR="00032216" w:rsidRPr="00F54E6A" w:rsidRDefault="00032216" w:rsidP="00F54E6A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E147F29" w14:textId="16957194" w:rsidR="00032216" w:rsidRPr="00F54E6A" w:rsidRDefault="00B82E9F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2,219,341</w:t>
            </w:r>
          </w:p>
        </w:tc>
        <w:tc>
          <w:tcPr>
            <w:tcW w:w="270" w:type="dxa"/>
          </w:tcPr>
          <w:p w14:paraId="335F161F" w14:textId="77777777" w:rsidR="00032216" w:rsidRPr="00F54E6A" w:rsidRDefault="00032216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E06F03" w14:textId="05354911" w:rsidR="00032216" w:rsidRPr="00F54E6A" w:rsidRDefault="00B82E9F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6,894,131</w:t>
            </w:r>
          </w:p>
        </w:tc>
        <w:tc>
          <w:tcPr>
            <w:tcW w:w="236" w:type="dxa"/>
          </w:tcPr>
          <w:p w14:paraId="7A0FB86D" w14:textId="77777777" w:rsidR="00032216" w:rsidRPr="00F54E6A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4549EDA" w14:textId="34A22971" w:rsidR="00032216" w:rsidRPr="00F54E6A" w:rsidRDefault="00B82E9F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1,534</w:t>
            </w:r>
          </w:p>
        </w:tc>
        <w:tc>
          <w:tcPr>
            <w:tcW w:w="270" w:type="dxa"/>
          </w:tcPr>
          <w:p w14:paraId="089C30A5" w14:textId="77777777" w:rsidR="00032216" w:rsidRPr="00F54E6A" w:rsidRDefault="00032216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2334D8" w14:textId="3452DFE5" w:rsidR="00032216" w:rsidRPr="00F54E6A" w:rsidRDefault="00B82E9F" w:rsidP="00F54E6A">
            <w:pPr>
              <w:pStyle w:val="block"/>
              <w:tabs>
                <w:tab w:val="decimal" w:pos="97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9,115,006</w:t>
            </w:r>
          </w:p>
        </w:tc>
      </w:tr>
    </w:tbl>
    <w:p w14:paraId="1C60EF56" w14:textId="5EB739AD" w:rsidR="00DF7BD2" w:rsidRPr="00F54E6A" w:rsidRDefault="00DF7BD2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453A0AA5" w14:textId="64E7F138" w:rsidR="00345ACC" w:rsidRPr="00F54E6A" w:rsidRDefault="00DF7BD2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 w:rsidRPr="00F54E6A">
        <w:rPr>
          <w:rFonts w:cstheme="minorBidi"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270"/>
        <w:gridCol w:w="1260"/>
        <w:gridCol w:w="270"/>
        <w:gridCol w:w="1260"/>
        <w:gridCol w:w="236"/>
        <w:gridCol w:w="1294"/>
        <w:gridCol w:w="270"/>
        <w:gridCol w:w="1260"/>
      </w:tblGrid>
      <w:tr w:rsidR="00AC41CE" w:rsidRPr="00F54E6A" w14:paraId="34D43E4C" w14:textId="77777777" w:rsidTr="00531A68">
        <w:trPr>
          <w:trHeight w:hRule="exact" w:val="403"/>
        </w:trPr>
        <w:tc>
          <w:tcPr>
            <w:tcW w:w="3240" w:type="dxa"/>
          </w:tcPr>
          <w:p w14:paraId="41DA4464" w14:textId="77777777" w:rsidR="00AC41CE" w:rsidRPr="00F54E6A" w:rsidRDefault="00AC41CE" w:rsidP="00F54E6A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E934E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2BE61584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C41CE" w:rsidRPr="00F54E6A" w14:paraId="60FEC7A2" w14:textId="77777777" w:rsidTr="00531A68">
        <w:trPr>
          <w:trHeight w:hRule="exact" w:val="403"/>
        </w:trPr>
        <w:tc>
          <w:tcPr>
            <w:tcW w:w="3240" w:type="dxa"/>
          </w:tcPr>
          <w:p w14:paraId="4D66BF2D" w14:textId="77777777" w:rsidR="00AC41CE" w:rsidRPr="00F54E6A" w:rsidRDefault="00AC41CE" w:rsidP="00F54E6A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C10BD1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EF5565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ไก่</w:t>
            </w:r>
          </w:p>
        </w:tc>
        <w:tc>
          <w:tcPr>
            <w:tcW w:w="270" w:type="dxa"/>
          </w:tcPr>
          <w:p w14:paraId="61AC0949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ED30A1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สุกร</w:t>
            </w:r>
          </w:p>
        </w:tc>
        <w:tc>
          <w:tcPr>
            <w:tcW w:w="236" w:type="dxa"/>
          </w:tcPr>
          <w:p w14:paraId="696F54AC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F102F8F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5AFD826D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A8164A4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C41CE" w:rsidRPr="00F54E6A" w14:paraId="612817AE" w14:textId="77777777" w:rsidTr="00531A68">
        <w:trPr>
          <w:trHeight w:hRule="exact" w:val="403"/>
        </w:trPr>
        <w:tc>
          <w:tcPr>
            <w:tcW w:w="3240" w:type="dxa"/>
          </w:tcPr>
          <w:p w14:paraId="293D8CD0" w14:textId="77777777" w:rsidR="00AC41CE" w:rsidRPr="00F54E6A" w:rsidRDefault="00AC41CE" w:rsidP="00F54E6A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4FBDD0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43319B85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54E6A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F54E6A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C41CE" w:rsidRPr="00F54E6A" w14:paraId="368FD4DE" w14:textId="77777777" w:rsidTr="00531A68">
        <w:trPr>
          <w:trHeight w:hRule="exact" w:val="403"/>
        </w:trPr>
        <w:tc>
          <w:tcPr>
            <w:tcW w:w="3240" w:type="dxa"/>
          </w:tcPr>
          <w:p w14:paraId="5A214A4C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A2C2884" w14:textId="77777777" w:rsidR="00AC41CE" w:rsidRPr="00F54E6A" w:rsidRDefault="00AC41CE" w:rsidP="00F54E6A">
            <w:pPr>
              <w:pStyle w:val="block"/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B1B20CE" w14:textId="77777777" w:rsidR="00AC41CE" w:rsidRPr="00F54E6A" w:rsidRDefault="00AC41CE" w:rsidP="00F54E6A">
            <w:pPr>
              <w:pStyle w:val="block"/>
              <w:spacing w:after="0" w:line="240" w:lineRule="auto"/>
              <w:ind w:left="609" w:right="-111" w:hanging="2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AC631EF" w14:textId="77777777" w:rsidR="00AC41CE" w:rsidRPr="00F54E6A" w:rsidRDefault="00AC41CE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0769962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0E70C50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AD00605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83C70E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F785634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C41CE" w:rsidRPr="00F54E6A" w14:paraId="3E4FA6A6" w14:textId="77777777" w:rsidTr="00531A68">
        <w:trPr>
          <w:trHeight w:hRule="exact" w:val="403"/>
        </w:trPr>
        <w:tc>
          <w:tcPr>
            <w:tcW w:w="3240" w:type="dxa"/>
          </w:tcPr>
          <w:p w14:paraId="46E62988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ราคาทุน</w:t>
            </w:r>
          </w:p>
        </w:tc>
        <w:tc>
          <w:tcPr>
            <w:tcW w:w="270" w:type="dxa"/>
          </w:tcPr>
          <w:p w14:paraId="06D41AEE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19CBBE" w14:textId="0F924C39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2,431,938</w:t>
            </w:r>
          </w:p>
        </w:tc>
        <w:tc>
          <w:tcPr>
            <w:tcW w:w="270" w:type="dxa"/>
          </w:tcPr>
          <w:p w14:paraId="02AA031B" w14:textId="77777777" w:rsidR="00AC41CE" w:rsidRPr="00F54E6A" w:rsidRDefault="00AC41CE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F45D66F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7,628,532</w:t>
            </w:r>
          </w:p>
        </w:tc>
        <w:tc>
          <w:tcPr>
            <w:tcW w:w="236" w:type="dxa"/>
          </w:tcPr>
          <w:p w14:paraId="45403FEF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CE19BF9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298BBB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E24A79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10,060,470</w:t>
            </w:r>
          </w:p>
        </w:tc>
      </w:tr>
      <w:tr w:rsidR="00AC41CE" w:rsidRPr="00F54E6A" w14:paraId="43D596EC" w14:textId="77777777" w:rsidTr="00531A68">
        <w:trPr>
          <w:trHeight w:hRule="exact" w:val="403"/>
        </w:trPr>
        <w:tc>
          <w:tcPr>
            <w:tcW w:w="3240" w:type="dxa"/>
          </w:tcPr>
          <w:p w14:paraId="10B90BF8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ค่าเสื่อมราคาสะสมและ</w:t>
            </w:r>
          </w:p>
        </w:tc>
        <w:tc>
          <w:tcPr>
            <w:tcW w:w="270" w:type="dxa"/>
          </w:tcPr>
          <w:p w14:paraId="260CF586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33D3A5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14B431A" w14:textId="77777777" w:rsidR="00AC41CE" w:rsidRPr="00F54E6A" w:rsidRDefault="00AC41CE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F59EDFA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80B45C6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3806804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02325F0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F7342C7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AC41CE" w:rsidRPr="00F54E6A" w14:paraId="32097D72" w14:textId="77777777" w:rsidTr="00531A68">
        <w:trPr>
          <w:trHeight w:hRule="exact" w:val="403"/>
        </w:trPr>
        <w:tc>
          <w:tcPr>
            <w:tcW w:w="3240" w:type="dxa"/>
          </w:tcPr>
          <w:p w14:paraId="740BB246" w14:textId="77777777" w:rsidR="00AC41CE" w:rsidRPr="00F54E6A" w:rsidRDefault="00AC41CE" w:rsidP="00F54E6A">
            <w:pPr>
              <w:tabs>
                <w:tab w:val="left" w:pos="180"/>
                <w:tab w:val="left" w:pos="2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การด้อยค่าสะสม</w:t>
            </w:r>
          </w:p>
        </w:tc>
        <w:tc>
          <w:tcPr>
            <w:tcW w:w="270" w:type="dxa"/>
          </w:tcPr>
          <w:p w14:paraId="7FC31FC3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A67140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(193,716)</w:t>
            </w:r>
          </w:p>
        </w:tc>
        <w:tc>
          <w:tcPr>
            <w:tcW w:w="270" w:type="dxa"/>
          </w:tcPr>
          <w:p w14:paraId="3B53965E" w14:textId="77777777" w:rsidR="00AC41CE" w:rsidRPr="00F54E6A" w:rsidRDefault="00AC41CE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0BC6034" w14:textId="77777777" w:rsidR="00AC41CE" w:rsidRPr="00F54E6A" w:rsidRDefault="00AC41CE" w:rsidP="00F54E6A">
            <w:pPr>
              <w:pStyle w:val="block"/>
              <w:tabs>
                <w:tab w:val="decimal" w:pos="106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(473,588)</w:t>
            </w:r>
          </w:p>
        </w:tc>
        <w:tc>
          <w:tcPr>
            <w:tcW w:w="236" w:type="dxa"/>
          </w:tcPr>
          <w:p w14:paraId="25C36C61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2195A3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76643D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F0195A" w14:textId="77777777" w:rsidR="00AC41CE" w:rsidRPr="00F54E6A" w:rsidRDefault="00AC41CE" w:rsidP="00F54E6A">
            <w:pPr>
              <w:pStyle w:val="block"/>
              <w:tabs>
                <w:tab w:val="decimal" w:pos="106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(667,304)</w:t>
            </w:r>
          </w:p>
        </w:tc>
      </w:tr>
      <w:tr w:rsidR="00AC41CE" w:rsidRPr="00F54E6A" w14:paraId="247477E7" w14:textId="77777777" w:rsidTr="00531A68">
        <w:trPr>
          <w:trHeight w:hRule="exact" w:val="403"/>
        </w:trPr>
        <w:tc>
          <w:tcPr>
            <w:tcW w:w="3240" w:type="dxa"/>
          </w:tcPr>
          <w:p w14:paraId="311E3989" w14:textId="77777777" w:rsidR="00AC41CE" w:rsidRPr="00F54E6A" w:rsidRDefault="00AC41CE" w:rsidP="00F54E6A">
            <w:pPr>
              <w:tabs>
                <w:tab w:val="left" w:pos="180"/>
                <w:tab w:val="left" w:pos="2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270" w:type="dxa"/>
          </w:tcPr>
          <w:p w14:paraId="6F91FC4E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893DBD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1249D1" w14:textId="77777777" w:rsidR="00AC41CE" w:rsidRPr="00F54E6A" w:rsidRDefault="00AC41CE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2A6755A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6F0A770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9541E79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21D6EF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C3F5388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41CE" w:rsidRPr="00F54E6A" w14:paraId="5D850CB3" w14:textId="77777777" w:rsidTr="00531A68">
        <w:trPr>
          <w:trHeight w:hRule="exact" w:val="403"/>
        </w:trPr>
        <w:tc>
          <w:tcPr>
            <w:tcW w:w="3240" w:type="dxa"/>
          </w:tcPr>
          <w:p w14:paraId="2328972F" w14:textId="77777777" w:rsidR="00AC41CE" w:rsidRPr="00F54E6A" w:rsidRDefault="00AC41CE" w:rsidP="00F54E6A">
            <w:pPr>
              <w:tabs>
                <w:tab w:val="left" w:pos="180"/>
                <w:tab w:val="left" w:pos="2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270" w:type="dxa"/>
          </w:tcPr>
          <w:p w14:paraId="673CBDBD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47E96F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D2FEC6" w14:textId="77777777" w:rsidR="00AC41CE" w:rsidRPr="00F54E6A" w:rsidRDefault="00AC41CE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684B54B" w14:textId="77777777" w:rsidR="00AC41CE" w:rsidRPr="00F54E6A" w:rsidRDefault="00AC41CE" w:rsidP="00F54E6A">
            <w:pPr>
              <w:pStyle w:val="block"/>
              <w:tabs>
                <w:tab w:val="decimal" w:pos="1060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(10,171)</w:t>
            </w:r>
          </w:p>
        </w:tc>
        <w:tc>
          <w:tcPr>
            <w:tcW w:w="236" w:type="dxa"/>
          </w:tcPr>
          <w:p w14:paraId="7C2BBD09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4FFFB5B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5A99EA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CF8744" w14:textId="77777777" w:rsidR="00AC41CE" w:rsidRPr="00F54E6A" w:rsidRDefault="00AC41CE" w:rsidP="00F54E6A">
            <w:pPr>
              <w:pStyle w:val="block"/>
              <w:tabs>
                <w:tab w:val="decimal" w:pos="106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(10,171)</w:t>
            </w:r>
          </w:p>
        </w:tc>
      </w:tr>
      <w:tr w:rsidR="00AC41CE" w:rsidRPr="00F54E6A" w14:paraId="3820A233" w14:textId="77777777" w:rsidTr="00531A68">
        <w:trPr>
          <w:trHeight w:hRule="exact" w:val="403"/>
        </w:trPr>
        <w:tc>
          <w:tcPr>
            <w:tcW w:w="3240" w:type="dxa"/>
          </w:tcPr>
          <w:p w14:paraId="5445166D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7A46E9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FF4763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628CC9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BFE378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865487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658208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3A2F39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3247AA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F43A2C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6875BD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799FA3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EE1119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12C09B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73A997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2,238,222</w:t>
            </w:r>
          </w:p>
        </w:tc>
        <w:tc>
          <w:tcPr>
            <w:tcW w:w="270" w:type="dxa"/>
          </w:tcPr>
          <w:p w14:paraId="283DD0EF" w14:textId="77777777" w:rsidR="00AC41CE" w:rsidRPr="00F54E6A" w:rsidRDefault="00AC41CE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853AD0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7,144,773</w:t>
            </w:r>
          </w:p>
        </w:tc>
        <w:tc>
          <w:tcPr>
            <w:tcW w:w="236" w:type="dxa"/>
          </w:tcPr>
          <w:p w14:paraId="202E1D2C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421F222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52D153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35483A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9,382,995</w:t>
            </w:r>
          </w:p>
        </w:tc>
      </w:tr>
      <w:tr w:rsidR="00AC41CE" w:rsidRPr="00F54E6A" w14:paraId="1621065A" w14:textId="77777777" w:rsidTr="00531A68">
        <w:trPr>
          <w:trHeight w:hRule="exact" w:val="403"/>
        </w:trPr>
        <w:tc>
          <w:tcPr>
            <w:tcW w:w="3240" w:type="dxa"/>
          </w:tcPr>
          <w:p w14:paraId="56FB6328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เพิ่มขึ้นจากการซื้อ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การเลี้ยง</w:t>
            </w:r>
          </w:p>
        </w:tc>
        <w:tc>
          <w:tcPr>
            <w:tcW w:w="270" w:type="dxa"/>
          </w:tcPr>
          <w:p w14:paraId="0517CD34" w14:textId="77777777" w:rsidR="00AC41CE" w:rsidRPr="00F54E6A" w:rsidRDefault="00AC41CE" w:rsidP="00F54E6A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D27E4EE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54,898,686</w:t>
            </w:r>
          </w:p>
        </w:tc>
        <w:tc>
          <w:tcPr>
            <w:tcW w:w="270" w:type="dxa"/>
          </w:tcPr>
          <w:p w14:paraId="7E8682A2" w14:textId="77777777" w:rsidR="00AC41CE" w:rsidRPr="00F54E6A" w:rsidRDefault="00AC41CE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94E6A94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28,091,192</w:t>
            </w:r>
          </w:p>
        </w:tc>
        <w:tc>
          <w:tcPr>
            <w:tcW w:w="236" w:type="dxa"/>
          </w:tcPr>
          <w:p w14:paraId="205B6EA2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EAFFF89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1,702</w:t>
            </w:r>
          </w:p>
        </w:tc>
        <w:tc>
          <w:tcPr>
            <w:tcW w:w="270" w:type="dxa"/>
          </w:tcPr>
          <w:p w14:paraId="70EB1DEF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6E83AB6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82,991,580</w:t>
            </w:r>
          </w:p>
        </w:tc>
      </w:tr>
      <w:tr w:rsidR="00AC41CE" w:rsidRPr="00F54E6A" w14:paraId="206ADDA0" w14:textId="77777777" w:rsidTr="00531A68">
        <w:trPr>
          <w:trHeight w:hRule="exact" w:val="403"/>
        </w:trPr>
        <w:tc>
          <w:tcPr>
            <w:tcW w:w="3240" w:type="dxa"/>
          </w:tcPr>
          <w:p w14:paraId="0BFD60F2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ลดลงจากการขาย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เก็บเกี่ยว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</w:tc>
        <w:tc>
          <w:tcPr>
            <w:tcW w:w="270" w:type="dxa"/>
          </w:tcPr>
          <w:p w14:paraId="127CEAE0" w14:textId="77777777" w:rsidR="00AC41CE" w:rsidRPr="00F54E6A" w:rsidRDefault="00AC41CE" w:rsidP="00F54E6A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D4B4760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(54,356,672)</w:t>
            </w:r>
          </w:p>
        </w:tc>
        <w:tc>
          <w:tcPr>
            <w:tcW w:w="270" w:type="dxa"/>
          </w:tcPr>
          <w:p w14:paraId="2BFE09F7" w14:textId="77777777" w:rsidR="00AC41CE" w:rsidRPr="00F54E6A" w:rsidRDefault="00AC41CE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BD10546" w14:textId="77777777" w:rsidR="00AC41CE" w:rsidRPr="00F54E6A" w:rsidRDefault="00AC41CE" w:rsidP="00F54E6A">
            <w:pPr>
              <w:pStyle w:val="block"/>
              <w:tabs>
                <w:tab w:val="decimal" w:pos="1060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(25,842,908)</w:t>
            </w:r>
          </w:p>
        </w:tc>
        <w:tc>
          <w:tcPr>
            <w:tcW w:w="236" w:type="dxa"/>
          </w:tcPr>
          <w:p w14:paraId="2CC41F47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AF0C041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10C792D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69154B1" w14:textId="77777777" w:rsidR="00AC41CE" w:rsidRPr="00F54E6A" w:rsidRDefault="00AC41CE" w:rsidP="00F54E6A">
            <w:pPr>
              <w:pStyle w:val="block"/>
              <w:tabs>
                <w:tab w:val="decimal" w:pos="106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(80,199,</w:t>
            </w: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0)</w:t>
            </w:r>
          </w:p>
        </w:tc>
      </w:tr>
      <w:tr w:rsidR="00AC41CE" w:rsidRPr="00F54E6A" w14:paraId="34B941B7" w14:textId="77777777" w:rsidTr="00531A68">
        <w:trPr>
          <w:trHeight w:hRule="exact" w:val="403"/>
        </w:trPr>
        <w:tc>
          <w:tcPr>
            <w:tcW w:w="3240" w:type="dxa"/>
          </w:tcPr>
          <w:p w14:paraId="3EC50177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26D610DE" w14:textId="77777777" w:rsidR="00AC41CE" w:rsidRPr="00F54E6A" w:rsidRDefault="00AC41CE" w:rsidP="00F54E6A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D51D7EE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(603,741)</w:t>
            </w:r>
          </w:p>
        </w:tc>
        <w:tc>
          <w:tcPr>
            <w:tcW w:w="270" w:type="dxa"/>
          </w:tcPr>
          <w:p w14:paraId="47D5CA02" w14:textId="77777777" w:rsidR="00AC41CE" w:rsidRPr="00F54E6A" w:rsidRDefault="00AC41CE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FB39500" w14:textId="77777777" w:rsidR="00AC41CE" w:rsidRPr="00F54E6A" w:rsidRDefault="00AC41CE" w:rsidP="00F54E6A">
            <w:pPr>
              <w:pStyle w:val="block"/>
              <w:tabs>
                <w:tab w:val="decimal" w:pos="1060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(742,792)</w:t>
            </w:r>
          </w:p>
        </w:tc>
        <w:tc>
          <w:tcPr>
            <w:tcW w:w="236" w:type="dxa"/>
          </w:tcPr>
          <w:p w14:paraId="57681EE1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0757D92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65F3017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CC4CB54" w14:textId="77777777" w:rsidR="00AC41CE" w:rsidRPr="00F54E6A" w:rsidRDefault="00AC41CE" w:rsidP="00F54E6A">
            <w:pPr>
              <w:pStyle w:val="block"/>
              <w:tabs>
                <w:tab w:val="decimal" w:pos="106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(1,346,533)</w:t>
            </w:r>
          </w:p>
        </w:tc>
      </w:tr>
      <w:tr w:rsidR="00AC41CE" w:rsidRPr="00F54E6A" w14:paraId="73B746AA" w14:textId="77777777" w:rsidTr="00531A68">
        <w:trPr>
          <w:trHeight w:hRule="exact" w:val="403"/>
        </w:trPr>
        <w:tc>
          <w:tcPr>
            <w:tcW w:w="3240" w:type="dxa"/>
            <w:shd w:val="clear" w:color="auto" w:fill="auto"/>
          </w:tcPr>
          <w:p w14:paraId="421AC80C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จากการเปลี่ยนแปลงมูลค่า</w:t>
            </w:r>
          </w:p>
        </w:tc>
        <w:tc>
          <w:tcPr>
            <w:tcW w:w="270" w:type="dxa"/>
          </w:tcPr>
          <w:p w14:paraId="1879418A" w14:textId="77777777" w:rsidR="00AC41CE" w:rsidRPr="00F54E6A" w:rsidRDefault="00AC41CE" w:rsidP="00F54E6A">
            <w:pPr>
              <w:pStyle w:val="block"/>
              <w:tabs>
                <w:tab w:val="left" w:pos="954"/>
                <w:tab w:val="decimal" w:pos="106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ED4020D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65FB266" w14:textId="77777777" w:rsidR="00AC41CE" w:rsidRPr="00F54E6A" w:rsidRDefault="00AC41CE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04BA854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1857DFA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93EA307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014120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22C2C97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AC41CE" w:rsidRPr="00F54E6A" w14:paraId="4013A6D7" w14:textId="77777777" w:rsidTr="00531A68">
        <w:trPr>
          <w:trHeight w:hRule="exact" w:val="403"/>
        </w:trPr>
        <w:tc>
          <w:tcPr>
            <w:tcW w:w="3240" w:type="dxa"/>
            <w:shd w:val="clear" w:color="auto" w:fill="auto"/>
          </w:tcPr>
          <w:p w14:paraId="591ECF3C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ยุติธรรมหักต้นทุนในการขาย</w:t>
            </w:r>
          </w:p>
        </w:tc>
        <w:tc>
          <w:tcPr>
            <w:tcW w:w="270" w:type="dxa"/>
          </w:tcPr>
          <w:p w14:paraId="0E011BB9" w14:textId="77777777" w:rsidR="00AC41CE" w:rsidRPr="00F54E6A" w:rsidRDefault="00AC41CE" w:rsidP="00F54E6A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B914366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D38CEC" w14:textId="77777777" w:rsidR="00AC41CE" w:rsidRPr="00F54E6A" w:rsidRDefault="00AC41CE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4D23704" w14:textId="77777777" w:rsidR="00AC41CE" w:rsidRPr="00F54E6A" w:rsidRDefault="00AC41CE" w:rsidP="00F54E6A">
            <w:pPr>
              <w:pStyle w:val="block"/>
              <w:tabs>
                <w:tab w:val="decimal" w:pos="1060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(247,238)</w:t>
            </w:r>
          </w:p>
        </w:tc>
        <w:tc>
          <w:tcPr>
            <w:tcW w:w="236" w:type="dxa"/>
          </w:tcPr>
          <w:p w14:paraId="4F9562E7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1001894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BBBA561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8C45C3F" w14:textId="77777777" w:rsidR="00AC41CE" w:rsidRPr="00F54E6A" w:rsidRDefault="00AC41CE" w:rsidP="00F54E6A">
            <w:pPr>
              <w:pStyle w:val="block"/>
              <w:tabs>
                <w:tab w:val="decimal" w:pos="106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(247,238)</w:t>
            </w: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</w:p>
        </w:tc>
      </w:tr>
      <w:tr w:rsidR="00AC41CE" w:rsidRPr="00F54E6A" w14:paraId="591615D3" w14:textId="77777777" w:rsidTr="00531A68">
        <w:trPr>
          <w:trHeight w:hRule="exact" w:val="403"/>
        </w:trPr>
        <w:tc>
          <w:tcPr>
            <w:tcW w:w="3240" w:type="dxa"/>
          </w:tcPr>
          <w:p w14:paraId="4CF46AA9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270" w:type="dxa"/>
          </w:tcPr>
          <w:p w14:paraId="57ACA617" w14:textId="77777777" w:rsidR="00AC41CE" w:rsidRPr="00F54E6A" w:rsidRDefault="00AC41CE" w:rsidP="00F54E6A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56CB240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FEF853" w14:textId="77777777" w:rsidR="00AC41CE" w:rsidRPr="00F54E6A" w:rsidRDefault="00AC41CE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1894F09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BA9DFAB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EF65CF8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C595243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9B5A8B5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AC41CE" w:rsidRPr="00F54E6A" w14:paraId="400048E3" w14:textId="77777777" w:rsidTr="00531A68">
        <w:trPr>
          <w:trHeight w:hRule="exact" w:val="403"/>
        </w:trPr>
        <w:tc>
          <w:tcPr>
            <w:tcW w:w="3240" w:type="dxa"/>
          </w:tcPr>
          <w:p w14:paraId="3F5012F9" w14:textId="77777777" w:rsidR="00AC41CE" w:rsidRPr="00F54E6A" w:rsidRDefault="00AC41CE" w:rsidP="00F54E6A">
            <w:pPr>
              <w:tabs>
                <w:tab w:val="left" w:pos="1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270" w:type="dxa"/>
          </w:tcPr>
          <w:p w14:paraId="7DF4B3B1" w14:textId="77777777" w:rsidR="00AC41CE" w:rsidRPr="00F54E6A" w:rsidRDefault="00AC41CE" w:rsidP="00F54E6A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F9E9A51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292E991" w14:textId="77777777" w:rsidR="00AC41CE" w:rsidRPr="00F54E6A" w:rsidRDefault="00AC41CE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9175F35" w14:textId="77777777" w:rsidR="00AC41CE" w:rsidRPr="00F54E6A" w:rsidRDefault="00AC41CE" w:rsidP="00F54E6A">
            <w:pPr>
              <w:pStyle w:val="block"/>
              <w:tabs>
                <w:tab w:val="decimal" w:pos="1060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(123,817)</w:t>
            </w:r>
          </w:p>
        </w:tc>
        <w:tc>
          <w:tcPr>
            <w:tcW w:w="236" w:type="dxa"/>
          </w:tcPr>
          <w:p w14:paraId="60AC2DB9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862F842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7DAE4F4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38E2A79" w14:textId="77777777" w:rsidR="00AC41CE" w:rsidRPr="00F54E6A" w:rsidRDefault="00AC41CE" w:rsidP="00F54E6A">
            <w:pPr>
              <w:pStyle w:val="block"/>
              <w:tabs>
                <w:tab w:val="decimal" w:pos="106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(123,817)</w:t>
            </w: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</w:p>
        </w:tc>
      </w:tr>
      <w:tr w:rsidR="00AC41CE" w:rsidRPr="00F54E6A" w14:paraId="77C77682" w14:textId="77777777" w:rsidTr="00531A68">
        <w:trPr>
          <w:trHeight w:hRule="exact" w:val="403"/>
        </w:trPr>
        <w:tc>
          <w:tcPr>
            <w:tcW w:w="3240" w:type="dxa"/>
          </w:tcPr>
          <w:p w14:paraId="65F8F9A4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B8DE5DE" w14:textId="77777777" w:rsidR="00AC41CE" w:rsidRPr="00F54E6A" w:rsidRDefault="00AC41CE" w:rsidP="00F54E6A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B82E98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2,176,495</w:t>
            </w:r>
          </w:p>
        </w:tc>
        <w:tc>
          <w:tcPr>
            <w:tcW w:w="270" w:type="dxa"/>
          </w:tcPr>
          <w:p w14:paraId="0DE058DC" w14:textId="77777777" w:rsidR="00AC41CE" w:rsidRPr="00F54E6A" w:rsidRDefault="00AC41CE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2BDA904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8,279,210</w:t>
            </w:r>
          </w:p>
        </w:tc>
        <w:tc>
          <w:tcPr>
            <w:tcW w:w="236" w:type="dxa"/>
          </w:tcPr>
          <w:p w14:paraId="7109E806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4172BD6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1,702</w:t>
            </w:r>
          </w:p>
        </w:tc>
        <w:tc>
          <w:tcPr>
            <w:tcW w:w="270" w:type="dxa"/>
          </w:tcPr>
          <w:p w14:paraId="27F97BBF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0D2169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10,457,407</w:t>
            </w:r>
          </w:p>
        </w:tc>
      </w:tr>
      <w:tr w:rsidR="00AC41CE" w:rsidRPr="00F54E6A" w14:paraId="58257575" w14:textId="77777777" w:rsidTr="00531A68">
        <w:trPr>
          <w:trHeight w:hRule="exact" w:val="275"/>
        </w:trPr>
        <w:tc>
          <w:tcPr>
            <w:tcW w:w="3240" w:type="dxa"/>
          </w:tcPr>
          <w:p w14:paraId="3A1A505D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89D26F" w14:textId="77777777" w:rsidR="00AC41CE" w:rsidRPr="00F54E6A" w:rsidRDefault="00AC41CE" w:rsidP="00F54E6A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85AAD37" w14:textId="77777777" w:rsidR="00AC41CE" w:rsidRPr="00F54E6A" w:rsidRDefault="00AC41CE" w:rsidP="00F54E6A">
            <w:pPr>
              <w:pStyle w:val="block"/>
              <w:tabs>
                <w:tab w:val="left" w:pos="954"/>
                <w:tab w:val="decimal" w:pos="1152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9B3D5FF" w14:textId="77777777" w:rsidR="00AC41CE" w:rsidRPr="00F54E6A" w:rsidRDefault="00AC41CE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3256842" w14:textId="77777777" w:rsidR="00AC41CE" w:rsidRPr="00F54E6A" w:rsidRDefault="00AC41CE" w:rsidP="00F54E6A">
            <w:pPr>
              <w:pStyle w:val="block"/>
              <w:tabs>
                <w:tab w:val="decimal" w:pos="1152"/>
                <w:tab w:val="decimal" w:pos="142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D1D96E7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4332D71D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733A0C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F868EEA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C41CE" w:rsidRPr="00F54E6A" w14:paraId="76AE45E7" w14:textId="77777777" w:rsidTr="00531A68">
        <w:trPr>
          <w:trHeight w:hRule="exact" w:val="403"/>
        </w:trPr>
        <w:tc>
          <w:tcPr>
            <w:tcW w:w="3240" w:type="dxa"/>
          </w:tcPr>
          <w:p w14:paraId="3017EA2A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07F0CE0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51DA905" w14:textId="77777777" w:rsidR="00AC41CE" w:rsidRPr="00F54E6A" w:rsidRDefault="00AC41CE" w:rsidP="00F54E6A">
            <w:pPr>
              <w:tabs>
                <w:tab w:val="left" w:pos="180"/>
                <w:tab w:val="left" w:pos="360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E9EEC6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279E01F" w14:textId="77777777" w:rsidR="00AC41CE" w:rsidRPr="00F54E6A" w:rsidRDefault="00AC41CE" w:rsidP="00F54E6A">
            <w:pPr>
              <w:tabs>
                <w:tab w:val="left" w:pos="180"/>
                <w:tab w:val="left" w:pos="360"/>
                <w:tab w:val="decimal" w:pos="115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897D5F7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3F809E5" w14:textId="77777777" w:rsidR="00AC41CE" w:rsidRPr="00F54E6A" w:rsidRDefault="00AC41CE" w:rsidP="00F54E6A">
            <w:pPr>
              <w:tabs>
                <w:tab w:val="left" w:pos="180"/>
                <w:tab w:val="left" w:pos="360"/>
                <w:tab w:val="decimal" w:pos="109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A073A1" w14:textId="77777777" w:rsidR="00AC41CE" w:rsidRPr="00F54E6A" w:rsidRDefault="00AC41CE" w:rsidP="00F54E6A">
            <w:pPr>
              <w:tabs>
                <w:tab w:val="left" w:pos="180"/>
                <w:tab w:val="left" w:pos="360"/>
                <w:tab w:val="decimal" w:pos="109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80AE5F" w14:textId="77777777" w:rsidR="00AC41CE" w:rsidRPr="00F54E6A" w:rsidRDefault="00AC41CE" w:rsidP="00F54E6A">
            <w:pPr>
              <w:tabs>
                <w:tab w:val="left" w:pos="180"/>
                <w:tab w:val="left" w:pos="360"/>
                <w:tab w:val="decimal" w:pos="109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41CE" w:rsidRPr="00F54E6A" w14:paraId="7CCA2338" w14:textId="77777777" w:rsidTr="00531A68">
        <w:trPr>
          <w:trHeight w:hRule="exact" w:val="403"/>
        </w:trPr>
        <w:tc>
          <w:tcPr>
            <w:tcW w:w="3240" w:type="dxa"/>
          </w:tcPr>
          <w:p w14:paraId="16BCB57E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ราคาทุน</w:t>
            </w:r>
          </w:p>
        </w:tc>
        <w:tc>
          <w:tcPr>
            <w:tcW w:w="270" w:type="dxa"/>
          </w:tcPr>
          <w:p w14:paraId="608B5EF0" w14:textId="77777777" w:rsidR="00AC41CE" w:rsidRPr="00F54E6A" w:rsidRDefault="00AC41CE" w:rsidP="00F54E6A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DC617EB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2,364,529</w:t>
            </w:r>
          </w:p>
        </w:tc>
        <w:tc>
          <w:tcPr>
            <w:tcW w:w="270" w:type="dxa"/>
          </w:tcPr>
          <w:p w14:paraId="13908072" w14:textId="77777777" w:rsidR="00AC41CE" w:rsidRPr="00F54E6A" w:rsidRDefault="00AC41CE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99C425F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9,028,350</w:t>
            </w:r>
          </w:p>
        </w:tc>
        <w:tc>
          <w:tcPr>
            <w:tcW w:w="236" w:type="dxa"/>
          </w:tcPr>
          <w:p w14:paraId="6AAB0FC0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F881F67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1,702</w:t>
            </w:r>
          </w:p>
        </w:tc>
        <w:tc>
          <w:tcPr>
            <w:tcW w:w="270" w:type="dxa"/>
          </w:tcPr>
          <w:p w14:paraId="64298669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28165BBD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,394,581</w:t>
            </w:r>
          </w:p>
        </w:tc>
      </w:tr>
      <w:tr w:rsidR="00AC41CE" w:rsidRPr="00F54E6A" w14:paraId="2FF1C505" w14:textId="77777777" w:rsidTr="00531A68">
        <w:trPr>
          <w:trHeight w:hRule="exact" w:val="403"/>
        </w:trPr>
        <w:tc>
          <w:tcPr>
            <w:tcW w:w="3240" w:type="dxa"/>
          </w:tcPr>
          <w:p w14:paraId="71B61912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ค่าเสื่อมราคาสะสมและ</w:t>
            </w:r>
          </w:p>
        </w:tc>
        <w:tc>
          <w:tcPr>
            <w:tcW w:w="270" w:type="dxa"/>
          </w:tcPr>
          <w:p w14:paraId="71ECBFF2" w14:textId="77777777" w:rsidR="00AC41CE" w:rsidRPr="00F54E6A" w:rsidRDefault="00AC41CE" w:rsidP="00F54E6A">
            <w:pPr>
              <w:pStyle w:val="block"/>
              <w:tabs>
                <w:tab w:val="decimal" w:pos="106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28CA339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5E8260" w14:textId="77777777" w:rsidR="00AC41CE" w:rsidRPr="00F54E6A" w:rsidRDefault="00AC41CE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CBC46FC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DFC0E88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9C66134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A8BF404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61CF50D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AC41CE" w:rsidRPr="00F54E6A" w14:paraId="1592A834" w14:textId="77777777" w:rsidTr="00531A68">
        <w:trPr>
          <w:trHeight w:hRule="exact" w:val="403"/>
        </w:trPr>
        <w:tc>
          <w:tcPr>
            <w:tcW w:w="3240" w:type="dxa"/>
          </w:tcPr>
          <w:p w14:paraId="69202DBA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การด้อยค่าสะสม</w:t>
            </w:r>
          </w:p>
        </w:tc>
        <w:tc>
          <w:tcPr>
            <w:tcW w:w="270" w:type="dxa"/>
          </w:tcPr>
          <w:p w14:paraId="12871B67" w14:textId="77777777" w:rsidR="00AC41CE" w:rsidRPr="00F54E6A" w:rsidRDefault="00AC41CE" w:rsidP="00F54E6A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433084C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(188,034)</w:t>
            </w:r>
          </w:p>
        </w:tc>
        <w:tc>
          <w:tcPr>
            <w:tcW w:w="270" w:type="dxa"/>
          </w:tcPr>
          <w:p w14:paraId="14D22933" w14:textId="77777777" w:rsidR="00AC41CE" w:rsidRPr="00F54E6A" w:rsidRDefault="00AC41CE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D8337FB" w14:textId="77777777" w:rsidR="00AC41CE" w:rsidRPr="00F54E6A" w:rsidRDefault="00AC41CE" w:rsidP="00F54E6A">
            <w:pPr>
              <w:pStyle w:val="block"/>
              <w:tabs>
                <w:tab w:val="decimal" w:pos="1060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(625,323)</w:t>
            </w:r>
          </w:p>
        </w:tc>
        <w:tc>
          <w:tcPr>
            <w:tcW w:w="236" w:type="dxa"/>
          </w:tcPr>
          <w:p w14:paraId="0E0789B4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23A78FC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8403709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28C25CB" w14:textId="77777777" w:rsidR="00AC41CE" w:rsidRPr="00F54E6A" w:rsidRDefault="00AC41CE" w:rsidP="00F54E6A">
            <w:pPr>
              <w:pStyle w:val="block"/>
              <w:tabs>
                <w:tab w:val="decimal" w:pos="106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(813,357)</w:t>
            </w:r>
          </w:p>
        </w:tc>
      </w:tr>
      <w:tr w:rsidR="00AC41CE" w:rsidRPr="00F54E6A" w14:paraId="080139AA" w14:textId="77777777" w:rsidTr="00531A68">
        <w:trPr>
          <w:trHeight w:hRule="exact" w:val="403"/>
        </w:trPr>
        <w:tc>
          <w:tcPr>
            <w:tcW w:w="3240" w:type="dxa"/>
          </w:tcPr>
          <w:p w14:paraId="364B82FF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270" w:type="dxa"/>
          </w:tcPr>
          <w:p w14:paraId="09ED3BA5" w14:textId="77777777" w:rsidR="00AC41CE" w:rsidRPr="00F54E6A" w:rsidRDefault="00AC41CE" w:rsidP="00F54E6A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D15D599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B0324F" w14:textId="77777777" w:rsidR="00AC41CE" w:rsidRPr="00F54E6A" w:rsidRDefault="00AC41CE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786F7E8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FE17F30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8D90A4F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96D698B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576C21B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AC41CE" w:rsidRPr="00F54E6A" w14:paraId="4B7DA92D" w14:textId="77777777" w:rsidTr="00531A68">
        <w:trPr>
          <w:trHeight w:hRule="exact" w:val="403"/>
        </w:trPr>
        <w:tc>
          <w:tcPr>
            <w:tcW w:w="3240" w:type="dxa"/>
          </w:tcPr>
          <w:p w14:paraId="320DD68C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270" w:type="dxa"/>
          </w:tcPr>
          <w:p w14:paraId="57EC7DA4" w14:textId="77777777" w:rsidR="00AC41CE" w:rsidRPr="00F54E6A" w:rsidRDefault="00AC41CE" w:rsidP="00F54E6A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69CF30B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24A723" w14:textId="77777777" w:rsidR="00AC41CE" w:rsidRPr="00F54E6A" w:rsidRDefault="00AC41CE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F2CE81F" w14:textId="77777777" w:rsidR="00AC41CE" w:rsidRPr="00F54E6A" w:rsidRDefault="00AC41CE" w:rsidP="00F54E6A">
            <w:pPr>
              <w:pStyle w:val="block"/>
              <w:tabs>
                <w:tab w:val="decimal" w:pos="1060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(123,817)</w:t>
            </w:r>
          </w:p>
        </w:tc>
        <w:tc>
          <w:tcPr>
            <w:tcW w:w="236" w:type="dxa"/>
          </w:tcPr>
          <w:p w14:paraId="48D1B139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F88A7E2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89D4A37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534F3E7" w14:textId="77777777" w:rsidR="00AC41CE" w:rsidRPr="00F54E6A" w:rsidRDefault="00AC41CE" w:rsidP="00F54E6A">
            <w:pPr>
              <w:pStyle w:val="block"/>
              <w:tabs>
                <w:tab w:val="decimal" w:pos="106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(123,817)</w:t>
            </w:r>
          </w:p>
        </w:tc>
      </w:tr>
      <w:tr w:rsidR="00AC41CE" w:rsidRPr="00F54E6A" w14:paraId="06B48CA4" w14:textId="77777777" w:rsidTr="00531A68">
        <w:trPr>
          <w:trHeight w:hRule="exact" w:val="403"/>
        </w:trPr>
        <w:tc>
          <w:tcPr>
            <w:tcW w:w="3240" w:type="dxa"/>
          </w:tcPr>
          <w:p w14:paraId="2ED00F65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EEB6CAE" w14:textId="77777777" w:rsidR="00AC41CE" w:rsidRPr="00F54E6A" w:rsidRDefault="00AC41CE" w:rsidP="00F54E6A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B54AFF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2,176,495</w:t>
            </w:r>
          </w:p>
        </w:tc>
        <w:tc>
          <w:tcPr>
            <w:tcW w:w="270" w:type="dxa"/>
          </w:tcPr>
          <w:p w14:paraId="4E0ACECF" w14:textId="77777777" w:rsidR="00AC41CE" w:rsidRPr="00F54E6A" w:rsidRDefault="00AC41CE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ACC18E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8,279,210</w:t>
            </w:r>
          </w:p>
        </w:tc>
        <w:tc>
          <w:tcPr>
            <w:tcW w:w="236" w:type="dxa"/>
          </w:tcPr>
          <w:p w14:paraId="718A1CB4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A7C2777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1,702</w:t>
            </w:r>
          </w:p>
        </w:tc>
        <w:tc>
          <w:tcPr>
            <w:tcW w:w="270" w:type="dxa"/>
          </w:tcPr>
          <w:p w14:paraId="6802E6A8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57A07C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10,457,407</w:t>
            </w:r>
          </w:p>
        </w:tc>
      </w:tr>
      <w:tr w:rsidR="00AC41CE" w:rsidRPr="00F54E6A" w14:paraId="076340F7" w14:textId="77777777" w:rsidTr="00531A68">
        <w:trPr>
          <w:trHeight w:hRule="exact" w:val="239"/>
        </w:trPr>
        <w:tc>
          <w:tcPr>
            <w:tcW w:w="3240" w:type="dxa"/>
          </w:tcPr>
          <w:p w14:paraId="57843004" w14:textId="77777777" w:rsidR="00AC41CE" w:rsidRPr="00F54E6A" w:rsidRDefault="00AC41CE" w:rsidP="00F54E6A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32EB63" w14:textId="77777777" w:rsidR="00AC41CE" w:rsidRPr="00F54E6A" w:rsidRDefault="00AC41CE" w:rsidP="00F54E6A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D7CF7F4" w14:textId="77777777" w:rsidR="00AC41CE" w:rsidRPr="00F54E6A" w:rsidRDefault="00AC41CE" w:rsidP="00F54E6A">
            <w:pPr>
              <w:pStyle w:val="block"/>
              <w:tabs>
                <w:tab w:val="decimal" w:pos="1152"/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E410DF5" w14:textId="77777777" w:rsidR="00AC41CE" w:rsidRPr="00F54E6A" w:rsidRDefault="00AC41CE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0C119F6" w14:textId="77777777" w:rsidR="00AC41CE" w:rsidRPr="00F54E6A" w:rsidRDefault="00AC41CE" w:rsidP="00F54E6A">
            <w:pPr>
              <w:pStyle w:val="block"/>
              <w:tabs>
                <w:tab w:val="decimal" w:pos="1152"/>
                <w:tab w:val="decimal" w:pos="142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B0DE7C8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1F81AF69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331B1F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CA45525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C41CE" w:rsidRPr="00F54E6A" w14:paraId="7A377E2B" w14:textId="77777777" w:rsidTr="00531A68">
        <w:trPr>
          <w:trHeight w:hRule="exact" w:val="360"/>
        </w:trPr>
        <w:tc>
          <w:tcPr>
            <w:tcW w:w="3240" w:type="dxa"/>
          </w:tcPr>
          <w:p w14:paraId="05BFF304" w14:textId="77777777" w:rsidR="00AC41CE" w:rsidRPr="00F54E6A" w:rsidRDefault="00AC41CE" w:rsidP="00F54E6A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2FDA852B" w14:textId="77777777" w:rsidR="00AC41CE" w:rsidRPr="00F54E6A" w:rsidRDefault="00AC41CE" w:rsidP="00F54E6A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D339C9C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2,176,495</w:t>
            </w:r>
          </w:p>
        </w:tc>
        <w:tc>
          <w:tcPr>
            <w:tcW w:w="270" w:type="dxa"/>
          </w:tcPr>
          <w:p w14:paraId="700BEC47" w14:textId="77777777" w:rsidR="00AC41CE" w:rsidRPr="00F54E6A" w:rsidRDefault="00AC41CE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474574E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3,980,790</w:t>
            </w:r>
          </w:p>
        </w:tc>
        <w:tc>
          <w:tcPr>
            <w:tcW w:w="236" w:type="dxa"/>
          </w:tcPr>
          <w:p w14:paraId="4E461A62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26F13A4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A5165F4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FC1005C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6,157,285</w:t>
            </w:r>
          </w:p>
        </w:tc>
      </w:tr>
      <w:tr w:rsidR="00AC41CE" w:rsidRPr="00F54E6A" w14:paraId="6E49A612" w14:textId="77777777" w:rsidTr="00531A68">
        <w:trPr>
          <w:trHeight w:hRule="exact" w:val="360"/>
        </w:trPr>
        <w:tc>
          <w:tcPr>
            <w:tcW w:w="3240" w:type="dxa"/>
          </w:tcPr>
          <w:p w14:paraId="3DF03307" w14:textId="77777777" w:rsidR="00AC41CE" w:rsidRPr="00F54E6A" w:rsidRDefault="00AC41CE" w:rsidP="00F54E6A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42E273AD" w14:textId="77777777" w:rsidR="00AC41CE" w:rsidRPr="00F54E6A" w:rsidRDefault="00AC41CE" w:rsidP="00F54E6A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7C8F6A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9687A3" w14:textId="77777777" w:rsidR="00AC41CE" w:rsidRPr="00F54E6A" w:rsidRDefault="00AC41CE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DE3F8C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4,298,420</w:t>
            </w:r>
          </w:p>
        </w:tc>
        <w:tc>
          <w:tcPr>
            <w:tcW w:w="236" w:type="dxa"/>
          </w:tcPr>
          <w:p w14:paraId="0F38B4B4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D7924E0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1,702</w:t>
            </w:r>
          </w:p>
        </w:tc>
        <w:tc>
          <w:tcPr>
            <w:tcW w:w="270" w:type="dxa"/>
          </w:tcPr>
          <w:p w14:paraId="7B8863C9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6921FC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4,300,122</w:t>
            </w:r>
          </w:p>
        </w:tc>
      </w:tr>
      <w:tr w:rsidR="00AC41CE" w:rsidRPr="00F54E6A" w14:paraId="7A2E7EDD" w14:textId="77777777" w:rsidTr="00531A68">
        <w:trPr>
          <w:trHeight w:hRule="exact" w:val="403"/>
        </w:trPr>
        <w:tc>
          <w:tcPr>
            <w:tcW w:w="3240" w:type="dxa"/>
          </w:tcPr>
          <w:p w14:paraId="1A750577" w14:textId="77777777" w:rsidR="00AC41CE" w:rsidRPr="00F54E6A" w:rsidRDefault="00AC41CE" w:rsidP="00F54E6A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65F62B3" w14:textId="77777777" w:rsidR="00AC41CE" w:rsidRPr="00F54E6A" w:rsidRDefault="00AC41CE" w:rsidP="00F54E6A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5A36E8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2,176,495</w:t>
            </w:r>
          </w:p>
        </w:tc>
        <w:tc>
          <w:tcPr>
            <w:tcW w:w="270" w:type="dxa"/>
          </w:tcPr>
          <w:p w14:paraId="73F93FDD" w14:textId="77777777" w:rsidR="00AC41CE" w:rsidRPr="00F54E6A" w:rsidRDefault="00AC41CE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13FC78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8,279,210</w:t>
            </w:r>
          </w:p>
        </w:tc>
        <w:tc>
          <w:tcPr>
            <w:tcW w:w="236" w:type="dxa"/>
          </w:tcPr>
          <w:p w14:paraId="65C952BF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7784A57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1,702</w:t>
            </w:r>
          </w:p>
        </w:tc>
        <w:tc>
          <w:tcPr>
            <w:tcW w:w="270" w:type="dxa"/>
          </w:tcPr>
          <w:p w14:paraId="5CC8ED74" w14:textId="77777777" w:rsidR="00AC41CE" w:rsidRPr="00F54E6A" w:rsidRDefault="00AC41CE" w:rsidP="00F54E6A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4A731A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10,457,407</w:t>
            </w:r>
          </w:p>
        </w:tc>
      </w:tr>
    </w:tbl>
    <w:p w14:paraId="0E4D3BDE" w14:textId="77777777" w:rsidR="00DB7A6E" w:rsidRPr="00F54E6A" w:rsidRDefault="00DB7A6E" w:rsidP="00F54E6A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7"/>
          <w:sz w:val="30"/>
          <w:szCs w:val="30"/>
          <w:lang w:val="en-US" w:bidi="th-TH"/>
        </w:rPr>
      </w:pPr>
    </w:p>
    <w:p w14:paraId="32EF375E" w14:textId="77777777" w:rsidR="00345ACC" w:rsidRPr="00F54E6A" w:rsidRDefault="00345AC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pacing w:val="7"/>
          <w:sz w:val="30"/>
          <w:szCs w:val="30"/>
          <w:cs/>
        </w:rPr>
      </w:pPr>
      <w:r w:rsidRPr="00F54E6A">
        <w:rPr>
          <w:rFonts w:ascii="Angsana New" w:hAnsi="Angsana New" w:cs="Angsana New"/>
          <w:spacing w:val="7"/>
          <w:sz w:val="30"/>
          <w:szCs w:val="30"/>
          <w:cs/>
        </w:rPr>
        <w:br w:type="page"/>
      </w:r>
    </w:p>
    <w:p w14:paraId="5247C8CC" w14:textId="4366921B" w:rsidR="000B3BD2" w:rsidRPr="00F54E6A" w:rsidRDefault="000B3BD2" w:rsidP="00F54E6A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sz w:val="30"/>
          <w:szCs w:val="30"/>
          <w:lang w:val="en-US" w:bidi="th-TH"/>
        </w:rPr>
      </w:pPr>
      <w:r w:rsidRPr="00F54E6A">
        <w:rPr>
          <w:rFonts w:ascii="Angsana New" w:hAnsi="Angsana New" w:cs="Angsana New"/>
          <w:sz w:val="30"/>
          <w:szCs w:val="30"/>
          <w:cs/>
          <w:lang w:val="en-US" w:bidi="th-TH"/>
        </w:rPr>
        <w:t>สินทรัพย์ชีวภาพ ได้แก่ สุกรพันธุ์</w:t>
      </w:r>
      <w:r w:rsidRPr="00F54E6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  <w:lang w:val="en-US" w:bidi="th-TH"/>
        </w:rPr>
        <w:t>สุกรขุน ไก่พันธุ์ ไก่เนื้อ</w:t>
      </w:r>
      <w:r w:rsidRPr="00F54E6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เป็นต้น </w:t>
      </w:r>
      <w:r w:rsidRPr="00F54E6A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สินทรัพย์ชีวภาพดังกล่าวแสดงด้วยมูลค่ายุติธรรมหักต้นทุนในการขาย</w:t>
      </w:r>
      <w:r w:rsidRPr="00F54E6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ซึ่งมูลค่ายุติธรรมกำหนดโดยใช้ราคาที่อ้างอิงราคาตลาด</w:t>
      </w:r>
      <w:r w:rsidRPr="00F54E6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  <w:lang w:val="en-US" w:bidi="th-TH"/>
        </w:rPr>
        <w:t>ณ</w:t>
      </w:r>
      <w:r w:rsidRPr="00F54E6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  <w:lang w:val="en-US" w:bidi="th-TH"/>
        </w:rPr>
        <w:t>วันสิ้นรอบระยะเวลารายงาน</w:t>
      </w:r>
      <w:r w:rsidRPr="00F54E6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A470E2" w:rsidRPr="00F54E6A">
        <w:rPr>
          <w:rFonts w:ascii="Angsana New" w:hAnsi="Angsana New" w:cs="Angsana New" w:hint="cs"/>
          <w:sz w:val="30"/>
          <w:szCs w:val="30"/>
          <w:cs/>
          <w:lang w:val="en-US" w:bidi="th-TH"/>
        </w:rPr>
        <w:t>ยกเว้นสินทรัพย์ชีวภาพบางประเภทที่มีวงจรการเลี้ยงสั้น</w:t>
      </w:r>
      <w:r w:rsidRPr="00F54E6A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="00364912" w:rsidRPr="00F54E6A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หรือไม่สามารถหาราคาตลาดเพื่อกำหนดมูลค่ายุติธรรมในสภาพปัจจุบันสำหรับสินทรัพย์ชีวภาพดังกล่าวได้และไม่</w:t>
      </w:r>
      <w:r w:rsidR="006C6B71" w:rsidRPr="00F54E6A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สา</w:t>
      </w:r>
      <w:r w:rsidR="005D4D77" w:rsidRPr="00F54E6A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มารถกำหนด</w:t>
      </w:r>
      <w:r w:rsidR="006C6B71" w:rsidRPr="00F54E6A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มูลค่ายุติธรรม</w:t>
      </w:r>
      <w:r w:rsidR="005D4D77" w:rsidRPr="00F54E6A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โดยใช้มูลค่าปัจจุบันของประมาณการกระแสเงินสดสุทธิที่คาดว่าจะได้รับจากสินทรัพย์นั้</w:t>
      </w:r>
      <w:r w:rsidR="006C6B71" w:rsidRPr="00F54E6A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น</w:t>
      </w:r>
      <w:r w:rsidR="00364912" w:rsidRPr="00F54E6A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ได้อย่างน่าเชื่อถือเนื่องจากมีความไม่แน่น</w:t>
      </w:r>
      <w:r w:rsidR="00121F2D" w:rsidRPr="00F54E6A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 xml:space="preserve">อน    </w:t>
      </w:r>
      <w:r w:rsidR="00364912" w:rsidRPr="00F54E6A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อันเกิดจากปัจจัยภายนอกต่างๆ</w:t>
      </w:r>
      <w:r w:rsidR="00364912" w:rsidRPr="00F54E6A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364912" w:rsidRPr="00F54E6A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เช่น</w:t>
      </w:r>
      <w:r w:rsidR="00364912" w:rsidRPr="00F54E6A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364912" w:rsidRPr="00F54E6A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สภาพแวดล้อม</w:t>
      </w:r>
      <w:r w:rsidR="00364912" w:rsidRPr="00F54E6A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364912" w:rsidRPr="00F54E6A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ภูมิอากาศ</w:t>
      </w:r>
      <w:r w:rsidR="00364912" w:rsidRPr="00F54E6A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364912" w:rsidRPr="00F54E6A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โรคภัย</w:t>
      </w:r>
      <w:r w:rsidR="00364912" w:rsidRPr="00F54E6A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364912" w:rsidRPr="00F54E6A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เป็นต้น</w:t>
      </w:r>
      <w:r w:rsidR="00364912" w:rsidRPr="00F54E6A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364912" w:rsidRPr="00F54E6A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สินทรัพย์ชีวภาพดังกล่าวแสดงด้วยราคาทุนหักค่าเสื่อมราคาสะสมและค่าเผื่อการด้อยค่าสะสม</w:t>
      </w:r>
    </w:p>
    <w:p w14:paraId="681F99E7" w14:textId="77777777" w:rsidR="00364912" w:rsidRPr="00F54E6A" w:rsidRDefault="00364912" w:rsidP="00F54E6A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spacing w:val="-2"/>
          <w:sz w:val="18"/>
          <w:szCs w:val="18"/>
          <w:lang w:val="en-US" w:bidi="th-TH"/>
        </w:rPr>
      </w:pPr>
    </w:p>
    <w:p w14:paraId="3209ABC9" w14:textId="774867B7" w:rsidR="007B305A" w:rsidRPr="00F54E6A" w:rsidRDefault="007B305A" w:rsidP="00F54E6A">
      <w:pPr>
        <w:pStyle w:val="a"/>
        <w:tabs>
          <w:tab w:val="clear" w:pos="1080"/>
          <w:tab w:val="left" w:pos="540"/>
        </w:tabs>
        <w:ind w:left="540"/>
        <w:jc w:val="both"/>
        <w:rPr>
          <w:rFonts w:ascii="Angsana New" w:eastAsia="Cordia New" w:hAnsi="Angsana New" w:cs="Angsana New"/>
        </w:rPr>
      </w:pPr>
      <w:r w:rsidRPr="00F54E6A">
        <w:rPr>
          <w:rFonts w:ascii="Angsana New" w:eastAsia="Cordia New" w:hAnsi="Angsana New" w:cs="Angsana New"/>
          <w:cs/>
        </w:rPr>
        <w:t xml:space="preserve">ประมาณการปริมาณทางกายภาพของสินทรัพย์ชีวภาพแต่ละกลุ่ม ณ วันที่ </w:t>
      </w:r>
      <w:r w:rsidR="00C418B0" w:rsidRPr="00F54E6A">
        <w:rPr>
          <w:rFonts w:ascii="Angsana New" w:eastAsia="Cordia New" w:hAnsi="Angsana New" w:cs="Angsana New"/>
          <w:lang w:val="en-US"/>
        </w:rPr>
        <w:t>31</w:t>
      </w:r>
      <w:r w:rsidRPr="00F54E6A">
        <w:rPr>
          <w:rFonts w:ascii="Angsana New" w:eastAsia="Cordia New" w:hAnsi="Angsana New" w:cs="Angsana New"/>
          <w:lang w:val="en-US"/>
        </w:rPr>
        <w:t xml:space="preserve"> </w:t>
      </w:r>
      <w:r w:rsidRPr="00F54E6A">
        <w:rPr>
          <w:rFonts w:ascii="Angsana New" w:eastAsia="Cordia New" w:hAnsi="Angsana New" w:cs="Angsana New"/>
          <w:cs/>
          <w:lang w:val="en-US"/>
        </w:rPr>
        <w:t xml:space="preserve">ธันวาคม </w:t>
      </w:r>
      <w:r w:rsidR="00C418B0" w:rsidRPr="00F54E6A">
        <w:rPr>
          <w:rFonts w:ascii="Angsana New" w:eastAsia="Cordia New" w:hAnsi="Angsana New" w:cs="Angsana New"/>
          <w:lang w:val="en-US"/>
        </w:rPr>
        <w:t>256</w:t>
      </w:r>
      <w:r w:rsidR="00B90B0C" w:rsidRPr="00F54E6A">
        <w:rPr>
          <w:rFonts w:ascii="Angsana New" w:eastAsia="Cordia New" w:hAnsi="Angsana New" w:cs="Angsana New"/>
          <w:lang w:val="en-US"/>
        </w:rPr>
        <w:t>7</w:t>
      </w:r>
      <w:r w:rsidR="00E91A05" w:rsidRPr="00F54E6A">
        <w:rPr>
          <w:rFonts w:ascii="Angsana New" w:eastAsia="Cordia New" w:hAnsi="Angsana New" w:cs="Angsana New"/>
          <w:lang w:val="en-US"/>
        </w:rPr>
        <w:t xml:space="preserve"> </w:t>
      </w:r>
      <w:r w:rsidR="00E91A05" w:rsidRPr="00F54E6A">
        <w:rPr>
          <w:rFonts w:ascii="Angsana New" w:eastAsia="Cordia New" w:hAnsi="Angsana New" w:cs="Angsana New"/>
          <w:cs/>
          <w:lang w:val="en-US"/>
        </w:rPr>
        <w:t xml:space="preserve">และ </w:t>
      </w:r>
      <w:r w:rsidR="00C418B0" w:rsidRPr="00F54E6A">
        <w:rPr>
          <w:rFonts w:ascii="Angsana New" w:eastAsia="Cordia New" w:hAnsi="Angsana New" w:cs="Angsana New"/>
          <w:lang w:val="en-US"/>
        </w:rPr>
        <w:t>256</w:t>
      </w:r>
      <w:r w:rsidR="00B90B0C" w:rsidRPr="00F54E6A">
        <w:rPr>
          <w:rFonts w:ascii="Angsana New" w:eastAsia="Cordia New" w:hAnsi="Angsana New" w:cs="Angsana New"/>
          <w:lang w:val="en-US"/>
        </w:rPr>
        <w:t>6</w:t>
      </w:r>
      <w:r w:rsidR="00791837" w:rsidRPr="00F54E6A">
        <w:rPr>
          <w:rFonts w:ascii="Angsana New" w:eastAsia="Cordia New" w:hAnsi="Angsana New" w:cs="Angsana New"/>
          <w:lang w:val="en-US"/>
        </w:rPr>
        <w:t xml:space="preserve"> </w:t>
      </w:r>
      <w:r w:rsidRPr="00F54E6A">
        <w:rPr>
          <w:rFonts w:ascii="Angsana New" w:eastAsia="Cordia New" w:hAnsi="Angsana New" w:cs="Angsana New"/>
          <w:cs/>
        </w:rPr>
        <w:t>มีดังนี้</w:t>
      </w:r>
    </w:p>
    <w:p w14:paraId="38100235" w14:textId="77777777" w:rsidR="00B94BA5" w:rsidRPr="00F54E6A" w:rsidRDefault="00B94BA5" w:rsidP="00F54E6A">
      <w:pPr>
        <w:pStyle w:val="a"/>
        <w:tabs>
          <w:tab w:val="clear" w:pos="1080"/>
          <w:tab w:val="left" w:pos="540"/>
        </w:tabs>
        <w:ind w:left="540"/>
        <w:jc w:val="both"/>
        <w:rPr>
          <w:rFonts w:ascii="Angsana New" w:eastAsia="Cordia New" w:hAnsi="Angsana New" w:cs="Angsana New"/>
          <w:sz w:val="18"/>
          <w:szCs w:val="18"/>
        </w:rPr>
      </w:pPr>
    </w:p>
    <w:tbl>
      <w:tblPr>
        <w:tblW w:w="91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9"/>
        <w:gridCol w:w="236"/>
        <w:gridCol w:w="1467"/>
        <w:gridCol w:w="236"/>
        <w:gridCol w:w="1407"/>
      </w:tblGrid>
      <w:tr w:rsidR="00B94BA5" w:rsidRPr="00F54E6A" w14:paraId="6CFE2BAA" w14:textId="77777777" w:rsidTr="0014476D">
        <w:trPr>
          <w:trHeight w:hRule="exact" w:val="317"/>
        </w:trPr>
        <w:tc>
          <w:tcPr>
            <w:tcW w:w="3165" w:type="pct"/>
          </w:tcPr>
          <w:p w14:paraId="593169F8" w14:textId="77777777" w:rsidR="00B94BA5" w:rsidRPr="00F54E6A" w:rsidRDefault="00B94BA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7BB2A35" w14:textId="77777777" w:rsidR="00B94BA5" w:rsidRPr="00F54E6A" w:rsidRDefault="00B94BA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6" w:type="pct"/>
            <w:gridSpan w:val="3"/>
          </w:tcPr>
          <w:p w14:paraId="424F084C" w14:textId="77777777" w:rsidR="00B94BA5" w:rsidRPr="00F54E6A" w:rsidRDefault="00B94BA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94BA5" w:rsidRPr="00F54E6A" w14:paraId="47BEFEC2" w14:textId="77777777" w:rsidTr="00281A8C">
        <w:trPr>
          <w:trHeight w:hRule="exact" w:val="317"/>
        </w:trPr>
        <w:tc>
          <w:tcPr>
            <w:tcW w:w="3165" w:type="pct"/>
            <w:vAlign w:val="bottom"/>
          </w:tcPr>
          <w:p w14:paraId="6DDE13B6" w14:textId="77777777" w:rsidR="00B94BA5" w:rsidRPr="00F54E6A" w:rsidRDefault="00B94BA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BA7302A" w14:textId="77777777" w:rsidR="00B94BA5" w:rsidRPr="00F54E6A" w:rsidRDefault="00B94BA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</w:tcPr>
          <w:p w14:paraId="57EFAF9F" w14:textId="6B412315" w:rsidR="00B94BA5" w:rsidRPr="00F54E6A" w:rsidRDefault="00C418B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90B0C" w:rsidRPr="00F54E6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2131440D" w14:textId="77777777" w:rsidR="00B94BA5" w:rsidRPr="00F54E6A" w:rsidRDefault="00B94BA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2" w:type="pct"/>
          </w:tcPr>
          <w:p w14:paraId="7A0C5FAA" w14:textId="3F304CF4" w:rsidR="00B94BA5" w:rsidRPr="00F54E6A" w:rsidRDefault="00C418B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90B0C" w:rsidRPr="00F54E6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B94BA5" w:rsidRPr="00F54E6A" w14:paraId="57284E97" w14:textId="77777777" w:rsidTr="0014476D">
        <w:trPr>
          <w:trHeight w:hRule="exact" w:val="317"/>
        </w:trPr>
        <w:tc>
          <w:tcPr>
            <w:tcW w:w="3165" w:type="pct"/>
            <w:vAlign w:val="bottom"/>
          </w:tcPr>
          <w:p w14:paraId="05403804" w14:textId="77777777" w:rsidR="00B94BA5" w:rsidRPr="00F54E6A" w:rsidRDefault="00B94BA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BB19546" w14:textId="77777777" w:rsidR="00B94BA5" w:rsidRPr="00F54E6A" w:rsidRDefault="00B94BA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6" w:type="pct"/>
            <w:gridSpan w:val="3"/>
          </w:tcPr>
          <w:p w14:paraId="36B84B2A" w14:textId="64C5355F" w:rsidR="00B94BA5" w:rsidRPr="00F54E6A" w:rsidRDefault="00E7786D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4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F21B60" w:rsidRPr="00F54E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ตัว</w:t>
            </w:r>
            <w:r w:rsidR="00564350"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90B0C" w:rsidRPr="00F54E6A" w14:paraId="70D2B25C" w14:textId="77777777" w:rsidTr="002C28AA">
        <w:trPr>
          <w:trHeight w:hRule="exact" w:val="374"/>
        </w:trPr>
        <w:tc>
          <w:tcPr>
            <w:tcW w:w="3165" w:type="pct"/>
          </w:tcPr>
          <w:p w14:paraId="405BE9DF" w14:textId="77777777" w:rsidR="00B90B0C" w:rsidRPr="00F54E6A" w:rsidRDefault="00B90B0C" w:rsidP="00F54E6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ไก่</w:t>
            </w:r>
          </w:p>
        </w:tc>
        <w:tc>
          <w:tcPr>
            <w:tcW w:w="129" w:type="pct"/>
          </w:tcPr>
          <w:p w14:paraId="2127E2E2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</w:tcPr>
          <w:p w14:paraId="1237CDE6" w14:textId="0C125D6C" w:rsidR="00B90B0C" w:rsidRPr="00F54E6A" w:rsidRDefault="0042216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after="0"/>
              <w:ind w:left="-108" w:right="9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21,349</w:t>
            </w:r>
          </w:p>
        </w:tc>
        <w:tc>
          <w:tcPr>
            <w:tcW w:w="129" w:type="pct"/>
          </w:tcPr>
          <w:p w14:paraId="01E2A336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2" w:type="pct"/>
          </w:tcPr>
          <w:p w14:paraId="6E9BFA00" w14:textId="1052A972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/>
              <w:ind w:left="-108" w:right="10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19,131</w:t>
            </w:r>
          </w:p>
        </w:tc>
      </w:tr>
      <w:tr w:rsidR="00B90B0C" w:rsidRPr="00F54E6A" w14:paraId="6C6E243B" w14:textId="77777777" w:rsidTr="002C28AA">
        <w:trPr>
          <w:trHeight w:hRule="exact" w:val="374"/>
        </w:trPr>
        <w:tc>
          <w:tcPr>
            <w:tcW w:w="3165" w:type="pct"/>
          </w:tcPr>
          <w:p w14:paraId="5E11549A" w14:textId="77777777" w:rsidR="00B90B0C" w:rsidRPr="00F54E6A" w:rsidRDefault="00B90B0C" w:rsidP="00F54E6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หมู</w:t>
            </w:r>
          </w:p>
        </w:tc>
        <w:tc>
          <w:tcPr>
            <w:tcW w:w="129" w:type="pct"/>
          </w:tcPr>
          <w:p w14:paraId="59E78869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</w:tcPr>
          <w:p w14:paraId="226916A3" w14:textId="00CFDDEB" w:rsidR="00B90B0C" w:rsidRPr="00F54E6A" w:rsidRDefault="00422169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9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1,477</w:t>
            </w:r>
          </w:p>
        </w:tc>
        <w:tc>
          <w:tcPr>
            <w:tcW w:w="129" w:type="pct"/>
          </w:tcPr>
          <w:p w14:paraId="349633AC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72" w:type="pct"/>
          </w:tcPr>
          <w:p w14:paraId="014919C4" w14:textId="507608D3" w:rsidR="00B90B0C" w:rsidRPr="00F54E6A" w:rsidRDefault="00B90B0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1,378</w:t>
            </w:r>
          </w:p>
        </w:tc>
      </w:tr>
      <w:tr w:rsidR="00B90B0C" w:rsidRPr="00F54E6A" w14:paraId="673F4FF5" w14:textId="77777777" w:rsidTr="00281A8C">
        <w:trPr>
          <w:trHeight w:hRule="exact" w:val="374"/>
        </w:trPr>
        <w:tc>
          <w:tcPr>
            <w:tcW w:w="3165" w:type="pct"/>
          </w:tcPr>
          <w:p w14:paraId="5870D5D5" w14:textId="77777777" w:rsidR="00B90B0C" w:rsidRPr="00F54E6A" w:rsidRDefault="00B90B0C" w:rsidP="00F54E6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" w:type="pct"/>
          </w:tcPr>
          <w:p w14:paraId="7BC82F0E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</w:tcPr>
          <w:p w14:paraId="49C234C1" w14:textId="0D41493F" w:rsidR="00B90B0C" w:rsidRPr="00F54E6A" w:rsidRDefault="00422169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9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22,826</w:t>
            </w:r>
          </w:p>
        </w:tc>
        <w:tc>
          <w:tcPr>
            <w:tcW w:w="129" w:type="pct"/>
          </w:tcPr>
          <w:p w14:paraId="3A6EB5F1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2" w:type="pct"/>
            <w:tcBorders>
              <w:top w:val="single" w:sz="4" w:space="0" w:color="auto"/>
              <w:bottom w:val="double" w:sz="4" w:space="0" w:color="auto"/>
            </w:tcBorders>
          </w:tcPr>
          <w:p w14:paraId="4446B29F" w14:textId="5F51F4EC" w:rsidR="00B90B0C" w:rsidRPr="00F54E6A" w:rsidRDefault="00B90B0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20,509</w:t>
            </w:r>
          </w:p>
        </w:tc>
      </w:tr>
    </w:tbl>
    <w:p w14:paraId="02EB4DD0" w14:textId="77777777" w:rsidR="006239A7" w:rsidRPr="00F54E6A" w:rsidRDefault="006239A7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 w:cs="Angsana New"/>
          <w:bCs/>
        </w:rPr>
      </w:pPr>
    </w:p>
    <w:p w14:paraId="1814D5F1" w14:textId="77777777" w:rsidR="005C4778" w:rsidRPr="00F54E6A" w:rsidRDefault="007B305A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b/>
          <w:sz w:val="30"/>
          <w:szCs w:val="30"/>
          <w:cs/>
        </w:rPr>
        <w:t>ปริมาณทางกายภาพของสินทรัพย์ชีวภาพประมาณ</w:t>
      </w:r>
      <w:r w:rsidR="00FE43EB" w:rsidRPr="00F54E6A">
        <w:rPr>
          <w:rFonts w:ascii="Angsana New" w:hAnsi="Angsana New" w:cs="Angsana New"/>
          <w:b/>
          <w:sz w:val="30"/>
          <w:szCs w:val="30"/>
          <w:cs/>
        </w:rPr>
        <w:t>โดยอาศัยประสบการณ์และข้อมูลในอดีต</w:t>
      </w:r>
      <w:r w:rsidRPr="00F54E6A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0BC1D8CA" w14:textId="77777777" w:rsidR="00DC4432" w:rsidRPr="00F54E6A" w:rsidRDefault="00DC4432" w:rsidP="00F54E6A">
      <w:pPr>
        <w:ind w:left="540" w:right="38"/>
        <w:jc w:val="both"/>
        <w:rPr>
          <w:rFonts w:ascii="Angsana New" w:hAnsi="Angsana New" w:cs="Angsana New"/>
          <w:cs/>
        </w:rPr>
      </w:pPr>
    </w:p>
    <w:p w14:paraId="72604CED" w14:textId="20F8E776" w:rsidR="007B305A" w:rsidRPr="00F54E6A" w:rsidRDefault="007B305A" w:rsidP="00F54E6A">
      <w:pPr>
        <w:ind w:left="540" w:right="-36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54E6A">
        <w:rPr>
          <w:rFonts w:ascii="Angsana New" w:hAnsi="Angsana New" w:cs="Angsana New"/>
          <w:b/>
          <w:bCs/>
          <w:sz w:val="30"/>
          <w:szCs w:val="30"/>
          <w:cs/>
        </w:rPr>
        <w:t>การวัดมูลค่ายุติธรรม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37410C9" w14:textId="77777777" w:rsidR="007B305A" w:rsidRPr="00F54E6A" w:rsidRDefault="007B305A" w:rsidP="00F54E6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18"/>
          <w:szCs w:val="18"/>
          <w:lang w:bidi="th-TH"/>
        </w:rPr>
      </w:pPr>
    </w:p>
    <w:p w14:paraId="46B4F66A" w14:textId="1B36FA98" w:rsidR="007B305A" w:rsidRPr="00F54E6A" w:rsidRDefault="007B305A" w:rsidP="00F54E6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มูลค่ายุติธรรมของสินทรัพย์ชีวภาพรวมถึงมูลค่าตามบัญชีใน</w:t>
      </w:r>
      <w:r w:rsidR="00AE342B" w:rsidRPr="00F54E6A">
        <w:rPr>
          <w:rFonts w:ascii="Angsana New" w:hAnsi="Angsana New" w:cs="Angsana New"/>
          <w:sz w:val="30"/>
          <w:szCs w:val="30"/>
          <w:cs/>
          <w:lang w:bidi="th-TH"/>
        </w:rPr>
        <w:t>งบฐานะการเงิน</w:t>
      </w: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รวม</w:t>
      </w:r>
      <w:r w:rsidRPr="00F54E6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มีดังนี้</w:t>
      </w:r>
    </w:p>
    <w:p w14:paraId="275E230A" w14:textId="77777777" w:rsidR="007B305A" w:rsidRPr="00F54E6A" w:rsidRDefault="007B305A" w:rsidP="00F54E6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18"/>
          <w:szCs w:val="18"/>
          <w:lang w:bidi="th-TH"/>
        </w:rPr>
      </w:pPr>
    </w:p>
    <w:tbl>
      <w:tblPr>
        <w:tblW w:w="9090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27"/>
        <w:gridCol w:w="1261"/>
        <w:gridCol w:w="182"/>
        <w:gridCol w:w="986"/>
        <w:gridCol w:w="180"/>
        <w:gridCol w:w="900"/>
        <w:gridCol w:w="180"/>
        <w:gridCol w:w="990"/>
        <w:gridCol w:w="180"/>
        <w:gridCol w:w="904"/>
      </w:tblGrid>
      <w:tr w:rsidR="007B305A" w:rsidRPr="00F54E6A" w14:paraId="71433729" w14:textId="77777777" w:rsidTr="0014476D">
        <w:trPr>
          <w:cantSplit/>
          <w:trHeight w:hRule="exact" w:val="374"/>
          <w:tblHeader/>
        </w:trPr>
        <w:tc>
          <w:tcPr>
            <w:tcW w:w="3327" w:type="dxa"/>
            <w:vAlign w:val="bottom"/>
            <w:hideMark/>
          </w:tcPr>
          <w:p w14:paraId="61730B00" w14:textId="77777777" w:rsidR="007B305A" w:rsidRPr="00F54E6A" w:rsidRDefault="007B305A" w:rsidP="00F54E6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vAlign w:val="bottom"/>
            <w:hideMark/>
          </w:tcPr>
          <w:p w14:paraId="1579ED13" w14:textId="77777777" w:rsidR="007B305A" w:rsidRPr="00F54E6A" w:rsidRDefault="007B305A" w:rsidP="00F54E6A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01889EDD" w14:textId="77777777" w:rsidR="007B305A" w:rsidRPr="00F54E6A" w:rsidRDefault="007B305A" w:rsidP="00F54E6A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B305A" w:rsidRPr="00F54E6A" w14:paraId="37C9F082" w14:textId="77777777" w:rsidTr="0014476D">
        <w:trPr>
          <w:cantSplit/>
          <w:trHeight w:hRule="exact" w:val="374"/>
          <w:tblHeader/>
        </w:trPr>
        <w:tc>
          <w:tcPr>
            <w:tcW w:w="3327" w:type="dxa"/>
            <w:hideMark/>
          </w:tcPr>
          <w:p w14:paraId="3AA8068C" w14:textId="77777777" w:rsidR="007B305A" w:rsidRPr="00F54E6A" w:rsidRDefault="007B305A" w:rsidP="00F54E6A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hideMark/>
          </w:tcPr>
          <w:p w14:paraId="5B100864" w14:textId="77777777" w:rsidR="007B305A" w:rsidRPr="00F54E6A" w:rsidRDefault="007B305A" w:rsidP="00F54E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111ED4E0" w14:textId="77777777" w:rsidR="007B305A" w:rsidRPr="00F54E6A" w:rsidRDefault="007B305A" w:rsidP="00F54E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D9421B" w14:textId="77777777" w:rsidR="007B305A" w:rsidRPr="00F54E6A" w:rsidRDefault="007B305A" w:rsidP="00F54E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B305A" w:rsidRPr="00F54E6A" w14:paraId="316FD0BB" w14:textId="77777777" w:rsidTr="0014476D">
        <w:trPr>
          <w:cantSplit/>
          <w:trHeight w:hRule="exact" w:val="374"/>
          <w:tblHeader/>
        </w:trPr>
        <w:tc>
          <w:tcPr>
            <w:tcW w:w="3327" w:type="dxa"/>
            <w:hideMark/>
          </w:tcPr>
          <w:p w14:paraId="591C77E1" w14:textId="77777777" w:rsidR="007B305A" w:rsidRPr="00F54E6A" w:rsidRDefault="007B305A" w:rsidP="00F54E6A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342FC59C" w14:textId="77777777" w:rsidR="007B305A" w:rsidRPr="00F54E6A" w:rsidRDefault="007B305A" w:rsidP="00F54E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27BCC777" w14:textId="77777777" w:rsidR="007B305A" w:rsidRPr="00F54E6A" w:rsidRDefault="007B305A" w:rsidP="00F54E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03CF940" w14:textId="6FE967BC" w:rsidR="007B305A" w:rsidRPr="00F54E6A" w:rsidRDefault="007B305A" w:rsidP="00F54E6A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418B0"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0E32B7A3" w14:textId="77777777" w:rsidR="007B305A" w:rsidRPr="00F54E6A" w:rsidRDefault="007B305A" w:rsidP="00F54E6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ABBA236" w14:textId="2ACD5D15" w:rsidR="007B305A" w:rsidRPr="00F54E6A" w:rsidRDefault="007B305A" w:rsidP="00F54E6A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418B0"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B4ABBB9" w14:textId="77777777" w:rsidR="007B305A" w:rsidRPr="00F54E6A" w:rsidRDefault="007B305A" w:rsidP="00F54E6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D107456" w14:textId="6ADA8634" w:rsidR="007B305A" w:rsidRPr="00F54E6A" w:rsidRDefault="007B305A" w:rsidP="00F54E6A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418B0"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B4BCFB3" w14:textId="77777777" w:rsidR="007B305A" w:rsidRPr="00F54E6A" w:rsidRDefault="007B305A" w:rsidP="00F54E6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66BD24E" w14:textId="77777777" w:rsidR="007B305A" w:rsidRPr="00F54E6A" w:rsidRDefault="007B305A" w:rsidP="00F54E6A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F4A75" w:rsidRPr="00F54E6A" w14:paraId="0AE3E8C8" w14:textId="77777777" w:rsidTr="0014476D">
        <w:trPr>
          <w:cantSplit/>
          <w:trHeight w:hRule="exact" w:val="374"/>
          <w:tblHeader/>
        </w:trPr>
        <w:tc>
          <w:tcPr>
            <w:tcW w:w="3327" w:type="dxa"/>
          </w:tcPr>
          <w:p w14:paraId="29A759F8" w14:textId="77777777" w:rsidR="000F4A75" w:rsidRPr="00F54E6A" w:rsidRDefault="000F4A75" w:rsidP="00F54E6A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1433563D" w14:textId="77777777" w:rsidR="000F4A75" w:rsidRPr="00F54E6A" w:rsidRDefault="000F4A75" w:rsidP="00F54E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10801F28" w14:textId="77777777" w:rsidR="000F4A75" w:rsidRPr="00F54E6A" w:rsidRDefault="000F4A75" w:rsidP="00F54E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left w:val="nil"/>
              <w:bottom w:val="nil"/>
              <w:right w:val="nil"/>
            </w:tcBorders>
          </w:tcPr>
          <w:p w14:paraId="1E37EF77" w14:textId="77777777" w:rsidR="000F4A75" w:rsidRPr="00F54E6A" w:rsidRDefault="000F4A75" w:rsidP="00F54E6A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2EA68F7" w14:textId="77777777" w:rsidR="000F4A75" w:rsidRPr="00F54E6A" w:rsidRDefault="000F4A75" w:rsidP="00F54E6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nil"/>
              <w:right w:val="nil"/>
            </w:tcBorders>
          </w:tcPr>
          <w:p w14:paraId="55C9C989" w14:textId="77777777" w:rsidR="000F4A75" w:rsidRPr="00F54E6A" w:rsidRDefault="000F4A75" w:rsidP="00F54E6A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94565A3" w14:textId="77777777" w:rsidR="000F4A75" w:rsidRPr="00F54E6A" w:rsidRDefault="000F4A75" w:rsidP="00F54E6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3658E207" w14:textId="77777777" w:rsidR="000F4A75" w:rsidRPr="00F54E6A" w:rsidRDefault="000F4A75" w:rsidP="00F54E6A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7B305A" w:rsidRPr="00F54E6A" w14:paraId="5733E750" w14:textId="77777777" w:rsidTr="0014476D">
        <w:trPr>
          <w:cantSplit/>
          <w:trHeight w:hRule="exact" w:val="374"/>
        </w:trPr>
        <w:tc>
          <w:tcPr>
            <w:tcW w:w="3327" w:type="dxa"/>
            <w:hideMark/>
          </w:tcPr>
          <w:p w14:paraId="64660A02" w14:textId="127426F6" w:rsidR="007B305A" w:rsidRPr="00F54E6A" w:rsidRDefault="00C418B0" w:rsidP="00F54E6A">
            <w:pPr>
              <w:spacing w:line="240" w:lineRule="auto"/>
              <w:ind w:left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7B305A"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B90B0C"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61" w:type="dxa"/>
          </w:tcPr>
          <w:p w14:paraId="399AE843" w14:textId="77777777" w:rsidR="007B305A" w:rsidRPr="00F54E6A" w:rsidRDefault="007B305A" w:rsidP="00F54E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06CD1DA6" w14:textId="77777777" w:rsidR="007B305A" w:rsidRPr="00F54E6A" w:rsidRDefault="007B305A" w:rsidP="00F54E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05F70B7A" w14:textId="77777777" w:rsidR="007B305A" w:rsidRPr="00F54E6A" w:rsidRDefault="007B305A" w:rsidP="00F54E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17FF433" w14:textId="77777777" w:rsidR="007B305A" w:rsidRPr="00F54E6A" w:rsidRDefault="007B305A" w:rsidP="00F54E6A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4C84129" w14:textId="77777777" w:rsidR="007B305A" w:rsidRPr="00F54E6A" w:rsidRDefault="007B305A" w:rsidP="00F54E6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178ACD2" w14:textId="77777777" w:rsidR="007B305A" w:rsidRPr="00F54E6A" w:rsidRDefault="007B305A" w:rsidP="00F54E6A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D8AAF7C" w14:textId="77777777" w:rsidR="007B305A" w:rsidRPr="00F54E6A" w:rsidRDefault="007B305A" w:rsidP="00F54E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C7AEE8E" w14:textId="77777777" w:rsidR="007B305A" w:rsidRPr="00F54E6A" w:rsidRDefault="007B305A" w:rsidP="00F54E6A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</w:tcPr>
          <w:p w14:paraId="531E9480" w14:textId="77777777" w:rsidR="007B305A" w:rsidRPr="00F54E6A" w:rsidRDefault="007B305A" w:rsidP="00F54E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876F8" w:rsidRPr="00F54E6A" w14:paraId="23CBA0F1" w14:textId="77777777" w:rsidTr="0014476D">
        <w:trPr>
          <w:cantSplit/>
          <w:trHeight w:hRule="exact" w:val="374"/>
        </w:trPr>
        <w:tc>
          <w:tcPr>
            <w:tcW w:w="3327" w:type="dxa"/>
            <w:hideMark/>
          </w:tcPr>
          <w:p w14:paraId="7D3DC8B7" w14:textId="77777777" w:rsidR="001876F8" w:rsidRPr="00F54E6A" w:rsidRDefault="001876F8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สินทรัพย์ชีวภาพที่แสดงด้วยมูลค่า</w:t>
            </w:r>
          </w:p>
        </w:tc>
        <w:tc>
          <w:tcPr>
            <w:tcW w:w="1261" w:type="dxa"/>
          </w:tcPr>
          <w:p w14:paraId="464A20D2" w14:textId="2C88CAFD" w:rsidR="001876F8" w:rsidRPr="00F54E6A" w:rsidRDefault="001876F8" w:rsidP="00F54E6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24D9FA5F" w14:textId="77777777" w:rsidR="001876F8" w:rsidRPr="00F54E6A" w:rsidRDefault="001876F8" w:rsidP="00F54E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5966DF6F" w14:textId="256EF3B9" w:rsidR="001876F8" w:rsidRPr="00F54E6A" w:rsidRDefault="001876F8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A9685C1" w14:textId="77777777" w:rsidR="001876F8" w:rsidRPr="00F54E6A" w:rsidRDefault="001876F8" w:rsidP="00F54E6A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96348C" w14:textId="02CA4969" w:rsidR="001876F8" w:rsidRPr="00F54E6A" w:rsidRDefault="001876F8" w:rsidP="00F54E6A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6ACD3B" w14:textId="77777777" w:rsidR="001876F8" w:rsidRPr="00F54E6A" w:rsidRDefault="001876F8" w:rsidP="00F54E6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501944" w14:textId="6F9D5B73" w:rsidR="001876F8" w:rsidRPr="00F54E6A" w:rsidRDefault="001876F8" w:rsidP="00F54E6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3E60E75" w14:textId="77777777" w:rsidR="001876F8" w:rsidRPr="00F54E6A" w:rsidRDefault="001876F8" w:rsidP="00F54E6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3BC586A8" w14:textId="16986668" w:rsidR="001876F8" w:rsidRPr="00F54E6A" w:rsidRDefault="001876F8" w:rsidP="00F54E6A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7B7E" w:rsidRPr="00F54E6A" w14:paraId="37CCBDC3" w14:textId="77777777" w:rsidTr="0014476D">
        <w:trPr>
          <w:cantSplit/>
          <w:trHeight w:hRule="exact" w:val="374"/>
        </w:trPr>
        <w:tc>
          <w:tcPr>
            <w:tcW w:w="3327" w:type="dxa"/>
          </w:tcPr>
          <w:p w14:paraId="55EA0315" w14:textId="77777777" w:rsidR="00FC7B7E" w:rsidRPr="00F54E6A" w:rsidRDefault="00FC7B7E" w:rsidP="00F54E6A">
            <w:pPr>
              <w:spacing w:line="240" w:lineRule="auto"/>
              <w:ind w:lef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ยุติธรรมหักต้นทุนในการขาย</w:t>
            </w:r>
          </w:p>
        </w:tc>
        <w:tc>
          <w:tcPr>
            <w:tcW w:w="1261" w:type="dxa"/>
          </w:tcPr>
          <w:p w14:paraId="0D852C0D" w14:textId="19772DB1" w:rsidR="00FC7B7E" w:rsidRPr="00F54E6A" w:rsidRDefault="005A0C33" w:rsidP="00F54E6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101,389</w:t>
            </w:r>
          </w:p>
        </w:tc>
        <w:tc>
          <w:tcPr>
            <w:tcW w:w="182" w:type="dxa"/>
          </w:tcPr>
          <w:p w14:paraId="48F7A605" w14:textId="77777777" w:rsidR="00FC7B7E" w:rsidRPr="00F54E6A" w:rsidRDefault="00FC7B7E" w:rsidP="00F54E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5FA8E99A" w14:textId="0C209434" w:rsidR="00FC7B7E" w:rsidRPr="00F54E6A" w:rsidRDefault="005A0C33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E16A657" w14:textId="77777777" w:rsidR="00FC7B7E" w:rsidRPr="00F54E6A" w:rsidRDefault="00FC7B7E" w:rsidP="00F54E6A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F838EF" w14:textId="3DDDC679" w:rsidR="00FC7B7E" w:rsidRPr="00F54E6A" w:rsidRDefault="005A0C33" w:rsidP="00F54E6A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101,389</w:t>
            </w:r>
          </w:p>
        </w:tc>
        <w:tc>
          <w:tcPr>
            <w:tcW w:w="180" w:type="dxa"/>
          </w:tcPr>
          <w:p w14:paraId="4EAD273A" w14:textId="77777777" w:rsidR="00FC7B7E" w:rsidRPr="00F54E6A" w:rsidRDefault="00FC7B7E" w:rsidP="00F54E6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C6C664" w14:textId="0013E11C" w:rsidR="00FC7B7E" w:rsidRPr="00F54E6A" w:rsidRDefault="005A0C33" w:rsidP="00F54E6A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B5E0DD" w14:textId="77777777" w:rsidR="00FC7B7E" w:rsidRPr="00F54E6A" w:rsidRDefault="00FC7B7E" w:rsidP="00F54E6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6B8065C2" w14:textId="6C136C67" w:rsidR="00FC7B7E" w:rsidRPr="00F54E6A" w:rsidRDefault="005A0C33" w:rsidP="00F54E6A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bidi="th-TH"/>
              </w:rPr>
              <w:t>101,389</w:t>
            </w:r>
          </w:p>
        </w:tc>
      </w:tr>
    </w:tbl>
    <w:p w14:paraId="4498A619" w14:textId="75F83357" w:rsidR="007B305A" w:rsidRPr="00F54E6A" w:rsidRDefault="007B305A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</w:rPr>
      </w:pPr>
    </w:p>
    <w:tbl>
      <w:tblPr>
        <w:tblW w:w="9090" w:type="dxa"/>
        <w:tblInd w:w="48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27"/>
        <w:gridCol w:w="1261"/>
        <w:gridCol w:w="182"/>
        <w:gridCol w:w="986"/>
        <w:gridCol w:w="180"/>
        <w:gridCol w:w="900"/>
        <w:gridCol w:w="180"/>
        <w:gridCol w:w="990"/>
        <w:gridCol w:w="180"/>
        <w:gridCol w:w="904"/>
      </w:tblGrid>
      <w:tr w:rsidR="00B90B0C" w:rsidRPr="00F54E6A" w14:paraId="0D798221" w14:textId="77777777" w:rsidTr="0014476D">
        <w:trPr>
          <w:cantSplit/>
          <w:trHeight w:hRule="exact" w:val="374"/>
        </w:trPr>
        <w:tc>
          <w:tcPr>
            <w:tcW w:w="3327" w:type="dxa"/>
            <w:hideMark/>
          </w:tcPr>
          <w:p w14:paraId="2F28F921" w14:textId="627A105F" w:rsidR="00B90B0C" w:rsidRPr="00F54E6A" w:rsidRDefault="00B90B0C" w:rsidP="00F54E6A">
            <w:pPr>
              <w:ind w:left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61" w:type="dxa"/>
          </w:tcPr>
          <w:p w14:paraId="51EA3DFB" w14:textId="77777777" w:rsidR="00B90B0C" w:rsidRPr="00F54E6A" w:rsidRDefault="00B90B0C" w:rsidP="00F54E6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2589B9B" w14:textId="77777777" w:rsidR="00B90B0C" w:rsidRPr="00F54E6A" w:rsidRDefault="00B90B0C" w:rsidP="00F54E6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3C563F7B" w14:textId="77777777" w:rsidR="00B90B0C" w:rsidRPr="00F54E6A" w:rsidRDefault="00B90B0C" w:rsidP="00F54E6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3CE3809" w14:textId="77777777" w:rsidR="00B90B0C" w:rsidRPr="00F54E6A" w:rsidRDefault="00B90B0C" w:rsidP="00F54E6A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9488FC1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FBFBAD3" w14:textId="77777777" w:rsidR="00B90B0C" w:rsidRPr="00F54E6A" w:rsidRDefault="00B90B0C" w:rsidP="00F54E6A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96F1714" w14:textId="77777777" w:rsidR="00B90B0C" w:rsidRPr="00F54E6A" w:rsidRDefault="00B90B0C" w:rsidP="00F54E6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5D53FB9" w14:textId="77777777" w:rsidR="00B90B0C" w:rsidRPr="00F54E6A" w:rsidRDefault="00B90B0C" w:rsidP="00F54E6A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</w:tcPr>
          <w:p w14:paraId="30FA4D70" w14:textId="77777777" w:rsidR="00B90B0C" w:rsidRPr="00F54E6A" w:rsidRDefault="00B90B0C" w:rsidP="00F54E6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B90B0C" w:rsidRPr="00F54E6A" w14:paraId="5357744F" w14:textId="77777777" w:rsidTr="0014476D">
        <w:trPr>
          <w:cantSplit/>
          <w:trHeight w:hRule="exact" w:val="374"/>
        </w:trPr>
        <w:tc>
          <w:tcPr>
            <w:tcW w:w="3327" w:type="dxa"/>
            <w:hideMark/>
          </w:tcPr>
          <w:p w14:paraId="0981E78F" w14:textId="58A81EB2" w:rsidR="00B90B0C" w:rsidRPr="00F54E6A" w:rsidRDefault="00B90B0C" w:rsidP="00F54E6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สินทรัพย์ชีวภาพที่แสดงด้วยมูลค่า</w:t>
            </w:r>
          </w:p>
        </w:tc>
        <w:tc>
          <w:tcPr>
            <w:tcW w:w="1261" w:type="dxa"/>
          </w:tcPr>
          <w:p w14:paraId="579D1BEF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41458880" w14:textId="77777777" w:rsidR="00B90B0C" w:rsidRPr="00F54E6A" w:rsidRDefault="00B90B0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239266D3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27F7BB4" w14:textId="77777777" w:rsidR="00B90B0C" w:rsidRPr="00F54E6A" w:rsidRDefault="00B90B0C" w:rsidP="00F54E6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B97412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A69B8B" w14:textId="77777777" w:rsidR="00B90B0C" w:rsidRPr="00F54E6A" w:rsidRDefault="00B90B0C" w:rsidP="00F54E6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AA2EDD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DD4A86E" w14:textId="77777777" w:rsidR="00B90B0C" w:rsidRPr="00F54E6A" w:rsidRDefault="00B90B0C" w:rsidP="00F54E6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424E5D20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0B0C" w:rsidRPr="00F54E6A" w14:paraId="15A9764D" w14:textId="77777777" w:rsidTr="0014476D">
        <w:trPr>
          <w:cantSplit/>
          <w:trHeight w:hRule="exact" w:val="374"/>
        </w:trPr>
        <w:tc>
          <w:tcPr>
            <w:tcW w:w="3327" w:type="dxa"/>
          </w:tcPr>
          <w:p w14:paraId="5D15D2D0" w14:textId="721267B5" w:rsidR="00B90B0C" w:rsidRPr="00F54E6A" w:rsidRDefault="00B90B0C" w:rsidP="00F54E6A">
            <w:pPr>
              <w:ind w:lef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ยุติธรรมหักต้นทุนในการขาย</w:t>
            </w:r>
          </w:p>
        </w:tc>
        <w:tc>
          <w:tcPr>
            <w:tcW w:w="1261" w:type="dxa"/>
          </w:tcPr>
          <w:p w14:paraId="294566C8" w14:textId="68C09A15" w:rsidR="00B90B0C" w:rsidRPr="00F54E6A" w:rsidRDefault="00B90B0C" w:rsidP="00F54E6A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674,633</w:t>
            </w:r>
          </w:p>
        </w:tc>
        <w:tc>
          <w:tcPr>
            <w:tcW w:w="182" w:type="dxa"/>
          </w:tcPr>
          <w:p w14:paraId="6684CBBD" w14:textId="77777777" w:rsidR="00B90B0C" w:rsidRPr="00F54E6A" w:rsidRDefault="00B90B0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0F88FDA3" w14:textId="297F1A11" w:rsidR="00B90B0C" w:rsidRPr="00F54E6A" w:rsidRDefault="00B90B0C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76FFE1" w14:textId="77777777" w:rsidR="00B90B0C" w:rsidRPr="00F54E6A" w:rsidRDefault="00B90B0C" w:rsidP="00F54E6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430DEB" w14:textId="0568B570" w:rsidR="00B90B0C" w:rsidRPr="00F54E6A" w:rsidRDefault="00B90B0C" w:rsidP="00F54E6A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674,633</w:t>
            </w:r>
          </w:p>
        </w:tc>
        <w:tc>
          <w:tcPr>
            <w:tcW w:w="180" w:type="dxa"/>
          </w:tcPr>
          <w:p w14:paraId="5479A62B" w14:textId="77777777" w:rsidR="00B90B0C" w:rsidRPr="00F54E6A" w:rsidRDefault="00B90B0C" w:rsidP="00F54E6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E8A97E" w14:textId="6BBDB4CD" w:rsidR="00B90B0C" w:rsidRPr="00F54E6A" w:rsidRDefault="00B90B0C" w:rsidP="00F54E6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DBB39DD" w14:textId="77777777" w:rsidR="00B90B0C" w:rsidRPr="00F54E6A" w:rsidRDefault="00B90B0C" w:rsidP="00F54E6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22A7AD20" w14:textId="65663640" w:rsidR="00B90B0C" w:rsidRPr="00F54E6A" w:rsidRDefault="00B90B0C" w:rsidP="00F54E6A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674,633</w:t>
            </w:r>
          </w:p>
        </w:tc>
      </w:tr>
    </w:tbl>
    <w:p w14:paraId="212C1B00" w14:textId="77777777" w:rsidR="007D6E3E" w:rsidRPr="00F54E6A" w:rsidRDefault="007D6E3E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</w:rPr>
      </w:pPr>
    </w:p>
    <w:p w14:paraId="34149D3A" w14:textId="48087FE7" w:rsidR="00DA2F06" w:rsidRPr="00F54E6A" w:rsidRDefault="007B305A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54E6A">
        <w:rPr>
          <w:rFonts w:ascii="Angsana New" w:hAnsi="Angsana New" w:cs="Angsana New"/>
          <w:sz w:val="30"/>
          <w:szCs w:val="30"/>
          <w:cs/>
        </w:rPr>
        <w:t xml:space="preserve">เทคนิคการประเมินมูลค่าและข้อมูลที่ใช้ในการวัดมูลค่ายุติธรรมของสินทรัพย์ชีวภาพที่ถูกจัดอยู่ในระดับ </w:t>
      </w:r>
      <w:r w:rsidR="00C418B0" w:rsidRPr="00F54E6A">
        <w:rPr>
          <w:rFonts w:ascii="Angsana New" w:hAnsi="Angsana New" w:cs="Angsana New"/>
          <w:sz w:val="30"/>
          <w:szCs w:val="30"/>
        </w:rPr>
        <w:t>2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คือ</w:t>
      </w:r>
      <w:r w:rsidR="00575BCC" w:rsidRPr="00F54E6A">
        <w:rPr>
          <w:rFonts w:ascii="Angsana New" w:hAnsi="Angsana New" w:cs="Angsana New"/>
          <w:sz w:val="30"/>
          <w:szCs w:val="30"/>
        </w:rPr>
        <w:t xml:space="preserve">      </w:t>
      </w:r>
      <w:r w:rsidRPr="00F54E6A">
        <w:rPr>
          <w:rFonts w:ascii="Angsana New" w:hAnsi="Angsana New" w:cs="Angsana New"/>
          <w:sz w:val="30"/>
          <w:szCs w:val="30"/>
          <w:cs/>
        </w:rPr>
        <w:t>วิธีเปรียบเทียบข้อมูลตลาด โดยใช้ราคาที่อ้างอิงราคาตลาด ณ วันสิ้นรอบระยะเวลารายงาน</w:t>
      </w:r>
    </w:p>
    <w:p w14:paraId="1BD544DE" w14:textId="7B54EDDF" w:rsidR="001B1D7A" w:rsidRPr="00F54E6A" w:rsidRDefault="001B1D7A" w:rsidP="00F54E6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F54E6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อสังหาริมทรัพย์พัฒนาเพื่อขาย</w:t>
      </w:r>
    </w:p>
    <w:p w14:paraId="3A66E48F" w14:textId="77777777" w:rsidR="001B1D7A" w:rsidRPr="00F54E6A" w:rsidRDefault="001B1D7A" w:rsidP="00F54E6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378"/>
        <w:gridCol w:w="1422"/>
        <w:gridCol w:w="270"/>
        <w:gridCol w:w="1440"/>
        <w:gridCol w:w="288"/>
        <w:gridCol w:w="1422"/>
      </w:tblGrid>
      <w:tr w:rsidR="0040460A" w:rsidRPr="00F54E6A" w14:paraId="3921B868" w14:textId="77777777" w:rsidTr="008611D7">
        <w:trPr>
          <w:tblHeader/>
        </w:trPr>
        <w:tc>
          <w:tcPr>
            <w:tcW w:w="4140" w:type="dxa"/>
          </w:tcPr>
          <w:p w14:paraId="5D3F91BC" w14:textId="77777777" w:rsidR="0040460A" w:rsidRPr="00F54E6A" w:rsidRDefault="0040460A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" w:type="dxa"/>
          </w:tcPr>
          <w:p w14:paraId="6AC6BE26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2" w:type="dxa"/>
            <w:gridSpan w:val="5"/>
          </w:tcPr>
          <w:p w14:paraId="56B000F6" w14:textId="36A2E788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460A" w:rsidRPr="00F54E6A" w14:paraId="125004B2" w14:textId="77777777" w:rsidTr="008611D7">
        <w:tc>
          <w:tcPr>
            <w:tcW w:w="4140" w:type="dxa"/>
          </w:tcPr>
          <w:p w14:paraId="5EC8E996" w14:textId="77777777" w:rsidR="0040460A" w:rsidRPr="00F54E6A" w:rsidRDefault="0040460A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" w:type="dxa"/>
          </w:tcPr>
          <w:p w14:paraId="5CB6070B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48CC0CE" w14:textId="77388AF5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13710C51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E390BE2" w14:textId="029B1B40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88" w:type="dxa"/>
          </w:tcPr>
          <w:p w14:paraId="7D89C39A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4FF4FC64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21D75E" w14:textId="5EA08AAD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76404F" w:rsidRPr="00F54E6A" w14:paraId="0378932B" w14:textId="77777777" w:rsidTr="00261469">
        <w:tc>
          <w:tcPr>
            <w:tcW w:w="4140" w:type="dxa"/>
          </w:tcPr>
          <w:p w14:paraId="3EB024CF" w14:textId="77777777" w:rsidR="0076404F" w:rsidRPr="00F54E6A" w:rsidRDefault="0076404F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" w:type="dxa"/>
          </w:tcPr>
          <w:p w14:paraId="0680F78A" w14:textId="77777777" w:rsidR="0076404F" w:rsidRPr="00F54E6A" w:rsidRDefault="0076404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2" w:type="dxa"/>
            <w:gridSpan w:val="5"/>
          </w:tcPr>
          <w:p w14:paraId="1CA5108C" w14:textId="77777777" w:rsidR="0076404F" w:rsidRPr="00F54E6A" w:rsidRDefault="0076404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F54E6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54E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0460A" w:rsidRPr="00F54E6A" w14:paraId="45BD1B01" w14:textId="77777777" w:rsidTr="008611D7">
        <w:tc>
          <w:tcPr>
            <w:tcW w:w="4140" w:type="dxa"/>
          </w:tcPr>
          <w:p w14:paraId="2A51C0CB" w14:textId="0F047D42" w:rsidR="0040460A" w:rsidRPr="00F54E6A" w:rsidRDefault="0040460A" w:rsidP="00F54E6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54E6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378" w:type="dxa"/>
          </w:tcPr>
          <w:p w14:paraId="1D5DF7F3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3171C77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E32CA1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FDF4B4" w14:textId="72F248E3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01A1658D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7C182A1" w14:textId="396DD91D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460A" w:rsidRPr="00F54E6A" w14:paraId="11A93A5D" w14:textId="77777777" w:rsidTr="008611D7">
        <w:tc>
          <w:tcPr>
            <w:tcW w:w="4140" w:type="dxa"/>
          </w:tcPr>
          <w:p w14:paraId="158BA397" w14:textId="77777777" w:rsidR="0040460A" w:rsidRPr="00F54E6A" w:rsidRDefault="0040460A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อสังหาริมทรัพย์ระหว่างการพัฒนา</w:t>
            </w:r>
          </w:p>
        </w:tc>
        <w:tc>
          <w:tcPr>
            <w:tcW w:w="378" w:type="dxa"/>
          </w:tcPr>
          <w:p w14:paraId="290F92E7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4E69B378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469FEC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83607D" w14:textId="2D3729AD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2C197A92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88000BD" w14:textId="6F88B29C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460A" w:rsidRPr="00F54E6A" w14:paraId="5845A736" w14:textId="77777777" w:rsidTr="008611D7">
        <w:tc>
          <w:tcPr>
            <w:tcW w:w="4140" w:type="dxa"/>
          </w:tcPr>
          <w:p w14:paraId="2430C440" w14:textId="77777777" w:rsidR="0040460A" w:rsidRPr="00F54E6A" w:rsidRDefault="0040460A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ที่ดิน</w:t>
            </w:r>
          </w:p>
        </w:tc>
        <w:tc>
          <w:tcPr>
            <w:tcW w:w="378" w:type="dxa"/>
          </w:tcPr>
          <w:p w14:paraId="7DE58325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FB76423" w14:textId="040D5536" w:rsidR="0040460A" w:rsidRPr="00F54E6A" w:rsidRDefault="003801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137,875</w:t>
            </w:r>
          </w:p>
        </w:tc>
        <w:tc>
          <w:tcPr>
            <w:tcW w:w="270" w:type="dxa"/>
          </w:tcPr>
          <w:p w14:paraId="1933593B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E50F9C" w14:textId="38CD97A4" w:rsidR="0040460A" w:rsidRPr="00F54E6A" w:rsidRDefault="003801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365,874</w:t>
            </w:r>
          </w:p>
        </w:tc>
        <w:tc>
          <w:tcPr>
            <w:tcW w:w="288" w:type="dxa"/>
          </w:tcPr>
          <w:p w14:paraId="3694C68A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04916112" w14:textId="1AC1599B" w:rsidR="0040460A" w:rsidRPr="00F54E6A" w:rsidRDefault="003801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503,749</w:t>
            </w:r>
          </w:p>
        </w:tc>
      </w:tr>
      <w:tr w:rsidR="0040460A" w:rsidRPr="00F54E6A" w14:paraId="6B2238CB" w14:textId="77777777" w:rsidTr="008611D7">
        <w:tc>
          <w:tcPr>
            <w:tcW w:w="4140" w:type="dxa"/>
          </w:tcPr>
          <w:p w14:paraId="032C9AE3" w14:textId="77777777" w:rsidR="0040460A" w:rsidRPr="00F54E6A" w:rsidRDefault="0040460A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ค่าปรับปรุงที่ดิน</w:t>
            </w:r>
          </w:p>
        </w:tc>
        <w:tc>
          <w:tcPr>
            <w:tcW w:w="378" w:type="dxa"/>
          </w:tcPr>
          <w:p w14:paraId="613EA8E4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14C93B48" w14:textId="7F418B02" w:rsidR="0040460A" w:rsidRPr="00F54E6A" w:rsidRDefault="003801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9,300</w:t>
            </w:r>
          </w:p>
        </w:tc>
        <w:tc>
          <w:tcPr>
            <w:tcW w:w="270" w:type="dxa"/>
          </w:tcPr>
          <w:p w14:paraId="3E763474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E21609" w14:textId="3B009623" w:rsidR="0040460A" w:rsidRPr="00F54E6A" w:rsidRDefault="003801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11,503</w:t>
            </w:r>
          </w:p>
        </w:tc>
        <w:tc>
          <w:tcPr>
            <w:tcW w:w="288" w:type="dxa"/>
          </w:tcPr>
          <w:p w14:paraId="6B7434A1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413EAC3" w14:textId="6523BCBF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20,803</w:t>
            </w:r>
          </w:p>
        </w:tc>
      </w:tr>
      <w:tr w:rsidR="0040460A" w:rsidRPr="00F54E6A" w14:paraId="766F178E" w14:textId="77777777" w:rsidTr="008611D7">
        <w:tc>
          <w:tcPr>
            <w:tcW w:w="4140" w:type="dxa"/>
          </w:tcPr>
          <w:p w14:paraId="1AE9AA8D" w14:textId="77777777" w:rsidR="0040460A" w:rsidRPr="00F54E6A" w:rsidRDefault="0040460A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ค่าก่อสร้าง</w:t>
            </w:r>
          </w:p>
        </w:tc>
        <w:tc>
          <w:tcPr>
            <w:tcW w:w="378" w:type="dxa"/>
          </w:tcPr>
          <w:p w14:paraId="11409ECB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5A112EC2" w14:textId="168536B1" w:rsidR="0040460A" w:rsidRPr="00F54E6A" w:rsidRDefault="003801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60,45</w:t>
            </w:r>
            <w:r w:rsidR="00736367" w:rsidRPr="00F54E6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CEEF430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1894BB" w14:textId="028BE404" w:rsidR="0040460A" w:rsidRPr="00F54E6A" w:rsidRDefault="003801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24,760</w:t>
            </w:r>
          </w:p>
        </w:tc>
        <w:tc>
          <w:tcPr>
            <w:tcW w:w="288" w:type="dxa"/>
          </w:tcPr>
          <w:p w14:paraId="050EB29D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1FE6DB12" w14:textId="30CEAA0B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85,213</w:t>
            </w:r>
          </w:p>
        </w:tc>
      </w:tr>
      <w:tr w:rsidR="0040460A" w:rsidRPr="00F54E6A" w14:paraId="09CF1437" w14:textId="77777777" w:rsidTr="008611D7">
        <w:tc>
          <w:tcPr>
            <w:tcW w:w="4140" w:type="dxa"/>
          </w:tcPr>
          <w:p w14:paraId="1EE79082" w14:textId="77777777" w:rsidR="0040460A" w:rsidRPr="00F54E6A" w:rsidRDefault="0040460A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ค่าสาธารณูปโภค</w:t>
            </w:r>
          </w:p>
        </w:tc>
        <w:tc>
          <w:tcPr>
            <w:tcW w:w="378" w:type="dxa"/>
          </w:tcPr>
          <w:p w14:paraId="349F90B0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E60E5F8" w14:textId="15E965A8" w:rsidR="0040460A" w:rsidRPr="00F54E6A" w:rsidRDefault="003801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  <w:tc>
          <w:tcPr>
            <w:tcW w:w="270" w:type="dxa"/>
          </w:tcPr>
          <w:p w14:paraId="02904FDB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7E7206" w14:textId="7F3D263A" w:rsidR="0040460A" w:rsidRPr="00F54E6A" w:rsidRDefault="003801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55E931F6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E2E85C7" w14:textId="6266BDAE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</w:tr>
      <w:tr w:rsidR="0040460A" w:rsidRPr="00F54E6A" w14:paraId="46BCD30C" w14:textId="77777777" w:rsidTr="008611D7">
        <w:tc>
          <w:tcPr>
            <w:tcW w:w="4140" w:type="dxa"/>
          </w:tcPr>
          <w:p w14:paraId="68472B44" w14:textId="77777777" w:rsidR="0040460A" w:rsidRPr="00F54E6A" w:rsidRDefault="0040460A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ค่าโสหุ้ยการก่อสร้าง</w:t>
            </w:r>
          </w:p>
        </w:tc>
        <w:tc>
          <w:tcPr>
            <w:tcW w:w="378" w:type="dxa"/>
          </w:tcPr>
          <w:p w14:paraId="0D53ACC4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7BB54FBC" w14:textId="7D24E26D" w:rsidR="0040460A" w:rsidRPr="00F54E6A" w:rsidRDefault="003801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3,255</w:t>
            </w:r>
          </w:p>
        </w:tc>
        <w:tc>
          <w:tcPr>
            <w:tcW w:w="270" w:type="dxa"/>
          </w:tcPr>
          <w:p w14:paraId="3C9A3010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17A59B" w14:textId="617D3605" w:rsidR="0040460A" w:rsidRPr="00F54E6A" w:rsidRDefault="003801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4,599</w:t>
            </w:r>
          </w:p>
        </w:tc>
        <w:tc>
          <w:tcPr>
            <w:tcW w:w="288" w:type="dxa"/>
          </w:tcPr>
          <w:p w14:paraId="4C39134F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44A69C09" w14:textId="709CC1FF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7,85</w:t>
            </w:r>
            <w:r w:rsidR="00D52559" w:rsidRPr="00F54E6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0460A" w:rsidRPr="00F54E6A" w14:paraId="49512301" w14:textId="77777777" w:rsidTr="008611D7">
        <w:tc>
          <w:tcPr>
            <w:tcW w:w="4140" w:type="dxa"/>
          </w:tcPr>
          <w:p w14:paraId="54F93BAA" w14:textId="77777777" w:rsidR="0040460A" w:rsidRPr="00F54E6A" w:rsidRDefault="0040460A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ค่าดอกเบี้ย</w:t>
            </w:r>
          </w:p>
        </w:tc>
        <w:tc>
          <w:tcPr>
            <w:tcW w:w="378" w:type="dxa"/>
          </w:tcPr>
          <w:p w14:paraId="7872CD75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01203C49" w14:textId="5DE40BF6" w:rsidR="0040460A" w:rsidRPr="00F54E6A" w:rsidRDefault="003801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6,237</w:t>
            </w:r>
          </w:p>
        </w:tc>
        <w:tc>
          <w:tcPr>
            <w:tcW w:w="270" w:type="dxa"/>
          </w:tcPr>
          <w:p w14:paraId="6CFF718C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410680" w14:textId="1D63F2D0" w:rsidR="0040460A" w:rsidRPr="00F54E6A" w:rsidRDefault="003801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7,77</w:t>
            </w:r>
            <w:r w:rsidR="00736367" w:rsidRPr="00F54E6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8" w:type="dxa"/>
          </w:tcPr>
          <w:p w14:paraId="44A34639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46C9DDDC" w14:textId="24D7F9A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14,011</w:t>
            </w:r>
          </w:p>
        </w:tc>
      </w:tr>
      <w:tr w:rsidR="0040460A" w:rsidRPr="00F54E6A" w14:paraId="45437A36" w14:textId="77777777" w:rsidTr="008611D7">
        <w:tc>
          <w:tcPr>
            <w:tcW w:w="4140" w:type="dxa"/>
          </w:tcPr>
          <w:p w14:paraId="48B8AE49" w14:textId="77777777" w:rsidR="0040460A" w:rsidRPr="00F54E6A" w:rsidRDefault="0040460A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" w:type="dxa"/>
          </w:tcPr>
          <w:p w14:paraId="700306F3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814D59E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B2F21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2E8FB7" w14:textId="1EB3E73F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784C27A2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1C996EFC" w14:textId="6B0C86A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460A" w:rsidRPr="00F54E6A" w14:paraId="425FA904" w14:textId="77777777" w:rsidTr="00380178">
        <w:tc>
          <w:tcPr>
            <w:tcW w:w="4140" w:type="dxa"/>
          </w:tcPr>
          <w:p w14:paraId="48B43A17" w14:textId="77777777" w:rsidR="0040460A" w:rsidRPr="00F54E6A" w:rsidRDefault="0040460A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ที่ดินและที่ดินพร้อมบ้านเพื่อขาย</w:t>
            </w:r>
          </w:p>
        </w:tc>
        <w:tc>
          <w:tcPr>
            <w:tcW w:w="378" w:type="dxa"/>
          </w:tcPr>
          <w:p w14:paraId="45256157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B3A38B7" w14:textId="52CC015E" w:rsidR="0040460A" w:rsidRPr="00F54E6A" w:rsidRDefault="003801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20,745</w:t>
            </w:r>
          </w:p>
        </w:tc>
        <w:tc>
          <w:tcPr>
            <w:tcW w:w="270" w:type="dxa"/>
          </w:tcPr>
          <w:p w14:paraId="150DA7B0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143067" w14:textId="663B7349" w:rsidR="0040460A" w:rsidRPr="00F54E6A" w:rsidRDefault="003801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0F91CB8B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73A4B17" w14:textId="72AD4B60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20,745</w:t>
            </w:r>
          </w:p>
        </w:tc>
      </w:tr>
      <w:tr w:rsidR="0040460A" w:rsidRPr="00F54E6A" w14:paraId="6BD5CD8F" w14:textId="77777777" w:rsidTr="00380178">
        <w:tc>
          <w:tcPr>
            <w:tcW w:w="4140" w:type="dxa"/>
          </w:tcPr>
          <w:p w14:paraId="7847890D" w14:textId="77777777" w:rsidR="0040460A" w:rsidRPr="00F54E6A" w:rsidRDefault="0040460A" w:rsidP="00F54E6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78" w:type="dxa"/>
          </w:tcPr>
          <w:p w14:paraId="6B61A5B7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516929F3" w14:textId="2DCB6D71" w:rsidR="0040460A" w:rsidRPr="00F54E6A" w:rsidRDefault="003801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238,51</w:t>
            </w:r>
            <w:r w:rsidR="00736367"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F84088E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C1F5033" w14:textId="679A5D8B" w:rsidR="0040460A" w:rsidRPr="00F54E6A" w:rsidRDefault="003801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414,51</w:t>
            </w:r>
            <w:r w:rsidR="00736367"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88" w:type="dxa"/>
          </w:tcPr>
          <w:p w14:paraId="78546B99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59B0B9D4" w14:textId="3457830B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653,021</w:t>
            </w:r>
          </w:p>
        </w:tc>
      </w:tr>
      <w:tr w:rsidR="0040460A" w:rsidRPr="00F54E6A" w14:paraId="388E05CE" w14:textId="77777777" w:rsidTr="00380178">
        <w:trPr>
          <w:trHeight w:val="287"/>
        </w:trPr>
        <w:tc>
          <w:tcPr>
            <w:tcW w:w="4140" w:type="dxa"/>
          </w:tcPr>
          <w:p w14:paraId="27C09EA2" w14:textId="77777777" w:rsidR="0040460A" w:rsidRPr="00F54E6A" w:rsidRDefault="0040460A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23927C0E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</w:tcPr>
          <w:p w14:paraId="627552BC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558366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5ADD856" w14:textId="2D0C6A44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39513E60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</w:tcPr>
          <w:p w14:paraId="7CD2A843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460A" w:rsidRPr="00F54E6A" w14:paraId="652738E0" w14:textId="77777777" w:rsidTr="008611D7">
        <w:tc>
          <w:tcPr>
            <w:tcW w:w="4140" w:type="dxa"/>
          </w:tcPr>
          <w:p w14:paraId="3B81863B" w14:textId="77777777" w:rsidR="0040460A" w:rsidRPr="00F54E6A" w:rsidRDefault="0040460A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ต้นทุนการกู้ยืมที่รวมเป็นส่วนหนึ่งของ</w:t>
            </w:r>
          </w:p>
          <w:p w14:paraId="73074977" w14:textId="77777777" w:rsidR="0040460A" w:rsidRPr="00F54E6A" w:rsidRDefault="0040460A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อสังหาริมทรัพย์พัฒนาเพื่อขายในระหว่างปี                 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378" w:type="dxa"/>
          </w:tcPr>
          <w:p w14:paraId="799A57BB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2" w:type="dxa"/>
          </w:tcPr>
          <w:p w14:paraId="2B6A6A88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E90E5A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B67CE8" w14:textId="7B9ED1F1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01E2BA3C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171C07AA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A8F0B5" w14:textId="2FBB1806" w:rsidR="0040460A" w:rsidRPr="00F54E6A" w:rsidRDefault="002B216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13,199</w:t>
            </w:r>
          </w:p>
        </w:tc>
      </w:tr>
      <w:tr w:rsidR="0040460A" w:rsidRPr="00F54E6A" w14:paraId="2EF5978C" w14:textId="77777777" w:rsidTr="008611D7">
        <w:tc>
          <w:tcPr>
            <w:tcW w:w="4140" w:type="dxa"/>
          </w:tcPr>
          <w:p w14:paraId="2CBDE382" w14:textId="77777777" w:rsidR="0040460A" w:rsidRPr="00F54E6A" w:rsidRDefault="0040460A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อัตราดอกเบี้ยของต้นทุนเงินกู้ยืม </w:t>
            </w:r>
            <w:r w:rsidRPr="00F54E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78" w:type="dxa"/>
          </w:tcPr>
          <w:p w14:paraId="0BCDCEEB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14:paraId="20C5968E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43608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87B4EE" w14:textId="05D859A8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7E350B10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53F667B6" w14:textId="7BA582C3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4.84 </w:t>
            </w:r>
            <w:r w:rsidR="003E5821"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E5821" w:rsidRPr="00F54E6A">
              <w:rPr>
                <w:rFonts w:asciiTheme="majorBidi" w:hAnsiTheme="majorBidi" w:cstheme="majorBidi"/>
                <w:sz w:val="30"/>
                <w:szCs w:val="30"/>
              </w:rPr>
              <w:t>7.90</w:t>
            </w:r>
          </w:p>
        </w:tc>
      </w:tr>
      <w:tr w:rsidR="0040460A" w:rsidRPr="00F54E6A" w14:paraId="759BC444" w14:textId="77777777" w:rsidTr="008611D7">
        <w:trPr>
          <w:trHeight w:val="71"/>
        </w:trPr>
        <w:tc>
          <w:tcPr>
            <w:tcW w:w="4140" w:type="dxa"/>
          </w:tcPr>
          <w:p w14:paraId="1EC394F4" w14:textId="77777777" w:rsidR="0040460A" w:rsidRPr="00F54E6A" w:rsidRDefault="0040460A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503605DE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14:paraId="07398499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FE6F2E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8BFC73" w14:textId="4EC9ACFE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6C60A9B5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535B6E1A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460A" w:rsidRPr="00F54E6A" w14:paraId="21261925" w14:textId="77777777" w:rsidTr="008611D7">
        <w:tc>
          <w:tcPr>
            <w:tcW w:w="4140" w:type="dxa"/>
          </w:tcPr>
          <w:p w14:paraId="06CB62F5" w14:textId="2A27A42E" w:rsidR="0040460A" w:rsidRPr="00F54E6A" w:rsidRDefault="0040460A" w:rsidP="00F54E6A">
            <w:pPr>
              <w:spacing w:line="240" w:lineRule="auto"/>
              <w:ind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ต้นทุนของอสังหาริมทรัพย์พัฒนาเพื่อขายที่</w:t>
            </w:r>
          </w:p>
          <w:p w14:paraId="77668278" w14:textId="5A73DE65" w:rsidR="0040460A" w:rsidRPr="00F54E6A" w:rsidRDefault="0040460A" w:rsidP="00F54E6A">
            <w:pPr>
              <w:spacing w:line="240" w:lineRule="auto"/>
              <w:ind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บันทึกรวมในบัญชีต้นทุนขายอสังหาริมทรัพย์  </w:t>
            </w:r>
          </w:p>
        </w:tc>
        <w:tc>
          <w:tcPr>
            <w:tcW w:w="378" w:type="dxa"/>
          </w:tcPr>
          <w:p w14:paraId="32A83666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14:paraId="62043548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E12F69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3BA3D1" w14:textId="20FC0890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5D08950A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4BE9969A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4A9440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460A" w:rsidRPr="00F54E6A" w14:paraId="75AE57C4" w14:textId="77777777" w:rsidTr="008611D7">
        <w:tc>
          <w:tcPr>
            <w:tcW w:w="4140" w:type="dxa"/>
          </w:tcPr>
          <w:p w14:paraId="4D9F5544" w14:textId="77777777" w:rsidR="0040460A" w:rsidRPr="00F54E6A" w:rsidRDefault="0040460A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378" w:type="dxa"/>
          </w:tcPr>
          <w:p w14:paraId="7496EDB6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14:paraId="109ABA1D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412318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2A616B" w14:textId="7CE4CAB3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3DE81AEA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0C5D6312" w14:textId="237CF2FD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27,635</w:t>
            </w:r>
          </w:p>
        </w:tc>
      </w:tr>
      <w:tr w:rsidR="0040460A" w:rsidRPr="00F54E6A" w14:paraId="745D8D53" w14:textId="77777777" w:rsidTr="008611D7">
        <w:tc>
          <w:tcPr>
            <w:tcW w:w="4140" w:type="dxa"/>
          </w:tcPr>
          <w:p w14:paraId="6FA8C21D" w14:textId="7E5D4429" w:rsidR="0040460A" w:rsidRPr="00F54E6A" w:rsidRDefault="0040460A" w:rsidP="00F54E6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78" w:type="dxa"/>
          </w:tcPr>
          <w:p w14:paraId="382BCE18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14:paraId="5A43AA7D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62A3A9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8E366E" w14:textId="6CCFD671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01CAC6EC" w14:textId="77777777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5B3DFE9C" w14:textId="68C8B933" w:rsidR="0040460A" w:rsidRPr="00F54E6A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27,635</w:t>
            </w:r>
          </w:p>
        </w:tc>
      </w:tr>
    </w:tbl>
    <w:p w14:paraId="47F560E4" w14:textId="77777777" w:rsidR="00AA6599" w:rsidRPr="00F54E6A" w:rsidRDefault="00AA6599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C2BF67B" w14:textId="6413000A" w:rsidR="001B1D7A" w:rsidRPr="00F54E6A" w:rsidRDefault="001B1D7A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54E6A">
        <w:rPr>
          <w:rFonts w:asciiTheme="majorBidi" w:hAnsiTheme="majorBidi" w:cstheme="majorBidi"/>
          <w:sz w:val="30"/>
          <w:szCs w:val="30"/>
        </w:rPr>
        <w:t>31</w:t>
      </w:r>
      <w:r w:rsidRPr="00F54E6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54E6A">
        <w:rPr>
          <w:rFonts w:asciiTheme="majorBidi" w:hAnsiTheme="majorBidi" w:cstheme="majorBidi"/>
          <w:sz w:val="30"/>
          <w:szCs w:val="30"/>
        </w:rPr>
        <w:t>2567</w:t>
      </w:r>
      <w:r w:rsidRPr="00F54E6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4E6A">
        <w:rPr>
          <w:rFonts w:asciiTheme="majorBidi" w:hAnsiTheme="majorBidi"/>
          <w:sz w:val="30"/>
          <w:szCs w:val="30"/>
          <w:cs/>
        </w:rPr>
        <w:t>อสังหาริมทรัพย์</w:t>
      </w:r>
      <w:r w:rsidRPr="00F54E6A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F54E6A">
        <w:rPr>
          <w:rFonts w:asciiTheme="majorBidi" w:hAnsiTheme="majorBidi" w:cstheme="majorBidi"/>
          <w:sz w:val="30"/>
          <w:szCs w:val="30"/>
          <w:cs/>
        </w:rPr>
        <w:t>พัฒนาของกลุ่มบริษัทจำนวน</w:t>
      </w:r>
      <w:r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="00565B6F" w:rsidRPr="00F54E6A">
        <w:rPr>
          <w:rFonts w:asciiTheme="majorBidi" w:hAnsiTheme="majorBidi" w:cstheme="majorBidi"/>
          <w:sz w:val="30"/>
          <w:szCs w:val="30"/>
        </w:rPr>
        <w:t>414.5</w:t>
      </w:r>
      <w:r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Pr="00F54E6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54E6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54E6A">
        <w:rPr>
          <w:rFonts w:asciiTheme="majorBidi" w:hAnsiTheme="majorBidi" w:cstheme="majorBidi"/>
          <w:sz w:val="30"/>
          <w:szCs w:val="30"/>
          <w:cs/>
        </w:rPr>
        <w:t xml:space="preserve">คาดว่าจะพัฒนาสำเร็จในระยะเวลาเกินกว่า </w:t>
      </w:r>
      <w:r w:rsidRPr="00F54E6A">
        <w:rPr>
          <w:rFonts w:asciiTheme="majorBidi" w:hAnsiTheme="majorBidi" w:cstheme="majorBidi"/>
          <w:sz w:val="30"/>
          <w:szCs w:val="30"/>
        </w:rPr>
        <w:t>1</w:t>
      </w:r>
      <w:r w:rsidRPr="00F54E6A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Pr="00F54E6A">
        <w:rPr>
          <w:rFonts w:asciiTheme="majorBidi" w:hAnsiTheme="majorBidi" w:cstheme="majorBidi"/>
          <w:sz w:val="30"/>
          <w:szCs w:val="30"/>
          <w:cs/>
        </w:rPr>
        <w:t>นับจากรอบระยะเวลารายงาน</w:t>
      </w:r>
    </w:p>
    <w:p w14:paraId="3EA63F59" w14:textId="77777777" w:rsidR="00AA6599" w:rsidRPr="00F54E6A" w:rsidRDefault="00AA6599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54E6A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617ABBA1" w14:textId="5A6DBADB" w:rsidR="00396FE7" w:rsidRPr="00F54E6A" w:rsidRDefault="00396FE7" w:rsidP="00F54E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F54E6A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เงินทดรองจ่ายให้แก่เกษตรกร</w:t>
      </w:r>
    </w:p>
    <w:p w14:paraId="3C7CF05F" w14:textId="77777777" w:rsidR="00145548" w:rsidRPr="00F54E6A" w:rsidRDefault="00145548" w:rsidP="00F54E6A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8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18"/>
        <w:gridCol w:w="876"/>
        <w:gridCol w:w="1107"/>
        <w:gridCol w:w="269"/>
        <w:gridCol w:w="1081"/>
        <w:gridCol w:w="269"/>
        <w:gridCol w:w="940"/>
        <w:gridCol w:w="267"/>
        <w:gridCol w:w="1057"/>
      </w:tblGrid>
      <w:tr w:rsidR="009D0F98" w:rsidRPr="00F54E6A" w14:paraId="6BDC9FF7" w14:textId="77777777" w:rsidTr="009F517A">
        <w:trPr>
          <w:trHeight w:hRule="exact" w:val="403"/>
          <w:tblHeader/>
        </w:trPr>
        <w:tc>
          <w:tcPr>
            <w:tcW w:w="1841" w:type="pct"/>
          </w:tcPr>
          <w:p w14:paraId="201E4108" w14:textId="77777777" w:rsidR="009D0F98" w:rsidRPr="00F54E6A" w:rsidRDefault="009D0F9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2" w:type="pct"/>
          </w:tcPr>
          <w:p w14:paraId="43B1A58D" w14:textId="77777777" w:rsidR="009D0F98" w:rsidRPr="00F54E6A" w:rsidRDefault="009D0F9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1128DD4E" w14:textId="77777777" w:rsidR="009D0F98" w:rsidRPr="00F54E6A" w:rsidRDefault="009D0F98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7BEACF6" w14:textId="77777777" w:rsidR="009D0F98" w:rsidRPr="00F54E6A" w:rsidRDefault="009D0F98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9" w:type="pct"/>
            <w:gridSpan w:val="3"/>
          </w:tcPr>
          <w:p w14:paraId="18FE38FA" w14:textId="77777777" w:rsidR="009D0F98" w:rsidRPr="00F54E6A" w:rsidRDefault="009D0F98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90B0C" w:rsidRPr="00F54E6A" w14:paraId="6F0A5A09" w14:textId="77777777" w:rsidTr="009F517A">
        <w:trPr>
          <w:trHeight w:hRule="exact" w:val="403"/>
          <w:tblHeader/>
        </w:trPr>
        <w:tc>
          <w:tcPr>
            <w:tcW w:w="1841" w:type="pct"/>
            <w:vAlign w:val="bottom"/>
          </w:tcPr>
          <w:p w14:paraId="09F1BC12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2" w:type="pct"/>
            <w:vAlign w:val="bottom"/>
          </w:tcPr>
          <w:p w14:paraId="19C8C367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45FCF71F" w14:textId="169D1C72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  <w:vAlign w:val="bottom"/>
          </w:tcPr>
          <w:p w14:paraId="14A13CA7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08A084B9" w14:textId="07C271F2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5" w:type="pct"/>
            <w:vAlign w:val="bottom"/>
          </w:tcPr>
          <w:p w14:paraId="11106D93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3E485501" w14:textId="73DF711F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  <w:vAlign w:val="bottom"/>
          </w:tcPr>
          <w:p w14:paraId="77F1CE78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128AB9E6" w14:textId="4B41DAAD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B90B0C" w:rsidRPr="00F54E6A" w14:paraId="03BC535E" w14:textId="77777777" w:rsidTr="009F517A">
        <w:trPr>
          <w:trHeight w:hRule="exact" w:val="403"/>
          <w:tblHeader/>
        </w:trPr>
        <w:tc>
          <w:tcPr>
            <w:tcW w:w="1841" w:type="pct"/>
            <w:vAlign w:val="bottom"/>
          </w:tcPr>
          <w:p w14:paraId="7B2CEEEC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2" w:type="pct"/>
            <w:vAlign w:val="bottom"/>
          </w:tcPr>
          <w:p w14:paraId="05D6C40E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7" w:type="pct"/>
            <w:gridSpan w:val="7"/>
            <w:vAlign w:val="bottom"/>
          </w:tcPr>
          <w:p w14:paraId="1B2C0B5B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0B0C" w:rsidRPr="00F54E6A" w14:paraId="6A3924BE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6AD6DE31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72" w:type="pct"/>
            <w:vAlign w:val="bottom"/>
          </w:tcPr>
          <w:p w14:paraId="5016DB9C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17F3D966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00E7DCD9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5A102C8C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3989EE26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7B81ED56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427AEBA9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0AF9022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0B0C" w:rsidRPr="00F54E6A" w14:paraId="76CC75AC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2D43764D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472" w:type="pct"/>
            <w:vAlign w:val="bottom"/>
          </w:tcPr>
          <w:p w14:paraId="101E2EC8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70F57B15" w14:textId="3B3863A0" w:rsidR="00B90B0C" w:rsidRPr="00F54E6A" w:rsidRDefault="00A73BE8" w:rsidP="00F54E6A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160,09</w:t>
            </w:r>
            <w:r w:rsidR="001766EF"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5" w:type="pct"/>
            <w:vAlign w:val="bottom"/>
          </w:tcPr>
          <w:p w14:paraId="147FB8F6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02E7713D" w14:textId="7EDCBCCA" w:rsidR="00B90B0C" w:rsidRPr="00F54E6A" w:rsidRDefault="00B90B0C" w:rsidP="00F54E6A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149</w:t>
            </w: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23</w:t>
            </w: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5" w:type="pct"/>
            <w:vAlign w:val="bottom"/>
          </w:tcPr>
          <w:p w14:paraId="03EFE9A9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06" w:type="pct"/>
            <w:vAlign w:val="bottom"/>
          </w:tcPr>
          <w:p w14:paraId="25E3AA3A" w14:textId="463ACA32" w:rsidR="00B90B0C" w:rsidRPr="00F54E6A" w:rsidRDefault="004F1FC4" w:rsidP="00F54E6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A063586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B4024B1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90B0C" w:rsidRPr="00F54E6A" w14:paraId="5852F839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40B7312A" w14:textId="7A322849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ด้านเครดิตที่</w:t>
            </w:r>
          </w:p>
        </w:tc>
        <w:tc>
          <w:tcPr>
            <w:tcW w:w="472" w:type="pct"/>
            <w:vAlign w:val="bottom"/>
          </w:tcPr>
          <w:p w14:paraId="4EE5FD30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82EE79D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6A784F52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2487DC1A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0B1386B9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0724204E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0FF8138D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3B12B914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0B0C" w:rsidRPr="00F54E6A" w14:paraId="2373F648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41EACF69" w14:textId="284CC75D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คาดว่าจะเกิดขึ้น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</w:p>
          <w:p w14:paraId="2B236B19" w14:textId="43C6EFD0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ว่าจะเกิดขึ้น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472" w:type="pct"/>
            <w:vAlign w:val="bottom"/>
          </w:tcPr>
          <w:p w14:paraId="08D079F3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40E306EA" w14:textId="609FF022" w:rsidR="00B90B0C" w:rsidRPr="00F54E6A" w:rsidRDefault="00A73BE8" w:rsidP="00F54E6A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(5,890)</w:t>
            </w:r>
          </w:p>
        </w:tc>
        <w:tc>
          <w:tcPr>
            <w:tcW w:w="145" w:type="pct"/>
            <w:vAlign w:val="bottom"/>
          </w:tcPr>
          <w:p w14:paraId="608D1C38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vAlign w:val="bottom"/>
          </w:tcPr>
          <w:p w14:paraId="208068B0" w14:textId="3DC76722" w:rsidR="00B90B0C" w:rsidRPr="00F54E6A" w:rsidRDefault="00B90B0C" w:rsidP="00F54E6A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(5</w:t>
            </w: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554)</w:t>
            </w:r>
          </w:p>
        </w:tc>
        <w:tc>
          <w:tcPr>
            <w:tcW w:w="145" w:type="pct"/>
            <w:vAlign w:val="bottom"/>
          </w:tcPr>
          <w:p w14:paraId="793CE154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2F9D58F7" w14:textId="586BAD6A" w:rsidR="00B90B0C" w:rsidRPr="00F54E6A" w:rsidRDefault="004F1FC4" w:rsidP="00F54E6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26AC28A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14B5F490" w14:textId="0EC36654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90B0C" w:rsidRPr="00F54E6A" w14:paraId="2BCBD3FE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1CCB4810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72" w:type="pct"/>
            <w:vAlign w:val="bottom"/>
          </w:tcPr>
          <w:p w14:paraId="3D985BF7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CD784" w14:textId="2370E01C" w:rsidR="00B90B0C" w:rsidRPr="00F54E6A" w:rsidRDefault="00A73BE8" w:rsidP="00F54E6A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154,20</w:t>
            </w:r>
            <w:r w:rsidR="001766EF"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5" w:type="pct"/>
            <w:vAlign w:val="bottom"/>
          </w:tcPr>
          <w:p w14:paraId="1CB4B30E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5DA3B" w14:textId="2CE369AE" w:rsidR="00B90B0C" w:rsidRPr="00F54E6A" w:rsidRDefault="00B90B0C" w:rsidP="00F54E6A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143,681</w:t>
            </w:r>
          </w:p>
        </w:tc>
        <w:tc>
          <w:tcPr>
            <w:tcW w:w="145" w:type="pct"/>
            <w:vAlign w:val="bottom"/>
          </w:tcPr>
          <w:p w14:paraId="21D1E17A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3C935" w14:textId="35E89FC3" w:rsidR="00B90B0C" w:rsidRPr="00F54E6A" w:rsidRDefault="004F1FC4" w:rsidP="00F54E6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710ABF75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FD71A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B90B0C" w:rsidRPr="00F54E6A" w14:paraId="4E339800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45907F0E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2" w:type="pct"/>
            <w:vAlign w:val="bottom"/>
          </w:tcPr>
          <w:p w14:paraId="53671660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34D235FF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7F6E384C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4272B272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5349C8D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vAlign w:val="bottom"/>
          </w:tcPr>
          <w:p w14:paraId="0E669E99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11DF111A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359FCACB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0B0C" w:rsidRPr="00F54E6A" w14:paraId="4787F403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3D1EE3A2" w14:textId="6D2B7B9D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72" w:type="pct"/>
            <w:vAlign w:val="bottom"/>
          </w:tcPr>
          <w:p w14:paraId="650FA314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23F01F51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DEE333A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463018E1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3E373D4A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683719A5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24DFC003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36D5EA3D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0B0C" w:rsidRPr="00F54E6A" w14:paraId="4C96ADA8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07FB5BE1" w14:textId="38322288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472" w:type="pct"/>
            <w:vAlign w:val="bottom"/>
          </w:tcPr>
          <w:p w14:paraId="510082D4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1BA7F2C8" w14:textId="56E0D07E" w:rsidR="00B90B0C" w:rsidRPr="00F54E6A" w:rsidRDefault="00A73BE8" w:rsidP="00F54E6A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750,661</w:t>
            </w:r>
          </w:p>
        </w:tc>
        <w:tc>
          <w:tcPr>
            <w:tcW w:w="145" w:type="pct"/>
            <w:vAlign w:val="bottom"/>
          </w:tcPr>
          <w:p w14:paraId="1519AE7D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15479DFF" w14:textId="37A1A359" w:rsidR="00B90B0C" w:rsidRPr="00F54E6A" w:rsidRDefault="00B90B0C" w:rsidP="00F54E6A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712,536</w:t>
            </w:r>
          </w:p>
        </w:tc>
        <w:tc>
          <w:tcPr>
            <w:tcW w:w="145" w:type="pct"/>
            <w:vAlign w:val="bottom"/>
          </w:tcPr>
          <w:p w14:paraId="7784F608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42DF8C2A" w14:textId="11807134" w:rsidR="00B90B0C" w:rsidRPr="00F54E6A" w:rsidRDefault="004F1FC4" w:rsidP="00F54E6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1510F975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73EBAF2" w14:textId="040D9F33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90B0C" w:rsidRPr="00F54E6A" w14:paraId="38FB79AD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7649FA03" w14:textId="19A10EDE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ด้านเครดิตที่</w:t>
            </w:r>
          </w:p>
        </w:tc>
        <w:tc>
          <w:tcPr>
            <w:tcW w:w="472" w:type="pct"/>
            <w:vAlign w:val="bottom"/>
          </w:tcPr>
          <w:p w14:paraId="0F09382F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FBD168C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416F0E5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3F245ABB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70B99418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1A734698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3680205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58225A9F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0B0C" w:rsidRPr="00F54E6A" w14:paraId="5F83AC91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52C41BFC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คาดว่าจะเกิดขึ้น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</w:p>
          <w:p w14:paraId="2E44DFC9" w14:textId="48727B5F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ว่าจะเกิดขึ้น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472" w:type="pct"/>
            <w:vAlign w:val="bottom"/>
          </w:tcPr>
          <w:p w14:paraId="2349DC77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639B8EC8" w14:textId="383EFADA" w:rsidR="00B90B0C" w:rsidRPr="00F54E6A" w:rsidRDefault="00A73BE8" w:rsidP="00F54E6A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(275,608)</w:t>
            </w:r>
          </w:p>
        </w:tc>
        <w:tc>
          <w:tcPr>
            <w:tcW w:w="145" w:type="pct"/>
            <w:vAlign w:val="bottom"/>
          </w:tcPr>
          <w:p w14:paraId="61C1686B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53CFC1F0" w14:textId="7375FD01" w:rsidR="00B90B0C" w:rsidRPr="00F54E6A" w:rsidRDefault="00B90B0C" w:rsidP="00F54E6A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(214,885)</w:t>
            </w:r>
          </w:p>
        </w:tc>
        <w:tc>
          <w:tcPr>
            <w:tcW w:w="145" w:type="pct"/>
            <w:vAlign w:val="bottom"/>
          </w:tcPr>
          <w:p w14:paraId="644FF1B2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vAlign w:val="bottom"/>
          </w:tcPr>
          <w:p w14:paraId="69F82DE0" w14:textId="078380CE" w:rsidR="00B90B0C" w:rsidRPr="00F54E6A" w:rsidRDefault="004F1FC4" w:rsidP="00F54E6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7104E002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6312B3AC" w14:textId="02E5C232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90B0C" w:rsidRPr="00F54E6A" w14:paraId="68ACAF88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536F3007" w14:textId="4357AFD6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72" w:type="pct"/>
            <w:vAlign w:val="bottom"/>
          </w:tcPr>
          <w:p w14:paraId="6B925CAC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A3468" w14:textId="06C330E5" w:rsidR="00B90B0C" w:rsidRPr="00F54E6A" w:rsidRDefault="00A73BE8" w:rsidP="00F54E6A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475,053</w:t>
            </w:r>
          </w:p>
        </w:tc>
        <w:tc>
          <w:tcPr>
            <w:tcW w:w="145" w:type="pct"/>
            <w:vAlign w:val="bottom"/>
          </w:tcPr>
          <w:p w14:paraId="61B978C8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B8C4A" w14:textId="661FE045" w:rsidR="00B90B0C" w:rsidRPr="00F54E6A" w:rsidRDefault="00B90B0C" w:rsidP="00F54E6A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497,651</w:t>
            </w:r>
          </w:p>
        </w:tc>
        <w:tc>
          <w:tcPr>
            <w:tcW w:w="145" w:type="pct"/>
            <w:vAlign w:val="bottom"/>
          </w:tcPr>
          <w:p w14:paraId="0A21C17C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87A47" w14:textId="5AF1190E" w:rsidR="00B90B0C" w:rsidRPr="00F54E6A" w:rsidRDefault="004F1FC4" w:rsidP="00F54E6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7C47D386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AC4CC" w14:textId="391684B0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B90B0C" w:rsidRPr="00F54E6A" w14:paraId="13F3796A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76469B16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2" w:type="pct"/>
            <w:vAlign w:val="bottom"/>
          </w:tcPr>
          <w:p w14:paraId="0DB89AC0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7E155FAF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1504B5A9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70B9DC40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25436482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vAlign w:val="bottom"/>
          </w:tcPr>
          <w:p w14:paraId="2573A060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FDC51D9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223CDCE8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0B0C" w:rsidRPr="00F54E6A" w14:paraId="31E1C6E4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4DE70E8F" w14:textId="2FED1CD8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2" w:type="pct"/>
            <w:vAlign w:val="bottom"/>
          </w:tcPr>
          <w:p w14:paraId="3426686E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14:paraId="408124B2" w14:textId="311B9E12" w:rsidR="00B90B0C" w:rsidRPr="00F54E6A" w:rsidRDefault="00A73BE8" w:rsidP="00F54E6A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629,25</w:t>
            </w:r>
            <w:r w:rsidR="001766EF"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5" w:type="pct"/>
            <w:vAlign w:val="bottom"/>
          </w:tcPr>
          <w:p w14:paraId="3569873F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14:paraId="2C7659C6" w14:textId="3DC0A7D2" w:rsidR="00B90B0C" w:rsidRPr="00F54E6A" w:rsidRDefault="00B90B0C" w:rsidP="00F54E6A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641,332</w:t>
            </w:r>
          </w:p>
        </w:tc>
        <w:tc>
          <w:tcPr>
            <w:tcW w:w="145" w:type="pct"/>
            <w:vAlign w:val="bottom"/>
          </w:tcPr>
          <w:p w14:paraId="535ECB42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bottom w:val="double" w:sz="4" w:space="0" w:color="auto"/>
            </w:tcBorders>
            <w:vAlign w:val="bottom"/>
          </w:tcPr>
          <w:p w14:paraId="76A88401" w14:textId="6E5B0D18" w:rsidR="00B90B0C" w:rsidRPr="00F54E6A" w:rsidRDefault="004F1FC4" w:rsidP="00F54E6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39DD232F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739B8F9F" w14:textId="18C39DC6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ACE9263" w14:textId="382C525E" w:rsidR="007D6E3E" w:rsidRPr="00F54E6A" w:rsidRDefault="007D6E3E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9"/>
        <w:gridCol w:w="236"/>
        <w:gridCol w:w="35"/>
        <w:gridCol w:w="1083"/>
        <w:gridCol w:w="271"/>
        <w:gridCol w:w="992"/>
        <w:gridCol w:w="271"/>
        <w:gridCol w:w="1088"/>
      </w:tblGrid>
      <w:tr w:rsidR="003752C9" w:rsidRPr="00F54E6A" w14:paraId="36C2CFAD" w14:textId="77777777" w:rsidTr="006A4F60">
        <w:trPr>
          <w:trHeight w:hRule="exact" w:val="393"/>
          <w:tblHeader/>
        </w:trPr>
        <w:tc>
          <w:tcPr>
            <w:tcW w:w="2278" w:type="pct"/>
          </w:tcPr>
          <w:p w14:paraId="4E0B4B38" w14:textId="77777777" w:rsidR="004D7939" w:rsidRPr="00F54E6A" w:rsidRDefault="004D7939" w:rsidP="00F54E6A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4"/>
          </w:tcPr>
          <w:p w14:paraId="225186DA" w14:textId="25A57E54" w:rsidR="004D7939" w:rsidRPr="00F54E6A" w:rsidRDefault="004D793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CAF1511" w14:textId="77777777" w:rsidR="004D7939" w:rsidRPr="00F54E6A" w:rsidRDefault="004D793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pct"/>
            <w:gridSpan w:val="3"/>
          </w:tcPr>
          <w:p w14:paraId="53C7E5AC" w14:textId="77777777" w:rsidR="004D7939" w:rsidRPr="00F54E6A" w:rsidRDefault="004D793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0B0C" w:rsidRPr="00F54E6A" w14:paraId="0B41C5A3" w14:textId="77777777" w:rsidTr="006A4F60">
        <w:trPr>
          <w:trHeight w:hRule="exact" w:val="393"/>
          <w:tblHeader/>
        </w:trPr>
        <w:tc>
          <w:tcPr>
            <w:tcW w:w="2278" w:type="pct"/>
          </w:tcPr>
          <w:p w14:paraId="6AA5F1AB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1" w:type="pct"/>
            <w:vAlign w:val="bottom"/>
          </w:tcPr>
          <w:p w14:paraId="7B351472" w14:textId="4E342AB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6" w:type="pct"/>
            <w:gridSpan w:val="2"/>
            <w:vAlign w:val="bottom"/>
          </w:tcPr>
          <w:p w14:paraId="3E5E45C3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41A7167E" w14:textId="32F8C4C1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  <w:vAlign w:val="bottom"/>
          </w:tcPr>
          <w:p w14:paraId="4216B2A5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vAlign w:val="bottom"/>
          </w:tcPr>
          <w:p w14:paraId="7BD039BB" w14:textId="325545CA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6" w:type="pct"/>
            <w:vAlign w:val="bottom"/>
          </w:tcPr>
          <w:p w14:paraId="7E43BA4F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74F60D0" w14:textId="5520E229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B90B0C" w:rsidRPr="00F54E6A" w14:paraId="7B2F58B6" w14:textId="77777777" w:rsidTr="006A4F60">
        <w:trPr>
          <w:trHeight w:hRule="exact" w:val="393"/>
          <w:tblHeader/>
        </w:trPr>
        <w:tc>
          <w:tcPr>
            <w:tcW w:w="2278" w:type="pct"/>
          </w:tcPr>
          <w:p w14:paraId="7547A8EC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2" w:type="pct"/>
            <w:gridSpan w:val="8"/>
          </w:tcPr>
          <w:p w14:paraId="5928541A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0B0C" w:rsidRPr="00F54E6A" w14:paraId="4E07F3B9" w14:textId="77777777" w:rsidTr="006A4F60">
        <w:trPr>
          <w:trHeight w:hRule="exact" w:val="393"/>
        </w:trPr>
        <w:tc>
          <w:tcPr>
            <w:tcW w:w="2278" w:type="pct"/>
          </w:tcPr>
          <w:p w14:paraId="626B3434" w14:textId="2A23D957" w:rsidR="00B90B0C" w:rsidRPr="00F54E6A" w:rsidRDefault="00B90B0C" w:rsidP="00F54E6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1" w:type="pct"/>
            <w:vAlign w:val="bottom"/>
          </w:tcPr>
          <w:p w14:paraId="45BE92EB" w14:textId="152B201F" w:rsidR="00B90B0C" w:rsidRPr="00F54E6A" w:rsidRDefault="00B90B0C" w:rsidP="00F54E6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220,439</w:t>
            </w:r>
          </w:p>
        </w:tc>
        <w:tc>
          <w:tcPr>
            <w:tcW w:w="127" w:type="pct"/>
            <w:vAlign w:val="bottom"/>
          </w:tcPr>
          <w:p w14:paraId="3B172E05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 w:right="-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034D37D5" w14:textId="1A4F5953" w:rsidR="00B90B0C" w:rsidRPr="00F54E6A" w:rsidRDefault="00B90B0C" w:rsidP="00F54E6A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222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613</w:t>
            </w:r>
          </w:p>
        </w:tc>
        <w:tc>
          <w:tcPr>
            <w:tcW w:w="146" w:type="pct"/>
          </w:tcPr>
          <w:p w14:paraId="44639AD4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3C37968D" w14:textId="70B385A5" w:rsidR="00B90B0C" w:rsidRPr="00F54E6A" w:rsidRDefault="00AC41CE" w:rsidP="00F54E6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3B978068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E25DFD0" w14:textId="216A9A20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90B0C" w:rsidRPr="00F54E6A" w14:paraId="7CBC23C1" w14:textId="77777777" w:rsidTr="006A4F60">
        <w:trPr>
          <w:trHeight w:hRule="exact" w:val="393"/>
        </w:trPr>
        <w:tc>
          <w:tcPr>
            <w:tcW w:w="2278" w:type="pct"/>
          </w:tcPr>
          <w:p w14:paraId="221DCCC9" w14:textId="77777777" w:rsidR="00B90B0C" w:rsidRPr="00F54E6A" w:rsidRDefault="00B90B0C" w:rsidP="00F54E6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81" w:type="pct"/>
            <w:vAlign w:val="bottom"/>
          </w:tcPr>
          <w:p w14:paraId="6C4606EB" w14:textId="59EDD89B" w:rsidR="00B90B0C" w:rsidRPr="00F54E6A" w:rsidRDefault="00F1248F" w:rsidP="00F54E6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61,059</w:t>
            </w:r>
          </w:p>
        </w:tc>
        <w:tc>
          <w:tcPr>
            <w:tcW w:w="127" w:type="pct"/>
            <w:vAlign w:val="bottom"/>
          </w:tcPr>
          <w:p w14:paraId="558465A6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533C69F2" w14:textId="538E7DBE" w:rsidR="00B90B0C" w:rsidRPr="00F54E6A" w:rsidRDefault="00B90B0C" w:rsidP="00F54E6A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4FB93E2F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10935FAD" w14:textId="2D398045" w:rsidR="00B90B0C" w:rsidRPr="00F54E6A" w:rsidRDefault="004F1FC4" w:rsidP="00F54E6A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0CA3815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8D63500" w14:textId="798FEC56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90B0C" w:rsidRPr="00F54E6A" w14:paraId="78E37E10" w14:textId="77777777" w:rsidTr="006A4F60">
        <w:trPr>
          <w:trHeight w:hRule="exact" w:val="393"/>
        </w:trPr>
        <w:tc>
          <w:tcPr>
            <w:tcW w:w="2278" w:type="pct"/>
          </w:tcPr>
          <w:p w14:paraId="53FBC316" w14:textId="11E306DA" w:rsidR="00B90B0C" w:rsidRPr="00F54E6A" w:rsidRDefault="002D6099" w:rsidP="00F54E6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581" w:type="pct"/>
            <w:vAlign w:val="bottom"/>
          </w:tcPr>
          <w:p w14:paraId="7C77FE40" w14:textId="3172F008" w:rsidR="00B90B0C" w:rsidRPr="00F54E6A" w:rsidRDefault="00F1248F" w:rsidP="00F54E6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2261E698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20D82D1D" w14:textId="2F6E31F4" w:rsidR="00B90B0C" w:rsidRPr="00F54E6A" w:rsidRDefault="00B90B0C" w:rsidP="00F54E6A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(2,174)</w:t>
            </w:r>
          </w:p>
        </w:tc>
        <w:tc>
          <w:tcPr>
            <w:tcW w:w="146" w:type="pct"/>
          </w:tcPr>
          <w:p w14:paraId="2047677C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6E59D17E" w14:textId="11FAA6A5" w:rsidR="00B90B0C" w:rsidRPr="00F54E6A" w:rsidRDefault="004F1FC4" w:rsidP="00F54E6A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6C6B9A0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0CBE381" w14:textId="1A880265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90B0C" w:rsidRPr="00F54E6A" w14:paraId="07F9332A" w14:textId="77777777" w:rsidTr="006A4F60">
        <w:trPr>
          <w:trHeight w:hRule="exact" w:val="393"/>
        </w:trPr>
        <w:tc>
          <w:tcPr>
            <w:tcW w:w="2278" w:type="pct"/>
          </w:tcPr>
          <w:p w14:paraId="691D8608" w14:textId="0AC3D988" w:rsidR="00B90B0C" w:rsidRPr="00F54E6A" w:rsidRDefault="00B90B0C" w:rsidP="00F54E6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BD7E5" w14:textId="611DCF98" w:rsidR="00B90B0C" w:rsidRPr="00F54E6A" w:rsidRDefault="00F1248F" w:rsidP="00F54E6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281,498</w:t>
            </w:r>
          </w:p>
        </w:tc>
        <w:tc>
          <w:tcPr>
            <w:tcW w:w="127" w:type="pct"/>
            <w:vAlign w:val="bottom"/>
          </w:tcPr>
          <w:p w14:paraId="578630C0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9174E" w14:textId="763B957A" w:rsidR="00B90B0C" w:rsidRPr="00F54E6A" w:rsidRDefault="00B90B0C" w:rsidP="00F54E6A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220,439</w:t>
            </w:r>
          </w:p>
        </w:tc>
        <w:tc>
          <w:tcPr>
            <w:tcW w:w="146" w:type="pct"/>
          </w:tcPr>
          <w:p w14:paraId="41CFF835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6271E02B" w14:textId="57D7B7AB" w:rsidR="00B90B0C" w:rsidRPr="00F54E6A" w:rsidRDefault="004F1FC4" w:rsidP="00F54E6A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45B1C66F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01670FB" w14:textId="3F2A42D2" w:rsidR="00B90B0C" w:rsidRPr="00F54E6A" w:rsidRDefault="00B90B0C" w:rsidP="00F54E6A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7E2C8DE6" w14:textId="77777777" w:rsidR="004D7939" w:rsidRPr="00F54E6A" w:rsidRDefault="004D7939" w:rsidP="00F54E6A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0E4CA0E0" w14:textId="2602B221" w:rsidR="00DA2F06" w:rsidRPr="00F54E6A" w:rsidRDefault="004D7939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="Angsana New"/>
          <w:sz w:val="30"/>
          <w:szCs w:val="30"/>
          <w:cs/>
          <w:lang w:val="th-TH"/>
        </w:rPr>
      </w:pPr>
      <w:r w:rsidRPr="00F54E6A">
        <w:rPr>
          <w:rFonts w:asciiTheme="majorBidi" w:hAnsiTheme="majorBidi" w:cs="Angsana New" w:hint="cs"/>
          <w:sz w:val="30"/>
          <w:szCs w:val="30"/>
          <w:cs/>
          <w:lang w:val="th-TH"/>
        </w:rPr>
        <w:t>ข้อมูลเกี่ยวกับความเสี่ยงด้านเครดิตเปิด</w:t>
      </w:r>
      <w:r w:rsidR="00860BE8" w:rsidRPr="00F54E6A">
        <w:rPr>
          <w:rFonts w:asciiTheme="majorBidi" w:hAnsiTheme="majorBidi" w:cs="Angsana New" w:hint="cs"/>
          <w:sz w:val="30"/>
          <w:szCs w:val="30"/>
          <w:cs/>
          <w:lang w:val="th-TH"/>
        </w:rPr>
        <w:t>เ</w:t>
      </w:r>
      <w:r w:rsidRPr="00F54E6A">
        <w:rPr>
          <w:rFonts w:asciiTheme="majorBidi" w:hAnsiTheme="majorBidi" w:cs="Angsana New" w:hint="cs"/>
          <w:sz w:val="30"/>
          <w:szCs w:val="30"/>
          <w:cs/>
          <w:lang w:val="th-TH"/>
        </w:rPr>
        <w:t>ผยในหมายเหตุ</w:t>
      </w:r>
      <w:r w:rsidR="00F8743E" w:rsidRPr="00F54E6A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ข้อ </w:t>
      </w:r>
      <w:r w:rsidR="00C418B0" w:rsidRPr="00F54E6A">
        <w:rPr>
          <w:rFonts w:asciiTheme="majorBidi" w:hAnsiTheme="majorBidi" w:cs="Angsana New"/>
          <w:sz w:val="30"/>
          <w:szCs w:val="30"/>
        </w:rPr>
        <w:t>2</w:t>
      </w:r>
      <w:r w:rsidR="006676C0" w:rsidRPr="00F54E6A">
        <w:rPr>
          <w:rFonts w:asciiTheme="majorBidi" w:hAnsiTheme="majorBidi" w:cs="Angsana New"/>
          <w:sz w:val="30"/>
          <w:szCs w:val="30"/>
        </w:rPr>
        <w:t>6</w:t>
      </w:r>
      <w:r w:rsidR="00F8743E" w:rsidRPr="00F54E6A">
        <w:rPr>
          <w:rFonts w:asciiTheme="majorBidi" w:hAnsiTheme="majorBidi" w:cs="Angsana New"/>
          <w:sz w:val="30"/>
          <w:szCs w:val="30"/>
        </w:rPr>
        <w:t xml:space="preserve"> </w:t>
      </w:r>
      <w:r w:rsidR="00F8743E" w:rsidRPr="00F54E6A">
        <w:rPr>
          <w:rFonts w:asciiTheme="majorBidi" w:hAnsiTheme="majorBidi" w:cs="Angsana New" w:hint="cs"/>
          <w:sz w:val="30"/>
          <w:szCs w:val="30"/>
          <w:cs/>
        </w:rPr>
        <w:t>(ข</w:t>
      </w:r>
      <w:r w:rsidR="00F8743E" w:rsidRPr="00F54E6A">
        <w:rPr>
          <w:rFonts w:asciiTheme="majorBidi" w:hAnsiTheme="majorBidi" w:cs="Angsana New"/>
          <w:sz w:val="30"/>
          <w:szCs w:val="30"/>
        </w:rPr>
        <w:t>.</w:t>
      </w:r>
      <w:r w:rsidR="00C418B0" w:rsidRPr="00F54E6A">
        <w:rPr>
          <w:rFonts w:asciiTheme="majorBidi" w:hAnsiTheme="majorBidi" w:cs="Angsana New"/>
          <w:sz w:val="30"/>
          <w:szCs w:val="30"/>
        </w:rPr>
        <w:t>1</w:t>
      </w:r>
      <w:r w:rsidR="00F8743E" w:rsidRPr="00F54E6A">
        <w:rPr>
          <w:rFonts w:asciiTheme="majorBidi" w:hAnsiTheme="majorBidi" w:cs="Angsana New"/>
          <w:sz w:val="30"/>
          <w:szCs w:val="30"/>
        </w:rPr>
        <w:t>)</w:t>
      </w:r>
    </w:p>
    <w:p w14:paraId="0B78207C" w14:textId="13EE72D6" w:rsidR="004D7939" w:rsidRPr="00F54E6A" w:rsidRDefault="00DA2F06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lang w:val="th-TH"/>
        </w:rPr>
      </w:pPr>
      <w:r w:rsidRPr="00F54E6A">
        <w:rPr>
          <w:rFonts w:asciiTheme="majorBidi" w:hAnsiTheme="majorBidi" w:cs="Angsana New"/>
          <w:sz w:val="30"/>
          <w:szCs w:val="30"/>
          <w:cs/>
          <w:lang w:val="th-TH"/>
        </w:rPr>
        <w:br w:type="page"/>
      </w:r>
    </w:p>
    <w:p w14:paraId="3E497872" w14:textId="0AC559B8" w:rsidR="00345ACC" w:rsidRPr="00F54E6A" w:rsidRDefault="00346AE0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  <w:lang w:val="th-TH"/>
        </w:rPr>
        <w:t>เงินทดรองจ่ายให้แก่เกษตรกรเป็นเงินทดรองจ่ายเพื่อให้เกษตรกรสามารถประกอบกิจการฟาร์มเลี้ยงไก่และสุกร เกษตรกรเหล่านี้เป็นเกษตรกรรับจ้างเลี้ยงไก่และสุกรให้แก่กลุ่มบริษัท เงินทดรองจ่ายดังกล่าวมีอัตราดอกเบี้ย</w:t>
      </w:r>
      <w:r w:rsidR="00A7714F" w:rsidRPr="00F54E6A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F54E6A">
        <w:rPr>
          <w:rFonts w:ascii="Angsana New" w:hAnsi="Angsana New" w:cs="Angsana New"/>
          <w:sz w:val="30"/>
          <w:szCs w:val="30"/>
          <w:cs/>
          <w:lang w:val="th-TH"/>
        </w:rPr>
        <w:t>ร้อย</w:t>
      </w:r>
      <w:r w:rsidR="00F8743E"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ละ</w:t>
      </w:r>
      <w:r w:rsidR="00A27EBC" w:rsidRPr="00F54E6A">
        <w:rPr>
          <w:rFonts w:ascii="Angsana New" w:hAnsi="Angsana New" w:cs="Angsana New"/>
          <w:sz w:val="30"/>
          <w:szCs w:val="30"/>
        </w:rPr>
        <w:t xml:space="preserve"> 9.5</w:t>
      </w:r>
      <w:r w:rsidR="00F8743E"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160A" w:rsidRPr="00F54E6A">
        <w:rPr>
          <w:rFonts w:ascii="Angsana New" w:hAnsi="Angsana New" w:cs="Angsana New" w:hint="cs"/>
          <w:sz w:val="30"/>
          <w:szCs w:val="30"/>
          <w:cs/>
        </w:rPr>
        <w:t>ถึงร้อยละ</w:t>
      </w:r>
      <w:r w:rsidR="00A27EBC" w:rsidRPr="00F54E6A">
        <w:rPr>
          <w:rFonts w:ascii="Angsana New" w:hAnsi="Angsana New" w:cs="Angsana New"/>
          <w:sz w:val="30"/>
          <w:szCs w:val="30"/>
        </w:rPr>
        <w:t xml:space="preserve"> 1</w:t>
      </w:r>
      <w:r w:rsidR="00E21342" w:rsidRPr="00F54E6A">
        <w:rPr>
          <w:rFonts w:ascii="Angsana New" w:hAnsi="Angsana New" w:cs="Angsana New"/>
          <w:sz w:val="30"/>
          <w:szCs w:val="30"/>
        </w:rPr>
        <w:t>2</w:t>
      </w:r>
      <w:r w:rsidR="00A27EBC" w:rsidRPr="00F54E6A">
        <w:rPr>
          <w:rFonts w:ascii="Angsana New" w:hAnsi="Angsana New" w:cs="Angsana New"/>
          <w:sz w:val="30"/>
          <w:szCs w:val="30"/>
        </w:rPr>
        <w:t>.0</w:t>
      </w:r>
      <w:r w:rsidR="00F8743E"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  <w:lang w:val="th-TH"/>
        </w:rPr>
        <w:t xml:space="preserve">ต่อปี </w:t>
      </w:r>
      <w:r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C418B0" w:rsidRPr="00F54E6A">
        <w:rPr>
          <w:rFonts w:ascii="Angsana New" w:hAnsi="Angsana New" w:cs="Angsana New" w:hint="cs"/>
          <w:i/>
          <w:iCs/>
          <w:sz w:val="30"/>
          <w:szCs w:val="30"/>
        </w:rPr>
        <w:t>256</w:t>
      </w:r>
      <w:r w:rsidR="00B90B0C" w:rsidRPr="00F54E6A">
        <w:rPr>
          <w:rFonts w:ascii="Angsana New" w:hAnsi="Angsana New" w:cs="Angsana New"/>
          <w:i/>
          <w:iCs/>
          <w:sz w:val="30"/>
          <w:szCs w:val="30"/>
        </w:rPr>
        <w:t>6</w:t>
      </w:r>
      <w:r w:rsidR="00102418"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: </w:t>
      </w:r>
      <w:r w:rsidR="0014476D"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ร้อยละ </w:t>
      </w:r>
      <w:r w:rsidR="00B90B0C" w:rsidRPr="00F54E6A">
        <w:rPr>
          <w:rFonts w:ascii="Angsana New" w:hAnsi="Angsana New" w:cs="Angsana New"/>
          <w:i/>
          <w:iCs/>
          <w:sz w:val="30"/>
          <w:szCs w:val="30"/>
        </w:rPr>
        <w:t>9.5</w:t>
      </w:r>
      <w:r w:rsidR="00F8743E" w:rsidRPr="00F54E6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4476D" w:rsidRPr="00F54E6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ถึงร้อยละ </w:t>
      </w:r>
      <w:r w:rsidR="00C418B0" w:rsidRPr="00F54E6A">
        <w:rPr>
          <w:rFonts w:ascii="Angsana New" w:hAnsi="Angsana New" w:cs="Angsana New"/>
          <w:i/>
          <w:iCs/>
          <w:sz w:val="30"/>
          <w:szCs w:val="30"/>
        </w:rPr>
        <w:t>1</w:t>
      </w:r>
      <w:r w:rsidR="00BA2E28" w:rsidRPr="00F54E6A">
        <w:rPr>
          <w:rFonts w:ascii="Angsana New" w:hAnsi="Angsana New" w:cs="Angsana New"/>
          <w:i/>
          <w:iCs/>
          <w:sz w:val="30"/>
          <w:szCs w:val="30"/>
        </w:rPr>
        <w:t>5</w:t>
      </w:r>
      <w:r w:rsidR="001C0C71" w:rsidRPr="00F54E6A">
        <w:rPr>
          <w:rFonts w:ascii="Angsana New" w:hAnsi="Angsana New" w:cs="Angsana New"/>
          <w:i/>
          <w:iCs/>
          <w:sz w:val="30"/>
          <w:szCs w:val="30"/>
        </w:rPr>
        <w:t>.0</w:t>
      </w:r>
      <w:r w:rsidR="00F8743E" w:rsidRPr="00F54E6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4476D"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ต่อปี</w:t>
      </w:r>
      <w:r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)</w:t>
      </w:r>
      <w:r w:rsidRPr="00F54E6A">
        <w:rPr>
          <w:rFonts w:ascii="Angsana New" w:hAnsi="Angsana New" w:cs="Angsana New"/>
          <w:sz w:val="30"/>
          <w:szCs w:val="30"/>
          <w:cs/>
          <w:lang w:val="th-TH"/>
        </w:rPr>
        <w:t xml:space="preserve"> เงินทดรองจ่ายให้แก่เกษตรกรหมุนเวียน เกษตรกรจะจ่ายชำระคืนแก่กลุ่มบริษัทเมื่อเกษตรกรสามารถกู้ยืมเงินได้จาก</w:t>
      </w:r>
      <w:r w:rsidR="00AB6C43" w:rsidRPr="00F54E6A">
        <w:rPr>
          <w:rFonts w:ascii="Angsana New" w:hAnsi="Angsana New" w:cs="Angsana New"/>
          <w:sz w:val="30"/>
          <w:szCs w:val="30"/>
          <w:cs/>
          <w:lang w:val="th-TH"/>
        </w:rPr>
        <w:t>สถาบันการเงิน</w:t>
      </w:r>
      <w:r w:rsidRPr="00F54E6A">
        <w:rPr>
          <w:rFonts w:ascii="Angsana New" w:hAnsi="Angsana New" w:cs="Angsana New"/>
          <w:sz w:val="30"/>
          <w:szCs w:val="30"/>
          <w:cs/>
          <w:lang w:val="th-TH"/>
        </w:rPr>
        <w:t xml:space="preserve"> ทั้งนี้กลุ่มบริษัทคาดว่าเงินทดรองจ่ายที่หมุนเวียนจะได้รับชำระคืนภายใน </w:t>
      </w:r>
      <w:r w:rsidR="00C418B0" w:rsidRPr="00F54E6A">
        <w:rPr>
          <w:rFonts w:ascii="Angsana New" w:hAnsi="Angsana New" w:cs="Angsana New"/>
          <w:sz w:val="30"/>
          <w:szCs w:val="30"/>
        </w:rPr>
        <w:t>1</w:t>
      </w:r>
      <w:r w:rsidRPr="00F54E6A">
        <w:rPr>
          <w:rFonts w:ascii="Angsana New" w:hAnsi="Angsana New" w:cs="Angsana New"/>
          <w:sz w:val="30"/>
          <w:szCs w:val="30"/>
          <w:cs/>
          <w:lang w:val="th-TH"/>
        </w:rPr>
        <w:t xml:space="preserve"> ปี สำหรับเงินทดรองจ่ายให้แก่เกษตรกรไม่หมุนเวียน เกษตรกรจะจ่าย</w:t>
      </w:r>
      <w:r w:rsidRPr="00F54E6A">
        <w:rPr>
          <w:rFonts w:ascii="Angsana New" w:hAnsi="Angsana New" w:cs="Angsana New"/>
          <w:spacing w:val="-3"/>
          <w:sz w:val="30"/>
          <w:szCs w:val="30"/>
          <w:cs/>
          <w:lang w:val="th-TH"/>
        </w:rPr>
        <w:t>ชำระคืนแก่กลุ่มบริษัทตามวิธีการที่ตกลงร่วมกัน โดยขึ้นอยู่กับผลประกอบการการรับจ้างเลี้ยงของเกษตรกรแต่ละราย</w:t>
      </w:r>
      <w:r w:rsidRPr="00F54E6A">
        <w:rPr>
          <w:rFonts w:ascii="Angsana New" w:hAnsi="Angsana New" w:cs="Angsana New"/>
          <w:sz w:val="30"/>
          <w:szCs w:val="30"/>
          <w:cs/>
          <w:lang w:val="th-TH"/>
        </w:rPr>
        <w:t xml:space="preserve"> เงินทดรองจ่ายให้แก่เกษตรกร</w:t>
      </w:r>
      <w:r w:rsidRPr="00F54E6A">
        <w:rPr>
          <w:rFonts w:ascii="Angsana New" w:hAnsi="Angsana New" w:cs="Angsana New"/>
          <w:sz w:val="30"/>
          <w:szCs w:val="30"/>
          <w:cs/>
        </w:rPr>
        <w:t>ไม่หมุนเวียนมีหลักทรัพย์ค้ำประกันเป็นการค้ำประกันโดยที่ดินของเกษตรกร</w:t>
      </w:r>
    </w:p>
    <w:p w14:paraId="2109BDF5" w14:textId="77777777" w:rsidR="005C50DB" w:rsidRPr="00F54E6A" w:rsidRDefault="005C50D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854EC7A" w14:textId="73FE42A1" w:rsidR="006D2E71" w:rsidRPr="00F54E6A" w:rsidRDefault="00DD177B" w:rsidP="00F54E6A">
      <w:pPr>
        <w:rPr>
          <w:rFonts w:cstheme="minorBidi"/>
          <w:cs/>
        </w:rPr>
        <w:sectPr w:rsidR="006D2E71" w:rsidRPr="00F54E6A" w:rsidSect="00EE011F">
          <w:headerReference w:type="even" r:id="rId10"/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09" w:bottom="720" w:left="1152" w:header="720" w:footer="720" w:gutter="0"/>
          <w:pgNumType w:start="21"/>
          <w:cols w:space="720"/>
          <w:docGrid w:linePitch="360"/>
        </w:sectPr>
      </w:pPr>
      <w:r w:rsidRPr="00F54E6A">
        <w:br w:type="page"/>
      </w:r>
    </w:p>
    <w:p w14:paraId="17413D3B" w14:textId="77777777" w:rsidR="008F6745" w:rsidRPr="00F54E6A" w:rsidRDefault="008F6745" w:rsidP="00F54E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F54E6A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14:paraId="3CD6B63C" w14:textId="77777777" w:rsidR="008F5F29" w:rsidRPr="00F54E6A" w:rsidRDefault="008F5F29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1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7"/>
        <w:gridCol w:w="1888"/>
        <w:gridCol w:w="748"/>
        <w:gridCol w:w="781"/>
        <w:gridCol w:w="798"/>
        <w:gridCol w:w="178"/>
        <w:gridCol w:w="824"/>
        <w:gridCol w:w="184"/>
        <w:gridCol w:w="788"/>
        <w:gridCol w:w="178"/>
        <w:gridCol w:w="806"/>
        <w:gridCol w:w="178"/>
        <w:gridCol w:w="794"/>
        <w:gridCol w:w="178"/>
        <w:gridCol w:w="798"/>
        <w:gridCol w:w="178"/>
        <w:gridCol w:w="794"/>
        <w:gridCol w:w="178"/>
        <w:gridCol w:w="826"/>
        <w:gridCol w:w="19"/>
      </w:tblGrid>
      <w:tr w:rsidR="00F37F96" w:rsidRPr="00F54E6A" w14:paraId="31092816" w14:textId="77777777" w:rsidTr="00444E03">
        <w:trPr>
          <w:gridAfter w:val="1"/>
          <w:wAfter w:w="19" w:type="dxa"/>
          <w:cantSplit/>
          <w:trHeight w:val="354"/>
        </w:trPr>
        <w:tc>
          <w:tcPr>
            <w:tcW w:w="3057" w:type="dxa"/>
          </w:tcPr>
          <w:p w14:paraId="0F1F55B2" w14:textId="77777777" w:rsidR="00F37F96" w:rsidRPr="00F54E6A" w:rsidRDefault="00F37F96" w:rsidP="00F54E6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88" w:type="dxa"/>
          </w:tcPr>
          <w:p w14:paraId="40274855" w14:textId="77777777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9209" w:type="dxa"/>
            <w:gridSpan w:val="17"/>
          </w:tcPr>
          <w:p w14:paraId="0C338F32" w14:textId="5ACB30E5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F37F96" w:rsidRPr="00F54E6A" w14:paraId="722DE186" w14:textId="77777777" w:rsidTr="003979A0">
        <w:trPr>
          <w:gridAfter w:val="1"/>
          <w:wAfter w:w="19" w:type="dxa"/>
          <w:cantSplit/>
          <w:trHeight w:val="354"/>
        </w:trPr>
        <w:tc>
          <w:tcPr>
            <w:tcW w:w="3057" w:type="dxa"/>
          </w:tcPr>
          <w:p w14:paraId="5A85D90D" w14:textId="7B554631" w:rsidR="00F37F96" w:rsidRPr="00F54E6A" w:rsidRDefault="00F37F96" w:rsidP="00F54E6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88" w:type="dxa"/>
          </w:tcPr>
          <w:p w14:paraId="5BE4BE08" w14:textId="77777777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529" w:type="dxa"/>
            <w:gridSpan w:val="2"/>
          </w:tcPr>
          <w:p w14:paraId="715B31D6" w14:textId="21AFC9C1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1800" w:type="dxa"/>
            <w:gridSpan w:val="3"/>
          </w:tcPr>
          <w:p w14:paraId="0ED3F08B" w14:textId="77777777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73BFB559" w14:textId="77777777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2" w:type="dxa"/>
            <w:gridSpan w:val="3"/>
          </w:tcPr>
          <w:p w14:paraId="1C9D01A8" w14:textId="77777777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4E555A47" w14:textId="77777777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3"/>
          </w:tcPr>
          <w:p w14:paraId="3B75443D" w14:textId="77777777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1CC7A7F6" w14:textId="77777777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98" w:type="dxa"/>
            <w:gridSpan w:val="3"/>
          </w:tcPr>
          <w:p w14:paraId="32834D01" w14:textId="6FDBA57C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F37F96" w:rsidRPr="00F54E6A" w14:paraId="47E1B1A6" w14:textId="77777777" w:rsidTr="003979A0">
        <w:trPr>
          <w:gridAfter w:val="1"/>
          <w:wAfter w:w="19" w:type="dxa"/>
          <w:cantSplit/>
          <w:trHeight w:val="354"/>
        </w:trPr>
        <w:tc>
          <w:tcPr>
            <w:tcW w:w="3057" w:type="dxa"/>
          </w:tcPr>
          <w:p w14:paraId="4753B34D" w14:textId="77777777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1888" w:type="dxa"/>
          </w:tcPr>
          <w:p w14:paraId="71126C9B" w14:textId="77777777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left="11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529" w:type="dxa"/>
            <w:gridSpan w:val="2"/>
          </w:tcPr>
          <w:p w14:paraId="4DEFE7B6" w14:textId="77777777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1800" w:type="dxa"/>
            <w:gridSpan w:val="3"/>
          </w:tcPr>
          <w:p w14:paraId="16FB1705" w14:textId="77777777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4" w:type="dxa"/>
          </w:tcPr>
          <w:p w14:paraId="39AEE79E" w14:textId="77777777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2" w:type="dxa"/>
            <w:gridSpan w:val="3"/>
          </w:tcPr>
          <w:p w14:paraId="05F87936" w14:textId="77777777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284EB3CE" w14:textId="77777777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3"/>
          </w:tcPr>
          <w:p w14:paraId="6E54BF99" w14:textId="77777777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 -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78" w:type="dxa"/>
          </w:tcPr>
          <w:p w14:paraId="444741A6" w14:textId="77777777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98" w:type="dxa"/>
            <w:gridSpan w:val="3"/>
          </w:tcPr>
          <w:p w14:paraId="7CAE5AE3" w14:textId="018AD1CE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สำหรับปี</w:t>
            </w:r>
          </w:p>
        </w:tc>
      </w:tr>
      <w:tr w:rsidR="00444E03" w:rsidRPr="00F54E6A" w14:paraId="6954C0DD" w14:textId="77777777" w:rsidTr="003979A0">
        <w:trPr>
          <w:cantSplit/>
          <w:trHeight w:val="309"/>
        </w:trPr>
        <w:tc>
          <w:tcPr>
            <w:tcW w:w="3057" w:type="dxa"/>
          </w:tcPr>
          <w:p w14:paraId="3868F875" w14:textId="77777777" w:rsidR="00444E03" w:rsidRPr="00F54E6A" w:rsidRDefault="00444E03" w:rsidP="00F54E6A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88" w:type="dxa"/>
          </w:tcPr>
          <w:p w14:paraId="2E108176" w14:textId="77777777" w:rsidR="00444E03" w:rsidRPr="00F54E6A" w:rsidRDefault="00444E03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48" w:type="dxa"/>
          </w:tcPr>
          <w:p w14:paraId="16E0DF95" w14:textId="437F002C" w:rsidR="00444E03" w:rsidRPr="00F54E6A" w:rsidRDefault="00444E03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B90B0C" w:rsidRPr="00F54E6A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781" w:type="dxa"/>
          </w:tcPr>
          <w:p w14:paraId="4BEE2295" w14:textId="1443CE24" w:rsidR="00444E03" w:rsidRPr="00F54E6A" w:rsidRDefault="00444E03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B90B0C" w:rsidRPr="00F54E6A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798" w:type="dxa"/>
          </w:tcPr>
          <w:p w14:paraId="55DC8A52" w14:textId="3610E92A" w:rsidR="00444E03" w:rsidRPr="00F54E6A" w:rsidRDefault="00444E03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B90B0C" w:rsidRPr="00F54E6A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08B33CA4" w14:textId="03E1D038" w:rsidR="00444E03" w:rsidRPr="00F54E6A" w:rsidRDefault="00444E03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5F2A12AD" w14:textId="0FEE65D3" w:rsidR="00444E03" w:rsidRPr="00F54E6A" w:rsidRDefault="00444E03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B90B0C" w:rsidRPr="00F54E6A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84" w:type="dxa"/>
          </w:tcPr>
          <w:p w14:paraId="6C1B7267" w14:textId="77777777" w:rsidR="00444E03" w:rsidRPr="00F54E6A" w:rsidRDefault="00444E03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88" w:type="dxa"/>
          </w:tcPr>
          <w:p w14:paraId="7400C769" w14:textId="6D800A5D" w:rsidR="00444E03" w:rsidRPr="00F54E6A" w:rsidRDefault="00444E03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B90B0C" w:rsidRPr="00F54E6A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5CEEF9DC" w14:textId="77777777" w:rsidR="00444E03" w:rsidRPr="00F54E6A" w:rsidRDefault="00444E03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06" w:type="dxa"/>
          </w:tcPr>
          <w:p w14:paraId="56F44A5B" w14:textId="673A8CDE" w:rsidR="00444E03" w:rsidRPr="00F54E6A" w:rsidRDefault="00444E03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B90B0C" w:rsidRPr="00F54E6A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74D5724D" w14:textId="77777777" w:rsidR="00444E03" w:rsidRPr="00F54E6A" w:rsidRDefault="00444E03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3B8EEDBB" w14:textId="0F156EA9" w:rsidR="00444E03" w:rsidRPr="00F54E6A" w:rsidRDefault="00444E03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B90B0C" w:rsidRPr="00F54E6A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7542FF37" w14:textId="77777777" w:rsidR="00444E03" w:rsidRPr="00F54E6A" w:rsidRDefault="00444E03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2645CA7B" w14:textId="5AE891CB" w:rsidR="00444E03" w:rsidRPr="00F54E6A" w:rsidRDefault="00444E03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B90B0C" w:rsidRPr="00F54E6A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5E75A0EE" w14:textId="77777777" w:rsidR="00444E03" w:rsidRPr="00F54E6A" w:rsidRDefault="00444E03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61ABB8E7" w14:textId="35C1915D" w:rsidR="00444E03" w:rsidRPr="00F54E6A" w:rsidRDefault="00444E03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B90B0C" w:rsidRPr="00F54E6A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13E16C15" w14:textId="77777777" w:rsidR="00444E03" w:rsidRPr="00F54E6A" w:rsidRDefault="00444E03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49FC2643" w14:textId="3A41E3D9" w:rsidR="00444E03" w:rsidRPr="00F54E6A" w:rsidRDefault="00444E03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B90B0C" w:rsidRPr="00F54E6A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</w:tr>
      <w:tr w:rsidR="00DD177B" w:rsidRPr="00F54E6A" w14:paraId="13C10688" w14:textId="77777777" w:rsidTr="00444E03">
        <w:trPr>
          <w:gridAfter w:val="1"/>
          <w:wAfter w:w="19" w:type="dxa"/>
          <w:cantSplit/>
          <w:trHeight w:val="309"/>
        </w:trPr>
        <w:tc>
          <w:tcPr>
            <w:tcW w:w="3057" w:type="dxa"/>
          </w:tcPr>
          <w:p w14:paraId="1483195A" w14:textId="2591D64A" w:rsidR="00DD177B" w:rsidRPr="00F54E6A" w:rsidRDefault="00DD177B" w:rsidP="00F54E6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88" w:type="dxa"/>
          </w:tcPr>
          <w:p w14:paraId="04704088" w14:textId="34838D63" w:rsidR="00DD177B" w:rsidRPr="00F54E6A" w:rsidRDefault="00DD177B" w:rsidP="00F54E6A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529" w:type="dxa"/>
            <w:gridSpan w:val="2"/>
          </w:tcPr>
          <w:p w14:paraId="693188E3" w14:textId="5613372E" w:rsidR="00DD177B" w:rsidRPr="00F54E6A" w:rsidRDefault="00DD177B" w:rsidP="00F54E6A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7680" w:type="dxa"/>
            <w:gridSpan w:val="15"/>
          </w:tcPr>
          <w:p w14:paraId="1144B42E" w14:textId="629D84F7" w:rsidR="00DD177B" w:rsidRPr="00F54E6A" w:rsidRDefault="00DD177B" w:rsidP="00F54E6A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DD177B" w:rsidRPr="00F54E6A" w14:paraId="5E37F6B7" w14:textId="77777777" w:rsidTr="003979A0">
        <w:trPr>
          <w:cantSplit/>
          <w:trHeight w:val="309"/>
        </w:trPr>
        <w:tc>
          <w:tcPr>
            <w:tcW w:w="3057" w:type="dxa"/>
          </w:tcPr>
          <w:p w14:paraId="56E98A45" w14:textId="59E6EA0F" w:rsidR="00DD177B" w:rsidRPr="00F54E6A" w:rsidRDefault="00DD177B" w:rsidP="00F54E6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บริษัทย่อยทางตรงในประเทศ</w:t>
            </w:r>
          </w:p>
        </w:tc>
        <w:tc>
          <w:tcPr>
            <w:tcW w:w="1888" w:type="dxa"/>
          </w:tcPr>
          <w:p w14:paraId="586A6FAD" w14:textId="77777777" w:rsidR="00DD177B" w:rsidRPr="00F54E6A" w:rsidRDefault="00DD177B" w:rsidP="00F54E6A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48" w:type="dxa"/>
          </w:tcPr>
          <w:p w14:paraId="064B2E4C" w14:textId="77777777" w:rsidR="00DD177B" w:rsidRPr="00F54E6A" w:rsidRDefault="00DD177B" w:rsidP="00F54E6A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1" w:type="dxa"/>
          </w:tcPr>
          <w:p w14:paraId="0D3BC30C" w14:textId="77777777" w:rsidR="00DD177B" w:rsidRPr="00F54E6A" w:rsidRDefault="00DD177B" w:rsidP="00F54E6A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8" w:type="dxa"/>
          </w:tcPr>
          <w:p w14:paraId="4339DC37" w14:textId="77777777" w:rsidR="00DD177B" w:rsidRPr="00F54E6A" w:rsidRDefault="00DD177B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1DC1F4E9" w14:textId="77777777" w:rsidR="00DD177B" w:rsidRPr="00F54E6A" w:rsidRDefault="00DD177B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34DD5AB3" w14:textId="77777777" w:rsidR="00DD177B" w:rsidRPr="00F54E6A" w:rsidRDefault="00DD177B" w:rsidP="00F54E6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2AED4684" w14:textId="77777777" w:rsidR="00DD177B" w:rsidRPr="00F54E6A" w:rsidRDefault="00DD177B" w:rsidP="00F54E6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6BB70659" w14:textId="77777777" w:rsidR="00DD177B" w:rsidRPr="00F54E6A" w:rsidRDefault="00DD177B" w:rsidP="00F54E6A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677B80B6" w14:textId="77777777" w:rsidR="00DD177B" w:rsidRPr="00F54E6A" w:rsidRDefault="00DD177B" w:rsidP="00F54E6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0805B40A" w14:textId="77777777" w:rsidR="00DD177B" w:rsidRPr="00F54E6A" w:rsidRDefault="00DD177B" w:rsidP="00F54E6A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5DD8A904" w14:textId="77777777" w:rsidR="00DD177B" w:rsidRPr="00F54E6A" w:rsidRDefault="00DD177B" w:rsidP="00F54E6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5BD8DFEF" w14:textId="77777777" w:rsidR="00DD177B" w:rsidRPr="00F54E6A" w:rsidRDefault="00DD177B" w:rsidP="00F54E6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2A13B9BA" w14:textId="77777777" w:rsidR="00DD177B" w:rsidRPr="00F54E6A" w:rsidRDefault="00DD177B" w:rsidP="00F54E6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51C8EF9C" w14:textId="77777777" w:rsidR="00DD177B" w:rsidRPr="00F54E6A" w:rsidRDefault="00DD177B" w:rsidP="00F54E6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2" w:right="-216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249D01C0" w14:textId="77777777" w:rsidR="00DD177B" w:rsidRPr="00F54E6A" w:rsidRDefault="00DD177B" w:rsidP="00F54E6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3658E091" w14:textId="77777777" w:rsidR="00DD177B" w:rsidRPr="00F54E6A" w:rsidRDefault="00DD177B" w:rsidP="00F54E6A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0AABEEE6" w14:textId="77777777" w:rsidR="00DD177B" w:rsidRPr="00F54E6A" w:rsidRDefault="00DD177B" w:rsidP="00F54E6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00F8A754" w14:textId="77777777" w:rsidR="00DD177B" w:rsidRPr="00F54E6A" w:rsidRDefault="00DD177B" w:rsidP="00F54E6A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563E4C" w:rsidRPr="00F54E6A" w14:paraId="1CF50E2F" w14:textId="77777777" w:rsidTr="003979A0">
        <w:trPr>
          <w:cantSplit/>
          <w:trHeight w:val="344"/>
        </w:trPr>
        <w:tc>
          <w:tcPr>
            <w:tcW w:w="3057" w:type="dxa"/>
          </w:tcPr>
          <w:p w14:paraId="5C4F1379" w14:textId="2FB7A1C1" w:rsidR="00563E4C" w:rsidRPr="00F54E6A" w:rsidRDefault="00563E4C" w:rsidP="00F54E6A">
            <w:pPr>
              <w:tabs>
                <w:tab w:val="clear" w:pos="227"/>
                <w:tab w:val="clear" w:pos="45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 w:rsidRPr="00F54E6A">
              <w:rPr>
                <w:rFonts w:ascii="Angsana New" w:hAnsi="Angsana New" w:cs="Angsana New"/>
                <w:sz w:val="22"/>
                <w:szCs w:val="22"/>
                <w:cs/>
              </w:rPr>
              <w:t>บริษัท ไทย ฟู้ดส์ อาหารสัตว์</w:t>
            </w:r>
            <w:r w:rsidRPr="00F54E6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F54E6A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888" w:type="dxa"/>
          </w:tcPr>
          <w:p w14:paraId="60AAE498" w14:textId="6DF53A3D" w:rsidR="00563E4C" w:rsidRPr="00F54E6A" w:rsidRDefault="00563E4C" w:rsidP="00F54E6A">
            <w:pPr>
              <w:pStyle w:val="acctfourfigures"/>
              <w:tabs>
                <w:tab w:val="clear" w:pos="765"/>
              </w:tabs>
              <w:spacing w:line="240" w:lineRule="auto"/>
              <w:ind w:left="-24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F54E6A">
              <w:rPr>
                <w:rFonts w:ascii="Angsana New" w:hAnsi="Angsana New" w:cs="Angsana New"/>
                <w:szCs w:val="22"/>
                <w:cs/>
                <w:lang w:val="en-US" w:bidi="th-TH"/>
              </w:rPr>
              <w:t>อาหารสัตว์</w:t>
            </w:r>
          </w:p>
        </w:tc>
        <w:tc>
          <w:tcPr>
            <w:tcW w:w="748" w:type="dxa"/>
          </w:tcPr>
          <w:p w14:paraId="6E3F286B" w14:textId="7C02CC85" w:rsidR="00563E4C" w:rsidRPr="00F54E6A" w:rsidRDefault="00563E4C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81" w:type="dxa"/>
          </w:tcPr>
          <w:p w14:paraId="07FE8E74" w14:textId="151E36A4" w:rsidR="00563E4C" w:rsidRPr="00F54E6A" w:rsidRDefault="00563E4C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98" w:type="dxa"/>
          </w:tcPr>
          <w:p w14:paraId="1F69F24C" w14:textId="5808A0EC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2,000 </w:t>
            </w:r>
          </w:p>
        </w:tc>
        <w:tc>
          <w:tcPr>
            <w:tcW w:w="178" w:type="dxa"/>
            <w:vAlign w:val="bottom"/>
          </w:tcPr>
          <w:p w14:paraId="3E8111DF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4" w:type="dxa"/>
          </w:tcPr>
          <w:p w14:paraId="78975DB1" w14:textId="140BB455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4" w:type="dxa"/>
          </w:tcPr>
          <w:p w14:paraId="61F24CA7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27739E87" w14:textId="232849FC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   </w:t>
            </w:r>
          </w:p>
        </w:tc>
        <w:tc>
          <w:tcPr>
            <w:tcW w:w="178" w:type="dxa"/>
          </w:tcPr>
          <w:p w14:paraId="19955E30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124B134F" w14:textId="404F5F71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5307631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0F33345C" w14:textId="7FFB8540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2,000 </w:t>
            </w:r>
          </w:p>
        </w:tc>
        <w:tc>
          <w:tcPr>
            <w:tcW w:w="178" w:type="dxa"/>
          </w:tcPr>
          <w:p w14:paraId="3A6C58E2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699A9710" w14:textId="79B860CE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2,000</w:t>
            </w:r>
          </w:p>
        </w:tc>
        <w:tc>
          <w:tcPr>
            <w:tcW w:w="178" w:type="dxa"/>
          </w:tcPr>
          <w:p w14:paraId="6AA22D28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6AAB4A65" w14:textId="4D8EDA89" w:rsidR="00563E4C" w:rsidRPr="00F54E6A" w:rsidRDefault="00563E4C" w:rsidP="00F54E6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100 </w:t>
            </w:r>
          </w:p>
        </w:tc>
        <w:tc>
          <w:tcPr>
            <w:tcW w:w="178" w:type="dxa"/>
          </w:tcPr>
          <w:p w14:paraId="4851EFFD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0A709AF3" w14:textId="5037FBDF" w:rsidR="00563E4C" w:rsidRPr="00F54E6A" w:rsidRDefault="00563E4C" w:rsidP="00F54E6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700</w:t>
            </w:r>
          </w:p>
        </w:tc>
      </w:tr>
      <w:tr w:rsidR="00563E4C" w:rsidRPr="00F54E6A" w14:paraId="3DF470BF" w14:textId="77777777" w:rsidTr="003979A0">
        <w:trPr>
          <w:cantSplit/>
          <w:trHeight w:val="620"/>
        </w:trPr>
        <w:tc>
          <w:tcPr>
            <w:tcW w:w="3057" w:type="dxa"/>
          </w:tcPr>
          <w:p w14:paraId="7917B8B4" w14:textId="63CF638C" w:rsidR="00563E4C" w:rsidRPr="00F54E6A" w:rsidRDefault="00563E4C" w:rsidP="00F54E6A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4E6A">
              <w:rPr>
                <w:rFonts w:ascii="Angsana New" w:hAnsi="Angsana New" w:cs="Angsana New"/>
                <w:sz w:val="22"/>
                <w:szCs w:val="22"/>
                <w:cs/>
              </w:rPr>
              <w:t>บริษัท ไทย ฟู้ดส์ โพลทรีย์ ฟาร์ม จำกัด</w:t>
            </w:r>
          </w:p>
        </w:tc>
        <w:tc>
          <w:tcPr>
            <w:tcW w:w="1888" w:type="dxa"/>
          </w:tcPr>
          <w:p w14:paraId="1E15BE1E" w14:textId="52FD856B" w:rsidR="00563E4C" w:rsidRPr="00F54E6A" w:rsidRDefault="00563E4C" w:rsidP="00F54E6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br/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ลูกไก่พันธุ์เนื้อ</w:t>
            </w:r>
          </w:p>
        </w:tc>
        <w:tc>
          <w:tcPr>
            <w:tcW w:w="748" w:type="dxa"/>
          </w:tcPr>
          <w:p w14:paraId="6BC290AF" w14:textId="7E73DECC" w:rsidR="00563E4C" w:rsidRPr="00F54E6A" w:rsidRDefault="00563E4C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1" w:type="dxa"/>
          </w:tcPr>
          <w:p w14:paraId="223573C0" w14:textId="2E5AE902" w:rsidR="00563E4C" w:rsidRPr="00F54E6A" w:rsidRDefault="00563E4C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436DD4E1" w14:textId="5E12680E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1,200 </w:t>
            </w:r>
          </w:p>
        </w:tc>
        <w:tc>
          <w:tcPr>
            <w:tcW w:w="178" w:type="dxa"/>
            <w:vAlign w:val="bottom"/>
          </w:tcPr>
          <w:p w14:paraId="678CA71C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4" w:type="dxa"/>
          </w:tcPr>
          <w:p w14:paraId="19F3C22E" w14:textId="6AF4CBB9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200</w:t>
            </w:r>
          </w:p>
        </w:tc>
        <w:tc>
          <w:tcPr>
            <w:tcW w:w="184" w:type="dxa"/>
          </w:tcPr>
          <w:p w14:paraId="376D0C7E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6D8516F0" w14:textId="5BAB016B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   </w:t>
            </w:r>
          </w:p>
        </w:tc>
        <w:tc>
          <w:tcPr>
            <w:tcW w:w="178" w:type="dxa"/>
          </w:tcPr>
          <w:p w14:paraId="25CDD4DF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646C4733" w14:textId="5B7560DC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28F467B7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433B9872" w14:textId="6F33D5F1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1,200 </w:t>
            </w:r>
          </w:p>
        </w:tc>
        <w:tc>
          <w:tcPr>
            <w:tcW w:w="178" w:type="dxa"/>
          </w:tcPr>
          <w:p w14:paraId="60541365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1478FC8F" w14:textId="4BCD4AA0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200</w:t>
            </w:r>
          </w:p>
        </w:tc>
        <w:tc>
          <w:tcPr>
            <w:tcW w:w="178" w:type="dxa"/>
          </w:tcPr>
          <w:p w14:paraId="007DBEE3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7310C222" w14:textId="7C62AAFC" w:rsidR="00563E4C" w:rsidRPr="00F54E6A" w:rsidRDefault="00563E4C" w:rsidP="00F54E6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   </w:t>
            </w:r>
          </w:p>
        </w:tc>
        <w:tc>
          <w:tcPr>
            <w:tcW w:w="178" w:type="dxa"/>
          </w:tcPr>
          <w:p w14:paraId="64F490FB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156AD184" w14:textId="6DF86822" w:rsidR="00563E4C" w:rsidRPr="00F54E6A" w:rsidRDefault="00563E4C" w:rsidP="00F54E6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 xml:space="preserve">  -</w:t>
            </w:r>
          </w:p>
        </w:tc>
      </w:tr>
      <w:tr w:rsidR="00563E4C" w:rsidRPr="00F54E6A" w14:paraId="25F4B41E" w14:textId="77777777" w:rsidTr="003979A0">
        <w:trPr>
          <w:cantSplit/>
          <w:trHeight w:val="281"/>
        </w:trPr>
        <w:tc>
          <w:tcPr>
            <w:tcW w:w="3057" w:type="dxa"/>
          </w:tcPr>
          <w:p w14:paraId="4C6DAB1B" w14:textId="7E28C122" w:rsidR="00563E4C" w:rsidRPr="00F54E6A" w:rsidRDefault="00563E4C" w:rsidP="00F54E6A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4E6A">
              <w:rPr>
                <w:rFonts w:ascii="Angsana New" w:hAnsi="Angsana New" w:cs="Angsana New"/>
                <w:sz w:val="22"/>
                <w:szCs w:val="22"/>
                <w:cs/>
              </w:rPr>
              <w:t>บริษัท ไทย ฟู้ดส์ คอนแทรค</w:t>
            </w:r>
            <w:r w:rsidRPr="00F54E6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F54E6A">
              <w:rPr>
                <w:rFonts w:ascii="Angsana New" w:hAnsi="Angsana New" w:cs="Angsana New"/>
                <w:sz w:val="22"/>
                <w:szCs w:val="22"/>
                <w:cs/>
              </w:rPr>
              <w:t>ฟาร์มมิ่ง</w:t>
            </w:r>
            <w:r w:rsidRPr="00F54E6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F54E6A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888" w:type="dxa"/>
          </w:tcPr>
          <w:p w14:paraId="2649FC42" w14:textId="2AF0BD1E" w:rsidR="00563E4C" w:rsidRPr="00F54E6A" w:rsidRDefault="00563E4C" w:rsidP="00F54E6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ผลิตและจำหน่ายไก่พันธุ์เนื้อ</w:t>
            </w:r>
          </w:p>
        </w:tc>
        <w:tc>
          <w:tcPr>
            <w:tcW w:w="748" w:type="dxa"/>
          </w:tcPr>
          <w:p w14:paraId="026C6D76" w14:textId="5DA44602" w:rsidR="00563E4C" w:rsidRPr="00F54E6A" w:rsidRDefault="00563E4C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1" w:type="dxa"/>
          </w:tcPr>
          <w:p w14:paraId="14AFEC36" w14:textId="39921247" w:rsidR="00563E4C" w:rsidRPr="00F54E6A" w:rsidRDefault="00563E4C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2CA7F571" w14:textId="032ED7A0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125 </w:t>
            </w:r>
          </w:p>
        </w:tc>
        <w:tc>
          <w:tcPr>
            <w:tcW w:w="178" w:type="dxa"/>
            <w:vAlign w:val="bottom"/>
          </w:tcPr>
          <w:p w14:paraId="427FA89F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4" w:type="dxa"/>
          </w:tcPr>
          <w:p w14:paraId="3674BAEC" w14:textId="2B2B8004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125</w:t>
            </w:r>
          </w:p>
        </w:tc>
        <w:tc>
          <w:tcPr>
            <w:tcW w:w="184" w:type="dxa"/>
          </w:tcPr>
          <w:p w14:paraId="3733BD70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56F73306" w14:textId="4A623A8A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   </w:t>
            </w:r>
          </w:p>
        </w:tc>
        <w:tc>
          <w:tcPr>
            <w:tcW w:w="178" w:type="dxa"/>
          </w:tcPr>
          <w:p w14:paraId="646D5601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5189429F" w14:textId="5E0E60D2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9CDBAEF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04892F41" w14:textId="32A37BC2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125 </w:t>
            </w:r>
          </w:p>
        </w:tc>
        <w:tc>
          <w:tcPr>
            <w:tcW w:w="178" w:type="dxa"/>
          </w:tcPr>
          <w:p w14:paraId="1DE68E95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30F8A5EC" w14:textId="36AD4DD0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125</w:t>
            </w:r>
          </w:p>
        </w:tc>
        <w:tc>
          <w:tcPr>
            <w:tcW w:w="178" w:type="dxa"/>
          </w:tcPr>
          <w:p w14:paraId="4E0226A0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4390A470" w14:textId="704670FE" w:rsidR="00563E4C" w:rsidRPr="00F54E6A" w:rsidRDefault="00563E4C" w:rsidP="00F54E6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   </w:t>
            </w:r>
          </w:p>
        </w:tc>
        <w:tc>
          <w:tcPr>
            <w:tcW w:w="178" w:type="dxa"/>
          </w:tcPr>
          <w:p w14:paraId="1F012E23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0B53B934" w14:textId="7267782A" w:rsidR="00563E4C" w:rsidRPr="00F54E6A" w:rsidRDefault="00563E4C" w:rsidP="00F54E6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563E4C" w:rsidRPr="00F54E6A" w14:paraId="2B2FE3BD" w14:textId="77777777" w:rsidTr="003979A0">
        <w:trPr>
          <w:cantSplit/>
          <w:trHeight w:val="620"/>
        </w:trPr>
        <w:tc>
          <w:tcPr>
            <w:tcW w:w="3057" w:type="dxa"/>
          </w:tcPr>
          <w:p w14:paraId="4343EA96" w14:textId="0B3CEF3C" w:rsidR="00563E4C" w:rsidRPr="00F54E6A" w:rsidRDefault="00563E4C" w:rsidP="00F54E6A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4E6A">
              <w:rPr>
                <w:rFonts w:ascii="Angsana New" w:hAnsi="Angsana New" w:cs="Angsana New"/>
                <w:sz w:val="22"/>
                <w:szCs w:val="22"/>
                <w:cs/>
              </w:rPr>
              <w:t>บริษัท ไทย ฟู้ดส์ รีเสิร์ซ</w:t>
            </w:r>
            <w:r w:rsidRPr="00F54E6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F54E6A">
              <w:rPr>
                <w:rFonts w:ascii="Angsana New" w:hAnsi="Angsana New" w:cs="Angsana New"/>
                <w:sz w:val="22"/>
                <w:szCs w:val="22"/>
                <w:cs/>
              </w:rPr>
              <w:t>เซ็นเตอร์ จำกัด</w:t>
            </w:r>
          </w:p>
        </w:tc>
        <w:tc>
          <w:tcPr>
            <w:tcW w:w="1888" w:type="dxa"/>
          </w:tcPr>
          <w:p w14:paraId="7AEC287A" w14:textId="77777777" w:rsidR="00563E4C" w:rsidRPr="00F54E6A" w:rsidRDefault="00563E4C" w:rsidP="00F54E6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การวิจัยโรคและผลิตวัคซีน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</w:p>
          <w:p w14:paraId="3E4DFA21" w14:textId="36AC26A2" w:rsidR="00563E4C" w:rsidRPr="00F54E6A" w:rsidRDefault="00563E4C" w:rsidP="00F54E6A">
            <w:pPr>
              <w:pStyle w:val="acctfourfigures"/>
              <w:tabs>
                <w:tab w:val="clear" w:pos="765"/>
                <w:tab w:val="left" w:pos="186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รักษาสัตว์</w:t>
            </w:r>
          </w:p>
        </w:tc>
        <w:tc>
          <w:tcPr>
            <w:tcW w:w="748" w:type="dxa"/>
          </w:tcPr>
          <w:p w14:paraId="191A6DF9" w14:textId="5A84611A" w:rsidR="00563E4C" w:rsidRPr="00F54E6A" w:rsidRDefault="00563E4C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1" w:type="dxa"/>
          </w:tcPr>
          <w:p w14:paraId="25F9A75A" w14:textId="64531045" w:rsidR="00563E4C" w:rsidRPr="00F54E6A" w:rsidRDefault="00563E4C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25F6871C" w14:textId="3712D63D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50 </w:t>
            </w:r>
          </w:p>
        </w:tc>
        <w:tc>
          <w:tcPr>
            <w:tcW w:w="178" w:type="dxa"/>
          </w:tcPr>
          <w:p w14:paraId="7DAA1668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012AA0CD" w14:textId="6FF3BE95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184" w:type="dxa"/>
          </w:tcPr>
          <w:p w14:paraId="5B678641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2D9644C8" w14:textId="356CA3B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   </w:t>
            </w:r>
          </w:p>
        </w:tc>
        <w:tc>
          <w:tcPr>
            <w:tcW w:w="178" w:type="dxa"/>
          </w:tcPr>
          <w:p w14:paraId="78D97170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48E1CC26" w14:textId="28A87DD0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961AE64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536BEAF9" w14:textId="44CF8908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50 </w:t>
            </w:r>
          </w:p>
        </w:tc>
        <w:tc>
          <w:tcPr>
            <w:tcW w:w="178" w:type="dxa"/>
          </w:tcPr>
          <w:p w14:paraId="6E223895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31E19C13" w14:textId="527E0CB9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178" w:type="dxa"/>
          </w:tcPr>
          <w:p w14:paraId="372D46C4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5F009A14" w14:textId="5969AC65" w:rsidR="00563E4C" w:rsidRPr="00F54E6A" w:rsidRDefault="00563E4C" w:rsidP="00F54E6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   </w:t>
            </w:r>
          </w:p>
        </w:tc>
        <w:tc>
          <w:tcPr>
            <w:tcW w:w="178" w:type="dxa"/>
          </w:tcPr>
          <w:p w14:paraId="3523D90B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3B4A446D" w14:textId="0B298DDD" w:rsidR="00563E4C" w:rsidRPr="00F54E6A" w:rsidRDefault="00563E4C" w:rsidP="00F54E6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563E4C" w:rsidRPr="00F54E6A" w14:paraId="0E4AD44E" w14:textId="77777777" w:rsidTr="003979A0">
        <w:trPr>
          <w:cantSplit/>
          <w:trHeight w:val="353"/>
        </w:trPr>
        <w:tc>
          <w:tcPr>
            <w:tcW w:w="3057" w:type="dxa"/>
          </w:tcPr>
          <w:p w14:paraId="5A4D6D99" w14:textId="5BFD41D0" w:rsidR="00563E4C" w:rsidRPr="00F54E6A" w:rsidRDefault="00563E4C" w:rsidP="00F54E6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ไทยฟู้ดส์</w:t>
            </w:r>
            <w:r w:rsidRPr="00F54E6A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เซอร์วิส แอนด์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ซัพพลาย จำกัด</w:t>
            </w:r>
          </w:p>
        </w:tc>
        <w:tc>
          <w:tcPr>
            <w:tcW w:w="1888" w:type="dxa"/>
          </w:tcPr>
          <w:p w14:paraId="21CE3ECE" w14:textId="1231CD4A" w:rsidR="00563E4C" w:rsidRPr="00F54E6A" w:rsidRDefault="00563E4C" w:rsidP="00F54E6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กิจกรรมลงทุน</w:t>
            </w:r>
          </w:p>
        </w:tc>
        <w:tc>
          <w:tcPr>
            <w:tcW w:w="748" w:type="dxa"/>
          </w:tcPr>
          <w:p w14:paraId="0272E50F" w14:textId="408FC1F6" w:rsidR="00563E4C" w:rsidRPr="00F54E6A" w:rsidRDefault="00563E4C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1" w:type="dxa"/>
          </w:tcPr>
          <w:p w14:paraId="0CCA1445" w14:textId="6CA98B9B" w:rsidR="00563E4C" w:rsidRPr="00F54E6A" w:rsidRDefault="00563E4C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20C927D7" w14:textId="68B1B614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467 </w:t>
            </w:r>
          </w:p>
        </w:tc>
        <w:tc>
          <w:tcPr>
            <w:tcW w:w="178" w:type="dxa"/>
          </w:tcPr>
          <w:p w14:paraId="600A36B9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02E24C53" w14:textId="4C5E96A1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467</w:t>
            </w:r>
          </w:p>
        </w:tc>
        <w:tc>
          <w:tcPr>
            <w:tcW w:w="184" w:type="dxa"/>
          </w:tcPr>
          <w:p w14:paraId="3E96BBF5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37B57B80" w14:textId="23D16652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(141)</w:t>
            </w:r>
          </w:p>
        </w:tc>
        <w:tc>
          <w:tcPr>
            <w:tcW w:w="178" w:type="dxa"/>
          </w:tcPr>
          <w:p w14:paraId="484FB1A5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345EE01B" w14:textId="120FE945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141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8" w:type="dxa"/>
          </w:tcPr>
          <w:p w14:paraId="36C84B7E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3D04F8E4" w14:textId="68C8E3A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326 </w:t>
            </w:r>
          </w:p>
        </w:tc>
        <w:tc>
          <w:tcPr>
            <w:tcW w:w="178" w:type="dxa"/>
          </w:tcPr>
          <w:p w14:paraId="02CD0DB0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0F92B7A9" w14:textId="47DE809B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326</w:t>
            </w:r>
          </w:p>
        </w:tc>
        <w:tc>
          <w:tcPr>
            <w:tcW w:w="178" w:type="dxa"/>
          </w:tcPr>
          <w:p w14:paraId="0A9C9402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33E6D164" w14:textId="46077CBA" w:rsidR="00563E4C" w:rsidRPr="00F54E6A" w:rsidRDefault="00563E4C" w:rsidP="00F54E6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   </w:t>
            </w:r>
          </w:p>
        </w:tc>
        <w:tc>
          <w:tcPr>
            <w:tcW w:w="178" w:type="dxa"/>
          </w:tcPr>
          <w:p w14:paraId="38FBB9CD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2C13CA76" w14:textId="698563EB" w:rsidR="00563E4C" w:rsidRPr="00F54E6A" w:rsidRDefault="00563E4C" w:rsidP="00F54E6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563E4C" w:rsidRPr="00F54E6A" w14:paraId="05DCD2E7" w14:textId="77777777" w:rsidTr="003979A0">
        <w:trPr>
          <w:cantSplit/>
          <w:trHeight w:val="309"/>
        </w:trPr>
        <w:tc>
          <w:tcPr>
            <w:tcW w:w="3057" w:type="dxa"/>
          </w:tcPr>
          <w:p w14:paraId="37BBC8AE" w14:textId="7A0A6FD8" w:rsidR="00563E4C" w:rsidRPr="00F54E6A" w:rsidRDefault="00563E4C" w:rsidP="00F54E6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ไทย ฟู้ดส์ </w:t>
            </w:r>
            <w:r w:rsidRPr="00F54E6A">
              <w:rPr>
                <w:rFonts w:ascii="Angsana New" w:hAnsi="Angsana New" w:cs="Angsana New"/>
                <w:szCs w:val="22"/>
                <w:rtl/>
                <w:cs/>
                <w:lang w:bidi="th-TH"/>
              </w:rPr>
              <w:t xml:space="preserve"> </w:t>
            </w: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สไวน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ฟาร์ม จำกัด</w:t>
            </w:r>
          </w:p>
        </w:tc>
        <w:tc>
          <w:tcPr>
            <w:tcW w:w="1888" w:type="dxa"/>
          </w:tcPr>
          <w:p w14:paraId="3A0E8C82" w14:textId="6360F9B2" w:rsidR="00563E4C" w:rsidRPr="00F54E6A" w:rsidRDefault="00563E4C" w:rsidP="00F54E6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ผลิตและจำหน่ายสุกร</w:t>
            </w:r>
          </w:p>
        </w:tc>
        <w:tc>
          <w:tcPr>
            <w:tcW w:w="748" w:type="dxa"/>
          </w:tcPr>
          <w:p w14:paraId="09AA058D" w14:textId="7F3596F1" w:rsidR="00563E4C" w:rsidRPr="00F54E6A" w:rsidRDefault="00563E4C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1" w:type="dxa"/>
          </w:tcPr>
          <w:p w14:paraId="5AA395BD" w14:textId="0627906E" w:rsidR="00563E4C" w:rsidRPr="00F54E6A" w:rsidRDefault="00563E4C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4BA6693D" w14:textId="04A31EE5" w:rsidR="00563E4C" w:rsidRPr="00F54E6A" w:rsidRDefault="00563E4C" w:rsidP="00F54E6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1,060 </w:t>
            </w:r>
          </w:p>
        </w:tc>
        <w:tc>
          <w:tcPr>
            <w:tcW w:w="178" w:type="dxa"/>
          </w:tcPr>
          <w:p w14:paraId="4A2024A6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4E2AC5D3" w14:textId="2A80765C" w:rsidR="00563E4C" w:rsidRPr="00F54E6A" w:rsidRDefault="00563E4C" w:rsidP="00F54E6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1,060</w:t>
            </w:r>
          </w:p>
        </w:tc>
        <w:tc>
          <w:tcPr>
            <w:tcW w:w="184" w:type="dxa"/>
          </w:tcPr>
          <w:p w14:paraId="59F42178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05B4CF11" w14:textId="334F0C2A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   </w:t>
            </w:r>
          </w:p>
        </w:tc>
        <w:tc>
          <w:tcPr>
            <w:tcW w:w="178" w:type="dxa"/>
          </w:tcPr>
          <w:p w14:paraId="047863D2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199A1BF3" w14:textId="26564CF1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82EF6A5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4CB8E8B7" w14:textId="7DD25F25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1,060 </w:t>
            </w:r>
          </w:p>
        </w:tc>
        <w:tc>
          <w:tcPr>
            <w:tcW w:w="178" w:type="dxa"/>
          </w:tcPr>
          <w:p w14:paraId="6CC486F9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4A7AFE22" w14:textId="0655109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060</w:t>
            </w:r>
          </w:p>
        </w:tc>
        <w:tc>
          <w:tcPr>
            <w:tcW w:w="178" w:type="dxa"/>
          </w:tcPr>
          <w:p w14:paraId="6B744BF8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67935F54" w14:textId="2848C3D6" w:rsidR="00563E4C" w:rsidRPr="00F54E6A" w:rsidRDefault="00563E4C" w:rsidP="00F54E6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   </w:t>
            </w:r>
          </w:p>
        </w:tc>
        <w:tc>
          <w:tcPr>
            <w:tcW w:w="178" w:type="dxa"/>
          </w:tcPr>
          <w:p w14:paraId="1BBD0BA2" w14:textId="77777777" w:rsidR="00563E4C" w:rsidRPr="00F54E6A" w:rsidRDefault="00563E4C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3E7411D4" w14:textId="515E14B5" w:rsidR="00563E4C" w:rsidRPr="00F54E6A" w:rsidRDefault="00563E4C" w:rsidP="00F54E6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3979A0" w:rsidRPr="00F54E6A" w14:paraId="5F667C04" w14:textId="77777777" w:rsidTr="003979A0">
        <w:trPr>
          <w:cantSplit/>
          <w:trHeight w:val="309"/>
        </w:trPr>
        <w:tc>
          <w:tcPr>
            <w:tcW w:w="3057" w:type="dxa"/>
          </w:tcPr>
          <w:p w14:paraId="1E868AC3" w14:textId="676A695D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 ฟู้ดส์ สไวน</w:t>
            </w:r>
            <w:r w:rsidRPr="00F54E6A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อินเตอร์เนชั่นแนล</w:t>
            </w:r>
            <w:r w:rsidRPr="00F54E6A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888" w:type="dxa"/>
          </w:tcPr>
          <w:p w14:paraId="2A862518" w14:textId="7858F3B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ผลิตและจำหน่ายสุกร</w:t>
            </w:r>
          </w:p>
        </w:tc>
        <w:tc>
          <w:tcPr>
            <w:tcW w:w="748" w:type="dxa"/>
          </w:tcPr>
          <w:p w14:paraId="7749E3C8" w14:textId="078AB902" w:rsidR="003979A0" w:rsidRPr="00F54E6A" w:rsidRDefault="003979A0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1" w:type="dxa"/>
          </w:tcPr>
          <w:p w14:paraId="68B4563B" w14:textId="6FE82936" w:rsidR="003979A0" w:rsidRPr="00F54E6A" w:rsidRDefault="003979A0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695D08E5" w14:textId="3881F241" w:rsidR="003979A0" w:rsidRPr="00F54E6A" w:rsidRDefault="003979A0" w:rsidP="00F54E6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393 </w:t>
            </w:r>
          </w:p>
        </w:tc>
        <w:tc>
          <w:tcPr>
            <w:tcW w:w="178" w:type="dxa"/>
          </w:tcPr>
          <w:p w14:paraId="312B35E0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61BE8F71" w14:textId="6C378858" w:rsidR="003979A0" w:rsidRPr="00F54E6A" w:rsidRDefault="003979A0" w:rsidP="00F54E6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393</w:t>
            </w:r>
          </w:p>
        </w:tc>
        <w:tc>
          <w:tcPr>
            <w:tcW w:w="184" w:type="dxa"/>
          </w:tcPr>
          <w:p w14:paraId="6691BD50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0018890C" w14:textId="297684EB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   </w:t>
            </w:r>
          </w:p>
        </w:tc>
        <w:tc>
          <w:tcPr>
            <w:tcW w:w="178" w:type="dxa"/>
          </w:tcPr>
          <w:p w14:paraId="484E42D0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7D65FAE7" w14:textId="42D5E30B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C57797C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52DC76C4" w14:textId="2273F544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393 </w:t>
            </w:r>
          </w:p>
        </w:tc>
        <w:tc>
          <w:tcPr>
            <w:tcW w:w="178" w:type="dxa"/>
          </w:tcPr>
          <w:p w14:paraId="6EC52C8B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1D4ACD8E" w14:textId="5594E421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393</w:t>
            </w:r>
          </w:p>
        </w:tc>
        <w:tc>
          <w:tcPr>
            <w:tcW w:w="178" w:type="dxa"/>
          </w:tcPr>
          <w:p w14:paraId="59BC7A34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2EA910E2" w14:textId="4C00A931" w:rsidR="003979A0" w:rsidRPr="00F54E6A" w:rsidRDefault="003979A0" w:rsidP="00F54E6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101</w:t>
            </w:r>
          </w:p>
        </w:tc>
        <w:tc>
          <w:tcPr>
            <w:tcW w:w="178" w:type="dxa"/>
          </w:tcPr>
          <w:p w14:paraId="26F96879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4929B08A" w14:textId="5067A985" w:rsidR="003979A0" w:rsidRPr="00F54E6A" w:rsidRDefault="003979A0" w:rsidP="00F54E6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3979A0" w:rsidRPr="00F54E6A" w14:paraId="3B536C52" w14:textId="77777777" w:rsidTr="003979A0">
        <w:trPr>
          <w:cantSplit/>
          <w:trHeight w:val="309"/>
        </w:trPr>
        <w:tc>
          <w:tcPr>
            <w:tcW w:w="3057" w:type="dxa"/>
          </w:tcPr>
          <w:p w14:paraId="4C490DBA" w14:textId="5548C3BA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อโยธยา อกรี เท</w:t>
            </w:r>
            <w:r w:rsidRPr="00F54E6A">
              <w:rPr>
                <w:rFonts w:ascii="Angsana New" w:hAnsi="Angsana New" w:cs="Angsana New" w:hint="cs"/>
                <w:szCs w:val="22"/>
                <w:cs/>
                <w:lang w:bidi="th-TH"/>
              </w:rPr>
              <w:t>ค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888" w:type="dxa"/>
          </w:tcPr>
          <w:p w14:paraId="4F15DECD" w14:textId="58542AC2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ผลิตชิ้นส่วนจากพลาสติกและ</w:t>
            </w:r>
          </w:p>
          <w:p w14:paraId="29A077CE" w14:textId="38BEAB18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กระสอบสานพลาสติก</w:t>
            </w:r>
          </w:p>
        </w:tc>
        <w:tc>
          <w:tcPr>
            <w:tcW w:w="748" w:type="dxa"/>
          </w:tcPr>
          <w:p w14:paraId="666AAE71" w14:textId="21BBB288" w:rsidR="003979A0" w:rsidRPr="00F54E6A" w:rsidRDefault="003979A0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1" w:type="dxa"/>
          </w:tcPr>
          <w:p w14:paraId="25B30E41" w14:textId="46C67E31" w:rsidR="003979A0" w:rsidRPr="00F54E6A" w:rsidRDefault="003979A0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6950997B" w14:textId="00E4F3D0" w:rsidR="003979A0" w:rsidRPr="00F54E6A" w:rsidRDefault="003979A0" w:rsidP="00F54E6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52 </w:t>
            </w:r>
          </w:p>
        </w:tc>
        <w:tc>
          <w:tcPr>
            <w:tcW w:w="178" w:type="dxa"/>
          </w:tcPr>
          <w:p w14:paraId="541CF1E7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75790C2C" w14:textId="26EE04A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52</w:t>
            </w:r>
          </w:p>
        </w:tc>
        <w:tc>
          <w:tcPr>
            <w:tcW w:w="184" w:type="dxa"/>
          </w:tcPr>
          <w:p w14:paraId="3FD4EB58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66557671" w14:textId="7A927FD2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   </w:t>
            </w:r>
          </w:p>
        </w:tc>
        <w:tc>
          <w:tcPr>
            <w:tcW w:w="178" w:type="dxa"/>
          </w:tcPr>
          <w:p w14:paraId="77ADC755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60C4F280" w14:textId="401D66A9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E98049E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28F625B9" w14:textId="0A991AB6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52 </w:t>
            </w:r>
          </w:p>
        </w:tc>
        <w:tc>
          <w:tcPr>
            <w:tcW w:w="178" w:type="dxa"/>
          </w:tcPr>
          <w:p w14:paraId="0611FBA8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7AF02083" w14:textId="6ADB443B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52</w:t>
            </w:r>
          </w:p>
        </w:tc>
        <w:tc>
          <w:tcPr>
            <w:tcW w:w="178" w:type="dxa"/>
          </w:tcPr>
          <w:p w14:paraId="691C428A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7C319932" w14:textId="0A8DC189" w:rsidR="003979A0" w:rsidRPr="00F54E6A" w:rsidRDefault="003979A0" w:rsidP="00F54E6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   </w:t>
            </w:r>
          </w:p>
        </w:tc>
        <w:tc>
          <w:tcPr>
            <w:tcW w:w="178" w:type="dxa"/>
          </w:tcPr>
          <w:p w14:paraId="15CF170A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44B3A87C" w14:textId="2CADD178" w:rsidR="003979A0" w:rsidRPr="00F54E6A" w:rsidRDefault="003979A0" w:rsidP="00F54E6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3979A0" w:rsidRPr="00F54E6A" w14:paraId="5C9B76B2" w14:textId="77777777" w:rsidTr="003979A0">
        <w:trPr>
          <w:cantSplit/>
          <w:trHeight w:val="309"/>
        </w:trPr>
        <w:tc>
          <w:tcPr>
            <w:tcW w:w="3057" w:type="dxa"/>
          </w:tcPr>
          <w:p w14:paraId="6C6AC83D" w14:textId="1AEA1DE6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ที พาราก้อน โฮลดิ้ง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888" w:type="dxa"/>
          </w:tcPr>
          <w:p w14:paraId="5790B85B" w14:textId="61E0D7E8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กิจกรรมลงทุน</w:t>
            </w:r>
          </w:p>
        </w:tc>
        <w:tc>
          <w:tcPr>
            <w:tcW w:w="748" w:type="dxa"/>
          </w:tcPr>
          <w:p w14:paraId="65FD5FFC" w14:textId="774D341A" w:rsidR="003979A0" w:rsidRPr="00F54E6A" w:rsidRDefault="003979A0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1" w:type="dxa"/>
          </w:tcPr>
          <w:p w14:paraId="44583A16" w14:textId="1032B9A8" w:rsidR="003979A0" w:rsidRPr="00F54E6A" w:rsidRDefault="003979A0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07B93B48" w14:textId="6A6A2403" w:rsidR="003979A0" w:rsidRPr="00F54E6A" w:rsidRDefault="003979A0" w:rsidP="00F54E6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1,300 </w:t>
            </w:r>
          </w:p>
        </w:tc>
        <w:tc>
          <w:tcPr>
            <w:tcW w:w="178" w:type="dxa"/>
          </w:tcPr>
          <w:p w14:paraId="6823F21A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460BAB15" w14:textId="5AFDE7A9" w:rsidR="003979A0" w:rsidRPr="00F54E6A" w:rsidRDefault="003979A0" w:rsidP="00F54E6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300</w:t>
            </w:r>
          </w:p>
        </w:tc>
        <w:tc>
          <w:tcPr>
            <w:tcW w:w="184" w:type="dxa"/>
          </w:tcPr>
          <w:p w14:paraId="48AF2416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02084992" w14:textId="613E8FF3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   </w:t>
            </w:r>
          </w:p>
        </w:tc>
        <w:tc>
          <w:tcPr>
            <w:tcW w:w="178" w:type="dxa"/>
          </w:tcPr>
          <w:p w14:paraId="12FB16E5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45AA1327" w14:textId="4963EEB1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28ADA659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28D35C61" w14:textId="2EA26CCB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1,300 </w:t>
            </w:r>
          </w:p>
        </w:tc>
        <w:tc>
          <w:tcPr>
            <w:tcW w:w="178" w:type="dxa"/>
          </w:tcPr>
          <w:p w14:paraId="4F8BC9FB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40D08CBB" w14:textId="2FD146A0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300</w:t>
            </w:r>
          </w:p>
        </w:tc>
        <w:tc>
          <w:tcPr>
            <w:tcW w:w="178" w:type="dxa"/>
          </w:tcPr>
          <w:p w14:paraId="1BB3C704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5AE69934" w14:textId="7B46619C" w:rsidR="003979A0" w:rsidRPr="00F54E6A" w:rsidRDefault="003979A0" w:rsidP="00F54E6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   </w:t>
            </w:r>
          </w:p>
        </w:tc>
        <w:tc>
          <w:tcPr>
            <w:tcW w:w="178" w:type="dxa"/>
          </w:tcPr>
          <w:p w14:paraId="5B9034EF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464B94E2" w14:textId="5BF1F952" w:rsidR="003979A0" w:rsidRPr="00F54E6A" w:rsidRDefault="003979A0" w:rsidP="00F54E6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3979A0" w:rsidRPr="00F54E6A" w14:paraId="0EB31F92" w14:textId="77777777" w:rsidTr="003979A0">
        <w:trPr>
          <w:cantSplit/>
          <w:trHeight w:val="309"/>
        </w:trPr>
        <w:tc>
          <w:tcPr>
            <w:tcW w:w="3057" w:type="dxa"/>
          </w:tcPr>
          <w:p w14:paraId="197EF66B" w14:textId="2A2B88F5" w:rsidR="003979A0" w:rsidRPr="00F54E6A" w:rsidRDefault="003979A0" w:rsidP="00F54E6A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ไทยฟู้ดส์ เฟอร์เธอร์ จำกัด</w:t>
            </w:r>
          </w:p>
        </w:tc>
        <w:tc>
          <w:tcPr>
            <w:tcW w:w="1888" w:type="dxa"/>
          </w:tcPr>
          <w:p w14:paraId="36C0273C" w14:textId="792F3050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ผลิตและจำหน่ายสินค้าแปรรูป</w:t>
            </w:r>
          </w:p>
        </w:tc>
        <w:tc>
          <w:tcPr>
            <w:tcW w:w="748" w:type="dxa"/>
          </w:tcPr>
          <w:p w14:paraId="04AE03C4" w14:textId="175698BD" w:rsidR="003979A0" w:rsidRPr="00F54E6A" w:rsidRDefault="003979A0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93.99</w:t>
            </w:r>
          </w:p>
        </w:tc>
        <w:tc>
          <w:tcPr>
            <w:tcW w:w="781" w:type="dxa"/>
          </w:tcPr>
          <w:p w14:paraId="22D316F3" w14:textId="371BFC10" w:rsidR="003979A0" w:rsidRPr="00F54E6A" w:rsidRDefault="003979A0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93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17242A38" w14:textId="334AAD25" w:rsidR="003979A0" w:rsidRPr="00F54E6A" w:rsidRDefault="003979A0" w:rsidP="00F54E6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470 </w:t>
            </w:r>
          </w:p>
        </w:tc>
        <w:tc>
          <w:tcPr>
            <w:tcW w:w="178" w:type="dxa"/>
          </w:tcPr>
          <w:p w14:paraId="617453D3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46C0A94F" w14:textId="68D8A9D2" w:rsidR="003979A0" w:rsidRPr="00F54E6A" w:rsidRDefault="003979A0" w:rsidP="00F54E6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470</w:t>
            </w:r>
          </w:p>
        </w:tc>
        <w:tc>
          <w:tcPr>
            <w:tcW w:w="184" w:type="dxa"/>
          </w:tcPr>
          <w:p w14:paraId="682C0580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7BDBFC7A" w14:textId="0B71D584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   </w:t>
            </w:r>
          </w:p>
        </w:tc>
        <w:tc>
          <w:tcPr>
            <w:tcW w:w="178" w:type="dxa"/>
          </w:tcPr>
          <w:p w14:paraId="4171D3A0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46D06BFA" w14:textId="282EBE24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4CB4144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4493B9AD" w14:textId="7F98DD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470 </w:t>
            </w:r>
          </w:p>
        </w:tc>
        <w:tc>
          <w:tcPr>
            <w:tcW w:w="178" w:type="dxa"/>
          </w:tcPr>
          <w:p w14:paraId="7246F1DE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26B9D18E" w14:textId="46DBEB95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470</w:t>
            </w:r>
          </w:p>
        </w:tc>
        <w:tc>
          <w:tcPr>
            <w:tcW w:w="178" w:type="dxa"/>
          </w:tcPr>
          <w:p w14:paraId="41A8EA76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08377B5A" w14:textId="79990DBE" w:rsidR="003979A0" w:rsidRPr="00F54E6A" w:rsidRDefault="003979A0" w:rsidP="00F54E6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   </w:t>
            </w:r>
          </w:p>
        </w:tc>
        <w:tc>
          <w:tcPr>
            <w:tcW w:w="178" w:type="dxa"/>
          </w:tcPr>
          <w:p w14:paraId="5383CDF0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02804A68" w14:textId="4C11CBFB" w:rsidR="003979A0" w:rsidRPr="00F54E6A" w:rsidRDefault="003979A0" w:rsidP="00F54E6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3979A0" w:rsidRPr="00F54E6A" w14:paraId="529A6FEF" w14:textId="77777777" w:rsidTr="003979A0">
        <w:trPr>
          <w:cantSplit/>
          <w:trHeight w:val="309"/>
        </w:trPr>
        <w:tc>
          <w:tcPr>
            <w:tcW w:w="3057" w:type="dxa"/>
          </w:tcPr>
          <w:p w14:paraId="08CEE8D4" w14:textId="07F0435A" w:rsidR="003979A0" w:rsidRPr="00F54E6A" w:rsidRDefault="003979A0" w:rsidP="00F54E6A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ฟู้ดส์ </w:t>
            </w:r>
            <w:r w:rsidRPr="00F54E6A">
              <w:rPr>
                <w:rFonts w:ascii="Angsana New" w:hAnsi="Angsana New" w:cs="Angsana New" w:hint="cs"/>
                <w:szCs w:val="22"/>
                <w:cs/>
                <w:lang w:bidi="th-TH"/>
              </w:rPr>
              <w:t>กรีน เอนเนอร์จี้</w:t>
            </w: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จำกัด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88" w:type="dxa"/>
          </w:tcPr>
          <w:p w14:paraId="04C6CDC2" w14:textId="29961ED0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กิจกรรมลงทุน</w:t>
            </w:r>
          </w:p>
        </w:tc>
        <w:tc>
          <w:tcPr>
            <w:tcW w:w="748" w:type="dxa"/>
          </w:tcPr>
          <w:p w14:paraId="59D03C8E" w14:textId="3949AD8C" w:rsidR="003979A0" w:rsidRPr="00F54E6A" w:rsidRDefault="003979A0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1" w:type="dxa"/>
          </w:tcPr>
          <w:p w14:paraId="24AFEC74" w14:textId="232EA3F1" w:rsidR="003979A0" w:rsidRPr="00F54E6A" w:rsidRDefault="003979A0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0C0EE1F4" w14:textId="52E12088" w:rsidR="003979A0" w:rsidRPr="00F54E6A" w:rsidRDefault="003979A0" w:rsidP="00F54E6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100 </w:t>
            </w:r>
          </w:p>
        </w:tc>
        <w:tc>
          <w:tcPr>
            <w:tcW w:w="178" w:type="dxa"/>
          </w:tcPr>
          <w:p w14:paraId="31FF0FE1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2110F418" w14:textId="6F9D579A" w:rsidR="003979A0" w:rsidRPr="00F54E6A" w:rsidRDefault="003979A0" w:rsidP="00F54E6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22710FE4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667B6921" w14:textId="2918DFBA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(10)</w:t>
            </w:r>
          </w:p>
        </w:tc>
        <w:tc>
          <w:tcPr>
            <w:tcW w:w="178" w:type="dxa"/>
          </w:tcPr>
          <w:p w14:paraId="277D05E2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0257825A" w14:textId="720CF5F2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10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8" w:type="dxa"/>
          </w:tcPr>
          <w:p w14:paraId="7230629A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454398B8" w14:textId="267518D1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90 </w:t>
            </w:r>
          </w:p>
        </w:tc>
        <w:tc>
          <w:tcPr>
            <w:tcW w:w="178" w:type="dxa"/>
          </w:tcPr>
          <w:p w14:paraId="4D46B577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2CAC8247" w14:textId="02286AE9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90</w:t>
            </w:r>
          </w:p>
        </w:tc>
        <w:tc>
          <w:tcPr>
            <w:tcW w:w="178" w:type="dxa"/>
          </w:tcPr>
          <w:p w14:paraId="710EB4C8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5C3A5870" w14:textId="7FB1360B" w:rsidR="003979A0" w:rsidRPr="00F54E6A" w:rsidRDefault="003979A0" w:rsidP="00F54E6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   </w:t>
            </w:r>
          </w:p>
        </w:tc>
        <w:tc>
          <w:tcPr>
            <w:tcW w:w="178" w:type="dxa"/>
          </w:tcPr>
          <w:p w14:paraId="455F9D39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001F7A10" w14:textId="4A466879" w:rsidR="003979A0" w:rsidRPr="00F54E6A" w:rsidRDefault="003979A0" w:rsidP="00F54E6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3979A0" w:rsidRPr="00F54E6A" w14:paraId="2BAF2563" w14:textId="77777777" w:rsidTr="003979A0">
        <w:trPr>
          <w:cantSplit/>
          <w:trHeight w:val="309"/>
        </w:trPr>
        <w:tc>
          <w:tcPr>
            <w:tcW w:w="3057" w:type="dxa"/>
          </w:tcPr>
          <w:p w14:paraId="28390215" w14:textId="06C746B5" w:rsidR="003979A0" w:rsidRPr="00F54E6A" w:rsidRDefault="003979A0" w:rsidP="00F54E6A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 โพรเซส ฟู้ดส์ จำกัด</w:t>
            </w:r>
          </w:p>
        </w:tc>
        <w:tc>
          <w:tcPr>
            <w:tcW w:w="1888" w:type="dxa"/>
            <w:shd w:val="clear" w:color="auto" w:fill="auto"/>
          </w:tcPr>
          <w:p w14:paraId="2E11B892" w14:textId="5C471278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ผลิตและจำหน่ายสินค้าแปรรูป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br/>
              <w:t xml:space="preserve">   </w:t>
            </w: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สุกร</w:t>
            </w:r>
          </w:p>
        </w:tc>
        <w:tc>
          <w:tcPr>
            <w:tcW w:w="748" w:type="dxa"/>
          </w:tcPr>
          <w:p w14:paraId="78E283D0" w14:textId="4422772C" w:rsidR="003979A0" w:rsidRPr="00F54E6A" w:rsidRDefault="003979A0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1" w:type="dxa"/>
          </w:tcPr>
          <w:p w14:paraId="24E7CD68" w14:textId="69BE586E" w:rsidR="003979A0" w:rsidRPr="00F54E6A" w:rsidRDefault="003979A0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6BBFD895" w14:textId="525C8D0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13 </w:t>
            </w:r>
          </w:p>
        </w:tc>
        <w:tc>
          <w:tcPr>
            <w:tcW w:w="178" w:type="dxa"/>
          </w:tcPr>
          <w:p w14:paraId="39E4C91C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1904101D" w14:textId="044F348F" w:rsidR="003979A0" w:rsidRPr="00F54E6A" w:rsidRDefault="003979A0" w:rsidP="00F54E6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84" w:type="dxa"/>
          </w:tcPr>
          <w:p w14:paraId="4BEAF350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0F85288B" w14:textId="3A4BB3F1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(3)</w:t>
            </w:r>
          </w:p>
        </w:tc>
        <w:tc>
          <w:tcPr>
            <w:tcW w:w="178" w:type="dxa"/>
          </w:tcPr>
          <w:p w14:paraId="0271263B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49D44EB8" w14:textId="2FD2530D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8" w:type="dxa"/>
          </w:tcPr>
          <w:p w14:paraId="70DCC5E8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60A136B0" w14:textId="7545C3B1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10 </w:t>
            </w:r>
          </w:p>
        </w:tc>
        <w:tc>
          <w:tcPr>
            <w:tcW w:w="178" w:type="dxa"/>
          </w:tcPr>
          <w:p w14:paraId="23BBDCE0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7915362B" w14:textId="2A2E1E2E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10</w:t>
            </w:r>
          </w:p>
        </w:tc>
        <w:tc>
          <w:tcPr>
            <w:tcW w:w="178" w:type="dxa"/>
          </w:tcPr>
          <w:p w14:paraId="3DCC03AF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56B63859" w14:textId="4C73464C" w:rsidR="003979A0" w:rsidRPr="00F54E6A" w:rsidRDefault="003979A0" w:rsidP="00F54E6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   </w:t>
            </w:r>
          </w:p>
        </w:tc>
        <w:tc>
          <w:tcPr>
            <w:tcW w:w="178" w:type="dxa"/>
          </w:tcPr>
          <w:p w14:paraId="279C9E20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3E6B0BC4" w14:textId="755EDC84" w:rsidR="003979A0" w:rsidRPr="00F54E6A" w:rsidRDefault="003979A0" w:rsidP="00F54E6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3979A0" w:rsidRPr="00F54E6A" w14:paraId="2FE0FCCC" w14:textId="77777777" w:rsidTr="003979A0">
        <w:trPr>
          <w:cantSplit/>
          <w:trHeight w:val="309"/>
        </w:trPr>
        <w:tc>
          <w:tcPr>
            <w:tcW w:w="3057" w:type="dxa"/>
          </w:tcPr>
          <w:p w14:paraId="1D053DBA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88" w:type="dxa"/>
          </w:tcPr>
          <w:p w14:paraId="6D1DBD8B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48" w:type="dxa"/>
          </w:tcPr>
          <w:p w14:paraId="28FD6772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81" w:type="dxa"/>
          </w:tcPr>
          <w:p w14:paraId="1C765443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8" w:type="dxa"/>
          </w:tcPr>
          <w:p w14:paraId="028B4BA3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34E14FA8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42B9B6A7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69A0EE3F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5DE0CEF6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147098AC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3E9DC824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613D5C2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01FC54AA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848A16C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256597C3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57BD10E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3A0FEF49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105B9E43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25D3228B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3979A0" w:rsidRPr="00F54E6A" w14:paraId="1A690CCB" w14:textId="77777777" w:rsidTr="00444E03">
        <w:trPr>
          <w:gridAfter w:val="1"/>
          <w:wAfter w:w="19" w:type="dxa"/>
          <w:cantSplit/>
          <w:trHeight w:val="354"/>
        </w:trPr>
        <w:tc>
          <w:tcPr>
            <w:tcW w:w="3057" w:type="dxa"/>
          </w:tcPr>
          <w:p w14:paraId="3EDBD1BB" w14:textId="77777777" w:rsidR="003979A0" w:rsidRPr="00F54E6A" w:rsidRDefault="003979A0" w:rsidP="00F54E6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88" w:type="dxa"/>
          </w:tcPr>
          <w:p w14:paraId="1209D1F2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9209" w:type="dxa"/>
            <w:gridSpan w:val="17"/>
          </w:tcPr>
          <w:p w14:paraId="1DC7F0AE" w14:textId="53339548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3979A0" w:rsidRPr="00F54E6A" w14:paraId="11C9D32B" w14:textId="77777777" w:rsidTr="003979A0">
        <w:trPr>
          <w:gridAfter w:val="1"/>
          <w:wAfter w:w="19" w:type="dxa"/>
          <w:cantSplit/>
          <w:trHeight w:val="354"/>
        </w:trPr>
        <w:tc>
          <w:tcPr>
            <w:tcW w:w="3057" w:type="dxa"/>
          </w:tcPr>
          <w:p w14:paraId="4B1C8975" w14:textId="77777777" w:rsidR="003979A0" w:rsidRPr="00F54E6A" w:rsidRDefault="003979A0" w:rsidP="00F54E6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88" w:type="dxa"/>
          </w:tcPr>
          <w:p w14:paraId="20D232CF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529" w:type="dxa"/>
            <w:gridSpan w:val="2"/>
          </w:tcPr>
          <w:p w14:paraId="3AF3F8DB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1800" w:type="dxa"/>
            <w:gridSpan w:val="3"/>
          </w:tcPr>
          <w:p w14:paraId="3C9EB23D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2F28AF58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2" w:type="dxa"/>
            <w:gridSpan w:val="3"/>
          </w:tcPr>
          <w:p w14:paraId="46DB8CFF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6FBCFE28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3"/>
          </w:tcPr>
          <w:p w14:paraId="406F3779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05AFE903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98" w:type="dxa"/>
            <w:gridSpan w:val="3"/>
          </w:tcPr>
          <w:p w14:paraId="488AD994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3979A0" w:rsidRPr="00F54E6A" w14:paraId="668EA12E" w14:textId="77777777" w:rsidTr="003979A0">
        <w:trPr>
          <w:gridAfter w:val="1"/>
          <w:wAfter w:w="19" w:type="dxa"/>
          <w:cantSplit/>
          <w:trHeight w:val="354"/>
        </w:trPr>
        <w:tc>
          <w:tcPr>
            <w:tcW w:w="3057" w:type="dxa"/>
          </w:tcPr>
          <w:p w14:paraId="06B6C848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1888" w:type="dxa"/>
          </w:tcPr>
          <w:p w14:paraId="2D2E135A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11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529" w:type="dxa"/>
            <w:gridSpan w:val="2"/>
          </w:tcPr>
          <w:p w14:paraId="5BA92914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1800" w:type="dxa"/>
            <w:gridSpan w:val="3"/>
          </w:tcPr>
          <w:p w14:paraId="0399C5C0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4" w:type="dxa"/>
          </w:tcPr>
          <w:p w14:paraId="3D44164A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2" w:type="dxa"/>
            <w:gridSpan w:val="3"/>
          </w:tcPr>
          <w:p w14:paraId="7817EFEB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495BFECF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3"/>
          </w:tcPr>
          <w:p w14:paraId="694B2F87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 -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78" w:type="dxa"/>
          </w:tcPr>
          <w:p w14:paraId="046B3034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98" w:type="dxa"/>
            <w:gridSpan w:val="3"/>
          </w:tcPr>
          <w:p w14:paraId="1F24EC6C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สำหรับปี</w:t>
            </w:r>
          </w:p>
        </w:tc>
      </w:tr>
      <w:tr w:rsidR="003979A0" w:rsidRPr="00F54E6A" w14:paraId="7CCB599A" w14:textId="77777777" w:rsidTr="003979A0">
        <w:trPr>
          <w:cantSplit/>
          <w:trHeight w:val="309"/>
        </w:trPr>
        <w:tc>
          <w:tcPr>
            <w:tcW w:w="3057" w:type="dxa"/>
          </w:tcPr>
          <w:p w14:paraId="08CA5986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88" w:type="dxa"/>
          </w:tcPr>
          <w:p w14:paraId="55D92E2A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48" w:type="dxa"/>
          </w:tcPr>
          <w:p w14:paraId="07CCDBDA" w14:textId="4326BF9F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781" w:type="dxa"/>
          </w:tcPr>
          <w:p w14:paraId="591ADE76" w14:textId="40769FE4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798" w:type="dxa"/>
          </w:tcPr>
          <w:p w14:paraId="76D52B68" w14:textId="470280AC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6AEF2D1D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74A2A6F2" w14:textId="4E8E53DB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84" w:type="dxa"/>
          </w:tcPr>
          <w:p w14:paraId="1EEB8408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88" w:type="dxa"/>
          </w:tcPr>
          <w:p w14:paraId="4C34F2F5" w14:textId="72548B1E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265988DB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06" w:type="dxa"/>
          </w:tcPr>
          <w:p w14:paraId="53E409F5" w14:textId="6BA80FD0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6E5ED205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46ABF7BC" w14:textId="518ACEF3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4E4BD31E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4DEF0E59" w14:textId="7F6B53B2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67064E1D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77EF89F2" w14:textId="0E913582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3B8BF9D5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03FC3008" w14:textId="6C403904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</w:tr>
      <w:tr w:rsidR="003979A0" w:rsidRPr="00F54E6A" w14:paraId="7E2072FB" w14:textId="77777777" w:rsidTr="00444E03">
        <w:trPr>
          <w:gridAfter w:val="1"/>
          <w:wAfter w:w="19" w:type="dxa"/>
          <w:cantSplit/>
          <w:trHeight w:val="309"/>
        </w:trPr>
        <w:tc>
          <w:tcPr>
            <w:tcW w:w="3057" w:type="dxa"/>
          </w:tcPr>
          <w:p w14:paraId="203959B7" w14:textId="77777777" w:rsidR="003979A0" w:rsidRPr="00F54E6A" w:rsidRDefault="003979A0" w:rsidP="00F54E6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88" w:type="dxa"/>
          </w:tcPr>
          <w:p w14:paraId="53338331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529" w:type="dxa"/>
            <w:gridSpan w:val="2"/>
          </w:tcPr>
          <w:p w14:paraId="7A3CD41A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7680" w:type="dxa"/>
            <w:gridSpan w:val="15"/>
          </w:tcPr>
          <w:p w14:paraId="0AA1D977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3979A0" w:rsidRPr="00F54E6A" w14:paraId="19EFBC66" w14:textId="77777777" w:rsidTr="003979A0">
        <w:trPr>
          <w:cantSplit/>
          <w:trHeight w:val="309"/>
        </w:trPr>
        <w:tc>
          <w:tcPr>
            <w:tcW w:w="3057" w:type="dxa"/>
          </w:tcPr>
          <w:p w14:paraId="3DE815B3" w14:textId="2CBF8902" w:rsidR="003979A0" w:rsidRPr="00F54E6A" w:rsidRDefault="003979A0" w:rsidP="00F54E6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บริษัทย่อยทางตรงในประเทศ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  <w:t xml:space="preserve"> (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22"/>
                <w:szCs w:val="22"/>
                <w:cs/>
              </w:rPr>
              <w:t>ต่อ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888" w:type="dxa"/>
          </w:tcPr>
          <w:p w14:paraId="0B953A17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48" w:type="dxa"/>
          </w:tcPr>
          <w:p w14:paraId="76E23176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1" w:type="dxa"/>
          </w:tcPr>
          <w:p w14:paraId="5E90630B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8" w:type="dxa"/>
          </w:tcPr>
          <w:p w14:paraId="64347B7B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4C71F965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4B797E1E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0EE82A5B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7BAD9648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D6B5552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29B50CB9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21B5D832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5833B879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5338F0A5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4A74B8FE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2" w:right="-216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7AE9B3F3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72A95CA6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66543162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46F757CA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3979A0" w:rsidRPr="00F54E6A" w14:paraId="54C28905" w14:textId="77777777" w:rsidTr="003979A0">
        <w:trPr>
          <w:cantSplit/>
          <w:trHeight w:val="344"/>
        </w:trPr>
        <w:tc>
          <w:tcPr>
            <w:tcW w:w="3057" w:type="dxa"/>
          </w:tcPr>
          <w:p w14:paraId="1D1B4AA2" w14:textId="0BB9A9EE" w:rsidR="003979A0" w:rsidRPr="00F54E6A" w:rsidRDefault="003979A0" w:rsidP="00F54E6A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บริษัท ฟูด เบลสซิ่ง 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(1988) </w:t>
            </w:r>
            <w:r w:rsidRPr="00F54E6A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จำกัด</w:t>
            </w:r>
          </w:p>
        </w:tc>
        <w:tc>
          <w:tcPr>
            <w:tcW w:w="1888" w:type="dxa"/>
          </w:tcPr>
          <w:p w14:paraId="3589FE3B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F54E6A">
              <w:rPr>
                <w:rFonts w:ascii="Angsana New" w:hAnsi="Angsana New" w:cs="Angsana New" w:hint="cs"/>
                <w:szCs w:val="22"/>
                <w:cs/>
                <w:lang w:bidi="th-TH"/>
              </w:rPr>
              <w:t>ผลิตภัณฑ์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</w:p>
          <w:p w14:paraId="3B0AD775" w14:textId="0DD5B990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 ซอสและเครื่องปรุงรส</w:t>
            </w:r>
          </w:p>
        </w:tc>
        <w:tc>
          <w:tcPr>
            <w:tcW w:w="748" w:type="dxa"/>
          </w:tcPr>
          <w:p w14:paraId="29F87C98" w14:textId="28950C17" w:rsidR="003979A0" w:rsidRPr="00F54E6A" w:rsidRDefault="003979A0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81" w:type="dxa"/>
          </w:tcPr>
          <w:p w14:paraId="3CD0ABEF" w14:textId="07217F34" w:rsidR="003979A0" w:rsidRPr="00F54E6A" w:rsidRDefault="003979A0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98" w:type="dxa"/>
          </w:tcPr>
          <w:p w14:paraId="2C60CC10" w14:textId="048622DD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289 </w:t>
            </w:r>
          </w:p>
        </w:tc>
        <w:tc>
          <w:tcPr>
            <w:tcW w:w="178" w:type="dxa"/>
            <w:vAlign w:val="bottom"/>
          </w:tcPr>
          <w:p w14:paraId="18814C4B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4" w:type="dxa"/>
          </w:tcPr>
          <w:p w14:paraId="3358A1DA" w14:textId="3855F1BB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289</w:t>
            </w:r>
          </w:p>
        </w:tc>
        <w:tc>
          <w:tcPr>
            <w:tcW w:w="184" w:type="dxa"/>
          </w:tcPr>
          <w:p w14:paraId="6A460268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1AD7444C" w14:textId="5764E794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F63DC65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450ADECA" w14:textId="2BB4588D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D11CBE4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3EC7C1DF" w14:textId="59E89F81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289 </w:t>
            </w:r>
          </w:p>
        </w:tc>
        <w:tc>
          <w:tcPr>
            <w:tcW w:w="178" w:type="dxa"/>
          </w:tcPr>
          <w:p w14:paraId="10654BE6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191D7FC3" w14:textId="56FCFFC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289</w:t>
            </w:r>
          </w:p>
        </w:tc>
        <w:tc>
          <w:tcPr>
            <w:tcW w:w="178" w:type="dxa"/>
          </w:tcPr>
          <w:p w14:paraId="1BBB2113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74F0A972" w14:textId="6B8F89CF" w:rsidR="003979A0" w:rsidRPr="00F54E6A" w:rsidRDefault="003979A0" w:rsidP="00F54E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FA1688F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7E351062" w14:textId="63D62E2E" w:rsidR="003979A0" w:rsidRPr="00F54E6A" w:rsidRDefault="003979A0" w:rsidP="00F54E6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</w:p>
        </w:tc>
      </w:tr>
      <w:tr w:rsidR="003979A0" w:rsidRPr="00F54E6A" w14:paraId="7742B67D" w14:textId="77777777" w:rsidTr="003979A0">
        <w:trPr>
          <w:cantSplit/>
          <w:trHeight w:val="326"/>
        </w:trPr>
        <w:tc>
          <w:tcPr>
            <w:tcW w:w="3057" w:type="dxa"/>
            <w:shd w:val="clear" w:color="auto" w:fill="auto"/>
          </w:tcPr>
          <w:p w14:paraId="460F63C0" w14:textId="1430E0EA" w:rsidR="003979A0" w:rsidRPr="00F54E6A" w:rsidRDefault="003979A0" w:rsidP="00F54E6A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</w:rPr>
              <w:t>บริษัท มันนี่ ฮับ เซอร์วิส จำกัด</w:t>
            </w:r>
          </w:p>
        </w:tc>
        <w:tc>
          <w:tcPr>
            <w:tcW w:w="1888" w:type="dxa"/>
            <w:shd w:val="clear" w:color="auto" w:fill="auto"/>
          </w:tcPr>
          <w:p w14:paraId="57729BE8" w14:textId="09AA2458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104" w:right="-79" w:hanging="104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  <w:lang w:bidi="th-TH"/>
              </w:rPr>
              <w:t>ธุรกิจให้สินเชื่อและบริการ  เช่าซื้อ</w:t>
            </w:r>
          </w:p>
        </w:tc>
        <w:tc>
          <w:tcPr>
            <w:tcW w:w="748" w:type="dxa"/>
          </w:tcPr>
          <w:p w14:paraId="62D40758" w14:textId="212DBB4F" w:rsidR="003979A0" w:rsidRPr="00F54E6A" w:rsidRDefault="003979A0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96.73</w:t>
            </w:r>
          </w:p>
        </w:tc>
        <w:tc>
          <w:tcPr>
            <w:tcW w:w="781" w:type="dxa"/>
          </w:tcPr>
          <w:p w14:paraId="7B2AA2AB" w14:textId="6EDD6915" w:rsidR="003979A0" w:rsidRPr="00F54E6A" w:rsidRDefault="003979A0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96.61</w:t>
            </w:r>
          </w:p>
        </w:tc>
        <w:tc>
          <w:tcPr>
            <w:tcW w:w="798" w:type="dxa"/>
          </w:tcPr>
          <w:p w14:paraId="2DAF62F2" w14:textId="293F569A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165</w:t>
            </w:r>
          </w:p>
        </w:tc>
        <w:tc>
          <w:tcPr>
            <w:tcW w:w="178" w:type="dxa"/>
            <w:vAlign w:val="bottom"/>
          </w:tcPr>
          <w:p w14:paraId="3C73BC40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4" w:type="dxa"/>
          </w:tcPr>
          <w:p w14:paraId="3F09B107" w14:textId="0850D06C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164</w:t>
            </w:r>
          </w:p>
        </w:tc>
        <w:tc>
          <w:tcPr>
            <w:tcW w:w="184" w:type="dxa"/>
          </w:tcPr>
          <w:p w14:paraId="71D921D9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31F46689" w14:textId="5514EF75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080E7468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2D947D11" w14:textId="1D51D479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348ED35D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664F569F" w14:textId="23A600D1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165 </w:t>
            </w:r>
          </w:p>
        </w:tc>
        <w:tc>
          <w:tcPr>
            <w:tcW w:w="178" w:type="dxa"/>
          </w:tcPr>
          <w:p w14:paraId="0CBB08AD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7E48926F" w14:textId="250D1C82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164</w:t>
            </w:r>
          </w:p>
        </w:tc>
        <w:tc>
          <w:tcPr>
            <w:tcW w:w="178" w:type="dxa"/>
          </w:tcPr>
          <w:p w14:paraId="4126B85E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057BB45C" w14:textId="7CA6ACA7" w:rsidR="003979A0" w:rsidRPr="00F54E6A" w:rsidRDefault="003979A0" w:rsidP="00F54E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5C2E876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515CFC2A" w14:textId="373FD8C3" w:rsidR="003979A0" w:rsidRPr="00F54E6A" w:rsidRDefault="003979A0" w:rsidP="00F54E6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3979A0" w:rsidRPr="00F54E6A" w14:paraId="0EECDF66" w14:textId="77777777" w:rsidTr="003979A0">
        <w:trPr>
          <w:cantSplit/>
          <w:trHeight w:val="326"/>
        </w:trPr>
        <w:tc>
          <w:tcPr>
            <w:tcW w:w="3057" w:type="dxa"/>
          </w:tcPr>
          <w:p w14:paraId="4788CA40" w14:textId="46B088FD" w:rsidR="003979A0" w:rsidRPr="00F54E6A" w:rsidRDefault="003979A0" w:rsidP="00F54E6A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</w:rPr>
              <w:t>บริษัท โลจิส บอย จำกัด</w:t>
            </w:r>
          </w:p>
        </w:tc>
        <w:tc>
          <w:tcPr>
            <w:tcW w:w="1888" w:type="dxa"/>
          </w:tcPr>
          <w:p w14:paraId="4A6F7883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  <w:lang w:bidi="th-TH"/>
              </w:rPr>
              <w:t>ที่ปรึกษาและให้บริการ</w:t>
            </w:r>
          </w:p>
          <w:p w14:paraId="04BEDD88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 ซอฟต์แวร์ที่เกี่ยวข้องกับ</w:t>
            </w:r>
          </w:p>
          <w:p w14:paraId="65C3D389" w14:textId="4F9BA042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 xml:space="preserve">  </w:t>
            </w:r>
            <w:r w:rsidRPr="00F54E6A">
              <w:rPr>
                <w:rFonts w:ascii="Angsana New" w:hAnsi="Angsana New" w:cs="Angsana New" w:hint="cs"/>
                <w:szCs w:val="22"/>
                <w:cs/>
                <w:lang w:bidi="th-TH"/>
              </w:rPr>
              <w:t>โลจิสติกส์</w:t>
            </w:r>
          </w:p>
        </w:tc>
        <w:tc>
          <w:tcPr>
            <w:tcW w:w="748" w:type="dxa"/>
          </w:tcPr>
          <w:p w14:paraId="24972A41" w14:textId="77BAD09B" w:rsidR="003979A0" w:rsidRPr="00F54E6A" w:rsidRDefault="003979A0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99.98</w:t>
            </w:r>
          </w:p>
        </w:tc>
        <w:tc>
          <w:tcPr>
            <w:tcW w:w="781" w:type="dxa"/>
          </w:tcPr>
          <w:p w14:paraId="44A42DD9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95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  <w:p w14:paraId="563CC046" w14:textId="48533796" w:rsidR="003979A0" w:rsidRPr="00F54E6A" w:rsidRDefault="003979A0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8" w:type="dxa"/>
          </w:tcPr>
          <w:p w14:paraId="73A93443" w14:textId="382BECEF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8 </w:t>
            </w:r>
          </w:p>
        </w:tc>
        <w:tc>
          <w:tcPr>
            <w:tcW w:w="178" w:type="dxa"/>
            <w:vAlign w:val="bottom"/>
          </w:tcPr>
          <w:p w14:paraId="3D46F1B1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4" w:type="dxa"/>
          </w:tcPr>
          <w:p w14:paraId="65B2D6CF" w14:textId="214949DE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84" w:type="dxa"/>
          </w:tcPr>
          <w:p w14:paraId="18E7B64B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0C490EBA" w14:textId="1F333B6A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69C6A0E0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0416B122" w14:textId="25223872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5960D36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1885C2BC" w14:textId="337D8F03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8 </w:t>
            </w:r>
          </w:p>
        </w:tc>
        <w:tc>
          <w:tcPr>
            <w:tcW w:w="178" w:type="dxa"/>
          </w:tcPr>
          <w:p w14:paraId="5E8C7259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4D0BA82F" w14:textId="68D99813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533FE379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55066EF9" w14:textId="213A7696" w:rsidR="003979A0" w:rsidRPr="00F54E6A" w:rsidRDefault="003979A0" w:rsidP="00F54E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2DC3460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04D232A0" w14:textId="6377A999" w:rsidR="003979A0" w:rsidRPr="00F54E6A" w:rsidRDefault="003979A0" w:rsidP="00F54E6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3979A0" w:rsidRPr="00F54E6A" w14:paraId="317934F2" w14:textId="77777777" w:rsidTr="003979A0">
        <w:trPr>
          <w:cantSplit/>
          <w:trHeight w:val="326"/>
        </w:trPr>
        <w:tc>
          <w:tcPr>
            <w:tcW w:w="3057" w:type="dxa"/>
          </w:tcPr>
          <w:p w14:paraId="501291AC" w14:textId="1327DC65" w:rsidR="003979A0" w:rsidRPr="00F54E6A" w:rsidRDefault="003979A0" w:rsidP="00F54E6A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</w:rPr>
              <w:t>บริษัท</w:t>
            </w:r>
            <w:r w:rsidRPr="00F54E6A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Cs w:val="22"/>
                <w:cs/>
              </w:rPr>
              <w:t>ไทย</w:t>
            </w:r>
            <w:r w:rsidRPr="00F54E6A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Cs w:val="22"/>
                <w:cs/>
              </w:rPr>
              <w:t>ฟู้ดส์</w:t>
            </w:r>
            <w:r w:rsidRPr="00F54E6A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Cs w:val="22"/>
                <w:cs/>
              </w:rPr>
              <w:t>เฟรซ</w:t>
            </w:r>
            <w:r w:rsidRPr="00F54E6A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Cs w:val="22"/>
                <w:cs/>
              </w:rPr>
              <w:t>มาร์เก็ต</w:t>
            </w:r>
            <w:r w:rsidRPr="00F54E6A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Cs w:val="22"/>
                <w:cs/>
              </w:rPr>
              <w:t>จำกัด</w:t>
            </w:r>
          </w:p>
        </w:tc>
        <w:tc>
          <w:tcPr>
            <w:tcW w:w="1888" w:type="dxa"/>
          </w:tcPr>
          <w:p w14:paraId="736B5005" w14:textId="26DE9903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  <w:lang w:bidi="th-TH"/>
              </w:rPr>
              <w:t>จำหน่ายสินค้า</w:t>
            </w:r>
            <w:r w:rsidRPr="00F54E6A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ปลีก</w:t>
            </w:r>
          </w:p>
        </w:tc>
        <w:tc>
          <w:tcPr>
            <w:tcW w:w="748" w:type="dxa"/>
          </w:tcPr>
          <w:p w14:paraId="76E9B62A" w14:textId="16074429" w:rsidR="003979A0" w:rsidRPr="00F54E6A" w:rsidRDefault="003979A0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1" w:type="dxa"/>
          </w:tcPr>
          <w:p w14:paraId="7EFE6E41" w14:textId="627FA11F" w:rsidR="003979A0" w:rsidRPr="00F54E6A" w:rsidRDefault="003979A0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98" w:type="dxa"/>
          </w:tcPr>
          <w:p w14:paraId="01D89D57" w14:textId="082D685A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5 </w:t>
            </w:r>
          </w:p>
        </w:tc>
        <w:tc>
          <w:tcPr>
            <w:tcW w:w="178" w:type="dxa"/>
            <w:vAlign w:val="bottom"/>
          </w:tcPr>
          <w:p w14:paraId="6E18D178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4928D1A5" w14:textId="02AD9EAC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84" w:type="dxa"/>
          </w:tcPr>
          <w:p w14:paraId="3DFF8AD2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0F7D7900" w14:textId="0B7B182B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5B97BF41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6790FAAD" w14:textId="15454CBA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3FEDA56D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1AF013A0" w14:textId="72E42B8C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5 </w:t>
            </w:r>
          </w:p>
        </w:tc>
        <w:tc>
          <w:tcPr>
            <w:tcW w:w="178" w:type="dxa"/>
          </w:tcPr>
          <w:p w14:paraId="072DB07A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7ED7F981" w14:textId="25E0521D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3E8BCB1D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13FBFE1D" w14:textId="5AE40BF7" w:rsidR="003979A0" w:rsidRPr="00F54E6A" w:rsidRDefault="003979A0" w:rsidP="00F54E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5506B90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393B42AA" w14:textId="4FC64CBD" w:rsidR="003979A0" w:rsidRPr="00F54E6A" w:rsidRDefault="003979A0" w:rsidP="00F54E6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3979A0" w:rsidRPr="00F54E6A" w14:paraId="6D8CEDD2" w14:textId="77777777" w:rsidTr="003979A0">
        <w:trPr>
          <w:cantSplit/>
          <w:trHeight w:val="326"/>
        </w:trPr>
        <w:tc>
          <w:tcPr>
            <w:tcW w:w="3057" w:type="dxa"/>
          </w:tcPr>
          <w:p w14:paraId="7AE7E108" w14:textId="7248E0CC" w:rsidR="003979A0" w:rsidRPr="00F54E6A" w:rsidRDefault="003979A0" w:rsidP="00F54E6A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</w:rPr>
              <w:t>บริษัท</w:t>
            </w:r>
            <w:r w:rsidRPr="00F54E6A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Cs w:val="22"/>
                <w:cs/>
              </w:rPr>
              <w:t>มาย</w:t>
            </w:r>
            <w:r w:rsidRPr="00F54E6A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Cs w:val="22"/>
                <w:cs/>
              </w:rPr>
              <w:t>เพ็ท</w:t>
            </w:r>
            <w:r w:rsidRPr="00F54E6A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Cs w:val="22"/>
                <w:cs/>
              </w:rPr>
              <w:t>จำกัด</w:t>
            </w:r>
          </w:p>
        </w:tc>
        <w:tc>
          <w:tcPr>
            <w:tcW w:w="1888" w:type="dxa"/>
          </w:tcPr>
          <w:p w14:paraId="20EF90BF" w14:textId="77777777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102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  <w:lang w:bidi="th-TH"/>
              </w:rPr>
              <w:t>เพาะพันธุ์และจำหน่าย</w:t>
            </w:r>
          </w:p>
          <w:p w14:paraId="2CB0F548" w14:textId="6BAD624E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10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 สัตว์เลี้ยง</w:t>
            </w:r>
          </w:p>
        </w:tc>
        <w:tc>
          <w:tcPr>
            <w:tcW w:w="748" w:type="dxa"/>
          </w:tcPr>
          <w:p w14:paraId="1BBE8AEC" w14:textId="13C43984" w:rsidR="003979A0" w:rsidRPr="00F54E6A" w:rsidRDefault="003979A0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1" w:type="dxa"/>
          </w:tcPr>
          <w:p w14:paraId="77E44950" w14:textId="3BBC5C10" w:rsidR="003979A0" w:rsidRPr="00F54E6A" w:rsidRDefault="003979A0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98" w:type="dxa"/>
          </w:tcPr>
          <w:p w14:paraId="0BDD6A24" w14:textId="47C847A9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</w:t>
            </w:r>
          </w:p>
        </w:tc>
        <w:tc>
          <w:tcPr>
            <w:tcW w:w="178" w:type="dxa"/>
            <w:vAlign w:val="bottom"/>
          </w:tcPr>
          <w:p w14:paraId="483DA618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4" w:type="dxa"/>
          </w:tcPr>
          <w:p w14:paraId="0019B759" w14:textId="56162931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</w:tc>
        <w:tc>
          <w:tcPr>
            <w:tcW w:w="184" w:type="dxa"/>
          </w:tcPr>
          <w:p w14:paraId="759B6F86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67126F99" w14:textId="0C5AE81D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9503B3D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25FD7A43" w14:textId="0E7638CB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084833C9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54F75885" w14:textId="5995470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300BD07E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504A3402" w14:textId="0085B932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49BA2072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047B8897" w14:textId="79ABFAC3" w:rsidR="003979A0" w:rsidRPr="00F54E6A" w:rsidRDefault="003979A0" w:rsidP="00F54E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233ADCC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639F33A3" w14:textId="55A3AE85" w:rsidR="003979A0" w:rsidRPr="00F54E6A" w:rsidRDefault="003979A0" w:rsidP="00F54E6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3979A0" w:rsidRPr="00F54E6A" w14:paraId="6E985CF2" w14:textId="77777777" w:rsidTr="003979A0">
        <w:trPr>
          <w:cantSplit/>
          <w:trHeight w:val="326"/>
        </w:trPr>
        <w:tc>
          <w:tcPr>
            <w:tcW w:w="3057" w:type="dxa"/>
          </w:tcPr>
          <w:p w14:paraId="4ACE7EB2" w14:textId="77777777" w:rsidR="006F3B5B" w:rsidRPr="00511059" w:rsidRDefault="00A034D5" w:rsidP="006F3B5B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</w:rPr>
            </w:pPr>
            <w:r w:rsidRPr="00511059">
              <w:rPr>
                <w:rFonts w:ascii="Angsana New" w:hAnsi="Angsana New" w:cs="Angsana New" w:hint="cs"/>
                <w:szCs w:val="22"/>
                <w:cs/>
              </w:rPr>
              <w:t>บริษัท</w:t>
            </w:r>
            <w:r w:rsidRPr="00511059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059">
              <w:rPr>
                <w:rFonts w:ascii="Angsana New" w:hAnsi="Angsana New" w:cs="Angsana New" w:hint="cs"/>
                <w:szCs w:val="22"/>
                <w:cs/>
              </w:rPr>
              <w:t>เอนเนอร์จี้</w:t>
            </w:r>
            <w:r w:rsidRPr="00511059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059">
              <w:rPr>
                <w:rFonts w:ascii="Angsana New" w:hAnsi="Angsana New" w:cs="Angsana New" w:hint="cs"/>
                <w:szCs w:val="22"/>
                <w:cs/>
              </w:rPr>
              <w:t>ไซเคิล</w:t>
            </w:r>
            <w:r w:rsidRPr="00511059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059">
              <w:rPr>
                <w:rFonts w:ascii="Angsana New" w:hAnsi="Angsana New" w:cs="Angsana New" w:hint="cs"/>
                <w:szCs w:val="22"/>
                <w:cs/>
              </w:rPr>
              <w:t>จำกัด</w:t>
            </w:r>
            <w:r w:rsidR="006F3B5B" w:rsidRPr="00511059">
              <w:rPr>
                <w:rFonts w:ascii="Angsana New" w:hAnsi="Angsana New" w:cs="Angsana New" w:hint="cs"/>
                <w:szCs w:val="22"/>
                <w:cs/>
              </w:rPr>
              <w:t xml:space="preserve"> (เดิมชื่อ </w:t>
            </w:r>
          </w:p>
          <w:p w14:paraId="672ED142" w14:textId="6AE769B0" w:rsidR="006F3B5B" w:rsidRPr="006F3B5B" w:rsidRDefault="006F3B5B" w:rsidP="006F3B5B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left="193" w:right="-79"/>
              <w:rPr>
                <w:rFonts w:ascii="Angsana New" w:hAnsi="Angsana New" w:cs="Angsana New"/>
                <w:szCs w:val="22"/>
                <w:highlight w:val="green"/>
                <w:cs/>
              </w:rPr>
            </w:pPr>
            <w:r w:rsidRPr="00511059">
              <w:rPr>
                <w:rFonts w:ascii="Angsana New" w:hAnsi="Angsana New" w:cs="Angsana New" w:hint="cs"/>
                <w:szCs w:val="22"/>
                <w:cs/>
              </w:rPr>
              <w:t>บริษัท</w:t>
            </w:r>
            <w:r w:rsidRPr="00511059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059">
              <w:rPr>
                <w:rFonts w:ascii="Angsana New" w:hAnsi="Angsana New" w:cs="Angsana New" w:hint="cs"/>
                <w:szCs w:val="22"/>
                <w:cs/>
              </w:rPr>
              <w:t>ไทยฟู้ดส์</w:t>
            </w:r>
            <w:r w:rsidRPr="00511059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059">
              <w:rPr>
                <w:rFonts w:ascii="Angsana New" w:hAnsi="Angsana New" w:cs="Angsana New" w:hint="cs"/>
                <w:szCs w:val="22"/>
                <w:cs/>
              </w:rPr>
              <w:t>รีนิวเอเบิล</w:t>
            </w:r>
            <w:r w:rsidRPr="00511059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059">
              <w:rPr>
                <w:rFonts w:ascii="Angsana New" w:hAnsi="Angsana New" w:cs="Angsana New" w:hint="cs"/>
                <w:szCs w:val="22"/>
                <w:cs/>
              </w:rPr>
              <w:t>จำกัด)</w:t>
            </w:r>
          </w:p>
        </w:tc>
        <w:tc>
          <w:tcPr>
            <w:tcW w:w="1888" w:type="dxa"/>
            <w:shd w:val="clear" w:color="auto" w:fill="auto"/>
          </w:tcPr>
          <w:p w14:paraId="0A1EAF51" w14:textId="5011A331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104" w:right="-79" w:hanging="104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748" w:type="dxa"/>
          </w:tcPr>
          <w:p w14:paraId="56385DD6" w14:textId="4342CDCC" w:rsidR="003979A0" w:rsidRPr="00F54E6A" w:rsidRDefault="003979A0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1" w:type="dxa"/>
          </w:tcPr>
          <w:p w14:paraId="4B74C969" w14:textId="4B3F1558" w:rsidR="003979A0" w:rsidRPr="00F54E6A" w:rsidRDefault="003979A0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98" w:type="dxa"/>
          </w:tcPr>
          <w:p w14:paraId="5A5FA5D9" w14:textId="6074E489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25 </w:t>
            </w:r>
          </w:p>
        </w:tc>
        <w:tc>
          <w:tcPr>
            <w:tcW w:w="178" w:type="dxa"/>
            <w:vAlign w:val="bottom"/>
          </w:tcPr>
          <w:p w14:paraId="226A5478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4" w:type="dxa"/>
          </w:tcPr>
          <w:p w14:paraId="643742E1" w14:textId="7A5E2F6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</w:p>
        </w:tc>
        <w:tc>
          <w:tcPr>
            <w:tcW w:w="184" w:type="dxa"/>
          </w:tcPr>
          <w:p w14:paraId="370D8FED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1E5736F0" w14:textId="168766BF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2E365BD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38C2C141" w14:textId="4D01BAAB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227C99EE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212A0599" w14:textId="3BFEF2A2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25 </w:t>
            </w:r>
          </w:p>
        </w:tc>
        <w:tc>
          <w:tcPr>
            <w:tcW w:w="178" w:type="dxa"/>
          </w:tcPr>
          <w:p w14:paraId="642572A8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0BAC7A17" w14:textId="1A8DF0AB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</w:p>
        </w:tc>
        <w:tc>
          <w:tcPr>
            <w:tcW w:w="178" w:type="dxa"/>
          </w:tcPr>
          <w:p w14:paraId="72D47CC6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5CC3AF84" w14:textId="34A65173" w:rsidR="003979A0" w:rsidRPr="00F54E6A" w:rsidRDefault="003979A0" w:rsidP="00F54E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5</w:t>
            </w:r>
          </w:p>
        </w:tc>
        <w:tc>
          <w:tcPr>
            <w:tcW w:w="178" w:type="dxa"/>
          </w:tcPr>
          <w:p w14:paraId="5A3130E5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2C2DA825" w14:textId="3A5A5991" w:rsidR="003979A0" w:rsidRPr="00F54E6A" w:rsidRDefault="003979A0" w:rsidP="00F54E6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3979A0" w:rsidRPr="00F54E6A" w14:paraId="24B67957" w14:textId="77777777" w:rsidTr="003979A0">
        <w:trPr>
          <w:cantSplit/>
          <w:trHeight w:val="326"/>
        </w:trPr>
        <w:tc>
          <w:tcPr>
            <w:tcW w:w="3057" w:type="dxa"/>
          </w:tcPr>
          <w:p w14:paraId="4928ECAA" w14:textId="0D11D2C4" w:rsidR="003979A0" w:rsidRPr="00F54E6A" w:rsidRDefault="003979A0" w:rsidP="00F54E6A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</w:rPr>
              <w:t>บริษัท</w:t>
            </w:r>
            <w:r w:rsidRPr="00F54E6A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Cs w:val="22"/>
                <w:cs/>
              </w:rPr>
              <w:t>บริหารสินทรัพย์</w:t>
            </w:r>
            <w:r w:rsidRPr="00F54E6A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Cs w:val="22"/>
                <w:cs/>
              </w:rPr>
              <w:t>ทีเอฟจี</w:t>
            </w:r>
            <w:r w:rsidRPr="00F54E6A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Cs w:val="22"/>
                <w:cs/>
              </w:rPr>
              <w:t>จำกัด</w:t>
            </w:r>
          </w:p>
        </w:tc>
        <w:tc>
          <w:tcPr>
            <w:tcW w:w="1888" w:type="dxa"/>
            <w:shd w:val="clear" w:color="auto" w:fill="auto"/>
          </w:tcPr>
          <w:p w14:paraId="420C1EE2" w14:textId="29993111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100" w:right="-79" w:hanging="100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  <w:lang w:bidi="th-TH"/>
              </w:rPr>
              <w:t>บริหารสินทรัพย์</w:t>
            </w:r>
          </w:p>
        </w:tc>
        <w:tc>
          <w:tcPr>
            <w:tcW w:w="748" w:type="dxa"/>
          </w:tcPr>
          <w:p w14:paraId="660997DF" w14:textId="45571278" w:rsidR="003979A0" w:rsidRPr="00F54E6A" w:rsidRDefault="003979A0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1" w:type="dxa"/>
            <w:shd w:val="clear" w:color="auto" w:fill="auto"/>
          </w:tcPr>
          <w:p w14:paraId="191422B3" w14:textId="227B5ED2" w:rsidR="003979A0" w:rsidRPr="00F54E6A" w:rsidRDefault="003979A0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98" w:type="dxa"/>
          </w:tcPr>
          <w:p w14:paraId="3483FAF4" w14:textId="7F704B2F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25 </w:t>
            </w:r>
          </w:p>
        </w:tc>
        <w:tc>
          <w:tcPr>
            <w:tcW w:w="178" w:type="dxa"/>
            <w:vAlign w:val="bottom"/>
          </w:tcPr>
          <w:p w14:paraId="463F38E2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02761291" w14:textId="5B1759D1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</w:p>
        </w:tc>
        <w:tc>
          <w:tcPr>
            <w:tcW w:w="184" w:type="dxa"/>
          </w:tcPr>
          <w:p w14:paraId="06B2FDB3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1BBB7846" w14:textId="637D686E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0201E167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14:paraId="1D30D7B1" w14:textId="662058BC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5CF6406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303D34A7" w14:textId="3EAEF3D6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25 </w:t>
            </w:r>
          </w:p>
        </w:tc>
        <w:tc>
          <w:tcPr>
            <w:tcW w:w="178" w:type="dxa"/>
          </w:tcPr>
          <w:p w14:paraId="3719AD48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  <w:shd w:val="clear" w:color="auto" w:fill="auto"/>
          </w:tcPr>
          <w:p w14:paraId="6F1968FD" w14:textId="5CD0DD01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</w:p>
        </w:tc>
        <w:tc>
          <w:tcPr>
            <w:tcW w:w="178" w:type="dxa"/>
          </w:tcPr>
          <w:p w14:paraId="3CDD96D7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1BF0835C" w14:textId="55C00A97" w:rsidR="003979A0" w:rsidRPr="00F54E6A" w:rsidRDefault="003979A0" w:rsidP="00F54E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4EC1E4F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2153BE41" w14:textId="030B4D1D" w:rsidR="003979A0" w:rsidRPr="00F54E6A" w:rsidRDefault="003979A0" w:rsidP="00F54E6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3979A0" w:rsidRPr="00F54E6A" w14:paraId="047058C5" w14:textId="77777777" w:rsidTr="003979A0">
        <w:trPr>
          <w:cantSplit/>
          <w:trHeight w:val="326"/>
        </w:trPr>
        <w:tc>
          <w:tcPr>
            <w:tcW w:w="3057" w:type="dxa"/>
            <w:shd w:val="clear" w:color="auto" w:fill="auto"/>
          </w:tcPr>
          <w:p w14:paraId="33878BD9" w14:textId="32B4BB0F" w:rsidR="003979A0" w:rsidRPr="00F54E6A" w:rsidRDefault="003979A0" w:rsidP="00F54E6A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</w:rPr>
              <w:t>บริษัท อาเลน่า ดีเวลลอปเม้นท์ จำกัด</w:t>
            </w:r>
          </w:p>
        </w:tc>
        <w:tc>
          <w:tcPr>
            <w:tcW w:w="1888" w:type="dxa"/>
            <w:shd w:val="clear" w:color="auto" w:fill="auto"/>
          </w:tcPr>
          <w:p w14:paraId="720CDC3F" w14:textId="5A790F08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100" w:right="-79" w:hanging="100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748" w:type="dxa"/>
            <w:shd w:val="clear" w:color="auto" w:fill="auto"/>
          </w:tcPr>
          <w:p w14:paraId="726A439C" w14:textId="7142906A" w:rsidR="003979A0" w:rsidRPr="00F54E6A" w:rsidRDefault="003979A0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88.18</w:t>
            </w:r>
          </w:p>
        </w:tc>
        <w:tc>
          <w:tcPr>
            <w:tcW w:w="781" w:type="dxa"/>
            <w:shd w:val="clear" w:color="auto" w:fill="auto"/>
          </w:tcPr>
          <w:p w14:paraId="71B0B912" w14:textId="21AB2740" w:rsidR="003979A0" w:rsidRPr="00F54E6A" w:rsidRDefault="003979A0" w:rsidP="00F54E6A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14:paraId="23B8DC0E" w14:textId="3E0D75BA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485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5DEC9F3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4EF61FFB" w14:textId="256A323E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5335BC92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  <w:shd w:val="clear" w:color="auto" w:fill="auto"/>
          </w:tcPr>
          <w:p w14:paraId="4F900574" w14:textId="76164DE9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32E19DE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14:paraId="7AA3349C" w14:textId="50B7D83B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2263224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shd w:val="clear" w:color="auto" w:fill="auto"/>
          </w:tcPr>
          <w:p w14:paraId="6E5E7773" w14:textId="37EF418D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485 </w:t>
            </w:r>
          </w:p>
        </w:tc>
        <w:tc>
          <w:tcPr>
            <w:tcW w:w="178" w:type="dxa"/>
            <w:shd w:val="clear" w:color="auto" w:fill="auto"/>
          </w:tcPr>
          <w:p w14:paraId="391977F4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  <w:shd w:val="clear" w:color="auto" w:fill="auto"/>
          </w:tcPr>
          <w:p w14:paraId="211BAB2D" w14:textId="70B28A33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D82A787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</w:tcPr>
          <w:p w14:paraId="5861B923" w14:textId="0C6CA76A" w:rsidR="003979A0" w:rsidRPr="00F54E6A" w:rsidRDefault="003979A0" w:rsidP="00F54E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8085E6A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  <w:shd w:val="clear" w:color="auto" w:fill="auto"/>
          </w:tcPr>
          <w:p w14:paraId="341AD529" w14:textId="3F5F3BBD" w:rsidR="003979A0" w:rsidRPr="00F54E6A" w:rsidRDefault="003979A0" w:rsidP="00F54E6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3979A0" w:rsidRPr="00F54E6A" w14:paraId="31A3474A" w14:textId="77777777" w:rsidTr="003979A0">
        <w:trPr>
          <w:cantSplit/>
          <w:trHeight w:val="326"/>
        </w:trPr>
        <w:tc>
          <w:tcPr>
            <w:tcW w:w="3057" w:type="dxa"/>
            <w:shd w:val="clear" w:color="auto" w:fill="auto"/>
          </w:tcPr>
          <w:p w14:paraId="153A1F6B" w14:textId="63C09E9A" w:rsidR="003979A0" w:rsidRPr="00F54E6A" w:rsidRDefault="003979A0" w:rsidP="00F54E6A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</w:rPr>
              <w:t>บริษัท</w:t>
            </w:r>
            <w:r w:rsidRPr="00F54E6A">
              <w:rPr>
                <w:rFonts w:ascii="Angsana New" w:hAnsi="Angsana New" w:cs="Angsana New"/>
                <w:szCs w:val="22"/>
              </w:rPr>
              <w:t xml:space="preserve"> </w:t>
            </w:r>
            <w:r w:rsidRPr="00F54E6A">
              <w:rPr>
                <w:rFonts w:ascii="Angsana New" w:hAnsi="Angsana New" w:cs="Angsana New" w:hint="cs"/>
                <w:szCs w:val="22"/>
                <w:cs/>
              </w:rPr>
              <w:t xml:space="preserve">บิ้ว ออล จำกัด </w:t>
            </w:r>
          </w:p>
        </w:tc>
        <w:tc>
          <w:tcPr>
            <w:tcW w:w="1888" w:type="dxa"/>
            <w:shd w:val="clear" w:color="auto" w:fill="auto"/>
          </w:tcPr>
          <w:p w14:paraId="71D3FE72" w14:textId="326C93EB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left="100" w:right="-79" w:hanging="100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  <w:lang w:bidi="th-TH"/>
              </w:rPr>
              <w:t>ธุรกิจรับเหมาต่อเติมและบริการที่เกี่ยวข้อง</w:t>
            </w:r>
          </w:p>
        </w:tc>
        <w:tc>
          <w:tcPr>
            <w:tcW w:w="748" w:type="dxa"/>
            <w:shd w:val="clear" w:color="auto" w:fill="auto"/>
          </w:tcPr>
          <w:p w14:paraId="6CD54C8E" w14:textId="623F1FAD" w:rsidR="003979A0" w:rsidRPr="00F54E6A" w:rsidRDefault="003979A0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80.00</w:t>
            </w:r>
          </w:p>
        </w:tc>
        <w:tc>
          <w:tcPr>
            <w:tcW w:w="781" w:type="dxa"/>
            <w:shd w:val="clear" w:color="auto" w:fill="auto"/>
          </w:tcPr>
          <w:p w14:paraId="4DE6C837" w14:textId="0DBC3113" w:rsidR="003979A0" w:rsidRPr="00F54E6A" w:rsidRDefault="003979A0" w:rsidP="00F54E6A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14:paraId="299BBDB9" w14:textId="571DF105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CA3095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25B69DD2" w14:textId="75241DA1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69D14506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  <w:shd w:val="clear" w:color="auto" w:fill="auto"/>
          </w:tcPr>
          <w:p w14:paraId="1C51D8D0" w14:textId="2674F2EB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AF7710B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14:paraId="51B85F6E" w14:textId="247D993F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931CDCA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shd w:val="clear" w:color="auto" w:fill="auto"/>
          </w:tcPr>
          <w:p w14:paraId="76B07527" w14:textId="55537631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 </w:t>
            </w:r>
          </w:p>
        </w:tc>
        <w:tc>
          <w:tcPr>
            <w:tcW w:w="178" w:type="dxa"/>
            <w:shd w:val="clear" w:color="auto" w:fill="auto"/>
          </w:tcPr>
          <w:p w14:paraId="6A8B50E7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  <w:shd w:val="clear" w:color="auto" w:fill="auto"/>
          </w:tcPr>
          <w:p w14:paraId="7DAB91F2" w14:textId="016CC129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A0ADD90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</w:tcPr>
          <w:p w14:paraId="4DE29F79" w14:textId="1E068D24" w:rsidR="003979A0" w:rsidRPr="00F54E6A" w:rsidRDefault="003979A0" w:rsidP="00F54E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A0CCDB6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  <w:shd w:val="clear" w:color="auto" w:fill="auto"/>
          </w:tcPr>
          <w:p w14:paraId="283C700C" w14:textId="2309C48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3979A0" w:rsidRPr="00F54E6A" w14:paraId="634F38D8" w14:textId="77777777" w:rsidTr="003979A0">
        <w:trPr>
          <w:cantSplit/>
          <w:trHeight w:val="281"/>
        </w:trPr>
        <w:tc>
          <w:tcPr>
            <w:tcW w:w="3057" w:type="dxa"/>
          </w:tcPr>
          <w:p w14:paraId="555FD471" w14:textId="210C5C90" w:rsidR="003979A0" w:rsidRPr="00F54E6A" w:rsidRDefault="003979A0" w:rsidP="00F54E6A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88" w:type="dxa"/>
          </w:tcPr>
          <w:p w14:paraId="5865D6C7" w14:textId="000EADFC" w:rsidR="003979A0" w:rsidRPr="00F54E6A" w:rsidRDefault="003979A0" w:rsidP="00F54E6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48" w:type="dxa"/>
          </w:tcPr>
          <w:p w14:paraId="55ED876E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81" w:type="dxa"/>
          </w:tcPr>
          <w:p w14:paraId="14715976" w14:textId="47BEDC1A" w:rsidR="003979A0" w:rsidRPr="00F54E6A" w:rsidRDefault="003979A0" w:rsidP="00F54E6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</w:tcPr>
          <w:p w14:paraId="5B81B6D1" w14:textId="399C025C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8,234</w:t>
            </w:r>
          </w:p>
        </w:tc>
        <w:tc>
          <w:tcPr>
            <w:tcW w:w="178" w:type="dxa"/>
            <w:vAlign w:val="bottom"/>
          </w:tcPr>
          <w:p w14:paraId="1A4F5D8C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71C493BB" w14:textId="342E3385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7,747</w:t>
            </w:r>
          </w:p>
        </w:tc>
        <w:tc>
          <w:tcPr>
            <w:tcW w:w="184" w:type="dxa"/>
          </w:tcPr>
          <w:p w14:paraId="1D645EE7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</w:tcPr>
          <w:p w14:paraId="2E998209" w14:textId="0F1F5328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(154)</w:t>
            </w:r>
          </w:p>
        </w:tc>
        <w:tc>
          <w:tcPr>
            <w:tcW w:w="178" w:type="dxa"/>
          </w:tcPr>
          <w:p w14:paraId="521E5D00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71E298A5" w14:textId="319DA4BB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</w:t>
            </w:r>
            <w:r w:rsidRPr="00F54E6A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154</w:t>
            </w:r>
            <w:r w:rsidRPr="00F54E6A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178" w:type="dxa"/>
          </w:tcPr>
          <w:p w14:paraId="1D06F55E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FFE1B4" w14:textId="3EF89482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8,080</w:t>
            </w:r>
          </w:p>
        </w:tc>
        <w:tc>
          <w:tcPr>
            <w:tcW w:w="178" w:type="dxa"/>
          </w:tcPr>
          <w:p w14:paraId="298285F7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</w:tcPr>
          <w:p w14:paraId="0F5A2AD4" w14:textId="57974C26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7,593</w:t>
            </w:r>
          </w:p>
        </w:tc>
        <w:tc>
          <w:tcPr>
            <w:tcW w:w="178" w:type="dxa"/>
          </w:tcPr>
          <w:p w14:paraId="1129AF2E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073238FA" w14:textId="68F7881E" w:rsidR="003979A0" w:rsidRPr="00F54E6A" w:rsidRDefault="003979A0" w:rsidP="00F54E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206</w:t>
            </w:r>
          </w:p>
        </w:tc>
        <w:tc>
          <w:tcPr>
            <w:tcW w:w="178" w:type="dxa"/>
          </w:tcPr>
          <w:p w14:paraId="2CC08A51" w14:textId="77777777" w:rsidR="003979A0" w:rsidRPr="00F54E6A" w:rsidRDefault="003979A0" w:rsidP="00F54E6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870171" w14:textId="26DBD479" w:rsidR="003979A0" w:rsidRPr="00F54E6A" w:rsidRDefault="003979A0" w:rsidP="00F54E6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731</w:t>
            </w:r>
          </w:p>
        </w:tc>
      </w:tr>
    </w:tbl>
    <w:p w14:paraId="1994DC6F" w14:textId="77777777" w:rsidR="005D2623" w:rsidRPr="00F54E6A" w:rsidRDefault="005D2623" w:rsidP="00F54E6A">
      <w:pPr>
        <w:rPr>
          <w:rFonts w:ascii="Angsana New" w:hAnsi="Angsana New" w:cs="Angsana New"/>
        </w:rPr>
      </w:pPr>
    </w:p>
    <w:p w14:paraId="7DFC3266" w14:textId="77777777" w:rsidR="00795BED" w:rsidRPr="00F54E6A" w:rsidRDefault="00795BED" w:rsidP="00F54E6A">
      <w:pPr>
        <w:ind w:firstLine="540"/>
        <w:rPr>
          <w:rFonts w:ascii="Angsana New" w:hAnsi="Angsana New" w:cs="Angsana New"/>
          <w:sz w:val="30"/>
          <w:szCs w:val="30"/>
          <w:cs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บริษัทย่อยทางตรงทั้งหมดจดทะเบียนจัดตั้งและดำเนินธุรกิจในประเทศไทย</w:t>
      </w:r>
    </w:p>
    <w:p w14:paraId="72E5E2CD" w14:textId="77777777" w:rsidR="00795BED" w:rsidRPr="00F54E6A" w:rsidRDefault="00795BED" w:rsidP="00F54E6A">
      <w:pPr>
        <w:ind w:firstLine="706"/>
        <w:rPr>
          <w:rFonts w:ascii="Angsana New" w:hAnsi="Angsana New" w:cs="Angsana New"/>
        </w:rPr>
      </w:pPr>
    </w:p>
    <w:p w14:paraId="26AF74D7" w14:textId="4DC41BC3" w:rsidR="00BD087B" w:rsidRPr="00F54E6A" w:rsidRDefault="00BD087B" w:rsidP="00F54E6A">
      <w:pPr>
        <w:rPr>
          <w:rFonts w:ascii="Angsana New" w:hAnsi="Angsana New" w:cs="Angsana New"/>
        </w:rPr>
        <w:sectPr w:rsidR="00BD087B" w:rsidRPr="00F54E6A" w:rsidSect="00CA1428"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39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8"/>
        <w:gridCol w:w="1953"/>
        <w:gridCol w:w="1243"/>
        <w:gridCol w:w="1065"/>
        <w:gridCol w:w="994"/>
      </w:tblGrid>
      <w:tr w:rsidR="00FC62B5" w:rsidRPr="00F54E6A" w14:paraId="0AEA61F5" w14:textId="77777777" w:rsidTr="00F53C73">
        <w:trPr>
          <w:cantSplit/>
          <w:tblHeader/>
        </w:trPr>
        <w:tc>
          <w:tcPr>
            <w:tcW w:w="9393" w:type="dxa"/>
            <w:gridSpan w:val="5"/>
          </w:tcPr>
          <w:p w14:paraId="3D39E2EB" w14:textId="63550DEF" w:rsidR="00FC62B5" w:rsidRPr="00F54E6A" w:rsidRDefault="00FC62B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รายละเอียดบริษัทย่อยทางอ้อมของบริษัท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90B0C" w:rsidRPr="00F54E6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90B0C" w:rsidRPr="00F54E6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มีดังนี้</w:t>
            </w:r>
          </w:p>
          <w:p w14:paraId="70C32EE1" w14:textId="77777777" w:rsidR="00FC62B5" w:rsidRPr="00F54E6A" w:rsidRDefault="00FC62B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D087B" w:rsidRPr="00F54E6A" w14:paraId="79A1FCB3" w14:textId="77777777" w:rsidTr="00F53C73">
        <w:tblPrEx>
          <w:tblLook w:val="0000" w:firstRow="0" w:lastRow="0" w:firstColumn="0" w:lastColumn="0" w:noHBand="0" w:noVBand="0"/>
        </w:tblPrEx>
        <w:trPr>
          <w:cantSplit/>
          <w:trHeight w:hRule="exact" w:val="407"/>
          <w:tblHeader/>
        </w:trPr>
        <w:tc>
          <w:tcPr>
            <w:tcW w:w="4138" w:type="dxa"/>
          </w:tcPr>
          <w:p w14:paraId="13E19460" w14:textId="77777777" w:rsidR="00BD087B" w:rsidRPr="00F54E6A" w:rsidRDefault="00BD087B" w:rsidP="00F54E6A">
            <w:pPr>
              <w:pStyle w:val="a0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953" w:type="dxa"/>
          </w:tcPr>
          <w:p w14:paraId="5005D375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0A8E0C45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059" w:type="dxa"/>
            <w:gridSpan w:val="2"/>
          </w:tcPr>
          <w:p w14:paraId="0679619A" w14:textId="77777777" w:rsidR="00BD087B" w:rsidRPr="00F54E6A" w:rsidRDefault="00BD087B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</w:t>
            </w:r>
          </w:p>
        </w:tc>
      </w:tr>
      <w:tr w:rsidR="00BD087B" w:rsidRPr="00F54E6A" w14:paraId="432E8192" w14:textId="77777777" w:rsidTr="00F53C73">
        <w:tblPrEx>
          <w:tblLook w:val="0000" w:firstRow="0" w:lastRow="0" w:firstColumn="0" w:lastColumn="0" w:noHBand="0" w:noVBand="0"/>
        </w:tblPrEx>
        <w:trPr>
          <w:cantSplit/>
          <w:trHeight w:hRule="exact" w:val="407"/>
          <w:tblHeader/>
        </w:trPr>
        <w:tc>
          <w:tcPr>
            <w:tcW w:w="4138" w:type="dxa"/>
          </w:tcPr>
          <w:p w14:paraId="5668623A" w14:textId="77777777" w:rsidR="00BD087B" w:rsidRPr="00F54E6A" w:rsidRDefault="00BD087B" w:rsidP="00F54E6A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54E6A">
              <w:rPr>
                <w:rFonts w:ascii="Angsana New" w:hAnsi="Angsana New" w:cs="Angsana New" w:hint="cs"/>
                <w:cs/>
              </w:rPr>
              <w:t>ชื่อ</w:t>
            </w:r>
            <w:r w:rsidRPr="00F54E6A">
              <w:rPr>
                <w:rFonts w:ascii="Angsana New" w:hAnsi="Angsana New" w:cs="Angsana New"/>
                <w:cs/>
                <w:lang w:val="en-US"/>
              </w:rPr>
              <w:t>กิจการ</w:t>
            </w:r>
          </w:p>
        </w:tc>
        <w:tc>
          <w:tcPr>
            <w:tcW w:w="1953" w:type="dxa"/>
          </w:tcPr>
          <w:p w14:paraId="7D8D2701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43" w:type="dxa"/>
          </w:tcPr>
          <w:p w14:paraId="2B1E4CB2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2059" w:type="dxa"/>
            <w:gridSpan w:val="2"/>
          </w:tcPr>
          <w:p w14:paraId="447121E7" w14:textId="77777777" w:rsidR="00BD087B" w:rsidRPr="00F54E6A" w:rsidRDefault="00BD087B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ความเป็น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เจ้าของ</w:t>
            </w:r>
          </w:p>
        </w:tc>
      </w:tr>
      <w:tr w:rsidR="00BD087B" w:rsidRPr="00F54E6A" w14:paraId="6029B35D" w14:textId="77777777" w:rsidTr="00F53C73">
        <w:tblPrEx>
          <w:tblLook w:val="0000" w:firstRow="0" w:lastRow="0" w:firstColumn="0" w:lastColumn="0" w:noHBand="0" w:noVBand="0"/>
        </w:tblPrEx>
        <w:trPr>
          <w:cantSplit/>
          <w:trHeight w:hRule="exact" w:val="407"/>
          <w:tblHeader/>
        </w:trPr>
        <w:tc>
          <w:tcPr>
            <w:tcW w:w="4138" w:type="dxa"/>
          </w:tcPr>
          <w:p w14:paraId="6A2D9208" w14:textId="77777777" w:rsidR="00BD087B" w:rsidRPr="00F54E6A" w:rsidRDefault="00BD087B" w:rsidP="00F54E6A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953" w:type="dxa"/>
          </w:tcPr>
          <w:p w14:paraId="71482E7F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792CA60F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40EB8B41" w14:textId="3C5564BD" w:rsidR="00BD087B" w:rsidRPr="00F54E6A" w:rsidRDefault="00BD087B" w:rsidP="00F54E6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</w:t>
            </w:r>
            <w:r w:rsidR="00B90B0C" w:rsidRPr="00F54E6A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994" w:type="dxa"/>
          </w:tcPr>
          <w:p w14:paraId="274A158E" w14:textId="0E74B805" w:rsidR="00BD087B" w:rsidRPr="00F54E6A" w:rsidRDefault="00B90B0C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2566</w:t>
            </w:r>
          </w:p>
        </w:tc>
      </w:tr>
      <w:tr w:rsidR="00BD087B" w:rsidRPr="00F54E6A" w14:paraId="099877B9" w14:textId="77777777" w:rsidTr="00F53C73">
        <w:tblPrEx>
          <w:tblLook w:val="0000" w:firstRow="0" w:lastRow="0" w:firstColumn="0" w:lastColumn="0" w:noHBand="0" w:noVBand="0"/>
        </w:tblPrEx>
        <w:trPr>
          <w:cantSplit/>
          <w:trHeight w:hRule="exact" w:val="407"/>
          <w:tblHeader/>
        </w:trPr>
        <w:tc>
          <w:tcPr>
            <w:tcW w:w="4138" w:type="dxa"/>
          </w:tcPr>
          <w:p w14:paraId="3AD2DB44" w14:textId="77777777" w:rsidR="00BD087B" w:rsidRPr="00F54E6A" w:rsidRDefault="00BD087B" w:rsidP="00F54E6A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953" w:type="dxa"/>
          </w:tcPr>
          <w:p w14:paraId="4632896F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1BCF36FA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59" w:type="dxa"/>
            <w:gridSpan w:val="2"/>
          </w:tcPr>
          <w:p w14:paraId="777CCB84" w14:textId="77777777" w:rsidR="00BD087B" w:rsidRPr="00F54E6A" w:rsidRDefault="00BD087B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BD087B" w:rsidRPr="00F54E6A" w14:paraId="45A035AF" w14:textId="77777777" w:rsidTr="00F53C73">
        <w:tblPrEx>
          <w:tblLook w:val="0000" w:firstRow="0" w:lastRow="0" w:firstColumn="0" w:lastColumn="0" w:noHBand="0" w:noVBand="0"/>
        </w:tblPrEx>
        <w:trPr>
          <w:cantSplit/>
          <w:trHeight w:hRule="exact" w:val="407"/>
          <w:tblHeader/>
        </w:trPr>
        <w:tc>
          <w:tcPr>
            <w:tcW w:w="4138" w:type="dxa"/>
          </w:tcPr>
          <w:p w14:paraId="3935B5EB" w14:textId="77777777" w:rsidR="00BD087B" w:rsidRPr="00F54E6A" w:rsidRDefault="00BD087B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บริษัทย่อยทางอ้อม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ในต่างประเทศ</w:t>
            </w:r>
          </w:p>
          <w:p w14:paraId="5C90DDAC" w14:textId="77777777" w:rsidR="00BD087B" w:rsidRPr="00F54E6A" w:rsidRDefault="00BD087B" w:rsidP="00F54E6A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953" w:type="dxa"/>
          </w:tcPr>
          <w:p w14:paraId="3C94FF81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3B1AC08B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C5975AE" w14:textId="77777777" w:rsidR="00BD087B" w:rsidRPr="00F54E6A" w:rsidRDefault="00BD087B" w:rsidP="00F54E6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</w:tcPr>
          <w:p w14:paraId="5F045E3D" w14:textId="77777777" w:rsidR="00BD087B" w:rsidRPr="00F54E6A" w:rsidRDefault="00BD087B" w:rsidP="00F54E6A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BD087B" w:rsidRPr="00F54E6A" w14:paraId="40D7B0B3" w14:textId="77777777" w:rsidTr="00F53C73">
        <w:tblPrEx>
          <w:tblLook w:val="0000" w:firstRow="0" w:lastRow="0" w:firstColumn="0" w:lastColumn="0" w:noHBand="0" w:noVBand="0"/>
        </w:tblPrEx>
        <w:trPr>
          <w:cantSplit/>
          <w:trHeight w:hRule="exact" w:val="407"/>
          <w:tblHeader/>
        </w:trPr>
        <w:tc>
          <w:tcPr>
            <w:tcW w:w="4138" w:type="dxa"/>
          </w:tcPr>
          <w:p w14:paraId="2E384727" w14:textId="77777777" w:rsidR="00BD087B" w:rsidRPr="00F54E6A" w:rsidRDefault="00BD087B" w:rsidP="00F54E6A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  <w:r w:rsidRPr="00F54E6A">
              <w:rPr>
                <w:rFonts w:ascii="Angsana New" w:hAnsi="Angsana New" w:cs="Angsana New"/>
                <w:lang w:val="en-US"/>
              </w:rPr>
              <w:t>Thai Viet Corporation Joint Stock Company</w:t>
            </w:r>
          </w:p>
        </w:tc>
        <w:tc>
          <w:tcPr>
            <w:tcW w:w="1953" w:type="dxa"/>
          </w:tcPr>
          <w:p w14:paraId="400E6F12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ผลิตและจำหน่ายสุกร</w:t>
            </w:r>
          </w:p>
        </w:tc>
        <w:tc>
          <w:tcPr>
            <w:tcW w:w="1243" w:type="dxa"/>
          </w:tcPr>
          <w:p w14:paraId="04C7DF75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เวียดนาม</w:t>
            </w:r>
          </w:p>
        </w:tc>
        <w:tc>
          <w:tcPr>
            <w:tcW w:w="1065" w:type="dxa"/>
          </w:tcPr>
          <w:p w14:paraId="02D43DC9" w14:textId="047D180D" w:rsidR="00BD087B" w:rsidRPr="00F54E6A" w:rsidRDefault="005336E5" w:rsidP="00F54E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994" w:type="dxa"/>
          </w:tcPr>
          <w:p w14:paraId="2352F6ED" w14:textId="77777777" w:rsidR="00BD087B" w:rsidRPr="00F54E6A" w:rsidRDefault="00BD087B" w:rsidP="00F54E6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2" w:right="-13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99.99</w:t>
            </w:r>
          </w:p>
        </w:tc>
      </w:tr>
      <w:tr w:rsidR="00BD087B" w:rsidRPr="00F54E6A" w14:paraId="61C107CA" w14:textId="77777777" w:rsidTr="008262AC">
        <w:tblPrEx>
          <w:tblLook w:val="0000" w:firstRow="0" w:lastRow="0" w:firstColumn="0" w:lastColumn="0" w:noHBand="0" w:noVBand="0"/>
        </w:tblPrEx>
        <w:trPr>
          <w:cantSplit/>
          <w:trHeight w:hRule="exact" w:val="263"/>
          <w:tblHeader/>
        </w:trPr>
        <w:tc>
          <w:tcPr>
            <w:tcW w:w="4138" w:type="dxa"/>
          </w:tcPr>
          <w:p w14:paraId="2DA2A243" w14:textId="77777777" w:rsidR="00BD087B" w:rsidRPr="00F54E6A" w:rsidRDefault="00BD087B" w:rsidP="00F54E6A">
            <w:pPr>
              <w:pStyle w:val="a0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1953" w:type="dxa"/>
          </w:tcPr>
          <w:p w14:paraId="5337B902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1BC1654F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65" w:type="dxa"/>
          </w:tcPr>
          <w:p w14:paraId="65584A89" w14:textId="77777777" w:rsidR="00BD087B" w:rsidRPr="00F54E6A" w:rsidRDefault="00BD087B" w:rsidP="00F54E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</w:tcPr>
          <w:p w14:paraId="07304483" w14:textId="77777777" w:rsidR="00BD087B" w:rsidRPr="00F54E6A" w:rsidRDefault="00BD087B" w:rsidP="00F54E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13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D087B" w:rsidRPr="00F54E6A" w14:paraId="360A8EFB" w14:textId="77777777" w:rsidTr="00F53C73">
        <w:tblPrEx>
          <w:tblLook w:val="0000" w:firstRow="0" w:lastRow="0" w:firstColumn="0" w:lastColumn="0" w:noHBand="0" w:noVBand="0"/>
        </w:tblPrEx>
        <w:trPr>
          <w:cantSplit/>
          <w:trHeight w:hRule="exact" w:val="407"/>
          <w:tblHeader/>
        </w:trPr>
        <w:tc>
          <w:tcPr>
            <w:tcW w:w="4138" w:type="dxa"/>
          </w:tcPr>
          <w:p w14:paraId="4554C50C" w14:textId="77777777" w:rsidR="00BD087B" w:rsidRPr="00F54E6A" w:rsidRDefault="00BD087B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บริษัทย่อยทางอ้อม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ในประเทศ</w:t>
            </w:r>
          </w:p>
          <w:p w14:paraId="60183014" w14:textId="77777777" w:rsidR="00BD087B" w:rsidRPr="00F54E6A" w:rsidRDefault="00BD087B" w:rsidP="00F54E6A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953" w:type="dxa"/>
          </w:tcPr>
          <w:p w14:paraId="1AF95D7D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6B843F4D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65" w:type="dxa"/>
          </w:tcPr>
          <w:p w14:paraId="4B7D6455" w14:textId="77777777" w:rsidR="00BD087B" w:rsidRPr="00F54E6A" w:rsidRDefault="00BD087B" w:rsidP="00F54E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</w:tcPr>
          <w:p w14:paraId="247EF85B" w14:textId="77777777" w:rsidR="00BD087B" w:rsidRPr="00F54E6A" w:rsidRDefault="00BD087B" w:rsidP="00F54E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13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D087B" w:rsidRPr="00F54E6A" w14:paraId="33ED2681" w14:textId="77777777" w:rsidTr="00F53C73">
        <w:tblPrEx>
          <w:tblLook w:val="0000" w:firstRow="0" w:lastRow="0" w:firstColumn="0" w:lastColumn="0" w:noHBand="0" w:noVBand="0"/>
        </w:tblPrEx>
        <w:trPr>
          <w:cantSplit/>
          <w:trHeight w:hRule="exact" w:val="407"/>
          <w:tblHeader/>
        </w:trPr>
        <w:tc>
          <w:tcPr>
            <w:tcW w:w="4138" w:type="dxa"/>
          </w:tcPr>
          <w:p w14:paraId="4E1BF771" w14:textId="77777777" w:rsidR="00BD087B" w:rsidRPr="00F54E6A" w:rsidRDefault="00BD087B" w:rsidP="00F54E6A">
            <w:pPr>
              <w:pStyle w:val="a0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F54E6A">
              <w:rPr>
                <w:rFonts w:ascii="Angsana New" w:hAnsi="Angsana New" w:cs="Angsana New" w:hint="cs"/>
                <w:cs/>
                <w:lang w:val="en-US"/>
              </w:rPr>
              <w:t>บริษัท เอฟบีซี เอ็กซ์ซิม จำกัด</w:t>
            </w:r>
          </w:p>
        </w:tc>
        <w:tc>
          <w:tcPr>
            <w:tcW w:w="1953" w:type="dxa"/>
          </w:tcPr>
          <w:p w14:paraId="21F09619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4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จำหน่ายเครื่องปรุงเครื่องปรุงละเครื่องดื่ม</w:t>
            </w:r>
          </w:p>
        </w:tc>
        <w:tc>
          <w:tcPr>
            <w:tcW w:w="1243" w:type="dxa"/>
          </w:tcPr>
          <w:p w14:paraId="25BB1413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065" w:type="dxa"/>
          </w:tcPr>
          <w:p w14:paraId="14FDF253" w14:textId="420B74C9" w:rsidR="00BD087B" w:rsidRPr="00F54E6A" w:rsidRDefault="005336E5" w:rsidP="00F54E6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994" w:type="dxa"/>
          </w:tcPr>
          <w:p w14:paraId="6D461053" w14:textId="77777777" w:rsidR="00BD087B" w:rsidRPr="00F54E6A" w:rsidRDefault="00BD087B" w:rsidP="00F54E6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2" w:right="-13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100.00</w:t>
            </w:r>
          </w:p>
        </w:tc>
      </w:tr>
      <w:tr w:rsidR="00BD087B" w:rsidRPr="00F54E6A" w14:paraId="15AE1B6C" w14:textId="77777777" w:rsidTr="00F53C73">
        <w:tblPrEx>
          <w:tblLook w:val="0000" w:firstRow="0" w:lastRow="0" w:firstColumn="0" w:lastColumn="0" w:noHBand="0" w:noVBand="0"/>
        </w:tblPrEx>
        <w:trPr>
          <w:cantSplit/>
          <w:trHeight w:hRule="exact" w:val="407"/>
          <w:tblHeader/>
        </w:trPr>
        <w:tc>
          <w:tcPr>
            <w:tcW w:w="4138" w:type="dxa"/>
          </w:tcPr>
          <w:p w14:paraId="2BEB0180" w14:textId="77777777" w:rsidR="00BD087B" w:rsidRPr="00F54E6A" w:rsidRDefault="00BD087B" w:rsidP="00F54E6A">
            <w:pPr>
              <w:pStyle w:val="a0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953" w:type="dxa"/>
          </w:tcPr>
          <w:p w14:paraId="71A54EC8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และเครื่องดื่ม</w:t>
            </w:r>
          </w:p>
        </w:tc>
        <w:tc>
          <w:tcPr>
            <w:tcW w:w="1243" w:type="dxa"/>
          </w:tcPr>
          <w:p w14:paraId="6DCC5334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65" w:type="dxa"/>
          </w:tcPr>
          <w:p w14:paraId="52A0D82B" w14:textId="77777777" w:rsidR="00BD087B" w:rsidRPr="00F54E6A" w:rsidRDefault="00BD087B" w:rsidP="00F54E6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</w:tcPr>
          <w:p w14:paraId="7F91C135" w14:textId="77777777" w:rsidR="00BD087B" w:rsidRPr="00F54E6A" w:rsidRDefault="00BD087B" w:rsidP="00F54E6A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</w:tbl>
    <w:p w14:paraId="0D703839" w14:textId="77777777" w:rsidR="005A6769" w:rsidRPr="00F54E6A" w:rsidRDefault="005A6769" w:rsidP="00F54E6A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4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07"/>
        <w:gridCol w:w="180"/>
        <w:gridCol w:w="900"/>
        <w:gridCol w:w="569"/>
        <w:gridCol w:w="1177"/>
        <w:gridCol w:w="180"/>
        <w:gridCol w:w="1080"/>
        <w:gridCol w:w="7"/>
      </w:tblGrid>
      <w:tr w:rsidR="00BD087B" w:rsidRPr="00F54E6A" w14:paraId="468701B1" w14:textId="77777777" w:rsidTr="00F53C73">
        <w:trPr>
          <w:gridAfter w:val="1"/>
          <w:wAfter w:w="7" w:type="dxa"/>
          <w:cantSplit/>
          <w:tblHeader/>
        </w:trPr>
        <w:tc>
          <w:tcPr>
            <w:tcW w:w="5307" w:type="dxa"/>
          </w:tcPr>
          <w:p w14:paraId="39253599" w14:textId="61E63CA3" w:rsidR="00BD087B" w:rsidRPr="00F54E6A" w:rsidRDefault="00BD087B" w:rsidP="00F54E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54E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</w:p>
        </w:tc>
        <w:tc>
          <w:tcPr>
            <w:tcW w:w="1080" w:type="dxa"/>
            <w:gridSpan w:val="2"/>
            <w:vAlign w:val="bottom"/>
          </w:tcPr>
          <w:p w14:paraId="638612C2" w14:textId="77777777" w:rsidR="00BD087B" w:rsidRPr="00F54E6A" w:rsidRDefault="00BD087B" w:rsidP="00F54E6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69" w:type="dxa"/>
          </w:tcPr>
          <w:p w14:paraId="298A9710" w14:textId="77777777" w:rsidR="00BD087B" w:rsidRPr="00F54E6A" w:rsidRDefault="00BD087B" w:rsidP="00F54E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7" w:type="dxa"/>
            <w:gridSpan w:val="3"/>
            <w:vAlign w:val="bottom"/>
          </w:tcPr>
          <w:p w14:paraId="44D1FA95" w14:textId="173F0A69" w:rsidR="00BD087B" w:rsidRPr="00F54E6A" w:rsidRDefault="00BD087B" w:rsidP="00F54E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54E6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60BE8" w:rsidRPr="00F54E6A" w14:paraId="3D8C08F7" w14:textId="77777777" w:rsidTr="00F53C73">
        <w:trPr>
          <w:cantSplit/>
          <w:tblHeader/>
        </w:trPr>
        <w:tc>
          <w:tcPr>
            <w:tcW w:w="5307" w:type="dxa"/>
          </w:tcPr>
          <w:p w14:paraId="7A78CAE8" w14:textId="2173D52A" w:rsidR="00860BE8" w:rsidRPr="00F54E6A" w:rsidRDefault="00860BE8" w:rsidP="00F54E6A">
            <w:pPr>
              <w:pStyle w:val="acctfourfigures"/>
              <w:tabs>
                <w:tab w:val="left" w:pos="720"/>
              </w:tabs>
              <w:spacing w:line="240" w:lineRule="auto"/>
              <w:ind w:left="369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C418B0"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F54E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1FF1848E" w14:textId="77777777" w:rsidR="00860BE8" w:rsidRPr="00F54E6A" w:rsidRDefault="00860BE8" w:rsidP="00F54E6A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F770492" w14:textId="7DCE3100" w:rsidR="00860BE8" w:rsidRPr="00F54E6A" w:rsidRDefault="00860BE8" w:rsidP="00F54E6A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69" w:type="dxa"/>
          </w:tcPr>
          <w:p w14:paraId="63F7055E" w14:textId="77777777" w:rsidR="00860BE8" w:rsidRPr="00F54E6A" w:rsidRDefault="00860BE8" w:rsidP="00F54E6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695C70F" w14:textId="01E22945" w:rsidR="00860BE8" w:rsidRPr="00F54E6A" w:rsidRDefault="00C418B0" w:rsidP="00F54E6A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90B0C" w:rsidRPr="00F54E6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0B02511C" w14:textId="77777777" w:rsidR="00860BE8" w:rsidRPr="00F54E6A" w:rsidRDefault="00860BE8" w:rsidP="00F54E6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72EE5DA9" w14:textId="4CCF2C19" w:rsidR="00860BE8" w:rsidRPr="00F54E6A" w:rsidRDefault="00C418B0" w:rsidP="00F54E6A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54E6A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="00B90B0C" w:rsidRPr="00F54E6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</w:tr>
      <w:tr w:rsidR="00860BE8" w:rsidRPr="00F54E6A" w14:paraId="19CB8343" w14:textId="77777777" w:rsidTr="00F53C73">
        <w:trPr>
          <w:gridAfter w:val="1"/>
          <w:wAfter w:w="7" w:type="dxa"/>
          <w:cantSplit/>
        </w:trPr>
        <w:tc>
          <w:tcPr>
            <w:tcW w:w="5307" w:type="dxa"/>
          </w:tcPr>
          <w:p w14:paraId="4040CD36" w14:textId="77777777" w:rsidR="00860BE8" w:rsidRPr="00F54E6A" w:rsidRDefault="00860BE8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C88A75B" w14:textId="77777777" w:rsidR="00860BE8" w:rsidRPr="00F54E6A" w:rsidRDefault="00860BE8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891C23" w14:textId="77777777" w:rsidR="00860BE8" w:rsidRPr="00F54E6A" w:rsidRDefault="00860BE8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dxa"/>
          </w:tcPr>
          <w:p w14:paraId="74092887" w14:textId="77777777" w:rsidR="00860BE8" w:rsidRPr="00F54E6A" w:rsidRDefault="00860BE8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14:paraId="1E64BDA1" w14:textId="5D030496" w:rsidR="00860BE8" w:rsidRPr="00F54E6A" w:rsidRDefault="00860BE8" w:rsidP="00F54E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54E6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C50DB" w:rsidRPr="00F54E6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54E6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73E91" w:rsidRPr="00F54E6A" w14:paraId="13D78582" w14:textId="77777777" w:rsidTr="00907DEE">
        <w:trPr>
          <w:cantSplit/>
        </w:trPr>
        <w:tc>
          <w:tcPr>
            <w:tcW w:w="5307" w:type="dxa"/>
            <w:vAlign w:val="bottom"/>
          </w:tcPr>
          <w:p w14:paraId="398ABD41" w14:textId="5F2D5995" w:rsidR="00273E91" w:rsidRPr="00F54E6A" w:rsidRDefault="00273E91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ซื้อเงินลงทุนในบริษัท บิ้ว ออล จำกัด</w:t>
            </w:r>
          </w:p>
        </w:tc>
        <w:tc>
          <w:tcPr>
            <w:tcW w:w="180" w:type="dxa"/>
          </w:tcPr>
          <w:p w14:paraId="6CFA9F60" w14:textId="77777777" w:rsidR="00273E91" w:rsidRPr="00F54E6A" w:rsidRDefault="00273E91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C126AD" w14:textId="77777777" w:rsidR="00273E91" w:rsidRPr="00F54E6A" w:rsidRDefault="00273E91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dxa"/>
          </w:tcPr>
          <w:p w14:paraId="3DF59DFA" w14:textId="77777777" w:rsidR="00273E91" w:rsidRPr="00F54E6A" w:rsidRDefault="00273E91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FF5E824" w14:textId="2A119CAD" w:rsidR="00273E91" w:rsidRPr="00F54E6A" w:rsidRDefault="00273E91" w:rsidP="00F54E6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/>
              </w:rPr>
              <w:t>175</w:t>
            </w:r>
          </w:p>
        </w:tc>
        <w:tc>
          <w:tcPr>
            <w:tcW w:w="180" w:type="dxa"/>
          </w:tcPr>
          <w:p w14:paraId="57D7765B" w14:textId="77777777" w:rsidR="00273E91" w:rsidRPr="00F54E6A" w:rsidRDefault="00273E91" w:rsidP="00F54E6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7" w:type="dxa"/>
            <w:gridSpan w:val="2"/>
          </w:tcPr>
          <w:p w14:paraId="12BA6593" w14:textId="77468523" w:rsidR="00273E91" w:rsidRPr="00F54E6A" w:rsidRDefault="00273E91" w:rsidP="00F54E6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73E91" w:rsidRPr="00F54E6A" w14:paraId="2DECAF4E" w14:textId="77777777" w:rsidTr="00907DEE">
        <w:trPr>
          <w:cantSplit/>
        </w:trPr>
        <w:tc>
          <w:tcPr>
            <w:tcW w:w="5307" w:type="dxa"/>
            <w:vAlign w:val="bottom"/>
          </w:tcPr>
          <w:p w14:paraId="3803B3FB" w14:textId="69D28F41" w:rsidR="00273E91" w:rsidRPr="00F54E6A" w:rsidRDefault="00273E91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 บิ้ว ออล จำกัด</w:t>
            </w:r>
          </w:p>
        </w:tc>
        <w:tc>
          <w:tcPr>
            <w:tcW w:w="180" w:type="dxa"/>
          </w:tcPr>
          <w:p w14:paraId="3B7D907A" w14:textId="77777777" w:rsidR="00273E91" w:rsidRPr="00F54E6A" w:rsidRDefault="00273E91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1C5D54" w14:textId="77777777" w:rsidR="00273E91" w:rsidRPr="00F54E6A" w:rsidRDefault="00273E91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dxa"/>
          </w:tcPr>
          <w:p w14:paraId="6A354FFB" w14:textId="77777777" w:rsidR="00273E91" w:rsidRPr="00F54E6A" w:rsidRDefault="00273E91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45C7A66" w14:textId="00B45F5C" w:rsidR="00273E91" w:rsidRPr="00F54E6A" w:rsidRDefault="00273E91" w:rsidP="00F54E6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800</w:t>
            </w:r>
          </w:p>
        </w:tc>
        <w:tc>
          <w:tcPr>
            <w:tcW w:w="180" w:type="dxa"/>
          </w:tcPr>
          <w:p w14:paraId="7AD078C9" w14:textId="77777777" w:rsidR="00273E91" w:rsidRPr="00F54E6A" w:rsidRDefault="00273E91" w:rsidP="00F54E6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7" w:type="dxa"/>
            <w:gridSpan w:val="2"/>
          </w:tcPr>
          <w:p w14:paraId="1A4A42AD" w14:textId="676E8A12" w:rsidR="00273E91" w:rsidRPr="00F54E6A" w:rsidRDefault="00273E91" w:rsidP="00F54E6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73E91" w:rsidRPr="00F54E6A" w14:paraId="7D9640C9" w14:textId="77777777" w:rsidTr="00907DEE">
        <w:trPr>
          <w:cantSplit/>
        </w:trPr>
        <w:tc>
          <w:tcPr>
            <w:tcW w:w="5307" w:type="dxa"/>
            <w:vAlign w:val="bottom"/>
          </w:tcPr>
          <w:p w14:paraId="2F77568A" w14:textId="4DCEA08E" w:rsidR="00273E91" w:rsidRPr="00F54E6A" w:rsidRDefault="00273E91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ซื้อเงินลงทุนในบริษัท มันนี่ ฮับ เซอร์วิส จำกัด</w:t>
            </w:r>
          </w:p>
        </w:tc>
        <w:tc>
          <w:tcPr>
            <w:tcW w:w="180" w:type="dxa"/>
          </w:tcPr>
          <w:p w14:paraId="7966F574" w14:textId="77777777" w:rsidR="00273E91" w:rsidRPr="00F54E6A" w:rsidRDefault="00273E91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E36058" w14:textId="0AFC70A4" w:rsidR="00273E91" w:rsidRPr="00F54E6A" w:rsidRDefault="00273E91" w:rsidP="00F54E6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569" w:type="dxa"/>
          </w:tcPr>
          <w:p w14:paraId="16F3FDE4" w14:textId="77777777" w:rsidR="00273E91" w:rsidRPr="00F54E6A" w:rsidRDefault="00273E91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95FD94A" w14:textId="22BAFCFA" w:rsidR="00273E91" w:rsidRPr="00F54E6A" w:rsidRDefault="00273E91" w:rsidP="00F54E6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  <w:tc>
          <w:tcPr>
            <w:tcW w:w="180" w:type="dxa"/>
          </w:tcPr>
          <w:p w14:paraId="5D1FADF8" w14:textId="77777777" w:rsidR="00273E91" w:rsidRPr="00F54E6A" w:rsidRDefault="00273E91" w:rsidP="00F54E6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2361E4E1" w14:textId="16B3C635" w:rsidR="00273E91" w:rsidRPr="00F54E6A" w:rsidRDefault="00273E91" w:rsidP="00F54E6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73E91" w:rsidRPr="00F54E6A" w14:paraId="1218492E" w14:textId="77777777" w:rsidTr="00907DEE">
        <w:trPr>
          <w:cantSplit/>
        </w:trPr>
        <w:tc>
          <w:tcPr>
            <w:tcW w:w="5307" w:type="dxa"/>
            <w:vAlign w:val="bottom"/>
          </w:tcPr>
          <w:p w14:paraId="6E22A903" w14:textId="0AF24FAA" w:rsidR="00273E91" w:rsidRPr="00F54E6A" w:rsidRDefault="00273E91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เพิ่มทุนในบริษัท </w:t>
            </w:r>
            <w:r w:rsidRPr="00F54E6A">
              <w:rPr>
                <w:rFonts w:asciiTheme="majorBidi" w:hAnsiTheme="majorBidi" w:cs="Angsana New" w:hint="cs"/>
                <w:sz w:val="30"/>
                <w:szCs w:val="30"/>
                <w:cs/>
              </w:rPr>
              <w:t>อาเลน่า ดีเวลลอปเม้นท์ จำกัด</w:t>
            </w:r>
          </w:p>
        </w:tc>
        <w:tc>
          <w:tcPr>
            <w:tcW w:w="180" w:type="dxa"/>
          </w:tcPr>
          <w:p w14:paraId="42BACFE6" w14:textId="77777777" w:rsidR="00273E91" w:rsidRPr="00F54E6A" w:rsidRDefault="00273E91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C6957B" w14:textId="77777777" w:rsidR="00273E91" w:rsidRPr="00F54E6A" w:rsidRDefault="00273E91" w:rsidP="00F54E6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569" w:type="dxa"/>
          </w:tcPr>
          <w:p w14:paraId="44614AE1" w14:textId="77777777" w:rsidR="00273E91" w:rsidRPr="00F54E6A" w:rsidRDefault="00273E91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382603E" w14:textId="7A87D145" w:rsidR="00273E91" w:rsidRPr="00F54E6A" w:rsidRDefault="00273E91" w:rsidP="00F54E6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430,000</w:t>
            </w:r>
          </w:p>
        </w:tc>
        <w:tc>
          <w:tcPr>
            <w:tcW w:w="180" w:type="dxa"/>
          </w:tcPr>
          <w:p w14:paraId="1BB327CE" w14:textId="77777777" w:rsidR="00273E91" w:rsidRPr="00F54E6A" w:rsidRDefault="00273E91" w:rsidP="00F54E6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430AD849" w14:textId="09C7A7CA" w:rsidR="00273E91" w:rsidRPr="00F54E6A" w:rsidRDefault="00273E91" w:rsidP="00F54E6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73E91" w:rsidRPr="00F54E6A" w14:paraId="20463AB1" w14:textId="77777777" w:rsidTr="00907DEE">
        <w:trPr>
          <w:cantSplit/>
        </w:trPr>
        <w:tc>
          <w:tcPr>
            <w:tcW w:w="5307" w:type="dxa"/>
            <w:vAlign w:val="bottom"/>
          </w:tcPr>
          <w:p w14:paraId="7F568227" w14:textId="59757437" w:rsidR="00273E91" w:rsidRPr="00F54E6A" w:rsidRDefault="002D6099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</w:t>
            </w:r>
            <w:r w:rsidR="00273E91"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ในบริษัท </w:t>
            </w:r>
            <w:r w:rsidR="00273E91" w:rsidRPr="00F54E6A">
              <w:rPr>
                <w:rFonts w:asciiTheme="majorBidi" w:hAnsiTheme="majorBidi" w:cs="Angsana New" w:hint="cs"/>
                <w:sz w:val="30"/>
                <w:szCs w:val="30"/>
                <w:cs/>
              </w:rPr>
              <w:t>โลจิส</w:t>
            </w:r>
            <w:r w:rsidR="00273E91" w:rsidRPr="00F54E6A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273E91" w:rsidRPr="00F54E6A">
              <w:rPr>
                <w:rFonts w:asciiTheme="majorBidi" w:hAnsiTheme="majorBidi" w:cs="Angsana New" w:hint="cs"/>
                <w:sz w:val="30"/>
                <w:szCs w:val="30"/>
                <w:cs/>
              </w:rPr>
              <w:t>บอย จำกัด</w:t>
            </w:r>
          </w:p>
        </w:tc>
        <w:tc>
          <w:tcPr>
            <w:tcW w:w="180" w:type="dxa"/>
          </w:tcPr>
          <w:p w14:paraId="34CC0CAD" w14:textId="77777777" w:rsidR="00273E91" w:rsidRPr="00F54E6A" w:rsidRDefault="00273E91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30F2217" w14:textId="77777777" w:rsidR="00273E91" w:rsidRPr="00F54E6A" w:rsidRDefault="00273E91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9" w:type="dxa"/>
          </w:tcPr>
          <w:p w14:paraId="469B8CA5" w14:textId="77777777" w:rsidR="00273E91" w:rsidRPr="00F54E6A" w:rsidRDefault="00273E91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586F69EF" w14:textId="4774303A" w:rsidR="00273E91" w:rsidRPr="00F54E6A" w:rsidRDefault="00273E91" w:rsidP="00F54E6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333</w:t>
            </w:r>
          </w:p>
        </w:tc>
        <w:tc>
          <w:tcPr>
            <w:tcW w:w="180" w:type="dxa"/>
          </w:tcPr>
          <w:p w14:paraId="453FE76A" w14:textId="77777777" w:rsidR="00273E91" w:rsidRPr="00F54E6A" w:rsidRDefault="00273E91" w:rsidP="00F54E6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7" w:type="dxa"/>
            <w:gridSpan w:val="2"/>
          </w:tcPr>
          <w:p w14:paraId="3F9DB56F" w14:textId="4B7C9D44" w:rsidR="00273E91" w:rsidRPr="00F54E6A" w:rsidRDefault="00273E91" w:rsidP="00F54E6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262AC" w:rsidRPr="00F54E6A" w14:paraId="478329BB" w14:textId="77777777" w:rsidTr="00B44076">
        <w:trPr>
          <w:cantSplit/>
        </w:trPr>
        <w:tc>
          <w:tcPr>
            <w:tcW w:w="5307" w:type="dxa"/>
          </w:tcPr>
          <w:p w14:paraId="6482302C" w14:textId="77777777" w:rsidR="008262AC" w:rsidRPr="00F54E6A" w:rsidRDefault="008262AC" w:rsidP="00F54E6A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="Angsana New" w:hint="cs"/>
                <w:sz w:val="30"/>
                <w:szCs w:val="30"/>
                <w:cs/>
              </w:rPr>
              <w:t>เพิ่มทุนในบริษัท</w:t>
            </w:r>
            <w:r w:rsidRPr="00F54E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Theme="majorBidi" w:hAnsiTheme="majorBidi" w:cs="Angsana New" w:hint="cs"/>
                <w:sz w:val="30"/>
                <w:szCs w:val="30"/>
                <w:cs/>
              </w:rPr>
              <w:t>มันนี่</w:t>
            </w:r>
            <w:r w:rsidRPr="00F54E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Theme="majorBidi" w:hAnsiTheme="majorBidi" w:cs="Angsana New" w:hint="cs"/>
                <w:sz w:val="30"/>
                <w:szCs w:val="30"/>
                <w:cs/>
              </w:rPr>
              <w:t>ฮับ</w:t>
            </w:r>
            <w:r w:rsidRPr="00F54E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Theme="majorBidi" w:hAnsiTheme="majorBidi" w:cs="Angsana New" w:hint="cs"/>
                <w:sz w:val="30"/>
                <w:szCs w:val="30"/>
                <w:cs/>
              </w:rPr>
              <w:t>เซอร์วิส</w:t>
            </w:r>
            <w:r w:rsidRPr="00F54E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0" w:type="dxa"/>
          </w:tcPr>
          <w:p w14:paraId="717EE7E4" w14:textId="77777777" w:rsidR="008262AC" w:rsidRPr="00F54E6A" w:rsidRDefault="008262AC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C9302DA" w14:textId="77777777" w:rsidR="008262AC" w:rsidRPr="00F54E6A" w:rsidRDefault="008262AC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9" w:type="dxa"/>
          </w:tcPr>
          <w:p w14:paraId="1EE123C3" w14:textId="77777777" w:rsidR="008262AC" w:rsidRPr="00F54E6A" w:rsidRDefault="008262AC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3E25BD04" w14:textId="77777777" w:rsidR="008262AC" w:rsidRPr="00F54E6A" w:rsidRDefault="008262AC" w:rsidP="00F54E6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8D11FBD" w14:textId="77777777" w:rsidR="008262AC" w:rsidRPr="00F54E6A" w:rsidRDefault="008262AC" w:rsidP="00F54E6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7" w:type="dxa"/>
            <w:gridSpan w:val="2"/>
          </w:tcPr>
          <w:p w14:paraId="19BB74F9" w14:textId="77777777" w:rsidR="008262AC" w:rsidRPr="00F54E6A" w:rsidRDefault="008262AC" w:rsidP="00F54E6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120,000</w:t>
            </w:r>
          </w:p>
        </w:tc>
      </w:tr>
      <w:tr w:rsidR="008262AC" w:rsidRPr="00F54E6A" w14:paraId="2D052345" w14:textId="77777777" w:rsidTr="00B44076">
        <w:trPr>
          <w:cantSplit/>
        </w:trPr>
        <w:tc>
          <w:tcPr>
            <w:tcW w:w="5307" w:type="dxa"/>
          </w:tcPr>
          <w:p w14:paraId="0DE4CA65" w14:textId="77777777" w:rsidR="008262AC" w:rsidRPr="00F54E6A" w:rsidRDefault="008262AC" w:rsidP="00F54E6A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ซื้อเงินลงทุนในบริษัท</w:t>
            </w:r>
            <w:r w:rsidRPr="00F54E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บริหารสินทรัพย์</w:t>
            </w:r>
            <w:r w:rsidRPr="00F54E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ทีเอฟจี</w:t>
            </w:r>
            <w:r w:rsidRPr="00F54E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0" w:type="dxa"/>
          </w:tcPr>
          <w:p w14:paraId="1D3547E8" w14:textId="77777777" w:rsidR="008262AC" w:rsidRPr="00F54E6A" w:rsidRDefault="008262AC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0144023" w14:textId="77777777" w:rsidR="008262AC" w:rsidRPr="00F54E6A" w:rsidRDefault="008262AC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9" w:type="dxa"/>
          </w:tcPr>
          <w:p w14:paraId="43ED42AD" w14:textId="77777777" w:rsidR="008262AC" w:rsidRPr="00F54E6A" w:rsidRDefault="008262AC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0023B706" w14:textId="77777777" w:rsidR="008262AC" w:rsidRPr="00F54E6A" w:rsidRDefault="008262AC" w:rsidP="00F54E6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31224A" w14:textId="77777777" w:rsidR="008262AC" w:rsidRPr="00F54E6A" w:rsidRDefault="008262AC" w:rsidP="00F54E6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7" w:type="dxa"/>
            <w:gridSpan w:val="2"/>
          </w:tcPr>
          <w:p w14:paraId="78FD6B2A" w14:textId="77777777" w:rsidR="008262AC" w:rsidRPr="00F54E6A" w:rsidRDefault="008262AC" w:rsidP="00F54E6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25,000</w:t>
            </w:r>
          </w:p>
        </w:tc>
      </w:tr>
    </w:tbl>
    <w:p w14:paraId="473DD7E4" w14:textId="77777777" w:rsidR="00273E91" w:rsidRPr="00F54E6A" w:rsidRDefault="00273E91" w:rsidP="00F54E6A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24"/>
          <w:szCs w:val="24"/>
        </w:rPr>
      </w:pPr>
    </w:p>
    <w:p w14:paraId="7EAAB492" w14:textId="31348778" w:rsidR="00273E91" w:rsidRPr="00F54E6A" w:rsidRDefault="00273E91" w:rsidP="00F54E6A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4E6A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การซื้อเงินลงทุนในบริษัทย่อย</w:t>
      </w:r>
    </w:p>
    <w:p w14:paraId="75DE45B0" w14:textId="77777777" w:rsidR="00273E91" w:rsidRPr="00F54E6A" w:rsidRDefault="00273E91" w:rsidP="00F54E6A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24"/>
          <w:szCs w:val="24"/>
        </w:rPr>
      </w:pPr>
    </w:p>
    <w:p w14:paraId="6B246C7E" w14:textId="77777777" w:rsidR="00273E91" w:rsidRPr="00F54E6A" w:rsidRDefault="00273E91" w:rsidP="00F54E6A">
      <w:pPr>
        <w:pStyle w:val="ListParagraph"/>
        <w:tabs>
          <w:tab w:val="clear" w:pos="454"/>
          <w:tab w:val="clear" w:pos="680"/>
        </w:tabs>
        <w:ind w:left="540" w:hanging="180"/>
        <w:jc w:val="thaiDistribute"/>
        <w:rPr>
          <w:rFonts w:ascii="Angsana New" w:hAnsi="Angsana New"/>
          <w:sz w:val="30"/>
          <w:szCs w:val="30"/>
          <w:lang w:val="th-TH"/>
        </w:rPr>
      </w:pPr>
      <w:r w:rsidRPr="00F54E6A">
        <w:rPr>
          <w:rFonts w:ascii="Angsana New" w:hAnsi="Angsana New"/>
          <w:sz w:val="30"/>
          <w:szCs w:val="30"/>
          <w:cs/>
          <w:lang w:val="th-TH"/>
        </w:rPr>
        <w:tab/>
      </w:r>
      <w:r w:rsidRPr="00F54E6A">
        <w:rPr>
          <w:rFonts w:ascii="Angsana New" w:hAnsi="Angsana New" w:hint="cs"/>
          <w:sz w:val="30"/>
          <w:szCs w:val="30"/>
          <w:cs/>
          <w:lang w:val="th-TH"/>
        </w:rPr>
        <w:t>บริษัทลงทุนในบริษัทย่อยในประเทศแห่งหนึ่ง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F54E6A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  <w:lang w:val="th-TH"/>
        </w:rPr>
        <w:t>บิ้ว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  <w:lang w:val="th-TH"/>
        </w:rPr>
        <w:t>ออล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F54E6A">
        <w:rPr>
          <w:rFonts w:ascii="Angsana New" w:hAnsi="Angsana New" w:hint="cs"/>
          <w:sz w:val="30"/>
          <w:szCs w:val="30"/>
          <w:cs/>
          <w:lang w:val="th-TH"/>
        </w:rPr>
        <w:t>เพิ่มขึ้นเป็นจำนวนเงิน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/>
          <w:sz w:val="30"/>
          <w:szCs w:val="30"/>
        </w:rPr>
        <w:t>1.0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  <w:lang w:val="th-TH"/>
        </w:rPr>
        <w:t>โดยมีรายละเอียดดังนี้</w:t>
      </w:r>
    </w:p>
    <w:p w14:paraId="6F630BD7" w14:textId="77777777" w:rsidR="00273E91" w:rsidRPr="00F54E6A" w:rsidRDefault="00273E91" w:rsidP="00F54E6A">
      <w:pPr>
        <w:pStyle w:val="ListParagraph"/>
        <w:tabs>
          <w:tab w:val="clear" w:pos="454"/>
          <w:tab w:val="clear" w:pos="680"/>
        </w:tabs>
        <w:ind w:left="540" w:hanging="180"/>
        <w:jc w:val="thaiDistribute"/>
        <w:rPr>
          <w:rFonts w:ascii="Angsana New" w:hAnsi="Angsana New"/>
          <w:sz w:val="24"/>
          <w:szCs w:val="24"/>
        </w:rPr>
      </w:pPr>
    </w:p>
    <w:p w14:paraId="45CA30DD" w14:textId="77777777" w:rsidR="00273E91" w:rsidRPr="00F54E6A" w:rsidRDefault="00273E91" w:rsidP="00F54E6A">
      <w:pPr>
        <w:pStyle w:val="ListParagraph"/>
        <w:numPr>
          <w:ilvl w:val="0"/>
          <w:numId w:val="8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F54E6A">
        <w:rPr>
          <w:rFonts w:ascii="Angsana New" w:hAnsi="Angsana New" w:hint="cs"/>
          <w:sz w:val="30"/>
          <w:szCs w:val="30"/>
          <w:cs/>
        </w:rPr>
        <w:t>บริษัทซื้อหุ้นสามัญจากผู้ถือหุ้นเดิมในวันที่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/>
          <w:sz w:val="30"/>
          <w:szCs w:val="30"/>
        </w:rPr>
        <w:t>21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</w:rPr>
        <w:t>พฤษภาคม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/>
          <w:sz w:val="30"/>
          <w:szCs w:val="30"/>
        </w:rPr>
        <w:t>2567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</w:rPr>
        <w:t>จำนวน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/>
          <w:sz w:val="30"/>
          <w:szCs w:val="30"/>
        </w:rPr>
        <w:t>7,000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</w:rPr>
        <w:t>หุ้น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</w:rPr>
        <w:t>ในราคาหุ้นละ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/>
          <w:sz w:val="30"/>
          <w:szCs w:val="30"/>
        </w:rPr>
        <w:t>25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</w:rPr>
        <w:t>บาท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/>
          <w:sz w:val="30"/>
          <w:szCs w:val="30"/>
        </w:rPr>
        <w:t>0.2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</w:rPr>
        <w:t>ล้านบาท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</w:rPr>
        <w:t>โดยภายหลังการซื้อหุ้นสามัญดังกล่าว บริษัทมีสัดส่วนการลงทุนเปลี่ยนไปจากอัตราร้อยละ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/>
          <w:sz w:val="30"/>
          <w:szCs w:val="30"/>
        </w:rPr>
        <w:t>45.00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</w:rPr>
        <w:t>เป็นอัตราร้อยละ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/>
          <w:sz w:val="30"/>
          <w:szCs w:val="30"/>
        </w:rPr>
        <w:t>80.00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</w:rPr>
        <w:t>ทำให้บริษัทจัดประเภทเงินลงทุนในบริษัท บิ้ว ออล จำกัด เป็นบริษัทย่อยบริษัทได้รับโอนหุ้นแล้วเสร็จเมื่อวันที่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/>
          <w:sz w:val="30"/>
          <w:szCs w:val="30"/>
        </w:rPr>
        <w:t>21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</w:rPr>
        <w:t>พฤษภาคม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/>
          <w:sz w:val="30"/>
          <w:szCs w:val="30"/>
        </w:rPr>
        <w:t>2567</w:t>
      </w:r>
    </w:p>
    <w:p w14:paraId="2FBB9A2D" w14:textId="77777777" w:rsidR="00273E91" w:rsidRPr="00F54E6A" w:rsidRDefault="00273E91" w:rsidP="00F54E6A">
      <w:pPr>
        <w:pStyle w:val="ListParagraph"/>
        <w:numPr>
          <w:ilvl w:val="0"/>
          <w:numId w:val="8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F54E6A">
        <w:rPr>
          <w:rFonts w:ascii="Angsana New" w:hAnsi="Angsana New" w:hint="cs"/>
          <w:sz w:val="30"/>
          <w:szCs w:val="30"/>
          <w:cs/>
        </w:rPr>
        <w:t>เรียกชำระค่าหุ้นส่วนที่เหลือในราคาหุ้นละ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/>
          <w:sz w:val="30"/>
          <w:szCs w:val="30"/>
        </w:rPr>
        <w:t>50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</w:rPr>
        <w:t>บาท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</w:rPr>
        <w:t>สำหรับหุ้นสามัญจำนวน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/>
          <w:sz w:val="30"/>
          <w:szCs w:val="30"/>
        </w:rPr>
        <w:t>16,000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</w:rPr>
        <w:t>หุ้น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/>
          <w:sz w:val="30"/>
          <w:szCs w:val="30"/>
        </w:rPr>
        <w:t>0.8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</w:rPr>
        <w:t>ล้านบาท</w:t>
      </w:r>
      <w:r w:rsidRPr="00F54E6A">
        <w:rPr>
          <w:rFonts w:ascii="Angsana New" w:hAnsi="Angsana New"/>
          <w:sz w:val="30"/>
          <w:szCs w:val="30"/>
        </w:rPr>
        <w:t xml:space="preserve"> </w:t>
      </w:r>
    </w:p>
    <w:p w14:paraId="4B168098" w14:textId="77777777" w:rsidR="00273E91" w:rsidRPr="00F54E6A" w:rsidRDefault="00273E91" w:rsidP="00F54E6A">
      <w:pPr>
        <w:pStyle w:val="ListParagraph"/>
        <w:tabs>
          <w:tab w:val="clear" w:pos="454"/>
          <w:tab w:val="clear" w:pos="680"/>
        </w:tabs>
        <w:jc w:val="thaiDistribute"/>
        <w:rPr>
          <w:rFonts w:ascii="Angsana New" w:hAnsi="Angsana New"/>
          <w:sz w:val="30"/>
          <w:szCs w:val="30"/>
        </w:rPr>
      </w:pPr>
    </w:p>
    <w:p w14:paraId="395035AA" w14:textId="77777777" w:rsidR="00273E91" w:rsidRPr="00F54E6A" w:rsidRDefault="00273E91" w:rsidP="00F54E6A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54E6A">
        <w:rPr>
          <w:rFonts w:ascii="Angsana New" w:hAnsi="Angsana New" w:hint="cs"/>
          <w:sz w:val="30"/>
          <w:szCs w:val="30"/>
          <w:cs/>
          <w:lang w:val="th-TH"/>
        </w:rPr>
        <w:t>บริษัทลงทุนในบริษัทย่อยในประเทศแห่งหนึ่ง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  <w:lang w:val="th-TH"/>
        </w:rPr>
        <w:t>(บริษัท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  <w:lang w:val="th-TH"/>
        </w:rPr>
        <w:t>มันนี่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  <w:lang w:val="th-TH"/>
        </w:rPr>
        <w:t>ฮับ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  <w:lang w:val="th-TH"/>
        </w:rPr>
        <w:t>เซอร์วิส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  <w:lang w:val="th-TH"/>
        </w:rPr>
        <w:t>จำกัด)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  <w:lang w:val="th-TH"/>
        </w:rPr>
        <w:t>เพิ่มขึ้นเป็นจำนวนเงิน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/>
          <w:sz w:val="30"/>
          <w:szCs w:val="30"/>
          <w:lang w:val="th-TH"/>
        </w:rPr>
        <w:t>0.2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  <w:lang w:val="th-TH"/>
        </w:rPr>
        <w:t xml:space="preserve">ล้านบาทโดย บริษัทเข้าซื้อหุ้นสามัญจากผู้ถือหุ้นเดิมจำนวน </w:t>
      </w:r>
      <w:r w:rsidRPr="00F54E6A">
        <w:rPr>
          <w:rFonts w:ascii="Angsana New" w:hAnsi="Angsana New"/>
          <w:sz w:val="30"/>
          <w:szCs w:val="30"/>
          <w:lang w:val="th-TH"/>
        </w:rPr>
        <w:t xml:space="preserve">2,000 </w:t>
      </w:r>
      <w:r w:rsidRPr="00F54E6A">
        <w:rPr>
          <w:rFonts w:ascii="Angsana New" w:hAnsi="Angsana New" w:hint="cs"/>
          <w:sz w:val="30"/>
          <w:szCs w:val="30"/>
          <w:cs/>
          <w:lang w:val="th-TH"/>
        </w:rPr>
        <w:t xml:space="preserve">หุ้น ในอัตราหุ้นละ </w:t>
      </w:r>
      <w:r w:rsidRPr="00F54E6A">
        <w:rPr>
          <w:rFonts w:ascii="Angsana New" w:hAnsi="Angsana New"/>
          <w:sz w:val="30"/>
          <w:szCs w:val="30"/>
          <w:lang w:val="th-TH"/>
        </w:rPr>
        <w:t xml:space="preserve">100 </w:t>
      </w:r>
      <w:r w:rsidRPr="00F54E6A">
        <w:rPr>
          <w:rFonts w:ascii="Angsana New" w:hAnsi="Angsana New" w:hint="cs"/>
          <w:sz w:val="30"/>
          <w:szCs w:val="30"/>
          <w:cs/>
          <w:lang w:val="th-TH"/>
        </w:rPr>
        <w:t>บาท เป็นจำนวนเงินรวม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/>
          <w:sz w:val="30"/>
          <w:szCs w:val="30"/>
          <w:lang w:val="th-TH"/>
        </w:rPr>
        <w:t>0.2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  <w:lang w:val="th-TH"/>
        </w:rPr>
        <w:t>โดยภายหลังการซื้อหุ้นสามัญดังกล่าว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  <w:lang w:val="th-TH"/>
        </w:rPr>
        <w:t>บริษัทมีสัดส่วนการลงทุนในบริษัทย่อยดังกล่าวเปลี่ยนแปลงไปจากอัตราร้อยละ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/>
          <w:sz w:val="30"/>
          <w:szCs w:val="30"/>
          <w:lang w:val="th-TH"/>
        </w:rPr>
        <w:t>96.61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  <w:lang w:val="th-TH"/>
        </w:rPr>
        <w:t>เป็นอัตราร้อยละ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/>
          <w:sz w:val="30"/>
          <w:szCs w:val="30"/>
          <w:lang w:val="th-TH"/>
        </w:rPr>
        <w:t>96.73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  <w:lang w:val="th-TH"/>
        </w:rPr>
        <w:t>ของทุนที่ชำระแล้ว</w:t>
      </w:r>
    </w:p>
    <w:p w14:paraId="68FB5495" w14:textId="77777777" w:rsidR="00273E91" w:rsidRPr="00F54E6A" w:rsidRDefault="00273E91" w:rsidP="00F54E6A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CE8C0A8" w14:textId="77777777" w:rsidR="00273E91" w:rsidRPr="00F54E6A" w:rsidRDefault="00273E91" w:rsidP="00F54E6A">
      <w:pPr>
        <w:pStyle w:val="ListParagraph"/>
        <w:tabs>
          <w:tab w:val="clear" w:pos="454"/>
          <w:tab w:val="clear" w:pos="680"/>
        </w:tabs>
        <w:ind w:left="540" w:hanging="90"/>
        <w:jc w:val="thaiDistribute"/>
        <w:rPr>
          <w:rFonts w:ascii="Angsana New" w:hAnsi="Angsana New"/>
          <w:sz w:val="30"/>
          <w:szCs w:val="30"/>
          <w:lang w:val="th-TH"/>
        </w:rPr>
      </w:pPr>
      <w:r w:rsidRPr="00F54E6A">
        <w:rPr>
          <w:rFonts w:ascii="Angsana New" w:hAnsi="Angsana New"/>
          <w:sz w:val="30"/>
          <w:szCs w:val="30"/>
          <w:cs/>
          <w:lang w:val="th-TH"/>
        </w:rPr>
        <w:tab/>
      </w:r>
      <w:r w:rsidRPr="00F54E6A">
        <w:rPr>
          <w:rFonts w:ascii="Angsana New" w:hAnsi="Angsana New" w:hint="cs"/>
          <w:sz w:val="30"/>
          <w:szCs w:val="30"/>
          <w:cs/>
          <w:lang w:val="th-TH"/>
        </w:rPr>
        <w:t>บริษัทลงทุนในบริษัทร่วมในประเทศแห่งหนึ่ง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F54E6A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  <w:lang w:val="th-TH"/>
        </w:rPr>
        <w:t>อาเลน่า ดีเวลลอปเม้นท์ จำกัด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F54E6A">
        <w:rPr>
          <w:rFonts w:ascii="Angsana New" w:hAnsi="Angsana New" w:hint="cs"/>
          <w:sz w:val="30"/>
          <w:szCs w:val="30"/>
          <w:cs/>
          <w:lang w:val="th-TH"/>
        </w:rPr>
        <w:t>เพิ่มขึ้นเป็นจำนวนเงิน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/>
          <w:sz w:val="30"/>
          <w:szCs w:val="30"/>
          <w:lang w:val="th-TH"/>
        </w:rPr>
        <w:t>430.0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  <w:lang w:val="th-TH"/>
        </w:rPr>
        <w:t>โดยมีรายละเอียดดังนี้</w:t>
      </w:r>
    </w:p>
    <w:p w14:paraId="5833AF6B" w14:textId="77777777" w:rsidR="00273E91" w:rsidRPr="00F54E6A" w:rsidRDefault="00273E91" w:rsidP="00F54E6A">
      <w:pPr>
        <w:tabs>
          <w:tab w:val="clear" w:pos="454"/>
          <w:tab w:val="clear" w:pos="680"/>
        </w:tabs>
        <w:jc w:val="thaiDistribute"/>
        <w:rPr>
          <w:rFonts w:ascii="Angsana New" w:hAnsi="Angsana New" w:cstheme="minorBidi"/>
          <w:sz w:val="30"/>
          <w:szCs w:val="30"/>
        </w:rPr>
      </w:pPr>
    </w:p>
    <w:p w14:paraId="51DD7329" w14:textId="77777777" w:rsidR="00273E91" w:rsidRPr="00F54E6A" w:rsidRDefault="00273E91" w:rsidP="00F54E6A">
      <w:pPr>
        <w:pStyle w:val="ListParagraph"/>
        <w:numPr>
          <w:ilvl w:val="0"/>
          <w:numId w:val="8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F54E6A">
        <w:rPr>
          <w:rFonts w:ascii="Angsana New" w:hAnsi="Angsana New" w:hint="cs"/>
          <w:sz w:val="30"/>
          <w:szCs w:val="30"/>
          <w:cs/>
        </w:rPr>
        <w:t>เพิ่มทุนจดทะเบียนเป็นจำนวนเงิน</w:t>
      </w:r>
      <w:r w:rsidRPr="00F54E6A">
        <w:rPr>
          <w:rFonts w:ascii="Angsana New" w:hAnsi="Angsana New"/>
          <w:sz w:val="30"/>
          <w:szCs w:val="30"/>
        </w:rPr>
        <w:t xml:space="preserve"> 430.0 </w:t>
      </w:r>
      <w:r w:rsidRPr="00F54E6A">
        <w:rPr>
          <w:rFonts w:ascii="Angsana New" w:hAnsi="Angsana New" w:hint="cs"/>
          <w:sz w:val="30"/>
          <w:szCs w:val="30"/>
          <w:cs/>
        </w:rPr>
        <w:t>ล้านบาท</w:t>
      </w:r>
      <w:r w:rsidRPr="00F54E6A">
        <w:rPr>
          <w:rFonts w:ascii="Angsana New" w:hAnsi="Angsana New"/>
          <w:sz w:val="30"/>
          <w:szCs w:val="30"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</w:rPr>
        <w:t>จาก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/>
          <w:sz w:val="30"/>
          <w:szCs w:val="30"/>
        </w:rPr>
        <w:t xml:space="preserve">55.0 </w:t>
      </w:r>
      <w:r w:rsidRPr="00F54E6A">
        <w:rPr>
          <w:rFonts w:ascii="Angsana New" w:hAnsi="Angsana New" w:hint="cs"/>
          <w:sz w:val="30"/>
          <w:szCs w:val="30"/>
          <w:cs/>
        </w:rPr>
        <w:t>ล้านบาท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</w:rPr>
        <w:t>เป็น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/>
          <w:sz w:val="30"/>
          <w:szCs w:val="30"/>
        </w:rPr>
        <w:t xml:space="preserve">485.0 </w:t>
      </w:r>
      <w:r w:rsidRPr="00F54E6A">
        <w:rPr>
          <w:rFonts w:ascii="Angsana New" w:hAnsi="Angsana New" w:hint="cs"/>
          <w:sz w:val="30"/>
          <w:szCs w:val="30"/>
          <w:cs/>
        </w:rPr>
        <w:t>ล้านบาท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</w:rPr>
        <w:t>บริษัทเข้าซื้อหุ้นเพิ่มทุนเป็นจำนวนเงิน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/>
          <w:sz w:val="30"/>
          <w:szCs w:val="30"/>
        </w:rPr>
        <w:t xml:space="preserve">430.0 </w:t>
      </w:r>
      <w:r w:rsidRPr="00F54E6A">
        <w:rPr>
          <w:rFonts w:ascii="Angsana New" w:hAnsi="Angsana New" w:hint="cs"/>
          <w:sz w:val="30"/>
          <w:szCs w:val="30"/>
          <w:cs/>
        </w:rPr>
        <w:t>ล้านบาท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</w:rPr>
        <w:t xml:space="preserve">โดยภายหลังการซื้อหุ้นเพิ่มทุนดังกล่าว บริษัทมีสัดส่วนการลงทุนในบริษัทดังกล่าวเปลี่ยนแปลงไปจากอัตราร้อยละ </w:t>
      </w:r>
      <w:r w:rsidRPr="00F54E6A">
        <w:rPr>
          <w:rFonts w:ascii="Angsana New" w:hAnsi="Angsana New"/>
          <w:sz w:val="30"/>
          <w:szCs w:val="30"/>
        </w:rPr>
        <w:t xml:space="preserve">45.83 </w:t>
      </w:r>
      <w:r w:rsidRPr="00F54E6A">
        <w:rPr>
          <w:rFonts w:ascii="Angsana New" w:hAnsi="Angsana New" w:hint="cs"/>
          <w:sz w:val="30"/>
          <w:szCs w:val="30"/>
          <w:cs/>
        </w:rPr>
        <w:t xml:space="preserve">เป็นอัตราร้อยละ </w:t>
      </w:r>
      <w:r w:rsidRPr="00F54E6A">
        <w:rPr>
          <w:rFonts w:ascii="Angsana New" w:hAnsi="Angsana New"/>
          <w:sz w:val="30"/>
          <w:szCs w:val="30"/>
        </w:rPr>
        <w:t>88.18</w:t>
      </w:r>
      <w:r w:rsidRPr="00F54E6A">
        <w:rPr>
          <w:rFonts w:ascii="Angsana New" w:hAnsi="Angsana New" w:hint="cs"/>
          <w:sz w:val="30"/>
          <w:szCs w:val="30"/>
          <w:cs/>
        </w:rPr>
        <w:t xml:space="preserve"> ของทุนที่ชำระแล้ว ทำให้บริษัทจัดประเภทเงินลงทุนในบริษัท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</w:rPr>
        <w:t>อาเลน่า ดีเวลลอปเม้นท์ จำกัด</w:t>
      </w:r>
      <w:r w:rsidRPr="00F54E6A">
        <w:rPr>
          <w:rFonts w:ascii="Angsana New" w:hAnsi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hint="cs"/>
          <w:sz w:val="30"/>
          <w:szCs w:val="30"/>
          <w:cs/>
        </w:rPr>
        <w:t xml:space="preserve">เป็นบริษัทย่อย บริษัทได้รับโอนหุ้นแล้วเสร็จเมื่อวันที่ </w:t>
      </w:r>
      <w:r w:rsidRPr="00F54E6A">
        <w:rPr>
          <w:rFonts w:ascii="Angsana New" w:hAnsi="Angsana New"/>
          <w:sz w:val="30"/>
          <w:szCs w:val="30"/>
          <w:cs/>
        </w:rPr>
        <w:br/>
      </w:r>
      <w:r w:rsidRPr="00F54E6A">
        <w:rPr>
          <w:rFonts w:ascii="Angsana New" w:hAnsi="Angsana New"/>
          <w:sz w:val="30"/>
          <w:szCs w:val="30"/>
        </w:rPr>
        <w:t xml:space="preserve">13 </w:t>
      </w:r>
      <w:r w:rsidRPr="00F54E6A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F54E6A">
        <w:rPr>
          <w:rFonts w:ascii="Angsana New" w:hAnsi="Angsana New"/>
          <w:sz w:val="30"/>
          <w:szCs w:val="30"/>
        </w:rPr>
        <w:t>2567</w:t>
      </w:r>
    </w:p>
    <w:p w14:paraId="3797DD30" w14:textId="77777777" w:rsidR="00273E91" w:rsidRPr="00F54E6A" w:rsidRDefault="00273E9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80D467D" w14:textId="77777777" w:rsidR="00273E91" w:rsidRPr="00F54E6A" w:rsidRDefault="00273E9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บริษัทลงทุนในบริษัทย่อยในประเทศแห่งหนึ่ง</w:t>
      </w:r>
      <w:r w:rsidRPr="00F54E6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(บริษัท</w:t>
      </w:r>
      <w:r w:rsidRPr="00F54E6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โลจิส บอย</w:t>
      </w:r>
      <w:r w:rsidRPr="00F54E6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จำกัด)</w:t>
      </w:r>
      <w:r w:rsidRPr="00F54E6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เพิ่มขึ้นเป็นจำนวนเงิน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/>
          <w:sz w:val="30"/>
          <w:szCs w:val="30"/>
          <w:lang w:val="th-TH"/>
        </w:rPr>
        <w:t>0.3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ล้านบาทโดย</w:t>
      </w:r>
      <w:r w:rsidRPr="00F54E6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บริษัทเข้าซื้อหุ้นสามัญจากผู้ถือหุ้นเดิมจำนวน</w:t>
      </w:r>
      <w:r w:rsidRPr="00F54E6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/>
          <w:sz w:val="30"/>
          <w:szCs w:val="30"/>
          <w:lang w:val="th-TH"/>
        </w:rPr>
        <w:t xml:space="preserve">399 </w:t>
      </w: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หุ้น</w:t>
      </w:r>
      <w:r w:rsidRPr="00F54E6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ในอัตราหุ้นละ</w:t>
      </w:r>
      <w:r w:rsidRPr="00F54E6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/>
          <w:sz w:val="30"/>
          <w:szCs w:val="30"/>
          <w:lang w:val="th-TH"/>
        </w:rPr>
        <w:t>833</w:t>
      </w:r>
      <w:r w:rsidRPr="00F54E6A">
        <w:rPr>
          <w:rFonts w:ascii="Angsana New" w:hAnsi="Angsana New" w:hint="cs"/>
          <w:sz w:val="30"/>
          <w:szCs w:val="30"/>
          <w:cs/>
          <w:lang w:val="th-TH"/>
        </w:rPr>
        <w:t>.</w:t>
      </w:r>
      <w:r w:rsidRPr="00F54E6A">
        <w:rPr>
          <w:rFonts w:ascii="Angsana New" w:hAnsi="Angsana New"/>
          <w:sz w:val="30"/>
          <w:szCs w:val="30"/>
          <w:lang w:val="th-TH"/>
        </w:rPr>
        <w:t xml:space="preserve">3 </w:t>
      </w: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บาท</w:t>
      </w:r>
      <w:r w:rsidRPr="00F54E6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เป็นจำนวนเงินรวม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/>
          <w:sz w:val="30"/>
          <w:szCs w:val="30"/>
          <w:lang w:val="th-TH"/>
        </w:rPr>
        <w:t>0.3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ล้านบาท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โดยภายหลังการซื้อหุ้นสามัญดังกล่าว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บริษัทมีสัดส่วนการลงทุนในบริษัทย่อยดังกล่าวเปลี่ยนแปลงไปจากอัตราร้อยละ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/>
          <w:sz w:val="30"/>
          <w:szCs w:val="30"/>
          <w:lang w:val="th-TH"/>
        </w:rPr>
        <w:t>95.99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เป็นอัตราร้อยละ</w:t>
      </w:r>
      <w:r w:rsidRPr="00F54E6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/>
          <w:sz w:val="30"/>
          <w:szCs w:val="30"/>
          <w:lang w:val="th-TH"/>
        </w:rPr>
        <w:t>99.98</w:t>
      </w:r>
      <w:r w:rsidRPr="00F54E6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ของทุนที่ชำระแล้ว</w:t>
      </w:r>
    </w:p>
    <w:p w14:paraId="12E0B9FD" w14:textId="77777777" w:rsidR="008262AC" w:rsidRPr="00F54E6A" w:rsidRDefault="008262A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4220DF8C" w14:textId="7D869008" w:rsidR="00713F85" w:rsidRPr="00F54E6A" w:rsidRDefault="00713F8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F54E6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การทดสอบการด้อยค่าของเงินลงทุนในบริษัทย่อย</w:t>
      </w:r>
    </w:p>
    <w:p w14:paraId="022CC319" w14:textId="77777777" w:rsidR="00713F85" w:rsidRPr="00F54E6A" w:rsidRDefault="00713F85" w:rsidP="00F54E6A">
      <w:pPr>
        <w:tabs>
          <w:tab w:val="clear" w:pos="680"/>
          <w:tab w:val="left" w:pos="540"/>
        </w:tabs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40043726" w14:textId="5136C17A" w:rsidR="008C6362" w:rsidRPr="00F54E6A" w:rsidRDefault="00713F85" w:rsidP="00F54E6A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bookmarkStart w:id="5" w:name="_Hlk189243239"/>
      <w:r w:rsidRPr="00F54E6A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</w:t>
      </w:r>
      <w:r w:rsidR="0098070F" w:rsidRPr="00F54E6A">
        <w:rPr>
          <w:rFonts w:ascii="Angsana New" w:hAnsi="Angsana New" w:cs="Angsana New" w:hint="cs"/>
          <w:sz w:val="30"/>
          <w:szCs w:val="30"/>
          <w:cs/>
        </w:rPr>
        <w:t>ของหน่วยสินทรัพย์ที่ก่อให้เกิดเงินสดของบริษัทย่อย</w:t>
      </w:r>
      <w:r w:rsidRPr="00F54E6A">
        <w:rPr>
          <w:rFonts w:ascii="Angsana New" w:hAnsi="Angsana New" w:cs="Angsana New"/>
          <w:sz w:val="30"/>
          <w:szCs w:val="30"/>
          <w:cs/>
        </w:rPr>
        <w:t>มาจากมูลค่าจากการใช้ ซึ่งวัดมูลค่าโดยการคิดลดกระแสเงินสด</w:t>
      </w:r>
      <w:r w:rsidR="0098070F" w:rsidRPr="00F54E6A">
        <w:rPr>
          <w:rFonts w:ascii="Angsana New" w:hAnsi="Angsana New" w:cs="Angsana New" w:hint="cs"/>
          <w:sz w:val="30"/>
          <w:szCs w:val="30"/>
          <w:cs/>
        </w:rPr>
        <w:t>ในอนาคต</w:t>
      </w:r>
      <w:r w:rsidRPr="00F54E6A">
        <w:rPr>
          <w:rFonts w:ascii="Angsana New" w:hAnsi="Angsana New" w:cs="Angsana New"/>
          <w:sz w:val="30"/>
          <w:szCs w:val="30"/>
          <w:cs/>
        </w:rPr>
        <w:t>ที่คาดว่าจะได้รับ</w:t>
      </w:r>
      <w:r w:rsidR="0098070F" w:rsidRPr="00F54E6A">
        <w:rPr>
          <w:rFonts w:ascii="Angsana New" w:hAnsi="Angsana New" w:cs="Angsana New" w:hint="cs"/>
          <w:sz w:val="30"/>
          <w:szCs w:val="30"/>
          <w:cs/>
        </w:rPr>
        <w:t>จากการดำเนินงานต่อเนื่อง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bookmarkEnd w:id="5"/>
    </w:p>
    <w:p w14:paraId="09B4F0CD" w14:textId="77777777" w:rsidR="006A69F8" w:rsidRPr="00F54E6A" w:rsidRDefault="006A69F8" w:rsidP="00F54E6A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270"/>
        <w:gridCol w:w="1440"/>
        <w:gridCol w:w="450"/>
        <w:gridCol w:w="1440"/>
      </w:tblGrid>
      <w:tr w:rsidR="007B4922" w:rsidRPr="00F54E6A" w14:paraId="31BD6539" w14:textId="77777777" w:rsidTr="007B4922">
        <w:trPr>
          <w:tblHeader/>
        </w:trPr>
        <w:tc>
          <w:tcPr>
            <w:tcW w:w="5580" w:type="dxa"/>
            <w:vMerge w:val="restart"/>
          </w:tcPr>
          <w:p w14:paraId="39E29815" w14:textId="3FC36F92" w:rsidR="007B4922" w:rsidRPr="00F54E6A" w:rsidRDefault="007B492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ข้อสมมติที่สำคัญในการประมาณมูลค่าจากการใช้</w:t>
            </w:r>
            <w:r w:rsidRPr="00F54E6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27CE432" w14:textId="77777777" w:rsidR="007B4922" w:rsidRPr="00F54E6A" w:rsidRDefault="007B492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3C4B59B6" w14:textId="2DBD57E7" w:rsidR="007B4922" w:rsidRPr="00F54E6A" w:rsidRDefault="007B492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4922" w:rsidRPr="00F54E6A" w14:paraId="5CAEE3C8" w14:textId="77777777" w:rsidTr="007B4922">
        <w:trPr>
          <w:tblHeader/>
        </w:trPr>
        <w:tc>
          <w:tcPr>
            <w:tcW w:w="5580" w:type="dxa"/>
            <w:vMerge/>
          </w:tcPr>
          <w:p w14:paraId="49E107D5" w14:textId="77777777" w:rsidR="007B4922" w:rsidRPr="00F54E6A" w:rsidRDefault="007B492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48458B" w14:textId="77777777" w:rsidR="007B4922" w:rsidRPr="00F54E6A" w:rsidRDefault="007B492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EA0C39A" w14:textId="77777777" w:rsidR="007B4922" w:rsidRPr="00F54E6A" w:rsidRDefault="007B492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450" w:type="dxa"/>
            <w:vAlign w:val="center"/>
          </w:tcPr>
          <w:p w14:paraId="787CF08A" w14:textId="77777777" w:rsidR="007B4922" w:rsidRPr="00F54E6A" w:rsidRDefault="007B492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C24D93D" w14:textId="77777777" w:rsidR="007B4922" w:rsidRPr="00F54E6A" w:rsidRDefault="007B492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B4922" w:rsidRPr="00F54E6A" w14:paraId="747BF1E8" w14:textId="77777777" w:rsidTr="007B4922">
        <w:trPr>
          <w:tblHeader/>
        </w:trPr>
        <w:tc>
          <w:tcPr>
            <w:tcW w:w="5580" w:type="dxa"/>
          </w:tcPr>
          <w:p w14:paraId="041B8810" w14:textId="77777777" w:rsidR="007B4922" w:rsidRPr="00F54E6A" w:rsidRDefault="007B492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3C655BC7" w14:textId="742380CF" w:rsidR="007B4922" w:rsidRPr="00F54E6A" w:rsidRDefault="00286B6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B4922" w:rsidRPr="00F54E6A" w14:paraId="2177711F" w14:textId="77777777" w:rsidTr="007B4922">
        <w:tc>
          <w:tcPr>
            <w:tcW w:w="5580" w:type="dxa"/>
            <w:shd w:val="clear" w:color="auto" w:fill="auto"/>
          </w:tcPr>
          <w:p w14:paraId="51FC548E" w14:textId="77777777" w:rsidR="007B4922" w:rsidRPr="00F54E6A" w:rsidRDefault="007B492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315E3710" w14:textId="77777777" w:rsidR="007B4922" w:rsidRPr="00F54E6A" w:rsidRDefault="007B492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6732BF8" w14:textId="17A55F6E" w:rsidR="007B4922" w:rsidRPr="00F54E6A" w:rsidRDefault="005A69C5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6.68</w:t>
            </w:r>
          </w:p>
        </w:tc>
        <w:tc>
          <w:tcPr>
            <w:tcW w:w="450" w:type="dxa"/>
          </w:tcPr>
          <w:p w14:paraId="0B6A83B1" w14:textId="77777777" w:rsidR="007B4922" w:rsidRPr="00F54E6A" w:rsidRDefault="007B492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04AD26E" w14:textId="39FF912E" w:rsidR="007B4922" w:rsidRPr="00F54E6A" w:rsidRDefault="007B492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6.49</w:t>
            </w:r>
          </w:p>
        </w:tc>
      </w:tr>
      <w:tr w:rsidR="007B4922" w:rsidRPr="00F54E6A" w14:paraId="1B3B0EE8" w14:textId="77777777" w:rsidTr="007B4922">
        <w:tc>
          <w:tcPr>
            <w:tcW w:w="5580" w:type="dxa"/>
            <w:shd w:val="clear" w:color="auto" w:fill="auto"/>
          </w:tcPr>
          <w:p w14:paraId="7E3B7DB6" w14:textId="6E4CC78B" w:rsidR="007B4922" w:rsidRPr="00F54E6A" w:rsidRDefault="007B492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  <w:r w:rsidR="003979A0"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สุดท้าย</w:t>
            </w:r>
          </w:p>
        </w:tc>
        <w:tc>
          <w:tcPr>
            <w:tcW w:w="270" w:type="dxa"/>
          </w:tcPr>
          <w:p w14:paraId="087B72DD" w14:textId="77777777" w:rsidR="007B4922" w:rsidRPr="00F54E6A" w:rsidRDefault="007B492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2F23373" w14:textId="72C47279" w:rsidR="007B4922" w:rsidRPr="00F54E6A" w:rsidRDefault="002B216A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450" w:type="dxa"/>
          </w:tcPr>
          <w:p w14:paraId="20AC67DE" w14:textId="77777777" w:rsidR="007B4922" w:rsidRPr="00F54E6A" w:rsidRDefault="007B492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119861F" w14:textId="6147A5A3" w:rsidR="007B4922" w:rsidRPr="00F54E6A" w:rsidRDefault="007B492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</w:tr>
    </w:tbl>
    <w:p w14:paraId="0165D97F" w14:textId="67CB5963" w:rsidR="008E036C" w:rsidRPr="00F54E6A" w:rsidRDefault="008E036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/>
          <w:sz w:val="30"/>
          <w:szCs w:val="30"/>
          <w:cs/>
        </w:rPr>
        <w:t>อัตราคิดลดที่ใช้</w:t>
      </w:r>
      <w:bookmarkStart w:id="6" w:name="_Hlk189232430"/>
      <w:r w:rsidRPr="00F54E6A">
        <w:rPr>
          <w:rFonts w:asciiTheme="majorBidi" w:hAnsiTheme="majorBidi" w:cstheme="majorBidi"/>
          <w:sz w:val="30"/>
          <w:szCs w:val="30"/>
          <w:cs/>
        </w:rPr>
        <w:t>เป็นอัตราโดยประมาณก่อนหักภาษีเงินได้ที่อ้างอิง</w:t>
      </w:r>
      <w:bookmarkEnd w:id="6"/>
      <w:r w:rsidRPr="00F54E6A">
        <w:rPr>
          <w:rFonts w:asciiTheme="majorBidi" w:hAnsiTheme="majorBidi" w:cstheme="majorBidi"/>
          <w:sz w:val="30"/>
          <w:szCs w:val="30"/>
          <w:cs/>
        </w:rPr>
        <w:t xml:space="preserve">จากอัตราดอกเบี้ยพันธบัตรรัฐบาลอายุ </w:t>
      </w:r>
      <w:r w:rsidRPr="00F54E6A">
        <w:rPr>
          <w:rFonts w:asciiTheme="majorBidi" w:hAnsiTheme="majorBidi" w:cstheme="majorBidi"/>
          <w:sz w:val="30"/>
          <w:szCs w:val="30"/>
        </w:rPr>
        <w:t>20</w:t>
      </w:r>
      <w:r w:rsidRPr="00F54E6A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4D21FC" w:rsidRPr="00F54E6A">
        <w:rPr>
          <w:rFonts w:asciiTheme="majorBidi" w:hAnsiTheme="majorBidi" w:cstheme="majorBidi"/>
          <w:sz w:val="30"/>
          <w:szCs w:val="30"/>
        </w:rPr>
        <w:br/>
      </w:r>
      <w:r w:rsidRPr="00F54E6A">
        <w:rPr>
          <w:rFonts w:asciiTheme="majorBidi" w:hAnsiTheme="majorBidi" w:cstheme="majorBidi"/>
          <w:sz w:val="30"/>
          <w:szCs w:val="30"/>
          <w:cs/>
        </w:rPr>
        <w:t>ซึ่งออกโดยรัฐบาลในตลาดที่เกี่ยวเนื่องกันและมีกระแสเงินสดที่เป็นสก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>ุล</w:t>
      </w:r>
      <w:r w:rsidRPr="00F54E6A">
        <w:rPr>
          <w:rFonts w:asciiTheme="majorBidi" w:hAnsiTheme="majorBidi" w:cstheme="majorBidi"/>
          <w:sz w:val="30"/>
          <w:szCs w:val="30"/>
          <w:cs/>
        </w:rPr>
        <w:t>เงินเดียวกัน ปรับปรุงด้วยความเสี่ยง</w:t>
      </w:r>
      <w:r w:rsidR="004D21FC" w:rsidRPr="00F54E6A">
        <w:rPr>
          <w:rFonts w:asciiTheme="majorBidi" w:hAnsiTheme="majorBidi" w:cstheme="majorBidi"/>
          <w:sz w:val="30"/>
          <w:szCs w:val="30"/>
        </w:rPr>
        <w:br/>
      </w:r>
      <w:r w:rsidRPr="00F54E6A">
        <w:rPr>
          <w:rFonts w:asciiTheme="majorBidi" w:hAnsiTheme="majorBidi" w:cstheme="majorBidi"/>
          <w:sz w:val="30"/>
          <w:szCs w:val="30"/>
          <w:cs/>
        </w:rPr>
        <w:t>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184C9379" w14:textId="77777777" w:rsidR="008E036C" w:rsidRPr="00F54E6A" w:rsidRDefault="008E036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26EC9BE" w14:textId="0F3E3300" w:rsidR="004D21FC" w:rsidRPr="00F54E6A" w:rsidRDefault="004D21F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/>
          <w:sz w:val="30"/>
          <w:szCs w:val="30"/>
          <w:cs/>
        </w:rPr>
        <w:t xml:space="preserve">กระแสเงินสดสำหรับระยะเวลา </w:t>
      </w:r>
      <w:r w:rsidRPr="00F54E6A">
        <w:rPr>
          <w:rFonts w:asciiTheme="majorBidi" w:hAnsiTheme="majorBidi" w:cstheme="majorBidi"/>
          <w:sz w:val="30"/>
          <w:szCs w:val="30"/>
        </w:rPr>
        <w:t xml:space="preserve">5 </w:t>
      </w:r>
      <w:r w:rsidRPr="00F54E6A">
        <w:rPr>
          <w:rFonts w:asciiTheme="majorBidi" w:hAnsiTheme="majorBidi" w:cstheme="majorBidi"/>
          <w:sz w:val="30"/>
          <w:szCs w:val="30"/>
          <w:cs/>
        </w:rPr>
        <w:t>ปีได้นำมาคิดลดกระแสเงินสด โดยใช้อัตราการเติบโตในระยะยาวที่กำหนดโดยอ้างอิงอัตราผลิตภัณฑ์มวลรวมในประเทศ (</w:t>
      </w:r>
      <w:r w:rsidRPr="00F54E6A">
        <w:rPr>
          <w:rFonts w:asciiTheme="majorBidi" w:hAnsiTheme="majorBidi" w:cstheme="majorBidi"/>
          <w:sz w:val="30"/>
          <w:szCs w:val="30"/>
        </w:rPr>
        <w:t xml:space="preserve">GDP) </w:t>
      </w:r>
      <w:r w:rsidRPr="00F54E6A">
        <w:rPr>
          <w:rFonts w:asciiTheme="majorBidi" w:hAnsiTheme="majorBidi" w:cstheme="majorBidi"/>
          <w:sz w:val="30"/>
          <w:szCs w:val="30"/>
          <w:cs/>
        </w:rPr>
        <w:t xml:space="preserve">ที่หน่วยสินทรัพย์ที่ก่อให้เกิดเงินสดดำเนินกิจการอยู่ และอัตราการเติบโตของกำไร </w:t>
      </w:r>
      <w:r w:rsidRPr="00F54E6A">
        <w:rPr>
          <w:rFonts w:asciiTheme="majorBidi" w:hAnsiTheme="majorBidi" w:cstheme="majorBidi"/>
          <w:sz w:val="30"/>
          <w:szCs w:val="30"/>
        </w:rPr>
        <w:t xml:space="preserve">EBITDA </w:t>
      </w:r>
      <w:r w:rsidRPr="00F54E6A">
        <w:rPr>
          <w:rFonts w:asciiTheme="majorBidi" w:hAnsiTheme="majorBidi" w:cstheme="majorBidi"/>
          <w:sz w:val="30"/>
          <w:szCs w:val="30"/>
          <w:cs/>
        </w:rPr>
        <w:t>แต่ละปีที่ประมาณการโดยฝ่ายบริหาร</w:t>
      </w:r>
    </w:p>
    <w:p w14:paraId="4030E8C1" w14:textId="77777777" w:rsidR="004D21FC" w:rsidRPr="00F54E6A" w:rsidRDefault="004D21F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601D87C" w14:textId="2FDAC6F8" w:rsidR="004D21FC" w:rsidRPr="00F54E6A" w:rsidRDefault="004D21F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Theme="majorBidi" w:hAnsiTheme="majorBidi" w:cstheme="majorBidi"/>
          <w:sz w:val="30"/>
          <w:szCs w:val="30"/>
          <w:cs/>
        </w:rPr>
        <w:t xml:space="preserve">ประมาณการอัตราการเติบโตของกำไร </w:t>
      </w:r>
      <w:r w:rsidRPr="00F54E6A">
        <w:rPr>
          <w:rFonts w:asciiTheme="majorBidi" w:hAnsiTheme="majorBidi" w:cstheme="majorBidi"/>
          <w:sz w:val="30"/>
          <w:szCs w:val="30"/>
        </w:rPr>
        <w:t xml:space="preserve">EBITDA </w:t>
      </w:r>
      <w:r w:rsidRPr="00F54E6A">
        <w:rPr>
          <w:rFonts w:asciiTheme="majorBidi" w:hAnsiTheme="majorBidi" w:cstheme="majorBidi"/>
          <w:sz w:val="30"/>
          <w:szCs w:val="30"/>
          <w:cs/>
        </w:rPr>
        <w:t>ได้มาจากการประมาณการรายได้ในอนาคตโดยอาศัยประสบการณ์ในอดีตปรับปรุงด้วยรายได้ที่คาดว่าจะได้รับ</w:t>
      </w:r>
    </w:p>
    <w:p w14:paraId="4D762E60" w14:textId="77777777" w:rsidR="003979A0" w:rsidRPr="00F54E6A" w:rsidRDefault="003979A0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3E3D5BA" w14:textId="04717371" w:rsidR="003979A0" w:rsidRPr="00F54E6A" w:rsidRDefault="003979A0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54E6A">
        <w:rPr>
          <w:rFonts w:asciiTheme="majorBidi" w:hAnsiTheme="majorBidi" w:cstheme="majorBidi" w:hint="cs"/>
          <w:sz w:val="30"/>
          <w:szCs w:val="30"/>
          <w:cs/>
        </w:rPr>
        <w:t xml:space="preserve">จากการทดสอบการด้อยค่าพบว่าประมาณการมูลค่าที่คาดว่าจะได้รับคืนสูงกว่ามูลค่าตามบัญชี บริษัทจึงไม่รับรู้ขาดทุนจากการด้อยค่าของเงินลงทุนในบริษัทย่อยเพิ่มเติม </w:t>
      </w:r>
    </w:p>
    <w:p w14:paraId="15B25899" w14:textId="77777777" w:rsidR="003979A0" w:rsidRPr="00F54E6A" w:rsidRDefault="003979A0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D0544B3" w14:textId="77777777" w:rsidR="003979A0" w:rsidRPr="00F54E6A" w:rsidRDefault="003979A0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110CAA5" w14:textId="326677E0" w:rsidR="003979A0" w:rsidRPr="00F54E6A" w:rsidRDefault="003979A0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3979A0" w:rsidRPr="00F54E6A" w:rsidSect="00CA1428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F54E6A">
        <w:rPr>
          <w:rFonts w:ascii="Angsana New" w:hAnsi="Angsana New" w:cs="Angsana New"/>
          <w:sz w:val="30"/>
          <w:szCs w:val="30"/>
          <w:cs/>
        </w:rPr>
        <w:tab/>
      </w:r>
    </w:p>
    <w:p w14:paraId="2EC61A9B" w14:textId="77777777" w:rsidR="00A44FD7" w:rsidRPr="00F54E6A" w:rsidRDefault="00A44FD7" w:rsidP="00F54E6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990" w:right="-45" w:hanging="450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F54E6A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เงินลงทุนใน</w:t>
      </w:r>
      <w:r w:rsidRPr="00F54E6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บริษัทร่วมและการร่วมค้า</w:t>
      </w:r>
    </w:p>
    <w:p w14:paraId="18C55760" w14:textId="77777777" w:rsidR="00A44FD7" w:rsidRPr="00F54E6A" w:rsidRDefault="00A44FD7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</w:p>
    <w:tbl>
      <w:tblPr>
        <w:tblW w:w="147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2700"/>
        <w:gridCol w:w="1169"/>
        <w:gridCol w:w="1081"/>
        <w:gridCol w:w="180"/>
        <w:gridCol w:w="1073"/>
        <w:gridCol w:w="7"/>
        <w:gridCol w:w="173"/>
        <w:gridCol w:w="7"/>
        <w:gridCol w:w="1080"/>
        <w:gridCol w:w="180"/>
        <w:gridCol w:w="1073"/>
        <w:gridCol w:w="7"/>
        <w:gridCol w:w="173"/>
        <w:gridCol w:w="7"/>
        <w:gridCol w:w="1080"/>
        <w:gridCol w:w="180"/>
        <w:gridCol w:w="1170"/>
      </w:tblGrid>
      <w:tr w:rsidR="002C7988" w:rsidRPr="00F54E6A" w14:paraId="18A1AC86" w14:textId="77777777" w:rsidTr="00AB20F2">
        <w:trPr>
          <w:cantSplit/>
          <w:trHeight w:val="20"/>
          <w:tblHeader/>
        </w:trPr>
        <w:tc>
          <w:tcPr>
            <w:tcW w:w="9623" w:type="dxa"/>
            <w:gridSpan w:val="6"/>
          </w:tcPr>
          <w:p w14:paraId="31568DCA" w14:textId="2A7305D6" w:rsidR="002C7988" w:rsidRPr="00F54E6A" w:rsidRDefault="002C7988" w:rsidP="00F54E6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gridSpan w:val="2"/>
          </w:tcPr>
          <w:p w14:paraId="608A5E70" w14:textId="77777777" w:rsidR="002C7988" w:rsidRPr="00F54E6A" w:rsidRDefault="002C7988" w:rsidP="00F54E6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  <w:gridSpan w:val="4"/>
            <w:tcBorders>
              <w:left w:val="nil"/>
            </w:tcBorders>
          </w:tcPr>
          <w:p w14:paraId="3755E9A5" w14:textId="1652ABE1" w:rsidR="002C7988" w:rsidRPr="00F54E6A" w:rsidRDefault="002C7988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  <w:gridSpan w:val="2"/>
          </w:tcPr>
          <w:p w14:paraId="75F13B8D" w14:textId="77777777" w:rsidR="002C7988" w:rsidRPr="00F54E6A" w:rsidRDefault="002C7988" w:rsidP="00F54E6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7" w:type="dxa"/>
            <w:gridSpan w:val="4"/>
          </w:tcPr>
          <w:p w14:paraId="4490C0C7" w14:textId="32776BE5" w:rsidR="002C7988" w:rsidRPr="00F54E6A" w:rsidRDefault="002C7988" w:rsidP="00F54E6A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  <w:r w:rsidRPr="00F54E6A">
              <w:rPr>
                <w:rFonts w:asciiTheme="majorBidi" w:hAnsiTheme="majorBidi" w:cstheme="majorBidi"/>
                <w:bCs/>
                <w:color w:val="FF0000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2C7988" w:rsidRPr="00F54E6A" w14:paraId="023FCF6C" w14:textId="77777777" w:rsidTr="00AB20F2">
        <w:trPr>
          <w:cantSplit/>
          <w:trHeight w:val="20"/>
          <w:tblHeader/>
        </w:trPr>
        <w:tc>
          <w:tcPr>
            <w:tcW w:w="3420" w:type="dxa"/>
            <w:vAlign w:val="bottom"/>
          </w:tcPr>
          <w:p w14:paraId="0D6461E8" w14:textId="77777777" w:rsidR="002C7988" w:rsidRPr="00F54E6A" w:rsidRDefault="002C7988" w:rsidP="00F54E6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2700" w:type="dxa"/>
          </w:tcPr>
          <w:p w14:paraId="5F0CB0DC" w14:textId="77777777" w:rsidR="002C7988" w:rsidRPr="00F54E6A" w:rsidRDefault="002C7988" w:rsidP="00F54E6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E9CEE1" w14:textId="77777777" w:rsidR="002C7988" w:rsidRPr="00F54E6A" w:rsidRDefault="002C7988" w:rsidP="00F54E6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69" w:type="dxa"/>
          </w:tcPr>
          <w:p w14:paraId="18B230E2" w14:textId="77777777" w:rsidR="002C7988" w:rsidRPr="00F54E6A" w:rsidRDefault="002C7988" w:rsidP="00F54E6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</w:t>
            </w:r>
          </w:p>
          <w:p w14:paraId="070A08D9" w14:textId="01791D34" w:rsidR="002C7988" w:rsidRPr="00F54E6A" w:rsidRDefault="002C7988" w:rsidP="00F54E6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2334" w:type="dxa"/>
            <w:gridSpan w:val="3"/>
          </w:tcPr>
          <w:p w14:paraId="27022FE5" w14:textId="77777777" w:rsidR="002C7988" w:rsidRPr="00F54E6A" w:rsidRDefault="002C7988" w:rsidP="00F54E6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19F42D79" w14:textId="77777777" w:rsidR="002C7988" w:rsidRPr="00F54E6A" w:rsidRDefault="002C7988" w:rsidP="00F54E6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80" w:type="dxa"/>
            <w:gridSpan w:val="2"/>
          </w:tcPr>
          <w:p w14:paraId="47814729" w14:textId="77777777" w:rsidR="002C7988" w:rsidRPr="00F54E6A" w:rsidRDefault="002C7988" w:rsidP="00F54E6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4"/>
            <w:tcBorders>
              <w:left w:val="nil"/>
            </w:tcBorders>
          </w:tcPr>
          <w:p w14:paraId="4593BF52" w14:textId="77777777" w:rsidR="002C7988" w:rsidRPr="00F54E6A" w:rsidRDefault="002C7988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501F74F2" w14:textId="77777777" w:rsidR="002C7988" w:rsidRPr="00F54E6A" w:rsidRDefault="002C7988" w:rsidP="00F54E6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gridSpan w:val="2"/>
          </w:tcPr>
          <w:p w14:paraId="61D63EAE" w14:textId="77777777" w:rsidR="002C7988" w:rsidRPr="00F54E6A" w:rsidRDefault="002C7988" w:rsidP="00F54E6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437" w:type="dxa"/>
            <w:gridSpan w:val="4"/>
            <w:vAlign w:val="bottom"/>
          </w:tcPr>
          <w:p w14:paraId="732F8016" w14:textId="77777777" w:rsidR="002C7988" w:rsidRPr="00F54E6A" w:rsidRDefault="002C7988" w:rsidP="00F54E6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</w:tr>
      <w:tr w:rsidR="002C7988" w:rsidRPr="00F54E6A" w14:paraId="08CC9801" w14:textId="77777777" w:rsidTr="00AB20F2">
        <w:trPr>
          <w:cantSplit/>
          <w:trHeight w:val="20"/>
          <w:tblHeader/>
        </w:trPr>
        <w:tc>
          <w:tcPr>
            <w:tcW w:w="3420" w:type="dxa"/>
          </w:tcPr>
          <w:p w14:paraId="65052285" w14:textId="77777777" w:rsidR="002C7988" w:rsidRPr="00F54E6A" w:rsidRDefault="002C7988" w:rsidP="00F54E6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0" w:type="dxa"/>
          </w:tcPr>
          <w:p w14:paraId="110A42AE" w14:textId="77777777" w:rsidR="002C7988" w:rsidRPr="00F54E6A" w:rsidRDefault="002C7988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1ACC914" w14:textId="77777777" w:rsidR="002C7988" w:rsidRPr="00F54E6A" w:rsidRDefault="002C7988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6CAAE31F" w14:textId="1E47410D" w:rsidR="002C7988" w:rsidRPr="00F54E6A" w:rsidRDefault="002C7988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EC183B"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72D81AD0" w14:textId="77777777" w:rsidR="002C7988" w:rsidRPr="00F54E6A" w:rsidRDefault="002C7988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78995D2" w14:textId="7E38B355" w:rsidR="002C7988" w:rsidRPr="00F54E6A" w:rsidRDefault="002C7988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EC183B"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gridSpan w:val="2"/>
          </w:tcPr>
          <w:p w14:paraId="244587A9" w14:textId="77777777" w:rsidR="002C7988" w:rsidRPr="00F54E6A" w:rsidRDefault="002C7988" w:rsidP="00F54E6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A72273A" w14:textId="46490C39" w:rsidR="002C7988" w:rsidRPr="00F54E6A" w:rsidRDefault="002C7988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EC183B"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2857A4D4" w14:textId="77777777" w:rsidR="002C7988" w:rsidRPr="00F54E6A" w:rsidRDefault="002C7988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55B1ACD" w14:textId="32934E66" w:rsidR="002C7988" w:rsidRPr="00F54E6A" w:rsidRDefault="002C7988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EC183B"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gridSpan w:val="2"/>
          </w:tcPr>
          <w:p w14:paraId="532016BE" w14:textId="77777777" w:rsidR="002C7988" w:rsidRPr="00F54E6A" w:rsidRDefault="002C7988" w:rsidP="00F54E6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11562EC" w14:textId="49783D73" w:rsidR="002C7988" w:rsidRPr="00F54E6A" w:rsidRDefault="002C7988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EC183B"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7C80C0C9" w14:textId="77777777" w:rsidR="002C7988" w:rsidRPr="00F54E6A" w:rsidRDefault="002C7988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270E30A" w14:textId="646A3C04" w:rsidR="002C7988" w:rsidRPr="00F54E6A" w:rsidRDefault="002C7988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EC183B"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</w:tr>
      <w:tr w:rsidR="00465BDA" w:rsidRPr="00F54E6A" w14:paraId="33035A95" w14:textId="77777777" w:rsidTr="003A538E">
        <w:trPr>
          <w:cantSplit/>
          <w:trHeight w:val="20"/>
        </w:trPr>
        <w:tc>
          <w:tcPr>
            <w:tcW w:w="3420" w:type="dxa"/>
          </w:tcPr>
          <w:p w14:paraId="232018BC" w14:textId="6E50ED6E" w:rsidR="00465BDA" w:rsidRPr="00F54E6A" w:rsidRDefault="00465BDA" w:rsidP="00F54E6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</w:tcPr>
          <w:p w14:paraId="21619EBE" w14:textId="77777777" w:rsidR="00465BDA" w:rsidRPr="00F54E6A" w:rsidRDefault="00465BDA" w:rsidP="00F54E6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3913AC93" w14:textId="77777777" w:rsidR="00465BDA" w:rsidRPr="00F54E6A" w:rsidRDefault="00465BDA" w:rsidP="00F54E6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41" w:type="dxa"/>
            <w:gridSpan w:val="4"/>
          </w:tcPr>
          <w:p w14:paraId="79401EA9" w14:textId="55E9CAF4" w:rsidR="00465BDA" w:rsidRPr="00F54E6A" w:rsidRDefault="00465BDA" w:rsidP="00F54E6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54E6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  <w:gridSpan w:val="2"/>
          </w:tcPr>
          <w:p w14:paraId="2BE52D9C" w14:textId="77777777" w:rsidR="00465BDA" w:rsidRPr="00F54E6A" w:rsidRDefault="00465BDA" w:rsidP="00F54E6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950" w:type="dxa"/>
            <w:gridSpan w:val="9"/>
          </w:tcPr>
          <w:p w14:paraId="0F4CCA6B" w14:textId="74AF6148" w:rsidR="00465BDA" w:rsidRPr="00F54E6A" w:rsidRDefault="00465BDA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4E6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Pr="00F54E6A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F54E6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AB20F2" w:rsidRPr="00F54E6A" w14:paraId="41A5E52A" w14:textId="77777777" w:rsidTr="00AB20F2">
        <w:trPr>
          <w:cantSplit/>
          <w:trHeight w:val="20"/>
        </w:trPr>
        <w:tc>
          <w:tcPr>
            <w:tcW w:w="3420" w:type="dxa"/>
          </w:tcPr>
          <w:p w14:paraId="2786902B" w14:textId="5BD4DEA4" w:rsidR="00AB20F2" w:rsidRPr="00F54E6A" w:rsidRDefault="00AB20F2" w:rsidP="00F54E6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700" w:type="dxa"/>
          </w:tcPr>
          <w:p w14:paraId="70559038" w14:textId="77777777" w:rsidR="00AB20F2" w:rsidRPr="00F54E6A" w:rsidRDefault="00AB20F2" w:rsidP="00F54E6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1D8AA2F1" w14:textId="77777777" w:rsidR="00AB20F2" w:rsidRPr="00F54E6A" w:rsidRDefault="00AB20F2" w:rsidP="00F54E6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6A99AEEC" w14:textId="77777777" w:rsidR="00AB20F2" w:rsidRPr="00F54E6A" w:rsidRDefault="00AB20F2" w:rsidP="00F54E6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4D8767E" w14:textId="77777777" w:rsidR="00AB20F2" w:rsidRPr="00F54E6A" w:rsidRDefault="00AB20F2" w:rsidP="00F54E6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1F4682B0" w14:textId="77777777" w:rsidR="00AB20F2" w:rsidRPr="00F54E6A" w:rsidRDefault="00AB20F2" w:rsidP="00F54E6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6F105547" w14:textId="77777777" w:rsidR="00AB20F2" w:rsidRPr="00F54E6A" w:rsidRDefault="00AB20F2" w:rsidP="00F54E6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A47F99" w14:textId="77777777" w:rsidR="00AB20F2" w:rsidRPr="00F54E6A" w:rsidRDefault="00AB20F2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1C005B2" w14:textId="77777777" w:rsidR="00AB20F2" w:rsidRPr="00F54E6A" w:rsidRDefault="00AB20F2" w:rsidP="00F54E6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5EA753D4" w14:textId="77777777" w:rsidR="00AB20F2" w:rsidRPr="00F54E6A" w:rsidRDefault="00AB20F2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5447E7DF" w14:textId="77777777" w:rsidR="00AB20F2" w:rsidRPr="00F54E6A" w:rsidRDefault="00AB20F2" w:rsidP="00F54E6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973984" w14:textId="77777777" w:rsidR="00AB20F2" w:rsidRPr="00F54E6A" w:rsidRDefault="00AB20F2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5865F2E" w14:textId="77777777" w:rsidR="00AB20F2" w:rsidRPr="00F54E6A" w:rsidRDefault="00AB20F2" w:rsidP="00F54E6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EFE6CEF" w14:textId="77777777" w:rsidR="00AB20F2" w:rsidRPr="00F54E6A" w:rsidRDefault="00AB20F2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183B" w:rsidRPr="00F54E6A" w14:paraId="045C1A60" w14:textId="77777777" w:rsidTr="00AB20F2">
        <w:trPr>
          <w:cantSplit/>
          <w:trHeight w:val="20"/>
        </w:trPr>
        <w:tc>
          <w:tcPr>
            <w:tcW w:w="3420" w:type="dxa"/>
          </w:tcPr>
          <w:p w14:paraId="22B6D6FB" w14:textId="3EB405D1" w:rsidR="00EC183B" w:rsidRPr="00F54E6A" w:rsidRDefault="00EC183B" w:rsidP="00F54E6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pacing w:val="6"/>
                <w:sz w:val="26"/>
                <w:szCs w:val="26"/>
                <w:cs/>
              </w:rPr>
              <w:t>บริษัท ทีเอฟ เทคโฮ</w:t>
            </w: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ลดิ้ง จำกัด</w:t>
            </w:r>
          </w:p>
        </w:tc>
        <w:tc>
          <w:tcPr>
            <w:tcW w:w="2700" w:type="dxa"/>
          </w:tcPr>
          <w:p w14:paraId="5B620E49" w14:textId="586B3BA2" w:rsidR="00EC183B" w:rsidRPr="00F54E6A" w:rsidRDefault="00EC183B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 w:firstLine="9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169" w:type="dxa"/>
          </w:tcPr>
          <w:p w14:paraId="5BCADBB6" w14:textId="0CC8AD42" w:rsidR="00EC183B" w:rsidRPr="00F54E6A" w:rsidRDefault="00EC183B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1" w:type="dxa"/>
          </w:tcPr>
          <w:p w14:paraId="105BC31D" w14:textId="47A44307" w:rsidR="00EC183B" w:rsidRPr="00F54E6A" w:rsidRDefault="00A97AAE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2B58FBE4" w14:textId="77777777" w:rsidR="00EC183B" w:rsidRPr="00F54E6A" w:rsidRDefault="00EC183B" w:rsidP="00F54E6A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FC410D4" w14:textId="1DE63034" w:rsidR="00EC183B" w:rsidRPr="00F54E6A" w:rsidRDefault="00EC183B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.00</w:t>
            </w:r>
          </w:p>
        </w:tc>
        <w:tc>
          <w:tcPr>
            <w:tcW w:w="180" w:type="dxa"/>
            <w:gridSpan w:val="2"/>
          </w:tcPr>
          <w:p w14:paraId="6FC654ED" w14:textId="77777777" w:rsidR="00EC183B" w:rsidRPr="00F54E6A" w:rsidRDefault="00EC183B" w:rsidP="00F54E6A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B505FB" w14:textId="3DD78CD9" w:rsidR="00EC183B" w:rsidRPr="00F54E6A" w:rsidRDefault="00A97AAE" w:rsidP="00F54E6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106,75</w:t>
            </w:r>
            <w:r w:rsidR="00A61C4B"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</w:p>
        </w:tc>
        <w:tc>
          <w:tcPr>
            <w:tcW w:w="180" w:type="dxa"/>
          </w:tcPr>
          <w:p w14:paraId="09B327A8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90517B9" w14:textId="0885AE9A" w:rsidR="00EC183B" w:rsidRPr="00F54E6A" w:rsidRDefault="00EC183B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86</w:t>
            </w: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563</w:t>
            </w:r>
          </w:p>
        </w:tc>
        <w:tc>
          <w:tcPr>
            <w:tcW w:w="180" w:type="dxa"/>
            <w:gridSpan w:val="2"/>
          </w:tcPr>
          <w:p w14:paraId="136BD6D2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1CFC20" w14:textId="679C355E" w:rsidR="00EC183B" w:rsidRPr="00F54E6A" w:rsidRDefault="00542C52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2011631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BD22FA" w14:textId="4A2352D2" w:rsidR="00EC183B" w:rsidRPr="00F54E6A" w:rsidRDefault="00EC183B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EC183B" w:rsidRPr="00F54E6A" w14:paraId="10CB825D" w14:textId="77777777" w:rsidTr="00AB20F2">
        <w:trPr>
          <w:cantSplit/>
          <w:trHeight w:val="20"/>
        </w:trPr>
        <w:tc>
          <w:tcPr>
            <w:tcW w:w="3420" w:type="dxa"/>
          </w:tcPr>
          <w:p w14:paraId="5C6C928A" w14:textId="623A3714" w:rsidR="00EC183B" w:rsidRPr="00F54E6A" w:rsidRDefault="00EC183B" w:rsidP="00F54E6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เจเนพูติก ไบโอ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700" w:type="dxa"/>
          </w:tcPr>
          <w:p w14:paraId="4C3EA4C7" w14:textId="76861AC6" w:rsidR="00EC183B" w:rsidRPr="00F54E6A" w:rsidRDefault="00EC183B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 w:firstLine="9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ตรวจวิเคราะห์และการรักษาโรคที่</w:t>
            </w:r>
          </w:p>
        </w:tc>
        <w:tc>
          <w:tcPr>
            <w:tcW w:w="1169" w:type="dxa"/>
          </w:tcPr>
          <w:p w14:paraId="1A444EAC" w14:textId="4D7A5E21" w:rsidR="00EC183B" w:rsidRPr="00F54E6A" w:rsidRDefault="00EC183B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498AD0EF" w14:textId="1FA46536" w:rsidR="00EC183B" w:rsidRPr="00F54E6A" w:rsidRDefault="00EC183B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D7E405B" w14:textId="77777777" w:rsidR="00EC183B" w:rsidRPr="00F54E6A" w:rsidRDefault="00EC183B" w:rsidP="00F54E6A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1F77D39A" w14:textId="21C50D85" w:rsidR="00EC183B" w:rsidRPr="00F54E6A" w:rsidRDefault="00EC183B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2FD8E31" w14:textId="77777777" w:rsidR="00EC183B" w:rsidRPr="00F54E6A" w:rsidRDefault="00EC183B" w:rsidP="00F54E6A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44C012" w14:textId="05943515" w:rsidR="00EC183B" w:rsidRPr="00F54E6A" w:rsidRDefault="00EC183B" w:rsidP="00F54E6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C895D50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7CCD99AE" w14:textId="2A40734E" w:rsidR="00EC183B" w:rsidRPr="00F54E6A" w:rsidRDefault="00EC183B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68D9D52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D94F65" w14:textId="04E04194" w:rsidR="00EC183B" w:rsidRPr="00F54E6A" w:rsidRDefault="00EC183B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8C7B23A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0D416D" w14:textId="530BC062" w:rsidR="00EC183B" w:rsidRPr="00F54E6A" w:rsidRDefault="00EC183B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EC183B" w:rsidRPr="00F54E6A" w14:paraId="7636768E" w14:textId="77777777" w:rsidTr="00AB20F2">
        <w:trPr>
          <w:cantSplit/>
          <w:trHeight w:val="20"/>
        </w:trPr>
        <w:tc>
          <w:tcPr>
            <w:tcW w:w="3420" w:type="dxa"/>
          </w:tcPr>
          <w:p w14:paraId="14DA0C4E" w14:textId="77777777" w:rsidR="00EC183B" w:rsidRPr="00F54E6A" w:rsidRDefault="00EC183B" w:rsidP="00F54E6A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0C16B89F" w14:textId="1CD330BE" w:rsidR="00EC183B" w:rsidRPr="00F54E6A" w:rsidRDefault="00EC183B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 w:firstLine="9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เกี่ยวข้องกับมะเร็งเม็ดเลือดขาว</w:t>
            </w:r>
          </w:p>
        </w:tc>
        <w:tc>
          <w:tcPr>
            <w:tcW w:w="1169" w:type="dxa"/>
          </w:tcPr>
          <w:p w14:paraId="5EB56CA6" w14:textId="2CC75B08" w:rsidR="00EC183B" w:rsidRPr="00F54E6A" w:rsidRDefault="00EC183B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1" w:type="dxa"/>
          </w:tcPr>
          <w:p w14:paraId="711601AE" w14:textId="4C60A3EB" w:rsidR="00EC183B" w:rsidRPr="00F54E6A" w:rsidRDefault="00A97AAE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27.24</w:t>
            </w:r>
          </w:p>
        </w:tc>
        <w:tc>
          <w:tcPr>
            <w:tcW w:w="180" w:type="dxa"/>
          </w:tcPr>
          <w:p w14:paraId="744B6732" w14:textId="77777777" w:rsidR="00EC183B" w:rsidRPr="00F54E6A" w:rsidRDefault="00EC183B" w:rsidP="00F54E6A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BC2D417" w14:textId="38DC4D44" w:rsidR="00EC183B" w:rsidRPr="00F54E6A" w:rsidRDefault="00EC183B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26.00</w:t>
            </w:r>
          </w:p>
        </w:tc>
        <w:tc>
          <w:tcPr>
            <w:tcW w:w="180" w:type="dxa"/>
            <w:gridSpan w:val="2"/>
          </w:tcPr>
          <w:p w14:paraId="4C4F31A0" w14:textId="77777777" w:rsidR="00EC183B" w:rsidRPr="00F54E6A" w:rsidRDefault="00EC183B" w:rsidP="00F54E6A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52F949B" w14:textId="7AD0D6C8" w:rsidR="00EC183B" w:rsidRPr="00F54E6A" w:rsidRDefault="00A97AAE" w:rsidP="00F54E6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4,008</w:t>
            </w:r>
          </w:p>
        </w:tc>
        <w:tc>
          <w:tcPr>
            <w:tcW w:w="180" w:type="dxa"/>
          </w:tcPr>
          <w:p w14:paraId="5D64AABD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79F709D8" w14:textId="7CAFD748" w:rsidR="00EC183B" w:rsidRPr="00F54E6A" w:rsidRDefault="00EC183B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15</w:t>
            </w: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091</w:t>
            </w:r>
          </w:p>
        </w:tc>
        <w:tc>
          <w:tcPr>
            <w:tcW w:w="180" w:type="dxa"/>
            <w:gridSpan w:val="2"/>
          </w:tcPr>
          <w:p w14:paraId="1541A6F9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AF498B" w14:textId="6EB83ABA" w:rsidR="00EC183B" w:rsidRPr="00F54E6A" w:rsidRDefault="00542C52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9A51DFA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7C00C5" w14:textId="04CB191B" w:rsidR="00EC183B" w:rsidRPr="00F54E6A" w:rsidRDefault="00EC183B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EC183B" w:rsidRPr="00F54E6A" w14:paraId="196AC6BF" w14:textId="77777777" w:rsidTr="00AB20F2">
        <w:trPr>
          <w:cantSplit/>
          <w:trHeight w:val="20"/>
        </w:trPr>
        <w:tc>
          <w:tcPr>
            <w:tcW w:w="3420" w:type="dxa"/>
          </w:tcPr>
          <w:p w14:paraId="57E050EB" w14:textId="1C0AE33B" w:rsidR="00EC183B" w:rsidRPr="00F54E6A" w:rsidRDefault="00EC183B" w:rsidP="00F54E6A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สไวน์ พร๊อพเพอร์ตี้ จำกัด</w:t>
            </w:r>
          </w:p>
        </w:tc>
        <w:tc>
          <w:tcPr>
            <w:tcW w:w="2700" w:type="dxa"/>
          </w:tcPr>
          <w:p w14:paraId="538D239B" w14:textId="6BDC580C" w:rsidR="00EC183B" w:rsidRPr="00F54E6A" w:rsidRDefault="00EC183B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 w:firstLine="9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ให้เช่าที่ดินและสิ่งปลูกสร้าง</w:t>
            </w:r>
          </w:p>
        </w:tc>
        <w:tc>
          <w:tcPr>
            <w:tcW w:w="1169" w:type="dxa"/>
          </w:tcPr>
          <w:p w14:paraId="689BE226" w14:textId="720BFCF3" w:rsidR="00EC183B" w:rsidRPr="00F54E6A" w:rsidRDefault="00EC183B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1" w:type="dxa"/>
          </w:tcPr>
          <w:p w14:paraId="3F3FBAC6" w14:textId="4D064448" w:rsidR="00EC183B" w:rsidRPr="00F54E6A" w:rsidRDefault="00A97AAE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0AED1826" w14:textId="77777777" w:rsidR="00EC183B" w:rsidRPr="00F54E6A" w:rsidRDefault="00EC183B" w:rsidP="00F54E6A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44C41197" w14:textId="1C2C6D65" w:rsidR="00EC183B" w:rsidRPr="00F54E6A" w:rsidRDefault="00EC183B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40.00</w:t>
            </w:r>
          </w:p>
        </w:tc>
        <w:tc>
          <w:tcPr>
            <w:tcW w:w="180" w:type="dxa"/>
            <w:gridSpan w:val="2"/>
          </w:tcPr>
          <w:p w14:paraId="30E3B901" w14:textId="77777777" w:rsidR="00EC183B" w:rsidRPr="00F54E6A" w:rsidRDefault="00EC183B" w:rsidP="00F54E6A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3D2B77" w14:textId="7553A60B" w:rsidR="00EC183B" w:rsidRPr="00F54E6A" w:rsidRDefault="00A97AAE" w:rsidP="00F54E6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62,613</w:t>
            </w:r>
          </w:p>
        </w:tc>
        <w:tc>
          <w:tcPr>
            <w:tcW w:w="180" w:type="dxa"/>
          </w:tcPr>
          <w:p w14:paraId="64B92E5F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2F34F0EB" w14:textId="18C2ABFC" w:rsidR="00EC183B" w:rsidRPr="00F54E6A" w:rsidRDefault="00EC183B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75</w:t>
            </w: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97</w:t>
            </w: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</w:t>
            </w:r>
          </w:p>
        </w:tc>
        <w:tc>
          <w:tcPr>
            <w:tcW w:w="180" w:type="dxa"/>
            <w:gridSpan w:val="2"/>
          </w:tcPr>
          <w:p w14:paraId="1D0B2B42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874C2E" w14:textId="2CB1DAC5" w:rsidR="00EC183B" w:rsidRPr="00F54E6A" w:rsidRDefault="00542C52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1826C4E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81E63F" w14:textId="4778B171" w:rsidR="00EC183B" w:rsidRPr="00F54E6A" w:rsidRDefault="00EC183B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EC183B" w:rsidRPr="00F54E6A" w14:paraId="7DD06F3C" w14:textId="77777777" w:rsidTr="00AB20F2">
        <w:trPr>
          <w:cantSplit/>
          <w:trHeight w:val="20"/>
        </w:trPr>
        <w:tc>
          <w:tcPr>
            <w:tcW w:w="3420" w:type="dxa"/>
          </w:tcPr>
          <w:p w14:paraId="2CFD7381" w14:textId="0C2AD6BB" w:rsidR="00EC183B" w:rsidRPr="00F54E6A" w:rsidRDefault="00EC183B" w:rsidP="00F54E6A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สไวน์ พร๊อพเพอร์ตี้ 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700" w:type="dxa"/>
          </w:tcPr>
          <w:p w14:paraId="1244D7BC" w14:textId="7A2BBE20" w:rsidR="00EC183B" w:rsidRPr="00F54E6A" w:rsidRDefault="00EC183B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 w:firstLine="9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ให้เช่าที่ดินและสิ่งปลูกสร้าง</w:t>
            </w:r>
          </w:p>
        </w:tc>
        <w:tc>
          <w:tcPr>
            <w:tcW w:w="1169" w:type="dxa"/>
          </w:tcPr>
          <w:p w14:paraId="7614FFCA" w14:textId="50F3EA7E" w:rsidR="00EC183B" w:rsidRPr="00F54E6A" w:rsidRDefault="00EC183B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1" w:type="dxa"/>
          </w:tcPr>
          <w:p w14:paraId="1EA5E6F0" w14:textId="49DDB3FA" w:rsidR="00EC183B" w:rsidRPr="00F54E6A" w:rsidRDefault="00A97AAE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40.00</w:t>
            </w:r>
          </w:p>
        </w:tc>
        <w:tc>
          <w:tcPr>
            <w:tcW w:w="180" w:type="dxa"/>
          </w:tcPr>
          <w:p w14:paraId="5D995715" w14:textId="77777777" w:rsidR="00EC183B" w:rsidRPr="00F54E6A" w:rsidRDefault="00EC183B" w:rsidP="00F54E6A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5EAEAEEC" w14:textId="53A21E0D" w:rsidR="00EC183B" w:rsidRPr="00F54E6A" w:rsidRDefault="00EC183B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40.00</w:t>
            </w:r>
          </w:p>
        </w:tc>
        <w:tc>
          <w:tcPr>
            <w:tcW w:w="180" w:type="dxa"/>
            <w:gridSpan w:val="2"/>
          </w:tcPr>
          <w:p w14:paraId="6E797BF5" w14:textId="77777777" w:rsidR="00EC183B" w:rsidRPr="00F54E6A" w:rsidRDefault="00EC183B" w:rsidP="00F54E6A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95593E" w14:textId="2515E6A3" w:rsidR="00EC183B" w:rsidRPr="00F54E6A" w:rsidRDefault="00A97AAE" w:rsidP="00F54E6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D8D8774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9921E26" w14:textId="3B90F9E9" w:rsidR="00EC183B" w:rsidRPr="00F54E6A" w:rsidRDefault="00EC183B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59B4357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732889" w14:textId="3E22924E" w:rsidR="00EC183B" w:rsidRPr="00F54E6A" w:rsidRDefault="00542C52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CE6F800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C4BE97" w14:textId="2A0F0742" w:rsidR="00EC183B" w:rsidRPr="00F54E6A" w:rsidRDefault="00EC183B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EC183B" w:rsidRPr="00F54E6A" w14:paraId="35163FDF" w14:textId="77777777" w:rsidTr="00E932EC">
        <w:trPr>
          <w:cantSplit/>
          <w:trHeight w:val="20"/>
        </w:trPr>
        <w:tc>
          <w:tcPr>
            <w:tcW w:w="3420" w:type="dxa"/>
          </w:tcPr>
          <w:p w14:paraId="5DEC7E98" w14:textId="4E419AD4" w:rsidR="00EC183B" w:rsidRPr="00F54E6A" w:rsidRDefault="00EC183B" w:rsidP="00F54E6A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vertAlign w:val="superscript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อาเลน่า ดีเวลลอปเม้นท์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  <w:r w:rsidR="00345DF2" w:rsidRPr="00F54E6A"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2700" w:type="dxa"/>
          </w:tcPr>
          <w:p w14:paraId="54C1681B" w14:textId="400F0312" w:rsidR="00EC183B" w:rsidRPr="00F54E6A" w:rsidRDefault="00EC183B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 w:firstLine="9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1169" w:type="dxa"/>
          </w:tcPr>
          <w:p w14:paraId="1AC3BA50" w14:textId="3877B320" w:rsidR="00EC183B" w:rsidRPr="00F54E6A" w:rsidRDefault="00EC183B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1" w:type="dxa"/>
          </w:tcPr>
          <w:p w14:paraId="61CF551E" w14:textId="68452E6B" w:rsidR="00EC183B" w:rsidRPr="00F54E6A" w:rsidRDefault="00995C87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A0159BB" w14:textId="77777777" w:rsidR="00EC183B" w:rsidRPr="00F54E6A" w:rsidRDefault="00EC183B" w:rsidP="00F54E6A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50DC421C" w14:textId="60BDF304" w:rsidR="00EC183B" w:rsidRPr="00F54E6A" w:rsidRDefault="00EC183B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45.83</w:t>
            </w:r>
          </w:p>
        </w:tc>
        <w:tc>
          <w:tcPr>
            <w:tcW w:w="180" w:type="dxa"/>
            <w:gridSpan w:val="2"/>
          </w:tcPr>
          <w:p w14:paraId="2CE10A95" w14:textId="77777777" w:rsidR="00EC183B" w:rsidRPr="00F54E6A" w:rsidRDefault="00EC183B" w:rsidP="00F54E6A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5FCADF" w14:textId="543DD1C2" w:rsidR="00EC183B" w:rsidRPr="00F54E6A" w:rsidRDefault="00A97AAE" w:rsidP="00F54E6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F6B790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64ECCE07" w14:textId="23FB3596" w:rsidR="00EC183B" w:rsidRPr="00F54E6A" w:rsidRDefault="00EC183B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51</w:t>
            </w: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66</w:t>
            </w: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</w:tcPr>
          <w:p w14:paraId="6BA8BDA7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80AB13" w14:textId="4F5392E7" w:rsidR="00EC183B" w:rsidRPr="00F54E6A" w:rsidRDefault="00542C52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A2FD809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7FACD5" w14:textId="26AB6BAC" w:rsidR="00EC183B" w:rsidRPr="00F54E6A" w:rsidRDefault="00EC183B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55,000</w:t>
            </w:r>
          </w:p>
        </w:tc>
      </w:tr>
      <w:tr w:rsidR="00EC183B" w:rsidRPr="00F54E6A" w14:paraId="6DED302C" w14:textId="77777777" w:rsidTr="00B32D39">
        <w:trPr>
          <w:cantSplit/>
          <w:trHeight w:val="20"/>
        </w:trPr>
        <w:tc>
          <w:tcPr>
            <w:tcW w:w="3420" w:type="dxa"/>
          </w:tcPr>
          <w:p w14:paraId="3A24EFA2" w14:textId="047C64AF" w:rsidR="00EC183B" w:rsidRPr="00F54E6A" w:rsidRDefault="00EC183B" w:rsidP="00F54E6A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vertAlign w:val="superscript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</w:t>
            </w: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บิ้ว</w:t>
            </w: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ออล</w:t>
            </w: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  <w:r w:rsidR="00345DF2" w:rsidRPr="00F54E6A"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2700" w:type="dxa"/>
          </w:tcPr>
          <w:p w14:paraId="3609E5FB" w14:textId="59BDAB47" w:rsidR="00EC183B" w:rsidRPr="00F54E6A" w:rsidRDefault="00EC183B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 w:firstLine="9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ธุรกิจรับเหมาต่อเติมและ</w:t>
            </w:r>
          </w:p>
        </w:tc>
        <w:tc>
          <w:tcPr>
            <w:tcW w:w="1169" w:type="dxa"/>
          </w:tcPr>
          <w:p w14:paraId="34C896A4" w14:textId="33C3E536" w:rsidR="00EC183B" w:rsidRPr="00F54E6A" w:rsidRDefault="00EC183B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1" w:type="dxa"/>
          </w:tcPr>
          <w:p w14:paraId="0E47DDDC" w14:textId="28AA9932" w:rsidR="00EC183B" w:rsidRPr="00F54E6A" w:rsidRDefault="00EC183B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616F0F3" w14:textId="77777777" w:rsidR="00EC183B" w:rsidRPr="00F54E6A" w:rsidRDefault="00EC183B" w:rsidP="00F54E6A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692684AC" w14:textId="68A74875" w:rsidR="00EC183B" w:rsidRPr="00F54E6A" w:rsidRDefault="00EC183B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80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05BCB7FE" w14:textId="77777777" w:rsidR="00EC183B" w:rsidRPr="00F54E6A" w:rsidRDefault="00EC183B" w:rsidP="00F54E6A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EB4844" w14:textId="4C0B4D74" w:rsidR="00EC183B" w:rsidRPr="00F54E6A" w:rsidRDefault="00EC183B" w:rsidP="00F54E6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4402CFF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D0B19BE" w14:textId="7A7094D9" w:rsidR="00EC183B" w:rsidRPr="00F54E6A" w:rsidRDefault="00EC183B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DE73F19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6CA150" w14:textId="4D0CADB3" w:rsidR="00EC183B" w:rsidRPr="00F54E6A" w:rsidRDefault="00EC183B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1753E07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D93C5B" w14:textId="2DB67E01" w:rsidR="00EC183B" w:rsidRPr="00F54E6A" w:rsidRDefault="00EC183B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EC183B" w:rsidRPr="00F54E6A" w14:paraId="3D8ECF5B" w14:textId="77777777" w:rsidTr="00B32D39">
        <w:trPr>
          <w:cantSplit/>
          <w:trHeight w:val="20"/>
        </w:trPr>
        <w:tc>
          <w:tcPr>
            <w:tcW w:w="3420" w:type="dxa"/>
          </w:tcPr>
          <w:p w14:paraId="6A54EA5F" w14:textId="4837197A" w:rsidR="00EC183B" w:rsidRPr="00F54E6A" w:rsidRDefault="00EC183B" w:rsidP="00F54E6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</w:tcPr>
          <w:p w14:paraId="56B02E61" w14:textId="79BA573D" w:rsidR="00EC183B" w:rsidRPr="00F54E6A" w:rsidRDefault="00EC183B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100" w:right="-79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บริการที่เกี่ยวข้อง</w:t>
            </w:r>
          </w:p>
        </w:tc>
        <w:tc>
          <w:tcPr>
            <w:tcW w:w="1169" w:type="dxa"/>
          </w:tcPr>
          <w:p w14:paraId="3FF02058" w14:textId="77146148" w:rsidR="00EC183B" w:rsidRPr="00F54E6A" w:rsidRDefault="00EC183B" w:rsidP="00F54E6A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1" w:type="dxa"/>
          </w:tcPr>
          <w:p w14:paraId="7A15B964" w14:textId="4112A5D3" w:rsidR="00EC183B" w:rsidRPr="00F54E6A" w:rsidRDefault="00995C87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E7620F9" w14:textId="77777777" w:rsidR="00EC183B" w:rsidRPr="00F54E6A" w:rsidRDefault="00EC183B" w:rsidP="00F54E6A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4DBBCD0" w14:textId="6C2A65D4" w:rsidR="00EC183B" w:rsidRPr="00F54E6A" w:rsidRDefault="00EC183B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45.00</w:t>
            </w:r>
          </w:p>
        </w:tc>
        <w:tc>
          <w:tcPr>
            <w:tcW w:w="180" w:type="dxa"/>
            <w:gridSpan w:val="2"/>
          </w:tcPr>
          <w:p w14:paraId="7CE72E8E" w14:textId="77777777" w:rsidR="00EC183B" w:rsidRPr="00F54E6A" w:rsidRDefault="00EC183B" w:rsidP="00F54E6A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F20A3A" w14:textId="62A4D172" w:rsidR="00EC183B" w:rsidRPr="00F54E6A" w:rsidRDefault="00A97AAE" w:rsidP="00F54E6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F7F2AAA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C947C32" w14:textId="73BC9277" w:rsidR="00EC183B" w:rsidRPr="00F54E6A" w:rsidRDefault="00EC183B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76D6C19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D8BE24" w14:textId="54377638" w:rsidR="00EC183B" w:rsidRPr="00F54E6A" w:rsidRDefault="00542C52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5035AB9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BC376A" w14:textId="71553D65" w:rsidR="00EC183B" w:rsidRPr="00F54E6A" w:rsidRDefault="00EC183B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225</w:t>
            </w:r>
          </w:p>
        </w:tc>
      </w:tr>
      <w:tr w:rsidR="00EC183B" w:rsidRPr="00F54E6A" w14:paraId="4925B544" w14:textId="77777777" w:rsidTr="00B32D39">
        <w:trPr>
          <w:cantSplit/>
          <w:trHeight w:val="20"/>
        </w:trPr>
        <w:tc>
          <w:tcPr>
            <w:tcW w:w="3420" w:type="dxa"/>
          </w:tcPr>
          <w:p w14:paraId="033FC3F3" w14:textId="7CE9EA12" w:rsidR="00EC183B" w:rsidRPr="00F54E6A" w:rsidRDefault="00EC183B" w:rsidP="00F54E6A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00" w:type="dxa"/>
          </w:tcPr>
          <w:p w14:paraId="404CECF6" w14:textId="77777777" w:rsidR="00EC183B" w:rsidRPr="00F54E6A" w:rsidRDefault="00EC183B" w:rsidP="00F54E6A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firstLine="9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69" w:type="dxa"/>
          </w:tcPr>
          <w:p w14:paraId="622B6F3C" w14:textId="77777777" w:rsidR="00EC183B" w:rsidRPr="00F54E6A" w:rsidRDefault="00EC183B" w:rsidP="00F54E6A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375747C9" w14:textId="77777777" w:rsidR="00EC183B" w:rsidRPr="00F54E6A" w:rsidRDefault="00EC183B" w:rsidP="00F54E6A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A69AE95" w14:textId="77777777" w:rsidR="00EC183B" w:rsidRPr="00F54E6A" w:rsidRDefault="00EC183B" w:rsidP="00F54E6A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35B4553" w14:textId="77777777" w:rsidR="00EC183B" w:rsidRPr="00F54E6A" w:rsidRDefault="00EC183B" w:rsidP="00F54E6A">
            <w:pPr>
              <w:tabs>
                <w:tab w:val="clear" w:pos="454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4F7F47A9" w14:textId="77777777" w:rsidR="00EC183B" w:rsidRPr="00F54E6A" w:rsidRDefault="00EC183B" w:rsidP="00F54E6A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ECF54F" w14:textId="5D597132" w:rsidR="00EC183B" w:rsidRPr="00F54E6A" w:rsidRDefault="00A97AAE" w:rsidP="00F54E6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173,37</w:t>
            </w:r>
            <w:r w:rsidR="00A61C4B"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</w:t>
            </w:r>
          </w:p>
        </w:tc>
        <w:tc>
          <w:tcPr>
            <w:tcW w:w="180" w:type="dxa"/>
          </w:tcPr>
          <w:p w14:paraId="7D8BCC82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319E3F" w14:textId="0DBBF797" w:rsidR="00EC183B" w:rsidRPr="00F54E6A" w:rsidRDefault="00EC183B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229,287</w:t>
            </w:r>
          </w:p>
        </w:tc>
        <w:tc>
          <w:tcPr>
            <w:tcW w:w="180" w:type="dxa"/>
            <w:gridSpan w:val="2"/>
          </w:tcPr>
          <w:p w14:paraId="4590BD04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B00C1B" w14:textId="6EBF1510" w:rsidR="00EC183B" w:rsidRPr="00F54E6A" w:rsidRDefault="00542C52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8CD56DA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89CA61" w14:textId="0AF409C6" w:rsidR="00EC183B" w:rsidRPr="00F54E6A" w:rsidRDefault="00EC183B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55,225</w:t>
            </w:r>
          </w:p>
        </w:tc>
      </w:tr>
      <w:tr w:rsidR="00EC183B" w:rsidRPr="00F54E6A" w14:paraId="6E0B3C7D" w14:textId="77777777" w:rsidTr="00E932EC">
        <w:trPr>
          <w:cantSplit/>
          <w:trHeight w:val="20"/>
        </w:trPr>
        <w:tc>
          <w:tcPr>
            <w:tcW w:w="3420" w:type="dxa"/>
          </w:tcPr>
          <w:p w14:paraId="6A0828D4" w14:textId="77777777" w:rsidR="00EC183B" w:rsidRPr="00F54E6A" w:rsidRDefault="00EC183B" w:rsidP="00F54E6A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56132AE6" w14:textId="77777777" w:rsidR="00EC183B" w:rsidRPr="00F54E6A" w:rsidRDefault="00EC183B" w:rsidP="00F54E6A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firstLine="9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69" w:type="dxa"/>
          </w:tcPr>
          <w:p w14:paraId="3861AA3F" w14:textId="77777777" w:rsidR="00EC183B" w:rsidRPr="00F54E6A" w:rsidRDefault="00EC183B" w:rsidP="00F54E6A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15CD13EC" w14:textId="77777777" w:rsidR="00EC183B" w:rsidRPr="00F54E6A" w:rsidRDefault="00EC183B" w:rsidP="00F54E6A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78200D3" w14:textId="77777777" w:rsidR="00EC183B" w:rsidRPr="00F54E6A" w:rsidRDefault="00EC183B" w:rsidP="00F54E6A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5166926A" w14:textId="77777777" w:rsidR="00EC183B" w:rsidRPr="00F54E6A" w:rsidRDefault="00EC183B" w:rsidP="00F54E6A">
            <w:pPr>
              <w:tabs>
                <w:tab w:val="clear" w:pos="454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670BDEC5" w14:textId="77777777" w:rsidR="00EC183B" w:rsidRPr="00F54E6A" w:rsidRDefault="00EC183B" w:rsidP="00F54E6A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D6E2BD8" w14:textId="77777777" w:rsidR="00EC183B" w:rsidRPr="00F54E6A" w:rsidRDefault="00EC183B" w:rsidP="00F54E6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694D61D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66E6C570" w14:textId="77777777" w:rsidR="00EC183B" w:rsidRPr="00F54E6A" w:rsidRDefault="00EC183B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E314EA7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4A324E7" w14:textId="77777777" w:rsidR="00EC183B" w:rsidRPr="00F54E6A" w:rsidRDefault="00EC183B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1CB694B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3931EA3" w14:textId="77777777" w:rsidR="00EC183B" w:rsidRPr="00F54E6A" w:rsidRDefault="00EC183B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EC183B" w:rsidRPr="00F54E6A" w14:paraId="0CE26FE0" w14:textId="77777777" w:rsidTr="00AB20F2">
        <w:trPr>
          <w:cantSplit/>
          <w:trHeight w:val="20"/>
        </w:trPr>
        <w:tc>
          <w:tcPr>
            <w:tcW w:w="3420" w:type="dxa"/>
          </w:tcPr>
          <w:p w14:paraId="2AB5AC14" w14:textId="77777777" w:rsidR="00EC183B" w:rsidRPr="00F54E6A" w:rsidRDefault="00EC183B" w:rsidP="00F54E6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700" w:type="dxa"/>
          </w:tcPr>
          <w:p w14:paraId="169742D3" w14:textId="77777777" w:rsidR="00EC183B" w:rsidRPr="00F54E6A" w:rsidRDefault="00EC183B" w:rsidP="00F54E6A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firstLine="9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43EB5E09" w14:textId="77777777" w:rsidR="00EC183B" w:rsidRPr="00F54E6A" w:rsidRDefault="00EC183B" w:rsidP="00F54E6A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378360C1" w14:textId="77777777" w:rsidR="00EC183B" w:rsidRPr="00F54E6A" w:rsidRDefault="00EC183B" w:rsidP="00F54E6A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6238BA7" w14:textId="77777777" w:rsidR="00EC183B" w:rsidRPr="00F54E6A" w:rsidRDefault="00EC183B" w:rsidP="00F54E6A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5CB160B4" w14:textId="77777777" w:rsidR="00EC183B" w:rsidRPr="00F54E6A" w:rsidRDefault="00EC183B" w:rsidP="00F54E6A">
            <w:pPr>
              <w:tabs>
                <w:tab w:val="clear" w:pos="454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1BD7CDD5" w14:textId="77777777" w:rsidR="00EC183B" w:rsidRPr="00F54E6A" w:rsidRDefault="00EC183B" w:rsidP="00F54E6A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002232" w14:textId="77777777" w:rsidR="00EC183B" w:rsidRPr="00F54E6A" w:rsidRDefault="00EC183B" w:rsidP="00F54E6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D2CAC62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75DE0BBB" w14:textId="77777777" w:rsidR="00EC183B" w:rsidRPr="00F54E6A" w:rsidRDefault="00EC183B" w:rsidP="00F54E6A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27506DC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94FE90" w14:textId="77777777" w:rsidR="00EC183B" w:rsidRPr="00F54E6A" w:rsidRDefault="00EC183B" w:rsidP="00F54E6A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4F6AF94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6BAB5BB" w14:textId="77777777" w:rsidR="00EC183B" w:rsidRPr="00F54E6A" w:rsidRDefault="00EC183B" w:rsidP="00F54E6A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EC183B" w:rsidRPr="00F54E6A" w14:paraId="71ECB8EA" w14:textId="77777777" w:rsidTr="00DA7682">
        <w:trPr>
          <w:cantSplit/>
          <w:trHeight w:val="20"/>
        </w:trPr>
        <w:tc>
          <w:tcPr>
            <w:tcW w:w="3420" w:type="dxa"/>
          </w:tcPr>
          <w:p w14:paraId="65EAAE07" w14:textId="50300257" w:rsidR="00EC183B" w:rsidRPr="00F54E6A" w:rsidRDefault="00EC183B" w:rsidP="00F54E6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Seven Foods Co., Ltd.</w:t>
            </w:r>
          </w:p>
        </w:tc>
        <w:tc>
          <w:tcPr>
            <w:tcW w:w="2700" w:type="dxa"/>
          </w:tcPr>
          <w:p w14:paraId="77233195" w14:textId="2F717AF3" w:rsidR="00EC183B" w:rsidRPr="00F54E6A" w:rsidRDefault="00EC183B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 w:firstLine="9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pacing w:val="-2"/>
                <w:sz w:val="26"/>
                <w:szCs w:val="26"/>
                <w:cs/>
                <w:lang w:bidi="th-TH"/>
              </w:rPr>
              <w:t>จำหน่ายไก่สดแช่แข็ง</w:t>
            </w:r>
          </w:p>
        </w:tc>
        <w:tc>
          <w:tcPr>
            <w:tcW w:w="1169" w:type="dxa"/>
          </w:tcPr>
          <w:p w14:paraId="1C3228AD" w14:textId="307DF7D1" w:rsidR="00EC183B" w:rsidRPr="00F54E6A" w:rsidRDefault="00EC183B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081" w:type="dxa"/>
          </w:tcPr>
          <w:p w14:paraId="4B4F3EF4" w14:textId="3F0FC5FF" w:rsidR="00EC183B" w:rsidRPr="00F54E6A" w:rsidRDefault="00A97AAE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45.71</w:t>
            </w:r>
          </w:p>
        </w:tc>
        <w:tc>
          <w:tcPr>
            <w:tcW w:w="180" w:type="dxa"/>
          </w:tcPr>
          <w:p w14:paraId="3A2EE2C5" w14:textId="77777777" w:rsidR="00EC183B" w:rsidRPr="00F54E6A" w:rsidRDefault="00EC183B" w:rsidP="00F54E6A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3BE6806" w14:textId="34D88F70" w:rsidR="00EC183B" w:rsidRPr="00F54E6A" w:rsidRDefault="00EC183B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45.71</w:t>
            </w:r>
          </w:p>
        </w:tc>
        <w:tc>
          <w:tcPr>
            <w:tcW w:w="180" w:type="dxa"/>
            <w:gridSpan w:val="2"/>
          </w:tcPr>
          <w:p w14:paraId="2AA97A75" w14:textId="77777777" w:rsidR="00EC183B" w:rsidRPr="00F54E6A" w:rsidRDefault="00EC183B" w:rsidP="00F54E6A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CBB0E5" w14:textId="2B1295D1" w:rsidR="00EC183B" w:rsidRPr="00F54E6A" w:rsidRDefault="002E4AFC" w:rsidP="00F54E6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14,36</w:t>
            </w:r>
            <w:r w:rsidR="008C11B8"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1B4E2B98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20EB1700" w14:textId="0FC979DA" w:rsidR="00EC183B" w:rsidRPr="00F54E6A" w:rsidRDefault="00EC183B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15,550</w:t>
            </w:r>
          </w:p>
        </w:tc>
        <w:tc>
          <w:tcPr>
            <w:tcW w:w="180" w:type="dxa"/>
            <w:gridSpan w:val="2"/>
          </w:tcPr>
          <w:p w14:paraId="75DE17FD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4B3F91" w14:textId="3397F508" w:rsidR="00EC183B" w:rsidRPr="00F54E6A" w:rsidRDefault="00542C52" w:rsidP="00F54E6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5D284DA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83F7D9A" w14:textId="40566A62" w:rsidR="00EC183B" w:rsidRPr="00F54E6A" w:rsidRDefault="00EC183B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EC183B" w:rsidRPr="00F54E6A" w14:paraId="71E3619C" w14:textId="77777777" w:rsidTr="00DA7682">
        <w:trPr>
          <w:cantSplit/>
          <w:trHeight w:val="20"/>
        </w:trPr>
        <w:tc>
          <w:tcPr>
            <w:tcW w:w="3420" w:type="dxa"/>
          </w:tcPr>
          <w:p w14:paraId="217EDFC5" w14:textId="1367FD21" w:rsidR="00EC183B" w:rsidRPr="00F54E6A" w:rsidRDefault="00EC183B" w:rsidP="00F54E6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บริษัท ไทยฟู้ดส์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>นิวเคลียส จีเนติกส์</w:t>
            </w:r>
            <w:r w:rsidRPr="00F54E6A">
              <w:rPr>
                <w:rFonts w:ascii="Angsana New" w:hAnsi="Angsana New" w:cs="Angsana New"/>
                <w:spacing w:val="4"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>จำกัด</w:t>
            </w:r>
          </w:p>
        </w:tc>
        <w:tc>
          <w:tcPr>
            <w:tcW w:w="2700" w:type="dxa"/>
          </w:tcPr>
          <w:p w14:paraId="1B5B5EA9" w14:textId="25DEC0F8" w:rsidR="00EC183B" w:rsidRPr="00F54E6A" w:rsidRDefault="00EC183B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 w:firstLine="9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ผลิตและจำหน่ายสุกรพันธุ์</w:t>
            </w:r>
          </w:p>
        </w:tc>
        <w:tc>
          <w:tcPr>
            <w:tcW w:w="1169" w:type="dxa"/>
          </w:tcPr>
          <w:p w14:paraId="1B4B47EC" w14:textId="6B98CC63" w:rsidR="00EC183B" w:rsidRPr="00F54E6A" w:rsidRDefault="00EC183B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1" w:type="dxa"/>
          </w:tcPr>
          <w:p w14:paraId="3212EA00" w14:textId="21331455" w:rsidR="00EC183B" w:rsidRPr="00F54E6A" w:rsidRDefault="00A97AAE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50.00</w:t>
            </w:r>
          </w:p>
        </w:tc>
        <w:tc>
          <w:tcPr>
            <w:tcW w:w="180" w:type="dxa"/>
          </w:tcPr>
          <w:p w14:paraId="1AA7BD7F" w14:textId="77777777" w:rsidR="00EC183B" w:rsidRPr="00F54E6A" w:rsidRDefault="00EC183B" w:rsidP="00F54E6A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01D6D28" w14:textId="6789FBE2" w:rsidR="00EC183B" w:rsidRPr="00F54E6A" w:rsidRDefault="00EC183B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50.00</w:t>
            </w:r>
          </w:p>
        </w:tc>
        <w:tc>
          <w:tcPr>
            <w:tcW w:w="180" w:type="dxa"/>
            <w:gridSpan w:val="2"/>
          </w:tcPr>
          <w:p w14:paraId="73F15DF6" w14:textId="77777777" w:rsidR="00EC183B" w:rsidRPr="00F54E6A" w:rsidRDefault="00EC183B" w:rsidP="00F54E6A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AE9CAF" w14:textId="1AA03819" w:rsidR="00EC183B" w:rsidRPr="00F54E6A" w:rsidRDefault="002E4AFC" w:rsidP="00F54E6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</w:t>
            </w:r>
            <w:r w:rsidR="00A61C4B"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2,921</w:t>
            </w:r>
          </w:p>
        </w:tc>
        <w:tc>
          <w:tcPr>
            <w:tcW w:w="180" w:type="dxa"/>
          </w:tcPr>
          <w:p w14:paraId="7EBD91DA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99165CF" w14:textId="212BFE62" w:rsidR="00EC183B" w:rsidRPr="00F54E6A" w:rsidRDefault="00EC183B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176,868</w:t>
            </w:r>
          </w:p>
        </w:tc>
        <w:tc>
          <w:tcPr>
            <w:tcW w:w="180" w:type="dxa"/>
            <w:gridSpan w:val="2"/>
          </w:tcPr>
          <w:p w14:paraId="69FB9BBA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920D20" w14:textId="67A0153C" w:rsidR="00EC183B" w:rsidRPr="00F54E6A" w:rsidRDefault="00542C52" w:rsidP="00F54E6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20E8DAC" w14:textId="77777777" w:rsidR="00EC183B" w:rsidRPr="00F54E6A" w:rsidRDefault="00EC183B" w:rsidP="00F54E6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5DBB81" w14:textId="6F760C65" w:rsidR="00EC183B" w:rsidRPr="00F54E6A" w:rsidRDefault="00EC183B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EC183B" w:rsidRPr="00F54E6A" w14:paraId="606C5C2A" w14:textId="77777777" w:rsidTr="00DA7682">
        <w:trPr>
          <w:cantSplit/>
          <w:trHeight w:val="20"/>
        </w:trPr>
        <w:tc>
          <w:tcPr>
            <w:tcW w:w="3420" w:type="dxa"/>
          </w:tcPr>
          <w:p w14:paraId="524C7D33" w14:textId="77777777" w:rsidR="00EC183B" w:rsidRPr="00F54E6A" w:rsidRDefault="00EC183B" w:rsidP="00F54E6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00" w:type="dxa"/>
          </w:tcPr>
          <w:p w14:paraId="5B6BF9A6" w14:textId="77777777" w:rsidR="00EC183B" w:rsidRPr="00F54E6A" w:rsidRDefault="00EC183B" w:rsidP="00F54E6A">
            <w:pPr>
              <w:tabs>
                <w:tab w:val="clear" w:pos="454"/>
                <w:tab w:val="decimal" w:pos="461"/>
              </w:tabs>
              <w:spacing w:line="240" w:lineRule="auto"/>
              <w:ind w:firstLine="9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58553343" w14:textId="77777777" w:rsidR="00EC183B" w:rsidRPr="00F54E6A" w:rsidRDefault="00EC183B" w:rsidP="00F54E6A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579C8900" w14:textId="77777777" w:rsidR="00EC183B" w:rsidRPr="00F54E6A" w:rsidRDefault="00EC183B" w:rsidP="00F54E6A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B40A1EA" w14:textId="77777777" w:rsidR="00EC183B" w:rsidRPr="00F54E6A" w:rsidRDefault="00EC183B" w:rsidP="00F54E6A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69904A79" w14:textId="77777777" w:rsidR="00EC183B" w:rsidRPr="00F54E6A" w:rsidRDefault="00EC183B" w:rsidP="00F54E6A">
            <w:pPr>
              <w:tabs>
                <w:tab w:val="clear" w:pos="454"/>
                <w:tab w:val="decimal" w:pos="461"/>
              </w:tabs>
              <w:spacing w:line="240" w:lineRule="auto"/>
              <w:ind w:right="-5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5F85F433" w14:textId="77777777" w:rsidR="00EC183B" w:rsidRPr="00F54E6A" w:rsidRDefault="00EC183B" w:rsidP="00F54E6A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F6261D" w14:textId="59B0072E" w:rsidR="00EC183B" w:rsidRPr="00F54E6A" w:rsidRDefault="002E4AFC" w:rsidP="00F54E6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17</w:t>
            </w:r>
            <w:r w:rsidR="00A61C4B"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7,285</w:t>
            </w:r>
          </w:p>
        </w:tc>
        <w:tc>
          <w:tcPr>
            <w:tcW w:w="180" w:type="dxa"/>
          </w:tcPr>
          <w:p w14:paraId="6E20FB5A" w14:textId="77777777" w:rsidR="00EC183B" w:rsidRPr="00F54E6A" w:rsidRDefault="00EC183B" w:rsidP="00F54E6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579D37" w14:textId="0EBF1F2E" w:rsidR="00EC183B" w:rsidRPr="00F54E6A" w:rsidRDefault="00EC183B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192,418</w:t>
            </w:r>
          </w:p>
        </w:tc>
        <w:tc>
          <w:tcPr>
            <w:tcW w:w="180" w:type="dxa"/>
            <w:gridSpan w:val="2"/>
          </w:tcPr>
          <w:p w14:paraId="763701A5" w14:textId="77777777" w:rsidR="00EC183B" w:rsidRPr="00F54E6A" w:rsidRDefault="00EC183B" w:rsidP="00F54E6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471FC3" w14:textId="035B9D21" w:rsidR="00EC183B" w:rsidRPr="00F54E6A" w:rsidRDefault="00542C52" w:rsidP="00F54E6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E9A6052" w14:textId="77777777" w:rsidR="00EC183B" w:rsidRPr="00F54E6A" w:rsidRDefault="00EC183B" w:rsidP="00F54E6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6DF385" w14:textId="3D360903" w:rsidR="00EC183B" w:rsidRPr="00F54E6A" w:rsidRDefault="00EC183B" w:rsidP="00F54E6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6C3AEA04" w14:textId="761EDB05" w:rsidR="00A44FD7" w:rsidRPr="00F54E6A" w:rsidRDefault="00A44FD7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  <w:sectPr w:rsidR="00A44FD7" w:rsidRPr="00F54E6A" w:rsidSect="00A44FD7"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56456A40" w14:textId="2CCC2A57" w:rsidR="00E67D37" w:rsidRPr="00F54E6A" w:rsidRDefault="00E67D37" w:rsidP="00F54E6A">
      <w:pPr>
        <w:pStyle w:val="acctfourfigures"/>
        <w:numPr>
          <w:ilvl w:val="0"/>
          <w:numId w:val="14"/>
        </w:numPr>
        <w:tabs>
          <w:tab w:val="clear" w:pos="765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bookmarkStart w:id="7" w:name="_Hlk190776820"/>
      <w:r w:rsidRPr="00F54E6A">
        <w:rPr>
          <w:rFonts w:ascii="Angsana New" w:hAnsi="Angsana New" w:cs="Angsana New"/>
          <w:spacing w:val="-2"/>
          <w:sz w:val="30"/>
          <w:szCs w:val="30"/>
          <w:cs/>
        </w:rPr>
        <w:t>เมื่อวันที่</w:t>
      </w:r>
      <w:r w:rsidRPr="00F54E6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54661E" w:rsidRPr="00F54E6A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21 </w:t>
      </w:r>
      <w:r w:rsidR="0054661E" w:rsidRPr="00F54E6A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พฤษภาคม</w:t>
      </w:r>
      <w:r w:rsidR="008D4177" w:rsidRPr="00F54E6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="0055176C" w:rsidRPr="00F54E6A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2567 </w:t>
      </w:r>
      <w:r w:rsidRPr="00F54E6A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กลุ่มบริษัทได้มาซึ่งอำนาจควบคุมในบริษัท</w:t>
      </w:r>
      <w:r w:rsidRPr="00F54E6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บิ้ว ออล</w:t>
      </w:r>
      <w:r w:rsidRPr="00F54E6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pacing w:val="-2"/>
          <w:sz w:val="30"/>
          <w:szCs w:val="30"/>
          <w:cs/>
        </w:rPr>
        <w:t>จำกัด โดยการซื้อหุ้น</w:t>
      </w:r>
      <w:r w:rsidRPr="00F54E6A">
        <w:rPr>
          <w:rFonts w:ascii="Angsana New" w:hAnsi="Angsana New" w:cs="Angsana New" w:hint="cs"/>
          <w:spacing w:val="-2"/>
          <w:sz w:val="30"/>
          <w:szCs w:val="30"/>
          <w:cs/>
        </w:rPr>
        <w:t>เพิ่ม</w:t>
      </w:r>
      <w:r w:rsidRPr="00F54E6A">
        <w:rPr>
          <w:rFonts w:ascii="Angsana New" w:hAnsi="Angsana New" w:cs="Angsana New"/>
          <w:spacing w:val="-2"/>
          <w:sz w:val="30"/>
          <w:szCs w:val="30"/>
          <w:cs/>
        </w:rPr>
        <w:t>ทุน</w:t>
      </w:r>
      <w:r w:rsidRPr="00F54E6A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 บริษัทจึงจัดประเภทเงินลงทุนดังกล่าว</w:t>
      </w:r>
      <w:r w:rsidRPr="00F54E6A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F54E6A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เงินลงทุนใน</w:t>
      </w:r>
      <w:r w:rsidRPr="00F54E6A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บริษัทย่อย</w:t>
      </w:r>
    </w:p>
    <w:p w14:paraId="2BEACE45" w14:textId="658348DB" w:rsidR="00E67D37" w:rsidRPr="00F54E6A" w:rsidRDefault="00E67D37" w:rsidP="00F54E6A">
      <w:pPr>
        <w:pStyle w:val="acctfourfigures"/>
        <w:numPr>
          <w:ilvl w:val="0"/>
          <w:numId w:val="14"/>
        </w:numPr>
        <w:tabs>
          <w:tab w:val="clear" w:pos="765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54E6A">
        <w:rPr>
          <w:rFonts w:ascii="Angsana New" w:hAnsi="Angsana New" w:cs="Angsana New"/>
          <w:spacing w:val="-2"/>
          <w:sz w:val="30"/>
          <w:szCs w:val="30"/>
          <w:cs/>
        </w:rPr>
        <w:t>เมื่อวันที่</w:t>
      </w:r>
      <w:r w:rsidRPr="00F54E6A">
        <w:rPr>
          <w:rFonts w:ascii="Angsana New" w:hAnsi="Angsana New" w:cs="Angsana New"/>
          <w:spacing w:val="-2"/>
          <w:sz w:val="30"/>
          <w:szCs w:val="30"/>
        </w:rPr>
        <w:t xml:space="preserve"> 13</w:t>
      </w:r>
      <w:r w:rsidRPr="00F54E6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สิงหาคม</w:t>
      </w:r>
      <w:r w:rsidRPr="00F54E6A">
        <w:rPr>
          <w:rFonts w:ascii="Angsana New" w:hAnsi="Angsana New" w:cs="Angsana New"/>
          <w:spacing w:val="-2"/>
          <w:sz w:val="30"/>
          <w:szCs w:val="30"/>
        </w:rPr>
        <w:t xml:space="preserve"> 2567 </w:t>
      </w:r>
      <w:r w:rsidRPr="00F54E6A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กลุ่มบริษัทได้มาซึ่งอำนาจควบคุมในบริษัท</w:t>
      </w:r>
      <w:r w:rsidRPr="00F54E6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อาเลน่า ดีเวลลอปเม้นท์</w:t>
      </w:r>
      <w:r w:rsidRPr="00F54E6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pacing w:val="-2"/>
          <w:sz w:val="30"/>
          <w:szCs w:val="30"/>
          <w:cs/>
        </w:rPr>
        <w:t>จำกัด โดยการซื้อหุ้น</w:t>
      </w:r>
      <w:r w:rsidRPr="00F54E6A">
        <w:rPr>
          <w:rFonts w:ascii="Angsana New" w:hAnsi="Angsana New" w:cs="Angsana New" w:hint="cs"/>
          <w:spacing w:val="-2"/>
          <w:sz w:val="30"/>
          <w:szCs w:val="30"/>
          <w:cs/>
        </w:rPr>
        <w:t>เพิ่ม</w:t>
      </w:r>
      <w:r w:rsidRPr="00F54E6A">
        <w:rPr>
          <w:rFonts w:ascii="Angsana New" w:hAnsi="Angsana New" w:cs="Angsana New"/>
          <w:spacing w:val="-2"/>
          <w:sz w:val="30"/>
          <w:szCs w:val="30"/>
          <w:cs/>
        </w:rPr>
        <w:t>ทุน</w:t>
      </w:r>
      <w:r w:rsidRPr="00F54E6A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 บริษัทจึงจัดประเภทเงินลงทุนดังกล่าว</w:t>
      </w:r>
      <w:r w:rsidRPr="00F54E6A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F54E6A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เงินลงทุนใน</w:t>
      </w:r>
      <w:r w:rsidRPr="00F54E6A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บริษัทย่อย</w:t>
      </w:r>
    </w:p>
    <w:bookmarkEnd w:id="7"/>
    <w:p w14:paraId="53E155C4" w14:textId="77777777" w:rsidR="00AF1410" w:rsidRPr="00F54E6A" w:rsidRDefault="00AF1410" w:rsidP="00F54E6A">
      <w:pPr>
        <w:pStyle w:val="acctfourfigures"/>
        <w:tabs>
          <w:tab w:val="clear" w:pos="765"/>
        </w:tabs>
        <w:spacing w:line="240" w:lineRule="atLeast"/>
        <w:ind w:left="87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54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080"/>
        <w:gridCol w:w="180"/>
        <w:gridCol w:w="1083"/>
        <w:gridCol w:w="183"/>
        <w:gridCol w:w="1167"/>
        <w:gridCol w:w="183"/>
        <w:gridCol w:w="1167"/>
      </w:tblGrid>
      <w:tr w:rsidR="003F5382" w:rsidRPr="00F54E6A" w14:paraId="343F56B1" w14:textId="77777777" w:rsidTr="00AF1410">
        <w:trPr>
          <w:cantSplit/>
          <w:tblHeader/>
        </w:trPr>
        <w:tc>
          <w:tcPr>
            <w:tcW w:w="4500" w:type="dxa"/>
          </w:tcPr>
          <w:p w14:paraId="2B72E4C0" w14:textId="77777777" w:rsidR="003F5382" w:rsidRPr="00F54E6A" w:rsidRDefault="003F5382" w:rsidP="00F54E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54E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  <w:r w:rsidRPr="00F54E6A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43" w:type="dxa"/>
            <w:gridSpan w:val="3"/>
            <w:vAlign w:val="bottom"/>
          </w:tcPr>
          <w:p w14:paraId="71BE5C5C" w14:textId="77777777" w:rsidR="003F5382" w:rsidRPr="00F54E6A" w:rsidRDefault="003F5382" w:rsidP="00F54E6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3" w:type="dxa"/>
          </w:tcPr>
          <w:p w14:paraId="2EEA219F" w14:textId="77777777" w:rsidR="003F5382" w:rsidRPr="00F54E6A" w:rsidRDefault="003F5382" w:rsidP="00F54E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2517" w:type="dxa"/>
            <w:gridSpan w:val="3"/>
            <w:vAlign w:val="bottom"/>
          </w:tcPr>
          <w:p w14:paraId="67188F53" w14:textId="77777777" w:rsidR="003F5382" w:rsidRPr="00F54E6A" w:rsidRDefault="003F5382" w:rsidP="00F54E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F5382" w:rsidRPr="00F54E6A" w14:paraId="341EE3C4" w14:textId="77777777" w:rsidTr="00AF1410">
        <w:trPr>
          <w:cantSplit/>
          <w:tblHeader/>
        </w:trPr>
        <w:tc>
          <w:tcPr>
            <w:tcW w:w="4500" w:type="dxa"/>
          </w:tcPr>
          <w:p w14:paraId="7CEDA195" w14:textId="77777777" w:rsidR="003F5382" w:rsidRPr="00F54E6A" w:rsidRDefault="003F5382" w:rsidP="00F54E6A">
            <w:pPr>
              <w:pStyle w:val="acctfourfigures"/>
              <w:tabs>
                <w:tab w:val="left" w:pos="720"/>
              </w:tabs>
              <w:spacing w:line="240" w:lineRule="auto"/>
              <w:ind w:left="375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F54E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435CD6CD" w14:textId="77777777" w:rsidR="003F5382" w:rsidRPr="00F54E6A" w:rsidRDefault="003F5382" w:rsidP="00F54E6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bottom"/>
          </w:tcPr>
          <w:p w14:paraId="5BA9521C" w14:textId="77777777" w:rsidR="003F5382" w:rsidRPr="00F54E6A" w:rsidRDefault="003F5382" w:rsidP="00F54E6A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09BFDBA2" w14:textId="77777777" w:rsidR="003F5382" w:rsidRPr="00F54E6A" w:rsidRDefault="003F5382" w:rsidP="00F54E6A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F54E6A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Pr="00F54E6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3" w:type="dxa"/>
          </w:tcPr>
          <w:p w14:paraId="20599911" w14:textId="77777777" w:rsidR="003F5382" w:rsidRPr="00F54E6A" w:rsidRDefault="003F5382" w:rsidP="00F54E6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851D208" w14:textId="77777777" w:rsidR="003F5382" w:rsidRPr="00F54E6A" w:rsidRDefault="003F5382" w:rsidP="00F54E6A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3" w:type="dxa"/>
            <w:vAlign w:val="bottom"/>
          </w:tcPr>
          <w:p w14:paraId="65F340DD" w14:textId="77777777" w:rsidR="003F5382" w:rsidRPr="00F54E6A" w:rsidRDefault="003F5382" w:rsidP="00F54E6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400C54D2" w14:textId="77777777" w:rsidR="003F5382" w:rsidRPr="00F54E6A" w:rsidRDefault="003F5382" w:rsidP="00F54E6A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54E6A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Pr="00F54E6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</w:tr>
      <w:tr w:rsidR="003F5382" w:rsidRPr="00F54E6A" w14:paraId="53853726" w14:textId="77777777" w:rsidTr="00AF1410">
        <w:trPr>
          <w:cantSplit/>
        </w:trPr>
        <w:tc>
          <w:tcPr>
            <w:tcW w:w="4500" w:type="dxa"/>
          </w:tcPr>
          <w:p w14:paraId="2014AA20" w14:textId="77777777" w:rsidR="003F5382" w:rsidRPr="00F54E6A" w:rsidRDefault="003F5382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3" w:type="dxa"/>
            <w:gridSpan w:val="7"/>
          </w:tcPr>
          <w:p w14:paraId="53CF51E2" w14:textId="77777777" w:rsidR="003F5382" w:rsidRPr="00F54E6A" w:rsidRDefault="003F5382" w:rsidP="00F54E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54E6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F5382" w:rsidRPr="00F54E6A" w14:paraId="01CE8DE1" w14:textId="77777777" w:rsidTr="00AF1410">
        <w:trPr>
          <w:cantSplit/>
        </w:trPr>
        <w:tc>
          <w:tcPr>
            <w:tcW w:w="4500" w:type="dxa"/>
          </w:tcPr>
          <w:p w14:paraId="38A183CC" w14:textId="77777777" w:rsidR="003F5382" w:rsidRPr="00F54E6A" w:rsidRDefault="003F5382" w:rsidP="00F54E6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2749FE88" w14:textId="77777777" w:rsidR="003F5382" w:rsidRPr="00F54E6A" w:rsidRDefault="003F5382" w:rsidP="00F54E6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CB65D94" w14:textId="77777777" w:rsidR="003F5382" w:rsidRPr="00F54E6A" w:rsidRDefault="003F5382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B30DD1E" w14:textId="77777777" w:rsidR="003F5382" w:rsidRPr="00F54E6A" w:rsidRDefault="003F5382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7C9FA661" w14:textId="77777777" w:rsidR="003F5382" w:rsidRPr="00F54E6A" w:rsidRDefault="003F5382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3BED951" w14:textId="77777777" w:rsidR="003F5382" w:rsidRPr="00F54E6A" w:rsidRDefault="003F5382" w:rsidP="00F54E6A">
            <w:pPr>
              <w:pStyle w:val="acctfourfigures"/>
              <w:tabs>
                <w:tab w:val="clear" w:pos="765"/>
                <w:tab w:val="decimal" w:pos="186"/>
                <w:tab w:val="decimal" w:pos="636"/>
              </w:tabs>
              <w:spacing w:line="240" w:lineRule="auto"/>
              <w:ind w:left="-984" w:right="276" w:firstLine="9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1BA3B87E" w14:textId="77777777" w:rsidR="003F5382" w:rsidRPr="00F54E6A" w:rsidRDefault="003F5382" w:rsidP="00F54E6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7" w:type="dxa"/>
          </w:tcPr>
          <w:p w14:paraId="72E978DC" w14:textId="77777777" w:rsidR="003F5382" w:rsidRPr="00F54E6A" w:rsidRDefault="003F5382" w:rsidP="00F54E6A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1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F1410" w:rsidRPr="00F54E6A" w14:paraId="24F63A32" w14:textId="77777777" w:rsidTr="00261469">
        <w:trPr>
          <w:cantSplit/>
        </w:trPr>
        <w:tc>
          <w:tcPr>
            <w:tcW w:w="4500" w:type="dxa"/>
          </w:tcPr>
          <w:p w14:paraId="2E97412C" w14:textId="77777777" w:rsidR="00AF1410" w:rsidRPr="00F54E6A" w:rsidRDefault="00AF1410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 เจเนพูติก ไบโอ จำกัด</w:t>
            </w:r>
          </w:p>
        </w:tc>
        <w:tc>
          <w:tcPr>
            <w:tcW w:w="1080" w:type="dxa"/>
          </w:tcPr>
          <w:p w14:paraId="7BABF2DF" w14:textId="77777777" w:rsidR="00AF1410" w:rsidRPr="00F54E6A" w:rsidRDefault="00AF1410" w:rsidP="00F54E6A">
            <w:pPr>
              <w:pStyle w:val="acctfourfigures"/>
              <w:tabs>
                <w:tab w:val="clear" w:pos="765"/>
                <w:tab w:val="left" w:pos="763"/>
                <w:tab w:val="decimal" w:pos="1002"/>
                <w:tab w:val="decimal" w:pos="1092"/>
              </w:tabs>
              <w:spacing w:line="240" w:lineRule="auto"/>
              <w:ind w:left="-528" w:right="-618" w:hanging="1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              7,800   </w:t>
            </w:r>
          </w:p>
        </w:tc>
        <w:tc>
          <w:tcPr>
            <w:tcW w:w="180" w:type="dxa"/>
          </w:tcPr>
          <w:p w14:paraId="0E915691" w14:textId="77777777" w:rsidR="00AF1410" w:rsidRPr="00F54E6A" w:rsidRDefault="00AF1410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8B2AE65" w14:textId="77777777" w:rsidR="00AF1410" w:rsidRPr="00F54E6A" w:rsidRDefault="00AF1410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</w:tcPr>
          <w:p w14:paraId="79D961F5" w14:textId="77777777" w:rsidR="00AF1410" w:rsidRPr="00F54E6A" w:rsidRDefault="00AF1410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38FEB38" w14:textId="77777777" w:rsidR="00AF1410" w:rsidRPr="00F54E6A" w:rsidRDefault="00AF1410" w:rsidP="00F54E6A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173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33F7685" w14:textId="77777777" w:rsidR="00AF1410" w:rsidRPr="00F54E6A" w:rsidRDefault="00AF1410" w:rsidP="00F54E6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7" w:type="dxa"/>
          </w:tcPr>
          <w:p w14:paraId="14B2A87B" w14:textId="77777777" w:rsidR="00AF1410" w:rsidRPr="00F54E6A" w:rsidRDefault="00AF1410" w:rsidP="00F54E6A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17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F5382" w:rsidRPr="00F54E6A" w14:paraId="60E61650" w14:textId="77777777" w:rsidTr="00AF1410">
        <w:trPr>
          <w:cantSplit/>
        </w:trPr>
        <w:tc>
          <w:tcPr>
            <w:tcW w:w="4500" w:type="dxa"/>
          </w:tcPr>
          <w:p w14:paraId="6C25B140" w14:textId="77777777" w:rsidR="003F5382" w:rsidRPr="00F54E6A" w:rsidRDefault="003F5382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สไวน์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พร๊อพเพอร์ตี้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14:paraId="7D0DCD26" w14:textId="1AEBC89E" w:rsidR="003F5382" w:rsidRPr="00F54E6A" w:rsidRDefault="002E4AFC" w:rsidP="00F54E6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84271D" w14:textId="77777777" w:rsidR="003F5382" w:rsidRPr="00F54E6A" w:rsidRDefault="003F5382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9DD4434" w14:textId="77777777" w:rsidR="003F5382" w:rsidRPr="00F54E6A" w:rsidRDefault="003F5382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65</w:t>
            </w:r>
            <w:r w:rsidRPr="00F54E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54E6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500</w:t>
            </w:r>
          </w:p>
        </w:tc>
        <w:tc>
          <w:tcPr>
            <w:tcW w:w="183" w:type="dxa"/>
          </w:tcPr>
          <w:p w14:paraId="088E2901" w14:textId="77777777" w:rsidR="003F5382" w:rsidRPr="00F54E6A" w:rsidRDefault="003F5382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0C7C1FC" w14:textId="6CA7B7E7" w:rsidR="003F5382" w:rsidRPr="00F54E6A" w:rsidRDefault="00542C52" w:rsidP="00F54E6A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173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A69CA59" w14:textId="77777777" w:rsidR="003F5382" w:rsidRPr="00F54E6A" w:rsidRDefault="003F5382" w:rsidP="00F54E6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7" w:type="dxa"/>
          </w:tcPr>
          <w:p w14:paraId="67847E17" w14:textId="77777777" w:rsidR="003F5382" w:rsidRPr="00F54E6A" w:rsidRDefault="003F5382" w:rsidP="00F54E6A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1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F5382" w:rsidRPr="00F54E6A" w14:paraId="5D21D53C" w14:textId="77777777" w:rsidTr="00AF1410">
        <w:trPr>
          <w:cantSplit/>
        </w:trPr>
        <w:tc>
          <w:tcPr>
            <w:tcW w:w="4500" w:type="dxa"/>
          </w:tcPr>
          <w:p w14:paraId="75F2F2B8" w14:textId="77777777" w:rsidR="003F5382" w:rsidRPr="00F54E6A" w:rsidRDefault="003F5382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ซื้อเงินลงทุนในบริษัท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อาเลน่า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ดีเวลลอปเม้นท์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14:paraId="0456801F" w14:textId="4B7B6DC9" w:rsidR="002E4AFC" w:rsidRPr="00F54E6A" w:rsidRDefault="00AF1410" w:rsidP="00F54E6A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192" w:right="-528" w:firstLine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57DE1BC" w14:textId="77777777" w:rsidR="003F5382" w:rsidRPr="00F54E6A" w:rsidRDefault="003F5382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9498CD0" w14:textId="77777777" w:rsidR="003F5382" w:rsidRPr="00F54E6A" w:rsidRDefault="003F5382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55,000</w:t>
            </w:r>
          </w:p>
        </w:tc>
        <w:tc>
          <w:tcPr>
            <w:tcW w:w="183" w:type="dxa"/>
          </w:tcPr>
          <w:p w14:paraId="25ABE526" w14:textId="77777777" w:rsidR="003F5382" w:rsidRPr="00F54E6A" w:rsidRDefault="003F5382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E82B79F" w14:textId="79470C9B" w:rsidR="003F5382" w:rsidRPr="00F54E6A" w:rsidRDefault="00542C52" w:rsidP="00F54E6A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173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7CB4048" w14:textId="77777777" w:rsidR="003F5382" w:rsidRPr="00F54E6A" w:rsidRDefault="003F5382" w:rsidP="00F54E6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7" w:type="dxa"/>
          </w:tcPr>
          <w:p w14:paraId="1B6DC4C1" w14:textId="77777777" w:rsidR="003F5382" w:rsidRPr="00F54E6A" w:rsidRDefault="003F5382" w:rsidP="00F54E6A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1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55,000</w:t>
            </w:r>
          </w:p>
        </w:tc>
      </w:tr>
      <w:tr w:rsidR="003F5382" w:rsidRPr="00F54E6A" w14:paraId="34F9A005" w14:textId="77777777" w:rsidTr="00AF1410">
        <w:trPr>
          <w:cantSplit/>
        </w:trPr>
        <w:tc>
          <w:tcPr>
            <w:tcW w:w="4500" w:type="dxa"/>
            <w:shd w:val="clear" w:color="auto" w:fill="auto"/>
          </w:tcPr>
          <w:p w14:paraId="75FE56AE" w14:textId="77777777" w:rsidR="003F5382" w:rsidRPr="00F54E6A" w:rsidRDefault="003F5382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ซื้อเงินลงทุนในบริษัท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บิ้ว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ออล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14:paraId="39504307" w14:textId="127F8523" w:rsidR="003F5382" w:rsidRPr="00F54E6A" w:rsidRDefault="00AF1410" w:rsidP="00F54E6A">
            <w:pPr>
              <w:pStyle w:val="acctfourfigures"/>
              <w:tabs>
                <w:tab w:val="clear" w:pos="765"/>
                <w:tab w:val="decimal" w:pos="465"/>
                <w:tab w:val="decimal" w:pos="729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57283A16" w14:textId="77777777" w:rsidR="003F5382" w:rsidRPr="00F54E6A" w:rsidRDefault="003F5382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D492FF7" w14:textId="77777777" w:rsidR="003F5382" w:rsidRPr="00F54E6A" w:rsidRDefault="003F5382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225</w:t>
            </w:r>
          </w:p>
        </w:tc>
        <w:tc>
          <w:tcPr>
            <w:tcW w:w="183" w:type="dxa"/>
          </w:tcPr>
          <w:p w14:paraId="3BC1E5A1" w14:textId="77777777" w:rsidR="003F5382" w:rsidRPr="00F54E6A" w:rsidRDefault="003F5382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8933598" w14:textId="35BB8188" w:rsidR="003F5382" w:rsidRPr="00F54E6A" w:rsidRDefault="00542C52" w:rsidP="00F54E6A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173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27BD578" w14:textId="77777777" w:rsidR="003F5382" w:rsidRPr="00F54E6A" w:rsidRDefault="003F5382" w:rsidP="00F54E6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7" w:type="dxa"/>
          </w:tcPr>
          <w:p w14:paraId="43B940D9" w14:textId="77777777" w:rsidR="003F5382" w:rsidRPr="00F54E6A" w:rsidRDefault="003F5382" w:rsidP="00F54E6A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1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225</w:t>
            </w:r>
          </w:p>
        </w:tc>
      </w:tr>
    </w:tbl>
    <w:p w14:paraId="6546664A" w14:textId="2BECC17D" w:rsidR="00CA3259" w:rsidRPr="00F54E6A" w:rsidRDefault="00CA3259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B9AF2AF" w14:textId="77777777" w:rsidR="00737C6F" w:rsidRPr="00F54E6A" w:rsidRDefault="00737C6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54E6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การเพิ่มทุนในบริษัทร่วม</w:t>
      </w:r>
    </w:p>
    <w:p w14:paraId="2907686B" w14:textId="77777777" w:rsidR="00737C6F" w:rsidRPr="00F54E6A" w:rsidRDefault="00737C6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64C56CE7" w14:textId="77777777" w:rsidR="00737C6F" w:rsidRPr="00F54E6A" w:rsidRDefault="00737C6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กลุ่มบริษัทลงทุนในบริษัทร่วมในประเทศแห่งหนึ่ง (บริษัท เจเนพูติก ไบโอ จำกัด) เพิ่มขึ้นเป็นจำนวนเงิน </w:t>
      </w:r>
      <w:r w:rsidRPr="00F54E6A">
        <w:rPr>
          <w:rFonts w:ascii="Angsana New" w:hAnsi="Angsana New" w:cs="Angsana New"/>
          <w:spacing w:val="-4"/>
          <w:sz w:val="30"/>
          <w:szCs w:val="30"/>
        </w:rPr>
        <w:t xml:space="preserve">7.8 </w:t>
      </w:r>
      <w:r w:rsidRPr="00F54E6A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 โดยมีรายละเอียดดังนี้</w:t>
      </w:r>
    </w:p>
    <w:p w14:paraId="65DD3037" w14:textId="77777777" w:rsidR="000F52C2" w:rsidRPr="00F54E6A" w:rsidRDefault="000F52C2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2F7919FD" w14:textId="39D37DBB" w:rsidR="000F52C2" w:rsidRPr="00F54E6A" w:rsidRDefault="000F52C2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54E6A">
        <w:rPr>
          <w:rFonts w:ascii="Angsana New" w:hAnsi="Angsana New" w:cs="Angsana New"/>
          <w:sz w:val="30"/>
          <w:szCs w:val="30"/>
        </w:rPr>
        <w:t xml:space="preserve">-  </w:t>
      </w:r>
      <w:r w:rsidRPr="00F54E6A">
        <w:rPr>
          <w:rFonts w:ascii="Angsana New" w:hAnsi="Angsana New" w:cs="Angsana New"/>
          <w:sz w:val="30"/>
          <w:szCs w:val="30"/>
          <w:cs/>
        </w:rPr>
        <w:t>เพิ่มทุนจดทะเบียนเป็นจํานวนเงิน</w:t>
      </w:r>
      <w:r w:rsidRPr="00F54E6A">
        <w:rPr>
          <w:rFonts w:ascii="Angsana New" w:hAnsi="Angsana New" w:cs="Angsana New"/>
          <w:sz w:val="30"/>
          <w:szCs w:val="30"/>
        </w:rPr>
        <w:t> </w:t>
      </w:r>
      <w:r w:rsidR="0018446F" w:rsidRPr="00F54E6A">
        <w:rPr>
          <w:rFonts w:ascii="Angsana New" w:hAnsi="Angsana New" w:cs="Angsana New"/>
          <w:sz w:val="30"/>
          <w:szCs w:val="30"/>
        </w:rPr>
        <w:t>19.5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ล้านบาท จากทุนจดทะเบียนจำนวน</w:t>
      </w:r>
      <w:r w:rsidRPr="00F54E6A">
        <w:rPr>
          <w:rFonts w:ascii="Angsana New" w:hAnsi="Angsana New" w:cs="Angsana New"/>
          <w:sz w:val="30"/>
          <w:szCs w:val="30"/>
        </w:rPr>
        <w:t> </w:t>
      </w:r>
      <w:r w:rsidR="0018446F" w:rsidRPr="00F54E6A">
        <w:rPr>
          <w:rFonts w:ascii="Angsana New" w:hAnsi="Angsana New" w:cs="Angsana New"/>
          <w:sz w:val="30"/>
          <w:szCs w:val="30"/>
        </w:rPr>
        <w:t>200</w:t>
      </w:r>
      <w:r w:rsidRPr="00F54E6A">
        <w:rPr>
          <w:rFonts w:ascii="Angsana New" w:hAnsi="Angsana New" w:cs="Angsana New"/>
          <w:sz w:val="30"/>
          <w:szCs w:val="30"/>
        </w:rPr>
        <w:t xml:space="preserve">.0 </w:t>
      </w:r>
      <w:r w:rsidRPr="00F54E6A">
        <w:rPr>
          <w:rFonts w:ascii="Angsana New" w:hAnsi="Angsana New" w:cs="Angsana New"/>
          <w:sz w:val="30"/>
          <w:szCs w:val="30"/>
          <w:cs/>
        </w:rPr>
        <w:t>ล้านบาท เป็น</w:t>
      </w:r>
      <w:r w:rsidRPr="00F54E6A">
        <w:rPr>
          <w:rFonts w:ascii="Angsana New" w:hAnsi="Angsana New" w:cs="Angsana New"/>
          <w:sz w:val="30"/>
          <w:szCs w:val="30"/>
        </w:rPr>
        <w:t> </w:t>
      </w:r>
      <w:r w:rsidR="0018446F" w:rsidRPr="00F54E6A">
        <w:rPr>
          <w:rFonts w:ascii="Angsana New" w:hAnsi="Angsana New" w:cs="Angsana New"/>
          <w:sz w:val="30"/>
          <w:szCs w:val="30"/>
        </w:rPr>
        <w:t>219.5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บริษัทเข้าซื้อหุ้นเพิ่มทุนเป็นจำนวน </w:t>
      </w:r>
      <w:r w:rsidRPr="00F54E6A">
        <w:rPr>
          <w:rFonts w:ascii="Angsana New" w:hAnsi="Angsana New" w:cs="Angsana New"/>
          <w:sz w:val="30"/>
          <w:szCs w:val="30"/>
        </w:rPr>
        <w:t xml:space="preserve">7.8 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ล้านบาท โดยภายหลังการซื้อหุ้นเพิ่มทุนดังกล่าว บริษัทมีสัดส่วนการลงทุนในบริษัทร่วมดังกล่าวเปลี่ยนแปลงไปจากอัตราร้อยละ </w:t>
      </w:r>
      <w:r w:rsidRPr="00F54E6A">
        <w:rPr>
          <w:rFonts w:ascii="Angsana New" w:hAnsi="Angsana New" w:cs="Angsana New"/>
          <w:sz w:val="30"/>
          <w:szCs w:val="30"/>
        </w:rPr>
        <w:t xml:space="preserve">26.00 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เป็นอัตราร้อยละ </w:t>
      </w:r>
      <w:r w:rsidRPr="00F54E6A">
        <w:rPr>
          <w:rFonts w:ascii="Angsana New" w:hAnsi="Angsana New" w:cs="Angsana New"/>
          <w:sz w:val="30"/>
          <w:szCs w:val="30"/>
        </w:rPr>
        <w:t xml:space="preserve">27.24 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ของทุนที่ชำระแล้ว </w:t>
      </w:r>
      <w:r w:rsidRPr="00F54E6A">
        <w:rPr>
          <w:rFonts w:ascii="Angsana New" w:hAnsi="Angsana New" w:cs="Angsana New"/>
          <w:sz w:val="30"/>
          <w:szCs w:val="30"/>
          <w:cs/>
        </w:rPr>
        <w:t>การดําเนินการจดทะเบียนเพิ่มทุนดังกล่าวกับกระทรวงพาณิชย์ได้แล้วเสร็จเมื่อวันที่</w:t>
      </w:r>
      <w:r w:rsidRPr="00F54E6A">
        <w:rPr>
          <w:rFonts w:ascii="Angsana New" w:hAnsi="Angsana New" w:cs="Angsana New"/>
          <w:sz w:val="30"/>
          <w:szCs w:val="30"/>
        </w:rPr>
        <w:t xml:space="preserve"> 3 </w:t>
      </w:r>
      <w:r w:rsidRPr="00F54E6A">
        <w:rPr>
          <w:rFonts w:ascii="Angsana New" w:hAnsi="Angsana New" w:cs="Angsana New"/>
          <w:sz w:val="30"/>
          <w:szCs w:val="30"/>
          <w:cs/>
        </w:rPr>
        <w:t>ธันวาคม</w:t>
      </w:r>
      <w:r w:rsidRPr="00F54E6A">
        <w:rPr>
          <w:rFonts w:ascii="Angsana New" w:hAnsi="Angsana New" w:cs="Angsana New"/>
          <w:sz w:val="30"/>
          <w:szCs w:val="30"/>
        </w:rPr>
        <w:t> 2567</w:t>
      </w:r>
    </w:p>
    <w:p w14:paraId="34CCD6A4" w14:textId="7F4DB76A" w:rsidR="00890B07" w:rsidRPr="00F54E6A" w:rsidRDefault="00890B07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  <w:lang w:bidi="ar-SA"/>
        </w:rPr>
      </w:pPr>
      <w:r w:rsidRPr="00F54E6A">
        <w:rPr>
          <w:rFonts w:ascii="Angsana New" w:hAnsi="Angsana New" w:cs="Angsana New"/>
          <w:sz w:val="30"/>
          <w:szCs w:val="30"/>
        </w:rPr>
        <w:br w:type="page"/>
      </w:r>
    </w:p>
    <w:p w14:paraId="4E093011" w14:textId="5ADEEA3C" w:rsidR="00AF1410" w:rsidRPr="00F54E6A" w:rsidRDefault="00AF1410" w:rsidP="00F54E6A">
      <w:pPr>
        <w:pStyle w:val="block"/>
        <w:spacing w:after="0" w:line="240" w:lineRule="auto"/>
        <w:ind w:left="90" w:firstLine="446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กลุ่มบริษัทพิจารณาแล้วว่าไม่มีส่วนได้เสียในบริษัทร่วมและการร่วมค้าที่มีสาระสำคัญต่อกลุ่มบริษัท</w:t>
      </w:r>
      <w:r w:rsidRPr="00F54E6A">
        <w:rPr>
          <w:rFonts w:ascii="Angsana New" w:hAnsi="Angsana New" w:cs="Angsana New"/>
          <w:sz w:val="30"/>
          <w:szCs w:val="30"/>
        </w:rPr>
        <w:br/>
      </w:r>
    </w:p>
    <w:p w14:paraId="1C55E66C" w14:textId="73C0FF25" w:rsidR="00EE283B" w:rsidRPr="00F54E6A" w:rsidRDefault="00714F0D" w:rsidP="00F54E6A">
      <w:pPr>
        <w:pStyle w:val="block"/>
        <w:spacing w:after="0" w:line="240" w:lineRule="auto"/>
        <w:ind w:left="90" w:firstLine="446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F54E6A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บริษัทร่วมและ</w:t>
      </w:r>
      <w:r w:rsidR="00EE283B" w:rsidRPr="00F54E6A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การร่วมการค้าที่ไม่มีสาระสำคัญ</w:t>
      </w:r>
      <w:r w:rsidR="00513986" w:rsidRPr="00F54E6A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</w:t>
      </w:r>
    </w:p>
    <w:p w14:paraId="029A05FC" w14:textId="77777777" w:rsidR="00EE283B" w:rsidRPr="00F54E6A" w:rsidRDefault="00EE283B" w:rsidP="00F54E6A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EF96FE3" w14:textId="118BDF07" w:rsidR="0029057B" w:rsidRPr="00F54E6A" w:rsidRDefault="005D699D" w:rsidP="00F54E6A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ตารางต่อไปนี้สรุปข้อมูลทางการเงินของส่วนได้เสียของกลุ่มบริษัทใน</w:t>
      </w:r>
      <w:r w:rsidR="00714F0D" w:rsidRPr="00F54E6A">
        <w:rPr>
          <w:rFonts w:ascii="Angsana New" w:hAnsi="Angsana New" w:cs="Angsana New" w:hint="cs"/>
          <w:sz w:val="30"/>
          <w:szCs w:val="30"/>
          <w:cs/>
          <w:lang w:bidi="th-TH"/>
        </w:rPr>
        <w:t>บริษัทร่วมและ</w:t>
      </w: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การร่วมค้าที่ไม่มีสาระสำคัญจากจำนวนเงินที่รายงานในงบการเงินรวมของกลุ่มบริษัท</w:t>
      </w:r>
      <w:r w:rsidRPr="00F54E6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75BB1589" w14:textId="77777777" w:rsidR="005D699D" w:rsidRPr="00F54E6A" w:rsidRDefault="005D699D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180"/>
        <w:gridCol w:w="1080"/>
        <w:gridCol w:w="180"/>
        <w:gridCol w:w="1080"/>
        <w:gridCol w:w="180"/>
        <w:gridCol w:w="1170"/>
      </w:tblGrid>
      <w:tr w:rsidR="0029057B" w:rsidRPr="00F54E6A" w14:paraId="7AFC3427" w14:textId="77777777" w:rsidTr="00F53C73">
        <w:trPr>
          <w:cantSplit/>
          <w:trHeight w:val="20"/>
          <w:tblHeader/>
        </w:trPr>
        <w:tc>
          <w:tcPr>
            <w:tcW w:w="4320" w:type="dxa"/>
          </w:tcPr>
          <w:p w14:paraId="33509CE3" w14:textId="77777777" w:rsidR="0029057B" w:rsidRPr="00F54E6A" w:rsidRDefault="0029057B" w:rsidP="00F54E6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369F8057" w14:textId="77777777" w:rsidR="0029057B" w:rsidRPr="00F54E6A" w:rsidRDefault="0029057B" w:rsidP="00F54E6A">
            <w:pPr>
              <w:pStyle w:val="acctmergecolhdg"/>
              <w:spacing w:line="240" w:lineRule="atLeas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  <w:tc>
          <w:tcPr>
            <w:tcW w:w="180" w:type="dxa"/>
          </w:tcPr>
          <w:p w14:paraId="200B5536" w14:textId="77777777" w:rsidR="0029057B" w:rsidRPr="00F54E6A" w:rsidRDefault="0029057B" w:rsidP="00F54E6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6DD0B6A8" w14:textId="77777777" w:rsidR="0029057B" w:rsidRPr="00F54E6A" w:rsidRDefault="0029057B" w:rsidP="00F54E6A">
            <w:pPr>
              <w:pStyle w:val="acctmergecolhdg"/>
              <w:spacing w:line="240" w:lineRule="atLeast"/>
              <w:rPr>
                <w:rFonts w:ascii="As" w:hAnsi="As" w:cs="Angsana New"/>
                <w:b w:val="0"/>
                <w:bCs/>
                <w:color w:val="000000" w:themeColor="text1"/>
                <w:sz w:val="30"/>
                <w:szCs w:val="30"/>
                <w:lang w:bidi="th-TH"/>
              </w:rPr>
            </w:pPr>
            <w:r w:rsidRPr="00F54E6A">
              <w:rPr>
                <w:rFonts w:ascii="As" w:hAnsi="As" w:cs="Angsana New"/>
                <w:color w:val="000000" w:themeColor="text1"/>
                <w:sz w:val="30"/>
                <w:szCs w:val="30"/>
                <w:cs/>
                <w:lang w:bidi="th-TH"/>
              </w:rPr>
              <w:t>การร่วมค้าที่ไม่มีสาระสำคัญ</w:t>
            </w:r>
          </w:p>
        </w:tc>
      </w:tr>
      <w:tr w:rsidR="00E0723E" w:rsidRPr="00F54E6A" w14:paraId="4B894157" w14:textId="77777777" w:rsidTr="00F53C73">
        <w:trPr>
          <w:cantSplit/>
          <w:trHeight w:val="20"/>
          <w:tblHeader/>
        </w:trPr>
        <w:tc>
          <w:tcPr>
            <w:tcW w:w="4320" w:type="dxa"/>
          </w:tcPr>
          <w:p w14:paraId="3869B660" w14:textId="77777777" w:rsidR="00E0723E" w:rsidRPr="00F54E6A" w:rsidRDefault="00E0723E" w:rsidP="00F54E6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A86649B" w14:textId="5CF1DD38" w:rsidR="00E0723E" w:rsidRPr="00F54E6A" w:rsidRDefault="00E0723E" w:rsidP="00F54E6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  <w:r w:rsidRPr="00F54E6A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EC183B" w:rsidRPr="00F54E6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0CE5F15" w14:textId="77777777" w:rsidR="00E0723E" w:rsidRPr="00F54E6A" w:rsidRDefault="00E0723E" w:rsidP="00F54E6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227B20" w14:textId="0805F11E" w:rsidR="00E0723E" w:rsidRPr="00F54E6A" w:rsidRDefault="00E0723E" w:rsidP="00F54E6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EC183B" w:rsidRPr="00F54E6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DDA53F0" w14:textId="77777777" w:rsidR="00E0723E" w:rsidRPr="00F54E6A" w:rsidRDefault="00E0723E" w:rsidP="00F54E6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D30BCF" w14:textId="7D746B00" w:rsidR="00E0723E" w:rsidRPr="00F54E6A" w:rsidRDefault="00E0723E" w:rsidP="00F54E6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EC183B" w:rsidRPr="00F54E6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A78D412" w14:textId="77777777" w:rsidR="00E0723E" w:rsidRPr="00F54E6A" w:rsidRDefault="00E0723E" w:rsidP="00F54E6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6CA882" w14:textId="22B95C4C" w:rsidR="00E0723E" w:rsidRPr="00F54E6A" w:rsidRDefault="00E0723E" w:rsidP="00F54E6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EC183B" w:rsidRPr="00F54E6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29057B" w:rsidRPr="00F54E6A" w14:paraId="5D4869FB" w14:textId="77777777" w:rsidTr="00F53C73">
        <w:trPr>
          <w:cantSplit/>
          <w:trHeight w:val="20"/>
          <w:tblHeader/>
        </w:trPr>
        <w:tc>
          <w:tcPr>
            <w:tcW w:w="4320" w:type="dxa"/>
          </w:tcPr>
          <w:p w14:paraId="6B9C96B2" w14:textId="77777777" w:rsidR="0029057B" w:rsidRPr="00F54E6A" w:rsidRDefault="0029057B" w:rsidP="00F54E6A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040" w:type="dxa"/>
            <w:gridSpan w:val="7"/>
          </w:tcPr>
          <w:p w14:paraId="714E20AC" w14:textId="37EF3876" w:rsidR="0029057B" w:rsidRPr="00F54E6A" w:rsidRDefault="0029057B" w:rsidP="00F54E6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697BED" w:rsidRPr="00F54E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54E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F54E6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C183B" w:rsidRPr="00F54E6A" w14:paraId="01FD91C6" w14:textId="77777777" w:rsidTr="00F53C73">
        <w:trPr>
          <w:cantSplit/>
          <w:trHeight w:val="20"/>
        </w:trPr>
        <w:tc>
          <w:tcPr>
            <w:tcW w:w="4320" w:type="dxa"/>
          </w:tcPr>
          <w:p w14:paraId="39EC2B00" w14:textId="50EA5D07" w:rsidR="00EC183B" w:rsidRPr="00F54E6A" w:rsidRDefault="00EC183B" w:rsidP="00F54E6A">
            <w:pPr>
              <w:tabs>
                <w:tab w:val="clear" w:pos="227"/>
                <w:tab w:val="left" w:pos="12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</w:p>
          <w:p w14:paraId="08EA3020" w14:textId="75AC2538" w:rsidR="00EC183B" w:rsidRPr="00F54E6A" w:rsidRDefault="00EC183B" w:rsidP="00F54E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และการร่ว</w:t>
            </w:r>
            <w:r w:rsidRPr="00F54E6A">
              <w:rPr>
                <w:rFonts w:ascii="Angsana New" w:hAnsi="Angsana New" w:cs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มค้าที่ไม่มีสาระสำคัญ</w:t>
            </w:r>
          </w:p>
        </w:tc>
        <w:tc>
          <w:tcPr>
            <w:tcW w:w="1170" w:type="dxa"/>
            <w:vAlign w:val="bottom"/>
          </w:tcPr>
          <w:p w14:paraId="1B44EFDA" w14:textId="6B719444" w:rsidR="00EC183B" w:rsidRPr="00F54E6A" w:rsidRDefault="002E4AFC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173,378</w:t>
            </w:r>
          </w:p>
        </w:tc>
        <w:tc>
          <w:tcPr>
            <w:tcW w:w="180" w:type="dxa"/>
            <w:vAlign w:val="bottom"/>
          </w:tcPr>
          <w:p w14:paraId="3EB248D3" w14:textId="77777777" w:rsidR="00EC183B" w:rsidRPr="00F54E6A" w:rsidRDefault="00EC183B" w:rsidP="00F54E6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A09D31" w14:textId="3CA70D8B" w:rsidR="00EC183B" w:rsidRPr="00F54E6A" w:rsidRDefault="00EC183B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229,287</w:t>
            </w:r>
          </w:p>
        </w:tc>
        <w:tc>
          <w:tcPr>
            <w:tcW w:w="180" w:type="dxa"/>
            <w:vAlign w:val="bottom"/>
          </w:tcPr>
          <w:p w14:paraId="24BB5923" w14:textId="77777777" w:rsidR="00EC183B" w:rsidRPr="00F54E6A" w:rsidRDefault="00EC183B" w:rsidP="00F54E6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57629D" w14:textId="645EE8A8" w:rsidR="00EC183B" w:rsidRPr="00F54E6A" w:rsidRDefault="002E4AFC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F63D49"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7,285</w:t>
            </w:r>
          </w:p>
        </w:tc>
        <w:tc>
          <w:tcPr>
            <w:tcW w:w="180" w:type="dxa"/>
            <w:vAlign w:val="bottom"/>
          </w:tcPr>
          <w:p w14:paraId="2D6F0524" w14:textId="77777777" w:rsidR="00EC183B" w:rsidRPr="00F54E6A" w:rsidRDefault="00EC183B" w:rsidP="00F54E6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250355" w14:textId="10634B4E" w:rsidR="00EC183B" w:rsidRPr="00F54E6A" w:rsidRDefault="00EC183B" w:rsidP="00F54E6A">
            <w:pPr>
              <w:pStyle w:val="acctfourfigures"/>
              <w:tabs>
                <w:tab w:val="clear" w:pos="765"/>
                <w:tab w:val="decimal" w:pos="276"/>
                <w:tab w:val="left" w:pos="816"/>
              </w:tabs>
              <w:spacing w:line="240" w:lineRule="atLeast"/>
              <w:ind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192,418</w:t>
            </w:r>
          </w:p>
        </w:tc>
      </w:tr>
      <w:tr w:rsidR="00EC183B" w:rsidRPr="00F54E6A" w14:paraId="465543BA" w14:textId="77777777" w:rsidTr="00F53C73">
        <w:trPr>
          <w:cantSplit/>
          <w:trHeight w:val="20"/>
        </w:trPr>
        <w:tc>
          <w:tcPr>
            <w:tcW w:w="4320" w:type="dxa"/>
          </w:tcPr>
          <w:p w14:paraId="77CE0DC0" w14:textId="04D24F77" w:rsidR="00EC183B" w:rsidRPr="00F54E6A" w:rsidRDefault="00EC183B" w:rsidP="00F54E6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170" w:type="dxa"/>
          </w:tcPr>
          <w:p w14:paraId="36F28121" w14:textId="77777777" w:rsidR="00EC183B" w:rsidRPr="00F54E6A" w:rsidRDefault="00EC183B" w:rsidP="00F54E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509BA5" w14:textId="77777777" w:rsidR="00EC183B" w:rsidRPr="00F54E6A" w:rsidRDefault="00EC183B" w:rsidP="00F54E6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6FB572" w14:textId="77777777" w:rsidR="00EC183B" w:rsidRPr="00F54E6A" w:rsidRDefault="00EC183B" w:rsidP="00F54E6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90D291" w14:textId="77777777" w:rsidR="00EC183B" w:rsidRPr="00F54E6A" w:rsidRDefault="00EC183B" w:rsidP="00F54E6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B0420" w14:textId="77777777" w:rsidR="00EC183B" w:rsidRPr="00F54E6A" w:rsidRDefault="00EC183B" w:rsidP="00F54E6A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0A3EC7" w14:textId="77777777" w:rsidR="00EC183B" w:rsidRPr="00F54E6A" w:rsidRDefault="00EC183B" w:rsidP="00F54E6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73B92" w14:textId="77777777" w:rsidR="00EC183B" w:rsidRPr="00F54E6A" w:rsidRDefault="00EC183B" w:rsidP="00F54E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183B" w:rsidRPr="00F54E6A" w14:paraId="76A3EBFC" w14:textId="77777777" w:rsidTr="00F53C73">
        <w:trPr>
          <w:cantSplit/>
          <w:trHeight w:val="20"/>
        </w:trPr>
        <w:tc>
          <w:tcPr>
            <w:tcW w:w="4320" w:type="dxa"/>
          </w:tcPr>
          <w:p w14:paraId="501421CB" w14:textId="11206BE4" w:rsidR="00EC183B" w:rsidRPr="00F54E6A" w:rsidRDefault="00EC183B" w:rsidP="00F54E6A">
            <w:pPr>
              <w:ind w:left="180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1170" w:type="dxa"/>
          </w:tcPr>
          <w:p w14:paraId="2F613FD0" w14:textId="22E18332" w:rsidR="00EC183B" w:rsidRPr="00F54E6A" w:rsidRDefault="002E4AFC" w:rsidP="00F54E6A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</w:t>
            </w:r>
            <w:r w:rsidR="00513986"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9,286</w:t>
            </w: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0D9EAF3" w14:textId="77777777" w:rsidR="00EC183B" w:rsidRPr="00F54E6A" w:rsidRDefault="00EC183B" w:rsidP="00F54E6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1744B2" w14:textId="1C17697D" w:rsidR="00EC183B" w:rsidRPr="00F54E6A" w:rsidRDefault="00EC183B" w:rsidP="00F54E6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13,853</w:t>
            </w:r>
          </w:p>
        </w:tc>
        <w:tc>
          <w:tcPr>
            <w:tcW w:w="180" w:type="dxa"/>
          </w:tcPr>
          <w:p w14:paraId="2EB32107" w14:textId="77777777" w:rsidR="00EC183B" w:rsidRPr="00F54E6A" w:rsidRDefault="00EC183B" w:rsidP="00F54E6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06E483" w14:textId="2F19624B" w:rsidR="00EC183B" w:rsidRPr="00F54E6A" w:rsidRDefault="002E4AFC" w:rsidP="00F54E6A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752D3D" w:rsidRPr="00F54E6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52D3D" w:rsidRPr="00F54E6A">
              <w:rPr>
                <w:rFonts w:ascii="Angsana New" w:hAnsi="Angsana New" w:cs="Angsana New"/>
                <w:sz w:val="30"/>
                <w:szCs w:val="30"/>
              </w:rPr>
              <w:t>821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8792D57" w14:textId="77777777" w:rsidR="00EC183B" w:rsidRPr="00F54E6A" w:rsidRDefault="00EC183B" w:rsidP="00F54E6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CD1B7A" w14:textId="3508C079" w:rsidR="00EC183B" w:rsidRPr="00F54E6A" w:rsidRDefault="00EC183B" w:rsidP="00F54E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(33,515)</w:t>
            </w:r>
          </w:p>
        </w:tc>
      </w:tr>
      <w:tr w:rsidR="00EC183B" w:rsidRPr="00F54E6A" w14:paraId="5EF667B4" w14:textId="77777777" w:rsidTr="00F53C73">
        <w:trPr>
          <w:cantSplit/>
          <w:trHeight w:val="20"/>
        </w:trPr>
        <w:tc>
          <w:tcPr>
            <w:tcW w:w="4320" w:type="dxa"/>
          </w:tcPr>
          <w:p w14:paraId="09A12C7E" w14:textId="437BCC21" w:rsidR="00EC183B" w:rsidRPr="00F54E6A" w:rsidRDefault="00EC183B" w:rsidP="00F54E6A">
            <w:pPr>
              <w:ind w:left="180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34A0B0" w14:textId="6523E6BC" w:rsidR="00EC183B" w:rsidRPr="00F54E6A" w:rsidRDefault="002E4AFC" w:rsidP="00F54E6A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9053B49" w14:textId="77777777" w:rsidR="00EC183B" w:rsidRPr="00F54E6A" w:rsidRDefault="00EC183B" w:rsidP="00F54E6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C00D9A" w14:textId="4D784146" w:rsidR="00EC183B" w:rsidRPr="00F54E6A" w:rsidRDefault="00EC183B" w:rsidP="00F54E6A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AD69B9E" w14:textId="77777777" w:rsidR="00EC183B" w:rsidRPr="00F54E6A" w:rsidRDefault="00EC183B" w:rsidP="00F54E6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1CF1F6" w14:textId="3C2150C2" w:rsidR="00EC183B" w:rsidRPr="00F54E6A" w:rsidRDefault="002E4AFC" w:rsidP="00F54E6A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(1,917)</w:t>
            </w:r>
          </w:p>
        </w:tc>
        <w:tc>
          <w:tcPr>
            <w:tcW w:w="180" w:type="dxa"/>
          </w:tcPr>
          <w:p w14:paraId="5F7B440E" w14:textId="77777777" w:rsidR="00EC183B" w:rsidRPr="00F54E6A" w:rsidRDefault="00EC183B" w:rsidP="00F54E6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EEB730" w14:textId="68C60D59" w:rsidR="00EC183B" w:rsidRPr="00F54E6A" w:rsidRDefault="00EC183B" w:rsidP="00F54E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454</w:t>
            </w:r>
          </w:p>
        </w:tc>
      </w:tr>
      <w:tr w:rsidR="00EC183B" w:rsidRPr="00F54E6A" w14:paraId="0F372B61" w14:textId="77777777" w:rsidTr="00F53C73">
        <w:trPr>
          <w:cantSplit/>
          <w:trHeight w:val="20"/>
        </w:trPr>
        <w:tc>
          <w:tcPr>
            <w:tcW w:w="4320" w:type="dxa"/>
          </w:tcPr>
          <w:p w14:paraId="2DF5583B" w14:textId="3A8E7F65" w:rsidR="00EC183B" w:rsidRPr="00F54E6A" w:rsidRDefault="00EC183B" w:rsidP="00F54E6A">
            <w:pPr>
              <w:ind w:left="180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46A23B" w14:textId="4FE9B4B7" w:rsidR="00EC183B" w:rsidRPr="00F54E6A" w:rsidRDefault="002E4AFC" w:rsidP="00F54E6A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</w:t>
            </w:r>
            <w:r w:rsidR="00513986"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9,286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8CA8043" w14:textId="77777777" w:rsidR="00EC183B" w:rsidRPr="00F54E6A" w:rsidRDefault="00EC183B" w:rsidP="00F54E6A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A7411C" w14:textId="0656708D" w:rsidR="00EC183B" w:rsidRPr="00F54E6A" w:rsidRDefault="00EC183B" w:rsidP="00F54E6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13,853</w:t>
            </w:r>
          </w:p>
        </w:tc>
        <w:tc>
          <w:tcPr>
            <w:tcW w:w="180" w:type="dxa"/>
          </w:tcPr>
          <w:p w14:paraId="3A79C6E8" w14:textId="77777777" w:rsidR="00EC183B" w:rsidRPr="00F54E6A" w:rsidRDefault="00EC183B" w:rsidP="00F54E6A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D09629" w14:textId="320890AA" w:rsidR="00EC183B" w:rsidRPr="00F54E6A" w:rsidRDefault="002E4AFC" w:rsidP="00F54E6A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</w:t>
            </w:r>
            <w:r w:rsidR="00752D3D"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52D3D"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738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91D819B" w14:textId="77777777" w:rsidR="00EC183B" w:rsidRPr="00F54E6A" w:rsidRDefault="00EC183B" w:rsidP="00F54E6A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01E191" w14:textId="078D6F1B" w:rsidR="00EC183B" w:rsidRPr="00F54E6A" w:rsidRDefault="00EC183B" w:rsidP="00F54E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(33,061)</w:t>
            </w:r>
          </w:p>
        </w:tc>
      </w:tr>
    </w:tbl>
    <w:p w14:paraId="6A2C9D76" w14:textId="21F6BA91" w:rsidR="0029057B" w:rsidRPr="00F54E6A" w:rsidRDefault="0029057B" w:rsidP="00F54E6A">
      <w:pPr>
        <w:rPr>
          <w:rFonts w:cstheme="minorBidi"/>
        </w:rPr>
        <w:sectPr w:rsidR="0029057B" w:rsidRPr="00F54E6A" w:rsidSect="00CA1428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196E8ED3" w14:textId="7E9DFFEE" w:rsidR="002D203E" w:rsidRPr="00F54E6A" w:rsidRDefault="00804175" w:rsidP="00F54E6A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F54E6A">
        <w:rPr>
          <w:rFonts w:ascii="Angsana New" w:hAnsi="Angsana New" w:cs="Angsana New"/>
          <w:sz w:val="30"/>
          <w:szCs w:val="30"/>
          <w:u w:val="none"/>
          <w:cs/>
          <w:lang w:val="th-TH"/>
        </w:rPr>
        <w:t>ที่ดิน อาคารและอุปกรณ์</w:t>
      </w:r>
      <w:r w:rsidR="00513986" w:rsidRPr="00F54E6A">
        <w:rPr>
          <w:rFonts w:ascii="Angsana New" w:hAnsi="Angsana New" w:cs="Angsana New"/>
          <w:sz w:val="30"/>
          <w:szCs w:val="30"/>
          <w:u w:val="none"/>
        </w:rPr>
        <w:t xml:space="preserve"> </w:t>
      </w:r>
    </w:p>
    <w:p w14:paraId="18739AB9" w14:textId="2DF87352" w:rsidR="002D203E" w:rsidRPr="00F54E6A" w:rsidRDefault="002D203E" w:rsidP="00F54E6A">
      <w:pPr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14405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78"/>
        <w:gridCol w:w="1170"/>
        <w:gridCol w:w="246"/>
        <w:gridCol w:w="1058"/>
        <w:gridCol w:w="270"/>
        <w:gridCol w:w="1179"/>
        <w:gridCol w:w="236"/>
        <w:gridCol w:w="1069"/>
        <w:gridCol w:w="239"/>
        <w:gridCol w:w="1080"/>
        <w:gridCol w:w="238"/>
        <w:gridCol w:w="1062"/>
        <w:gridCol w:w="237"/>
        <w:gridCol w:w="1055"/>
        <w:gridCol w:w="236"/>
        <w:gridCol w:w="1052"/>
      </w:tblGrid>
      <w:tr w:rsidR="003970AF" w:rsidRPr="00F54E6A" w14:paraId="558ABF56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7E39CA21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0A0C58C4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16B60596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27" w:type="dxa"/>
            <w:gridSpan w:val="15"/>
          </w:tcPr>
          <w:p w14:paraId="60010FAD" w14:textId="5B13562A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23C344EE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15381337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2345D3AA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48D5DA74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4F2A68BC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2900D0E9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1F5B419B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0AF08B50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491D31C9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000BCEEE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600E2AF2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1A925F62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7C61EF11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541D4F6B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037C999C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5E1DB210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3444F916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5514A2B3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13B28179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421DCDA2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0C668F0E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</w:tc>
      </w:tr>
      <w:tr w:rsidR="003970AF" w:rsidRPr="00F54E6A" w14:paraId="04F65393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46DB295F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170" w:type="dxa"/>
          </w:tcPr>
          <w:p w14:paraId="60CF0743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015688CF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58" w:type="dxa"/>
          </w:tcPr>
          <w:p w14:paraId="6FCB1D27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2A4499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179" w:type="dxa"/>
          </w:tcPr>
          <w:p w14:paraId="16968876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FDD968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69" w:type="dxa"/>
          </w:tcPr>
          <w:p w14:paraId="508A29A5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5F6C87FD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80" w:type="dxa"/>
          </w:tcPr>
          <w:p w14:paraId="61A9E813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8" w:type="dxa"/>
          </w:tcPr>
          <w:p w14:paraId="4E3901B6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62" w:type="dxa"/>
          </w:tcPr>
          <w:p w14:paraId="7C0370AA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B0629E3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55" w:type="dxa"/>
          </w:tcPr>
          <w:p w14:paraId="2681B452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58EF72DF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7516C0FB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970AF" w:rsidRPr="00F54E6A" w14:paraId="57B31509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78F0E193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C0AC6ED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46" w:type="dxa"/>
          </w:tcPr>
          <w:p w14:paraId="547E5C1F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0EA0EBEE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4E87B4B2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72BE316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B39556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7974F5FB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9" w:type="dxa"/>
          </w:tcPr>
          <w:p w14:paraId="170D9433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FB1F4C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38" w:type="dxa"/>
          </w:tcPr>
          <w:p w14:paraId="02EC9E59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A8379FF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0EC1849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6C6C8188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14:paraId="19B23685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64E24662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970AF" w:rsidRPr="00F54E6A" w14:paraId="4D066EC3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0C3AE8A4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AFBA468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6" w:type="dxa"/>
          </w:tcPr>
          <w:p w14:paraId="32DF18E7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3CB17B5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15940AA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8127F4B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36" w:type="dxa"/>
          </w:tcPr>
          <w:p w14:paraId="68AA294D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62FF4CA2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39" w:type="dxa"/>
          </w:tcPr>
          <w:p w14:paraId="772BBEA3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3D609C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38" w:type="dxa"/>
          </w:tcPr>
          <w:p w14:paraId="21B02202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7D155853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6EA71CC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5B1C6C82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36" w:type="dxa"/>
          </w:tcPr>
          <w:p w14:paraId="6C7BA96A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5F1F40D1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970AF" w:rsidRPr="00F54E6A" w14:paraId="2D847C6A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0AD40AB5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3AB6965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46" w:type="dxa"/>
          </w:tcPr>
          <w:p w14:paraId="61F6FE8A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B8FCC79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36A41DB7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114D490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36" w:type="dxa"/>
          </w:tcPr>
          <w:p w14:paraId="272B8569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BA9D29A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9" w:type="dxa"/>
          </w:tcPr>
          <w:p w14:paraId="4D014665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4F67279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38" w:type="dxa"/>
          </w:tcPr>
          <w:p w14:paraId="3D92675F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4947211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7" w:type="dxa"/>
          </w:tcPr>
          <w:p w14:paraId="3DE8C5C0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25F72CD8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168028FF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4DB17FE6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970AF" w:rsidRPr="00F54E6A" w14:paraId="40D6EF45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4EA5AA86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27" w:type="dxa"/>
            <w:gridSpan w:val="15"/>
          </w:tcPr>
          <w:p w14:paraId="448BC37A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</w:t>
            </w:r>
            <w:r w:rsidRPr="00F54E6A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ั</w:t>
            </w:r>
            <w:r w:rsidRPr="00F54E6A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นบาท)</w:t>
            </w:r>
          </w:p>
        </w:tc>
      </w:tr>
      <w:tr w:rsidR="003970AF" w:rsidRPr="00F54E6A" w14:paraId="36D4BCF4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10A5FCA4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/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ราคาประเมิน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ใหม่</w:t>
            </w:r>
          </w:p>
        </w:tc>
        <w:tc>
          <w:tcPr>
            <w:tcW w:w="1170" w:type="dxa"/>
          </w:tcPr>
          <w:p w14:paraId="4AD9D97F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2279C6A3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4C62B77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7E3C50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2DC98DC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E11AEB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1DD291E6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3233E704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3262B7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401CD4B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542D5C4F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B3B2707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575519B3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C7C011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6820366C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183B" w:rsidRPr="00F54E6A" w14:paraId="2A227E72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1A61AFD0" w14:textId="229C7FDA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</w:tcPr>
          <w:p w14:paraId="30A289DE" w14:textId="0196E338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20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2,587,695</w:t>
            </w:r>
          </w:p>
        </w:tc>
        <w:tc>
          <w:tcPr>
            <w:tcW w:w="246" w:type="dxa"/>
          </w:tcPr>
          <w:p w14:paraId="668FD22D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67F01F5" w14:textId="6D680543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7,149,210</w:t>
            </w:r>
          </w:p>
        </w:tc>
        <w:tc>
          <w:tcPr>
            <w:tcW w:w="270" w:type="dxa"/>
          </w:tcPr>
          <w:p w14:paraId="417AE64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2E0F634" w14:textId="4A1743BA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3,244,132</w:t>
            </w:r>
          </w:p>
        </w:tc>
        <w:tc>
          <w:tcPr>
            <w:tcW w:w="236" w:type="dxa"/>
          </w:tcPr>
          <w:p w14:paraId="2B51FC8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0350FC58" w14:textId="5B40707F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9,171,475</w:t>
            </w:r>
          </w:p>
        </w:tc>
        <w:tc>
          <w:tcPr>
            <w:tcW w:w="239" w:type="dxa"/>
          </w:tcPr>
          <w:p w14:paraId="54ED6BC6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4C606D" w14:textId="7907BA6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1,055,071</w:t>
            </w:r>
          </w:p>
        </w:tc>
        <w:tc>
          <w:tcPr>
            <w:tcW w:w="238" w:type="dxa"/>
          </w:tcPr>
          <w:p w14:paraId="141C09BF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2AE9731" w14:textId="2EBD7DDB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65,125</w:t>
            </w:r>
          </w:p>
        </w:tc>
        <w:tc>
          <w:tcPr>
            <w:tcW w:w="237" w:type="dxa"/>
          </w:tcPr>
          <w:p w14:paraId="4EEAEC1F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25713961" w14:textId="19232CE6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1,420,222</w:t>
            </w:r>
          </w:p>
        </w:tc>
        <w:tc>
          <w:tcPr>
            <w:tcW w:w="236" w:type="dxa"/>
          </w:tcPr>
          <w:p w14:paraId="03B3091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0670A2CE" w14:textId="059D7935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24,692,930</w:t>
            </w:r>
          </w:p>
        </w:tc>
      </w:tr>
      <w:tr w:rsidR="00EC183B" w:rsidRPr="00F54E6A" w14:paraId="67A60681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0859AB71" w14:textId="32D30022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312C139" w14:textId="764F51B4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43,400</w:t>
            </w:r>
          </w:p>
        </w:tc>
        <w:tc>
          <w:tcPr>
            <w:tcW w:w="246" w:type="dxa"/>
          </w:tcPr>
          <w:p w14:paraId="318BAA3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60E8375" w14:textId="47A77E81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133,488</w:t>
            </w:r>
          </w:p>
        </w:tc>
        <w:tc>
          <w:tcPr>
            <w:tcW w:w="270" w:type="dxa"/>
          </w:tcPr>
          <w:p w14:paraId="05D5FA2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CEB1537" w14:textId="2799618F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93,865</w:t>
            </w:r>
          </w:p>
        </w:tc>
        <w:tc>
          <w:tcPr>
            <w:tcW w:w="236" w:type="dxa"/>
          </w:tcPr>
          <w:p w14:paraId="6199D7C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65F74C8C" w14:textId="3C78B5FE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460,411</w:t>
            </w:r>
          </w:p>
        </w:tc>
        <w:tc>
          <w:tcPr>
            <w:tcW w:w="239" w:type="dxa"/>
          </w:tcPr>
          <w:p w14:paraId="5B408899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5C54B71" w14:textId="2CB3A03A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458,562</w:t>
            </w:r>
          </w:p>
        </w:tc>
        <w:tc>
          <w:tcPr>
            <w:tcW w:w="238" w:type="dxa"/>
          </w:tcPr>
          <w:p w14:paraId="0CEC238B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5A1C37C7" w14:textId="3B487713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5,974</w:t>
            </w:r>
          </w:p>
        </w:tc>
        <w:tc>
          <w:tcPr>
            <w:tcW w:w="237" w:type="dxa"/>
          </w:tcPr>
          <w:p w14:paraId="0794B48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6EDF1DDF" w14:textId="18E13C83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1,752,233</w:t>
            </w:r>
          </w:p>
        </w:tc>
        <w:tc>
          <w:tcPr>
            <w:tcW w:w="236" w:type="dxa"/>
          </w:tcPr>
          <w:p w14:paraId="0089EB01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4609238F" w14:textId="5A08E9E8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2,947,933</w:t>
            </w:r>
          </w:p>
        </w:tc>
      </w:tr>
      <w:tr w:rsidR="00EC183B" w:rsidRPr="00F54E6A" w14:paraId="63190427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67547B32" w14:textId="48DF9718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ส่วนเกินทุน</w:t>
            </w: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จากการตีราคา</w:t>
            </w:r>
          </w:p>
        </w:tc>
        <w:tc>
          <w:tcPr>
            <w:tcW w:w="1170" w:type="dxa"/>
          </w:tcPr>
          <w:p w14:paraId="23023FE7" w14:textId="5635BB9F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15,72</w:t>
            </w:r>
            <w:r w:rsidR="005A69C5" w:rsidRPr="00F54E6A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  <w:p w14:paraId="2F07226E" w14:textId="20F101DD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3FC093B4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9EF2DA4" w14:textId="277659EB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B6D0D5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B765691" w14:textId="5C8A6723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5E3D4B1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60633FDF" w14:textId="543396A2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5A96495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888E0F" w14:textId="18B6860D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5BBEAE2A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D2C5D7F" w14:textId="3EF19292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A0B9B9D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5A5DC501" w14:textId="4EDB348F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A5B919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14:paraId="19E7C7B4" w14:textId="4A40E7A9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15,72</w:t>
            </w:r>
            <w:r w:rsidR="005A69C5" w:rsidRPr="00F54E6A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  <w:p w14:paraId="05ECA8EB" w14:textId="4A7C341B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183B" w:rsidRPr="00F54E6A" w14:paraId="5DE722FD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51C142A1" w14:textId="540A78E1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กลับรายการผลขาดทุนจากการตีราคา</w:t>
            </w:r>
          </w:p>
        </w:tc>
        <w:tc>
          <w:tcPr>
            <w:tcW w:w="1170" w:type="dxa"/>
          </w:tcPr>
          <w:p w14:paraId="7E25FAFE" w14:textId="4A64AD0D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20,922</w:t>
            </w:r>
          </w:p>
        </w:tc>
        <w:tc>
          <w:tcPr>
            <w:tcW w:w="246" w:type="dxa"/>
          </w:tcPr>
          <w:p w14:paraId="121AE0AE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2C2A372C" w14:textId="741EB97F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93632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34FDD02" w14:textId="15BB65B9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9DE69A6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0487C991" w14:textId="3CE7FBE0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684C855B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A4F16A" w14:textId="3C270C0E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04CE44EE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783714A2" w14:textId="2A56888A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41F713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7546B686" w14:textId="04C0C34D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D51C6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14:paraId="6EAF80A5" w14:textId="72112169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20,922</w:t>
            </w:r>
          </w:p>
        </w:tc>
      </w:tr>
      <w:tr w:rsidR="00EC183B" w:rsidRPr="00F54E6A" w14:paraId="7AB7473E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0736373B" w14:textId="248ED6FD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โอนไปสินทรัพย์ไม่มีตัวตน</w:t>
            </w:r>
          </w:p>
        </w:tc>
        <w:tc>
          <w:tcPr>
            <w:tcW w:w="1170" w:type="dxa"/>
          </w:tcPr>
          <w:p w14:paraId="45F17473" w14:textId="07B91155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5B0D4B7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2814554B" w14:textId="18583A50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18E1E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89F5BF1" w14:textId="27812991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497248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75608802" w14:textId="0EE0B3EE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(6,757)</w:t>
            </w:r>
          </w:p>
        </w:tc>
        <w:tc>
          <w:tcPr>
            <w:tcW w:w="239" w:type="dxa"/>
          </w:tcPr>
          <w:p w14:paraId="134EAD70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606D24" w14:textId="4B65E2DD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2A47D48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0B1C9DD" w14:textId="58B4AD0B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F99F64E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308AF211" w14:textId="33EB2F63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7546F2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772FAAC5" w14:textId="068C4AA4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  <w:tab w:val="left" w:pos="839"/>
              </w:tabs>
              <w:spacing w:line="240" w:lineRule="auto"/>
              <w:ind w:left="-108" w:right="-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(6,757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C183B" w:rsidRPr="00F54E6A" w14:paraId="286A3856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64350324" w14:textId="56A24094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170" w:type="dxa"/>
          </w:tcPr>
          <w:p w14:paraId="60C67263" w14:textId="076B2760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4,6</w:t>
            </w:r>
            <w:r w:rsidR="005A69C5" w:rsidRPr="00F54E6A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46" w:type="dxa"/>
          </w:tcPr>
          <w:p w14:paraId="381F38E6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20D6AFD7" w14:textId="61DE52F5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1,296,593</w:t>
            </w:r>
          </w:p>
        </w:tc>
        <w:tc>
          <w:tcPr>
            <w:tcW w:w="270" w:type="dxa"/>
          </w:tcPr>
          <w:p w14:paraId="67248E3D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071B0C7" w14:textId="0283E12B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576,167</w:t>
            </w:r>
          </w:p>
        </w:tc>
        <w:tc>
          <w:tcPr>
            <w:tcW w:w="236" w:type="dxa"/>
          </w:tcPr>
          <w:p w14:paraId="2497640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EE496E3" w14:textId="7BD8A586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727,486</w:t>
            </w:r>
          </w:p>
        </w:tc>
        <w:tc>
          <w:tcPr>
            <w:tcW w:w="239" w:type="dxa"/>
          </w:tcPr>
          <w:p w14:paraId="027D78F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966C81" w14:textId="2812CC7D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68,223</w:t>
            </w:r>
          </w:p>
        </w:tc>
        <w:tc>
          <w:tcPr>
            <w:tcW w:w="238" w:type="dxa"/>
          </w:tcPr>
          <w:p w14:paraId="7FCD635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569B0BE" w14:textId="301D20A8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241</w:t>
            </w:r>
          </w:p>
        </w:tc>
        <w:tc>
          <w:tcPr>
            <w:tcW w:w="237" w:type="dxa"/>
          </w:tcPr>
          <w:p w14:paraId="42AE274A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2E26198D" w14:textId="56DFBC7A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2,673,3</w:t>
            </w:r>
            <w:r w:rsidR="005A69C5" w:rsidRPr="00F54E6A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06AEFDA2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0244E74D" w14:textId="126EAC3A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  <w:tab w:val="left" w:pos="51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C183B" w:rsidRPr="00F54E6A" w14:paraId="257A6A38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0DFFFA0A" w14:textId="390A514A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</w:tcPr>
          <w:p w14:paraId="3027FDFE" w14:textId="20D9A9F2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530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46" w:type="dxa"/>
          </w:tcPr>
          <w:p w14:paraId="0947C122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20C8F03F" w14:textId="590E4263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196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57B571E2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6DED280" w14:textId="45B4E0BE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3,092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0D3E6BD1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EBAF94F" w14:textId="00AC4F5B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35,184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</w:tcPr>
          <w:p w14:paraId="55FB1102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C8543E" w14:textId="0C1C128C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4,068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</w:tcPr>
          <w:p w14:paraId="6F54922E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A78EFBD" w14:textId="21D3F204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6,547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7" w:type="dxa"/>
          </w:tcPr>
          <w:p w14:paraId="2C91F769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76CD3123" w14:textId="0314AF76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8E2FC2F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76F16346" w14:textId="3679A12A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  <w:tab w:val="decimal" w:pos="510"/>
              </w:tabs>
              <w:spacing w:line="240" w:lineRule="auto"/>
              <w:ind w:left="-108" w:right="-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49,617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C183B" w:rsidRPr="00F54E6A" w14:paraId="285A200D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6449AE7F" w14:textId="57E2828C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79B83B44" w14:textId="78864EC3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2BC68695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7A25C4BD" w14:textId="34FC17C0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5F972D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DB8207D" w14:textId="04330226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3BC32896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8F8DFC7" w14:textId="1BEC5A1E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8,860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</w:tcPr>
          <w:p w14:paraId="0EADB49B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F65395" w14:textId="128DFD3A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1,954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</w:tcPr>
          <w:p w14:paraId="5CF15A96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22D1611" w14:textId="4706A56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6B46165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510923A7" w14:textId="6D8F4F68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66A98DD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11B35896" w14:textId="734922CC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  <w:tab w:val="left" w:pos="839"/>
              </w:tabs>
              <w:spacing w:line="240" w:lineRule="auto"/>
              <w:ind w:left="-108" w:right="-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10,825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C183B" w:rsidRPr="00F54E6A" w14:paraId="4125EF16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248C56FC" w14:textId="38259363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ผลต่างจากการเปลี่ยนแปลงอัตราแลกเปลี่ยน </w:t>
            </w:r>
          </w:p>
        </w:tc>
        <w:tc>
          <w:tcPr>
            <w:tcW w:w="1170" w:type="dxa"/>
          </w:tcPr>
          <w:p w14:paraId="36F1C73B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7474F96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4691A004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B495FD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9EAF14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3675D4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1552FB5E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2B82053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0ECE12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71046021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FE8B8CA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E05FF51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3720896A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4469D1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399C6D9D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  <w:tab w:val="left" w:pos="839"/>
              </w:tabs>
              <w:spacing w:line="240" w:lineRule="auto"/>
              <w:ind w:left="-108" w:right="-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183B" w:rsidRPr="00F54E6A" w14:paraId="472F6E81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6751EAAB" w14:textId="0C649ABE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8" w:hanging="17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A48D7E" w14:textId="4E39179C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5FD4FFC6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9654971" w14:textId="1337A2CE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3,075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0DBF26DB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94258E0" w14:textId="7BAFAA66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15887D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3C60A76A" w14:textId="4B652BEE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2,867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</w:tcPr>
          <w:p w14:paraId="6303529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84624B" w14:textId="26B7BB92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2,442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</w:tcPr>
          <w:p w14:paraId="1EBB9F41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ED94972" w14:textId="2B468D1E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879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7" w:type="dxa"/>
          </w:tcPr>
          <w:p w14:paraId="10E3632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E6050C5" w14:textId="3F503526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3,96</w:t>
            </w:r>
            <w:r w:rsidR="005A69C5" w:rsidRPr="00F54E6A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500781D6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4B0CDAB7" w14:textId="2AB29B33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13,23</w:t>
            </w:r>
            <w:r w:rsidR="005A69C5" w:rsidRPr="00F54E6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C05BD2" w:rsidRPr="00F54E6A" w14:paraId="29C46097" w14:textId="77777777" w:rsidTr="009153D5">
        <w:trPr>
          <w:cantSplit/>
          <w:trHeight w:hRule="exact" w:val="302"/>
        </w:trPr>
        <w:tc>
          <w:tcPr>
            <w:tcW w:w="3978" w:type="dxa"/>
          </w:tcPr>
          <w:p w14:paraId="553260F5" w14:textId="7E716D13" w:rsidR="00C05BD2" w:rsidRPr="00F54E6A" w:rsidRDefault="00C05BD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C183B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และ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  <w:p w14:paraId="01AF2468" w14:textId="56BE14D7" w:rsidR="00C05BD2" w:rsidRPr="00F54E6A" w:rsidRDefault="00C05BD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7145F95" w14:textId="1A711BC1" w:rsidR="00C05BD2" w:rsidRPr="00F54E6A" w:rsidRDefault="00C05BD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23A39AA5" w14:textId="77777777" w:rsidR="00C05BD2" w:rsidRPr="00F54E6A" w:rsidRDefault="00C05BD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5670694E" w14:textId="0143A081" w:rsidR="00C05BD2" w:rsidRPr="00F54E6A" w:rsidRDefault="00C05BD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84CC79" w14:textId="77777777" w:rsidR="00C05BD2" w:rsidRPr="00F54E6A" w:rsidRDefault="00C05BD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EA51074" w14:textId="66CA7DA9" w:rsidR="00C05BD2" w:rsidRPr="00F54E6A" w:rsidRDefault="00C05BD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750B75" w14:textId="77777777" w:rsidR="00C05BD2" w:rsidRPr="00F54E6A" w:rsidRDefault="00C05BD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7E454EC2" w14:textId="0EC997A0" w:rsidR="00C05BD2" w:rsidRPr="00F54E6A" w:rsidRDefault="00C05BD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43EB5EB7" w14:textId="77777777" w:rsidR="00C05BD2" w:rsidRPr="00F54E6A" w:rsidRDefault="00C05BD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9D5E3C" w14:textId="432F75DE" w:rsidR="00C05BD2" w:rsidRPr="00F54E6A" w:rsidRDefault="00C05BD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B34EFC7" w14:textId="77777777" w:rsidR="00C05BD2" w:rsidRPr="00F54E6A" w:rsidRDefault="00C05BD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28DF5FD0" w14:textId="3DA0216F" w:rsidR="00C05BD2" w:rsidRPr="00F54E6A" w:rsidRDefault="00C05BD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C6B8316" w14:textId="77777777" w:rsidR="00C05BD2" w:rsidRPr="00F54E6A" w:rsidRDefault="00C05BD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63909245" w14:textId="5DFFE925" w:rsidR="00C05BD2" w:rsidRPr="00F54E6A" w:rsidRDefault="00C05BD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485282" w14:textId="77777777" w:rsidR="00C05BD2" w:rsidRPr="00F54E6A" w:rsidRDefault="00C05BD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3D921F37" w14:textId="0EDD61DC" w:rsidR="00C05BD2" w:rsidRPr="00F54E6A" w:rsidRDefault="00C05BD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  <w:tab w:val="left" w:pos="839"/>
              </w:tabs>
              <w:spacing w:line="240" w:lineRule="auto"/>
              <w:ind w:left="-108" w:right="-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183B" w:rsidRPr="00F54E6A" w14:paraId="541A65EA" w14:textId="77777777" w:rsidTr="009153D5">
        <w:trPr>
          <w:cantSplit/>
          <w:trHeight w:hRule="exact" w:val="302"/>
        </w:trPr>
        <w:tc>
          <w:tcPr>
            <w:tcW w:w="3978" w:type="dxa"/>
          </w:tcPr>
          <w:p w14:paraId="1C2764C1" w14:textId="21B2C601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1 </w:t>
            </w:r>
            <w:r w:rsidRPr="00F54E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70" w:type="dxa"/>
          </w:tcPr>
          <w:p w14:paraId="2E50F4B7" w14:textId="1D1F6E30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2,671,859</w:t>
            </w:r>
          </w:p>
        </w:tc>
        <w:tc>
          <w:tcPr>
            <w:tcW w:w="246" w:type="dxa"/>
          </w:tcPr>
          <w:p w14:paraId="72C8D796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1E037DCB" w14:textId="0D2466A5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8,576,020</w:t>
            </w:r>
          </w:p>
        </w:tc>
        <w:tc>
          <w:tcPr>
            <w:tcW w:w="270" w:type="dxa"/>
          </w:tcPr>
          <w:p w14:paraId="06FDA89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C398C82" w14:textId="4F4FDA5B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3,911,063</w:t>
            </w:r>
          </w:p>
        </w:tc>
        <w:tc>
          <w:tcPr>
            <w:tcW w:w="236" w:type="dxa"/>
          </w:tcPr>
          <w:p w14:paraId="56D04765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0F4FC450" w14:textId="41958255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10,305,704</w:t>
            </w:r>
          </w:p>
        </w:tc>
        <w:tc>
          <w:tcPr>
            <w:tcW w:w="239" w:type="dxa"/>
          </w:tcPr>
          <w:p w14:paraId="022AE3A5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6BD55B" w14:textId="1A96D13B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1,573,392</w:t>
            </w:r>
          </w:p>
        </w:tc>
        <w:tc>
          <w:tcPr>
            <w:tcW w:w="238" w:type="dxa"/>
          </w:tcPr>
          <w:p w14:paraId="3DE4E88A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1B9D6DE" w14:textId="4B44822E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63,914</w:t>
            </w:r>
          </w:p>
        </w:tc>
        <w:tc>
          <w:tcPr>
            <w:tcW w:w="237" w:type="dxa"/>
          </w:tcPr>
          <w:p w14:paraId="2174C93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1858BA52" w14:textId="0A574A1F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495,126</w:t>
            </w:r>
          </w:p>
        </w:tc>
        <w:tc>
          <w:tcPr>
            <w:tcW w:w="236" w:type="dxa"/>
          </w:tcPr>
          <w:p w14:paraId="1EF0A61F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1121ADEF" w14:textId="4BAB1F92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  <w:tab w:val="left" w:pos="598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27,597,078</w:t>
            </w:r>
          </w:p>
        </w:tc>
      </w:tr>
    </w:tbl>
    <w:p w14:paraId="2AFD00BB" w14:textId="77777777" w:rsidR="00DC690F" w:rsidRPr="00F54E6A" w:rsidRDefault="00DC690F" w:rsidP="00F54E6A">
      <w:r w:rsidRPr="00F54E6A">
        <w:br w:type="page"/>
      </w:r>
    </w:p>
    <w:tbl>
      <w:tblPr>
        <w:tblW w:w="14405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78"/>
        <w:gridCol w:w="1170"/>
        <w:gridCol w:w="246"/>
        <w:gridCol w:w="1058"/>
        <w:gridCol w:w="270"/>
        <w:gridCol w:w="1179"/>
        <w:gridCol w:w="236"/>
        <w:gridCol w:w="1069"/>
        <w:gridCol w:w="239"/>
        <w:gridCol w:w="1080"/>
        <w:gridCol w:w="238"/>
        <w:gridCol w:w="1062"/>
        <w:gridCol w:w="237"/>
        <w:gridCol w:w="1055"/>
        <w:gridCol w:w="236"/>
        <w:gridCol w:w="1052"/>
      </w:tblGrid>
      <w:tr w:rsidR="00284C79" w:rsidRPr="00F54E6A" w14:paraId="0EB3BBE2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526BCC3A" w14:textId="7E9B684B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0C86ABB5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2576020B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27" w:type="dxa"/>
            <w:gridSpan w:val="15"/>
          </w:tcPr>
          <w:p w14:paraId="3B3917D1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18539321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59402989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0D8650BA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74D3AEE2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77E90098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40C8C805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71AE4AF2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467E0BAB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6C926C5F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48545CC4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6777A68A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743CE614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5F538752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227B50F3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6FDD2CED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13117836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203D69B0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6F0C5602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474C7919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5BCE7CFC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1B9DC5A3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</w:tc>
      </w:tr>
      <w:tr w:rsidR="00284C79" w:rsidRPr="00F54E6A" w14:paraId="7E9D3F0C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203B9363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170" w:type="dxa"/>
          </w:tcPr>
          <w:p w14:paraId="2891FEFA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03EF97A3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58" w:type="dxa"/>
          </w:tcPr>
          <w:p w14:paraId="19990163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D6FD25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179" w:type="dxa"/>
          </w:tcPr>
          <w:p w14:paraId="5BBA4789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573D78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69" w:type="dxa"/>
          </w:tcPr>
          <w:p w14:paraId="71DDF13E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6A7CD0C1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80" w:type="dxa"/>
          </w:tcPr>
          <w:p w14:paraId="5161786B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8" w:type="dxa"/>
          </w:tcPr>
          <w:p w14:paraId="235587D3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62" w:type="dxa"/>
          </w:tcPr>
          <w:p w14:paraId="23487329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D76A6A4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55" w:type="dxa"/>
          </w:tcPr>
          <w:p w14:paraId="3BE3A4A4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272FF0DC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7537F41F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84C79" w:rsidRPr="00F54E6A" w14:paraId="26A83193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71889DE0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11D9795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46" w:type="dxa"/>
          </w:tcPr>
          <w:p w14:paraId="074CF6B0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2EA08353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1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5EDAC245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95BB6F9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872322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15B9D6D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9" w:type="dxa"/>
          </w:tcPr>
          <w:p w14:paraId="72B342C6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215A083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38" w:type="dxa"/>
          </w:tcPr>
          <w:p w14:paraId="72BBA1B8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33811C6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90E8B35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7DFF4585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14:paraId="451AF448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361A3677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84C79" w:rsidRPr="00F54E6A" w14:paraId="115EF4B4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1D828CAD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45B8C22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6" w:type="dxa"/>
          </w:tcPr>
          <w:p w14:paraId="371BD28A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4168B7F9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1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9669C01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07BB652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36" w:type="dxa"/>
          </w:tcPr>
          <w:p w14:paraId="450E271A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AFEFCF1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39" w:type="dxa"/>
          </w:tcPr>
          <w:p w14:paraId="333A83FE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E663F7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38" w:type="dxa"/>
          </w:tcPr>
          <w:p w14:paraId="2F95D984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2C66E2D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17D8A4B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382F1FD6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36" w:type="dxa"/>
          </w:tcPr>
          <w:p w14:paraId="02E51E40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2AC637FF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84C79" w:rsidRPr="00F54E6A" w14:paraId="18E803E2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02DE5750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6C85B33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46" w:type="dxa"/>
          </w:tcPr>
          <w:p w14:paraId="6F5F83C6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E4F4861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1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0298780D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E4230CA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36" w:type="dxa"/>
          </w:tcPr>
          <w:p w14:paraId="3C56735A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B94167D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9" w:type="dxa"/>
          </w:tcPr>
          <w:p w14:paraId="5B2FAE99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4A00B8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38" w:type="dxa"/>
          </w:tcPr>
          <w:p w14:paraId="650A6437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5AB375DC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7" w:type="dxa"/>
          </w:tcPr>
          <w:p w14:paraId="31BD57A2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47D7AC1B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37F261E0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68A18E96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284C79" w:rsidRPr="00F54E6A" w14:paraId="067D0C68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17E9C474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27" w:type="dxa"/>
            <w:gridSpan w:val="15"/>
          </w:tcPr>
          <w:p w14:paraId="7E225753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</w:t>
            </w:r>
            <w:r w:rsidRPr="00F54E6A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ั</w:t>
            </w:r>
            <w:r w:rsidRPr="00F54E6A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นบาท)</w:t>
            </w:r>
          </w:p>
        </w:tc>
      </w:tr>
      <w:tr w:rsidR="00284C79" w:rsidRPr="00F54E6A" w14:paraId="017BE606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0651B200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/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ราคาประเมิน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ใหม่</w:t>
            </w:r>
          </w:p>
        </w:tc>
        <w:tc>
          <w:tcPr>
            <w:tcW w:w="1170" w:type="dxa"/>
          </w:tcPr>
          <w:p w14:paraId="072650AB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63F1591B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CF4485C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88CC50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512D933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2365F3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1C0B05C1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6DE874DC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D7FB29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3DCB0247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02321FB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EDB58E6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4FEE4AAB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B3572B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1223C652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183B" w:rsidRPr="00F54E6A" w14:paraId="2F39FDDE" w14:textId="77777777" w:rsidTr="00642C34">
        <w:trPr>
          <w:cantSplit/>
          <w:trHeight w:hRule="exact" w:val="302"/>
        </w:trPr>
        <w:tc>
          <w:tcPr>
            <w:tcW w:w="3978" w:type="dxa"/>
          </w:tcPr>
          <w:p w14:paraId="09342A6E" w14:textId="07A9BA75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</w:tcPr>
          <w:p w14:paraId="314C84EC" w14:textId="237710BB" w:rsidR="00EC183B" w:rsidRPr="00F54E6A" w:rsidRDefault="00EC183B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2,671,859</w:t>
            </w:r>
          </w:p>
        </w:tc>
        <w:tc>
          <w:tcPr>
            <w:tcW w:w="246" w:type="dxa"/>
          </w:tcPr>
          <w:p w14:paraId="5F94113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4E661588" w14:textId="37B9E400" w:rsidR="00EC183B" w:rsidRPr="00F54E6A" w:rsidRDefault="00EC183B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8,576,020</w:t>
            </w:r>
          </w:p>
        </w:tc>
        <w:tc>
          <w:tcPr>
            <w:tcW w:w="270" w:type="dxa"/>
          </w:tcPr>
          <w:p w14:paraId="3D54E5C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CFF3E21" w14:textId="71EB5C0D" w:rsidR="00EC183B" w:rsidRPr="00F54E6A" w:rsidRDefault="00EC183B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 w:right="-54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3,911,063</w:t>
            </w:r>
          </w:p>
        </w:tc>
        <w:tc>
          <w:tcPr>
            <w:tcW w:w="236" w:type="dxa"/>
          </w:tcPr>
          <w:p w14:paraId="66FF857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73AF8A94" w14:textId="46D91799" w:rsidR="00EC183B" w:rsidRPr="00F54E6A" w:rsidRDefault="00EC183B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10,305,70</w:t>
            </w:r>
            <w:r w:rsidR="00182083" w:rsidRPr="00F54E6A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39" w:type="dxa"/>
          </w:tcPr>
          <w:p w14:paraId="30644EFF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37509A" w14:textId="176C4A6D" w:rsidR="00EC183B" w:rsidRPr="00F54E6A" w:rsidRDefault="00EC183B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1,573,392</w:t>
            </w:r>
          </w:p>
        </w:tc>
        <w:tc>
          <w:tcPr>
            <w:tcW w:w="238" w:type="dxa"/>
          </w:tcPr>
          <w:p w14:paraId="4C1BCDC1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61B14C96" w14:textId="5431E030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63,914</w:t>
            </w:r>
          </w:p>
        </w:tc>
        <w:tc>
          <w:tcPr>
            <w:tcW w:w="237" w:type="dxa"/>
          </w:tcPr>
          <w:p w14:paraId="69D410C6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0794668E" w14:textId="7C10EBDA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495,126</w:t>
            </w:r>
          </w:p>
        </w:tc>
        <w:tc>
          <w:tcPr>
            <w:tcW w:w="236" w:type="dxa"/>
          </w:tcPr>
          <w:p w14:paraId="632F1B44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2135FD0F" w14:textId="7F582BBA" w:rsidR="00EC183B" w:rsidRPr="00F54E6A" w:rsidRDefault="00EC183B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32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27,597,078</w:t>
            </w:r>
          </w:p>
        </w:tc>
      </w:tr>
      <w:tr w:rsidR="00EC183B" w:rsidRPr="00F54E6A" w14:paraId="2D16758C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5ECD0A2F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B0C936C" w14:textId="6E60ECFC" w:rsidR="00EC183B" w:rsidRPr="00F54E6A" w:rsidRDefault="003136DD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2,708</w:t>
            </w:r>
          </w:p>
        </w:tc>
        <w:tc>
          <w:tcPr>
            <w:tcW w:w="246" w:type="dxa"/>
          </w:tcPr>
          <w:p w14:paraId="2C809B15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CCA506A" w14:textId="5D74C893" w:rsidR="00EC183B" w:rsidRPr="00F54E6A" w:rsidRDefault="003136DD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31,133</w:t>
            </w:r>
          </w:p>
        </w:tc>
        <w:tc>
          <w:tcPr>
            <w:tcW w:w="270" w:type="dxa"/>
          </w:tcPr>
          <w:p w14:paraId="587BDFE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3498240" w14:textId="682270C5" w:rsidR="00EC183B" w:rsidRPr="00F54E6A" w:rsidRDefault="00EB777B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 w:right="-54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42,840</w:t>
            </w:r>
          </w:p>
        </w:tc>
        <w:tc>
          <w:tcPr>
            <w:tcW w:w="236" w:type="dxa"/>
          </w:tcPr>
          <w:p w14:paraId="5616A93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E668643" w14:textId="304BB53F" w:rsidR="00EC183B" w:rsidRPr="00F54E6A" w:rsidRDefault="00EB777B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64,14</w:t>
            </w:r>
            <w:r w:rsidR="003E3AB8" w:rsidRPr="00F54E6A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39" w:type="dxa"/>
          </w:tcPr>
          <w:p w14:paraId="7E3985AA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C9B5FA" w14:textId="6DBE6471" w:rsidR="00EC183B" w:rsidRPr="00F54E6A" w:rsidRDefault="003136DD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211,441</w:t>
            </w:r>
          </w:p>
        </w:tc>
        <w:tc>
          <w:tcPr>
            <w:tcW w:w="238" w:type="dxa"/>
          </w:tcPr>
          <w:p w14:paraId="78573552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4A59495" w14:textId="73687C9D" w:rsidR="00EC183B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1,071</w:t>
            </w:r>
          </w:p>
        </w:tc>
        <w:tc>
          <w:tcPr>
            <w:tcW w:w="237" w:type="dxa"/>
          </w:tcPr>
          <w:p w14:paraId="1F41F37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4026062E" w14:textId="3FE6C511" w:rsidR="00EC183B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529,732</w:t>
            </w:r>
          </w:p>
        </w:tc>
        <w:tc>
          <w:tcPr>
            <w:tcW w:w="236" w:type="dxa"/>
          </w:tcPr>
          <w:p w14:paraId="0DC7E669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48DEF980" w14:textId="28A18F21" w:rsidR="00EC183B" w:rsidRPr="00F54E6A" w:rsidRDefault="003E3AB8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32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883,074</w:t>
            </w:r>
          </w:p>
        </w:tc>
      </w:tr>
      <w:tr w:rsidR="007F564E" w:rsidRPr="00F54E6A" w14:paraId="102FB76C" w14:textId="77777777" w:rsidTr="00BA4A1A">
        <w:trPr>
          <w:cantSplit/>
          <w:trHeight w:hRule="exact" w:val="302"/>
        </w:trPr>
        <w:tc>
          <w:tcPr>
            <w:tcW w:w="3978" w:type="dxa"/>
          </w:tcPr>
          <w:p w14:paraId="7C5EBD6A" w14:textId="3D7A2AA0" w:rsidR="007F564E" w:rsidRPr="00F54E6A" w:rsidRDefault="007A45B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ได้มาจากการรวมธุรกิจ </w:t>
            </w:r>
          </w:p>
        </w:tc>
        <w:tc>
          <w:tcPr>
            <w:tcW w:w="1170" w:type="dxa"/>
          </w:tcPr>
          <w:p w14:paraId="59957DB3" w14:textId="744A582A" w:rsidR="007F564E" w:rsidRPr="00F54E6A" w:rsidRDefault="007F564E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57040EF9" w14:textId="77777777" w:rsidR="007F564E" w:rsidRPr="00F54E6A" w:rsidRDefault="007F564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1BF4338" w14:textId="64D77DB8" w:rsidR="007F564E" w:rsidRPr="00F54E6A" w:rsidRDefault="007F564E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BD1E84" w:rsidRPr="00F54E6A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270" w:type="dxa"/>
          </w:tcPr>
          <w:p w14:paraId="3182903D" w14:textId="77777777" w:rsidR="007F564E" w:rsidRPr="00F54E6A" w:rsidRDefault="007F564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8E44647" w14:textId="77A23B7E" w:rsidR="007F564E" w:rsidRPr="00F54E6A" w:rsidRDefault="007F564E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 w:right="-54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36" w:type="dxa"/>
          </w:tcPr>
          <w:p w14:paraId="686914FE" w14:textId="2D2EBB28" w:rsidR="007F564E" w:rsidRPr="00F54E6A" w:rsidRDefault="007F564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2573036" w14:textId="3A78C80F" w:rsidR="007F564E" w:rsidRPr="00F54E6A" w:rsidRDefault="007F564E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239" w:type="dxa"/>
          </w:tcPr>
          <w:p w14:paraId="05E15C97" w14:textId="77777777" w:rsidR="007F564E" w:rsidRPr="00F54E6A" w:rsidRDefault="007F564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A9BF95" w14:textId="1AAE1601" w:rsidR="007F564E" w:rsidRPr="00F54E6A" w:rsidRDefault="007F564E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1,638</w:t>
            </w:r>
          </w:p>
        </w:tc>
        <w:tc>
          <w:tcPr>
            <w:tcW w:w="238" w:type="dxa"/>
          </w:tcPr>
          <w:p w14:paraId="58278FD8" w14:textId="77777777" w:rsidR="007F564E" w:rsidRPr="00F54E6A" w:rsidRDefault="007F564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0C62DB6" w14:textId="238ED7D7" w:rsidR="007F564E" w:rsidRPr="00F54E6A" w:rsidRDefault="007F564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DD4433B" w14:textId="77777777" w:rsidR="007F564E" w:rsidRPr="00F54E6A" w:rsidRDefault="007F564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63241D67" w14:textId="39FB24C7" w:rsidR="007F564E" w:rsidRPr="00F54E6A" w:rsidRDefault="007F564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88DE18" w14:textId="77777777" w:rsidR="007F564E" w:rsidRPr="00F54E6A" w:rsidRDefault="007F564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14:paraId="4CBD2B37" w14:textId="63BFCA82" w:rsidR="007F564E" w:rsidRPr="00F54E6A" w:rsidRDefault="007F564E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32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2,276</w:t>
            </w:r>
          </w:p>
        </w:tc>
      </w:tr>
      <w:tr w:rsidR="00EC183B" w:rsidRPr="00F54E6A" w14:paraId="78BF6A7B" w14:textId="77777777" w:rsidTr="00BA4A1A">
        <w:trPr>
          <w:cantSplit/>
          <w:trHeight w:hRule="exact" w:val="302"/>
        </w:trPr>
        <w:tc>
          <w:tcPr>
            <w:tcW w:w="3978" w:type="dxa"/>
          </w:tcPr>
          <w:p w14:paraId="6BED48AB" w14:textId="050A6311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ส่วนเกินทุน</w:t>
            </w: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จากการตีราคา</w:t>
            </w:r>
          </w:p>
        </w:tc>
        <w:tc>
          <w:tcPr>
            <w:tcW w:w="1170" w:type="dxa"/>
          </w:tcPr>
          <w:p w14:paraId="0909B72B" w14:textId="16D5417B" w:rsidR="00EC183B" w:rsidRPr="00F54E6A" w:rsidRDefault="003136DD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321,202</w:t>
            </w:r>
          </w:p>
        </w:tc>
        <w:tc>
          <w:tcPr>
            <w:tcW w:w="246" w:type="dxa"/>
          </w:tcPr>
          <w:p w14:paraId="54C4A797" w14:textId="3CCB0811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175E23D3" w14:textId="643F9DEB" w:rsidR="00EC183B" w:rsidRPr="00F54E6A" w:rsidRDefault="003136DD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911292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582385E" w14:textId="7551056E" w:rsidR="00EC183B" w:rsidRPr="00F54E6A" w:rsidRDefault="003136DD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 w:right="-54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FB93301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EE6AACB" w14:textId="404A3CFB" w:rsidR="00EC183B" w:rsidRPr="00F54E6A" w:rsidRDefault="003136DD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62330A4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1E5282" w14:textId="7B1231F0" w:rsidR="00EC183B" w:rsidRPr="00F54E6A" w:rsidRDefault="003136DD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55023B6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5E76D8D4" w14:textId="0412AC58" w:rsidR="00EC183B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0692372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2C818B81" w14:textId="5B6A4BA9" w:rsidR="00EC183B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D1AB75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14:paraId="06AB67F2" w14:textId="3FF3DC0F" w:rsidR="00EC183B" w:rsidRPr="00F54E6A" w:rsidRDefault="003136DD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32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321,202</w:t>
            </w:r>
          </w:p>
        </w:tc>
      </w:tr>
      <w:tr w:rsidR="00EC183B" w:rsidRPr="00F54E6A" w14:paraId="69CF1096" w14:textId="77777777" w:rsidTr="003E3AB8">
        <w:trPr>
          <w:cantSplit/>
          <w:trHeight w:hRule="exact" w:val="302"/>
        </w:trPr>
        <w:tc>
          <w:tcPr>
            <w:tcW w:w="3978" w:type="dxa"/>
            <w:shd w:val="clear" w:color="auto" w:fill="auto"/>
          </w:tcPr>
          <w:p w14:paraId="6264E587" w14:textId="3F39991B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กลับรายการผลขาดทุนจากการตีราคา</w:t>
            </w:r>
          </w:p>
        </w:tc>
        <w:tc>
          <w:tcPr>
            <w:tcW w:w="1170" w:type="dxa"/>
            <w:shd w:val="clear" w:color="auto" w:fill="auto"/>
          </w:tcPr>
          <w:p w14:paraId="53C65BC3" w14:textId="76A9D60C" w:rsidR="00EC183B" w:rsidRPr="00F54E6A" w:rsidRDefault="003136DD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5,166</w:t>
            </w:r>
          </w:p>
        </w:tc>
        <w:tc>
          <w:tcPr>
            <w:tcW w:w="246" w:type="dxa"/>
            <w:shd w:val="clear" w:color="auto" w:fill="auto"/>
          </w:tcPr>
          <w:p w14:paraId="7BBB1B02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14:paraId="54080D64" w14:textId="779A3D80" w:rsidR="00EC183B" w:rsidRPr="00F54E6A" w:rsidRDefault="003136DD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F6A44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14:paraId="3809D1D3" w14:textId="094E007F" w:rsidR="00EC183B" w:rsidRPr="00F54E6A" w:rsidRDefault="003136DD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 w:right="-54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C359CD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  <w:shd w:val="clear" w:color="auto" w:fill="auto"/>
          </w:tcPr>
          <w:p w14:paraId="4058F89F" w14:textId="1075C1D6" w:rsidR="00EC183B" w:rsidRPr="00F54E6A" w:rsidRDefault="003136DD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046BC0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4A7872C" w14:textId="1099DCFA" w:rsidR="00EC183B" w:rsidRPr="00F54E6A" w:rsidRDefault="003136DD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9F972C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01B54DA8" w14:textId="79BF1911" w:rsidR="00EC183B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370E832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3D88888E" w14:textId="33318E7F" w:rsidR="00EC183B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EB7785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14:paraId="1954EB2E" w14:textId="292A7DB5" w:rsidR="00EC183B" w:rsidRPr="00F54E6A" w:rsidRDefault="003136DD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32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5,166</w:t>
            </w:r>
          </w:p>
        </w:tc>
      </w:tr>
      <w:tr w:rsidR="00EC183B" w:rsidRPr="00F54E6A" w14:paraId="6D2BB188" w14:textId="77777777" w:rsidTr="003E3AB8">
        <w:trPr>
          <w:cantSplit/>
          <w:trHeight w:hRule="exact" w:val="302"/>
        </w:trPr>
        <w:tc>
          <w:tcPr>
            <w:tcW w:w="3978" w:type="dxa"/>
            <w:shd w:val="clear" w:color="auto" w:fill="auto"/>
          </w:tcPr>
          <w:p w14:paraId="0FC16999" w14:textId="7753A6CC" w:rsidR="00EC183B" w:rsidRPr="00F54E6A" w:rsidRDefault="00CA594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170" w:type="dxa"/>
            <w:shd w:val="clear" w:color="auto" w:fill="auto"/>
          </w:tcPr>
          <w:p w14:paraId="09FCD14D" w14:textId="7AB10B9F" w:rsidR="00EC183B" w:rsidRPr="00F54E6A" w:rsidRDefault="00EC183B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42F62BB9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14:paraId="78F82D3F" w14:textId="6D2D3758" w:rsidR="00EC183B" w:rsidRPr="00F54E6A" w:rsidRDefault="00EC183B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  <w:tab w:val="decimal" w:pos="819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3ECD04E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14:paraId="0F003B72" w14:textId="67F5CA3A" w:rsidR="00EC183B" w:rsidRPr="00F54E6A" w:rsidRDefault="003E3AB8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 w:right="-54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2,472</w:t>
            </w:r>
          </w:p>
        </w:tc>
        <w:tc>
          <w:tcPr>
            <w:tcW w:w="236" w:type="dxa"/>
            <w:shd w:val="clear" w:color="auto" w:fill="auto"/>
          </w:tcPr>
          <w:p w14:paraId="16F5489A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  <w:shd w:val="clear" w:color="auto" w:fill="auto"/>
          </w:tcPr>
          <w:p w14:paraId="5AEEFAA9" w14:textId="0CDAD350" w:rsidR="00EC183B" w:rsidRPr="00F54E6A" w:rsidRDefault="003E3AB8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42,810</w:t>
            </w:r>
          </w:p>
        </w:tc>
        <w:tc>
          <w:tcPr>
            <w:tcW w:w="239" w:type="dxa"/>
            <w:shd w:val="clear" w:color="auto" w:fill="auto"/>
          </w:tcPr>
          <w:p w14:paraId="1D130083" w14:textId="427C124C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D075044" w14:textId="7C564099" w:rsidR="00EC183B" w:rsidRPr="00F54E6A" w:rsidRDefault="00236F2A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C9F4721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25786B5F" w14:textId="13F918F5" w:rsidR="00EC183B" w:rsidRPr="00F54E6A" w:rsidRDefault="00236F2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7BBDFB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1D8194BF" w14:textId="563F2DB8" w:rsidR="00EC183B" w:rsidRPr="00F54E6A" w:rsidRDefault="00236F2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341824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14:paraId="5C8ECBC2" w14:textId="572CF7D6" w:rsidR="00EC183B" w:rsidRPr="00F54E6A" w:rsidRDefault="003E3AB8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32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45,282</w:t>
            </w:r>
          </w:p>
        </w:tc>
      </w:tr>
      <w:tr w:rsidR="003136DD" w:rsidRPr="00F54E6A" w14:paraId="19727C98" w14:textId="77777777" w:rsidTr="003E3AB8">
        <w:trPr>
          <w:cantSplit/>
          <w:trHeight w:hRule="exact" w:val="302"/>
        </w:trPr>
        <w:tc>
          <w:tcPr>
            <w:tcW w:w="3978" w:type="dxa"/>
            <w:shd w:val="clear" w:color="auto" w:fill="auto"/>
          </w:tcPr>
          <w:p w14:paraId="692ECD83" w14:textId="7E70E3F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438F134D" w14:textId="650114C8" w:rsidR="003136DD" w:rsidRPr="00F54E6A" w:rsidRDefault="003136DD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631</w:t>
            </w:r>
          </w:p>
        </w:tc>
        <w:tc>
          <w:tcPr>
            <w:tcW w:w="246" w:type="dxa"/>
            <w:shd w:val="clear" w:color="auto" w:fill="auto"/>
          </w:tcPr>
          <w:p w14:paraId="62E43C59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14:paraId="68EC1831" w14:textId="285E75C5" w:rsidR="003136DD" w:rsidRPr="00F54E6A" w:rsidRDefault="007F564E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206,325</w:t>
            </w:r>
          </w:p>
        </w:tc>
        <w:tc>
          <w:tcPr>
            <w:tcW w:w="270" w:type="dxa"/>
            <w:shd w:val="clear" w:color="auto" w:fill="auto"/>
          </w:tcPr>
          <w:p w14:paraId="4469054A" w14:textId="54BDCE3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14:paraId="0BFCBA88" w14:textId="38E759D2" w:rsidR="003136DD" w:rsidRPr="00F54E6A" w:rsidRDefault="007F564E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 w:right="-54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173,443</w:t>
            </w:r>
          </w:p>
        </w:tc>
        <w:tc>
          <w:tcPr>
            <w:tcW w:w="236" w:type="dxa"/>
            <w:shd w:val="clear" w:color="auto" w:fill="auto"/>
          </w:tcPr>
          <w:p w14:paraId="798CB44A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  <w:shd w:val="clear" w:color="auto" w:fill="auto"/>
          </w:tcPr>
          <w:p w14:paraId="25ED86A0" w14:textId="6A248E84" w:rsidR="003136DD" w:rsidRPr="00F54E6A" w:rsidRDefault="007F564E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364,670</w:t>
            </w:r>
          </w:p>
        </w:tc>
        <w:tc>
          <w:tcPr>
            <w:tcW w:w="239" w:type="dxa"/>
            <w:shd w:val="clear" w:color="auto" w:fill="auto"/>
          </w:tcPr>
          <w:p w14:paraId="245278D3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AF2022F" w14:textId="3B73496B" w:rsidR="003136DD" w:rsidRPr="00F54E6A" w:rsidRDefault="007F564E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33,375</w:t>
            </w:r>
          </w:p>
        </w:tc>
        <w:tc>
          <w:tcPr>
            <w:tcW w:w="238" w:type="dxa"/>
            <w:shd w:val="clear" w:color="auto" w:fill="auto"/>
          </w:tcPr>
          <w:p w14:paraId="014A7C27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218984B0" w14:textId="50D44F82" w:rsidR="003136DD" w:rsidRPr="00F54E6A" w:rsidRDefault="007F564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3B42756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2155D397" w14:textId="3E918B4B" w:rsidR="003136DD" w:rsidRPr="00F54E6A" w:rsidRDefault="007F564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(778,444)</w:t>
            </w:r>
          </w:p>
        </w:tc>
        <w:tc>
          <w:tcPr>
            <w:tcW w:w="236" w:type="dxa"/>
            <w:shd w:val="clear" w:color="auto" w:fill="auto"/>
          </w:tcPr>
          <w:p w14:paraId="74A312AB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14:paraId="2F102544" w14:textId="7099A358" w:rsidR="003136DD" w:rsidRPr="00F54E6A" w:rsidRDefault="007F564E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32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136DD" w:rsidRPr="00F54E6A" w14:paraId="54B83FCA" w14:textId="77777777" w:rsidTr="003E3AB8">
        <w:trPr>
          <w:cantSplit/>
          <w:trHeight w:hRule="exact" w:val="302"/>
        </w:trPr>
        <w:tc>
          <w:tcPr>
            <w:tcW w:w="3978" w:type="dxa"/>
            <w:shd w:val="clear" w:color="auto" w:fill="auto"/>
          </w:tcPr>
          <w:p w14:paraId="47BC3245" w14:textId="5E004F12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19E14A80" w14:textId="38FA73D3" w:rsidR="003136DD" w:rsidRPr="00F54E6A" w:rsidRDefault="003136DD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72F3C446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14:paraId="0CBD9EFA" w14:textId="511C64C6" w:rsidR="003136DD" w:rsidRPr="00F54E6A" w:rsidRDefault="007F564E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88A5E0" w14:textId="3B171982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14:paraId="52506009" w14:textId="5F062BBF" w:rsidR="003136DD" w:rsidRPr="00F54E6A" w:rsidRDefault="007F564E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 w:right="-54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(6)</w:t>
            </w:r>
          </w:p>
        </w:tc>
        <w:tc>
          <w:tcPr>
            <w:tcW w:w="236" w:type="dxa"/>
            <w:shd w:val="clear" w:color="auto" w:fill="auto"/>
          </w:tcPr>
          <w:p w14:paraId="7081150E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  <w:shd w:val="clear" w:color="auto" w:fill="auto"/>
          </w:tcPr>
          <w:p w14:paraId="2311A77C" w14:textId="48CF00C8" w:rsidR="003136DD" w:rsidRPr="00F54E6A" w:rsidRDefault="007F564E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(25,463)</w:t>
            </w:r>
          </w:p>
        </w:tc>
        <w:tc>
          <w:tcPr>
            <w:tcW w:w="239" w:type="dxa"/>
            <w:shd w:val="clear" w:color="auto" w:fill="auto"/>
          </w:tcPr>
          <w:p w14:paraId="7752FB03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574A06B" w14:textId="0A39DBCB" w:rsidR="003136DD" w:rsidRPr="00F54E6A" w:rsidRDefault="007F564E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(1,057)</w:t>
            </w:r>
          </w:p>
        </w:tc>
        <w:tc>
          <w:tcPr>
            <w:tcW w:w="238" w:type="dxa"/>
            <w:shd w:val="clear" w:color="auto" w:fill="auto"/>
          </w:tcPr>
          <w:p w14:paraId="263B0C4E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4253C13C" w14:textId="59D238FE" w:rsidR="003136DD" w:rsidRPr="00F54E6A" w:rsidRDefault="007F564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(3)</w:t>
            </w:r>
          </w:p>
        </w:tc>
        <w:tc>
          <w:tcPr>
            <w:tcW w:w="237" w:type="dxa"/>
            <w:shd w:val="clear" w:color="auto" w:fill="auto"/>
          </w:tcPr>
          <w:p w14:paraId="2228FDC7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199C931D" w14:textId="70E15631" w:rsidR="003136DD" w:rsidRPr="00F54E6A" w:rsidRDefault="007F564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C46E84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14:paraId="58D09385" w14:textId="71FCE2C9" w:rsidR="003136DD" w:rsidRPr="00F54E6A" w:rsidRDefault="007F564E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32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(26,529)</w:t>
            </w:r>
          </w:p>
        </w:tc>
      </w:tr>
      <w:tr w:rsidR="003136DD" w:rsidRPr="00F54E6A" w14:paraId="3DD9DEFF" w14:textId="77777777" w:rsidTr="003E3AB8">
        <w:trPr>
          <w:cantSplit/>
          <w:trHeight w:hRule="exact" w:val="302"/>
        </w:trPr>
        <w:tc>
          <w:tcPr>
            <w:tcW w:w="3978" w:type="dxa"/>
            <w:shd w:val="clear" w:color="auto" w:fill="auto"/>
          </w:tcPr>
          <w:p w14:paraId="0CD5465A" w14:textId="0263B051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</w:tcPr>
          <w:p w14:paraId="6CF8A19E" w14:textId="692C0040" w:rsidR="003136DD" w:rsidRPr="00F54E6A" w:rsidRDefault="003136DD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(17)</w:t>
            </w:r>
          </w:p>
        </w:tc>
        <w:tc>
          <w:tcPr>
            <w:tcW w:w="246" w:type="dxa"/>
            <w:shd w:val="clear" w:color="auto" w:fill="auto"/>
          </w:tcPr>
          <w:p w14:paraId="195D09B6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14:paraId="214A4065" w14:textId="4317669E" w:rsidR="003136DD" w:rsidRPr="00F54E6A" w:rsidRDefault="004D1FCF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(4,70</w:t>
            </w:r>
            <w:r w:rsidR="001C5672" w:rsidRPr="00F54E6A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951BCA" w14:textId="131A04DE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14:paraId="4B57D798" w14:textId="392C745F" w:rsidR="003136DD" w:rsidRPr="00F54E6A" w:rsidRDefault="004D1FCF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 w:right="-54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(525)</w:t>
            </w:r>
          </w:p>
        </w:tc>
        <w:tc>
          <w:tcPr>
            <w:tcW w:w="236" w:type="dxa"/>
            <w:shd w:val="clear" w:color="auto" w:fill="auto"/>
          </w:tcPr>
          <w:p w14:paraId="03F6B970" w14:textId="72945350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69" w:type="dxa"/>
            <w:shd w:val="clear" w:color="auto" w:fill="auto"/>
          </w:tcPr>
          <w:p w14:paraId="2B34C1A6" w14:textId="6AA2F54F" w:rsidR="003136DD" w:rsidRPr="00F54E6A" w:rsidRDefault="004D1FCF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(14,410)</w:t>
            </w:r>
          </w:p>
        </w:tc>
        <w:tc>
          <w:tcPr>
            <w:tcW w:w="239" w:type="dxa"/>
            <w:shd w:val="clear" w:color="auto" w:fill="auto"/>
          </w:tcPr>
          <w:p w14:paraId="21F5CD7B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DD8A8CB" w14:textId="4D732D9A" w:rsidR="003136DD" w:rsidRPr="00F54E6A" w:rsidRDefault="004D1FCF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(284)</w:t>
            </w:r>
          </w:p>
        </w:tc>
        <w:tc>
          <w:tcPr>
            <w:tcW w:w="238" w:type="dxa"/>
            <w:shd w:val="clear" w:color="auto" w:fill="auto"/>
          </w:tcPr>
          <w:p w14:paraId="2BD06E08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7619ED2A" w14:textId="56A9571E" w:rsidR="003136DD" w:rsidRPr="00F54E6A" w:rsidRDefault="004D1FC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BAC504E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7C919779" w14:textId="39800280" w:rsidR="003136DD" w:rsidRPr="00F54E6A" w:rsidRDefault="004D1FC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6D06AC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14:paraId="09A5EF4C" w14:textId="4426AA79" w:rsidR="003136DD" w:rsidRPr="00F54E6A" w:rsidRDefault="004D1FCF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32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(19,94</w:t>
            </w:r>
            <w:r w:rsidR="001C5672" w:rsidRPr="00F54E6A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136DD" w:rsidRPr="00F54E6A" w14:paraId="5DABEE59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6A4CB2CD" w14:textId="58B41811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ผลต่างจากการเปลี่ยนแปลงอัตราแลกเปลี่ยน </w:t>
            </w:r>
          </w:p>
        </w:tc>
        <w:tc>
          <w:tcPr>
            <w:tcW w:w="1170" w:type="dxa"/>
          </w:tcPr>
          <w:p w14:paraId="1B745E55" w14:textId="100C27D5" w:rsidR="003136DD" w:rsidRPr="00F54E6A" w:rsidRDefault="003136DD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4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5A53A005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52EC20C" w14:textId="0E8B6B01" w:rsidR="003136DD" w:rsidRPr="00F54E6A" w:rsidRDefault="003136DD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D72537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1BBAD89" w14:textId="543EF6B5" w:rsidR="003136DD" w:rsidRPr="00F54E6A" w:rsidRDefault="003136DD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 w:right="-5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7FD32AA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78D920E" w14:textId="65499DFE" w:rsidR="003136DD" w:rsidRPr="00F54E6A" w:rsidRDefault="003136DD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7D28E4F2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E40B28" w14:textId="1D7D26E3" w:rsidR="003136DD" w:rsidRPr="00F54E6A" w:rsidRDefault="003136DD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5B8CBF18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18BD316" w14:textId="2019EBF0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C2DC4E4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72E726C2" w14:textId="7884F78E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C6C8B4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6D0E6E57" w14:textId="0037D221" w:rsidR="003136DD" w:rsidRPr="00F54E6A" w:rsidRDefault="003136DD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3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136DD" w:rsidRPr="00F54E6A" w14:paraId="0F304C55" w14:textId="77777777" w:rsidTr="00C060BA">
        <w:trPr>
          <w:cantSplit/>
          <w:trHeight w:hRule="exact" w:val="302"/>
        </w:trPr>
        <w:tc>
          <w:tcPr>
            <w:tcW w:w="3978" w:type="dxa"/>
          </w:tcPr>
          <w:p w14:paraId="0ABF9C51" w14:textId="488541B1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DC7F4D" w14:textId="3B35FC3E" w:rsidR="003136DD" w:rsidRPr="00F54E6A" w:rsidRDefault="003136DD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6D0CAFCC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1AC104A5" w14:textId="76731371" w:rsidR="003136DD" w:rsidRPr="00F54E6A" w:rsidRDefault="004D1FCF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(2,317)</w:t>
            </w:r>
          </w:p>
        </w:tc>
        <w:tc>
          <w:tcPr>
            <w:tcW w:w="270" w:type="dxa"/>
          </w:tcPr>
          <w:p w14:paraId="79DBF831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6CD703B" w14:textId="66726C28" w:rsidR="003136DD" w:rsidRPr="00F54E6A" w:rsidRDefault="004D1FCF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 w:right="-54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25747CD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396A3813" w14:textId="1BB79436" w:rsidR="003136DD" w:rsidRPr="00F54E6A" w:rsidRDefault="00E41D13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(2,585)</w:t>
            </w:r>
          </w:p>
        </w:tc>
        <w:tc>
          <w:tcPr>
            <w:tcW w:w="239" w:type="dxa"/>
          </w:tcPr>
          <w:p w14:paraId="3AF5F803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384D08" w14:textId="6C3C2D1E" w:rsidR="003136DD" w:rsidRPr="00F54E6A" w:rsidRDefault="00E41D13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(2,273)</w:t>
            </w:r>
          </w:p>
        </w:tc>
        <w:tc>
          <w:tcPr>
            <w:tcW w:w="238" w:type="dxa"/>
          </w:tcPr>
          <w:p w14:paraId="4FEFD963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F738E9F" w14:textId="21B0CF18" w:rsidR="003136DD" w:rsidRPr="00F54E6A" w:rsidRDefault="00E41D1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(756)</w:t>
            </w:r>
          </w:p>
        </w:tc>
        <w:tc>
          <w:tcPr>
            <w:tcW w:w="237" w:type="dxa"/>
          </w:tcPr>
          <w:p w14:paraId="4F333391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A4E184A" w14:textId="25026C7E" w:rsidR="003136DD" w:rsidRPr="00F54E6A" w:rsidRDefault="00E41D1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(2,97</w:t>
            </w:r>
            <w:r w:rsidR="00051014" w:rsidRPr="00F54E6A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106CE30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1D20D24B" w14:textId="46412968" w:rsidR="003136DD" w:rsidRPr="00F54E6A" w:rsidRDefault="00E41D13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32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(10,9</w:t>
            </w:r>
            <w:r w:rsidR="00051014" w:rsidRPr="00F54E6A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136DD" w:rsidRPr="00F54E6A" w14:paraId="1C9D0898" w14:textId="77777777" w:rsidTr="00C060BA">
        <w:trPr>
          <w:cantSplit/>
          <w:trHeight w:hRule="exact" w:val="302"/>
        </w:trPr>
        <w:tc>
          <w:tcPr>
            <w:tcW w:w="3978" w:type="dxa"/>
          </w:tcPr>
          <w:p w14:paraId="4FCD4593" w14:textId="15AAEB74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5" w:hanging="17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0F2F6AA" w14:textId="77375CA8" w:rsidR="003136DD" w:rsidRPr="00F54E6A" w:rsidRDefault="003136DD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3,001,549</w:t>
            </w:r>
          </w:p>
        </w:tc>
        <w:tc>
          <w:tcPr>
            <w:tcW w:w="246" w:type="dxa"/>
          </w:tcPr>
          <w:p w14:paraId="53ED9E90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5DE8ED1A" w14:textId="175301A2" w:rsidR="003136DD" w:rsidRPr="00F54E6A" w:rsidRDefault="004D1FCF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8,807,012</w:t>
            </w:r>
          </w:p>
        </w:tc>
        <w:tc>
          <w:tcPr>
            <w:tcW w:w="270" w:type="dxa"/>
          </w:tcPr>
          <w:p w14:paraId="4BDCE2C6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73F4A815" w14:textId="73975EEC" w:rsidR="003136DD" w:rsidRPr="00F54E6A" w:rsidRDefault="004D1FCF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 w:right="-5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</w:t>
            </w:r>
            <w:r w:rsidR="003E3AB8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129,337</w:t>
            </w:r>
          </w:p>
        </w:tc>
        <w:tc>
          <w:tcPr>
            <w:tcW w:w="236" w:type="dxa"/>
          </w:tcPr>
          <w:p w14:paraId="0BE12BE3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585D597D" w14:textId="1D957B50" w:rsidR="003136DD" w:rsidRPr="00F54E6A" w:rsidRDefault="00E41D13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10,</w:t>
            </w:r>
            <w:r w:rsidR="003E3AB8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734,904</w:t>
            </w:r>
          </w:p>
        </w:tc>
        <w:tc>
          <w:tcPr>
            <w:tcW w:w="239" w:type="dxa"/>
          </w:tcPr>
          <w:p w14:paraId="103EE8D4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876CD61" w14:textId="3F8D5C46" w:rsidR="003136DD" w:rsidRPr="00F54E6A" w:rsidRDefault="00E41D13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1,816,23</w:t>
            </w:r>
            <w:r w:rsidR="001C5672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8" w:type="dxa"/>
          </w:tcPr>
          <w:p w14:paraId="60B1DD33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227FDB00" w14:textId="50314FB4" w:rsidR="003136DD" w:rsidRPr="00F54E6A" w:rsidRDefault="00E41D1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64,22</w:t>
            </w:r>
            <w:r w:rsidR="001C5672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7" w:type="dxa"/>
          </w:tcPr>
          <w:p w14:paraId="1E0150F0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338ADB09" w14:textId="2F378B44" w:rsidR="003136DD" w:rsidRPr="00F54E6A" w:rsidRDefault="00E41D1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243,43</w:t>
            </w:r>
            <w:r w:rsidR="00051014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7101A58F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67394F1D" w14:textId="13615B81" w:rsidR="003136DD" w:rsidRPr="00F54E6A" w:rsidRDefault="00E41D13" w:rsidP="00EE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3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28,</w:t>
            </w:r>
            <w:r w:rsidR="003E3AB8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796,695</w:t>
            </w:r>
          </w:p>
        </w:tc>
      </w:tr>
      <w:tr w:rsidR="003136DD" w:rsidRPr="00F54E6A" w14:paraId="60C9EE34" w14:textId="77777777" w:rsidTr="003A7214">
        <w:trPr>
          <w:cantSplit/>
          <w:trHeight w:hRule="exact" w:val="302"/>
        </w:trPr>
        <w:tc>
          <w:tcPr>
            <w:tcW w:w="3978" w:type="dxa"/>
          </w:tcPr>
          <w:p w14:paraId="4F5F68C3" w14:textId="21EA9C75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A42EDDD" w14:textId="4080FF0F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</w:tcPr>
          <w:p w14:paraId="14ABF5C7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24009981" w14:textId="69EC5C7E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60DA4E8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47C3738" w14:textId="1A487CE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C5F1823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672DEAC7" w14:textId="3FEA4AE8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6794BC11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FFC7F8" w14:textId="6649FFE1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22A74F3C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079777FC" w14:textId="5FD41582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58E2A116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094ABF15" w14:textId="2ACB99B2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391464C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474297E4" w14:textId="5968F6A9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  <w:tab w:val="left" w:pos="839"/>
              </w:tabs>
              <w:spacing w:line="240" w:lineRule="auto"/>
              <w:ind w:left="-108" w:right="-3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136DD" w:rsidRPr="00F54E6A" w14:paraId="5F57F247" w14:textId="77777777" w:rsidTr="003A7214">
        <w:trPr>
          <w:cantSplit/>
          <w:trHeight w:hRule="exact" w:val="302"/>
        </w:trPr>
        <w:tc>
          <w:tcPr>
            <w:tcW w:w="3978" w:type="dxa"/>
          </w:tcPr>
          <w:p w14:paraId="5E434AFD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6A0A779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6C45A572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46E8F41C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E9AD03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C9F39F0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7E6AC0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3D23B4A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43396352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A407AD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EC724E2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8DEABF3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1774573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57AFFAC8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34B8BB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229F965B" w14:textId="77777777" w:rsidR="003136DD" w:rsidRPr="00F54E6A" w:rsidRDefault="003136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  <w:tab w:val="left" w:pos="839"/>
              </w:tabs>
              <w:spacing w:line="240" w:lineRule="auto"/>
              <w:ind w:left="-108" w:right="-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65C28013" w14:textId="77777777" w:rsidR="003D362B" w:rsidRPr="00F54E6A" w:rsidRDefault="003D362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08"/>
        <w:rPr>
          <w:rFonts w:ascii="Angsana New" w:hAnsi="Angsana New" w:cs="Angsana New"/>
          <w:b/>
          <w:bCs/>
          <w:i/>
          <w:iCs/>
          <w:sz w:val="26"/>
          <w:szCs w:val="26"/>
        </w:rPr>
        <w:sectPr w:rsidR="003D362B" w:rsidRPr="00F54E6A" w:rsidSect="008E46DE">
          <w:headerReference w:type="default" r:id="rId17"/>
          <w:pgSz w:w="16834" w:h="11909" w:orient="landscape" w:code="9"/>
          <w:pgMar w:top="691" w:right="1152" w:bottom="720" w:left="1152" w:header="720" w:footer="720" w:gutter="0"/>
          <w:cols w:space="720"/>
          <w:docGrid w:linePitch="360"/>
        </w:sectPr>
      </w:pPr>
    </w:p>
    <w:tbl>
      <w:tblPr>
        <w:tblW w:w="1434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023"/>
        <w:gridCol w:w="1035"/>
        <w:gridCol w:w="270"/>
        <w:gridCol w:w="1035"/>
        <w:gridCol w:w="270"/>
        <w:gridCol w:w="1134"/>
        <w:gridCol w:w="270"/>
        <w:gridCol w:w="1116"/>
        <w:gridCol w:w="270"/>
        <w:gridCol w:w="999"/>
        <w:gridCol w:w="270"/>
        <w:gridCol w:w="1107"/>
        <w:gridCol w:w="270"/>
        <w:gridCol w:w="990"/>
        <w:gridCol w:w="18"/>
        <w:gridCol w:w="241"/>
        <w:gridCol w:w="11"/>
        <w:gridCol w:w="1017"/>
      </w:tblGrid>
      <w:tr w:rsidR="009153D5" w:rsidRPr="00F54E6A" w14:paraId="4E6AFD1E" w14:textId="77777777" w:rsidTr="003412D4">
        <w:trPr>
          <w:cantSplit/>
          <w:trHeight w:hRule="exact" w:val="317"/>
          <w:tblHeader/>
        </w:trPr>
        <w:tc>
          <w:tcPr>
            <w:tcW w:w="4023" w:type="dxa"/>
          </w:tcPr>
          <w:p w14:paraId="514FD65C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7EDF569E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590AEB60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323" w:type="dxa"/>
            <w:gridSpan w:val="17"/>
          </w:tcPr>
          <w:p w14:paraId="12F4A502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</w:tc>
      </w:tr>
      <w:tr w:rsidR="009153D5" w:rsidRPr="00F54E6A" w14:paraId="5302B200" w14:textId="77777777" w:rsidTr="003412D4">
        <w:trPr>
          <w:cantSplit/>
          <w:trHeight w:hRule="exact" w:val="317"/>
          <w:tblHeader/>
        </w:trPr>
        <w:tc>
          <w:tcPr>
            <w:tcW w:w="4023" w:type="dxa"/>
          </w:tcPr>
          <w:p w14:paraId="797D34FF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35" w:type="dxa"/>
          </w:tcPr>
          <w:p w14:paraId="53671751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F661DB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6B14E9D2" w14:textId="77777777" w:rsidR="009153D5" w:rsidRPr="00F54E6A" w:rsidRDefault="009153D5" w:rsidP="00F54E6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5B0046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A262EF4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5E44951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31DD79E0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8994ADD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4BD9B483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9EED037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59B6CAE2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4923883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</w:tcPr>
          <w:p w14:paraId="088ECF76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1" w:type="dxa"/>
          </w:tcPr>
          <w:p w14:paraId="69B99B7C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108ED80A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53D5" w:rsidRPr="00F54E6A" w14:paraId="0BEC7343" w14:textId="77777777" w:rsidTr="003412D4">
        <w:trPr>
          <w:cantSplit/>
          <w:trHeight w:hRule="exact" w:val="317"/>
          <w:tblHeader/>
        </w:trPr>
        <w:tc>
          <w:tcPr>
            <w:tcW w:w="4023" w:type="dxa"/>
          </w:tcPr>
          <w:p w14:paraId="297396F3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52729FCC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126945CE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6BA7AA81" w14:textId="77777777" w:rsidR="009153D5" w:rsidRPr="00F54E6A" w:rsidRDefault="009153D5" w:rsidP="00F54E6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1A44F952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31D8C57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F9DBF5E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61C36A37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20CE9D91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317F987F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070A0B4B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275FF6D8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78D7198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</w:tcPr>
          <w:p w14:paraId="784BA5BD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41" w:type="dxa"/>
          </w:tcPr>
          <w:p w14:paraId="0922357B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006A5FDE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53D5" w:rsidRPr="00F54E6A" w14:paraId="14242EA1" w14:textId="77777777" w:rsidTr="003412D4">
        <w:trPr>
          <w:cantSplit/>
          <w:trHeight w:hRule="exact" w:val="317"/>
          <w:tblHeader/>
        </w:trPr>
        <w:tc>
          <w:tcPr>
            <w:tcW w:w="4023" w:type="dxa"/>
          </w:tcPr>
          <w:p w14:paraId="090E79E2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0B6675FC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4C8FA15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5D2EDC4B" w14:textId="77777777" w:rsidR="009153D5" w:rsidRPr="00F54E6A" w:rsidRDefault="009153D5" w:rsidP="00F54E6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9C6179D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F84D13A" w14:textId="77777777" w:rsidR="009153D5" w:rsidRPr="00F54E6A" w:rsidRDefault="009153D5" w:rsidP="00F54E6A">
            <w:pPr>
              <w:tabs>
                <w:tab w:val="clear" w:pos="6549"/>
                <w:tab w:val="left" w:pos="1123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70" w:type="dxa"/>
          </w:tcPr>
          <w:p w14:paraId="555B8D30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344452AA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3C2410A3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4E9EFEA0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49B2FEB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108A2483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EA77CC6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</w:tcPr>
          <w:p w14:paraId="1A6A80D6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41" w:type="dxa"/>
          </w:tcPr>
          <w:p w14:paraId="02DD6178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01F0F644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53D5" w:rsidRPr="00F54E6A" w14:paraId="5FBFECCA" w14:textId="77777777" w:rsidTr="003412D4">
        <w:trPr>
          <w:cantSplit/>
          <w:trHeight w:hRule="exact" w:val="317"/>
          <w:tblHeader/>
        </w:trPr>
        <w:tc>
          <w:tcPr>
            <w:tcW w:w="4023" w:type="dxa"/>
          </w:tcPr>
          <w:p w14:paraId="4B1D8923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4722CDD6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1D3F755E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26865CD5" w14:textId="77777777" w:rsidR="009153D5" w:rsidRPr="00F54E6A" w:rsidRDefault="009153D5" w:rsidP="00F54E6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0BA42E60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493C7EE" w14:textId="77777777" w:rsidR="009153D5" w:rsidRPr="00F54E6A" w:rsidRDefault="009153D5" w:rsidP="00F54E6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70" w:type="dxa"/>
          </w:tcPr>
          <w:p w14:paraId="2469D200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0AAA09FE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</w:tcPr>
          <w:p w14:paraId="384E0D65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2564B768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23DCD0D9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6944D3EB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1082DC54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</w:tcPr>
          <w:p w14:paraId="074B42F5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41" w:type="dxa"/>
          </w:tcPr>
          <w:p w14:paraId="6D546C92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8" w:type="dxa"/>
            <w:gridSpan w:val="2"/>
          </w:tcPr>
          <w:p w14:paraId="5AD60663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153D5" w:rsidRPr="00F54E6A" w14:paraId="269E292E" w14:textId="77777777" w:rsidTr="003412D4">
        <w:trPr>
          <w:cantSplit/>
          <w:trHeight w:hRule="exact" w:val="317"/>
          <w:tblHeader/>
        </w:trPr>
        <w:tc>
          <w:tcPr>
            <w:tcW w:w="4023" w:type="dxa"/>
          </w:tcPr>
          <w:p w14:paraId="60EBDFA4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323" w:type="dxa"/>
            <w:gridSpan w:val="17"/>
          </w:tcPr>
          <w:p w14:paraId="53EF83BF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153D5" w:rsidRPr="00F54E6A" w14:paraId="14896E1F" w14:textId="77777777" w:rsidTr="003412D4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1C9E87AE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 และขาดทุน</w:t>
            </w:r>
          </w:p>
        </w:tc>
        <w:tc>
          <w:tcPr>
            <w:tcW w:w="1035" w:type="dxa"/>
          </w:tcPr>
          <w:p w14:paraId="08C7DA02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033040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35F09EC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0C9A8C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E91B16C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50376D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5E6B3D78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21FB82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59BA9F0A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74234A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D7AB3DC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52E0EE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618BD46A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C60CB10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385AF583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53D5" w:rsidRPr="00F54E6A" w14:paraId="61993C41" w14:textId="77777777" w:rsidTr="003412D4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77525255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  จากการด้อยค่าสะสม</w:t>
            </w:r>
          </w:p>
        </w:tc>
        <w:tc>
          <w:tcPr>
            <w:tcW w:w="1035" w:type="dxa"/>
          </w:tcPr>
          <w:p w14:paraId="2C2D7420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CCC32B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586836C4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09D77E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19CD1E4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2CFEDA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5139E808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8757E5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2443AFA1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B5793F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3F943D8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ACAD21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477AA7F9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78AE541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3689DABC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183B" w:rsidRPr="00F54E6A" w14:paraId="3D728C57" w14:textId="77777777" w:rsidTr="003412D4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4EA98146" w14:textId="1BC5514A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035" w:type="dxa"/>
          </w:tcPr>
          <w:p w14:paraId="57D13757" w14:textId="79A62E20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44E770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3E6F7D91" w14:textId="1832EAD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(1,544,687)</w:t>
            </w:r>
          </w:p>
        </w:tc>
        <w:tc>
          <w:tcPr>
            <w:tcW w:w="270" w:type="dxa"/>
          </w:tcPr>
          <w:p w14:paraId="5631014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10A3C29" w14:textId="53543051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(1,576,875)</w:t>
            </w:r>
          </w:p>
        </w:tc>
        <w:tc>
          <w:tcPr>
            <w:tcW w:w="270" w:type="dxa"/>
          </w:tcPr>
          <w:p w14:paraId="70B2BC0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3E4F952" w14:textId="0D091DF7" w:rsidR="00EC183B" w:rsidRPr="00F54E6A" w:rsidRDefault="00EC183B" w:rsidP="00CE3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(4,656,448)</w:t>
            </w:r>
          </w:p>
        </w:tc>
        <w:tc>
          <w:tcPr>
            <w:tcW w:w="270" w:type="dxa"/>
          </w:tcPr>
          <w:p w14:paraId="523D7410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1A9A6946" w14:textId="77A839DF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(369,754)</w:t>
            </w:r>
          </w:p>
        </w:tc>
        <w:tc>
          <w:tcPr>
            <w:tcW w:w="270" w:type="dxa"/>
          </w:tcPr>
          <w:p w14:paraId="30C565A4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FD91BCC" w14:textId="719A4C73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(52,665)</w:t>
            </w:r>
          </w:p>
        </w:tc>
        <w:tc>
          <w:tcPr>
            <w:tcW w:w="270" w:type="dxa"/>
          </w:tcPr>
          <w:p w14:paraId="670C2511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57F6F3B6" w14:textId="00A4076B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7F0749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1EB5BF24" w14:textId="3A844875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(8,200,429)</w:t>
            </w:r>
          </w:p>
        </w:tc>
      </w:tr>
      <w:tr w:rsidR="00EC183B" w:rsidRPr="00F54E6A" w14:paraId="4B6D96A1" w14:textId="77777777" w:rsidTr="003412D4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6E7EAB49" w14:textId="2F6FFFB4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35" w:type="dxa"/>
          </w:tcPr>
          <w:p w14:paraId="0C7E0CE1" w14:textId="105F0C24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AC0C2DE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3000A228" w14:textId="1A3FE314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525,282</w:t>
            </w: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2359946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9EEBEA" w14:textId="6CC3593F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441,334)</w:t>
            </w:r>
          </w:p>
        </w:tc>
        <w:tc>
          <w:tcPr>
            <w:tcW w:w="270" w:type="dxa"/>
          </w:tcPr>
          <w:p w14:paraId="71CD4832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6B579E59" w14:textId="4AB761D3" w:rsidR="00EC183B" w:rsidRPr="00F54E6A" w:rsidRDefault="00EC183B" w:rsidP="00CE3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(975,548)</w:t>
            </w:r>
          </w:p>
        </w:tc>
        <w:tc>
          <w:tcPr>
            <w:tcW w:w="270" w:type="dxa"/>
          </w:tcPr>
          <w:p w14:paraId="1B62A3A9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322D5074" w14:textId="01B1FD4D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(222,058)</w:t>
            </w:r>
          </w:p>
        </w:tc>
        <w:tc>
          <w:tcPr>
            <w:tcW w:w="270" w:type="dxa"/>
          </w:tcPr>
          <w:p w14:paraId="0F74459D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A9F58D8" w14:textId="0A242B3C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(4,201)</w:t>
            </w:r>
          </w:p>
        </w:tc>
        <w:tc>
          <w:tcPr>
            <w:tcW w:w="270" w:type="dxa"/>
          </w:tcPr>
          <w:p w14:paraId="4E205B3E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4A592E44" w14:textId="67A0136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5A50D140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69786953" w14:textId="63D14D22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(2,168,423)</w:t>
            </w:r>
          </w:p>
        </w:tc>
      </w:tr>
      <w:tr w:rsidR="00EC183B" w:rsidRPr="00F54E6A" w14:paraId="6FDB64D4" w14:textId="77777777" w:rsidTr="002F4D01">
        <w:trPr>
          <w:cantSplit/>
          <w:trHeight w:hRule="exact" w:val="713"/>
        </w:trPr>
        <w:tc>
          <w:tcPr>
            <w:tcW w:w="4023" w:type="dxa"/>
            <w:vAlign w:val="bottom"/>
          </w:tcPr>
          <w:p w14:paraId="46387388" w14:textId="798A22B6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หักค่าเสื่อมราคาสะสมของอุปกรณ์ที่โอนไป </w:t>
            </w: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สินทรัพย์ไม่มีตัวตน</w:t>
            </w:r>
          </w:p>
        </w:tc>
        <w:tc>
          <w:tcPr>
            <w:tcW w:w="1035" w:type="dxa"/>
            <w:vAlign w:val="bottom"/>
          </w:tcPr>
          <w:p w14:paraId="7EB50876" w14:textId="72F5BC80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21291D4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1D712857" w14:textId="2B474CBB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9255F89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9CED1A7" w14:textId="5A7C6063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E4DC711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28DA9106" w14:textId="112B6772" w:rsidR="00EC183B" w:rsidRPr="00F54E6A" w:rsidRDefault="00EC183B" w:rsidP="00CE3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420</w:t>
            </w:r>
          </w:p>
        </w:tc>
        <w:tc>
          <w:tcPr>
            <w:tcW w:w="270" w:type="dxa"/>
            <w:vAlign w:val="bottom"/>
          </w:tcPr>
          <w:p w14:paraId="63FA4F58" w14:textId="492C4DF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999" w:type="dxa"/>
            <w:vAlign w:val="bottom"/>
          </w:tcPr>
          <w:p w14:paraId="14C2DDB4" w14:textId="7EAC90D6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2C00A1A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  <w:vAlign w:val="bottom"/>
          </w:tcPr>
          <w:p w14:paraId="6C503466" w14:textId="77702C3F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BF72CA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4790FC2" w14:textId="30F68F6A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235E6071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76A69628" w14:textId="5FB8FC3D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420</w:t>
            </w:r>
          </w:p>
        </w:tc>
      </w:tr>
      <w:tr w:rsidR="00EC183B" w:rsidRPr="00F54E6A" w14:paraId="77544EA6" w14:textId="77777777" w:rsidTr="00B2547D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21FAC25D" w14:textId="5461D29A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35" w:type="dxa"/>
          </w:tcPr>
          <w:p w14:paraId="2BFF3F6E" w14:textId="77778C18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312A09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B269B9F" w14:textId="6AACCBB8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270" w:type="dxa"/>
          </w:tcPr>
          <w:p w14:paraId="232D0272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0C3A788" w14:textId="45931A44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2,659</w:t>
            </w:r>
          </w:p>
        </w:tc>
        <w:tc>
          <w:tcPr>
            <w:tcW w:w="270" w:type="dxa"/>
          </w:tcPr>
          <w:p w14:paraId="3CFED74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794EA6D" w14:textId="7F74203E" w:rsidR="00EC183B" w:rsidRPr="00F54E6A" w:rsidRDefault="00EC183B" w:rsidP="00CE3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29,768</w:t>
            </w:r>
          </w:p>
        </w:tc>
        <w:tc>
          <w:tcPr>
            <w:tcW w:w="270" w:type="dxa"/>
          </w:tcPr>
          <w:p w14:paraId="46F21D35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51574A47" w14:textId="70FEDCD0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3,185</w:t>
            </w:r>
          </w:p>
        </w:tc>
        <w:tc>
          <w:tcPr>
            <w:tcW w:w="270" w:type="dxa"/>
          </w:tcPr>
          <w:p w14:paraId="1CC95F56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45B1C0A" w14:textId="0A1F0E69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6,545</w:t>
            </w:r>
          </w:p>
        </w:tc>
        <w:tc>
          <w:tcPr>
            <w:tcW w:w="270" w:type="dxa"/>
          </w:tcPr>
          <w:p w14:paraId="664F9581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16276908" w14:textId="7CC80C28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0F5125B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54CDD43F" w14:textId="60E46DB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42,239</w:t>
            </w:r>
          </w:p>
        </w:tc>
      </w:tr>
      <w:tr w:rsidR="00EC183B" w:rsidRPr="00F54E6A" w14:paraId="6B527D81" w14:textId="77777777" w:rsidTr="003412D4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785A32D5" w14:textId="77685BB5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35" w:type="dxa"/>
          </w:tcPr>
          <w:p w14:paraId="375D1163" w14:textId="7F4CEECF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70CE1F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AA035DA" w14:textId="53E690E3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3EEE0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C3F13E2" w14:textId="77C65F60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2AEA908E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03B86E0F" w14:textId="653C3790" w:rsidR="00EC183B" w:rsidRPr="00F54E6A" w:rsidRDefault="00EC183B" w:rsidP="00CE3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5,849</w:t>
            </w:r>
          </w:p>
        </w:tc>
        <w:tc>
          <w:tcPr>
            <w:tcW w:w="270" w:type="dxa"/>
          </w:tcPr>
          <w:p w14:paraId="5562DA1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4C557760" w14:textId="11C4358D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1,928</w:t>
            </w:r>
          </w:p>
        </w:tc>
        <w:tc>
          <w:tcPr>
            <w:tcW w:w="270" w:type="dxa"/>
          </w:tcPr>
          <w:p w14:paraId="05D1819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165E815" w14:textId="57658B30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854020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0BF9E4F1" w14:textId="3629B9AA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CD0B8D0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shd w:val="clear" w:color="auto" w:fill="auto"/>
          </w:tcPr>
          <w:p w14:paraId="3E4EAD13" w14:textId="02AAF36A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8" w:right="-354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7,786</w:t>
            </w:r>
          </w:p>
        </w:tc>
      </w:tr>
      <w:tr w:rsidR="00EC183B" w:rsidRPr="00F54E6A" w14:paraId="198F91EA" w14:textId="77777777" w:rsidTr="00B2547D">
        <w:trPr>
          <w:cantSplit/>
          <w:trHeight w:hRule="exact" w:val="317"/>
        </w:trPr>
        <w:tc>
          <w:tcPr>
            <w:tcW w:w="4023" w:type="dxa"/>
          </w:tcPr>
          <w:p w14:paraId="56A5A244" w14:textId="1F4395C1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ผลต่างจากการเปลี่ยนแปลงอัตราแลกเปลี่ยน </w:t>
            </w:r>
          </w:p>
        </w:tc>
        <w:tc>
          <w:tcPr>
            <w:tcW w:w="1035" w:type="dxa"/>
          </w:tcPr>
          <w:p w14:paraId="2B4EF3D4" w14:textId="7348E04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ECDFCA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3051FEB5" w14:textId="4DD0FB88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A533AE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0BC7074" w14:textId="654E6500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32EE9A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4F86955" w14:textId="0B858D9D" w:rsidR="00EC183B" w:rsidRPr="00F54E6A" w:rsidRDefault="00EC183B" w:rsidP="00CE3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ED9E20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6ED7E699" w14:textId="1D9686FF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B6658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F61E640" w14:textId="32C598A3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CB08FA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7D2455F4" w14:textId="617D814D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6026AA6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shd w:val="clear" w:color="auto" w:fill="auto"/>
          </w:tcPr>
          <w:p w14:paraId="55C249A1" w14:textId="26D649E1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8" w:right="-354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183B" w:rsidRPr="00F54E6A" w14:paraId="2D074B07" w14:textId="77777777" w:rsidTr="003412D4">
        <w:trPr>
          <w:cantSplit/>
          <w:trHeight w:hRule="exact" w:val="317"/>
        </w:trPr>
        <w:tc>
          <w:tcPr>
            <w:tcW w:w="4023" w:type="dxa"/>
          </w:tcPr>
          <w:p w14:paraId="33DD6B1E" w14:textId="46400C3F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เงินตราต่างประเทศ</w:t>
            </w:r>
          </w:p>
        </w:tc>
        <w:tc>
          <w:tcPr>
            <w:tcW w:w="1035" w:type="dxa"/>
          </w:tcPr>
          <w:p w14:paraId="50631EB6" w14:textId="05DD0D9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9E0A8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B06B1CA" w14:textId="0C5F0CF6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1,218</w:t>
            </w:r>
          </w:p>
        </w:tc>
        <w:tc>
          <w:tcPr>
            <w:tcW w:w="270" w:type="dxa"/>
          </w:tcPr>
          <w:p w14:paraId="6ADF5691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508DDC2" w14:textId="3580E833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30104E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EEE35FD" w14:textId="2D58B429" w:rsidR="00EC183B" w:rsidRPr="00F54E6A" w:rsidRDefault="00EC183B" w:rsidP="00CE3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1,165</w:t>
            </w:r>
          </w:p>
        </w:tc>
        <w:tc>
          <w:tcPr>
            <w:tcW w:w="270" w:type="dxa"/>
          </w:tcPr>
          <w:p w14:paraId="3399E07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3145CA04" w14:textId="3F04553F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1,123</w:t>
            </w:r>
          </w:p>
        </w:tc>
        <w:tc>
          <w:tcPr>
            <w:tcW w:w="270" w:type="dxa"/>
          </w:tcPr>
          <w:p w14:paraId="5D63D48B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9DDB136" w14:textId="24472F40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287</w:t>
            </w:r>
          </w:p>
        </w:tc>
        <w:tc>
          <w:tcPr>
            <w:tcW w:w="270" w:type="dxa"/>
          </w:tcPr>
          <w:p w14:paraId="28E440DB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5798DC09" w14:textId="59EC6A2A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1E3E343E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shd w:val="clear" w:color="auto" w:fill="auto"/>
          </w:tcPr>
          <w:p w14:paraId="5366E25F" w14:textId="5DB1A4C6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3,793</w:t>
            </w:r>
          </w:p>
        </w:tc>
      </w:tr>
      <w:tr w:rsidR="00C05BD2" w:rsidRPr="00F54E6A" w14:paraId="2585262A" w14:textId="77777777" w:rsidTr="009153D5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1D8E97F7" w14:textId="6793B224" w:rsidR="00C05BD2" w:rsidRPr="00F54E6A" w:rsidRDefault="00C05BD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C183B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 w:rsidRPr="00F54E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และ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0268A4CB" w14:textId="014E2796" w:rsidR="00C05BD2" w:rsidRPr="00F54E6A" w:rsidRDefault="00C05BD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386ACDB" w14:textId="77777777" w:rsidR="00C05BD2" w:rsidRPr="00F54E6A" w:rsidRDefault="00C05BD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60A20E5F" w14:textId="31A77C09" w:rsidR="00C05BD2" w:rsidRPr="00F54E6A" w:rsidRDefault="00C05BD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40E47EA" w14:textId="77777777" w:rsidR="00C05BD2" w:rsidRPr="00F54E6A" w:rsidRDefault="00C05BD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2E9BEC3" w14:textId="3B5E747C" w:rsidR="00C05BD2" w:rsidRPr="00F54E6A" w:rsidRDefault="00C05BD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C48281E" w14:textId="77777777" w:rsidR="00C05BD2" w:rsidRPr="00F54E6A" w:rsidRDefault="00C05BD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4737C251" w14:textId="5E81F9F1" w:rsidR="00C05BD2" w:rsidRPr="00F54E6A" w:rsidRDefault="00C05BD2" w:rsidP="00CE3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67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12678D7" w14:textId="77777777" w:rsidR="00C05BD2" w:rsidRPr="00F54E6A" w:rsidRDefault="00C05BD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7BF69AA8" w14:textId="7C0B7485" w:rsidR="00C05BD2" w:rsidRPr="00F54E6A" w:rsidRDefault="00C05BD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E9814F8" w14:textId="77777777" w:rsidR="00C05BD2" w:rsidRPr="00F54E6A" w:rsidRDefault="00C05BD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B694455" w14:textId="3B21000B" w:rsidR="00C05BD2" w:rsidRPr="00F54E6A" w:rsidRDefault="00C05BD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06F73B4" w14:textId="77777777" w:rsidR="00C05BD2" w:rsidRPr="00F54E6A" w:rsidRDefault="00C05BD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14:paraId="0EB69FED" w14:textId="4315EC8F" w:rsidR="00C05BD2" w:rsidRPr="00F54E6A" w:rsidRDefault="00C05BD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0F221148" w14:textId="77777777" w:rsidR="00C05BD2" w:rsidRPr="00F54E6A" w:rsidRDefault="00C05BD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</w:tcBorders>
          </w:tcPr>
          <w:p w14:paraId="28FDA3E4" w14:textId="5C3A492B" w:rsidR="00C05BD2" w:rsidRPr="00F54E6A" w:rsidRDefault="00C05BD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C183B" w:rsidRPr="00F54E6A" w14:paraId="27998721" w14:textId="77777777" w:rsidTr="003412D4">
        <w:trPr>
          <w:cantSplit/>
          <w:trHeight w:hRule="exact" w:val="317"/>
        </w:trPr>
        <w:tc>
          <w:tcPr>
            <w:tcW w:w="4023" w:type="dxa"/>
          </w:tcPr>
          <w:p w14:paraId="0015E5EA" w14:textId="521D48C4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1 </w:t>
            </w:r>
            <w:r w:rsidRPr="00F54E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35" w:type="dxa"/>
          </w:tcPr>
          <w:p w14:paraId="6321EE83" w14:textId="5CCF5218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C813C0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1AA6D0A" w14:textId="7CA6D3A3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(2,068,669)</w:t>
            </w:r>
          </w:p>
        </w:tc>
        <w:tc>
          <w:tcPr>
            <w:tcW w:w="270" w:type="dxa"/>
          </w:tcPr>
          <w:p w14:paraId="4225ECA1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3F3A7B7" w14:textId="79A0B5E5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(2,015,541)</w:t>
            </w:r>
          </w:p>
        </w:tc>
        <w:tc>
          <w:tcPr>
            <w:tcW w:w="270" w:type="dxa"/>
          </w:tcPr>
          <w:p w14:paraId="7575FF6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4AD41026" w14:textId="2E4A3F3C" w:rsidR="00EC183B" w:rsidRPr="00F54E6A" w:rsidRDefault="00EC183B" w:rsidP="00CE3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(5,594,794)</w:t>
            </w:r>
          </w:p>
        </w:tc>
        <w:tc>
          <w:tcPr>
            <w:tcW w:w="270" w:type="dxa"/>
          </w:tcPr>
          <w:p w14:paraId="447C53DA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70A9A80F" w14:textId="5718100E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(585,576)</w:t>
            </w:r>
          </w:p>
        </w:tc>
        <w:tc>
          <w:tcPr>
            <w:tcW w:w="270" w:type="dxa"/>
          </w:tcPr>
          <w:p w14:paraId="37A14DC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23258CF" w14:textId="3C8C97CA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(50,034)</w:t>
            </w:r>
          </w:p>
        </w:tc>
        <w:tc>
          <w:tcPr>
            <w:tcW w:w="270" w:type="dxa"/>
          </w:tcPr>
          <w:p w14:paraId="2085E4E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BAB3461" w14:textId="5D31C5A8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3"/>
          </w:tcPr>
          <w:p w14:paraId="02054B81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202E344F" w14:textId="044A01F6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(10,314,614)</w:t>
            </w:r>
          </w:p>
        </w:tc>
      </w:tr>
    </w:tbl>
    <w:p w14:paraId="2FB82C9D" w14:textId="77777777" w:rsidR="003D362B" w:rsidRPr="00F54E6A" w:rsidRDefault="003D362B" w:rsidP="00F54E6A">
      <w:r w:rsidRPr="00F54E6A">
        <w:br w:type="page"/>
      </w:r>
    </w:p>
    <w:tbl>
      <w:tblPr>
        <w:tblW w:w="1434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023"/>
        <w:gridCol w:w="1035"/>
        <w:gridCol w:w="270"/>
        <w:gridCol w:w="1035"/>
        <w:gridCol w:w="270"/>
        <w:gridCol w:w="1134"/>
        <w:gridCol w:w="270"/>
        <w:gridCol w:w="1116"/>
        <w:gridCol w:w="270"/>
        <w:gridCol w:w="999"/>
        <w:gridCol w:w="270"/>
        <w:gridCol w:w="1107"/>
        <w:gridCol w:w="270"/>
        <w:gridCol w:w="990"/>
        <w:gridCol w:w="18"/>
        <w:gridCol w:w="241"/>
        <w:gridCol w:w="11"/>
        <w:gridCol w:w="1017"/>
      </w:tblGrid>
      <w:tr w:rsidR="003D362B" w:rsidRPr="00F54E6A" w14:paraId="2A2D3D57" w14:textId="77777777" w:rsidTr="00E460D1">
        <w:trPr>
          <w:cantSplit/>
          <w:trHeight w:hRule="exact" w:val="317"/>
          <w:tblHeader/>
        </w:trPr>
        <w:tc>
          <w:tcPr>
            <w:tcW w:w="4023" w:type="dxa"/>
          </w:tcPr>
          <w:p w14:paraId="47945994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213D54BD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48E8A58F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323" w:type="dxa"/>
            <w:gridSpan w:val="17"/>
          </w:tcPr>
          <w:p w14:paraId="2024430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</w:tc>
      </w:tr>
      <w:tr w:rsidR="003D362B" w:rsidRPr="00F54E6A" w14:paraId="5F8F0C27" w14:textId="77777777" w:rsidTr="00E460D1">
        <w:trPr>
          <w:cantSplit/>
          <w:trHeight w:hRule="exact" w:val="317"/>
          <w:tblHeader/>
        </w:trPr>
        <w:tc>
          <w:tcPr>
            <w:tcW w:w="4023" w:type="dxa"/>
          </w:tcPr>
          <w:p w14:paraId="2496F08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35" w:type="dxa"/>
          </w:tcPr>
          <w:p w14:paraId="4D951353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133329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5A9EAE32" w14:textId="77777777" w:rsidR="003D362B" w:rsidRPr="00F54E6A" w:rsidRDefault="003D362B" w:rsidP="00F54E6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8D8936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4D59651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0F44FA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17A0BCA5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C71CCE7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04CE6DEC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E5BAC74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1DF3E769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0177F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</w:tcPr>
          <w:p w14:paraId="206524BD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1" w:type="dxa"/>
          </w:tcPr>
          <w:p w14:paraId="633F3BDA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0BE80832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F54E6A" w14:paraId="5C4B8373" w14:textId="77777777" w:rsidTr="00E460D1">
        <w:trPr>
          <w:cantSplit/>
          <w:trHeight w:hRule="exact" w:val="317"/>
          <w:tblHeader/>
        </w:trPr>
        <w:tc>
          <w:tcPr>
            <w:tcW w:w="4023" w:type="dxa"/>
          </w:tcPr>
          <w:p w14:paraId="0DD2118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EF74E52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0084774F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74E1CB2B" w14:textId="77777777" w:rsidR="003D362B" w:rsidRPr="00F54E6A" w:rsidRDefault="003D362B" w:rsidP="00F54E6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153C16AD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D3EB90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A4BF9C9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3FBA641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6C9FB367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45B274D2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6A38869C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15910536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781A9BA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</w:tcPr>
          <w:p w14:paraId="44593EDA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41" w:type="dxa"/>
          </w:tcPr>
          <w:p w14:paraId="2ECD1BD2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0DB10CFA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F54E6A" w14:paraId="20119933" w14:textId="77777777" w:rsidTr="00E460D1">
        <w:trPr>
          <w:cantSplit/>
          <w:trHeight w:hRule="exact" w:val="317"/>
          <w:tblHeader/>
        </w:trPr>
        <w:tc>
          <w:tcPr>
            <w:tcW w:w="4023" w:type="dxa"/>
          </w:tcPr>
          <w:p w14:paraId="57FEA832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5F8762B3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7E25361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70A58EB8" w14:textId="77777777" w:rsidR="003D362B" w:rsidRPr="00F54E6A" w:rsidRDefault="003D362B" w:rsidP="00F54E6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A612AEC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CB85FCD" w14:textId="77777777" w:rsidR="003D362B" w:rsidRPr="00F54E6A" w:rsidRDefault="003D362B" w:rsidP="00F54E6A">
            <w:pPr>
              <w:tabs>
                <w:tab w:val="clear" w:pos="6549"/>
                <w:tab w:val="left" w:pos="1123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70" w:type="dxa"/>
          </w:tcPr>
          <w:p w14:paraId="683FFA8F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797C3DE7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2E5FADB9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27984DC7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8EC8E4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461B227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A0625EB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</w:tcPr>
          <w:p w14:paraId="78E9776B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41" w:type="dxa"/>
          </w:tcPr>
          <w:p w14:paraId="2F9735EA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56FC172A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F54E6A" w14:paraId="45FAFE8E" w14:textId="77777777" w:rsidTr="00E460D1">
        <w:trPr>
          <w:cantSplit/>
          <w:trHeight w:hRule="exact" w:val="317"/>
          <w:tblHeader/>
        </w:trPr>
        <w:tc>
          <w:tcPr>
            <w:tcW w:w="4023" w:type="dxa"/>
          </w:tcPr>
          <w:p w14:paraId="5E2F056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4CF026E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34103804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6D41C6B8" w14:textId="77777777" w:rsidR="003D362B" w:rsidRPr="00F54E6A" w:rsidRDefault="003D362B" w:rsidP="00F54E6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0F7175CF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EC14E82" w14:textId="77777777" w:rsidR="003D362B" w:rsidRPr="00F54E6A" w:rsidRDefault="003D362B" w:rsidP="00F54E6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70" w:type="dxa"/>
          </w:tcPr>
          <w:p w14:paraId="28ED8F92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3CA98C5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</w:tcPr>
          <w:p w14:paraId="4F789C59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6112E084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2C3C0E2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16F7E515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3F1C143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</w:tcPr>
          <w:p w14:paraId="33408E06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41" w:type="dxa"/>
          </w:tcPr>
          <w:p w14:paraId="4E95425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8" w:type="dxa"/>
            <w:gridSpan w:val="2"/>
          </w:tcPr>
          <w:p w14:paraId="4F1DD18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D362B" w:rsidRPr="00F54E6A" w14:paraId="241F873E" w14:textId="77777777" w:rsidTr="00E460D1">
        <w:trPr>
          <w:cantSplit/>
          <w:trHeight w:hRule="exact" w:val="317"/>
          <w:tblHeader/>
        </w:trPr>
        <w:tc>
          <w:tcPr>
            <w:tcW w:w="4023" w:type="dxa"/>
          </w:tcPr>
          <w:p w14:paraId="49046C5F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323" w:type="dxa"/>
            <w:gridSpan w:val="17"/>
          </w:tcPr>
          <w:p w14:paraId="49BE49BC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26F1B" w:rsidRPr="00F54E6A" w14:paraId="7BFF626F" w14:textId="77777777" w:rsidTr="00E460D1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213B3107" w14:textId="0960A2A0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 และขาดทุน</w:t>
            </w:r>
          </w:p>
        </w:tc>
        <w:tc>
          <w:tcPr>
            <w:tcW w:w="1035" w:type="dxa"/>
          </w:tcPr>
          <w:p w14:paraId="76D49422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43DE34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AB0427D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F387D4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7AEC8BA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5752F2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6C1603C6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9BB87F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28019377" w14:textId="356D3CC4" w:rsidR="00826F1B" w:rsidRPr="00F54E6A" w:rsidRDefault="00D7523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</w:tcPr>
          <w:p w14:paraId="5F82FFF7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FA2885D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562543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58E04E22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3022638A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32518245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26F1B" w:rsidRPr="00F54E6A" w14:paraId="13E868DE" w14:textId="77777777" w:rsidTr="00E460D1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29464E0A" w14:textId="5B4B9BD4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  จากการด้อยค่าสะสม</w:t>
            </w:r>
          </w:p>
        </w:tc>
        <w:tc>
          <w:tcPr>
            <w:tcW w:w="1035" w:type="dxa"/>
          </w:tcPr>
          <w:p w14:paraId="092CAA88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96CF2B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1965B18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318394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91B921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780432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3A45F0DE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36547C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4753D8BC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AE8D45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216E7C44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A1FB45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2F31533E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2534ED0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21033A83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183B" w:rsidRPr="00F54E6A" w14:paraId="4D2C4BA2" w14:textId="77777777" w:rsidTr="00E460D1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554758F2" w14:textId="0DA76D2C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035" w:type="dxa"/>
          </w:tcPr>
          <w:p w14:paraId="2D2C117C" w14:textId="507BEEC8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A78629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BD28AA4" w14:textId="1540146F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(2,068,669)</w:t>
            </w:r>
          </w:p>
        </w:tc>
        <w:tc>
          <w:tcPr>
            <w:tcW w:w="270" w:type="dxa"/>
          </w:tcPr>
          <w:p w14:paraId="671D94CF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4E2C43B" w14:textId="1ABC0F30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(2,015,54</w:t>
            </w:r>
            <w:r w:rsidR="00182083" w:rsidRPr="00F54E6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A8EEF04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8742F5E" w14:textId="6FA847E1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184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(5,594,79</w:t>
            </w:r>
            <w:r w:rsidR="00182083" w:rsidRPr="00F54E6A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C49E47E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79CF8A37" w14:textId="15D80BE6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(585,576)</w:t>
            </w:r>
          </w:p>
        </w:tc>
        <w:tc>
          <w:tcPr>
            <w:tcW w:w="270" w:type="dxa"/>
          </w:tcPr>
          <w:p w14:paraId="29F65505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A28702A" w14:textId="5AD31E3A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(50,034)</w:t>
            </w:r>
          </w:p>
        </w:tc>
        <w:tc>
          <w:tcPr>
            <w:tcW w:w="270" w:type="dxa"/>
          </w:tcPr>
          <w:p w14:paraId="2C63E2CF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0F00FA17" w14:textId="361F0D05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387047F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5DC44231" w14:textId="11BB4939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(10,314,614)</w:t>
            </w:r>
          </w:p>
        </w:tc>
      </w:tr>
      <w:tr w:rsidR="00EC183B" w:rsidRPr="00F54E6A" w14:paraId="019A102C" w14:textId="77777777" w:rsidTr="001714D0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6894161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35" w:type="dxa"/>
          </w:tcPr>
          <w:p w14:paraId="1421200B" w14:textId="33F1731E" w:rsidR="00EC183B" w:rsidRPr="00F54E6A" w:rsidRDefault="00E41D1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(73)</w:t>
            </w:r>
          </w:p>
        </w:tc>
        <w:tc>
          <w:tcPr>
            <w:tcW w:w="270" w:type="dxa"/>
          </w:tcPr>
          <w:p w14:paraId="55D700BD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34443C16" w14:textId="54007D41" w:rsidR="00EC183B" w:rsidRPr="00F54E6A" w:rsidRDefault="00E41D1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01FA6" w:rsidRPr="00F54E6A">
              <w:rPr>
                <w:rFonts w:ascii="Angsana New" w:hAnsi="Angsana New" w:cs="Angsana New"/>
                <w:sz w:val="26"/>
                <w:szCs w:val="26"/>
              </w:rPr>
              <w:t>537,231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8C1E146" w14:textId="1C2E190C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0EC06A3" w14:textId="32966E01" w:rsidR="00EC183B" w:rsidRPr="00F54E6A" w:rsidRDefault="00E41D1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84536" w:rsidRPr="00F54E6A">
              <w:rPr>
                <w:rFonts w:ascii="Angsana New" w:hAnsi="Angsana New" w:cs="Angsana New"/>
                <w:sz w:val="26"/>
                <w:szCs w:val="26"/>
              </w:rPr>
              <w:t>478,205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9C74446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6C931FF3" w14:textId="51546F8C" w:rsidR="00EC183B" w:rsidRPr="00F54E6A" w:rsidRDefault="00E41D1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184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01FA6" w:rsidRPr="00F54E6A">
              <w:rPr>
                <w:rFonts w:ascii="Angsana New" w:hAnsi="Angsana New" w:cs="Angsana New"/>
                <w:sz w:val="26"/>
                <w:szCs w:val="26"/>
              </w:rPr>
              <w:t>1,013,451</w:t>
            </w:r>
            <w:r w:rsidR="00C85EEE" w:rsidRPr="00F54E6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33D8FA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</w:tcPr>
          <w:p w14:paraId="4BBD0CE7" w14:textId="7B612577" w:rsidR="00EC183B" w:rsidRPr="00F54E6A" w:rsidRDefault="00E41D1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(287,</w:t>
            </w:r>
            <w:r w:rsidR="00A01FA6" w:rsidRPr="00F54E6A">
              <w:rPr>
                <w:rFonts w:ascii="Angsana New" w:hAnsi="Angsana New" w:cs="Angsana New"/>
                <w:sz w:val="26"/>
                <w:szCs w:val="26"/>
              </w:rPr>
              <w:t>584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EA4D0D6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3EC7032" w14:textId="646F1647" w:rsidR="00EC183B" w:rsidRPr="00F54E6A" w:rsidRDefault="00E41D1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01FA6" w:rsidRPr="00F54E6A">
              <w:rPr>
                <w:rFonts w:ascii="Angsana New" w:hAnsi="Angsana New" w:cs="Angsana New"/>
                <w:sz w:val="26"/>
                <w:szCs w:val="26"/>
              </w:rPr>
              <w:t>3,918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098E876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251AB67C" w14:textId="71395178" w:rsidR="00EC183B" w:rsidRPr="00F54E6A" w:rsidRDefault="00E41D1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CD76EB1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3FBE4641" w14:textId="5670D51B" w:rsidR="00EC183B" w:rsidRPr="00F54E6A" w:rsidRDefault="00A01F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(2,320,462)</w:t>
            </w:r>
          </w:p>
        </w:tc>
      </w:tr>
      <w:tr w:rsidR="00A01FA6" w:rsidRPr="00F54E6A" w14:paraId="73AAAB8E" w14:textId="77777777" w:rsidTr="00F54E6A">
        <w:trPr>
          <w:cantSplit/>
          <w:trHeight w:hRule="exact" w:val="317"/>
        </w:trPr>
        <w:tc>
          <w:tcPr>
            <w:tcW w:w="4023" w:type="dxa"/>
            <w:shd w:val="clear" w:color="auto" w:fill="auto"/>
            <w:vAlign w:val="bottom"/>
          </w:tcPr>
          <w:p w14:paraId="4BAF649C" w14:textId="5E63AB37" w:rsidR="00A01FA6" w:rsidRPr="00F54E6A" w:rsidRDefault="00BF379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ได้มาจากการรวมธุรกิจ</w:t>
            </w:r>
          </w:p>
        </w:tc>
        <w:tc>
          <w:tcPr>
            <w:tcW w:w="1035" w:type="dxa"/>
            <w:shd w:val="clear" w:color="auto" w:fill="auto"/>
          </w:tcPr>
          <w:p w14:paraId="22B38C91" w14:textId="4D3DE672" w:rsidR="00A01FA6" w:rsidRPr="00F54E6A" w:rsidRDefault="00A01F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244C9F" w14:textId="5059D13F" w:rsidR="00A01FA6" w:rsidRPr="00F54E6A" w:rsidRDefault="00A01F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549C6792" w14:textId="4EDC73B2" w:rsidR="00A01FA6" w:rsidRPr="00F54E6A" w:rsidRDefault="00A01F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(5)</w:t>
            </w:r>
          </w:p>
        </w:tc>
        <w:tc>
          <w:tcPr>
            <w:tcW w:w="270" w:type="dxa"/>
            <w:shd w:val="clear" w:color="auto" w:fill="auto"/>
          </w:tcPr>
          <w:p w14:paraId="0F3E36E4" w14:textId="77777777" w:rsidR="00A01FA6" w:rsidRPr="00F54E6A" w:rsidRDefault="00A01F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0CC7D0D" w14:textId="4CADAA16" w:rsidR="00A01FA6" w:rsidRPr="00F54E6A" w:rsidRDefault="00A01F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14:paraId="1FE64CB8" w14:textId="77777777" w:rsidR="00A01FA6" w:rsidRPr="00F54E6A" w:rsidRDefault="00A01F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</w:tcPr>
          <w:p w14:paraId="6119DF05" w14:textId="45BFDC33" w:rsidR="00A01FA6" w:rsidRPr="00F54E6A" w:rsidRDefault="00A01F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184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(4)</w:t>
            </w:r>
          </w:p>
        </w:tc>
        <w:tc>
          <w:tcPr>
            <w:tcW w:w="270" w:type="dxa"/>
            <w:shd w:val="clear" w:color="auto" w:fill="auto"/>
          </w:tcPr>
          <w:p w14:paraId="388DBB27" w14:textId="77777777" w:rsidR="00A01FA6" w:rsidRPr="00F54E6A" w:rsidRDefault="00A01F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</w:tcPr>
          <w:p w14:paraId="30519612" w14:textId="6D9B03A7" w:rsidR="00A01FA6" w:rsidRPr="00F54E6A" w:rsidRDefault="00A01F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(194)</w:t>
            </w:r>
          </w:p>
        </w:tc>
        <w:tc>
          <w:tcPr>
            <w:tcW w:w="270" w:type="dxa"/>
            <w:shd w:val="clear" w:color="auto" w:fill="auto"/>
          </w:tcPr>
          <w:p w14:paraId="44F6EE48" w14:textId="77777777" w:rsidR="00A01FA6" w:rsidRPr="00F54E6A" w:rsidRDefault="00A01F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50200D68" w14:textId="6EE81E78" w:rsidR="00A01FA6" w:rsidRPr="00F54E6A" w:rsidRDefault="00A01F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AF3308" w14:textId="77777777" w:rsidR="00A01FA6" w:rsidRPr="00F54E6A" w:rsidRDefault="00A01F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7445BB74" w14:textId="59E5C4B9" w:rsidR="00A01FA6" w:rsidRPr="00F54E6A" w:rsidRDefault="00A01F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2355398" w14:textId="77777777" w:rsidR="00A01FA6" w:rsidRPr="00F54E6A" w:rsidRDefault="00A01F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shd w:val="clear" w:color="auto" w:fill="auto"/>
          </w:tcPr>
          <w:p w14:paraId="42D4AAD6" w14:textId="794E1E67" w:rsidR="00A01FA6" w:rsidRPr="00F54E6A" w:rsidRDefault="00A01F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(205)</w:t>
            </w:r>
          </w:p>
        </w:tc>
      </w:tr>
      <w:tr w:rsidR="00EC183B" w:rsidRPr="00F54E6A" w14:paraId="3805FF96" w14:textId="77777777" w:rsidTr="00E460D1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12D69A9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35" w:type="dxa"/>
          </w:tcPr>
          <w:p w14:paraId="4DF4B5A5" w14:textId="31B3C135" w:rsidR="00EC183B" w:rsidRPr="00F54E6A" w:rsidRDefault="00E41D1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E9564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59FCBBD" w14:textId="5807E193" w:rsidR="00EC183B" w:rsidRPr="00F54E6A" w:rsidRDefault="00E41D1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580BB9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2C667A3" w14:textId="41659DA4" w:rsidR="00EC183B" w:rsidRPr="00F54E6A" w:rsidRDefault="00E41D1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082B13A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60D5F62E" w14:textId="682E2B44" w:rsidR="00EC183B" w:rsidRPr="00F54E6A" w:rsidRDefault="00E41D1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3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19,792</w:t>
            </w:r>
          </w:p>
        </w:tc>
        <w:tc>
          <w:tcPr>
            <w:tcW w:w="270" w:type="dxa"/>
          </w:tcPr>
          <w:p w14:paraId="0B522326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691B1383" w14:textId="133A4122" w:rsidR="00EC183B" w:rsidRPr="00F54E6A" w:rsidRDefault="00E41D1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="00A01FA6" w:rsidRPr="00F54E6A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4EC876F5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B888432" w14:textId="0363918D" w:rsidR="00EC183B" w:rsidRPr="00F54E6A" w:rsidRDefault="00E41D1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3F44614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3D54EF62" w14:textId="1DD37650" w:rsidR="00EC183B" w:rsidRPr="00F54E6A" w:rsidRDefault="00E41D1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7E704F79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shd w:val="clear" w:color="auto" w:fill="auto"/>
          </w:tcPr>
          <w:p w14:paraId="35A5E319" w14:textId="608BEB31" w:rsidR="00EC183B" w:rsidRPr="00F54E6A" w:rsidRDefault="00E41D1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20,761</w:t>
            </w:r>
          </w:p>
        </w:tc>
      </w:tr>
      <w:tr w:rsidR="00EC183B" w:rsidRPr="00F54E6A" w14:paraId="17966FC1" w14:textId="77777777" w:rsidTr="00E460D1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592AFE99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35" w:type="dxa"/>
          </w:tcPr>
          <w:p w14:paraId="61761D01" w14:textId="67A5981D" w:rsidR="00EC183B" w:rsidRPr="00F54E6A" w:rsidRDefault="00E41D1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439F0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3C37DBEE" w14:textId="3725B82F" w:rsidR="00EC183B" w:rsidRPr="00F54E6A" w:rsidRDefault="00E41D1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1,505</w:t>
            </w:r>
          </w:p>
        </w:tc>
        <w:tc>
          <w:tcPr>
            <w:tcW w:w="270" w:type="dxa"/>
          </w:tcPr>
          <w:p w14:paraId="45FD08E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74AB4A0" w14:textId="62057F38" w:rsidR="00EC183B" w:rsidRPr="00F54E6A" w:rsidRDefault="005245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463</w:t>
            </w:r>
          </w:p>
        </w:tc>
        <w:tc>
          <w:tcPr>
            <w:tcW w:w="270" w:type="dxa"/>
          </w:tcPr>
          <w:p w14:paraId="28000E8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253A37EC" w14:textId="75ADE889" w:rsidR="00EC183B" w:rsidRPr="00F54E6A" w:rsidRDefault="005245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3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13,588</w:t>
            </w:r>
          </w:p>
        </w:tc>
        <w:tc>
          <w:tcPr>
            <w:tcW w:w="270" w:type="dxa"/>
          </w:tcPr>
          <w:p w14:paraId="45801B45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5EA30B4B" w14:textId="6CB67699" w:rsidR="00EC183B" w:rsidRPr="00F54E6A" w:rsidRDefault="005245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168</w:t>
            </w:r>
          </w:p>
        </w:tc>
        <w:tc>
          <w:tcPr>
            <w:tcW w:w="270" w:type="dxa"/>
          </w:tcPr>
          <w:p w14:paraId="2FF5254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AA4A169" w14:textId="2EF0CEEF" w:rsidR="00EC183B" w:rsidRPr="00F54E6A" w:rsidRDefault="005245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D119F4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18DD7332" w14:textId="673F6A55" w:rsidR="00EC183B" w:rsidRPr="00F54E6A" w:rsidRDefault="005245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298F892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shd w:val="clear" w:color="auto" w:fill="auto"/>
          </w:tcPr>
          <w:p w14:paraId="41849D61" w14:textId="63BB0AD1" w:rsidR="00EC183B" w:rsidRPr="00F54E6A" w:rsidRDefault="005245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15,724</w:t>
            </w:r>
          </w:p>
        </w:tc>
      </w:tr>
      <w:tr w:rsidR="00EC183B" w:rsidRPr="00F54E6A" w14:paraId="1A57E17A" w14:textId="77777777" w:rsidTr="00E460D1">
        <w:trPr>
          <w:cantSplit/>
          <w:trHeight w:hRule="exact" w:val="317"/>
        </w:trPr>
        <w:tc>
          <w:tcPr>
            <w:tcW w:w="4023" w:type="dxa"/>
          </w:tcPr>
          <w:p w14:paraId="0149FD9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ผลต่างจากการเปลี่ยนแปลงอัตราแลกเปลี่ยน </w:t>
            </w:r>
          </w:p>
        </w:tc>
        <w:tc>
          <w:tcPr>
            <w:tcW w:w="1035" w:type="dxa"/>
          </w:tcPr>
          <w:p w14:paraId="0E92E985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154E5D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D6C09DC" w14:textId="3DA76364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C3045F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88B584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C5D6D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54CF1B9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625FE0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6104DD0E" w14:textId="4A5EA3E2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A14345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F9E781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721C3F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6DB24319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6AC5085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shd w:val="clear" w:color="auto" w:fill="auto"/>
          </w:tcPr>
          <w:p w14:paraId="23DE185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183B" w:rsidRPr="00F54E6A" w14:paraId="106E0364" w14:textId="77777777" w:rsidTr="00E460D1">
        <w:trPr>
          <w:cantSplit/>
          <w:trHeight w:hRule="exact" w:val="317"/>
        </w:trPr>
        <w:tc>
          <w:tcPr>
            <w:tcW w:w="4023" w:type="dxa"/>
          </w:tcPr>
          <w:p w14:paraId="3871B71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เงินตราต่างประเทศ</w:t>
            </w:r>
          </w:p>
        </w:tc>
        <w:tc>
          <w:tcPr>
            <w:tcW w:w="1035" w:type="dxa"/>
          </w:tcPr>
          <w:p w14:paraId="7D891EC1" w14:textId="199AE658" w:rsidR="00EC183B" w:rsidRPr="00F54E6A" w:rsidRDefault="005245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6DBD90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5D0E0312" w14:textId="23061CC6" w:rsidR="00EC183B" w:rsidRPr="00F54E6A" w:rsidRDefault="005245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1,102</w:t>
            </w:r>
          </w:p>
        </w:tc>
        <w:tc>
          <w:tcPr>
            <w:tcW w:w="270" w:type="dxa"/>
          </w:tcPr>
          <w:p w14:paraId="7D98A77F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5EAACC" w14:textId="3C8A930C" w:rsidR="00EC183B" w:rsidRPr="00F54E6A" w:rsidRDefault="005245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CB3119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74274F84" w14:textId="296E0CBF" w:rsidR="00EC183B" w:rsidRPr="00F54E6A" w:rsidRDefault="005245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3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1,478</w:t>
            </w:r>
          </w:p>
        </w:tc>
        <w:tc>
          <w:tcPr>
            <w:tcW w:w="270" w:type="dxa"/>
          </w:tcPr>
          <w:p w14:paraId="23226714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79D921EF" w14:textId="00946CF2" w:rsidR="00EC183B" w:rsidRPr="00F54E6A" w:rsidRDefault="005245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1,436</w:t>
            </w:r>
          </w:p>
        </w:tc>
        <w:tc>
          <w:tcPr>
            <w:tcW w:w="270" w:type="dxa"/>
          </w:tcPr>
          <w:p w14:paraId="19F7CC75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26B5714" w14:textId="54C1C383" w:rsidR="00EC183B" w:rsidRPr="00F54E6A" w:rsidRDefault="005245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335</w:t>
            </w:r>
          </w:p>
        </w:tc>
        <w:tc>
          <w:tcPr>
            <w:tcW w:w="270" w:type="dxa"/>
          </w:tcPr>
          <w:p w14:paraId="7AF88B6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2C08F943" w14:textId="28765487" w:rsidR="00EC183B" w:rsidRPr="00F54E6A" w:rsidRDefault="005245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6F4F4924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shd w:val="clear" w:color="auto" w:fill="auto"/>
          </w:tcPr>
          <w:p w14:paraId="4FB5E70F" w14:textId="17625E39" w:rsidR="00EC183B" w:rsidRPr="00F54E6A" w:rsidRDefault="005245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4,351</w:t>
            </w:r>
          </w:p>
        </w:tc>
      </w:tr>
      <w:tr w:rsidR="00EC183B" w:rsidRPr="00F54E6A" w14:paraId="37C0308F" w14:textId="77777777" w:rsidTr="00E460D1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6784DE1B" w14:textId="73CBE493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6F499649" w14:textId="781A41B2" w:rsidR="00EC183B" w:rsidRPr="00F54E6A" w:rsidRDefault="005245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(73)</w:t>
            </w:r>
          </w:p>
        </w:tc>
        <w:tc>
          <w:tcPr>
            <w:tcW w:w="270" w:type="dxa"/>
          </w:tcPr>
          <w:p w14:paraId="75175E9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1C957CB0" w14:textId="6B274FF8" w:rsidR="00EC183B" w:rsidRPr="00F54E6A" w:rsidRDefault="005245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(2,603,29</w:t>
            </w:r>
            <w:r w:rsidR="00051014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DDD22B6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789717E" w14:textId="66938C32" w:rsidR="00EC183B" w:rsidRPr="00F54E6A" w:rsidRDefault="005245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3E3AB8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2,493,282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ED3AC4B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69857197" w14:textId="64E15C31" w:rsidR="00EC183B" w:rsidRPr="00F54E6A" w:rsidRDefault="005245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18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(6,</w:t>
            </w:r>
            <w:r w:rsidR="003E3AB8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573,391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F639E79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6BC36205" w14:textId="6F4C7E19" w:rsidR="00EC183B" w:rsidRPr="00F54E6A" w:rsidRDefault="005245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(870,7</w:t>
            </w:r>
            <w:r w:rsidR="00C85EEE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  <w:r w:rsidR="00A01FA6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6)</w:t>
            </w:r>
          </w:p>
        </w:tc>
        <w:tc>
          <w:tcPr>
            <w:tcW w:w="270" w:type="dxa"/>
          </w:tcPr>
          <w:p w14:paraId="41944065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6F772FCA" w14:textId="27F47761" w:rsidR="00EC183B" w:rsidRPr="00F54E6A" w:rsidRDefault="005245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(53,61</w:t>
            </w:r>
            <w:r w:rsidR="00A01FA6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A715510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D92A3D" w14:textId="29A718F2" w:rsidR="00EC183B" w:rsidRPr="00F54E6A" w:rsidRDefault="005245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E3667C9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386D26" w14:textId="405B831F" w:rsidR="00EC183B" w:rsidRPr="00F54E6A" w:rsidRDefault="005245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(12</w:t>
            </w:r>
            <w:r w:rsidR="003E3AB8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,594,445</w:t>
            </w:r>
            <w:r w:rsidR="00051014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</w:tr>
      <w:tr w:rsidR="00EC183B" w:rsidRPr="00F54E6A" w14:paraId="3A3FBC4E" w14:textId="77777777" w:rsidTr="003A7214">
        <w:trPr>
          <w:cantSplit/>
          <w:trHeight w:hRule="exact" w:val="317"/>
        </w:trPr>
        <w:tc>
          <w:tcPr>
            <w:tcW w:w="4023" w:type="dxa"/>
          </w:tcPr>
          <w:p w14:paraId="6313AB0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0495E80B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F3AB11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FF6601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D09BE2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2F904FE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41609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65232BF0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59810A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31B810D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6B928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22E201C4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6A8E40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E0031E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61E475E1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148B2CBB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183B" w:rsidRPr="00F54E6A" w14:paraId="7C1944CF" w14:textId="77777777" w:rsidTr="003A7214">
        <w:trPr>
          <w:cantSplit/>
          <w:trHeight w:hRule="exact" w:val="317"/>
        </w:trPr>
        <w:tc>
          <w:tcPr>
            <w:tcW w:w="4023" w:type="dxa"/>
          </w:tcPr>
          <w:p w14:paraId="3A27C2EB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35" w:type="dxa"/>
          </w:tcPr>
          <w:p w14:paraId="226D8F42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1DA14E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BC20E5E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AE0E9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6731DD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4D5AB0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379CDCA4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7C95D1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23050935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3F058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3C3EC9F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599522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BB1F7B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5EB37B4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268CA16B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A57FA" w:rsidRPr="00F54E6A" w14:paraId="59E9B373" w14:textId="77777777" w:rsidTr="003A7214">
        <w:trPr>
          <w:cantSplit/>
          <w:trHeight w:hRule="exact" w:val="317"/>
        </w:trPr>
        <w:tc>
          <w:tcPr>
            <w:tcW w:w="4023" w:type="dxa"/>
          </w:tcPr>
          <w:p w14:paraId="7071A937" w14:textId="345DC894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53759219" w14:textId="082FA0F7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2,671,859</w:t>
            </w:r>
          </w:p>
        </w:tc>
        <w:tc>
          <w:tcPr>
            <w:tcW w:w="270" w:type="dxa"/>
            <w:vAlign w:val="bottom"/>
          </w:tcPr>
          <w:p w14:paraId="6072B14E" w14:textId="77777777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2B08F094" w14:textId="544A288F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6,507,351</w:t>
            </w:r>
          </w:p>
        </w:tc>
        <w:tc>
          <w:tcPr>
            <w:tcW w:w="270" w:type="dxa"/>
            <w:vAlign w:val="bottom"/>
          </w:tcPr>
          <w:p w14:paraId="11021F2E" w14:textId="77777777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1972F125" w14:textId="5316D816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1,895,522</w:t>
            </w:r>
          </w:p>
        </w:tc>
        <w:tc>
          <w:tcPr>
            <w:tcW w:w="270" w:type="dxa"/>
            <w:vAlign w:val="bottom"/>
          </w:tcPr>
          <w:p w14:paraId="6999CC37" w14:textId="77777777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vAlign w:val="bottom"/>
          </w:tcPr>
          <w:p w14:paraId="4C3C4786" w14:textId="1A512AA3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3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4,710,910</w:t>
            </w:r>
          </w:p>
        </w:tc>
        <w:tc>
          <w:tcPr>
            <w:tcW w:w="270" w:type="dxa"/>
            <w:vAlign w:val="bottom"/>
          </w:tcPr>
          <w:p w14:paraId="3F90CEF3" w14:textId="77777777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14:paraId="31601001" w14:textId="675C23BF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987,816</w:t>
            </w:r>
          </w:p>
        </w:tc>
        <w:tc>
          <w:tcPr>
            <w:tcW w:w="270" w:type="dxa"/>
            <w:vAlign w:val="bottom"/>
          </w:tcPr>
          <w:p w14:paraId="4D52B407" w14:textId="77777777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78D15D30" w14:textId="6C47E75C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13,880</w:t>
            </w:r>
          </w:p>
        </w:tc>
        <w:tc>
          <w:tcPr>
            <w:tcW w:w="270" w:type="dxa"/>
            <w:vAlign w:val="bottom"/>
          </w:tcPr>
          <w:p w14:paraId="12F0E2D1" w14:textId="77777777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E3A2073" w14:textId="5E090EA6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495,126</w:t>
            </w:r>
          </w:p>
        </w:tc>
        <w:tc>
          <w:tcPr>
            <w:tcW w:w="270" w:type="dxa"/>
            <w:gridSpan w:val="3"/>
            <w:vAlign w:val="bottom"/>
          </w:tcPr>
          <w:p w14:paraId="56FBC247" w14:textId="77777777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bottom"/>
          </w:tcPr>
          <w:p w14:paraId="13590A38" w14:textId="0C109C5C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17,282,464</w:t>
            </w:r>
          </w:p>
        </w:tc>
      </w:tr>
      <w:tr w:rsidR="008A57FA" w:rsidRPr="00F54E6A" w14:paraId="56BEAF96" w14:textId="77777777" w:rsidTr="003A7214">
        <w:trPr>
          <w:cantSplit/>
          <w:trHeight w:hRule="exact" w:val="317"/>
        </w:trPr>
        <w:tc>
          <w:tcPr>
            <w:tcW w:w="4023" w:type="dxa"/>
          </w:tcPr>
          <w:p w14:paraId="2141B6B3" w14:textId="3C1AA004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31 </w:t>
            </w: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710AC41F" w14:textId="670E7A5F" w:rsidR="008A57FA" w:rsidRPr="00F54E6A" w:rsidRDefault="00115CC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3,001,476</w:t>
            </w:r>
          </w:p>
        </w:tc>
        <w:tc>
          <w:tcPr>
            <w:tcW w:w="270" w:type="dxa"/>
            <w:vAlign w:val="bottom"/>
          </w:tcPr>
          <w:p w14:paraId="4512C3F6" w14:textId="77777777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7BF48104" w14:textId="4293541F" w:rsidR="008A57FA" w:rsidRPr="00F54E6A" w:rsidRDefault="00115CC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6,203,71</w:t>
            </w:r>
            <w:r w:rsidR="00051014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6E066FAF" w14:textId="77777777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07F788E2" w14:textId="3C3DD702" w:rsidR="008A57FA" w:rsidRPr="00F54E6A" w:rsidRDefault="00115CC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1,636,05</w:t>
            </w:r>
            <w:r w:rsidR="00D678E3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bottom"/>
          </w:tcPr>
          <w:p w14:paraId="3E4B06C4" w14:textId="77777777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vAlign w:val="bottom"/>
          </w:tcPr>
          <w:p w14:paraId="5F4F5DAD" w14:textId="3D60A5AC" w:rsidR="008A57FA" w:rsidRPr="00F54E6A" w:rsidRDefault="00115CC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3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</w:t>
            </w:r>
            <w:r w:rsidR="00051014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161,51</w:t>
            </w:r>
            <w:r w:rsidR="00D678E3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02C992D6" w14:textId="77777777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14:paraId="0A12DF2E" w14:textId="7CA7E7BB" w:rsidR="008A57FA" w:rsidRPr="00F54E6A" w:rsidRDefault="00115CC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945,44</w:t>
            </w:r>
            <w:r w:rsidR="00D678E3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1108AD7A" w14:textId="77777777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14F3C98D" w14:textId="56C82F06" w:rsidR="008A57FA" w:rsidRPr="00F54E6A" w:rsidRDefault="00115CC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10,6</w:t>
            </w:r>
            <w:r w:rsidR="00E747E2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D678E3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6787DF34" w14:textId="77777777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28AC031" w14:textId="318B39C4" w:rsidR="008A57FA" w:rsidRPr="00F54E6A" w:rsidRDefault="00115CC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243,43</w:t>
            </w:r>
            <w:r w:rsidR="00051014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3"/>
            <w:vAlign w:val="bottom"/>
          </w:tcPr>
          <w:p w14:paraId="7FFC0857" w14:textId="77777777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bottom"/>
          </w:tcPr>
          <w:p w14:paraId="02D8EB11" w14:textId="326BEFBF" w:rsidR="008A57FA" w:rsidRPr="00F54E6A" w:rsidRDefault="00115CC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</w:t>
            </w:r>
            <w:r w:rsidR="00051014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,202,250</w:t>
            </w:r>
          </w:p>
        </w:tc>
      </w:tr>
      <w:tr w:rsidR="008A57FA" w:rsidRPr="00F54E6A" w14:paraId="3CA6A174" w14:textId="77777777" w:rsidTr="003A7214">
        <w:trPr>
          <w:cantSplit/>
          <w:trHeight w:hRule="exact" w:val="300"/>
        </w:trPr>
        <w:tc>
          <w:tcPr>
            <w:tcW w:w="4023" w:type="dxa"/>
          </w:tcPr>
          <w:p w14:paraId="6C62E11D" w14:textId="77777777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2862FB4A" w14:textId="77777777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84F1321" w14:textId="77777777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0C9DE39C" w14:textId="77777777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0318CA6" w14:textId="77777777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7ED7FE4" w14:textId="77777777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502186" w14:textId="77777777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6622E765" w14:textId="77777777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140619" w14:textId="77777777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6F3AE950" w14:textId="77777777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215820C" w14:textId="77777777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4E2AD40F" w14:textId="77777777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C162B26" w14:textId="77777777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98239A1" w14:textId="77777777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73E9B3BF" w14:textId="77777777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</w:tcPr>
          <w:p w14:paraId="67A1938E" w14:textId="77777777" w:rsidR="008A57FA" w:rsidRPr="00F54E6A" w:rsidRDefault="008A57F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5F8CA413" w14:textId="77777777" w:rsidR="003D362B" w:rsidRPr="00F54E6A" w:rsidRDefault="003D362B" w:rsidP="00F54E6A">
      <w:pPr>
        <w:rPr>
          <w:rFonts w:cstheme="minorBidi"/>
        </w:rPr>
        <w:sectPr w:rsidR="003D362B" w:rsidRPr="00F54E6A" w:rsidSect="008E46DE">
          <w:pgSz w:w="16834" w:h="11909" w:orient="landscape" w:code="9"/>
          <w:pgMar w:top="691" w:right="1152" w:bottom="720" w:left="1152" w:header="720" w:footer="720" w:gutter="0"/>
          <w:cols w:space="720"/>
          <w:docGrid w:linePitch="360"/>
        </w:sectPr>
      </w:pPr>
    </w:p>
    <w:tbl>
      <w:tblPr>
        <w:tblW w:w="14580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3220"/>
        <w:gridCol w:w="992"/>
        <w:gridCol w:w="243"/>
        <w:gridCol w:w="27"/>
        <w:gridCol w:w="1170"/>
        <w:gridCol w:w="270"/>
        <w:gridCol w:w="1260"/>
        <w:gridCol w:w="270"/>
        <w:gridCol w:w="1350"/>
        <w:gridCol w:w="270"/>
        <w:gridCol w:w="1170"/>
        <w:gridCol w:w="270"/>
        <w:gridCol w:w="1170"/>
        <w:gridCol w:w="270"/>
        <w:gridCol w:w="1098"/>
        <w:gridCol w:w="236"/>
        <w:gridCol w:w="1294"/>
      </w:tblGrid>
      <w:tr w:rsidR="003D362B" w:rsidRPr="00F54E6A" w14:paraId="472687EE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317F4AF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60" w:type="dxa"/>
            <w:gridSpan w:val="16"/>
          </w:tcPr>
          <w:p w14:paraId="7B6AB173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362B" w:rsidRPr="00F54E6A" w14:paraId="144FCB79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2C3998B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38A57E5A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FED078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347A9A8" w14:textId="77777777" w:rsidR="003D362B" w:rsidRPr="00F54E6A" w:rsidRDefault="003D362B" w:rsidP="00F54E6A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44480D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98D1981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18414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E8E2634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E5C5CB4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85D27A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8C614D9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21A75A4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C1FDFE2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2DDCA9A2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05647F1A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B6CB45A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F54E6A" w14:paraId="4F48CB3F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543D8E4A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58888299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  <w:gridSpan w:val="2"/>
          </w:tcPr>
          <w:p w14:paraId="08071FFF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4632925" w14:textId="77777777" w:rsidR="003D362B" w:rsidRPr="00F54E6A" w:rsidRDefault="003D362B" w:rsidP="00F54E6A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3B2E2A1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510756F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3762A6C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74637E5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1BDB0AAF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D35A1C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D8C571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BF4DFC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C38818C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3ECEA58F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14:paraId="18B246A7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A4D3722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F54E6A" w14:paraId="7A91323D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36AA1D0F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372994E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514139B4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E4F908C" w14:textId="77777777" w:rsidR="003D362B" w:rsidRPr="00F54E6A" w:rsidRDefault="003D362B" w:rsidP="00F54E6A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D6922C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566FC10" w14:textId="77777777" w:rsidR="003D362B" w:rsidRPr="00F54E6A" w:rsidRDefault="003D362B" w:rsidP="00F54E6A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70" w:type="dxa"/>
          </w:tcPr>
          <w:p w14:paraId="7AE0C342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BAFA5D4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3C796A64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8F356E5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A595D7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1647D7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72F38F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19AA498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36" w:type="dxa"/>
          </w:tcPr>
          <w:p w14:paraId="34D3B76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92FD1D2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F54E6A" w14:paraId="54DDE200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2F413CE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74CA55BD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11481C1D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66B401B" w14:textId="77777777" w:rsidR="003D362B" w:rsidRPr="00F54E6A" w:rsidRDefault="003D362B" w:rsidP="00F54E6A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2B870ECC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74F6A6B" w14:textId="77777777" w:rsidR="003D362B" w:rsidRPr="00F54E6A" w:rsidRDefault="003D362B" w:rsidP="00F54E6A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70" w:type="dxa"/>
          </w:tcPr>
          <w:p w14:paraId="3CB2818F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7211A0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</w:tcPr>
          <w:p w14:paraId="3BEF3DA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41E013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6E21A65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BF7787B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7FD5B98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453C899A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3E77AD17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4" w:type="dxa"/>
          </w:tcPr>
          <w:p w14:paraId="10382486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D362B" w:rsidRPr="00F54E6A" w14:paraId="28BA3833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5F33F21D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360" w:type="dxa"/>
            <w:gridSpan w:val="16"/>
          </w:tcPr>
          <w:p w14:paraId="66DC33C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D362B" w:rsidRPr="00F54E6A" w14:paraId="2731D881" w14:textId="77777777" w:rsidTr="002B71F8">
        <w:trPr>
          <w:cantSplit/>
          <w:trHeight w:hRule="exact" w:val="317"/>
        </w:trPr>
        <w:tc>
          <w:tcPr>
            <w:tcW w:w="3220" w:type="dxa"/>
          </w:tcPr>
          <w:p w14:paraId="0B0AC224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/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ราคาประเมิน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ใหม่</w:t>
            </w:r>
          </w:p>
        </w:tc>
        <w:tc>
          <w:tcPr>
            <w:tcW w:w="992" w:type="dxa"/>
          </w:tcPr>
          <w:p w14:paraId="36C688BD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9789432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gridSpan w:val="2"/>
          </w:tcPr>
          <w:p w14:paraId="21DA44B1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89FDF6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E0A10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8E818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46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0B0449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B036D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35AE07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62120B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5AFF1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FA1AE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CE71D89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64CFC9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B8422A4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183B" w:rsidRPr="00F54E6A" w14:paraId="0C394942" w14:textId="77777777" w:rsidTr="002B71F8">
        <w:trPr>
          <w:cantSplit/>
          <w:trHeight w:hRule="exact" w:val="317"/>
        </w:trPr>
        <w:tc>
          <w:tcPr>
            <w:tcW w:w="3220" w:type="dxa"/>
          </w:tcPr>
          <w:p w14:paraId="3E4B880F" w14:textId="1AEFAA3F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992" w:type="dxa"/>
            <w:vAlign w:val="bottom"/>
          </w:tcPr>
          <w:p w14:paraId="72AF6DF4" w14:textId="482AD755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313,117</w:t>
            </w:r>
          </w:p>
        </w:tc>
        <w:tc>
          <w:tcPr>
            <w:tcW w:w="243" w:type="dxa"/>
          </w:tcPr>
          <w:p w14:paraId="4F1A26E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gridSpan w:val="2"/>
          </w:tcPr>
          <w:p w14:paraId="3953FA2F" w14:textId="7329D09C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1,149,940</w:t>
            </w:r>
          </w:p>
        </w:tc>
        <w:tc>
          <w:tcPr>
            <w:tcW w:w="270" w:type="dxa"/>
          </w:tcPr>
          <w:p w14:paraId="65B1BDBB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C894E9" w14:textId="53A5A59D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632,285</w:t>
            </w:r>
          </w:p>
        </w:tc>
        <w:tc>
          <w:tcPr>
            <w:tcW w:w="270" w:type="dxa"/>
          </w:tcPr>
          <w:p w14:paraId="200590A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8B20A0" w14:textId="707670B1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3,106,321</w:t>
            </w:r>
          </w:p>
        </w:tc>
        <w:tc>
          <w:tcPr>
            <w:tcW w:w="270" w:type="dxa"/>
          </w:tcPr>
          <w:p w14:paraId="446F5851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9BEC1F" w14:textId="215343F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162,123</w:t>
            </w:r>
          </w:p>
        </w:tc>
        <w:tc>
          <w:tcPr>
            <w:tcW w:w="270" w:type="dxa"/>
          </w:tcPr>
          <w:p w14:paraId="3EBE532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88DC9B" w14:textId="7DABF2D8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2,497</w:t>
            </w:r>
          </w:p>
        </w:tc>
        <w:tc>
          <w:tcPr>
            <w:tcW w:w="270" w:type="dxa"/>
          </w:tcPr>
          <w:p w14:paraId="6B83ED30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F2F4432" w14:textId="61E7A42A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63,110</w:t>
            </w:r>
          </w:p>
        </w:tc>
        <w:tc>
          <w:tcPr>
            <w:tcW w:w="236" w:type="dxa"/>
          </w:tcPr>
          <w:p w14:paraId="1358127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4C888EA" w14:textId="094B50AD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5,429,393</w:t>
            </w:r>
          </w:p>
        </w:tc>
      </w:tr>
      <w:tr w:rsidR="00EC183B" w:rsidRPr="00F54E6A" w14:paraId="37FF4527" w14:textId="77777777" w:rsidTr="002B71F8">
        <w:trPr>
          <w:cantSplit/>
          <w:trHeight w:hRule="exact" w:val="317"/>
        </w:trPr>
        <w:tc>
          <w:tcPr>
            <w:tcW w:w="3220" w:type="dxa"/>
          </w:tcPr>
          <w:p w14:paraId="0CBC3110" w14:textId="1467DC3C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2" w:type="dxa"/>
            <w:vAlign w:val="center"/>
          </w:tcPr>
          <w:p w14:paraId="2AB2DC40" w14:textId="4CD37224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1,500</w:t>
            </w:r>
          </w:p>
        </w:tc>
        <w:tc>
          <w:tcPr>
            <w:tcW w:w="243" w:type="dxa"/>
          </w:tcPr>
          <w:p w14:paraId="2AB847E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gridSpan w:val="2"/>
          </w:tcPr>
          <w:p w14:paraId="7AAA91A0" w14:textId="1F4D46E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2,619</w:t>
            </w:r>
          </w:p>
        </w:tc>
        <w:tc>
          <w:tcPr>
            <w:tcW w:w="270" w:type="dxa"/>
          </w:tcPr>
          <w:p w14:paraId="7CA18FDF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195BD1" w14:textId="5C7E2DEC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598</w:t>
            </w:r>
          </w:p>
        </w:tc>
        <w:tc>
          <w:tcPr>
            <w:tcW w:w="270" w:type="dxa"/>
          </w:tcPr>
          <w:p w14:paraId="30E439DE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8CC46D" w14:textId="7DF59F3E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29,163</w:t>
            </w:r>
          </w:p>
        </w:tc>
        <w:tc>
          <w:tcPr>
            <w:tcW w:w="270" w:type="dxa"/>
          </w:tcPr>
          <w:p w14:paraId="39586E14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83BF00" w14:textId="1D7D75B3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9,918</w:t>
            </w:r>
          </w:p>
        </w:tc>
        <w:tc>
          <w:tcPr>
            <w:tcW w:w="270" w:type="dxa"/>
          </w:tcPr>
          <w:p w14:paraId="29430C4A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3B2995" w14:textId="6BD6A84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167</w:t>
            </w:r>
          </w:p>
        </w:tc>
        <w:tc>
          <w:tcPr>
            <w:tcW w:w="270" w:type="dxa"/>
          </w:tcPr>
          <w:p w14:paraId="54B7038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C0F6069" w14:textId="70F4F9BF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450,779</w:t>
            </w:r>
          </w:p>
        </w:tc>
        <w:tc>
          <w:tcPr>
            <w:tcW w:w="236" w:type="dxa"/>
          </w:tcPr>
          <w:p w14:paraId="44F2541E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F91D0AD" w14:textId="76B8BCAD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494,744</w:t>
            </w:r>
          </w:p>
        </w:tc>
      </w:tr>
      <w:tr w:rsidR="00EC183B" w:rsidRPr="00F54E6A" w14:paraId="531F50CC" w14:textId="77777777" w:rsidTr="002B71F8">
        <w:trPr>
          <w:cantSplit/>
          <w:trHeight w:hRule="exact" w:val="317"/>
        </w:trPr>
        <w:tc>
          <w:tcPr>
            <w:tcW w:w="3220" w:type="dxa"/>
          </w:tcPr>
          <w:p w14:paraId="1071C804" w14:textId="5869583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92" w:type="dxa"/>
          </w:tcPr>
          <w:p w14:paraId="78130DA7" w14:textId="1B5E3A46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606</w:t>
            </w:r>
          </w:p>
        </w:tc>
        <w:tc>
          <w:tcPr>
            <w:tcW w:w="243" w:type="dxa"/>
          </w:tcPr>
          <w:p w14:paraId="0DFFB575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gridSpan w:val="2"/>
          </w:tcPr>
          <w:p w14:paraId="25E111A9" w14:textId="3B7A828F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116,728</w:t>
            </w:r>
          </w:p>
        </w:tc>
        <w:tc>
          <w:tcPr>
            <w:tcW w:w="270" w:type="dxa"/>
          </w:tcPr>
          <w:p w14:paraId="466F5729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6FA6C6" w14:textId="31F3C14E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36,183</w:t>
            </w:r>
          </w:p>
        </w:tc>
        <w:tc>
          <w:tcPr>
            <w:tcW w:w="270" w:type="dxa"/>
          </w:tcPr>
          <w:p w14:paraId="2E5DBC7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140675" w14:textId="40F801F2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286,475</w:t>
            </w:r>
          </w:p>
        </w:tc>
        <w:tc>
          <w:tcPr>
            <w:tcW w:w="270" w:type="dxa"/>
          </w:tcPr>
          <w:p w14:paraId="64489F8D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1DD763" w14:textId="22A23A52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2,795</w:t>
            </w:r>
          </w:p>
        </w:tc>
        <w:tc>
          <w:tcPr>
            <w:tcW w:w="270" w:type="dxa"/>
          </w:tcPr>
          <w:p w14:paraId="00DCD1C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68667B" w14:textId="65D06B0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305672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B714FFB" w14:textId="2633B82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442,787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25163C62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1173A2A" w14:textId="28A0EF7A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C183B" w:rsidRPr="00F54E6A" w14:paraId="2E2DCB5A" w14:textId="77777777" w:rsidTr="002B71F8">
        <w:trPr>
          <w:cantSplit/>
          <w:trHeight w:hRule="exact" w:val="317"/>
        </w:trPr>
        <w:tc>
          <w:tcPr>
            <w:tcW w:w="3220" w:type="dxa"/>
          </w:tcPr>
          <w:p w14:paraId="692CE0C6" w14:textId="20901E0F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2" w:type="dxa"/>
          </w:tcPr>
          <w:p w14:paraId="79B7FCEB" w14:textId="170173D6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226EC04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gridSpan w:val="2"/>
          </w:tcPr>
          <w:p w14:paraId="0DD335D8" w14:textId="0EE60EEA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C54EF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738670" w14:textId="11E43D90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30F96AC1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812F86" w14:textId="1FDE2A9B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6,831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56091779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D65719" w14:textId="2EE7EBE6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1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1,467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AD8214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80F69C" w14:textId="5E70D7D5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104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E818E7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B437C97" w14:textId="022EE4E0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0F9561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BE292FD" w14:textId="4B3069BF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8,406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C183B" w:rsidRPr="00F54E6A" w14:paraId="0F337BA1" w14:textId="77777777" w:rsidTr="002B71F8">
        <w:trPr>
          <w:cantSplit/>
          <w:trHeight w:hRule="exact" w:val="317"/>
        </w:trPr>
        <w:tc>
          <w:tcPr>
            <w:tcW w:w="3220" w:type="dxa"/>
          </w:tcPr>
          <w:p w14:paraId="2DDF1490" w14:textId="05AEB609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2249C1F" w14:textId="40A67198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18639DD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05669CA5" w14:textId="32A0B70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9412C0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A01B0D" w14:textId="70BED0F3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043AB09F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9670A4" w14:textId="66BFF766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1,187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586C3C36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4ECE64" w14:textId="518D0018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1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1,539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2950A5F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FB2A08" w14:textId="02F8DB66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8824B5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4F52F9D" w14:textId="10C3A6B4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30572D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28D3B94" w14:textId="52113F65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2,735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C183B" w:rsidRPr="00F54E6A" w14:paraId="3E483D30" w14:textId="77777777" w:rsidTr="002B71F8">
        <w:trPr>
          <w:cantSplit/>
          <w:trHeight w:hRule="exact" w:val="317"/>
        </w:trPr>
        <w:tc>
          <w:tcPr>
            <w:tcW w:w="3220" w:type="dxa"/>
          </w:tcPr>
          <w:p w14:paraId="451A8151" w14:textId="744B3BB4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4DFD240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3991A23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</w:tcPr>
          <w:p w14:paraId="2308DDF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38193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12CD7BB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5CFEF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AAE485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1ACA3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CC5CD2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411D102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8C2925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E134E19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5A8173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C901FE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024C93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C183B" w:rsidRPr="00F54E6A" w14:paraId="589CDC50" w14:textId="77777777" w:rsidTr="002B71F8">
        <w:trPr>
          <w:cantSplit/>
          <w:trHeight w:hRule="exact" w:val="317"/>
        </w:trPr>
        <w:tc>
          <w:tcPr>
            <w:tcW w:w="3220" w:type="dxa"/>
          </w:tcPr>
          <w:p w14:paraId="74603E17" w14:textId="3D11B32E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  และ </w:t>
            </w: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92" w:type="dxa"/>
            <w:vAlign w:val="bottom"/>
          </w:tcPr>
          <w:p w14:paraId="2B3AE886" w14:textId="4789DE23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315,223</w:t>
            </w:r>
          </w:p>
        </w:tc>
        <w:tc>
          <w:tcPr>
            <w:tcW w:w="243" w:type="dxa"/>
          </w:tcPr>
          <w:p w14:paraId="0DF73360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97" w:type="dxa"/>
            <w:gridSpan w:val="2"/>
          </w:tcPr>
          <w:p w14:paraId="5F7AA36B" w14:textId="3430F8DE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1,269,287</w:t>
            </w:r>
          </w:p>
        </w:tc>
        <w:tc>
          <w:tcPr>
            <w:tcW w:w="270" w:type="dxa"/>
          </w:tcPr>
          <w:p w14:paraId="7EDC2CE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B30BAE" w14:textId="789ADC39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669,053</w:t>
            </w:r>
          </w:p>
        </w:tc>
        <w:tc>
          <w:tcPr>
            <w:tcW w:w="270" w:type="dxa"/>
          </w:tcPr>
          <w:p w14:paraId="72D3FEEE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E7DFCE" w14:textId="4D67E711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3,413,941</w:t>
            </w:r>
          </w:p>
        </w:tc>
        <w:tc>
          <w:tcPr>
            <w:tcW w:w="270" w:type="dxa"/>
          </w:tcPr>
          <w:p w14:paraId="5F81B8AD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96B2B2" w14:textId="0C2B4C2D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171,830</w:t>
            </w:r>
          </w:p>
        </w:tc>
        <w:tc>
          <w:tcPr>
            <w:tcW w:w="270" w:type="dxa"/>
          </w:tcPr>
          <w:p w14:paraId="46521514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FF85DE" w14:textId="0B096141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2,560</w:t>
            </w:r>
          </w:p>
        </w:tc>
        <w:tc>
          <w:tcPr>
            <w:tcW w:w="270" w:type="dxa"/>
          </w:tcPr>
          <w:p w14:paraId="46BF7B2D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3AE54BE8" w14:textId="3C2E4315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71,102</w:t>
            </w:r>
          </w:p>
        </w:tc>
        <w:tc>
          <w:tcPr>
            <w:tcW w:w="236" w:type="dxa"/>
          </w:tcPr>
          <w:p w14:paraId="099DE5F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</w:tcPr>
          <w:p w14:paraId="098BF0AD" w14:textId="31BDC2DC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5,912,996</w:t>
            </w:r>
          </w:p>
        </w:tc>
      </w:tr>
      <w:tr w:rsidR="00EC183B" w:rsidRPr="00F54E6A" w14:paraId="331F63AC" w14:textId="77777777" w:rsidTr="0038689C">
        <w:trPr>
          <w:cantSplit/>
          <w:trHeight w:hRule="exact" w:val="317"/>
        </w:trPr>
        <w:tc>
          <w:tcPr>
            <w:tcW w:w="3220" w:type="dxa"/>
          </w:tcPr>
          <w:p w14:paraId="14BCBD2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2" w:type="dxa"/>
            <w:vAlign w:val="center"/>
          </w:tcPr>
          <w:p w14:paraId="27B0938D" w14:textId="023228F4" w:rsidR="00EC183B" w:rsidRPr="00F54E6A" w:rsidRDefault="003160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1,76</w:t>
            </w:r>
            <w:r w:rsidR="00CA571B" w:rsidRPr="00F54E6A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43" w:type="dxa"/>
          </w:tcPr>
          <w:p w14:paraId="3C1945AA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97" w:type="dxa"/>
            <w:gridSpan w:val="2"/>
          </w:tcPr>
          <w:p w14:paraId="30926280" w14:textId="1D709CE5" w:rsidR="00EC183B" w:rsidRPr="00F54E6A" w:rsidRDefault="00004E0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D996DF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87DE911" w14:textId="1C7D3D27" w:rsidR="00EC183B" w:rsidRPr="00F54E6A" w:rsidRDefault="00866D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62F4F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5D5026" w14:textId="4BD92FA8" w:rsidR="00EC183B" w:rsidRPr="00F54E6A" w:rsidRDefault="00FF599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10,048</w:t>
            </w:r>
          </w:p>
        </w:tc>
        <w:tc>
          <w:tcPr>
            <w:tcW w:w="270" w:type="dxa"/>
          </w:tcPr>
          <w:p w14:paraId="12D88B2A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5F7711" w14:textId="38D883AA" w:rsidR="00EC183B" w:rsidRPr="00F54E6A" w:rsidRDefault="006802C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2,14</w:t>
            </w:r>
            <w:r w:rsidR="00F57F49" w:rsidRPr="00F54E6A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167927B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6B4137" w14:textId="29F907E3" w:rsidR="00EC183B" w:rsidRPr="00F54E6A" w:rsidRDefault="00FD268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B1AE3A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</w:tcPr>
          <w:p w14:paraId="5975B957" w14:textId="636F319E" w:rsidR="00EC183B" w:rsidRPr="00F54E6A" w:rsidRDefault="00FD268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119,51</w:t>
            </w:r>
            <w:r w:rsidR="00F17E5E" w:rsidRPr="00F54E6A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14542962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7BC441DB" w14:textId="22277639" w:rsidR="00EC183B" w:rsidRPr="00F54E6A" w:rsidRDefault="00FD268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133,46</w:t>
            </w:r>
            <w:r w:rsidR="00B03D58" w:rsidRPr="00F54E6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EC183B" w:rsidRPr="00F54E6A" w14:paraId="00F85007" w14:textId="77777777" w:rsidTr="002B71F8">
        <w:trPr>
          <w:cantSplit/>
          <w:trHeight w:hRule="exact" w:val="317"/>
        </w:trPr>
        <w:tc>
          <w:tcPr>
            <w:tcW w:w="3220" w:type="dxa"/>
          </w:tcPr>
          <w:p w14:paraId="1C3E1D75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  <w:p w14:paraId="17D23F5E" w14:textId="77777777" w:rsidR="007C20DE" w:rsidRPr="00F54E6A" w:rsidRDefault="007C20D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77D5C20D" w14:textId="34607F71" w:rsidR="00EC183B" w:rsidRPr="00F54E6A" w:rsidRDefault="003160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631</w:t>
            </w:r>
          </w:p>
        </w:tc>
        <w:tc>
          <w:tcPr>
            <w:tcW w:w="243" w:type="dxa"/>
          </w:tcPr>
          <w:p w14:paraId="5E8262CF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97" w:type="dxa"/>
            <w:gridSpan w:val="2"/>
          </w:tcPr>
          <w:p w14:paraId="4B15833A" w14:textId="6FF8CE02" w:rsidR="00EC183B" w:rsidRPr="00F54E6A" w:rsidRDefault="00004E0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15,569</w:t>
            </w:r>
          </w:p>
        </w:tc>
        <w:tc>
          <w:tcPr>
            <w:tcW w:w="270" w:type="dxa"/>
          </w:tcPr>
          <w:p w14:paraId="135834B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EB38DB" w14:textId="44C9D1C8" w:rsidR="00EC183B" w:rsidRPr="00F54E6A" w:rsidRDefault="00806DC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54,063</w:t>
            </w:r>
          </w:p>
        </w:tc>
        <w:tc>
          <w:tcPr>
            <w:tcW w:w="270" w:type="dxa"/>
          </w:tcPr>
          <w:p w14:paraId="0FF10460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41900C" w14:textId="01CE54F6" w:rsidR="00EC183B" w:rsidRPr="00F54E6A" w:rsidRDefault="00FF599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101,438</w:t>
            </w:r>
          </w:p>
        </w:tc>
        <w:tc>
          <w:tcPr>
            <w:tcW w:w="270" w:type="dxa"/>
          </w:tcPr>
          <w:p w14:paraId="6A3FE689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7C0F3B" w14:textId="2A568A1F" w:rsidR="00EC183B" w:rsidRPr="00F54E6A" w:rsidRDefault="006802C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47" w:right="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610EC5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806839" w14:textId="51B060E9" w:rsidR="00EC183B" w:rsidRPr="00F54E6A" w:rsidRDefault="00FD268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2AFF3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18DB6C6" w14:textId="5F758F71" w:rsidR="00EC183B" w:rsidRPr="00F54E6A" w:rsidRDefault="00FD268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(171,701)</w:t>
            </w:r>
          </w:p>
        </w:tc>
        <w:tc>
          <w:tcPr>
            <w:tcW w:w="236" w:type="dxa"/>
          </w:tcPr>
          <w:p w14:paraId="14A9AE69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C94BBE0" w14:textId="39435038" w:rsidR="00EC183B" w:rsidRPr="00F54E6A" w:rsidRDefault="00FD268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C20DE" w:rsidRPr="00F54E6A" w14:paraId="0F1EC422" w14:textId="77777777" w:rsidTr="005160AF">
        <w:trPr>
          <w:cantSplit/>
          <w:trHeight w:hRule="exact" w:val="317"/>
        </w:trPr>
        <w:tc>
          <w:tcPr>
            <w:tcW w:w="3220" w:type="dxa"/>
            <w:shd w:val="clear" w:color="auto" w:fill="auto"/>
          </w:tcPr>
          <w:p w14:paraId="283EFE61" w14:textId="55FD4ACA" w:rsidR="007C20DE" w:rsidRPr="00F54E6A" w:rsidRDefault="007C20D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ส่วนเกินทุน</w:t>
            </w:r>
            <w:r w:rsidR="00004E05"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จากการตีราคา</w:t>
            </w:r>
          </w:p>
        </w:tc>
        <w:tc>
          <w:tcPr>
            <w:tcW w:w="992" w:type="dxa"/>
          </w:tcPr>
          <w:p w14:paraId="13B19E24" w14:textId="381FF034" w:rsidR="007C20DE" w:rsidRPr="00F54E6A" w:rsidRDefault="005C05A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82,622</w:t>
            </w:r>
          </w:p>
        </w:tc>
        <w:tc>
          <w:tcPr>
            <w:tcW w:w="243" w:type="dxa"/>
          </w:tcPr>
          <w:p w14:paraId="200C88D2" w14:textId="77777777" w:rsidR="007C20DE" w:rsidRPr="00F54E6A" w:rsidRDefault="007C20D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gridSpan w:val="2"/>
          </w:tcPr>
          <w:p w14:paraId="1BE9AD8B" w14:textId="2152FADC" w:rsidR="007C20DE" w:rsidRPr="00F54E6A" w:rsidRDefault="00F701E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B36B62" w14:textId="77777777" w:rsidR="007C20DE" w:rsidRPr="00F54E6A" w:rsidRDefault="007C20D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2B9026" w14:textId="0D81BF80" w:rsidR="007C20DE" w:rsidRPr="00F54E6A" w:rsidRDefault="00806DC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460441" w14:textId="77777777" w:rsidR="007C20DE" w:rsidRPr="00F54E6A" w:rsidRDefault="007C20D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1E1499" w14:textId="639E08C7" w:rsidR="007C20DE" w:rsidRPr="00F54E6A" w:rsidRDefault="00FF599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08E309" w14:textId="77777777" w:rsidR="007C20DE" w:rsidRPr="00F54E6A" w:rsidRDefault="007C20D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FAA59C" w14:textId="54FD83F4" w:rsidR="007C20DE" w:rsidRPr="00F54E6A" w:rsidRDefault="006802C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47" w:right="1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B04D9A" w14:textId="77777777" w:rsidR="007C20DE" w:rsidRPr="00F54E6A" w:rsidRDefault="007C20D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9DF792" w14:textId="7682B57D" w:rsidR="007C20DE" w:rsidRPr="00F54E6A" w:rsidRDefault="00FD268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2F61B9" w14:textId="77777777" w:rsidR="007C20DE" w:rsidRPr="00F54E6A" w:rsidRDefault="007C20D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EC4CD33" w14:textId="3C0CDBCF" w:rsidR="007C20DE" w:rsidRPr="00F54E6A" w:rsidRDefault="00FD268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F00F2F2" w14:textId="77777777" w:rsidR="007C20DE" w:rsidRPr="00F54E6A" w:rsidRDefault="007C20D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2750A73" w14:textId="4DADCEE3" w:rsidR="007C20DE" w:rsidRPr="00F54E6A" w:rsidRDefault="005C05A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82,622</w:t>
            </w:r>
          </w:p>
        </w:tc>
      </w:tr>
      <w:tr w:rsidR="00EC183B" w:rsidRPr="00F54E6A" w14:paraId="56CEB647" w14:textId="77777777" w:rsidTr="00B70513">
        <w:trPr>
          <w:cantSplit/>
          <w:trHeight w:hRule="exact" w:val="317"/>
        </w:trPr>
        <w:tc>
          <w:tcPr>
            <w:tcW w:w="3220" w:type="dxa"/>
          </w:tcPr>
          <w:p w14:paraId="7F7017BE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2" w:type="dxa"/>
          </w:tcPr>
          <w:p w14:paraId="0A4BD534" w14:textId="6498D1B3" w:rsidR="00EC183B" w:rsidRPr="00F54E6A" w:rsidRDefault="00004E0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A3EE510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gridSpan w:val="2"/>
          </w:tcPr>
          <w:p w14:paraId="79E660FD" w14:textId="076E83C6" w:rsidR="00EC183B" w:rsidRPr="00F54E6A" w:rsidRDefault="00F701E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23C35F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0AD7EB" w14:textId="459C3CCF" w:rsidR="00EC183B" w:rsidRPr="00F54E6A" w:rsidRDefault="00806DC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0A4C5B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200DCE" w14:textId="7DA6E270" w:rsidR="00EC183B" w:rsidRPr="00F54E6A" w:rsidRDefault="00EB2F4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(14,27</w:t>
            </w:r>
            <w:r w:rsidR="005C05AE" w:rsidRPr="00F54E6A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2BE945E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4EAFCA" w14:textId="2A5B2D31" w:rsidR="00EC183B" w:rsidRPr="00F54E6A" w:rsidRDefault="00FD268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8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(1</w:t>
            </w:r>
            <w:r w:rsidR="005C05AE" w:rsidRPr="00F54E6A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9BAC9D4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DD7DCA" w14:textId="0F797D5D" w:rsidR="00EC183B" w:rsidRPr="00F54E6A" w:rsidRDefault="00FD268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52F9BEE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E7DC25D" w14:textId="7F207D6E" w:rsidR="00EC183B" w:rsidRPr="00F54E6A" w:rsidRDefault="00FD268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9965FE0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8E8D20B" w14:textId="01907B62" w:rsidR="00EC183B" w:rsidRPr="00F54E6A" w:rsidRDefault="00FD268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(14,418)</w:t>
            </w:r>
          </w:p>
        </w:tc>
      </w:tr>
      <w:tr w:rsidR="00EC183B" w:rsidRPr="00F54E6A" w14:paraId="09CF6111" w14:textId="77777777" w:rsidTr="00B70513">
        <w:trPr>
          <w:cantSplit/>
          <w:trHeight w:hRule="exact" w:val="317"/>
        </w:trPr>
        <w:tc>
          <w:tcPr>
            <w:tcW w:w="3220" w:type="dxa"/>
          </w:tcPr>
          <w:p w14:paraId="5333AA2B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0140E70" w14:textId="55B1B4C4" w:rsidR="00EC183B" w:rsidRPr="00F54E6A" w:rsidRDefault="00004E0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C7A97DC" w14:textId="5792C62A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26209D1B" w14:textId="14D6D435" w:rsidR="00EC183B" w:rsidRPr="00F54E6A" w:rsidRDefault="00866D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(888)</w:t>
            </w:r>
          </w:p>
        </w:tc>
        <w:tc>
          <w:tcPr>
            <w:tcW w:w="270" w:type="dxa"/>
          </w:tcPr>
          <w:p w14:paraId="4C37CF2D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13DE4C" w14:textId="15D5AA97" w:rsidR="00EC183B" w:rsidRPr="00F54E6A" w:rsidRDefault="00806DC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43C121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54FFAF" w14:textId="1B499750" w:rsidR="00EC183B" w:rsidRPr="00F54E6A" w:rsidRDefault="00EB2F4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(2,195)</w:t>
            </w:r>
          </w:p>
        </w:tc>
        <w:tc>
          <w:tcPr>
            <w:tcW w:w="270" w:type="dxa"/>
          </w:tcPr>
          <w:p w14:paraId="32E1973F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7407FB" w14:textId="1ED69AB0" w:rsidR="00EC183B" w:rsidRPr="00F54E6A" w:rsidRDefault="00FD268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8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(57)</w:t>
            </w:r>
          </w:p>
        </w:tc>
        <w:tc>
          <w:tcPr>
            <w:tcW w:w="270" w:type="dxa"/>
          </w:tcPr>
          <w:p w14:paraId="6562F595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744752" w14:textId="42CB237D" w:rsidR="00EC183B" w:rsidRPr="00F54E6A" w:rsidRDefault="00FD268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E0E7BD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A26F40E" w14:textId="1C78D308" w:rsidR="00EC183B" w:rsidRPr="00F54E6A" w:rsidRDefault="00FD268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6DB85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345DA2A" w14:textId="74FEDCFE" w:rsidR="00EC183B" w:rsidRPr="00F54E6A" w:rsidRDefault="00FD268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(3,140)</w:t>
            </w:r>
          </w:p>
        </w:tc>
      </w:tr>
      <w:tr w:rsidR="00EC183B" w:rsidRPr="00F54E6A" w14:paraId="59BFF2A0" w14:textId="77777777" w:rsidTr="0038689C">
        <w:trPr>
          <w:cantSplit/>
          <w:trHeight w:hRule="exact" w:val="317"/>
        </w:trPr>
        <w:tc>
          <w:tcPr>
            <w:tcW w:w="3220" w:type="dxa"/>
          </w:tcPr>
          <w:p w14:paraId="73CB7A8D" w14:textId="6DDF82CD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967F6" w14:textId="2FC3E399" w:rsidR="00EC183B" w:rsidRPr="00F54E6A" w:rsidRDefault="00764B0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400,243</w:t>
            </w:r>
          </w:p>
        </w:tc>
        <w:tc>
          <w:tcPr>
            <w:tcW w:w="243" w:type="dxa"/>
            <w:shd w:val="clear" w:color="auto" w:fill="auto"/>
          </w:tcPr>
          <w:p w14:paraId="2F862235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DB1CED" w14:textId="0507EF8A" w:rsidR="00EC183B" w:rsidRPr="00F54E6A" w:rsidRDefault="00866D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1,283,968</w:t>
            </w:r>
          </w:p>
        </w:tc>
        <w:tc>
          <w:tcPr>
            <w:tcW w:w="270" w:type="dxa"/>
          </w:tcPr>
          <w:p w14:paraId="3BF1897D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344EA3" w14:textId="7779DE17" w:rsidR="00EC183B" w:rsidRPr="00F54E6A" w:rsidRDefault="00806DC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723,116</w:t>
            </w:r>
          </w:p>
        </w:tc>
        <w:tc>
          <w:tcPr>
            <w:tcW w:w="270" w:type="dxa"/>
          </w:tcPr>
          <w:p w14:paraId="3DB98EF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2AE8C13" w14:textId="6251E5CC" w:rsidR="00EC183B" w:rsidRPr="00F54E6A" w:rsidRDefault="00446C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3,508,95</w:t>
            </w:r>
            <w:r w:rsidR="005C05AE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4D406F6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BFF56C1" w14:textId="47D4055F" w:rsidR="00EC183B" w:rsidRPr="00F54E6A" w:rsidRDefault="005D2E9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173,77</w:t>
            </w:r>
            <w:r w:rsidR="00F57F49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4DAFFFC1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3F3808D" w14:textId="11257E5C" w:rsidR="00EC183B" w:rsidRPr="00F54E6A" w:rsidRDefault="005D2E9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2,560</w:t>
            </w:r>
          </w:p>
        </w:tc>
        <w:tc>
          <w:tcPr>
            <w:tcW w:w="270" w:type="dxa"/>
          </w:tcPr>
          <w:p w14:paraId="5F97A19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571E6416" w14:textId="1FF2EAE4" w:rsidR="00EC183B" w:rsidRPr="00F54E6A" w:rsidRDefault="00FD268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18,91</w:t>
            </w:r>
            <w:r w:rsidR="00F17E5E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43F2781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47F69506" w14:textId="0ABFC244" w:rsidR="00EC183B" w:rsidRPr="00F54E6A" w:rsidRDefault="00764B0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6,111,528</w:t>
            </w:r>
          </w:p>
        </w:tc>
      </w:tr>
      <w:tr w:rsidR="00EC183B" w:rsidRPr="00F54E6A" w14:paraId="16FDF6FE" w14:textId="77777777" w:rsidTr="00B70513">
        <w:trPr>
          <w:cantSplit/>
          <w:trHeight w:hRule="exact" w:val="218"/>
        </w:trPr>
        <w:tc>
          <w:tcPr>
            <w:tcW w:w="3220" w:type="dxa"/>
            <w:vAlign w:val="bottom"/>
          </w:tcPr>
          <w:p w14:paraId="33CBD019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CFB1F1B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43" w:type="dxa"/>
          </w:tcPr>
          <w:p w14:paraId="38E52859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</w:tcPr>
          <w:p w14:paraId="4A49BA7E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72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09845DA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609760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6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01EABF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97730E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25DFD6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09096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6ABAAD80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9EF5B9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6B457519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2AA3771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82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371DD18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DFBFBF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60" w:lineRule="exact"/>
              <w:ind w:left="-18" w:right="87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</w:tr>
    </w:tbl>
    <w:p w14:paraId="20A58452" w14:textId="77777777" w:rsidR="003D362B" w:rsidRPr="00F54E6A" w:rsidRDefault="003D362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54"/>
        </w:tabs>
        <w:ind w:left="-108" w:right="-90"/>
        <w:rPr>
          <w:rFonts w:ascii="Angsana New" w:hAnsi="Angsana New" w:cs="Angsana New"/>
          <w:b/>
          <w:bCs/>
          <w:sz w:val="30"/>
          <w:szCs w:val="30"/>
          <w:cs/>
        </w:rPr>
        <w:sectPr w:rsidR="003D362B" w:rsidRPr="00F54E6A" w:rsidSect="008E46DE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580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220"/>
        <w:gridCol w:w="992"/>
        <w:gridCol w:w="270"/>
        <w:gridCol w:w="1170"/>
        <w:gridCol w:w="270"/>
        <w:gridCol w:w="1260"/>
        <w:gridCol w:w="270"/>
        <w:gridCol w:w="1350"/>
        <w:gridCol w:w="270"/>
        <w:gridCol w:w="1170"/>
        <w:gridCol w:w="270"/>
        <w:gridCol w:w="1170"/>
        <w:gridCol w:w="270"/>
        <w:gridCol w:w="1098"/>
        <w:gridCol w:w="236"/>
        <w:gridCol w:w="1294"/>
      </w:tblGrid>
      <w:tr w:rsidR="003D362B" w:rsidRPr="00F54E6A" w14:paraId="74AAC126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08D1F93B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7A52F99D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br/>
            </w:r>
          </w:p>
        </w:tc>
        <w:tc>
          <w:tcPr>
            <w:tcW w:w="11360" w:type="dxa"/>
            <w:gridSpan w:val="15"/>
          </w:tcPr>
          <w:p w14:paraId="5C3EEA2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  <w:r w:rsidRPr="00F54E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(ต่อ)</w:t>
            </w:r>
          </w:p>
        </w:tc>
      </w:tr>
      <w:tr w:rsidR="003D362B" w:rsidRPr="00F54E6A" w14:paraId="3E5339FE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55C0B1DC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5C7423DB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9067B7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4E7CB8C" w14:textId="77777777" w:rsidR="003D362B" w:rsidRPr="00F54E6A" w:rsidRDefault="003D362B" w:rsidP="00F54E6A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787B46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81DF5DD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06DD30F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046D3FF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83FA68A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CE4F239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62D326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EF2532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16D0DE9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1FBB5819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712F704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3F237CB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F54E6A" w14:paraId="03847C3E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19E4978C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71969A44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39A91CB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7BE5AB0" w14:textId="77777777" w:rsidR="003D362B" w:rsidRPr="00F54E6A" w:rsidRDefault="003D362B" w:rsidP="00F54E6A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4CA9E81B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D3A294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B4F527B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D1BF48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481A415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C8091D3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3B66F71D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822D47F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B3EF87B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69CF79B2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14:paraId="577C9AF9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2521F37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F54E6A" w14:paraId="178F0527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0C9F0249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4B2760F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0C0CC23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F6428B7" w14:textId="77777777" w:rsidR="003D362B" w:rsidRPr="00F54E6A" w:rsidRDefault="003D362B" w:rsidP="00F54E6A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07AD1B2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CB4BA5" w14:textId="77777777" w:rsidR="003D362B" w:rsidRPr="00F54E6A" w:rsidRDefault="003D362B" w:rsidP="00F54E6A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70" w:type="dxa"/>
          </w:tcPr>
          <w:p w14:paraId="4C21B256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3C377D3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3CD8BE6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20E679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5DA7E4D7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D02EAAB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3F15E7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1DC0D0FF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36" w:type="dxa"/>
          </w:tcPr>
          <w:p w14:paraId="091E861B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30B6783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F54E6A" w14:paraId="7234E4A5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64C566AF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0401264A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3B2688C6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059EDFE" w14:textId="77777777" w:rsidR="003D362B" w:rsidRPr="00F54E6A" w:rsidRDefault="003D362B" w:rsidP="00F54E6A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250C0FDA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AC8EB38" w14:textId="77777777" w:rsidR="003D362B" w:rsidRPr="00F54E6A" w:rsidRDefault="003D362B" w:rsidP="00F54E6A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70" w:type="dxa"/>
          </w:tcPr>
          <w:p w14:paraId="68F4B90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F6C35A4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</w:tcPr>
          <w:p w14:paraId="4552891A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A6290F3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025F8057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4CB36B7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22FECB4C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23C9F1A9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1548AC13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4" w:type="dxa"/>
          </w:tcPr>
          <w:p w14:paraId="1FFE19EA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D362B" w:rsidRPr="00F54E6A" w14:paraId="57BFE92E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72348872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360" w:type="dxa"/>
            <w:gridSpan w:val="15"/>
          </w:tcPr>
          <w:p w14:paraId="64637D04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D362B" w:rsidRPr="00F54E6A" w14:paraId="555CBE0A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786164AC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992" w:type="dxa"/>
            <w:vAlign w:val="bottom"/>
          </w:tcPr>
          <w:p w14:paraId="4B6007F4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1E0404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8CE845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B7583C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C0E65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516AB3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46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773FB9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D48F3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875095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2B138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9A2DF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E22E7B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51DDEAD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F48351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05E868D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183B" w:rsidRPr="00F54E6A" w14:paraId="364B06A6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61F37845" w14:textId="6D679E8D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92" w:type="dxa"/>
            <w:vAlign w:val="bottom"/>
          </w:tcPr>
          <w:p w14:paraId="5459EBD2" w14:textId="642AE95D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8B8C1B1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EB5415" w14:textId="5F3D2118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(293,637)</w:t>
            </w:r>
          </w:p>
        </w:tc>
        <w:tc>
          <w:tcPr>
            <w:tcW w:w="270" w:type="dxa"/>
            <w:vAlign w:val="bottom"/>
          </w:tcPr>
          <w:p w14:paraId="190566A0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3EB60E" w14:textId="66E10784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(354,679)</w:t>
            </w:r>
          </w:p>
        </w:tc>
        <w:tc>
          <w:tcPr>
            <w:tcW w:w="270" w:type="dxa"/>
            <w:vAlign w:val="bottom"/>
          </w:tcPr>
          <w:p w14:paraId="23DB3531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B946741" w14:textId="07FAF5EB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(1,936,048)</w:t>
            </w:r>
          </w:p>
        </w:tc>
        <w:tc>
          <w:tcPr>
            <w:tcW w:w="270" w:type="dxa"/>
            <w:vAlign w:val="bottom"/>
          </w:tcPr>
          <w:p w14:paraId="7749E2E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892C442" w14:textId="15F9C494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(133,865)</w:t>
            </w:r>
          </w:p>
        </w:tc>
        <w:tc>
          <w:tcPr>
            <w:tcW w:w="270" w:type="dxa"/>
            <w:vAlign w:val="bottom"/>
          </w:tcPr>
          <w:p w14:paraId="617FFA0E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5A8E260" w14:textId="7A1E802B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(1,609)</w:t>
            </w:r>
          </w:p>
        </w:tc>
        <w:tc>
          <w:tcPr>
            <w:tcW w:w="270" w:type="dxa"/>
            <w:vAlign w:val="bottom"/>
          </w:tcPr>
          <w:p w14:paraId="3B0136F2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38A5B2FD" w14:textId="3AAD128F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D05BEB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1F630F34" w14:textId="5067C5CF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(2,719,838)</w:t>
            </w:r>
          </w:p>
        </w:tc>
      </w:tr>
      <w:tr w:rsidR="00EC183B" w:rsidRPr="00F54E6A" w14:paraId="15A90AD3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774AD01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  <w:vAlign w:val="bottom"/>
          </w:tcPr>
          <w:p w14:paraId="0C1DEEA1" w14:textId="36285FA0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3585C1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FD1FB1C" w14:textId="21614E6F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(41,494)</w:t>
            </w:r>
          </w:p>
        </w:tc>
        <w:tc>
          <w:tcPr>
            <w:tcW w:w="270" w:type="dxa"/>
            <w:vAlign w:val="bottom"/>
          </w:tcPr>
          <w:p w14:paraId="559B1459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68767F" w14:textId="0FF46C0D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(46,683)</w:t>
            </w:r>
          </w:p>
        </w:tc>
        <w:tc>
          <w:tcPr>
            <w:tcW w:w="270" w:type="dxa"/>
            <w:vAlign w:val="bottom"/>
          </w:tcPr>
          <w:p w14:paraId="7796A9A5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9F71207" w14:textId="29A43C3A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(303,059)</w:t>
            </w:r>
          </w:p>
        </w:tc>
        <w:tc>
          <w:tcPr>
            <w:tcW w:w="270" w:type="dxa"/>
            <w:vAlign w:val="bottom"/>
          </w:tcPr>
          <w:p w14:paraId="467B96BF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E52EF10" w14:textId="5A9E5BBD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(11,090)</w:t>
            </w:r>
          </w:p>
        </w:tc>
        <w:tc>
          <w:tcPr>
            <w:tcW w:w="270" w:type="dxa"/>
            <w:vAlign w:val="bottom"/>
          </w:tcPr>
          <w:p w14:paraId="1EA9EBD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7C96554" w14:textId="0B1B83ED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(258)</w:t>
            </w:r>
          </w:p>
        </w:tc>
        <w:tc>
          <w:tcPr>
            <w:tcW w:w="270" w:type="dxa"/>
            <w:vAlign w:val="bottom"/>
          </w:tcPr>
          <w:p w14:paraId="044139A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554CC7E7" w14:textId="6713A6BD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D9DD0C4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A5EE5F7" w14:textId="634FC75D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(402,584)</w:t>
            </w:r>
          </w:p>
        </w:tc>
      </w:tr>
      <w:tr w:rsidR="00EC183B" w:rsidRPr="00F54E6A" w14:paraId="118E0376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4787F53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2" w:type="dxa"/>
            <w:vAlign w:val="bottom"/>
          </w:tcPr>
          <w:p w14:paraId="45D67B52" w14:textId="48C23316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045D1CE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8E9D96" w14:textId="63782FBD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7403D7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83AE83" w14:textId="7C22925B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34CACA2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2BA3007" w14:textId="53073389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4,833</w:t>
            </w:r>
          </w:p>
        </w:tc>
        <w:tc>
          <w:tcPr>
            <w:tcW w:w="270" w:type="dxa"/>
            <w:vAlign w:val="bottom"/>
          </w:tcPr>
          <w:p w14:paraId="1BD1720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D106F8D" w14:textId="7849223B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1,439</w:t>
            </w:r>
          </w:p>
        </w:tc>
        <w:tc>
          <w:tcPr>
            <w:tcW w:w="270" w:type="dxa"/>
            <w:vAlign w:val="bottom"/>
          </w:tcPr>
          <w:p w14:paraId="0A945B7A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861655" w14:textId="7AE08A46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102</w:t>
            </w:r>
          </w:p>
        </w:tc>
        <w:tc>
          <w:tcPr>
            <w:tcW w:w="270" w:type="dxa"/>
            <w:vAlign w:val="bottom"/>
          </w:tcPr>
          <w:p w14:paraId="4B13B1DD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4D9B5635" w14:textId="26BFEC49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B4710CF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05CC212" w14:textId="2A2C05AD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6,378</w:t>
            </w:r>
          </w:p>
        </w:tc>
      </w:tr>
      <w:tr w:rsidR="00EC183B" w:rsidRPr="00F54E6A" w14:paraId="084E72DF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10276DF5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3B20A4C" w14:textId="0F527E9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041EB96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F7BB80" w14:textId="25BF05BA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9E0E774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41C31B2" w14:textId="64F35EE4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vAlign w:val="bottom"/>
          </w:tcPr>
          <w:p w14:paraId="68AB4A5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E509D51" w14:textId="07D1EDD9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921</w:t>
            </w:r>
          </w:p>
        </w:tc>
        <w:tc>
          <w:tcPr>
            <w:tcW w:w="270" w:type="dxa"/>
            <w:vAlign w:val="bottom"/>
          </w:tcPr>
          <w:p w14:paraId="45AFE380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B76C63" w14:textId="23E71245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1,516</w:t>
            </w:r>
          </w:p>
        </w:tc>
        <w:tc>
          <w:tcPr>
            <w:tcW w:w="270" w:type="dxa"/>
            <w:vAlign w:val="bottom"/>
          </w:tcPr>
          <w:p w14:paraId="22C5BF00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3D1CD9" w14:textId="170F0F03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E886D00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2CA6D5E" w14:textId="4EEB84E5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AD29D3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CE640BD" w14:textId="50FC700A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2,446</w:t>
            </w:r>
          </w:p>
        </w:tc>
      </w:tr>
      <w:tr w:rsidR="00EC183B" w:rsidRPr="00F54E6A" w14:paraId="53BBD2B7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4499912E" w14:textId="4BD53B86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2636614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A4FFB56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69E58F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E989E8D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076DF2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811DE50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08A9794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E5CD8D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0B6A5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6FAAC4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B0B7A6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B82458E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FB321CA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6242DFB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7504C9BA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C183B" w:rsidRPr="00F54E6A" w14:paraId="009CD80B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678F90EB" w14:textId="56DE180C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F54E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และ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1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92" w:type="dxa"/>
            <w:vAlign w:val="bottom"/>
          </w:tcPr>
          <w:p w14:paraId="09B76A6E" w14:textId="09608028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C7AB661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B39ED2" w14:textId="5621250B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(335,131)</w:t>
            </w:r>
          </w:p>
        </w:tc>
        <w:tc>
          <w:tcPr>
            <w:tcW w:w="270" w:type="dxa"/>
            <w:vAlign w:val="bottom"/>
          </w:tcPr>
          <w:p w14:paraId="07E0DA99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2EE02B" w14:textId="5096FEC5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(401,349)</w:t>
            </w:r>
          </w:p>
        </w:tc>
        <w:tc>
          <w:tcPr>
            <w:tcW w:w="270" w:type="dxa"/>
            <w:vAlign w:val="bottom"/>
          </w:tcPr>
          <w:p w14:paraId="195AC17E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9BDB984" w14:textId="4BB8BB5C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(2,233,353)</w:t>
            </w:r>
          </w:p>
        </w:tc>
        <w:tc>
          <w:tcPr>
            <w:tcW w:w="270" w:type="dxa"/>
            <w:vAlign w:val="bottom"/>
          </w:tcPr>
          <w:p w14:paraId="0E82E661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CCE084" w14:textId="08F89290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(142,000)</w:t>
            </w:r>
          </w:p>
        </w:tc>
        <w:tc>
          <w:tcPr>
            <w:tcW w:w="270" w:type="dxa"/>
            <w:vAlign w:val="bottom"/>
          </w:tcPr>
          <w:p w14:paraId="24CE1A85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1DC2FBE" w14:textId="431B657F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(1,765)</w:t>
            </w:r>
          </w:p>
        </w:tc>
        <w:tc>
          <w:tcPr>
            <w:tcW w:w="270" w:type="dxa"/>
            <w:vAlign w:val="bottom"/>
          </w:tcPr>
          <w:p w14:paraId="4720542E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3E4A3F7A" w14:textId="0D11820C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1721232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030F110" w14:textId="73B6AFB8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(3,113,598)</w:t>
            </w:r>
          </w:p>
        </w:tc>
      </w:tr>
      <w:tr w:rsidR="00EC183B" w:rsidRPr="00F54E6A" w14:paraId="7F7F208F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1C18E0AF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  <w:vAlign w:val="bottom"/>
          </w:tcPr>
          <w:p w14:paraId="01706662" w14:textId="74CB5497" w:rsidR="00EC183B" w:rsidRPr="00F54E6A" w:rsidRDefault="00E659D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0145D2F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47B047" w14:textId="5AC3B263" w:rsidR="00EC183B" w:rsidRPr="00F54E6A" w:rsidRDefault="00CC569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(47,650)</w:t>
            </w:r>
          </w:p>
        </w:tc>
        <w:tc>
          <w:tcPr>
            <w:tcW w:w="270" w:type="dxa"/>
            <w:vAlign w:val="bottom"/>
          </w:tcPr>
          <w:p w14:paraId="3142531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7B1F4E" w14:textId="541DA9F8" w:rsidR="00EC183B" w:rsidRPr="00F54E6A" w:rsidRDefault="009D655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(45,92</w:t>
            </w:r>
            <w:r w:rsidR="00CA571B" w:rsidRPr="00F54E6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66CCDC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71F07FD" w14:textId="4FE6BF30" w:rsidR="00EC183B" w:rsidRPr="00F54E6A" w:rsidRDefault="0094333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(259,043)</w:t>
            </w:r>
          </w:p>
        </w:tc>
        <w:tc>
          <w:tcPr>
            <w:tcW w:w="270" w:type="dxa"/>
            <w:vAlign w:val="bottom"/>
          </w:tcPr>
          <w:p w14:paraId="1C822D55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11E71A" w14:textId="2DBCDF67" w:rsidR="00EC183B" w:rsidRPr="00F54E6A" w:rsidRDefault="0094333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(10,08</w:t>
            </w:r>
            <w:r w:rsidR="00F57F49" w:rsidRPr="00F54E6A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EDBA66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8B0AEA" w14:textId="1A30E434" w:rsidR="00EC183B" w:rsidRPr="00F54E6A" w:rsidRDefault="00E8475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4333A" w:rsidRPr="00F54E6A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F17E5E" w:rsidRPr="00F54E6A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94333A" w:rsidRPr="00F54E6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02EA2E1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82B4C7C" w14:textId="1C69A397" w:rsidR="00EC183B" w:rsidRPr="00F54E6A" w:rsidRDefault="00E8475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021F41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19EADD2" w14:textId="280C7A2A" w:rsidR="00EC183B" w:rsidRPr="00F54E6A" w:rsidRDefault="00516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(36</w:t>
            </w:r>
            <w:r w:rsidR="00E8475E" w:rsidRPr="00F54E6A">
              <w:rPr>
                <w:rFonts w:ascii="Angsana New" w:hAnsi="Angsana New" w:cs="Angsana New"/>
                <w:sz w:val="26"/>
                <w:szCs w:val="26"/>
              </w:rPr>
              <w:t>2,96</w:t>
            </w:r>
            <w:r w:rsidR="00F57F49" w:rsidRPr="00F54E6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8475E" w:rsidRPr="00F54E6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C183B" w:rsidRPr="00F54E6A" w14:paraId="7F441609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1E7BA36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2" w:type="dxa"/>
            <w:vAlign w:val="bottom"/>
          </w:tcPr>
          <w:p w14:paraId="083875EC" w14:textId="377921B0" w:rsidR="00EC183B" w:rsidRPr="00F54E6A" w:rsidRDefault="00E659D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910877E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A2AE5C9" w14:textId="4BA88BF1" w:rsidR="00EC183B" w:rsidRPr="00F54E6A" w:rsidRDefault="00CC569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ABE10F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9E5987" w14:textId="2BC6F51D" w:rsidR="00EC183B" w:rsidRPr="00F54E6A" w:rsidRDefault="009D655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DDD82E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F3E994" w14:textId="53979DF6" w:rsidR="00EC183B" w:rsidRPr="00F54E6A" w:rsidRDefault="0094333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9,73</w:t>
            </w:r>
            <w:r w:rsidR="005C05AE" w:rsidRPr="00F54E6A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bottom"/>
          </w:tcPr>
          <w:p w14:paraId="3954B0CD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10F80BE" w14:textId="44E4D72E" w:rsidR="00EC183B" w:rsidRPr="00F54E6A" w:rsidRDefault="0094333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5C05AE" w:rsidRPr="00F54E6A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4ACAAB7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C203DFB" w14:textId="4793D560" w:rsidR="00EC183B" w:rsidRPr="00F54E6A" w:rsidRDefault="0094333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BF6BE5E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23F2037A" w14:textId="1BB592AD" w:rsidR="00EC183B" w:rsidRPr="00F54E6A" w:rsidRDefault="00E8475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67C254E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3AFEDD7" w14:textId="627734ED" w:rsidR="00EC183B" w:rsidRPr="00F54E6A" w:rsidRDefault="00E8475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9,86</w:t>
            </w:r>
            <w:r w:rsidR="004F4176" w:rsidRPr="00F54E6A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EC183B" w:rsidRPr="00F54E6A" w14:paraId="7A7E816E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720E5BAA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BDF8777" w14:textId="3D0E2817" w:rsidR="00EC183B" w:rsidRPr="00F54E6A" w:rsidRDefault="00E659D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95C99B4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814E15" w14:textId="5CDF10CB" w:rsidR="00EC183B" w:rsidRPr="00F54E6A" w:rsidRDefault="00CC569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5C05AE" w:rsidRPr="00F54E6A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6B9D3E3D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A69965C" w14:textId="0AB6243E" w:rsidR="00EC183B" w:rsidRPr="00F54E6A" w:rsidRDefault="009D655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FBA05FE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E848815" w14:textId="0D59BD9C" w:rsidR="00EC183B" w:rsidRPr="00F54E6A" w:rsidRDefault="0094333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2,118</w:t>
            </w:r>
          </w:p>
        </w:tc>
        <w:tc>
          <w:tcPr>
            <w:tcW w:w="270" w:type="dxa"/>
            <w:vAlign w:val="bottom"/>
          </w:tcPr>
          <w:p w14:paraId="6D65914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83302D" w14:textId="1681C0E8" w:rsidR="00EC183B" w:rsidRPr="00F54E6A" w:rsidRDefault="0094333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  <w:vAlign w:val="bottom"/>
          </w:tcPr>
          <w:p w14:paraId="7FDC1106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8861BED" w14:textId="0D6D9C72" w:rsidR="00EC183B" w:rsidRPr="00F54E6A" w:rsidRDefault="0094333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BEA199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2EE5263A" w14:textId="1FC8C0E1" w:rsidR="00EC183B" w:rsidRPr="00F54E6A" w:rsidRDefault="00E8475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7F84D86" w14:textId="2C79BFB6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BC2C7F8" w14:textId="4686A61E" w:rsidR="00EC183B" w:rsidRPr="00F54E6A" w:rsidRDefault="00E8475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2,35</w:t>
            </w:r>
            <w:r w:rsidR="004F4176" w:rsidRPr="00F54E6A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EC183B" w:rsidRPr="00F54E6A" w14:paraId="1E8F031F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62386167" w14:textId="2FA801C3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DA3C8" w14:textId="6324DB50" w:rsidR="00EC183B" w:rsidRPr="00F54E6A" w:rsidRDefault="00E659D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880F0B2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EA99E" w14:textId="092714BC" w:rsidR="00EC183B" w:rsidRPr="00F54E6A" w:rsidRDefault="00CC569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E659D4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382,5</w:t>
            </w:r>
            <w:r w:rsidR="005C05AE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79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2DDDAC9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EEFF8" w14:textId="71B400CB" w:rsidR="00EC183B" w:rsidRPr="00F54E6A" w:rsidRDefault="009D655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633829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447,27</w:t>
            </w:r>
            <w:r w:rsidR="00CA571B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1E8B140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4988D" w14:textId="132D0CD0" w:rsidR="00EC183B" w:rsidRPr="00F54E6A" w:rsidRDefault="0094333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</w:t>
            </w:r>
            <w:r w:rsidR="009D6550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,480,54</w:t>
            </w:r>
            <w:r w:rsidR="005C05AE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ABD2AD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0A3B6" w14:textId="62550F52" w:rsidR="00EC183B" w:rsidRPr="00F54E6A" w:rsidRDefault="0094333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(151,92</w:t>
            </w:r>
            <w:r w:rsidR="00F57F49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D356CC4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A410A" w14:textId="41E926F5" w:rsidR="00EC183B" w:rsidRPr="00F54E6A" w:rsidRDefault="0094333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(2,02</w:t>
            </w:r>
            <w:r w:rsidR="00F17E5E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9BE126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58164" w14:textId="739C3CE5" w:rsidR="00EC183B" w:rsidRPr="00F54E6A" w:rsidRDefault="00E8475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8D1B019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D6F98" w14:textId="758095D7" w:rsidR="00EC183B" w:rsidRPr="00F54E6A" w:rsidRDefault="00E8475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(3,464,33</w:t>
            </w:r>
            <w:r w:rsidR="00F57F49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</w:tr>
      <w:tr w:rsidR="00EC183B" w:rsidRPr="00F54E6A" w14:paraId="1D64047B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6F777B20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5BB63A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0EBB0CD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CEA70DB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8F846DF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7C38D2A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40B47EB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FD2DD09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77673DD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647DE1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E1F2AE2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CBD11D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C625AF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5448AB4B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2E035DD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E7F1C0D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C183B" w:rsidRPr="00F54E6A" w14:paraId="1ACA5B6D" w14:textId="77777777" w:rsidTr="001E03A6">
        <w:trPr>
          <w:cantSplit/>
          <w:trHeight w:hRule="exact" w:val="317"/>
        </w:trPr>
        <w:tc>
          <w:tcPr>
            <w:tcW w:w="3220" w:type="dxa"/>
          </w:tcPr>
          <w:p w14:paraId="210CA080" w14:textId="18EF5121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92" w:type="dxa"/>
          </w:tcPr>
          <w:p w14:paraId="7C7622B7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B1ECCFA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AA6E75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05C5DF6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8D8FF1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D7E7D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E61466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9A9591B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CC48A9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80C4BCB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C480C4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F8CA6C2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51E64C39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B070858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</w:tcPr>
          <w:p w14:paraId="27D7BF15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C183B" w:rsidRPr="00F54E6A" w14:paraId="16E8C60C" w14:textId="77777777" w:rsidTr="001F0947">
        <w:trPr>
          <w:cantSplit/>
          <w:trHeight w:hRule="exact" w:val="317"/>
        </w:trPr>
        <w:tc>
          <w:tcPr>
            <w:tcW w:w="3220" w:type="dxa"/>
          </w:tcPr>
          <w:p w14:paraId="002F470F" w14:textId="687F71E0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30C5C605" w14:textId="5B3CFAB1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315,223</w:t>
            </w:r>
          </w:p>
        </w:tc>
        <w:tc>
          <w:tcPr>
            <w:tcW w:w="270" w:type="dxa"/>
          </w:tcPr>
          <w:p w14:paraId="2E4A70CE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8D65F88" w14:textId="7E20C01A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934,156</w:t>
            </w:r>
          </w:p>
        </w:tc>
        <w:tc>
          <w:tcPr>
            <w:tcW w:w="270" w:type="dxa"/>
          </w:tcPr>
          <w:p w14:paraId="531BD64C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DF8FF0B" w14:textId="6495E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267,704</w:t>
            </w:r>
          </w:p>
        </w:tc>
        <w:tc>
          <w:tcPr>
            <w:tcW w:w="270" w:type="dxa"/>
          </w:tcPr>
          <w:p w14:paraId="045D363F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6F6BC13" w14:textId="0482F2A6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1,180,588</w:t>
            </w:r>
          </w:p>
        </w:tc>
        <w:tc>
          <w:tcPr>
            <w:tcW w:w="270" w:type="dxa"/>
          </w:tcPr>
          <w:p w14:paraId="4299C652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05A1214" w14:textId="53AF75B6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29,830</w:t>
            </w:r>
          </w:p>
        </w:tc>
        <w:tc>
          <w:tcPr>
            <w:tcW w:w="270" w:type="dxa"/>
          </w:tcPr>
          <w:p w14:paraId="3A745E6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D55BCA1" w14:textId="78BEAEF0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795</w:t>
            </w:r>
          </w:p>
        </w:tc>
        <w:tc>
          <w:tcPr>
            <w:tcW w:w="270" w:type="dxa"/>
          </w:tcPr>
          <w:p w14:paraId="7D323CF5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0B59865B" w14:textId="2654D13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71,10</w:t>
            </w:r>
            <w:r w:rsidR="006472DC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04841493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5A15F1C4" w14:textId="322FE634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2,799,398</w:t>
            </w:r>
          </w:p>
        </w:tc>
      </w:tr>
      <w:tr w:rsidR="00EC183B" w:rsidRPr="00F54E6A" w14:paraId="1FF61290" w14:textId="77777777" w:rsidTr="001F0947">
        <w:trPr>
          <w:cantSplit/>
          <w:trHeight w:hRule="exact" w:val="317"/>
        </w:trPr>
        <w:tc>
          <w:tcPr>
            <w:tcW w:w="3220" w:type="dxa"/>
          </w:tcPr>
          <w:p w14:paraId="3C75A94E" w14:textId="53A6613E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2567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</w:tcPr>
          <w:p w14:paraId="08ECEC08" w14:textId="76344C71" w:rsidR="00EC183B" w:rsidRPr="00F54E6A" w:rsidRDefault="00764B0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400,243</w:t>
            </w:r>
          </w:p>
        </w:tc>
        <w:tc>
          <w:tcPr>
            <w:tcW w:w="270" w:type="dxa"/>
          </w:tcPr>
          <w:p w14:paraId="0427A875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07630CD" w14:textId="7E066651" w:rsidR="00EC183B" w:rsidRPr="00F54E6A" w:rsidRDefault="00BE7E2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901,38</w:t>
            </w:r>
            <w:r w:rsidR="005C05AE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513AE6F6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BBB57F0" w14:textId="15C87F7A" w:rsidR="00EC183B" w:rsidRPr="00F54E6A" w:rsidRDefault="00BE7E2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275,84</w:t>
            </w:r>
            <w:r w:rsidR="00CA571B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3D297F0F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7BFC395D" w14:textId="43806EAB" w:rsidR="00EC183B" w:rsidRPr="00F54E6A" w:rsidRDefault="00BE7E2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1,028,413</w:t>
            </w:r>
          </w:p>
        </w:tc>
        <w:tc>
          <w:tcPr>
            <w:tcW w:w="270" w:type="dxa"/>
          </w:tcPr>
          <w:p w14:paraId="1631999A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7DE6351" w14:textId="60A4EC8A" w:rsidR="00EC183B" w:rsidRPr="00F54E6A" w:rsidRDefault="00BE7E2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21,85</w:t>
            </w:r>
            <w:r w:rsidR="00F57F49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994E101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F88E79C" w14:textId="12779879" w:rsidR="00EC183B" w:rsidRPr="00F54E6A" w:rsidRDefault="00BE7E2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53</w:t>
            </w:r>
            <w:r w:rsidR="00F17E5E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222A3C71" w14:textId="77777777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</w:tcPr>
          <w:p w14:paraId="495D7CB0" w14:textId="72864265" w:rsidR="00EC183B" w:rsidRPr="00F54E6A" w:rsidRDefault="00BE7E2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18,91</w:t>
            </w:r>
            <w:r w:rsidR="00F17E5E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22854A46" w14:textId="76D75A2E" w:rsidR="00EC183B" w:rsidRPr="00F54E6A" w:rsidRDefault="00EC183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3C5DB242" w14:textId="01EB852C" w:rsidR="00EC183B" w:rsidRPr="00F54E6A" w:rsidRDefault="00BE7E2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764B0D"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,647,192</w:t>
            </w:r>
          </w:p>
          <w:p w14:paraId="6E7F2D34" w14:textId="3ABCFC7A" w:rsidR="00BE7E2E" w:rsidRPr="00F54E6A" w:rsidRDefault="00BE7E2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</w:tbl>
    <w:p w14:paraId="03DE3A87" w14:textId="6843F40B" w:rsidR="00750D5C" w:rsidRPr="00F54E6A" w:rsidRDefault="00750D5C" w:rsidP="00F54E6A">
      <w:pPr>
        <w:tabs>
          <w:tab w:val="clear" w:pos="454"/>
          <w:tab w:val="clear" w:pos="680"/>
        </w:tabs>
        <w:jc w:val="thaiDistribute"/>
        <w:rPr>
          <w:rFonts w:ascii="Angsana New" w:hAnsi="Angsana New" w:cs="Angsana New"/>
          <w:sz w:val="30"/>
          <w:szCs w:val="30"/>
          <w:cs/>
        </w:rPr>
        <w:sectPr w:rsidR="00750D5C" w:rsidRPr="00F54E6A" w:rsidSect="00CA1428">
          <w:headerReference w:type="default" r:id="rId18"/>
          <w:footerReference w:type="default" r:id="rId19"/>
          <w:headerReference w:type="first" r:id="rId20"/>
          <w:footerReference w:type="first" r:id="rId21"/>
          <w:pgSz w:w="16834" w:h="11909" w:orient="landscape" w:code="9"/>
          <w:pgMar w:top="691" w:right="1152" w:bottom="1199" w:left="1152" w:header="720" w:footer="720" w:gutter="0"/>
          <w:cols w:space="720"/>
          <w:docGrid w:linePitch="360"/>
        </w:sectPr>
      </w:pPr>
    </w:p>
    <w:p w14:paraId="652CA974" w14:textId="41CF4CCD" w:rsidR="008D65A3" w:rsidRPr="00F54E6A" w:rsidRDefault="008D65A3" w:rsidP="00F54E6A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ต้นทุนการกู้ยืมที่เกี่ยวข้องกับการได้มาซึ่งที่ดิน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 อาคารและเครื่องจักร</w:t>
      </w:r>
      <w:r w:rsidRPr="00F54E6A">
        <w:rPr>
          <w:rFonts w:ascii="Angsana New" w:hAnsi="Angsana New" w:cs="Angsana New"/>
          <w:sz w:val="30"/>
          <w:szCs w:val="30"/>
          <w:cs/>
        </w:rPr>
        <w:t>โรงงานใหม่ของกลุ่มบริษัทและบริษัทได้บันทึกเป็นส่วนหนึ่งของต้นทุนสินทรัพย์</w:t>
      </w:r>
      <w:r w:rsidRPr="00F54E6A">
        <w:rPr>
          <w:rFonts w:ascii="Angsana New" w:hAnsi="Angsana New" w:cs="Angsana New"/>
          <w:spacing w:val="-4"/>
          <w:sz w:val="30"/>
          <w:szCs w:val="30"/>
          <w:cs/>
        </w:rPr>
        <w:t>จํานวน</w:t>
      </w:r>
      <w:r w:rsidR="0085160D" w:rsidRPr="00F54E6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7871C8" w:rsidRPr="00F54E6A">
        <w:rPr>
          <w:rFonts w:ascii="Angsana New" w:hAnsi="Angsana New" w:cs="Angsana New"/>
          <w:spacing w:val="-4"/>
          <w:sz w:val="30"/>
          <w:szCs w:val="30"/>
        </w:rPr>
        <w:t xml:space="preserve">6.0 </w:t>
      </w:r>
      <w:r w:rsidRPr="00F54E6A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Pr="00F54E6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pacing w:val="-4"/>
          <w:sz w:val="30"/>
          <w:szCs w:val="30"/>
          <w:cs/>
        </w:rPr>
        <w:t>และ</w:t>
      </w:r>
      <w:r w:rsidR="00016519" w:rsidRPr="00F54E6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237BED" w:rsidRPr="00F54E6A">
        <w:rPr>
          <w:rFonts w:ascii="Angsana New" w:hAnsi="Angsana New" w:cs="Angsana New"/>
          <w:spacing w:val="-4"/>
          <w:sz w:val="30"/>
          <w:szCs w:val="30"/>
        </w:rPr>
        <w:t>2.3</w:t>
      </w:r>
      <w:r w:rsidRPr="00F54E6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ตามลำดับ </w:t>
      </w:r>
      <w:r w:rsidRPr="00F54E6A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C418B0" w:rsidRPr="00F54E6A">
        <w:rPr>
          <w:rFonts w:ascii="Angsana New" w:hAnsi="Angsana New" w:cs="Angsana New"/>
          <w:i/>
          <w:iCs/>
          <w:spacing w:val="-4"/>
          <w:sz w:val="30"/>
          <w:szCs w:val="30"/>
        </w:rPr>
        <w:t>256</w:t>
      </w:r>
      <w:r w:rsidR="00EC183B" w:rsidRPr="00F54E6A">
        <w:rPr>
          <w:rFonts w:ascii="Angsana New" w:hAnsi="Angsana New" w:cs="Angsana New"/>
          <w:i/>
          <w:iCs/>
          <w:spacing w:val="-4"/>
          <w:sz w:val="30"/>
          <w:szCs w:val="30"/>
        </w:rPr>
        <w:t>6</w:t>
      </w:r>
      <w:r w:rsidRPr="00F54E6A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: </w:t>
      </w:r>
      <w:r w:rsidR="00EC183B" w:rsidRPr="00F54E6A">
        <w:rPr>
          <w:rFonts w:ascii="Angsana New" w:hAnsi="Angsana New" w:cs="Angsana New"/>
          <w:i/>
          <w:iCs/>
          <w:spacing w:val="-4"/>
          <w:sz w:val="30"/>
          <w:szCs w:val="30"/>
        </w:rPr>
        <w:t>142.4</w:t>
      </w:r>
      <w:r w:rsidR="008514F1" w:rsidRPr="00F54E6A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8514F1" w:rsidRPr="00F54E6A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ล้านบาท</w:t>
      </w:r>
      <w:r w:rsidR="008514F1" w:rsidRPr="00F54E6A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8514F1" w:rsidRPr="00F54E6A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และ</w:t>
      </w:r>
      <w:r w:rsidR="008514F1" w:rsidRPr="00F54E6A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EC183B" w:rsidRPr="00F54E6A">
        <w:rPr>
          <w:rFonts w:ascii="Angsana New" w:hAnsi="Angsana New" w:cs="Angsana New"/>
          <w:i/>
          <w:iCs/>
          <w:spacing w:val="-4"/>
          <w:sz w:val="30"/>
          <w:szCs w:val="30"/>
        </w:rPr>
        <w:t>10.1</w:t>
      </w:r>
      <w:r w:rsidR="008514F1" w:rsidRPr="00F54E6A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8514F1" w:rsidRPr="00F54E6A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ล้านบาท</w:t>
      </w:r>
      <w:r w:rsidRPr="00F54E6A">
        <w:rPr>
          <w:rFonts w:ascii="Angsana New" w:hAnsi="Angsana New" w:cs="Angsana New"/>
          <w:i/>
          <w:iCs/>
          <w:sz w:val="30"/>
          <w:szCs w:val="30"/>
          <w:cs/>
        </w:rPr>
        <w:t xml:space="preserve"> ตามลำดับ)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มีอัตราดอกเบี้ยที่รับรู้</w:t>
      </w:r>
      <w:r w:rsidRPr="00F54E6A">
        <w:rPr>
          <w:rFonts w:ascii="Angsana New" w:hAnsi="Angsana New" w:cs="Angsana New" w:hint="cs"/>
          <w:sz w:val="30"/>
          <w:szCs w:val="30"/>
          <w:cs/>
        </w:rPr>
        <w:t>ระหว่าง</w:t>
      </w:r>
      <w:r w:rsidRPr="00F54E6A">
        <w:rPr>
          <w:rFonts w:ascii="Angsana New" w:hAnsi="Angsana New" w:cs="Angsana New"/>
          <w:sz w:val="30"/>
          <w:szCs w:val="30"/>
          <w:cs/>
        </w:rPr>
        <w:t>ร้อยล</w:t>
      </w:r>
      <w:r w:rsidRPr="00F54E6A">
        <w:rPr>
          <w:rFonts w:ascii="Angsana New" w:hAnsi="Angsana New" w:cs="Angsana New" w:hint="cs"/>
          <w:sz w:val="30"/>
          <w:szCs w:val="30"/>
          <w:cs/>
        </w:rPr>
        <w:t>ะ</w:t>
      </w:r>
      <w:r w:rsidR="000B33CE"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871C8" w:rsidRPr="00F54E6A">
        <w:rPr>
          <w:rFonts w:ascii="Angsana New" w:hAnsi="Angsana New" w:cs="Angsana New"/>
          <w:sz w:val="30"/>
          <w:szCs w:val="30"/>
        </w:rPr>
        <w:t>4.16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ถึงร้อยละ</w:t>
      </w:r>
      <w:r w:rsidR="002D04C7" w:rsidRPr="00F54E6A">
        <w:rPr>
          <w:rFonts w:ascii="Angsana New" w:hAnsi="Angsana New" w:cs="Angsana New"/>
          <w:sz w:val="30"/>
          <w:szCs w:val="30"/>
        </w:rPr>
        <w:t xml:space="preserve"> </w:t>
      </w:r>
      <w:r w:rsidR="007871C8" w:rsidRPr="00F54E6A">
        <w:rPr>
          <w:rFonts w:ascii="Angsana New" w:hAnsi="Angsana New" w:cs="Angsana New"/>
          <w:sz w:val="30"/>
          <w:szCs w:val="30"/>
        </w:rPr>
        <w:t>4.60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และ</w:t>
      </w:r>
      <w:r w:rsidRPr="00F54E6A">
        <w:rPr>
          <w:rFonts w:ascii="Angsana New" w:hAnsi="Angsana New" w:cs="Angsana New"/>
          <w:sz w:val="30"/>
          <w:szCs w:val="30"/>
          <w:cs/>
        </w:rPr>
        <w:t>ระหว่างร้อยละ</w:t>
      </w:r>
      <w:r w:rsidR="000B33CE" w:rsidRPr="00F54E6A">
        <w:rPr>
          <w:rFonts w:ascii="Angsana New" w:hAnsi="Angsana New" w:cs="Angsana New"/>
          <w:sz w:val="30"/>
          <w:szCs w:val="30"/>
        </w:rPr>
        <w:t xml:space="preserve"> </w:t>
      </w:r>
      <w:r w:rsidR="00DE22EC" w:rsidRPr="00F54E6A">
        <w:rPr>
          <w:rFonts w:ascii="Angsana New" w:hAnsi="Angsana New" w:cs="Angsana New"/>
          <w:sz w:val="30"/>
          <w:szCs w:val="30"/>
        </w:rPr>
        <w:t xml:space="preserve">4.00 </w:t>
      </w:r>
      <w:r w:rsidRPr="00F54E6A">
        <w:rPr>
          <w:rFonts w:ascii="Angsana New" w:hAnsi="Angsana New" w:cs="Angsana New"/>
          <w:sz w:val="30"/>
          <w:szCs w:val="30"/>
          <w:cs/>
        </w:rPr>
        <w:t>ถึง</w:t>
      </w:r>
      <w:r w:rsidR="008514F1"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ร้อยละ</w:t>
      </w:r>
      <w:r w:rsidR="00DE22EC" w:rsidRPr="00F54E6A">
        <w:rPr>
          <w:rFonts w:ascii="Angsana New" w:hAnsi="Angsana New" w:cs="Angsana New"/>
          <w:sz w:val="30"/>
          <w:szCs w:val="30"/>
        </w:rPr>
        <w:t xml:space="preserve"> 4.80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i/>
          <w:iCs/>
          <w:sz w:val="30"/>
          <w:szCs w:val="30"/>
        </w:rPr>
        <w:t>(</w:t>
      </w:r>
      <w:r w:rsidR="00C418B0" w:rsidRPr="00F54E6A">
        <w:rPr>
          <w:rFonts w:ascii="Angsana New" w:hAnsi="Angsana New" w:cs="Angsana New"/>
          <w:i/>
          <w:iCs/>
          <w:sz w:val="30"/>
          <w:szCs w:val="30"/>
        </w:rPr>
        <w:t>256</w:t>
      </w:r>
      <w:r w:rsidR="002D04C7" w:rsidRPr="00F54E6A">
        <w:rPr>
          <w:rFonts w:ascii="Angsana New" w:hAnsi="Angsana New" w:cs="Angsana New"/>
          <w:i/>
          <w:iCs/>
          <w:sz w:val="30"/>
          <w:szCs w:val="30"/>
        </w:rPr>
        <w:t>6</w:t>
      </w:r>
      <w:r w:rsidRPr="00F54E6A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Pr="00F54E6A">
        <w:rPr>
          <w:rFonts w:ascii="Angsana New" w:hAnsi="Angsana New" w:cs="Angsana New" w:hint="cs"/>
          <w:i/>
          <w:iCs/>
          <w:sz w:val="30"/>
          <w:szCs w:val="30"/>
          <w:cs/>
        </w:rPr>
        <w:t>ระหว่าง</w:t>
      </w:r>
      <w:r w:rsidRPr="00F54E6A">
        <w:rPr>
          <w:rFonts w:ascii="Angsana New" w:hAnsi="Angsana New" w:cs="Angsana New"/>
          <w:i/>
          <w:iCs/>
          <w:sz w:val="30"/>
          <w:szCs w:val="30"/>
          <w:cs/>
        </w:rPr>
        <w:t>ร้อยละ</w:t>
      </w:r>
      <w:r w:rsidR="008514F1" w:rsidRPr="00F54E6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2D04C7" w:rsidRPr="00F54E6A">
        <w:rPr>
          <w:rFonts w:ascii="Angsana New" w:hAnsi="Angsana New" w:cs="Angsana New"/>
          <w:i/>
          <w:iCs/>
          <w:sz w:val="30"/>
          <w:szCs w:val="30"/>
        </w:rPr>
        <w:t>2.00</w:t>
      </w:r>
      <w:r w:rsidR="008514F1" w:rsidRPr="00F54E6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8514F1" w:rsidRPr="00F54E6A">
        <w:rPr>
          <w:rFonts w:ascii="Angsana New" w:hAnsi="Angsana New" w:cs="Angsana New"/>
          <w:i/>
          <w:iCs/>
          <w:sz w:val="30"/>
          <w:szCs w:val="30"/>
          <w:cs/>
        </w:rPr>
        <w:t>ถึงร้อยละ</w:t>
      </w:r>
      <w:r w:rsidR="008514F1" w:rsidRPr="00F54E6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2D04C7" w:rsidRPr="00F54E6A">
        <w:rPr>
          <w:rFonts w:ascii="Angsana New" w:hAnsi="Angsana New" w:cs="Angsana New"/>
          <w:i/>
          <w:iCs/>
          <w:sz w:val="30"/>
          <w:szCs w:val="30"/>
        </w:rPr>
        <w:t>4.96</w:t>
      </w:r>
      <w:r w:rsidR="008514F1" w:rsidRPr="00F54E6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8514F1" w:rsidRPr="00F54E6A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8514F1" w:rsidRPr="00F54E6A">
        <w:rPr>
          <w:rFonts w:ascii="Angsana New" w:hAnsi="Angsana New" w:cs="Angsana New"/>
          <w:i/>
          <w:iCs/>
          <w:sz w:val="30"/>
          <w:szCs w:val="30"/>
          <w:cs/>
        </w:rPr>
        <w:t>ระหว่างร้อยละ</w:t>
      </w:r>
      <w:r w:rsidR="008514F1" w:rsidRPr="00F54E6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2D04C7" w:rsidRPr="00F54E6A">
        <w:rPr>
          <w:rFonts w:ascii="Angsana New" w:hAnsi="Angsana New" w:cs="Angsana New"/>
          <w:i/>
          <w:iCs/>
          <w:sz w:val="30"/>
          <w:szCs w:val="30"/>
        </w:rPr>
        <w:t>4.09</w:t>
      </w:r>
      <w:r w:rsidR="008514F1" w:rsidRPr="00F54E6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8514F1" w:rsidRPr="00F54E6A">
        <w:rPr>
          <w:rFonts w:ascii="Angsana New" w:hAnsi="Angsana New" w:cs="Angsana New"/>
          <w:i/>
          <w:iCs/>
          <w:sz w:val="30"/>
          <w:szCs w:val="30"/>
          <w:cs/>
        </w:rPr>
        <w:t>ถึง</w:t>
      </w:r>
      <w:r w:rsidR="008514F1" w:rsidRPr="00F54E6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8514F1" w:rsidRPr="00F54E6A">
        <w:rPr>
          <w:rFonts w:ascii="Angsana New" w:hAnsi="Angsana New" w:cs="Angsana New"/>
          <w:i/>
          <w:iCs/>
          <w:sz w:val="30"/>
          <w:szCs w:val="30"/>
          <w:cs/>
        </w:rPr>
        <w:t>ร้อยละ</w:t>
      </w:r>
      <w:r w:rsidR="008514F1" w:rsidRPr="00F54E6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2D04C7" w:rsidRPr="00F54E6A">
        <w:rPr>
          <w:rFonts w:ascii="Angsana New" w:hAnsi="Angsana New" w:cs="Angsana New"/>
          <w:i/>
          <w:iCs/>
          <w:sz w:val="30"/>
          <w:szCs w:val="30"/>
        </w:rPr>
        <w:t>4.63</w:t>
      </w:r>
      <w:r w:rsidR="008514F1"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i/>
          <w:iCs/>
          <w:sz w:val="30"/>
          <w:szCs w:val="30"/>
          <w:cs/>
        </w:rPr>
        <w:t>ตามลำดับ)</w:t>
      </w:r>
    </w:p>
    <w:p w14:paraId="39267562" w14:textId="77777777" w:rsidR="008D65A3" w:rsidRPr="00F54E6A" w:rsidRDefault="008D65A3" w:rsidP="00F54E6A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3720B7E" w14:textId="1FCFD8F4" w:rsidR="008D65A3" w:rsidRPr="00F54E6A" w:rsidRDefault="008D65A3" w:rsidP="00F54E6A">
      <w:pPr>
        <w:tabs>
          <w:tab w:val="clear" w:pos="454"/>
          <w:tab w:val="clear" w:pos="68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54E6A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 w:rsidR="00C418B0" w:rsidRPr="00F54E6A">
        <w:rPr>
          <w:rFonts w:asciiTheme="majorBidi" w:hAnsiTheme="majorBidi" w:cstheme="majorBidi"/>
          <w:sz w:val="30"/>
          <w:szCs w:val="30"/>
        </w:rPr>
        <w:t>256</w:t>
      </w:r>
      <w:r w:rsidR="002D04C7" w:rsidRPr="00F54E6A">
        <w:rPr>
          <w:rFonts w:asciiTheme="majorBidi" w:hAnsiTheme="majorBidi" w:cstheme="majorBidi"/>
          <w:sz w:val="30"/>
          <w:szCs w:val="30"/>
        </w:rPr>
        <w:t>7</w:t>
      </w:r>
      <w:r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>ที่ดินบางรายการ</w:t>
      </w:r>
      <w:r w:rsidRPr="00F54E6A">
        <w:rPr>
          <w:rFonts w:ascii="Angsana New" w:hAnsi="Angsana New" w:cs="Angsana New"/>
          <w:sz w:val="30"/>
          <w:szCs w:val="30"/>
          <w:cs/>
        </w:rPr>
        <w:t>ของ</w:t>
      </w:r>
      <w:r w:rsidRPr="00F54E6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5F70B2" w:rsidRPr="00F54E6A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F54E6A">
        <w:rPr>
          <w:rFonts w:ascii="Angsana New" w:hAnsi="Angsana New" w:cs="Angsana New" w:hint="cs"/>
          <w:sz w:val="30"/>
          <w:szCs w:val="30"/>
          <w:cs/>
        </w:rPr>
        <w:t>ได้ถูกวัดมูลค่า</w:t>
      </w:r>
      <w:r w:rsidRPr="00F54E6A">
        <w:rPr>
          <w:rFonts w:ascii="Angsana New" w:hAnsi="Angsana New" w:cs="Angsana New"/>
          <w:sz w:val="30"/>
          <w:szCs w:val="30"/>
          <w:cs/>
        </w:rPr>
        <w:t>ใหม่</w:t>
      </w:r>
      <w:r w:rsidRPr="00F54E6A">
        <w:rPr>
          <w:rFonts w:asciiTheme="majorBidi" w:hAnsiTheme="majorBidi" w:cstheme="majorBidi"/>
          <w:sz w:val="30"/>
          <w:szCs w:val="30"/>
          <w:cs/>
        </w:rPr>
        <w:t>โดยผู้ประเมินราคาอิสระ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F54E6A">
        <w:rPr>
          <w:rFonts w:asciiTheme="majorBidi" w:hAnsiTheme="majorBidi" w:cstheme="majorBidi"/>
          <w:sz w:val="30"/>
          <w:szCs w:val="30"/>
          <w:cs/>
        </w:rPr>
        <w:t>วิธีมูลค่าตลาดสำหรับการใช้ประโยชน์ปัจจุบัน ซึ่งจัดลำดับมูลค่ายุติธรรมเป็นระดับ</w:t>
      </w:r>
      <w:r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="00C418B0" w:rsidRPr="00F54E6A">
        <w:rPr>
          <w:rFonts w:asciiTheme="majorBidi" w:hAnsiTheme="majorBidi" w:cstheme="majorBidi"/>
          <w:sz w:val="30"/>
          <w:szCs w:val="30"/>
        </w:rPr>
        <w:t>3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Pr="00F54E6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CF2DFA" w:rsidRPr="00F54E6A">
        <w:rPr>
          <w:rFonts w:ascii="Angsana New" w:hAnsi="Angsana New" w:cs="Angsana New" w:hint="cs"/>
          <w:sz w:val="30"/>
          <w:szCs w:val="30"/>
          <w:cs/>
        </w:rPr>
        <w:t>รับรู้</w:t>
      </w:r>
      <w:r w:rsidR="00A00A67" w:rsidRPr="00F54E6A">
        <w:rPr>
          <w:rFonts w:ascii="Angsana New" w:hAnsi="Angsana New" w:cs="Angsana New" w:hint="cs"/>
          <w:sz w:val="30"/>
          <w:szCs w:val="30"/>
          <w:cs/>
        </w:rPr>
        <w:t>กลับรายการ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ผลขาดทุนจากการตีราคาที่ดินใหม่จำนวน </w:t>
      </w:r>
      <w:r w:rsidR="007871C8" w:rsidRPr="00F54E6A">
        <w:rPr>
          <w:rFonts w:ascii="Angsana New" w:hAnsi="Angsana New" w:cs="Angsana New"/>
          <w:sz w:val="30"/>
          <w:szCs w:val="30"/>
        </w:rPr>
        <w:t>5.2</w:t>
      </w:r>
      <w:r w:rsidR="00136F2B"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5F70B2"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F3B95" w:rsidRPr="00F54E6A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3F3B95" w:rsidRPr="00F54E6A">
        <w:rPr>
          <w:rFonts w:ascii="Angsana New" w:hAnsi="Angsana New" w:cs="Angsana New"/>
          <w:i/>
          <w:iCs/>
          <w:spacing w:val="-4"/>
          <w:sz w:val="30"/>
          <w:szCs w:val="30"/>
        </w:rPr>
        <w:t>256</w:t>
      </w:r>
      <w:r w:rsidR="002D04C7" w:rsidRPr="00F54E6A">
        <w:rPr>
          <w:rFonts w:ascii="Angsana New" w:hAnsi="Angsana New" w:cs="Angsana New"/>
          <w:i/>
          <w:iCs/>
          <w:spacing w:val="-4"/>
          <w:sz w:val="30"/>
          <w:szCs w:val="30"/>
        </w:rPr>
        <w:t>6</w:t>
      </w:r>
      <w:r w:rsidR="003F3B95" w:rsidRPr="00F54E6A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: </w:t>
      </w:r>
      <w:r w:rsidR="002D04C7" w:rsidRPr="00F54E6A">
        <w:rPr>
          <w:rFonts w:ascii="Angsana New" w:hAnsi="Angsana New" w:cs="Angsana New"/>
          <w:i/>
          <w:iCs/>
          <w:spacing w:val="-4"/>
          <w:sz w:val="30"/>
          <w:szCs w:val="30"/>
        </w:rPr>
        <w:t>20.9</w:t>
      </w:r>
      <w:r w:rsidR="003F3B95" w:rsidRPr="00F54E6A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3F3B95" w:rsidRPr="00F54E6A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ล้านบาท</w:t>
      </w:r>
      <w:r w:rsidR="003F3B95" w:rsidRPr="00F54E6A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3F3B95"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ในกำไรขาดทุน</w:t>
      </w:r>
      <w:r w:rsidR="00FC4431"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และ</w:t>
      </w:r>
      <w:r w:rsidR="00FC4431" w:rsidRPr="00F54E6A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รับรู้สำรองการตีราคาที่ดินใหม่สุทธิภาษีเงินได้จำนวน </w:t>
      </w:r>
      <w:r w:rsidR="007871C8" w:rsidRPr="00F54E6A">
        <w:rPr>
          <w:rFonts w:ascii="Angsana New" w:hAnsi="Angsana New" w:cs="Angsana New"/>
          <w:sz w:val="30"/>
          <w:szCs w:val="30"/>
        </w:rPr>
        <w:t>25</w:t>
      </w:r>
      <w:r w:rsidR="0058386D" w:rsidRPr="00F54E6A">
        <w:rPr>
          <w:rFonts w:ascii="Angsana New" w:hAnsi="Angsana New" w:cs="Angsana New"/>
          <w:sz w:val="30"/>
          <w:szCs w:val="30"/>
        </w:rPr>
        <w:t>7</w:t>
      </w:r>
      <w:r w:rsidR="007871C8" w:rsidRPr="00F54E6A">
        <w:rPr>
          <w:rFonts w:ascii="Angsana New" w:hAnsi="Angsana New" w:cs="Angsana New"/>
          <w:sz w:val="30"/>
          <w:szCs w:val="30"/>
        </w:rPr>
        <w:t>.</w:t>
      </w:r>
      <w:r w:rsidR="0058386D" w:rsidRPr="00F54E6A">
        <w:rPr>
          <w:rFonts w:ascii="Angsana New" w:hAnsi="Angsana New" w:cs="Angsana New"/>
          <w:sz w:val="30"/>
          <w:szCs w:val="30"/>
        </w:rPr>
        <w:t>0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AD14CC" w:rsidRPr="00F54E6A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981EC3" w:rsidRPr="00F54E6A">
        <w:rPr>
          <w:rFonts w:ascii="Angsana New" w:hAnsi="Angsana New" w:cs="Angsana New"/>
          <w:sz w:val="30"/>
          <w:szCs w:val="30"/>
        </w:rPr>
        <w:t xml:space="preserve"> 66.1 </w:t>
      </w:r>
      <w:r w:rsidR="00AD14CC" w:rsidRPr="00F54E6A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="003F3B95" w:rsidRPr="00F54E6A">
        <w:rPr>
          <w:rFonts w:ascii="Angsana New" w:hAnsi="Angsana New" w:cs="Angsana New"/>
          <w:sz w:val="30"/>
          <w:szCs w:val="30"/>
        </w:rPr>
        <w:t xml:space="preserve"> </w:t>
      </w:r>
      <w:r w:rsidR="003F3B95" w:rsidRPr="00F54E6A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3F3B95" w:rsidRPr="00F54E6A">
        <w:rPr>
          <w:rFonts w:ascii="Angsana New" w:hAnsi="Angsana New" w:cs="Angsana New"/>
          <w:i/>
          <w:iCs/>
          <w:spacing w:val="-4"/>
          <w:sz w:val="30"/>
          <w:szCs w:val="30"/>
        </w:rPr>
        <w:t>256</w:t>
      </w:r>
      <w:r w:rsidR="002D04C7" w:rsidRPr="00F54E6A">
        <w:rPr>
          <w:rFonts w:ascii="Angsana New" w:hAnsi="Angsana New" w:cs="Angsana New"/>
          <w:i/>
          <w:iCs/>
          <w:spacing w:val="-4"/>
          <w:sz w:val="30"/>
          <w:szCs w:val="30"/>
        </w:rPr>
        <w:t>6</w:t>
      </w:r>
      <w:r w:rsidR="003F3B95" w:rsidRPr="00F54E6A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: </w:t>
      </w:r>
      <w:r w:rsidR="00AD14CC" w:rsidRPr="00F54E6A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กลุ่มบริษัท</w:t>
      </w:r>
      <w:r w:rsidR="00AD14CC" w:rsidRPr="00F54E6A">
        <w:rPr>
          <w:rFonts w:ascii="Angsana New" w:hAnsi="Angsana New" w:cs="Angsana New" w:hint="cs"/>
          <w:i/>
          <w:iCs/>
          <w:sz w:val="30"/>
          <w:szCs w:val="30"/>
          <w:cs/>
        </w:rPr>
        <w:t>รับรู้สำรองการตีราคาที่ดินใหม่สุทธิภาษีเงินได้จำนวน</w:t>
      </w:r>
      <w:r w:rsidR="00AD14CC" w:rsidRPr="00F54E6A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 </w:t>
      </w:r>
      <w:r w:rsidR="002D04C7" w:rsidRPr="00F54E6A">
        <w:rPr>
          <w:rFonts w:ascii="Angsana New" w:hAnsi="Angsana New" w:cs="Angsana New"/>
          <w:i/>
          <w:iCs/>
          <w:spacing w:val="-4"/>
          <w:sz w:val="30"/>
          <w:szCs w:val="30"/>
        </w:rPr>
        <w:t>12.6</w:t>
      </w:r>
      <w:r w:rsidR="003F3B95" w:rsidRPr="00F54E6A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3F3B95" w:rsidRPr="00F54E6A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ล้านบาท</w:t>
      </w:r>
      <w:r w:rsidR="003F3B95" w:rsidRPr="00F54E6A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DF11E7"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ในกำไรขาดทุนเบ็ดเสร็จอื่น </w:t>
      </w:r>
      <w:r w:rsidR="00CA57D2" w:rsidRPr="00F54E6A">
        <w:rPr>
          <w:rFonts w:asciiTheme="majorBidi" w:hAnsiTheme="majorBidi" w:cstheme="majorBidi" w:hint="cs"/>
          <w:sz w:val="30"/>
          <w:szCs w:val="30"/>
          <w:cs/>
        </w:rPr>
        <w:t>ทั้งนี้ ที่ดินของกลุ่มบริษัทและบริษัทจะมีมูลค่าสุทธิทางบัญชี ณ วันที่</w:t>
      </w:r>
      <w:r w:rsidR="00FA06CF"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="00C418B0" w:rsidRPr="00F54E6A">
        <w:rPr>
          <w:rFonts w:asciiTheme="majorBidi" w:hAnsiTheme="majorBidi" w:cstheme="majorBidi"/>
          <w:sz w:val="30"/>
          <w:szCs w:val="30"/>
        </w:rPr>
        <w:t>31</w:t>
      </w:r>
      <w:r w:rsidR="00CA57D2"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="00CA57D2" w:rsidRPr="00F54E6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C418B0" w:rsidRPr="00F54E6A">
        <w:rPr>
          <w:rFonts w:asciiTheme="majorBidi" w:hAnsiTheme="majorBidi" w:cstheme="majorBidi"/>
          <w:sz w:val="30"/>
          <w:szCs w:val="30"/>
        </w:rPr>
        <w:t>256</w:t>
      </w:r>
      <w:r w:rsidR="002D04C7" w:rsidRPr="00F54E6A">
        <w:rPr>
          <w:rFonts w:asciiTheme="majorBidi" w:hAnsiTheme="majorBidi" w:cstheme="majorBidi"/>
          <w:sz w:val="30"/>
          <w:szCs w:val="30"/>
        </w:rPr>
        <w:t>7</w:t>
      </w:r>
      <w:r w:rsidR="00CA57D2"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="00CA57D2" w:rsidRPr="00F54E6A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 </w:t>
      </w:r>
      <w:r w:rsidR="007871C8" w:rsidRPr="00F54E6A">
        <w:rPr>
          <w:rFonts w:asciiTheme="majorBidi" w:hAnsiTheme="majorBidi" w:cstheme="majorBidi"/>
          <w:sz w:val="30"/>
          <w:szCs w:val="30"/>
        </w:rPr>
        <w:t>1,923.0</w:t>
      </w:r>
      <w:r w:rsidR="002D04C7" w:rsidRPr="00F54E6A">
        <w:rPr>
          <w:rFonts w:ascii="Angsana New" w:hAnsi="Angsana New" w:cs="Angsana New"/>
          <w:sz w:val="30"/>
          <w:szCs w:val="30"/>
        </w:rPr>
        <w:t xml:space="preserve"> </w:t>
      </w:r>
      <w:r w:rsidR="00CA57D2" w:rsidRPr="00F54E6A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981EC3" w:rsidRPr="00F54E6A">
        <w:rPr>
          <w:rFonts w:asciiTheme="majorBidi" w:hAnsiTheme="majorBidi" w:cstheme="majorBidi"/>
          <w:sz w:val="30"/>
          <w:szCs w:val="30"/>
        </w:rPr>
        <w:t>255.3</w:t>
      </w:r>
      <w:r w:rsidR="002D04C7"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="00CA57D2" w:rsidRPr="00F54E6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FA06CF" w:rsidRPr="00F54E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A57D2" w:rsidRPr="00F54E6A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FA06CF" w:rsidRPr="00F54E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A57D2" w:rsidRPr="00F54E6A">
        <w:rPr>
          <w:rFonts w:asciiTheme="majorBidi" w:hAnsiTheme="majorBidi" w:cstheme="majorBidi" w:hint="cs"/>
          <w:sz w:val="30"/>
          <w:szCs w:val="30"/>
          <w:cs/>
        </w:rPr>
        <w:t>หากวัดมูลค่าด้วยราคาทุน</w:t>
      </w:r>
      <w:r w:rsidR="00D6523D"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="00D6523D" w:rsidRPr="00F54E6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418B0" w:rsidRPr="00F54E6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D04C7" w:rsidRPr="00F54E6A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7E7DC9" w:rsidRPr="00F54E6A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7E7DC9" w:rsidRPr="00F54E6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36F2B" w:rsidRPr="00F54E6A">
        <w:rPr>
          <w:rFonts w:ascii="Angsana New" w:hAnsi="Angsana New" w:cs="Angsana New"/>
          <w:i/>
          <w:iCs/>
          <w:sz w:val="30"/>
          <w:szCs w:val="30"/>
        </w:rPr>
        <w:t>1,7</w:t>
      </w:r>
      <w:r w:rsidR="002D04C7" w:rsidRPr="00F54E6A">
        <w:rPr>
          <w:rFonts w:ascii="Angsana New" w:hAnsi="Angsana New" w:cs="Angsana New"/>
          <w:i/>
          <w:iCs/>
          <w:sz w:val="30"/>
          <w:szCs w:val="30"/>
        </w:rPr>
        <w:t>74.7</w:t>
      </w:r>
      <w:r w:rsidR="00136F2B" w:rsidRPr="00F54E6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36F2B" w:rsidRPr="00F54E6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="00136F2B" w:rsidRPr="00F54E6A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2D04C7" w:rsidRPr="00F54E6A">
        <w:rPr>
          <w:rFonts w:asciiTheme="majorBidi" w:hAnsiTheme="majorBidi" w:cstheme="majorBidi"/>
          <w:i/>
          <w:iCs/>
          <w:sz w:val="30"/>
          <w:szCs w:val="30"/>
        </w:rPr>
        <w:t>2.9</w:t>
      </w:r>
      <w:r w:rsidR="00136F2B" w:rsidRPr="00F54E6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6523D" w:rsidRPr="00F54E6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</w:t>
      </w:r>
      <w:r w:rsidR="00D6523D" w:rsidRPr="00F54E6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92FA0EA" w14:textId="77777777" w:rsidR="008D65A3" w:rsidRPr="00F54E6A" w:rsidRDefault="008D65A3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5670"/>
      </w:tblGrid>
      <w:tr w:rsidR="008D65A3" w:rsidRPr="00F54E6A" w14:paraId="5D00444E" w14:textId="77777777" w:rsidTr="00CA6679">
        <w:trPr>
          <w:trHeight w:val="63"/>
          <w:tblHeader/>
        </w:trPr>
        <w:tc>
          <w:tcPr>
            <w:tcW w:w="3870" w:type="dxa"/>
            <w:vAlign w:val="bottom"/>
          </w:tcPr>
          <w:p w14:paraId="533CF711" w14:textId="77777777" w:rsidR="008D65A3" w:rsidRPr="00F54E6A" w:rsidRDefault="008D65A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5670" w:type="dxa"/>
            <w:vAlign w:val="bottom"/>
          </w:tcPr>
          <w:p w14:paraId="64DF1AA5" w14:textId="77777777" w:rsidR="008D65A3" w:rsidRPr="00F54E6A" w:rsidRDefault="008D65A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</w:p>
          <w:p w14:paraId="5E0E131E" w14:textId="77777777" w:rsidR="008D65A3" w:rsidRPr="00F54E6A" w:rsidRDefault="008D65A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8D65A3" w:rsidRPr="00F54E6A" w14:paraId="06F03ED0" w14:textId="77777777" w:rsidTr="00CA6679">
        <w:trPr>
          <w:trHeight w:val="720"/>
        </w:trPr>
        <w:tc>
          <w:tcPr>
            <w:tcW w:w="3870" w:type="dxa"/>
          </w:tcPr>
          <w:p w14:paraId="6E495F71" w14:textId="77777777" w:rsidR="008D65A3" w:rsidRPr="00F54E6A" w:rsidRDefault="008D65A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ราคาเสนอขายและราคาซื้อขายจริงของที่ดินเปรียบเทียบที่คล้ายคลึงกันปรับด้วยปัจจัยความต่างอื่นๆ</w:t>
            </w:r>
          </w:p>
        </w:tc>
        <w:tc>
          <w:tcPr>
            <w:tcW w:w="5670" w:type="dxa"/>
          </w:tcPr>
          <w:p w14:paraId="0FDF5C9A" w14:textId="77777777" w:rsidR="008D65A3" w:rsidRPr="00F54E6A" w:rsidRDefault="008D65A3" w:rsidP="00F54E6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ราคาตลาดที่ประมาณการไว้สูงขึ้น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0B67BD01" w14:textId="77777777" w:rsidR="008D65A3" w:rsidRPr="00F54E6A" w:rsidRDefault="008D65A3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54E6A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1764408A" w14:textId="7CF2D87A" w:rsidR="00EB464C" w:rsidRPr="00F54E6A" w:rsidRDefault="00EB464C" w:rsidP="00F54E6A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F54E6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สัญญาเช่า</w:t>
      </w:r>
    </w:p>
    <w:p w14:paraId="0DCB7663" w14:textId="77777777" w:rsidR="00EB464C" w:rsidRPr="00F54E6A" w:rsidRDefault="00EB464C" w:rsidP="00F54E6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EB464C" w:rsidRPr="00F54E6A" w14:paraId="23AF45A9" w14:textId="77777777" w:rsidTr="006E6A44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51897155" w14:textId="77777777" w:rsidR="00EB464C" w:rsidRPr="00F54E6A" w:rsidRDefault="00EB464C" w:rsidP="00F54E6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23" w:type="dxa"/>
            <w:gridSpan w:val="3"/>
          </w:tcPr>
          <w:p w14:paraId="20CD9AA7" w14:textId="77777777" w:rsidR="00EB464C" w:rsidRPr="00F54E6A" w:rsidRDefault="00EB464C" w:rsidP="00F54E6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AB2CB2B" w14:textId="77777777" w:rsidR="00EB464C" w:rsidRPr="00F54E6A" w:rsidRDefault="00EB464C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0828E393" w14:textId="77777777" w:rsidR="00EB464C" w:rsidRPr="00F54E6A" w:rsidRDefault="00EB464C" w:rsidP="00F54E6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D04C7" w:rsidRPr="00F54E6A" w14:paraId="47FDFC6B" w14:textId="77777777" w:rsidTr="006E6A44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16103445" w14:textId="5DDAD16C" w:rsidR="002D04C7" w:rsidRPr="00F54E6A" w:rsidRDefault="002D04C7" w:rsidP="00F54E6A">
            <w:pPr>
              <w:ind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06B206AC" w14:textId="5A6D3745" w:rsidR="002D04C7" w:rsidRPr="00F54E6A" w:rsidRDefault="002D04C7" w:rsidP="00F54E6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76B6B286" w14:textId="77777777" w:rsidR="002D04C7" w:rsidRPr="00F54E6A" w:rsidRDefault="002D04C7" w:rsidP="00F54E6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9EBA7CE" w14:textId="11DFE960" w:rsidR="002D04C7" w:rsidRPr="00F54E6A" w:rsidRDefault="002D04C7" w:rsidP="00F54E6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40915DAE" w14:textId="77777777" w:rsidR="002D04C7" w:rsidRPr="00F54E6A" w:rsidRDefault="002D04C7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3C3BFDE" w14:textId="4DB66B3C" w:rsidR="002D04C7" w:rsidRPr="00F54E6A" w:rsidRDefault="002D04C7" w:rsidP="00F54E6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7A47174" w14:textId="77777777" w:rsidR="002D04C7" w:rsidRPr="00F54E6A" w:rsidRDefault="002D04C7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AA145C1" w14:textId="380907F0" w:rsidR="002D04C7" w:rsidRPr="00F54E6A" w:rsidRDefault="002D04C7" w:rsidP="00F54E6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2D04C7" w:rsidRPr="00F54E6A" w14:paraId="1A39B3D4" w14:textId="77777777" w:rsidTr="006E6A44">
        <w:trPr>
          <w:cantSplit/>
          <w:trHeight w:val="20"/>
          <w:tblHeader/>
        </w:trPr>
        <w:tc>
          <w:tcPr>
            <w:tcW w:w="4050" w:type="dxa"/>
          </w:tcPr>
          <w:p w14:paraId="75C95FA6" w14:textId="77777777" w:rsidR="002D04C7" w:rsidRPr="00F54E6A" w:rsidRDefault="002D04C7" w:rsidP="00F54E6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496747C9" w14:textId="77777777" w:rsidR="002D04C7" w:rsidRPr="00F54E6A" w:rsidRDefault="002D04C7" w:rsidP="00F54E6A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F54E6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54E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54E6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D04C7" w:rsidRPr="00F54E6A" w14:paraId="20F580BB" w14:textId="77777777" w:rsidTr="006E6A44">
        <w:trPr>
          <w:cantSplit/>
          <w:trHeight w:val="20"/>
        </w:trPr>
        <w:tc>
          <w:tcPr>
            <w:tcW w:w="4050" w:type="dxa"/>
          </w:tcPr>
          <w:p w14:paraId="32B47C45" w14:textId="51CF4291" w:rsidR="002D04C7" w:rsidRPr="00F54E6A" w:rsidRDefault="002D04C7" w:rsidP="00F54E6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260" w:type="dxa"/>
            <w:vAlign w:val="bottom"/>
          </w:tcPr>
          <w:p w14:paraId="51103C01" w14:textId="151F3E78" w:rsidR="002D04C7" w:rsidRPr="00F54E6A" w:rsidRDefault="00A457E9" w:rsidP="00F54E6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928,233</w:t>
            </w:r>
          </w:p>
        </w:tc>
        <w:tc>
          <w:tcPr>
            <w:tcW w:w="178" w:type="dxa"/>
            <w:vAlign w:val="bottom"/>
          </w:tcPr>
          <w:p w14:paraId="76DAE381" w14:textId="77777777" w:rsidR="002D04C7" w:rsidRPr="00F54E6A" w:rsidRDefault="002D04C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656B058" w14:textId="7DC5C36D" w:rsidR="002D04C7" w:rsidRPr="00F54E6A" w:rsidRDefault="002D04C7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926,408</w:t>
            </w:r>
          </w:p>
        </w:tc>
        <w:tc>
          <w:tcPr>
            <w:tcW w:w="180" w:type="dxa"/>
            <w:vAlign w:val="bottom"/>
          </w:tcPr>
          <w:p w14:paraId="06B7E9C7" w14:textId="77777777" w:rsidR="002D04C7" w:rsidRPr="00F54E6A" w:rsidRDefault="002D04C7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890278C" w14:textId="68A73235" w:rsidR="002D04C7" w:rsidRPr="00F54E6A" w:rsidRDefault="000B4B95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D49FECD" w14:textId="77777777" w:rsidR="002D04C7" w:rsidRPr="00F54E6A" w:rsidRDefault="002D04C7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AC0C941" w14:textId="09B33823" w:rsidR="002D04C7" w:rsidRPr="00F54E6A" w:rsidRDefault="002D04C7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D04C7" w:rsidRPr="00F54E6A" w14:paraId="123C3A6B" w14:textId="77777777" w:rsidTr="006E6A44">
        <w:trPr>
          <w:cantSplit/>
          <w:trHeight w:val="20"/>
        </w:trPr>
        <w:tc>
          <w:tcPr>
            <w:tcW w:w="4050" w:type="dxa"/>
          </w:tcPr>
          <w:p w14:paraId="28C11713" w14:textId="0391B5A4" w:rsidR="002D04C7" w:rsidRPr="00F54E6A" w:rsidRDefault="002D04C7" w:rsidP="00F54E6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vAlign w:val="bottom"/>
          </w:tcPr>
          <w:p w14:paraId="129EF3BF" w14:textId="6C23AF43" w:rsidR="002D04C7" w:rsidRPr="00F54E6A" w:rsidRDefault="00A457E9" w:rsidP="00F54E6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1,611,51</w:t>
            </w:r>
            <w:r w:rsidR="00DB7EDF"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76F99091" w14:textId="77777777" w:rsidR="002D04C7" w:rsidRPr="00F54E6A" w:rsidRDefault="002D04C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F2C14FE" w14:textId="0B10C46E" w:rsidR="002D04C7" w:rsidRPr="00F54E6A" w:rsidRDefault="002D04C7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2,252,325</w:t>
            </w:r>
          </w:p>
        </w:tc>
        <w:tc>
          <w:tcPr>
            <w:tcW w:w="180" w:type="dxa"/>
            <w:vAlign w:val="bottom"/>
          </w:tcPr>
          <w:p w14:paraId="392E3A1A" w14:textId="77777777" w:rsidR="002D04C7" w:rsidRPr="00F54E6A" w:rsidRDefault="002D04C7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3D77CB84" w14:textId="080ABC92" w:rsidR="002D04C7" w:rsidRPr="00F54E6A" w:rsidRDefault="000B4B95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2,038</w:t>
            </w:r>
          </w:p>
        </w:tc>
        <w:tc>
          <w:tcPr>
            <w:tcW w:w="180" w:type="dxa"/>
            <w:vAlign w:val="bottom"/>
          </w:tcPr>
          <w:p w14:paraId="37C75926" w14:textId="77777777" w:rsidR="002D04C7" w:rsidRPr="00F54E6A" w:rsidRDefault="002D04C7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5B3EA9B" w14:textId="53852997" w:rsidR="002D04C7" w:rsidRPr="00F54E6A" w:rsidRDefault="002D04C7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14,339</w:t>
            </w:r>
          </w:p>
        </w:tc>
      </w:tr>
      <w:tr w:rsidR="002D04C7" w:rsidRPr="00F54E6A" w14:paraId="352C38FD" w14:textId="77777777" w:rsidTr="006E6A44">
        <w:trPr>
          <w:cantSplit/>
          <w:trHeight w:val="20"/>
        </w:trPr>
        <w:tc>
          <w:tcPr>
            <w:tcW w:w="4050" w:type="dxa"/>
          </w:tcPr>
          <w:p w14:paraId="05584FAB" w14:textId="77777777" w:rsidR="002D04C7" w:rsidRPr="00F54E6A" w:rsidRDefault="002D04C7" w:rsidP="00F54E6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260" w:type="dxa"/>
            <w:vAlign w:val="bottom"/>
          </w:tcPr>
          <w:p w14:paraId="27F4FC69" w14:textId="772AD55E" w:rsidR="002D04C7" w:rsidRPr="00F54E6A" w:rsidRDefault="00A457E9" w:rsidP="00F54E6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C83FED7" w14:textId="77777777" w:rsidR="002D04C7" w:rsidRPr="00F54E6A" w:rsidRDefault="002D04C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ED46EDF" w14:textId="18C01825" w:rsidR="002D04C7" w:rsidRPr="00F54E6A" w:rsidRDefault="002D04C7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2,472</w:t>
            </w:r>
          </w:p>
        </w:tc>
        <w:tc>
          <w:tcPr>
            <w:tcW w:w="180" w:type="dxa"/>
            <w:vAlign w:val="bottom"/>
          </w:tcPr>
          <w:p w14:paraId="66AE4916" w14:textId="77777777" w:rsidR="002D04C7" w:rsidRPr="00F54E6A" w:rsidRDefault="002D04C7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4736B65F" w14:textId="1EF0E370" w:rsidR="002D04C7" w:rsidRPr="00F54E6A" w:rsidRDefault="000B4B95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8FF2B23" w14:textId="77777777" w:rsidR="002D04C7" w:rsidRPr="00F54E6A" w:rsidRDefault="002D04C7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026A247" w14:textId="34130BAF" w:rsidR="002D04C7" w:rsidRPr="00F54E6A" w:rsidRDefault="002D04C7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D04C7" w:rsidRPr="00F54E6A" w14:paraId="3E19A056" w14:textId="77777777" w:rsidTr="006E6A44">
        <w:trPr>
          <w:cantSplit/>
          <w:trHeight w:val="20"/>
        </w:trPr>
        <w:tc>
          <w:tcPr>
            <w:tcW w:w="4050" w:type="dxa"/>
          </w:tcPr>
          <w:p w14:paraId="7C93086A" w14:textId="77777777" w:rsidR="002D04C7" w:rsidRPr="00F54E6A" w:rsidRDefault="002D04C7" w:rsidP="00F54E6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vAlign w:val="bottom"/>
          </w:tcPr>
          <w:p w14:paraId="2FB6C7CA" w14:textId="47CD005C" w:rsidR="002D04C7" w:rsidRPr="00F54E6A" w:rsidRDefault="00CA5945" w:rsidP="00F54E6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435</w:t>
            </w:r>
          </w:p>
        </w:tc>
        <w:tc>
          <w:tcPr>
            <w:tcW w:w="178" w:type="dxa"/>
            <w:vAlign w:val="bottom"/>
          </w:tcPr>
          <w:p w14:paraId="121B5ED6" w14:textId="77777777" w:rsidR="002D04C7" w:rsidRPr="00F54E6A" w:rsidRDefault="002D04C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F11F209" w14:textId="4ECBC454" w:rsidR="002D04C7" w:rsidRPr="00F54E6A" w:rsidRDefault="002D04C7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51,067</w:t>
            </w:r>
          </w:p>
        </w:tc>
        <w:tc>
          <w:tcPr>
            <w:tcW w:w="180" w:type="dxa"/>
            <w:vAlign w:val="bottom"/>
          </w:tcPr>
          <w:p w14:paraId="2E7F2940" w14:textId="77777777" w:rsidR="002D04C7" w:rsidRPr="00F54E6A" w:rsidRDefault="002D04C7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F5E37E4" w14:textId="1A521495" w:rsidR="002D04C7" w:rsidRPr="00F54E6A" w:rsidRDefault="000B4B95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C931625" w14:textId="77777777" w:rsidR="002D04C7" w:rsidRPr="00F54E6A" w:rsidRDefault="002D04C7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1C56DFE" w14:textId="69CC19DA" w:rsidR="002D04C7" w:rsidRPr="00F54E6A" w:rsidRDefault="002D04C7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D04C7" w:rsidRPr="00F54E6A" w14:paraId="4CA4D8EA" w14:textId="77777777" w:rsidTr="006E6A44">
        <w:trPr>
          <w:cantSplit/>
          <w:trHeight w:val="20"/>
        </w:trPr>
        <w:tc>
          <w:tcPr>
            <w:tcW w:w="4050" w:type="dxa"/>
          </w:tcPr>
          <w:p w14:paraId="7828CED7" w14:textId="77777777" w:rsidR="002D04C7" w:rsidRPr="00F54E6A" w:rsidRDefault="002D04C7" w:rsidP="00F54E6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260" w:type="dxa"/>
            <w:vAlign w:val="bottom"/>
          </w:tcPr>
          <w:p w14:paraId="509418DF" w14:textId="6D6308ED" w:rsidR="002D04C7" w:rsidRPr="00F54E6A" w:rsidRDefault="00A457E9" w:rsidP="00F54E6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178" w:type="dxa"/>
            <w:vAlign w:val="bottom"/>
          </w:tcPr>
          <w:p w14:paraId="5C8B0C22" w14:textId="77777777" w:rsidR="002D04C7" w:rsidRPr="00F54E6A" w:rsidRDefault="002D04C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D5D6E7C" w14:textId="421F3A73" w:rsidR="002D04C7" w:rsidRPr="00F54E6A" w:rsidRDefault="002D04C7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  <w:tc>
          <w:tcPr>
            <w:tcW w:w="180" w:type="dxa"/>
            <w:vAlign w:val="bottom"/>
          </w:tcPr>
          <w:p w14:paraId="646467BB" w14:textId="77777777" w:rsidR="002D04C7" w:rsidRPr="00F54E6A" w:rsidRDefault="002D04C7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AEC6538" w14:textId="025185DC" w:rsidR="002D04C7" w:rsidRPr="00F54E6A" w:rsidRDefault="000B4B95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180" w:type="dxa"/>
            <w:vAlign w:val="bottom"/>
          </w:tcPr>
          <w:p w14:paraId="59F411F3" w14:textId="77777777" w:rsidR="002D04C7" w:rsidRPr="00F54E6A" w:rsidRDefault="002D04C7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36173D1" w14:textId="28A75C48" w:rsidR="002D04C7" w:rsidRPr="00F54E6A" w:rsidRDefault="002D04C7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</w:tr>
      <w:tr w:rsidR="002D04C7" w:rsidRPr="00F54E6A" w14:paraId="5D02AE5C" w14:textId="77777777" w:rsidTr="00FA4421">
        <w:trPr>
          <w:cantSplit/>
          <w:trHeight w:val="20"/>
        </w:trPr>
        <w:tc>
          <w:tcPr>
            <w:tcW w:w="4050" w:type="dxa"/>
          </w:tcPr>
          <w:p w14:paraId="6B22677D" w14:textId="77777777" w:rsidR="002D04C7" w:rsidRPr="00F54E6A" w:rsidRDefault="002D04C7" w:rsidP="00F54E6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1E9287D" w14:textId="45C7F5C7" w:rsidR="002D04C7" w:rsidRPr="00F54E6A" w:rsidRDefault="00A457E9" w:rsidP="00F54E6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128,280</w:t>
            </w:r>
          </w:p>
        </w:tc>
        <w:tc>
          <w:tcPr>
            <w:tcW w:w="178" w:type="dxa"/>
            <w:vAlign w:val="bottom"/>
          </w:tcPr>
          <w:p w14:paraId="08C3037A" w14:textId="77777777" w:rsidR="002D04C7" w:rsidRPr="00F54E6A" w:rsidRDefault="002D04C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3C691E69" w14:textId="28D77D79" w:rsidR="002D04C7" w:rsidRPr="00F54E6A" w:rsidRDefault="002D04C7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148,256</w:t>
            </w:r>
          </w:p>
        </w:tc>
        <w:tc>
          <w:tcPr>
            <w:tcW w:w="180" w:type="dxa"/>
            <w:vAlign w:val="bottom"/>
          </w:tcPr>
          <w:p w14:paraId="27C079BD" w14:textId="77777777" w:rsidR="002D04C7" w:rsidRPr="00F54E6A" w:rsidRDefault="002D04C7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E0B081A" w14:textId="6CA755B5" w:rsidR="002D04C7" w:rsidRPr="00F54E6A" w:rsidRDefault="000B4B95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19,763</w:t>
            </w:r>
          </w:p>
        </w:tc>
        <w:tc>
          <w:tcPr>
            <w:tcW w:w="180" w:type="dxa"/>
            <w:vAlign w:val="bottom"/>
          </w:tcPr>
          <w:p w14:paraId="28428904" w14:textId="77777777" w:rsidR="002D04C7" w:rsidRPr="00F54E6A" w:rsidRDefault="002D04C7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1B8F2171" w14:textId="0F26EB2A" w:rsidR="002D04C7" w:rsidRPr="00F54E6A" w:rsidRDefault="002D04C7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22,704</w:t>
            </w:r>
          </w:p>
        </w:tc>
      </w:tr>
      <w:tr w:rsidR="002D04C7" w:rsidRPr="00F54E6A" w14:paraId="722B87B9" w14:textId="77777777" w:rsidTr="00FA4421">
        <w:trPr>
          <w:cantSplit/>
          <w:trHeight w:val="20"/>
        </w:trPr>
        <w:tc>
          <w:tcPr>
            <w:tcW w:w="4050" w:type="dxa"/>
          </w:tcPr>
          <w:p w14:paraId="4AE7F61C" w14:textId="77777777" w:rsidR="002D04C7" w:rsidRPr="00F54E6A" w:rsidRDefault="002D04C7" w:rsidP="00F54E6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95F39" w14:textId="2F1CB047" w:rsidR="002D04C7" w:rsidRPr="00F54E6A" w:rsidRDefault="00A457E9" w:rsidP="00F54E6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CA5945"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668,78</w:t>
            </w:r>
            <w:r w:rsidR="00DB7EDF"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78" w:type="dxa"/>
            <w:vAlign w:val="bottom"/>
          </w:tcPr>
          <w:p w14:paraId="1126D963" w14:textId="77777777" w:rsidR="002D04C7" w:rsidRPr="00F54E6A" w:rsidRDefault="002D04C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E6FFA" w14:textId="74FE7345" w:rsidR="002D04C7" w:rsidRPr="00F54E6A" w:rsidRDefault="002D04C7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3,380,980</w:t>
            </w:r>
          </w:p>
        </w:tc>
        <w:tc>
          <w:tcPr>
            <w:tcW w:w="180" w:type="dxa"/>
            <w:vAlign w:val="bottom"/>
          </w:tcPr>
          <w:p w14:paraId="19CA8877" w14:textId="77777777" w:rsidR="002D04C7" w:rsidRPr="00F54E6A" w:rsidRDefault="002D04C7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1EB04" w14:textId="511DDEF9" w:rsidR="002D04C7" w:rsidRPr="00F54E6A" w:rsidRDefault="000B4B95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22,117</w:t>
            </w:r>
          </w:p>
        </w:tc>
        <w:tc>
          <w:tcPr>
            <w:tcW w:w="180" w:type="dxa"/>
            <w:vAlign w:val="bottom"/>
          </w:tcPr>
          <w:p w14:paraId="3B01AB41" w14:textId="77777777" w:rsidR="002D04C7" w:rsidRPr="00F54E6A" w:rsidRDefault="002D04C7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3BC4C" w14:textId="3749D88F" w:rsidR="002D04C7" w:rsidRPr="00F54E6A" w:rsidRDefault="002D04C7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37,495</w:t>
            </w:r>
          </w:p>
        </w:tc>
      </w:tr>
    </w:tbl>
    <w:p w14:paraId="0B02B56D" w14:textId="77777777" w:rsidR="00EB464C" w:rsidRPr="00F54E6A" w:rsidRDefault="00EB464C" w:rsidP="00F54E6A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01F6DBC3" w14:textId="6A944C73" w:rsidR="00EB464C" w:rsidRPr="00F54E6A" w:rsidRDefault="00EB464C" w:rsidP="00F54E6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54E6A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C418B0" w:rsidRPr="00F54E6A">
        <w:rPr>
          <w:rFonts w:asciiTheme="majorBidi" w:hAnsiTheme="majorBidi" w:cstheme="majorBidi"/>
          <w:sz w:val="30"/>
          <w:szCs w:val="30"/>
        </w:rPr>
        <w:t>256</w:t>
      </w:r>
      <w:r w:rsidR="002D04C7" w:rsidRPr="00F54E6A">
        <w:rPr>
          <w:rFonts w:asciiTheme="majorBidi" w:hAnsiTheme="majorBidi" w:cstheme="majorBidi"/>
          <w:sz w:val="30"/>
          <w:szCs w:val="30"/>
        </w:rPr>
        <w:t>7</w:t>
      </w:r>
      <w:r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Pr="00F54E6A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สินทรัพย์สิทธิการใช้ของกลุ่มบริษัทและบริษัทเพิ่มขึ้นเป็น</w:t>
      </w:r>
      <w:r w:rsidRPr="00F54E6A">
        <w:rPr>
          <w:rFonts w:ascii="Angsana New" w:hAnsi="Angsana New" w:cs="Angsana New"/>
          <w:sz w:val="30"/>
          <w:szCs w:val="30"/>
          <w:cs/>
          <w:lang w:val="en-GB"/>
        </w:rPr>
        <w:t>จำนวน</w:t>
      </w:r>
      <w:r w:rsidR="001132B7" w:rsidRPr="00F54E6A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001FCF" w:rsidRPr="00F54E6A">
        <w:rPr>
          <w:rFonts w:asciiTheme="majorBidi" w:hAnsiTheme="majorBidi" w:cstheme="majorBidi"/>
          <w:sz w:val="30"/>
          <w:szCs w:val="30"/>
        </w:rPr>
        <w:t>812.5</w:t>
      </w:r>
      <w:r w:rsidRPr="00F54E6A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  <w:lang w:val="en-GB"/>
        </w:rPr>
        <w:t>ล้านบาท และ</w:t>
      </w:r>
      <w:r w:rsidR="00754024" w:rsidRPr="00F54E6A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182083" w:rsidRPr="00F54E6A">
        <w:rPr>
          <w:rFonts w:ascii="Angsana New" w:hAnsi="Angsana New" w:cs="Angsana New"/>
          <w:sz w:val="30"/>
          <w:szCs w:val="30"/>
        </w:rPr>
        <w:t>9.0</w:t>
      </w:r>
      <w:r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Pr="00F54E6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Pr="00F54E6A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F54E6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418B0" w:rsidRPr="00F54E6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D04C7" w:rsidRPr="00F54E6A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F54E6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D04C7" w:rsidRPr="00F54E6A">
        <w:rPr>
          <w:rFonts w:asciiTheme="majorBidi" w:hAnsiTheme="majorBidi" w:cstheme="majorBidi"/>
          <w:i/>
          <w:iCs/>
          <w:sz w:val="30"/>
          <w:szCs w:val="30"/>
        </w:rPr>
        <w:t>4,033.5</w:t>
      </w:r>
      <w:r w:rsidR="00754024" w:rsidRPr="00F54E6A">
        <w:rPr>
          <w:rFonts w:ascii="Angsana New" w:hAnsi="Angsana New" w:cs="Angsana New"/>
          <w:i/>
          <w:iCs/>
          <w:sz w:val="30"/>
          <w:szCs w:val="30"/>
          <w:lang w:val="en-GB" w:bidi="ar-SA"/>
        </w:rPr>
        <w:t xml:space="preserve"> </w:t>
      </w:r>
      <w:r w:rsidR="00754024" w:rsidRPr="00F54E6A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ล้านบาท และ</w:t>
      </w:r>
      <w:r w:rsidR="00754024" w:rsidRPr="00F54E6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2D04C7" w:rsidRPr="00F54E6A">
        <w:rPr>
          <w:rFonts w:ascii="Angsana New" w:hAnsi="Angsana New" w:cs="Angsana New"/>
          <w:i/>
          <w:iCs/>
          <w:sz w:val="30"/>
          <w:szCs w:val="30"/>
        </w:rPr>
        <w:t>13.1</w:t>
      </w:r>
      <w:r w:rsidR="00754024" w:rsidRPr="00F54E6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54024" w:rsidRPr="00F54E6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F54E6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ตามลำดับ) </w:t>
      </w:r>
    </w:p>
    <w:p w14:paraId="76596E0D" w14:textId="77777777" w:rsidR="00EB464C" w:rsidRPr="00F54E6A" w:rsidRDefault="00EB464C" w:rsidP="00F54E6A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68A414C" w14:textId="3AF03A52" w:rsidR="00EB464C" w:rsidRPr="00F54E6A" w:rsidRDefault="00EB464C" w:rsidP="00F54E6A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กลุ่มบริษัทได้ทำสัญญาเช่าทรัพย์สินหลายประเภท โดยสัญญาเช่าส่วนใหญ่เป็นสัญญาเช่าฟาร์ม</w:t>
      </w:r>
      <w:r w:rsidR="000A72D0" w:rsidRPr="00F54E6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อาคาร และที่ดิน</w:t>
      </w:r>
      <w:r w:rsidRPr="00F54E6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สัญญาเช่าเหล่านี้มีกำหนดระยะเวลา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18B0" w:rsidRPr="00F54E6A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F54E6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ถึง </w:t>
      </w:r>
      <w:r w:rsidR="00C418B0" w:rsidRPr="00F54E6A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ปี โดยมีระยะเวลาสิ้นสุดแตกต่างกันจนถึงเดือนธันวาคม </w:t>
      </w:r>
      <w:r w:rsidR="00C418B0" w:rsidRPr="00F54E6A">
        <w:rPr>
          <w:rFonts w:ascii="Angsana New" w:hAnsi="Angsana New" w:cs="Angsana New"/>
          <w:sz w:val="30"/>
          <w:szCs w:val="30"/>
          <w:lang w:val="en-US" w:bidi="th-TH"/>
        </w:rPr>
        <w:t>258</w:t>
      </w:r>
      <w:r w:rsidR="0058386D" w:rsidRPr="00F54E6A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F54E6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และมีสิทธิต่อ</w:t>
      </w:r>
      <w:r w:rsidRPr="00F54E6A">
        <w:rPr>
          <w:rFonts w:ascii="Angsana New" w:hAnsi="Angsana New" w:cs="Angsana New" w:hint="cs"/>
          <w:sz w:val="30"/>
          <w:szCs w:val="30"/>
          <w:cs/>
          <w:lang w:bidi="th-TH"/>
        </w:rPr>
        <w:t>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33AD0BC6" w14:textId="77777777" w:rsidR="00F36566" w:rsidRPr="00F54E6A" w:rsidRDefault="00F36566" w:rsidP="00F54E6A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39B5F097" w14:textId="77777777" w:rsidR="00EB464C" w:rsidRPr="00F54E6A" w:rsidRDefault="00EB464C" w:rsidP="00F54E6A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54E6A">
        <w:rPr>
          <w:rFonts w:ascii="Angsana New" w:hAnsi="Angsana New" w:cs="Angsana New" w:hint="cs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13DBA6F3" w14:textId="77777777" w:rsidR="00EB464C" w:rsidRPr="00F54E6A" w:rsidRDefault="00EB464C" w:rsidP="00F54E6A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CA086CD" w14:textId="10A976C3" w:rsidR="00EB464C" w:rsidRPr="00F54E6A" w:rsidRDefault="00EB464C" w:rsidP="00F54E6A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550742EA" w14:textId="129EE8E5" w:rsidR="00EB464C" w:rsidRPr="00F54E6A" w:rsidRDefault="009B0B13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180"/>
        <w:gridCol w:w="1170"/>
        <w:gridCol w:w="180"/>
        <w:gridCol w:w="990"/>
        <w:gridCol w:w="180"/>
        <w:gridCol w:w="1080"/>
      </w:tblGrid>
      <w:tr w:rsidR="00EB464C" w:rsidRPr="00F54E6A" w14:paraId="3D87106B" w14:textId="77777777" w:rsidTr="002D04C7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715A8282" w14:textId="77777777" w:rsidR="00EB464C" w:rsidRPr="00F54E6A" w:rsidRDefault="00EB464C" w:rsidP="00F54E6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384DAF6F" w14:textId="77777777" w:rsidR="00EB464C" w:rsidRPr="00F54E6A" w:rsidRDefault="00EB464C" w:rsidP="00F54E6A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750190E" w14:textId="77777777" w:rsidR="00EB464C" w:rsidRPr="00F54E6A" w:rsidRDefault="00EB464C" w:rsidP="00F54E6A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6DDFEDB" w14:textId="77777777" w:rsidR="00EB464C" w:rsidRPr="00F54E6A" w:rsidRDefault="00EB464C" w:rsidP="00F54E6A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D04C7" w:rsidRPr="00F54E6A" w14:paraId="7CAEBFCA" w14:textId="77777777" w:rsidTr="002D04C7">
        <w:trPr>
          <w:cantSplit/>
          <w:tblHeader/>
        </w:trPr>
        <w:tc>
          <w:tcPr>
            <w:tcW w:w="4410" w:type="dxa"/>
          </w:tcPr>
          <w:p w14:paraId="018DB244" w14:textId="298C327F" w:rsidR="002D04C7" w:rsidRPr="00F54E6A" w:rsidRDefault="002D04C7" w:rsidP="00F54E6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</w:tcPr>
          <w:p w14:paraId="33FC8291" w14:textId="71F4A12E" w:rsidR="002D04C7" w:rsidRPr="00F54E6A" w:rsidRDefault="002D04C7" w:rsidP="00F54E6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7929C06D" w14:textId="77777777" w:rsidR="002D04C7" w:rsidRPr="00F54E6A" w:rsidRDefault="002D04C7" w:rsidP="00F54E6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C81370" w14:textId="162BB709" w:rsidR="002D04C7" w:rsidRPr="00F54E6A" w:rsidRDefault="002D04C7" w:rsidP="00F54E6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039E9F42" w14:textId="77777777" w:rsidR="002D04C7" w:rsidRPr="00F54E6A" w:rsidRDefault="002D04C7" w:rsidP="00F54E6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7506C35" w14:textId="7A86E06D" w:rsidR="002D04C7" w:rsidRPr="00F54E6A" w:rsidRDefault="002D04C7" w:rsidP="00F54E6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3542729" w14:textId="77777777" w:rsidR="002D04C7" w:rsidRPr="00F54E6A" w:rsidRDefault="002D04C7" w:rsidP="00F54E6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6F3E1E" w14:textId="37978122" w:rsidR="002D04C7" w:rsidRPr="00F54E6A" w:rsidRDefault="002D04C7" w:rsidP="00F54E6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2D04C7" w:rsidRPr="00F54E6A" w14:paraId="0347B96C" w14:textId="77777777" w:rsidTr="002D04C7">
        <w:trPr>
          <w:cantSplit/>
          <w:tblHeader/>
        </w:trPr>
        <w:tc>
          <w:tcPr>
            <w:tcW w:w="4410" w:type="dxa"/>
          </w:tcPr>
          <w:p w14:paraId="57009FBE" w14:textId="77777777" w:rsidR="002D04C7" w:rsidRPr="00F54E6A" w:rsidRDefault="002D04C7" w:rsidP="00F54E6A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4DFD2380" w14:textId="77777777" w:rsidR="002D04C7" w:rsidRPr="00F54E6A" w:rsidRDefault="002D04C7" w:rsidP="00F54E6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F54E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54E6A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2D04C7" w:rsidRPr="00F54E6A" w14:paraId="7EE2972C" w14:textId="77777777" w:rsidTr="002D04C7">
        <w:trPr>
          <w:cantSplit/>
        </w:trPr>
        <w:tc>
          <w:tcPr>
            <w:tcW w:w="4410" w:type="dxa"/>
          </w:tcPr>
          <w:p w14:paraId="71A1287E" w14:textId="77777777" w:rsidR="002D04C7" w:rsidRPr="00F54E6A" w:rsidRDefault="002D04C7" w:rsidP="00F54E6A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4E9B55D2" w14:textId="77777777" w:rsidR="002D04C7" w:rsidRPr="00F54E6A" w:rsidRDefault="002D04C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838475C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1667BE" w14:textId="77777777" w:rsidR="002D04C7" w:rsidRPr="00F54E6A" w:rsidRDefault="002D04C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96BD44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E799FF" w14:textId="77777777" w:rsidR="002D04C7" w:rsidRPr="00F54E6A" w:rsidRDefault="002D04C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0B7945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8174C" w14:textId="77777777" w:rsidR="002D04C7" w:rsidRPr="00F54E6A" w:rsidRDefault="002D04C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04C7" w:rsidRPr="00F54E6A" w14:paraId="1B87C614" w14:textId="77777777" w:rsidTr="002D04C7">
        <w:trPr>
          <w:cantSplit/>
        </w:trPr>
        <w:tc>
          <w:tcPr>
            <w:tcW w:w="4410" w:type="dxa"/>
          </w:tcPr>
          <w:p w14:paraId="55CE67A6" w14:textId="77777777" w:rsidR="002D04C7" w:rsidRPr="00F54E6A" w:rsidRDefault="002D04C7" w:rsidP="00F54E6A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1170" w:type="dxa"/>
            <w:vAlign w:val="bottom"/>
          </w:tcPr>
          <w:p w14:paraId="6A6B1E19" w14:textId="17E7DC51" w:rsidR="002D04C7" w:rsidRPr="00F54E6A" w:rsidRDefault="00824090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6E9A46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212633" w14:textId="0C90FFF6" w:rsidR="002D04C7" w:rsidRPr="00F54E6A" w:rsidRDefault="002D04C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2C36A43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D0705E" w14:textId="5C258560" w:rsidR="002D04C7" w:rsidRPr="00F54E6A" w:rsidRDefault="0085603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4,657</w:t>
            </w:r>
          </w:p>
        </w:tc>
        <w:tc>
          <w:tcPr>
            <w:tcW w:w="180" w:type="dxa"/>
            <w:vAlign w:val="bottom"/>
          </w:tcPr>
          <w:p w14:paraId="2073B2CC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9EFE20" w14:textId="053C8D0A" w:rsidR="002D04C7" w:rsidRPr="00F54E6A" w:rsidRDefault="002D04C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4,657</w:t>
            </w:r>
          </w:p>
        </w:tc>
      </w:tr>
      <w:tr w:rsidR="002D04C7" w:rsidRPr="00F54E6A" w14:paraId="2438648E" w14:textId="77777777" w:rsidTr="002D04C7">
        <w:trPr>
          <w:cantSplit/>
        </w:trPr>
        <w:tc>
          <w:tcPr>
            <w:tcW w:w="4410" w:type="dxa"/>
          </w:tcPr>
          <w:p w14:paraId="42C6A670" w14:textId="77777777" w:rsidR="002D04C7" w:rsidRPr="00F54E6A" w:rsidRDefault="002D04C7" w:rsidP="00F54E6A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59EBE0DE" w14:textId="77777777" w:rsidR="002D04C7" w:rsidRPr="00F54E6A" w:rsidRDefault="002D04C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91E77BE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E49EB9" w14:textId="77777777" w:rsidR="002D04C7" w:rsidRPr="00F54E6A" w:rsidRDefault="002D04C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DA9EBDC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CA29CC" w14:textId="77777777" w:rsidR="002D04C7" w:rsidRPr="00F54E6A" w:rsidRDefault="002D04C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8B2268B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7D5526" w14:textId="77777777" w:rsidR="002D04C7" w:rsidRPr="00F54E6A" w:rsidRDefault="002D04C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D04C7" w:rsidRPr="00F54E6A" w14:paraId="27E2B64E" w14:textId="77777777" w:rsidTr="002D04C7">
        <w:trPr>
          <w:cantSplit/>
        </w:trPr>
        <w:tc>
          <w:tcPr>
            <w:tcW w:w="4410" w:type="dxa"/>
          </w:tcPr>
          <w:p w14:paraId="22765595" w14:textId="77AA8CAC" w:rsidR="002D04C7" w:rsidRPr="00F54E6A" w:rsidRDefault="002D04C7" w:rsidP="00F54E6A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F54E6A"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vAlign w:val="bottom"/>
          </w:tcPr>
          <w:p w14:paraId="30BDFF3C" w14:textId="1A27B9AC" w:rsidR="002D04C7" w:rsidRPr="00F54E6A" w:rsidRDefault="00824090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/>
              </w:rPr>
              <w:t>124,608</w:t>
            </w:r>
          </w:p>
        </w:tc>
        <w:tc>
          <w:tcPr>
            <w:tcW w:w="180" w:type="dxa"/>
            <w:vAlign w:val="bottom"/>
          </w:tcPr>
          <w:p w14:paraId="03F56CEE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60888D" w14:textId="56886D8D" w:rsidR="002D04C7" w:rsidRPr="00F54E6A" w:rsidRDefault="002D04C7" w:rsidP="00F54E6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66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/>
              </w:rPr>
              <w:t>111,088</w:t>
            </w:r>
          </w:p>
        </w:tc>
        <w:tc>
          <w:tcPr>
            <w:tcW w:w="180" w:type="dxa"/>
            <w:vAlign w:val="bottom"/>
          </w:tcPr>
          <w:p w14:paraId="07637BDE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93A3D5" w14:textId="09BA83C5" w:rsidR="002D04C7" w:rsidRPr="00F54E6A" w:rsidRDefault="00AB7876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100CDFD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EB31D0" w14:textId="0F58155F" w:rsidR="002D04C7" w:rsidRPr="00F54E6A" w:rsidRDefault="002D04C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2D04C7" w:rsidRPr="00F54E6A" w14:paraId="57372F77" w14:textId="77777777" w:rsidTr="002D04C7">
        <w:trPr>
          <w:cantSplit/>
        </w:trPr>
        <w:tc>
          <w:tcPr>
            <w:tcW w:w="4410" w:type="dxa"/>
          </w:tcPr>
          <w:p w14:paraId="4B26DFFD" w14:textId="35F97327" w:rsidR="002D04C7" w:rsidRPr="00F54E6A" w:rsidRDefault="002D04C7" w:rsidP="00F54E6A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vAlign w:val="bottom"/>
          </w:tcPr>
          <w:p w14:paraId="2D6BD31D" w14:textId="252B9F06" w:rsidR="002D04C7" w:rsidRPr="00F54E6A" w:rsidRDefault="00824090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/>
              </w:rPr>
              <w:t>1,092,661</w:t>
            </w:r>
          </w:p>
        </w:tc>
        <w:tc>
          <w:tcPr>
            <w:tcW w:w="180" w:type="dxa"/>
            <w:vAlign w:val="bottom"/>
          </w:tcPr>
          <w:p w14:paraId="1C8ED016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D19996" w14:textId="1666BF99" w:rsidR="002D04C7" w:rsidRPr="00F54E6A" w:rsidRDefault="002D04C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66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/>
              </w:rPr>
              <w:t>967,562</w:t>
            </w:r>
          </w:p>
        </w:tc>
        <w:tc>
          <w:tcPr>
            <w:tcW w:w="180" w:type="dxa"/>
            <w:vAlign w:val="bottom"/>
          </w:tcPr>
          <w:p w14:paraId="5CFDCECE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F3A156" w14:textId="0E62D728" w:rsidR="002D04C7" w:rsidRPr="00F54E6A" w:rsidRDefault="00AB7876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/>
              </w:rPr>
              <w:t>17,585</w:t>
            </w:r>
          </w:p>
        </w:tc>
        <w:tc>
          <w:tcPr>
            <w:tcW w:w="180" w:type="dxa"/>
            <w:vAlign w:val="bottom"/>
          </w:tcPr>
          <w:p w14:paraId="10811452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F54A7B" w14:textId="33C87871" w:rsidR="002D04C7" w:rsidRPr="00F54E6A" w:rsidRDefault="002D04C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/>
              </w:rPr>
              <w:t>12,242</w:t>
            </w:r>
          </w:p>
        </w:tc>
      </w:tr>
      <w:tr w:rsidR="002D04C7" w:rsidRPr="00F54E6A" w14:paraId="71106657" w14:textId="77777777" w:rsidTr="002D04C7">
        <w:trPr>
          <w:cantSplit/>
        </w:trPr>
        <w:tc>
          <w:tcPr>
            <w:tcW w:w="4410" w:type="dxa"/>
          </w:tcPr>
          <w:p w14:paraId="3F789B96" w14:textId="77777777" w:rsidR="002D04C7" w:rsidRPr="00F54E6A" w:rsidRDefault="002D04C7" w:rsidP="00F54E6A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170" w:type="dxa"/>
            <w:vAlign w:val="bottom"/>
          </w:tcPr>
          <w:p w14:paraId="10F5ADC0" w14:textId="15807562" w:rsidR="002D04C7" w:rsidRPr="00F54E6A" w:rsidRDefault="00824090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C175393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EE0A6A" w14:textId="33FD0077" w:rsidR="002D04C7" w:rsidRPr="00F54E6A" w:rsidRDefault="002D04C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66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/>
              </w:rPr>
              <w:t>1,125</w:t>
            </w:r>
          </w:p>
        </w:tc>
        <w:tc>
          <w:tcPr>
            <w:tcW w:w="180" w:type="dxa"/>
            <w:vAlign w:val="bottom"/>
          </w:tcPr>
          <w:p w14:paraId="78126071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0ACA61" w14:textId="00E4E07E" w:rsidR="002D04C7" w:rsidRPr="00F54E6A" w:rsidRDefault="00AB7876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D02EAD7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F820D5" w14:textId="1233168E" w:rsidR="002D04C7" w:rsidRPr="00F54E6A" w:rsidRDefault="002D04C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2D04C7" w:rsidRPr="00F54E6A" w14:paraId="3F91A926" w14:textId="77777777" w:rsidTr="002D04C7">
        <w:trPr>
          <w:cantSplit/>
        </w:trPr>
        <w:tc>
          <w:tcPr>
            <w:tcW w:w="4410" w:type="dxa"/>
          </w:tcPr>
          <w:p w14:paraId="1D330514" w14:textId="77777777" w:rsidR="002D04C7" w:rsidRPr="00F54E6A" w:rsidRDefault="002D04C7" w:rsidP="00F54E6A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F54E6A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14:paraId="49569247" w14:textId="433295F2" w:rsidR="002D04C7" w:rsidRPr="00F54E6A" w:rsidRDefault="00D40DFE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/>
              </w:rPr>
              <w:t>7,823</w:t>
            </w:r>
          </w:p>
        </w:tc>
        <w:tc>
          <w:tcPr>
            <w:tcW w:w="180" w:type="dxa"/>
            <w:vAlign w:val="bottom"/>
          </w:tcPr>
          <w:p w14:paraId="1936889C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2381D7" w14:textId="1E8C0EF0" w:rsidR="002D04C7" w:rsidRPr="00F54E6A" w:rsidRDefault="002D04C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66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/>
              </w:rPr>
              <w:t>28,378</w:t>
            </w:r>
          </w:p>
        </w:tc>
        <w:tc>
          <w:tcPr>
            <w:tcW w:w="180" w:type="dxa"/>
            <w:vAlign w:val="bottom"/>
          </w:tcPr>
          <w:p w14:paraId="593905A6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9A8466" w14:textId="6784F5C6" w:rsidR="002D04C7" w:rsidRPr="00F54E6A" w:rsidRDefault="00AB7876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1D627C0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BFE3C4" w14:textId="6D48A961" w:rsidR="002D04C7" w:rsidRPr="00F54E6A" w:rsidRDefault="002D04C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2D04C7" w:rsidRPr="00F54E6A" w14:paraId="6183564F" w14:textId="77777777" w:rsidTr="002D04C7">
        <w:trPr>
          <w:cantSplit/>
        </w:trPr>
        <w:tc>
          <w:tcPr>
            <w:tcW w:w="4410" w:type="dxa"/>
          </w:tcPr>
          <w:p w14:paraId="5212F391" w14:textId="77777777" w:rsidR="002D04C7" w:rsidRPr="00F54E6A" w:rsidRDefault="002D04C7" w:rsidP="00F54E6A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F54E6A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</w:t>
            </w:r>
            <w:r w:rsidRPr="00F54E6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170" w:type="dxa"/>
            <w:vAlign w:val="bottom"/>
          </w:tcPr>
          <w:p w14:paraId="3C16D692" w14:textId="7A71A7BE" w:rsidR="002D04C7" w:rsidRPr="00F54E6A" w:rsidRDefault="00824090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/>
              </w:rPr>
              <w:t>136</w:t>
            </w:r>
          </w:p>
        </w:tc>
        <w:tc>
          <w:tcPr>
            <w:tcW w:w="180" w:type="dxa"/>
            <w:vAlign w:val="bottom"/>
          </w:tcPr>
          <w:p w14:paraId="53327129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2C0EBB" w14:textId="0A03C3EF" w:rsidR="002D04C7" w:rsidRPr="00F54E6A" w:rsidRDefault="002D04C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66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/>
              </w:rPr>
              <w:t>557</w:t>
            </w:r>
          </w:p>
        </w:tc>
        <w:tc>
          <w:tcPr>
            <w:tcW w:w="180" w:type="dxa"/>
            <w:vAlign w:val="bottom"/>
          </w:tcPr>
          <w:p w14:paraId="223DF7CC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581B1C" w14:textId="77EE038E" w:rsidR="002D04C7" w:rsidRPr="00F54E6A" w:rsidRDefault="00AB7876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/>
              </w:rPr>
              <w:t>136</w:t>
            </w:r>
          </w:p>
        </w:tc>
        <w:tc>
          <w:tcPr>
            <w:tcW w:w="180" w:type="dxa"/>
            <w:vAlign w:val="bottom"/>
          </w:tcPr>
          <w:p w14:paraId="5514DE62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A42DF2" w14:textId="10E21DDB" w:rsidR="002D04C7" w:rsidRPr="00F54E6A" w:rsidRDefault="002D04C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/>
              </w:rPr>
              <w:t>557</w:t>
            </w:r>
          </w:p>
        </w:tc>
      </w:tr>
      <w:tr w:rsidR="002D04C7" w:rsidRPr="00F54E6A" w14:paraId="57180F0F" w14:textId="77777777" w:rsidTr="002D04C7">
        <w:trPr>
          <w:cantSplit/>
        </w:trPr>
        <w:tc>
          <w:tcPr>
            <w:tcW w:w="4410" w:type="dxa"/>
          </w:tcPr>
          <w:p w14:paraId="0692F3C9" w14:textId="77777777" w:rsidR="002D04C7" w:rsidRPr="00F54E6A" w:rsidRDefault="002D04C7" w:rsidP="00F54E6A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F54E6A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4E9F2CC0" w14:textId="1C2E7E29" w:rsidR="002D04C7" w:rsidRPr="00F54E6A" w:rsidRDefault="00824090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/>
              </w:rPr>
              <w:t>72,617</w:t>
            </w:r>
          </w:p>
        </w:tc>
        <w:tc>
          <w:tcPr>
            <w:tcW w:w="180" w:type="dxa"/>
            <w:vAlign w:val="bottom"/>
          </w:tcPr>
          <w:p w14:paraId="4B84AD92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03A27D" w14:textId="4ED6FAAE" w:rsidR="002D04C7" w:rsidRPr="00F54E6A" w:rsidRDefault="002D04C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66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/>
              </w:rPr>
              <w:t>63,811</w:t>
            </w:r>
          </w:p>
        </w:tc>
        <w:tc>
          <w:tcPr>
            <w:tcW w:w="180" w:type="dxa"/>
            <w:vAlign w:val="bottom"/>
          </w:tcPr>
          <w:p w14:paraId="727D7730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526E36" w14:textId="571643DC" w:rsidR="002D04C7" w:rsidRPr="00F54E6A" w:rsidRDefault="00AB7876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/>
              </w:rPr>
              <w:t>11,485</w:t>
            </w:r>
          </w:p>
        </w:tc>
        <w:tc>
          <w:tcPr>
            <w:tcW w:w="180" w:type="dxa"/>
            <w:vAlign w:val="bottom"/>
          </w:tcPr>
          <w:p w14:paraId="3F5AFE89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E39D58" w14:textId="13CAF877" w:rsidR="002D04C7" w:rsidRPr="00F54E6A" w:rsidRDefault="002D04C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/>
              </w:rPr>
              <w:t>11,575</w:t>
            </w:r>
          </w:p>
        </w:tc>
      </w:tr>
      <w:tr w:rsidR="002D04C7" w:rsidRPr="00F54E6A" w14:paraId="00473BBA" w14:textId="77777777" w:rsidTr="002D04C7">
        <w:trPr>
          <w:cantSplit/>
        </w:trPr>
        <w:tc>
          <w:tcPr>
            <w:tcW w:w="4410" w:type="dxa"/>
          </w:tcPr>
          <w:p w14:paraId="5106A756" w14:textId="25A6EA83" w:rsidR="002D04C7" w:rsidRPr="00F54E6A" w:rsidRDefault="002D04C7" w:rsidP="00F54E6A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="00883BD5" w:rsidRPr="00F54E6A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="00883BD5" w:rsidRPr="00F54E6A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จากการยกเลิกสัญญาเช่า</w:t>
            </w:r>
          </w:p>
        </w:tc>
        <w:tc>
          <w:tcPr>
            <w:tcW w:w="1170" w:type="dxa"/>
            <w:vAlign w:val="bottom"/>
          </w:tcPr>
          <w:p w14:paraId="074E75DF" w14:textId="066027B6" w:rsidR="002D04C7" w:rsidRPr="00F54E6A" w:rsidRDefault="006B30B2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(39,760)</w:t>
            </w:r>
          </w:p>
        </w:tc>
        <w:tc>
          <w:tcPr>
            <w:tcW w:w="180" w:type="dxa"/>
            <w:vAlign w:val="bottom"/>
          </w:tcPr>
          <w:p w14:paraId="680CA781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882E23E" w14:textId="2818A0DA" w:rsidR="002D04C7" w:rsidRPr="00F54E6A" w:rsidRDefault="002D04C7" w:rsidP="00F54E6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12,297</w:t>
            </w:r>
          </w:p>
        </w:tc>
        <w:tc>
          <w:tcPr>
            <w:tcW w:w="180" w:type="dxa"/>
            <w:vAlign w:val="bottom"/>
          </w:tcPr>
          <w:p w14:paraId="602E5151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BF286BC" w14:textId="154DAC70" w:rsidR="002D04C7" w:rsidRPr="00F54E6A" w:rsidRDefault="00AB7876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80" w:type="dxa"/>
            <w:vAlign w:val="bottom"/>
          </w:tcPr>
          <w:p w14:paraId="5227D33B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CDF5EDD" w14:textId="2598E6FF" w:rsidR="002D04C7" w:rsidRPr="00F54E6A" w:rsidRDefault="00883BD5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2D04C7"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262</w:t>
            </w: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D04C7" w:rsidRPr="00F54E6A" w14:paraId="58EA29B5" w14:textId="77777777" w:rsidTr="002D04C7">
        <w:trPr>
          <w:cantSplit/>
        </w:trPr>
        <w:tc>
          <w:tcPr>
            <w:tcW w:w="4410" w:type="dxa"/>
          </w:tcPr>
          <w:p w14:paraId="34176E1D" w14:textId="59157C10" w:rsidR="002D04C7" w:rsidRPr="00F54E6A" w:rsidRDefault="002D04C7" w:rsidP="00F54E6A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</w:t>
            </w:r>
            <w:r w:rsidR="0002267C"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0" w:type="dxa"/>
            <w:vAlign w:val="bottom"/>
          </w:tcPr>
          <w:p w14:paraId="01E80CF4" w14:textId="28B51AE6" w:rsidR="002D04C7" w:rsidRPr="00F54E6A" w:rsidRDefault="00824090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45ABE1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DFBC46" w14:textId="42C5DEBB" w:rsidR="002D04C7" w:rsidRPr="00F54E6A" w:rsidRDefault="002D04C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168,613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467244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9A7451" w14:textId="5FDCF5D7" w:rsidR="002D04C7" w:rsidRPr="00F54E6A" w:rsidRDefault="00AB7876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6D2A8F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066F56" w14:textId="1D003D00" w:rsidR="002D04C7" w:rsidRPr="00F54E6A" w:rsidRDefault="002D04C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D04C7" w:rsidRPr="00F54E6A" w14:paraId="31CFA7BF" w14:textId="77777777" w:rsidTr="002D04C7">
        <w:trPr>
          <w:cantSplit/>
        </w:trPr>
        <w:tc>
          <w:tcPr>
            <w:tcW w:w="4410" w:type="dxa"/>
          </w:tcPr>
          <w:p w14:paraId="47CAF037" w14:textId="77777777" w:rsidR="002D04C7" w:rsidRPr="00F54E6A" w:rsidRDefault="002D04C7" w:rsidP="00F54E6A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</w:tcPr>
          <w:p w14:paraId="4F6E36D0" w14:textId="4CDF2ED1" w:rsidR="002D04C7" w:rsidRPr="00F54E6A" w:rsidRDefault="00F626AC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169,741</w:t>
            </w:r>
          </w:p>
        </w:tc>
        <w:tc>
          <w:tcPr>
            <w:tcW w:w="180" w:type="dxa"/>
            <w:vAlign w:val="bottom"/>
          </w:tcPr>
          <w:p w14:paraId="5239A0B4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D6FCC0" w14:textId="1E34C590" w:rsidR="002D04C7" w:rsidRPr="00F54E6A" w:rsidRDefault="00F626AC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66" w:firstLine="136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/>
              </w:rPr>
              <w:t>334,679</w:t>
            </w:r>
          </w:p>
        </w:tc>
        <w:tc>
          <w:tcPr>
            <w:tcW w:w="180" w:type="dxa"/>
            <w:vAlign w:val="bottom"/>
          </w:tcPr>
          <w:p w14:paraId="5DAAFFAE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1F9D51" w14:textId="199509A3" w:rsidR="002D04C7" w:rsidRPr="00F54E6A" w:rsidRDefault="0058386D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1,379</w:t>
            </w:r>
          </w:p>
        </w:tc>
        <w:tc>
          <w:tcPr>
            <w:tcW w:w="180" w:type="dxa"/>
            <w:vAlign w:val="bottom"/>
          </w:tcPr>
          <w:p w14:paraId="4BE2DD81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5876BA" w14:textId="49A3422B" w:rsidR="002D04C7" w:rsidRPr="00F54E6A" w:rsidRDefault="002D04C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2,424</w:t>
            </w:r>
          </w:p>
        </w:tc>
      </w:tr>
      <w:tr w:rsidR="002D04C7" w:rsidRPr="00F54E6A" w14:paraId="3CD0BAA9" w14:textId="77777777" w:rsidTr="002D04C7">
        <w:trPr>
          <w:cantSplit/>
        </w:trPr>
        <w:tc>
          <w:tcPr>
            <w:tcW w:w="4410" w:type="dxa"/>
          </w:tcPr>
          <w:p w14:paraId="06630CA1" w14:textId="77777777" w:rsidR="002D04C7" w:rsidRPr="00F54E6A" w:rsidRDefault="002D04C7" w:rsidP="00F54E6A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70" w:type="dxa"/>
          </w:tcPr>
          <w:p w14:paraId="20E81F7B" w14:textId="48E52BC2" w:rsidR="002D04C7" w:rsidRPr="00F54E6A" w:rsidRDefault="00824090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12,468</w:t>
            </w:r>
          </w:p>
        </w:tc>
        <w:tc>
          <w:tcPr>
            <w:tcW w:w="180" w:type="dxa"/>
            <w:vAlign w:val="bottom"/>
          </w:tcPr>
          <w:p w14:paraId="040C84DC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5190DC" w14:textId="68989665" w:rsidR="002D04C7" w:rsidRPr="00F54E6A" w:rsidRDefault="002D04C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66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/>
              </w:rPr>
              <w:t>18,905</w:t>
            </w:r>
          </w:p>
        </w:tc>
        <w:tc>
          <w:tcPr>
            <w:tcW w:w="180" w:type="dxa"/>
            <w:vAlign w:val="bottom"/>
          </w:tcPr>
          <w:p w14:paraId="272F36D1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56C32B" w14:textId="1425CB48" w:rsidR="002D04C7" w:rsidRPr="00F54E6A" w:rsidRDefault="00AB7876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bidi="th-TH"/>
              </w:rPr>
              <w:t>646</w:t>
            </w:r>
          </w:p>
        </w:tc>
        <w:tc>
          <w:tcPr>
            <w:tcW w:w="180" w:type="dxa"/>
            <w:vAlign w:val="bottom"/>
          </w:tcPr>
          <w:p w14:paraId="708A4141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F64564" w14:textId="02B09686" w:rsidR="002D04C7" w:rsidRPr="00F54E6A" w:rsidRDefault="002D04C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bidi="th-TH"/>
              </w:rPr>
              <w:t>639</w:t>
            </w:r>
          </w:p>
        </w:tc>
      </w:tr>
      <w:tr w:rsidR="002D04C7" w:rsidRPr="00F54E6A" w14:paraId="1B45A9AC" w14:textId="77777777" w:rsidTr="002D04C7">
        <w:trPr>
          <w:cantSplit/>
        </w:trPr>
        <w:tc>
          <w:tcPr>
            <w:tcW w:w="4410" w:type="dxa"/>
          </w:tcPr>
          <w:p w14:paraId="2E95BB1E" w14:textId="77777777" w:rsidR="002D04C7" w:rsidRPr="00F54E6A" w:rsidRDefault="002D04C7" w:rsidP="00F54E6A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br/>
              <w:t xml:space="preserve">   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มูลค่าต่ำ</w:t>
            </w:r>
          </w:p>
        </w:tc>
        <w:tc>
          <w:tcPr>
            <w:tcW w:w="1170" w:type="dxa"/>
            <w:vAlign w:val="bottom"/>
          </w:tcPr>
          <w:p w14:paraId="41383096" w14:textId="269F2C2A" w:rsidR="002D04C7" w:rsidRPr="00F54E6A" w:rsidRDefault="00824090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937</w:t>
            </w:r>
          </w:p>
        </w:tc>
        <w:tc>
          <w:tcPr>
            <w:tcW w:w="180" w:type="dxa"/>
            <w:vAlign w:val="bottom"/>
          </w:tcPr>
          <w:p w14:paraId="23ACB74C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00990E" w14:textId="2D346FFC" w:rsidR="002D04C7" w:rsidRPr="00F54E6A" w:rsidRDefault="002D04C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66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/>
              </w:rPr>
              <w:t>186</w:t>
            </w:r>
          </w:p>
        </w:tc>
        <w:tc>
          <w:tcPr>
            <w:tcW w:w="180" w:type="dxa"/>
            <w:vAlign w:val="bottom"/>
          </w:tcPr>
          <w:p w14:paraId="15FC7BA4" w14:textId="77777777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1FF5FB" w14:textId="1E145586" w:rsidR="002D04C7" w:rsidRPr="00F54E6A" w:rsidRDefault="00AB7876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180" w:type="dxa"/>
            <w:vAlign w:val="bottom"/>
          </w:tcPr>
          <w:p w14:paraId="6F2C68E2" w14:textId="3BE540CE" w:rsidR="002D04C7" w:rsidRPr="00F54E6A" w:rsidRDefault="002D04C7" w:rsidP="00F54E6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D51B11" w14:textId="77777777" w:rsidR="00FB5CE8" w:rsidRPr="00F54E6A" w:rsidRDefault="00FB5CE8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5C0A9FA" w14:textId="6B7C41FA" w:rsidR="002D04C7" w:rsidRPr="00F54E6A" w:rsidRDefault="002D04C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</w:t>
            </w:r>
          </w:p>
        </w:tc>
      </w:tr>
    </w:tbl>
    <w:p w14:paraId="49C42CE9" w14:textId="77777777" w:rsidR="003B61DE" w:rsidRPr="00F54E6A" w:rsidRDefault="003B61DE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0C2C510" w14:textId="53C8647F" w:rsidR="00EB464C" w:rsidRPr="00F54E6A" w:rsidRDefault="00EB464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C418B0" w:rsidRPr="00F54E6A">
        <w:rPr>
          <w:rFonts w:ascii="Angsana New" w:hAnsi="Angsana New" w:cs="Angsana New" w:hint="cs"/>
          <w:sz w:val="30"/>
          <w:szCs w:val="30"/>
        </w:rPr>
        <w:t>256</w:t>
      </w:r>
      <w:r w:rsidR="002D04C7" w:rsidRPr="00F54E6A">
        <w:rPr>
          <w:rFonts w:ascii="Angsana New" w:hAnsi="Angsana New" w:cs="Angsana New"/>
          <w:sz w:val="30"/>
          <w:szCs w:val="30"/>
        </w:rPr>
        <w:t>7</w:t>
      </w:r>
      <w:r w:rsidRPr="00F54E6A">
        <w:rPr>
          <w:rFonts w:ascii="Angsana New" w:hAnsi="Angsana New" w:cs="Angsana New" w:hint="cs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="00824090" w:rsidRPr="00F54E6A">
        <w:rPr>
          <w:rFonts w:ascii="Angsana New" w:hAnsi="Angsana New" w:cs="Angsana New"/>
          <w:sz w:val="30"/>
          <w:szCs w:val="30"/>
        </w:rPr>
        <w:t xml:space="preserve"> 1,221.4</w:t>
      </w:r>
      <w:r w:rsidR="006650BC"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F54E6A">
        <w:rPr>
          <w:rFonts w:ascii="Angsana New" w:hAnsi="Angsana New" w:cs="Angsana New" w:hint="cs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และ</w:t>
      </w:r>
      <w:r w:rsidR="00824090"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24090" w:rsidRPr="00F54E6A">
        <w:rPr>
          <w:rFonts w:ascii="Angsana New" w:hAnsi="Angsana New" w:cs="Angsana New"/>
          <w:sz w:val="30"/>
          <w:szCs w:val="30"/>
        </w:rPr>
        <w:t>27.9</w:t>
      </w:r>
      <w:r w:rsidRPr="00F54E6A">
        <w:rPr>
          <w:rFonts w:ascii="Angsana New" w:hAnsi="Angsana New" w:cs="Angsana New" w:hint="cs"/>
          <w:sz w:val="30"/>
          <w:szCs w:val="30"/>
          <w:cs/>
        </w:rPr>
        <w:t>ล</w:t>
      </w:r>
      <w:r w:rsidR="00824090" w:rsidRPr="00F54E6A">
        <w:rPr>
          <w:rFonts w:ascii="Angsana New" w:hAnsi="Angsana New" w:cs="Angsana New" w:hint="cs"/>
          <w:sz w:val="30"/>
          <w:szCs w:val="30"/>
          <w:cs/>
        </w:rPr>
        <w:t>้</w:t>
      </w:r>
      <w:r w:rsidRPr="00F54E6A">
        <w:rPr>
          <w:rFonts w:ascii="Angsana New" w:hAnsi="Angsana New" w:cs="Angsana New" w:hint="cs"/>
          <w:sz w:val="30"/>
          <w:szCs w:val="30"/>
          <w:cs/>
        </w:rPr>
        <w:t>านบาท ตามลำดับ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i/>
          <w:iCs/>
          <w:sz w:val="30"/>
          <w:szCs w:val="30"/>
        </w:rPr>
        <w:t>(</w:t>
      </w:r>
      <w:r w:rsidR="00C418B0" w:rsidRPr="00F54E6A">
        <w:rPr>
          <w:rFonts w:ascii="Angsana New" w:hAnsi="Angsana New" w:cs="Angsana New"/>
          <w:i/>
          <w:iCs/>
          <w:sz w:val="30"/>
          <w:szCs w:val="30"/>
        </w:rPr>
        <w:t>256</w:t>
      </w:r>
      <w:r w:rsidR="002D04C7" w:rsidRPr="00F54E6A">
        <w:rPr>
          <w:rFonts w:ascii="Angsana New" w:hAnsi="Angsana New" w:cs="Angsana New"/>
          <w:i/>
          <w:iCs/>
          <w:sz w:val="30"/>
          <w:szCs w:val="30"/>
        </w:rPr>
        <w:t>6</w:t>
      </w:r>
      <w:r w:rsidRPr="00F54E6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2D04C7" w:rsidRPr="00F54E6A">
        <w:rPr>
          <w:rFonts w:ascii="Angsana New" w:hAnsi="Angsana New" w:cs="Angsana New"/>
          <w:i/>
          <w:iCs/>
          <w:sz w:val="30"/>
          <w:szCs w:val="30"/>
        </w:rPr>
        <w:t>1</w:t>
      </w:r>
      <w:r w:rsidR="008A57FA" w:rsidRPr="00F54E6A">
        <w:rPr>
          <w:rFonts w:ascii="Angsana New" w:hAnsi="Angsana New" w:cs="Angsana New"/>
          <w:i/>
          <w:iCs/>
          <w:sz w:val="30"/>
          <w:szCs w:val="30"/>
        </w:rPr>
        <w:t>,</w:t>
      </w:r>
      <w:r w:rsidR="002D04C7" w:rsidRPr="00F54E6A">
        <w:rPr>
          <w:rFonts w:ascii="Angsana New" w:hAnsi="Angsana New" w:cs="Angsana New"/>
          <w:i/>
          <w:iCs/>
          <w:sz w:val="30"/>
          <w:szCs w:val="30"/>
        </w:rPr>
        <w:t>366.2</w:t>
      </w:r>
      <w:r w:rsidR="006650BC" w:rsidRPr="00F54E6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ล้านบาท</w:t>
      </w:r>
      <w:r w:rsidR="006650BC" w:rsidRPr="00F54E6A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6650BC" w:rsidRPr="00F54E6A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6650BC" w:rsidRPr="00F54E6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B073EA" w:rsidRPr="00F54E6A">
        <w:rPr>
          <w:rFonts w:ascii="Angsana New" w:hAnsi="Angsana New" w:cs="Angsana New"/>
          <w:i/>
          <w:iCs/>
          <w:sz w:val="30"/>
          <w:szCs w:val="30"/>
        </w:rPr>
        <w:t>3</w:t>
      </w:r>
      <w:r w:rsidR="001D4480" w:rsidRPr="00F54E6A">
        <w:rPr>
          <w:rFonts w:ascii="Angsana New" w:hAnsi="Angsana New" w:cs="Angsana New"/>
          <w:i/>
          <w:iCs/>
          <w:sz w:val="30"/>
          <w:szCs w:val="30"/>
        </w:rPr>
        <w:t>1</w:t>
      </w:r>
      <w:r w:rsidR="006650BC" w:rsidRPr="00F54E6A">
        <w:rPr>
          <w:rFonts w:ascii="Angsana New" w:hAnsi="Angsana New" w:cs="Angsana New" w:hint="cs"/>
          <w:i/>
          <w:iCs/>
          <w:sz w:val="30"/>
          <w:szCs w:val="30"/>
          <w:cs/>
        </w:rPr>
        <w:t>.</w:t>
      </w:r>
      <w:r w:rsidR="002D04C7" w:rsidRPr="00F54E6A">
        <w:rPr>
          <w:rFonts w:ascii="Angsana New" w:hAnsi="Angsana New" w:cs="Angsana New"/>
          <w:i/>
          <w:iCs/>
          <w:sz w:val="30"/>
          <w:szCs w:val="30"/>
        </w:rPr>
        <w:t>0</w:t>
      </w:r>
      <w:r w:rsidR="00F36566" w:rsidRPr="00F54E6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</w:p>
    <w:p w14:paraId="6B0EAF75" w14:textId="77777777" w:rsidR="00EB464C" w:rsidRPr="00F54E6A" w:rsidRDefault="00EB464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2C30766" w14:textId="77777777" w:rsidR="00FA4421" w:rsidRPr="00F54E6A" w:rsidRDefault="00FA442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F54E6A">
        <w:rPr>
          <w:rFonts w:ascii="Angsana New" w:hAnsi="Angsana New" w:cs="Angsana New"/>
          <w:sz w:val="30"/>
          <w:szCs w:val="30"/>
          <w:cs/>
        </w:rPr>
        <w:br w:type="page"/>
      </w:r>
    </w:p>
    <w:p w14:paraId="15708E39" w14:textId="7EE8599E" w:rsidR="006A6811" w:rsidRPr="00F54E6A" w:rsidRDefault="006A6811" w:rsidP="00F54E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F54E6A">
        <w:rPr>
          <w:rFonts w:ascii="Angsana New" w:hAnsi="Angsana New" w:cs="Angsana New"/>
          <w:sz w:val="30"/>
          <w:szCs w:val="30"/>
          <w:u w:val="none"/>
          <w:cs/>
        </w:rPr>
        <w:t>หนี้สินที่มีภาระดอกเบี้ย</w:t>
      </w:r>
    </w:p>
    <w:p w14:paraId="1A0CCEB7" w14:textId="1BE07E3E" w:rsidR="00466504" w:rsidRPr="00F54E6A" w:rsidRDefault="00466504" w:rsidP="00F54E6A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15" w:type="dxa"/>
        <w:tblInd w:w="450" w:type="dxa"/>
        <w:tblLook w:val="04A0" w:firstRow="1" w:lastRow="0" w:firstColumn="1" w:lastColumn="0" w:noHBand="0" w:noVBand="1"/>
      </w:tblPr>
      <w:tblGrid>
        <w:gridCol w:w="2187"/>
        <w:gridCol w:w="283"/>
        <w:gridCol w:w="929"/>
        <w:gridCol w:w="230"/>
        <w:gridCol w:w="939"/>
        <w:gridCol w:w="231"/>
        <w:gridCol w:w="929"/>
        <w:gridCol w:w="230"/>
        <w:gridCol w:w="929"/>
        <w:gridCol w:w="240"/>
        <w:gridCol w:w="929"/>
        <w:gridCol w:w="230"/>
        <w:gridCol w:w="929"/>
      </w:tblGrid>
      <w:tr w:rsidR="006E3E2C" w:rsidRPr="00F54E6A" w14:paraId="1B3A685F" w14:textId="77777777" w:rsidTr="006C247A">
        <w:trPr>
          <w:tblHeader/>
        </w:trPr>
        <w:tc>
          <w:tcPr>
            <w:tcW w:w="2187" w:type="dxa"/>
          </w:tcPr>
          <w:p w14:paraId="5BE998EC" w14:textId="77777777" w:rsidR="006E3E2C" w:rsidRPr="00F54E6A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B9C8F0B" w14:textId="77777777" w:rsidR="006E3E2C" w:rsidRPr="00F54E6A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</w:p>
        </w:tc>
        <w:tc>
          <w:tcPr>
            <w:tcW w:w="6745" w:type="dxa"/>
            <w:gridSpan w:val="11"/>
          </w:tcPr>
          <w:p w14:paraId="302875C2" w14:textId="77777777" w:rsidR="006E3E2C" w:rsidRPr="00F54E6A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D04C7" w:rsidRPr="00F54E6A" w14:paraId="6914FAF6" w14:textId="77777777" w:rsidTr="006C247A">
        <w:trPr>
          <w:tblHeader/>
        </w:trPr>
        <w:tc>
          <w:tcPr>
            <w:tcW w:w="2187" w:type="dxa"/>
          </w:tcPr>
          <w:p w14:paraId="2AC2D6A2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FB0E1B1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58" w:type="dxa"/>
            <w:gridSpan w:val="5"/>
          </w:tcPr>
          <w:p w14:paraId="0FCEF8CE" w14:textId="6AFE96A1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0" w:type="dxa"/>
          </w:tcPr>
          <w:p w14:paraId="122B9E7A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57" w:type="dxa"/>
            <w:gridSpan w:val="5"/>
          </w:tcPr>
          <w:p w14:paraId="2E6B652B" w14:textId="5B33BBFA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6E3E2C" w:rsidRPr="00F54E6A" w14:paraId="75078AC7" w14:textId="77777777" w:rsidTr="006C247A">
        <w:trPr>
          <w:tblHeader/>
        </w:trPr>
        <w:tc>
          <w:tcPr>
            <w:tcW w:w="2187" w:type="dxa"/>
          </w:tcPr>
          <w:p w14:paraId="64EC8F20" w14:textId="77777777" w:rsidR="006E3E2C" w:rsidRPr="00F54E6A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23B9DB5" w14:textId="297D3AEC" w:rsidR="006E3E2C" w:rsidRPr="00F54E6A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41E15DA" w14:textId="77777777" w:rsidR="006E3E2C" w:rsidRPr="00F54E6A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0" w:type="dxa"/>
            <w:vAlign w:val="bottom"/>
          </w:tcPr>
          <w:p w14:paraId="313911A8" w14:textId="77777777" w:rsidR="006E3E2C" w:rsidRPr="00F54E6A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75671C1D" w14:textId="77777777" w:rsidR="006E3E2C" w:rsidRPr="00F54E6A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0FAE8CAF" w14:textId="77777777" w:rsidR="006E3E2C" w:rsidRPr="00F54E6A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657CAB3" w14:textId="77777777" w:rsidR="006E3E2C" w:rsidRPr="00F54E6A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0" w:type="dxa"/>
            <w:vAlign w:val="center"/>
          </w:tcPr>
          <w:p w14:paraId="6108068C" w14:textId="77777777" w:rsidR="006E3E2C" w:rsidRPr="00F54E6A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BF01AAE" w14:textId="77777777" w:rsidR="006E3E2C" w:rsidRPr="00F54E6A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0" w:type="dxa"/>
            <w:vAlign w:val="bottom"/>
          </w:tcPr>
          <w:p w14:paraId="153C3551" w14:textId="77777777" w:rsidR="006E3E2C" w:rsidRPr="00F54E6A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1D62F6E" w14:textId="77777777" w:rsidR="006E3E2C" w:rsidRPr="00F54E6A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vAlign w:val="bottom"/>
          </w:tcPr>
          <w:p w14:paraId="50E661FB" w14:textId="77777777" w:rsidR="006E3E2C" w:rsidRPr="00F54E6A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149BDEA" w14:textId="77777777" w:rsidR="006E3E2C" w:rsidRPr="00F54E6A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E3E2C" w:rsidRPr="00F54E6A" w14:paraId="43E0F01A" w14:textId="77777777" w:rsidTr="006C247A">
        <w:trPr>
          <w:tblHeader/>
        </w:trPr>
        <w:tc>
          <w:tcPr>
            <w:tcW w:w="2187" w:type="dxa"/>
          </w:tcPr>
          <w:p w14:paraId="3D63ED27" w14:textId="77777777" w:rsidR="006E3E2C" w:rsidRPr="00F54E6A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D8DCA8F" w14:textId="77777777" w:rsidR="006E3E2C" w:rsidRPr="00F54E6A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745" w:type="dxa"/>
            <w:gridSpan w:val="11"/>
            <w:vAlign w:val="bottom"/>
          </w:tcPr>
          <w:p w14:paraId="03A09E2E" w14:textId="64803472" w:rsidR="006E3E2C" w:rsidRPr="00F54E6A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="007D13F5" w:rsidRPr="00F54E6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F54E6A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2D04C7" w:rsidRPr="00F54E6A" w14:paraId="5E8D817C" w14:textId="77777777" w:rsidTr="006C247A">
        <w:tc>
          <w:tcPr>
            <w:tcW w:w="2187" w:type="dxa"/>
          </w:tcPr>
          <w:p w14:paraId="1C644F2C" w14:textId="720C8DDF" w:rsidR="002D04C7" w:rsidRPr="00F54E6A" w:rsidRDefault="002D04C7" w:rsidP="00F54E6A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</w:t>
            </w:r>
            <w:r w:rsidRPr="00F54E6A"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 w:rsidRPr="00F54E6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F54E6A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F54E6A">
              <w:rPr>
                <w:rFonts w:ascii="Angsana New" w:hAnsi="Angsan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83" w:type="dxa"/>
          </w:tcPr>
          <w:p w14:paraId="4F3E050E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954BB29" w14:textId="39E6DD57" w:rsidR="002D04C7" w:rsidRPr="00F54E6A" w:rsidRDefault="005128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6,056,906</w:t>
            </w:r>
          </w:p>
        </w:tc>
        <w:tc>
          <w:tcPr>
            <w:tcW w:w="230" w:type="dxa"/>
            <w:vAlign w:val="bottom"/>
          </w:tcPr>
          <w:p w14:paraId="629CDBE6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36ACF5C0" w14:textId="120C8C34" w:rsidR="002D04C7" w:rsidRPr="00F54E6A" w:rsidRDefault="005128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3,881,928</w:t>
            </w:r>
          </w:p>
        </w:tc>
        <w:tc>
          <w:tcPr>
            <w:tcW w:w="231" w:type="dxa"/>
            <w:vAlign w:val="bottom"/>
          </w:tcPr>
          <w:p w14:paraId="245C8F82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DFA3004" w14:textId="6167D892" w:rsidR="002D04C7" w:rsidRPr="00F54E6A" w:rsidRDefault="005128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9,938,834</w:t>
            </w:r>
          </w:p>
        </w:tc>
        <w:tc>
          <w:tcPr>
            <w:tcW w:w="230" w:type="dxa"/>
            <w:vAlign w:val="bottom"/>
          </w:tcPr>
          <w:p w14:paraId="5210CF5C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9EFE851" w14:textId="2C254906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6,729,622</w:t>
            </w:r>
          </w:p>
        </w:tc>
        <w:tc>
          <w:tcPr>
            <w:tcW w:w="240" w:type="dxa"/>
            <w:vAlign w:val="bottom"/>
          </w:tcPr>
          <w:p w14:paraId="33B05AD8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F99EE22" w14:textId="1DF4824E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5,379,275</w:t>
            </w:r>
          </w:p>
        </w:tc>
        <w:tc>
          <w:tcPr>
            <w:tcW w:w="230" w:type="dxa"/>
            <w:vAlign w:val="bottom"/>
          </w:tcPr>
          <w:p w14:paraId="1F5143C7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BA1F054" w14:textId="1B0F6AD2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12,108,897</w:t>
            </w:r>
          </w:p>
        </w:tc>
      </w:tr>
      <w:tr w:rsidR="002D04C7" w:rsidRPr="00F54E6A" w14:paraId="504885C2" w14:textId="77777777" w:rsidTr="006C247A">
        <w:tc>
          <w:tcPr>
            <w:tcW w:w="2187" w:type="dxa"/>
          </w:tcPr>
          <w:p w14:paraId="6A5FC5FA" w14:textId="2C7FDAF3" w:rsidR="002D04C7" w:rsidRPr="00F54E6A" w:rsidRDefault="002D04C7" w:rsidP="00F54E6A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</w:t>
            </w:r>
            <w:r w:rsidRPr="00F54E6A">
              <w:rPr>
                <w:rFonts w:ascii="Angsana New" w:hAnsi="Angsana New" w:hint="cs"/>
                <w:sz w:val="24"/>
                <w:szCs w:val="24"/>
                <w:cs/>
              </w:rPr>
              <w:t xml:space="preserve">      </w:t>
            </w:r>
            <w:r w:rsidRPr="00F54E6A">
              <w:rPr>
                <w:rFonts w:ascii="Angsana New" w:hAnsi="Angsan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83" w:type="dxa"/>
          </w:tcPr>
          <w:p w14:paraId="773B07A5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EA14BF7" w14:textId="4C4BD3EC" w:rsidR="002D04C7" w:rsidRPr="00F54E6A" w:rsidRDefault="005128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785,475</w:t>
            </w:r>
          </w:p>
        </w:tc>
        <w:tc>
          <w:tcPr>
            <w:tcW w:w="230" w:type="dxa"/>
            <w:vAlign w:val="bottom"/>
          </w:tcPr>
          <w:p w14:paraId="7CEC027E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05288BB8" w14:textId="066B63A9" w:rsidR="002D04C7" w:rsidRPr="00F54E6A" w:rsidRDefault="005128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7F84D3B4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5BA93A2" w14:textId="245644B3" w:rsidR="002D04C7" w:rsidRPr="00F54E6A" w:rsidRDefault="005128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785,475</w:t>
            </w:r>
          </w:p>
        </w:tc>
        <w:tc>
          <w:tcPr>
            <w:tcW w:w="230" w:type="dxa"/>
            <w:vAlign w:val="bottom"/>
          </w:tcPr>
          <w:p w14:paraId="01BE6F6B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1C50CE1" w14:textId="40303BA6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895,494</w:t>
            </w:r>
          </w:p>
        </w:tc>
        <w:tc>
          <w:tcPr>
            <w:tcW w:w="240" w:type="dxa"/>
            <w:vAlign w:val="bottom"/>
          </w:tcPr>
          <w:p w14:paraId="7F8BBF45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F35BF5C" w14:textId="18CD36BC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0" w:type="dxa"/>
            <w:vAlign w:val="bottom"/>
          </w:tcPr>
          <w:p w14:paraId="3BFB0403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7D5CDE5" w14:textId="512E832A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895,494</w:t>
            </w:r>
          </w:p>
        </w:tc>
      </w:tr>
      <w:tr w:rsidR="002D04C7" w:rsidRPr="00F54E6A" w14:paraId="3E1F311B" w14:textId="77777777" w:rsidTr="00F54E6A">
        <w:tc>
          <w:tcPr>
            <w:tcW w:w="2187" w:type="dxa"/>
          </w:tcPr>
          <w:p w14:paraId="60ECB4BC" w14:textId="4E0B6652" w:rsidR="002D04C7" w:rsidRPr="00F54E6A" w:rsidRDefault="002D04C7" w:rsidP="00F54E6A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  <w:r w:rsidRPr="00F54E6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54E6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3" w:type="dxa"/>
          </w:tcPr>
          <w:p w14:paraId="73DE86C1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AE4A0FC" w14:textId="127D6551" w:rsidR="002D04C7" w:rsidRPr="00F54E6A" w:rsidRDefault="005128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0" w:type="dxa"/>
            <w:vAlign w:val="bottom"/>
          </w:tcPr>
          <w:p w14:paraId="7000BB96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72953BD" w14:textId="1763D8A4" w:rsidR="002D04C7" w:rsidRPr="00F54E6A" w:rsidRDefault="005128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E9266C" w:rsidRPr="00F54E6A">
              <w:rPr>
                <w:rFonts w:ascii="Angsana New" w:hAnsi="Angsana New" w:cs="Angsana New"/>
                <w:sz w:val="24"/>
                <w:szCs w:val="24"/>
              </w:rPr>
              <w:t>775,524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77E6961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079D816A" w14:textId="41371EC9" w:rsidR="002D04C7" w:rsidRPr="00F54E6A" w:rsidRDefault="00E9266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2,775,524</w:t>
            </w:r>
          </w:p>
        </w:tc>
        <w:tc>
          <w:tcPr>
            <w:tcW w:w="230" w:type="dxa"/>
            <w:vAlign w:val="bottom"/>
          </w:tcPr>
          <w:p w14:paraId="407A6473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26C584F" w14:textId="1CEF380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184A1F3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845932F" w14:textId="187A752E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F54E6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>461</w:t>
            </w:r>
            <w:r w:rsidRPr="00F54E6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>614</w:t>
            </w:r>
          </w:p>
        </w:tc>
        <w:tc>
          <w:tcPr>
            <w:tcW w:w="230" w:type="dxa"/>
            <w:vAlign w:val="bottom"/>
          </w:tcPr>
          <w:p w14:paraId="002C5CDA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0F2CFEB" w14:textId="44F72BCC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</w:t>
            </w: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461</w:t>
            </w: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614</w:t>
            </w:r>
          </w:p>
        </w:tc>
      </w:tr>
      <w:tr w:rsidR="002D04C7" w:rsidRPr="00F54E6A" w14:paraId="06CB0284" w14:textId="77777777" w:rsidTr="00F54E6A">
        <w:tc>
          <w:tcPr>
            <w:tcW w:w="2187" w:type="dxa"/>
          </w:tcPr>
          <w:p w14:paraId="77838155" w14:textId="6ED82013" w:rsidR="002D04C7" w:rsidRPr="00F54E6A" w:rsidRDefault="002D04C7" w:rsidP="00F54E6A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283" w:type="dxa"/>
          </w:tcPr>
          <w:p w14:paraId="0B059524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03731E9" w14:textId="42F4A8DC" w:rsidR="002D04C7" w:rsidRPr="00F54E6A" w:rsidRDefault="005128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3,000,000</w:t>
            </w:r>
          </w:p>
        </w:tc>
        <w:tc>
          <w:tcPr>
            <w:tcW w:w="230" w:type="dxa"/>
            <w:vAlign w:val="bottom"/>
          </w:tcPr>
          <w:p w14:paraId="10829B74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7D926284" w14:textId="396C4ACC" w:rsidR="002D04C7" w:rsidRPr="00F54E6A" w:rsidRDefault="005128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6,510,600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73DA56B0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1A3C9E24" w14:textId="5A6ADE74" w:rsidR="002D04C7" w:rsidRPr="00F54E6A" w:rsidRDefault="005128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9,510,600</w:t>
            </w:r>
          </w:p>
        </w:tc>
        <w:tc>
          <w:tcPr>
            <w:tcW w:w="230" w:type="dxa"/>
            <w:vAlign w:val="bottom"/>
          </w:tcPr>
          <w:p w14:paraId="228B9CD4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10C2B02" w14:textId="1F124BCC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3,000,000</w:t>
            </w:r>
          </w:p>
        </w:tc>
        <w:tc>
          <w:tcPr>
            <w:tcW w:w="240" w:type="dxa"/>
            <w:vAlign w:val="bottom"/>
          </w:tcPr>
          <w:p w14:paraId="2ADADC32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93E364B" w14:textId="46A9488E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6,637,900</w:t>
            </w:r>
          </w:p>
        </w:tc>
        <w:tc>
          <w:tcPr>
            <w:tcW w:w="230" w:type="dxa"/>
            <w:vAlign w:val="bottom"/>
          </w:tcPr>
          <w:p w14:paraId="52B5A3B3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D55FCAC" w14:textId="334FB9B8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9,637,900</w:t>
            </w:r>
          </w:p>
        </w:tc>
      </w:tr>
      <w:tr w:rsidR="002D04C7" w:rsidRPr="00F54E6A" w14:paraId="3D139157" w14:textId="77777777" w:rsidTr="00F54E6A">
        <w:tc>
          <w:tcPr>
            <w:tcW w:w="2187" w:type="dxa"/>
            <w:shd w:val="clear" w:color="auto" w:fill="FFFFFF" w:themeFill="background1"/>
          </w:tcPr>
          <w:p w14:paraId="67B35053" w14:textId="3701CF3D" w:rsidR="002D04C7" w:rsidRPr="00F54E6A" w:rsidRDefault="002D04C7" w:rsidP="00F54E6A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283" w:type="dxa"/>
          </w:tcPr>
          <w:p w14:paraId="651D5F4F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32DE4DC4" w14:textId="6FA49F80" w:rsidR="002D04C7" w:rsidRPr="00F54E6A" w:rsidRDefault="005128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0" w:type="dxa"/>
            <w:vAlign w:val="bottom"/>
          </w:tcPr>
          <w:p w14:paraId="155A198B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2ABF5" w14:textId="60E126E0" w:rsidR="002D04C7" w:rsidRPr="00F54E6A" w:rsidRDefault="00E9266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179,061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1DBB443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F5B83" w14:textId="4FCA508B" w:rsidR="002D04C7" w:rsidRPr="00F54E6A" w:rsidRDefault="00E9266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179,061</w:t>
            </w:r>
          </w:p>
        </w:tc>
        <w:tc>
          <w:tcPr>
            <w:tcW w:w="230" w:type="dxa"/>
            <w:vAlign w:val="bottom"/>
          </w:tcPr>
          <w:p w14:paraId="30867D05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3276E6C9" w14:textId="25F73DA5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68068D1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741CB74" w14:textId="6113CCA5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102,868</w:t>
            </w:r>
          </w:p>
        </w:tc>
        <w:tc>
          <w:tcPr>
            <w:tcW w:w="230" w:type="dxa"/>
            <w:shd w:val="clear" w:color="auto" w:fill="FFFFFF" w:themeFill="background1"/>
            <w:vAlign w:val="bottom"/>
          </w:tcPr>
          <w:p w14:paraId="1226FD75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CD61C96" w14:textId="16659659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102,868</w:t>
            </w:r>
          </w:p>
        </w:tc>
      </w:tr>
      <w:tr w:rsidR="002D04C7" w:rsidRPr="00F54E6A" w14:paraId="5A9D25D2" w14:textId="77777777" w:rsidTr="00F54E6A">
        <w:tc>
          <w:tcPr>
            <w:tcW w:w="2187" w:type="dxa"/>
          </w:tcPr>
          <w:p w14:paraId="3A8C8616" w14:textId="77777777" w:rsidR="002D04C7" w:rsidRPr="00F54E6A" w:rsidRDefault="002D04C7" w:rsidP="00F54E6A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F54E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283" w:type="dxa"/>
          </w:tcPr>
          <w:p w14:paraId="3C00DD59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873A1" w14:textId="5A9DACDA" w:rsidR="002D04C7" w:rsidRPr="00F54E6A" w:rsidRDefault="005128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9,842,381</w:t>
            </w:r>
          </w:p>
        </w:tc>
        <w:tc>
          <w:tcPr>
            <w:tcW w:w="230" w:type="dxa"/>
            <w:vAlign w:val="bottom"/>
          </w:tcPr>
          <w:p w14:paraId="78B8A839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1A9083" w14:textId="5F44BEB1" w:rsidR="002D04C7" w:rsidRPr="00F54E6A" w:rsidRDefault="005128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13,347,11</w:t>
            </w:r>
            <w:r w:rsidR="00095F5D" w:rsidRPr="00F54E6A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926CA88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348E30" w14:textId="21F8CC91" w:rsidR="002D04C7" w:rsidRPr="00F54E6A" w:rsidRDefault="005128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23,189,49</w:t>
            </w:r>
            <w:r w:rsidR="00095F5D" w:rsidRPr="00F54E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0" w:type="dxa"/>
            <w:vAlign w:val="bottom"/>
          </w:tcPr>
          <w:p w14:paraId="7B3F858D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36251" w14:textId="518BD574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10,625,116</w:t>
            </w:r>
          </w:p>
        </w:tc>
        <w:tc>
          <w:tcPr>
            <w:tcW w:w="240" w:type="dxa"/>
            <w:vAlign w:val="bottom"/>
          </w:tcPr>
          <w:p w14:paraId="6A0F9B75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BD621" w14:textId="23DDAE1C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15,581,657</w:t>
            </w:r>
          </w:p>
        </w:tc>
        <w:tc>
          <w:tcPr>
            <w:tcW w:w="230" w:type="dxa"/>
            <w:vAlign w:val="bottom"/>
          </w:tcPr>
          <w:p w14:paraId="6DE2AF24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5DB5C" w14:textId="1B81CAAA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26,206,773</w:t>
            </w:r>
          </w:p>
        </w:tc>
      </w:tr>
    </w:tbl>
    <w:p w14:paraId="0E57DDED" w14:textId="04106CD5" w:rsidR="006E3E2C" w:rsidRPr="00F54E6A" w:rsidRDefault="006E3E2C" w:rsidP="00F54E6A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80"/>
        <w:gridCol w:w="342"/>
        <w:gridCol w:w="905"/>
        <w:gridCol w:w="236"/>
        <w:gridCol w:w="936"/>
        <w:gridCol w:w="238"/>
        <w:gridCol w:w="921"/>
        <w:gridCol w:w="236"/>
        <w:gridCol w:w="898"/>
        <w:gridCol w:w="236"/>
        <w:gridCol w:w="931"/>
        <w:gridCol w:w="236"/>
        <w:gridCol w:w="982"/>
      </w:tblGrid>
      <w:tr w:rsidR="006E3E2C" w:rsidRPr="00F54E6A" w14:paraId="0965489C" w14:textId="77777777" w:rsidTr="005336E5">
        <w:trPr>
          <w:tblHeader/>
        </w:trPr>
        <w:tc>
          <w:tcPr>
            <w:tcW w:w="2180" w:type="dxa"/>
          </w:tcPr>
          <w:p w14:paraId="7C9D8A91" w14:textId="77777777" w:rsidR="006E3E2C" w:rsidRPr="00F54E6A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2" w:type="dxa"/>
          </w:tcPr>
          <w:p w14:paraId="42D9D1DD" w14:textId="77777777" w:rsidR="006E3E2C" w:rsidRPr="00F54E6A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</w:p>
        </w:tc>
        <w:tc>
          <w:tcPr>
            <w:tcW w:w="6755" w:type="dxa"/>
            <w:gridSpan w:val="11"/>
          </w:tcPr>
          <w:p w14:paraId="3954E86C" w14:textId="77777777" w:rsidR="006E3E2C" w:rsidRPr="00F54E6A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</w:t>
            </w:r>
            <w:r w:rsidRPr="00F54E6A">
              <w:rPr>
                <w:rFonts w:ascii="Angsana New" w:hAnsi="Angsana New" w:cs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2D04C7" w:rsidRPr="00F54E6A" w14:paraId="57535163" w14:textId="77777777" w:rsidTr="005336E5">
        <w:trPr>
          <w:tblHeader/>
        </w:trPr>
        <w:tc>
          <w:tcPr>
            <w:tcW w:w="2180" w:type="dxa"/>
          </w:tcPr>
          <w:p w14:paraId="0D9F4631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2" w:type="dxa"/>
          </w:tcPr>
          <w:p w14:paraId="32547E26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36" w:type="dxa"/>
            <w:gridSpan w:val="5"/>
          </w:tcPr>
          <w:p w14:paraId="6E78420E" w14:textId="254E5FDA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168B1384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3" w:type="dxa"/>
            <w:gridSpan w:val="5"/>
          </w:tcPr>
          <w:p w14:paraId="70786F50" w14:textId="40EA9682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2D04C7" w:rsidRPr="00F54E6A" w14:paraId="32D2290E" w14:textId="77777777" w:rsidTr="004E071F">
        <w:trPr>
          <w:tblHeader/>
        </w:trPr>
        <w:tc>
          <w:tcPr>
            <w:tcW w:w="2180" w:type="dxa"/>
          </w:tcPr>
          <w:p w14:paraId="32663096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2" w:type="dxa"/>
            <w:vAlign w:val="bottom"/>
          </w:tcPr>
          <w:p w14:paraId="1562BA5E" w14:textId="00F00293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5" w:type="dxa"/>
            <w:vAlign w:val="bottom"/>
          </w:tcPr>
          <w:p w14:paraId="079473C1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65297127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01E6CE4C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0E84E705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1B9F6125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4C5E8702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616E24E7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98A8F34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33A49D33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D2F892A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33ADEFB8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D04C7" w:rsidRPr="00F54E6A" w14:paraId="193BA423" w14:textId="77777777" w:rsidTr="005336E5">
        <w:trPr>
          <w:tblHeader/>
        </w:trPr>
        <w:tc>
          <w:tcPr>
            <w:tcW w:w="2180" w:type="dxa"/>
          </w:tcPr>
          <w:p w14:paraId="437DD54D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2" w:type="dxa"/>
          </w:tcPr>
          <w:p w14:paraId="4D6CD54C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755" w:type="dxa"/>
            <w:gridSpan w:val="11"/>
            <w:vAlign w:val="bottom"/>
          </w:tcPr>
          <w:p w14:paraId="633F94C8" w14:textId="1FA4854F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F54E6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F54E6A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5336E5" w:rsidRPr="00F54E6A" w14:paraId="5A3A6104" w14:textId="77777777" w:rsidTr="004E071F">
        <w:tc>
          <w:tcPr>
            <w:tcW w:w="2180" w:type="dxa"/>
          </w:tcPr>
          <w:p w14:paraId="6840D156" w14:textId="79B8001F" w:rsidR="005336E5" w:rsidRPr="00F54E6A" w:rsidRDefault="005336E5" w:rsidP="00F54E6A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</w:rPr>
            </w:pPr>
            <w:r w:rsidRPr="00F54E6A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</w:t>
            </w:r>
            <w:r w:rsidR="005A69C5" w:rsidRPr="00F54E6A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</w:p>
          <w:p w14:paraId="60F97BB1" w14:textId="6B375012" w:rsidR="005336E5" w:rsidRPr="00F54E6A" w:rsidRDefault="005336E5" w:rsidP="00F54E6A">
            <w:pPr>
              <w:pStyle w:val="ListParagraph"/>
              <w:numPr>
                <w:ilvl w:val="0"/>
                <w:numId w:val="5"/>
              </w:numPr>
              <w:ind w:right="-22" w:hanging="268"/>
              <w:rPr>
                <w:rFonts w:ascii="Angsana New" w:hAnsi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342" w:type="dxa"/>
          </w:tcPr>
          <w:p w14:paraId="5E0B1ECC" w14:textId="77777777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6BA96EB8" w14:textId="611DCE72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 2,289,660 </w:t>
            </w:r>
          </w:p>
        </w:tc>
        <w:tc>
          <w:tcPr>
            <w:tcW w:w="236" w:type="dxa"/>
            <w:vAlign w:val="bottom"/>
          </w:tcPr>
          <w:p w14:paraId="5E097749" w14:textId="77777777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2C3221D5" w14:textId="4F85C57A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 2,825,260 </w:t>
            </w:r>
          </w:p>
        </w:tc>
        <w:tc>
          <w:tcPr>
            <w:tcW w:w="238" w:type="dxa"/>
            <w:vAlign w:val="bottom"/>
          </w:tcPr>
          <w:p w14:paraId="1A48BAF4" w14:textId="07E3E05C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7338DC8F" w14:textId="59F5BFE5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5,114,920 </w:t>
            </w:r>
          </w:p>
        </w:tc>
        <w:tc>
          <w:tcPr>
            <w:tcW w:w="236" w:type="dxa"/>
            <w:vAlign w:val="bottom"/>
          </w:tcPr>
          <w:p w14:paraId="67724372" w14:textId="77777777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5926307" w14:textId="74C3BE88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2,278,280</w:t>
            </w:r>
          </w:p>
        </w:tc>
        <w:tc>
          <w:tcPr>
            <w:tcW w:w="236" w:type="dxa"/>
            <w:vAlign w:val="bottom"/>
          </w:tcPr>
          <w:p w14:paraId="7BEDCB9F" w14:textId="77777777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6CA988EC" w14:textId="5BE8D147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4,170,797</w:t>
            </w:r>
          </w:p>
        </w:tc>
        <w:tc>
          <w:tcPr>
            <w:tcW w:w="236" w:type="dxa"/>
            <w:vAlign w:val="bottom"/>
          </w:tcPr>
          <w:p w14:paraId="3EF6B0CF" w14:textId="77777777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18E9BE68" w14:textId="6EDB0667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6,449,077</w:t>
            </w:r>
          </w:p>
        </w:tc>
      </w:tr>
      <w:tr w:rsidR="005336E5" w:rsidRPr="00F54E6A" w14:paraId="285D23CC" w14:textId="77777777" w:rsidTr="004E071F">
        <w:tc>
          <w:tcPr>
            <w:tcW w:w="2180" w:type="dxa"/>
          </w:tcPr>
          <w:p w14:paraId="60DC2F78" w14:textId="740C1004" w:rsidR="005336E5" w:rsidRPr="00F54E6A" w:rsidRDefault="005336E5" w:rsidP="00F54E6A">
            <w:pPr>
              <w:pStyle w:val="ListParagraph"/>
              <w:numPr>
                <w:ilvl w:val="0"/>
                <w:numId w:val="5"/>
              </w:numPr>
              <w:ind w:right="-22" w:hanging="265"/>
              <w:rPr>
                <w:rFonts w:ascii="Angsana New" w:hAnsi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342" w:type="dxa"/>
          </w:tcPr>
          <w:p w14:paraId="7A15F52B" w14:textId="77777777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376B6603" w14:textId="43CFA795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</w:tcPr>
          <w:p w14:paraId="2E355071" w14:textId="77777777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4E5BC03D" w14:textId="105CCE7B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 96,000 </w:t>
            </w:r>
          </w:p>
        </w:tc>
        <w:tc>
          <w:tcPr>
            <w:tcW w:w="238" w:type="dxa"/>
          </w:tcPr>
          <w:p w14:paraId="30EABF0D" w14:textId="77777777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38B015DD" w14:textId="536A05DF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96,000 </w:t>
            </w:r>
          </w:p>
        </w:tc>
        <w:tc>
          <w:tcPr>
            <w:tcW w:w="236" w:type="dxa"/>
            <w:vAlign w:val="bottom"/>
          </w:tcPr>
          <w:p w14:paraId="56438558" w14:textId="77777777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75F5470" w14:textId="629B227A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236" w:type="dxa"/>
            <w:vAlign w:val="bottom"/>
          </w:tcPr>
          <w:p w14:paraId="1F3733DE" w14:textId="77777777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23CD83C6" w14:textId="6A01F846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161,500</w:t>
            </w:r>
          </w:p>
        </w:tc>
        <w:tc>
          <w:tcPr>
            <w:tcW w:w="236" w:type="dxa"/>
            <w:vAlign w:val="bottom"/>
          </w:tcPr>
          <w:p w14:paraId="1E44F848" w14:textId="77777777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56F5A238" w14:textId="26160294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161,500</w:t>
            </w:r>
          </w:p>
        </w:tc>
      </w:tr>
      <w:tr w:rsidR="005336E5" w:rsidRPr="00F54E6A" w14:paraId="2901E0BD" w14:textId="77777777" w:rsidTr="004E071F">
        <w:tc>
          <w:tcPr>
            <w:tcW w:w="2180" w:type="dxa"/>
          </w:tcPr>
          <w:p w14:paraId="42978A2A" w14:textId="6E98C419" w:rsidR="005336E5" w:rsidRPr="00F54E6A" w:rsidRDefault="005336E5" w:rsidP="00F54E6A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</w:t>
            </w:r>
            <w:r w:rsidRPr="00F54E6A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F54E6A">
              <w:rPr>
                <w:rFonts w:ascii="Angsana New" w:hAnsi="Angsan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342" w:type="dxa"/>
          </w:tcPr>
          <w:p w14:paraId="4A9C43F3" w14:textId="77777777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67E7A12F" w14:textId="257016E7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 238,624 </w:t>
            </w:r>
          </w:p>
        </w:tc>
        <w:tc>
          <w:tcPr>
            <w:tcW w:w="236" w:type="dxa"/>
            <w:vAlign w:val="bottom"/>
          </w:tcPr>
          <w:p w14:paraId="3C1F7518" w14:textId="77777777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1DDBFE93" w14:textId="582B5C0E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238" w:type="dxa"/>
            <w:vAlign w:val="bottom"/>
          </w:tcPr>
          <w:p w14:paraId="1BC2139D" w14:textId="77777777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7F772913" w14:textId="12777183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238,624 </w:t>
            </w:r>
          </w:p>
        </w:tc>
        <w:tc>
          <w:tcPr>
            <w:tcW w:w="236" w:type="dxa"/>
            <w:vAlign w:val="bottom"/>
          </w:tcPr>
          <w:p w14:paraId="196FC334" w14:textId="77777777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6FA05AC2" w14:textId="4BD4C992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423,777</w:t>
            </w:r>
          </w:p>
        </w:tc>
        <w:tc>
          <w:tcPr>
            <w:tcW w:w="236" w:type="dxa"/>
            <w:vAlign w:val="bottom"/>
          </w:tcPr>
          <w:p w14:paraId="75C6BF82" w14:textId="77777777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64ADC1F4" w14:textId="38352888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236" w:type="dxa"/>
            <w:vAlign w:val="bottom"/>
          </w:tcPr>
          <w:p w14:paraId="78F6A4D9" w14:textId="77777777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291F18A9" w14:textId="1BD62915" w:rsidR="005336E5" w:rsidRPr="00F54E6A" w:rsidRDefault="005336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423,777</w:t>
            </w:r>
          </w:p>
        </w:tc>
      </w:tr>
      <w:tr w:rsidR="004E071F" w:rsidRPr="00F54E6A" w14:paraId="5D0F54E7" w14:textId="77777777" w:rsidTr="004E071F">
        <w:tc>
          <w:tcPr>
            <w:tcW w:w="2180" w:type="dxa"/>
          </w:tcPr>
          <w:p w14:paraId="4E827675" w14:textId="16B9A1D2" w:rsidR="004E071F" w:rsidRPr="00F54E6A" w:rsidRDefault="004E071F" w:rsidP="00F54E6A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  <w:r w:rsidRPr="00F54E6A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342" w:type="dxa"/>
          </w:tcPr>
          <w:p w14:paraId="7E0736AC" w14:textId="77777777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75C97252" w14:textId="345F52E8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</w:tcPr>
          <w:p w14:paraId="4C33AE26" w14:textId="77777777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75ACB31B" w14:textId="375054A9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 23,402 </w:t>
            </w:r>
          </w:p>
        </w:tc>
        <w:tc>
          <w:tcPr>
            <w:tcW w:w="238" w:type="dxa"/>
          </w:tcPr>
          <w:p w14:paraId="7D6001B3" w14:textId="77777777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672E29A2" w14:textId="0AEBDA25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23,402 </w:t>
            </w:r>
          </w:p>
        </w:tc>
        <w:tc>
          <w:tcPr>
            <w:tcW w:w="236" w:type="dxa"/>
            <w:vAlign w:val="bottom"/>
          </w:tcPr>
          <w:p w14:paraId="7100248F" w14:textId="77777777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D8773B1" w14:textId="57C1AB7F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06E1CF3" w14:textId="77777777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5B597356" w14:textId="2C35B48F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42,377</w:t>
            </w:r>
          </w:p>
        </w:tc>
        <w:tc>
          <w:tcPr>
            <w:tcW w:w="236" w:type="dxa"/>
            <w:vAlign w:val="bottom"/>
          </w:tcPr>
          <w:p w14:paraId="11AA9B03" w14:textId="77777777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590983BA" w14:textId="35B8903C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42,377</w:t>
            </w:r>
          </w:p>
        </w:tc>
      </w:tr>
      <w:tr w:rsidR="004E071F" w:rsidRPr="00F54E6A" w14:paraId="2F3E98D8" w14:textId="77777777" w:rsidTr="004E071F">
        <w:tc>
          <w:tcPr>
            <w:tcW w:w="2180" w:type="dxa"/>
          </w:tcPr>
          <w:p w14:paraId="06C4BE5C" w14:textId="72F606EA" w:rsidR="004E071F" w:rsidRPr="00F54E6A" w:rsidRDefault="004E071F" w:rsidP="00F54E6A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342" w:type="dxa"/>
          </w:tcPr>
          <w:p w14:paraId="44C7884B" w14:textId="77777777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35C479EA" w14:textId="1C1FF83C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 3,000,000 </w:t>
            </w:r>
          </w:p>
        </w:tc>
        <w:tc>
          <w:tcPr>
            <w:tcW w:w="236" w:type="dxa"/>
          </w:tcPr>
          <w:p w14:paraId="4D85E996" w14:textId="77777777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255F08B2" w14:textId="659DA3FE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 6,510,600 </w:t>
            </w:r>
          </w:p>
        </w:tc>
        <w:tc>
          <w:tcPr>
            <w:tcW w:w="238" w:type="dxa"/>
          </w:tcPr>
          <w:p w14:paraId="49DD490A" w14:textId="77777777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4947DD33" w14:textId="52906565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9,510,600 </w:t>
            </w:r>
          </w:p>
        </w:tc>
        <w:tc>
          <w:tcPr>
            <w:tcW w:w="236" w:type="dxa"/>
            <w:vAlign w:val="bottom"/>
          </w:tcPr>
          <w:p w14:paraId="64FDBBD3" w14:textId="77777777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51B86BC" w14:textId="111A7FAC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3,000,000</w:t>
            </w:r>
          </w:p>
        </w:tc>
        <w:tc>
          <w:tcPr>
            <w:tcW w:w="236" w:type="dxa"/>
            <w:vAlign w:val="bottom"/>
          </w:tcPr>
          <w:p w14:paraId="3C0CC884" w14:textId="77777777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51755149" w14:textId="6F9519CD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6,637,900</w:t>
            </w:r>
          </w:p>
        </w:tc>
        <w:tc>
          <w:tcPr>
            <w:tcW w:w="236" w:type="dxa"/>
            <w:vAlign w:val="bottom"/>
          </w:tcPr>
          <w:p w14:paraId="1CBC357D" w14:textId="77777777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7B5CB953" w14:textId="4A4F00AA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9,637,900</w:t>
            </w:r>
          </w:p>
        </w:tc>
      </w:tr>
      <w:tr w:rsidR="004E071F" w:rsidRPr="00F54E6A" w14:paraId="3688CE37" w14:textId="77777777" w:rsidTr="004E071F">
        <w:tc>
          <w:tcPr>
            <w:tcW w:w="2180" w:type="dxa"/>
          </w:tcPr>
          <w:p w14:paraId="1E2343F9" w14:textId="40059A38" w:rsidR="004E071F" w:rsidRPr="00F54E6A" w:rsidRDefault="004E071F" w:rsidP="00F54E6A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</w:rPr>
            </w:pPr>
            <w:r w:rsidRPr="00F54E6A">
              <w:rPr>
                <w:rFonts w:ascii="Angsana New" w:hAnsi="Angsana New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342" w:type="dxa"/>
          </w:tcPr>
          <w:p w14:paraId="49F36007" w14:textId="77777777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18B7CBB4" w14:textId="2A3FBB42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</w:tcPr>
          <w:p w14:paraId="5E0E8617" w14:textId="77777777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6E3B080E" w14:textId="10A9BEB2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 69,964 </w:t>
            </w:r>
          </w:p>
        </w:tc>
        <w:tc>
          <w:tcPr>
            <w:tcW w:w="238" w:type="dxa"/>
          </w:tcPr>
          <w:p w14:paraId="69B0E9E9" w14:textId="77777777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430A6DFB" w14:textId="7A881519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69,964 </w:t>
            </w:r>
          </w:p>
        </w:tc>
        <w:tc>
          <w:tcPr>
            <w:tcW w:w="236" w:type="dxa"/>
            <w:vAlign w:val="bottom"/>
          </w:tcPr>
          <w:p w14:paraId="022A03F7" w14:textId="77777777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0E6BCAD" w14:textId="55BBEB7B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EE0F731" w14:textId="77777777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2777E214" w14:textId="008B3F91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102,868</w:t>
            </w:r>
          </w:p>
        </w:tc>
        <w:tc>
          <w:tcPr>
            <w:tcW w:w="236" w:type="dxa"/>
            <w:vAlign w:val="bottom"/>
          </w:tcPr>
          <w:p w14:paraId="3D28D37C" w14:textId="77777777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62461B0E" w14:textId="4CA0CF48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102,868</w:t>
            </w:r>
          </w:p>
        </w:tc>
      </w:tr>
      <w:tr w:rsidR="004E071F" w:rsidRPr="00F54E6A" w14:paraId="04ECDA65" w14:textId="77777777" w:rsidTr="004E071F">
        <w:tc>
          <w:tcPr>
            <w:tcW w:w="2180" w:type="dxa"/>
          </w:tcPr>
          <w:p w14:paraId="794ABB2A" w14:textId="77777777" w:rsidR="004E071F" w:rsidRPr="00F54E6A" w:rsidRDefault="004E071F" w:rsidP="00F54E6A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F54E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342" w:type="dxa"/>
          </w:tcPr>
          <w:p w14:paraId="42FB26AE" w14:textId="77777777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3807B4C2" w14:textId="41657F6A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 5,528,284 </w:t>
            </w:r>
          </w:p>
        </w:tc>
        <w:tc>
          <w:tcPr>
            <w:tcW w:w="236" w:type="dxa"/>
          </w:tcPr>
          <w:p w14:paraId="1AAE3E43" w14:textId="77777777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9974444" w14:textId="6DD5DC7F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 9,525,226 </w:t>
            </w:r>
          </w:p>
        </w:tc>
        <w:tc>
          <w:tcPr>
            <w:tcW w:w="238" w:type="dxa"/>
          </w:tcPr>
          <w:p w14:paraId="2B22B9D3" w14:textId="77777777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6E3F9450" w14:textId="32C6B6D3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15,053,510</w:t>
            </w:r>
          </w:p>
        </w:tc>
        <w:tc>
          <w:tcPr>
            <w:tcW w:w="236" w:type="dxa"/>
            <w:vAlign w:val="bottom"/>
          </w:tcPr>
          <w:p w14:paraId="1829B7E7" w14:textId="77777777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0CFB2" w14:textId="4C7A9EFE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5,702,057</w:t>
            </w:r>
          </w:p>
        </w:tc>
        <w:tc>
          <w:tcPr>
            <w:tcW w:w="236" w:type="dxa"/>
            <w:vAlign w:val="bottom"/>
          </w:tcPr>
          <w:p w14:paraId="4FAC8AAC" w14:textId="77777777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0CC5E" w14:textId="0220E43A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11,115,442</w:t>
            </w:r>
          </w:p>
        </w:tc>
        <w:tc>
          <w:tcPr>
            <w:tcW w:w="236" w:type="dxa"/>
            <w:vAlign w:val="bottom"/>
          </w:tcPr>
          <w:p w14:paraId="1BBCEA7F" w14:textId="77777777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7CD464" w14:textId="2D53B6A4" w:rsidR="004E071F" w:rsidRPr="00F54E6A" w:rsidRDefault="004E071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16,817,499</w:t>
            </w:r>
          </w:p>
        </w:tc>
      </w:tr>
    </w:tbl>
    <w:p w14:paraId="052BCE7F" w14:textId="164ABB1C" w:rsidR="006E3E2C" w:rsidRPr="00F54E6A" w:rsidRDefault="006E3E2C" w:rsidP="00F54E6A">
      <w:pPr>
        <w:rPr>
          <w:rFonts w:asciiTheme="majorBidi" w:hAnsiTheme="majorBidi" w:cstheme="majorBidi"/>
          <w:sz w:val="30"/>
          <w:szCs w:val="30"/>
        </w:rPr>
      </w:pPr>
    </w:p>
    <w:p w14:paraId="4BF8D2D9" w14:textId="23BDB915" w:rsidR="005D26FF" w:rsidRPr="00F54E6A" w:rsidRDefault="005D26FF" w:rsidP="00F54E6A">
      <w:pPr>
        <w:rPr>
          <w:rFonts w:asciiTheme="majorBidi" w:hAnsiTheme="majorBidi" w:cstheme="majorBidi"/>
          <w:sz w:val="30"/>
          <w:szCs w:val="30"/>
        </w:rPr>
      </w:pPr>
    </w:p>
    <w:p w14:paraId="407223D6" w14:textId="75D58DF9" w:rsidR="005D26FF" w:rsidRPr="00F54E6A" w:rsidRDefault="005D26FF" w:rsidP="00F54E6A">
      <w:pPr>
        <w:rPr>
          <w:rFonts w:asciiTheme="majorBidi" w:hAnsiTheme="majorBidi" w:cstheme="majorBidi"/>
          <w:sz w:val="30"/>
          <w:szCs w:val="30"/>
        </w:rPr>
      </w:pPr>
    </w:p>
    <w:p w14:paraId="1CB4835E" w14:textId="54207501" w:rsidR="005D26FF" w:rsidRPr="00F54E6A" w:rsidRDefault="005D26FF" w:rsidP="00F54E6A">
      <w:pPr>
        <w:rPr>
          <w:rFonts w:asciiTheme="majorBidi" w:hAnsiTheme="majorBidi" w:cstheme="majorBidi"/>
          <w:sz w:val="30"/>
          <w:szCs w:val="30"/>
        </w:rPr>
      </w:pPr>
    </w:p>
    <w:p w14:paraId="7C35889E" w14:textId="2CC70CC3" w:rsidR="005D26FF" w:rsidRPr="00F54E6A" w:rsidRDefault="005D26FF" w:rsidP="00F54E6A">
      <w:pPr>
        <w:rPr>
          <w:rFonts w:asciiTheme="majorBidi" w:hAnsiTheme="majorBidi" w:cstheme="majorBidi"/>
          <w:sz w:val="30"/>
          <w:szCs w:val="30"/>
        </w:rPr>
      </w:pPr>
    </w:p>
    <w:p w14:paraId="6B4155F3" w14:textId="448B458F" w:rsidR="005D26FF" w:rsidRPr="00F54E6A" w:rsidRDefault="005D26FF" w:rsidP="00F54E6A">
      <w:pPr>
        <w:rPr>
          <w:rFonts w:asciiTheme="majorBidi" w:hAnsiTheme="majorBidi" w:cstheme="majorBidi"/>
          <w:sz w:val="30"/>
          <w:szCs w:val="30"/>
        </w:rPr>
      </w:pPr>
    </w:p>
    <w:p w14:paraId="2DF86993" w14:textId="2DF6F216" w:rsidR="005D26FF" w:rsidRPr="00F54E6A" w:rsidRDefault="005D26FF" w:rsidP="00F54E6A">
      <w:pPr>
        <w:rPr>
          <w:rFonts w:asciiTheme="majorBidi" w:hAnsiTheme="majorBidi" w:cstheme="majorBidi"/>
          <w:sz w:val="30"/>
          <w:szCs w:val="30"/>
        </w:rPr>
      </w:pPr>
    </w:p>
    <w:p w14:paraId="75B20CFB" w14:textId="77777777" w:rsidR="005D26FF" w:rsidRPr="00F54E6A" w:rsidRDefault="005D26FF" w:rsidP="00F54E6A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pPr w:leftFromText="180" w:rightFromText="180" w:vertAnchor="text" w:horzAnchor="page" w:tblpX="1571" w:tblpY="-80"/>
        <w:tblW w:w="9360" w:type="dxa"/>
        <w:tblLayout w:type="fixed"/>
        <w:tblLook w:val="0000" w:firstRow="0" w:lastRow="0" w:firstColumn="0" w:lastColumn="0" w:noHBand="0" w:noVBand="0"/>
      </w:tblPr>
      <w:tblGrid>
        <w:gridCol w:w="4141"/>
        <w:gridCol w:w="1181"/>
        <w:gridCol w:w="264"/>
        <w:gridCol w:w="1015"/>
        <w:gridCol w:w="268"/>
        <w:gridCol w:w="1091"/>
        <w:gridCol w:w="275"/>
        <w:gridCol w:w="1125"/>
      </w:tblGrid>
      <w:tr w:rsidR="005D26FF" w:rsidRPr="00F54E6A" w14:paraId="27EAA71D" w14:textId="77777777" w:rsidTr="00531A68">
        <w:trPr>
          <w:trHeight w:hRule="exact" w:val="375"/>
        </w:trPr>
        <w:tc>
          <w:tcPr>
            <w:tcW w:w="2212" w:type="pct"/>
            <w:vAlign w:val="bottom"/>
          </w:tcPr>
          <w:p w14:paraId="14C58D0D" w14:textId="77777777" w:rsidR="005D26FF" w:rsidRPr="00F54E6A" w:rsidRDefault="005D26F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79C0DA53" w14:textId="77777777" w:rsidR="005D26FF" w:rsidRPr="00F54E6A" w:rsidRDefault="005D26F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4" w:type="pct"/>
            <w:gridSpan w:val="3"/>
          </w:tcPr>
          <w:p w14:paraId="7684A19A" w14:textId="77777777" w:rsidR="005D26FF" w:rsidRPr="00F54E6A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59389019" w14:textId="77777777" w:rsidR="005D26FF" w:rsidRPr="00F54E6A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69FCF25C" w14:textId="77777777" w:rsidR="005D26FF" w:rsidRPr="00F54E6A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6FF" w:rsidRPr="00F54E6A" w14:paraId="280626B8" w14:textId="77777777" w:rsidTr="00531A68">
        <w:trPr>
          <w:trHeight w:hRule="exact" w:val="375"/>
        </w:trPr>
        <w:tc>
          <w:tcPr>
            <w:tcW w:w="2212" w:type="pct"/>
            <w:vAlign w:val="bottom"/>
          </w:tcPr>
          <w:p w14:paraId="7019C864" w14:textId="77777777" w:rsidR="005D26FF" w:rsidRPr="00F54E6A" w:rsidRDefault="005D26F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1" w:type="pct"/>
          </w:tcPr>
          <w:p w14:paraId="2829A1C3" w14:textId="1B66FEBD" w:rsidR="005D26FF" w:rsidRPr="00F54E6A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B5CE8" w:rsidRPr="00F54E6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602F6C03" w14:textId="77777777" w:rsidR="005D26FF" w:rsidRPr="00F54E6A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64F9572" w14:textId="22FB0174" w:rsidR="005D26FF" w:rsidRPr="00F54E6A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B5CE8" w:rsidRPr="00F54E6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0624EE8A" w14:textId="77777777" w:rsidR="005D26FF" w:rsidRPr="00F54E6A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1DFD97B" w14:textId="73DE1399" w:rsidR="005D26FF" w:rsidRPr="00F54E6A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B5CE8" w:rsidRPr="00F54E6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13A72A1D" w14:textId="77777777" w:rsidR="005D26FF" w:rsidRPr="00F54E6A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F0759A1" w14:textId="67AFEA6B" w:rsidR="005D26FF" w:rsidRPr="00F54E6A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B5CE8" w:rsidRPr="00F54E6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5D26FF" w:rsidRPr="00F54E6A" w14:paraId="62F09A57" w14:textId="77777777" w:rsidTr="00531A68">
        <w:trPr>
          <w:trHeight w:hRule="exact" w:val="375"/>
        </w:trPr>
        <w:tc>
          <w:tcPr>
            <w:tcW w:w="2212" w:type="pct"/>
            <w:vAlign w:val="bottom"/>
          </w:tcPr>
          <w:p w14:paraId="0F082149" w14:textId="77777777" w:rsidR="005D26FF" w:rsidRPr="00F54E6A" w:rsidRDefault="005D26F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88" w:type="pct"/>
            <w:gridSpan w:val="7"/>
          </w:tcPr>
          <w:p w14:paraId="45F1A916" w14:textId="77777777" w:rsidR="005D26FF" w:rsidRPr="00F54E6A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center" w:pos="2453"/>
              </w:tabs>
              <w:spacing w:after="0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FB5CE8" w:rsidRPr="00F54E6A" w14:paraId="52A1ED3D" w14:textId="77777777" w:rsidTr="00531A68">
        <w:trPr>
          <w:trHeight w:hRule="exact" w:val="375"/>
        </w:trPr>
        <w:tc>
          <w:tcPr>
            <w:tcW w:w="2212" w:type="pct"/>
          </w:tcPr>
          <w:p w14:paraId="435DE448" w14:textId="2E29998B" w:rsidR="00FB5CE8" w:rsidRPr="00F54E6A" w:rsidRDefault="0002267C" w:rsidP="00F54E6A">
            <w:pPr>
              <w:ind w:left="90" w:hanging="9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อสังหาริมทรัพย์พัฒนาเพื่อขาย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040B6E7C" w14:textId="51C5C10C" w:rsidR="00FB5CE8" w:rsidRPr="00F54E6A" w:rsidRDefault="005128DD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79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192,387</w:t>
            </w:r>
          </w:p>
        </w:tc>
        <w:tc>
          <w:tcPr>
            <w:tcW w:w="141" w:type="pct"/>
            <w:vAlign w:val="bottom"/>
          </w:tcPr>
          <w:p w14:paraId="459A33BC" w14:textId="77777777" w:rsidR="00FB5CE8" w:rsidRPr="00F54E6A" w:rsidRDefault="00FB5CE8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47BF7EF9" w14:textId="22361A80" w:rsidR="00FB5CE8" w:rsidRPr="00F54E6A" w:rsidRDefault="0002267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eastAsia="Malgun Gothic" w:hAnsi="Angsana New" w:cs="Angsana New" w:hint="cs"/>
                <w:sz w:val="30"/>
                <w:szCs w:val="30"/>
                <w:cs/>
                <w:lang w:eastAsia="ko-KR"/>
              </w:rPr>
              <w:t>-</w:t>
            </w:r>
          </w:p>
        </w:tc>
        <w:tc>
          <w:tcPr>
            <w:tcW w:w="143" w:type="pct"/>
            <w:vAlign w:val="bottom"/>
          </w:tcPr>
          <w:p w14:paraId="187701D5" w14:textId="77777777" w:rsidR="00FB5CE8" w:rsidRPr="00F54E6A" w:rsidRDefault="00FB5CE8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288E0705" w14:textId="5D89F51B" w:rsidR="00FB5CE8" w:rsidRPr="00F54E6A" w:rsidRDefault="005336E5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402" w:right="466" w:hanging="478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6BB01EF5" w14:textId="77777777" w:rsidR="00FB5CE8" w:rsidRPr="00F54E6A" w:rsidRDefault="00FB5CE8" w:rsidP="00F54E6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5EA09C88" w14:textId="10A353FB" w:rsidR="00FB5CE8" w:rsidRPr="00F54E6A" w:rsidRDefault="0002267C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04E28" w:rsidRPr="00F54E6A" w14:paraId="0DCD1106" w14:textId="77777777" w:rsidTr="00531A68">
        <w:trPr>
          <w:trHeight w:hRule="exact" w:val="375"/>
        </w:trPr>
        <w:tc>
          <w:tcPr>
            <w:tcW w:w="2212" w:type="pct"/>
          </w:tcPr>
          <w:p w14:paraId="446F138D" w14:textId="5A793FBE" w:rsidR="00A04E28" w:rsidRPr="00F54E6A" w:rsidRDefault="00A04E28" w:rsidP="00F54E6A">
            <w:pPr>
              <w:ind w:left="90" w:hanging="90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อสังหาริมทรัพย์เพื่อการลงทุน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744DE2E2" w14:textId="2A8BC320" w:rsidR="00A04E28" w:rsidRPr="00F54E6A" w:rsidRDefault="005128DD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79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1" w:type="pct"/>
            <w:vAlign w:val="bottom"/>
          </w:tcPr>
          <w:p w14:paraId="6B05F00F" w14:textId="77777777" w:rsidR="00A04E28" w:rsidRPr="00F54E6A" w:rsidRDefault="00A04E28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5DD7684F" w14:textId="788F50C2" w:rsidR="00A04E28" w:rsidRPr="00F54E6A" w:rsidRDefault="00A04E28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2BC97817" w14:textId="77777777" w:rsidR="00A04E28" w:rsidRPr="00F54E6A" w:rsidRDefault="00A04E28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6B10D894" w14:textId="7DD65546" w:rsidR="00A04E28" w:rsidRPr="00F54E6A" w:rsidRDefault="005336E5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402" w:right="466" w:hanging="478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22,538</w:t>
            </w:r>
          </w:p>
        </w:tc>
        <w:tc>
          <w:tcPr>
            <w:tcW w:w="147" w:type="pct"/>
            <w:vAlign w:val="bottom"/>
          </w:tcPr>
          <w:p w14:paraId="005197E3" w14:textId="77777777" w:rsidR="00A04E28" w:rsidRPr="00F54E6A" w:rsidRDefault="00A04E28" w:rsidP="00F54E6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553C8527" w14:textId="2D1A2288" w:rsidR="00A04E28" w:rsidRPr="00F54E6A" w:rsidRDefault="00A04E28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22,538</w:t>
            </w:r>
          </w:p>
        </w:tc>
      </w:tr>
      <w:tr w:rsidR="00A04E28" w:rsidRPr="00F54E6A" w14:paraId="7A32F81E" w14:textId="77777777" w:rsidTr="00531A68">
        <w:trPr>
          <w:trHeight w:hRule="exact" w:val="375"/>
        </w:trPr>
        <w:tc>
          <w:tcPr>
            <w:tcW w:w="2212" w:type="pct"/>
          </w:tcPr>
          <w:p w14:paraId="1B852933" w14:textId="1716CABA" w:rsidR="00A04E28" w:rsidRPr="00F54E6A" w:rsidRDefault="00A04E28" w:rsidP="00F54E6A">
            <w:pPr>
              <w:ind w:left="90" w:hanging="90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5E8A3E46" w14:textId="70DB000C" w:rsidR="00A04E28" w:rsidRPr="00F54E6A" w:rsidRDefault="005128DD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79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3,076,534</w:t>
            </w:r>
          </w:p>
        </w:tc>
        <w:tc>
          <w:tcPr>
            <w:tcW w:w="141" w:type="pct"/>
            <w:vAlign w:val="bottom"/>
          </w:tcPr>
          <w:p w14:paraId="7883FED5" w14:textId="77777777" w:rsidR="00A04E28" w:rsidRPr="00F54E6A" w:rsidRDefault="00A04E28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7AD437CC" w14:textId="606C0D79" w:rsidR="00A04E28" w:rsidRPr="00F54E6A" w:rsidRDefault="00A04E28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2,930,553</w:t>
            </w:r>
          </w:p>
        </w:tc>
        <w:tc>
          <w:tcPr>
            <w:tcW w:w="143" w:type="pct"/>
            <w:vAlign w:val="bottom"/>
          </w:tcPr>
          <w:p w14:paraId="3A6D8838" w14:textId="77777777" w:rsidR="00A04E28" w:rsidRPr="00F54E6A" w:rsidRDefault="00A04E28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170F909B" w14:textId="79D72D4B" w:rsidR="00A04E28" w:rsidRPr="00F54E6A" w:rsidRDefault="005336E5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402" w:right="466" w:hanging="478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397,174</w:t>
            </w:r>
          </w:p>
        </w:tc>
        <w:tc>
          <w:tcPr>
            <w:tcW w:w="147" w:type="pct"/>
            <w:vAlign w:val="bottom"/>
          </w:tcPr>
          <w:p w14:paraId="4B2B4FFE" w14:textId="77777777" w:rsidR="00A04E28" w:rsidRPr="00F54E6A" w:rsidRDefault="00A04E28" w:rsidP="00F54E6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57A89A44" w14:textId="2C4DB4DF" w:rsidR="00A04E28" w:rsidRPr="00F54E6A" w:rsidRDefault="00A04E28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191,661</w:t>
            </w:r>
          </w:p>
        </w:tc>
      </w:tr>
      <w:tr w:rsidR="00A04E28" w:rsidRPr="00F54E6A" w14:paraId="431E8C78" w14:textId="77777777" w:rsidTr="003D5B75">
        <w:trPr>
          <w:trHeight w:hRule="exact" w:val="375"/>
        </w:trPr>
        <w:tc>
          <w:tcPr>
            <w:tcW w:w="2212" w:type="pct"/>
            <w:vAlign w:val="bottom"/>
          </w:tcPr>
          <w:p w14:paraId="29172337" w14:textId="53852389" w:rsidR="00A04E28" w:rsidRPr="00F54E6A" w:rsidRDefault="00A04E28" w:rsidP="00F54E6A">
            <w:pPr>
              <w:ind w:left="90" w:hanging="9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AEB797" w14:textId="3035F71A" w:rsidR="00A04E28" w:rsidRPr="008323B6" w:rsidRDefault="005128DD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01"/>
              </w:tabs>
              <w:spacing w:after="0" w:line="240" w:lineRule="auto"/>
              <w:ind w:left="-108" w:right="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23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3,268,921</w:t>
            </w:r>
          </w:p>
        </w:tc>
        <w:tc>
          <w:tcPr>
            <w:tcW w:w="141" w:type="pct"/>
            <w:vAlign w:val="bottom"/>
          </w:tcPr>
          <w:p w14:paraId="04C6080E" w14:textId="77777777" w:rsidR="00A04E28" w:rsidRPr="00F54E6A" w:rsidRDefault="00A04E28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FBFA7" w14:textId="672F1D27" w:rsidR="00A04E28" w:rsidRPr="00F54E6A" w:rsidRDefault="00A04E28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2,930,553</w:t>
            </w:r>
          </w:p>
        </w:tc>
        <w:tc>
          <w:tcPr>
            <w:tcW w:w="143" w:type="pct"/>
            <w:vAlign w:val="bottom"/>
          </w:tcPr>
          <w:p w14:paraId="0ED836D9" w14:textId="77777777" w:rsidR="00A04E28" w:rsidRPr="00F54E6A" w:rsidRDefault="00A04E28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CD9C2" w14:textId="2E3BF105" w:rsidR="00A04E28" w:rsidRPr="00F54E6A" w:rsidRDefault="005336E5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419,711</w:t>
            </w:r>
          </w:p>
        </w:tc>
        <w:tc>
          <w:tcPr>
            <w:tcW w:w="147" w:type="pct"/>
            <w:vAlign w:val="bottom"/>
          </w:tcPr>
          <w:p w14:paraId="42FAA06C" w14:textId="77777777" w:rsidR="00A04E28" w:rsidRPr="00F54E6A" w:rsidRDefault="00A04E28" w:rsidP="00F54E6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E92AE0" w14:textId="05B55FF8" w:rsidR="00A04E28" w:rsidRPr="00F54E6A" w:rsidRDefault="00A04E28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214,199</w:t>
            </w:r>
          </w:p>
        </w:tc>
      </w:tr>
    </w:tbl>
    <w:p w14:paraId="35AAEE3B" w14:textId="3AA91456" w:rsidR="00A95165" w:rsidRPr="00F54E6A" w:rsidRDefault="00A9516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 w:cs="Angsana New"/>
          <w:sz w:val="30"/>
          <w:szCs w:val="30"/>
        </w:rPr>
      </w:pP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1"/>
        <w:gridCol w:w="1261"/>
        <w:gridCol w:w="1079"/>
        <w:gridCol w:w="7"/>
        <w:gridCol w:w="352"/>
        <w:gridCol w:w="997"/>
        <w:gridCol w:w="270"/>
        <w:gridCol w:w="1079"/>
        <w:gridCol w:w="268"/>
        <w:gridCol w:w="1122"/>
      </w:tblGrid>
      <w:tr w:rsidR="005D26FF" w:rsidRPr="00F54E6A" w14:paraId="555E5A99" w14:textId="77777777" w:rsidTr="00531A68">
        <w:trPr>
          <w:trHeight w:hRule="exact" w:val="374"/>
        </w:trPr>
        <w:tc>
          <w:tcPr>
            <w:tcW w:w="2223" w:type="pct"/>
            <w:gridSpan w:val="2"/>
          </w:tcPr>
          <w:p w14:paraId="12BD42A9" w14:textId="77777777" w:rsidR="005D26FF" w:rsidRPr="00F54E6A" w:rsidRDefault="005D26F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01B2FD81" w14:textId="77777777" w:rsidR="005D26FF" w:rsidRPr="00F54E6A" w:rsidRDefault="005D26FF" w:rsidP="00F54E6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7" w:type="pct"/>
            <w:gridSpan w:val="4"/>
          </w:tcPr>
          <w:p w14:paraId="4AB3E281" w14:textId="77777777" w:rsidR="005D26FF" w:rsidRPr="00F54E6A" w:rsidRDefault="005D26FF" w:rsidP="00F54E6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20541E2" w14:textId="77777777" w:rsidR="005D26FF" w:rsidRPr="00F54E6A" w:rsidRDefault="005D26FF" w:rsidP="00F54E6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4EBD75D5" w14:textId="77777777" w:rsidR="005D26FF" w:rsidRPr="00F54E6A" w:rsidRDefault="005D26FF" w:rsidP="00F54E6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6FF" w:rsidRPr="00F54E6A" w14:paraId="0BAB0980" w14:textId="77777777" w:rsidTr="00531A68">
        <w:trPr>
          <w:trHeight w:hRule="exact" w:val="374"/>
        </w:trPr>
        <w:tc>
          <w:tcPr>
            <w:tcW w:w="2223" w:type="pct"/>
            <w:gridSpan w:val="2"/>
          </w:tcPr>
          <w:p w14:paraId="1FC680D7" w14:textId="77777777" w:rsidR="005D26FF" w:rsidRPr="00F54E6A" w:rsidRDefault="005D26FF" w:rsidP="00F54E6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1D49891B" w14:textId="4CCC09E7" w:rsidR="005D26FF" w:rsidRPr="00F54E6A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93" w:type="pct"/>
            <w:gridSpan w:val="2"/>
          </w:tcPr>
          <w:p w14:paraId="291D91D9" w14:textId="77777777" w:rsidR="005D26FF" w:rsidRPr="00F54E6A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6E70FEC8" w14:textId="2CA25362" w:rsidR="005D26FF" w:rsidRPr="00F54E6A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7FEB2D66" w14:textId="77777777" w:rsidR="005D26FF" w:rsidRPr="00F54E6A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C398DE0" w14:textId="584EA652" w:rsidR="005D26FF" w:rsidRPr="00F54E6A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4704B2E6" w14:textId="77777777" w:rsidR="005D26FF" w:rsidRPr="00F54E6A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1A500A62" w14:textId="6E5CA3F1" w:rsidR="005D26FF" w:rsidRPr="00F54E6A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5D26FF" w:rsidRPr="00F54E6A" w14:paraId="0E8E70F5" w14:textId="77777777" w:rsidTr="00531A68">
        <w:trPr>
          <w:trHeight w:hRule="exact" w:val="374"/>
        </w:trPr>
        <w:tc>
          <w:tcPr>
            <w:tcW w:w="2223" w:type="pct"/>
            <w:gridSpan w:val="2"/>
          </w:tcPr>
          <w:p w14:paraId="3B983A4F" w14:textId="77777777" w:rsidR="005D26FF" w:rsidRPr="00F54E6A" w:rsidRDefault="005D26FF" w:rsidP="00F54E6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7" w:type="pct"/>
            <w:gridSpan w:val="8"/>
          </w:tcPr>
          <w:p w14:paraId="5A01B520" w14:textId="77777777" w:rsidR="005D26FF" w:rsidRPr="00F54E6A" w:rsidRDefault="005D26FF" w:rsidP="00F54E6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26FF" w:rsidRPr="00F54E6A" w14:paraId="580AF381" w14:textId="77777777" w:rsidTr="00531A68">
        <w:trPr>
          <w:trHeight w:hRule="exact" w:val="374"/>
        </w:trPr>
        <w:tc>
          <w:tcPr>
            <w:tcW w:w="1546" w:type="pct"/>
          </w:tcPr>
          <w:p w14:paraId="099022CD" w14:textId="77777777" w:rsidR="005D26FF" w:rsidRPr="00F54E6A" w:rsidRDefault="005D26F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77" w:type="pct"/>
          </w:tcPr>
          <w:p w14:paraId="7993C3FF" w14:textId="77777777" w:rsidR="005D26FF" w:rsidRPr="00F54E6A" w:rsidRDefault="005D26FF" w:rsidP="00F54E6A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gridSpan w:val="2"/>
          </w:tcPr>
          <w:p w14:paraId="34D31050" w14:textId="04ECEF87" w:rsidR="005D26FF" w:rsidRPr="00F54E6A" w:rsidRDefault="001E0C17" w:rsidP="00F54E6A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895,49</w:t>
            </w:r>
            <w:r w:rsidR="00ED752F"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9" w:type="pct"/>
          </w:tcPr>
          <w:p w14:paraId="20259E83" w14:textId="77777777" w:rsidR="005D26FF" w:rsidRPr="00F54E6A" w:rsidRDefault="005D26FF" w:rsidP="00F54E6A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5E3ECC13" w14:textId="115698DE" w:rsidR="005D26FF" w:rsidRPr="00F54E6A" w:rsidRDefault="005D26FF" w:rsidP="00F54E6A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1,397,473</w:t>
            </w:r>
          </w:p>
        </w:tc>
        <w:tc>
          <w:tcPr>
            <w:tcW w:w="145" w:type="pct"/>
          </w:tcPr>
          <w:p w14:paraId="2A27CF7E" w14:textId="77777777" w:rsidR="005D26FF" w:rsidRPr="00F54E6A" w:rsidRDefault="005D26FF" w:rsidP="00F54E6A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44FDF67" w14:textId="3A7233F4" w:rsidR="005D26FF" w:rsidRPr="00F54E6A" w:rsidRDefault="005D26FF" w:rsidP="00F54E6A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423,777</w:t>
            </w:r>
          </w:p>
        </w:tc>
        <w:tc>
          <w:tcPr>
            <w:tcW w:w="144" w:type="pct"/>
          </w:tcPr>
          <w:p w14:paraId="173A48F7" w14:textId="77777777" w:rsidR="005D26FF" w:rsidRPr="00F54E6A" w:rsidRDefault="005D26FF" w:rsidP="00F54E6A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320DD757" w14:textId="0CEC5BE0" w:rsidR="005D26FF" w:rsidRPr="00F54E6A" w:rsidRDefault="005D26FF" w:rsidP="00F54E6A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699,698</w:t>
            </w:r>
          </w:p>
        </w:tc>
      </w:tr>
      <w:tr w:rsidR="00ED752F" w:rsidRPr="00F54E6A" w14:paraId="6DCCA529" w14:textId="77777777" w:rsidTr="00ED752F">
        <w:trPr>
          <w:trHeight w:hRule="exact" w:val="374"/>
        </w:trPr>
        <w:tc>
          <w:tcPr>
            <w:tcW w:w="2223" w:type="pct"/>
            <w:gridSpan w:val="2"/>
          </w:tcPr>
          <w:p w14:paraId="766E3B75" w14:textId="00BE585D" w:rsidR="00ED752F" w:rsidRPr="00F54E6A" w:rsidRDefault="00ED752F" w:rsidP="00F54E6A">
            <w:pPr>
              <w:pStyle w:val="block"/>
              <w:tabs>
                <w:tab w:val="decimal" w:pos="794"/>
              </w:tabs>
              <w:spacing w:after="0" w:line="240" w:lineRule="auto"/>
              <w:ind w:left="0" w:right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ได้มาจากการรวมธุรกิจ </w:t>
            </w:r>
            <w:r w:rsidRPr="00F54E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(ดูหมายเหตุ</w:t>
            </w:r>
            <w:r w:rsidRPr="00F54E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ข้อ</w:t>
            </w:r>
            <w:r w:rsidRPr="00F54E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5)</w:t>
            </w:r>
          </w:p>
        </w:tc>
        <w:tc>
          <w:tcPr>
            <w:tcW w:w="583" w:type="pct"/>
            <w:gridSpan w:val="2"/>
          </w:tcPr>
          <w:p w14:paraId="7DEC0078" w14:textId="40DB1F24" w:rsidR="00ED752F" w:rsidRPr="00F54E6A" w:rsidRDefault="00ED752F" w:rsidP="00F54E6A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71,769</w:t>
            </w:r>
          </w:p>
        </w:tc>
        <w:tc>
          <w:tcPr>
            <w:tcW w:w="189" w:type="pct"/>
          </w:tcPr>
          <w:p w14:paraId="61DAFD4B" w14:textId="77777777" w:rsidR="00ED752F" w:rsidRPr="00F54E6A" w:rsidRDefault="00ED752F" w:rsidP="00F54E6A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29341045" w14:textId="33460585" w:rsidR="00ED752F" w:rsidRPr="00F54E6A" w:rsidRDefault="00ED752F" w:rsidP="00F54E6A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4D6101BB" w14:textId="77777777" w:rsidR="00ED752F" w:rsidRPr="00F54E6A" w:rsidRDefault="00ED752F" w:rsidP="00F54E6A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D8C3488" w14:textId="281F7F1B" w:rsidR="00ED752F" w:rsidRPr="00F54E6A" w:rsidRDefault="00ED752F" w:rsidP="00F54E6A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26C817D4" w14:textId="77777777" w:rsidR="00ED752F" w:rsidRPr="00F54E6A" w:rsidRDefault="00ED752F" w:rsidP="00F54E6A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6546F25C" w14:textId="204E81B5" w:rsidR="00ED752F" w:rsidRPr="00F54E6A" w:rsidRDefault="00ED752F" w:rsidP="00F54E6A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5D26FF" w:rsidRPr="00F54E6A" w14:paraId="3AF40F82" w14:textId="77777777" w:rsidTr="00531A68">
        <w:trPr>
          <w:trHeight w:hRule="exact" w:val="374"/>
        </w:trPr>
        <w:tc>
          <w:tcPr>
            <w:tcW w:w="1546" w:type="pct"/>
          </w:tcPr>
          <w:p w14:paraId="372C7FF8" w14:textId="77777777" w:rsidR="005D26FF" w:rsidRPr="00F54E6A" w:rsidRDefault="005D26F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77" w:type="pct"/>
          </w:tcPr>
          <w:p w14:paraId="41361A58" w14:textId="77777777" w:rsidR="005D26FF" w:rsidRPr="00F54E6A" w:rsidRDefault="005D26FF" w:rsidP="00F54E6A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gridSpan w:val="2"/>
          </w:tcPr>
          <w:p w14:paraId="539D8639" w14:textId="73775D79" w:rsidR="005D26FF" w:rsidRPr="00F54E6A" w:rsidRDefault="001E0C17" w:rsidP="00F54E6A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256,16</w:t>
            </w:r>
            <w:r w:rsidR="00ED752F"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9" w:type="pct"/>
          </w:tcPr>
          <w:p w14:paraId="5D3313E5" w14:textId="77777777" w:rsidR="005D26FF" w:rsidRPr="00F54E6A" w:rsidRDefault="005D26FF" w:rsidP="00F54E6A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0B8F1435" w14:textId="41A48378" w:rsidR="005D26FF" w:rsidRPr="00F54E6A" w:rsidRDefault="005D26FF" w:rsidP="00F54E6A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149,875</w:t>
            </w:r>
          </w:p>
        </w:tc>
        <w:tc>
          <w:tcPr>
            <w:tcW w:w="145" w:type="pct"/>
          </w:tcPr>
          <w:p w14:paraId="0B06EAD5" w14:textId="77777777" w:rsidR="005D26FF" w:rsidRPr="00F54E6A" w:rsidRDefault="005D26FF" w:rsidP="00F54E6A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24BEBA2" w14:textId="5B5BE5BB" w:rsidR="005D26FF" w:rsidRPr="00F54E6A" w:rsidRDefault="005336E5" w:rsidP="00F54E6A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659BA4EE" w14:textId="77777777" w:rsidR="005D26FF" w:rsidRPr="00F54E6A" w:rsidRDefault="005D26FF" w:rsidP="00F54E6A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6194B25A" w14:textId="77777777" w:rsidR="005D26FF" w:rsidRPr="00F54E6A" w:rsidRDefault="005D26FF" w:rsidP="00F54E6A">
            <w:pPr>
              <w:pStyle w:val="block"/>
              <w:tabs>
                <w:tab w:val="decimal" w:pos="858"/>
              </w:tabs>
              <w:spacing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- </w:t>
            </w:r>
          </w:p>
          <w:p w14:paraId="1F131AB3" w14:textId="208B0149" w:rsidR="005D26FF" w:rsidRPr="00F54E6A" w:rsidRDefault="005D26FF" w:rsidP="00F54E6A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(275,921)</w:t>
            </w:r>
          </w:p>
        </w:tc>
      </w:tr>
      <w:tr w:rsidR="005D26FF" w:rsidRPr="00F54E6A" w14:paraId="65C267A1" w14:textId="77777777" w:rsidTr="00531A68">
        <w:trPr>
          <w:trHeight w:hRule="exact" w:val="374"/>
        </w:trPr>
        <w:tc>
          <w:tcPr>
            <w:tcW w:w="1546" w:type="pct"/>
          </w:tcPr>
          <w:p w14:paraId="4003B6D5" w14:textId="77777777" w:rsidR="005D26FF" w:rsidRPr="00F54E6A" w:rsidRDefault="005D26F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F54E6A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ลดลง</w:t>
            </w:r>
          </w:p>
        </w:tc>
        <w:tc>
          <w:tcPr>
            <w:tcW w:w="677" w:type="pct"/>
          </w:tcPr>
          <w:p w14:paraId="6989E397" w14:textId="77777777" w:rsidR="005D26FF" w:rsidRPr="00F54E6A" w:rsidRDefault="005D26FF" w:rsidP="00F54E6A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gridSpan w:val="2"/>
          </w:tcPr>
          <w:p w14:paraId="69ED0C5E" w14:textId="0875AC1F" w:rsidR="005D26FF" w:rsidRPr="00F54E6A" w:rsidRDefault="001E0C17" w:rsidP="00F54E6A">
            <w:pPr>
              <w:pStyle w:val="block"/>
              <w:tabs>
                <w:tab w:val="decimal" w:pos="884"/>
              </w:tabs>
              <w:spacing w:after="0" w:line="240" w:lineRule="auto"/>
              <w:ind w:left="-12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(437,956)</w:t>
            </w:r>
          </w:p>
        </w:tc>
        <w:tc>
          <w:tcPr>
            <w:tcW w:w="189" w:type="pct"/>
          </w:tcPr>
          <w:p w14:paraId="46005D4C" w14:textId="77777777" w:rsidR="005D26FF" w:rsidRPr="00F54E6A" w:rsidRDefault="005D26FF" w:rsidP="00F54E6A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707FCB6" w14:textId="43CDFBA3" w:rsidR="005D26FF" w:rsidRPr="00F54E6A" w:rsidRDefault="005D26FF" w:rsidP="00F54E6A">
            <w:pPr>
              <w:pStyle w:val="block"/>
              <w:tabs>
                <w:tab w:val="decimal" w:pos="770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(651,854)</w:t>
            </w:r>
          </w:p>
        </w:tc>
        <w:tc>
          <w:tcPr>
            <w:tcW w:w="145" w:type="pct"/>
          </w:tcPr>
          <w:p w14:paraId="28768C43" w14:textId="77777777" w:rsidR="005D26FF" w:rsidRPr="00F54E6A" w:rsidRDefault="005D26FF" w:rsidP="00F54E6A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6EFBE61" w14:textId="44D4C29F" w:rsidR="005D26FF" w:rsidRPr="00F54E6A" w:rsidRDefault="005336E5" w:rsidP="00F54E6A">
            <w:pPr>
              <w:pStyle w:val="block"/>
              <w:tabs>
                <w:tab w:val="decimal" w:pos="858"/>
              </w:tabs>
              <w:spacing w:after="0" w:line="240" w:lineRule="auto"/>
              <w:ind w:left="0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(185,153)</w:t>
            </w:r>
          </w:p>
        </w:tc>
        <w:tc>
          <w:tcPr>
            <w:tcW w:w="144" w:type="pct"/>
          </w:tcPr>
          <w:p w14:paraId="1667797D" w14:textId="77777777" w:rsidR="005D26FF" w:rsidRPr="00F54E6A" w:rsidRDefault="005D26FF" w:rsidP="00F54E6A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1AAC799E" w14:textId="64544058" w:rsidR="005D26FF" w:rsidRPr="00F54E6A" w:rsidRDefault="005D26FF" w:rsidP="00F54E6A">
            <w:pPr>
              <w:pStyle w:val="block"/>
              <w:tabs>
                <w:tab w:val="decimal" w:pos="858"/>
              </w:tabs>
              <w:spacing w:after="0" w:line="240" w:lineRule="auto"/>
              <w:ind w:left="0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(275,921)</w:t>
            </w:r>
          </w:p>
        </w:tc>
      </w:tr>
      <w:tr w:rsidR="005D26FF" w:rsidRPr="00F54E6A" w14:paraId="25EA0A3C" w14:textId="77777777" w:rsidTr="00531A68">
        <w:trPr>
          <w:trHeight w:hRule="exact" w:val="374"/>
        </w:trPr>
        <w:tc>
          <w:tcPr>
            <w:tcW w:w="1546" w:type="pct"/>
          </w:tcPr>
          <w:p w14:paraId="6E0E8565" w14:textId="77777777" w:rsidR="005D26FF" w:rsidRPr="00F54E6A" w:rsidRDefault="005D26FF" w:rsidP="00F54E6A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77" w:type="pct"/>
          </w:tcPr>
          <w:p w14:paraId="3E2061D6" w14:textId="77777777" w:rsidR="005D26FF" w:rsidRPr="00F54E6A" w:rsidRDefault="005D26FF" w:rsidP="00F54E6A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56292D" w14:textId="12C04350" w:rsidR="005D26FF" w:rsidRPr="00F54E6A" w:rsidRDefault="001E0C17" w:rsidP="00F54E6A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785,475</w:t>
            </w:r>
          </w:p>
        </w:tc>
        <w:tc>
          <w:tcPr>
            <w:tcW w:w="189" w:type="pct"/>
          </w:tcPr>
          <w:p w14:paraId="3376ACC4" w14:textId="77777777" w:rsidR="005D26FF" w:rsidRPr="00F54E6A" w:rsidRDefault="005D26FF" w:rsidP="00F54E6A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6ACEBA23" w14:textId="1232DF86" w:rsidR="005D26FF" w:rsidRPr="00F54E6A" w:rsidRDefault="005D26FF" w:rsidP="00F54E6A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895,494</w:t>
            </w:r>
          </w:p>
        </w:tc>
        <w:tc>
          <w:tcPr>
            <w:tcW w:w="145" w:type="pct"/>
          </w:tcPr>
          <w:p w14:paraId="17C7AFE0" w14:textId="77777777" w:rsidR="005D26FF" w:rsidRPr="00F54E6A" w:rsidRDefault="005D26FF" w:rsidP="00F54E6A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62B2F239" w14:textId="59A134F7" w:rsidR="005D26FF" w:rsidRPr="00F54E6A" w:rsidRDefault="005336E5" w:rsidP="00F54E6A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238,624</w:t>
            </w:r>
          </w:p>
        </w:tc>
        <w:tc>
          <w:tcPr>
            <w:tcW w:w="144" w:type="pct"/>
          </w:tcPr>
          <w:p w14:paraId="06036A59" w14:textId="77777777" w:rsidR="005D26FF" w:rsidRPr="00F54E6A" w:rsidRDefault="005D26FF" w:rsidP="00F54E6A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4C13928D" w14:textId="0EEF473D" w:rsidR="005D26FF" w:rsidRPr="00F54E6A" w:rsidRDefault="005D26FF" w:rsidP="00F54E6A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423,777</w:t>
            </w:r>
          </w:p>
        </w:tc>
      </w:tr>
    </w:tbl>
    <w:p w14:paraId="037DF8C5" w14:textId="77777777" w:rsidR="005D26FF" w:rsidRPr="00F54E6A" w:rsidRDefault="005D26F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 w:cs="Angsana New"/>
          <w:sz w:val="30"/>
          <w:szCs w:val="30"/>
        </w:rPr>
      </w:pPr>
    </w:p>
    <w:p w14:paraId="0D18E8EC" w14:textId="77777777" w:rsidR="00A95165" w:rsidRPr="00F54E6A" w:rsidRDefault="00A9516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br w:type="page"/>
      </w:r>
    </w:p>
    <w:p w14:paraId="5032DA75" w14:textId="3EE4F0E5" w:rsidR="00F8603B" w:rsidRPr="00F54E6A" w:rsidRDefault="00F8603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F54E6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418B0" w:rsidRPr="00F54E6A">
        <w:rPr>
          <w:rFonts w:ascii="Angsana New" w:hAnsi="Angsana New" w:cs="Angsana New"/>
          <w:sz w:val="30"/>
          <w:szCs w:val="30"/>
        </w:rPr>
        <w:t>31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418B0" w:rsidRPr="00F54E6A">
        <w:rPr>
          <w:rFonts w:ascii="Angsana New" w:hAnsi="Angsana New" w:cs="Angsana New"/>
          <w:sz w:val="30"/>
          <w:szCs w:val="30"/>
        </w:rPr>
        <w:t>256</w:t>
      </w:r>
      <w:r w:rsidR="002D04C7" w:rsidRPr="00F54E6A">
        <w:rPr>
          <w:rFonts w:ascii="Angsana New" w:hAnsi="Angsana New" w:cs="Angsana New"/>
          <w:sz w:val="30"/>
          <w:szCs w:val="30"/>
        </w:rPr>
        <w:t>7</w:t>
      </w:r>
      <w:r w:rsidR="001447F7"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กลุ่มบริษัทมีสัญญาเงินกู้ยืมระยะยาวป</w:t>
      </w:r>
      <w:r w:rsidR="00851AE2" w:rsidRPr="00F54E6A">
        <w:rPr>
          <w:rFonts w:ascii="Angsana New" w:hAnsi="Angsana New" w:cs="Angsana New"/>
          <w:sz w:val="30"/>
          <w:szCs w:val="30"/>
          <w:cs/>
        </w:rPr>
        <w:t>ระเภทมีหลักประกันหลายฉบับกับสถาบันการเงิน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โดยมีรายละเอียดดังนี้</w:t>
      </w:r>
    </w:p>
    <w:p w14:paraId="49F3959E" w14:textId="77777777" w:rsidR="00F8603B" w:rsidRPr="00F54E6A" w:rsidRDefault="00F8603B" w:rsidP="00F54E6A">
      <w:pPr>
        <w:rPr>
          <w:rFonts w:ascii="Angsana New" w:hAnsi="Angsana New" w:cs="Angsana New"/>
          <w:sz w:val="30"/>
          <w:szCs w:val="30"/>
          <w:cs/>
        </w:rPr>
      </w:pPr>
    </w:p>
    <w:tbl>
      <w:tblPr>
        <w:tblW w:w="979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872"/>
        <w:gridCol w:w="900"/>
        <w:gridCol w:w="1170"/>
        <w:gridCol w:w="1260"/>
        <w:gridCol w:w="1980"/>
        <w:gridCol w:w="2610"/>
      </w:tblGrid>
      <w:tr w:rsidR="000433E0" w:rsidRPr="00F54E6A" w14:paraId="23896CD0" w14:textId="77777777" w:rsidTr="00282166">
        <w:trPr>
          <w:trHeight w:val="947"/>
        </w:trPr>
        <w:tc>
          <w:tcPr>
            <w:tcW w:w="1872" w:type="dxa"/>
            <w:vAlign w:val="bottom"/>
          </w:tcPr>
          <w:p w14:paraId="20BFA372" w14:textId="77777777" w:rsidR="00432A4C" w:rsidRPr="00F54E6A" w:rsidRDefault="00842E74" w:rsidP="00F54E6A">
            <w:pPr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                           </w:t>
            </w:r>
            <w:r w:rsidR="00E27680" w:rsidRPr="00F54E6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72EE061B" w14:textId="77777777" w:rsidR="000433E0" w:rsidRPr="00F54E6A" w:rsidRDefault="00432A4C" w:rsidP="00F54E6A">
            <w:pPr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>ชื่อ</w:t>
            </w:r>
            <w:r w:rsidR="000433E0" w:rsidRPr="00F54E6A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06D34C4" w14:textId="77777777" w:rsidR="000433E0" w:rsidRPr="00F54E6A" w:rsidRDefault="000433E0" w:rsidP="00F54E6A">
            <w:pPr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>สัญญาเงินกู้ยืม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8E1FE3" w14:textId="77777777" w:rsidR="000433E0" w:rsidRPr="00F54E6A" w:rsidRDefault="000433E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>วงเงินสินเชื่อ</w:t>
            </w:r>
          </w:p>
          <w:p w14:paraId="2F6A3BC1" w14:textId="77777777" w:rsidR="000433E0" w:rsidRPr="00F54E6A" w:rsidRDefault="000433E0" w:rsidP="00F54E6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>ที่ได้รับอนุมัติ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83315C" w14:textId="77777777" w:rsidR="000433E0" w:rsidRPr="00F54E6A" w:rsidRDefault="00842E7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>ยอดเงินกู้ยืม</w:t>
            </w:r>
          </w:p>
          <w:p w14:paraId="59094C85" w14:textId="1F6C4D2D" w:rsidR="000433E0" w:rsidRPr="00F54E6A" w:rsidRDefault="000433E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CA2845" w:rsidRPr="00F54E6A">
              <w:rPr>
                <w:rFonts w:ascii="Angsana New" w:hAnsi="Angsana New" w:cs="Angsana New"/>
                <w:sz w:val="24"/>
                <w:szCs w:val="24"/>
              </w:rPr>
              <w:t xml:space="preserve">               </w:t>
            </w:r>
            <w:r w:rsidR="00C418B0" w:rsidRPr="00F54E6A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54C969B3" w14:textId="1D536F20" w:rsidR="000433E0" w:rsidRPr="00F54E6A" w:rsidRDefault="00C418B0" w:rsidP="00F54E6A">
            <w:pPr>
              <w:ind w:left="-108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A57FA" w:rsidRPr="00F54E6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DE8DAA2" w14:textId="77777777" w:rsidR="000433E0" w:rsidRPr="00F54E6A" w:rsidRDefault="000433E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  <w:p w14:paraId="79185430" w14:textId="77777777" w:rsidR="000433E0" w:rsidRPr="00F54E6A" w:rsidRDefault="000433E0" w:rsidP="00F54E6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35629F63" w14:textId="0E08CA65" w:rsidR="000433E0" w:rsidRPr="00F54E6A" w:rsidRDefault="000433E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>กำหนดการจ่ายชำระคืน</w:t>
            </w:r>
          </w:p>
        </w:tc>
      </w:tr>
      <w:tr w:rsidR="00F36F37" w:rsidRPr="00F54E6A" w14:paraId="28109228" w14:textId="77777777" w:rsidTr="00BE2A9C">
        <w:tc>
          <w:tcPr>
            <w:tcW w:w="1872" w:type="dxa"/>
          </w:tcPr>
          <w:p w14:paraId="6A2024DA" w14:textId="77777777" w:rsidR="00F36F37" w:rsidRPr="00F54E6A" w:rsidRDefault="00F36F3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E32AF5C" w14:textId="77777777" w:rsidR="00F36F37" w:rsidRPr="00F54E6A" w:rsidRDefault="00F36F3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297E5967" w14:textId="77777777" w:rsidR="00F36F37" w:rsidRPr="00F54E6A" w:rsidRDefault="00F36F3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F54E6A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ล้านบาท</w:t>
            </w:r>
            <w:r w:rsidRPr="00F54E6A">
              <w:rPr>
                <w:rFonts w:ascii="Angsana New" w:hAnsi="Angsana New" w:cs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6F389D5B" w14:textId="77777777" w:rsidR="00F36F37" w:rsidRPr="00F54E6A" w:rsidRDefault="00F36F3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14:paraId="69F99D33" w14:textId="77777777" w:rsidR="00F36F37" w:rsidRPr="00F54E6A" w:rsidRDefault="00F36F3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E22EC" w:rsidRPr="00F54E6A" w14:paraId="15497340" w14:textId="77777777" w:rsidTr="00BE2A9C">
        <w:tc>
          <w:tcPr>
            <w:tcW w:w="1872" w:type="dxa"/>
          </w:tcPr>
          <w:p w14:paraId="70BECB81" w14:textId="213B6D99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06" w:hanging="1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ไทยฟู้ดส์ กรุ๊ป </w:t>
            </w: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</w:p>
        </w:tc>
        <w:tc>
          <w:tcPr>
            <w:tcW w:w="900" w:type="dxa"/>
            <w:shd w:val="clear" w:color="auto" w:fill="auto"/>
          </w:tcPr>
          <w:p w14:paraId="629217F6" w14:textId="35CF899D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F54E6A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19AE1B33" w14:textId="3893E251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333</w:t>
            </w:r>
          </w:p>
        </w:tc>
        <w:tc>
          <w:tcPr>
            <w:tcW w:w="1260" w:type="dxa"/>
            <w:shd w:val="clear" w:color="auto" w:fill="auto"/>
          </w:tcPr>
          <w:p w14:paraId="47563D68" w14:textId="79075240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E747E2" w:rsidRPr="00F54E6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980" w:type="dxa"/>
            <w:shd w:val="clear" w:color="auto" w:fill="auto"/>
          </w:tcPr>
          <w:p w14:paraId="527E9C5E" w14:textId="48BCFD94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5E4196F7" w14:textId="08E217B3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ชำระทุกๆ </w:t>
            </w: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ระยะเวลา </w:t>
            </w: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</w:tr>
      <w:tr w:rsidR="00DE22EC" w:rsidRPr="00F54E6A" w14:paraId="2D3B7D35" w14:textId="77777777" w:rsidTr="00BE2A9C">
        <w:tc>
          <w:tcPr>
            <w:tcW w:w="1872" w:type="dxa"/>
          </w:tcPr>
          <w:p w14:paraId="168072B1" w14:textId="7FE85208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06" w:hanging="1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 xml:space="preserve">จำกัด </w:t>
            </w:r>
            <w:r w:rsidRPr="00F54E6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>มหาชน</w:t>
            </w:r>
            <w:r w:rsidRPr="00F54E6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58BCB469" w14:textId="09643A97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F54E6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5A61FE41" w14:textId="5E64F7C2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1260" w:type="dxa"/>
            <w:shd w:val="clear" w:color="auto" w:fill="auto"/>
          </w:tcPr>
          <w:p w14:paraId="7C63E2D8" w14:textId="6281A391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1980" w:type="dxa"/>
            <w:shd w:val="clear" w:color="auto" w:fill="auto"/>
          </w:tcPr>
          <w:p w14:paraId="1F027381" w14:textId="51BA5FB1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3C15D93B" w14:textId="4873D62D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DE22EC" w:rsidRPr="00F54E6A" w14:paraId="0BF26FDF" w14:textId="77777777" w:rsidTr="00BE2A9C">
        <w:tc>
          <w:tcPr>
            <w:tcW w:w="1872" w:type="dxa"/>
          </w:tcPr>
          <w:p w14:paraId="786B328C" w14:textId="77777777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06" w:hanging="1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37F218A" w14:textId="59EA9C8D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F54E6A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7F368E8F" w14:textId="226CE691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350</w:t>
            </w:r>
          </w:p>
        </w:tc>
        <w:tc>
          <w:tcPr>
            <w:tcW w:w="1260" w:type="dxa"/>
            <w:shd w:val="clear" w:color="auto" w:fill="auto"/>
          </w:tcPr>
          <w:p w14:paraId="6B080593" w14:textId="46D609F0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140</w:t>
            </w:r>
          </w:p>
        </w:tc>
        <w:tc>
          <w:tcPr>
            <w:tcW w:w="1980" w:type="dxa"/>
            <w:shd w:val="clear" w:color="auto" w:fill="auto"/>
          </w:tcPr>
          <w:p w14:paraId="2DCABB89" w14:textId="08AD21C6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5589363C" w14:textId="164FD748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9" w:right="67" w:hanging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ชำระทุกๆ </w:t>
            </w:r>
            <w:r w:rsidRPr="00F54E6A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 ระยะเวลา </w:t>
            </w:r>
            <w:r w:rsidRPr="00F54E6A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งวด</w:t>
            </w:r>
          </w:p>
        </w:tc>
      </w:tr>
      <w:tr w:rsidR="00DE22EC" w:rsidRPr="00F54E6A" w14:paraId="18D12749" w14:textId="77777777" w:rsidTr="00BE2A9C">
        <w:tc>
          <w:tcPr>
            <w:tcW w:w="1872" w:type="dxa"/>
          </w:tcPr>
          <w:p w14:paraId="4CFC5AFD" w14:textId="77777777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06" w:hanging="1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83B7AD9" w14:textId="77777777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CE48FA0" w14:textId="77777777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766E131" w14:textId="77777777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60D9D636" w14:textId="77777777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14:paraId="1FFBC56A" w14:textId="77777777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9" w:right="67" w:hanging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E22EC" w:rsidRPr="00F54E6A" w14:paraId="1F4F4894" w14:textId="77777777" w:rsidTr="00BE2A9C">
        <w:tc>
          <w:tcPr>
            <w:tcW w:w="1872" w:type="dxa"/>
          </w:tcPr>
          <w:p w14:paraId="28109FFE" w14:textId="77777777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</w:t>
            </w: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 xml:space="preserve">ฟู้ดส์  </w:t>
            </w:r>
          </w:p>
        </w:tc>
        <w:tc>
          <w:tcPr>
            <w:tcW w:w="900" w:type="dxa"/>
            <w:shd w:val="clear" w:color="auto" w:fill="auto"/>
          </w:tcPr>
          <w:p w14:paraId="20D6961D" w14:textId="1A080274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F54E6A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63498AE9" w14:textId="22476CE6" w:rsidR="00DE22EC" w:rsidRPr="00F54E6A" w:rsidRDefault="000909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179</w:t>
            </w:r>
          </w:p>
        </w:tc>
        <w:tc>
          <w:tcPr>
            <w:tcW w:w="1260" w:type="dxa"/>
            <w:shd w:val="clear" w:color="auto" w:fill="auto"/>
          </w:tcPr>
          <w:p w14:paraId="1762E536" w14:textId="67AD8068" w:rsidR="00DE22EC" w:rsidRPr="00F54E6A" w:rsidRDefault="000909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E747E2" w:rsidRPr="00F54E6A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14:paraId="480016EB" w14:textId="397960FD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467C0818" w14:textId="5F0FA729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>ชำระทุกๆ</w:t>
            </w: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>ระยะเวลา</w:t>
            </w: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90938" w:rsidRPr="00F54E6A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</w:tr>
      <w:tr w:rsidR="00DE22EC" w:rsidRPr="00F54E6A" w14:paraId="38329E98" w14:textId="77777777" w:rsidTr="00FC4746">
        <w:trPr>
          <w:trHeight w:val="182"/>
        </w:trPr>
        <w:tc>
          <w:tcPr>
            <w:tcW w:w="1872" w:type="dxa"/>
          </w:tcPr>
          <w:p w14:paraId="3FA010A9" w14:textId="7F587468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="00090938"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>สไวน อินเตอร์เนชั่นแนล จำกัด</w:t>
            </w:r>
          </w:p>
        </w:tc>
        <w:tc>
          <w:tcPr>
            <w:tcW w:w="900" w:type="dxa"/>
            <w:shd w:val="clear" w:color="auto" w:fill="auto"/>
          </w:tcPr>
          <w:p w14:paraId="7AABF464" w14:textId="74C004A6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1CB87BB" w14:textId="2357A775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822DDE2" w14:textId="7ED097AC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1CA715D9" w14:textId="3CC57970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14:paraId="50FDEB24" w14:textId="47204A0C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E22EC" w:rsidRPr="00F54E6A" w14:paraId="4A17416C" w14:textId="77777777" w:rsidTr="00FC4746">
        <w:trPr>
          <w:trHeight w:val="69"/>
        </w:trPr>
        <w:tc>
          <w:tcPr>
            <w:tcW w:w="1872" w:type="dxa"/>
          </w:tcPr>
          <w:p w14:paraId="16AF89F4" w14:textId="77777777" w:rsidR="00DE22EC" w:rsidRPr="00F54E6A" w:rsidRDefault="00DE22EC" w:rsidP="00F54E6A">
            <w:pPr>
              <w:tabs>
                <w:tab w:val="clear" w:pos="454"/>
                <w:tab w:val="left" w:pos="477"/>
              </w:tabs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00" w:type="dxa"/>
            <w:shd w:val="clear" w:color="auto" w:fill="auto"/>
          </w:tcPr>
          <w:p w14:paraId="674C1D6B" w14:textId="77777777" w:rsidR="00DE22EC" w:rsidRPr="00F54E6A" w:rsidRDefault="00DE22EC" w:rsidP="00F54E6A">
            <w:pPr>
              <w:tabs>
                <w:tab w:val="clear" w:pos="45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E119285" w14:textId="77777777" w:rsidR="00DE22EC" w:rsidRPr="00F54E6A" w:rsidRDefault="00DE22EC" w:rsidP="00F54E6A">
            <w:pPr>
              <w:tabs>
                <w:tab w:val="clear" w:pos="45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32EF3CD" w14:textId="77777777" w:rsidR="00DE22EC" w:rsidRPr="00F54E6A" w:rsidRDefault="00DE22EC" w:rsidP="00F54E6A">
            <w:pPr>
              <w:tabs>
                <w:tab w:val="clear" w:pos="454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2B4BC023" w14:textId="77777777" w:rsidR="00DE22EC" w:rsidRPr="00F54E6A" w:rsidRDefault="00DE22EC" w:rsidP="00F54E6A">
            <w:pPr>
              <w:tabs>
                <w:tab w:val="clear" w:pos="454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14:paraId="1416CF31" w14:textId="77777777" w:rsidR="00DE22EC" w:rsidRPr="00F54E6A" w:rsidRDefault="00DE22EC" w:rsidP="00F54E6A">
            <w:pPr>
              <w:tabs>
                <w:tab w:val="clear" w:pos="45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E22EC" w:rsidRPr="00F54E6A" w14:paraId="485D205D" w14:textId="77777777" w:rsidTr="00BE2A9C">
        <w:tc>
          <w:tcPr>
            <w:tcW w:w="1872" w:type="dxa"/>
          </w:tcPr>
          <w:p w14:paraId="0399AA4D" w14:textId="7767CFE7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ไทย ฟู้ดส์ </w:t>
            </w:r>
          </w:p>
        </w:tc>
        <w:tc>
          <w:tcPr>
            <w:tcW w:w="900" w:type="dxa"/>
            <w:shd w:val="clear" w:color="auto" w:fill="auto"/>
          </w:tcPr>
          <w:p w14:paraId="3927078B" w14:textId="290679D5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ฉบับที่ </w:t>
            </w:r>
            <w:r w:rsidRPr="00F54E6A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2959227C" w14:textId="2CD36D87" w:rsidR="00DE22EC" w:rsidRPr="00F54E6A" w:rsidRDefault="008520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69</w:t>
            </w:r>
          </w:p>
        </w:tc>
        <w:tc>
          <w:tcPr>
            <w:tcW w:w="1260" w:type="dxa"/>
            <w:shd w:val="clear" w:color="auto" w:fill="auto"/>
          </w:tcPr>
          <w:p w14:paraId="5B8CB15B" w14:textId="65040453" w:rsidR="00DE22EC" w:rsidRPr="00F54E6A" w:rsidRDefault="008520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1980" w:type="dxa"/>
            <w:shd w:val="clear" w:color="auto" w:fill="auto"/>
          </w:tcPr>
          <w:p w14:paraId="3F7CE6BF" w14:textId="34269855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35ACFC70" w14:textId="22736693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DE22EC" w:rsidRPr="00F54E6A" w14:paraId="16AF31F8" w14:textId="77777777" w:rsidTr="00BE2A9C">
        <w:tc>
          <w:tcPr>
            <w:tcW w:w="1872" w:type="dxa"/>
          </w:tcPr>
          <w:p w14:paraId="44CB0B9F" w14:textId="16DBAA6D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สไวน ฟาร์ม จำกัด</w:t>
            </w:r>
          </w:p>
        </w:tc>
        <w:tc>
          <w:tcPr>
            <w:tcW w:w="900" w:type="dxa"/>
            <w:shd w:val="clear" w:color="auto" w:fill="auto"/>
          </w:tcPr>
          <w:p w14:paraId="3C89A6AF" w14:textId="449BB09E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ฉบับที่ </w:t>
            </w:r>
            <w:r w:rsidRPr="00F54E6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07CC4BD6" w14:textId="7C522A80" w:rsidR="00DE22EC" w:rsidRPr="00F54E6A" w:rsidRDefault="008520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135</w:t>
            </w:r>
          </w:p>
        </w:tc>
        <w:tc>
          <w:tcPr>
            <w:tcW w:w="1260" w:type="dxa"/>
            <w:shd w:val="clear" w:color="auto" w:fill="auto"/>
          </w:tcPr>
          <w:p w14:paraId="4386166D" w14:textId="778D085B" w:rsidR="00DE22EC" w:rsidRPr="00F54E6A" w:rsidRDefault="008520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980" w:type="dxa"/>
            <w:shd w:val="clear" w:color="auto" w:fill="auto"/>
          </w:tcPr>
          <w:p w14:paraId="0A172A98" w14:textId="09EE4FDC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35C9B846" w14:textId="7A480F44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DE22EC" w:rsidRPr="00F54E6A" w14:paraId="03B88AA2" w14:textId="77777777" w:rsidTr="00BE2A9C">
        <w:tc>
          <w:tcPr>
            <w:tcW w:w="1872" w:type="dxa"/>
          </w:tcPr>
          <w:p w14:paraId="2FFA2DFB" w14:textId="77777777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BC2B98C" w14:textId="3D2A5ECA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ฉบับที่ </w:t>
            </w:r>
            <w:r w:rsidRPr="00F54E6A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6854EEA6" w14:textId="71680156" w:rsidR="00DE22EC" w:rsidRPr="00F54E6A" w:rsidRDefault="008520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1D543863" w14:textId="5BADA5B1" w:rsidR="00DE22EC" w:rsidRPr="00F54E6A" w:rsidRDefault="008520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1980" w:type="dxa"/>
            <w:shd w:val="clear" w:color="auto" w:fill="auto"/>
          </w:tcPr>
          <w:p w14:paraId="4303FEE3" w14:textId="79089A75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0B562AE7" w14:textId="6C0F4102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>ชำระทุกๆ</w:t>
            </w: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>ระยะเวลา</w:t>
            </w: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</w:tr>
      <w:tr w:rsidR="00DE22EC" w:rsidRPr="00F54E6A" w14:paraId="296894E8" w14:textId="77777777" w:rsidTr="00BE2A9C">
        <w:tc>
          <w:tcPr>
            <w:tcW w:w="1872" w:type="dxa"/>
          </w:tcPr>
          <w:p w14:paraId="07FE238A" w14:textId="77777777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BA60A86" w14:textId="77777777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BEE82A8" w14:textId="77777777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81747EA" w14:textId="77777777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702EB099" w14:textId="77777777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14:paraId="4A39E08E" w14:textId="77777777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E22EC" w:rsidRPr="00F54E6A" w14:paraId="2ABFDBA1" w14:textId="77777777" w:rsidTr="00BE2A9C">
        <w:tc>
          <w:tcPr>
            <w:tcW w:w="1872" w:type="dxa"/>
          </w:tcPr>
          <w:p w14:paraId="1CAB6146" w14:textId="1D9F5E2A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</w:t>
            </w: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 xml:space="preserve">ฟู้ดส์  </w:t>
            </w:r>
          </w:p>
        </w:tc>
        <w:tc>
          <w:tcPr>
            <w:tcW w:w="900" w:type="dxa"/>
            <w:shd w:val="clear" w:color="auto" w:fill="auto"/>
          </w:tcPr>
          <w:p w14:paraId="75BF7FCF" w14:textId="05EC2BDB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F54E6A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4E97300B" w14:textId="6250B75F" w:rsidR="00DE22EC" w:rsidRPr="00F54E6A" w:rsidRDefault="000909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300</w:t>
            </w:r>
          </w:p>
        </w:tc>
        <w:tc>
          <w:tcPr>
            <w:tcW w:w="1260" w:type="dxa"/>
            <w:shd w:val="clear" w:color="auto" w:fill="auto"/>
          </w:tcPr>
          <w:p w14:paraId="191AFBFA" w14:textId="4E67708F" w:rsidR="00DE22EC" w:rsidRPr="00F54E6A" w:rsidRDefault="000909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980" w:type="dxa"/>
            <w:shd w:val="clear" w:color="auto" w:fill="auto"/>
          </w:tcPr>
          <w:p w14:paraId="3B416177" w14:textId="40C29689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5644DC2F" w14:textId="5B227A7F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="00090938" w:rsidRPr="00F54E6A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DE22EC" w:rsidRPr="00F54E6A" w14:paraId="25C71365" w14:textId="77777777" w:rsidTr="00BE2A9C">
        <w:tc>
          <w:tcPr>
            <w:tcW w:w="1872" w:type="dxa"/>
          </w:tcPr>
          <w:p w14:paraId="1F0CD298" w14:textId="54FDA0B9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>โพลทรีย์ ฟาร์ม จำกัด</w:t>
            </w:r>
          </w:p>
        </w:tc>
        <w:tc>
          <w:tcPr>
            <w:tcW w:w="900" w:type="dxa"/>
            <w:shd w:val="clear" w:color="auto" w:fill="auto"/>
          </w:tcPr>
          <w:p w14:paraId="49F7DF72" w14:textId="14DEECA0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543E42B" w14:textId="596B2ACF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8951199" w14:textId="7C8019D0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69D0FB76" w14:textId="472860C2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14:paraId="114BD8C1" w14:textId="7314D9E0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E22EC" w:rsidRPr="00F54E6A" w14:paraId="3E3BE55C" w14:textId="77777777" w:rsidTr="00BE2A9C">
        <w:tc>
          <w:tcPr>
            <w:tcW w:w="1872" w:type="dxa"/>
          </w:tcPr>
          <w:p w14:paraId="38FB7E2F" w14:textId="19B5796F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3249569" w14:textId="392F80D2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84A9CC" w14:textId="2985A88B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572C9FA" w14:textId="7F5636EA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4FBB77FA" w14:textId="14F4C75E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14:paraId="65F68AE8" w14:textId="0D912902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E22EC" w:rsidRPr="00F54E6A" w14:paraId="5AF3BE64" w14:textId="77777777" w:rsidTr="00197F77">
        <w:tc>
          <w:tcPr>
            <w:tcW w:w="1872" w:type="dxa"/>
          </w:tcPr>
          <w:p w14:paraId="5E58DA08" w14:textId="6A7A4AAF" w:rsidR="00DE22EC" w:rsidRPr="00F54E6A" w:rsidRDefault="000909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บริษัท ไทยฟู้ดส์</w:t>
            </w:r>
          </w:p>
        </w:tc>
        <w:tc>
          <w:tcPr>
            <w:tcW w:w="900" w:type="dxa"/>
            <w:shd w:val="clear" w:color="auto" w:fill="auto"/>
          </w:tcPr>
          <w:p w14:paraId="11B13E4D" w14:textId="0D695BA4" w:rsidR="00DE22EC" w:rsidRPr="00F54E6A" w:rsidRDefault="000909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ฉบับที่ </w:t>
            </w:r>
            <w:r w:rsidRPr="00F54E6A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57AFB7D5" w14:textId="0DF6DC03" w:rsidR="00DE22EC" w:rsidRPr="00F54E6A" w:rsidRDefault="000909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1260" w:type="dxa"/>
            <w:shd w:val="clear" w:color="auto" w:fill="auto"/>
          </w:tcPr>
          <w:p w14:paraId="0B2C5880" w14:textId="3BBB2E25" w:rsidR="00DE22EC" w:rsidRPr="00F54E6A" w:rsidRDefault="000909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  <w:tc>
          <w:tcPr>
            <w:tcW w:w="1980" w:type="dxa"/>
            <w:shd w:val="clear" w:color="auto" w:fill="auto"/>
          </w:tcPr>
          <w:p w14:paraId="3F4BCC1D" w14:textId="296CC5AC" w:rsidR="00DE22EC" w:rsidRPr="00F54E6A" w:rsidRDefault="000909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59E2556B" w14:textId="208D75F3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>ชำระทุกๆ</w:t>
            </w: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90938" w:rsidRPr="00F54E6A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>ระยะเวลา</w:t>
            </w: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90938" w:rsidRPr="00F54E6A">
              <w:rPr>
                <w:rFonts w:ascii="Angsana New" w:hAnsi="Angsana New" w:cs="Angsana New"/>
                <w:sz w:val="24"/>
                <w:szCs w:val="24"/>
              </w:rPr>
              <w:t xml:space="preserve">32 </w:t>
            </w:r>
            <w:r w:rsidR="00090938"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</w:tr>
      <w:tr w:rsidR="00DE22EC" w:rsidRPr="00F54E6A" w14:paraId="65825A29" w14:textId="77777777" w:rsidTr="00FC4746">
        <w:trPr>
          <w:trHeight w:val="137"/>
        </w:trPr>
        <w:tc>
          <w:tcPr>
            <w:tcW w:w="1872" w:type="dxa"/>
          </w:tcPr>
          <w:p w14:paraId="2B89A25C" w14:textId="460272FB" w:rsidR="00DE22EC" w:rsidRPr="00F54E6A" w:rsidRDefault="000909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รีนิวเอเบิล จำกัด</w:t>
            </w:r>
          </w:p>
        </w:tc>
        <w:tc>
          <w:tcPr>
            <w:tcW w:w="900" w:type="dxa"/>
            <w:shd w:val="clear" w:color="auto" w:fill="auto"/>
          </w:tcPr>
          <w:p w14:paraId="5A267EC2" w14:textId="77777777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1D9C26E" w14:textId="77777777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A04A34A" w14:textId="77777777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4EF949F7" w14:textId="77777777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auto"/>
          </w:tcPr>
          <w:p w14:paraId="4C975AC7" w14:textId="77777777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90938" w:rsidRPr="00F54E6A" w14:paraId="7E2B0297" w14:textId="77777777" w:rsidTr="00FC4746">
        <w:trPr>
          <w:trHeight w:val="137"/>
        </w:trPr>
        <w:tc>
          <w:tcPr>
            <w:tcW w:w="1872" w:type="dxa"/>
          </w:tcPr>
          <w:p w14:paraId="10E78076" w14:textId="77777777" w:rsidR="00090938" w:rsidRPr="00F54E6A" w:rsidRDefault="000909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C37F8AD" w14:textId="77777777" w:rsidR="00090938" w:rsidRPr="00F54E6A" w:rsidRDefault="000909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A4BB51A" w14:textId="77777777" w:rsidR="00090938" w:rsidRPr="00F54E6A" w:rsidRDefault="000909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56F7F63" w14:textId="77777777" w:rsidR="00090938" w:rsidRPr="00F54E6A" w:rsidRDefault="000909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1176C3BF" w14:textId="77777777" w:rsidR="00090938" w:rsidRPr="00F54E6A" w:rsidRDefault="000909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auto"/>
          </w:tcPr>
          <w:p w14:paraId="14403481" w14:textId="77777777" w:rsidR="00090938" w:rsidRPr="00F54E6A" w:rsidRDefault="000909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E22EC" w:rsidRPr="00F54E6A" w14:paraId="7273BF8F" w14:textId="77777777" w:rsidTr="00BE2A9C">
        <w:tc>
          <w:tcPr>
            <w:tcW w:w="1872" w:type="dxa"/>
          </w:tcPr>
          <w:p w14:paraId="15272836" w14:textId="21DE33F8" w:rsidR="00DE22EC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90938"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>อา</w:t>
            </w:r>
            <w:r w:rsidR="008323B6">
              <w:rPr>
                <w:rFonts w:ascii="Angsana New" w:hAnsi="Angsana New" w:cs="Angsana New" w:hint="cs"/>
                <w:sz w:val="24"/>
                <w:szCs w:val="24"/>
                <w:cs/>
              </w:rPr>
              <w:t>เ</w:t>
            </w:r>
            <w:r w:rsidR="00090938"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>ลน่า</w:t>
            </w:r>
          </w:p>
          <w:p w14:paraId="350D3192" w14:textId="1BF23AA6" w:rsidR="008323B6" w:rsidRPr="00F54E6A" w:rsidRDefault="008323B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>ดีเวลลอปเม้นท์ จำกัด</w:t>
            </w:r>
          </w:p>
        </w:tc>
        <w:tc>
          <w:tcPr>
            <w:tcW w:w="900" w:type="dxa"/>
            <w:shd w:val="clear" w:color="auto" w:fill="auto"/>
          </w:tcPr>
          <w:p w14:paraId="56337E10" w14:textId="50238A98" w:rsidR="00DE22EC" w:rsidRPr="00F54E6A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>ฉบับที่</w:t>
            </w:r>
            <w:r w:rsidRPr="00F54E6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1078055B" w14:textId="0FD4272D" w:rsidR="00DE22EC" w:rsidRPr="00F54E6A" w:rsidRDefault="000909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139</w:t>
            </w:r>
          </w:p>
        </w:tc>
        <w:tc>
          <w:tcPr>
            <w:tcW w:w="1260" w:type="dxa"/>
            <w:shd w:val="clear" w:color="auto" w:fill="auto"/>
          </w:tcPr>
          <w:p w14:paraId="677229DB" w14:textId="626376A7" w:rsidR="00DE22EC" w:rsidRPr="00F54E6A" w:rsidRDefault="000909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1980" w:type="dxa"/>
            <w:shd w:val="clear" w:color="auto" w:fill="auto"/>
          </w:tcPr>
          <w:p w14:paraId="21BCA06F" w14:textId="32F06A6F" w:rsidR="00DE22EC" w:rsidRPr="00F54E6A" w:rsidRDefault="000909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 xml:space="preserve">MLR </w:t>
            </w: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>ลบอัตราที่กำหนด</w:t>
            </w:r>
          </w:p>
        </w:tc>
        <w:tc>
          <w:tcPr>
            <w:tcW w:w="2610" w:type="dxa"/>
            <w:shd w:val="clear" w:color="auto" w:fill="auto"/>
          </w:tcPr>
          <w:p w14:paraId="26622C41" w14:textId="77777777" w:rsidR="008323B6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>ชำระ</w:t>
            </w:r>
            <w:r w:rsidR="00090938"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>เมื่อโอนอสังหาริมทรัพย์</w:t>
            </w:r>
            <w:r w:rsidR="008323B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พัฒนา </w:t>
            </w:r>
          </w:p>
          <w:p w14:paraId="5C638F0D" w14:textId="20EAE903" w:rsidR="00DE22EC" w:rsidRPr="00F54E6A" w:rsidRDefault="008323B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="00090938"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>เพื่อขาย</w:t>
            </w:r>
          </w:p>
        </w:tc>
      </w:tr>
      <w:tr w:rsidR="00DE22EC" w:rsidRPr="00F54E6A" w14:paraId="0AA20F0E" w14:textId="77777777" w:rsidTr="00BE2A9C">
        <w:tc>
          <w:tcPr>
            <w:tcW w:w="1872" w:type="dxa"/>
          </w:tcPr>
          <w:p w14:paraId="6CB3E271" w14:textId="72AEAFA8" w:rsidR="00DE22EC" w:rsidRPr="00F54E6A" w:rsidRDefault="000909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</w:t>
            </w:r>
          </w:p>
        </w:tc>
        <w:tc>
          <w:tcPr>
            <w:tcW w:w="900" w:type="dxa"/>
            <w:shd w:val="clear" w:color="auto" w:fill="auto"/>
          </w:tcPr>
          <w:p w14:paraId="4C02F28D" w14:textId="36968E63" w:rsidR="00DE22EC" w:rsidRPr="00F54E6A" w:rsidRDefault="000909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ฉบับที่ </w:t>
            </w:r>
            <w:r w:rsidRPr="00F54E6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281FF28D" w14:textId="73A87450" w:rsidR="00DE22EC" w:rsidRPr="00F54E6A" w:rsidRDefault="000909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141</w:t>
            </w:r>
          </w:p>
        </w:tc>
        <w:tc>
          <w:tcPr>
            <w:tcW w:w="1260" w:type="dxa"/>
            <w:shd w:val="clear" w:color="auto" w:fill="auto"/>
          </w:tcPr>
          <w:p w14:paraId="6CA8D134" w14:textId="5451B99B" w:rsidR="00DE22EC" w:rsidRPr="00F54E6A" w:rsidRDefault="000909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4"/>
                <w:szCs w:val="24"/>
              </w:rPr>
              <w:t>69</w:t>
            </w:r>
          </w:p>
        </w:tc>
        <w:tc>
          <w:tcPr>
            <w:tcW w:w="1980" w:type="dxa"/>
            <w:shd w:val="clear" w:color="auto" w:fill="auto"/>
          </w:tcPr>
          <w:p w14:paraId="236EAAC2" w14:textId="4C64F5B5" w:rsidR="00090938" w:rsidRPr="00F54E6A" w:rsidRDefault="000909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อัตราที่ตามกำหนด</w:t>
            </w:r>
          </w:p>
        </w:tc>
        <w:tc>
          <w:tcPr>
            <w:tcW w:w="2610" w:type="dxa"/>
            <w:shd w:val="clear" w:color="auto" w:fill="auto"/>
          </w:tcPr>
          <w:p w14:paraId="184F3222" w14:textId="77777777" w:rsidR="008323B6" w:rsidRDefault="008323B6" w:rsidP="00832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>ชำระเมื่อโอนอสังหาริมทรัพย์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พัฒนา </w:t>
            </w:r>
          </w:p>
          <w:p w14:paraId="6799997C" w14:textId="3142FC1F" w:rsidR="00DE22EC" w:rsidRPr="00F54E6A" w:rsidRDefault="008323B6" w:rsidP="00832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F54E6A">
              <w:rPr>
                <w:rFonts w:ascii="Angsana New" w:hAnsi="Angsana New" w:cs="Angsana New" w:hint="cs"/>
                <w:sz w:val="24"/>
                <w:szCs w:val="24"/>
                <w:cs/>
              </w:rPr>
              <w:t>เพื่อขาย</w:t>
            </w:r>
          </w:p>
        </w:tc>
      </w:tr>
    </w:tbl>
    <w:p w14:paraId="0073453B" w14:textId="00EE562C" w:rsidR="00260F81" w:rsidRPr="00F54E6A" w:rsidRDefault="00260F81" w:rsidP="00F54E6A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526C7D52" w14:textId="16A5664C" w:rsidR="009C4DA0" w:rsidRPr="00F54E6A" w:rsidRDefault="009C4DA0" w:rsidP="00F54E6A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54E6A">
        <w:rPr>
          <w:rFonts w:ascii="Angsana New" w:hAnsi="Angsana New" w:cs="Angsana New" w:hint="cs"/>
          <w:sz w:val="30"/>
          <w:szCs w:val="30"/>
          <w:cs/>
          <w:lang w:bidi="th-TH"/>
        </w:rPr>
        <w:t>ทั้งนี้กลุ่มบริษัทต้องปฏิบัติตามเงื่อนไขต่างๆ ที่ระบุไว้ในสัญญา</w:t>
      </w:r>
      <w:r w:rsidR="00DB117C" w:rsidRPr="00F54E6A">
        <w:rPr>
          <w:rFonts w:ascii="Angsana New" w:hAnsi="Angsana New" w:cs="Angsana New" w:hint="cs"/>
          <w:sz w:val="30"/>
          <w:szCs w:val="30"/>
          <w:cs/>
          <w:lang w:bidi="th-TH"/>
        </w:rPr>
        <w:t>กู้ยืมเงิน เช่น การดำรงอัตราส่วนหนี้สินต่อส่วนของผู้ถือหุ้น และอัตราส่วนความสามารถในการชำระหนี้</w:t>
      </w:r>
      <w:r w:rsidR="00484938" w:rsidRPr="00F54E6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484938" w:rsidRPr="00F54E6A">
        <w:rPr>
          <w:rFonts w:ascii="Angsana New" w:hAnsi="Angsana New" w:cs="Angsana New" w:hint="cs"/>
          <w:sz w:val="30"/>
          <w:szCs w:val="30"/>
          <w:cs/>
          <w:lang w:bidi="th-TH"/>
        </w:rPr>
        <w:t>เป็นต้น</w:t>
      </w:r>
    </w:p>
    <w:p w14:paraId="1175B265" w14:textId="32D86E94" w:rsidR="00F57D3B" w:rsidRPr="00F54E6A" w:rsidRDefault="00F57D3B" w:rsidP="00F54E6A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F4DB1B3" w14:textId="37635612" w:rsidR="00F57D3B" w:rsidRPr="00F54E6A" w:rsidRDefault="00F57D3B" w:rsidP="00F54E6A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8E9B372" w14:textId="77777777" w:rsidR="00424C21" w:rsidRPr="00F54E6A" w:rsidRDefault="00424C21" w:rsidP="00F54E6A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DA9A920" w14:textId="77777777" w:rsidR="00DE3724" w:rsidRPr="00F54E6A" w:rsidRDefault="00DE3724" w:rsidP="00F54E6A">
      <w:r w:rsidRPr="00F54E6A"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540"/>
        <w:gridCol w:w="1800"/>
        <w:gridCol w:w="274"/>
        <w:gridCol w:w="11"/>
        <w:gridCol w:w="1785"/>
      </w:tblGrid>
      <w:tr w:rsidR="00FD2D73" w:rsidRPr="00F54E6A" w14:paraId="109CDD38" w14:textId="77777777" w:rsidTr="00FD2D73">
        <w:trPr>
          <w:trHeight w:hRule="exact" w:val="374"/>
        </w:trPr>
        <w:tc>
          <w:tcPr>
            <w:tcW w:w="2621" w:type="pct"/>
          </w:tcPr>
          <w:p w14:paraId="5F709B80" w14:textId="79A0ECCF" w:rsidR="00FD2D73" w:rsidRPr="00F54E6A" w:rsidRDefault="00FD2D73" w:rsidP="00F54E6A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91" w:type="pct"/>
          </w:tcPr>
          <w:p w14:paraId="7E0A6905" w14:textId="77777777" w:rsidR="00FD2D73" w:rsidRPr="00F54E6A" w:rsidRDefault="00FD2D73" w:rsidP="00F54E6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87" w:type="pct"/>
            <w:gridSpan w:val="4"/>
          </w:tcPr>
          <w:p w14:paraId="7BB197F7" w14:textId="6D17D521" w:rsidR="00FD2D73" w:rsidRPr="00F54E6A" w:rsidRDefault="008B643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</w:t>
            </w: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2D73" w:rsidRPr="00F54E6A" w14:paraId="0E1136B2" w14:textId="77777777" w:rsidTr="00FD2D73">
        <w:trPr>
          <w:trHeight w:hRule="exact" w:val="374"/>
        </w:trPr>
        <w:tc>
          <w:tcPr>
            <w:tcW w:w="2621" w:type="pct"/>
          </w:tcPr>
          <w:p w14:paraId="480DC075" w14:textId="77777777" w:rsidR="00FD2D73" w:rsidRPr="00F54E6A" w:rsidRDefault="00FD2D73" w:rsidP="00F54E6A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" w:type="pct"/>
          </w:tcPr>
          <w:p w14:paraId="529D2843" w14:textId="77777777" w:rsidR="00FD2D73" w:rsidRPr="00F54E6A" w:rsidRDefault="00FD2D73" w:rsidP="00F54E6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1" w:type="pct"/>
          </w:tcPr>
          <w:p w14:paraId="721E716C" w14:textId="6A5C2A19" w:rsidR="00FD2D73" w:rsidRPr="00F54E6A" w:rsidRDefault="00FD2D7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D04C7" w:rsidRPr="00F54E6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14F22955" w14:textId="77777777" w:rsidR="00FD2D73" w:rsidRPr="00F54E6A" w:rsidRDefault="00FD2D7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9" w:type="pct"/>
            <w:gridSpan w:val="2"/>
          </w:tcPr>
          <w:p w14:paraId="29286757" w14:textId="4C42C918" w:rsidR="00FD2D73" w:rsidRPr="00F54E6A" w:rsidRDefault="00FD2D7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D04C7" w:rsidRPr="00F54E6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FD2D73" w:rsidRPr="00F54E6A" w14:paraId="02514C05" w14:textId="77777777" w:rsidTr="00FD2D73">
        <w:trPr>
          <w:trHeight w:hRule="exact" w:val="374"/>
        </w:trPr>
        <w:tc>
          <w:tcPr>
            <w:tcW w:w="2621" w:type="pct"/>
          </w:tcPr>
          <w:p w14:paraId="2F1B49F3" w14:textId="77777777" w:rsidR="00FD2D73" w:rsidRPr="00F54E6A" w:rsidRDefault="00FD2D73" w:rsidP="00F54E6A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" w:type="pct"/>
          </w:tcPr>
          <w:p w14:paraId="44F0C871" w14:textId="77777777" w:rsidR="00FD2D73" w:rsidRPr="00F54E6A" w:rsidRDefault="00FD2D73" w:rsidP="00F54E6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87" w:type="pct"/>
            <w:gridSpan w:val="4"/>
          </w:tcPr>
          <w:p w14:paraId="7945B583" w14:textId="754D71DF" w:rsidR="00FD2D73" w:rsidRPr="00F54E6A" w:rsidRDefault="008B643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54E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D04C7" w:rsidRPr="00F54E6A" w14:paraId="0C74DAEC" w14:textId="77777777" w:rsidTr="00FD2D73">
        <w:trPr>
          <w:trHeight w:hRule="exact" w:val="374"/>
        </w:trPr>
        <w:tc>
          <w:tcPr>
            <w:tcW w:w="2621" w:type="pct"/>
          </w:tcPr>
          <w:p w14:paraId="6D0141E3" w14:textId="412BB94C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91" w:type="pct"/>
          </w:tcPr>
          <w:p w14:paraId="6449A44A" w14:textId="77777777" w:rsidR="002D04C7" w:rsidRPr="00F54E6A" w:rsidRDefault="002D04C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71" w:type="pct"/>
          </w:tcPr>
          <w:p w14:paraId="78308A6A" w14:textId="66484324" w:rsidR="002D04C7" w:rsidRPr="00F54E6A" w:rsidRDefault="002D04C7" w:rsidP="00F54E6A">
            <w:pPr>
              <w:pStyle w:val="block"/>
              <w:tabs>
                <w:tab w:val="decimal" w:pos="844"/>
              </w:tabs>
              <w:spacing w:after="0" w:line="240" w:lineRule="auto"/>
              <w:ind w:left="-128" w:right="7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9,637,900</w:t>
            </w:r>
          </w:p>
        </w:tc>
        <w:tc>
          <w:tcPr>
            <w:tcW w:w="154" w:type="pct"/>
            <w:gridSpan w:val="2"/>
          </w:tcPr>
          <w:p w14:paraId="793AF50C" w14:textId="77777777" w:rsidR="002D04C7" w:rsidRPr="00F54E6A" w:rsidRDefault="002D04C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963" w:type="pct"/>
          </w:tcPr>
          <w:p w14:paraId="65D7C6F7" w14:textId="23E01D08" w:rsidR="002D04C7" w:rsidRPr="00F54E6A" w:rsidRDefault="002D04C7" w:rsidP="00F54E6A">
            <w:pPr>
              <w:pStyle w:val="block"/>
              <w:tabs>
                <w:tab w:val="decimal" w:pos="844"/>
              </w:tabs>
              <w:spacing w:after="0" w:line="240" w:lineRule="auto"/>
              <w:ind w:left="-128" w:right="6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8,508,600</w:t>
            </w:r>
          </w:p>
        </w:tc>
      </w:tr>
      <w:tr w:rsidR="002D04C7" w:rsidRPr="00F54E6A" w14:paraId="7F4EF257" w14:textId="77777777" w:rsidTr="00944232">
        <w:trPr>
          <w:trHeight w:hRule="exact" w:val="374"/>
        </w:trPr>
        <w:tc>
          <w:tcPr>
            <w:tcW w:w="2621" w:type="pct"/>
          </w:tcPr>
          <w:p w14:paraId="0F8589D0" w14:textId="77777777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91" w:type="pct"/>
          </w:tcPr>
          <w:p w14:paraId="1104A6BD" w14:textId="77777777" w:rsidR="002D04C7" w:rsidRPr="00F54E6A" w:rsidRDefault="002D04C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71" w:type="pct"/>
          </w:tcPr>
          <w:p w14:paraId="7A7D60A5" w14:textId="23F462C5" w:rsidR="002D04C7" w:rsidRPr="00F54E6A" w:rsidRDefault="00BC575F" w:rsidP="00F54E6A">
            <w:pPr>
              <w:pStyle w:val="block"/>
              <w:tabs>
                <w:tab w:val="decimal" w:pos="844"/>
              </w:tabs>
              <w:spacing w:after="0" w:line="240" w:lineRule="auto"/>
              <w:ind w:left="-128" w:right="7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2,172,700</w:t>
            </w:r>
          </w:p>
        </w:tc>
        <w:tc>
          <w:tcPr>
            <w:tcW w:w="154" w:type="pct"/>
            <w:gridSpan w:val="2"/>
          </w:tcPr>
          <w:p w14:paraId="36F19ECA" w14:textId="77777777" w:rsidR="002D04C7" w:rsidRPr="00F54E6A" w:rsidRDefault="002D04C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963" w:type="pct"/>
          </w:tcPr>
          <w:p w14:paraId="6E65872B" w14:textId="4680082C" w:rsidR="002D04C7" w:rsidRPr="00F54E6A" w:rsidRDefault="002D04C7" w:rsidP="00F54E6A">
            <w:pPr>
              <w:pStyle w:val="block"/>
              <w:tabs>
                <w:tab w:val="decimal" w:pos="844"/>
              </w:tabs>
              <w:spacing w:after="0" w:line="240" w:lineRule="auto"/>
              <w:ind w:left="-128" w:right="6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2,697,900</w:t>
            </w:r>
          </w:p>
        </w:tc>
      </w:tr>
      <w:tr w:rsidR="002D04C7" w:rsidRPr="00F54E6A" w14:paraId="2386E04C" w14:textId="77777777" w:rsidTr="00FD2D73">
        <w:trPr>
          <w:trHeight w:hRule="exact" w:val="374"/>
        </w:trPr>
        <w:tc>
          <w:tcPr>
            <w:tcW w:w="2621" w:type="pct"/>
          </w:tcPr>
          <w:p w14:paraId="240FD5E5" w14:textId="7018A572" w:rsidR="002D04C7" w:rsidRPr="00F54E6A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91" w:type="pct"/>
          </w:tcPr>
          <w:p w14:paraId="0E8D7B7A" w14:textId="77777777" w:rsidR="002D04C7" w:rsidRPr="00F54E6A" w:rsidRDefault="002D04C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71" w:type="pct"/>
          </w:tcPr>
          <w:p w14:paraId="64C69D28" w14:textId="052D4488" w:rsidR="002D04C7" w:rsidRPr="00F54E6A" w:rsidRDefault="00BC575F" w:rsidP="00F54E6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(2,300,000)</w:t>
            </w:r>
          </w:p>
        </w:tc>
        <w:tc>
          <w:tcPr>
            <w:tcW w:w="154" w:type="pct"/>
            <w:gridSpan w:val="2"/>
          </w:tcPr>
          <w:p w14:paraId="3287FD52" w14:textId="77777777" w:rsidR="002D04C7" w:rsidRPr="00F54E6A" w:rsidRDefault="002D04C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963" w:type="pct"/>
          </w:tcPr>
          <w:p w14:paraId="260DFAF2" w14:textId="2E7ECDA9" w:rsidR="002D04C7" w:rsidRPr="00F54E6A" w:rsidRDefault="002D04C7" w:rsidP="00F54E6A">
            <w:pPr>
              <w:pStyle w:val="block"/>
              <w:tabs>
                <w:tab w:val="decimal" w:pos="844"/>
              </w:tabs>
              <w:spacing w:after="0" w:line="240" w:lineRule="auto"/>
              <w:ind w:left="-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(1,568,600)</w:t>
            </w:r>
          </w:p>
        </w:tc>
      </w:tr>
      <w:tr w:rsidR="002D04C7" w:rsidRPr="00F54E6A" w14:paraId="3C21EDD1" w14:textId="77777777" w:rsidTr="00FD2D73">
        <w:trPr>
          <w:trHeight w:hRule="exact" w:val="374"/>
        </w:trPr>
        <w:tc>
          <w:tcPr>
            <w:tcW w:w="2621" w:type="pct"/>
          </w:tcPr>
          <w:p w14:paraId="22A1A10C" w14:textId="4781748C" w:rsidR="002D04C7" w:rsidRPr="00F54E6A" w:rsidRDefault="002D04C7" w:rsidP="00F54E6A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91" w:type="pct"/>
          </w:tcPr>
          <w:p w14:paraId="2DAC0D8C" w14:textId="77777777" w:rsidR="002D04C7" w:rsidRPr="00F54E6A" w:rsidRDefault="002D04C7" w:rsidP="00F54E6A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double" w:sz="4" w:space="0" w:color="auto"/>
            </w:tcBorders>
          </w:tcPr>
          <w:p w14:paraId="3C907293" w14:textId="1CC5664E" w:rsidR="002D04C7" w:rsidRPr="00F54E6A" w:rsidRDefault="00BC575F" w:rsidP="00F54E6A">
            <w:pPr>
              <w:pStyle w:val="block"/>
              <w:tabs>
                <w:tab w:val="decimal" w:pos="844"/>
              </w:tabs>
              <w:spacing w:after="0" w:line="240" w:lineRule="auto"/>
              <w:ind w:left="-128" w:right="7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9,510,600</w:t>
            </w:r>
          </w:p>
        </w:tc>
        <w:tc>
          <w:tcPr>
            <w:tcW w:w="154" w:type="pct"/>
            <w:gridSpan w:val="2"/>
          </w:tcPr>
          <w:p w14:paraId="0C884C85" w14:textId="77777777" w:rsidR="002D04C7" w:rsidRPr="00F54E6A" w:rsidRDefault="002D04C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pct"/>
            <w:tcBorders>
              <w:top w:val="single" w:sz="4" w:space="0" w:color="auto"/>
              <w:bottom w:val="double" w:sz="4" w:space="0" w:color="auto"/>
            </w:tcBorders>
          </w:tcPr>
          <w:p w14:paraId="63EC38FF" w14:textId="78A4D33A" w:rsidR="002D04C7" w:rsidRPr="00F54E6A" w:rsidRDefault="002D04C7" w:rsidP="00F54E6A">
            <w:pPr>
              <w:pStyle w:val="block"/>
              <w:tabs>
                <w:tab w:val="decimal" w:pos="844"/>
              </w:tabs>
              <w:spacing w:after="0" w:line="240" w:lineRule="auto"/>
              <w:ind w:left="-128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9,637,900</w:t>
            </w:r>
          </w:p>
        </w:tc>
      </w:tr>
    </w:tbl>
    <w:p w14:paraId="530D753F" w14:textId="1F077FC0" w:rsidR="00B20263" w:rsidRPr="00F54E6A" w:rsidRDefault="00B20263" w:rsidP="00F54E6A">
      <w:pPr>
        <w:spacing w:line="240" w:lineRule="auto"/>
        <w:jc w:val="both"/>
        <w:rPr>
          <w:rFonts w:ascii="Angsana New" w:hAnsi="Angsana New" w:cs="Angsana New"/>
          <w:sz w:val="24"/>
          <w:szCs w:val="24"/>
        </w:rPr>
      </w:pPr>
    </w:p>
    <w:p w14:paraId="12470D92" w14:textId="7250004D" w:rsidR="009B7D42" w:rsidRPr="00F54E6A" w:rsidRDefault="009B7D42" w:rsidP="00F54E6A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54E6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="00C418B0" w:rsidRPr="00F54E6A">
        <w:rPr>
          <w:rFonts w:ascii="Angsana New" w:hAnsi="Angsana New" w:cs="Angsana New"/>
          <w:b/>
          <w:bCs/>
          <w:i/>
          <w:iCs/>
          <w:sz w:val="30"/>
          <w:szCs w:val="30"/>
        </w:rPr>
        <w:t>1</w:t>
      </w:r>
      <w:r w:rsidRPr="00F54E6A">
        <w:rPr>
          <w:rFonts w:ascii="Angsana New" w:hAnsi="Angsana New" w:cs="Angsana New"/>
          <w:b/>
          <w:bCs/>
          <w:i/>
          <w:iCs/>
          <w:sz w:val="30"/>
          <w:szCs w:val="30"/>
        </w:rPr>
        <w:t>/</w:t>
      </w:r>
      <w:r w:rsidR="00C418B0" w:rsidRPr="00F54E6A">
        <w:rPr>
          <w:rFonts w:ascii="Angsana New" w:hAnsi="Angsana New" w:cs="Angsana New"/>
          <w:b/>
          <w:bCs/>
          <w:i/>
          <w:iCs/>
          <w:sz w:val="30"/>
          <w:szCs w:val="30"/>
        </w:rPr>
        <w:t>2563</w:t>
      </w:r>
    </w:p>
    <w:p w14:paraId="4AE05575" w14:textId="77777777" w:rsidR="009B7D42" w:rsidRPr="00F54E6A" w:rsidRDefault="009B7D42" w:rsidP="00F54E6A">
      <w:pPr>
        <w:spacing w:line="240" w:lineRule="auto"/>
        <w:ind w:left="547"/>
        <w:jc w:val="both"/>
        <w:rPr>
          <w:rFonts w:ascii="Angsana New" w:hAnsi="Angsana New" w:cs="Angsana New"/>
          <w:sz w:val="24"/>
          <w:szCs w:val="24"/>
        </w:rPr>
      </w:pPr>
    </w:p>
    <w:p w14:paraId="1B3B44EB" w14:textId="5CC22BDF" w:rsidR="009B7D42" w:rsidRPr="00F54E6A" w:rsidRDefault="009B7D42" w:rsidP="00F54E6A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C418B0" w:rsidRPr="00F54E6A">
        <w:rPr>
          <w:rFonts w:ascii="Angsana New" w:hAnsi="Angsana New" w:cs="Angsana New"/>
          <w:sz w:val="30"/>
          <w:szCs w:val="30"/>
        </w:rPr>
        <w:t>8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มกรา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คม </w:t>
      </w:r>
      <w:r w:rsidR="00C418B0" w:rsidRPr="00F54E6A">
        <w:rPr>
          <w:rFonts w:ascii="Angsana New" w:hAnsi="Angsana New" w:cs="Angsana New"/>
          <w:sz w:val="30"/>
          <w:szCs w:val="30"/>
        </w:rPr>
        <w:t>2563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บริษัทได้ออกหุ้นกู้ประเภท</w:t>
      </w:r>
      <w:r w:rsidRPr="00F54E6A">
        <w:rPr>
          <w:rFonts w:ascii="Angsana New" w:hAnsi="Angsana New" w:cs="Angsana New" w:hint="cs"/>
          <w:sz w:val="30"/>
          <w:szCs w:val="30"/>
          <w:cs/>
        </w:rPr>
        <w:t>ไม่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ด้อยสิทธิ มีหลักประกัน และระบุชื่อผู้ถือเป็นจำนวนเงินรวม </w:t>
      </w:r>
      <w:r w:rsidR="00C418B0" w:rsidRPr="00F54E6A">
        <w:rPr>
          <w:rFonts w:ascii="Angsana New" w:hAnsi="Angsana New" w:cs="Angsana New"/>
          <w:sz w:val="30"/>
          <w:szCs w:val="30"/>
        </w:rPr>
        <w:t>2</w:t>
      </w:r>
      <w:r w:rsidRPr="00F54E6A">
        <w:rPr>
          <w:rFonts w:ascii="Angsana New" w:hAnsi="Angsana New" w:cs="Angsana New"/>
          <w:sz w:val="30"/>
          <w:szCs w:val="30"/>
        </w:rPr>
        <w:t>,</w:t>
      </w:r>
      <w:r w:rsidR="00C418B0" w:rsidRPr="00F54E6A">
        <w:rPr>
          <w:rFonts w:ascii="Angsana New" w:hAnsi="Angsana New" w:cs="Angsana New"/>
          <w:sz w:val="30"/>
          <w:szCs w:val="30"/>
        </w:rPr>
        <w:t>000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ล้านบาท เพื่อเสนอขายให้ผู้ลงทุน</w:t>
      </w:r>
      <w:r w:rsidRPr="00F54E6A">
        <w:rPr>
          <w:rFonts w:ascii="Angsana New" w:hAnsi="Angsana New" w:cs="Angsana New" w:hint="cs"/>
          <w:sz w:val="30"/>
          <w:szCs w:val="30"/>
          <w:cs/>
        </w:rPr>
        <w:t>สถาบัน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ครบกำหนดไถ่ถอนในวันที่ </w:t>
      </w:r>
      <w:r w:rsidR="00C418B0" w:rsidRPr="00F54E6A">
        <w:rPr>
          <w:rFonts w:ascii="Angsana New" w:hAnsi="Angsana New" w:cs="Angsana New"/>
          <w:sz w:val="30"/>
          <w:szCs w:val="30"/>
        </w:rPr>
        <w:t>8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มกรา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คม </w:t>
      </w:r>
      <w:r w:rsidR="00C418B0" w:rsidRPr="00F54E6A">
        <w:rPr>
          <w:rFonts w:ascii="Angsana New" w:hAnsi="Angsana New" w:cs="Angsana New"/>
          <w:sz w:val="30"/>
          <w:szCs w:val="30"/>
        </w:rPr>
        <w:t>2568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โดยมีอัตราดอกเบี้ยคงที่ร้อยละ </w:t>
      </w:r>
      <w:r w:rsidR="00C418B0" w:rsidRPr="00F54E6A">
        <w:rPr>
          <w:rFonts w:ascii="Angsana New" w:hAnsi="Angsana New" w:cs="Angsana New"/>
          <w:sz w:val="30"/>
          <w:szCs w:val="30"/>
        </w:rPr>
        <w:t>2</w:t>
      </w:r>
      <w:r w:rsidRPr="00F54E6A">
        <w:rPr>
          <w:rFonts w:ascii="Angsana New" w:hAnsi="Angsana New" w:cs="Angsana New"/>
          <w:sz w:val="30"/>
          <w:szCs w:val="30"/>
        </w:rPr>
        <w:t>.</w:t>
      </w:r>
      <w:r w:rsidR="00C418B0" w:rsidRPr="00F54E6A">
        <w:rPr>
          <w:rFonts w:ascii="Angsana New" w:hAnsi="Angsana New" w:cs="Angsana New"/>
          <w:sz w:val="30"/>
          <w:szCs w:val="30"/>
        </w:rPr>
        <w:t>48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012AC784" w14:textId="77777777" w:rsidR="009B0B13" w:rsidRPr="00F54E6A" w:rsidRDefault="009B0B13" w:rsidP="00F54E6A">
      <w:pPr>
        <w:spacing w:line="240" w:lineRule="auto"/>
        <w:ind w:left="547"/>
        <w:jc w:val="both"/>
        <w:rPr>
          <w:rFonts w:ascii="Angsana New" w:hAnsi="Angsana New" w:cs="Angsana New"/>
          <w:sz w:val="24"/>
          <w:szCs w:val="24"/>
        </w:rPr>
      </w:pPr>
    </w:p>
    <w:p w14:paraId="53962F4A" w14:textId="47F14888" w:rsidR="009B7D42" w:rsidRPr="00F54E6A" w:rsidRDefault="009B7D42" w:rsidP="00F54E6A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54E6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="00C418B0" w:rsidRPr="00F54E6A">
        <w:rPr>
          <w:rFonts w:ascii="Angsana New" w:hAnsi="Angsana New" w:cs="Angsana New"/>
          <w:b/>
          <w:bCs/>
          <w:i/>
          <w:iCs/>
          <w:sz w:val="30"/>
          <w:szCs w:val="30"/>
        </w:rPr>
        <w:t>1</w:t>
      </w:r>
      <w:r w:rsidRPr="00F54E6A">
        <w:rPr>
          <w:rFonts w:ascii="Angsana New" w:hAnsi="Angsana New" w:cs="Angsana New"/>
          <w:b/>
          <w:bCs/>
          <w:i/>
          <w:iCs/>
          <w:sz w:val="30"/>
          <w:szCs w:val="30"/>
        </w:rPr>
        <w:t>/</w:t>
      </w:r>
      <w:r w:rsidR="00C418B0" w:rsidRPr="00F54E6A">
        <w:rPr>
          <w:rFonts w:ascii="Angsana New" w:hAnsi="Angsana New" w:cs="Angsana New"/>
          <w:b/>
          <w:bCs/>
          <w:i/>
          <w:iCs/>
          <w:sz w:val="30"/>
          <w:szCs w:val="30"/>
        </w:rPr>
        <w:t>2564</w:t>
      </w:r>
    </w:p>
    <w:p w14:paraId="43A11914" w14:textId="77777777" w:rsidR="009B7D42" w:rsidRPr="00F54E6A" w:rsidRDefault="009B7D42" w:rsidP="00F54E6A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510D281F" w14:textId="0E88F5A1" w:rsidR="009B7D42" w:rsidRPr="00F54E6A" w:rsidRDefault="009B7D42" w:rsidP="00F54E6A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F54E6A">
        <w:rPr>
          <w:rFonts w:ascii="Angsana New" w:hAnsi="Angsana New" w:cs="Angsana New"/>
          <w:spacing w:val="2"/>
          <w:sz w:val="30"/>
          <w:szCs w:val="30"/>
          <w:cs/>
        </w:rPr>
        <w:t>เมื่อวันที่</w:t>
      </w:r>
      <w:r w:rsidRPr="00F54E6A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C418B0" w:rsidRPr="00F54E6A">
        <w:rPr>
          <w:rFonts w:ascii="Angsana New" w:hAnsi="Angsana New" w:cs="Angsana New"/>
          <w:spacing w:val="2"/>
          <w:sz w:val="30"/>
          <w:szCs w:val="30"/>
        </w:rPr>
        <w:t>11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พฤศจิกายน</w:t>
      </w:r>
      <w:r w:rsidRPr="00F54E6A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C418B0" w:rsidRPr="00F54E6A">
        <w:rPr>
          <w:rFonts w:ascii="Angsana New" w:hAnsi="Angsana New" w:cs="Angsana New"/>
          <w:spacing w:val="2"/>
          <w:sz w:val="30"/>
          <w:szCs w:val="30"/>
        </w:rPr>
        <w:t>2564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 xml:space="preserve"> บริษัทได้ออกหุ้นกู้ประเภท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ไม่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 xml:space="preserve">ด้อยสิทธิ มีหลักประกัน และระบุชื่อผู้ถือเป็นจำนวนเงินรวม </w:t>
      </w:r>
      <w:r w:rsidR="00C418B0" w:rsidRPr="00F54E6A">
        <w:rPr>
          <w:rFonts w:ascii="Angsana New" w:hAnsi="Angsana New" w:cs="Angsana New"/>
          <w:spacing w:val="2"/>
          <w:sz w:val="30"/>
          <w:szCs w:val="30"/>
        </w:rPr>
        <w:t>1</w:t>
      </w:r>
      <w:r w:rsidRPr="00F54E6A">
        <w:rPr>
          <w:rFonts w:ascii="Angsana New" w:hAnsi="Angsana New" w:cs="Angsana New"/>
          <w:spacing w:val="2"/>
          <w:sz w:val="30"/>
          <w:szCs w:val="30"/>
        </w:rPr>
        <w:t>,</w:t>
      </w:r>
      <w:r w:rsidR="00C418B0" w:rsidRPr="00F54E6A">
        <w:rPr>
          <w:rFonts w:ascii="Angsana New" w:hAnsi="Angsana New" w:cs="Angsana New"/>
          <w:spacing w:val="2"/>
          <w:sz w:val="30"/>
          <w:szCs w:val="30"/>
        </w:rPr>
        <w:t>000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 xml:space="preserve"> ล้านบาท เพื่อเสนอขายให้ผู้ลงทุน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สถาบัน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 xml:space="preserve"> ครบกำหนดไถ่ถอนในวันที่ </w:t>
      </w:r>
      <w:r w:rsidR="00C418B0" w:rsidRPr="00F54E6A">
        <w:rPr>
          <w:rFonts w:ascii="Angsana New" w:hAnsi="Angsana New" w:cs="Angsana New"/>
          <w:spacing w:val="2"/>
          <w:sz w:val="30"/>
          <w:szCs w:val="30"/>
        </w:rPr>
        <w:t>11</w:t>
      </w:r>
      <w:r w:rsidRPr="00F54E6A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พฤศจิกายน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C418B0" w:rsidRPr="00F54E6A">
        <w:rPr>
          <w:rFonts w:ascii="Angsana New" w:hAnsi="Angsana New" w:cs="Angsana New"/>
          <w:spacing w:val="2"/>
          <w:sz w:val="30"/>
          <w:szCs w:val="30"/>
        </w:rPr>
        <w:t>2569</w:t>
      </w:r>
      <w:r w:rsidRPr="00F54E6A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 xml:space="preserve">โดยมีอัตราดอกเบี้ยคงที่ร้อยละ </w:t>
      </w:r>
      <w:r w:rsidR="00C418B0" w:rsidRPr="00F54E6A">
        <w:rPr>
          <w:rFonts w:ascii="Angsana New" w:hAnsi="Angsana New" w:cs="Angsana New"/>
          <w:spacing w:val="2"/>
          <w:sz w:val="30"/>
          <w:szCs w:val="30"/>
        </w:rPr>
        <w:t>2</w:t>
      </w:r>
      <w:r w:rsidRPr="00F54E6A">
        <w:rPr>
          <w:rFonts w:ascii="Angsana New" w:hAnsi="Angsana New" w:cs="Angsana New"/>
          <w:spacing w:val="2"/>
          <w:sz w:val="30"/>
          <w:szCs w:val="30"/>
        </w:rPr>
        <w:t>.</w:t>
      </w:r>
      <w:r w:rsidR="00C418B0" w:rsidRPr="00F54E6A">
        <w:rPr>
          <w:rFonts w:ascii="Angsana New" w:hAnsi="Angsana New" w:cs="Angsana New"/>
          <w:spacing w:val="2"/>
          <w:sz w:val="30"/>
          <w:szCs w:val="30"/>
        </w:rPr>
        <w:t>15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 xml:space="preserve"> ต่อปี</w:t>
      </w:r>
    </w:p>
    <w:p w14:paraId="5D2F4828" w14:textId="77777777" w:rsidR="009B0B13" w:rsidRPr="00F54E6A" w:rsidRDefault="009B0B13" w:rsidP="00F54E6A">
      <w:pPr>
        <w:ind w:left="540"/>
        <w:jc w:val="both"/>
        <w:rPr>
          <w:rFonts w:ascii="Angsana New" w:hAnsi="Angsana New" w:cs="Angsana New"/>
          <w:spacing w:val="2"/>
          <w:sz w:val="24"/>
          <w:szCs w:val="24"/>
        </w:rPr>
      </w:pPr>
    </w:p>
    <w:p w14:paraId="39A094A3" w14:textId="4DE582F6" w:rsidR="00BC1EFD" w:rsidRPr="00F54E6A" w:rsidRDefault="00BC1EFD" w:rsidP="00F54E6A">
      <w:pPr>
        <w:ind w:left="540"/>
        <w:jc w:val="both"/>
        <w:rPr>
          <w:rFonts w:ascii="Angsana New" w:hAnsi="Angsana New"/>
          <w:b/>
          <w:bCs/>
          <w:i/>
          <w:iCs/>
          <w:spacing w:val="2"/>
          <w:sz w:val="30"/>
          <w:szCs w:val="30"/>
        </w:rPr>
      </w:pPr>
      <w:r w:rsidRPr="00F54E6A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  <w:cs/>
        </w:rPr>
        <w:t xml:space="preserve">หุ้นกู้ครั้งที่ </w:t>
      </w:r>
      <w:r w:rsidR="00C418B0" w:rsidRPr="00F54E6A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</w:rPr>
        <w:t>1</w:t>
      </w:r>
      <w:r w:rsidRPr="00F54E6A">
        <w:rPr>
          <w:rFonts w:ascii="Angsana New" w:hAnsi="Angsana New" w:hint="cs"/>
          <w:b/>
          <w:bCs/>
          <w:i/>
          <w:iCs/>
          <w:spacing w:val="2"/>
          <w:sz w:val="30"/>
          <w:szCs w:val="30"/>
        </w:rPr>
        <w:t>/</w:t>
      </w:r>
      <w:r w:rsidR="00C418B0" w:rsidRPr="00F54E6A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</w:rPr>
        <w:t>2565</w:t>
      </w:r>
    </w:p>
    <w:p w14:paraId="6072F613" w14:textId="77777777" w:rsidR="00BC1EFD" w:rsidRPr="00F54E6A" w:rsidRDefault="00BC1EFD" w:rsidP="00F54E6A">
      <w:pPr>
        <w:ind w:left="540"/>
        <w:jc w:val="both"/>
        <w:rPr>
          <w:rFonts w:ascii="Angsana New" w:hAnsi="Angsana New"/>
          <w:spacing w:val="2"/>
          <w:sz w:val="24"/>
          <w:szCs w:val="24"/>
        </w:rPr>
      </w:pPr>
    </w:p>
    <w:p w14:paraId="48E98AB4" w14:textId="43B7B216" w:rsidR="005064B3" w:rsidRPr="00F54E6A" w:rsidRDefault="005064B3" w:rsidP="00F54E6A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C418B0" w:rsidRPr="00F54E6A">
        <w:rPr>
          <w:rFonts w:ascii="Angsana New" w:hAnsi="Angsana New" w:cs="Angsana New"/>
          <w:sz w:val="30"/>
          <w:szCs w:val="30"/>
        </w:rPr>
        <w:t>14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มกรา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คม </w:t>
      </w:r>
      <w:r w:rsidR="00C418B0" w:rsidRPr="00F54E6A">
        <w:rPr>
          <w:rFonts w:ascii="Angsana New" w:hAnsi="Angsana New" w:cs="Angsana New"/>
          <w:sz w:val="30"/>
          <w:szCs w:val="30"/>
        </w:rPr>
        <w:t>2565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บริษัทได้ออกหุ้นกู้ประเภท</w:t>
      </w:r>
      <w:r w:rsidRPr="00F54E6A">
        <w:rPr>
          <w:rFonts w:ascii="Angsana New" w:hAnsi="Angsana New" w:cs="Angsana New" w:hint="cs"/>
          <w:sz w:val="30"/>
          <w:szCs w:val="30"/>
          <w:cs/>
        </w:rPr>
        <w:t>ไม่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ด้อยสิทธิ </w:t>
      </w:r>
      <w:r w:rsidRPr="00F54E6A">
        <w:rPr>
          <w:rFonts w:ascii="Angsana New" w:hAnsi="Angsana New" w:cs="Angsana New" w:hint="cs"/>
          <w:sz w:val="30"/>
          <w:szCs w:val="30"/>
          <w:cs/>
        </w:rPr>
        <w:t>ไม่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มีหลักประกัน และระบุชื่อผู้ถือเป็นจำนวนเงินรวม </w:t>
      </w:r>
      <w:r w:rsidR="00C418B0" w:rsidRPr="00F54E6A">
        <w:rPr>
          <w:rFonts w:ascii="Angsana New" w:hAnsi="Angsana New" w:cs="Angsana New"/>
          <w:sz w:val="30"/>
          <w:szCs w:val="30"/>
        </w:rPr>
        <w:t>900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ล้านบาท เพื่อเสนอขาย</w:t>
      </w:r>
      <w:r w:rsidRPr="00F54E6A">
        <w:rPr>
          <w:rFonts w:ascii="Angsana New" w:hAnsi="Angsana New" w:cs="Angsana New" w:hint="cs"/>
          <w:sz w:val="30"/>
          <w:szCs w:val="30"/>
          <w:cs/>
        </w:rPr>
        <w:t>ต่อ</w:t>
      </w:r>
      <w:r w:rsidRPr="00F54E6A">
        <w:rPr>
          <w:rFonts w:ascii="Angsana New" w:hAnsi="Angsana New" w:cs="Angsana New"/>
          <w:sz w:val="30"/>
          <w:szCs w:val="30"/>
          <w:cs/>
        </w:rPr>
        <w:t>ผู้ลงทุน</w:t>
      </w:r>
      <w:r w:rsidRPr="00F54E6A">
        <w:rPr>
          <w:rFonts w:ascii="Angsana New" w:hAnsi="Angsana New" w:cs="Angsana New" w:hint="cs"/>
          <w:sz w:val="30"/>
          <w:szCs w:val="30"/>
          <w:cs/>
        </w:rPr>
        <w:t>สถาบันและผู้ลงทุนรายใหญ่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ครบกำหนดไถ่ถอนในวันที่ </w:t>
      </w:r>
      <w:r w:rsidR="00C418B0" w:rsidRPr="00F54E6A">
        <w:rPr>
          <w:rFonts w:ascii="Angsana New" w:hAnsi="Angsana New" w:cs="Angsana New"/>
          <w:sz w:val="30"/>
          <w:szCs w:val="30"/>
        </w:rPr>
        <w:t>14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มกรา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คม </w:t>
      </w:r>
      <w:r w:rsidR="00C418B0" w:rsidRPr="00F54E6A">
        <w:rPr>
          <w:rFonts w:ascii="Angsana New" w:hAnsi="Angsana New" w:cs="Angsana New"/>
          <w:sz w:val="30"/>
          <w:szCs w:val="30"/>
        </w:rPr>
        <w:t>2568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โดยมีอัตราดอกเบี้ยคงที่ร้อยละ </w:t>
      </w:r>
      <w:r w:rsidR="00C418B0" w:rsidRPr="00F54E6A">
        <w:rPr>
          <w:rFonts w:ascii="Angsana New" w:hAnsi="Angsana New" w:cs="Angsana New"/>
          <w:sz w:val="30"/>
          <w:szCs w:val="30"/>
        </w:rPr>
        <w:t>4</w:t>
      </w:r>
      <w:r w:rsidRPr="00F54E6A">
        <w:rPr>
          <w:rFonts w:ascii="Angsana New" w:hAnsi="Angsana New" w:cs="Angsana New"/>
          <w:sz w:val="30"/>
          <w:szCs w:val="30"/>
        </w:rPr>
        <w:t>.</w:t>
      </w:r>
      <w:r w:rsidR="00C418B0" w:rsidRPr="00F54E6A">
        <w:rPr>
          <w:rFonts w:ascii="Angsana New" w:hAnsi="Angsana New" w:cs="Angsana New"/>
          <w:sz w:val="30"/>
          <w:szCs w:val="30"/>
        </w:rPr>
        <w:t>25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3D125593" w14:textId="37C74F11" w:rsidR="009B7D42" w:rsidRPr="00F54E6A" w:rsidRDefault="009B7D42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2"/>
          <w:sz w:val="30"/>
          <w:szCs w:val="30"/>
        </w:rPr>
      </w:pPr>
    </w:p>
    <w:p w14:paraId="7BED7250" w14:textId="0A618520" w:rsidR="00BC1EFD" w:rsidRPr="00F54E6A" w:rsidRDefault="00BC1EFD" w:rsidP="00F54E6A">
      <w:pPr>
        <w:ind w:left="540"/>
        <w:jc w:val="both"/>
        <w:rPr>
          <w:rFonts w:ascii="Angsana New" w:hAnsi="Angsana New" w:cs="Angsana New"/>
          <w:b/>
          <w:bCs/>
          <w:i/>
          <w:iCs/>
          <w:spacing w:val="2"/>
          <w:sz w:val="30"/>
          <w:szCs w:val="30"/>
        </w:rPr>
      </w:pPr>
      <w:r w:rsidRPr="00F54E6A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  <w:cs/>
        </w:rPr>
        <w:t xml:space="preserve">หุ้นกู้ครั้งที่ </w:t>
      </w:r>
      <w:r w:rsidR="00C418B0" w:rsidRPr="00F54E6A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</w:rPr>
        <w:t>4</w:t>
      </w:r>
      <w:r w:rsidRPr="00F54E6A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</w:rPr>
        <w:t>/</w:t>
      </w:r>
      <w:r w:rsidR="00C418B0" w:rsidRPr="00F54E6A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</w:rPr>
        <w:t>2565</w:t>
      </w:r>
      <w:r w:rsidRPr="00F54E6A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  <w:cs/>
        </w:rPr>
        <w:t xml:space="preserve">ชุดที่ </w:t>
      </w:r>
      <w:r w:rsidR="00C418B0" w:rsidRPr="00F54E6A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</w:rPr>
        <w:t>2</w:t>
      </w:r>
    </w:p>
    <w:p w14:paraId="5F475D13" w14:textId="77777777" w:rsidR="00BC1EFD" w:rsidRPr="00F54E6A" w:rsidRDefault="00BC1EFD" w:rsidP="00F54E6A">
      <w:pPr>
        <w:ind w:left="540"/>
        <w:jc w:val="both"/>
        <w:rPr>
          <w:rFonts w:ascii="Angsana New" w:hAnsi="Angsana New" w:cs="Angsana New"/>
          <w:spacing w:val="2"/>
          <w:sz w:val="24"/>
          <w:szCs w:val="24"/>
        </w:rPr>
      </w:pPr>
    </w:p>
    <w:p w14:paraId="4FCA7F0A" w14:textId="535C0AAD" w:rsidR="00BC1EFD" w:rsidRPr="00F54E6A" w:rsidRDefault="00BC1EFD" w:rsidP="00F54E6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F54E6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เมื่อวันที่ </w:t>
      </w:r>
      <w:r w:rsidR="00C418B0" w:rsidRPr="00F54E6A">
        <w:rPr>
          <w:rFonts w:ascii="Angsana New" w:hAnsi="Angsana New" w:cs="Angsana New" w:hint="cs"/>
          <w:spacing w:val="-4"/>
          <w:sz w:val="30"/>
          <w:szCs w:val="30"/>
        </w:rPr>
        <w:t>15</w:t>
      </w:r>
      <w:r w:rsidRPr="00F54E6A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กรกฎาคม </w:t>
      </w:r>
      <w:r w:rsidR="00C418B0" w:rsidRPr="00F54E6A">
        <w:rPr>
          <w:rFonts w:ascii="Angsana New" w:hAnsi="Angsana New" w:cs="Angsana New" w:hint="cs"/>
          <w:spacing w:val="-4"/>
          <w:sz w:val="30"/>
          <w:szCs w:val="30"/>
        </w:rPr>
        <w:t>2565</w:t>
      </w:r>
      <w:r w:rsidRPr="00F54E6A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บริษัทได้ออกหุ้นกู้ชุดที่ </w:t>
      </w:r>
      <w:r w:rsidR="00C418B0" w:rsidRPr="00F54E6A">
        <w:rPr>
          <w:rFonts w:ascii="Angsana New" w:hAnsi="Angsana New" w:cs="Angsana New" w:hint="cs"/>
          <w:spacing w:val="-4"/>
          <w:sz w:val="30"/>
          <w:szCs w:val="30"/>
        </w:rPr>
        <w:t>2</w:t>
      </w:r>
      <w:r w:rsidRPr="00F54E6A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pacing w:val="-4"/>
          <w:sz w:val="30"/>
          <w:szCs w:val="30"/>
          <w:cs/>
        </w:rPr>
        <w:t>ประเภทไม่ด้อยสิทธิ ไม่มีหลักประกัน และระบุชื่อผู้ถือเป็</w:t>
      </w:r>
      <w:r w:rsidR="000313AF" w:rsidRPr="00F54E6A">
        <w:rPr>
          <w:rFonts w:ascii="Angsana New" w:hAnsi="Angsana New" w:cs="Angsana New" w:hint="cs"/>
          <w:spacing w:val="-4"/>
          <w:sz w:val="30"/>
          <w:szCs w:val="30"/>
          <w:cs/>
        </w:rPr>
        <w:t>น</w:t>
      </w:r>
      <w:r w:rsidRPr="00F54E6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จำนวนเงินรวม </w:t>
      </w:r>
      <w:r w:rsidR="00C418B0" w:rsidRPr="00F54E6A">
        <w:rPr>
          <w:rFonts w:ascii="Angsana New" w:hAnsi="Angsana New" w:cs="Angsana New" w:hint="cs"/>
          <w:spacing w:val="-4"/>
          <w:sz w:val="30"/>
          <w:szCs w:val="30"/>
        </w:rPr>
        <w:t>740</w:t>
      </w:r>
      <w:r w:rsidRPr="00F54E6A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pacing w:val="-4"/>
          <w:sz w:val="30"/>
          <w:szCs w:val="30"/>
          <w:cs/>
        </w:rPr>
        <w:t>ล้านบาท เพื่อเสนอขายต่อผู้ลงทุนสถาบันหรือผู้ลงทุนรายใหญ่ครบกำหนดไถ่ถอนในวันที่</w:t>
      </w:r>
      <w:r w:rsidR="000313AF" w:rsidRPr="00F54E6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F45105" w:rsidRPr="00F54E6A">
        <w:rPr>
          <w:rFonts w:ascii="Angsana New" w:hAnsi="Angsana New" w:cs="Angsana New"/>
          <w:spacing w:val="-4"/>
          <w:sz w:val="30"/>
          <w:szCs w:val="30"/>
        </w:rPr>
        <w:br/>
      </w:r>
      <w:r w:rsidR="00C418B0" w:rsidRPr="00F54E6A">
        <w:rPr>
          <w:rFonts w:ascii="Angsana New" w:hAnsi="Angsana New" w:cs="Angsana New" w:hint="cs"/>
          <w:spacing w:val="-4"/>
          <w:sz w:val="30"/>
          <w:szCs w:val="30"/>
        </w:rPr>
        <w:t>15</w:t>
      </w:r>
      <w:r w:rsidRPr="00F54E6A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กรกฎาคม </w:t>
      </w:r>
      <w:r w:rsidR="00C418B0" w:rsidRPr="00F54E6A">
        <w:rPr>
          <w:rFonts w:ascii="Angsana New" w:hAnsi="Angsana New" w:cs="Angsana New" w:hint="cs"/>
          <w:spacing w:val="-4"/>
          <w:sz w:val="30"/>
          <w:szCs w:val="30"/>
        </w:rPr>
        <w:t>2569</w:t>
      </w:r>
      <w:r w:rsidRPr="00F54E6A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โดยมีอัตราดอกเบี้ยคงที่ร้อยละ </w:t>
      </w:r>
      <w:r w:rsidR="00C418B0" w:rsidRPr="00F54E6A">
        <w:rPr>
          <w:rFonts w:ascii="Angsana New" w:hAnsi="Angsana New" w:cs="Angsana New" w:hint="cs"/>
          <w:spacing w:val="-4"/>
          <w:sz w:val="30"/>
          <w:szCs w:val="30"/>
        </w:rPr>
        <w:t>4</w:t>
      </w:r>
      <w:r w:rsidRPr="00F54E6A">
        <w:rPr>
          <w:rFonts w:ascii="Angsana New" w:hAnsi="Angsana New" w:cs="Angsana New" w:hint="cs"/>
          <w:spacing w:val="-4"/>
          <w:sz w:val="30"/>
          <w:szCs w:val="30"/>
        </w:rPr>
        <w:t>.</w:t>
      </w:r>
      <w:r w:rsidR="00C418B0" w:rsidRPr="00F54E6A">
        <w:rPr>
          <w:rFonts w:ascii="Angsana New" w:hAnsi="Angsana New" w:cs="Angsana New" w:hint="cs"/>
          <w:spacing w:val="-4"/>
          <w:sz w:val="30"/>
          <w:szCs w:val="30"/>
        </w:rPr>
        <w:t>60</w:t>
      </w:r>
      <w:r w:rsidRPr="00F54E6A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pacing w:val="-4"/>
          <w:sz w:val="30"/>
          <w:szCs w:val="30"/>
          <w:cs/>
        </w:rPr>
        <w:t>ต่อปี</w:t>
      </w:r>
    </w:p>
    <w:p w14:paraId="697B0363" w14:textId="77777777" w:rsidR="00E962DA" w:rsidRPr="00F54E6A" w:rsidRDefault="00E962DA" w:rsidP="00F54E6A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Angsana New" w:hAnsi="Angsana New" w:cs="Angsana New"/>
          <w:spacing w:val="-4"/>
          <w:sz w:val="24"/>
          <w:szCs w:val="24"/>
        </w:rPr>
      </w:pPr>
    </w:p>
    <w:p w14:paraId="60F58ABE" w14:textId="77777777" w:rsidR="00B059C5" w:rsidRPr="00F54E6A" w:rsidRDefault="00B059C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F54E6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7C05B661" w14:textId="60636A65" w:rsidR="003E05BC" w:rsidRPr="00F54E6A" w:rsidRDefault="003E05BC" w:rsidP="00F54E6A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54E6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Pr="00F54E6A">
        <w:rPr>
          <w:rFonts w:ascii="Angsana New" w:hAnsi="Angsana New" w:cs="Angsana New"/>
          <w:b/>
          <w:bCs/>
          <w:i/>
          <w:iCs/>
          <w:sz w:val="30"/>
          <w:szCs w:val="30"/>
        </w:rPr>
        <w:t>1/</w:t>
      </w:r>
      <w:r w:rsidRPr="00F54E6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2566</w:t>
      </w:r>
    </w:p>
    <w:p w14:paraId="0232A772" w14:textId="77777777" w:rsidR="003E05BC" w:rsidRPr="00F54E6A" w:rsidRDefault="003E05BC" w:rsidP="00F54E6A">
      <w:pPr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6C4E6BCC" w14:textId="77777777" w:rsidR="003E05BC" w:rsidRPr="00F54E6A" w:rsidRDefault="003E05BC" w:rsidP="00F54E6A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F54E6A">
        <w:rPr>
          <w:rFonts w:ascii="Angsana New" w:hAnsi="Angsana New" w:cs="Angsana New"/>
          <w:sz w:val="30"/>
          <w:szCs w:val="30"/>
        </w:rPr>
        <w:t>27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Pr="00F54E6A">
        <w:rPr>
          <w:rFonts w:ascii="Angsana New" w:hAnsi="Angsana New" w:cs="Angsana New"/>
          <w:sz w:val="30"/>
          <w:szCs w:val="30"/>
        </w:rPr>
        <w:t xml:space="preserve">2566 </w:t>
      </w:r>
      <w:r w:rsidRPr="00F54E6A">
        <w:rPr>
          <w:rFonts w:ascii="Angsana New" w:hAnsi="Angsana New" w:cs="Angsana New"/>
          <w:sz w:val="30"/>
          <w:szCs w:val="30"/>
          <w:cs/>
        </w:rPr>
        <w:t>บริษัทได้ออกหุ้นกู้ประเภท</w:t>
      </w:r>
      <w:r w:rsidRPr="00F54E6A">
        <w:rPr>
          <w:rFonts w:ascii="Angsana New" w:hAnsi="Angsana New" w:cs="Angsana New" w:hint="cs"/>
          <w:sz w:val="30"/>
          <w:szCs w:val="30"/>
          <w:cs/>
        </w:rPr>
        <w:t>ไม่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ด้อยสิทธิ </w:t>
      </w:r>
      <w:r w:rsidRPr="00F54E6A">
        <w:rPr>
          <w:rFonts w:ascii="Angsana New" w:hAnsi="Angsana New" w:cs="Angsana New" w:hint="cs"/>
          <w:sz w:val="30"/>
          <w:szCs w:val="30"/>
          <w:cs/>
        </w:rPr>
        <w:t>ไม่</w:t>
      </w:r>
      <w:r w:rsidRPr="00F54E6A">
        <w:rPr>
          <w:rFonts w:ascii="Angsana New" w:hAnsi="Angsana New" w:cs="Angsana New"/>
          <w:sz w:val="30"/>
          <w:szCs w:val="30"/>
          <w:cs/>
        </w:rPr>
        <w:t>มีหลักประกัน และระบุชื่อผู้ถือเป็น</w:t>
      </w:r>
      <w:r w:rsidRPr="00F54E6A">
        <w:rPr>
          <w:rFonts w:ascii="Angsana New" w:hAnsi="Angsana New" w:cs="Angsana New"/>
          <w:sz w:val="30"/>
          <w:szCs w:val="30"/>
          <w:cs/>
        </w:rPr>
        <w:br/>
        <w:t xml:space="preserve">จำนวนเงินรวม </w:t>
      </w:r>
      <w:r w:rsidRPr="00F54E6A">
        <w:rPr>
          <w:rFonts w:ascii="Angsana New" w:hAnsi="Angsana New" w:cs="Angsana New"/>
          <w:sz w:val="30"/>
          <w:szCs w:val="30"/>
        </w:rPr>
        <w:t>1,</w:t>
      </w:r>
      <w:r w:rsidRPr="00F54E6A">
        <w:rPr>
          <w:rFonts w:ascii="Angsana New" w:hAnsi="Angsana New" w:cs="Angsana New"/>
          <w:sz w:val="30"/>
          <w:szCs w:val="30"/>
          <w:cs/>
        </w:rPr>
        <w:t>375</w:t>
      </w:r>
      <w:r w:rsidRPr="00F54E6A">
        <w:rPr>
          <w:rFonts w:ascii="Angsana New" w:hAnsi="Angsana New" w:cs="Angsana New"/>
          <w:sz w:val="30"/>
          <w:szCs w:val="30"/>
        </w:rPr>
        <w:t>.1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ล้านบาท เพื่อเสนอขาย</w:t>
      </w:r>
      <w:r w:rsidRPr="00F54E6A">
        <w:rPr>
          <w:rFonts w:ascii="Angsana New" w:hAnsi="Angsana New" w:cs="Angsana New" w:hint="cs"/>
          <w:sz w:val="30"/>
          <w:szCs w:val="30"/>
          <w:cs/>
        </w:rPr>
        <w:t>ต่อ</w:t>
      </w:r>
      <w:r w:rsidRPr="00F54E6A">
        <w:rPr>
          <w:rFonts w:ascii="Angsana New" w:hAnsi="Angsana New" w:cs="Angsana New"/>
          <w:sz w:val="30"/>
          <w:szCs w:val="30"/>
          <w:cs/>
        </w:rPr>
        <w:t>ผู้ลงทุน</w:t>
      </w:r>
      <w:r w:rsidRPr="00F54E6A">
        <w:rPr>
          <w:rFonts w:ascii="Angsana New" w:hAnsi="Angsana New" w:cs="Angsana New" w:hint="cs"/>
          <w:sz w:val="30"/>
          <w:szCs w:val="30"/>
          <w:cs/>
        </w:rPr>
        <w:t>สถาบันและผู้ลงทุนรายใหญ่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ครบกำหนดไถ่ถอนในวันที่</w:t>
      </w:r>
      <w:r w:rsidRPr="00F54E6A">
        <w:rPr>
          <w:rFonts w:ascii="Angsana New" w:hAnsi="Angsana New" w:cs="Angsana New"/>
          <w:sz w:val="30"/>
          <w:szCs w:val="30"/>
          <w:cs/>
        </w:rPr>
        <w:br/>
      </w:r>
      <w:r w:rsidRPr="00F54E6A">
        <w:rPr>
          <w:rFonts w:ascii="Angsana New" w:hAnsi="Angsana New" w:cs="Angsana New"/>
          <w:sz w:val="30"/>
          <w:szCs w:val="30"/>
        </w:rPr>
        <w:t>27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Pr="00F54E6A">
        <w:rPr>
          <w:rFonts w:ascii="Angsana New" w:hAnsi="Angsana New" w:cs="Angsana New"/>
          <w:sz w:val="30"/>
          <w:szCs w:val="30"/>
        </w:rPr>
        <w:t xml:space="preserve">2569 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โดยมีอัตราดอกเบี้ยคงที่ร้อยละ </w:t>
      </w:r>
      <w:r w:rsidRPr="00F54E6A">
        <w:rPr>
          <w:rFonts w:ascii="Angsana New" w:hAnsi="Angsana New" w:cs="Angsana New"/>
          <w:sz w:val="30"/>
          <w:szCs w:val="30"/>
        </w:rPr>
        <w:t>4.50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178A5179" w14:textId="77777777" w:rsidR="003E05BC" w:rsidRPr="00F54E6A" w:rsidRDefault="003E05BC" w:rsidP="00F54E6A">
      <w:pPr>
        <w:rPr>
          <w:rFonts w:asciiTheme="majorBidi" w:hAnsiTheme="majorBidi" w:cstheme="majorBidi"/>
          <w:sz w:val="30"/>
          <w:szCs w:val="30"/>
        </w:rPr>
      </w:pPr>
    </w:p>
    <w:p w14:paraId="306449C7" w14:textId="77777777" w:rsidR="003E05BC" w:rsidRPr="00F54E6A" w:rsidRDefault="003E05B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F54E6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หุ้นกู้ครั้งที่</w:t>
      </w:r>
      <w:r w:rsidRPr="00F54E6A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2/2566</w:t>
      </w:r>
    </w:p>
    <w:p w14:paraId="126F2153" w14:textId="77777777" w:rsidR="003E05BC" w:rsidRPr="00F54E6A" w:rsidRDefault="003E05B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30"/>
          <w:szCs w:val="30"/>
        </w:rPr>
      </w:pPr>
    </w:p>
    <w:p w14:paraId="42F90F1E" w14:textId="77777777" w:rsidR="00A850EE" w:rsidRPr="00F54E6A" w:rsidRDefault="003E05B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</w:rPr>
        <w:t>20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</w:rPr>
        <w:t>2566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บริษัทได้ออกหุ้นกู้ประเภทไม่ด้อยสิทธิ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ไม่มีหลักประกัน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และระบุชื่อผู้ถือเป็น</w:t>
      </w:r>
      <w:r w:rsidRPr="00F54E6A">
        <w:rPr>
          <w:rFonts w:ascii="Angsana New" w:hAnsi="Angsana New" w:cs="Angsana New"/>
          <w:sz w:val="30"/>
          <w:szCs w:val="30"/>
        </w:rPr>
        <w:br/>
      </w:r>
      <w:r w:rsidRPr="00F54E6A">
        <w:rPr>
          <w:rFonts w:ascii="Angsana New" w:hAnsi="Angsana New" w:cs="Angsana New" w:hint="cs"/>
          <w:sz w:val="30"/>
          <w:szCs w:val="30"/>
          <w:cs/>
        </w:rPr>
        <w:t>จำนวนเงินรวม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</w:rPr>
        <w:t>1,322.8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เพื่อเสนอขายต่อผู้ลงทุนสถาบันและผู้ลงทุนรายใหญ่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ครบกำหนดไถ่ถอนในวันที่</w:t>
      </w:r>
      <w:r w:rsidRPr="00F54E6A">
        <w:rPr>
          <w:rFonts w:ascii="Angsana New" w:hAnsi="Angsana New" w:cs="Angsana New"/>
          <w:sz w:val="30"/>
          <w:szCs w:val="30"/>
        </w:rPr>
        <w:t xml:space="preserve"> 20 </w:t>
      </w:r>
      <w:r w:rsidRPr="00F54E6A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</w:rPr>
        <w:t>2569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โดยมีอัตราดอกเบี้ยคงที่ร้อยละ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</w:rPr>
        <w:t>4.60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ต่อปี</w:t>
      </w:r>
    </w:p>
    <w:p w14:paraId="2AB2BCFF" w14:textId="77777777" w:rsidR="00A850EE" w:rsidRPr="00F54E6A" w:rsidRDefault="00A850EE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D09E3C8" w14:textId="260951EA" w:rsidR="00A850EE" w:rsidRPr="00F54E6A" w:rsidRDefault="00A850EE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Pr="00F54E6A">
        <w:rPr>
          <w:rFonts w:ascii="Angsana New" w:hAnsi="Angsana New" w:cs="Angsana New"/>
          <w:b/>
          <w:bCs/>
          <w:i/>
          <w:iCs/>
          <w:sz w:val="30"/>
          <w:szCs w:val="30"/>
        </w:rPr>
        <w:t>1/2567</w:t>
      </w:r>
    </w:p>
    <w:p w14:paraId="4F74230E" w14:textId="77777777" w:rsidR="00A850EE" w:rsidRPr="00F54E6A" w:rsidRDefault="00A850EE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  <w:cs/>
        </w:rPr>
      </w:pPr>
    </w:p>
    <w:p w14:paraId="3571C127" w14:textId="77777777" w:rsidR="00A850EE" w:rsidRPr="00F54E6A" w:rsidRDefault="00A850EE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F54E6A">
        <w:rPr>
          <w:rFonts w:ascii="Angsana New" w:hAnsi="Angsana New" w:cs="Angsana New"/>
          <w:sz w:val="30"/>
          <w:szCs w:val="30"/>
        </w:rPr>
        <w:t xml:space="preserve">26 </w:t>
      </w:r>
      <w:r w:rsidRPr="00F54E6A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F54E6A">
        <w:rPr>
          <w:rFonts w:ascii="Angsana New" w:hAnsi="Angsana New" w:cs="Angsana New"/>
          <w:sz w:val="30"/>
          <w:szCs w:val="30"/>
        </w:rPr>
        <w:t xml:space="preserve"> 2567 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บริษัทได้ออกหุ้นกู้ประเภทไม่ด้อยสิทธิ ไม่มีหลักประกัน และระบุชื่อผู้ถือเป็นจำนวนรวม </w:t>
      </w:r>
      <w:r w:rsidRPr="00F54E6A">
        <w:rPr>
          <w:rFonts w:ascii="Angsana New" w:hAnsi="Angsana New" w:cs="Angsana New"/>
          <w:sz w:val="30"/>
          <w:szCs w:val="30"/>
        </w:rPr>
        <w:t>1,572.7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 ล้านบาท เพื่อเสนอขายต่อผู้ลงทุนสถาบันและผู้ลงทุนรายใหญ่ ครบกำหนดไถ่ถอนในวันที่</w:t>
      </w:r>
      <w:r w:rsidRPr="00F54E6A">
        <w:rPr>
          <w:rFonts w:ascii="Angsana New" w:hAnsi="Angsana New" w:cs="Angsana New"/>
          <w:sz w:val="30"/>
          <w:szCs w:val="30"/>
          <w:cs/>
        </w:rPr>
        <w:br/>
      </w:r>
      <w:r w:rsidRPr="00F54E6A">
        <w:rPr>
          <w:rFonts w:ascii="Angsana New" w:hAnsi="Angsana New" w:cs="Angsana New"/>
          <w:sz w:val="30"/>
          <w:szCs w:val="30"/>
        </w:rPr>
        <w:t xml:space="preserve">26 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 w:rsidRPr="00F54E6A">
        <w:rPr>
          <w:rFonts w:ascii="Angsana New" w:hAnsi="Angsana New" w:cs="Angsana New"/>
          <w:sz w:val="30"/>
          <w:szCs w:val="30"/>
        </w:rPr>
        <w:t xml:space="preserve">2570 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โดยมีอัตราดอกเบี้ยคงที่ร้อยละ </w:t>
      </w:r>
      <w:r w:rsidRPr="00F54E6A">
        <w:rPr>
          <w:rFonts w:ascii="Angsana New" w:hAnsi="Angsana New" w:cs="Angsana New"/>
          <w:sz w:val="30"/>
          <w:szCs w:val="30"/>
        </w:rPr>
        <w:t xml:space="preserve">4.80 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ต่อปี </w:t>
      </w:r>
    </w:p>
    <w:p w14:paraId="33115AC6" w14:textId="77777777" w:rsidR="00A850EE" w:rsidRPr="00F54E6A" w:rsidRDefault="00A850EE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42517A6B" w14:textId="4D8AC0F1" w:rsidR="00461791" w:rsidRPr="00F54E6A" w:rsidRDefault="0046179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Pr="00F54E6A">
        <w:rPr>
          <w:rFonts w:ascii="Angsana New" w:hAnsi="Angsana New" w:cs="Angsana New"/>
          <w:b/>
          <w:bCs/>
          <w:i/>
          <w:iCs/>
          <w:sz w:val="30"/>
          <w:szCs w:val="30"/>
        </w:rPr>
        <w:t>2/2567</w:t>
      </w:r>
    </w:p>
    <w:p w14:paraId="4AD22221" w14:textId="77777777" w:rsidR="00461791" w:rsidRPr="00F54E6A" w:rsidRDefault="0046179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  <w:cs/>
        </w:rPr>
      </w:pPr>
    </w:p>
    <w:p w14:paraId="7A741BDC" w14:textId="6B2DACFB" w:rsidR="00461791" w:rsidRPr="00F54E6A" w:rsidRDefault="0046179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F54E6A">
        <w:rPr>
          <w:rFonts w:ascii="Angsana New" w:hAnsi="Angsana New" w:cs="Angsana New"/>
          <w:sz w:val="30"/>
          <w:szCs w:val="30"/>
        </w:rPr>
        <w:t xml:space="preserve">12 </w:t>
      </w:r>
      <w:r w:rsidRPr="00F54E6A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F54E6A">
        <w:rPr>
          <w:rFonts w:ascii="Angsana New" w:hAnsi="Angsana New" w:cs="Angsana New"/>
          <w:sz w:val="30"/>
          <w:szCs w:val="30"/>
        </w:rPr>
        <w:t xml:space="preserve"> 2567 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บริษัทได้ออกหุ้นกู้ประเภทไม่ด้อยสิทธิ ไม่มีหลักประกัน และระบุชื่อผู้ถือเป็นจำนวนรวม </w:t>
      </w:r>
      <w:r w:rsidRPr="00F54E6A">
        <w:rPr>
          <w:rFonts w:ascii="Angsana New" w:hAnsi="Angsana New" w:cs="Angsana New"/>
          <w:sz w:val="30"/>
          <w:szCs w:val="30"/>
        </w:rPr>
        <w:t>600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 ล้านบาท เพื่อเสนอขายต่อผู้ลงทุนสถาบัน ครบกำหนดไถ่ถอนในวันที่</w:t>
      </w:r>
      <w:r w:rsidRPr="00F54E6A">
        <w:rPr>
          <w:rFonts w:ascii="Angsana New" w:hAnsi="Angsana New" w:cs="Angsana New"/>
          <w:sz w:val="30"/>
          <w:szCs w:val="30"/>
        </w:rPr>
        <w:t xml:space="preserve"> 12 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Pr="00F54E6A">
        <w:rPr>
          <w:rFonts w:ascii="Angsana New" w:hAnsi="Angsana New" w:cs="Angsana New"/>
          <w:sz w:val="30"/>
          <w:szCs w:val="30"/>
        </w:rPr>
        <w:t xml:space="preserve">2570 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โดยมีอัตราดอกเบี้ยคงที่ร้อยละ </w:t>
      </w:r>
      <w:r w:rsidRPr="00F54E6A">
        <w:rPr>
          <w:rFonts w:ascii="Angsana New" w:hAnsi="Angsana New" w:cs="Angsana New"/>
          <w:sz w:val="30"/>
          <w:szCs w:val="30"/>
        </w:rPr>
        <w:t xml:space="preserve">4.80 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ต่อปี </w:t>
      </w:r>
    </w:p>
    <w:p w14:paraId="599B9FE2" w14:textId="77777777" w:rsidR="00461791" w:rsidRPr="00F54E6A" w:rsidRDefault="0046179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82F333C" w14:textId="77777777" w:rsidR="00F45105" w:rsidRPr="00F54E6A" w:rsidRDefault="00F45105" w:rsidP="00F54E6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F54E6A">
        <w:rPr>
          <w:rFonts w:ascii="Angsana New" w:hAnsi="Angsana New" w:cs="Angsana New" w:hint="cs"/>
          <w:spacing w:val="-4"/>
          <w:sz w:val="30"/>
          <w:szCs w:val="30"/>
          <w:cs/>
        </w:rPr>
        <w:t>ทั้งนี้บริษัทต้องปฏิบัติตามเงื่อนไขที่กำหนดไว้ เช่น ผู้ออกหุ้นกู้จะต้องดำรงไว้ซึ่งอัตราส่วนหนี้สินที่มีภาระดอกเบี้ยรวมต่อส่วน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ของผู้ถือหุ้น</w:t>
      </w:r>
      <w:r w:rsidRPr="00F54E6A">
        <w:rPr>
          <w:rFonts w:ascii="Angsana New" w:hAnsi="Angsana New" w:cs="Angsana New" w:hint="cs"/>
          <w:sz w:val="30"/>
          <w:szCs w:val="30"/>
          <w:cs/>
        </w:rPr>
        <w:t>ตามงบการเงินรวมสำหรับปีตลอดระยะเวลาของหุ้นกู้</w:t>
      </w:r>
      <w:r w:rsidRPr="00F54E6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เป็นต้น</w:t>
      </w:r>
    </w:p>
    <w:p w14:paraId="455D477D" w14:textId="3CFF2DF3" w:rsidR="00F45105" w:rsidRPr="00F54E6A" w:rsidRDefault="00F4510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b/>
          <w:bCs/>
          <w:i/>
          <w:iCs/>
          <w:sz w:val="24"/>
          <w:szCs w:val="24"/>
          <w:cs/>
        </w:rPr>
        <w:sectPr w:rsidR="00F45105" w:rsidRPr="00F54E6A" w:rsidSect="008E46DE">
          <w:headerReference w:type="default" r:id="rId22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4333B6B8" w14:textId="095E3A09" w:rsidR="00134FDF" w:rsidRPr="00F54E6A" w:rsidRDefault="001420E7" w:rsidP="00F54E6A">
      <w:pPr>
        <w:tabs>
          <w:tab w:val="clear" w:pos="454"/>
          <w:tab w:val="clear" w:pos="680"/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54E6A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  <w:t xml:space="preserve">           </w:t>
      </w:r>
      <w:r w:rsidR="00134FDF" w:rsidRPr="00F54E6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31F58238" w14:textId="77777777" w:rsidR="00134FDF" w:rsidRPr="00F54E6A" w:rsidRDefault="00134FDF" w:rsidP="00F54E6A">
      <w:pPr>
        <w:ind w:left="810"/>
        <w:rPr>
          <w:rFonts w:asciiTheme="majorBidi" w:hAnsiTheme="majorBidi" w:cstheme="majorBidi"/>
          <w:sz w:val="6"/>
          <w:szCs w:val="6"/>
        </w:rPr>
      </w:pPr>
    </w:p>
    <w:p w14:paraId="60BB63BC" w14:textId="27570616" w:rsidR="007352C3" w:rsidRPr="00F54E6A" w:rsidRDefault="00484938" w:rsidP="00F54E6A">
      <w:pPr>
        <w:ind w:left="810" w:right="663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/>
          <w:sz w:val="30"/>
          <w:szCs w:val="30"/>
          <w:cs/>
        </w:rPr>
        <w:t>กลุ่มบ</w:t>
      </w:r>
      <w:r w:rsidR="007352C3" w:rsidRPr="00F54E6A">
        <w:rPr>
          <w:rFonts w:asciiTheme="majorBidi" w:hAnsiTheme="majorBidi" w:cstheme="majorBidi"/>
          <w:sz w:val="30"/>
          <w:szCs w:val="30"/>
          <w:cs/>
        </w:rPr>
        <w:t>ริษัทและ</w:t>
      </w:r>
      <w:r w:rsidR="00134FDF" w:rsidRPr="00F54E6A">
        <w:rPr>
          <w:rFonts w:asciiTheme="majorBidi" w:hAnsiTheme="majorBidi" w:cstheme="majorBidi"/>
          <w:sz w:val="30"/>
          <w:szCs w:val="30"/>
          <w:cs/>
        </w:rPr>
        <w:t>บริษัทเช่า</w:t>
      </w:r>
      <w:r w:rsidR="006D56D2" w:rsidRPr="00F54E6A">
        <w:rPr>
          <w:rFonts w:asciiTheme="majorBidi" w:hAnsiTheme="majorBidi" w:cstheme="majorBidi" w:hint="cs"/>
          <w:sz w:val="30"/>
          <w:szCs w:val="30"/>
          <w:cs/>
        </w:rPr>
        <w:t xml:space="preserve">ที่ดิน </w:t>
      </w:r>
      <w:r w:rsidR="00134FDF" w:rsidRPr="00F54E6A">
        <w:rPr>
          <w:rFonts w:asciiTheme="majorBidi" w:hAnsiTheme="majorBidi" w:cstheme="majorBidi"/>
          <w:sz w:val="30"/>
          <w:szCs w:val="30"/>
          <w:cs/>
        </w:rPr>
        <w:t>อาคาร ฟาร์ม เครื่องจักร ระบบสาธารณูปโภคและยานพาหนะภายใต้สัญญาเช่าหลายฉบับ ซึ่งมีระยะเวลาเช่าตั้งแต่</w:t>
      </w:r>
      <w:r w:rsidR="003349F3" w:rsidRPr="00F54E6A">
        <w:rPr>
          <w:rFonts w:asciiTheme="majorBidi" w:hAnsiTheme="majorBidi" w:cstheme="majorBidi"/>
          <w:sz w:val="30"/>
          <w:szCs w:val="30"/>
        </w:rPr>
        <w:t xml:space="preserve"> 2</w:t>
      </w:r>
      <w:r w:rsidR="00134FDF"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="00134FDF" w:rsidRPr="00F54E6A">
        <w:rPr>
          <w:rFonts w:asciiTheme="majorBidi" w:hAnsiTheme="majorBidi" w:cstheme="majorBidi"/>
          <w:sz w:val="30"/>
          <w:szCs w:val="30"/>
          <w:cs/>
        </w:rPr>
        <w:t xml:space="preserve">ปี ถึง </w:t>
      </w:r>
      <w:r w:rsidR="00C418B0" w:rsidRPr="00F54E6A">
        <w:rPr>
          <w:rFonts w:asciiTheme="majorBidi" w:hAnsiTheme="majorBidi" w:cstheme="majorBidi"/>
          <w:sz w:val="30"/>
          <w:szCs w:val="30"/>
        </w:rPr>
        <w:t>15</w:t>
      </w:r>
      <w:r w:rsidR="00134FDF"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="00134FDF" w:rsidRPr="00F54E6A">
        <w:rPr>
          <w:rFonts w:asciiTheme="majorBidi" w:hAnsiTheme="majorBidi" w:cstheme="majorBidi"/>
          <w:sz w:val="30"/>
          <w:szCs w:val="30"/>
          <w:cs/>
        </w:rPr>
        <w:t>ปี โดยหนี้สินตาม</w:t>
      </w:r>
    </w:p>
    <w:p w14:paraId="352742BD" w14:textId="5F869708" w:rsidR="00134FDF" w:rsidRPr="00F54E6A" w:rsidRDefault="00C443C3" w:rsidP="00F54E6A">
      <w:pPr>
        <w:ind w:left="810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/>
          <w:sz w:val="30"/>
          <w:szCs w:val="30"/>
          <w:cs/>
        </w:rPr>
        <w:t>สัญญาเช่ามี</w:t>
      </w:r>
      <w:r w:rsidR="00134FDF" w:rsidRPr="00F54E6A">
        <w:rPr>
          <w:rFonts w:asciiTheme="majorBidi" w:hAnsiTheme="majorBidi" w:cstheme="majorBidi"/>
          <w:sz w:val="30"/>
          <w:szCs w:val="30"/>
          <w:cs/>
        </w:rPr>
        <w:t>รายละเอียดดังนี</w:t>
      </w:r>
      <w:r w:rsidR="003225F4" w:rsidRPr="00F54E6A">
        <w:rPr>
          <w:rFonts w:asciiTheme="majorBidi" w:hAnsiTheme="majorBidi" w:cstheme="majorBidi" w:hint="cs"/>
          <w:sz w:val="30"/>
          <w:szCs w:val="30"/>
          <w:cs/>
        </w:rPr>
        <w:t>้</w:t>
      </w:r>
    </w:p>
    <w:tbl>
      <w:tblPr>
        <w:tblW w:w="14013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4228"/>
        <w:gridCol w:w="270"/>
        <w:gridCol w:w="1439"/>
        <w:gridCol w:w="270"/>
        <w:gridCol w:w="1653"/>
        <w:gridCol w:w="270"/>
        <w:gridCol w:w="1327"/>
        <w:gridCol w:w="270"/>
        <w:gridCol w:w="1260"/>
        <w:gridCol w:w="270"/>
        <w:gridCol w:w="1163"/>
        <w:gridCol w:w="270"/>
        <w:gridCol w:w="1307"/>
        <w:gridCol w:w="16"/>
      </w:tblGrid>
      <w:tr w:rsidR="006D56D2" w:rsidRPr="00F54E6A" w14:paraId="64C8602D" w14:textId="77777777" w:rsidTr="00BE7B91">
        <w:trPr>
          <w:gridAfter w:val="1"/>
          <w:wAfter w:w="16" w:type="dxa"/>
          <w:cantSplit/>
          <w:trHeight w:val="144"/>
        </w:trPr>
        <w:tc>
          <w:tcPr>
            <w:tcW w:w="4228" w:type="dxa"/>
          </w:tcPr>
          <w:p w14:paraId="7D80B736" w14:textId="77777777" w:rsidR="006D56D2" w:rsidRPr="00F54E6A" w:rsidRDefault="006D56D2" w:rsidP="00F54E6A">
            <w:pPr>
              <w:spacing w:line="360" w:lineRule="exact"/>
              <w:ind w:right="-108" w:firstLine="7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70" w:type="dxa"/>
          </w:tcPr>
          <w:p w14:paraId="4E0189C1" w14:textId="77777777" w:rsidR="006D56D2" w:rsidRPr="00F54E6A" w:rsidRDefault="006D56D2" w:rsidP="00F54E6A">
            <w:pPr>
              <w:tabs>
                <w:tab w:val="clear" w:pos="907"/>
                <w:tab w:val="left" w:pos="900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499" w:type="dxa"/>
            <w:gridSpan w:val="11"/>
          </w:tcPr>
          <w:p w14:paraId="206BDB4A" w14:textId="32D11225" w:rsidR="006D56D2" w:rsidRPr="00F54E6A" w:rsidRDefault="006D56D2" w:rsidP="00F54E6A">
            <w:pPr>
              <w:tabs>
                <w:tab w:val="left" w:pos="1044"/>
              </w:tabs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D56D2" w:rsidRPr="00F54E6A" w14:paraId="2903A0B2" w14:textId="77777777" w:rsidTr="00BE7B91">
        <w:trPr>
          <w:cantSplit/>
          <w:trHeight w:val="144"/>
        </w:trPr>
        <w:tc>
          <w:tcPr>
            <w:tcW w:w="4228" w:type="dxa"/>
          </w:tcPr>
          <w:p w14:paraId="761E8452" w14:textId="7DEDFC6B" w:rsidR="006D56D2" w:rsidRPr="00F54E6A" w:rsidRDefault="006D56D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7"/>
              </w:tabs>
              <w:spacing w:line="360" w:lineRule="exact"/>
              <w:ind w:right="-108" w:firstLine="7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C74629" w14:textId="77777777" w:rsidR="006D56D2" w:rsidRPr="00F54E6A" w:rsidRDefault="006D56D2" w:rsidP="00F54E6A">
            <w:pPr>
              <w:tabs>
                <w:tab w:val="clear" w:pos="907"/>
                <w:tab w:val="left" w:pos="900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9" w:type="dxa"/>
          </w:tcPr>
          <w:p w14:paraId="2C11F9B9" w14:textId="77777777" w:rsidR="006D56D2" w:rsidRPr="00F54E6A" w:rsidRDefault="006D56D2" w:rsidP="00F54E6A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D3F1C0" w14:textId="5694F899" w:rsidR="006D56D2" w:rsidRPr="00F54E6A" w:rsidRDefault="006D56D2" w:rsidP="00F54E6A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53" w:type="dxa"/>
            <w:vAlign w:val="bottom"/>
          </w:tcPr>
          <w:p w14:paraId="76DB5CD9" w14:textId="30409B0B" w:rsidR="006D56D2" w:rsidRPr="00F54E6A" w:rsidRDefault="006D56D2" w:rsidP="00F54E6A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85D562" w14:textId="77777777" w:rsidR="006D56D2" w:rsidRPr="00F54E6A" w:rsidRDefault="006D56D2" w:rsidP="00F54E6A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671231BC" w14:textId="1CD18C55" w:rsidR="006D56D2" w:rsidRPr="00F54E6A" w:rsidRDefault="00E342D5" w:rsidP="00F54E6A">
            <w:pPr>
              <w:ind w:left="-108" w:right="-90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vAlign w:val="bottom"/>
          </w:tcPr>
          <w:p w14:paraId="400AE74B" w14:textId="77777777" w:rsidR="006D56D2" w:rsidRPr="00F54E6A" w:rsidRDefault="006D56D2" w:rsidP="00F54E6A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D57F498" w14:textId="77777777" w:rsidR="006D56D2" w:rsidRPr="00F54E6A" w:rsidRDefault="006D56D2" w:rsidP="00F54E6A">
            <w:pPr>
              <w:tabs>
                <w:tab w:val="clear" w:pos="1644"/>
              </w:tabs>
              <w:ind w:left="-117" w:right="-140" w:firstLine="61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  <w:vAlign w:val="bottom"/>
          </w:tcPr>
          <w:p w14:paraId="324F6EF2" w14:textId="77777777" w:rsidR="006D56D2" w:rsidRPr="00F54E6A" w:rsidRDefault="006D56D2" w:rsidP="00F54E6A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3" w:type="dxa"/>
            <w:vAlign w:val="bottom"/>
          </w:tcPr>
          <w:p w14:paraId="2C5FF9FB" w14:textId="77777777" w:rsidR="006D56D2" w:rsidRPr="00F54E6A" w:rsidRDefault="006D56D2" w:rsidP="00F54E6A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905D145" w14:textId="77777777" w:rsidR="006D56D2" w:rsidRPr="00F54E6A" w:rsidRDefault="006D56D2" w:rsidP="00F54E6A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6F3A4205" w14:textId="77777777" w:rsidR="006D56D2" w:rsidRPr="00F54E6A" w:rsidRDefault="006D56D2" w:rsidP="00F54E6A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56D2" w:rsidRPr="00F54E6A" w14:paraId="670CFA01" w14:textId="77777777" w:rsidTr="00BE7B91">
        <w:trPr>
          <w:cantSplit/>
          <w:trHeight w:val="144"/>
        </w:trPr>
        <w:tc>
          <w:tcPr>
            <w:tcW w:w="4228" w:type="dxa"/>
          </w:tcPr>
          <w:p w14:paraId="0B388F47" w14:textId="59960DC1" w:rsidR="006D56D2" w:rsidRPr="00F54E6A" w:rsidRDefault="006D56D2" w:rsidP="00F54E6A">
            <w:pPr>
              <w:spacing w:line="360" w:lineRule="exact"/>
              <w:ind w:right="-108" w:firstLine="7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DD5CA1" w14:textId="77777777" w:rsidR="006D56D2" w:rsidRPr="00F54E6A" w:rsidRDefault="006D56D2" w:rsidP="00F54E6A">
            <w:pPr>
              <w:tabs>
                <w:tab w:val="clear" w:pos="907"/>
                <w:tab w:val="left" w:pos="900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9" w:type="dxa"/>
          </w:tcPr>
          <w:p w14:paraId="21EEE44C" w14:textId="77777777" w:rsidR="006D56D2" w:rsidRPr="00F54E6A" w:rsidRDefault="006D56D2" w:rsidP="00F54E6A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B376BF" w14:textId="48A5F683" w:rsidR="006D56D2" w:rsidRPr="00F54E6A" w:rsidRDefault="006D56D2" w:rsidP="00F54E6A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53" w:type="dxa"/>
            <w:vAlign w:val="bottom"/>
          </w:tcPr>
          <w:p w14:paraId="2E374B0E" w14:textId="58381981" w:rsidR="006D56D2" w:rsidRPr="00F54E6A" w:rsidRDefault="006D56D2" w:rsidP="00F54E6A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472544" w14:textId="77777777" w:rsidR="006D56D2" w:rsidRPr="00F54E6A" w:rsidRDefault="006D56D2" w:rsidP="00F54E6A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0D886AF7" w14:textId="5221F3DE" w:rsidR="006D56D2" w:rsidRPr="00F54E6A" w:rsidRDefault="00E342D5" w:rsidP="00F54E6A">
            <w:pPr>
              <w:ind w:left="-108" w:right="-90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  <w:vAlign w:val="bottom"/>
          </w:tcPr>
          <w:p w14:paraId="457C3ED3" w14:textId="77777777" w:rsidR="006D56D2" w:rsidRPr="00F54E6A" w:rsidRDefault="006D56D2" w:rsidP="00F54E6A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A830E3A" w14:textId="77777777" w:rsidR="006D56D2" w:rsidRPr="00F54E6A" w:rsidRDefault="006D56D2" w:rsidP="00F54E6A">
            <w:pPr>
              <w:tabs>
                <w:tab w:val="clear" w:pos="1644"/>
              </w:tabs>
              <w:ind w:left="-117" w:right="-140" w:firstLine="61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  <w:vAlign w:val="bottom"/>
          </w:tcPr>
          <w:p w14:paraId="20C59E4A" w14:textId="77777777" w:rsidR="006D56D2" w:rsidRPr="00F54E6A" w:rsidRDefault="006D56D2" w:rsidP="00F54E6A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3" w:type="dxa"/>
            <w:vAlign w:val="bottom"/>
          </w:tcPr>
          <w:p w14:paraId="585640D7" w14:textId="77777777" w:rsidR="006D56D2" w:rsidRPr="00F54E6A" w:rsidRDefault="006D56D2" w:rsidP="00F54E6A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0026EA5" w14:textId="77777777" w:rsidR="006D56D2" w:rsidRPr="00F54E6A" w:rsidRDefault="006D56D2" w:rsidP="00F54E6A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785B710D" w14:textId="77777777" w:rsidR="006D56D2" w:rsidRPr="00F54E6A" w:rsidRDefault="006D56D2" w:rsidP="00F54E6A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56D2" w:rsidRPr="00F54E6A" w14:paraId="3A4203C1" w14:textId="77777777" w:rsidTr="00BE7B91">
        <w:trPr>
          <w:cantSplit/>
          <w:trHeight w:val="144"/>
        </w:trPr>
        <w:tc>
          <w:tcPr>
            <w:tcW w:w="4228" w:type="dxa"/>
          </w:tcPr>
          <w:p w14:paraId="77DFF0EB" w14:textId="77777777" w:rsidR="006D56D2" w:rsidRPr="00F54E6A" w:rsidRDefault="006D56D2" w:rsidP="00F54E6A">
            <w:pPr>
              <w:spacing w:line="360" w:lineRule="exact"/>
              <w:ind w:right="-108" w:firstLine="7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2A7189" w14:textId="77777777" w:rsidR="006D56D2" w:rsidRPr="00F54E6A" w:rsidRDefault="006D56D2" w:rsidP="00F54E6A">
            <w:pPr>
              <w:tabs>
                <w:tab w:val="clear" w:pos="907"/>
                <w:tab w:val="left" w:pos="900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9" w:type="dxa"/>
          </w:tcPr>
          <w:p w14:paraId="25D77464" w14:textId="77777777" w:rsidR="006D56D2" w:rsidRPr="00F54E6A" w:rsidRDefault="006D56D2" w:rsidP="00F54E6A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69A37E" w14:textId="64B8EFE1" w:rsidR="006D56D2" w:rsidRPr="00F54E6A" w:rsidRDefault="006D56D2" w:rsidP="00F54E6A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53" w:type="dxa"/>
            <w:vAlign w:val="bottom"/>
          </w:tcPr>
          <w:p w14:paraId="285292E0" w14:textId="51FFDE36" w:rsidR="006D56D2" w:rsidRPr="00F54E6A" w:rsidRDefault="00067392" w:rsidP="00F54E6A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</w:t>
            </w:r>
            <w:r w:rsidR="00867D99"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  <w:vAlign w:val="bottom"/>
          </w:tcPr>
          <w:p w14:paraId="02D969C1" w14:textId="77777777" w:rsidR="006D56D2" w:rsidRPr="00F54E6A" w:rsidRDefault="006D56D2" w:rsidP="00F54E6A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7FB8A5A7" w14:textId="28C96B31" w:rsidR="006D56D2" w:rsidRPr="00F54E6A" w:rsidRDefault="00E342D5" w:rsidP="00F54E6A">
            <w:pPr>
              <w:ind w:left="-108" w:right="-90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และระบบ</w:t>
            </w:r>
          </w:p>
        </w:tc>
        <w:tc>
          <w:tcPr>
            <w:tcW w:w="270" w:type="dxa"/>
            <w:vAlign w:val="bottom"/>
          </w:tcPr>
          <w:p w14:paraId="69B7E270" w14:textId="77777777" w:rsidR="006D56D2" w:rsidRPr="00F54E6A" w:rsidRDefault="006D56D2" w:rsidP="00F54E6A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E76DCBF" w14:textId="77777777" w:rsidR="006D56D2" w:rsidRPr="00F54E6A" w:rsidRDefault="006D56D2" w:rsidP="00F54E6A">
            <w:pPr>
              <w:tabs>
                <w:tab w:val="clear" w:pos="1644"/>
              </w:tabs>
              <w:ind w:left="-117" w:right="-140" w:firstLine="61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  <w:vAlign w:val="bottom"/>
          </w:tcPr>
          <w:p w14:paraId="40FF611B" w14:textId="77777777" w:rsidR="006D56D2" w:rsidRPr="00F54E6A" w:rsidRDefault="006D56D2" w:rsidP="00F54E6A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3" w:type="dxa"/>
            <w:vAlign w:val="bottom"/>
          </w:tcPr>
          <w:p w14:paraId="203D1ADB" w14:textId="77777777" w:rsidR="006D56D2" w:rsidRPr="00F54E6A" w:rsidRDefault="006D56D2" w:rsidP="00F54E6A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33C196D" w14:textId="77777777" w:rsidR="006D56D2" w:rsidRPr="00F54E6A" w:rsidRDefault="006D56D2" w:rsidP="00F54E6A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13A84A95" w14:textId="77777777" w:rsidR="006D56D2" w:rsidRPr="00F54E6A" w:rsidRDefault="006D56D2" w:rsidP="00F54E6A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56D2" w:rsidRPr="00F54E6A" w14:paraId="31CE6059" w14:textId="77777777" w:rsidTr="00BE7B91">
        <w:trPr>
          <w:cantSplit/>
          <w:trHeight w:val="144"/>
        </w:trPr>
        <w:tc>
          <w:tcPr>
            <w:tcW w:w="4228" w:type="dxa"/>
          </w:tcPr>
          <w:p w14:paraId="1196E3D9" w14:textId="77777777" w:rsidR="006D56D2" w:rsidRPr="00F54E6A" w:rsidRDefault="006D56D2" w:rsidP="00F54E6A">
            <w:pPr>
              <w:spacing w:line="360" w:lineRule="exact"/>
              <w:ind w:left="-110" w:right="-90" w:firstLine="7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FC26A" w14:textId="77777777" w:rsidR="006D56D2" w:rsidRPr="00F54E6A" w:rsidRDefault="006D56D2" w:rsidP="00F54E6A">
            <w:pPr>
              <w:tabs>
                <w:tab w:val="clear" w:pos="907"/>
                <w:tab w:val="left" w:pos="900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9" w:type="dxa"/>
          </w:tcPr>
          <w:p w14:paraId="63A91001" w14:textId="56B01461" w:rsidR="006D56D2" w:rsidRPr="00F54E6A" w:rsidRDefault="006D56D2" w:rsidP="00F54E6A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4500D8E5" w14:textId="5598D826" w:rsidR="006D56D2" w:rsidRPr="00F54E6A" w:rsidRDefault="006D56D2" w:rsidP="00F54E6A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53" w:type="dxa"/>
            <w:vAlign w:val="bottom"/>
          </w:tcPr>
          <w:p w14:paraId="45C23A65" w14:textId="2B8534A0" w:rsidR="006D56D2" w:rsidRPr="00F54E6A" w:rsidRDefault="003349F3" w:rsidP="00F54E6A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4746FF05" w14:textId="77777777" w:rsidR="006D56D2" w:rsidRPr="00F54E6A" w:rsidRDefault="006D56D2" w:rsidP="00F54E6A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6D4DEA48" w14:textId="54C4E8F5" w:rsidR="006D56D2" w:rsidRPr="00F54E6A" w:rsidRDefault="00E342D5" w:rsidP="00F54E6A">
            <w:pPr>
              <w:ind w:left="-108" w:right="-90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270" w:type="dxa"/>
            <w:vAlign w:val="bottom"/>
          </w:tcPr>
          <w:p w14:paraId="6121BE58" w14:textId="77777777" w:rsidR="006D56D2" w:rsidRPr="00F54E6A" w:rsidRDefault="006D56D2" w:rsidP="00F54E6A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6902F47" w14:textId="77777777" w:rsidR="006D56D2" w:rsidRPr="00F54E6A" w:rsidRDefault="006D56D2" w:rsidP="00F54E6A">
            <w:pPr>
              <w:tabs>
                <w:tab w:val="clear" w:pos="1644"/>
              </w:tabs>
              <w:ind w:left="-117" w:right="-140" w:firstLine="61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vAlign w:val="bottom"/>
          </w:tcPr>
          <w:p w14:paraId="4472938E" w14:textId="77777777" w:rsidR="006D56D2" w:rsidRPr="00F54E6A" w:rsidRDefault="006D56D2" w:rsidP="00F54E6A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3" w:type="dxa"/>
            <w:vAlign w:val="bottom"/>
          </w:tcPr>
          <w:p w14:paraId="7A93837A" w14:textId="77777777" w:rsidR="006D56D2" w:rsidRPr="00F54E6A" w:rsidRDefault="006D56D2" w:rsidP="00F54E6A">
            <w:pPr>
              <w:tabs>
                <w:tab w:val="left" w:pos="1044"/>
              </w:tabs>
              <w:ind w:left="-108" w:right="-90" w:hanging="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0827D7CF" w14:textId="77777777" w:rsidR="006D56D2" w:rsidRPr="00F54E6A" w:rsidRDefault="006D56D2" w:rsidP="00F54E6A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7B8ED6AB" w14:textId="77777777" w:rsidR="006D56D2" w:rsidRPr="00F54E6A" w:rsidRDefault="006D56D2" w:rsidP="00F54E6A">
            <w:pPr>
              <w:tabs>
                <w:tab w:val="left" w:pos="792"/>
              </w:tabs>
              <w:ind w:left="-108" w:right="-71" w:hanging="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6D56D2" w:rsidRPr="00F54E6A" w14:paraId="47320CE7" w14:textId="77777777" w:rsidTr="00BE7B91">
        <w:trPr>
          <w:gridAfter w:val="1"/>
          <w:wAfter w:w="16" w:type="dxa"/>
          <w:cantSplit/>
          <w:trHeight w:hRule="exact" w:val="342"/>
        </w:trPr>
        <w:tc>
          <w:tcPr>
            <w:tcW w:w="4228" w:type="dxa"/>
          </w:tcPr>
          <w:p w14:paraId="5553047B" w14:textId="77777777" w:rsidR="006D56D2" w:rsidRPr="00F54E6A" w:rsidRDefault="006D56D2" w:rsidP="00F54E6A">
            <w:pPr>
              <w:ind w:left="-108" w:right="-90" w:firstLine="7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FCDD4" w14:textId="77777777" w:rsidR="006D56D2" w:rsidRPr="00F54E6A" w:rsidRDefault="006D56D2" w:rsidP="00F54E6A">
            <w:pPr>
              <w:ind w:firstLine="7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99" w:type="dxa"/>
            <w:gridSpan w:val="11"/>
          </w:tcPr>
          <w:p w14:paraId="60E8347A" w14:textId="4C8DA2F4" w:rsidR="006D56D2" w:rsidRPr="00F54E6A" w:rsidRDefault="006D56D2" w:rsidP="00F54E6A">
            <w:pPr>
              <w:ind w:firstLine="7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56D2" w:rsidRPr="00F54E6A" w14:paraId="783D02A7" w14:textId="77777777" w:rsidTr="00BE7B91">
        <w:trPr>
          <w:cantSplit/>
          <w:trHeight w:val="144"/>
        </w:trPr>
        <w:tc>
          <w:tcPr>
            <w:tcW w:w="4228" w:type="dxa"/>
            <w:vAlign w:val="bottom"/>
          </w:tcPr>
          <w:p w14:paraId="6625D8ED" w14:textId="1E0DAB3E" w:rsidR="006D56D2" w:rsidRPr="00F54E6A" w:rsidRDefault="00C418B0" w:rsidP="00F54E6A">
            <w:pPr>
              <w:spacing w:line="240" w:lineRule="auto"/>
              <w:ind w:right="-411" w:hanging="1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B17BC"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54FFE239" w14:textId="77777777" w:rsidR="006D56D2" w:rsidRPr="00F54E6A" w:rsidRDefault="006D56D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02927B4B" w14:textId="77777777" w:rsidR="006D56D2" w:rsidRPr="00F54E6A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9B5A8E" w14:textId="3081E748" w:rsidR="006D56D2" w:rsidRPr="00F54E6A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  <w:vAlign w:val="bottom"/>
          </w:tcPr>
          <w:p w14:paraId="779694A6" w14:textId="5F180C43" w:rsidR="006D56D2" w:rsidRPr="00F54E6A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D18C61" w14:textId="77777777" w:rsidR="006D56D2" w:rsidRPr="00F54E6A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183A8ABE" w14:textId="77777777" w:rsidR="006D56D2" w:rsidRPr="00F54E6A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E95638" w14:textId="77777777" w:rsidR="006D56D2" w:rsidRPr="00F54E6A" w:rsidRDefault="006D56D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9D68DA" w14:textId="77777777" w:rsidR="006D56D2" w:rsidRPr="00F54E6A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CC4A1D" w14:textId="77777777" w:rsidR="006D56D2" w:rsidRPr="00F54E6A" w:rsidRDefault="006D56D2" w:rsidP="00F54E6A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1F4408FD" w14:textId="77777777" w:rsidR="006D56D2" w:rsidRPr="00F54E6A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198C35" w14:textId="77777777" w:rsidR="006D56D2" w:rsidRPr="00F54E6A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3F248CDE" w14:textId="77777777" w:rsidR="006D56D2" w:rsidRPr="00F54E6A" w:rsidRDefault="006D56D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56D2" w:rsidRPr="00F54E6A" w14:paraId="2CAFD7DF" w14:textId="77777777" w:rsidTr="00BE7B91">
        <w:trPr>
          <w:cantSplit/>
          <w:trHeight w:val="144"/>
        </w:trPr>
        <w:tc>
          <w:tcPr>
            <w:tcW w:w="4228" w:type="dxa"/>
            <w:vAlign w:val="bottom"/>
          </w:tcPr>
          <w:p w14:paraId="579BB0FC" w14:textId="5D12A945" w:rsidR="003225F4" w:rsidRPr="00F54E6A" w:rsidRDefault="006D56D2" w:rsidP="00F54E6A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สัญญาเช่ากับบริษัทให้เช่า</w:t>
            </w:r>
            <w:r w:rsidR="003E05BC"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ทรัพย์สิน</w:t>
            </w:r>
            <w:r w:rsidR="003225F4"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แบบเช่าเงินทุน</w:t>
            </w:r>
          </w:p>
        </w:tc>
        <w:tc>
          <w:tcPr>
            <w:tcW w:w="270" w:type="dxa"/>
            <w:vAlign w:val="bottom"/>
          </w:tcPr>
          <w:p w14:paraId="0AE1982E" w14:textId="77777777" w:rsidR="006D56D2" w:rsidRPr="00F54E6A" w:rsidRDefault="006D56D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F634CD8" w14:textId="3962F4BA" w:rsidR="006D56D2" w:rsidRPr="00F54E6A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3889" w:firstLine="11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3F8081" w14:textId="4890A052" w:rsidR="006D56D2" w:rsidRPr="00F54E6A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  <w:vAlign w:val="bottom"/>
          </w:tcPr>
          <w:p w14:paraId="0B97CE04" w14:textId="221276C4" w:rsidR="006D56D2" w:rsidRPr="00F54E6A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C736DC" w14:textId="77777777" w:rsidR="006D56D2" w:rsidRPr="00F54E6A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09D03030" w14:textId="63F75205" w:rsidR="006D56D2" w:rsidRPr="00F54E6A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ind w:left="-108" w:right="-293" w:firstLine="54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D55D29" w14:textId="77777777" w:rsidR="006D56D2" w:rsidRPr="00F54E6A" w:rsidRDefault="006D56D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639875" w14:textId="2145A6EB" w:rsidR="006D56D2" w:rsidRPr="00F54E6A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6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DC7A92" w14:textId="77777777" w:rsidR="006D56D2" w:rsidRPr="00F54E6A" w:rsidRDefault="006D56D2" w:rsidP="00F54E6A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3E572A7A" w14:textId="7D397B8C" w:rsidR="006D56D2" w:rsidRPr="00F54E6A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hanging="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05527A" w14:textId="77777777" w:rsidR="006D56D2" w:rsidRPr="00F54E6A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3439E917" w14:textId="5340EFB9" w:rsidR="006D56D2" w:rsidRPr="00F54E6A" w:rsidRDefault="006D56D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225F4" w:rsidRPr="00F54E6A" w14:paraId="14063CA3" w14:textId="77777777" w:rsidTr="00BE7B91">
        <w:trPr>
          <w:cantSplit/>
          <w:trHeight w:val="144"/>
        </w:trPr>
        <w:tc>
          <w:tcPr>
            <w:tcW w:w="4228" w:type="dxa"/>
            <w:vAlign w:val="bottom"/>
          </w:tcPr>
          <w:p w14:paraId="1586555C" w14:textId="7604386F" w:rsidR="003225F4" w:rsidRPr="00F54E6A" w:rsidRDefault="003225F4" w:rsidP="00F54E6A">
            <w:pPr>
              <w:spacing w:line="240" w:lineRule="auto"/>
              <w:ind w:left="250" w:right="-411" w:hanging="1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และสถาบันการเงิน</w:t>
            </w:r>
          </w:p>
        </w:tc>
        <w:tc>
          <w:tcPr>
            <w:tcW w:w="270" w:type="dxa"/>
            <w:vAlign w:val="bottom"/>
          </w:tcPr>
          <w:p w14:paraId="5D856158" w14:textId="77777777" w:rsidR="003225F4" w:rsidRPr="00F54E6A" w:rsidRDefault="003225F4" w:rsidP="00F54E6A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0F44C47" w14:textId="243DCE72" w:rsidR="003225F4" w:rsidRPr="00F54E6A" w:rsidRDefault="005B46A3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4"/>
              </w:tabs>
              <w:ind w:left="-108" w:right="-86" w:firstLine="29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71F1B6F" w14:textId="77777777" w:rsidR="003225F4" w:rsidRPr="00F54E6A" w:rsidRDefault="003225F4" w:rsidP="00F54E6A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  <w:vAlign w:val="bottom"/>
          </w:tcPr>
          <w:p w14:paraId="1F6C2A6C" w14:textId="68F0FA66" w:rsidR="003225F4" w:rsidRPr="00F54E6A" w:rsidRDefault="005B46A3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2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55,335</w:t>
            </w:r>
          </w:p>
        </w:tc>
        <w:tc>
          <w:tcPr>
            <w:tcW w:w="270" w:type="dxa"/>
            <w:vAlign w:val="bottom"/>
          </w:tcPr>
          <w:p w14:paraId="13A43473" w14:textId="77777777" w:rsidR="003225F4" w:rsidRPr="00F54E6A" w:rsidRDefault="003225F4" w:rsidP="00F54E6A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1D7CD0A2" w14:textId="5BFF1BFC" w:rsidR="003225F4" w:rsidRPr="00F54E6A" w:rsidRDefault="00F0041D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3"/>
              </w:tabs>
              <w:ind w:left="-108" w:right="-293" w:firstLine="54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21,553</w:t>
            </w:r>
          </w:p>
        </w:tc>
        <w:tc>
          <w:tcPr>
            <w:tcW w:w="270" w:type="dxa"/>
            <w:vAlign w:val="bottom"/>
          </w:tcPr>
          <w:p w14:paraId="585C9ACF" w14:textId="77777777" w:rsidR="003225F4" w:rsidRPr="00F54E6A" w:rsidRDefault="003225F4" w:rsidP="00F54E6A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ABEDBC" w14:textId="2FC709E3" w:rsidR="003225F4" w:rsidRPr="00F54E6A" w:rsidRDefault="005B46A3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9"/>
              </w:tabs>
              <w:ind w:left="-108" w:right="-293" w:firstLine="54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5CC2CC6" w14:textId="77777777" w:rsidR="003225F4" w:rsidRPr="00F54E6A" w:rsidRDefault="003225F4" w:rsidP="00F54E6A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24DE7BED" w14:textId="126F7DA5" w:rsidR="003225F4" w:rsidRPr="00F54E6A" w:rsidRDefault="005B46A3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1"/>
              </w:tabs>
              <w:ind w:left="-108" w:right="-90" w:firstLine="529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52,19</w:t>
            </w:r>
            <w:r w:rsidR="00F0041D" w:rsidRPr="00F54E6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0644FE54" w14:textId="77777777" w:rsidR="003225F4" w:rsidRPr="00F54E6A" w:rsidRDefault="003225F4" w:rsidP="00F54E6A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1FDD9E15" w14:textId="5CAF9A0D" w:rsidR="003225F4" w:rsidRPr="00F54E6A" w:rsidRDefault="00F0041D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hanging="9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129,079</w:t>
            </w:r>
          </w:p>
        </w:tc>
      </w:tr>
      <w:tr w:rsidR="006D56D2" w:rsidRPr="00F54E6A" w14:paraId="7587B7CE" w14:textId="77777777" w:rsidTr="00BE7B91">
        <w:trPr>
          <w:cantSplit/>
          <w:trHeight w:val="144"/>
        </w:trPr>
        <w:tc>
          <w:tcPr>
            <w:tcW w:w="4228" w:type="dxa"/>
            <w:vAlign w:val="bottom"/>
          </w:tcPr>
          <w:p w14:paraId="70F9488C" w14:textId="77777777" w:rsidR="006D56D2" w:rsidRPr="00F54E6A" w:rsidRDefault="006D56D2" w:rsidP="00F54E6A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สัญญาเช่ากับบุคคลหรือกิจการอื่น</w:t>
            </w:r>
          </w:p>
        </w:tc>
        <w:tc>
          <w:tcPr>
            <w:tcW w:w="270" w:type="dxa"/>
            <w:vAlign w:val="bottom"/>
          </w:tcPr>
          <w:p w14:paraId="26610817" w14:textId="77777777" w:rsidR="006D56D2" w:rsidRPr="00F54E6A" w:rsidRDefault="006D56D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2D18DC22" w14:textId="538F9EBA" w:rsidR="006D56D2" w:rsidRPr="00F54E6A" w:rsidRDefault="005B46A3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4"/>
              </w:tabs>
              <w:ind w:left="-108" w:right="-90" w:firstLine="29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991,481</w:t>
            </w:r>
          </w:p>
        </w:tc>
        <w:tc>
          <w:tcPr>
            <w:tcW w:w="270" w:type="dxa"/>
            <w:vAlign w:val="bottom"/>
          </w:tcPr>
          <w:p w14:paraId="57CE5823" w14:textId="4F87F041" w:rsidR="006D56D2" w:rsidRPr="00F54E6A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71"/>
              </w:tabs>
              <w:ind w:left="-108" w:right="-90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73801D1D" w14:textId="237E8285" w:rsidR="006D56D2" w:rsidRPr="00F54E6A" w:rsidRDefault="005B46A3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6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1,532,79</w:t>
            </w:r>
            <w:r w:rsidR="004B0D7C" w:rsidRPr="00F54E6A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14E9DBAC" w14:textId="77777777" w:rsidR="006D56D2" w:rsidRPr="00F54E6A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3348BFA6" w14:textId="7DACADCC" w:rsidR="006D56D2" w:rsidRPr="00F54E6A" w:rsidRDefault="005B46A3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3"/>
              </w:tabs>
              <w:ind w:left="-108" w:right="-293" w:firstLine="54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175</w:t>
            </w:r>
          </w:p>
        </w:tc>
        <w:tc>
          <w:tcPr>
            <w:tcW w:w="270" w:type="dxa"/>
            <w:vAlign w:val="bottom"/>
          </w:tcPr>
          <w:p w14:paraId="08ED2085" w14:textId="77777777" w:rsidR="006D56D2" w:rsidRPr="00F54E6A" w:rsidRDefault="006D56D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05404C" w14:textId="32942B78" w:rsidR="006D56D2" w:rsidRPr="00F54E6A" w:rsidRDefault="005B46A3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6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345</w:t>
            </w:r>
          </w:p>
        </w:tc>
        <w:tc>
          <w:tcPr>
            <w:tcW w:w="270" w:type="dxa"/>
            <w:vAlign w:val="bottom"/>
          </w:tcPr>
          <w:p w14:paraId="40805D01" w14:textId="77777777" w:rsidR="006D56D2" w:rsidRPr="00F54E6A" w:rsidRDefault="006D56D2" w:rsidP="00F54E6A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177CCE73" w14:textId="1C260769" w:rsidR="006D56D2" w:rsidRPr="00F54E6A" w:rsidRDefault="005B46A3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1"/>
              </w:tabs>
              <w:ind w:left="-108" w:right="-90" w:hanging="99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121,64</w:t>
            </w:r>
            <w:r w:rsidR="00F0041D" w:rsidRPr="00F54E6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2A08D883" w14:textId="77777777" w:rsidR="006D56D2" w:rsidRPr="00F54E6A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tcBorders>
              <w:bottom w:val="single" w:sz="4" w:space="0" w:color="auto"/>
            </w:tcBorders>
            <w:vAlign w:val="bottom"/>
          </w:tcPr>
          <w:p w14:paraId="3066DF0D" w14:textId="757E67E6" w:rsidR="006D56D2" w:rsidRPr="00F54E6A" w:rsidRDefault="005B46A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2,646,44</w:t>
            </w:r>
            <w:r w:rsidR="00F0041D" w:rsidRPr="00F54E6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6D56D2" w:rsidRPr="00F54E6A" w14:paraId="3323F38D" w14:textId="77777777" w:rsidTr="00BE7B91">
        <w:trPr>
          <w:cantSplit/>
          <w:trHeight w:val="144"/>
        </w:trPr>
        <w:tc>
          <w:tcPr>
            <w:tcW w:w="4228" w:type="dxa"/>
            <w:vAlign w:val="bottom"/>
          </w:tcPr>
          <w:p w14:paraId="72A361FA" w14:textId="77777777" w:rsidR="006D56D2" w:rsidRPr="00F54E6A" w:rsidRDefault="006D56D2" w:rsidP="00F54E6A">
            <w:pPr>
              <w:ind w:hanging="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0F2B5AD" w14:textId="77777777" w:rsidR="006D56D2" w:rsidRPr="00F54E6A" w:rsidRDefault="006D56D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FF4C7" w14:textId="2542CD2E" w:rsidR="006D56D2" w:rsidRPr="00F54E6A" w:rsidRDefault="005B46A3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4"/>
              </w:tabs>
              <w:ind w:left="-108" w:right="-90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991,481</w:t>
            </w:r>
          </w:p>
        </w:tc>
        <w:tc>
          <w:tcPr>
            <w:tcW w:w="270" w:type="dxa"/>
            <w:vAlign w:val="bottom"/>
          </w:tcPr>
          <w:p w14:paraId="138FE31C" w14:textId="2DC1DB1F" w:rsidR="006D56D2" w:rsidRPr="00F54E6A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71"/>
              </w:tabs>
              <w:ind w:left="-108" w:right="-90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05914" w14:textId="59A8C219" w:rsidR="006D56D2" w:rsidRPr="00F54E6A" w:rsidRDefault="005B46A3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62"/>
              </w:tabs>
              <w:ind w:left="-108" w:right="-90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1,588,13</w:t>
            </w:r>
            <w:r w:rsidR="004B0D7C"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BD64D0E" w14:textId="77777777" w:rsidR="006D56D2" w:rsidRPr="00F54E6A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B5108" w14:textId="1D54B035" w:rsidR="006D56D2" w:rsidRPr="00F54E6A" w:rsidRDefault="00F0041D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3"/>
              </w:tabs>
              <w:ind w:left="-108" w:right="-293" w:firstLine="54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21,728</w:t>
            </w:r>
          </w:p>
        </w:tc>
        <w:tc>
          <w:tcPr>
            <w:tcW w:w="270" w:type="dxa"/>
            <w:vAlign w:val="bottom"/>
          </w:tcPr>
          <w:p w14:paraId="1D00825D" w14:textId="6C121DFC" w:rsidR="006D56D2" w:rsidRPr="00F54E6A" w:rsidRDefault="006D56D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5F756" w14:textId="7EF0EC45" w:rsidR="006D56D2" w:rsidRPr="00F54E6A" w:rsidRDefault="005B46A3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6"/>
              </w:tabs>
              <w:ind w:left="-108" w:right="-90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345</w:t>
            </w:r>
          </w:p>
        </w:tc>
        <w:tc>
          <w:tcPr>
            <w:tcW w:w="270" w:type="dxa"/>
            <w:vAlign w:val="bottom"/>
          </w:tcPr>
          <w:p w14:paraId="0F3E7802" w14:textId="77777777" w:rsidR="006D56D2" w:rsidRPr="00F54E6A" w:rsidRDefault="006D56D2" w:rsidP="00F54E6A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EAF6E" w14:textId="5F96B4ED" w:rsidR="006D56D2" w:rsidRPr="00F54E6A" w:rsidRDefault="005B46A3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1"/>
              </w:tabs>
              <w:ind w:left="-108" w:right="-90" w:hanging="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173,83</w:t>
            </w:r>
            <w:r w:rsidR="004B0D7C"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7EECEC78" w14:textId="77777777" w:rsidR="006D56D2" w:rsidRPr="00F54E6A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8ABCE" w14:textId="38FF685E" w:rsidR="006D56D2" w:rsidRPr="00F54E6A" w:rsidRDefault="005B46A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</w:t>
            </w:r>
            <w:r w:rsidR="00F0041D"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775,524</w:t>
            </w:r>
          </w:p>
        </w:tc>
      </w:tr>
      <w:tr w:rsidR="006D56D2" w:rsidRPr="00F54E6A" w14:paraId="2FA6E691" w14:textId="77777777" w:rsidTr="00BE7B91">
        <w:trPr>
          <w:cantSplit/>
          <w:trHeight w:hRule="exact" w:val="144"/>
        </w:trPr>
        <w:tc>
          <w:tcPr>
            <w:tcW w:w="4228" w:type="dxa"/>
            <w:vAlign w:val="bottom"/>
          </w:tcPr>
          <w:p w14:paraId="0543296A" w14:textId="77777777" w:rsidR="006D56D2" w:rsidRPr="00F54E6A" w:rsidRDefault="006D56D2" w:rsidP="00F54E6A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C987C07" w14:textId="77777777" w:rsidR="006D56D2" w:rsidRPr="00F54E6A" w:rsidRDefault="006D56D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vAlign w:val="bottom"/>
          </w:tcPr>
          <w:p w14:paraId="17B7023F" w14:textId="77777777" w:rsidR="006D56D2" w:rsidRPr="00F54E6A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8EEA30" w14:textId="765E38D4" w:rsidR="006D56D2" w:rsidRPr="00F54E6A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  <w:vAlign w:val="bottom"/>
          </w:tcPr>
          <w:p w14:paraId="00DB256A" w14:textId="1208681D" w:rsidR="006D56D2" w:rsidRPr="00F54E6A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36F333" w14:textId="77777777" w:rsidR="006D56D2" w:rsidRPr="00F54E6A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3B713513" w14:textId="77777777" w:rsidR="006D56D2" w:rsidRPr="00F54E6A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0E002F" w14:textId="77777777" w:rsidR="006D56D2" w:rsidRPr="00F54E6A" w:rsidRDefault="006D56D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29BC3B" w14:textId="77777777" w:rsidR="006D56D2" w:rsidRPr="00F54E6A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6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26DCE9" w14:textId="77777777" w:rsidR="006D56D2" w:rsidRPr="00F54E6A" w:rsidRDefault="006D56D2" w:rsidP="00F54E6A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32F57B79" w14:textId="77777777" w:rsidR="006D56D2" w:rsidRPr="00F54E6A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8EA238" w14:textId="77777777" w:rsidR="006D56D2" w:rsidRPr="00F54E6A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10F20498" w14:textId="77777777" w:rsidR="006D56D2" w:rsidRPr="00F54E6A" w:rsidRDefault="006D56D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17BC" w:rsidRPr="00F54E6A" w14:paraId="249B6F86" w14:textId="77777777" w:rsidTr="00BE7B91">
        <w:trPr>
          <w:cantSplit/>
          <w:trHeight w:val="144"/>
        </w:trPr>
        <w:tc>
          <w:tcPr>
            <w:tcW w:w="4228" w:type="dxa"/>
            <w:vAlign w:val="bottom"/>
          </w:tcPr>
          <w:p w14:paraId="30E8125E" w14:textId="258A8465" w:rsidR="000B17BC" w:rsidRPr="00F54E6A" w:rsidRDefault="000B17BC" w:rsidP="00F54E6A">
            <w:pPr>
              <w:spacing w:line="240" w:lineRule="auto"/>
              <w:ind w:right="-411" w:hanging="1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52157F7E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78AD7928" w14:textId="77777777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26A9DD" w14:textId="62DDF92F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  <w:vAlign w:val="bottom"/>
          </w:tcPr>
          <w:p w14:paraId="1DC8F714" w14:textId="70BB227B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BB8472" w14:textId="77777777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F7FBDC0" w14:textId="77777777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9F41B1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A8266C" w14:textId="77777777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6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D6F8A4" w14:textId="77777777" w:rsidR="000B17BC" w:rsidRPr="00F54E6A" w:rsidRDefault="000B17BC" w:rsidP="00F54E6A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3D0D8BA3" w14:textId="77777777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B2C0CF" w14:textId="77777777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239BA1D0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17BC" w:rsidRPr="00F54E6A" w14:paraId="4D3D18FE" w14:textId="77777777" w:rsidTr="00BE7B91">
        <w:trPr>
          <w:cantSplit/>
          <w:trHeight w:val="144"/>
        </w:trPr>
        <w:tc>
          <w:tcPr>
            <w:tcW w:w="4228" w:type="dxa"/>
            <w:vAlign w:val="bottom"/>
          </w:tcPr>
          <w:p w14:paraId="4E4E2A51" w14:textId="51432D1C" w:rsidR="000B17BC" w:rsidRPr="00F54E6A" w:rsidRDefault="000B17BC" w:rsidP="00F54E6A">
            <w:pPr>
              <w:spacing w:line="240" w:lineRule="auto"/>
              <w:ind w:right="-411" w:hanging="1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สัญญาเช่ากับบริษัทให้เช่า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ทรัพย์สินแบบเช่าเงินทุน</w:t>
            </w:r>
          </w:p>
        </w:tc>
        <w:tc>
          <w:tcPr>
            <w:tcW w:w="270" w:type="dxa"/>
            <w:vAlign w:val="bottom"/>
          </w:tcPr>
          <w:p w14:paraId="27BA5153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31CEA635" w14:textId="77777777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CB1CEA" w14:textId="77777777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  <w:vAlign w:val="bottom"/>
          </w:tcPr>
          <w:p w14:paraId="0E2118CC" w14:textId="77777777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4"/>
              </w:tabs>
              <w:ind w:left="-108" w:right="-90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C11125" w14:textId="77777777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57BB7369" w14:textId="77777777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475B1C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7F2474" w14:textId="77777777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6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A64378" w14:textId="77777777" w:rsidR="000B17BC" w:rsidRPr="00F54E6A" w:rsidRDefault="000B17BC" w:rsidP="00F54E6A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3A771774" w14:textId="77777777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CB9436" w14:textId="77777777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6E0191A3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17BC" w:rsidRPr="00F54E6A" w14:paraId="72CD3B10" w14:textId="77777777" w:rsidTr="00BE7B91">
        <w:trPr>
          <w:cantSplit/>
          <w:trHeight w:val="144"/>
        </w:trPr>
        <w:tc>
          <w:tcPr>
            <w:tcW w:w="4228" w:type="dxa"/>
            <w:vAlign w:val="bottom"/>
          </w:tcPr>
          <w:p w14:paraId="7A121BAD" w14:textId="706B5C5B" w:rsidR="000B17BC" w:rsidRPr="00F54E6A" w:rsidRDefault="000B17BC" w:rsidP="00F54E6A">
            <w:pPr>
              <w:spacing w:line="240" w:lineRule="auto"/>
              <w:ind w:left="252" w:right="-411" w:hanging="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และสถาบันการเงิน</w:t>
            </w:r>
          </w:p>
        </w:tc>
        <w:tc>
          <w:tcPr>
            <w:tcW w:w="270" w:type="dxa"/>
            <w:vAlign w:val="bottom"/>
          </w:tcPr>
          <w:p w14:paraId="23BCBE4D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599A6415" w14:textId="101C9279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4"/>
              </w:tabs>
              <w:ind w:left="-108" w:right="-86" w:firstLine="29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7187F3E" w14:textId="320DE1C0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0"/>
              </w:tabs>
              <w:ind w:left="-10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  <w:vAlign w:val="bottom"/>
          </w:tcPr>
          <w:p w14:paraId="1ADD4C98" w14:textId="334D2C56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6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79,335</w:t>
            </w:r>
          </w:p>
        </w:tc>
        <w:tc>
          <w:tcPr>
            <w:tcW w:w="270" w:type="dxa"/>
            <w:vAlign w:val="bottom"/>
          </w:tcPr>
          <w:p w14:paraId="36D014AC" w14:textId="77777777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2DA2479A" w14:textId="58E49F4F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3"/>
              </w:tabs>
              <w:ind w:left="-108" w:right="-293" w:firstLine="54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56,643</w:t>
            </w:r>
          </w:p>
        </w:tc>
        <w:tc>
          <w:tcPr>
            <w:tcW w:w="270" w:type="dxa"/>
            <w:vAlign w:val="bottom"/>
          </w:tcPr>
          <w:p w14:paraId="45A1BD0E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360" w:lineRule="exact"/>
              <w:ind w:left="-1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DEA151" w14:textId="57983334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ind w:left="-108" w:right="-56" w:firstLine="542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FDF9B75" w14:textId="77777777" w:rsidR="000B17BC" w:rsidRPr="00F54E6A" w:rsidRDefault="000B17BC" w:rsidP="00F54E6A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005BBB16" w14:textId="33E24E33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4"/>
              </w:tabs>
              <w:ind w:left="-108" w:firstLine="29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A24FDD4" w14:textId="77777777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582A88C1" w14:textId="7E8E8B6E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135,978</w:t>
            </w:r>
          </w:p>
        </w:tc>
      </w:tr>
      <w:tr w:rsidR="000B17BC" w:rsidRPr="00F54E6A" w14:paraId="09007F57" w14:textId="77777777" w:rsidTr="00BE7B91">
        <w:trPr>
          <w:cantSplit/>
          <w:trHeight w:val="144"/>
        </w:trPr>
        <w:tc>
          <w:tcPr>
            <w:tcW w:w="4228" w:type="dxa"/>
            <w:vAlign w:val="bottom"/>
          </w:tcPr>
          <w:p w14:paraId="465FC4AE" w14:textId="22CFC20C" w:rsidR="000B17BC" w:rsidRPr="00F54E6A" w:rsidRDefault="000B17BC" w:rsidP="00F54E6A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สัญญาเช่ากับบุคคลหรือกิจการอื่น</w:t>
            </w:r>
          </w:p>
        </w:tc>
        <w:tc>
          <w:tcPr>
            <w:tcW w:w="270" w:type="dxa"/>
            <w:vAlign w:val="bottom"/>
          </w:tcPr>
          <w:p w14:paraId="63092864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418D1780" w14:textId="0DB260C0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4"/>
              </w:tabs>
              <w:ind w:left="-108" w:right="-86" w:firstLine="29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967,418</w:t>
            </w:r>
          </w:p>
        </w:tc>
        <w:tc>
          <w:tcPr>
            <w:tcW w:w="270" w:type="dxa"/>
            <w:vAlign w:val="bottom"/>
          </w:tcPr>
          <w:p w14:paraId="31E1AA76" w14:textId="12FE5199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0"/>
              </w:tabs>
              <w:ind w:left="-10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715F74B8" w14:textId="34EFA1E3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left="-108" w:right="69" w:firstLine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2,204,878</w:t>
            </w:r>
          </w:p>
        </w:tc>
        <w:tc>
          <w:tcPr>
            <w:tcW w:w="270" w:type="dxa"/>
            <w:vAlign w:val="bottom"/>
          </w:tcPr>
          <w:p w14:paraId="760DA25D" w14:textId="77777777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2A5A00A2" w14:textId="08213C01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6"/>
              </w:tabs>
              <w:ind w:left="-108" w:right="-293" w:firstLine="54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1,067</w:t>
            </w:r>
          </w:p>
        </w:tc>
        <w:tc>
          <w:tcPr>
            <w:tcW w:w="270" w:type="dxa"/>
            <w:vAlign w:val="bottom"/>
          </w:tcPr>
          <w:p w14:paraId="59D71BBE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360" w:lineRule="exact"/>
              <w:ind w:left="-1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504082" w14:textId="072152E4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482</w:t>
            </w:r>
          </w:p>
        </w:tc>
        <w:tc>
          <w:tcPr>
            <w:tcW w:w="270" w:type="dxa"/>
            <w:vAlign w:val="bottom"/>
          </w:tcPr>
          <w:p w14:paraId="1DC79811" w14:textId="77777777" w:rsidR="000B17BC" w:rsidRPr="00F54E6A" w:rsidRDefault="000B17BC" w:rsidP="00F54E6A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0D2179AE" w14:textId="534A6D0A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4"/>
              </w:tabs>
              <w:ind w:left="-108" w:firstLine="29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151,791</w:t>
            </w:r>
          </w:p>
        </w:tc>
        <w:tc>
          <w:tcPr>
            <w:tcW w:w="270" w:type="dxa"/>
            <w:vAlign w:val="bottom"/>
          </w:tcPr>
          <w:p w14:paraId="5845AFD9" w14:textId="77777777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tcBorders>
              <w:bottom w:val="single" w:sz="4" w:space="0" w:color="auto"/>
            </w:tcBorders>
            <w:vAlign w:val="bottom"/>
          </w:tcPr>
          <w:p w14:paraId="0477F50C" w14:textId="3B06A28B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3,325,636</w:t>
            </w:r>
          </w:p>
        </w:tc>
      </w:tr>
      <w:tr w:rsidR="000B17BC" w:rsidRPr="00F54E6A" w14:paraId="78D4118D" w14:textId="77777777" w:rsidTr="00BE7B91">
        <w:trPr>
          <w:cantSplit/>
          <w:trHeight w:val="144"/>
        </w:trPr>
        <w:tc>
          <w:tcPr>
            <w:tcW w:w="4228" w:type="dxa"/>
            <w:vAlign w:val="bottom"/>
          </w:tcPr>
          <w:p w14:paraId="7321E5FF" w14:textId="12609843" w:rsidR="000B17BC" w:rsidRPr="00F54E6A" w:rsidRDefault="000B17BC" w:rsidP="00F54E6A">
            <w:pPr>
              <w:ind w:hanging="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76816D15" w14:textId="1EBDFA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CEC7DF" w14:textId="68728031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4"/>
              </w:tabs>
              <w:ind w:left="-108" w:right="-86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967,418</w:t>
            </w:r>
          </w:p>
        </w:tc>
        <w:tc>
          <w:tcPr>
            <w:tcW w:w="270" w:type="dxa"/>
            <w:vAlign w:val="bottom"/>
          </w:tcPr>
          <w:p w14:paraId="179B9961" w14:textId="6404DCAA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0"/>
              </w:tabs>
              <w:ind w:left="-108" w:right="-86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2ABCC" w14:textId="7CE81E12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71"/>
              </w:tabs>
              <w:ind w:left="-108" w:right="69" w:firstLine="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2,284,213</w:t>
            </w:r>
          </w:p>
        </w:tc>
        <w:tc>
          <w:tcPr>
            <w:tcW w:w="270" w:type="dxa"/>
            <w:vAlign w:val="bottom"/>
          </w:tcPr>
          <w:p w14:paraId="3EC5A3FA" w14:textId="77777777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706E13" w14:textId="1801B383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83"/>
              </w:tabs>
              <w:ind w:left="-108" w:right="-293" w:firstLine="5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57,710</w:t>
            </w:r>
          </w:p>
        </w:tc>
        <w:tc>
          <w:tcPr>
            <w:tcW w:w="270" w:type="dxa"/>
            <w:vAlign w:val="bottom"/>
          </w:tcPr>
          <w:p w14:paraId="203B8155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360" w:lineRule="exact"/>
              <w:ind w:left="-18" w:right="-86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D56B9" w14:textId="6CC2E8FF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ind w:left="-108" w:right="-90" w:firstLine="5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482</w:t>
            </w:r>
          </w:p>
        </w:tc>
        <w:tc>
          <w:tcPr>
            <w:tcW w:w="270" w:type="dxa"/>
            <w:vAlign w:val="bottom"/>
          </w:tcPr>
          <w:p w14:paraId="3754BD91" w14:textId="77777777" w:rsidR="000B17BC" w:rsidRPr="00F54E6A" w:rsidRDefault="000B17BC" w:rsidP="00F54E6A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92CA8" w14:textId="7766E382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4"/>
              </w:tabs>
              <w:ind w:left="-108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151,791</w:t>
            </w:r>
          </w:p>
        </w:tc>
        <w:tc>
          <w:tcPr>
            <w:tcW w:w="270" w:type="dxa"/>
            <w:vAlign w:val="bottom"/>
          </w:tcPr>
          <w:p w14:paraId="1A32FFBA" w14:textId="77777777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893C1E" w14:textId="57A87905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3,461,614</w:t>
            </w:r>
          </w:p>
        </w:tc>
      </w:tr>
    </w:tbl>
    <w:p w14:paraId="73AA5BB9" w14:textId="77777777" w:rsidR="00BE7B91" w:rsidRPr="00F54E6A" w:rsidRDefault="00BE7B91" w:rsidP="00F54E6A"/>
    <w:tbl>
      <w:tblPr>
        <w:tblW w:w="1404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4228"/>
        <w:gridCol w:w="272"/>
        <w:gridCol w:w="2160"/>
        <w:gridCol w:w="270"/>
        <w:gridCol w:w="2250"/>
        <w:gridCol w:w="271"/>
        <w:gridCol w:w="2160"/>
        <w:gridCol w:w="270"/>
        <w:gridCol w:w="2159"/>
      </w:tblGrid>
      <w:tr w:rsidR="00541480" w:rsidRPr="00F54E6A" w14:paraId="036EC300" w14:textId="77777777" w:rsidTr="00BE7B91">
        <w:trPr>
          <w:cantSplit/>
          <w:trHeight w:val="144"/>
        </w:trPr>
        <w:tc>
          <w:tcPr>
            <w:tcW w:w="4228" w:type="dxa"/>
          </w:tcPr>
          <w:p w14:paraId="28AD296E" w14:textId="77777777" w:rsidR="00541480" w:rsidRPr="00F54E6A" w:rsidRDefault="0054148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7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161B38DB" w14:textId="77777777" w:rsidR="00541480" w:rsidRPr="00F54E6A" w:rsidRDefault="00541480" w:rsidP="00F54E6A">
            <w:pPr>
              <w:tabs>
                <w:tab w:val="clear" w:pos="907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7"/>
            <w:vAlign w:val="bottom"/>
          </w:tcPr>
          <w:p w14:paraId="33D81372" w14:textId="17485909" w:rsidR="00541480" w:rsidRPr="00F54E6A" w:rsidRDefault="00541480" w:rsidP="00F54E6A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E7B91" w:rsidRPr="00F54E6A" w14:paraId="4A527F42" w14:textId="77777777" w:rsidTr="00BE7B91">
        <w:trPr>
          <w:cantSplit/>
          <w:trHeight w:val="144"/>
        </w:trPr>
        <w:tc>
          <w:tcPr>
            <w:tcW w:w="4228" w:type="dxa"/>
          </w:tcPr>
          <w:p w14:paraId="5BAE4E70" w14:textId="77777777" w:rsidR="00541480" w:rsidRPr="00F54E6A" w:rsidRDefault="0054148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7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904118D" w14:textId="77777777" w:rsidR="00541480" w:rsidRPr="00F54E6A" w:rsidRDefault="00541480" w:rsidP="00F54E6A">
            <w:pPr>
              <w:tabs>
                <w:tab w:val="clear" w:pos="907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3C223985" w14:textId="796580C5" w:rsidR="00541480" w:rsidRPr="00F54E6A" w:rsidRDefault="00541480" w:rsidP="00F54E6A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05815B" w14:textId="77777777" w:rsidR="00541480" w:rsidRPr="00F54E6A" w:rsidRDefault="00541480" w:rsidP="00F54E6A">
            <w:pPr>
              <w:ind w:left="-19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08B978BD" w14:textId="77777777" w:rsidR="00541480" w:rsidRPr="00F54E6A" w:rsidRDefault="00541480" w:rsidP="00F54E6A">
            <w:pPr>
              <w:ind w:left="-117" w:right="-83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1" w:type="dxa"/>
            <w:vAlign w:val="bottom"/>
          </w:tcPr>
          <w:p w14:paraId="4E59B104" w14:textId="77777777" w:rsidR="00541480" w:rsidRPr="00F54E6A" w:rsidRDefault="00541480" w:rsidP="00F54E6A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61E8D5CB" w14:textId="77777777" w:rsidR="00541480" w:rsidRPr="00F54E6A" w:rsidRDefault="00541480" w:rsidP="00F54E6A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C5EC9CD" w14:textId="77777777" w:rsidR="00541480" w:rsidRPr="00F54E6A" w:rsidRDefault="00541480" w:rsidP="00F54E6A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59" w:type="dxa"/>
            <w:vAlign w:val="bottom"/>
          </w:tcPr>
          <w:p w14:paraId="1B709D62" w14:textId="77777777" w:rsidR="00541480" w:rsidRPr="00F54E6A" w:rsidRDefault="00541480" w:rsidP="00F54E6A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7B91" w:rsidRPr="00F54E6A" w14:paraId="6E67A2DC" w14:textId="77777777" w:rsidTr="00BE7B91">
        <w:trPr>
          <w:cantSplit/>
          <w:trHeight w:val="144"/>
        </w:trPr>
        <w:tc>
          <w:tcPr>
            <w:tcW w:w="4228" w:type="dxa"/>
          </w:tcPr>
          <w:p w14:paraId="59E8EBD4" w14:textId="77777777" w:rsidR="00541480" w:rsidRPr="00F54E6A" w:rsidRDefault="00541480" w:rsidP="00F54E6A">
            <w:pPr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57AC1096" w14:textId="77777777" w:rsidR="00541480" w:rsidRPr="00F54E6A" w:rsidRDefault="00541480" w:rsidP="00F54E6A">
            <w:pPr>
              <w:tabs>
                <w:tab w:val="clear" w:pos="907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7F052BE5" w14:textId="71515508" w:rsidR="00541480" w:rsidRPr="00F54E6A" w:rsidRDefault="00541480" w:rsidP="00F54E6A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471F57E" w14:textId="77777777" w:rsidR="00541480" w:rsidRPr="00F54E6A" w:rsidRDefault="00541480" w:rsidP="00F54E6A">
            <w:pPr>
              <w:ind w:left="-293" w:right="-90" w:hanging="27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1E008D41" w14:textId="77777777" w:rsidR="00541480" w:rsidRPr="00F54E6A" w:rsidRDefault="00541480" w:rsidP="00F54E6A">
            <w:pPr>
              <w:ind w:left="-117" w:right="-83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1" w:type="dxa"/>
            <w:vAlign w:val="bottom"/>
          </w:tcPr>
          <w:p w14:paraId="1637B974" w14:textId="77777777" w:rsidR="00541480" w:rsidRPr="00F54E6A" w:rsidRDefault="00541480" w:rsidP="00F54E6A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72D24B83" w14:textId="77777777" w:rsidR="00541480" w:rsidRPr="00F54E6A" w:rsidRDefault="00541480" w:rsidP="00F54E6A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8A7DF86" w14:textId="77777777" w:rsidR="00541480" w:rsidRPr="00F54E6A" w:rsidRDefault="00541480" w:rsidP="00F54E6A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59" w:type="dxa"/>
            <w:vAlign w:val="bottom"/>
          </w:tcPr>
          <w:p w14:paraId="2B36BFC5" w14:textId="77777777" w:rsidR="00541480" w:rsidRPr="00F54E6A" w:rsidRDefault="00541480" w:rsidP="00F54E6A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7B91" w:rsidRPr="00F54E6A" w14:paraId="4543B63C" w14:textId="77777777" w:rsidTr="00BE7B91">
        <w:trPr>
          <w:cantSplit/>
          <w:trHeight w:val="144"/>
        </w:trPr>
        <w:tc>
          <w:tcPr>
            <w:tcW w:w="4228" w:type="dxa"/>
          </w:tcPr>
          <w:p w14:paraId="18DFB7E7" w14:textId="77777777" w:rsidR="00541480" w:rsidRPr="00F54E6A" w:rsidRDefault="00541480" w:rsidP="00F54E6A">
            <w:pPr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599ED4A2" w14:textId="77777777" w:rsidR="00541480" w:rsidRPr="00F54E6A" w:rsidRDefault="00541480" w:rsidP="00F54E6A">
            <w:pPr>
              <w:tabs>
                <w:tab w:val="clear" w:pos="907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3D504223" w14:textId="077D69D2" w:rsidR="00541480" w:rsidRPr="00F54E6A" w:rsidRDefault="00067392" w:rsidP="00F54E6A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</w:t>
            </w:r>
            <w:r w:rsidR="00867D99"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  <w:vAlign w:val="bottom"/>
          </w:tcPr>
          <w:p w14:paraId="4B061926" w14:textId="77777777" w:rsidR="00541480" w:rsidRPr="00F54E6A" w:rsidRDefault="00541480" w:rsidP="00F54E6A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21101A38" w14:textId="77777777" w:rsidR="00541480" w:rsidRPr="00F54E6A" w:rsidRDefault="00541480" w:rsidP="00F54E6A">
            <w:pPr>
              <w:ind w:left="-117" w:right="-83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1" w:type="dxa"/>
            <w:vAlign w:val="bottom"/>
          </w:tcPr>
          <w:p w14:paraId="01CA9F1A" w14:textId="77777777" w:rsidR="00541480" w:rsidRPr="00F54E6A" w:rsidRDefault="00541480" w:rsidP="00F54E6A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55466A3B" w14:textId="77777777" w:rsidR="00541480" w:rsidRPr="00F54E6A" w:rsidRDefault="00541480" w:rsidP="00F54E6A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96645B6" w14:textId="77777777" w:rsidR="00541480" w:rsidRPr="00F54E6A" w:rsidRDefault="00541480" w:rsidP="00F54E6A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59" w:type="dxa"/>
            <w:vAlign w:val="bottom"/>
          </w:tcPr>
          <w:p w14:paraId="338D0D4B" w14:textId="77777777" w:rsidR="00541480" w:rsidRPr="00F54E6A" w:rsidRDefault="00541480" w:rsidP="00F54E6A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7B91" w:rsidRPr="00F54E6A" w14:paraId="22386E95" w14:textId="77777777" w:rsidTr="00BE7B91">
        <w:trPr>
          <w:cantSplit/>
          <w:trHeight w:val="144"/>
        </w:trPr>
        <w:tc>
          <w:tcPr>
            <w:tcW w:w="4228" w:type="dxa"/>
          </w:tcPr>
          <w:p w14:paraId="51B2FA48" w14:textId="77777777" w:rsidR="00541480" w:rsidRPr="00F54E6A" w:rsidRDefault="00541480" w:rsidP="00F54E6A">
            <w:pPr>
              <w:spacing w:line="360" w:lineRule="exact"/>
              <w:ind w:left="-110" w:right="-90" w:firstLine="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A3877DE" w14:textId="77777777" w:rsidR="00541480" w:rsidRPr="00F54E6A" w:rsidRDefault="00541480" w:rsidP="00F54E6A">
            <w:pPr>
              <w:tabs>
                <w:tab w:val="clear" w:pos="907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435B6613" w14:textId="03C360CE" w:rsidR="00541480" w:rsidRPr="00F54E6A" w:rsidRDefault="003349F3" w:rsidP="00F54E6A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2467CC5B" w14:textId="77777777" w:rsidR="00541480" w:rsidRPr="00F54E6A" w:rsidRDefault="00541480" w:rsidP="00F54E6A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5E96FEBD" w14:textId="77777777" w:rsidR="00541480" w:rsidRPr="00F54E6A" w:rsidRDefault="00541480" w:rsidP="00F54E6A">
            <w:pPr>
              <w:ind w:left="-117" w:right="-83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1" w:type="dxa"/>
            <w:vAlign w:val="bottom"/>
          </w:tcPr>
          <w:p w14:paraId="61B78202" w14:textId="77777777" w:rsidR="00541480" w:rsidRPr="00F54E6A" w:rsidRDefault="00541480" w:rsidP="00F54E6A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58036F66" w14:textId="77777777" w:rsidR="00541480" w:rsidRPr="00F54E6A" w:rsidRDefault="00541480" w:rsidP="00F54E6A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16D592BE" w14:textId="77777777" w:rsidR="00541480" w:rsidRPr="00F54E6A" w:rsidRDefault="00541480" w:rsidP="00F54E6A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59" w:type="dxa"/>
            <w:vAlign w:val="bottom"/>
          </w:tcPr>
          <w:p w14:paraId="1A6B5213" w14:textId="77777777" w:rsidR="00541480" w:rsidRPr="00F54E6A" w:rsidRDefault="00541480" w:rsidP="00F54E6A">
            <w:pPr>
              <w:tabs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541480" w:rsidRPr="00F54E6A" w14:paraId="75DBDCD0" w14:textId="77777777" w:rsidTr="00BE7B91">
        <w:trPr>
          <w:cantSplit/>
          <w:trHeight w:val="144"/>
        </w:trPr>
        <w:tc>
          <w:tcPr>
            <w:tcW w:w="4228" w:type="dxa"/>
          </w:tcPr>
          <w:p w14:paraId="4D8483EC" w14:textId="77777777" w:rsidR="00541480" w:rsidRPr="00F54E6A" w:rsidRDefault="00541480" w:rsidP="00F54E6A">
            <w:pPr>
              <w:spacing w:line="360" w:lineRule="exact"/>
              <w:ind w:left="-110" w:right="-90" w:firstLine="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FC5C233" w14:textId="77777777" w:rsidR="00541480" w:rsidRPr="00F54E6A" w:rsidRDefault="00541480" w:rsidP="00F54E6A">
            <w:pPr>
              <w:tabs>
                <w:tab w:val="clear" w:pos="907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7"/>
            <w:vAlign w:val="bottom"/>
          </w:tcPr>
          <w:p w14:paraId="642B8D62" w14:textId="6B6A3F9E" w:rsidR="00541480" w:rsidRPr="00F54E6A" w:rsidRDefault="00541480" w:rsidP="00F54E6A">
            <w:pPr>
              <w:tabs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7B91" w:rsidRPr="00F54E6A" w14:paraId="60F4F331" w14:textId="77777777" w:rsidTr="00BE7B91">
        <w:trPr>
          <w:cantSplit/>
          <w:trHeight w:val="144"/>
        </w:trPr>
        <w:tc>
          <w:tcPr>
            <w:tcW w:w="4228" w:type="dxa"/>
          </w:tcPr>
          <w:p w14:paraId="1AE793BD" w14:textId="77A005F0" w:rsidR="00541480" w:rsidRPr="00F54E6A" w:rsidRDefault="00541480" w:rsidP="00F54E6A">
            <w:pPr>
              <w:tabs>
                <w:tab w:val="clear" w:pos="227"/>
                <w:tab w:val="left" w:pos="0"/>
              </w:tabs>
              <w:spacing w:line="240" w:lineRule="auto"/>
              <w:ind w:right="-4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B17BC"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14:paraId="411B7959" w14:textId="77777777" w:rsidR="00541480" w:rsidRPr="00F54E6A" w:rsidRDefault="0054148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60B344E" w14:textId="77777777" w:rsidR="00541480" w:rsidRPr="00F54E6A" w:rsidRDefault="00541480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E28089" w14:textId="77777777" w:rsidR="00541480" w:rsidRPr="00F54E6A" w:rsidRDefault="00541480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1CC4C27" w14:textId="77777777" w:rsidR="00541480" w:rsidRPr="00F54E6A" w:rsidRDefault="00541480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59279D7" w14:textId="77777777" w:rsidR="00541480" w:rsidRPr="00F54E6A" w:rsidRDefault="00541480" w:rsidP="00F54E6A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F5908BF" w14:textId="77777777" w:rsidR="00541480" w:rsidRPr="00F54E6A" w:rsidRDefault="00541480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B1407C" w14:textId="77777777" w:rsidR="00541480" w:rsidRPr="00F54E6A" w:rsidRDefault="00541480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6C039841" w14:textId="77777777" w:rsidR="00541480" w:rsidRPr="00F54E6A" w:rsidRDefault="0054148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1480" w:rsidRPr="00F54E6A" w14:paraId="312F95F4" w14:textId="77777777" w:rsidTr="00BE7B91">
        <w:trPr>
          <w:cantSplit/>
          <w:trHeight w:val="144"/>
        </w:trPr>
        <w:tc>
          <w:tcPr>
            <w:tcW w:w="4228" w:type="dxa"/>
          </w:tcPr>
          <w:p w14:paraId="150061A0" w14:textId="77777777" w:rsidR="00541480" w:rsidRPr="00F54E6A" w:rsidRDefault="00541480" w:rsidP="00F54E6A">
            <w:pPr>
              <w:spacing w:line="240" w:lineRule="auto"/>
              <w:ind w:right="-4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สัญญาเช่ากับบุคคลหรือกิจการอื่น</w:t>
            </w:r>
          </w:p>
        </w:tc>
        <w:tc>
          <w:tcPr>
            <w:tcW w:w="272" w:type="dxa"/>
          </w:tcPr>
          <w:p w14:paraId="4AADF637" w14:textId="77777777" w:rsidR="00541480" w:rsidRPr="00F54E6A" w:rsidRDefault="0054148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ECB7393" w14:textId="509DD90D" w:rsidR="00541480" w:rsidRPr="00F54E6A" w:rsidRDefault="00BC575F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2,342</w:t>
            </w:r>
          </w:p>
        </w:tc>
        <w:tc>
          <w:tcPr>
            <w:tcW w:w="270" w:type="dxa"/>
          </w:tcPr>
          <w:p w14:paraId="2E1D8ED8" w14:textId="77777777" w:rsidR="00541480" w:rsidRPr="00F54E6A" w:rsidRDefault="00541480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D3DC013" w14:textId="6D78B751" w:rsidR="00541480" w:rsidRPr="00F54E6A" w:rsidRDefault="00BC575F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345</w:t>
            </w:r>
          </w:p>
        </w:tc>
        <w:tc>
          <w:tcPr>
            <w:tcW w:w="271" w:type="dxa"/>
          </w:tcPr>
          <w:p w14:paraId="64FE6939" w14:textId="77777777" w:rsidR="00541480" w:rsidRPr="00F54E6A" w:rsidRDefault="00541480" w:rsidP="00F54E6A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F17A51F" w14:textId="25CAFD20" w:rsidR="00541480" w:rsidRPr="00F54E6A" w:rsidRDefault="00D32D2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20,715</w:t>
            </w:r>
          </w:p>
        </w:tc>
        <w:tc>
          <w:tcPr>
            <w:tcW w:w="270" w:type="dxa"/>
          </w:tcPr>
          <w:p w14:paraId="192661F1" w14:textId="77777777" w:rsidR="00541480" w:rsidRPr="00F54E6A" w:rsidRDefault="00541480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70881F8F" w14:textId="445EA409" w:rsidR="00541480" w:rsidRPr="00F54E6A" w:rsidRDefault="00D32D2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5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23,402</w:t>
            </w:r>
          </w:p>
        </w:tc>
      </w:tr>
      <w:tr w:rsidR="00541480" w:rsidRPr="00F54E6A" w14:paraId="16495960" w14:textId="77777777" w:rsidTr="00BE7B91">
        <w:trPr>
          <w:cantSplit/>
          <w:trHeight w:val="144"/>
        </w:trPr>
        <w:tc>
          <w:tcPr>
            <w:tcW w:w="4228" w:type="dxa"/>
          </w:tcPr>
          <w:p w14:paraId="099885CA" w14:textId="77777777" w:rsidR="00541480" w:rsidRPr="00F54E6A" w:rsidRDefault="00541480" w:rsidP="00F54E6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2" w:type="dxa"/>
          </w:tcPr>
          <w:p w14:paraId="3B51492F" w14:textId="77777777" w:rsidR="00541480" w:rsidRPr="00F54E6A" w:rsidRDefault="0054148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38716FC2" w14:textId="7D529F26" w:rsidR="00541480" w:rsidRPr="00F54E6A" w:rsidRDefault="00BC575F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2,342</w:t>
            </w:r>
          </w:p>
        </w:tc>
        <w:tc>
          <w:tcPr>
            <w:tcW w:w="270" w:type="dxa"/>
          </w:tcPr>
          <w:p w14:paraId="72D93D97" w14:textId="77777777" w:rsidR="00541480" w:rsidRPr="00F54E6A" w:rsidRDefault="00541480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7DCD6B63" w14:textId="5AC6EB1E" w:rsidR="00541480" w:rsidRPr="00F54E6A" w:rsidRDefault="00BC575F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345</w:t>
            </w:r>
          </w:p>
        </w:tc>
        <w:tc>
          <w:tcPr>
            <w:tcW w:w="271" w:type="dxa"/>
          </w:tcPr>
          <w:p w14:paraId="4C9DA73B" w14:textId="77777777" w:rsidR="00541480" w:rsidRPr="00F54E6A" w:rsidRDefault="00541480" w:rsidP="00F54E6A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57255C6C" w14:textId="62DB1F2D" w:rsidR="00541480" w:rsidRPr="00F54E6A" w:rsidRDefault="00D32D2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20,715</w:t>
            </w:r>
          </w:p>
        </w:tc>
        <w:tc>
          <w:tcPr>
            <w:tcW w:w="270" w:type="dxa"/>
          </w:tcPr>
          <w:p w14:paraId="4F577AD8" w14:textId="77777777" w:rsidR="00541480" w:rsidRPr="00F54E6A" w:rsidRDefault="00541480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59" w:type="dxa"/>
            <w:tcBorders>
              <w:top w:val="single" w:sz="4" w:space="0" w:color="auto"/>
              <w:bottom w:val="double" w:sz="4" w:space="0" w:color="auto"/>
            </w:tcBorders>
          </w:tcPr>
          <w:p w14:paraId="6A10819D" w14:textId="70DE51A5" w:rsidR="00541480" w:rsidRPr="00F54E6A" w:rsidRDefault="00D32D2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5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23,402</w:t>
            </w:r>
          </w:p>
        </w:tc>
      </w:tr>
      <w:tr w:rsidR="00541480" w:rsidRPr="00F54E6A" w14:paraId="1BD54376" w14:textId="77777777" w:rsidTr="00BE7B91">
        <w:trPr>
          <w:cantSplit/>
          <w:trHeight w:val="144"/>
        </w:trPr>
        <w:tc>
          <w:tcPr>
            <w:tcW w:w="4228" w:type="dxa"/>
          </w:tcPr>
          <w:p w14:paraId="16F67C96" w14:textId="77777777" w:rsidR="00541480" w:rsidRPr="00F54E6A" w:rsidRDefault="00541480" w:rsidP="00F54E6A">
            <w:pPr>
              <w:spacing w:line="240" w:lineRule="auto"/>
              <w:ind w:right="-41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09164FA0" w14:textId="77777777" w:rsidR="00541480" w:rsidRPr="00F54E6A" w:rsidRDefault="0054148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37F96B64" w14:textId="77777777" w:rsidR="00541480" w:rsidRPr="00F54E6A" w:rsidRDefault="00541480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9B2FE" w14:textId="77777777" w:rsidR="00541480" w:rsidRPr="00F54E6A" w:rsidRDefault="00541480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3386276F" w14:textId="77777777" w:rsidR="00541480" w:rsidRPr="00F54E6A" w:rsidRDefault="00541480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CA39388" w14:textId="77777777" w:rsidR="00541480" w:rsidRPr="00F54E6A" w:rsidRDefault="00541480" w:rsidP="00F54E6A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6A5FA9D0" w14:textId="77777777" w:rsidR="00541480" w:rsidRPr="00F54E6A" w:rsidRDefault="00541480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026F7E" w14:textId="77777777" w:rsidR="00541480" w:rsidRPr="00F54E6A" w:rsidRDefault="00541480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59" w:type="dxa"/>
          </w:tcPr>
          <w:p w14:paraId="3F7C3A4C" w14:textId="77777777" w:rsidR="00541480" w:rsidRPr="00F54E6A" w:rsidRDefault="0054148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after="0" w:line="360" w:lineRule="exact"/>
              <w:ind w:left="-1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B17BC" w:rsidRPr="00F54E6A" w14:paraId="6601BE15" w14:textId="77777777" w:rsidTr="00BE7B91">
        <w:trPr>
          <w:cantSplit/>
          <w:trHeight w:val="144"/>
        </w:trPr>
        <w:tc>
          <w:tcPr>
            <w:tcW w:w="4228" w:type="dxa"/>
          </w:tcPr>
          <w:p w14:paraId="5F89D524" w14:textId="684ADB6F" w:rsidR="000B17BC" w:rsidRPr="00F54E6A" w:rsidRDefault="000B17BC" w:rsidP="00F54E6A">
            <w:pPr>
              <w:spacing w:line="240" w:lineRule="auto"/>
              <w:ind w:right="-4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2" w:type="dxa"/>
          </w:tcPr>
          <w:p w14:paraId="45C2A6A9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7808067" w14:textId="77777777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CAD58B" w14:textId="77777777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0ADDAE3" w14:textId="77777777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8B2F7E1" w14:textId="77777777" w:rsidR="000B17BC" w:rsidRPr="00F54E6A" w:rsidRDefault="000B17BC" w:rsidP="00F54E6A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4DC3C2C" w14:textId="77777777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FD17C3" w14:textId="77777777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1B855B06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after="0" w:line="360" w:lineRule="exact"/>
              <w:ind w:left="-1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17BC" w:rsidRPr="00F54E6A" w14:paraId="3B6FCA8F" w14:textId="77777777" w:rsidTr="00BE7B91">
        <w:trPr>
          <w:cantSplit/>
          <w:trHeight w:val="144"/>
        </w:trPr>
        <w:tc>
          <w:tcPr>
            <w:tcW w:w="4228" w:type="dxa"/>
          </w:tcPr>
          <w:p w14:paraId="2F3DE721" w14:textId="614CD46D" w:rsidR="000B17BC" w:rsidRPr="00F54E6A" w:rsidRDefault="000B17BC" w:rsidP="00F54E6A">
            <w:pPr>
              <w:spacing w:line="240" w:lineRule="auto"/>
              <w:ind w:right="-4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สัญญาเช่ากับบุคคลหรือกิจการอื่น</w:t>
            </w:r>
          </w:p>
        </w:tc>
        <w:tc>
          <w:tcPr>
            <w:tcW w:w="272" w:type="dxa"/>
          </w:tcPr>
          <w:p w14:paraId="74D8B2B4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84C9BCD" w14:textId="17E36F2F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18,073</w:t>
            </w:r>
          </w:p>
        </w:tc>
        <w:tc>
          <w:tcPr>
            <w:tcW w:w="270" w:type="dxa"/>
          </w:tcPr>
          <w:p w14:paraId="6E01DD6A" w14:textId="77777777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3DB2975C" w14:textId="5CCD4B76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482</w:t>
            </w:r>
          </w:p>
        </w:tc>
        <w:tc>
          <w:tcPr>
            <w:tcW w:w="271" w:type="dxa"/>
          </w:tcPr>
          <w:p w14:paraId="0765859C" w14:textId="77777777" w:rsidR="000B17BC" w:rsidRPr="00F54E6A" w:rsidRDefault="000B17BC" w:rsidP="00F54E6A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CC35556" w14:textId="60153B64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23,822</w:t>
            </w:r>
          </w:p>
        </w:tc>
        <w:tc>
          <w:tcPr>
            <w:tcW w:w="270" w:type="dxa"/>
          </w:tcPr>
          <w:p w14:paraId="4CADAFC4" w14:textId="77777777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9" w:type="dxa"/>
            <w:tcBorders>
              <w:bottom w:val="single" w:sz="4" w:space="0" w:color="auto"/>
            </w:tcBorders>
          </w:tcPr>
          <w:p w14:paraId="3E3CBEC8" w14:textId="38EC0BC2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5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42,377</w:t>
            </w:r>
          </w:p>
        </w:tc>
      </w:tr>
      <w:tr w:rsidR="000B17BC" w:rsidRPr="00F54E6A" w14:paraId="147E1876" w14:textId="77777777" w:rsidTr="00BE7B91">
        <w:trPr>
          <w:cantSplit/>
          <w:trHeight w:val="144"/>
        </w:trPr>
        <w:tc>
          <w:tcPr>
            <w:tcW w:w="4228" w:type="dxa"/>
          </w:tcPr>
          <w:p w14:paraId="4ABAA9DD" w14:textId="5C39DAD2" w:rsidR="000B17BC" w:rsidRPr="00F54E6A" w:rsidRDefault="000B17BC" w:rsidP="00F54E6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2" w:type="dxa"/>
          </w:tcPr>
          <w:p w14:paraId="76135BEC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5FBA685D" w14:textId="5702D1A3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18,073</w:t>
            </w:r>
          </w:p>
        </w:tc>
        <w:tc>
          <w:tcPr>
            <w:tcW w:w="270" w:type="dxa"/>
          </w:tcPr>
          <w:p w14:paraId="0D42ACE7" w14:textId="77777777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51A11D88" w14:textId="56FCB3DB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482</w:t>
            </w:r>
          </w:p>
        </w:tc>
        <w:tc>
          <w:tcPr>
            <w:tcW w:w="271" w:type="dxa"/>
          </w:tcPr>
          <w:p w14:paraId="2CF6CCA4" w14:textId="77777777" w:rsidR="000B17BC" w:rsidRPr="00F54E6A" w:rsidRDefault="000B17BC" w:rsidP="00F54E6A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13156814" w14:textId="2F595A0D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23,822</w:t>
            </w:r>
          </w:p>
        </w:tc>
        <w:tc>
          <w:tcPr>
            <w:tcW w:w="270" w:type="dxa"/>
          </w:tcPr>
          <w:p w14:paraId="37467918" w14:textId="77777777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5A05F8B" w14:textId="69BDCA81" w:rsidR="000B17BC" w:rsidRPr="00F54E6A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5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42,377</w:t>
            </w:r>
          </w:p>
        </w:tc>
      </w:tr>
      <w:tr w:rsidR="00BE7B91" w:rsidRPr="00F54E6A" w14:paraId="1665A2A7" w14:textId="77777777" w:rsidTr="00BE7B91">
        <w:trPr>
          <w:cantSplit/>
          <w:trHeight w:val="144"/>
        </w:trPr>
        <w:tc>
          <w:tcPr>
            <w:tcW w:w="4228" w:type="dxa"/>
          </w:tcPr>
          <w:p w14:paraId="447D2CDA" w14:textId="77777777" w:rsidR="00541480" w:rsidRPr="00F54E6A" w:rsidRDefault="00541480" w:rsidP="00F54E6A">
            <w:pPr>
              <w:spacing w:line="240" w:lineRule="auto"/>
              <w:ind w:right="-41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112E73B3" w14:textId="77777777" w:rsidR="00541480" w:rsidRPr="00F54E6A" w:rsidRDefault="0054148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3E195EF6" w14:textId="77777777" w:rsidR="00541480" w:rsidRPr="00F54E6A" w:rsidRDefault="00541480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5CE166" w14:textId="77777777" w:rsidR="00541480" w:rsidRPr="00F54E6A" w:rsidRDefault="00541480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23540CF" w14:textId="77777777" w:rsidR="00541480" w:rsidRPr="00F54E6A" w:rsidRDefault="00541480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0040A49" w14:textId="77777777" w:rsidR="00541480" w:rsidRPr="00F54E6A" w:rsidRDefault="00541480" w:rsidP="00F54E6A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560B5820" w14:textId="77777777" w:rsidR="00541480" w:rsidRPr="00F54E6A" w:rsidRDefault="00541480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40BA04" w14:textId="77777777" w:rsidR="00541480" w:rsidRPr="00F54E6A" w:rsidRDefault="00541480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59" w:type="dxa"/>
          </w:tcPr>
          <w:p w14:paraId="2A2CDEA1" w14:textId="77777777" w:rsidR="00541480" w:rsidRPr="00F54E6A" w:rsidRDefault="0054148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3CE8BCFF" w14:textId="0EAF2FDB" w:rsidR="00A7133D" w:rsidRPr="00F54E6A" w:rsidRDefault="00A7133D" w:rsidP="00F54E6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  <w:cs/>
        </w:rPr>
        <w:sectPr w:rsidR="00A7133D" w:rsidRPr="00F54E6A" w:rsidSect="00CA1428">
          <w:headerReference w:type="default" r:id="rId23"/>
          <w:pgSz w:w="16834" w:h="11909" w:orient="landscape" w:code="9"/>
          <w:pgMar w:top="1152" w:right="691" w:bottom="1152" w:left="1080" w:header="720" w:footer="720" w:gutter="0"/>
          <w:cols w:space="720"/>
          <w:docGrid w:linePitch="360"/>
        </w:sectPr>
      </w:pPr>
    </w:p>
    <w:p w14:paraId="277BB930" w14:textId="1808F059" w:rsidR="005F1412" w:rsidRPr="00F54E6A" w:rsidRDefault="005F1412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54E6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507C2BF8" w14:textId="77777777" w:rsidR="005F1412" w:rsidRPr="00F54E6A" w:rsidRDefault="005F1412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8"/>
          <w:szCs w:val="28"/>
        </w:rPr>
      </w:pPr>
    </w:p>
    <w:p w14:paraId="758D254C" w14:textId="5FB87785" w:rsidR="00B27DA7" w:rsidRPr="00F54E6A" w:rsidRDefault="005F1412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418B0" w:rsidRPr="00F54E6A">
        <w:rPr>
          <w:rFonts w:ascii="Angsana New" w:hAnsi="Angsana New" w:cs="Angsana New"/>
          <w:sz w:val="30"/>
          <w:szCs w:val="30"/>
        </w:rPr>
        <w:t>31</w:t>
      </w:r>
      <w:r w:rsidR="00FD21AD" w:rsidRPr="00F54E6A">
        <w:rPr>
          <w:rFonts w:ascii="Angsana New" w:hAnsi="Angsana New" w:cs="Angsana New"/>
          <w:sz w:val="30"/>
          <w:szCs w:val="30"/>
        </w:rPr>
        <w:t xml:space="preserve"> </w:t>
      </w:r>
      <w:r w:rsidR="00FD21AD" w:rsidRPr="00F54E6A">
        <w:rPr>
          <w:rFonts w:ascii="Angsana New" w:hAnsi="Angsana New" w:cs="Angsana New"/>
          <w:sz w:val="30"/>
          <w:szCs w:val="30"/>
          <w:cs/>
        </w:rPr>
        <w:t>ธันวาคม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C418B0" w:rsidRPr="00F54E6A">
        <w:rPr>
          <w:rFonts w:ascii="Angsana New" w:hAnsi="Angsana New" w:cs="Angsana New"/>
          <w:sz w:val="30"/>
          <w:szCs w:val="30"/>
        </w:rPr>
        <w:t>256</w:t>
      </w:r>
      <w:r w:rsidR="000B17BC" w:rsidRPr="00F54E6A">
        <w:rPr>
          <w:rFonts w:ascii="Angsana New" w:hAnsi="Angsana New" w:cs="Angsana New"/>
          <w:sz w:val="30"/>
          <w:szCs w:val="30"/>
        </w:rPr>
        <w:t>7</w:t>
      </w:r>
      <w:r w:rsidR="001447F7"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กลุ่มบริษัทและบริษัทมีวงเงินสินเชื่อที่ยังไม่ได้เบิกใช้เป็นจำนวนเงินรวม</w:t>
      </w:r>
      <w:r w:rsidR="00DC4617" w:rsidRPr="00F54E6A">
        <w:rPr>
          <w:rFonts w:ascii="Angsana New" w:hAnsi="Angsana New" w:cs="Angsana New"/>
          <w:sz w:val="30"/>
          <w:szCs w:val="30"/>
        </w:rPr>
        <w:t xml:space="preserve"> </w:t>
      </w:r>
      <w:r w:rsidR="00236F2A" w:rsidRPr="00F54E6A">
        <w:rPr>
          <w:rFonts w:ascii="Angsana New" w:hAnsi="Angsana New" w:cs="Angsana New"/>
          <w:sz w:val="30"/>
          <w:szCs w:val="30"/>
        </w:rPr>
        <w:t>8,413.3</w:t>
      </w:r>
      <w:r w:rsidR="000D0F9A" w:rsidRPr="00F54E6A">
        <w:rPr>
          <w:rFonts w:ascii="Angsana New" w:hAnsi="Angsana New" w:cs="Angsana New"/>
          <w:sz w:val="30"/>
          <w:szCs w:val="30"/>
        </w:rPr>
        <w:t xml:space="preserve"> </w:t>
      </w:r>
      <w:r w:rsidR="00DC4617" w:rsidRPr="00F54E6A">
        <w:rPr>
          <w:rFonts w:ascii="Angsana New" w:hAnsi="Angsana New" w:cs="Angsana New"/>
          <w:sz w:val="30"/>
          <w:szCs w:val="30"/>
        </w:rPr>
        <w:br/>
      </w:r>
      <w:r w:rsidRPr="00F54E6A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="0072185A" w:rsidRPr="00F54E6A">
        <w:rPr>
          <w:rFonts w:ascii="Angsana New" w:hAnsi="Angsana New" w:cs="Angsana New"/>
          <w:sz w:val="30"/>
          <w:szCs w:val="30"/>
        </w:rPr>
        <w:t xml:space="preserve"> </w:t>
      </w:r>
      <w:r w:rsidR="00BC575F" w:rsidRPr="00F54E6A">
        <w:rPr>
          <w:rFonts w:ascii="Angsana New" w:hAnsi="Angsana New" w:cs="Angsana New"/>
          <w:sz w:val="30"/>
          <w:szCs w:val="30"/>
        </w:rPr>
        <w:t>983.5</w:t>
      </w:r>
      <w:r w:rsidR="00A27F0F"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Pr="00F54E6A">
        <w:rPr>
          <w:rFonts w:ascii="Angsana New" w:hAnsi="Angsana New" w:cs="Angsana New"/>
          <w:i/>
          <w:iCs/>
          <w:sz w:val="30"/>
          <w:szCs w:val="30"/>
          <w:cs/>
        </w:rPr>
        <w:t xml:space="preserve"> (</w:t>
      </w:r>
      <w:r w:rsidR="00C418B0" w:rsidRPr="00F54E6A">
        <w:rPr>
          <w:rFonts w:ascii="Angsana New" w:hAnsi="Angsana New" w:cs="Angsana New"/>
          <w:i/>
          <w:iCs/>
          <w:sz w:val="30"/>
          <w:szCs w:val="30"/>
        </w:rPr>
        <w:t>256</w:t>
      </w:r>
      <w:r w:rsidR="000B17BC" w:rsidRPr="00F54E6A">
        <w:rPr>
          <w:rFonts w:ascii="Angsana New" w:hAnsi="Angsana New" w:cs="Angsana New"/>
          <w:i/>
          <w:iCs/>
          <w:sz w:val="30"/>
          <w:szCs w:val="30"/>
        </w:rPr>
        <w:t>6</w:t>
      </w:r>
      <w:r w:rsidRPr="00F54E6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DC4617" w:rsidRPr="00F54E6A">
        <w:rPr>
          <w:rFonts w:ascii="Angsana New" w:hAnsi="Angsana New" w:cs="Angsana New"/>
          <w:i/>
          <w:iCs/>
          <w:sz w:val="30"/>
          <w:szCs w:val="30"/>
        </w:rPr>
        <w:t>5,986.3</w:t>
      </w:r>
      <w:r w:rsidR="00602E90" w:rsidRPr="00F54E6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02E90" w:rsidRPr="00F54E6A">
        <w:rPr>
          <w:rFonts w:ascii="Angsana New" w:hAnsi="Angsana New" w:cs="Angsana New"/>
          <w:i/>
          <w:iCs/>
          <w:sz w:val="30"/>
          <w:szCs w:val="30"/>
          <w:cs/>
        </w:rPr>
        <w:t>ล้านบาท และ</w:t>
      </w:r>
      <w:r w:rsidR="00DC4617" w:rsidRPr="00F54E6A">
        <w:rPr>
          <w:rFonts w:ascii="Angsana New" w:hAnsi="Angsana New" w:cs="Angsana New"/>
          <w:i/>
          <w:iCs/>
          <w:sz w:val="30"/>
          <w:szCs w:val="30"/>
        </w:rPr>
        <w:t xml:space="preserve"> 428.6</w:t>
      </w:r>
      <w:r w:rsidR="001447F7" w:rsidRPr="00F54E6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i/>
          <w:iCs/>
          <w:sz w:val="30"/>
          <w:szCs w:val="30"/>
          <w:cs/>
        </w:rPr>
        <w:t>ล้านบาท ตามลำดับ)</w:t>
      </w:r>
    </w:p>
    <w:p w14:paraId="2B89D092" w14:textId="77777777" w:rsidR="00B27DA7" w:rsidRPr="00F54E6A" w:rsidRDefault="00B27DA7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9F67C09" w14:textId="383436C7" w:rsidR="003A1A27" w:rsidRPr="00F54E6A" w:rsidRDefault="004C13EC" w:rsidP="00F54E6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F54E6A">
        <w:rPr>
          <w:rFonts w:ascii="Angsana New" w:hAnsi="Angsana New" w:cs="Angsana New"/>
          <w:sz w:val="30"/>
          <w:szCs w:val="30"/>
          <w:u w:val="none"/>
          <w:cs/>
          <w:lang w:val="th-TH"/>
        </w:rPr>
        <w:t>ประมาณการหนี้สินสำหรับ</w:t>
      </w:r>
      <w:r w:rsidR="00BD2B9A" w:rsidRPr="00F54E6A">
        <w:rPr>
          <w:rFonts w:ascii="Angsana New" w:hAnsi="Angsana New" w:cs="Angsana New"/>
          <w:sz w:val="30"/>
          <w:szCs w:val="30"/>
          <w:u w:val="none"/>
          <w:cs/>
          <w:lang w:val="th-TH"/>
        </w:rPr>
        <w:t>ผลประโยชน์พนักงาน</w:t>
      </w:r>
      <w:r w:rsidR="00804175" w:rsidRPr="00F54E6A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 </w:t>
      </w:r>
    </w:p>
    <w:p w14:paraId="27961AF3" w14:textId="77777777" w:rsidR="00BD2B9A" w:rsidRPr="00F54E6A" w:rsidRDefault="00BD2B9A" w:rsidP="00F54E6A">
      <w:pPr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92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08"/>
        <w:gridCol w:w="7"/>
        <w:gridCol w:w="262"/>
        <w:gridCol w:w="1099"/>
        <w:gridCol w:w="266"/>
        <w:gridCol w:w="1082"/>
        <w:gridCol w:w="251"/>
        <w:gridCol w:w="1093"/>
      </w:tblGrid>
      <w:tr w:rsidR="0019439A" w:rsidRPr="00F54E6A" w14:paraId="70FEE708" w14:textId="77777777" w:rsidTr="008A7D6E">
        <w:trPr>
          <w:tblHeader/>
        </w:trPr>
        <w:tc>
          <w:tcPr>
            <w:tcW w:w="2197" w:type="pct"/>
          </w:tcPr>
          <w:p w14:paraId="2B6724E9" w14:textId="77777777" w:rsidR="0019439A" w:rsidRPr="00F54E6A" w:rsidRDefault="001943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8" w:name="OLE_LINK1"/>
            <w:bookmarkStart w:id="9" w:name="OLE_LINK2"/>
          </w:p>
        </w:tc>
        <w:tc>
          <w:tcPr>
            <w:tcW w:w="1343" w:type="pct"/>
            <w:gridSpan w:val="4"/>
          </w:tcPr>
          <w:p w14:paraId="2EFFD8DC" w14:textId="77777777" w:rsidR="0019439A" w:rsidRPr="00F54E6A" w:rsidRDefault="0019439A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82F3E13" w14:textId="77777777" w:rsidR="0019439A" w:rsidRPr="00F54E6A" w:rsidRDefault="0019439A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376D23B0" w14:textId="77777777" w:rsidR="0019439A" w:rsidRPr="00F54E6A" w:rsidRDefault="0019439A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8"/>
      <w:bookmarkEnd w:id="9"/>
      <w:tr w:rsidR="000B17BC" w:rsidRPr="00F54E6A" w14:paraId="3BD3F858" w14:textId="77777777" w:rsidTr="008A7D6E">
        <w:trPr>
          <w:tblHeader/>
        </w:trPr>
        <w:tc>
          <w:tcPr>
            <w:tcW w:w="2197" w:type="pct"/>
          </w:tcPr>
          <w:p w14:paraId="7DF224C6" w14:textId="11579D3C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1" w:type="pct"/>
          </w:tcPr>
          <w:p w14:paraId="4D79BE55" w14:textId="09183529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6" w:type="pct"/>
            <w:gridSpan w:val="2"/>
          </w:tcPr>
          <w:p w14:paraId="5287AD34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A0C7411" w14:textId="3689039B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0ACD714B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67FF7CE" w14:textId="3D6C8604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6" w:type="pct"/>
          </w:tcPr>
          <w:p w14:paraId="76525E18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0F0AAC4" w14:textId="40781432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0B17BC" w:rsidRPr="00F54E6A" w14:paraId="14C77385" w14:textId="77777777" w:rsidTr="008A7D6E">
        <w:trPr>
          <w:trHeight w:val="317"/>
          <w:tblHeader/>
        </w:trPr>
        <w:tc>
          <w:tcPr>
            <w:tcW w:w="2197" w:type="pct"/>
          </w:tcPr>
          <w:p w14:paraId="4DEB2B53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03" w:type="pct"/>
            <w:gridSpan w:val="8"/>
          </w:tcPr>
          <w:p w14:paraId="51E9E372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17BC" w:rsidRPr="00F54E6A" w14:paraId="7DCA0A2C" w14:textId="77777777" w:rsidTr="008A7D6E">
        <w:tc>
          <w:tcPr>
            <w:tcW w:w="2197" w:type="pct"/>
            <w:vAlign w:val="bottom"/>
          </w:tcPr>
          <w:p w14:paraId="095AEA8D" w14:textId="77777777" w:rsidR="000B17BC" w:rsidRPr="00F54E6A" w:rsidRDefault="000B17BC" w:rsidP="00F54E6A">
            <w:pPr>
              <w:pStyle w:val="a"/>
              <w:tabs>
                <w:tab w:val="clear" w:pos="1080"/>
                <w:tab w:val="left" w:pos="144"/>
              </w:tabs>
              <w:ind w:left="-24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F54E6A">
              <w:rPr>
                <w:rFonts w:ascii="Angsana New" w:eastAsia="Angsana New" w:hAnsi="Angsana New" w:cs="Angsana New"/>
                <w:cs/>
                <w:lang w:val="en-US"/>
              </w:rPr>
              <w:t>โครงการผลประโยชน์ที่กำหนดไว้</w:t>
            </w: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7FE4DBB7" w14:textId="21993EA9" w:rsidR="000B17BC" w:rsidRPr="00F54E6A" w:rsidRDefault="00B82418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71,509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9CE07B2" w14:textId="77777777" w:rsidR="000B17BC" w:rsidRPr="00F54E6A" w:rsidRDefault="000B17BC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4009DDA7" w14:textId="7DDCD548" w:rsidR="000B17BC" w:rsidRPr="00F54E6A" w:rsidRDefault="000B17BC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67,586</w:t>
            </w:r>
          </w:p>
        </w:tc>
        <w:tc>
          <w:tcPr>
            <w:tcW w:w="144" w:type="pct"/>
            <w:vAlign w:val="bottom"/>
          </w:tcPr>
          <w:p w14:paraId="55892D07" w14:textId="77777777" w:rsidR="000B17BC" w:rsidRPr="00F54E6A" w:rsidRDefault="000B17BC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A914BD3" w14:textId="25B8BEE9" w:rsidR="000B17BC" w:rsidRPr="00F54E6A" w:rsidRDefault="00BC575F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12,183</w:t>
            </w:r>
          </w:p>
        </w:tc>
        <w:tc>
          <w:tcPr>
            <w:tcW w:w="136" w:type="pct"/>
            <w:vAlign w:val="bottom"/>
          </w:tcPr>
          <w:p w14:paraId="03168ECF" w14:textId="77777777" w:rsidR="000B17BC" w:rsidRPr="00F54E6A" w:rsidRDefault="000B17BC" w:rsidP="00F54E6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9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137154AC" w14:textId="7FA6A26A" w:rsidR="000B17BC" w:rsidRPr="00F54E6A" w:rsidRDefault="000B17BC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11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001</w:t>
            </w:r>
          </w:p>
        </w:tc>
      </w:tr>
      <w:tr w:rsidR="000B17BC" w:rsidRPr="00F54E6A" w14:paraId="3CF62B38" w14:textId="77777777" w:rsidTr="008A7D6E">
        <w:tc>
          <w:tcPr>
            <w:tcW w:w="2197" w:type="pct"/>
            <w:vAlign w:val="bottom"/>
          </w:tcPr>
          <w:p w14:paraId="4AF539F6" w14:textId="77777777" w:rsidR="000B17BC" w:rsidRPr="00F54E6A" w:rsidRDefault="000B17B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D757F" w14:textId="490D8BDA" w:rsidR="000B17BC" w:rsidRPr="00F54E6A" w:rsidRDefault="00B82418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71,509</w:t>
            </w:r>
          </w:p>
        </w:tc>
        <w:tc>
          <w:tcPr>
            <w:tcW w:w="142" w:type="pct"/>
            <w:vAlign w:val="bottom"/>
          </w:tcPr>
          <w:p w14:paraId="4B516EE4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7EDEF" w14:textId="41707965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67,586</w:t>
            </w:r>
          </w:p>
        </w:tc>
        <w:tc>
          <w:tcPr>
            <w:tcW w:w="144" w:type="pct"/>
            <w:vAlign w:val="bottom"/>
          </w:tcPr>
          <w:p w14:paraId="470F99C7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8B4AB9" w14:textId="4C002F48" w:rsidR="000B17BC" w:rsidRPr="00F54E6A" w:rsidRDefault="00BC575F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12,183</w:t>
            </w:r>
          </w:p>
        </w:tc>
        <w:tc>
          <w:tcPr>
            <w:tcW w:w="136" w:type="pct"/>
            <w:vAlign w:val="bottom"/>
          </w:tcPr>
          <w:p w14:paraId="46BE7678" w14:textId="77777777" w:rsidR="000B17BC" w:rsidRPr="00F54E6A" w:rsidRDefault="000B17BC" w:rsidP="00F54E6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907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3BC94" w14:textId="5C5C3B62" w:rsidR="000B17BC" w:rsidRPr="00F54E6A" w:rsidRDefault="000B17BC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11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001</w:t>
            </w:r>
          </w:p>
        </w:tc>
      </w:tr>
    </w:tbl>
    <w:p w14:paraId="0C2A3BA3" w14:textId="77777777" w:rsidR="00EE556E" w:rsidRPr="00F54E6A" w:rsidRDefault="00EE556E" w:rsidP="00F54E6A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DB7CAD2" w14:textId="2E98223A" w:rsidR="000C3971" w:rsidRPr="00F54E6A" w:rsidRDefault="004625B6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10"/>
          <w:sz w:val="30"/>
          <w:szCs w:val="30"/>
        </w:rPr>
      </w:pPr>
      <w:r w:rsidRPr="00F54E6A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EE09B9" w:rsidRPr="00F54E6A">
        <w:rPr>
          <w:rFonts w:ascii="Angsana New" w:hAnsi="Angsana New" w:cs="Angsana New" w:hint="cs"/>
          <w:spacing w:val="-4"/>
          <w:sz w:val="30"/>
          <w:szCs w:val="30"/>
          <w:cs/>
        </w:rPr>
        <w:t>และบริษัท</w:t>
      </w:r>
      <w:r w:rsidRPr="00F54E6A">
        <w:rPr>
          <w:rFonts w:ascii="Angsana New" w:hAnsi="Angsana New" w:cs="Angsana New"/>
          <w:spacing w:val="-4"/>
          <w:sz w:val="30"/>
          <w:szCs w:val="30"/>
          <w:cs/>
        </w:rPr>
        <w:t>จัดการโครงการ</w:t>
      </w:r>
      <w:r w:rsidR="007E0F3E" w:rsidRPr="00F54E6A">
        <w:rPr>
          <w:rFonts w:ascii="Angsana New" w:hAnsi="Angsana New" w:cs="Angsana New"/>
          <w:spacing w:val="-4"/>
          <w:sz w:val="30"/>
          <w:szCs w:val="30"/>
          <w:cs/>
        </w:rPr>
        <w:t>ผลประโยชน์ที่กำหนดไว้</w:t>
      </w:r>
      <w:r w:rsidRPr="00F54E6A">
        <w:rPr>
          <w:rFonts w:ascii="Angsana New" w:hAnsi="Angsana New" w:cs="Angsana New"/>
          <w:spacing w:val="-4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C418B0" w:rsidRPr="00F54E6A">
        <w:rPr>
          <w:rFonts w:ascii="Angsana New" w:hAnsi="Angsana New" w:cs="Angsana New"/>
          <w:spacing w:val="-4"/>
          <w:sz w:val="30"/>
          <w:szCs w:val="30"/>
        </w:rPr>
        <w:t>2541</w:t>
      </w:r>
      <w:r w:rsidRPr="00F54E6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pacing w:val="-4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A631A6" w:rsidRPr="00F54E6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pacing w:val="-4"/>
          <w:sz w:val="30"/>
          <w:szCs w:val="30"/>
          <w:cs/>
        </w:rPr>
        <w:t>โครงการผลประโยชน์ที่กำหนดไว้</w:t>
      </w:r>
      <w:r w:rsidR="0019586A" w:rsidRPr="00F54E6A">
        <w:rPr>
          <w:rFonts w:ascii="Angsana New" w:hAnsi="Angsana New" w:cs="Angsana New"/>
          <w:spacing w:val="-4"/>
          <w:sz w:val="30"/>
          <w:szCs w:val="30"/>
        </w:rPr>
        <w:br/>
      </w:r>
      <w:r w:rsidRPr="00F54E6A">
        <w:rPr>
          <w:rFonts w:ascii="Angsana New" w:hAnsi="Angsana New" w:cs="Angsana New"/>
          <w:spacing w:val="-10"/>
          <w:sz w:val="30"/>
          <w:szCs w:val="30"/>
          <w:cs/>
        </w:rPr>
        <w:t xml:space="preserve">มีความเสี่ยงจากการประมาณการตามหลักคณิตศาสตร์ประกันภัย ได้แก่ </w:t>
      </w:r>
      <w:r w:rsidR="00EE09B9" w:rsidRPr="00F54E6A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ความเสี่ยงของช่วงชีวิต </w:t>
      </w:r>
      <w:r w:rsidRPr="00F54E6A">
        <w:rPr>
          <w:rFonts w:ascii="Angsana New" w:hAnsi="Angsana New" w:cs="Angsana New"/>
          <w:spacing w:val="-10"/>
          <w:sz w:val="30"/>
          <w:szCs w:val="30"/>
          <w:cs/>
        </w:rPr>
        <w:t>ความเสี่ยงจากอัตราดอกเบี้ย</w:t>
      </w:r>
    </w:p>
    <w:p w14:paraId="3F2BAF58" w14:textId="77777777" w:rsidR="00C1308B" w:rsidRPr="00F54E6A" w:rsidRDefault="00C1308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198" w:type="dxa"/>
        <w:tblInd w:w="45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203"/>
        <w:gridCol w:w="863"/>
        <w:gridCol w:w="1087"/>
        <w:gridCol w:w="270"/>
        <w:gridCol w:w="1089"/>
        <w:gridCol w:w="237"/>
        <w:gridCol w:w="1131"/>
        <w:gridCol w:w="236"/>
        <w:gridCol w:w="1082"/>
      </w:tblGrid>
      <w:tr w:rsidR="00F355A3" w:rsidRPr="00F54E6A" w14:paraId="071643E2" w14:textId="77777777" w:rsidTr="00B27BB1">
        <w:tc>
          <w:tcPr>
            <w:tcW w:w="1741" w:type="pct"/>
            <w:shd w:val="clear" w:color="auto" w:fill="FFFFFF"/>
          </w:tcPr>
          <w:p w14:paraId="2A9CBC8F" w14:textId="77777777" w:rsidR="00F355A3" w:rsidRPr="00F54E6A" w:rsidRDefault="00F355A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br w:type="page"/>
            </w: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469" w:type="pct"/>
            <w:shd w:val="clear" w:color="auto" w:fill="FFFFFF"/>
          </w:tcPr>
          <w:p w14:paraId="59FA7C1C" w14:textId="77777777" w:rsidR="00F355A3" w:rsidRPr="00F54E6A" w:rsidRDefault="00F355A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8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  <w:shd w:val="clear" w:color="auto" w:fill="FFFFFF"/>
          </w:tcPr>
          <w:p w14:paraId="797826EB" w14:textId="77777777" w:rsidR="00F355A3" w:rsidRPr="00F54E6A" w:rsidRDefault="00F355A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shd w:val="clear" w:color="auto" w:fill="FFFFFF"/>
          </w:tcPr>
          <w:p w14:paraId="117A0307" w14:textId="77777777" w:rsidR="00F355A3" w:rsidRPr="00F54E6A" w:rsidRDefault="00F355A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3"/>
            <w:shd w:val="clear" w:color="auto" w:fill="FFFFFF"/>
          </w:tcPr>
          <w:p w14:paraId="10D2EE8D" w14:textId="77777777" w:rsidR="00F355A3" w:rsidRPr="00F54E6A" w:rsidRDefault="00F355A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17BC" w:rsidRPr="00F54E6A" w14:paraId="6A7764E9" w14:textId="77777777" w:rsidTr="00B27BB1">
        <w:tc>
          <w:tcPr>
            <w:tcW w:w="1741" w:type="pct"/>
            <w:shd w:val="clear" w:color="auto" w:fill="FFFFFF"/>
          </w:tcPr>
          <w:p w14:paraId="7C36F277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469" w:type="pct"/>
            <w:shd w:val="clear" w:color="auto" w:fill="FFFFFF"/>
          </w:tcPr>
          <w:p w14:paraId="6300B65D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  <w:shd w:val="clear" w:color="auto" w:fill="FFFFFF"/>
          </w:tcPr>
          <w:p w14:paraId="2D6106CC" w14:textId="49DB2945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  <w:shd w:val="clear" w:color="auto" w:fill="FFFFFF"/>
          </w:tcPr>
          <w:p w14:paraId="7E4E80FE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FFFFFF"/>
          </w:tcPr>
          <w:p w14:paraId="24B79C04" w14:textId="441462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9" w:type="pct"/>
            <w:shd w:val="clear" w:color="auto" w:fill="FFFFFF"/>
          </w:tcPr>
          <w:p w14:paraId="32E91627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FFFFFF"/>
          </w:tcPr>
          <w:p w14:paraId="3303A1B2" w14:textId="4E7F99D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8" w:type="pct"/>
            <w:shd w:val="clear" w:color="auto" w:fill="FFFFFF"/>
          </w:tcPr>
          <w:p w14:paraId="2D5F071A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FFFFFF"/>
          </w:tcPr>
          <w:p w14:paraId="31A03754" w14:textId="266018ED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0B17BC" w:rsidRPr="00F54E6A" w14:paraId="7EDC42CB" w14:textId="77777777" w:rsidTr="00B27BB1">
        <w:tc>
          <w:tcPr>
            <w:tcW w:w="1741" w:type="pct"/>
            <w:shd w:val="clear" w:color="auto" w:fill="FFFFFF"/>
          </w:tcPr>
          <w:p w14:paraId="01671EDB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FFFFFF"/>
          </w:tcPr>
          <w:p w14:paraId="6C1773B9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89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pct"/>
            <w:gridSpan w:val="7"/>
            <w:shd w:val="clear" w:color="auto" w:fill="FFFFFF"/>
          </w:tcPr>
          <w:p w14:paraId="5ABF7AF0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17BC" w:rsidRPr="00F54E6A" w14:paraId="0D80C6D1" w14:textId="77777777" w:rsidTr="00B27BB1">
        <w:tc>
          <w:tcPr>
            <w:tcW w:w="1741" w:type="pct"/>
            <w:shd w:val="clear" w:color="auto" w:fill="FFFFFF"/>
          </w:tcPr>
          <w:p w14:paraId="62FB5E61" w14:textId="35332C7E" w:rsidR="000B17BC" w:rsidRPr="00F54E6A" w:rsidRDefault="000B17BC" w:rsidP="00F54E6A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ณ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469" w:type="pct"/>
            <w:shd w:val="clear" w:color="auto" w:fill="FFFFFF"/>
          </w:tcPr>
          <w:p w14:paraId="60609A29" w14:textId="77777777" w:rsidR="000B17BC" w:rsidRPr="00F54E6A" w:rsidRDefault="000B17BC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80" w:lineRule="exact"/>
              <w:ind w:left="0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506F873" w14:textId="587CCD62" w:rsidR="000B17BC" w:rsidRPr="00F54E6A" w:rsidRDefault="000B17BC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380" w:lineRule="exact"/>
              <w:ind w:left="-40" w:right="-92" w:firstLine="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67,586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77640A6" w14:textId="77777777" w:rsidR="000B17BC" w:rsidRPr="00F54E6A" w:rsidRDefault="000B17BC" w:rsidP="00F54E6A">
            <w:pPr>
              <w:pStyle w:val="a"/>
              <w:tabs>
                <w:tab w:val="clear" w:pos="1080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E9AF74B" w14:textId="1CD3BA0A" w:rsidR="000B17BC" w:rsidRPr="00F54E6A" w:rsidRDefault="000B17BC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61,595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1A0DF408" w14:textId="77777777" w:rsidR="000B17BC" w:rsidRPr="00F54E6A" w:rsidRDefault="000B17BC" w:rsidP="00F54E6A">
            <w:pPr>
              <w:pStyle w:val="a"/>
              <w:tabs>
                <w:tab w:val="clear" w:pos="1080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24578D15" w14:textId="18E54248" w:rsidR="000B17BC" w:rsidRPr="00F54E6A" w:rsidRDefault="000B17BC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11,001</w:t>
            </w:r>
          </w:p>
        </w:tc>
        <w:tc>
          <w:tcPr>
            <w:tcW w:w="128" w:type="pct"/>
            <w:shd w:val="clear" w:color="auto" w:fill="FFFFFF"/>
            <w:vAlign w:val="bottom"/>
          </w:tcPr>
          <w:p w14:paraId="4DCC1E9E" w14:textId="77777777" w:rsidR="000B17BC" w:rsidRPr="00F54E6A" w:rsidRDefault="000B17BC" w:rsidP="00F54E6A">
            <w:pPr>
              <w:pStyle w:val="a"/>
              <w:tabs>
                <w:tab w:val="clear" w:pos="1080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8" w:type="pct"/>
            <w:shd w:val="clear" w:color="auto" w:fill="FFFFFF"/>
            <w:vAlign w:val="bottom"/>
          </w:tcPr>
          <w:p w14:paraId="2ABF71E2" w14:textId="7489A736" w:rsidR="000B17BC" w:rsidRPr="00F54E6A" w:rsidRDefault="000B17BC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13,071</w:t>
            </w:r>
          </w:p>
        </w:tc>
      </w:tr>
      <w:tr w:rsidR="000B17BC" w:rsidRPr="00F54E6A" w14:paraId="66C36E89" w14:textId="77777777" w:rsidTr="00B27BB1">
        <w:tc>
          <w:tcPr>
            <w:tcW w:w="1741" w:type="pct"/>
            <w:shd w:val="clear" w:color="auto" w:fill="FFFFFF"/>
          </w:tcPr>
          <w:p w14:paraId="4E439B71" w14:textId="77777777" w:rsidR="000B17BC" w:rsidRPr="00F54E6A" w:rsidRDefault="000B17B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eastAsia="Malgun Gothic" w:hAnsi="Angsana New" w:cs="Angsana New"/>
                <w:b/>
                <w:bCs/>
                <w:i/>
                <w:iCs/>
                <w:sz w:val="30"/>
                <w:szCs w:val="30"/>
                <w:cs/>
                <w:lang w:eastAsia="ko-KR"/>
              </w:rPr>
            </w:pPr>
            <w:r w:rsidRPr="00F54E6A">
              <w:rPr>
                <w:rFonts w:ascii="Angsana New" w:eastAsia="Malgun Gothic" w:hAnsi="Angsana New" w:cs="Angsana New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รับรู้ในกำไรหรือขาดทุน</w:t>
            </w:r>
          </w:p>
        </w:tc>
        <w:tc>
          <w:tcPr>
            <w:tcW w:w="469" w:type="pct"/>
            <w:shd w:val="clear" w:color="auto" w:fill="FFFFFF"/>
          </w:tcPr>
          <w:p w14:paraId="12AF2814" w14:textId="77777777" w:rsidR="000B17BC" w:rsidRPr="00F54E6A" w:rsidRDefault="000B17BC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80" w:lineRule="exact"/>
              <w:ind w:left="0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4A15291" w14:textId="77777777" w:rsidR="000B17BC" w:rsidRPr="00F54E6A" w:rsidRDefault="000B17BC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380" w:lineRule="exact"/>
              <w:ind w:left="-40" w:right="-92" w:firstLine="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1BE97392" w14:textId="77777777" w:rsidR="000B17BC" w:rsidRPr="00F54E6A" w:rsidRDefault="000B17BC" w:rsidP="00F54E6A">
            <w:pPr>
              <w:pStyle w:val="a"/>
              <w:tabs>
                <w:tab w:val="clear" w:pos="1080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6037B48" w14:textId="77777777" w:rsidR="000B17BC" w:rsidRPr="00F54E6A" w:rsidRDefault="000B17BC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2E9D71CB" w14:textId="77777777" w:rsidR="000B17BC" w:rsidRPr="00F54E6A" w:rsidRDefault="000B17BC" w:rsidP="00F54E6A">
            <w:pPr>
              <w:pStyle w:val="a"/>
              <w:tabs>
                <w:tab w:val="clear" w:pos="1080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69233D27" w14:textId="77777777" w:rsidR="000B17BC" w:rsidRPr="00F54E6A" w:rsidRDefault="000B17BC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FFFFFF"/>
            <w:vAlign w:val="bottom"/>
          </w:tcPr>
          <w:p w14:paraId="07EDFB28" w14:textId="77777777" w:rsidR="000B17BC" w:rsidRPr="00F54E6A" w:rsidRDefault="000B17BC" w:rsidP="00F54E6A">
            <w:pPr>
              <w:pStyle w:val="a"/>
              <w:tabs>
                <w:tab w:val="clear" w:pos="1080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8" w:type="pct"/>
            <w:shd w:val="clear" w:color="auto" w:fill="FFFFFF"/>
            <w:vAlign w:val="bottom"/>
          </w:tcPr>
          <w:p w14:paraId="4FC8D5EB" w14:textId="77777777" w:rsidR="000B17BC" w:rsidRPr="00F54E6A" w:rsidRDefault="000B17BC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17BC" w:rsidRPr="00F54E6A" w14:paraId="2AFDD804" w14:textId="77777777" w:rsidTr="00B27BB1">
        <w:tc>
          <w:tcPr>
            <w:tcW w:w="1741" w:type="pct"/>
            <w:shd w:val="clear" w:color="auto" w:fill="FFFFFF"/>
          </w:tcPr>
          <w:p w14:paraId="727479A0" w14:textId="77777777" w:rsidR="000B17BC" w:rsidRPr="00F54E6A" w:rsidRDefault="000B17BC" w:rsidP="00F54E6A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469" w:type="pct"/>
            <w:shd w:val="clear" w:color="auto" w:fill="FFFFFF"/>
          </w:tcPr>
          <w:p w14:paraId="796AD2A0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108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121F4CB9" w14:textId="05760370" w:rsidR="000B17BC" w:rsidRPr="00F54E6A" w:rsidRDefault="00B82418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80" w:lineRule="exact"/>
              <w:ind w:left="-40" w:right="-92" w:firstLine="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9,</w:t>
            </w:r>
            <w:r w:rsidR="00234001" w:rsidRPr="00F54E6A">
              <w:rPr>
                <w:rFonts w:ascii="Angsana New" w:hAnsi="Angsana New" w:cs="Angsana New"/>
                <w:sz w:val="30"/>
                <w:szCs w:val="30"/>
              </w:rPr>
              <w:t>196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5CF0DC7" w14:textId="77777777" w:rsidR="000B17BC" w:rsidRPr="00F54E6A" w:rsidRDefault="000B17BC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3506A75" w14:textId="43BC5072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8,712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3F10B1D7" w14:textId="77777777" w:rsidR="000B17BC" w:rsidRPr="00F54E6A" w:rsidRDefault="000B17BC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7E836CCE" w14:textId="28F0C7B9" w:rsidR="000B17BC" w:rsidRPr="00F54E6A" w:rsidRDefault="00A43871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972</w:t>
            </w:r>
          </w:p>
        </w:tc>
        <w:tc>
          <w:tcPr>
            <w:tcW w:w="128" w:type="pct"/>
            <w:shd w:val="clear" w:color="auto" w:fill="FFFFFF"/>
            <w:vAlign w:val="bottom"/>
          </w:tcPr>
          <w:p w14:paraId="12F21AAB" w14:textId="77777777" w:rsidR="000B17BC" w:rsidRPr="00F54E6A" w:rsidRDefault="000B17BC" w:rsidP="00F54E6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FFFFFF"/>
            <w:vAlign w:val="bottom"/>
          </w:tcPr>
          <w:p w14:paraId="6CF5C119" w14:textId="4C038B05" w:rsidR="000B17BC" w:rsidRPr="00F54E6A" w:rsidRDefault="000B17BC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1,406</w:t>
            </w:r>
          </w:p>
        </w:tc>
      </w:tr>
      <w:tr w:rsidR="000B17BC" w:rsidRPr="00F54E6A" w14:paraId="051D8EC0" w14:textId="77777777" w:rsidTr="005A69C5">
        <w:tc>
          <w:tcPr>
            <w:tcW w:w="1741" w:type="pct"/>
            <w:shd w:val="clear" w:color="auto" w:fill="FFFFFF"/>
          </w:tcPr>
          <w:p w14:paraId="6754D5B6" w14:textId="6B261BD3" w:rsidR="000B17BC" w:rsidRPr="00F54E6A" w:rsidRDefault="000B17BC" w:rsidP="00F54E6A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469" w:type="pct"/>
            <w:shd w:val="clear" w:color="auto" w:fill="FFFFFF"/>
          </w:tcPr>
          <w:p w14:paraId="3C97932A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108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58941" w14:textId="0BDC6B72" w:rsidR="000B17BC" w:rsidRPr="00F54E6A" w:rsidRDefault="00B82418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80" w:lineRule="exact"/>
              <w:ind w:left="-40" w:right="-92" w:firstLine="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234001" w:rsidRPr="00F54E6A">
              <w:rPr>
                <w:rFonts w:ascii="Angsana New" w:hAnsi="Angsana New" w:cs="Angsana New"/>
                <w:sz w:val="30"/>
                <w:szCs w:val="30"/>
              </w:rPr>
              <w:t>802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F9F31AA" w14:textId="77777777" w:rsidR="000B17BC" w:rsidRPr="00F54E6A" w:rsidRDefault="000B17BC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149A8" w14:textId="4E49A781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1,469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68B39875" w14:textId="77777777" w:rsidR="000B17BC" w:rsidRPr="00F54E6A" w:rsidRDefault="000B17BC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CA5F5" w14:textId="76CA3135" w:rsidR="000B17BC" w:rsidRPr="00F54E6A" w:rsidRDefault="00A43871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210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DA77F99" w14:textId="77777777" w:rsidR="000B17BC" w:rsidRPr="00F54E6A" w:rsidRDefault="000B17BC" w:rsidP="00F54E6A">
            <w:pPr>
              <w:pStyle w:val="ListBullet2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6D106" w14:textId="750898A4" w:rsidR="000B17BC" w:rsidRPr="00F54E6A" w:rsidRDefault="000B17BC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190</w:t>
            </w:r>
          </w:p>
        </w:tc>
      </w:tr>
      <w:tr w:rsidR="005A69C5" w:rsidRPr="00F54E6A" w14:paraId="371C9C01" w14:textId="77777777" w:rsidTr="005A69C5">
        <w:tc>
          <w:tcPr>
            <w:tcW w:w="1741" w:type="pct"/>
            <w:shd w:val="clear" w:color="auto" w:fill="FFFFFF"/>
          </w:tcPr>
          <w:p w14:paraId="5A9B1C12" w14:textId="77777777" w:rsidR="005A69C5" w:rsidRPr="00F54E6A" w:rsidRDefault="005A69C5" w:rsidP="00F54E6A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69" w:type="pct"/>
            <w:shd w:val="clear" w:color="auto" w:fill="FFFFFF"/>
          </w:tcPr>
          <w:p w14:paraId="0B90C6FE" w14:textId="77777777" w:rsidR="005A69C5" w:rsidRPr="00F54E6A" w:rsidRDefault="005A69C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108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EB9B1" w14:textId="7F48BB0C" w:rsidR="005A69C5" w:rsidRPr="00F54E6A" w:rsidRDefault="005A69C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80" w:lineRule="exact"/>
              <w:ind w:left="-40" w:right="-92" w:firstLine="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10,998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79696B7" w14:textId="77777777" w:rsidR="005A69C5" w:rsidRPr="00F54E6A" w:rsidRDefault="005A69C5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0B509" w14:textId="5C223038" w:rsidR="005A69C5" w:rsidRPr="00F54E6A" w:rsidRDefault="005A69C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10,181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CCDE9D8" w14:textId="77777777" w:rsidR="005A69C5" w:rsidRPr="00F54E6A" w:rsidRDefault="005A69C5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0D98F" w14:textId="12CE9E32" w:rsidR="005A69C5" w:rsidRPr="00F54E6A" w:rsidRDefault="005A69C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1,182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9F737D7" w14:textId="77777777" w:rsidR="005A69C5" w:rsidRPr="00F54E6A" w:rsidRDefault="005A69C5" w:rsidP="00F54E6A">
            <w:pPr>
              <w:pStyle w:val="ListBullet2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5F45E" w14:textId="6E5D8505" w:rsidR="005A69C5" w:rsidRPr="00F54E6A" w:rsidRDefault="005A69C5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1,596</w:t>
            </w:r>
          </w:p>
        </w:tc>
      </w:tr>
      <w:tr w:rsidR="005A69C5" w:rsidRPr="00F54E6A" w14:paraId="1FDEB569" w14:textId="77777777" w:rsidTr="005A69C5">
        <w:tc>
          <w:tcPr>
            <w:tcW w:w="1741" w:type="pct"/>
            <w:shd w:val="clear" w:color="auto" w:fill="FFFFFF"/>
          </w:tcPr>
          <w:p w14:paraId="77A2EC4C" w14:textId="77777777" w:rsidR="005A69C5" w:rsidRPr="00F54E6A" w:rsidRDefault="005A69C5" w:rsidP="00F54E6A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69" w:type="pct"/>
            <w:shd w:val="clear" w:color="auto" w:fill="FFFFFF"/>
          </w:tcPr>
          <w:p w14:paraId="405006DC" w14:textId="77777777" w:rsidR="005A69C5" w:rsidRPr="00F54E6A" w:rsidRDefault="005A69C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108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40B73" w14:textId="77777777" w:rsidR="005A69C5" w:rsidRPr="00F54E6A" w:rsidRDefault="005A69C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80" w:lineRule="exact"/>
              <w:ind w:left="-40" w:right="-92" w:firstLine="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56D81956" w14:textId="77777777" w:rsidR="005A69C5" w:rsidRPr="00F54E6A" w:rsidRDefault="005A69C5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0DAEC" w14:textId="77777777" w:rsidR="005A69C5" w:rsidRPr="00F54E6A" w:rsidRDefault="005A69C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27EB720B" w14:textId="77777777" w:rsidR="005A69C5" w:rsidRPr="00F54E6A" w:rsidRDefault="005A69C5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2CF77" w14:textId="77777777" w:rsidR="005A69C5" w:rsidRPr="00F54E6A" w:rsidRDefault="005A69C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4B5DB5F0" w14:textId="77777777" w:rsidR="005A69C5" w:rsidRPr="00F54E6A" w:rsidRDefault="005A69C5" w:rsidP="00F54E6A">
            <w:pPr>
              <w:pStyle w:val="ListBullet2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98A62" w14:textId="77777777" w:rsidR="005A69C5" w:rsidRPr="00F54E6A" w:rsidRDefault="005A69C5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17BC" w:rsidRPr="00F54E6A" w14:paraId="4564C182" w14:textId="77777777" w:rsidTr="005A69C5">
        <w:tc>
          <w:tcPr>
            <w:tcW w:w="1741" w:type="pct"/>
            <w:shd w:val="clear" w:color="auto" w:fill="FFFFFF"/>
          </w:tcPr>
          <w:p w14:paraId="74709C56" w14:textId="1B101678" w:rsidR="000B17BC" w:rsidRPr="00F54E6A" w:rsidRDefault="000B17BC" w:rsidP="00F54E6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469" w:type="pct"/>
            <w:shd w:val="clear" w:color="auto" w:fill="FFFFFF"/>
          </w:tcPr>
          <w:p w14:paraId="1F2A9178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380" w:lineRule="exact"/>
              <w:ind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B76BF" w14:textId="49512603" w:rsidR="000B17BC" w:rsidRPr="00F54E6A" w:rsidRDefault="00B82418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80" w:lineRule="exact"/>
              <w:ind w:right="-9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85002" w:rsidRPr="00F54E6A">
              <w:rPr>
                <w:rFonts w:ascii="Angsana New" w:hAnsi="Angsana New" w:cs="Angsana New"/>
                <w:sz w:val="30"/>
                <w:szCs w:val="30"/>
              </w:rPr>
              <w:t>7,075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BA7422C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26214" w14:textId="5B1B8B28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(4,190)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4299A023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136C2" w14:textId="29E90697" w:rsidR="000B17BC" w:rsidRPr="00F54E6A" w:rsidRDefault="00A43871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FFFFFF"/>
            <w:vAlign w:val="bottom"/>
          </w:tcPr>
          <w:p w14:paraId="35BE745D" w14:textId="77777777" w:rsidR="000B17BC" w:rsidRPr="00F54E6A" w:rsidRDefault="000B17BC" w:rsidP="00F54E6A">
            <w:pPr>
              <w:pStyle w:val="ListBullet2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682DCFD" w14:textId="25E3A3E3" w:rsidR="000B17BC" w:rsidRPr="00F54E6A" w:rsidRDefault="000B17BC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(3,666)</w:t>
            </w:r>
          </w:p>
        </w:tc>
      </w:tr>
      <w:tr w:rsidR="000B17BC" w:rsidRPr="00F54E6A" w14:paraId="04DA9764" w14:textId="77777777" w:rsidTr="00B27BB1">
        <w:tc>
          <w:tcPr>
            <w:tcW w:w="1741" w:type="pct"/>
            <w:shd w:val="clear" w:color="auto" w:fill="FFFFFF"/>
            <w:vAlign w:val="bottom"/>
          </w:tcPr>
          <w:p w14:paraId="202DBE78" w14:textId="2359772E" w:rsidR="000B17BC" w:rsidRPr="00F54E6A" w:rsidRDefault="000B17BC" w:rsidP="00F54E6A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 xml:space="preserve">   </w:t>
            </w:r>
          </w:p>
        </w:tc>
        <w:tc>
          <w:tcPr>
            <w:tcW w:w="469" w:type="pct"/>
            <w:shd w:val="clear" w:color="auto" w:fill="FFFFFF"/>
          </w:tcPr>
          <w:p w14:paraId="15F0D631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108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355CC0C" w14:textId="6266D9C2" w:rsidR="000B17BC" w:rsidRPr="00F54E6A" w:rsidRDefault="00B82418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80" w:lineRule="exact"/>
              <w:ind w:left="-40" w:right="-92" w:firstLine="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71,50</w:t>
            </w:r>
            <w:r w:rsidR="00F85002"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7" w:type="pct"/>
            <w:shd w:val="clear" w:color="auto" w:fill="FFFFFF"/>
            <w:vAlign w:val="bottom"/>
          </w:tcPr>
          <w:p w14:paraId="1D81D5AF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8EF4E94" w14:textId="542AFC2D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67,586</w:t>
            </w:r>
          </w:p>
        </w:tc>
        <w:tc>
          <w:tcPr>
            <w:tcW w:w="129" w:type="pct"/>
            <w:shd w:val="clear" w:color="auto" w:fill="FFFFFF"/>
            <w:vAlign w:val="bottom"/>
          </w:tcPr>
          <w:p w14:paraId="2FA6397E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6F85351" w14:textId="440633C8" w:rsidR="000B17BC" w:rsidRPr="00F54E6A" w:rsidRDefault="00A43871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12,183</w:t>
            </w:r>
          </w:p>
        </w:tc>
        <w:tc>
          <w:tcPr>
            <w:tcW w:w="128" w:type="pct"/>
            <w:shd w:val="clear" w:color="auto" w:fill="FFFFFF"/>
            <w:vAlign w:val="bottom"/>
          </w:tcPr>
          <w:p w14:paraId="4FA11B46" w14:textId="77777777" w:rsidR="000B17BC" w:rsidRPr="00F54E6A" w:rsidRDefault="000B17BC" w:rsidP="00F54E6A">
            <w:pPr>
              <w:pStyle w:val="ListBullet2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2A025E4" w14:textId="22AB18DB" w:rsidR="000B17BC" w:rsidRPr="00F54E6A" w:rsidRDefault="000B17BC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11,001</w:t>
            </w:r>
          </w:p>
        </w:tc>
      </w:tr>
    </w:tbl>
    <w:p w14:paraId="18662A1F" w14:textId="77777777" w:rsidR="00B27BB1" w:rsidRPr="00F54E6A" w:rsidRDefault="00B27BB1" w:rsidP="00F54E6A">
      <w:r w:rsidRPr="00F54E6A">
        <w:br w:type="page"/>
      </w: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6"/>
        <w:gridCol w:w="1347"/>
        <w:gridCol w:w="269"/>
        <w:gridCol w:w="1171"/>
        <w:gridCol w:w="267"/>
        <w:gridCol w:w="1171"/>
        <w:gridCol w:w="236"/>
        <w:gridCol w:w="1245"/>
      </w:tblGrid>
      <w:tr w:rsidR="008A3258" w:rsidRPr="00F54E6A" w14:paraId="45488368" w14:textId="77777777" w:rsidTr="00E42079">
        <w:trPr>
          <w:trHeight w:hRule="exact" w:val="389"/>
          <w:tblHeader/>
        </w:trPr>
        <w:tc>
          <w:tcPr>
            <w:tcW w:w="1906" w:type="pct"/>
            <w:vMerge w:val="restart"/>
          </w:tcPr>
          <w:p w14:paraId="009DB0F8" w14:textId="6BA41B71" w:rsidR="00BF2C49" w:rsidRPr="00F54E6A" w:rsidRDefault="00162E9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  <w:r w:rsidR="00BF2C49" w:rsidRPr="00F54E6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="00BF2C49" w:rsidRPr="00F54E6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="00BF2C49" w:rsidRPr="00F54E6A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BF2C49" w:rsidRPr="00F54E6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511" w:type="pct"/>
            <w:gridSpan w:val="3"/>
          </w:tcPr>
          <w:p w14:paraId="3C9ADC42" w14:textId="77777777" w:rsidR="00BF2C49" w:rsidRPr="00F54E6A" w:rsidRDefault="00BF2C4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C00925E" w14:textId="77777777" w:rsidR="00BF2C49" w:rsidRPr="00F54E6A" w:rsidRDefault="00BF2C4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pct"/>
            <w:gridSpan w:val="3"/>
          </w:tcPr>
          <w:p w14:paraId="5CFBDC8A" w14:textId="77777777" w:rsidR="00BF2C49" w:rsidRPr="00F54E6A" w:rsidRDefault="00BF2C4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17BC" w:rsidRPr="00F54E6A" w14:paraId="69CE8E5B" w14:textId="77777777" w:rsidTr="00E42079">
        <w:trPr>
          <w:trHeight w:hRule="exact" w:val="389"/>
          <w:tblHeader/>
        </w:trPr>
        <w:tc>
          <w:tcPr>
            <w:tcW w:w="1906" w:type="pct"/>
            <w:vMerge/>
          </w:tcPr>
          <w:p w14:paraId="09E60E7E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0" w:type="pct"/>
          </w:tcPr>
          <w:p w14:paraId="59C6A5DA" w14:textId="7457D353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34D5913C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0317A00" w14:textId="56B0F002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05220541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5304B63" w14:textId="523B9E51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28C8BC5D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37EF1392" w14:textId="1FF74754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0B17BC" w:rsidRPr="00F54E6A" w14:paraId="6A1CC51E" w14:textId="77777777" w:rsidTr="00E42079">
        <w:trPr>
          <w:trHeight w:hRule="exact" w:val="389"/>
          <w:tblHeader/>
        </w:trPr>
        <w:tc>
          <w:tcPr>
            <w:tcW w:w="1906" w:type="pct"/>
          </w:tcPr>
          <w:p w14:paraId="34383823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94" w:type="pct"/>
            <w:gridSpan w:val="7"/>
          </w:tcPr>
          <w:p w14:paraId="6BCE72F3" w14:textId="77777777" w:rsidR="000B17BC" w:rsidRPr="00F54E6A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0B17BC" w:rsidRPr="00F54E6A" w14:paraId="6CC4AB2D" w14:textId="77777777" w:rsidTr="00E42079">
        <w:trPr>
          <w:trHeight w:hRule="exact" w:val="389"/>
        </w:trPr>
        <w:tc>
          <w:tcPr>
            <w:tcW w:w="1906" w:type="pct"/>
          </w:tcPr>
          <w:p w14:paraId="6CC2FF04" w14:textId="77777777" w:rsidR="000B17BC" w:rsidRPr="00F54E6A" w:rsidRDefault="000B17BC" w:rsidP="00F54E6A">
            <w:pPr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0FBE249B" w14:textId="1BBBEBEA" w:rsidR="000B17BC" w:rsidRPr="00F54E6A" w:rsidRDefault="00B82418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1.77 </w:t>
            </w:r>
            <w:r w:rsidR="00E45A34"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3.39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C8F145F" w14:textId="77777777" w:rsidR="000B17BC" w:rsidRPr="00F54E6A" w:rsidRDefault="000B17BC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680D2D9E" w14:textId="1518FF83" w:rsidR="000B17BC" w:rsidRPr="00F54E6A" w:rsidRDefault="000B17BC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1.77 - 3.39</w:t>
            </w:r>
          </w:p>
        </w:tc>
        <w:tc>
          <w:tcPr>
            <w:tcW w:w="145" w:type="pct"/>
            <w:vAlign w:val="bottom"/>
          </w:tcPr>
          <w:p w14:paraId="5C9BED93" w14:textId="77777777" w:rsidR="000B17BC" w:rsidRPr="00F54E6A" w:rsidRDefault="000B17BC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64F5FECF" w14:textId="7B1283E8" w:rsidR="000B17BC" w:rsidRPr="00F54E6A" w:rsidRDefault="00A43871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1.94</w:t>
            </w:r>
          </w:p>
        </w:tc>
        <w:tc>
          <w:tcPr>
            <w:tcW w:w="128" w:type="pct"/>
            <w:vAlign w:val="bottom"/>
          </w:tcPr>
          <w:p w14:paraId="4C3D464E" w14:textId="77777777" w:rsidR="000B17BC" w:rsidRPr="00F54E6A" w:rsidRDefault="000B17BC" w:rsidP="00F54E6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65BF08E2" w14:textId="5C7CF334" w:rsidR="000B17BC" w:rsidRPr="00F54E6A" w:rsidRDefault="000B17BC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F54E6A">
              <w:rPr>
                <w:rFonts w:ascii="Angsana New" w:hAnsi="Angsana New" w:cs="Angsana New" w:hint="cs"/>
                <w:sz w:val="30"/>
                <w:szCs w:val="30"/>
              </w:rPr>
              <w:t>94</w:t>
            </w:r>
          </w:p>
        </w:tc>
      </w:tr>
      <w:tr w:rsidR="000B17BC" w:rsidRPr="00F54E6A" w14:paraId="08FC54AB" w14:textId="77777777" w:rsidTr="00E42079">
        <w:trPr>
          <w:trHeight w:hRule="exact" w:val="389"/>
        </w:trPr>
        <w:tc>
          <w:tcPr>
            <w:tcW w:w="1906" w:type="pct"/>
          </w:tcPr>
          <w:p w14:paraId="4FE7DED3" w14:textId="126660AE" w:rsidR="000B17BC" w:rsidRPr="00F54E6A" w:rsidRDefault="000B17BC" w:rsidP="00F54E6A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0D5C19B3" w14:textId="6EC0CDFF" w:rsidR="000B17BC" w:rsidRPr="00F54E6A" w:rsidRDefault="00B82418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3.00 </w:t>
            </w:r>
            <w:r w:rsidR="00E45A34"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4.00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152A1B9" w14:textId="77777777" w:rsidR="000B17BC" w:rsidRPr="00F54E6A" w:rsidRDefault="000B17BC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  <w:tab w:val="decimal" w:pos="79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7A130ACC" w14:textId="0B493394" w:rsidR="000B17BC" w:rsidRPr="00F54E6A" w:rsidRDefault="000B17BC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F54E6A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F54E6A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45" w:type="pct"/>
            <w:vAlign w:val="bottom"/>
          </w:tcPr>
          <w:p w14:paraId="47923715" w14:textId="77777777" w:rsidR="000B17BC" w:rsidRPr="00F54E6A" w:rsidRDefault="000B17BC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4F580DF3" w14:textId="44CAF0E7" w:rsidR="000B17BC" w:rsidRPr="00F54E6A" w:rsidRDefault="00A43871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3.00</w:t>
            </w:r>
          </w:p>
        </w:tc>
        <w:tc>
          <w:tcPr>
            <w:tcW w:w="128" w:type="pct"/>
            <w:vAlign w:val="bottom"/>
          </w:tcPr>
          <w:p w14:paraId="001BFDA5" w14:textId="77777777" w:rsidR="000B17BC" w:rsidRPr="00F54E6A" w:rsidRDefault="000B17BC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4CDE58AA" w14:textId="2F4556CB" w:rsidR="000B17BC" w:rsidRPr="00F54E6A" w:rsidRDefault="000B17BC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F54E6A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0B17BC" w:rsidRPr="00F54E6A" w14:paraId="1A151518" w14:textId="77777777" w:rsidTr="00E42079">
        <w:trPr>
          <w:trHeight w:hRule="exact" w:val="389"/>
        </w:trPr>
        <w:tc>
          <w:tcPr>
            <w:tcW w:w="1906" w:type="pct"/>
          </w:tcPr>
          <w:p w14:paraId="5348DCFE" w14:textId="2BFA337D" w:rsidR="000B17BC" w:rsidRPr="00F54E6A" w:rsidRDefault="000B17BC" w:rsidP="00F54E6A">
            <w:pPr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2D52D0F2" w14:textId="52C867FE" w:rsidR="000B17BC" w:rsidRPr="00F54E6A" w:rsidRDefault="00B82418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0.00 </w:t>
            </w:r>
            <w:r w:rsidR="00E45A34"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38.75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D269121" w14:textId="77777777" w:rsidR="000B17BC" w:rsidRPr="00F54E6A" w:rsidRDefault="000B17BC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2B9A8830" w14:textId="1B4A418A" w:rsidR="000B17BC" w:rsidRPr="00F54E6A" w:rsidRDefault="000B17BC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99" w:hanging="27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F54E6A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0 - 3</w:t>
            </w:r>
            <w:r w:rsidRPr="00F54E6A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F54E6A">
              <w:rPr>
                <w:rFonts w:ascii="Angsana New" w:hAnsi="Angsana New" w:cs="Angsana New" w:hint="cs"/>
                <w:sz w:val="30"/>
                <w:szCs w:val="30"/>
              </w:rPr>
              <w:t>75</w:t>
            </w:r>
          </w:p>
        </w:tc>
        <w:tc>
          <w:tcPr>
            <w:tcW w:w="145" w:type="pct"/>
            <w:vAlign w:val="bottom"/>
          </w:tcPr>
          <w:p w14:paraId="6267742D" w14:textId="77777777" w:rsidR="000B17BC" w:rsidRPr="00F54E6A" w:rsidRDefault="000B17BC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35E0BAEA" w14:textId="76E6E366" w:rsidR="000B17BC" w:rsidRPr="00F54E6A" w:rsidRDefault="00A43871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right="-16" w:firstLine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</w:rPr>
              <w:t>16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F54E6A">
              <w:rPr>
                <w:rFonts w:ascii="Angsana New" w:hAnsi="Angsana New" w:cs="Angsana New" w:hint="cs"/>
                <w:sz w:val="30"/>
                <w:szCs w:val="30"/>
              </w:rPr>
              <w:t>69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30"/>
                <w:szCs w:val="30"/>
              </w:rPr>
              <w:t>38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F54E6A">
              <w:rPr>
                <w:rFonts w:ascii="Angsana New" w:hAnsi="Angsana New" w:cs="Angsana New" w:hint="cs"/>
                <w:sz w:val="30"/>
                <w:szCs w:val="30"/>
              </w:rPr>
              <w:t>75</w:t>
            </w:r>
          </w:p>
        </w:tc>
        <w:tc>
          <w:tcPr>
            <w:tcW w:w="128" w:type="pct"/>
            <w:vAlign w:val="bottom"/>
          </w:tcPr>
          <w:p w14:paraId="096F7150" w14:textId="77777777" w:rsidR="000B17BC" w:rsidRPr="00F54E6A" w:rsidRDefault="000B17BC" w:rsidP="00F54E6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135AB66C" w14:textId="5B840022" w:rsidR="000B17BC" w:rsidRPr="00F54E6A" w:rsidRDefault="000B17BC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</w:rPr>
              <w:t>16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F54E6A">
              <w:rPr>
                <w:rFonts w:ascii="Angsana New" w:hAnsi="Angsana New" w:cs="Angsana New" w:hint="cs"/>
                <w:sz w:val="30"/>
                <w:szCs w:val="30"/>
              </w:rPr>
              <w:t>69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30"/>
                <w:szCs w:val="30"/>
              </w:rPr>
              <w:t>38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F54E6A">
              <w:rPr>
                <w:rFonts w:ascii="Angsana New" w:hAnsi="Angsana New" w:cs="Angsana New" w:hint="cs"/>
                <w:sz w:val="30"/>
                <w:szCs w:val="30"/>
              </w:rPr>
              <w:t>75</w:t>
            </w:r>
          </w:p>
        </w:tc>
      </w:tr>
    </w:tbl>
    <w:p w14:paraId="6F06F319" w14:textId="77777777" w:rsidR="00B27BB1" w:rsidRPr="00F54E6A" w:rsidRDefault="00B27BB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A275E41" w14:textId="226A9C9D" w:rsidR="00E42079" w:rsidRPr="00F54E6A" w:rsidRDefault="00947D5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  <w:r w:rsidR="00094F75"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8735828" w14:textId="77777777" w:rsidR="00E42079" w:rsidRPr="00F54E6A" w:rsidRDefault="00E42079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8C2E066" w14:textId="2BD16280" w:rsidR="00947D5C" w:rsidRPr="00F54E6A" w:rsidRDefault="00947D5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418B0" w:rsidRPr="00F54E6A">
        <w:rPr>
          <w:rFonts w:ascii="Angsana New" w:hAnsi="Angsana New" w:cs="Angsana New"/>
          <w:sz w:val="30"/>
          <w:szCs w:val="30"/>
        </w:rPr>
        <w:t>31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418B0" w:rsidRPr="00F54E6A">
        <w:rPr>
          <w:rFonts w:ascii="Angsana New" w:hAnsi="Angsana New" w:cs="Angsana New"/>
          <w:sz w:val="30"/>
          <w:szCs w:val="30"/>
        </w:rPr>
        <w:t>256</w:t>
      </w:r>
      <w:r w:rsidR="000B17BC" w:rsidRPr="00F54E6A">
        <w:rPr>
          <w:rFonts w:ascii="Angsana New" w:hAnsi="Angsana New" w:cs="Angsana New"/>
          <w:sz w:val="30"/>
          <w:szCs w:val="30"/>
        </w:rPr>
        <w:t>7</w:t>
      </w:r>
      <w:r w:rsidR="001447F7"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B80392" w:rsidRPr="00F54E6A">
        <w:rPr>
          <w:rFonts w:ascii="Angsana New" w:hAnsi="Angsana New" w:cs="Angsana New"/>
          <w:sz w:val="30"/>
          <w:szCs w:val="30"/>
          <w:cs/>
        </w:rPr>
        <w:t>เป็น</w:t>
      </w:r>
      <w:r w:rsidR="006D69CC" w:rsidRPr="00F54E6A">
        <w:rPr>
          <w:rFonts w:ascii="Angsana New" w:hAnsi="Angsana New" w:cs="Angsana New"/>
          <w:sz w:val="30"/>
          <w:szCs w:val="30"/>
        </w:rPr>
        <w:t xml:space="preserve"> 8</w:t>
      </w:r>
      <w:r w:rsidR="00CD65FD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E00056" w:rsidRPr="00F54E6A">
        <w:rPr>
          <w:rFonts w:ascii="Angsana New" w:hAnsi="Angsana New" w:cs="Angsana New"/>
          <w:sz w:val="30"/>
          <w:szCs w:val="30"/>
          <w:cs/>
        </w:rPr>
        <w:t>ถึง</w:t>
      </w:r>
      <w:r w:rsidR="006D69CC" w:rsidRPr="00F54E6A">
        <w:rPr>
          <w:rFonts w:ascii="Angsana New" w:hAnsi="Angsana New" w:cs="Angsana New"/>
          <w:sz w:val="30"/>
          <w:szCs w:val="30"/>
        </w:rPr>
        <w:t xml:space="preserve"> 35</w:t>
      </w:r>
      <w:r w:rsidR="00E9454C" w:rsidRPr="00F54E6A">
        <w:rPr>
          <w:rFonts w:ascii="Angsana New" w:hAnsi="Angsana New" w:cs="Angsana New"/>
          <w:sz w:val="30"/>
          <w:szCs w:val="30"/>
          <w:cs/>
        </w:rPr>
        <w:t xml:space="preserve"> ปี </w:t>
      </w:r>
      <w:r w:rsidRPr="00F54E6A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C418B0" w:rsidRPr="00F54E6A">
        <w:rPr>
          <w:rFonts w:ascii="Angsana New" w:hAnsi="Angsana New" w:cs="Angsana New"/>
          <w:i/>
          <w:iCs/>
          <w:sz w:val="30"/>
          <w:szCs w:val="30"/>
        </w:rPr>
        <w:t>256</w:t>
      </w:r>
      <w:r w:rsidR="000B17BC" w:rsidRPr="00F54E6A">
        <w:rPr>
          <w:rFonts w:ascii="Angsana New" w:hAnsi="Angsana New" w:cs="Angsana New"/>
          <w:i/>
          <w:iCs/>
          <w:sz w:val="30"/>
          <w:szCs w:val="30"/>
        </w:rPr>
        <w:t>6</w:t>
      </w:r>
      <w:r w:rsidRPr="00F54E6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894232" w:rsidRPr="00F54E6A">
        <w:rPr>
          <w:rFonts w:ascii="Angsana New" w:hAnsi="Angsana New" w:cs="Angsana New"/>
          <w:i/>
          <w:iCs/>
          <w:sz w:val="30"/>
          <w:szCs w:val="30"/>
        </w:rPr>
        <w:t>8</w:t>
      </w:r>
      <w:r w:rsidR="00894232" w:rsidRPr="00F54E6A">
        <w:rPr>
          <w:rFonts w:ascii="Angsana New" w:hAnsi="Angsana New" w:cs="Angsana New"/>
          <w:i/>
          <w:iCs/>
          <w:sz w:val="30"/>
          <w:szCs w:val="30"/>
          <w:cs/>
        </w:rPr>
        <w:t xml:space="preserve"> ปี ถึง</w:t>
      </w:r>
      <w:r w:rsidR="00894232" w:rsidRPr="00F54E6A">
        <w:rPr>
          <w:rFonts w:ascii="Angsana New" w:hAnsi="Angsana New" w:cs="Angsana New"/>
          <w:i/>
          <w:iCs/>
          <w:sz w:val="30"/>
          <w:szCs w:val="30"/>
        </w:rPr>
        <w:t xml:space="preserve"> 35</w:t>
      </w:r>
      <w:r w:rsidR="008A57FA" w:rsidRPr="00F54E6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9454C" w:rsidRPr="00F54E6A">
        <w:rPr>
          <w:rFonts w:ascii="Angsana New" w:hAnsi="Angsana New" w:cs="Angsana New"/>
          <w:i/>
          <w:iCs/>
          <w:sz w:val="30"/>
          <w:szCs w:val="30"/>
          <w:cs/>
        </w:rPr>
        <w:t>ปี</w:t>
      </w:r>
      <w:r w:rsidRPr="00F54E6A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581F9267" w14:textId="594CA10A" w:rsidR="00C87423" w:rsidRPr="00F54E6A" w:rsidRDefault="00C87423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</w:p>
    <w:p w14:paraId="73BB2701" w14:textId="5C248421" w:rsidR="00690702" w:rsidRPr="00F54E6A" w:rsidRDefault="00690702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54E6A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F54E6A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728F9759" w14:textId="77777777" w:rsidR="00EA3273" w:rsidRPr="00F54E6A" w:rsidRDefault="00EA3273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455A47F" w14:textId="2B04CF40" w:rsidR="00690702" w:rsidRPr="00F54E6A" w:rsidRDefault="00690702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ก</w:t>
      </w:r>
      <w:r w:rsidR="00CE2E7A" w:rsidRPr="00F54E6A">
        <w:rPr>
          <w:rFonts w:ascii="Angsana New" w:hAnsi="Angsana New" w:cs="Angsana New"/>
          <w:sz w:val="30"/>
          <w:szCs w:val="30"/>
          <w:cs/>
        </w:rPr>
        <w:t>ารเปลี่ยนแปลงในแต่ละข้อสมมติ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</w:t>
      </w:r>
      <w:r w:rsidR="00CE2E7A" w:rsidRPr="00F54E6A">
        <w:rPr>
          <w:rFonts w:ascii="Angsana New" w:hAnsi="Angsana New" w:cs="Angsana New"/>
          <w:sz w:val="30"/>
          <w:szCs w:val="30"/>
          <w:cs/>
        </w:rPr>
        <w:t>โดยถือว่าข้อสมมติ</w:t>
      </w:r>
      <w:r w:rsidRPr="00F54E6A">
        <w:rPr>
          <w:rFonts w:ascii="Angsana New" w:hAnsi="Angsana New" w:cs="Angsana New"/>
          <w:sz w:val="30"/>
          <w:szCs w:val="30"/>
          <w:cs/>
        </w:rPr>
        <w:t>อื่นๆ คงที่</w:t>
      </w:r>
    </w:p>
    <w:p w14:paraId="5A430167" w14:textId="77777777" w:rsidR="00E9000B" w:rsidRPr="00F54E6A" w:rsidRDefault="00E9000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15"/>
        <w:gridCol w:w="262"/>
        <w:gridCol w:w="1099"/>
        <w:gridCol w:w="266"/>
        <w:gridCol w:w="1082"/>
        <w:gridCol w:w="251"/>
        <w:gridCol w:w="1093"/>
      </w:tblGrid>
      <w:tr w:rsidR="00333FB6" w:rsidRPr="00F54E6A" w14:paraId="63455389" w14:textId="77777777" w:rsidTr="00B74862">
        <w:tc>
          <w:tcPr>
            <w:tcW w:w="2197" w:type="pct"/>
          </w:tcPr>
          <w:p w14:paraId="0DB35F76" w14:textId="77777777" w:rsidR="00333FB6" w:rsidRPr="00F54E6A" w:rsidRDefault="00333FB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3" w:type="pct"/>
            <w:gridSpan w:val="7"/>
          </w:tcPr>
          <w:p w14:paraId="6A01D495" w14:textId="72359E28" w:rsidR="00333FB6" w:rsidRPr="00F54E6A" w:rsidRDefault="00333FB6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03EA9" w:rsidRPr="00F54E6A" w14:paraId="3EDB728E" w14:textId="77777777" w:rsidTr="008B67DF">
        <w:tc>
          <w:tcPr>
            <w:tcW w:w="2197" w:type="pct"/>
          </w:tcPr>
          <w:p w14:paraId="781A6961" w14:textId="24D835A3" w:rsidR="00E03EA9" w:rsidRPr="00F54E6A" w:rsidRDefault="00E03EA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 w:cs="Angsana New"/>
                <w:b/>
                <w:bCs/>
                <w:spacing w:val="-10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343" w:type="pct"/>
            <w:gridSpan w:val="3"/>
            <w:vAlign w:val="center"/>
          </w:tcPr>
          <w:p w14:paraId="284997E4" w14:textId="25CC12B8" w:rsidR="00E03EA9" w:rsidRPr="00F54E6A" w:rsidRDefault="00E03EA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" w:type="pct"/>
            <w:vAlign w:val="center"/>
          </w:tcPr>
          <w:p w14:paraId="2A54BDCD" w14:textId="77777777" w:rsidR="00E03EA9" w:rsidRPr="00F54E6A" w:rsidRDefault="00E03EA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  <w:vAlign w:val="center"/>
          </w:tcPr>
          <w:p w14:paraId="10022F40" w14:textId="6ED1D35E" w:rsidR="00AA4E89" w:rsidRPr="00F54E6A" w:rsidRDefault="00E03EA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096B9A" w:rsidRPr="00F54E6A" w14:paraId="589D63C1" w14:textId="77777777" w:rsidTr="00B74862">
        <w:tc>
          <w:tcPr>
            <w:tcW w:w="2197" w:type="pct"/>
          </w:tcPr>
          <w:p w14:paraId="1768A76D" w14:textId="38F4833C" w:rsidR="00096B9A" w:rsidRPr="00F54E6A" w:rsidRDefault="00096B9A" w:rsidP="00F54E6A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5" w:type="pct"/>
            <w:shd w:val="clear" w:color="auto" w:fill="auto"/>
          </w:tcPr>
          <w:p w14:paraId="24EBB772" w14:textId="73292E7C" w:rsidR="00096B9A" w:rsidRPr="00F54E6A" w:rsidRDefault="00096B9A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2" w:type="pct"/>
            <w:shd w:val="clear" w:color="auto" w:fill="auto"/>
          </w:tcPr>
          <w:p w14:paraId="01E968C2" w14:textId="77777777" w:rsidR="00096B9A" w:rsidRPr="00F54E6A" w:rsidRDefault="00096B9A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26493DE" w14:textId="479FE31A" w:rsidR="00096B9A" w:rsidRPr="00F54E6A" w:rsidRDefault="00096B9A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1789B11A" w14:textId="77777777" w:rsidR="00096B9A" w:rsidRPr="00F54E6A" w:rsidRDefault="00096B9A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85BE9D2" w14:textId="32037C50" w:rsidR="00096B9A" w:rsidRPr="00F54E6A" w:rsidRDefault="00096B9A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5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6" w:type="pct"/>
          </w:tcPr>
          <w:p w14:paraId="1925D9AF" w14:textId="77777777" w:rsidR="00096B9A" w:rsidRPr="00F54E6A" w:rsidRDefault="00096B9A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C1CD17C" w14:textId="7DA370B3" w:rsidR="00096B9A" w:rsidRPr="00F54E6A" w:rsidRDefault="00096B9A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096B9A" w:rsidRPr="00F54E6A" w14:paraId="51C34DE9" w14:textId="77777777" w:rsidTr="00B74862">
        <w:tc>
          <w:tcPr>
            <w:tcW w:w="2197" w:type="pct"/>
          </w:tcPr>
          <w:p w14:paraId="612BE951" w14:textId="77777777" w:rsidR="00096B9A" w:rsidRPr="00F54E6A" w:rsidRDefault="00096B9A" w:rsidP="00F54E6A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3" w:type="pct"/>
            <w:gridSpan w:val="7"/>
            <w:shd w:val="clear" w:color="auto" w:fill="auto"/>
          </w:tcPr>
          <w:p w14:paraId="24A7BB25" w14:textId="02CCE9DE" w:rsidR="00096B9A" w:rsidRPr="00F54E6A" w:rsidRDefault="00096B9A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4001" w:rsidRPr="00F54E6A" w14:paraId="033C1940" w14:textId="77777777" w:rsidTr="00BA6BA6">
        <w:tc>
          <w:tcPr>
            <w:tcW w:w="2197" w:type="pct"/>
          </w:tcPr>
          <w:p w14:paraId="7B3DF595" w14:textId="587E1EDC" w:rsidR="00234001" w:rsidRPr="00F54E6A" w:rsidRDefault="0023400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ร้อยละ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13035EA0" w14:textId="09F63446" w:rsidR="00234001" w:rsidRPr="00F54E6A" w:rsidRDefault="00234001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(7,622)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351DF98" w14:textId="77777777" w:rsidR="00234001" w:rsidRPr="00F54E6A" w:rsidRDefault="00234001" w:rsidP="00F54E6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76FB77EC" w14:textId="0029F6CD" w:rsidR="00234001" w:rsidRPr="00F54E6A" w:rsidRDefault="00234001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(7,006)</w:t>
            </w:r>
          </w:p>
        </w:tc>
        <w:tc>
          <w:tcPr>
            <w:tcW w:w="144" w:type="pct"/>
            <w:vAlign w:val="bottom"/>
          </w:tcPr>
          <w:p w14:paraId="2834914C" w14:textId="77777777" w:rsidR="00234001" w:rsidRPr="00F54E6A" w:rsidRDefault="00234001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03B6E50F" w14:textId="7C8C7762" w:rsidR="00234001" w:rsidRPr="00F54E6A" w:rsidRDefault="00234001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3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9,039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A7E18C3" w14:textId="77777777" w:rsidR="00234001" w:rsidRPr="00F54E6A" w:rsidRDefault="00234001" w:rsidP="00F54E6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7288C009" w14:textId="61B5B538" w:rsidR="00234001" w:rsidRPr="00F54E6A" w:rsidRDefault="00234001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8,339</w:t>
            </w:r>
          </w:p>
        </w:tc>
      </w:tr>
      <w:tr w:rsidR="00234001" w:rsidRPr="00F54E6A" w14:paraId="270931C6" w14:textId="77777777" w:rsidTr="00BA6BA6">
        <w:tc>
          <w:tcPr>
            <w:tcW w:w="2197" w:type="pct"/>
          </w:tcPr>
          <w:p w14:paraId="33A16905" w14:textId="140FC286" w:rsidR="00234001" w:rsidRPr="00F54E6A" w:rsidRDefault="0023400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246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การเ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ปลี่ยนแปลง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ของเงินเดือนในอนาคต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ร้อยละ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5246A435" w14:textId="012484B2" w:rsidR="00234001" w:rsidRPr="00F54E6A" w:rsidRDefault="00234001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4" w:right="103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10,914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B16695B" w14:textId="77777777" w:rsidR="00234001" w:rsidRPr="00F54E6A" w:rsidRDefault="00234001" w:rsidP="00F54E6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  <w:tab w:val="decimal" w:pos="7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25D4BBAD" w14:textId="12D370A9" w:rsidR="00234001" w:rsidRPr="00F54E6A" w:rsidRDefault="00234001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4" w:right="32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9,248</w:t>
            </w:r>
          </w:p>
        </w:tc>
        <w:tc>
          <w:tcPr>
            <w:tcW w:w="144" w:type="pct"/>
            <w:vAlign w:val="bottom"/>
          </w:tcPr>
          <w:p w14:paraId="6D3099D0" w14:textId="77777777" w:rsidR="00234001" w:rsidRPr="00F54E6A" w:rsidRDefault="00234001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7C89A2B7" w14:textId="4E520098" w:rsidR="00234001" w:rsidRPr="00F54E6A" w:rsidRDefault="00234001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(9,231)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473444E2" w14:textId="77777777" w:rsidR="00234001" w:rsidRPr="00F54E6A" w:rsidRDefault="00234001" w:rsidP="00F54E6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3B437C6D" w14:textId="04B583F2" w:rsidR="00234001" w:rsidRPr="00F54E6A" w:rsidRDefault="00234001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(7,804)</w:t>
            </w:r>
          </w:p>
        </w:tc>
      </w:tr>
      <w:tr w:rsidR="00234001" w:rsidRPr="00F54E6A" w14:paraId="3C7821FB" w14:textId="77777777" w:rsidTr="00BA6BA6">
        <w:tc>
          <w:tcPr>
            <w:tcW w:w="2197" w:type="pct"/>
          </w:tcPr>
          <w:p w14:paraId="0817BB2C" w14:textId="64975040" w:rsidR="00234001" w:rsidRPr="00F54E6A" w:rsidRDefault="0023400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อัตราหมุนเวียนของพนักงาน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</w:p>
          <w:p w14:paraId="440A8BEA" w14:textId="117432E5" w:rsidR="00234001" w:rsidRPr="00F54E6A" w:rsidRDefault="0023400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สมมติฐานหลัก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63A67AA1" w14:textId="763FACE7" w:rsidR="00234001" w:rsidRPr="00F54E6A" w:rsidRDefault="00234001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13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(16,052)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4BB5E8A" w14:textId="77777777" w:rsidR="00234001" w:rsidRPr="00F54E6A" w:rsidRDefault="00234001" w:rsidP="00F54E6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232684C3" w14:textId="0D986611" w:rsidR="00234001" w:rsidRPr="00F54E6A" w:rsidRDefault="00234001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"/>
              </w:tabs>
              <w:spacing w:line="240" w:lineRule="auto"/>
              <w:ind w:left="-104" w:right="24" w:firstLine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(13,752)</w:t>
            </w:r>
          </w:p>
        </w:tc>
        <w:tc>
          <w:tcPr>
            <w:tcW w:w="144" w:type="pct"/>
            <w:vAlign w:val="bottom"/>
          </w:tcPr>
          <w:p w14:paraId="17C00243" w14:textId="77777777" w:rsidR="00234001" w:rsidRPr="00F54E6A" w:rsidRDefault="00234001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3C237A83" w14:textId="7B53A404" w:rsidR="00234001" w:rsidRPr="00F54E6A" w:rsidRDefault="00234001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4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24,995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381FD9F1" w14:textId="77777777" w:rsidR="00234001" w:rsidRPr="00F54E6A" w:rsidRDefault="00234001" w:rsidP="00F54E6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38F8D109" w14:textId="312C4B1D" w:rsidR="00234001" w:rsidRPr="00F54E6A" w:rsidRDefault="00234001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21,327</w:t>
            </w:r>
          </w:p>
        </w:tc>
      </w:tr>
      <w:tr w:rsidR="00234001" w:rsidRPr="00F54E6A" w14:paraId="5A2A0023" w14:textId="77777777" w:rsidTr="00B74862">
        <w:tc>
          <w:tcPr>
            <w:tcW w:w="2197" w:type="pct"/>
          </w:tcPr>
          <w:p w14:paraId="7E229C47" w14:textId="77777777" w:rsidR="00234001" w:rsidRPr="00F54E6A" w:rsidRDefault="0023400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10D251DF" w14:textId="77777777" w:rsidR="00234001" w:rsidRPr="00F54E6A" w:rsidRDefault="00234001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6F9B9813" w14:textId="77777777" w:rsidR="00234001" w:rsidRPr="00F54E6A" w:rsidRDefault="00234001" w:rsidP="00F54E6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3F25F65B" w14:textId="1115290F" w:rsidR="00234001" w:rsidRPr="00F54E6A" w:rsidRDefault="00234001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2E68D8CD" w14:textId="77777777" w:rsidR="00234001" w:rsidRPr="00F54E6A" w:rsidRDefault="00234001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0751FEDA" w14:textId="77777777" w:rsidR="00234001" w:rsidRPr="00F54E6A" w:rsidRDefault="00234001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6FAAA485" w14:textId="77777777" w:rsidR="00234001" w:rsidRPr="00F54E6A" w:rsidRDefault="00234001" w:rsidP="00F54E6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00766C6B" w14:textId="6B504E1B" w:rsidR="00234001" w:rsidRPr="00F54E6A" w:rsidRDefault="00234001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0B5E697F" w14:textId="78201BF6" w:rsidR="00E42079" w:rsidRPr="00F54E6A" w:rsidRDefault="00E42079" w:rsidP="00F54E6A"/>
    <w:p w14:paraId="0360BE84" w14:textId="77777777" w:rsidR="00B27BB1" w:rsidRPr="00F54E6A" w:rsidRDefault="00B27BB1" w:rsidP="00F54E6A">
      <w:r w:rsidRPr="00F54E6A">
        <w:br w:type="page"/>
      </w:r>
    </w:p>
    <w:tbl>
      <w:tblPr>
        <w:tblW w:w="92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15"/>
        <w:gridCol w:w="262"/>
        <w:gridCol w:w="1099"/>
        <w:gridCol w:w="266"/>
        <w:gridCol w:w="1082"/>
        <w:gridCol w:w="251"/>
        <w:gridCol w:w="1093"/>
      </w:tblGrid>
      <w:tr w:rsidR="00096B9A" w:rsidRPr="00F54E6A" w14:paraId="2F199BBE" w14:textId="77777777" w:rsidTr="00B74862">
        <w:tc>
          <w:tcPr>
            <w:tcW w:w="2197" w:type="pct"/>
          </w:tcPr>
          <w:p w14:paraId="4593A2D3" w14:textId="78A8EB88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03" w:type="pct"/>
            <w:gridSpan w:val="7"/>
            <w:shd w:val="clear" w:color="auto" w:fill="auto"/>
          </w:tcPr>
          <w:p w14:paraId="7AAF388E" w14:textId="1F23A487" w:rsidR="00096B9A" w:rsidRPr="00F54E6A" w:rsidRDefault="00096B9A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96B9A" w:rsidRPr="00F54E6A" w14:paraId="78628867" w14:textId="77777777" w:rsidTr="00B74862">
        <w:tc>
          <w:tcPr>
            <w:tcW w:w="2197" w:type="pct"/>
          </w:tcPr>
          <w:p w14:paraId="025E1C42" w14:textId="61D75F88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343" w:type="pct"/>
            <w:gridSpan w:val="3"/>
            <w:shd w:val="clear" w:color="auto" w:fill="auto"/>
          </w:tcPr>
          <w:p w14:paraId="355368FA" w14:textId="202E2CB5" w:rsidR="00096B9A" w:rsidRPr="00F54E6A" w:rsidRDefault="00096B9A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423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" w:type="pct"/>
          </w:tcPr>
          <w:p w14:paraId="5BEF10F1" w14:textId="089EA861" w:rsidR="00096B9A" w:rsidRPr="00F54E6A" w:rsidRDefault="00096B9A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58B37A2A" w14:textId="40BA1C19" w:rsidR="00096B9A" w:rsidRPr="00F54E6A" w:rsidRDefault="00096B9A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254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096B9A" w:rsidRPr="00F54E6A" w14:paraId="42AC8716" w14:textId="77777777" w:rsidTr="00B74862">
        <w:tc>
          <w:tcPr>
            <w:tcW w:w="2197" w:type="pct"/>
          </w:tcPr>
          <w:p w14:paraId="244FA453" w14:textId="45A44DD8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5" w:type="pct"/>
            <w:shd w:val="clear" w:color="auto" w:fill="auto"/>
          </w:tcPr>
          <w:p w14:paraId="1E5FD36E" w14:textId="77224413" w:rsidR="00096B9A" w:rsidRPr="00F54E6A" w:rsidRDefault="00096B9A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2" w:type="pct"/>
            <w:shd w:val="clear" w:color="auto" w:fill="auto"/>
          </w:tcPr>
          <w:p w14:paraId="5D3EDD2E" w14:textId="77777777" w:rsidR="00096B9A" w:rsidRPr="00F54E6A" w:rsidRDefault="00096B9A" w:rsidP="00F54E6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FB80CB8" w14:textId="5C80126A" w:rsidR="00096B9A" w:rsidRPr="00F54E6A" w:rsidRDefault="00096B9A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62CCD4F8" w14:textId="77777777" w:rsidR="00096B9A" w:rsidRPr="00F54E6A" w:rsidRDefault="00096B9A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7131E09" w14:textId="78B1D9EA" w:rsidR="00096B9A" w:rsidRPr="00F54E6A" w:rsidRDefault="00096B9A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5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6" w:type="pct"/>
          </w:tcPr>
          <w:p w14:paraId="63742758" w14:textId="77777777" w:rsidR="00096B9A" w:rsidRPr="00F54E6A" w:rsidRDefault="00096B9A" w:rsidP="00F54E6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A164045" w14:textId="1681D070" w:rsidR="00096B9A" w:rsidRPr="00F54E6A" w:rsidRDefault="00096B9A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096B9A" w:rsidRPr="00F54E6A" w14:paraId="60369632" w14:textId="77777777" w:rsidTr="00B74862">
        <w:tc>
          <w:tcPr>
            <w:tcW w:w="2197" w:type="pct"/>
          </w:tcPr>
          <w:p w14:paraId="77AA5D71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03" w:type="pct"/>
            <w:gridSpan w:val="7"/>
            <w:shd w:val="clear" w:color="auto" w:fill="auto"/>
            <w:vAlign w:val="bottom"/>
          </w:tcPr>
          <w:p w14:paraId="7C1F84CD" w14:textId="31B654D1" w:rsidR="00096B9A" w:rsidRPr="00F54E6A" w:rsidRDefault="00096B9A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6B9A" w:rsidRPr="00F54E6A" w14:paraId="7551346D" w14:textId="77777777" w:rsidTr="00BA6BA6">
        <w:tc>
          <w:tcPr>
            <w:tcW w:w="2197" w:type="pct"/>
          </w:tcPr>
          <w:p w14:paraId="1B92F0E4" w14:textId="5ECCE9A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6F302322" w14:textId="3C12FF68" w:rsidR="00096B9A" w:rsidRPr="00F54E6A" w:rsidRDefault="00A43871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(806)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4C0B40F" w14:textId="77777777" w:rsidR="00096B9A" w:rsidRPr="00F54E6A" w:rsidRDefault="00096B9A" w:rsidP="00F54E6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0FC85BB9" w14:textId="6EEBDDE1" w:rsidR="00096B9A" w:rsidRPr="00F54E6A" w:rsidRDefault="00096B9A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8"/>
              </w:tabs>
              <w:spacing w:line="240" w:lineRule="auto"/>
              <w:ind w:left="-104" w:right="-63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(793)</w:t>
            </w:r>
          </w:p>
        </w:tc>
        <w:tc>
          <w:tcPr>
            <w:tcW w:w="144" w:type="pct"/>
            <w:vAlign w:val="bottom"/>
          </w:tcPr>
          <w:p w14:paraId="14738B7F" w14:textId="77777777" w:rsidR="00096B9A" w:rsidRPr="00F54E6A" w:rsidRDefault="00096B9A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FBB3EF6" w14:textId="793B16B5" w:rsidR="00096B9A" w:rsidRPr="00F54E6A" w:rsidRDefault="00A43871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ind w:left="0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906</w:t>
            </w:r>
          </w:p>
        </w:tc>
        <w:tc>
          <w:tcPr>
            <w:tcW w:w="136" w:type="pct"/>
            <w:vAlign w:val="bottom"/>
          </w:tcPr>
          <w:p w14:paraId="3D6B2335" w14:textId="77777777" w:rsidR="00096B9A" w:rsidRPr="00F54E6A" w:rsidRDefault="00096B9A" w:rsidP="00F54E6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523278CD" w14:textId="05E712F1" w:rsidR="00096B9A" w:rsidRPr="00F54E6A" w:rsidRDefault="00096B9A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</w:tr>
      <w:tr w:rsidR="00096B9A" w:rsidRPr="00F54E6A" w14:paraId="3FE09F3F" w14:textId="77777777" w:rsidTr="00BA6BA6">
        <w:tc>
          <w:tcPr>
            <w:tcW w:w="2197" w:type="pct"/>
          </w:tcPr>
          <w:p w14:paraId="47551F46" w14:textId="1FDE61B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การเ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ปลี่ยนแปลง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ของเงินเดือนในอนาคต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ร้อยละ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279DAD01" w14:textId="577D1095" w:rsidR="00096B9A" w:rsidRPr="00F54E6A" w:rsidRDefault="00A43871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8"/>
              </w:tabs>
              <w:spacing w:line="240" w:lineRule="auto"/>
              <w:ind w:left="-104" w:right="32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1,256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702BA68" w14:textId="77777777" w:rsidR="00096B9A" w:rsidRPr="00F54E6A" w:rsidRDefault="00096B9A" w:rsidP="00F54E6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6EB606B6" w14:textId="7A70C48E" w:rsidR="00096B9A" w:rsidRPr="00F54E6A" w:rsidRDefault="00E6235D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                                                                                                                                                   </w:t>
            </w:r>
            <w:r w:rsidR="00096B9A" w:rsidRPr="00F54E6A">
              <w:rPr>
                <w:rFonts w:ascii="Angsana New" w:hAnsi="Angsana New" w:cs="Angsana New"/>
                <w:sz w:val="30"/>
                <w:szCs w:val="30"/>
              </w:rPr>
              <w:t>1,085</w:t>
            </w:r>
          </w:p>
        </w:tc>
        <w:tc>
          <w:tcPr>
            <w:tcW w:w="144" w:type="pct"/>
            <w:vAlign w:val="bottom"/>
          </w:tcPr>
          <w:p w14:paraId="582C79A3" w14:textId="77777777" w:rsidR="00096B9A" w:rsidRPr="00F54E6A" w:rsidRDefault="00096B9A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D43566E" w14:textId="3A364C55" w:rsidR="00096B9A" w:rsidRPr="00F54E6A" w:rsidRDefault="00A43871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0" w:right="-68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(1,121)</w:t>
            </w:r>
          </w:p>
        </w:tc>
        <w:tc>
          <w:tcPr>
            <w:tcW w:w="136" w:type="pct"/>
            <w:vAlign w:val="bottom"/>
          </w:tcPr>
          <w:p w14:paraId="5B57893C" w14:textId="77777777" w:rsidR="00096B9A" w:rsidRPr="00F54E6A" w:rsidRDefault="00096B9A" w:rsidP="00F54E6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4838A361" w14:textId="65D71292" w:rsidR="00096B9A" w:rsidRPr="00F54E6A" w:rsidRDefault="00096B9A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4" w:right="-63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(970)</w:t>
            </w:r>
          </w:p>
        </w:tc>
      </w:tr>
      <w:tr w:rsidR="00096B9A" w:rsidRPr="00F54E6A" w14:paraId="1ABA7677" w14:textId="77777777" w:rsidTr="00BA6BA6">
        <w:tc>
          <w:tcPr>
            <w:tcW w:w="2197" w:type="pct"/>
          </w:tcPr>
          <w:p w14:paraId="0A364560" w14:textId="41EDE44D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อัตราหมุนเวียนของพนักงาน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</w:p>
          <w:p w14:paraId="60D4D508" w14:textId="721DF1F3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สมมติฐานหลัก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5FFD7BFB" w14:textId="130C9CFA" w:rsidR="00096B9A" w:rsidRPr="00F54E6A" w:rsidRDefault="00A43871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104" w:right="13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(4,210)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A8A317D" w14:textId="77777777" w:rsidR="00096B9A" w:rsidRPr="00F54E6A" w:rsidRDefault="00096B9A" w:rsidP="00F54E6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42995211" w14:textId="20967296" w:rsidR="00096B9A" w:rsidRPr="00F54E6A" w:rsidRDefault="00096B9A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8"/>
              </w:tabs>
              <w:spacing w:line="240" w:lineRule="auto"/>
              <w:ind w:left="-104" w:right="-63" w:firstLine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(3,645)</w:t>
            </w:r>
          </w:p>
        </w:tc>
        <w:tc>
          <w:tcPr>
            <w:tcW w:w="144" w:type="pct"/>
            <w:vAlign w:val="bottom"/>
          </w:tcPr>
          <w:p w14:paraId="0EEE1EDC" w14:textId="77777777" w:rsidR="00096B9A" w:rsidRPr="00F54E6A" w:rsidRDefault="00096B9A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02298BD" w14:textId="16B1DE18" w:rsidR="00096B9A" w:rsidRPr="00F54E6A" w:rsidRDefault="00A43871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3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7,429</w:t>
            </w:r>
          </w:p>
        </w:tc>
        <w:tc>
          <w:tcPr>
            <w:tcW w:w="136" w:type="pct"/>
            <w:vAlign w:val="bottom"/>
          </w:tcPr>
          <w:p w14:paraId="2A4A7B0E" w14:textId="77777777" w:rsidR="00096B9A" w:rsidRPr="00F54E6A" w:rsidRDefault="00096B9A" w:rsidP="00F54E6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065F8D40" w14:textId="4F800482" w:rsidR="00096B9A" w:rsidRPr="00F54E6A" w:rsidRDefault="00096B9A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6,396</w:t>
            </w:r>
          </w:p>
        </w:tc>
      </w:tr>
    </w:tbl>
    <w:p w14:paraId="77A84E2B" w14:textId="4001E9D4" w:rsidR="00AA4E89" w:rsidRPr="00F54E6A" w:rsidRDefault="00AA4E89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DF36B3A" w14:textId="29742B12" w:rsidR="004A690A" w:rsidRPr="00F54E6A" w:rsidRDefault="008E418A" w:rsidP="00F54E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F54E6A">
        <w:rPr>
          <w:rFonts w:ascii="Angsana New" w:hAnsi="Angsana New" w:cs="Angsana New"/>
          <w:sz w:val="30"/>
          <w:szCs w:val="30"/>
          <w:u w:val="none"/>
          <w:cs/>
          <w:lang w:val="th-TH"/>
        </w:rPr>
        <w:t>ทุนเรือนหุ้น</w:t>
      </w:r>
    </w:p>
    <w:p w14:paraId="68A511D3" w14:textId="77777777" w:rsidR="00AD1541" w:rsidRPr="00F54E6A" w:rsidRDefault="00AD1541" w:rsidP="00F54E6A">
      <w:pPr>
        <w:spacing w:line="0" w:lineRule="atLeast"/>
        <w:rPr>
          <w:rFonts w:ascii="Angsana New" w:hAnsi="Angsana New" w:cs="Angsana New"/>
          <w:sz w:val="30"/>
          <w:szCs w:val="30"/>
        </w:rPr>
      </w:pPr>
    </w:p>
    <w:tbl>
      <w:tblPr>
        <w:tblW w:w="91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808"/>
        <w:gridCol w:w="270"/>
        <w:gridCol w:w="1167"/>
        <w:gridCol w:w="270"/>
        <w:gridCol w:w="1095"/>
        <w:gridCol w:w="270"/>
        <w:gridCol w:w="1080"/>
        <w:gridCol w:w="270"/>
        <w:gridCol w:w="1080"/>
      </w:tblGrid>
      <w:tr w:rsidR="001944EF" w:rsidRPr="00F54E6A" w14:paraId="06F80D13" w14:textId="77777777" w:rsidTr="001944EF">
        <w:trPr>
          <w:tblHeader/>
        </w:trPr>
        <w:tc>
          <w:tcPr>
            <w:tcW w:w="2880" w:type="dxa"/>
          </w:tcPr>
          <w:p w14:paraId="65AC9588" w14:textId="77777777" w:rsidR="001944EF" w:rsidRPr="00F54E6A" w:rsidRDefault="001944E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08" w:type="dxa"/>
          </w:tcPr>
          <w:p w14:paraId="28F1786C" w14:textId="0A341E79" w:rsidR="001944EF" w:rsidRPr="00F54E6A" w:rsidRDefault="001944E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7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D0EE9A" w14:textId="20228B36" w:rsidR="001944EF" w:rsidRPr="00F54E6A" w:rsidRDefault="001944EF" w:rsidP="00F54E6A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5232" w:type="dxa"/>
            <w:gridSpan w:val="7"/>
          </w:tcPr>
          <w:p w14:paraId="40E27451" w14:textId="6D630F7D" w:rsidR="001944EF" w:rsidRPr="00F54E6A" w:rsidRDefault="001944EF" w:rsidP="00F54E6A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1944EF" w:rsidRPr="00F54E6A" w14:paraId="253F8E7C" w14:textId="77777777" w:rsidTr="001944EF">
        <w:trPr>
          <w:tblHeader/>
        </w:trPr>
        <w:tc>
          <w:tcPr>
            <w:tcW w:w="2880" w:type="dxa"/>
          </w:tcPr>
          <w:p w14:paraId="369589F9" w14:textId="77777777" w:rsidR="001944EF" w:rsidRPr="00F54E6A" w:rsidRDefault="001944E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08" w:type="dxa"/>
          </w:tcPr>
          <w:p w14:paraId="21DAF90B" w14:textId="2EE89755" w:rsidR="001944EF" w:rsidRPr="00F54E6A" w:rsidRDefault="001944E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มูลค่าหุ้นต่อหุ้น</w:t>
            </w:r>
          </w:p>
        </w:tc>
        <w:tc>
          <w:tcPr>
            <w:tcW w:w="270" w:type="dxa"/>
          </w:tcPr>
          <w:p w14:paraId="33A4524A" w14:textId="5472A4B8" w:rsidR="001944EF" w:rsidRPr="00F54E6A" w:rsidRDefault="001944EF" w:rsidP="00F54E6A">
            <w:pPr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4ACDAAF5" w14:textId="77777777" w:rsidR="00D36ADA" w:rsidRPr="00F54E6A" w:rsidRDefault="00D36AD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  <w:p w14:paraId="17BF8CEF" w14:textId="207F32D4" w:rsidR="001944EF" w:rsidRPr="00F54E6A" w:rsidRDefault="001944E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 w:right="-11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70" w:type="dxa"/>
          </w:tcPr>
          <w:p w14:paraId="6890CE78" w14:textId="34395D5D" w:rsidR="001944EF" w:rsidRPr="00F54E6A" w:rsidRDefault="001944EF" w:rsidP="00F54E6A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45" w:type="dxa"/>
            <w:gridSpan w:val="3"/>
          </w:tcPr>
          <w:p w14:paraId="5E5F77D8" w14:textId="6F45A51C" w:rsidR="001944EF" w:rsidRPr="00F54E6A" w:rsidRDefault="001944EF" w:rsidP="00F54E6A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sz w:val="30"/>
                <w:szCs w:val="30"/>
              </w:rPr>
              <w:br/>
            </w:r>
            <w:r w:rsidRPr="00F54E6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ทุนที่ออกชำระแล้ว</w:t>
            </w:r>
          </w:p>
        </w:tc>
        <w:tc>
          <w:tcPr>
            <w:tcW w:w="270" w:type="dxa"/>
          </w:tcPr>
          <w:p w14:paraId="164DC9A2" w14:textId="5483C668" w:rsidR="001944EF" w:rsidRPr="00F54E6A" w:rsidRDefault="001944EF" w:rsidP="00F54E6A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AA00958" w14:textId="1F65AB0F" w:rsidR="001944EF" w:rsidRPr="00F54E6A" w:rsidRDefault="001944EF" w:rsidP="00F54E6A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ส่วนเกิน</w:t>
            </w:r>
            <w:r w:rsidR="00D36ADA" w:rsidRPr="00F54E6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มูลค่าหุ้น</w:t>
            </w:r>
          </w:p>
        </w:tc>
      </w:tr>
      <w:tr w:rsidR="001944EF" w:rsidRPr="00F54E6A" w14:paraId="314656BA" w14:textId="77777777" w:rsidTr="001944EF">
        <w:trPr>
          <w:tblHeader/>
        </w:trPr>
        <w:tc>
          <w:tcPr>
            <w:tcW w:w="2880" w:type="dxa"/>
          </w:tcPr>
          <w:p w14:paraId="751A49DF" w14:textId="77777777" w:rsidR="001944EF" w:rsidRPr="00F54E6A" w:rsidRDefault="001944E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08" w:type="dxa"/>
          </w:tcPr>
          <w:p w14:paraId="0C90E427" w14:textId="3FB16200" w:rsidR="001944EF" w:rsidRPr="00F54E6A" w:rsidRDefault="001944E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22D99297" w14:textId="566EEA2D" w:rsidR="001944EF" w:rsidRPr="00F54E6A" w:rsidRDefault="001944E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67555DBC" w14:textId="77777777" w:rsidR="001944EF" w:rsidRPr="00F54E6A" w:rsidRDefault="001944E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2D8D74A0" w14:textId="1219155D" w:rsidR="001944EF" w:rsidRPr="00F54E6A" w:rsidRDefault="001944E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22D417E8" w14:textId="77777777" w:rsidR="001944EF" w:rsidRPr="00F54E6A" w:rsidRDefault="001944EF" w:rsidP="00F54E6A">
            <w:pPr>
              <w:ind w:right="-108" w:hanging="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shd w:val="clear" w:color="auto" w:fill="auto"/>
          </w:tcPr>
          <w:p w14:paraId="2F42C40B" w14:textId="6BC9411E" w:rsidR="001944EF" w:rsidRPr="00F54E6A" w:rsidRDefault="001944EF" w:rsidP="00F54E6A">
            <w:pPr>
              <w:ind w:right="-108" w:hanging="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7B34BA" w14:textId="77777777" w:rsidR="001944EF" w:rsidRPr="00F54E6A" w:rsidRDefault="001944EF" w:rsidP="00F54E6A">
            <w:pPr>
              <w:ind w:right="-108" w:hanging="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  <w:shd w:val="clear" w:color="auto" w:fill="auto"/>
          </w:tcPr>
          <w:p w14:paraId="26BFEA67" w14:textId="67BF7869" w:rsidR="001944EF" w:rsidRPr="00F54E6A" w:rsidRDefault="001944EF" w:rsidP="00F54E6A">
            <w:pPr>
              <w:ind w:right="-108" w:hanging="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3C7EF0" w14:textId="1A602DF3" w:rsidR="001944EF" w:rsidRPr="00F54E6A" w:rsidRDefault="001944EF" w:rsidP="00F54E6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สามัญ</w:t>
            </w:r>
          </w:p>
        </w:tc>
      </w:tr>
      <w:tr w:rsidR="001944EF" w:rsidRPr="00F54E6A" w14:paraId="2FFE7A56" w14:textId="77777777" w:rsidTr="001944EF">
        <w:trPr>
          <w:tblHeader/>
        </w:trPr>
        <w:tc>
          <w:tcPr>
            <w:tcW w:w="2880" w:type="dxa"/>
          </w:tcPr>
          <w:p w14:paraId="7279DA8F" w14:textId="77777777" w:rsidR="001944EF" w:rsidRPr="00F54E6A" w:rsidRDefault="001944E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08" w:type="dxa"/>
          </w:tcPr>
          <w:p w14:paraId="47C29A9B" w14:textId="1917C370" w:rsidR="001944EF" w:rsidRPr="00F54E6A" w:rsidRDefault="001944E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5D62E1" w14:textId="389886D5" w:rsidR="001944EF" w:rsidRPr="00F54E6A" w:rsidRDefault="001944EF" w:rsidP="00F54E6A">
            <w:pPr>
              <w:ind w:right="-94" w:firstLine="70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232" w:type="dxa"/>
            <w:gridSpan w:val="7"/>
          </w:tcPr>
          <w:p w14:paraId="18A864A1" w14:textId="29B8F3C1" w:rsidR="001944EF" w:rsidRPr="00F54E6A" w:rsidRDefault="001944EF" w:rsidP="00F54E6A">
            <w:pPr>
              <w:ind w:right="-94" w:firstLine="70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54E6A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(ล้านหุ้น</w:t>
            </w:r>
            <w:r w:rsidRPr="00F54E6A"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  <w:t>/</w:t>
            </w:r>
            <w:r w:rsidRPr="00F54E6A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944EF" w:rsidRPr="00F54E6A" w14:paraId="46F53EB1" w14:textId="77777777" w:rsidTr="001944EF">
        <w:tc>
          <w:tcPr>
            <w:tcW w:w="2880" w:type="dxa"/>
          </w:tcPr>
          <w:p w14:paraId="6F7B172A" w14:textId="000FACB1" w:rsidR="001944EF" w:rsidRPr="00F54E6A" w:rsidRDefault="001944EF" w:rsidP="00F54E6A">
            <w:pPr>
              <w:tabs>
                <w:tab w:val="left" w:pos="372"/>
              </w:tabs>
              <w:ind w:left="-2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6B9A" w:rsidRPr="00F54E6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08" w:type="dxa"/>
          </w:tcPr>
          <w:p w14:paraId="60349034" w14:textId="77A2F21C" w:rsidR="001944EF" w:rsidRPr="00F54E6A" w:rsidRDefault="001944EF" w:rsidP="00F54E6A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71ED4" w14:textId="1D4834E8" w:rsidR="001944EF" w:rsidRPr="00F54E6A" w:rsidRDefault="001944EF" w:rsidP="00F54E6A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913B706" w14:textId="5253E5C7" w:rsidR="001944EF" w:rsidRPr="00F54E6A" w:rsidRDefault="001944EF" w:rsidP="00F54E6A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8D1519" w14:textId="7E449BA3" w:rsidR="001944EF" w:rsidRPr="00F54E6A" w:rsidRDefault="001944EF" w:rsidP="00F54E6A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14:paraId="18273BC2" w14:textId="78F7B7D2" w:rsidR="001944EF" w:rsidRPr="00F54E6A" w:rsidRDefault="001944EF" w:rsidP="00F54E6A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6519C0" w14:textId="1E6EB51F" w:rsidR="001944EF" w:rsidRPr="00F54E6A" w:rsidRDefault="001944EF" w:rsidP="00F54E6A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A03D9A" w14:textId="47C55918" w:rsidR="001944EF" w:rsidRPr="00F54E6A" w:rsidRDefault="001944EF" w:rsidP="00F54E6A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0872D9" w14:textId="4C0D0C5E" w:rsidR="001944EF" w:rsidRPr="00F54E6A" w:rsidRDefault="001944EF" w:rsidP="00F54E6A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52B7CF" w14:textId="1E01D7ED" w:rsidR="001944EF" w:rsidRPr="00F54E6A" w:rsidRDefault="001944EF" w:rsidP="00F54E6A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6B9A" w:rsidRPr="00F54E6A" w14:paraId="574D8810" w14:textId="77777777" w:rsidTr="001944EF">
        <w:tc>
          <w:tcPr>
            <w:tcW w:w="2880" w:type="dxa"/>
          </w:tcPr>
          <w:p w14:paraId="54C21547" w14:textId="7AFE1AE0" w:rsidR="00096B9A" w:rsidRPr="00F54E6A" w:rsidRDefault="00096B9A" w:rsidP="00F54E6A">
            <w:pPr>
              <w:pStyle w:val="ListParagraph"/>
              <w:numPr>
                <w:ilvl w:val="0"/>
                <w:numId w:val="5"/>
              </w:num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08" w:type="dxa"/>
          </w:tcPr>
          <w:p w14:paraId="34B71ABD" w14:textId="5F60C210" w:rsidR="00096B9A" w:rsidRPr="00F54E6A" w:rsidRDefault="00096B9A" w:rsidP="00F54E6A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F89853F" w14:textId="77777777" w:rsidR="00096B9A" w:rsidRPr="00F54E6A" w:rsidRDefault="00096B9A" w:rsidP="00F54E6A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9C9B1C2" w14:textId="0A13C597" w:rsidR="00096B9A" w:rsidRPr="00F54E6A" w:rsidRDefault="00096B9A" w:rsidP="00F54E6A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6,168</w:t>
            </w:r>
          </w:p>
        </w:tc>
        <w:tc>
          <w:tcPr>
            <w:tcW w:w="270" w:type="dxa"/>
          </w:tcPr>
          <w:p w14:paraId="19B51A4C" w14:textId="77777777" w:rsidR="00096B9A" w:rsidRPr="00F54E6A" w:rsidRDefault="00096B9A" w:rsidP="00F54E6A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14:paraId="53BE9FA3" w14:textId="32B11BCD" w:rsidR="00096B9A" w:rsidRPr="00F54E6A" w:rsidRDefault="00096B9A" w:rsidP="00F54E6A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5,654</w:t>
            </w:r>
          </w:p>
        </w:tc>
        <w:tc>
          <w:tcPr>
            <w:tcW w:w="270" w:type="dxa"/>
          </w:tcPr>
          <w:p w14:paraId="52FF1BBC" w14:textId="77777777" w:rsidR="00096B9A" w:rsidRPr="00F54E6A" w:rsidRDefault="00096B9A" w:rsidP="00F54E6A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D7EE3D" w14:textId="23DB3424" w:rsidR="00096B9A" w:rsidRPr="00F54E6A" w:rsidRDefault="00096B9A" w:rsidP="00F54E6A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5,654</w:t>
            </w:r>
          </w:p>
        </w:tc>
        <w:tc>
          <w:tcPr>
            <w:tcW w:w="270" w:type="dxa"/>
          </w:tcPr>
          <w:p w14:paraId="39DB6610" w14:textId="77777777" w:rsidR="00096B9A" w:rsidRPr="00F54E6A" w:rsidRDefault="00096B9A" w:rsidP="00F54E6A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E74DBA" w14:textId="6E5944FB" w:rsidR="00096B9A" w:rsidRPr="00F54E6A" w:rsidRDefault="00096B9A" w:rsidP="00F54E6A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1,952</w:t>
            </w:r>
          </w:p>
        </w:tc>
      </w:tr>
      <w:tr w:rsidR="00096B9A" w:rsidRPr="00F54E6A" w14:paraId="55F25482" w14:textId="77777777" w:rsidTr="001944EF">
        <w:trPr>
          <w:trHeight w:val="144"/>
        </w:trPr>
        <w:tc>
          <w:tcPr>
            <w:tcW w:w="2880" w:type="dxa"/>
          </w:tcPr>
          <w:p w14:paraId="6F6D7697" w14:textId="5AB64863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25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ใช้สิทธิตามใบสำคัญ</w:t>
            </w:r>
          </w:p>
        </w:tc>
        <w:tc>
          <w:tcPr>
            <w:tcW w:w="808" w:type="dxa"/>
          </w:tcPr>
          <w:p w14:paraId="556B7923" w14:textId="77777777" w:rsidR="00096B9A" w:rsidRPr="00F54E6A" w:rsidRDefault="00096B9A" w:rsidP="00F54E6A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03DCD" w14:textId="77777777" w:rsidR="00096B9A" w:rsidRPr="00F54E6A" w:rsidRDefault="00096B9A" w:rsidP="00F54E6A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9FF85EA" w14:textId="77777777" w:rsidR="00096B9A" w:rsidRPr="00F54E6A" w:rsidRDefault="00096B9A" w:rsidP="00F54E6A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31E57" w14:textId="67D38E1B" w:rsidR="00096B9A" w:rsidRPr="00F54E6A" w:rsidRDefault="00096B9A" w:rsidP="00F54E6A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14:paraId="2171C776" w14:textId="77777777" w:rsidR="00096B9A" w:rsidRPr="00F54E6A" w:rsidRDefault="00096B9A" w:rsidP="00F54E6A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7FB54A" w14:textId="7CCB61BF" w:rsidR="00096B9A" w:rsidRPr="00F54E6A" w:rsidRDefault="00096B9A" w:rsidP="00F54E6A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5B4C62" w14:textId="1B8E5612" w:rsidR="00096B9A" w:rsidRPr="00F54E6A" w:rsidRDefault="00096B9A" w:rsidP="00F54E6A">
            <w:pPr>
              <w:pStyle w:val="block"/>
              <w:tabs>
                <w:tab w:val="decimal" w:pos="610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AAEDF" w14:textId="4A5001A1" w:rsidR="00096B9A" w:rsidRPr="00F54E6A" w:rsidRDefault="00096B9A" w:rsidP="00F54E6A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985FC2" w14:textId="77777777" w:rsidR="00096B9A" w:rsidRPr="00F54E6A" w:rsidRDefault="00096B9A" w:rsidP="00F54E6A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6B9A" w:rsidRPr="00F54E6A" w14:paraId="6C727A8C" w14:textId="77777777" w:rsidTr="001944EF">
        <w:trPr>
          <w:trHeight w:val="144"/>
        </w:trPr>
        <w:tc>
          <w:tcPr>
            <w:tcW w:w="2880" w:type="dxa"/>
          </w:tcPr>
          <w:p w14:paraId="49D0FF3C" w14:textId="2EDC8E40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25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แสดงสิทธิซื้อหุ้น</w:t>
            </w:r>
          </w:p>
        </w:tc>
        <w:tc>
          <w:tcPr>
            <w:tcW w:w="808" w:type="dxa"/>
          </w:tcPr>
          <w:p w14:paraId="71DC735D" w14:textId="15936FA8" w:rsidR="00096B9A" w:rsidRPr="00F54E6A" w:rsidRDefault="00096B9A" w:rsidP="00F54E6A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B1B56AF" w14:textId="3901873A" w:rsidR="00096B9A" w:rsidRPr="00F54E6A" w:rsidRDefault="00096B9A" w:rsidP="00F54E6A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36A65252" w14:textId="44C9CF4C" w:rsidR="00096B9A" w:rsidRPr="00F54E6A" w:rsidRDefault="00096B9A" w:rsidP="00F54E6A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142BD6F" w14:textId="374A40D7" w:rsidR="00096B9A" w:rsidRPr="00F54E6A" w:rsidRDefault="00096B9A" w:rsidP="00F54E6A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1529DA6B" w14:textId="7F68A49D" w:rsidR="00096B9A" w:rsidRPr="00F54E6A" w:rsidRDefault="00096B9A" w:rsidP="00F54E6A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157</w:t>
            </w:r>
          </w:p>
        </w:tc>
        <w:tc>
          <w:tcPr>
            <w:tcW w:w="270" w:type="dxa"/>
          </w:tcPr>
          <w:p w14:paraId="686A0E88" w14:textId="7D61348C" w:rsidR="00096B9A" w:rsidRPr="00F54E6A" w:rsidRDefault="00096B9A" w:rsidP="00F54E6A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22E17F" w14:textId="0BB86CDB" w:rsidR="00096B9A" w:rsidRPr="00F54E6A" w:rsidRDefault="00096B9A" w:rsidP="00F54E6A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157</w:t>
            </w:r>
          </w:p>
        </w:tc>
        <w:tc>
          <w:tcPr>
            <w:tcW w:w="270" w:type="dxa"/>
          </w:tcPr>
          <w:p w14:paraId="47BC74FC" w14:textId="20765EE3" w:rsidR="00096B9A" w:rsidRPr="00F54E6A" w:rsidRDefault="00096B9A" w:rsidP="00F54E6A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D3E6C4" w14:textId="2CF7FB45" w:rsidR="00096B9A" w:rsidRPr="00F54E6A" w:rsidRDefault="00096B9A" w:rsidP="00F54E6A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705</w:t>
            </w:r>
          </w:p>
        </w:tc>
      </w:tr>
      <w:tr w:rsidR="001944EF" w:rsidRPr="00F54E6A" w14:paraId="2939C9C4" w14:textId="77777777" w:rsidTr="00880C41">
        <w:trPr>
          <w:trHeight w:val="144"/>
        </w:trPr>
        <w:tc>
          <w:tcPr>
            <w:tcW w:w="2880" w:type="dxa"/>
          </w:tcPr>
          <w:p w14:paraId="6F731A3E" w14:textId="1F2DB626" w:rsidR="001944EF" w:rsidRPr="00F54E6A" w:rsidRDefault="001944E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</w:t>
            </w:r>
            <w:r w:rsidR="00096B9A"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808" w:type="dxa"/>
          </w:tcPr>
          <w:p w14:paraId="2DC2A0C7" w14:textId="45377849" w:rsidR="001944EF" w:rsidRPr="00F54E6A" w:rsidRDefault="001944EF" w:rsidP="00F54E6A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6EDFE2" w14:textId="0773C9C5" w:rsidR="001944EF" w:rsidRPr="00F54E6A" w:rsidRDefault="001944EF" w:rsidP="00F54E6A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4B787826" w14:textId="0EFC59C0" w:rsidR="001944EF" w:rsidRPr="00F54E6A" w:rsidRDefault="001944EF" w:rsidP="00F54E6A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9ECDA2" w14:textId="1B4BF165" w:rsidR="001944EF" w:rsidRPr="00F54E6A" w:rsidRDefault="001944EF" w:rsidP="00F54E6A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1D478693" w14:textId="0AF909DF" w:rsidR="001944EF" w:rsidRPr="00F54E6A" w:rsidRDefault="001944EF" w:rsidP="00F54E6A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163362" w14:textId="631E5248" w:rsidR="001944EF" w:rsidRPr="00F54E6A" w:rsidRDefault="001944EF" w:rsidP="00F54E6A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B9FF01" w14:textId="1B363E19" w:rsidR="001944EF" w:rsidRPr="00F54E6A" w:rsidRDefault="001944EF" w:rsidP="00F54E6A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BE0C52" w14:textId="5A54652B" w:rsidR="001944EF" w:rsidRPr="00F54E6A" w:rsidRDefault="001944EF" w:rsidP="00F54E6A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278B0D" w14:textId="46FE0C9A" w:rsidR="001944EF" w:rsidRPr="00F54E6A" w:rsidRDefault="001944EF" w:rsidP="00F54E6A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80C41" w:rsidRPr="00F54E6A" w14:paraId="17930521" w14:textId="77777777" w:rsidTr="00880C41">
        <w:trPr>
          <w:trHeight w:val="144"/>
        </w:trPr>
        <w:tc>
          <w:tcPr>
            <w:tcW w:w="2880" w:type="dxa"/>
          </w:tcPr>
          <w:p w14:paraId="5A4EB90D" w14:textId="33E30657" w:rsidR="00880C41" w:rsidRPr="00F54E6A" w:rsidRDefault="00880C4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และ </w:t>
            </w:r>
            <w:r w:rsidR="0027212C"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27212C"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96B9A"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808" w:type="dxa"/>
          </w:tcPr>
          <w:p w14:paraId="191E00D1" w14:textId="77777777" w:rsidR="00880C41" w:rsidRPr="00F54E6A" w:rsidRDefault="00880C41" w:rsidP="00F54E6A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20447" w14:textId="77777777" w:rsidR="00880C41" w:rsidRPr="00F54E6A" w:rsidRDefault="00880C41" w:rsidP="00F54E6A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613AF407" w14:textId="77777777" w:rsidR="00880C41" w:rsidRPr="00F54E6A" w:rsidRDefault="00880C41" w:rsidP="00F54E6A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B0A163" w14:textId="77777777" w:rsidR="00880C41" w:rsidRPr="00F54E6A" w:rsidRDefault="00880C41" w:rsidP="00F54E6A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</w:tcPr>
          <w:p w14:paraId="6C2C1B91" w14:textId="77777777" w:rsidR="00880C41" w:rsidRPr="00F54E6A" w:rsidRDefault="00880C41" w:rsidP="00F54E6A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2A8A40" w14:textId="77777777" w:rsidR="00880C41" w:rsidRPr="00F54E6A" w:rsidRDefault="00880C41" w:rsidP="00F54E6A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06ADC4" w14:textId="77777777" w:rsidR="00880C41" w:rsidRPr="00F54E6A" w:rsidRDefault="00880C41" w:rsidP="00F54E6A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44FD11" w14:textId="77777777" w:rsidR="00880C41" w:rsidRPr="00F54E6A" w:rsidRDefault="00880C41" w:rsidP="00F54E6A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AD25E2" w14:textId="77777777" w:rsidR="00880C41" w:rsidRPr="00F54E6A" w:rsidRDefault="00880C41" w:rsidP="00F54E6A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96B9A" w:rsidRPr="00F54E6A" w14:paraId="4F098D8E" w14:textId="77777777" w:rsidTr="001944EF">
        <w:trPr>
          <w:trHeight w:val="144"/>
        </w:trPr>
        <w:tc>
          <w:tcPr>
            <w:tcW w:w="2880" w:type="dxa"/>
          </w:tcPr>
          <w:p w14:paraId="2EA47F98" w14:textId="08C12641" w:rsidR="00096B9A" w:rsidRPr="00F54E6A" w:rsidRDefault="00096B9A" w:rsidP="00F54E6A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08" w:type="dxa"/>
          </w:tcPr>
          <w:p w14:paraId="77BFB67E" w14:textId="1F28A2BA" w:rsidR="00096B9A" w:rsidRPr="00F54E6A" w:rsidRDefault="00096B9A" w:rsidP="00F54E6A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0C8FC88" w14:textId="77777777" w:rsidR="00096B9A" w:rsidRPr="00F54E6A" w:rsidRDefault="00096B9A" w:rsidP="00F54E6A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098CB185" w14:textId="4F6864C0" w:rsidR="00096B9A" w:rsidRPr="00F54E6A" w:rsidRDefault="00096B9A" w:rsidP="00F54E6A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6,168</w:t>
            </w:r>
          </w:p>
        </w:tc>
        <w:tc>
          <w:tcPr>
            <w:tcW w:w="270" w:type="dxa"/>
          </w:tcPr>
          <w:p w14:paraId="7582F30F" w14:textId="77777777" w:rsidR="00096B9A" w:rsidRPr="00F54E6A" w:rsidRDefault="00096B9A" w:rsidP="00F54E6A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</w:tcPr>
          <w:p w14:paraId="3BB38C0C" w14:textId="2DBAD8A0" w:rsidR="00096B9A" w:rsidRPr="00F54E6A" w:rsidRDefault="00096B9A" w:rsidP="00F54E6A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5,811</w:t>
            </w:r>
          </w:p>
        </w:tc>
        <w:tc>
          <w:tcPr>
            <w:tcW w:w="270" w:type="dxa"/>
          </w:tcPr>
          <w:p w14:paraId="72107D1A" w14:textId="77777777" w:rsidR="00096B9A" w:rsidRPr="00F54E6A" w:rsidRDefault="00096B9A" w:rsidP="00F54E6A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9C38FD" w14:textId="6BAF06D6" w:rsidR="00096B9A" w:rsidRPr="00F54E6A" w:rsidRDefault="00096B9A" w:rsidP="00F54E6A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5,811</w:t>
            </w:r>
          </w:p>
        </w:tc>
        <w:tc>
          <w:tcPr>
            <w:tcW w:w="270" w:type="dxa"/>
          </w:tcPr>
          <w:p w14:paraId="6D434D80" w14:textId="77777777" w:rsidR="00096B9A" w:rsidRPr="00F54E6A" w:rsidRDefault="00096B9A" w:rsidP="00F54E6A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0110A0" w14:textId="6843806B" w:rsidR="00096B9A" w:rsidRPr="00F54E6A" w:rsidRDefault="00096B9A" w:rsidP="00F54E6A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2,657</w:t>
            </w:r>
          </w:p>
        </w:tc>
      </w:tr>
      <w:tr w:rsidR="00E42079" w:rsidRPr="00F54E6A" w14:paraId="03AF1C84" w14:textId="77777777" w:rsidTr="001944EF">
        <w:trPr>
          <w:trHeight w:val="144"/>
        </w:trPr>
        <w:tc>
          <w:tcPr>
            <w:tcW w:w="2880" w:type="dxa"/>
          </w:tcPr>
          <w:p w14:paraId="4A6D08F4" w14:textId="04F4EECE" w:rsidR="00E42079" w:rsidRPr="00F54E6A" w:rsidRDefault="00E42079" w:rsidP="00F54E6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808" w:type="dxa"/>
          </w:tcPr>
          <w:p w14:paraId="53FD4AB0" w14:textId="0AD96DF0" w:rsidR="00E42079" w:rsidRPr="00F54E6A" w:rsidRDefault="00E42079" w:rsidP="00F54E6A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72717CE" w14:textId="77777777" w:rsidR="00E42079" w:rsidRPr="00F54E6A" w:rsidRDefault="00E42079" w:rsidP="00F54E6A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71C919D1" w14:textId="506106E8" w:rsidR="00E42079" w:rsidRPr="00F54E6A" w:rsidRDefault="0050780D" w:rsidP="00F54E6A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581</w:t>
            </w:r>
          </w:p>
        </w:tc>
        <w:tc>
          <w:tcPr>
            <w:tcW w:w="270" w:type="dxa"/>
          </w:tcPr>
          <w:p w14:paraId="4AF05AEA" w14:textId="77777777" w:rsidR="00E42079" w:rsidRPr="00F54E6A" w:rsidRDefault="00E42079" w:rsidP="00F54E6A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14:paraId="01DCA3BF" w14:textId="3552DF01" w:rsidR="00E42079" w:rsidRPr="00F54E6A" w:rsidRDefault="0050780D" w:rsidP="00F54E6A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82769C" w14:textId="77777777" w:rsidR="00E42079" w:rsidRPr="00F54E6A" w:rsidRDefault="00E42079" w:rsidP="00F54E6A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0CF633" w14:textId="4741F258" w:rsidR="00E42079" w:rsidRPr="00F54E6A" w:rsidRDefault="0050780D" w:rsidP="00F54E6A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4DBD7C" w14:textId="77777777" w:rsidR="00E42079" w:rsidRPr="00F54E6A" w:rsidRDefault="00E42079" w:rsidP="00F54E6A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6B2D21" w14:textId="47FAF0A9" w:rsidR="00E42079" w:rsidRPr="00F54E6A" w:rsidRDefault="0050780D" w:rsidP="00F54E6A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D7525" w:rsidRPr="00F54E6A" w14:paraId="7EB645D4" w14:textId="77777777" w:rsidTr="001944EF">
        <w:trPr>
          <w:trHeight w:val="144"/>
        </w:trPr>
        <w:tc>
          <w:tcPr>
            <w:tcW w:w="2880" w:type="dxa"/>
          </w:tcPr>
          <w:p w14:paraId="322B0967" w14:textId="1E18D1C3" w:rsidR="00DD7525" w:rsidRPr="00F54E6A" w:rsidRDefault="00DD75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54E6A">
              <w:rPr>
                <w:rFonts w:cs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F54E6A">
              <w:rPr>
                <w:rFonts w:cs="Angsana New"/>
                <w:b/>
                <w:bCs/>
                <w:sz w:val="30"/>
                <w:szCs w:val="30"/>
              </w:rPr>
              <w:t xml:space="preserve"> </w:t>
            </w: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54E6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808" w:type="dxa"/>
          </w:tcPr>
          <w:p w14:paraId="38149048" w14:textId="1D2EBE93" w:rsidR="00DD7525" w:rsidRPr="00F54E6A" w:rsidRDefault="00DD7525" w:rsidP="00F54E6A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8FE9CD" w14:textId="550C977E" w:rsidR="00DD7525" w:rsidRPr="00F54E6A" w:rsidRDefault="00DD7525" w:rsidP="00F54E6A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27974889" w14:textId="13AFDDB7" w:rsidR="00DD7525" w:rsidRPr="00F54E6A" w:rsidRDefault="00DD7525" w:rsidP="00F54E6A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FE829" w14:textId="40982384" w:rsidR="00DD7525" w:rsidRPr="00F54E6A" w:rsidRDefault="00DD7525" w:rsidP="00F54E6A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777F5EA0" w14:textId="72FA9EED" w:rsidR="00DD7525" w:rsidRPr="00F54E6A" w:rsidRDefault="00DD7525" w:rsidP="00F54E6A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2A085E" w14:textId="3F31E087" w:rsidR="00DD7525" w:rsidRPr="00F54E6A" w:rsidRDefault="00DD7525" w:rsidP="00F54E6A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23592E" w14:textId="7D3EF2EE" w:rsidR="00DD7525" w:rsidRPr="00F54E6A" w:rsidRDefault="00DD7525" w:rsidP="00F54E6A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8FB78A" w14:textId="08C63672" w:rsidR="00DD7525" w:rsidRPr="00F54E6A" w:rsidRDefault="00DD7525" w:rsidP="00F54E6A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1C1D53" w14:textId="5A01419C" w:rsidR="00DD7525" w:rsidRPr="00F54E6A" w:rsidRDefault="00DD7525" w:rsidP="00F54E6A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D7525" w:rsidRPr="00F54E6A" w14:paraId="77CFFDB2" w14:textId="77777777" w:rsidTr="001944EF">
        <w:trPr>
          <w:trHeight w:val="144"/>
        </w:trPr>
        <w:tc>
          <w:tcPr>
            <w:tcW w:w="2880" w:type="dxa"/>
          </w:tcPr>
          <w:p w14:paraId="79068292" w14:textId="19B5ECD5" w:rsidR="00DD7525" w:rsidRPr="00F54E6A" w:rsidRDefault="00DD7525" w:rsidP="00F54E6A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08" w:type="dxa"/>
          </w:tcPr>
          <w:p w14:paraId="09CC2150" w14:textId="2551BEEF" w:rsidR="00DD7525" w:rsidRPr="00F54E6A" w:rsidRDefault="00DD7525" w:rsidP="00F54E6A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726C0B8" w14:textId="77777777" w:rsidR="00DD7525" w:rsidRPr="00F54E6A" w:rsidRDefault="00DD7525" w:rsidP="00F54E6A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</w:tcPr>
          <w:p w14:paraId="24BC37B3" w14:textId="6FF8A523" w:rsidR="00DD7525" w:rsidRPr="00F54E6A" w:rsidRDefault="0050780D" w:rsidP="00F54E6A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6,749</w:t>
            </w:r>
          </w:p>
        </w:tc>
        <w:tc>
          <w:tcPr>
            <w:tcW w:w="270" w:type="dxa"/>
          </w:tcPr>
          <w:p w14:paraId="63B19462" w14:textId="77777777" w:rsidR="00DD7525" w:rsidRPr="00F54E6A" w:rsidRDefault="00DD7525" w:rsidP="00F54E6A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2E9662F2" w14:textId="346B043B" w:rsidR="00DD7525" w:rsidRPr="00F54E6A" w:rsidRDefault="00DD7525" w:rsidP="00F54E6A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5,811</w:t>
            </w:r>
          </w:p>
        </w:tc>
        <w:tc>
          <w:tcPr>
            <w:tcW w:w="270" w:type="dxa"/>
          </w:tcPr>
          <w:p w14:paraId="5A5EB49B" w14:textId="77777777" w:rsidR="00DD7525" w:rsidRPr="00F54E6A" w:rsidRDefault="00DD7525" w:rsidP="00F54E6A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437E37" w14:textId="088E1DDC" w:rsidR="00DD7525" w:rsidRPr="00F54E6A" w:rsidRDefault="00DD7525" w:rsidP="00F54E6A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5,811</w:t>
            </w:r>
          </w:p>
        </w:tc>
        <w:tc>
          <w:tcPr>
            <w:tcW w:w="270" w:type="dxa"/>
          </w:tcPr>
          <w:p w14:paraId="7E4DF0FF" w14:textId="77777777" w:rsidR="00DD7525" w:rsidRPr="00F54E6A" w:rsidRDefault="00DD7525" w:rsidP="00F54E6A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F2371EF" w14:textId="4F1C2CE7" w:rsidR="00DD7525" w:rsidRPr="00F54E6A" w:rsidRDefault="00DD7525" w:rsidP="00F54E6A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2,657</w:t>
            </w:r>
          </w:p>
        </w:tc>
      </w:tr>
    </w:tbl>
    <w:p w14:paraId="4FB50516" w14:textId="77777777" w:rsidR="00342597" w:rsidRPr="00F54E6A" w:rsidRDefault="00342597" w:rsidP="00F54E6A">
      <w:pPr>
        <w:spacing w:line="0" w:lineRule="atLeast"/>
        <w:jc w:val="thaiDistribute"/>
        <w:rPr>
          <w:rFonts w:ascii="Angsana New" w:hAnsi="Angsana New" w:cs="Angsana New"/>
          <w:sz w:val="30"/>
          <w:szCs w:val="30"/>
        </w:rPr>
      </w:pPr>
    </w:p>
    <w:p w14:paraId="1C19B1B3" w14:textId="77777777" w:rsidR="00E42079" w:rsidRPr="00F54E6A" w:rsidRDefault="00E42079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6E779C4F" w14:textId="247448CD" w:rsidR="008B169D" w:rsidRPr="00F54E6A" w:rsidRDefault="008B169D" w:rsidP="00F54E6A">
      <w:pPr>
        <w:tabs>
          <w:tab w:val="left" w:pos="720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</w:rPr>
        <w:t>การออกใบสำคัญแสดงสิทธิที่จะซื้อหุ้นสามัญ</w:t>
      </w:r>
    </w:p>
    <w:p w14:paraId="7DB46BF8" w14:textId="77777777" w:rsidR="008B169D" w:rsidRPr="00F54E6A" w:rsidRDefault="008B169D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0D9F113E" w14:textId="32C4CDCA" w:rsidR="008B169D" w:rsidRDefault="008B169D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Pr="00F54E6A">
        <w:rPr>
          <w:rFonts w:ascii="Angsana New" w:hAnsi="Angsana New" w:cs="Angsana New" w:hint="cs"/>
          <w:sz w:val="30"/>
          <w:szCs w:val="30"/>
        </w:rPr>
        <w:t>2</w:t>
      </w:r>
      <w:r w:rsidRPr="00F54E6A">
        <w:rPr>
          <w:rFonts w:ascii="Angsana New" w:hAnsi="Angsana New" w:cs="Angsana New"/>
          <w:sz w:val="30"/>
          <w:szCs w:val="30"/>
        </w:rPr>
        <w:t>3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Pr="00F54E6A">
        <w:rPr>
          <w:rFonts w:ascii="Angsana New" w:hAnsi="Angsana New" w:cs="Angsana New" w:hint="cs"/>
          <w:sz w:val="30"/>
          <w:szCs w:val="30"/>
        </w:rPr>
        <w:t>256</w:t>
      </w:r>
      <w:r w:rsidRPr="00F54E6A">
        <w:rPr>
          <w:rFonts w:ascii="Angsana New" w:hAnsi="Angsana New" w:cs="Angsana New"/>
          <w:sz w:val="30"/>
          <w:szCs w:val="30"/>
        </w:rPr>
        <w:t>7</w:t>
      </w:r>
      <w:r w:rsidRPr="00F54E6A">
        <w:rPr>
          <w:rFonts w:ascii="Angsana New" w:hAnsi="Angsana New" w:cs="Angsana New" w:hint="cs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ผู้ถือหุ้นของบริษัทได้อนุมัติการออกและจัดสรรใบสำคัญแสดงสิทธิที่จะซื้อหุ้นสามัญเพิ่มทุนของบริษัทครั้งที่</w:t>
      </w:r>
      <w:r w:rsidRPr="00F54E6A">
        <w:rPr>
          <w:rFonts w:ascii="Angsana New" w:hAnsi="Angsana New" w:cs="Angsana New"/>
          <w:sz w:val="30"/>
          <w:szCs w:val="30"/>
        </w:rPr>
        <w:t xml:space="preserve"> 4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(“</w:t>
      </w:r>
      <w:r w:rsidRPr="00F54E6A">
        <w:rPr>
          <w:rFonts w:ascii="Angsana New" w:hAnsi="Angsana New" w:cs="Angsana New" w:hint="cs"/>
          <w:sz w:val="30"/>
          <w:szCs w:val="30"/>
          <w:cs/>
        </w:rPr>
        <w:t>ใบสำคัญแสดงสิทธิฯ</w:t>
      </w:r>
      <w:r w:rsidRPr="00F54E6A">
        <w:rPr>
          <w:rFonts w:ascii="Angsana New" w:hAnsi="Angsana New" w:cs="Angsana New"/>
          <w:sz w:val="30"/>
          <w:szCs w:val="30"/>
        </w:rPr>
        <w:t xml:space="preserve"> TFG-W4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”) </w:t>
      </w:r>
      <w:r w:rsidRPr="00F54E6A">
        <w:rPr>
          <w:rFonts w:ascii="Angsana New" w:hAnsi="Angsana New" w:cs="Angsana New" w:hint="cs"/>
          <w:sz w:val="30"/>
          <w:szCs w:val="30"/>
          <w:cs/>
        </w:rPr>
        <w:t>โดยไม่คิดมูลค่า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จำนวนไม่เกิน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</w:rPr>
        <w:t xml:space="preserve">581.1 </w:t>
      </w:r>
      <w:r w:rsidRPr="00F54E6A">
        <w:rPr>
          <w:rFonts w:ascii="Angsana New" w:hAnsi="Angsana New" w:cs="Angsana New" w:hint="cs"/>
          <w:sz w:val="30"/>
          <w:szCs w:val="30"/>
          <w:cs/>
        </w:rPr>
        <w:t>ล้านหน่วย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ต่อผู้ถือหุ้นเดิมของบริษัทตามสัดส่วนการถือหุ้น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ในอัตราส่วนการจัดสรรที่หุ้นสามัญเดิม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มูลค่าหุ้นที่ตราไว้หุ้นละ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</w:rPr>
        <w:t>1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บาท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</w:rPr>
        <w:t>10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ต่อ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</w:rPr>
        <w:t>1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หน่วยใบสำคัญแสดงสิทธิฯ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</w:rPr>
        <w:t>TFG-W4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(</w:t>
      </w:r>
      <w:r w:rsidRPr="00F54E6A">
        <w:rPr>
          <w:rFonts w:ascii="Angsana New" w:hAnsi="Angsana New" w:cs="Angsana New"/>
          <w:sz w:val="30"/>
          <w:szCs w:val="30"/>
        </w:rPr>
        <w:t>10</w:t>
      </w:r>
      <w:r w:rsidRPr="00F54E6A">
        <w:rPr>
          <w:rFonts w:ascii="Angsana New" w:hAnsi="Angsana New" w:cs="Angsana New"/>
          <w:sz w:val="30"/>
          <w:szCs w:val="30"/>
          <w:cs/>
        </w:rPr>
        <w:t>:</w:t>
      </w:r>
      <w:r w:rsidRPr="00F54E6A">
        <w:rPr>
          <w:rFonts w:ascii="Angsana New" w:hAnsi="Angsana New" w:cs="Angsana New"/>
          <w:sz w:val="30"/>
          <w:szCs w:val="30"/>
        </w:rPr>
        <w:t>1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) </w:t>
      </w:r>
      <w:r w:rsidRPr="00F54E6A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อัตราการใช้สิทธิ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คือใบสำคัญแสดงสิทธิฯ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</w:rPr>
        <w:t>TFG-W4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</w:rPr>
        <w:t>1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หน่วย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มีสิทธิซื้อหุ้นสามัญของบริษัทได้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</w:rPr>
        <w:t>1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และราคาใช้สิทธิคือ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</w:rPr>
        <w:t xml:space="preserve">3.8 </w:t>
      </w:r>
      <w:r w:rsidRPr="00F54E6A">
        <w:rPr>
          <w:rFonts w:ascii="Angsana New" w:hAnsi="Angsana New" w:cs="Angsana New" w:hint="cs"/>
          <w:sz w:val="30"/>
          <w:szCs w:val="30"/>
          <w:cs/>
        </w:rPr>
        <w:t>บาทต่อหุ้น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(</w:t>
      </w:r>
      <w:r w:rsidRPr="00F54E6A">
        <w:rPr>
          <w:rFonts w:ascii="Angsana New" w:hAnsi="Angsana New" w:cs="Angsana New" w:hint="cs"/>
          <w:sz w:val="30"/>
          <w:szCs w:val="30"/>
          <w:cs/>
        </w:rPr>
        <w:t>เว้นแต่ในกรณีมีการปรับสิทธิ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) </w:t>
      </w:r>
      <w:r w:rsidRPr="00F54E6A">
        <w:rPr>
          <w:rFonts w:ascii="Angsana New" w:hAnsi="Angsana New" w:cs="Angsana New" w:hint="cs"/>
          <w:sz w:val="30"/>
          <w:szCs w:val="30"/>
          <w:cs/>
        </w:rPr>
        <w:t>ใบสำคัญแสดงสิทธิฯ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</w:rPr>
        <w:t>TFG-W4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มีอายุ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</w:rPr>
        <w:t>3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ปี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</w:rPr>
        <w:t xml:space="preserve">   </w:t>
      </w:r>
      <w:r w:rsidRPr="00F54E6A">
        <w:rPr>
          <w:rFonts w:ascii="Angsana New" w:hAnsi="Angsana New" w:cs="Angsana New" w:hint="cs"/>
          <w:sz w:val="30"/>
          <w:szCs w:val="30"/>
          <w:cs/>
        </w:rPr>
        <w:t>นับแต่วันที่ออกใบสำคัญแสดงสิทธิฯ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</w:rPr>
        <w:t xml:space="preserve">TFG-W4 </w:t>
      </w:r>
      <w:r w:rsidR="00E45A34" w:rsidRPr="00F54E6A">
        <w:rPr>
          <w:rFonts w:ascii="Angsana New" w:hAnsi="Angsana New" w:cs="Angsana New" w:hint="cs"/>
          <w:sz w:val="30"/>
          <w:szCs w:val="30"/>
          <w:cs/>
        </w:rPr>
        <w:t xml:space="preserve">ทั้งนี้ไม่มีการใช้สิทธิ </w:t>
      </w:r>
      <w:r w:rsidR="00E45A34" w:rsidRPr="00F54E6A">
        <w:rPr>
          <w:rFonts w:ascii="Angsana New" w:hAnsi="Angsana New" w:cs="Angsana New"/>
          <w:sz w:val="30"/>
          <w:szCs w:val="30"/>
        </w:rPr>
        <w:t xml:space="preserve">TFG-W4 </w:t>
      </w:r>
      <w:r w:rsidR="00E45A34" w:rsidRPr="00F54E6A">
        <w:rPr>
          <w:rFonts w:ascii="Angsana New" w:hAnsi="Angsana New" w:cs="Angsana New" w:hint="cs"/>
          <w:sz w:val="30"/>
          <w:szCs w:val="30"/>
          <w:cs/>
        </w:rPr>
        <w:t xml:space="preserve">ในระหว่างปี </w:t>
      </w:r>
      <w:r w:rsidR="00E45A34" w:rsidRPr="00F54E6A">
        <w:rPr>
          <w:rFonts w:ascii="Angsana New" w:hAnsi="Angsana New" w:cs="Angsana New"/>
          <w:sz w:val="30"/>
          <w:szCs w:val="30"/>
        </w:rPr>
        <w:t>2567</w:t>
      </w:r>
    </w:p>
    <w:p w14:paraId="3F81BFB2" w14:textId="77777777" w:rsidR="00F540EE" w:rsidRDefault="00F540EE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7B0310E8" w14:textId="63305367" w:rsidR="00F540EE" w:rsidRPr="00F540EE" w:rsidRDefault="00F540EE" w:rsidP="00F54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A916E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ในระหว่างปีสิ้นสุดวันที่ </w:t>
      </w:r>
      <w:r w:rsidRPr="00A916E8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Pr="00A916E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ธันวาคม </w:t>
      </w:r>
      <w:r w:rsidRPr="00A916E8">
        <w:rPr>
          <w:rFonts w:ascii="Angsana New" w:hAnsi="Angsana New" w:cs="Angsana New"/>
          <w:spacing w:val="-2"/>
          <w:sz w:val="30"/>
          <w:szCs w:val="30"/>
        </w:rPr>
        <w:t>256</w:t>
      </w:r>
      <w:r w:rsidR="00AB6548" w:rsidRPr="00A916E8">
        <w:rPr>
          <w:rFonts w:ascii="Angsana New" w:hAnsi="Angsana New" w:cs="Angsana New"/>
          <w:spacing w:val="-2"/>
          <w:sz w:val="30"/>
          <w:szCs w:val="30"/>
        </w:rPr>
        <w:t>6</w:t>
      </w:r>
      <w:r w:rsidRPr="00A916E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916E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บริษัทมีการจดทะเบียนทุนที่ออกและชำระแล้วจากการใช้สิทธิ </w:t>
      </w:r>
      <w:r w:rsidRPr="00A916E8">
        <w:rPr>
          <w:rFonts w:ascii="Angsana New" w:hAnsi="Angsana New" w:cs="Angsana New"/>
          <w:spacing w:val="-2"/>
          <w:sz w:val="30"/>
          <w:szCs w:val="30"/>
        </w:rPr>
        <w:t>TFG-W3</w:t>
      </w:r>
      <w:r w:rsidRPr="00A916E8">
        <w:rPr>
          <w:rFonts w:ascii="Angsana New" w:hAnsi="Angsana New" w:cs="Angsana New"/>
          <w:sz w:val="30"/>
          <w:szCs w:val="30"/>
        </w:rPr>
        <w:t xml:space="preserve"> </w:t>
      </w:r>
      <w:r w:rsidRPr="00A916E8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Pr="00A916E8">
        <w:rPr>
          <w:rFonts w:ascii="Angsana New" w:hAnsi="Angsana New" w:cs="Angsana New"/>
          <w:sz w:val="30"/>
          <w:szCs w:val="30"/>
        </w:rPr>
        <w:t>156.8</w:t>
      </w:r>
      <w:r w:rsidRPr="00A916E8">
        <w:rPr>
          <w:rFonts w:ascii="Angsana New" w:hAnsi="Angsana New" w:cs="Angsana New" w:hint="cs"/>
          <w:sz w:val="30"/>
          <w:szCs w:val="30"/>
          <w:cs/>
        </w:rPr>
        <w:t xml:space="preserve"> ล้านหุ้น (เทียบเท่า </w:t>
      </w:r>
      <w:r w:rsidRPr="00A916E8">
        <w:rPr>
          <w:rFonts w:ascii="Angsana New" w:hAnsi="Angsana New" w:cs="Angsana New"/>
          <w:sz w:val="30"/>
          <w:szCs w:val="30"/>
        </w:rPr>
        <w:t xml:space="preserve">156.8 </w:t>
      </w:r>
      <w:r w:rsidRPr="00A916E8">
        <w:rPr>
          <w:rFonts w:ascii="Angsana New" w:hAnsi="Angsana New" w:cs="Angsana New" w:hint="cs"/>
          <w:sz w:val="30"/>
          <w:szCs w:val="30"/>
          <w:cs/>
        </w:rPr>
        <w:t>ล้านบาท)</w:t>
      </w:r>
      <w:r w:rsidRPr="00A916E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A916E8">
        <w:rPr>
          <w:rFonts w:ascii="Angsana New" w:hAnsi="Angsana New" w:cs="Angsana New" w:hint="cs"/>
          <w:sz w:val="30"/>
          <w:szCs w:val="30"/>
          <w:cs/>
        </w:rPr>
        <w:t xml:space="preserve">และได้รับเงินจำนวน </w:t>
      </w:r>
      <w:r w:rsidRPr="00A916E8">
        <w:rPr>
          <w:rFonts w:ascii="Angsana New" w:hAnsi="Angsana New" w:cs="Angsana New"/>
          <w:sz w:val="30"/>
          <w:szCs w:val="30"/>
        </w:rPr>
        <w:t xml:space="preserve">862.2 </w:t>
      </w:r>
      <w:r w:rsidRPr="00A916E8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</w:p>
    <w:p w14:paraId="2A652CA6" w14:textId="77777777" w:rsidR="008B169D" w:rsidRPr="00F54E6A" w:rsidRDefault="008B169D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470"/>
        <w:gridCol w:w="270"/>
        <w:gridCol w:w="1350"/>
      </w:tblGrid>
      <w:tr w:rsidR="00C1308B" w:rsidRPr="00F54E6A" w14:paraId="42E43F2E" w14:textId="77777777" w:rsidTr="006A0681">
        <w:tc>
          <w:tcPr>
            <w:tcW w:w="7470" w:type="dxa"/>
            <w:shd w:val="clear" w:color="auto" w:fill="auto"/>
          </w:tcPr>
          <w:p w14:paraId="7DA7BDBE" w14:textId="4F7460D2" w:rsidR="00C1308B" w:rsidRPr="00F54E6A" w:rsidRDefault="00C1308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ใบสำคัญแสดงสิทธิ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TFG-W3</w:t>
            </w:r>
          </w:p>
        </w:tc>
        <w:tc>
          <w:tcPr>
            <w:tcW w:w="270" w:type="dxa"/>
          </w:tcPr>
          <w:p w14:paraId="239AF9EB" w14:textId="77777777" w:rsidR="00C1308B" w:rsidRPr="00F54E6A" w:rsidRDefault="00C1308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B7281A5" w14:textId="2D291CA7" w:rsidR="00C1308B" w:rsidRPr="00F54E6A" w:rsidRDefault="00C1308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6A0681" w:rsidRPr="00F54E6A" w14:paraId="6A404946" w14:textId="77777777" w:rsidTr="006A0681">
        <w:tc>
          <w:tcPr>
            <w:tcW w:w="7740" w:type="dxa"/>
            <w:gridSpan w:val="2"/>
          </w:tcPr>
          <w:p w14:paraId="76787438" w14:textId="77777777" w:rsidR="006A0681" w:rsidRPr="00F54E6A" w:rsidRDefault="006A068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9588FF1" w14:textId="627CD5A0" w:rsidR="006A0681" w:rsidRPr="00F54E6A" w:rsidRDefault="006A068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(พันสิทธิ)</w:t>
            </w:r>
          </w:p>
        </w:tc>
      </w:tr>
      <w:tr w:rsidR="00C1308B" w:rsidRPr="00F54E6A" w14:paraId="2C2C340C" w14:textId="77777777" w:rsidTr="006A0681">
        <w:tc>
          <w:tcPr>
            <w:tcW w:w="7470" w:type="dxa"/>
            <w:shd w:val="clear" w:color="auto" w:fill="auto"/>
          </w:tcPr>
          <w:p w14:paraId="3F47EBB4" w14:textId="6EFF975E" w:rsidR="00C1308B" w:rsidRPr="00F54E6A" w:rsidRDefault="00C1308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0003A588" w14:textId="77777777" w:rsidR="00C1308B" w:rsidRPr="00F54E6A" w:rsidRDefault="00C1308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F1FAB8" w14:textId="1EB335AA" w:rsidR="00C1308B" w:rsidRPr="00F54E6A" w:rsidRDefault="00C1308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514,273</w:t>
            </w:r>
          </w:p>
        </w:tc>
      </w:tr>
      <w:tr w:rsidR="00C1308B" w:rsidRPr="00F54E6A" w14:paraId="315B66F0" w14:textId="77777777" w:rsidTr="006A0681">
        <w:tc>
          <w:tcPr>
            <w:tcW w:w="7470" w:type="dxa"/>
            <w:shd w:val="clear" w:color="auto" w:fill="auto"/>
          </w:tcPr>
          <w:p w14:paraId="36D5716F" w14:textId="77777777" w:rsidR="00C1308B" w:rsidRPr="00F54E6A" w:rsidRDefault="00C1308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ใช้สิทธิระหว่างปี</w:t>
            </w:r>
          </w:p>
        </w:tc>
        <w:tc>
          <w:tcPr>
            <w:tcW w:w="270" w:type="dxa"/>
            <w:vMerge w:val="restart"/>
            <w:vAlign w:val="bottom"/>
          </w:tcPr>
          <w:p w14:paraId="47AB0104" w14:textId="77777777" w:rsidR="00C1308B" w:rsidRPr="00F54E6A" w:rsidRDefault="00C1308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52CBA7" w14:textId="3924DBEF" w:rsidR="00C1308B" w:rsidRPr="00F54E6A" w:rsidRDefault="00C1308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right="-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(156,762)</w:t>
            </w:r>
          </w:p>
        </w:tc>
      </w:tr>
      <w:tr w:rsidR="00C1308B" w:rsidRPr="00F54E6A" w14:paraId="1A609D86" w14:textId="77777777" w:rsidTr="006A0681">
        <w:trPr>
          <w:trHeight w:val="452"/>
        </w:trPr>
        <w:tc>
          <w:tcPr>
            <w:tcW w:w="7470" w:type="dxa"/>
            <w:shd w:val="clear" w:color="auto" w:fill="auto"/>
          </w:tcPr>
          <w:p w14:paraId="67B68753" w14:textId="7D04683F" w:rsidR="00C1308B" w:rsidRPr="00F54E6A" w:rsidRDefault="00C1308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Merge/>
            <w:vAlign w:val="bottom"/>
          </w:tcPr>
          <w:p w14:paraId="1F780BD3" w14:textId="77777777" w:rsidR="00C1308B" w:rsidRPr="00F54E6A" w:rsidRDefault="00C1308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6A5C37" w14:textId="4CB7E832" w:rsidR="00C1308B" w:rsidRPr="00B24235" w:rsidRDefault="00C1308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42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357,511</w:t>
            </w:r>
          </w:p>
        </w:tc>
      </w:tr>
    </w:tbl>
    <w:p w14:paraId="5B32828C" w14:textId="77777777" w:rsidR="000611C6" w:rsidRPr="00F54E6A" w:rsidRDefault="000611C6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 w:cs="Angsana New"/>
          <w:sz w:val="30"/>
          <w:szCs w:val="30"/>
        </w:rPr>
      </w:pPr>
    </w:p>
    <w:p w14:paraId="11B86F7D" w14:textId="77777777" w:rsidR="005B259E" w:rsidRPr="00F54E6A" w:rsidRDefault="005B259E" w:rsidP="00F54E6A">
      <w:pPr>
        <w:tabs>
          <w:tab w:val="left" w:pos="720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</w:rPr>
        <w:t>การเพิ่มทุนจดทะเบียน</w:t>
      </w:r>
    </w:p>
    <w:p w14:paraId="6B99D391" w14:textId="77777777" w:rsidR="005B259E" w:rsidRPr="00F54E6A" w:rsidRDefault="005B259E" w:rsidP="00F54E6A">
      <w:pPr>
        <w:tabs>
          <w:tab w:val="left" w:pos="72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756549F" w14:textId="77777777" w:rsidR="005B259E" w:rsidRPr="00F54E6A" w:rsidRDefault="005B259E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การเพิ่มทุนจดทะเบียนของบริษัทเป็นจำนวนเงิน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</w:rPr>
        <w:t>581.1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จากทุนจดทะเบียนจำนวน </w:t>
      </w:r>
      <w:r w:rsidRPr="00F54E6A">
        <w:rPr>
          <w:rFonts w:ascii="Angsana New" w:hAnsi="Angsana New" w:cs="Angsana New"/>
          <w:sz w:val="30"/>
          <w:szCs w:val="30"/>
        </w:rPr>
        <w:t xml:space="preserve">6,168.3 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ล้านบาทเป็น </w:t>
      </w:r>
      <w:r w:rsidRPr="00F54E6A">
        <w:rPr>
          <w:rFonts w:ascii="Angsana New" w:hAnsi="Angsana New" w:cs="Angsana New"/>
          <w:sz w:val="30"/>
          <w:szCs w:val="30"/>
        </w:rPr>
        <w:t xml:space="preserve">6,749.4 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ล้านบาท โดยการออกหุ้นสามัญเพิ่มทุนใหม่จำนวน </w:t>
      </w:r>
      <w:r w:rsidRPr="00F54E6A">
        <w:rPr>
          <w:rFonts w:ascii="Angsana New" w:hAnsi="Angsana New" w:cs="Angsana New"/>
          <w:sz w:val="30"/>
          <w:szCs w:val="30"/>
        </w:rPr>
        <w:t>581.1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มูลค่าหุ้นละ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</w:rPr>
        <w:t>1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บาท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เพื่อรองรับการใช้สิทธิตามใบสำคัญแสดงสิทธิฯ </w:t>
      </w:r>
      <w:r w:rsidRPr="00F54E6A">
        <w:rPr>
          <w:rFonts w:ascii="Angsana New" w:hAnsi="Angsana New" w:cs="Angsana New"/>
          <w:sz w:val="30"/>
          <w:szCs w:val="30"/>
        </w:rPr>
        <w:t xml:space="preserve">TFG-W4 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บริษัทได้จดทะเบียนการเพิ่มทุนดังกล่าวกับกระทรวงพาณิชย์แล้วเมื่อวันที่ </w:t>
      </w:r>
      <w:r w:rsidRPr="00F54E6A">
        <w:rPr>
          <w:rFonts w:ascii="Angsana New" w:hAnsi="Angsana New" w:cs="Angsana New"/>
          <w:sz w:val="30"/>
          <w:szCs w:val="30"/>
        </w:rPr>
        <w:t xml:space="preserve">7 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F54E6A">
        <w:rPr>
          <w:rFonts w:ascii="Angsana New" w:hAnsi="Angsana New" w:cs="Angsana New"/>
          <w:sz w:val="30"/>
          <w:szCs w:val="30"/>
        </w:rPr>
        <w:t>2567</w:t>
      </w:r>
    </w:p>
    <w:p w14:paraId="77C66909" w14:textId="77777777" w:rsidR="005B259E" w:rsidRPr="00F54E6A" w:rsidRDefault="005B259E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</w:p>
    <w:p w14:paraId="0A27E64C" w14:textId="36BB54D9" w:rsidR="0083559E" w:rsidRPr="00F54E6A" w:rsidRDefault="0083559E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F54E6A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35868F97" w14:textId="77777777" w:rsidR="00E42079" w:rsidRPr="00F54E6A" w:rsidRDefault="00E42079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 w:cs="Angsana New"/>
          <w:sz w:val="30"/>
          <w:szCs w:val="30"/>
        </w:rPr>
      </w:pPr>
    </w:p>
    <w:p w14:paraId="64DB5DEA" w14:textId="287534BF" w:rsidR="0083559E" w:rsidRPr="00F54E6A" w:rsidRDefault="0083559E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54E6A">
        <w:rPr>
          <w:rFonts w:ascii="Angsana New" w:hAnsi="Angsana New" w:cs="Angsana New"/>
          <w:sz w:val="30"/>
          <w:szCs w:val="30"/>
        </w:rPr>
        <w:t>2535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F54E6A">
        <w:rPr>
          <w:rFonts w:ascii="Angsana New" w:hAnsi="Angsana New" w:cs="Angsana New"/>
          <w:sz w:val="30"/>
          <w:szCs w:val="30"/>
        </w:rPr>
        <w:t xml:space="preserve">51 </w:t>
      </w:r>
      <w:r w:rsidRPr="00F54E6A">
        <w:rPr>
          <w:rFonts w:ascii="Angsana New" w:hAnsi="Angsana New" w:cs="Angsana New" w:hint="cs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บริษัทต้องนำเงินค่าหุ้นส่วนเกินนี้ตั้งเป็นทุนสำรองไว้ (</w:t>
      </w:r>
      <w:r w:rsidRPr="00F54E6A">
        <w:rPr>
          <w:rFonts w:ascii="Angsana New" w:hAnsi="Angsana New" w:cs="Angsana New"/>
          <w:sz w:val="30"/>
          <w:szCs w:val="30"/>
        </w:rPr>
        <w:t>“</w:t>
      </w:r>
      <w:r w:rsidRPr="00F54E6A">
        <w:rPr>
          <w:rFonts w:ascii="Angsana New" w:hAnsi="Angsana New" w:cs="Angsana New" w:hint="cs"/>
          <w:sz w:val="30"/>
          <w:szCs w:val="30"/>
          <w:cs/>
        </w:rPr>
        <w:t>ส่วนเกินมูลค่าหุ้น</w:t>
      </w:r>
      <w:r w:rsidRPr="00F54E6A">
        <w:rPr>
          <w:rFonts w:ascii="Angsana New" w:hAnsi="Angsana New" w:cs="Angsana New"/>
          <w:sz w:val="30"/>
          <w:szCs w:val="30"/>
        </w:rPr>
        <w:t>”</w:t>
      </w:r>
      <w:r w:rsidRPr="00F54E6A">
        <w:rPr>
          <w:rFonts w:ascii="Angsana New" w:hAnsi="Angsana New" w:cs="Angsana New" w:hint="cs"/>
          <w:sz w:val="30"/>
          <w:szCs w:val="30"/>
          <w:cs/>
        </w:rPr>
        <w:t>)         ส่วนเกินมูลค่าหุ้นนี้จะนำไปจ่ายเป็นเงินปันผลไม่ได้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DC7D269" w14:textId="77777777" w:rsidR="008B169D" w:rsidRPr="00F54E6A" w:rsidRDefault="008B169D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27185445" w14:textId="45A79B2A" w:rsidR="006E3615" w:rsidRPr="00F54E6A" w:rsidRDefault="006E3615" w:rsidP="00F54E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F54E6A">
        <w:rPr>
          <w:rFonts w:ascii="Angsana New" w:hAnsi="Angsana New" w:cs="Angsana New"/>
          <w:sz w:val="30"/>
          <w:szCs w:val="30"/>
          <w:u w:val="none"/>
          <w:cs/>
          <w:lang w:val="th-TH"/>
        </w:rPr>
        <w:t>สำรอง</w:t>
      </w:r>
      <w:r w:rsidR="000F5991" w:rsidRPr="00F54E6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ตามกฎหมาย</w:t>
      </w:r>
    </w:p>
    <w:p w14:paraId="4EE2756D" w14:textId="77777777" w:rsidR="00083190" w:rsidRPr="00F54E6A" w:rsidRDefault="00083190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both"/>
        <w:rPr>
          <w:rFonts w:ascii="Angsana New" w:hAnsi="Angsana New" w:cs="Angsana New"/>
          <w:sz w:val="24"/>
          <w:szCs w:val="24"/>
        </w:rPr>
      </w:pPr>
    </w:p>
    <w:p w14:paraId="60BFAEF0" w14:textId="5AF84F0E" w:rsidR="00CE37BF" w:rsidRPr="00F54E6A" w:rsidRDefault="00083190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C418B0" w:rsidRPr="00F54E6A">
        <w:rPr>
          <w:rFonts w:ascii="Angsana New" w:hAnsi="Angsana New" w:cs="Angsana New"/>
          <w:sz w:val="30"/>
          <w:szCs w:val="30"/>
        </w:rPr>
        <w:t>2535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C418B0" w:rsidRPr="00F54E6A">
        <w:rPr>
          <w:rFonts w:ascii="Angsana New" w:hAnsi="Angsana New" w:cs="Angsana New"/>
          <w:sz w:val="30"/>
          <w:szCs w:val="30"/>
        </w:rPr>
        <w:t>116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</w:t>
      </w:r>
      <w:r w:rsidR="00F16ACB" w:rsidRPr="00F54E6A">
        <w:rPr>
          <w:rFonts w:ascii="Angsana New" w:hAnsi="Angsana New" w:cs="Angsana New" w:hint="cs"/>
          <w:sz w:val="30"/>
          <w:szCs w:val="30"/>
          <w:cs/>
        </w:rPr>
        <w:t>ทุน</w:t>
      </w:r>
      <w:r w:rsidRPr="00F54E6A">
        <w:rPr>
          <w:rFonts w:ascii="Angsana New" w:hAnsi="Angsana New" w:cs="Angsana New"/>
          <w:sz w:val="30"/>
          <w:szCs w:val="30"/>
          <w:cs/>
        </w:rPr>
        <w:t>สำรอง (</w:t>
      </w:r>
      <w:r w:rsidRPr="00F54E6A">
        <w:rPr>
          <w:rFonts w:ascii="Angsana New" w:hAnsi="Angsana New" w:cs="Angsana New"/>
          <w:sz w:val="30"/>
          <w:szCs w:val="30"/>
        </w:rPr>
        <w:t>“</w:t>
      </w:r>
      <w:r w:rsidR="00E35453" w:rsidRPr="00F54E6A">
        <w:rPr>
          <w:rFonts w:ascii="Angsana New" w:hAnsi="Angsana New" w:cs="Angsana New"/>
          <w:sz w:val="30"/>
          <w:szCs w:val="30"/>
          <w:cs/>
        </w:rPr>
        <w:t>สำรองตามก</w:t>
      </w:r>
      <w:r w:rsidR="00764C9C" w:rsidRPr="00F54E6A">
        <w:rPr>
          <w:rFonts w:ascii="Angsana New" w:hAnsi="Angsana New" w:cs="Angsana New"/>
          <w:sz w:val="30"/>
          <w:szCs w:val="30"/>
          <w:cs/>
        </w:rPr>
        <w:t>ฎ</w:t>
      </w:r>
      <w:r w:rsidRPr="00F54E6A">
        <w:rPr>
          <w:rFonts w:ascii="Angsana New" w:hAnsi="Angsana New" w:cs="Angsana New"/>
          <w:sz w:val="30"/>
          <w:szCs w:val="30"/>
          <w:cs/>
        </w:rPr>
        <w:t>หมาย</w:t>
      </w:r>
      <w:r w:rsidRPr="00F54E6A">
        <w:rPr>
          <w:rFonts w:ascii="Angsana New" w:hAnsi="Angsana New" w:cs="Angsana New"/>
          <w:sz w:val="30"/>
          <w:szCs w:val="30"/>
        </w:rPr>
        <w:t>”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="00C418B0" w:rsidRPr="00F54E6A">
        <w:rPr>
          <w:rFonts w:ascii="Angsana New" w:hAnsi="Angsana New" w:cs="Angsana New"/>
          <w:sz w:val="30"/>
          <w:szCs w:val="30"/>
        </w:rPr>
        <w:t>5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ของกำไรสุทธิประจำปี</w:t>
      </w:r>
      <w:r w:rsidR="0089194A" w:rsidRPr="00F54E6A">
        <w:rPr>
          <w:rFonts w:ascii="Angsana New" w:hAnsi="Angsana New" w:cs="Angsana New" w:hint="cs"/>
          <w:sz w:val="30"/>
          <w:szCs w:val="30"/>
          <w:cs/>
        </w:rPr>
        <w:t>หลัง</w:t>
      </w:r>
      <w:r w:rsidRPr="00F54E6A">
        <w:rPr>
          <w:rFonts w:ascii="Angsana New" w:hAnsi="Angsana New" w:cs="Angsana New"/>
          <w:sz w:val="30"/>
          <w:szCs w:val="30"/>
          <w:cs/>
        </w:rPr>
        <w:t>จาก</w:t>
      </w:r>
      <w:r w:rsidR="0089194A" w:rsidRPr="00F54E6A">
        <w:rPr>
          <w:rFonts w:ascii="Angsana New" w:hAnsi="Angsana New" w:cs="Angsana New" w:hint="cs"/>
          <w:sz w:val="30"/>
          <w:szCs w:val="30"/>
          <w:cs/>
        </w:rPr>
        <w:t>หัก</w:t>
      </w:r>
      <w:r w:rsidRPr="00F54E6A">
        <w:rPr>
          <w:rFonts w:ascii="Angsana New" w:hAnsi="Angsana New" w:cs="Angsana New"/>
          <w:sz w:val="30"/>
          <w:szCs w:val="30"/>
          <w:cs/>
        </w:rPr>
        <w:t>ขาดทุนส</w:t>
      </w:r>
      <w:r w:rsidR="00E35453" w:rsidRPr="00F54E6A">
        <w:rPr>
          <w:rFonts w:ascii="Angsana New" w:hAnsi="Angsana New" w:cs="Angsana New"/>
          <w:sz w:val="30"/>
          <w:szCs w:val="30"/>
          <w:cs/>
        </w:rPr>
        <w:t>ะสมยกมา (ถ้ามี) จนกว่า สำรองตามกฎ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หมายนี้จะมีจำนวนไม่น้อยกว่าร้อยละ </w:t>
      </w:r>
      <w:r w:rsidR="00C418B0" w:rsidRPr="00F54E6A">
        <w:rPr>
          <w:rFonts w:ascii="Angsana New" w:hAnsi="Angsana New" w:cs="Angsana New"/>
          <w:sz w:val="30"/>
          <w:szCs w:val="30"/>
        </w:rPr>
        <w:t>10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ของทุนจดทะเบียน เงินสำรองตามกฎหมายนี้จะนำไปจ่ายเป็นเงินปันผลไม่ได้ </w:t>
      </w:r>
    </w:p>
    <w:p w14:paraId="65936615" w14:textId="77777777" w:rsidR="00B37052" w:rsidRPr="00F54E6A" w:rsidRDefault="00B37052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7DD71A7E" w14:textId="4DA0CC25" w:rsidR="00B37052" w:rsidRPr="00F54E6A" w:rsidRDefault="00B37052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 xml:space="preserve">บริษัทได้จัดสรรสำรองตามกฎหมายสำหรับปีสิ้นสุดวันที่ </w:t>
      </w:r>
      <w:r w:rsidRPr="00F54E6A">
        <w:rPr>
          <w:rFonts w:ascii="Angsana New" w:hAnsi="Angsana New" w:cs="Angsana New"/>
          <w:sz w:val="30"/>
          <w:szCs w:val="30"/>
        </w:rPr>
        <w:t xml:space="preserve">31 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F54E6A">
        <w:rPr>
          <w:rFonts w:ascii="Angsana New" w:hAnsi="Angsana New" w:cs="Angsana New"/>
          <w:sz w:val="30"/>
          <w:szCs w:val="30"/>
        </w:rPr>
        <w:t xml:space="preserve">2567 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Pr="00F54E6A">
        <w:rPr>
          <w:rFonts w:ascii="Angsana New" w:hAnsi="Angsana New" w:cs="Angsana New"/>
          <w:sz w:val="30"/>
          <w:szCs w:val="30"/>
        </w:rPr>
        <w:t xml:space="preserve">66.8 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082A70" w:rsidRPr="00F54E6A">
        <w:rPr>
          <w:rFonts w:ascii="Angsana New" w:hAnsi="Angsana New" w:cs="Angsana New"/>
          <w:sz w:val="30"/>
          <w:szCs w:val="30"/>
          <w:cs/>
        </w:rPr>
        <w:br/>
      </w:r>
      <w:r w:rsidRPr="00F54E6A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F54E6A">
        <w:rPr>
          <w:rFonts w:ascii="Angsana New" w:hAnsi="Angsana New" w:cs="Angsana New"/>
          <w:i/>
          <w:iCs/>
          <w:sz w:val="30"/>
          <w:szCs w:val="30"/>
        </w:rPr>
        <w:t>2566: 25.0</w:t>
      </w:r>
      <w:r w:rsidRPr="00F54E6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ล้านบาท)</w:t>
      </w:r>
    </w:p>
    <w:p w14:paraId="28B645B5" w14:textId="77777777" w:rsidR="00054A85" w:rsidRPr="00F54E6A" w:rsidRDefault="00054A8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thaiDistribute"/>
        <w:rPr>
          <w:rFonts w:ascii="Angsana New" w:hAnsi="Angsana New" w:cs="Angsana New"/>
          <w:sz w:val="24"/>
          <w:szCs w:val="24"/>
        </w:rPr>
      </w:pPr>
    </w:p>
    <w:p w14:paraId="4AF5B441" w14:textId="77777777" w:rsidR="00E17886" w:rsidRPr="00F54E6A" w:rsidRDefault="00804175" w:rsidP="00F54E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F54E6A">
        <w:rPr>
          <w:rFonts w:ascii="Angsana New" w:hAnsi="Angsana New" w:cs="Angsana New"/>
          <w:sz w:val="30"/>
          <w:szCs w:val="30"/>
          <w:u w:val="none"/>
          <w:cs/>
          <w:lang w:val="th-TH"/>
        </w:rPr>
        <w:t>ส่วนงาน</w:t>
      </w:r>
      <w:r w:rsidR="001F2423" w:rsidRPr="00F54E6A">
        <w:rPr>
          <w:rFonts w:ascii="Angsana New" w:hAnsi="Angsana New" w:cs="Angsana New"/>
          <w:sz w:val="30"/>
          <w:szCs w:val="30"/>
          <w:u w:val="none"/>
          <w:cs/>
          <w:lang w:val="th-TH"/>
        </w:rPr>
        <w:t>ดำเนินงาน</w:t>
      </w:r>
      <w:r w:rsidR="003D09B4" w:rsidRPr="00F54E6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และการจำแนกรายได้</w:t>
      </w:r>
    </w:p>
    <w:p w14:paraId="4F10EC77" w14:textId="165B8696" w:rsidR="00E17886" w:rsidRPr="00F54E6A" w:rsidRDefault="00E17886" w:rsidP="00F54E6A">
      <w:pPr>
        <w:rPr>
          <w:rFonts w:ascii="Angsana New" w:hAnsi="Angsana New" w:cs="Angsana New"/>
          <w:sz w:val="24"/>
          <w:szCs w:val="24"/>
        </w:rPr>
      </w:pPr>
    </w:p>
    <w:p w14:paraId="7C9D4D8E" w14:textId="4C6081E9" w:rsidR="005D6BDA" w:rsidRPr="00F54E6A" w:rsidRDefault="00B72EF3" w:rsidP="00F54E6A">
      <w:pPr>
        <w:pStyle w:val="ListParagraph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F54E6A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5D6BDA" w:rsidRPr="00F54E6A">
        <w:rPr>
          <w:rFonts w:ascii="Angsana New" w:hAnsi="Angsana New" w:hint="cs"/>
          <w:i/>
          <w:iCs/>
          <w:spacing w:val="-4"/>
          <w:sz w:val="30"/>
          <w:szCs w:val="30"/>
          <w:cs/>
        </w:rPr>
        <w:t>ส่วนงานดำเนินงาน</w:t>
      </w:r>
    </w:p>
    <w:p w14:paraId="0DCC49B7" w14:textId="77777777" w:rsidR="005D6BDA" w:rsidRPr="00F54E6A" w:rsidRDefault="005D6BDA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pacing w:val="-4"/>
          <w:sz w:val="24"/>
          <w:szCs w:val="24"/>
          <w:cs/>
        </w:rPr>
      </w:pPr>
    </w:p>
    <w:p w14:paraId="574C7CAD" w14:textId="04CC580D" w:rsidR="00042503" w:rsidRPr="00F54E6A" w:rsidRDefault="00E17886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106D77" w:rsidRPr="00F54E6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มี </w:t>
      </w:r>
      <w:r w:rsidR="00C418B0" w:rsidRPr="00F54E6A">
        <w:rPr>
          <w:rFonts w:ascii="Angsana New" w:hAnsi="Angsana New" w:cs="Angsana New"/>
          <w:spacing w:val="-4"/>
          <w:sz w:val="30"/>
          <w:szCs w:val="30"/>
        </w:rPr>
        <w:t>5</w:t>
      </w:r>
      <w:r w:rsidR="00106D77" w:rsidRPr="00F54E6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06D77" w:rsidRPr="00F54E6A">
        <w:rPr>
          <w:rFonts w:ascii="Angsana New" w:hAnsi="Angsana New" w:cs="Angsana New" w:hint="cs"/>
          <w:spacing w:val="-4"/>
          <w:sz w:val="30"/>
          <w:szCs w:val="30"/>
          <w:cs/>
        </w:rPr>
        <w:t>ส่วนงานที่รายงาน ซึ่งเป็นหน่วยธุรกิจที่สำคัญของกลุ่มบริษัทที่มี</w:t>
      </w:r>
      <w:r w:rsidR="0027618C" w:rsidRPr="00F54E6A">
        <w:rPr>
          <w:rFonts w:ascii="Angsana New" w:hAnsi="Angsana New" w:cs="Angsana New" w:hint="cs"/>
          <w:spacing w:val="-4"/>
          <w:sz w:val="30"/>
          <w:szCs w:val="30"/>
          <w:cs/>
        </w:rPr>
        <w:t>สินค้าหรือบริการที่แตกต่างกันและมีการบริหารจัดการแยกต่างหาก</w:t>
      </w:r>
      <w:r w:rsidR="00106D77" w:rsidRPr="00F54E6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042503" w:rsidRPr="00F54E6A">
        <w:rPr>
          <w:rFonts w:ascii="Angsana New" w:hAnsi="Angsana New" w:cs="Angsana New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2C57E4D2" w14:textId="77777777" w:rsidR="00C8291B" w:rsidRPr="00F54E6A" w:rsidRDefault="00C8291B" w:rsidP="00F54E6A">
      <w:pPr>
        <w:ind w:left="547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14:paraId="42F21C50" w14:textId="5EC20DD3" w:rsidR="00C8291B" w:rsidRPr="00F54E6A" w:rsidRDefault="001016E0" w:rsidP="00F54E6A">
      <w:pPr>
        <w:pStyle w:val="ListParagraph"/>
        <w:numPr>
          <w:ilvl w:val="0"/>
          <w:numId w:val="9"/>
        </w:numPr>
        <w:tabs>
          <w:tab w:val="clear" w:pos="680"/>
          <w:tab w:val="left" w:pos="630"/>
          <w:tab w:val="num" w:pos="2084"/>
        </w:tabs>
        <w:ind w:left="1170" w:hanging="621"/>
        <w:jc w:val="thaiDistribute"/>
        <w:rPr>
          <w:rFonts w:ascii="Angsana New" w:hAnsi="Angsana New"/>
          <w:sz w:val="30"/>
          <w:szCs w:val="30"/>
        </w:rPr>
      </w:pPr>
      <w:r w:rsidRPr="00F54E6A">
        <w:rPr>
          <w:rFonts w:ascii="Angsana New" w:hAnsi="Angsana New"/>
          <w:sz w:val="30"/>
          <w:szCs w:val="30"/>
          <w:cs/>
        </w:rPr>
        <w:t>ส่วนงานที่</w:t>
      </w:r>
      <w:r w:rsidR="00C8291B" w:rsidRPr="00F54E6A">
        <w:rPr>
          <w:rFonts w:ascii="Angsana New" w:hAnsi="Angsana New"/>
          <w:sz w:val="30"/>
          <w:szCs w:val="30"/>
        </w:rPr>
        <w:t xml:space="preserve"> </w:t>
      </w:r>
      <w:r w:rsidR="00C418B0" w:rsidRPr="00F54E6A">
        <w:rPr>
          <w:rFonts w:ascii="Angsana New" w:hAnsi="Angsana New"/>
          <w:sz w:val="30"/>
          <w:szCs w:val="30"/>
        </w:rPr>
        <w:t>1</w:t>
      </w:r>
      <w:r w:rsidR="000D450D" w:rsidRPr="00F54E6A">
        <w:rPr>
          <w:rFonts w:ascii="Angsana New" w:hAnsi="Angsana New"/>
          <w:sz w:val="30"/>
          <w:szCs w:val="30"/>
        </w:rPr>
        <w:t>:</w:t>
      </w:r>
      <w:r w:rsidR="00C8291B" w:rsidRPr="00F54E6A">
        <w:rPr>
          <w:rFonts w:ascii="Angsana New" w:hAnsi="Angsana New"/>
          <w:sz w:val="30"/>
          <w:szCs w:val="30"/>
        </w:rPr>
        <w:t xml:space="preserve"> </w:t>
      </w:r>
      <w:r w:rsidR="00C8291B" w:rsidRPr="00F54E6A">
        <w:rPr>
          <w:rFonts w:ascii="Angsana New" w:hAnsi="Angsana New"/>
          <w:sz w:val="30"/>
          <w:szCs w:val="30"/>
          <w:cs/>
        </w:rPr>
        <w:t>ธุรกิจไก่</w:t>
      </w:r>
    </w:p>
    <w:p w14:paraId="5D35029A" w14:textId="5E602553" w:rsidR="00C8291B" w:rsidRPr="00F54E6A" w:rsidRDefault="001016E0" w:rsidP="00F54E6A">
      <w:pPr>
        <w:pStyle w:val="ListParagraph"/>
        <w:numPr>
          <w:ilvl w:val="0"/>
          <w:numId w:val="9"/>
        </w:numPr>
        <w:tabs>
          <w:tab w:val="clear" w:pos="680"/>
          <w:tab w:val="left" w:pos="630"/>
          <w:tab w:val="num" w:pos="2084"/>
        </w:tabs>
        <w:ind w:left="1170" w:hanging="621"/>
        <w:jc w:val="thaiDistribute"/>
        <w:rPr>
          <w:rFonts w:ascii="Angsana New" w:hAnsi="Angsana New"/>
          <w:sz w:val="30"/>
          <w:szCs w:val="30"/>
        </w:rPr>
      </w:pPr>
      <w:r w:rsidRPr="00F54E6A">
        <w:rPr>
          <w:rFonts w:ascii="Angsana New" w:hAnsi="Angsana New"/>
          <w:sz w:val="30"/>
          <w:szCs w:val="30"/>
          <w:cs/>
        </w:rPr>
        <w:t>ส่วนงานที่</w:t>
      </w:r>
      <w:r w:rsidR="00C8291B" w:rsidRPr="00F54E6A">
        <w:rPr>
          <w:rFonts w:ascii="Angsana New" w:hAnsi="Angsana New"/>
          <w:sz w:val="30"/>
          <w:szCs w:val="30"/>
        </w:rPr>
        <w:t xml:space="preserve"> </w:t>
      </w:r>
      <w:r w:rsidR="00C418B0" w:rsidRPr="00F54E6A">
        <w:rPr>
          <w:rFonts w:ascii="Angsana New" w:hAnsi="Angsana New"/>
          <w:sz w:val="30"/>
          <w:szCs w:val="30"/>
        </w:rPr>
        <w:t>2</w:t>
      </w:r>
      <w:r w:rsidR="000D450D" w:rsidRPr="00F54E6A">
        <w:rPr>
          <w:rFonts w:ascii="Angsana New" w:hAnsi="Angsana New"/>
          <w:sz w:val="30"/>
          <w:szCs w:val="30"/>
        </w:rPr>
        <w:t>:</w:t>
      </w:r>
      <w:r w:rsidR="00C8291B" w:rsidRPr="00F54E6A">
        <w:rPr>
          <w:rFonts w:ascii="Angsana New" w:hAnsi="Angsana New"/>
          <w:sz w:val="30"/>
          <w:szCs w:val="30"/>
        </w:rPr>
        <w:t xml:space="preserve"> </w:t>
      </w:r>
      <w:r w:rsidR="00C8291B" w:rsidRPr="00F54E6A">
        <w:rPr>
          <w:rFonts w:ascii="Angsana New" w:hAnsi="Angsana New"/>
          <w:sz w:val="30"/>
          <w:szCs w:val="30"/>
          <w:cs/>
        </w:rPr>
        <w:t>ธุรกิจสุกร</w:t>
      </w:r>
    </w:p>
    <w:p w14:paraId="55B1AA1B" w14:textId="08EE2347" w:rsidR="00C8291B" w:rsidRPr="00F54E6A" w:rsidRDefault="001016E0" w:rsidP="00F54E6A">
      <w:pPr>
        <w:pStyle w:val="ListParagraph"/>
        <w:numPr>
          <w:ilvl w:val="0"/>
          <w:numId w:val="9"/>
        </w:numPr>
        <w:tabs>
          <w:tab w:val="clear" w:pos="680"/>
          <w:tab w:val="left" w:pos="630"/>
          <w:tab w:val="num" w:pos="2084"/>
        </w:tabs>
        <w:ind w:left="1170" w:hanging="621"/>
        <w:jc w:val="thaiDistribute"/>
        <w:rPr>
          <w:rFonts w:ascii="Angsana New" w:hAnsi="Angsana New"/>
          <w:sz w:val="30"/>
          <w:szCs w:val="30"/>
        </w:rPr>
      </w:pPr>
      <w:r w:rsidRPr="00F54E6A">
        <w:rPr>
          <w:rFonts w:ascii="Angsana New" w:hAnsi="Angsana New"/>
          <w:sz w:val="30"/>
          <w:szCs w:val="30"/>
          <w:cs/>
        </w:rPr>
        <w:t>ส่วนงานที่</w:t>
      </w:r>
      <w:r w:rsidR="000D450D" w:rsidRPr="00F54E6A">
        <w:rPr>
          <w:rFonts w:ascii="Angsana New" w:hAnsi="Angsana New"/>
          <w:sz w:val="30"/>
          <w:szCs w:val="30"/>
        </w:rPr>
        <w:t xml:space="preserve"> </w:t>
      </w:r>
      <w:r w:rsidR="00C418B0" w:rsidRPr="00F54E6A">
        <w:rPr>
          <w:rFonts w:ascii="Angsana New" w:hAnsi="Angsana New"/>
          <w:sz w:val="30"/>
          <w:szCs w:val="30"/>
        </w:rPr>
        <w:t>3</w:t>
      </w:r>
      <w:r w:rsidR="000D450D" w:rsidRPr="00F54E6A">
        <w:rPr>
          <w:rFonts w:ascii="Angsana New" w:hAnsi="Angsana New"/>
          <w:sz w:val="30"/>
          <w:szCs w:val="30"/>
        </w:rPr>
        <w:t xml:space="preserve">: </w:t>
      </w:r>
      <w:r w:rsidR="00C8291B" w:rsidRPr="00F54E6A">
        <w:rPr>
          <w:rFonts w:ascii="Angsana New" w:hAnsi="Angsana New"/>
          <w:sz w:val="30"/>
          <w:szCs w:val="30"/>
          <w:cs/>
        </w:rPr>
        <w:t>ธุรกิจอาหารสัตว์</w:t>
      </w:r>
    </w:p>
    <w:p w14:paraId="1BD7B7AF" w14:textId="67F6CB5D" w:rsidR="001016E0" w:rsidRPr="00F54E6A" w:rsidRDefault="001016E0" w:rsidP="00F54E6A">
      <w:pPr>
        <w:pStyle w:val="ListParagraph"/>
        <w:numPr>
          <w:ilvl w:val="0"/>
          <w:numId w:val="9"/>
        </w:numPr>
        <w:tabs>
          <w:tab w:val="clear" w:pos="680"/>
          <w:tab w:val="left" w:pos="630"/>
          <w:tab w:val="num" w:pos="2084"/>
        </w:tabs>
        <w:ind w:left="1170" w:hanging="621"/>
        <w:jc w:val="thaiDistribute"/>
        <w:rPr>
          <w:rFonts w:ascii="Angsana New" w:hAnsi="Angsana New"/>
          <w:sz w:val="30"/>
          <w:szCs w:val="30"/>
        </w:rPr>
      </w:pPr>
      <w:r w:rsidRPr="00F54E6A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C418B0" w:rsidRPr="00F54E6A">
        <w:rPr>
          <w:rFonts w:ascii="Angsana New" w:hAnsi="Angsana New"/>
          <w:sz w:val="30"/>
          <w:szCs w:val="30"/>
        </w:rPr>
        <w:t>4</w:t>
      </w:r>
      <w:r w:rsidR="000D450D" w:rsidRPr="00F54E6A">
        <w:rPr>
          <w:rFonts w:ascii="Angsana New" w:hAnsi="Angsana New"/>
          <w:sz w:val="30"/>
          <w:szCs w:val="30"/>
        </w:rPr>
        <w:t>:</w:t>
      </w:r>
      <w:r w:rsidRPr="00F54E6A">
        <w:rPr>
          <w:rFonts w:ascii="Angsana New" w:hAnsi="Angsana New"/>
          <w:sz w:val="30"/>
          <w:szCs w:val="30"/>
        </w:rPr>
        <w:t xml:space="preserve"> </w:t>
      </w:r>
      <w:r w:rsidRPr="00F54E6A">
        <w:rPr>
          <w:rFonts w:ascii="Angsana New" w:hAnsi="Angsana New"/>
          <w:sz w:val="30"/>
          <w:szCs w:val="30"/>
          <w:cs/>
        </w:rPr>
        <w:t>ธุรกิจ</w:t>
      </w:r>
      <w:r w:rsidR="00681EBE" w:rsidRPr="00F54E6A">
        <w:rPr>
          <w:rFonts w:ascii="Angsana New" w:hAnsi="Angsana New" w:hint="cs"/>
          <w:sz w:val="30"/>
          <w:szCs w:val="30"/>
          <w:cs/>
        </w:rPr>
        <w:t>จำหน่ายสิน</w:t>
      </w:r>
      <w:r w:rsidR="00422858" w:rsidRPr="00F54E6A">
        <w:rPr>
          <w:rFonts w:ascii="Angsana New" w:hAnsi="Angsana New" w:hint="cs"/>
          <w:sz w:val="30"/>
          <w:szCs w:val="30"/>
          <w:cs/>
        </w:rPr>
        <w:t>ค้าปลีก</w:t>
      </w:r>
    </w:p>
    <w:p w14:paraId="75257815" w14:textId="522EEB5E" w:rsidR="00F16ACB" w:rsidRPr="00F54E6A" w:rsidRDefault="00F16ACB" w:rsidP="00F54E6A">
      <w:pPr>
        <w:pStyle w:val="ListParagraph"/>
        <w:numPr>
          <w:ilvl w:val="0"/>
          <w:numId w:val="9"/>
        </w:numPr>
        <w:tabs>
          <w:tab w:val="clear" w:pos="680"/>
          <w:tab w:val="left" w:pos="630"/>
          <w:tab w:val="num" w:pos="2084"/>
        </w:tabs>
        <w:ind w:left="1170" w:hanging="621"/>
        <w:jc w:val="thaiDistribute"/>
        <w:rPr>
          <w:rFonts w:ascii="Angsana New" w:hAnsi="Angsana New"/>
          <w:sz w:val="30"/>
          <w:szCs w:val="30"/>
        </w:rPr>
      </w:pPr>
      <w:r w:rsidRPr="00F54E6A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C418B0" w:rsidRPr="00F54E6A">
        <w:rPr>
          <w:rFonts w:ascii="Angsana New" w:hAnsi="Angsana New" w:hint="cs"/>
          <w:sz w:val="30"/>
          <w:szCs w:val="30"/>
        </w:rPr>
        <w:t>5</w:t>
      </w:r>
      <w:r w:rsidRPr="00F54E6A">
        <w:rPr>
          <w:rFonts w:ascii="Angsana New" w:hAnsi="Angsana New"/>
          <w:sz w:val="30"/>
          <w:szCs w:val="30"/>
        </w:rPr>
        <w:t xml:space="preserve">: </w:t>
      </w:r>
      <w:r w:rsidRPr="00F54E6A">
        <w:rPr>
          <w:rFonts w:ascii="Angsana New" w:hAnsi="Angsana New"/>
          <w:sz w:val="30"/>
          <w:szCs w:val="30"/>
          <w:cs/>
        </w:rPr>
        <w:t>ธุรกิจอื่นๆ</w:t>
      </w:r>
    </w:p>
    <w:p w14:paraId="3DAE814D" w14:textId="77777777" w:rsidR="001016E0" w:rsidRPr="00F54E6A" w:rsidRDefault="001016E0" w:rsidP="00F54E6A">
      <w:pPr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6AA340CF" w14:textId="37A89A0C" w:rsidR="00804175" w:rsidRPr="00F54E6A" w:rsidRDefault="001016E0" w:rsidP="00F54E6A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pacing w:val="4"/>
          <w:sz w:val="30"/>
          <w:szCs w:val="30"/>
          <w:cs/>
        </w:rPr>
        <w:t>ทั้งนี้ ผู้มีอำนาจตัดสินใจสูงสุดด้านการดำเนินงานได้ใช้กำไรก่อนต้นทุนทางการเงินและค่า</w:t>
      </w:r>
      <w:r w:rsidR="007B127D" w:rsidRPr="00F54E6A">
        <w:rPr>
          <w:rFonts w:ascii="Angsana New" w:hAnsi="Angsana New" w:cs="Angsana New"/>
          <w:spacing w:val="4"/>
          <w:sz w:val="30"/>
          <w:szCs w:val="30"/>
          <w:cs/>
        </w:rPr>
        <w:t>ใช้จ่ายภาษี</w:t>
      </w:r>
      <w:r w:rsidRPr="00F54E6A">
        <w:rPr>
          <w:rFonts w:ascii="Angsana New" w:hAnsi="Angsana New" w:cs="Angsana New"/>
          <w:spacing w:val="4"/>
          <w:sz w:val="30"/>
          <w:szCs w:val="30"/>
          <w:cs/>
        </w:rPr>
        <w:t>เงินได้ของ</w:t>
      </w:r>
      <w:r w:rsidRPr="00F54E6A">
        <w:rPr>
          <w:rFonts w:ascii="Angsana New" w:hAnsi="Angsana New" w:cs="Angsana New"/>
          <w:sz w:val="30"/>
          <w:szCs w:val="30"/>
          <w:cs/>
        </w:rPr>
        <w:t>ส่วนงานในการพิจารณาผลการดำเนินงานแต่ละเดือน</w:t>
      </w:r>
    </w:p>
    <w:p w14:paraId="0F567BB0" w14:textId="77777777" w:rsidR="005D6BDA" w:rsidRPr="00F54E6A" w:rsidRDefault="005D6BDA" w:rsidP="00F54E6A">
      <w:pPr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34DD1992" w14:textId="5351A3F6" w:rsidR="005D6BDA" w:rsidRPr="00F54E6A" w:rsidRDefault="005D6BDA" w:rsidP="00F54E6A">
      <w:pPr>
        <w:tabs>
          <w:tab w:val="clear" w:pos="454"/>
          <w:tab w:val="left" w:pos="540"/>
        </w:tabs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</w:rPr>
        <w:t>การจำแนกรายได้</w:t>
      </w:r>
    </w:p>
    <w:p w14:paraId="020C0031" w14:textId="77777777" w:rsidR="00283921" w:rsidRPr="00F54E6A" w:rsidRDefault="0028392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 w:cs="Angsana New"/>
          <w:sz w:val="24"/>
          <w:szCs w:val="24"/>
        </w:rPr>
      </w:pPr>
    </w:p>
    <w:p w14:paraId="5622C0AB" w14:textId="28B889DA" w:rsidR="00A14FB1" w:rsidRPr="00F54E6A" w:rsidRDefault="00283921" w:rsidP="00F54E6A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sz w:val="30"/>
          <w:szCs w:val="30"/>
        </w:rPr>
        <w:sectPr w:rsidR="00A14FB1" w:rsidRPr="00F54E6A" w:rsidSect="00CA1428">
          <w:headerReference w:type="default" r:id="rId2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F54E6A">
        <w:rPr>
          <w:rFonts w:ascii="Angsana New" w:hAnsi="Angsana New" w:cs="Angsana New"/>
          <w:sz w:val="30"/>
          <w:szCs w:val="30"/>
          <w:cs/>
        </w:rPr>
        <w:t>การดำเนินงานและรายได้หลักของกลุ่มบริษัทได้มาจาก</w:t>
      </w:r>
      <w:r w:rsidRPr="00F54E6A">
        <w:rPr>
          <w:rFonts w:ascii="Angsana New" w:hAnsi="Angsana New" w:cs="Angsana New" w:hint="cs"/>
          <w:sz w:val="30"/>
          <w:szCs w:val="30"/>
          <w:cs/>
        </w:rPr>
        <w:t>การขายสินค้า</w:t>
      </w:r>
      <w:r w:rsidR="005D6BDA" w:rsidRPr="00F54E6A">
        <w:rPr>
          <w:rFonts w:ascii="Angsana New" w:hAnsi="Angsana New" w:cs="Angsana New" w:hint="cs"/>
          <w:sz w:val="30"/>
          <w:szCs w:val="30"/>
          <w:cs/>
        </w:rPr>
        <w:t xml:space="preserve"> โดยมีจังหวะเวลาในการรับรู้รายได้ ณ เวลาใดเวลาหนึ่งเพียงอย่างเดียว</w:t>
      </w:r>
    </w:p>
    <w:tbl>
      <w:tblPr>
        <w:tblW w:w="15394" w:type="dxa"/>
        <w:tblLayout w:type="fixed"/>
        <w:tblLook w:val="00A0" w:firstRow="1" w:lastRow="0" w:firstColumn="1" w:lastColumn="0" w:noHBand="0" w:noVBand="0"/>
      </w:tblPr>
      <w:tblGrid>
        <w:gridCol w:w="2700"/>
        <w:gridCol w:w="630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4"/>
        <w:gridCol w:w="270"/>
        <w:gridCol w:w="630"/>
        <w:gridCol w:w="236"/>
        <w:gridCol w:w="664"/>
        <w:gridCol w:w="270"/>
        <w:gridCol w:w="540"/>
        <w:gridCol w:w="318"/>
        <w:gridCol w:w="672"/>
        <w:gridCol w:w="42"/>
        <w:gridCol w:w="230"/>
        <w:gridCol w:w="6"/>
        <w:gridCol w:w="802"/>
        <w:gridCol w:w="274"/>
        <w:gridCol w:w="720"/>
        <w:gridCol w:w="270"/>
        <w:gridCol w:w="630"/>
        <w:gridCol w:w="270"/>
        <w:gridCol w:w="707"/>
        <w:gridCol w:w="13"/>
      </w:tblGrid>
      <w:tr w:rsidR="00E01352" w:rsidRPr="00F54E6A" w14:paraId="3883DC4A" w14:textId="77777777" w:rsidTr="008F5C40">
        <w:trPr>
          <w:gridAfter w:val="1"/>
          <w:wAfter w:w="13" w:type="dxa"/>
          <w:trHeight w:val="425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233075" w14:textId="77777777" w:rsidR="00E01352" w:rsidRPr="00F54E6A" w:rsidRDefault="00E0135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81" w:type="dxa"/>
            <w:gridSpan w:val="29"/>
            <w:tcBorders>
              <w:top w:val="nil"/>
              <w:left w:val="nil"/>
              <w:bottom w:val="nil"/>
            </w:tcBorders>
            <w:vAlign w:val="bottom"/>
          </w:tcPr>
          <w:p w14:paraId="2EBA34AF" w14:textId="0E97AC32" w:rsidR="00E01352" w:rsidRPr="00F54E6A" w:rsidRDefault="00E0135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GB"/>
              </w:rPr>
            </w:pPr>
            <w:r w:rsidRPr="00F54E6A">
              <w:rPr>
                <w:rFonts w:asciiTheme="majorBidi" w:hAnsiTheme="majorBidi" w:cstheme="majorBidi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01352" w:rsidRPr="00F54E6A" w14:paraId="5EFCA945" w14:textId="77777777" w:rsidTr="00096B9A">
        <w:trPr>
          <w:trHeight w:val="425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B5F359" w14:textId="77777777" w:rsidR="00E01352" w:rsidRPr="00F54E6A" w:rsidRDefault="00E0135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59705" w14:textId="247440A3" w:rsidR="00E01352" w:rsidRPr="00F54E6A" w:rsidRDefault="00E0135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F54E6A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  <w:t>ส่วนงานธุรกิจไก่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F4DB2" w14:textId="77777777" w:rsidR="00E01352" w:rsidRPr="00F54E6A" w:rsidRDefault="00E0135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465F5" w14:textId="1AE07141" w:rsidR="00E01352" w:rsidRPr="00F54E6A" w:rsidRDefault="00E0135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F54E6A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  <w:t>ส่วนงานธุรกิจสุกร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82CA3" w14:textId="77777777" w:rsidR="00E01352" w:rsidRPr="00F54E6A" w:rsidRDefault="00E0135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551BD" w14:textId="2F657B65" w:rsidR="00E01352" w:rsidRPr="00F54E6A" w:rsidRDefault="00E0135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F54E6A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  <w:t>ส่วนงานธุรกิจ</w:t>
            </w:r>
            <w:r w:rsidRPr="00F54E6A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DA87D" w14:textId="77777777" w:rsidR="00E01352" w:rsidRPr="00F54E6A" w:rsidRDefault="00E0135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57B4F" w14:textId="2731318C" w:rsidR="00E01352" w:rsidRPr="00F54E6A" w:rsidRDefault="00F16AC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F54E6A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  <w:t>ส่วนงานธุรกิจ</w:t>
            </w:r>
            <w:r w:rsidRPr="00F54E6A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  <w:br/>
            </w:r>
            <w:r w:rsidR="00E86A29" w:rsidRPr="00F54E6A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  <w:t>จำหน่ายสินค้า</w:t>
            </w:r>
            <w:r w:rsidR="00422858" w:rsidRPr="00F54E6A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  <w:t>ปลีก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84C82" w14:textId="77777777" w:rsidR="00E01352" w:rsidRPr="00F54E6A" w:rsidRDefault="00E0135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7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BE3A8" w14:textId="3A89D956" w:rsidR="00E01352" w:rsidRPr="00F54E6A" w:rsidRDefault="0011364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66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F54E6A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  <w:t>ส่วนงาน</w:t>
            </w:r>
            <w:r w:rsidR="00E01352" w:rsidRPr="00F54E6A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236" w:type="dxa"/>
            <w:gridSpan w:val="2"/>
            <w:vAlign w:val="bottom"/>
          </w:tcPr>
          <w:p w14:paraId="7A1961FE" w14:textId="77777777" w:rsidR="00E01352" w:rsidRPr="00F54E6A" w:rsidRDefault="00E0135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17E462C1" w14:textId="77777777" w:rsidR="00E01352" w:rsidRPr="00F54E6A" w:rsidRDefault="00E0135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9"/>
              </w:tabs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GB"/>
              </w:rPr>
            </w:pPr>
            <w:r w:rsidRPr="00F54E6A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  <w:t xml:space="preserve">การตัดรายการ </w:t>
            </w:r>
          </w:p>
          <w:p w14:paraId="3AD155CB" w14:textId="2FAD3731" w:rsidR="00E01352" w:rsidRPr="00F54E6A" w:rsidRDefault="00E0135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F54E6A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  <w:t>ระหว่างกัน</w:t>
            </w:r>
          </w:p>
        </w:tc>
        <w:tc>
          <w:tcPr>
            <w:tcW w:w="270" w:type="dxa"/>
          </w:tcPr>
          <w:p w14:paraId="0BD524CA" w14:textId="77777777" w:rsidR="00E01352" w:rsidRPr="00F54E6A" w:rsidRDefault="00E0135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gridSpan w:val="4"/>
          </w:tcPr>
          <w:p w14:paraId="232B2BAB" w14:textId="77777777" w:rsidR="00E01352" w:rsidRPr="00F54E6A" w:rsidRDefault="00E0135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</w:p>
          <w:p w14:paraId="0AF11D45" w14:textId="4A3702EE" w:rsidR="00E01352" w:rsidRPr="00F54E6A" w:rsidRDefault="00E0135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  <w:r w:rsidRPr="00F54E6A">
              <w:rPr>
                <w:rFonts w:asciiTheme="majorBidi" w:hAnsiTheme="majorBidi" w:cstheme="majorBidi"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96B9A" w:rsidRPr="00F54E6A" w14:paraId="57D2940E" w14:textId="77777777" w:rsidTr="00096B9A">
        <w:trPr>
          <w:trHeight w:val="218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A6DDFF" w14:textId="5760B4DA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F54AE" w14:textId="6119BDE3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07745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C66AA" w14:textId="32C5B682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B3E01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699AF" w14:textId="52D54DAA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2A8F0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7DB46" w14:textId="21971A05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3EF56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18718" w14:textId="4A10B9DD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56D2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78B7C" w14:textId="5502EE05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EDBAF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E6E90" w14:textId="30189C19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467AD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A233A" w14:textId="366EA420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63792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EAB2B" w14:textId="4A4DC104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93CE8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2512D" w14:textId="2EBE1A94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36" w:type="dxa"/>
            <w:gridSpan w:val="2"/>
            <w:vAlign w:val="bottom"/>
          </w:tcPr>
          <w:p w14:paraId="7CF0DAFD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3F0E20F2" w14:textId="581B9D04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4" w:type="dxa"/>
            <w:vAlign w:val="bottom"/>
          </w:tcPr>
          <w:p w14:paraId="1C12BDE8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60C2688" w14:textId="23F72026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6B2EDA30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7F7558C6" w14:textId="201F7391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bottom"/>
          </w:tcPr>
          <w:p w14:paraId="53DB8F27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90FA250" w14:textId="51C89C19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096B9A" w:rsidRPr="00F54E6A" w14:paraId="541F8A0C" w14:textId="77777777" w:rsidTr="008F5C40">
        <w:trPr>
          <w:gridAfter w:val="1"/>
          <w:wAfter w:w="13" w:type="dxa"/>
          <w:trHeight w:val="173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86B161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81" w:type="dxa"/>
            <w:gridSpan w:val="29"/>
            <w:tcBorders>
              <w:top w:val="nil"/>
              <w:left w:val="nil"/>
            </w:tcBorders>
            <w:vAlign w:val="bottom"/>
          </w:tcPr>
          <w:p w14:paraId="7E4FBD56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val="en-GB"/>
              </w:rPr>
            </w:pPr>
            <w:r w:rsidRPr="00F54E6A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096B9A" w:rsidRPr="00F54E6A" w14:paraId="762870A9" w14:textId="77777777" w:rsidTr="008F5C40">
        <w:trPr>
          <w:gridAfter w:val="1"/>
          <w:wAfter w:w="13" w:type="dxa"/>
          <w:trHeight w:val="360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8CA6B0" w14:textId="59BAABC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12681" w:type="dxa"/>
            <w:gridSpan w:val="29"/>
            <w:tcBorders>
              <w:top w:val="nil"/>
              <w:left w:val="nil"/>
            </w:tcBorders>
            <w:vAlign w:val="bottom"/>
          </w:tcPr>
          <w:p w14:paraId="68E361B6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val="en-GB"/>
              </w:rPr>
            </w:pPr>
          </w:p>
        </w:tc>
      </w:tr>
      <w:tr w:rsidR="00096B9A" w:rsidRPr="00F54E6A" w14:paraId="7F00FCF9" w14:textId="77777777" w:rsidTr="00096B9A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FC74C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72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78D9FC0" w14:textId="31F36E21" w:rsidR="00096B9A" w:rsidRPr="00F54E6A" w:rsidRDefault="003255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17,954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F366D3B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26093A2A" w14:textId="2D2BA401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15" w:right="-116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17,421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B092CE8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3A0C9D58" w14:textId="291A9CB8" w:rsidR="00096B9A" w:rsidRPr="00F54E6A" w:rsidRDefault="003255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13,503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0FD0360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55773B83" w14:textId="526053CC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11,349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A32EEEC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F04C7DF" w14:textId="225070A4" w:rsidR="00096B9A" w:rsidRPr="00F54E6A" w:rsidRDefault="003255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9,754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574A4AF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06DE8BFE" w14:textId="20A8DEFA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9,397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AD4E84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DA9DD1D" w14:textId="0E15A7FF" w:rsidR="00096B9A" w:rsidRPr="00F54E6A" w:rsidRDefault="003255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23,974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894A676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9C2B955" w14:textId="72295260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17,496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E4CE21E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168B9CDA" w14:textId="41A8C02A" w:rsidR="00096B9A" w:rsidRPr="00F54E6A" w:rsidRDefault="003255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8333B1" w:rsidRPr="00F54E6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318" w:type="dxa"/>
            <w:tcBorders>
              <w:top w:val="nil"/>
              <w:left w:val="nil"/>
              <w:right w:val="nil"/>
            </w:tcBorders>
            <w:vAlign w:val="bottom"/>
          </w:tcPr>
          <w:p w14:paraId="050D05BB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vAlign w:val="bottom"/>
          </w:tcPr>
          <w:p w14:paraId="5FA182B1" w14:textId="4C899DA2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208</w:t>
            </w:r>
          </w:p>
        </w:tc>
        <w:tc>
          <w:tcPr>
            <w:tcW w:w="272" w:type="dxa"/>
            <w:gridSpan w:val="2"/>
            <w:vAlign w:val="bottom"/>
          </w:tcPr>
          <w:p w14:paraId="521F9D23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21DC2394" w14:textId="1EBCAAE3" w:rsidR="00096B9A" w:rsidRPr="00F54E6A" w:rsidRDefault="003255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4" w:type="dxa"/>
            <w:vAlign w:val="bottom"/>
          </w:tcPr>
          <w:p w14:paraId="154DB2C5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0CFE66A" w14:textId="310C6CE9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2C748DA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52428C97" w14:textId="7272CFC5" w:rsidR="00096B9A" w:rsidRPr="00F54E6A" w:rsidRDefault="00082A7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b/>
                <w:sz w:val="26"/>
                <w:szCs w:val="26"/>
              </w:rPr>
              <w:t>65,482</w:t>
            </w:r>
          </w:p>
        </w:tc>
        <w:tc>
          <w:tcPr>
            <w:tcW w:w="270" w:type="dxa"/>
            <w:vAlign w:val="bottom"/>
          </w:tcPr>
          <w:p w14:paraId="5E185BF0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78BF348" w14:textId="420768AF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b/>
                <w:sz w:val="26"/>
                <w:szCs w:val="26"/>
              </w:rPr>
              <w:t>55,871</w:t>
            </w:r>
          </w:p>
        </w:tc>
      </w:tr>
      <w:tr w:rsidR="00096B9A" w:rsidRPr="00F54E6A" w14:paraId="1B6A1A2E" w14:textId="77777777" w:rsidTr="00096B9A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5EB45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15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4F97FF" w14:textId="2914F37D" w:rsidR="00096B9A" w:rsidRPr="00F54E6A" w:rsidRDefault="003255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27,416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486FAFC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577E60" w14:textId="6CC9622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15" w:right="-116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26,104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C97E0C5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96D2BC" w14:textId="2D287082" w:rsidR="00096B9A" w:rsidRPr="00F54E6A" w:rsidRDefault="003255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15,197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A1F6929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123532" w14:textId="2730DE61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11,606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F8F76D7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CEC803" w14:textId="7D760886" w:rsidR="00096B9A" w:rsidRPr="00F54E6A" w:rsidRDefault="003255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20,033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DBE485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DA9C75" w14:textId="6120C43F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22,548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B0FBB0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B457D7" w14:textId="6FDAA585" w:rsidR="00096B9A" w:rsidRPr="00F54E6A" w:rsidRDefault="003255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9AC931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2540D5" w14:textId="6A88CE76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 xml:space="preserve">       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34F1A9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27C8C5" w14:textId="27642278" w:rsidR="00096B9A" w:rsidRPr="00F54E6A" w:rsidRDefault="003255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434</w:t>
            </w:r>
          </w:p>
        </w:tc>
        <w:tc>
          <w:tcPr>
            <w:tcW w:w="318" w:type="dxa"/>
            <w:tcBorders>
              <w:left w:val="nil"/>
              <w:right w:val="nil"/>
            </w:tcBorders>
            <w:vAlign w:val="bottom"/>
          </w:tcPr>
          <w:p w14:paraId="004E0862" w14:textId="48A78A1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A450C5" w14:textId="50EB7F5B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431</w:t>
            </w:r>
          </w:p>
        </w:tc>
        <w:tc>
          <w:tcPr>
            <w:tcW w:w="272" w:type="dxa"/>
            <w:gridSpan w:val="2"/>
            <w:vAlign w:val="bottom"/>
          </w:tcPr>
          <w:p w14:paraId="56BB861C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  <w:gridSpan w:val="2"/>
            <w:tcBorders>
              <w:bottom w:val="single" w:sz="4" w:space="0" w:color="auto"/>
            </w:tcBorders>
            <w:vAlign w:val="bottom"/>
          </w:tcPr>
          <w:p w14:paraId="7314C1A7" w14:textId="309DE800" w:rsidR="00096B9A" w:rsidRPr="00F54E6A" w:rsidRDefault="003255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(63,080)</w:t>
            </w:r>
          </w:p>
        </w:tc>
        <w:tc>
          <w:tcPr>
            <w:tcW w:w="274" w:type="dxa"/>
            <w:vAlign w:val="bottom"/>
          </w:tcPr>
          <w:p w14:paraId="7E560991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5BA0114" w14:textId="52CF8095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(60,712)</w:t>
            </w:r>
          </w:p>
        </w:tc>
        <w:tc>
          <w:tcPr>
            <w:tcW w:w="270" w:type="dxa"/>
            <w:vAlign w:val="bottom"/>
          </w:tcPr>
          <w:p w14:paraId="0BC82A6B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9100FA8" w14:textId="3999BF5D" w:rsidR="00096B9A" w:rsidRPr="00F54E6A" w:rsidRDefault="00082A7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b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8357022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bottom"/>
          </w:tcPr>
          <w:p w14:paraId="551B827F" w14:textId="2F206781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b/>
                <w:sz w:val="26"/>
                <w:szCs w:val="26"/>
              </w:rPr>
              <w:t>-</w:t>
            </w:r>
          </w:p>
        </w:tc>
      </w:tr>
      <w:tr w:rsidR="00096B9A" w:rsidRPr="00F54E6A" w14:paraId="1933741E" w14:textId="77777777" w:rsidTr="00CB5F2B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09D7B" w14:textId="302C85CB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 w:right="-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รวมรายได้จาก</w:t>
            </w:r>
            <w:r w:rsidR="00DF6F6A"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</w:t>
            </w: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ารขายสินค้าและการให้บริการ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C164888" w14:textId="6B6CE83C" w:rsidR="00096B9A" w:rsidRPr="00F54E6A" w:rsidRDefault="003255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45,370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DE962DF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3D82DA35" w14:textId="6EBE4365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15" w:right="-1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43,525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FF9EAE2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11B4D2D2" w14:textId="6CB82B19" w:rsidR="00096B9A" w:rsidRPr="00F54E6A" w:rsidRDefault="003255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28,700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1087949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1D21CBCD" w14:textId="7AE5D064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22,955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49428A0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32E761F6" w14:textId="31884D5D" w:rsidR="00096B9A" w:rsidRPr="00F54E6A" w:rsidRDefault="003255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29,787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1A5DA0E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02AB3411" w14:textId="71692EB4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31,945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F90FB8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79DCF1BD" w14:textId="16C56147" w:rsidR="00096B9A" w:rsidRPr="00F54E6A" w:rsidRDefault="003255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23,974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C32E628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7B4682B" w14:textId="08AA5E3B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17,519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0D1915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5487FDD7" w14:textId="00A30D36" w:rsidR="00096B9A" w:rsidRPr="00F54E6A" w:rsidRDefault="003255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731</w:t>
            </w:r>
          </w:p>
        </w:tc>
        <w:tc>
          <w:tcPr>
            <w:tcW w:w="318" w:type="dxa"/>
            <w:tcBorders>
              <w:top w:val="nil"/>
              <w:left w:val="nil"/>
              <w:right w:val="nil"/>
            </w:tcBorders>
            <w:vAlign w:val="bottom"/>
          </w:tcPr>
          <w:p w14:paraId="0021F854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vAlign w:val="bottom"/>
          </w:tcPr>
          <w:p w14:paraId="32404C1D" w14:textId="0B1C127F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639</w:t>
            </w:r>
          </w:p>
        </w:tc>
        <w:tc>
          <w:tcPr>
            <w:tcW w:w="272" w:type="dxa"/>
            <w:gridSpan w:val="2"/>
            <w:vAlign w:val="bottom"/>
          </w:tcPr>
          <w:p w14:paraId="67B4C4B5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1CEB499E" w14:textId="2EDCB0E2" w:rsidR="00096B9A" w:rsidRPr="00F54E6A" w:rsidRDefault="003255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(63,080)</w:t>
            </w:r>
          </w:p>
        </w:tc>
        <w:tc>
          <w:tcPr>
            <w:tcW w:w="274" w:type="dxa"/>
            <w:vAlign w:val="bottom"/>
          </w:tcPr>
          <w:p w14:paraId="09740187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26B4453" w14:textId="68CA75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(60,712)</w:t>
            </w:r>
          </w:p>
        </w:tc>
        <w:tc>
          <w:tcPr>
            <w:tcW w:w="270" w:type="dxa"/>
            <w:vAlign w:val="bottom"/>
          </w:tcPr>
          <w:p w14:paraId="28290B68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49A753CC" w14:textId="0C8D77A8" w:rsidR="00096B9A" w:rsidRPr="00F54E6A" w:rsidRDefault="00082A7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b/>
                <w:sz w:val="26"/>
                <w:szCs w:val="26"/>
              </w:rPr>
              <w:t>65,482</w:t>
            </w:r>
          </w:p>
        </w:tc>
        <w:tc>
          <w:tcPr>
            <w:tcW w:w="270" w:type="dxa"/>
            <w:vAlign w:val="bottom"/>
          </w:tcPr>
          <w:p w14:paraId="334689BC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41EB5DB" w14:textId="02286011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b/>
                <w:sz w:val="26"/>
                <w:szCs w:val="26"/>
              </w:rPr>
              <w:t>55,871</w:t>
            </w:r>
          </w:p>
        </w:tc>
      </w:tr>
      <w:tr w:rsidR="00096B9A" w:rsidRPr="00F54E6A" w14:paraId="587E3684" w14:textId="77777777" w:rsidTr="00CB5F2B">
        <w:trPr>
          <w:trHeight w:val="38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A6967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28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กำไร (ขาดทุน) จากการ</w:t>
            </w:r>
          </w:p>
          <w:p w14:paraId="74A44E79" w14:textId="0D9057F3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ดำเนินงานหลังการ</w:t>
            </w:r>
            <w:r w:rsidR="00CB5F2B" w:rsidRPr="00F54E6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ขาดทุนจากการด้อยค่าซึ่งเป็นไปตาม </w:t>
            </w:r>
            <w:r w:rsidR="00CB5F2B" w:rsidRPr="00F54E6A">
              <w:rPr>
                <w:rFonts w:asciiTheme="majorBidi" w:hAnsiTheme="majorBidi" w:cstheme="majorBidi"/>
                <w:sz w:val="26"/>
                <w:szCs w:val="26"/>
              </w:rPr>
              <w:t xml:space="preserve">TFRS 9 </w:t>
            </w:r>
            <w:r w:rsidR="00CB5F2B" w:rsidRPr="00F54E6A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ตัดกำไร   </w:t>
            </w: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br/>
              <w:t xml:space="preserve">ระหว่างกันและการปันส่วน </w:t>
            </w:r>
          </w:p>
          <w:p w14:paraId="5E637EFA" w14:textId="1DD020E9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ค่าใช้จ่ายระหว่างกัน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0B22F3" w14:textId="7CD4FAF8" w:rsidR="00096B9A" w:rsidRPr="00F54E6A" w:rsidRDefault="003255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2,45</w:t>
            </w:r>
            <w:r w:rsidR="00962BCC" w:rsidRPr="00F54E6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488DDC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76F2A2" w14:textId="0A022FDF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15" w:right="-129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471629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9C630" w14:textId="5F8CF260" w:rsidR="00096B9A" w:rsidRPr="00F54E6A" w:rsidRDefault="003255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242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4E6A">
              <w:rPr>
                <w:rFonts w:asciiTheme="majorBidi" w:hAnsiTheme="majorBidi" w:cstheme="majorBidi"/>
                <w:sz w:val="26"/>
                <w:szCs w:val="26"/>
              </w:rPr>
              <w:t>163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A4E81F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9A815" w14:textId="72136D6A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(903)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61F7A9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66D38E" w14:textId="1E5704E0" w:rsidR="00096B9A" w:rsidRPr="00F54E6A" w:rsidRDefault="003255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379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CEBB29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EF062A" w14:textId="6B94B2B0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405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CC2CCF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DFD9D8" w14:textId="28D32E88" w:rsidR="00096B9A" w:rsidRPr="00F54E6A" w:rsidRDefault="003255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414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B4F960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CFC3C5" w14:textId="72A6CBC6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 xml:space="preserve">        318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964BFC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EDE049" w14:textId="19395718" w:rsidR="00096B9A" w:rsidRPr="00F54E6A" w:rsidRDefault="003255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3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C20CE9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62FEB" w14:textId="09884351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419378B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bottom"/>
          </w:tcPr>
          <w:p w14:paraId="76749BFF" w14:textId="637A8A1E" w:rsidR="00096B9A" w:rsidRPr="00F54E6A" w:rsidRDefault="003255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29170EE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A65EDC" w14:textId="133A3284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91F644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FA1481A" w14:textId="73F78A2F" w:rsidR="00096B9A" w:rsidRPr="00F54E6A" w:rsidRDefault="00082A7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b/>
                <w:sz w:val="26"/>
                <w:szCs w:val="26"/>
              </w:rPr>
              <w:t>4,47</w:t>
            </w:r>
            <w:r w:rsidR="00962BCC" w:rsidRPr="00F54E6A">
              <w:rPr>
                <w:rFonts w:asciiTheme="majorBidi" w:hAnsiTheme="majorBidi" w:cstheme="majorBidi"/>
                <w:b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3957C62B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75A265A" w14:textId="538BDC1E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5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b/>
                <w:sz w:val="26"/>
                <w:szCs w:val="26"/>
              </w:rPr>
              <w:t>247</w:t>
            </w:r>
          </w:p>
        </w:tc>
      </w:tr>
      <w:tr w:rsidR="00096B9A" w:rsidRPr="00F54E6A" w14:paraId="3395CF04" w14:textId="77777777" w:rsidTr="00CB5F2B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57B02E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EB06C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305A9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D09D8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7FA16C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60931C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88212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A2D1C4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63555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8AB5C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E2CC13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BE512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4FBA28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56978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CC11BC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13DC7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BC506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246D5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41013" w14:textId="15D37856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999AB" w14:textId="734351A4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0D191D33" w14:textId="0D09A9F8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bottom"/>
          </w:tcPr>
          <w:p w14:paraId="1781EC8B" w14:textId="7C4770FB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6E5C611E" w14:textId="0E54CE75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906A6D2" w14:textId="7F4CF059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3AA7EC" w14:textId="020F4506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848D636" w14:textId="08EDC40B" w:rsidR="00096B9A" w:rsidRPr="00F54E6A" w:rsidRDefault="00082A7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b/>
                <w:sz w:val="26"/>
                <w:szCs w:val="26"/>
              </w:rPr>
              <w:t>(1,007)</w:t>
            </w:r>
          </w:p>
        </w:tc>
        <w:tc>
          <w:tcPr>
            <w:tcW w:w="270" w:type="dxa"/>
            <w:vAlign w:val="bottom"/>
          </w:tcPr>
          <w:p w14:paraId="2D4EA86A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D9FB955" w14:textId="0317E8F2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right="-15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b/>
                <w:sz w:val="26"/>
                <w:szCs w:val="26"/>
              </w:rPr>
              <w:t>(1,120)</w:t>
            </w:r>
          </w:p>
        </w:tc>
      </w:tr>
      <w:tr w:rsidR="00096B9A" w:rsidRPr="00F54E6A" w14:paraId="33A37CB6" w14:textId="77777777" w:rsidTr="00096B9A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CF9F0D" w14:textId="2803916E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0" w:right="-108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ส่วนแบ่งขาดทุนของ</w:t>
            </w:r>
            <w:r w:rsidRPr="00F54E6A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การร่วมค้าและบริษัทร่วม</w:t>
            </w:r>
            <w:r w:rsidR="001E3C47" w:rsidRPr="00F54E6A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="00CB5F2B" w:rsidRPr="00F54E6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56CDF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FE74DE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6118F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C7B88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CBEF6A" w14:textId="29681D01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C9BA3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DB85CC" w14:textId="4CD4F37F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8A4D2" w14:textId="590A10F9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C7F197" w14:textId="64F2EA3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C1DDF" w14:textId="70AF9DC9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2E30E" w14:textId="2569BC11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D716B" w14:textId="655B44B1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E4EDD5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850E05" w14:textId="544DDFBE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77C994" w14:textId="2DE85A4F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D24F4" w14:textId="1C17E13B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FF9DF3" w14:textId="09E3DA46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5B501E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D4467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36D5CB0E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bottom"/>
          </w:tcPr>
          <w:p w14:paraId="42DBB54C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01C6FCF4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E2D609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39F65C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0ACDECC" w14:textId="47CFAC3C" w:rsidR="00096B9A" w:rsidRPr="00F54E6A" w:rsidRDefault="00082A7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b/>
                <w:sz w:val="26"/>
                <w:szCs w:val="26"/>
              </w:rPr>
              <w:t>(31)</w:t>
            </w:r>
          </w:p>
        </w:tc>
        <w:tc>
          <w:tcPr>
            <w:tcW w:w="270" w:type="dxa"/>
            <w:vAlign w:val="bottom"/>
          </w:tcPr>
          <w:p w14:paraId="72EBF480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10FBBC6" w14:textId="66E08F2D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b/>
                <w:sz w:val="26"/>
                <w:szCs w:val="26"/>
              </w:rPr>
              <w:t>(20)</w:t>
            </w:r>
          </w:p>
        </w:tc>
      </w:tr>
      <w:tr w:rsidR="00096B9A" w:rsidRPr="00F54E6A" w14:paraId="4A21CC32" w14:textId="77777777" w:rsidTr="00096B9A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339DD4" w14:textId="6F64EF91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7"/>
                <w:tab w:val="left" w:pos="23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 </w:t>
            </w: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(ค่าใช้จ่าย) รายได้ภาษีเงินได้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A8B87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7BF1D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3BAC27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482E4F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2553E3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FCE01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5EF274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809D0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D107C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E2710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4D5C43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D9732D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42A24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161AB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CDEF9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2C80F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19382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4B494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9036C8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56926627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bottom"/>
          </w:tcPr>
          <w:p w14:paraId="4965DBA8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63A88EAD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4766A19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D12675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D4D7E" w14:textId="45A39B9E" w:rsidR="00096B9A" w:rsidRPr="00F54E6A" w:rsidRDefault="00082A7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b/>
                <w:sz w:val="26"/>
                <w:szCs w:val="26"/>
              </w:rPr>
              <w:t>(3</w:t>
            </w:r>
            <w:r w:rsidR="00962BCC" w:rsidRPr="00F54E6A">
              <w:rPr>
                <w:rFonts w:asciiTheme="majorBidi" w:hAnsiTheme="majorBidi" w:cstheme="majorBidi"/>
                <w:b/>
                <w:sz w:val="26"/>
                <w:szCs w:val="26"/>
              </w:rPr>
              <w:t>20</w:t>
            </w:r>
            <w:r w:rsidRPr="00F54E6A">
              <w:rPr>
                <w:rFonts w:asciiTheme="majorBidi" w:hAnsiTheme="majorBidi" w:cstheme="majorBidi"/>
                <w:b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68529F55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bottom"/>
          </w:tcPr>
          <w:p w14:paraId="44B76170" w14:textId="396FF63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b/>
                <w:sz w:val="26"/>
                <w:szCs w:val="26"/>
              </w:rPr>
              <w:t>77</w:t>
            </w:r>
          </w:p>
        </w:tc>
      </w:tr>
      <w:tr w:rsidR="00096B9A" w:rsidRPr="00F54E6A" w14:paraId="6BF0F80B" w14:textId="77777777" w:rsidTr="00096B9A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A37116" w14:textId="208B1E7A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(ขาดทุน) สำหรับปี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60114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43CEB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20FB5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19B33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BC487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F3016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D46295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D6B683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2484E5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B4611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BE434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BE5344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8D3045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1955F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4C09DF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2377DF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A60E7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247547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40C44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24786FD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bottom"/>
          </w:tcPr>
          <w:p w14:paraId="2D125C2C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3466C9AB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6537C1C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BCD39F4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35222C" w14:textId="5109FF8A" w:rsidR="00096B9A" w:rsidRPr="00F54E6A" w:rsidRDefault="00082A7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/>
                <w:b/>
                <w:sz w:val="26"/>
                <w:szCs w:val="26"/>
              </w:rPr>
              <w:t>3,1</w:t>
            </w:r>
            <w:r w:rsidR="00994F1C" w:rsidRPr="00F54E6A">
              <w:rPr>
                <w:rFonts w:asciiTheme="majorBidi" w:hAnsiTheme="majorBidi" w:cstheme="majorBidi"/>
                <w:b/>
                <w:sz w:val="26"/>
                <w:szCs w:val="26"/>
              </w:rPr>
              <w:t>18</w:t>
            </w:r>
          </w:p>
        </w:tc>
        <w:tc>
          <w:tcPr>
            <w:tcW w:w="270" w:type="dxa"/>
          </w:tcPr>
          <w:p w14:paraId="406CFEB3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3F7AA" w14:textId="5FE81DE6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b/>
                <w:sz w:val="26"/>
                <w:szCs w:val="26"/>
              </w:rPr>
              <w:t>(816)</w:t>
            </w:r>
          </w:p>
        </w:tc>
      </w:tr>
    </w:tbl>
    <w:p w14:paraId="16689C2F" w14:textId="0E753948" w:rsidR="008456CE" w:rsidRPr="00F54E6A" w:rsidRDefault="008456CE" w:rsidP="00F54E6A">
      <w:pPr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</w:rPr>
        <w:br w:type="page"/>
      </w:r>
      <w:r w:rsidRPr="00F54E6A">
        <w:rPr>
          <w:rFonts w:ascii="Angsana New" w:hAnsi="Angsana New" w:cs="Angsana New"/>
          <w:sz w:val="30"/>
          <w:szCs w:val="30"/>
          <w:cs/>
          <w:lang w:val="en-GB"/>
        </w:rPr>
        <w:t>สินทรัพย์</w:t>
      </w:r>
      <w:r w:rsidR="00CE37BF" w:rsidRPr="00F54E6A">
        <w:rPr>
          <w:rFonts w:ascii="Angsana New" w:hAnsi="Angsana New" w:cs="Angsana New"/>
          <w:sz w:val="30"/>
          <w:szCs w:val="30"/>
          <w:cs/>
          <w:lang w:val="en-GB"/>
        </w:rPr>
        <w:t>และหนี้สิน</w:t>
      </w:r>
      <w:r w:rsidRPr="00F54E6A">
        <w:rPr>
          <w:rFonts w:ascii="Angsana New" w:hAnsi="Angsana New" w:cs="Angsana New"/>
          <w:sz w:val="30"/>
          <w:szCs w:val="30"/>
          <w:cs/>
          <w:lang w:val="en-GB"/>
        </w:rPr>
        <w:t>จำแนกตามส่วนงานในงบการเงินรวม ณ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418B0" w:rsidRPr="00F54E6A">
        <w:rPr>
          <w:rFonts w:ascii="Angsana New" w:hAnsi="Angsana New" w:cs="Angsana New"/>
          <w:sz w:val="30"/>
          <w:szCs w:val="30"/>
        </w:rPr>
        <w:t>31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418B0" w:rsidRPr="00F54E6A">
        <w:rPr>
          <w:rFonts w:ascii="Angsana New" w:hAnsi="Angsana New" w:cs="Angsana New"/>
          <w:sz w:val="30"/>
          <w:szCs w:val="30"/>
        </w:rPr>
        <w:t>256</w:t>
      </w:r>
      <w:r w:rsidR="00096B9A" w:rsidRPr="00F54E6A">
        <w:rPr>
          <w:rFonts w:ascii="Angsana New" w:hAnsi="Angsana New" w:cs="Angsana New"/>
          <w:sz w:val="30"/>
          <w:szCs w:val="30"/>
        </w:rPr>
        <w:t>7</w:t>
      </w:r>
      <w:r w:rsidR="00E91A05" w:rsidRPr="00F54E6A">
        <w:rPr>
          <w:rFonts w:ascii="Angsana New" w:hAnsi="Angsana New" w:cs="Angsana New"/>
          <w:sz w:val="30"/>
          <w:szCs w:val="30"/>
        </w:rPr>
        <w:t xml:space="preserve"> </w:t>
      </w:r>
      <w:r w:rsidR="00E91A05" w:rsidRPr="00F54E6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418B0" w:rsidRPr="00F54E6A">
        <w:rPr>
          <w:rFonts w:ascii="Angsana New" w:hAnsi="Angsana New" w:cs="Angsana New"/>
          <w:sz w:val="30"/>
          <w:szCs w:val="30"/>
        </w:rPr>
        <w:t>256</w:t>
      </w:r>
      <w:r w:rsidR="00096B9A" w:rsidRPr="00F54E6A">
        <w:rPr>
          <w:rFonts w:ascii="Angsana New" w:hAnsi="Angsana New" w:cs="Angsana New"/>
          <w:sz w:val="30"/>
          <w:szCs w:val="30"/>
        </w:rPr>
        <w:t>6</w:t>
      </w:r>
      <w:r w:rsidR="001447F7"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3B278C4F" w14:textId="77777777" w:rsidR="0051559A" w:rsidRPr="00F54E6A" w:rsidRDefault="0051559A" w:rsidP="00F54E6A">
      <w:pPr>
        <w:rPr>
          <w:rFonts w:ascii="Angsana New" w:hAnsi="Angsana New" w:cs="Angsana New"/>
          <w:sz w:val="30"/>
          <w:szCs w:val="30"/>
        </w:rPr>
      </w:pPr>
    </w:p>
    <w:tbl>
      <w:tblPr>
        <w:tblW w:w="27991" w:type="dxa"/>
        <w:tblLayout w:type="fixed"/>
        <w:tblLook w:val="00A0" w:firstRow="1" w:lastRow="0" w:firstColumn="1" w:lastColumn="0" w:noHBand="0" w:noVBand="0"/>
      </w:tblPr>
      <w:tblGrid>
        <w:gridCol w:w="2519"/>
        <w:gridCol w:w="700"/>
        <w:gridCol w:w="236"/>
        <w:gridCol w:w="666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4"/>
        <w:gridCol w:w="238"/>
        <w:gridCol w:w="661"/>
        <w:gridCol w:w="236"/>
        <w:gridCol w:w="709"/>
        <w:gridCol w:w="236"/>
        <w:gridCol w:w="664"/>
        <w:gridCol w:w="236"/>
        <w:gridCol w:w="802"/>
        <w:gridCol w:w="274"/>
        <w:gridCol w:w="806"/>
        <w:gridCol w:w="236"/>
        <w:gridCol w:w="664"/>
        <w:gridCol w:w="270"/>
        <w:gridCol w:w="720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6"/>
      </w:tblGrid>
      <w:tr w:rsidR="00D4648E" w:rsidRPr="00F54E6A" w14:paraId="442C3081" w14:textId="77777777" w:rsidTr="0051559A">
        <w:trPr>
          <w:gridAfter w:val="19"/>
          <w:wAfter w:w="12618" w:type="dxa"/>
          <w:trHeight w:val="216"/>
        </w:trPr>
        <w:tc>
          <w:tcPr>
            <w:tcW w:w="251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C9F86E" w14:textId="77777777" w:rsidR="00D4648E" w:rsidRPr="00F54E6A" w:rsidRDefault="00D4648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54" w:type="dxa"/>
            <w:gridSpan w:val="27"/>
            <w:tcBorders>
              <w:top w:val="nil"/>
              <w:left w:val="nil"/>
              <w:bottom w:val="nil"/>
            </w:tcBorders>
            <w:vAlign w:val="bottom"/>
          </w:tcPr>
          <w:p w14:paraId="212283EF" w14:textId="42594BB3" w:rsidR="00D4648E" w:rsidRPr="00F54E6A" w:rsidRDefault="00D4648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</w:pPr>
            <w:r w:rsidRPr="00F54E6A">
              <w:rPr>
                <w:rFonts w:ascii="Angsana New" w:hAnsi="Angsana New" w:cs="Angsana New" w:hint="cs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D4648E" w:rsidRPr="00F54E6A" w14:paraId="53039A14" w14:textId="77777777" w:rsidTr="00962BCC">
        <w:trPr>
          <w:gridAfter w:val="19"/>
          <w:wAfter w:w="12618" w:type="dxa"/>
          <w:trHeight w:val="425"/>
        </w:trPr>
        <w:tc>
          <w:tcPr>
            <w:tcW w:w="251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FBC59C" w14:textId="77777777" w:rsidR="00D4648E" w:rsidRPr="00F54E6A" w:rsidRDefault="00D4648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8E01F" w14:textId="70832C28" w:rsidR="00D4648E" w:rsidRPr="00F54E6A" w:rsidRDefault="00D4648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F54E6A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ส่วนงานธุรกิจไก่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AAED8" w14:textId="77777777" w:rsidR="00D4648E" w:rsidRPr="00F54E6A" w:rsidRDefault="00D4648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28D66" w14:textId="7341F8B5" w:rsidR="00D4648E" w:rsidRPr="00F54E6A" w:rsidRDefault="00D4648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F54E6A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ส่วนงานธุรกิจสุกร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788DA" w14:textId="77777777" w:rsidR="00D4648E" w:rsidRPr="00F54E6A" w:rsidRDefault="00D4648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9E458" w14:textId="44EF3376" w:rsidR="00D4648E" w:rsidRPr="00F54E6A" w:rsidRDefault="00D4648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F54E6A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</w:t>
            </w:r>
            <w:r w:rsidRPr="00F54E6A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9D2F1" w14:textId="77777777" w:rsidR="00D4648E" w:rsidRPr="00F54E6A" w:rsidRDefault="00D4648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E529F" w14:textId="369B628C" w:rsidR="00D4648E" w:rsidRPr="00F54E6A" w:rsidRDefault="0011364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F54E6A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</w:t>
            </w:r>
            <w:r w:rsidRPr="00F54E6A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br/>
            </w:r>
            <w:r w:rsidRPr="00F54E6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GB"/>
              </w:rPr>
              <w:t>จำหน่ายสินค้า</w:t>
            </w:r>
            <w:r w:rsidR="00422858" w:rsidRPr="00F54E6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GB"/>
              </w:rPr>
              <w:t>ปลีก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48D55" w14:textId="77777777" w:rsidR="00D4648E" w:rsidRPr="00F54E6A" w:rsidRDefault="00D4648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6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EBB1C" w14:textId="7EADF1C3" w:rsidR="00D4648E" w:rsidRPr="00F54E6A" w:rsidRDefault="00D4648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F54E6A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</w:t>
            </w:r>
            <w:r w:rsidR="00EA3273" w:rsidRPr="00F54E6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GB"/>
              </w:rPr>
              <w:t>งาน</w:t>
            </w:r>
            <w:r w:rsidRPr="00F54E6A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36" w:type="dxa"/>
            <w:vAlign w:val="bottom"/>
          </w:tcPr>
          <w:p w14:paraId="0F5D1B15" w14:textId="77777777" w:rsidR="00D4648E" w:rsidRPr="00F54E6A" w:rsidRDefault="00D4648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882" w:type="dxa"/>
            <w:gridSpan w:val="3"/>
            <w:vAlign w:val="bottom"/>
          </w:tcPr>
          <w:p w14:paraId="01E4BC6A" w14:textId="6CBB9BBB" w:rsidR="00D4648E" w:rsidRPr="00F54E6A" w:rsidRDefault="00D4648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F54E6A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การตัดรายการ</w:t>
            </w:r>
            <w:r w:rsidR="00507184" w:rsidRPr="00F54E6A"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  <w:t xml:space="preserve">     </w:t>
            </w:r>
            <w:r w:rsidRPr="00F54E6A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ระหว่างกัน</w:t>
            </w:r>
          </w:p>
        </w:tc>
        <w:tc>
          <w:tcPr>
            <w:tcW w:w="236" w:type="dxa"/>
          </w:tcPr>
          <w:p w14:paraId="3F1CE26F" w14:textId="77777777" w:rsidR="00D4648E" w:rsidRPr="00F54E6A" w:rsidRDefault="00D4648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54" w:type="dxa"/>
            <w:gridSpan w:val="3"/>
          </w:tcPr>
          <w:p w14:paraId="2819D7CE" w14:textId="77777777" w:rsidR="00D4648E" w:rsidRPr="00F54E6A" w:rsidRDefault="00D4648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  <w:p w14:paraId="52279172" w14:textId="0278C8D0" w:rsidR="00D4648E" w:rsidRPr="00F54E6A" w:rsidRDefault="00D4648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96B9A" w:rsidRPr="00F54E6A" w14:paraId="1F175DDA" w14:textId="77777777" w:rsidTr="00962BCC">
        <w:trPr>
          <w:gridAfter w:val="19"/>
          <w:wAfter w:w="12618" w:type="dxa"/>
          <w:trHeight w:val="218"/>
        </w:trPr>
        <w:tc>
          <w:tcPr>
            <w:tcW w:w="251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4DA60B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7E464" w14:textId="0F6726EA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1957C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0A8FD" w14:textId="2C7CA6A2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FBDD1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1AE7A" w14:textId="09C1EEFF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F56F8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807A3" w14:textId="729991F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9E41D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F598" w14:textId="5CF0AC5C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A7F85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AC6BD" w14:textId="6761570C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72E0F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tbl>
            <w:tblPr>
              <w:tblW w:w="15394" w:type="dxa"/>
              <w:tblLayout w:type="fixed"/>
              <w:tblLook w:val="00A0" w:firstRow="1" w:lastRow="0" w:firstColumn="1" w:lastColumn="0" w:noHBand="0" w:noVBand="0"/>
            </w:tblPr>
            <w:tblGrid>
              <w:gridCol w:w="6339"/>
              <w:gridCol w:w="2374"/>
              <w:gridCol w:w="6681"/>
            </w:tblGrid>
            <w:tr w:rsidR="00096B9A" w:rsidRPr="00F54E6A" w14:paraId="16469B58" w14:textId="77777777" w:rsidTr="008C7A72">
              <w:trPr>
                <w:trHeight w:val="218"/>
              </w:trPr>
              <w:tc>
                <w:tcPr>
                  <w:tcW w:w="63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BBECAF9" w14:textId="77777777" w:rsidR="00096B9A" w:rsidRPr="00F54E6A" w:rsidRDefault="00096B9A" w:rsidP="00F54E6A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5390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F54E6A">
                    <w:rPr>
                      <w:rFonts w:ascii="Angsana New" w:hAnsi="Angsana New" w:cs="Angsana New"/>
                      <w:sz w:val="28"/>
                      <w:szCs w:val="28"/>
                    </w:rPr>
                    <w:t>2567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17DB368" w14:textId="77777777" w:rsidR="00096B9A" w:rsidRPr="00F54E6A" w:rsidRDefault="00096B9A" w:rsidP="00F54E6A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6" w:right="-129"/>
                    <w:jc w:val="center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</w:p>
              </w:tc>
              <w:tc>
                <w:tcPr>
                  <w:tcW w:w="6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E588DD9" w14:textId="77777777" w:rsidR="00096B9A" w:rsidRPr="00F54E6A" w:rsidRDefault="00096B9A" w:rsidP="00F54E6A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15" w:right="-129"/>
                    <w:jc w:val="center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F54E6A">
                    <w:rPr>
                      <w:rFonts w:ascii="Angsana New" w:hAnsi="Angsana New" w:cs="Angsana New"/>
                      <w:sz w:val="28"/>
                      <w:szCs w:val="28"/>
                    </w:rPr>
                    <w:t>2566</w:t>
                  </w:r>
                </w:p>
              </w:tc>
            </w:tr>
          </w:tbl>
          <w:p w14:paraId="348EB06B" w14:textId="48B8FC95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2D0D6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28506" w14:textId="19C57F7F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60481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7B416" w14:textId="1F485F9D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48723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106B4" w14:textId="3903036F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bottom"/>
          </w:tcPr>
          <w:p w14:paraId="5BAB220C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4F460D76" w14:textId="0DE4D764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74" w:type="dxa"/>
            <w:vAlign w:val="bottom"/>
          </w:tcPr>
          <w:p w14:paraId="4D7F3F4F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25AC9291" w14:textId="562300EB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687F887C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664" w:type="dxa"/>
            <w:vAlign w:val="bottom"/>
          </w:tcPr>
          <w:p w14:paraId="7FA3E5A5" w14:textId="751D3FD8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4DADDAA9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1AA58A4" w14:textId="41154BFE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096B9A" w:rsidRPr="00F54E6A" w14:paraId="6DC5269F" w14:textId="77777777" w:rsidTr="0051559A">
        <w:trPr>
          <w:trHeight w:val="173"/>
        </w:trPr>
        <w:tc>
          <w:tcPr>
            <w:tcW w:w="251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78389A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54" w:type="dxa"/>
            <w:gridSpan w:val="27"/>
            <w:tcBorders>
              <w:top w:val="nil"/>
              <w:left w:val="nil"/>
            </w:tcBorders>
            <w:vAlign w:val="bottom"/>
          </w:tcPr>
          <w:p w14:paraId="1CEA1019" w14:textId="18D7F78E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</w:pPr>
            <w:r w:rsidRPr="00F54E6A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  <w:tc>
          <w:tcPr>
            <w:tcW w:w="664" w:type="dxa"/>
          </w:tcPr>
          <w:p w14:paraId="5A784AF3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53E02B23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59E3B5E7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0FC6571B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470867C5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2881DCEA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1904C983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67B36B86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6930D1B6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10EA31C0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0383452E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5E01B28D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022BB7F3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623C87E4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473632E3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054AFF04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2925FA0C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30F65DAD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dxa"/>
          </w:tcPr>
          <w:p w14:paraId="76747BFA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940754" w:rsidRPr="00F54E6A" w14:paraId="7679A081" w14:textId="77777777" w:rsidTr="00962BCC">
        <w:trPr>
          <w:gridAfter w:val="19"/>
          <w:wAfter w:w="12618" w:type="dxa"/>
          <w:trHeight w:val="420"/>
        </w:trPr>
        <w:tc>
          <w:tcPr>
            <w:tcW w:w="251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24B36BA" w14:textId="65758FAE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hanging="176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54E6A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เงินลงทุนในบริษัทร่วม          และการร่วมค้า</w:t>
            </w:r>
          </w:p>
        </w:tc>
        <w:tc>
          <w:tcPr>
            <w:tcW w:w="700" w:type="dxa"/>
            <w:tcBorders>
              <w:left w:val="nil"/>
              <w:right w:val="nil"/>
            </w:tcBorders>
            <w:vAlign w:val="bottom"/>
          </w:tcPr>
          <w:p w14:paraId="6A7F3FBB" w14:textId="79206322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right="-129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EBCD1AF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1CC4FDDE" w14:textId="3B470CB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4BF894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</w:tcPr>
          <w:p w14:paraId="57A8C7BF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  <w:p w14:paraId="198C11D2" w14:textId="0103DB62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D9466C7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137B0B1" w14:textId="25D5C9FD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824C52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1B6AD58" w14:textId="0C03EEC9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824F4B7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CCCF1F5" w14:textId="26A262F3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6B5045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8F3421A" w14:textId="164A05D5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73BD3E3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14:paraId="3D3C696E" w14:textId="1C79292C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1A5831E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55A3EDCA" w14:textId="23520B95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351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CE63AB3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766901C" w14:textId="6E73CE92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370</w:t>
            </w:r>
          </w:p>
        </w:tc>
        <w:tc>
          <w:tcPr>
            <w:tcW w:w="236" w:type="dxa"/>
            <w:vAlign w:val="bottom"/>
          </w:tcPr>
          <w:p w14:paraId="34B36D05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626A338E" w14:textId="1CB84CC2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1F48A727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41415178" w14:textId="314DE6EA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1DF3B52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BF35A48" w14:textId="45D6EF30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b/>
                <w:sz w:val="28"/>
                <w:szCs w:val="28"/>
              </w:rPr>
              <w:t>351</w:t>
            </w:r>
          </w:p>
        </w:tc>
        <w:tc>
          <w:tcPr>
            <w:tcW w:w="270" w:type="dxa"/>
            <w:vAlign w:val="bottom"/>
          </w:tcPr>
          <w:p w14:paraId="71DB5D6A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79B9396" w14:textId="0B972E5E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b/>
                <w:sz w:val="28"/>
                <w:szCs w:val="28"/>
              </w:rPr>
              <w:t>422</w:t>
            </w:r>
          </w:p>
        </w:tc>
      </w:tr>
      <w:tr w:rsidR="00940754" w:rsidRPr="00F54E6A" w14:paraId="0C015B82" w14:textId="77777777" w:rsidTr="007B4305">
        <w:trPr>
          <w:gridAfter w:val="19"/>
          <w:wAfter w:w="12618" w:type="dxa"/>
          <w:trHeight w:val="420"/>
        </w:trPr>
        <w:tc>
          <w:tcPr>
            <w:tcW w:w="251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6204A9" w14:textId="48C67762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hanging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สินทรัพย์ส่วนงาน</w:t>
            </w:r>
          </w:p>
        </w:tc>
        <w:tc>
          <w:tcPr>
            <w:tcW w:w="700" w:type="dxa"/>
            <w:tcBorders>
              <w:left w:val="nil"/>
              <w:right w:val="nil"/>
            </w:tcBorders>
            <w:vAlign w:val="bottom"/>
          </w:tcPr>
          <w:p w14:paraId="2859751A" w14:textId="0BD1AE29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35,55</w:t>
            </w:r>
            <w:r w:rsidR="007B4305" w:rsidRPr="00F54E6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EE38A5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6FFFDAE2" w14:textId="63BD8CBD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36,419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57CF67E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6090EAC" w14:textId="250F7931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19,407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84C098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3DD2E1B" w14:textId="06C9768F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17,904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73EA611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09758F27" w14:textId="5C06D399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10,704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018EC0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CCE55D0" w14:textId="1F8F319A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13,425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BEBBFE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5A3ED849" w14:textId="3EB943A1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3,592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7FC60A1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14:paraId="6813E0D8" w14:textId="357A9B9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3,271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A5AEEF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3834F951" w14:textId="46EFB84F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5,580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34D60E1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2A8A8A61" w14:textId="0CA0C911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5,154</w:t>
            </w:r>
          </w:p>
        </w:tc>
        <w:tc>
          <w:tcPr>
            <w:tcW w:w="236" w:type="dxa"/>
            <w:vAlign w:val="bottom"/>
          </w:tcPr>
          <w:p w14:paraId="1FEB81A2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28D8E7E3" w14:textId="341A5EEE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(2</w:t>
            </w:r>
            <w:r w:rsidR="007B4305" w:rsidRPr="00F54E6A">
              <w:rPr>
                <w:rFonts w:ascii="Angsana New" w:hAnsi="Angsana New" w:cs="Angsana New"/>
                <w:sz w:val="28"/>
                <w:szCs w:val="28"/>
              </w:rPr>
              <w:t>9,038</w:t>
            </w:r>
            <w:r w:rsidRPr="00F54E6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4" w:type="dxa"/>
            <w:vAlign w:val="bottom"/>
          </w:tcPr>
          <w:p w14:paraId="2444C69C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7D840BA9" w14:textId="6A54997F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(29,449)</w:t>
            </w:r>
          </w:p>
        </w:tc>
        <w:tc>
          <w:tcPr>
            <w:tcW w:w="236" w:type="dxa"/>
            <w:vAlign w:val="bottom"/>
          </w:tcPr>
          <w:p w14:paraId="4DC04D0D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558D2E6" w14:textId="2AC354C3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b/>
                <w:sz w:val="28"/>
                <w:szCs w:val="28"/>
              </w:rPr>
              <w:t>45,798</w:t>
            </w:r>
          </w:p>
        </w:tc>
        <w:tc>
          <w:tcPr>
            <w:tcW w:w="270" w:type="dxa"/>
            <w:vAlign w:val="bottom"/>
          </w:tcPr>
          <w:p w14:paraId="1B9F9FF8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5C89B79" w14:textId="78DA3236" w:rsidR="00940754" w:rsidRPr="00F54E6A" w:rsidRDefault="00940754" w:rsidP="0039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b/>
                <w:sz w:val="28"/>
                <w:szCs w:val="28"/>
              </w:rPr>
              <w:t>46,724</w:t>
            </w:r>
          </w:p>
        </w:tc>
      </w:tr>
      <w:tr w:rsidR="00940754" w:rsidRPr="00F54E6A" w14:paraId="619AE047" w14:textId="77777777" w:rsidTr="00962BCC">
        <w:trPr>
          <w:gridAfter w:val="19"/>
          <w:wAfter w:w="12618" w:type="dxa"/>
          <w:trHeight w:val="60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9B20AB" w14:textId="00DED1B5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hanging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หนี้สินส่วนงาน</w:t>
            </w:r>
          </w:p>
        </w:tc>
        <w:tc>
          <w:tcPr>
            <w:tcW w:w="700" w:type="dxa"/>
            <w:tcBorders>
              <w:left w:val="nil"/>
              <w:right w:val="nil"/>
            </w:tcBorders>
          </w:tcPr>
          <w:p w14:paraId="2A40EECE" w14:textId="4D26B873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 xml:space="preserve"> 22,266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160E89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21384C01" w14:textId="4BA912B4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24,477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7C8789D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</w:tcPr>
          <w:p w14:paraId="30C7E5FE" w14:textId="5D440C38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 xml:space="preserve"> 13,861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FCF1BA2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4764184D" w14:textId="20E5D395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13,359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60524F3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E677C74" w14:textId="767C36AA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7,240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31E69DA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0CF7F7A" w14:textId="56C787CF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10,826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35A3667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6E5C10B" w14:textId="0780987E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3,305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72BA29B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14:paraId="5009E575" w14:textId="5F781EC0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3,276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B4887B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6E49B64" w14:textId="1B36CFEE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2,614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B2A3AD2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5E1F6EEB" w14:textId="491407AF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2,825</w:t>
            </w:r>
          </w:p>
        </w:tc>
        <w:tc>
          <w:tcPr>
            <w:tcW w:w="236" w:type="dxa"/>
            <w:vAlign w:val="bottom"/>
          </w:tcPr>
          <w:p w14:paraId="76EF0509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4AA1180A" w14:textId="26594D30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(19,</w:t>
            </w:r>
            <w:r w:rsidR="007B4305" w:rsidRPr="00F54E6A">
              <w:rPr>
                <w:rFonts w:ascii="Angsana New" w:hAnsi="Angsana New" w:cs="Angsana New"/>
                <w:sz w:val="28"/>
                <w:szCs w:val="28"/>
              </w:rPr>
              <w:t>636</w:t>
            </w:r>
            <w:r w:rsidRPr="00F54E6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4" w:type="dxa"/>
            <w:vAlign w:val="bottom"/>
          </w:tcPr>
          <w:p w14:paraId="21241585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005A59A6" w14:textId="4A3D7E9A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(21,313)</w:t>
            </w:r>
          </w:p>
        </w:tc>
        <w:tc>
          <w:tcPr>
            <w:tcW w:w="236" w:type="dxa"/>
            <w:vAlign w:val="bottom"/>
          </w:tcPr>
          <w:p w14:paraId="252DEFFA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E5C05E9" w14:textId="4AC67139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b/>
                <w:sz w:val="28"/>
                <w:szCs w:val="28"/>
              </w:rPr>
              <w:t>29,650</w:t>
            </w:r>
          </w:p>
        </w:tc>
        <w:tc>
          <w:tcPr>
            <w:tcW w:w="270" w:type="dxa"/>
            <w:vAlign w:val="bottom"/>
          </w:tcPr>
          <w:p w14:paraId="5B5BBDCB" w14:textId="77777777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98D0237" w14:textId="5CE7F6AF" w:rsidR="00940754" w:rsidRPr="00F54E6A" w:rsidRDefault="009407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b/>
                <w:sz w:val="28"/>
                <w:szCs w:val="28"/>
              </w:rPr>
              <w:t>33,450</w:t>
            </w:r>
          </w:p>
        </w:tc>
      </w:tr>
    </w:tbl>
    <w:p w14:paraId="0D9AFE01" w14:textId="77777777" w:rsidR="00F937EC" w:rsidRPr="00F54E6A" w:rsidRDefault="00F937E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0E0F29A8" w14:textId="77777777" w:rsidR="0018139F" w:rsidRPr="00F54E6A" w:rsidRDefault="0018139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CA7775B" w14:textId="21A5829C" w:rsidR="0018139F" w:rsidRPr="00F54E6A" w:rsidRDefault="0018139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F9ADD5C" w14:textId="77777777" w:rsidR="0018139F" w:rsidRPr="00F54E6A" w:rsidRDefault="0018139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</w:p>
    <w:p w14:paraId="232B03A4" w14:textId="77777777" w:rsidR="0018139F" w:rsidRPr="00F54E6A" w:rsidRDefault="0018139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1195A10" w14:textId="77777777" w:rsidR="0018139F" w:rsidRPr="00F54E6A" w:rsidRDefault="0018139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sectPr w:rsidR="0018139F" w:rsidRPr="00F54E6A" w:rsidSect="00CA1428">
          <w:footerReference w:type="default" r:id="rId25"/>
          <w:pgSz w:w="16834" w:h="11909" w:orient="landscape" w:code="9"/>
          <w:pgMar w:top="1440" w:right="691" w:bottom="1152" w:left="1152" w:header="720" w:footer="720" w:gutter="0"/>
          <w:cols w:space="720"/>
          <w:docGrid w:linePitch="360"/>
        </w:sectPr>
      </w:pPr>
    </w:p>
    <w:p w14:paraId="07853AF5" w14:textId="6D916C42" w:rsidR="00730E58" w:rsidRPr="00F54E6A" w:rsidRDefault="00B72EF3" w:rsidP="00F54E6A">
      <w:pPr>
        <w:pStyle w:val="ListParagraph"/>
        <w:numPr>
          <w:ilvl w:val="1"/>
          <w:numId w:val="3"/>
        </w:numPr>
        <w:tabs>
          <w:tab w:val="clear" w:pos="227"/>
          <w:tab w:val="clear" w:pos="454"/>
          <w:tab w:val="clear" w:pos="680"/>
          <w:tab w:val="left" w:pos="720"/>
        </w:tabs>
        <w:ind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F54E6A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="0045279F" w:rsidRPr="00F54E6A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ส่วนงานภูมิศาสตร์</w:t>
      </w:r>
    </w:p>
    <w:p w14:paraId="237824D1" w14:textId="77777777" w:rsidR="00730E58" w:rsidRPr="00F54E6A" w:rsidRDefault="00730E58" w:rsidP="00F54E6A">
      <w:pPr>
        <w:tabs>
          <w:tab w:val="clear" w:pos="227"/>
          <w:tab w:val="clear" w:pos="454"/>
          <w:tab w:val="clear" w:pos="680"/>
          <w:tab w:val="left" w:pos="720"/>
        </w:tabs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5D5100A" w14:textId="11B08B52" w:rsidR="00AC6356" w:rsidRPr="00F54E6A" w:rsidRDefault="00AC6356" w:rsidP="00F54E6A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F54E6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ส่วนงานที่ </w:t>
      </w:r>
      <w:r w:rsidRPr="00F54E6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1 </w:t>
      </w:r>
      <w:r w:rsidRPr="00F54E6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มีการผลิตและสำนักงานขายในประเทศไทย</w:t>
      </w:r>
      <w:r w:rsidRPr="00F54E6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F54E6A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และมีรายได้จากในประเทศและต่างประเทศ</w:t>
      </w:r>
      <w:r w:rsidRPr="00F54E6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</w:t>
      </w:r>
    </w:p>
    <w:p w14:paraId="6180F420" w14:textId="37AE0814" w:rsidR="00AC6356" w:rsidRPr="00F54E6A" w:rsidRDefault="00AC6356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F54E6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ส่วนงานที่ </w:t>
      </w:r>
      <w:r w:rsidRPr="00F54E6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2 </w:t>
      </w:r>
      <w:r w:rsidRPr="00F54E6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มีการผลิตและสำนักงานขายในประเทศไทยและ</w:t>
      </w:r>
      <w:r w:rsidRPr="00F54E6A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ประเทศเวียดนาม</w:t>
      </w:r>
    </w:p>
    <w:p w14:paraId="24127F4A" w14:textId="77777777" w:rsidR="00A52BDC" w:rsidRPr="00F54E6A" w:rsidRDefault="00A52BD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napToGrid w:val="0"/>
          <w:sz w:val="24"/>
          <w:szCs w:val="24"/>
          <w:lang w:eastAsia="th-TH"/>
        </w:rPr>
      </w:pPr>
    </w:p>
    <w:p w14:paraId="5FC66985" w14:textId="77777777" w:rsidR="00AC6356" w:rsidRPr="00F54E6A" w:rsidRDefault="00AC6356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F54E6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 สินทรัพย์</w:t>
      </w:r>
      <w:r w:rsidRPr="00F54E6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F54E6A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(ไม่รวมเครื่องมือทางการเงิน และสินทรัพย์ภาษีเงินได้รอตัดบัญชี) </w:t>
      </w:r>
      <w:r w:rsidRPr="00F54E6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ตามส่วนงานแยกตามสถานที่ตั้งทางภูมิศาสตร์ของสินทรัพย์</w:t>
      </w:r>
    </w:p>
    <w:p w14:paraId="00C6A577" w14:textId="77777777" w:rsidR="00AC6356" w:rsidRPr="00F54E6A" w:rsidRDefault="00AC6356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napToGrid w:val="0"/>
          <w:sz w:val="24"/>
          <w:szCs w:val="24"/>
          <w:lang w:eastAsia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36"/>
        <w:gridCol w:w="1114"/>
        <w:gridCol w:w="236"/>
        <w:gridCol w:w="34"/>
        <w:gridCol w:w="1173"/>
        <w:gridCol w:w="236"/>
        <w:gridCol w:w="34"/>
        <w:gridCol w:w="1257"/>
      </w:tblGrid>
      <w:tr w:rsidR="00730E58" w:rsidRPr="00F54E6A" w14:paraId="6AD45608" w14:textId="77777777" w:rsidTr="00000C9F">
        <w:trPr>
          <w:tblHeader/>
        </w:trPr>
        <w:tc>
          <w:tcPr>
            <w:tcW w:w="3690" w:type="dxa"/>
          </w:tcPr>
          <w:p w14:paraId="446574AF" w14:textId="77777777" w:rsidR="00730E58" w:rsidRPr="00F54E6A" w:rsidRDefault="00730E5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490" w:type="dxa"/>
            <w:gridSpan w:val="9"/>
          </w:tcPr>
          <w:p w14:paraId="033A3372" w14:textId="34B56036" w:rsidR="00730E58" w:rsidRPr="00F54E6A" w:rsidRDefault="00730E5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54E6A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730E58" w:rsidRPr="00F54E6A" w14:paraId="7665B1C0" w14:textId="77777777" w:rsidTr="00000C9F">
        <w:trPr>
          <w:tblHeader/>
        </w:trPr>
        <w:tc>
          <w:tcPr>
            <w:tcW w:w="3690" w:type="dxa"/>
            <w:vAlign w:val="bottom"/>
          </w:tcPr>
          <w:p w14:paraId="6EF564E5" w14:textId="1740482B" w:rsidR="00730E58" w:rsidRPr="00F54E6A" w:rsidRDefault="00730E5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ข้อมูลส่วนงานภูมิศาสตร์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520" w:type="dxa"/>
            <w:gridSpan w:val="3"/>
            <w:vAlign w:val="bottom"/>
          </w:tcPr>
          <w:p w14:paraId="572C9D00" w14:textId="77777777" w:rsidR="00730E58" w:rsidRPr="00F54E6A" w:rsidRDefault="00730E5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F54E6A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</w:p>
        </w:tc>
        <w:tc>
          <w:tcPr>
            <w:tcW w:w="270" w:type="dxa"/>
            <w:gridSpan w:val="2"/>
          </w:tcPr>
          <w:p w14:paraId="658FF3EC" w14:textId="77777777" w:rsidR="00730E58" w:rsidRPr="00F54E6A" w:rsidRDefault="00730E5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0" w:type="dxa"/>
            <w:gridSpan w:val="4"/>
          </w:tcPr>
          <w:p w14:paraId="199D6EE1" w14:textId="77777777" w:rsidR="00730E58" w:rsidRPr="00F54E6A" w:rsidRDefault="00730E5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F54E6A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สินทรัพย์ไม่หมุนเวียน</w:t>
            </w:r>
          </w:p>
          <w:p w14:paraId="5E8D864A" w14:textId="41DB6FB8" w:rsidR="00894655" w:rsidRPr="00F54E6A" w:rsidRDefault="0089465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F54E6A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(ไม่รวมเครื่องมือทางการเงิน และสินทรัพย์ภาษีเงินได้รอตั</w:t>
            </w:r>
            <w:r w:rsidR="00000C9F" w:rsidRPr="00F54E6A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ด</w:t>
            </w:r>
            <w:r w:rsidRPr="00F54E6A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บัญชี)</w:t>
            </w:r>
          </w:p>
        </w:tc>
      </w:tr>
      <w:tr w:rsidR="00096B9A" w:rsidRPr="00F54E6A" w14:paraId="75C28DC2" w14:textId="77777777" w:rsidTr="00000C9F">
        <w:trPr>
          <w:tblHeader/>
        </w:trPr>
        <w:tc>
          <w:tcPr>
            <w:tcW w:w="3690" w:type="dxa"/>
          </w:tcPr>
          <w:p w14:paraId="36611008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4B0D15B" w14:textId="0539CF04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center"/>
          </w:tcPr>
          <w:p w14:paraId="4E5C70B7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4B5D0275" w14:textId="20F275AA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gridSpan w:val="2"/>
          </w:tcPr>
          <w:p w14:paraId="4A342483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D697F8B" w14:textId="6F5EE67B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center"/>
          </w:tcPr>
          <w:p w14:paraId="634EDC0C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vAlign w:val="center"/>
          </w:tcPr>
          <w:p w14:paraId="635CAF6B" w14:textId="36EE93E0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96B9A" w:rsidRPr="00F54E6A" w14:paraId="3EA5291D" w14:textId="77777777" w:rsidTr="00000C9F">
        <w:trPr>
          <w:tblHeader/>
        </w:trPr>
        <w:tc>
          <w:tcPr>
            <w:tcW w:w="3690" w:type="dxa"/>
          </w:tcPr>
          <w:p w14:paraId="43C54F47" w14:textId="77777777" w:rsidR="00096B9A" w:rsidRPr="00F54E6A" w:rsidRDefault="00096B9A" w:rsidP="00F54E6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9"/>
          </w:tcPr>
          <w:p w14:paraId="037F1DC1" w14:textId="77777777" w:rsidR="00096B9A" w:rsidRPr="00F54E6A" w:rsidRDefault="00096B9A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4E6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F54E6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096B9A" w:rsidRPr="00F54E6A" w14:paraId="21E8B604" w14:textId="77777777" w:rsidTr="00000C9F">
        <w:tc>
          <w:tcPr>
            <w:tcW w:w="3690" w:type="dxa"/>
          </w:tcPr>
          <w:p w14:paraId="6127199F" w14:textId="77777777" w:rsidR="00096B9A" w:rsidRPr="00F54E6A" w:rsidRDefault="00096B9A" w:rsidP="00F54E6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170" w:type="dxa"/>
          </w:tcPr>
          <w:p w14:paraId="340ECBAB" w14:textId="1E62ED8B" w:rsidR="00096B9A" w:rsidRPr="00F54E6A" w:rsidRDefault="009266F3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48,786</w:t>
            </w:r>
          </w:p>
        </w:tc>
        <w:tc>
          <w:tcPr>
            <w:tcW w:w="236" w:type="dxa"/>
          </w:tcPr>
          <w:p w14:paraId="36A82FF8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6D45168E" w14:textId="2D740597" w:rsidR="00096B9A" w:rsidRPr="00F54E6A" w:rsidRDefault="00096B9A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42,825</w:t>
            </w:r>
          </w:p>
        </w:tc>
        <w:tc>
          <w:tcPr>
            <w:tcW w:w="236" w:type="dxa"/>
          </w:tcPr>
          <w:p w14:paraId="0E7F4125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42F2F026" w14:textId="42BB4F54" w:rsidR="00096B9A" w:rsidRPr="00F54E6A" w:rsidRDefault="009266F3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21,102</w:t>
            </w:r>
          </w:p>
        </w:tc>
        <w:tc>
          <w:tcPr>
            <w:tcW w:w="270" w:type="dxa"/>
            <w:gridSpan w:val="2"/>
          </w:tcPr>
          <w:p w14:paraId="7CF3B51F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2C7865DE" w14:textId="2438AD97" w:rsidR="00096B9A" w:rsidRPr="00F54E6A" w:rsidRDefault="00096B9A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23,522</w:t>
            </w:r>
          </w:p>
        </w:tc>
      </w:tr>
      <w:tr w:rsidR="00096B9A" w:rsidRPr="00F54E6A" w14:paraId="30460B3A" w14:textId="77777777" w:rsidTr="00000C9F">
        <w:tc>
          <w:tcPr>
            <w:tcW w:w="3690" w:type="dxa"/>
          </w:tcPr>
          <w:p w14:paraId="779B6C0D" w14:textId="39F62A68" w:rsidR="00096B9A" w:rsidRPr="00F54E6A" w:rsidRDefault="00096B9A" w:rsidP="00F54E6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170" w:type="dxa"/>
          </w:tcPr>
          <w:p w14:paraId="208D1C32" w14:textId="768C7FC9" w:rsidR="00096B9A" w:rsidRPr="00F54E6A" w:rsidRDefault="009266F3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7,975</w:t>
            </w:r>
          </w:p>
        </w:tc>
        <w:tc>
          <w:tcPr>
            <w:tcW w:w="236" w:type="dxa"/>
          </w:tcPr>
          <w:p w14:paraId="607F6C2D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1365D52A" w14:textId="4AF8DF7A" w:rsidR="00096B9A" w:rsidRPr="00F54E6A" w:rsidRDefault="00096B9A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3,723</w:t>
            </w:r>
          </w:p>
        </w:tc>
        <w:tc>
          <w:tcPr>
            <w:tcW w:w="236" w:type="dxa"/>
          </w:tcPr>
          <w:p w14:paraId="44AF656E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17D2F725" w14:textId="77907FF3" w:rsidR="00096B9A" w:rsidRPr="00F54E6A" w:rsidRDefault="009266F3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2,343</w:t>
            </w:r>
          </w:p>
        </w:tc>
        <w:tc>
          <w:tcPr>
            <w:tcW w:w="270" w:type="dxa"/>
            <w:gridSpan w:val="2"/>
          </w:tcPr>
          <w:p w14:paraId="135FF32D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6300C9AE" w14:textId="12AB1004" w:rsidR="00096B9A" w:rsidRPr="00F54E6A" w:rsidRDefault="00096B9A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2,856</w:t>
            </w:r>
          </w:p>
        </w:tc>
      </w:tr>
      <w:tr w:rsidR="00096B9A" w:rsidRPr="00F54E6A" w14:paraId="5122CA93" w14:textId="77777777" w:rsidTr="00000C9F">
        <w:tc>
          <w:tcPr>
            <w:tcW w:w="3690" w:type="dxa"/>
          </w:tcPr>
          <w:p w14:paraId="1418EBBC" w14:textId="1C892424" w:rsidR="00096B9A" w:rsidRPr="00F54E6A" w:rsidRDefault="00096B9A" w:rsidP="00F54E6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170" w:type="dxa"/>
          </w:tcPr>
          <w:p w14:paraId="1B1844B2" w14:textId="756DCD8D" w:rsidR="00096B9A" w:rsidRPr="00F54E6A" w:rsidRDefault="009266F3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3,753</w:t>
            </w:r>
          </w:p>
        </w:tc>
        <w:tc>
          <w:tcPr>
            <w:tcW w:w="236" w:type="dxa"/>
          </w:tcPr>
          <w:p w14:paraId="0D101963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DAAB1B3" w14:textId="1178108D" w:rsidR="00096B9A" w:rsidRPr="00F54E6A" w:rsidRDefault="00096B9A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4,210</w:t>
            </w:r>
          </w:p>
        </w:tc>
        <w:tc>
          <w:tcPr>
            <w:tcW w:w="236" w:type="dxa"/>
          </w:tcPr>
          <w:p w14:paraId="586FE57C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57C3AE7F" w14:textId="7D8992B9" w:rsidR="00096B9A" w:rsidRPr="00F54E6A" w:rsidRDefault="009266F3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90A1FEC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647755C8" w14:textId="4DF08B2A" w:rsidR="00096B9A" w:rsidRPr="00F54E6A" w:rsidRDefault="00096B9A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6B9A" w:rsidRPr="00F54E6A" w14:paraId="0CB371EC" w14:textId="77777777" w:rsidTr="00000C9F">
        <w:tc>
          <w:tcPr>
            <w:tcW w:w="3690" w:type="dxa"/>
          </w:tcPr>
          <w:p w14:paraId="0F69FDAE" w14:textId="4B6D0508" w:rsidR="00096B9A" w:rsidRPr="00F54E6A" w:rsidRDefault="00096B9A" w:rsidP="00F54E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7035AEA3" w14:textId="3BF0F77B" w:rsidR="00096B9A" w:rsidRPr="00F54E6A" w:rsidRDefault="009266F3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4,968</w:t>
            </w:r>
          </w:p>
        </w:tc>
        <w:tc>
          <w:tcPr>
            <w:tcW w:w="236" w:type="dxa"/>
          </w:tcPr>
          <w:p w14:paraId="5679866B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F26A398" w14:textId="463AC17E" w:rsidR="00096B9A" w:rsidRPr="00F54E6A" w:rsidRDefault="00096B9A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5,113</w:t>
            </w:r>
          </w:p>
        </w:tc>
        <w:tc>
          <w:tcPr>
            <w:tcW w:w="236" w:type="dxa"/>
          </w:tcPr>
          <w:p w14:paraId="585EC733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470CC638" w14:textId="21CEB061" w:rsidR="00096B9A" w:rsidRPr="00F54E6A" w:rsidRDefault="009266F3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01D3240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0B1DAE46" w14:textId="4591E9AB" w:rsidR="00096B9A" w:rsidRPr="00F54E6A" w:rsidRDefault="00096B9A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6B9A" w:rsidRPr="00F54E6A" w14:paraId="1F4BA412" w14:textId="77777777" w:rsidTr="00000C9F">
        <w:tc>
          <w:tcPr>
            <w:tcW w:w="3690" w:type="dxa"/>
          </w:tcPr>
          <w:p w14:paraId="5C65D89B" w14:textId="77777777" w:rsidR="00096B9A" w:rsidRPr="00F54E6A" w:rsidRDefault="00096B9A" w:rsidP="00F54E6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33A207" w14:textId="01579B2E" w:rsidR="00096B9A" w:rsidRPr="00F54E6A" w:rsidRDefault="00082A70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65,48</w:t>
            </w:r>
            <w:r w:rsidR="009266F3"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39DBB9B7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D706CC9" w14:textId="30BAFD4F" w:rsidR="00096B9A" w:rsidRPr="00F54E6A" w:rsidRDefault="00096B9A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55,871</w:t>
            </w:r>
          </w:p>
        </w:tc>
        <w:tc>
          <w:tcPr>
            <w:tcW w:w="236" w:type="dxa"/>
          </w:tcPr>
          <w:p w14:paraId="1D0A238D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02AB78" w14:textId="416C7311" w:rsidR="00096B9A" w:rsidRPr="00F54E6A" w:rsidRDefault="009266F3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23,445</w:t>
            </w:r>
          </w:p>
        </w:tc>
        <w:tc>
          <w:tcPr>
            <w:tcW w:w="270" w:type="dxa"/>
            <w:gridSpan w:val="2"/>
          </w:tcPr>
          <w:p w14:paraId="6678ECDD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4823C50F" w14:textId="5E1E1062" w:rsidR="00096B9A" w:rsidRPr="00F54E6A" w:rsidRDefault="00096B9A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26,378</w:t>
            </w:r>
          </w:p>
        </w:tc>
      </w:tr>
    </w:tbl>
    <w:p w14:paraId="7242E68E" w14:textId="77777777" w:rsidR="00397455" w:rsidRPr="00F54E6A" w:rsidRDefault="00397455" w:rsidP="00F54E6A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napToGrid w:val="0"/>
          <w:sz w:val="24"/>
          <w:szCs w:val="24"/>
          <w:lang w:eastAsia="th-TH"/>
        </w:rPr>
      </w:pPr>
    </w:p>
    <w:p w14:paraId="2D637884" w14:textId="7EF30700" w:rsidR="0045279F" w:rsidRPr="00F54E6A" w:rsidRDefault="00B72EF3" w:rsidP="00F54E6A">
      <w:pPr>
        <w:pStyle w:val="ListParagraph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30"/>
          <w:szCs w:val="30"/>
        </w:rPr>
      </w:pPr>
      <w:r w:rsidRPr="00F54E6A">
        <w:rPr>
          <w:rFonts w:ascii="Angsana New" w:hAnsi="Angsana New"/>
          <w:i/>
          <w:iCs/>
          <w:sz w:val="30"/>
          <w:szCs w:val="30"/>
        </w:rPr>
        <w:t xml:space="preserve"> </w:t>
      </w:r>
      <w:r w:rsidR="0045279F" w:rsidRPr="00F54E6A">
        <w:rPr>
          <w:rFonts w:ascii="Angsana New" w:hAnsi="Angsana New"/>
          <w:i/>
          <w:iCs/>
          <w:sz w:val="30"/>
          <w:szCs w:val="30"/>
          <w:cs/>
        </w:rPr>
        <w:t>ลูกค้ารายใหญ่</w:t>
      </w:r>
    </w:p>
    <w:p w14:paraId="5C132C4E" w14:textId="77777777" w:rsidR="0045279F" w:rsidRPr="00F54E6A" w:rsidRDefault="0045279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07C5581A" w14:textId="30B0AF61" w:rsidR="002570E9" w:rsidRPr="00F54E6A" w:rsidRDefault="0045279F" w:rsidP="00F54E6A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 xml:space="preserve">ในระหว่างปี </w:t>
      </w:r>
      <w:r w:rsidR="00C418B0" w:rsidRPr="00F54E6A">
        <w:rPr>
          <w:rFonts w:ascii="Angsana New" w:hAnsi="Angsana New" w:cs="Angsana New"/>
          <w:sz w:val="30"/>
          <w:szCs w:val="30"/>
        </w:rPr>
        <w:t>256</w:t>
      </w:r>
      <w:r w:rsidR="00096B9A" w:rsidRPr="00F54E6A">
        <w:rPr>
          <w:rFonts w:ascii="Angsana New" w:hAnsi="Angsana New" w:cs="Angsana New"/>
          <w:sz w:val="30"/>
          <w:szCs w:val="30"/>
        </w:rPr>
        <w:t>7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418B0" w:rsidRPr="00F54E6A">
        <w:rPr>
          <w:rFonts w:ascii="Angsana New" w:hAnsi="Angsana New" w:cs="Angsana New"/>
          <w:sz w:val="30"/>
          <w:szCs w:val="30"/>
        </w:rPr>
        <w:t>256</w:t>
      </w:r>
      <w:r w:rsidR="00096B9A" w:rsidRPr="00F54E6A">
        <w:rPr>
          <w:rFonts w:ascii="Angsana New" w:hAnsi="Angsana New" w:cs="Angsana New"/>
          <w:sz w:val="30"/>
          <w:szCs w:val="30"/>
        </w:rPr>
        <w:t>6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กลุ่มบริษัทไม่มีรายได้จากลูกค้าภายนอกรายใดรายหนึ่งซึ่งมีมูลค่าตั้งแต่ร้อยละ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="00C418B0" w:rsidRPr="00F54E6A">
        <w:rPr>
          <w:rFonts w:ascii="Angsana New" w:hAnsi="Angsana New" w:cs="Angsana New"/>
          <w:sz w:val="30"/>
          <w:szCs w:val="30"/>
        </w:rPr>
        <w:t>10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ของรายได้รวมของกลุ่มบริษัท</w:t>
      </w:r>
    </w:p>
    <w:p w14:paraId="13BF8FA7" w14:textId="65150E8B" w:rsidR="00397455" w:rsidRPr="00F54E6A" w:rsidRDefault="00397455" w:rsidP="00F54E6A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5A77C973" w14:textId="7202B973" w:rsidR="0072533A" w:rsidRPr="00F54E6A" w:rsidRDefault="00B72EF3" w:rsidP="00F54E6A">
      <w:pPr>
        <w:pStyle w:val="ListParagraph"/>
        <w:numPr>
          <w:ilvl w:val="1"/>
          <w:numId w:val="3"/>
        </w:numPr>
        <w:tabs>
          <w:tab w:val="clear" w:pos="454"/>
          <w:tab w:val="clear" w:pos="504"/>
          <w:tab w:val="num" w:pos="360"/>
        </w:tabs>
        <w:rPr>
          <w:rFonts w:ascii="Angsana New" w:hAnsi="Angsana New"/>
          <w:sz w:val="30"/>
          <w:szCs w:val="30"/>
        </w:rPr>
      </w:pPr>
      <w:r w:rsidRPr="00F54E6A">
        <w:rPr>
          <w:rFonts w:ascii="Angsana New" w:hAnsi="Angsana New"/>
          <w:b/>
          <w:bCs/>
          <w:i/>
          <w:iCs/>
          <w:sz w:val="30"/>
          <w:szCs w:val="30"/>
        </w:rPr>
        <w:t xml:space="preserve">     </w:t>
      </w:r>
      <w:r w:rsidR="0072533A" w:rsidRPr="00F54E6A">
        <w:rPr>
          <w:rFonts w:ascii="Angsana New" w:hAnsi="Angsana New"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18C934C2" w14:textId="77777777" w:rsidR="0072533A" w:rsidRPr="00F54E6A" w:rsidRDefault="0072533A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 w:cs="Angsana New"/>
          <w:sz w:val="24"/>
          <w:szCs w:val="24"/>
        </w:rPr>
      </w:pPr>
    </w:p>
    <w:p w14:paraId="6E09664D" w14:textId="72475041" w:rsidR="00CA35C3" w:rsidRPr="00F54E6A" w:rsidRDefault="0072533A" w:rsidP="00F54E6A">
      <w:pPr>
        <w:tabs>
          <w:tab w:val="clear" w:pos="454"/>
        </w:tabs>
        <w:ind w:left="475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กลุ่มบริษัทได้รับบัตรส่งเสริมการลงทุนจากสำนักงานคณะกรรมการส่งเสริมการลงทุนสำหรับกิจการต่างๆ เช่น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การผลิตอาหารสัตว์ การเลี้ยงสัตว์ การขยายพันธุ์สัตว์ การผลิต</w:t>
      </w:r>
      <w:r w:rsidR="002D25DF" w:rsidRPr="00F54E6A">
        <w:rPr>
          <w:rFonts w:ascii="Angsana New" w:hAnsi="Angsana New" w:cs="Angsana New" w:hint="cs"/>
          <w:sz w:val="30"/>
          <w:szCs w:val="30"/>
          <w:cs/>
        </w:rPr>
        <w:t>ไก่ชำแหละ</w:t>
      </w:r>
      <w:r w:rsidR="00BF7608" w:rsidRPr="00F54E6A">
        <w:rPr>
          <w:rFonts w:ascii="Angsana New" w:hAnsi="Angsana New" w:cs="Angsana New" w:hint="cs"/>
          <w:sz w:val="30"/>
          <w:szCs w:val="30"/>
          <w:cs/>
        </w:rPr>
        <w:t xml:space="preserve"> การผลิต</w:t>
      </w:r>
      <w:r w:rsidR="000A72D0" w:rsidRPr="00F54E6A">
        <w:rPr>
          <w:rFonts w:ascii="Angsana New" w:hAnsi="Angsana New" w:cs="Angsana New" w:hint="cs"/>
          <w:sz w:val="30"/>
          <w:szCs w:val="30"/>
          <w:cs/>
        </w:rPr>
        <w:t>ไฟฟ้าจาก</w:t>
      </w:r>
      <w:r w:rsidR="00BF7608" w:rsidRPr="00F54E6A">
        <w:rPr>
          <w:rFonts w:ascii="Angsana New" w:hAnsi="Angsana New" w:cs="Angsana New" w:hint="cs"/>
          <w:sz w:val="30"/>
          <w:szCs w:val="30"/>
          <w:cs/>
        </w:rPr>
        <w:t>พลังงานแสงอาทิตย์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AC6356" w:rsidRPr="00F54E6A">
        <w:rPr>
          <w:rFonts w:ascii="Angsana New" w:hAnsi="Angsana New" w:cs="Angsana New"/>
          <w:sz w:val="30"/>
          <w:szCs w:val="30"/>
          <w:cs/>
        </w:rPr>
        <w:br/>
      </w:r>
      <w:r w:rsidRPr="00F54E6A">
        <w:rPr>
          <w:rFonts w:ascii="Angsana New" w:hAnsi="Angsana New" w:cs="Angsana New"/>
          <w:sz w:val="30"/>
          <w:szCs w:val="30"/>
          <w:cs/>
        </w:rPr>
        <w:t>เป็นต้น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F54E6A">
        <w:rPr>
          <w:rFonts w:ascii="Angsana New" w:hAnsi="Angsana New" w:cs="Angsana New"/>
          <w:sz w:val="30"/>
          <w:szCs w:val="30"/>
        </w:rPr>
        <w:t>/</w:t>
      </w:r>
      <w:r w:rsidRPr="00F54E6A">
        <w:rPr>
          <w:rFonts w:ascii="Angsana New" w:hAnsi="Angsana New" w:cs="Angsana New"/>
          <w:sz w:val="30"/>
          <w:szCs w:val="30"/>
          <w:cs/>
        </w:rPr>
        <w:t>หรือลดหย่อนภาษีเงิ</w:t>
      </w:r>
      <w:r w:rsidR="00D57B15" w:rsidRPr="00F54E6A">
        <w:rPr>
          <w:rFonts w:ascii="Angsana New" w:hAnsi="Angsana New" w:cs="Angsana New" w:hint="cs"/>
          <w:sz w:val="30"/>
          <w:szCs w:val="30"/>
          <w:cs/>
        </w:rPr>
        <w:t>น</w:t>
      </w:r>
      <w:r w:rsidRPr="00F54E6A">
        <w:rPr>
          <w:rFonts w:ascii="Angsana New" w:hAnsi="Angsana New" w:cs="Angsana New"/>
          <w:sz w:val="30"/>
          <w:szCs w:val="30"/>
          <w:cs/>
        </w:rPr>
        <w:t>ได้นิติบุคคลสำหรับกำไรสุทธิที่ได้จากการประกอบกิจการที่ได้รับการส่งเสริม</w:t>
      </w:r>
      <w:r w:rsidR="00A52BDC"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ตามระยะเวลา เงื่อนไขและข้อกำหนดที่ระบุในบัตรส่งเสริมการลงทุน</w:t>
      </w:r>
      <w:r w:rsidR="0081230C" w:rsidRPr="00F54E6A">
        <w:rPr>
          <w:rFonts w:ascii="Angsana New" w:hAnsi="Angsana New" w:cs="Angsana New"/>
          <w:sz w:val="30"/>
          <w:szCs w:val="30"/>
        </w:rPr>
        <w:t xml:space="preserve"> </w:t>
      </w:r>
      <w:r w:rsidR="009911E7" w:rsidRPr="00F54E6A">
        <w:rPr>
          <w:rFonts w:ascii="Angsana New" w:hAnsi="Angsana New" w:cs="Angsana New" w:hint="cs"/>
          <w:sz w:val="30"/>
          <w:szCs w:val="30"/>
          <w:cs/>
        </w:rPr>
        <w:t>ซึ่งบร</w:t>
      </w:r>
      <w:r w:rsidR="00BF7608" w:rsidRPr="00F54E6A">
        <w:rPr>
          <w:rFonts w:ascii="Angsana New" w:hAnsi="Angsana New" w:cs="Angsana New" w:hint="cs"/>
          <w:sz w:val="30"/>
          <w:szCs w:val="30"/>
          <w:cs/>
        </w:rPr>
        <w:t>ิษั</w:t>
      </w:r>
      <w:r w:rsidR="009911E7" w:rsidRPr="00F54E6A">
        <w:rPr>
          <w:rFonts w:ascii="Angsana New" w:hAnsi="Angsana New" w:cs="Angsana New" w:hint="cs"/>
          <w:sz w:val="30"/>
          <w:szCs w:val="30"/>
          <w:cs/>
        </w:rPr>
        <w:t>ทต้องถือ</w:t>
      </w:r>
      <w:r w:rsidR="00BF7608" w:rsidRPr="00F54E6A">
        <w:rPr>
          <w:rFonts w:ascii="Angsana New" w:hAnsi="Angsana New" w:cs="Angsana New" w:hint="cs"/>
          <w:sz w:val="30"/>
          <w:szCs w:val="30"/>
          <w:cs/>
        </w:rPr>
        <w:t>ปฏิบัติ</w:t>
      </w:r>
      <w:r w:rsidR="009911E7" w:rsidRPr="00F54E6A">
        <w:rPr>
          <w:rFonts w:ascii="Angsana New" w:hAnsi="Angsana New" w:cs="Angsana New" w:hint="cs"/>
          <w:sz w:val="30"/>
          <w:szCs w:val="30"/>
          <w:cs/>
        </w:rPr>
        <w:t>ตาม</w:t>
      </w:r>
    </w:p>
    <w:p w14:paraId="7DF39FE8" w14:textId="101AB7F8" w:rsidR="006551EC" w:rsidRPr="00F54E6A" w:rsidRDefault="00146A2B" w:rsidP="00F54E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F54E6A">
        <w:rPr>
          <w:rFonts w:ascii="Angsana New" w:hAnsi="Angsana New" w:cs="Angsana New"/>
          <w:sz w:val="30"/>
          <w:szCs w:val="30"/>
          <w:u w:val="none"/>
          <w:cs/>
          <w:lang w:val="th-TH"/>
        </w:rPr>
        <w:t>ค่าใช้จ่ายตามธรรมชาติ</w:t>
      </w:r>
    </w:p>
    <w:p w14:paraId="064A8BFC" w14:textId="77777777" w:rsidR="006551EC" w:rsidRPr="00F54E6A" w:rsidRDefault="006551EC" w:rsidP="00F54E6A">
      <w:pPr>
        <w:rPr>
          <w:rFonts w:ascii="Angsana New" w:hAnsi="Angsana New" w:cs="Angsana New"/>
          <w:sz w:val="30"/>
          <w:szCs w:val="30"/>
        </w:rPr>
      </w:pPr>
    </w:p>
    <w:tbl>
      <w:tblPr>
        <w:tblW w:w="9451" w:type="dxa"/>
        <w:tblInd w:w="450" w:type="dxa"/>
        <w:tblLook w:val="01E0" w:firstRow="1" w:lastRow="1" w:firstColumn="1" w:lastColumn="1" w:noHBand="0" w:noVBand="0"/>
      </w:tblPr>
      <w:tblGrid>
        <w:gridCol w:w="3446"/>
        <w:gridCol w:w="803"/>
        <w:gridCol w:w="1140"/>
        <w:gridCol w:w="236"/>
        <w:gridCol w:w="1096"/>
        <w:gridCol w:w="269"/>
        <w:gridCol w:w="1096"/>
        <w:gridCol w:w="269"/>
        <w:gridCol w:w="1096"/>
      </w:tblGrid>
      <w:tr w:rsidR="006551EC" w:rsidRPr="00F54E6A" w14:paraId="1CE8D4AC" w14:textId="77777777" w:rsidTr="00720725">
        <w:trPr>
          <w:trHeight w:hRule="exact" w:val="360"/>
        </w:trPr>
        <w:tc>
          <w:tcPr>
            <w:tcW w:w="3446" w:type="dxa"/>
          </w:tcPr>
          <w:p w14:paraId="2F02899F" w14:textId="77777777" w:rsidR="006551EC" w:rsidRPr="00F54E6A" w:rsidRDefault="006551EC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 w:firstLine="706"/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03" w:type="dxa"/>
          </w:tcPr>
          <w:p w14:paraId="0F667753" w14:textId="77777777" w:rsidR="006551EC" w:rsidRPr="00F54E6A" w:rsidRDefault="006551EC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472" w:type="dxa"/>
            <w:gridSpan w:val="3"/>
            <w:hideMark/>
          </w:tcPr>
          <w:p w14:paraId="68FC6778" w14:textId="77777777" w:rsidR="006551EC" w:rsidRPr="00F54E6A" w:rsidRDefault="006551EC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</w:pPr>
            <w:r w:rsidRPr="00F54E6A"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69" w:type="dxa"/>
          </w:tcPr>
          <w:p w14:paraId="361A48E7" w14:textId="77777777" w:rsidR="006551EC" w:rsidRPr="00F54E6A" w:rsidRDefault="006551EC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61" w:type="dxa"/>
            <w:gridSpan w:val="3"/>
            <w:hideMark/>
          </w:tcPr>
          <w:p w14:paraId="296B8562" w14:textId="77777777" w:rsidR="006551EC" w:rsidRPr="00F54E6A" w:rsidRDefault="006551EC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 w:eastAsia="en-GB"/>
              </w:rPr>
            </w:pPr>
            <w:r w:rsidRPr="00F54E6A"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96B9A" w:rsidRPr="00F54E6A" w14:paraId="6A3920DD" w14:textId="77777777" w:rsidTr="001B3460">
        <w:trPr>
          <w:trHeight w:hRule="exact" w:val="360"/>
        </w:trPr>
        <w:tc>
          <w:tcPr>
            <w:tcW w:w="3446" w:type="dxa"/>
          </w:tcPr>
          <w:p w14:paraId="2B339CAF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03" w:type="dxa"/>
          </w:tcPr>
          <w:p w14:paraId="760EA303" w14:textId="19591CFB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40" w:type="dxa"/>
          </w:tcPr>
          <w:p w14:paraId="2A90A832" w14:textId="4150B28F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0A91549E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096" w:type="dxa"/>
          </w:tcPr>
          <w:p w14:paraId="0467EBB2" w14:textId="36E8E450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69" w:type="dxa"/>
          </w:tcPr>
          <w:p w14:paraId="21C9CB48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096" w:type="dxa"/>
          </w:tcPr>
          <w:p w14:paraId="558844CC" w14:textId="672CB11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69" w:type="dxa"/>
          </w:tcPr>
          <w:p w14:paraId="67C4366D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096" w:type="dxa"/>
          </w:tcPr>
          <w:p w14:paraId="6D68D826" w14:textId="6E41FFD9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096B9A" w:rsidRPr="00F54E6A" w14:paraId="24CC1585" w14:textId="77777777" w:rsidTr="00720725">
        <w:trPr>
          <w:trHeight w:hRule="exact" w:val="360"/>
        </w:trPr>
        <w:tc>
          <w:tcPr>
            <w:tcW w:w="3446" w:type="dxa"/>
          </w:tcPr>
          <w:p w14:paraId="2CAEB041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03" w:type="dxa"/>
          </w:tcPr>
          <w:p w14:paraId="44AC6BA7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02" w:type="dxa"/>
            <w:gridSpan w:val="7"/>
            <w:hideMark/>
          </w:tcPr>
          <w:p w14:paraId="25AACECB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F54E6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096B9A" w:rsidRPr="00F54E6A" w14:paraId="717EF61F" w14:textId="77777777" w:rsidTr="00561DB5">
        <w:trPr>
          <w:trHeight w:hRule="exact" w:val="360"/>
        </w:trPr>
        <w:tc>
          <w:tcPr>
            <w:tcW w:w="3446" w:type="dxa"/>
          </w:tcPr>
          <w:p w14:paraId="7C2B4420" w14:textId="77777777" w:rsidR="00096B9A" w:rsidRPr="00F54E6A" w:rsidRDefault="00096B9A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03" w:type="dxa"/>
          </w:tcPr>
          <w:p w14:paraId="22E17E2E" w14:textId="3A8F64CB" w:rsidR="00096B9A" w:rsidRPr="00F54E6A" w:rsidRDefault="00096B9A" w:rsidP="00F54E6A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0" w:type="dxa"/>
            <w:shd w:val="clear" w:color="auto" w:fill="auto"/>
          </w:tcPr>
          <w:p w14:paraId="3FB27C9C" w14:textId="6CF3FEA7" w:rsidR="00096B9A" w:rsidRPr="00F54E6A" w:rsidRDefault="00202BAF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2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6,682,511</w:t>
            </w:r>
          </w:p>
        </w:tc>
        <w:tc>
          <w:tcPr>
            <w:tcW w:w="236" w:type="dxa"/>
          </w:tcPr>
          <w:p w14:paraId="3D63349B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21E5E02C" w14:textId="79A2C9A2" w:rsidR="00096B9A" w:rsidRPr="00F54E6A" w:rsidRDefault="00096B9A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en-GB"/>
              </w:rPr>
              <w:t>5,830,5</w:t>
            </w: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10</w:t>
            </w:r>
          </w:p>
        </w:tc>
        <w:tc>
          <w:tcPr>
            <w:tcW w:w="269" w:type="dxa"/>
          </w:tcPr>
          <w:p w14:paraId="0AD5C4DD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45EE13B3" w14:textId="54FD328C" w:rsidR="00096B9A" w:rsidRPr="00F54E6A" w:rsidRDefault="003631A1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2,683,919</w:t>
            </w:r>
          </w:p>
        </w:tc>
        <w:tc>
          <w:tcPr>
            <w:tcW w:w="269" w:type="dxa"/>
          </w:tcPr>
          <w:p w14:paraId="59768375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329DF9A5" w14:textId="60FE080D" w:rsidR="00096B9A" w:rsidRPr="00F54E6A" w:rsidRDefault="00096B9A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en-GB"/>
              </w:rPr>
              <w:t>2,456,613</w:t>
            </w:r>
          </w:p>
        </w:tc>
      </w:tr>
      <w:tr w:rsidR="00096B9A" w:rsidRPr="00F54E6A" w14:paraId="253F1023" w14:textId="77777777" w:rsidTr="005522C9">
        <w:trPr>
          <w:trHeight w:hRule="exact" w:val="360"/>
        </w:trPr>
        <w:tc>
          <w:tcPr>
            <w:tcW w:w="3446" w:type="dxa"/>
          </w:tcPr>
          <w:p w14:paraId="2EB4F288" w14:textId="77777777" w:rsidR="00096B9A" w:rsidRPr="00F54E6A" w:rsidRDefault="00096B9A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803" w:type="dxa"/>
          </w:tcPr>
          <w:p w14:paraId="6EC91B34" w14:textId="77777777" w:rsidR="00096B9A" w:rsidRPr="00F54E6A" w:rsidRDefault="00096B9A" w:rsidP="00F54E6A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0" w:type="dxa"/>
            <w:shd w:val="clear" w:color="auto" w:fill="auto"/>
          </w:tcPr>
          <w:p w14:paraId="342584E4" w14:textId="2343A6D1" w:rsidR="00096B9A" w:rsidRPr="00F54E6A" w:rsidRDefault="00A21571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207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5,207,1</w:t>
            </w:r>
            <w:r w:rsidR="00CA4688"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49</w:t>
            </w:r>
          </w:p>
        </w:tc>
        <w:tc>
          <w:tcPr>
            <w:tcW w:w="236" w:type="dxa"/>
          </w:tcPr>
          <w:p w14:paraId="1E67E0FE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122F32AA" w14:textId="22F46DE4" w:rsidR="00096B9A" w:rsidRPr="00F54E6A" w:rsidRDefault="00096B9A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4,727,008</w:t>
            </w:r>
          </w:p>
        </w:tc>
        <w:tc>
          <w:tcPr>
            <w:tcW w:w="269" w:type="dxa"/>
          </w:tcPr>
          <w:p w14:paraId="37B754B0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0F38AEDE" w14:textId="4FB179BA" w:rsidR="00096B9A" w:rsidRPr="00F54E6A" w:rsidRDefault="00E13022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394,</w:t>
            </w:r>
            <w:r w:rsidR="0038059B"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831</w:t>
            </w:r>
          </w:p>
        </w:tc>
        <w:tc>
          <w:tcPr>
            <w:tcW w:w="269" w:type="dxa"/>
          </w:tcPr>
          <w:p w14:paraId="0C9946B4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6F3A28E0" w14:textId="5225F06F" w:rsidR="00096B9A" w:rsidRPr="00F54E6A" w:rsidRDefault="00096B9A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435,235</w:t>
            </w:r>
          </w:p>
        </w:tc>
      </w:tr>
      <w:tr w:rsidR="00096B9A" w:rsidRPr="00F54E6A" w14:paraId="5D34762F" w14:textId="77777777" w:rsidTr="005522C9">
        <w:trPr>
          <w:trHeight w:hRule="exact" w:val="360"/>
        </w:trPr>
        <w:tc>
          <w:tcPr>
            <w:tcW w:w="3446" w:type="dxa"/>
          </w:tcPr>
          <w:p w14:paraId="62FA8CEE" w14:textId="58B89ADE" w:rsidR="00096B9A" w:rsidRPr="00F54E6A" w:rsidRDefault="00096B9A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ใช้จ่ายเกี่ยวกับสัญญา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เช่า</w:t>
            </w:r>
          </w:p>
        </w:tc>
        <w:tc>
          <w:tcPr>
            <w:tcW w:w="803" w:type="dxa"/>
          </w:tcPr>
          <w:p w14:paraId="40FD7E32" w14:textId="77777777" w:rsidR="00096B9A" w:rsidRPr="00F54E6A" w:rsidRDefault="00096B9A" w:rsidP="00F54E6A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0" w:type="dxa"/>
            <w:shd w:val="clear" w:color="auto" w:fill="auto"/>
          </w:tcPr>
          <w:p w14:paraId="57DF280B" w14:textId="77777777" w:rsidR="00096B9A" w:rsidRPr="00F54E6A" w:rsidRDefault="00096B9A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2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36" w:type="dxa"/>
          </w:tcPr>
          <w:p w14:paraId="27100CB5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2DC44602" w14:textId="77777777" w:rsidR="00096B9A" w:rsidRPr="00F54E6A" w:rsidRDefault="00096B9A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69" w:type="dxa"/>
          </w:tcPr>
          <w:p w14:paraId="5DBE94CA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735EEFF5" w14:textId="77777777" w:rsidR="00096B9A" w:rsidRPr="00F54E6A" w:rsidRDefault="00096B9A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69" w:type="dxa"/>
          </w:tcPr>
          <w:p w14:paraId="1C287D65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585F5B0A" w14:textId="77777777" w:rsidR="00096B9A" w:rsidRPr="00F54E6A" w:rsidRDefault="00096B9A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</w:tr>
      <w:tr w:rsidR="00096B9A" w:rsidRPr="00F54E6A" w14:paraId="79350097" w14:textId="77777777" w:rsidTr="005522C9">
        <w:trPr>
          <w:trHeight w:hRule="exact" w:val="360"/>
        </w:trPr>
        <w:tc>
          <w:tcPr>
            <w:tcW w:w="3446" w:type="dxa"/>
          </w:tcPr>
          <w:p w14:paraId="1A6CFBCD" w14:textId="5A24667D" w:rsidR="00096B9A" w:rsidRPr="00F54E6A" w:rsidRDefault="00394D74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096B9A" w:rsidRPr="00F54E6A">
              <w:rPr>
                <w:rFonts w:ascii="Angsana New" w:hAnsi="Angsana New" w:cs="Angsana New"/>
                <w:sz w:val="30"/>
                <w:szCs w:val="30"/>
                <w:cs/>
              </w:rPr>
              <w:t>และค่าสาธารณูปโภค</w:t>
            </w:r>
          </w:p>
        </w:tc>
        <w:tc>
          <w:tcPr>
            <w:tcW w:w="803" w:type="dxa"/>
          </w:tcPr>
          <w:p w14:paraId="62049600" w14:textId="77777777" w:rsidR="00096B9A" w:rsidRPr="00F54E6A" w:rsidRDefault="00096B9A" w:rsidP="00F54E6A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0" w:type="dxa"/>
            <w:shd w:val="clear" w:color="auto" w:fill="auto"/>
          </w:tcPr>
          <w:p w14:paraId="64FB767C" w14:textId="5C202F79" w:rsidR="00096B9A" w:rsidRPr="00F54E6A" w:rsidRDefault="00202BAF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2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1,829,240</w:t>
            </w:r>
          </w:p>
        </w:tc>
        <w:tc>
          <w:tcPr>
            <w:tcW w:w="236" w:type="dxa"/>
          </w:tcPr>
          <w:p w14:paraId="1DFD4FE3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19EE6CF7" w14:textId="2CFC5467" w:rsidR="00096B9A" w:rsidRPr="00F54E6A" w:rsidRDefault="00096B9A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1,768,428</w:t>
            </w:r>
          </w:p>
        </w:tc>
        <w:tc>
          <w:tcPr>
            <w:tcW w:w="269" w:type="dxa"/>
          </w:tcPr>
          <w:p w14:paraId="6AD70DBB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57369C25" w14:textId="2CE14FAB" w:rsidR="00096B9A" w:rsidRPr="00F54E6A" w:rsidRDefault="0038059B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502,153</w:t>
            </w:r>
          </w:p>
        </w:tc>
        <w:tc>
          <w:tcPr>
            <w:tcW w:w="269" w:type="dxa"/>
          </w:tcPr>
          <w:p w14:paraId="65110FC8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5A974B6A" w14:textId="683BACA4" w:rsidR="00096B9A" w:rsidRPr="00F54E6A" w:rsidRDefault="00096B9A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561,977</w:t>
            </w:r>
          </w:p>
        </w:tc>
      </w:tr>
      <w:tr w:rsidR="00096B9A" w:rsidRPr="00F54E6A" w14:paraId="7FF7BB98" w14:textId="77777777" w:rsidTr="005522C9">
        <w:trPr>
          <w:trHeight w:hRule="exact" w:val="360"/>
        </w:trPr>
        <w:tc>
          <w:tcPr>
            <w:tcW w:w="3446" w:type="dxa"/>
          </w:tcPr>
          <w:p w14:paraId="6AB725C4" w14:textId="1EAFF7F9" w:rsidR="00096B9A" w:rsidRPr="00F54E6A" w:rsidRDefault="00096B9A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03" w:type="dxa"/>
          </w:tcPr>
          <w:p w14:paraId="0F30BAFB" w14:textId="77777777" w:rsidR="00096B9A" w:rsidRPr="00F54E6A" w:rsidRDefault="00096B9A" w:rsidP="00F54E6A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0" w:type="dxa"/>
            <w:shd w:val="clear" w:color="auto" w:fill="auto"/>
          </w:tcPr>
          <w:p w14:paraId="5B81DC70" w14:textId="2A1B1C6D" w:rsidR="00096B9A" w:rsidRPr="00F54E6A" w:rsidRDefault="00202BAF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20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en-GB"/>
              </w:rPr>
              <w:t>1,786,017</w:t>
            </w:r>
          </w:p>
        </w:tc>
        <w:tc>
          <w:tcPr>
            <w:tcW w:w="236" w:type="dxa"/>
          </w:tcPr>
          <w:p w14:paraId="1FF2A9CD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3B68F3A4" w14:textId="6B10DFCA" w:rsidR="00096B9A" w:rsidRPr="00F54E6A" w:rsidRDefault="00096B9A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en-GB"/>
              </w:rPr>
              <w:t>1,593,616</w:t>
            </w:r>
          </w:p>
        </w:tc>
        <w:tc>
          <w:tcPr>
            <w:tcW w:w="269" w:type="dxa"/>
          </w:tcPr>
          <w:p w14:paraId="4457B012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730A860B" w14:textId="7400C0FA" w:rsidR="00096B9A" w:rsidRPr="00F54E6A" w:rsidRDefault="0038059B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en-GB"/>
              </w:rPr>
              <w:t>334,970</w:t>
            </w:r>
          </w:p>
        </w:tc>
        <w:tc>
          <w:tcPr>
            <w:tcW w:w="269" w:type="dxa"/>
          </w:tcPr>
          <w:p w14:paraId="75C53639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29BE2E02" w14:textId="433A2BAF" w:rsidR="00096B9A" w:rsidRPr="00F54E6A" w:rsidRDefault="00096B9A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en-GB"/>
              </w:rPr>
              <w:t>351,103</w:t>
            </w:r>
          </w:p>
        </w:tc>
      </w:tr>
      <w:tr w:rsidR="00096B9A" w:rsidRPr="00F54E6A" w14:paraId="5249A40F" w14:textId="77777777" w:rsidTr="005522C9">
        <w:trPr>
          <w:trHeight w:hRule="exact" w:val="360"/>
        </w:trPr>
        <w:tc>
          <w:tcPr>
            <w:tcW w:w="3446" w:type="dxa"/>
          </w:tcPr>
          <w:p w14:paraId="601458E3" w14:textId="2AA483C7" w:rsidR="00096B9A" w:rsidRPr="00F54E6A" w:rsidRDefault="00096B9A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803" w:type="dxa"/>
          </w:tcPr>
          <w:p w14:paraId="07A2DC01" w14:textId="77777777" w:rsidR="00096B9A" w:rsidRPr="00F54E6A" w:rsidRDefault="00096B9A" w:rsidP="00F54E6A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40" w:type="dxa"/>
            <w:shd w:val="clear" w:color="auto" w:fill="auto"/>
          </w:tcPr>
          <w:p w14:paraId="0DDEB62F" w14:textId="4CC1EC89" w:rsidR="00096B9A" w:rsidRPr="00F54E6A" w:rsidRDefault="00202BAF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20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en-GB"/>
              </w:rPr>
              <w:t>697,145</w:t>
            </w:r>
          </w:p>
        </w:tc>
        <w:tc>
          <w:tcPr>
            <w:tcW w:w="236" w:type="dxa"/>
          </w:tcPr>
          <w:p w14:paraId="33FFD5CF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78BA2A88" w14:textId="4AE1C0EA" w:rsidR="00096B9A" w:rsidRPr="00F54E6A" w:rsidRDefault="00096B9A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en-GB"/>
              </w:rPr>
              <w:t>664,964</w:t>
            </w:r>
          </w:p>
        </w:tc>
        <w:tc>
          <w:tcPr>
            <w:tcW w:w="269" w:type="dxa"/>
          </w:tcPr>
          <w:p w14:paraId="18FE966D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79DD802D" w14:textId="3C5ED998" w:rsidR="00096B9A" w:rsidRPr="00F54E6A" w:rsidRDefault="0038059B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364,941</w:t>
            </w:r>
          </w:p>
        </w:tc>
        <w:tc>
          <w:tcPr>
            <w:tcW w:w="269" w:type="dxa"/>
          </w:tcPr>
          <w:p w14:paraId="418B4179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165B9401" w14:textId="140A0401" w:rsidR="00096B9A" w:rsidRPr="00F54E6A" w:rsidRDefault="00096B9A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344,502</w:t>
            </w:r>
          </w:p>
        </w:tc>
      </w:tr>
      <w:tr w:rsidR="00096B9A" w:rsidRPr="00F54E6A" w14:paraId="6340B55E" w14:textId="77777777" w:rsidTr="005522C9">
        <w:trPr>
          <w:trHeight w:hRule="exact" w:val="360"/>
        </w:trPr>
        <w:tc>
          <w:tcPr>
            <w:tcW w:w="3446" w:type="dxa"/>
          </w:tcPr>
          <w:p w14:paraId="0E4A92F5" w14:textId="6166B786" w:rsidR="00096B9A" w:rsidRPr="00F54E6A" w:rsidRDefault="00096B9A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ค่าจ้างและค่าบริการ</w:t>
            </w:r>
          </w:p>
        </w:tc>
        <w:tc>
          <w:tcPr>
            <w:tcW w:w="803" w:type="dxa"/>
          </w:tcPr>
          <w:p w14:paraId="5DF46DF6" w14:textId="77777777" w:rsidR="00096B9A" w:rsidRPr="00F54E6A" w:rsidRDefault="00096B9A" w:rsidP="00F54E6A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40" w:type="dxa"/>
            <w:shd w:val="clear" w:color="auto" w:fill="auto"/>
          </w:tcPr>
          <w:p w14:paraId="052B4F9C" w14:textId="61D30EE4" w:rsidR="00096B9A" w:rsidRPr="00F54E6A" w:rsidRDefault="00202BAF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20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en-GB"/>
              </w:rPr>
              <w:t>374,012</w:t>
            </w:r>
          </w:p>
        </w:tc>
        <w:tc>
          <w:tcPr>
            <w:tcW w:w="236" w:type="dxa"/>
          </w:tcPr>
          <w:p w14:paraId="6999D3F5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4D65585C" w14:textId="4C939803" w:rsidR="00096B9A" w:rsidRPr="00F54E6A" w:rsidRDefault="00096B9A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347,238</w:t>
            </w:r>
          </w:p>
        </w:tc>
        <w:tc>
          <w:tcPr>
            <w:tcW w:w="269" w:type="dxa"/>
          </w:tcPr>
          <w:p w14:paraId="43FBB303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2A0F6204" w14:textId="27C9A371" w:rsidR="00096B9A" w:rsidRPr="00F54E6A" w:rsidRDefault="0038059B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171,192</w:t>
            </w:r>
          </w:p>
        </w:tc>
        <w:tc>
          <w:tcPr>
            <w:tcW w:w="269" w:type="dxa"/>
          </w:tcPr>
          <w:p w14:paraId="2B300AD2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6D1BEC2F" w14:textId="72D96E8B" w:rsidR="00096B9A" w:rsidRPr="00F54E6A" w:rsidRDefault="00096B9A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159,767</w:t>
            </w:r>
          </w:p>
        </w:tc>
      </w:tr>
      <w:tr w:rsidR="00096B9A" w:rsidRPr="00F54E6A" w14:paraId="5CE667C9" w14:textId="77777777" w:rsidTr="005522C9">
        <w:trPr>
          <w:trHeight w:hRule="exact" w:val="360"/>
        </w:trPr>
        <w:tc>
          <w:tcPr>
            <w:tcW w:w="3446" w:type="dxa"/>
          </w:tcPr>
          <w:p w14:paraId="10651135" w14:textId="6AFD2EB7" w:rsidR="00096B9A" w:rsidRPr="00F54E6A" w:rsidRDefault="00096B9A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ค่าตรวจวิเคราะห์</w:t>
            </w:r>
          </w:p>
        </w:tc>
        <w:tc>
          <w:tcPr>
            <w:tcW w:w="803" w:type="dxa"/>
          </w:tcPr>
          <w:p w14:paraId="1051E643" w14:textId="77777777" w:rsidR="00096B9A" w:rsidRPr="00F54E6A" w:rsidRDefault="00096B9A" w:rsidP="00F54E6A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0" w:type="dxa"/>
            <w:shd w:val="clear" w:color="auto" w:fill="auto"/>
          </w:tcPr>
          <w:p w14:paraId="30FB612C" w14:textId="6E7179E7" w:rsidR="00096B9A" w:rsidRPr="00F54E6A" w:rsidRDefault="00202BAF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20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en-GB"/>
              </w:rPr>
              <w:t>309,234</w:t>
            </w:r>
          </w:p>
        </w:tc>
        <w:tc>
          <w:tcPr>
            <w:tcW w:w="236" w:type="dxa"/>
          </w:tcPr>
          <w:p w14:paraId="36CB9DBE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3C6F43D0" w14:textId="69DFD3AE" w:rsidR="00096B9A" w:rsidRPr="00F54E6A" w:rsidRDefault="00096B9A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en-GB"/>
              </w:rPr>
              <w:t>341,663</w:t>
            </w:r>
          </w:p>
        </w:tc>
        <w:tc>
          <w:tcPr>
            <w:tcW w:w="269" w:type="dxa"/>
          </w:tcPr>
          <w:p w14:paraId="13894879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14AE0F7E" w14:textId="7999C409" w:rsidR="00096B9A" w:rsidRPr="00F54E6A" w:rsidRDefault="002B1CA9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109,834</w:t>
            </w:r>
          </w:p>
        </w:tc>
        <w:tc>
          <w:tcPr>
            <w:tcW w:w="269" w:type="dxa"/>
          </w:tcPr>
          <w:p w14:paraId="74951DD3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17A62BAE" w14:textId="3F7B367F" w:rsidR="00096B9A" w:rsidRPr="00F54E6A" w:rsidRDefault="00096B9A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133,714</w:t>
            </w:r>
          </w:p>
        </w:tc>
      </w:tr>
      <w:tr w:rsidR="00096B9A" w:rsidRPr="00F54E6A" w14:paraId="45562AA0" w14:textId="77777777" w:rsidTr="005522C9">
        <w:trPr>
          <w:trHeight w:hRule="exact" w:val="360"/>
        </w:trPr>
        <w:tc>
          <w:tcPr>
            <w:tcW w:w="3446" w:type="dxa"/>
          </w:tcPr>
          <w:p w14:paraId="7825E23C" w14:textId="4692C8AA" w:rsidR="00096B9A" w:rsidRPr="00F54E6A" w:rsidRDefault="00096B9A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ค่าจัดหาแรงงาน</w:t>
            </w:r>
          </w:p>
        </w:tc>
        <w:tc>
          <w:tcPr>
            <w:tcW w:w="803" w:type="dxa"/>
          </w:tcPr>
          <w:p w14:paraId="60652303" w14:textId="77777777" w:rsidR="00096B9A" w:rsidRPr="00F54E6A" w:rsidRDefault="00096B9A" w:rsidP="00F54E6A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40" w:type="dxa"/>
            <w:shd w:val="clear" w:color="auto" w:fill="auto"/>
          </w:tcPr>
          <w:p w14:paraId="22FD16D0" w14:textId="7E25016A" w:rsidR="00096B9A" w:rsidRPr="00F54E6A" w:rsidRDefault="00202BAF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2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34,240</w:t>
            </w:r>
          </w:p>
        </w:tc>
        <w:tc>
          <w:tcPr>
            <w:tcW w:w="236" w:type="dxa"/>
          </w:tcPr>
          <w:p w14:paraId="6260F28A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3C459530" w14:textId="0DEFB0DC" w:rsidR="00096B9A" w:rsidRPr="00F54E6A" w:rsidRDefault="00096B9A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en-GB"/>
              </w:rPr>
              <w:t>85,464</w:t>
            </w:r>
          </w:p>
        </w:tc>
        <w:tc>
          <w:tcPr>
            <w:tcW w:w="269" w:type="dxa"/>
          </w:tcPr>
          <w:p w14:paraId="54793258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488D46FD" w14:textId="66CA47C2" w:rsidR="00096B9A" w:rsidRPr="00F54E6A" w:rsidRDefault="002B1CA9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15,939</w:t>
            </w:r>
          </w:p>
        </w:tc>
        <w:tc>
          <w:tcPr>
            <w:tcW w:w="269" w:type="dxa"/>
          </w:tcPr>
          <w:p w14:paraId="6EE93CC3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04CCF16A" w14:textId="4BCAF458" w:rsidR="00096B9A" w:rsidRPr="00F54E6A" w:rsidRDefault="00096B9A" w:rsidP="00F54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56,637</w:t>
            </w:r>
          </w:p>
        </w:tc>
      </w:tr>
    </w:tbl>
    <w:p w14:paraId="7E2D1045" w14:textId="77777777" w:rsidR="00574908" w:rsidRPr="00F54E6A" w:rsidRDefault="00574908" w:rsidP="00F54E6A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lang w:val="th-TH"/>
        </w:rPr>
      </w:pPr>
    </w:p>
    <w:p w14:paraId="6E09BFB1" w14:textId="2E6545A1" w:rsidR="00AC5BF5" w:rsidRPr="00F54E6A" w:rsidRDefault="00AC5BF5" w:rsidP="00F54E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lang w:val="th-TH"/>
        </w:rPr>
      </w:pPr>
      <w:r w:rsidRPr="00F54E6A">
        <w:rPr>
          <w:rFonts w:ascii="Angsana New" w:hAnsi="Angsana New" w:cs="Angsana New"/>
          <w:color w:val="000000"/>
          <w:sz w:val="30"/>
          <w:szCs w:val="30"/>
          <w:u w:val="none"/>
          <w:cs/>
          <w:lang w:val="th-TH"/>
        </w:rPr>
        <w:t>ภาษีเงินได้</w:t>
      </w:r>
    </w:p>
    <w:p w14:paraId="6F93C566" w14:textId="37757D82" w:rsidR="00823F3D" w:rsidRPr="00F54E6A" w:rsidRDefault="00823F3D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  <w:lang w:val="th-TH"/>
        </w:rPr>
      </w:pPr>
    </w:p>
    <w:tbl>
      <w:tblPr>
        <w:tblW w:w="9522" w:type="dxa"/>
        <w:tblInd w:w="450" w:type="dxa"/>
        <w:tblLook w:val="01E0" w:firstRow="1" w:lastRow="1" w:firstColumn="1" w:lastColumn="1" w:noHBand="0" w:noVBand="0"/>
      </w:tblPr>
      <w:tblGrid>
        <w:gridCol w:w="4276"/>
        <w:gridCol w:w="1113"/>
        <w:gridCol w:w="265"/>
        <w:gridCol w:w="1113"/>
        <w:gridCol w:w="265"/>
        <w:gridCol w:w="1113"/>
        <w:gridCol w:w="265"/>
        <w:gridCol w:w="1112"/>
      </w:tblGrid>
      <w:tr w:rsidR="00457903" w:rsidRPr="00F54E6A" w14:paraId="1FC2DF10" w14:textId="77777777" w:rsidTr="00096B9A">
        <w:trPr>
          <w:trHeight w:hRule="exact" w:val="403"/>
          <w:tblHeader/>
        </w:trPr>
        <w:tc>
          <w:tcPr>
            <w:tcW w:w="4276" w:type="dxa"/>
          </w:tcPr>
          <w:p w14:paraId="3147792D" w14:textId="77777777" w:rsidR="0099297A" w:rsidRPr="00F54E6A" w:rsidRDefault="0099297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ภาษีเงินได้ที่รับรู้ในกำไรหรือขาดทุน</w:t>
            </w:r>
          </w:p>
          <w:p w14:paraId="1308DAC9" w14:textId="77777777" w:rsidR="00457903" w:rsidRPr="00F54E6A" w:rsidRDefault="00457903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 w:firstLine="706"/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491" w:type="dxa"/>
            <w:gridSpan w:val="3"/>
            <w:hideMark/>
          </w:tcPr>
          <w:p w14:paraId="761B49AB" w14:textId="77777777" w:rsidR="00457903" w:rsidRPr="00F54E6A" w:rsidRDefault="0045790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</w:pPr>
            <w:r w:rsidRPr="00F54E6A"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65" w:type="dxa"/>
          </w:tcPr>
          <w:p w14:paraId="0FE61418" w14:textId="77777777" w:rsidR="00457903" w:rsidRPr="00F54E6A" w:rsidRDefault="00457903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90" w:type="dxa"/>
            <w:gridSpan w:val="3"/>
            <w:hideMark/>
          </w:tcPr>
          <w:p w14:paraId="089D90A6" w14:textId="77777777" w:rsidR="00457903" w:rsidRPr="00F54E6A" w:rsidRDefault="00457903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 w:eastAsia="en-GB"/>
              </w:rPr>
            </w:pPr>
            <w:r w:rsidRPr="00F54E6A"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96B9A" w:rsidRPr="00F54E6A" w14:paraId="79877FD9" w14:textId="77777777" w:rsidTr="00096B9A">
        <w:trPr>
          <w:trHeight w:hRule="exact" w:val="403"/>
          <w:tblHeader/>
        </w:trPr>
        <w:tc>
          <w:tcPr>
            <w:tcW w:w="4276" w:type="dxa"/>
          </w:tcPr>
          <w:p w14:paraId="11F4297B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</w:tcPr>
          <w:p w14:paraId="050031BC" w14:textId="47EE054F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65" w:type="dxa"/>
          </w:tcPr>
          <w:p w14:paraId="7380BCBB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113" w:type="dxa"/>
          </w:tcPr>
          <w:p w14:paraId="2CD53E0E" w14:textId="0B92DF65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65" w:type="dxa"/>
          </w:tcPr>
          <w:p w14:paraId="0BBA7D20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113" w:type="dxa"/>
          </w:tcPr>
          <w:p w14:paraId="0C5EE688" w14:textId="392B9540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65" w:type="dxa"/>
          </w:tcPr>
          <w:p w14:paraId="2FBEA1D6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112" w:type="dxa"/>
          </w:tcPr>
          <w:p w14:paraId="3F534B96" w14:textId="02F4057F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096B9A" w:rsidRPr="00F54E6A" w14:paraId="129CE216" w14:textId="77777777" w:rsidTr="00096B9A">
        <w:trPr>
          <w:trHeight w:hRule="exact" w:val="403"/>
          <w:tblHeader/>
        </w:trPr>
        <w:tc>
          <w:tcPr>
            <w:tcW w:w="4276" w:type="dxa"/>
          </w:tcPr>
          <w:p w14:paraId="5E40972D" w14:textId="77777777" w:rsidR="00096B9A" w:rsidRPr="00F54E6A" w:rsidRDefault="00096B9A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7"/>
            <w:hideMark/>
          </w:tcPr>
          <w:p w14:paraId="3280CF49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F54E6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096B9A" w:rsidRPr="00F54E6A" w14:paraId="25DA78AA" w14:textId="77777777" w:rsidTr="00096B9A">
        <w:trPr>
          <w:trHeight w:hRule="exact" w:val="403"/>
        </w:trPr>
        <w:tc>
          <w:tcPr>
            <w:tcW w:w="4276" w:type="dxa"/>
          </w:tcPr>
          <w:p w14:paraId="279A332C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13" w:type="dxa"/>
            <w:vAlign w:val="bottom"/>
          </w:tcPr>
          <w:p w14:paraId="4B800497" w14:textId="77777777" w:rsidR="00096B9A" w:rsidRPr="00F54E6A" w:rsidRDefault="00096B9A" w:rsidP="00F54E6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5" w:type="dxa"/>
            <w:vAlign w:val="bottom"/>
          </w:tcPr>
          <w:p w14:paraId="093CF07F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vAlign w:val="bottom"/>
          </w:tcPr>
          <w:p w14:paraId="01E2F13C" w14:textId="77777777" w:rsidR="00096B9A" w:rsidRPr="00F54E6A" w:rsidRDefault="00096B9A" w:rsidP="00F54E6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5" w:type="dxa"/>
            <w:vAlign w:val="bottom"/>
          </w:tcPr>
          <w:p w14:paraId="7A4D4E01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vAlign w:val="bottom"/>
          </w:tcPr>
          <w:p w14:paraId="02B679F3" w14:textId="77777777" w:rsidR="00096B9A" w:rsidRPr="00F54E6A" w:rsidRDefault="00096B9A" w:rsidP="00F54E6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5" w:type="dxa"/>
            <w:vAlign w:val="bottom"/>
          </w:tcPr>
          <w:p w14:paraId="2D7113F4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vAlign w:val="bottom"/>
          </w:tcPr>
          <w:p w14:paraId="661745B7" w14:textId="77777777" w:rsidR="00096B9A" w:rsidRPr="00F54E6A" w:rsidRDefault="00096B9A" w:rsidP="00F54E6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096B9A" w:rsidRPr="00F54E6A" w14:paraId="2D4C1318" w14:textId="77777777" w:rsidTr="00096B9A">
        <w:trPr>
          <w:trHeight w:hRule="exact" w:val="403"/>
        </w:trPr>
        <w:tc>
          <w:tcPr>
            <w:tcW w:w="4276" w:type="dxa"/>
          </w:tcPr>
          <w:p w14:paraId="4953DCE9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33E66A6F" w14:textId="66B30D2D" w:rsidR="00096B9A" w:rsidRPr="00F54E6A" w:rsidRDefault="00385AF2" w:rsidP="00F54E6A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="00173885"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89,477</w:t>
            </w:r>
          </w:p>
        </w:tc>
        <w:tc>
          <w:tcPr>
            <w:tcW w:w="265" w:type="dxa"/>
            <w:vAlign w:val="bottom"/>
          </w:tcPr>
          <w:p w14:paraId="298DF5D9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vAlign w:val="bottom"/>
          </w:tcPr>
          <w:p w14:paraId="461D5149" w14:textId="2BDDE183" w:rsidR="00096B9A" w:rsidRPr="00F54E6A" w:rsidRDefault="00096B9A" w:rsidP="00F54E6A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209,984</w:t>
            </w:r>
          </w:p>
        </w:tc>
        <w:tc>
          <w:tcPr>
            <w:tcW w:w="265" w:type="dxa"/>
            <w:vAlign w:val="bottom"/>
          </w:tcPr>
          <w:p w14:paraId="6DC433FC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vAlign w:val="bottom"/>
          </w:tcPr>
          <w:p w14:paraId="1B0B3BEA" w14:textId="3BBA341C" w:rsidR="00096B9A" w:rsidRPr="00F54E6A" w:rsidRDefault="00826075" w:rsidP="00F54E6A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15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16,</w:t>
            </w:r>
            <w:r w:rsidR="00C64BEF"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59</w:t>
            </w:r>
            <w:r w:rsidR="00EF1FC0"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265" w:type="dxa"/>
            <w:vAlign w:val="bottom"/>
          </w:tcPr>
          <w:p w14:paraId="1906531B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vAlign w:val="bottom"/>
          </w:tcPr>
          <w:p w14:paraId="22AEF725" w14:textId="35780422" w:rsidR="00096B9A" w:rsidRPr="00F54E6A" w:rsidRDefault="00096B9A" w:rsidP="00F54E6A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CA4AB5" w:rsidRPr="00F54E6A" w14:paraId="098B5689" w14:textId="77777777" w:rsidTr="00096B9A">
        <w:trPr>
          <w:trHeight w:hRule="exact" w:val="403"/>
        </w:trPr>
        <w:tc>
          <w:tcPr>
            <w:tcW w:w="4276" w:type="dxa"/>
          </w:tcPr>
          <w:p w14:paraId="58445BA1" w14:textId="6BF505E8" w:rsidR="00CA4AB5" w:rsidRPr="00F54E6A" w:rsidRDefault="00CA4AB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ภาษีเงินได้ขั้นต่ำส่วนเพิ่ม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517C18B0" w14:textId="0F851AF1" w:rsidR="00CA4AB5" w:rsidRPr="00F54E6A" w:rsidRDefault="00173885" w:rsidP="00F54E6A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188,899</w:t>
            </w:r>
          </w:p>
        </w:tc>
        <w:tc>
          <w:tcPr>
            <w:tcW w:w="265" w:type="dxa"/>
            <w:vAlign w:val="bottom"/>
          </w:tcPr>
          <w:p w14:paraId="20CBF2AE" w14:textId="77777777" w:rsidR="00CA4AB5" w:rsidRPr="00F54E6A" w:rsidRDefault="00CA4AB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vAlign w:val="bottom"/>
          </w:tcPr>
          <w:p w14:paraId="4B29AF6A" w14:textId="31F07BC9" w:rsidR="00CA4AB5" w:rsidRPr="00F54E6A" w:rsidRDefault="00CA4AB5" w:rsidP="00F54E6A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193B43D0" w14:textId="77777777" w:rsidR="00CA4AB5" w:rsidRPr="00F54E6A" w:rsidRDefault="00CA4AB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vAlign w:val="bottom"/>
          </w:tcPr>
          <w:p w14:paraId="11A52EEC" w14:textId="582DBE88" w:rsidR="00CA4AB5" w:rsidRPr="00F54E6A" w:rsidRDefault="00A808D4" w:rsidP="00F54E6A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15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0905DB98" w14:textId="77777777" w:rsidR="00CA4AB5" w:rsidRPr="00F54E6A" w:rsidRDefault="00CA4AB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vAlign w:val="bottom"/>
          </w:tcPr>
          <w:p w14:paraId="40C6111D" w14:textId="71C99413" w:rsidR="00CA4AB5" w:rsidRPr="00F54E6A" w:rsidRDefault="00CA4AB5" w:rsidP="00F54E6A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</w:tr>
      <w:tr w:rsidR="00096B9A" w:rsidRPr="00F54E6A" w14:paraId="62F3AF49" w14:textId="77777777" w:rsidTr="00096B9A">
        <w:trPr>
          <w:trHeight w:hRule="exact" w:val="403"/>
        </w:trPr>
        <w:tc>
          <w:tcPr>
            <w:tcW w:w="4276" w:type="dxa"/>
          </w:tcPr>
          <w:p w14:paraId="5A855297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C2F951" w14:textId="0226D511" w:rsidR="00096B9A" w:rsidRPr="00F54E6A" w:rsidRDefault="005B085E" w:rsidP="00F54E6A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478,376</w:t>
            </w:r>
          </w:p>
        </w:tc>
        <w:tc>
          <w:tcPr>
            <w:tcW w:w="265" w:type="dxa"/>
            <w:vAlign w:val="bottom"/>
          </w:tcPr>
          <w:p w14:paraId="1AE3908A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2CB821" w14:textId="6695D01B" w:rsidR="00096B9A" w:rsidRPr="00F54E6A" w:rsidRDefault="00096B9A" w:rsidP="00F54E6A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209,984</w:t>
            </w:r>
          </w:p>
        </w:tc>
        <w:tc>
          <w:tcPr>
            <w:tcW w:w="265" w:type="dxa"/>
            <w:vAlign w:val="bottom"/>
          </w:tcPr>
          <w:p w14:paraId="79A09417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5E28D9" w14:textId="21F3B0E2" w:rsidR="00096B9A" w:rsidRPr="00F54E6A" w:rsidRDefault="00A808D4" w:rsidP="00F54E6A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1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16,59</w:t>
            </w:r>
            <w:r w:rsidR="00EF1FC0"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65" w:type="dxa"/>
            <w:vAlign w:val="bottom"/>
          </w:tcPr>
          <w:p w14:paraId="5751D549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704428" w14:textId="2B6106BC" w:rsidR="00096B9A" w:rsidRPr="00F54E6A" w:rsidRDefault="00096B9A" w:rsidP="00F54E6A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</w:tr>
      <w:tr w:rsidR="00096B9A" w:rsidRPr="00F54E6A" w14:paraId="36C31F53" w14:textId="77777777" w:rsidTr="00096B9A">
        <w:trPr>
          <w:trHeight w:hRule="exact" w:val="403"/>
        </w:trPr>
        <w:tc>
          <w:tcPr>
            <w:tcW w:w="4276" w:type="dxa"/>
          </w:tcPr>
          <w:p w14:paraId="4DE718EF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655678A0" w14:textId="77777777" w:rsidR="00096B9A" w:rsidRPr="00F54E6A" w:rsidRDefault="00096B9A" w:rsidP="00F54E6A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5" w:type="dxa"/>
            <w:vAlign w:val="bottom"/>
          </w:tcPr>
          <w:p w14:paraId="415E7987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6068FCFE" w14:textId="77777777" w:rsidR="00096B9A" w:rsidRPr="00F54E6A" w:rsidRDefault="00096B9A" w:rsidP="00F54E6A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5" w:type="dxa"/>
            <w:vAlign w:val="bottom"/>
          </w:tcPr>
          <w:p w14:paraId="36BE8B05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46E80420" w14:textId="77777777" w:rsidR="00096B9A" w:rsidRPr="00F54E6A" w:rsidRDefault="00096B9A" w:rsidP="00F54E6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5" w:type="dxa"/>
            <w:vAlign w:val="bottom"/>
          </w:tcPr>
          <w:p w14:paraId="4DF31A23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tcBorders>
              <w:left w:val="nil"/>
              <w:right w:val="nil"/>
            </w:tcBorders>
            <w:vAlign w:val="bottom"/>
          </w:tcPr>
          <w:p w14:paraId="023E9ABE" w14:textId="77777777" w:rsidR="00096B9A" w:rsidRPr="00F54E6A" w:rsidRDefault="00096B9A" w:rsidP="00F54E6A">
            <w:pPr>
              <w:pStyle w:val="acctfourfigures"/>
              <w:tabs>
                <w:tab w:val="clear" w:pos="765"/>
                <w:tab w:val="decimal" w:pos="668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096B9A" w:rsidRPr="00F54E6A" w14:paraId="1F23514C" w14:textId="77777777" w:rsidTr="00096B9A">
        <w:trPr>
          <w:trHeight w:val="101"/>
        </w:trPr>
        <w:tc>
          <w:tcPr>
            <w:tcW w:w="4276" w:type="dxa"/>
          </w:tcPr>
          <w:p w14:paraId="6112A32C" w14:textId="55B554FC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1494A99E" w14:textId="40A28141" w:rsidR="00096B9A" w:rsidRPr="00F54E6A" w:rsidRDefault="005B085E" w:rsidP="00F54E6A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7B4305" w:rsidRPr="00F54E6A">
              <w:rPr>
                <w:rFonts w:ascii="Angsana New" w:hAnsi="Angsana New" w:cs="Angsana New"/>
                <w:sz w:val="30"/>
                <w:szCs w:val="30"/>
                <w:lang w:eastAsia="en-GB"/>
              </w:rPr>
              <w:t>158,921</w:t>
            </w:r>
            <w:r w:rsidRPr="00F54E6A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65" w:type="dxa"/>
            <w:vAlign w:val="bottom"/>
          </w:tcPr>
          <w:p w14:paraId="263BDB01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7789EEEA" w14:textId="3E450315" w:rsidR="00096B9A" w:rsidRPr="00F54E6A" w:rsidRDefault="007B4305" w:rsidP="00F54E6A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en-GB"/>
              </w:rPr>
              <w:t>(287,472)</w:t>
            </w:r>
          </w:p>
        </w:tc>
        <w:tc>
          <w:tcPr>
            <w:tcW w:w="265" w:type="dxa"/>
            <w:vAlign w:val="bottom"/>
          </w:tcPr>
          <w:p w14:paraId="019F7229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5CEB38C7" w14:textId="66D5F993" w:rsidR="00096B9A" w:rsidRPr="00F54E6A" w:rsidRDefault="007B4305" w:rsidP="00F54E6A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33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en-GB"/>
              </w:rPr>
              <w:t>149,510</w:t>
            </w:r>
          </w:p>
        </w:tc>
        <w:tc>
          <w:tcPr>
            <w:tcW w:w="265" w:type="dxa"/>
            <w:vAlign w:val="bottom"/>
          </w:tcPr>
          <w:p w14:paraId="46EE18BD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tcBorders>
              <w:left w:val="nil"/>
              <w:right w:val="nil"/>
            </w:tcBorders>
            <w:vAlign w:val="bottom"/>
          </w:tcPr>
          <w:p w14:paraId="767C71B6" w14:textId="3F4EA38A" w:rsidR="00096B9A" w:rsidRPr="00F54E6A" w:rsidRDefault="007B4305" w:rsidP="00F54E6A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(18,884)</w:t>
            </w:r>
          </w:p>
        </w:tc>
      </w:tr>
      <w:tr w:rsidR="00096B9A" w:rsidRPr="00F54E6A" w14:paraId="19287234" w14:textId="77777777" w:rsidTr="00096B9A">
        <w:trPr>
          <w:trHeight w:hRule="exact" w:val="403"/>
        </w:trPr>
        <w:tc>
          <w:tcPr>
            <w:tcW w:w="4276" w:type="dxa"/>
          </w:tcPr>
          <w:p w14:paraId="0E325522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EAF194" w14:textId="04EF6E69" w:rsidR="00096B9A" w:rsidRPr="00F54E6A" w:rsidRDefault="005B085E" w:rsidP="00F54E6A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(158,921)</w:t>
            </w:r>
          </w:p>
        </w:tc>
        <w:tc>
          <w:tcPr>
            <w:tcW w:w="265" w:type="dxa"/>
            <w:vAlign w:val="bottom"/>
          </w:tcPr>
          <w:p w14:paraId="6042A756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1A6FA5" w14:textId="7C844C90" w:rsidR="00096B9A" w:rsidRPr="00F54E6A" w:rsidRDefault="00096B9A" w:rsidP="00F54E6A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(287,472)</w:t>
            </w:r>
          </w:p>
        </w:tc>
        <w:tc>
          <w:tcPr>
            <w:tcW w:w="265" w:type="dxa"/>
            <w:vAlign w:val="bottom"/>
          </w:tcPr>
          <w:p w14:paraId="293A123E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DA8D65" w14:textId="5D5C0E6B" w:rsidR="00096B9A" w:rsidRPr="00F54E6A" w:rsidRDefault="00A808D4" w:rsidP="00F54E6A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6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149,5</w:t>
            </w:r>
            <w:r w:rsidR="00EF1FC0"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10</w:t>
            </w:r>
          </w:p>
        </w:tc>
        <w:tc>
          <w:tcPr>
            <w:tcW w:w="265" w:type="dxa"/>
            <w:vAlign w:val="bottom"/>
          </w:tcPr>
          <w:p w14:paraId="626F305C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9F1D00" w14:textId="3C46F980" w:rsidR="00096B9A" w:rsidRPr="00F54E6A" w:rsidRDefault="00096B9A" w:rsidP="00F54E6A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(18,884)</w:t>
            </w:r>
          </w:p>
        </w:tc>
      </w:tr>
      <w:tr w:rsidR="00096B9A" w:rsidRPr="00F54E6A" w14:paraId="48CC3047" w14:textId="77777777" w:rsidTr="00096B9A">
        <w:trPr>
          <w:trHeight w:hRule="exact" w:val="403"/>
        </w:trPr>
        <w:tc>
          <w:tcPr>
            <w:tcW w:w="4276" w:type="dxa"/>
          </w:tcPr>
          <w:p w14:paraId="3FB1E944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ค่าใช้จ่าย (รายได้) ทางภาษี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805B5F" w14:textId="5AA2977E" w:rsidR="00096B9A" w:rsidRPr="00F54E6A" w:rsidRDefault="005B085E" w:rsidP="00F54E6A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319,455</w:t>
            </w:r>
          </w:p>
        </w:tc>
        <w:tc>
          <w:tcPr>
            <w:tcW w:w="265" w:type="dxa"/>
            <w:vAlign w:val="bottom"/>
          </w:tcPr>
          <w:p w14:paraId="273DF7DF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5AEDDF" w14:textId="39962CE1" w:rsidR="00096B9A" w:rsidRPr="00F54E6A" w:rsidRDefault="00096B9A" w:rsidP="00F54E6A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(77,488)</w:t>
            </w:r>
          </w:p>
        </w:tc>
        <w:tc>
          <w:tcPr>
            <w:tcW w:w="265" w:type="dxa"/>
            <w:vAlign w:val="bottom"/>
          </w:tcPr>
          <w:p w14:paraId="2E643EE8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CE1B47" w14:textId="67F96561" w:rsidR="00096B9A" w:rsidRPr="00F54E6A" w:rsidRDefault="00A808D4" w:rsidP="00F54E6A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166,102</w:t>
            </w:r>
          </w:p>
        </w:tc>
        <w:tc>
          <w:tcPr>
            <w:tcW w:w="265" w:type="dxa"/>
            <w:vAlign w:val="bottom"/>
          </w:tcPr>
          <w:p w14:paraId="3BF95A32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05FD1D" w14:textId="3644D23F" w:rsidR="00096B9A" w:rsidRPr="00F54E6A" w:rsidRDefault="00096B9A" w:rsidP="00F54E6A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(18,884)</w:t>
            </w:r>
          </w:p>
        </w:tc>
      </w:tr>
    </w:tbl>
    <w:p w14:paraId="4083DD40" w14:textId="77777777" w:rsidR="00516A69" w:rsidRPr="00F54E6A" w:rsidRDefault="00516A69" w:rsidP="00F54E6A">
      <w:pPr>
        <w:rPr>
          <w:rFonts w:asciiTheme="majorBidi" w:hAnsiTheme="majorBidi" w:cstheme="majorBidi"/>
          <w:sz w:val="30"/>
          <w:szCs w:val="30"/>
        </w:rPr>
      </w:pPr>
    </w:p>
    <w:p w14:paraId="4B33B349" w14:textId="77777777" w:rsidR="00CA4AB5" w:rsidRPr="00F54E6A" w:rsidRDefault="00CA4AB5" w:rsidP="00F54E6A">
      <w:r w:rsidRPr="00F54E6A">
        <w:br w:type="page"/>
      </w: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990"/>
        <w:gridCol w:w="182"/>
        <w:gridCol w:w="988"/>
        <w:gridCol w:w="180"/>
        <w:gridCol w:w="990"/>
        <w:gridCol w:w="180"/>
        <w:gridCol w:w="990"/>
        <w:gridCol w:w="180"/>
        <w:gridCol w:w="977"/>
        <w:gridCol w:w="180"/>
        <w:gridCol w:w="997"/>
        <w:gridCol w:w="6"/>
      </w:tblGrid>
      <w:tr w:rsidR="00516A69" w:rsidRPr="00F54E6A" w14:paraId="05D85719" w14:textId="77777777" w:rsidTr="000A026B">
        <w:trPr>
          <w:gridAfter w:val="1"/>
          <w:wAfter w:w="6" w:type="dxa"/>
          <w:cantSplit/>
        </w:trPr>
        <w:tc>
          <w:tcPr>
            <w:tcW w:w="2790" w:type="dxa"/>
          </w:tcPr>
          <w:p w14:paraId="42660491" w14:textId="470FFB97" w:rsidR="00516A69" w:rsidRPr="00F54E6A" w:rsidRDefault="00516A69" w:rsidP="00F54E6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834" w:type="dxa"/>
            <w:gridSpan w:val="11"/>
          </w:tcPr>
          <w:p w14:paraId="5EC9FC13" w14:textId="32E6B736" w:rsidR="00516A69" w:rsidRPr="00F54E6A" w:rsidRDefault="00516A69" w:rsidP="00F54E6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7C1266" w:rsidRPr="00F54E6A" w14:paraId="6799B638" w14:textId="77777777" w:rsidTr="000A026B">
        <w:trPr>
          <w:cantSplit/>
        </w:trPr>
        <w:tc>
          <w:tcPr>
            <w:tcW w:w="2790" w:type="dxa"/>
          </w:tcPr>
          <w:p w14:paraId="7A7D1FB7" w14:textId="77777777" w:rsidR="007C1266" w:rsidRPr="00F54E6A" w:rsidRDefault="007C1266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330" w:type="dxa"/>
            <w:gridSpan w:val="5"/>
          </w:tcPr>
          <w:p w14:paraId="2D3698D2" w14:textId="7D3D2AAF" w:rsidR="007C1266" w:rsidRPr="00F54E6A" w:rsidRDefault="00C418B0" w:rsidP="00F54E6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</w:t>
            </w:r>
            <w:r w:rsidR="00096B9A"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</w:t>
            </w:r>
          </w:p>
        </w:tc>
        <w:tc>
          <w:tcPr>
            <w:tcW w:w="180" w:type="dxa"/>
          </w:tcPr>
          <w:p w14:paraId="229189D5" w14:textId="77777777" w:rsidR="007C1266" w:rsidRPr="00F54E6A" w:rsidRDefault="007C1266" w:rsidP="00F54E6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330" w:type="dxa"/>
            <w:gridSpan w:val="6"/>
          </w:tcPr>
          <w:p w14:paraId="4461662D" w14:textId="1FCE1D1C" w:rsidR="007C1266" w:rsidRPr="00F54E6A" w:rsidRDefault="00C418B0" w:rsidP="00F54E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</w:t>
            </w:r>
            <w:r w:rsidR="00096B9A"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</w:t>
            </w:r>
          </w:p>
        </w:tc>
      </w:tr>
      <w:tr w:rsidR="007C1266" w:rsidRPr="00F54E6A" w14:paraId="72C35ABF" w14:textId="77777777" w:rsidTr="000A026B">
        <w:trPr>
          <w:cantSplit/>
          <w:trHeight w:val="798"/>
        </w:trPr>
        <w:tc>
          <w:tcPr>
            <w:tcW w:w="2790" w:type="dxa"/>
          </w:tcPr>
          <w:p w14:paraId="78688F61" w14:textId="77777777" w:rsidR="007C1266" w:rsidRPr="00F54E6A" w:rsidRDefault="007C1266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14:paraId="0EF07570" w14:textId="5E516C2E" w:rsidR="0099297A" w:rsidRPr="00F54E6A" w:rsidRDefault="0099297A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F54E6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  <w:hideMark/>
          </w:tcPr>
          <w:p w14:paraId="39D5FD2A" w14:textId="77777777" w:rsidR="001A215C" w:rsidRPr="00F54E6A" w:rsidRDefault="001A215C" w:rsidP="00F54E6A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615E05EE" w14:textId="77777777" w:rsidR="001A215C" w:rsidRPr="00F54E6A" w:rsidRDefault="001A215C" w:rsidP="00F54E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6F1654D9" w14:textId="77777777" w:rsidR="007C1266" w:rsidRPr="00F54E6A" w:rsidRDefault="007C1266" w:rsidP="00F54E6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88" w:type="dxa"/>
            <w:vAlign w:val="bottom"/>
            <w:hideMark/>
          </w:tcPr>
          <w:p w14:paraId="46C1FD6C" w14:textId="3E7AB334" w:rsidR="004E3380" w:rsidRPr="00F54E6A" w:rsidRDefault="007C1266" w:rsidP="00F54E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1B23E3FD" w14:textId="77777777" w:rsidR="007C1266" w:rsidRPr="00F54E6A" w:rsidRDefault="007C1266" w:rsidP="00F54E6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4AEE2CE3" w14:textId="77777777" w:rsidR="004E3380" w:rsidRPr="00F54E6A" w:rsidRDefault="007C1266" w:rsidP="00F54E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2E3CE159" w14:textId="77777777" w:rsidR="007C1266" w:rsidRPr="00F54E6A" w:rsidRDefault="007C1266" w:rsidP="00F54E6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709DE7D9" w14:textId="77777777" w:rsidR="007C1266" w:rsidRPr="00F54E6A" w:rsidRDefault="007C1266" w:rsidP="00F54E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74D46BD6" w14:textId="77777777" w:rsidR="004E3380" w:rsidRPr="00F54E6A" w:rsidRDefault="007C1266" w:rsidP="00F54E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439E243" w14:textId="77777777" w:rsidR="007C1266" w:rsidRPr="00F54E6A" w:rsidRDefault="007C1266" w:rsidP="00F54E6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77" w:type="dxa"/>
            <w:vAlign w:val="bottom"/>
            <w:hideMark/>
          </w:tcPr>
          <w:p w14:paraId="0BA9DF03" w14:textId="18A3B06E" w:rsidR="007C1266" w:rsidRPr="00F54E6A" w:rsidRDefault="004E338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ค่าใช้จ่าย</w:t>
            </w:r>
            <w:r w:rsidR="00F50D88" w:rsidRPr="00F54E6A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br/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EDD3230" w14:textId="77777777" w:rsidR="007C1266" w:rsidRPr="00F54E6A" w:rsidRDefault="007C1266" w:rsidP="00F54E6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03" w:type="dxa"/>
            <w:gridSpan w:val="2"/>
            <w:vAlign w:val="bottom"/>
            <w:hideMark/>
          </w:tcPr>
          <w:p w14:paraId="56DB0279" w14:textId="77777777" w:rsidR="007C1266" w:rsidRPr="00F54E6A" w:rsidRDefault="007C1266" w:rsidP="00F54E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2AFACE26" w14:textId="77777777" w:rsidR="004E3380" w:rsidRPr="00F54E6A" w:rsidRDefault="007C1266" w:rsidP="00F54E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7C1266" w:rsidRPr="00F54E6A" w14:paraId="3FDEF8E9" w14:textId="77777777" w:rsidTr="000A026B">
        <w:trPr>
          <w:gridAfter w:val="1"/>
          <w:wAfter w:w="6" w:type="dxa"/>
          <w:cantSplit/>
        </w:trPr>
        <w:tc>
          <w:tcPr>
            <w:tcW w:w="2790" w:type="dxa"/>
          </w:tcPr>
          <w:p w14:paraId="4B7D5483" w14:textId="77777777" w:rsidR="007C1266" w:rsidRPr="00F54E6A" w:rsidRDefault="007C1266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834" w:type="dxa"/>
            <w:gridSpan w:val="11"/>
            <w:hideMark/>
          </w:tcPr>
          <w:p w14:paraId="221FFAA3" w14:textId="77777777" w:rsidR="007C1266" w:rsidRPr="00F54E6A" w:rsidRDefault="007C1266" w:rsidP="00F54E6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eastAsia="en-GB" w:bidi="th-TH"/>
              </w:rPr>
              <w:t>พั</w:t>
            </w: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นบาท</w:t>
            </w: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99297A" w:rsidRPr="00F54E6A" w14:paraId="571CF170" w14:textId="77777777" w:rsidTr="000A026B">
        <w:trPr>
          <w:gridAfter w:val="1"/>
          <w:wAfter w:w="6" w:type="dxa"/>
          <w:cantSplit/>
        </w:trPr>
        <w:tc>
          <w:tcPr>
            <w:tcW w:w="2790" w:type="dxa"/>
          </w:tcPr>
          <w:p w14:paraId="44FCC9BD" w14:textId="72BF7505" w:rsidR="0099297A" w:rsidRPr="00F54E6A" w:rsidRDefault="0099297A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F54E6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834" w:type="dxa"/>
            <w:gridSpan w:val="11"/>
          </w:tcPr>
          <w:p w14:paraId="30D42F07" w14:textId="77777777" w:rsidR="0099297A" w:rsidRPr="00F54E6A" w:rsidRDefault="0099297A" w:rsidP="00F54E6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096B9A" w:rsidRPr="00F54E6A" w14:paraId="1CE61FD4" w14:textId="77777777" w:rsidTr="000A026B">
        <w:trPr>
          <w:cantSplit/>
        </w:trPr>
        <w:tc>
          <w:tcPr>
            <w:tcW w:w="2790" w:type="dxa"/>
            <w:hideMark/>
          </w:tcPr>
          <w:p w14:paraId="67FFD73D" w14:textId="2B87A242" w:rsidR="00096B9A" w:rsidRPr="00F54E6A" w:rsidRDefault="00096B9A" w:rsidP="00F54E6A">
            <w:pPr>
              <w:ind w:left="180" w:hanging="18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การตีราคาที่ดิน</w:t>
            </w:r>
          </w:p>
        </w:tc>
        <w:tc>
          <w:tcPr>
            <w:tcW w:w="990" w:type="dxa"/>
            <w:vAlign w:val="bottom"/>
          </w:tcPr>
          <w:p w14:paraId="5CF11BC5" w14:textId="3FCD9447" w:rsidR="00096B9A" w:rsidRPr="00F54E6A" w:rsidRDefault="003D55FE" w:rsidP="00F54E6A">
            <w:pPr>
              <w:pStyle w:val="acctfourfigures"/>
              <w:tabs>
                <w:tab w:val="clear" w:pos="765"/>
                <w:tab w:val="decimal" w:pos="715"/>
              </w:tabs>
              <w:spacing w:line="240" w:lineRule="atLeast"/>
              <w:ind w:right="9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321,202</w:t>
            </w:r>
          </w:p>
        </w:tc>
        <w:tc>
          <w:tcPr>
            <w:tcW w:w="182" w:type="dxa"/>
            <w:vAlign w:val="bottom"/>
          </w:tcPr>
          <w:p w14:paraId="28C341E3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88" w:type="dxa"/>
            <w:vAlign w:val="bottom"/>
          </w:tcPr>
          <w:p w14:paraId="65C37BD4" w14:textId="0412D3E8" w:rsidR="00096B9A" w:rsidRPr="00F54E6A" w:rsidRDefault="003D55FE" w:rsidP="00F54E6A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67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(64,240)</w:t>
            </w:r>
          </w:p>
        </w:tc>
        <w:tc>
          <w:tcPr>
            <w:tcW w:w="180" w:type="dxa"/>
            <w:vAlign w:val="bottom"/>
          </w:tcPr>
          <w:p w14:paraId="1772501B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1777D85A" w14:textId="214F38B3" w:rsidR="00096B9A" w:rsidRPr="00F54E6A" w:rsidRDefault="005B085E" w:rsidP="00F54E6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256,962</w:t>
            </w:r>
          </w:p>
        </w:tc>
        <w:tc>
          <w:tcPr>
            <w:tcW w:w="180" w:type="dxa"/>
            <w:vAlign w:val="bottom"/>
          </w:tcPr>
          <w:p w14:paraId="6BB3C58A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6AAE3EF5" w14:textId="6D27D2DC" w:rsidR="00096B9A" w:rsidRPr="00F54E6A" w:rsidRDefault="00096B9A" w:rsidP="00F54E6A">
            <w:pPr>
              <w:pStyle w:val="acctfourfigures"/>
              <w:tabs>
                <w:tab w:val="clear" w:pos="765"/>
                <w:tab w:val="decimal" w:pos="715"/>
              </w:tabs>
              <w:spacing w:line="240" w:lineRule="atLeast"/>
              <w:ind w:right="9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15,722</w:t>
            </w:r>
          </w:p>
        </w:tc>
        <w:tc>
          <w:tcPr>
            <w:tcW w:w="180" w:type="dxa"/>
            <w:vAlign w:val="bottom"/>
          </w:tcPr>
          <w:p w14:paraId="39B238B6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77" w:type="dxa"/>
            <w:vAlign w:val="bottom"/>
            <w:hideMark/>
          </w:tcPr>
          <w:p w14:paraId="053673B0" w14:textId="11ACA7CC" w:rsidR="00096B9A" w:rsidRPr="00F54E6A" w:rsidRDefault="00096B9A" w:rsidP="00F54E6A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67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(3,144)</w:t>
            </w:r>
          </w:p>
        </w:tc>
        <w:tc>
          <w:tcPr>
            <w:tcW w:w="180" w:type="dxa"/>
            <w:vAlign w:val="bottom"/>
          </w:tcPr>
          <w:p w14:paraId="1500EB0D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03" w:type="dxa"/>
            <w:gridSpan w:val="2"/>
            <w:vAlign w:val="bottom"/>
            <w:hideMark/>
          </w:tcPr>
          <w:p w14:paraId="5F460978" w14:textId="58830A30" w:rsidR="00096B9A" w:rsidRPr="00F54E6A" w:rsidRDefault="00096B9A" w:rsidP="00F54E6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12,578</w:t>
            </w:r>
          </w:p>
        </w:tc>
      </w:tr>
      <w:tr w:rsidR="00096B9A" w:rsidRPr="00F54E6A" w14:paraId="131FE1B5" w14:textId="77777777" w:rsidTr="000A026B">
        <w:trPr>
          <w:cantSplit/>
        </w:trPr>
        <w:tc>
          <w:tcPr>
            <w:tcW w:w="2790" w:type="dxa"/>
          </w:tcPr>
          <w:p w14:paraId="2439135C" w14:textId="77777777" w:rsidR="00096B9A" w:rsidRPr="00F54E6A" w:rsidRDefault="00096B9A" w:rsidP="00F54E6A">
            <w:pPr>
              <w:ind w:left="180" w:hanging="18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A87847" w14:textId="3EF6D65F" w:rsidR="00096B9A" w:rsidRPr="00F54E6A" w:rsidRDefault="003D55FE" w:rsidP="00F54E6A">
            <w:pPr>
              <w:pStyle w:val="acctfourfigures"/>
              <w:tabs>
                <w:tab w:val="clear" w:pos="765"/>
                <w:tab w:val="decimal" w:pos="715"/>
              </w:tabs>
              <w:spacing w:line="240" w:lineRule="atLeast"/>
              <w:ind w:right="9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321,202</w:t>
            </w:r>
          </w:p>
        </w:tc>
        <w:tc>
          <w:tcPr>
            <w:tcW w:w="182" w:type="dxa"/>
            <w:vAlign w:val="bottom"/>
          </w:tcPr>
          <w:p w14:paraId="261B1D0D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364CB8" w14:textId="659655D2" w:rsidR="00096B9A" w:rsidRPr="00F54E6A" w:rsidRDefault="003D55FE" w:rsidP="00F54E6A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6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(64,240)</w:t>
            </w:r>
          </w:p>
        </w:tc>
        <w:tc>
          <w:tcPr>
            <w:tcW w:w="180" w:type="dxa"/>
            <w:vAlign w:val="bottom"/>
          </w:tcPr>
          <w:p w14:paraId="332A163F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A43BD6" w14:textId="07B8308C" w:rsidR="00096B9A" w:rsidRPr="00F54E6A" w:rsidRDefault="005B085E" w:rsidP="00F54E6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256,962</w:t>
            </w:r>
          </w:p>
        </w:tc>
        <w:tc>
          <w:tcPr>
            <w:tcW w:w="180" w:type="dxa"/>
            <w:vAlign w:val="bottom"/>
          </w:tcPr>
          <w:p w14:paraId="67986F7C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F9D3DE" w14:textId="7A2FE3FF" w:rsidR="00096B9A" w:rsidRPr="00F54E6A" w:rsidRDefault="00096B9A" w:rsidP="00F54E6A">
            <w:pPr>
              <w:pStyle w:val="acctfourfigures"/>
              <w:tabs>
                <w:tab w:val="clear" w:pos="765"/>
                <w:tab w:val="decimal" w:pos="715"/>
              </w:tabs>
              <w:spacing w:line="240" w:lineRule="atLeast"/>
              <w:ind w:right="9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15,722</w:t>
            </w:r>
          </w:p>
        </w:tc>
        <w:tc>
          <w:tcPr>
            <w:tcW w:w="180" w:type="dxa"/>
            <w:vAlign w:val="bottom"/>
          </w:tcPr>
          <w:p w14:paraId="5441D419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72A4DC" w14:textId="3E0A4222" w:rsidR="00096B9A" w:rsidRPr="00F54E6A" w:rsidRDefault="00096B9A" w:rsidP="00F54E6A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6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(3,144)</w:t>
            </w:r>
          </w:p>
        </w:tc>
        <w:tc>
          <w:tcPr>
            <w:tcW w:w="180" w:type="dxa"/>
            <w:vAlign w:val="bottom"/>
          </w:tcPr>
          <w:p w14:paraId="552B8DB2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E7D696" w14:textId="1E2529D1" w:rsidR="00096B9A" w:rsidRPr="00F54E6A" w:rsidRDefault="00096B9A" w:rsidP="00F54E6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12,578</w:t>
            </w:r>
          </w:p>
        </w:tc>
      </w:tr>
    </w:tbl>
    <w:p w14:paraId="6601A5ED" w14:textId="1971D2C9" w:rsidR="000A026B" w:rsidRPr="00F54E6A" w:rsidRDefault="000A026B" w:rsidP="00F54E6A">
      <w:pPr>
        <w:rPr>
          <w:rFonts w:cstheme="minorBidi"/>
          <w:cs/>
        </w:rPr>
      </w:pPr>
    </w:p>
    <w:tbl>
      <w:tblPr>
        <w:tblW w:w="9729" w:type="dxa"/>
        <w:tblInd w:w="44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9"/>
        <w:gridCol w:w="2790"/>
        <w:gridCol w:w="990"/>
        <w:gridCol w:w="182"/>
        <w:gridCol w:w="259"/>
        <w:gridCol w:w="819"/>
        <w:gridCol w:w="180"/>
        <w:gridCol w:w="161"/>
        <w:gridCol w:w="271"/>
        <w:gridCol w:w="552"/>
        <w:gridCol w:w="6"/>
        <w:gridCol w:w="174"/>
        <w:gridCol w:w="6"/>
        <w:gridCol w:w="292"/>
        <w:gridCol w:w="241"/>
        <w:gridCol w:w="457"/>
        <w:gridCol w:w="180"/>
        <w:gridCol w:w="509"/>
        <w:gridCol w:w="237"/>
        <w:gridCol w:w="231"/>
        <w:gridCol w:w="180"/>
        <w:gridCol w:w="633"/>
        <w:gridCol w:w="358"/>
        <w:gridCol w:w="6"/>
        <w:gridCol w:w="6"/>
      </w:tblGrid>
      <w:tr w:rsidR="00E976CE" w:rsidRPr="00F54E6A" w14:paraId="062A283B" w14:textId="77777777" w:rsidTr="00F50D88">
        <w:trPr>
          <w:gridBefore w:val="1"/>
          <w:gridAfter w:val="2"/>
          <w:wBefore w:w="9" w:type="dxa"/>
          <w:wAfter w:w="12" w:type="dxa"/>
          <w:cantSplit/>
        </w:trPr>
        <w:tc>
          <w:tcPr>
            <w:tcW w:w="2790" w:type="dxa"/>
          </w:tcPr>
          <w:p w14:paraId="3E5F64A4" w14:textId="34B02ED6" w:rsidR="00E976CE" w:rsidRPr="00F54E6A" w:rsidRDefault="00E976CE" w:rsidP="00F54E6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918" w:type="dxa"/>
            <w:gridSpan w:val="21"/>
            <w:hideMark/>
          </w:tcPr>
          <w:p w14:paraId="6CA4B7C0" w14:textId="7B8ED9C1" w:rsidR="00E976CE" w:rsidRPr="00F54E6A" w:rsidRDefault="00E976CE" w:rsidP="00F54E6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เฉพาะกิจการ</w:t>
            </w:r>
          </w:p>
        </w:tc>
      </w:tr>
      <w:tr w:rsidR="00096B9A" w:rsidRPr="00F54E6A" w14:paraId="66D6BF02" w14:textId="77777777" w:rsidTr="00F50D88">
        <w:trPr>
          <w:gridBefore w:val="1"/>
          <w:gridAfter w:val="1"/>
          <w:wBefore w:w="9" w:type="dxa"/>
          <w:wAfter w:w="6" w:type="dxa"/>
          <w:cantSplit/>
        </w:trPr>
        <w:tc>
          <w:tcPr>
            <w:tcW w:w="2790" w:type="dxa"/>
          </w:tcPr>
          <w:p w14:paraId="1A560D11" w14:textId="77777777" w:rsidR="00096B9A" w:rsidRPr="00F54E6A" w:rsidRDefault="00096B9A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414" w:type="dxa"/>
            <w:gridSpan w:val="8"/>
          </w:tcPr>
          <w:p w14:paraId="72401067" w14:textId="6ACB421B" w:rsidR="00096B9A" w:rsidRPr="00F54E6A" w:rsidRDefault="00096B9A" w:rsidP="00F54E6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2567</w:t>
            </w:r>
          </w:p>
        </w:tc>
        <w:tc>
          <w:tcPr>
            <w:tcW w:w="180" w:type="dxa"/>
            <w:gridSpan w:val="2"/>
          </w:tcPr>
          <w:p w14:paraId="1EC22759" w14:textId="77777777" w:rsidR="00096B9A" w:rsidRPr="00F54E6A" w:rsidRDefault="00096B9A" w:rsidP="00F54E6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330" w:type="dxa"/>
            <w:gridSpan w:val="12"/>
          </w:tcPr>
          <w:p w14:paraId="196C326A" w14:textId="1C7A73BE" w:rsidR="00096B9A" w:rsidRPr="00F54E6A" w:rsidRDefault="00096B9A" w:rsidP="00F54E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2566</w:t>
            </w:r>
          </w:p>
        </w:tc>
      </w:tr>
      <w:tr w:rsidR="00096B9A" w:rsidRPr="00F54E6A" w14:paraId="6967FA90" w14:textId="77777777" w:rsidTr="00F50D88">
        <w:trPr>
          <w:gridBefore w:val="1"/>
          <w:wBefore w:w="9" w:type="dxa"/>
          <w:cantSplit/>
        </w:trPr>
        <w:tc>
          <w:tcPr>
            <w:tcW w:w="2790" w:type="dxa"/>
          </w:tcPr>
          <w:p w14:paraId="30D96C25" w14:textId="77777777" w:rsidR="00096B9A" w:rsidRPr="00F54E6A" w:rsidRDefault="00096B9A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14:paraId="576A99E6" w14:textId="2016A5A1" w:rsidR="00096B9A" w:rsidRPr="00F54E6A" w:rsidRDefault="00096B9A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F54E6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  <w:hideMark/>
          </w:tcPr>
          <w:p w14:paraId="2F9EF528" w14:textId="77777777" w:rsidR="00096B9A" w:rsidRPr="00F54E6A" w:rsidRDefault="00096B9A" w:rsidP="00F54E6A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002FC8E4" w14:textId="77777777" w:rsidR="00096B9A" w:rsidRPr="00F54E6A" w:rsidRDefault="00096B9A" w:rsidP="00F54E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443A7FA3" w14:textId="77777777" w:rsidR="00096B9A" w:rsidRPr="00F54E6A" w:rsidRDefault="00096B9A" w:rsidP="00F54E6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78" w:type="dxa"/>
            <w:gridSpan w:val="2"/>
            <w:vAlign w:val="bottom"/>
            <w:hideMark/>
          </w:tcPr>
          <w:p w14:paraId="133F5B86" w14:textId="3236455A" w:rsidR="00096B9A" w:rsidRPr="00F54E6A" w:rsidRDefault="00096B9A" w:rsidP="00F54E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00A6D43D" w14:textId="77777777" w:rsidR="00096B9A" w:rsidRPr="00F54E6A" w:rsidRDefault="00096B9A" w:rsidP="00F54E6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gridSpan w:val="4"/>
            <w:vAlign w:val="bottom"/>
            <w:hideMark/>
          </w:tcPr>
          <w:p w14:paraId="1B28D040" w14:textId="77777777" w:rsidR="00096B9A" w:rsidRPr="00F54E6A" w:rsidRDefault="00096B9A" w:rsidP="00F54E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07C9E18D" w14:textId="77777777" w:rsidR="00096B9A" w:rsidRPr="00F54E6A" w:rsidRDefault="00096B9A" w:rsidP="00F54E6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gridSpan w:val="3"/>
            <w:vAlign w:val="bottom"/>
            <w:hideMark/>
          </w:tcPr>
          <w:p w14:paraId="66DE82F9" w14:textId="77777777" w:rsidR="00096B9A" w:rsidRPr="00F54E6A" w:rsidRDefault="00096B9A" w:rsidP="00F54E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01537B1E" w14:textId="77777777" w:rsidR="00096B9A" w:rsidRPr="00F54E6A" w:rsidRDefault="00096B9A" w:rsidP="00F54E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AA6D1DC" w14:textId="77777777" w:rsidR="00096B9A" w:rsidRPr="00F54E6A" w:rsidRDefault="00096B9A" w:rsidP="00F54E6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77" w:type="dxa"/>
            <w:gridSpan w:val="3"/>
            <w:vAlign w:val="bottom"/>
            <w:hideMark/>
          </w:tcPr>
          <w:p w14:paraId="6CCDEC51" w14:textId="345E225D" w:rsidR="00096B9A" w:rsidRPr="00F54E6A" w:rsidRDefault="00096B9A" w:rsidP="00F54E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ค่าใช้จ่ายภาษีเงินได้</w:t>
            </w:r>
          </w:p>
        </w:tc>
        <w:tc>
          <w:tcPr>
            <w:tcW w:w="180" w:type="dxa"/>
            <w:vAlign w:val="bottom"/>
          </w:tcPr>
          <w:p w14:paraId="32EFCD7F" w14:textId="77777777" w:rsidR="00096B9A" w:rsidRPr="00F54E6A" w:rsidRDefault="00096B9A" w:rsidP="00F54E6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03" w:type="dxa"/>
            <w:gridSpan w:val="4"/>
            <w:vAlign w:val="bottom"/>
            <w:hideMark/>
          </w:tcPr>
          <w:p w14:paraId="34AB5488" w14:textId="77777777" w:rsidR="00096B9A" w:rsidRPr="00F54E6A" w:rsidRDefault="00096B9A" w:rsidP="00F54E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2BD6C59E" w14:textId="77777777" w:rsidR="00096B9A" w:rsidRPr="00F54E6A" w:rsidRDefault="00096B9A" w:rsidP="00F54E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096B9A" w:rsidRPr="00F54E6A" w14:paraId="74604C7E" w14:textId="77777777" w:rsidTr="00F50D88">
        <w:trPr>
          <w:gridBefore w:val="1"/>
          <w:gridAfter w:val="2"/>
          <w:wBefore w:w="9" w:type="dxa"/>
          <w:wAfter w:w="12" w:type="dxa"/>
          <w:cantSplit/>
        </w:trPr>
        <w:tc>
          <w:tcPr>
            <w:tcW w:w="2790" w:type="dxa"/>
          </w:tcPr>
          <w:p w14:paraId="5504610B" w14:textId="77777777" w:rsidR="00096B9A" w:rsidRPr="00F54E6A" w:rsidRDefault="00096B9A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918" w:type="dxa"/>
            <w:gridSpan w:val="21"/>
            <w:hideMark/>
          </w:tcPr>
          <w:p w14:paraId="240BD111" w14:textId="77777777" w:rsidR="00096B9A" w:rsidRPr="00F54E6A" w:rsidRDefault="00096B9A" w:rsidP="00F54E6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eastAsia="en-GB" w:bidi="th-TH"/>
              </w:rPr>
              <w:t>พั</w:t>
            </w: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นบาท</w:t>
            </w: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096B9A" w:rsidRPr="00F54E6A" w14:paraId="7BBB666F" w14:textId="77777777" w:rsidTr="00F50D88">
        <w:trPr>
          <w:gridBefore w:val="1"/>
          <w:gridAfter w:val="2"/>
          <w:wBefore w:w="9" w:type="dxa"/>
          <w:wAfter w:w="12" w:type="dxa"/>
          <w:cantSplit/>
        </w:trPr>
        <w:tc>
          <w:tcPr>
            <w:tcW w:w="2790" w:type="dxa"/>
          </w:tcPr>
          <w:p w14:paraId="44229A8F" w14:textId="1FDCD154" w:rsidR="00096B9A" w:rsidRPr="00F54E6A" w:rsidRDefault="00096B9A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F54E6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918" w:type="dxa"/>
            <w:gridSpan w:val="21"/>
          </w:tcPr>
          <w:p w14:paraId="7E902A80" w14:textId="77777777" w:rsidR="00096B9A" w:rsidRPr="00F54E6A" w:rsidRDefault="00096B9A" w:rsidP="00F54E6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EF1FC0" w:rsidRPr="00F54E6A" w14:paraId="5A464E1C" w14:textId="77777777" w:rsidTr="00F50D88">
        <w:trPr>
          <w:gridBefore w:val="1"/>
          <w:wBefore w:w="9" w:type="dxa"/>
          <w:cantSplit/>
        </w:trPr>
        <w:tc>
          <w:tcPr>
            <w:tcW w:w="2790" w:type="dxa"/>
            <w:hideMark/>
          </w:tcPr>
          <w:p w14:paraId="2D637D61" w14:textId="2ECF9B78" w:rsidR="00EF1FC0" w:rsidRPr="00F54E6A" w:rsidRDefault="00EF1FC0" w:rsidP="00F54E6A">
            <w:pPr>
              <w:ind w:left="180" w:hanging="18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การตีราคาที่ดิน</w:t>
            </w:r>
          </w:p>
        </w:tc>
        <w:tc>
          <w:tcPr>
            <w:tcW w:w="990" w:type="dxa"/>
            <w:vAlign w:val="bottom"/>
          </w:tcPr>
          <w:p w14:paraId="5CCDB29A" w14:textId="0C916449" w:rsidR="00EF1FC0" w:rsidRPr="00F54E6A" w:rsidRDefault="00EF1FC0" w:rsidP="00F54E6A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-7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82,622</w:t>
            </w:r>
          </w:p>
        </w:tc>
        <w:tc>
          <w:tcPr>
            <w:tcW w:w="182" w:type="dxa"/>
            <w:vAlign w:val="bottom"/>
          </w:tcPr>
          <w:p w14:paraId="5A4998E8" w14:textId="77777777" w:rsidR="00EF1FC0" w:rsidRPr="00F54E6A" w:rsidRDefault="00EF1FC0" w:rsidP="00F54E6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547BE9C0" w14:textId="487D8636" w:rsidR="00EF1FC0" w:rsidRPr="00F54E6A" w:rsidRDefault="00EF1FC0" w:rsidP="00F54E6A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(16,524)</w:t>
            </w:r>
          </w:p>
        </w:tc>
        <w:tc>
          <w:tcPr>
            <w:tcW w:w="180" w:type="dxa"/>
            <w:vAlign w:val="bottom"/>
          </w:tcPr>
          <w:p w14:paraId="30C3530D" w14:textId="77777777" w:rsidR="00EF1FC0" w:rsidRPr="00F54E6A" w:rsidRDefault="00EF1FC0" w:rsidP="00F54E6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5055ED91" w14:textId="1CF0C935" w:rsidR="00EF1FC0" w:rsidRPr="00F54E6A" w:rsidRDefault="00EF1FC0" w:rsidP="00F54E6A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66,098</w:t>
            </w:r>
          </w:p>
        </w:tc>
        <w:tc>
          <w:tcPr>
            <w:tcW w:w="180" w:type="dxa"/>
            <w:gridSpan w:val="2"/>
          </w:tcPr>
          <w:p w14:paraId="0B87B755" w14:textId="77777777" w:rsidR="00EF1FC0" w:rsidRPr="00F54E6A" w:rsidRDefault="00EF1FC0" w:rsidP="00F54E6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gridSpan w:val="3"/>
            <w:vAlign w:val="bottom"/>
            <w:hideMark/>
          </w:tcPr>
          <w:p w14:paraId="709101AE" w14:textId="38969178" w:rsidR="00EF1FC0" w:rsidRPr="00F54E6A" w:rsidRDefault="00EF1FC0" w:rsidP="00F54E6A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right="-13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FA6D32" w14:textId="77777777" w:rsidR="00EF1FC0" w:rsidRPr="00F54E6A" w:rsidRDefault="00EF1FC0" w:rsidP="00F54E6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7" w:type="dxa"/>
            <w:gridSpan w:val="3"/>
            <w:vAlign w:val="bottom"/>
          </w:tcPr>
          <w:p w14:paraId="733BC9BD" w14:textId="4D98A07D" w:rsidR="00EF1FC0" w:rsidRPr="00F54E6A" w:rsidRDefault="00EF1FC0" w:rsidP="00F54E6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7B748CD" w14:textId="77777777" w:rsidR="00EF1FC0" w:rsidRPr="00F54E6A" w:rsidRDefault="00EF1FC0" w:rsidP="00F54E6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3" w:type="dxa"/>
            <w:gridSpan w:val="4"/>
            <w:vAlign w:val="bottom"/>
          </w:tcPr>
          <w:p w14:paraId="2D70C51A" w14:textId="22A5B2C6" w:rsidR="00EF1FC0" w:rsidRPr="00F54E6A" w:rsidRDefault="00EF1FC0" w:rsidP="00F54E6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EF1FC0" w:rsidRPr="00F54E6A" w14:paraId="2C4E6CCC" w14:textId="77777777" w:rsidTr="00F50D88">
        <w:trPr>
          <w:gridBefore w:val="1"/>
          <w:wBefore w:w="9" w:type="dxa"/>
          <w:cantSplit/>
        </w:trPr>
        <w:tc>
          <w:tcPr>
            <w:tcW w:w="2790" w:type="dxa"/>
          </w:tcPr>
          <w:p w14:paraId="37861722" w14:textId="77777777" w:rsidR="00EF1FC0" w:rsidRPr="00F54E6A" w:rsidRDefault="00EF1FC0" w:rsidP="00F54E6A">
            <w:pP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324433" w14:textId="76539E06" w:rsidR="00EF1FC0" w:rsidRPr="00F54E6A" w:rsidRDefault="00EF1FC0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177" w:right="8" w:hanging="7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82,622</w:t>
            </w:r>
          </w:p>
        </w:tc>
        <w:tc>
          <w:tcPr>
            <w:tcW w:w="182" w:type="dxa"/>
            <w:vAlign w:val="bottom"/>
          </w:tcPr>
          <w:p w14:paraId="596F31FE" w14:textId="77777777" w:rsidR="00EF1FC0" w:rsidRPr="00F54E6A" w:rsidRDefault="00EF1FC0" w:rsidP="00F54E6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DDB278" w14:textId="0593322D" w:rsidR="00EF1FC0" w:rsidRPr="00F54E6A" w:rsidRDefault="00EF1FC0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78" w:hanging="7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(16,524)</w:t>
            </w:r>
          </w:p>
        </w:tc>
        <w:tc>
          <w:tcPr>
            <w:tcW w:w="180" w:type="dxa"/>
            <w:vAlign w:val="bottom"/>
          </w:tcPr>
          <w:p w14:paraId="69146D39" w14:textId="77777777" w:rsidR="00EF1FC0" w:rsidRPr="00F54E6A" w:rsidRDefault="00EF1FC0" w:rsidP="00F54E6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AF166C" w14:textId="2E876A6F" w:rsidR="00EF1FC0" w:rsidRPr="00F54E6A" w:rsidRDefault="00EF1FC0" w:rsidP="00F54E6A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66,098</w:t>
            </w:r>
          </w:p>
        </w:tc>
        <w:tc>
          <w:tcPr>
            <w:tcW w:w="180" w:type="dxa"/>
            <w:gridSpan w:val="2"/>
            <w:vAlign w:val="bottom"/>
          </w:tcPr>
          <w:p w14:paraId="0AFC0A99" w14:textId="77777777" w:rsidR="00EF1FC0" w:rsidRPr="00F54E6A" w:rsidRDefault="00EF1FC0" w:rsidP="00F54E6A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2F4F80" w14:textId="5EBA1B5A" w:rsidR="00EF1FC0" w:rsidRPr="00F54E6A" w:rsidRDefault="00EF1FC0" w:rsidP="00F54E6A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right="-13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C0992A7" w14:textId="77777777" w:rsidR="00EF1FC0" w:rsidRPr="00F54E6A" w:rsidRDefault="00EF1FC0" w:rsidP="00F54E6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4BF081" w14:textId="497EB3AE" w:rsidR="00EF1FC0" w:rsidRPr="00F54E6A" w:rsidRDefault="00EF1FC0" w:rsidP="00F54E6A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A565B8E" w14:textId="77777777" w:rsidR="00EF1FC0" w:rsidRPr="00F54E6A" w:rsidRDefault="00EF1FC0" w:rsidP="00F54E6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03367F" w14:textId="0B7B22F7" w:rsidR="00EF1FC0" w:rsidRPr="00F54E6A" w:rsidRDefault="00EF1FC0" w:rsidP="00F54E6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EF1FC0" w:rsidRPr="00F54E6A" w14:paraId="59A3D547" w14:textId="77777777" w:rsidTr="00F50D8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3"/>
          <w:wAfter w:w="370" w:type="dxa"/>
          <w:trHeight w:hRule="exact" w:val="403"/>
        </w:trPr>
        <w:tc>
          <w:tcPr>
            <w:tcW w:w="4230" w:type="dxa"/>
            <w:gridSpan w:val="5"/>
          </w:tcPr>
          <w:p w14:paraId="07AD8F4B" w14:textId="743F27E3" w:rsidR="00EF1FC0" w:rsidRPr="00F54E6A" w:rsidRDefault="00EF1FC0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24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29" w:type="dxa"/>
            <w:gridSpan w:val="17"/>
          </w:tcPr>
          <w:p w14:paraId="285ED87C" w14:textId="2A680972" w:rsidR="00EF1FC0" w:rsidRPr="00F54E6A" w:rsidRDefault="00EF1FC0" w:rsidP="00F54E6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</w:tr>
      <w:tr w:rsidR="00EF1FC0" w:rsidRPr="00F54E6A" w14:paraId="0C62F347" w14:textId="77777777" w:rsidTr="00F50D8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3"/>
          <w:wAfter w:w="370" w:type="dxa"/>
          <w:trHeight w:hRule="exact" w:val="403"/>
        </w:trPr>
        <w:tc>
          <w:tcPr>
            <w:tcW w:w="4230" w:type="dxa"/>
            <w:gridSpan w:val="5"/>
          </w:tcPr>
          <w:p w14:paraId="74577A21" w14:textId="257DD6BA" w:rsidR="00EF1FC0" w:rsidRPr="00F54E6A" w:rsidRDefault="00EF1FC0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24" w:firstLine="18"/>
            </w:pPr>
            <w:r w:rsidRPr="00F54E6A">
              <w:br w:type="page"/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29" w:type="dxa"/>
            <w:gridSpan w:val="17"/>
          </w:tcPr>
          <w:p w14:paraId="5AF5379A" w14:textId="67A35B76" w:rsidR="00EF1FC0" w:rsidRPr="00F54E6A" w:rsidRDefault="00EF1FC0" w:rsidP="00F54E6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EF1FC0" w:rsidRPr="00F54E6A" w14:paraId="70A585F9" w14:textId="77777777" w:rsidTr="00F50D8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3"/>
          <w:wAfter w:w="370" w:type="dxa"/>
          <w:trHeight w:hRule="exact" w:val="403"/>
        </w:trPr>
        <w:tc>
          <w:tcPr>
            <w:tcW w:w="4230" w:type="dxa"/>
            <w:gridSpan w:val="5"/>
          </w:tcPr>
          <w:p w14:paraId="7D39E286" w14:textId="77777777" w:rsidR="00EF1FC0" w:rsidRPr="00F54E6A" w:rsidRDefault="00EF1F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อัตราภาษีที่ใช้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160" w:type="dxa"/>
            <w:gridSpan w:val="3"/>
          </w:tcPr>
          <w:p w14:paraId="30B437CD" w14:textId="0DE73FD9" w:rsidR="00EF1FC0" w:rsidRPr="00F54E6A" w:rsidRDefault="00EF1FC0" w:rsidP="00F54E6A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1" w:type="dxa"/>
          </w:tcPr>
          <w:p w14:paraId="0CCD7689" w14:textId="77777777" w:rsidR="00EF1FC0" w:rsidRPr="00F54E6A" w:rsidRDefault="00EF1FC0" w:rsidP="00F54E6A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  <w:gridSpan w:val="5"/>
          </w:tcPr>
          <w:p w14:paraId="41492F0D" w14:textId="32005E33" w:rsidR="00EF1FC0" w:rsidRPr="00F54E6A" w:rsidRDefault="00EF1FC0" w:rsidP="00F54E6A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41" w:type="dxa"/>
          </w:tcPr>
          <w:p w14:paraId="2F9ED1ED" w14:textId="77777777" w:rsidR="00EF1FC0" w:rsidRPr="00F54E6A" w:rsidRDefault="00EF1FC0" w:rsidP="00F54E6A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46" w:type="dxa"/>
            <w:gridSpan w:val="3"/>
          </w:tcPr>
          <w:p w14:paraId="7AE84085" w14:textId="77777777" w:rsidR="00EF1FC0" w:rsidRPr="00F54E6A" w:rsidRDefault="00EF1FC0" w:rsidP="00F54E6A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37" w:type="dxa"/>
          </w:tcPr>
          <w:p w14:paraId="3B001CD6" w14:textId="77777777" w:rsidR="00EF1FC0" w:rsidRPr="00F54E6A" w:rsidRDefault="00EF1FC0" w:rsidP="00F54E6A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  <w:gridSpan w:val="3"/>
          </w:tcPr>
          <w:p w14:paraId="0E5F1496" w14:textId="77777777" w:rsidR="00EF1FC0" w:rsidRPr="00F54E6A" w:rsidRDefault="00EF1FC0" w:rsidP="00F54E6A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EF1FC0" w:rsidRPr="00F54E6A" w14:paraId="7B482B93" w14:textId="77777777" w:rsidTr="00F50D8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3"/>
          <w:wAfter w:w="370" w:type="dxa"/>
          <w:trHeight w:hRule="exact" w:val="403"/>
        </w:trPr>
        <w:tc>
          <w:tcPr>
            <w:tcW w:w="4230" w:type="dxa"/>
            <w:gridSpan w:val="5"/>
          </w:tcPr>
          <w:p w14:paraId="1911863D" w14:textId="6C2CE22E" w:rsidR="00EF1FC0" w:rsidRPr="00F54E6A" w:rsidRDefault="00EF1F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5129" w:type="dxa"/>
            <w:gridSpan w:val="17"/>
          </w:tcPr>
          <w:p w14:paraId="50579179" w14:textId="77777777" w:rsidR="00EF1FC0" w:rsidRPr="00F54E6A" w:rsidRDefault="00EF1F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  <w:p w14:paraId="4A74BB74" w14:textId="77777777" w:rsidR="00EF1FC0" w:rsidRPr="00F54E6A" w:rsidRDefault="00EF1F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1FC0" w:rsidRPr="00F54E6A" w14:paraId="6D87EE40" w14:textId="77777777" w:rsidTr="00F54E6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3"/>
          <w:wAfter w:w="370" w:type="dxa"/>
          <w:trHeight w:hRule="exact" w:val="403"/>
        </w:trPr>
        <w:tc>
          <w:tcPr>
            <w:tcW w:w="4230" w:type="dxa"/>
            <w:gridSpan w:val="5"/>
          </w:tcPr>
          <w:p w14:paraId="1ABCAFD3" w14:textId="0674A3F6" w:rsidR="00EF1FC0" w:rsidRPr="00F54E6A" w:rsidRDefault="00EF1F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ทางบัญชีก่อนค่าใช้จ่าย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(รายได้) 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116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3B1EA39" w14:textId="509CF723" w:rsidR="00EF1FC0" w:rsidRPr="00F54E6A" w:rsidRDefault="00A07EF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708</w:t>
            </w:r>
          </w:p>
        </w:tc>
        <w:tc>
          <w:tcPr>
            <w:tcW w:w="271" w:type="dxa"/>
            <w:shd w:val="clear" w:color="auto" w:fill="auto"/>
          </w:tcPr>
          <w:p w14:paraId="6B736BDD" w14:textId="77777777" w:rsidR="00EF1FC0" w:rsidRPr="00F54E6A" w:rsidRDefault="00EF1F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030" w:type="dxa"/>
            <w:gridSpan w:val="5"/>
            <w:tcBorders>
              <w:bottom w:val="double" w:sz="4" w:space="0" w:color="auto"/>
            </w:tcBorders>
            <w:shd w:val="clear" w:color="auto" w:fill="auto"/>
          </w:tcPr>
          <w:p w14:paraId="45FDF159" w14:textId="176D79CB" w:rsidR="00EF1FC0" w:rsidRPr="00F54E6A" w:rsidRDefault="00A07EF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1,013</w:t>
            </w:r>
          </w:p>
        </w:tc>
        <w:tc>
          <w:tcPr>
            <w:tcW w:w="241" w:type="dxa"/>
            <w:shd w:val="clear" w:color="auto" w:fill="auto"/>
          </w:tcPr>
          <w:p w14:paraId="3A20CB1C" w14:textId="77777777" w:rsidR="00EF1FC0" w:rsidRPr="00F54E6A" w:rsidRDefault="00EF1F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71CBA9B" w14:textId="622EF783" w:rsidR="00EF1FC0" w:rsidRPr="00F54E6A" w:rsidRDefault="00A07EF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1,717</w:t>
            </w:r>
          </w:p>
        </w:tc>
        <w:tc>
          <w:tcPr>
            <w:tcW w:w="237" w:type="dxa"/>
            <w:shd w:val="clear" w:color="auto" w:fill="auto"/>
          </w:tcPr>
          <w:p w14:paraId="442F8016" w14:textId="62EC742E" w:rsidR="00EF1FC0" w:rsidRPr="00F54E6A" w:rsidRDefault="00EF1FC0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D51932C" w14:textId="54A628C9" w:rsidR="00EF1FC0" w:rsidRPr="00F54E6A" w:rsidRDefault="00A07EFB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3,438</w:t>
            </w:r>
          </w:p>
        </w:tc>
      </w:tr>
      <w:tr w:rsidR="00EF1FC0" w:rsidRPr="00F54E6A" w14:paraId="2F7C7E65" w14:textId="77777777" w:rsidTr="00F54E6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3"/>
          <w:wAfter w:w="370" w:type="dxa"/>
          <w:trHeight w:hRule="exact" w:val="403"/>
        </w:trPr>
        <w:tc>
          <w:tcPr>
            <w:tcW w:w="4230" w:type="dxa"/>
            <w:gridSpan w:val="5"/>
          </w:tcPr>
          <w:p w14:paraId="12CC036A" w14:textId="759BB783" w:rsidR="00EF1FC0" w:rsidRPr="00F54E6A" w:rsidRDefault="00EF1F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6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37ABBE38" w14:textId="5083B350" w:rsidR="00EF1FC0" w:rsidRPr="00F54E6A" w:rsidRDefault="00A07EF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2AD3379" w14:textId="77777777" w:rsidR="00EF1FC0" w:rsidRPr="00F54E6A" w:rsidRDefault="00EF1F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gridSpan w:val="5"/>
            <w:tcBorders>
              <w:top w:val="double" w:sz="4" w:space="0" w:color="auto"/>
            </w:tcBorders>
            <w:shd w:val="clear" w:color="auto" w:fill="auto"/>
          </w:tcPr>
          <w:p w14:paraId="599C8D96" w14:textId="582F2035" w:rsidR="00EF1FC0" w:rsidRPr="00F54E6A" w:rsidRDefault="00A07EF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203</w:t>
            </w:r>
          </w:p>
        </w:tc>
        <w:tc>
          <w:tcPr>
            <w:tcW w:w="241" w:type="dxa"/>
            <w:shd w:val="clear" w:color="auto" w:fill="auto"/>
          </w:tcPr>
          <w:p w14:paraId="65F08B28" w14:textId="77777777" w:rsidR="00EF1FC0" w:rsidRPr="00F54E6A" w:rsidRDefault="00EF1F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58176B4D" w14:textId="72E6E0C8" w:rsidR="00EF1FC0" w:rsidRPr="00F54E6A" w:rsidRDefault="00A07EFB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28</w:t>
            </w:r>
          </w:p>
        </w:tc>
        <w:tc>
          <w:tcPr>
            <w:tcW w:w="237" w:type="dxa"/>
            <w:shd w:val="clear" w:color="auto" w:fill="auto"/>
          </w:tcPr>
          <w:p w14:paraId="157C46C9" w14:textId="77777777" w:rsidR="00EF1FC0" w:rsidRPr="00F54E6A" w:rsidRDefault="00EF1FC0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5BB45061" w14:textId="20FB72D1" w:rsidR="00EF1FC0" w:rsidRPr="00F54E6A" w:rsidRDefault="00A07EFB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231</w:t>
            </w:r>
          </w:p>
        </w:tc>
      </w:tr>
      <w:tr w:rsidR="00EF1FC0" w:rsidRPr="00F54E6A" w14:paraId="42333F9D" w14:textId="77777777" w:rsidTr="00F54E6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3"/>
          <w:wAfter w:w="370" w:type="dxa"/>
          <w:trHeight w:hRule="exact" w:val="403"/>
        </w:trPr>
        <w:tc>
          <w:tcPr>
            <w:tcW w:w="4230" w:type="dxa"/>
            <w:gridSpan w:val="5"/>
          </w:tcPr>
          <w:p w14:paraId="1B4E547B" w14:textId="5182F57E" w:rsidR="00EF1FC0" w:rsidRPr="00F54E6A" w:rsidRDefault="00EF1F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ค่าใช้จ่ายภาษีเงินได้เกี่ยวกับ</w:t>
            </w:r>
          </w:p>
        </w:tc>
        <w:tc>
          <w:tcPr>
            <w:tcW w:w="1160" w:type="dxa"/>
            <w:gridSpan w:val="3"/>
            <w:shd w:val="clear" w:color="auto" w:fill="auto"/>
          </w:tcPr>
          <w:p w14:paraId="270BA45D" w14:textId="77777777" w:rsidR="00EF1FC0" w:rsidRPr="00F54E6A" w:rsidRDefault="00EF1F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4AD47AD" w14:textId="77777777" w:rsidR="00EF1FC0" w:rsidRPr="00F54E6A" w:rsidRDefault="00EF1F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gridSpan w:val="5"/>
            <w:shd w:val="clear" w:color="auto" w:fill="auto"/>
          </w:tcPr>
          <w:p w14:paraId="06A35AB1" w14:textId="77777777" w:rsidR="00EF1FC0" w:rsidRPr="00F54E6A" w:rsidRDefault="00EF1F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43DAFD89" w14:textId="77777777" w:rsidR="00EF1FC0" w:rsidRPr="00F54E6A" w:rsidRDefault="00EF1F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gridSpan w:val="3"/>
            <w:shd w:val="clear" w:color="auto" w:fill="auto"/>
          </w:tcPr>
          <w:p w14:paraId="433D4451" w14:textId="77777777" w:rsidR="00EF1FC0" w:rsidRPr="00F54E6A" w:rsidRDefault="00EF1FC0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37" w:type="dxa"/>
            <w:shd w:val="clear" w:color="auto" w:fill="auto"/>
          </w:tcPr>
          <w:p w14:paraId="20729F36" w14:textId="77777777" w:rsidR="00EF1FC0" w:rsidRPr="00F54E6A" w:rsidRDefault="00EF1FC0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  <w:shd w:val="clear" w:color="auto" w:fill="auto"/>
          </w:tcPr>
          <w:p w14:paraId="68528E8A" w14:textId="77777777" w:rsidR="00EF1FC0" w:rsidRPr="00F54E6A" w:rsidRDefault="00EF1FC0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</w:tr>
      <w:tr w:rsidR="00EF1FC0" w:rsidRPr="00F54E6A" w14:paraId="0D17E3C4" w14:textId="77777777" w:rsidTr="00F54E6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3"/>
          <w:wAfter w:w="370" w:type="dxa"/>
          <w:trHeight w:hRule="exact" w:val="403"/>
        </w:trPr>
        <w:tc>
          <w:tcPr>
            <w:tcW w:w="4230" w:type="dxa"/>
            <w:gridSpan w:val="5"/>
          </w:tcPr>
          <w:p w14:paraId="6EC2F5ED" w14:textId="2810C18F" w:rsidR="00EF1FC0" w:rsidRPr="00F54E6A" w:rsidRDefault="00EF1F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ภาษีเงินได้ขั้นต่ำส่วนเพิ่ม</w:t>
            </w:r>
          </w:p>
        </w:tc>
        <w:tc>
          <w:tcPr>
            <w:tcW w:w="1160" w:type="dxa"/>
            <w:gridSpan w:val="3"/>
            <w:shd w:val="clear" w:color="auto" w:fill="auto"/>
          </w:tcPr>
          <w:p w14:paraId="48616E39" w14:textId="49CCF8C5" w:rsidR="00EF1FC0" w:rsidRPr="00F54E6A" w:rsidRDefault="00A07EF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CCE548D" w14:textId="77777777" w:rsidR="00EF1FC0" w:rsidRPr="00F54E6A" w:rsidRDefault="00EF1F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gridSpan w:val="5"/>
            <w:shd w:val="clear" w:color="auto" w:fill="auto"/>
          </w:tcPr>
          <w:p w14:paraId="728E88E0" w14:textId="57707921" w:rsidR="00EF1FC0" w:rsidRPr="00F54E6A" w:rsidRDefault="00A07EF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125E98A" w14:textId="77777777" w:rsidR="00EF1FC0" w:rsidRPr="00F54E6A" w:rsidRDefault="00EF1F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gridSpan w:val="3"/>
            <w:shd w:val="clear" w:color="auto" w:fill="auto"/>
          </w:tcPr>
          <w:p w14:paraId="067D5031" w14:textId="196034BD" w:rsidR="00EF1FC0" w:rsidRPr="00F54E6A" w:rsidRDefault="00A07EFB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189</w:t>
            </w:r>
          </w:p>
        </w:tc>
        <w:tc>
          <w:tcPr>
            <w:tcW w:w="237" w:type="dxa"/>
            <w:shd w:val="clear" w:color="auto" w:fill="auto"/>
          </w:tcPr>
          <w:p w14:paraId="107A2159" w14:textId="77777777" w:rsidR="00EF1FC0" w:rsidRPr="00F54E6A" w:rsidRDefault="00EF1FC0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  <w:shd w:val="clear" w:color="auto" w:fill="auto"/>
          </w:tcPr>
          <w:p w14:paraId="385E19FD" w14:textId="51CF4F99" w:rsidR="00EF1FC0" w:rsidRPr="00F54E6A" w:rsidRDefault="00A07EFB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189</w:t>
            </w:r>
          </w:p>
        </w:tc>
      </w:tr>
      <w:tr w:rsidR="00EF1FC0" w:rsidRPr="00F54E6A" w14:paraId="1DB8013B" w14:textId="77777777" w:rsidTr="00F54E6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3"/>
          <w:wAfter w:w="370" w:type="dxa"/>
          <w:trHeight w:hRule="exact" w:val="403"/>
        </w:trPr>
        <w:tc>
          <w:tcPr>
            <w:tcW w:w="4230" w:type="dxa"/>
            <w:gridSpan w:val="5"/>
          </w:tcPr>
          <w:p w14:paraId="5609A469" w14:textId="2035F85E" w:rsidR="00EF1FC0" w:rsidRPr="00F54E6A" w:rsidRDefault="00EF1F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160" w:type="dxa"/>
            <w:gridSpan w:val="3"/>
            <w:shd w:val="clear" w:color="auto" w:fill="auto"/>
          </w:tcPr>
          <w:p w14:paraId="4AF52111" w14:textId="4FD43C3C" w:rsidR="00EF1FC0" w:rsidRPr="00F54E6A" w:rsidRDefault="00EF1F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71" w:type="dxa"/>
            <w:shd w:val="clear" w:color="auto" w:fill="auto"/>
          </w:tcPr>
          <w:p w14:paraId="3902699C" w14:textId="77777777" w:rsidR="00EF1FC0" w:rsidRPr="00F54E6A" w:rsidRDefault="00EF1F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030" w:type="dxa"/>
            <w:gridSpan w:val="5"/>
            <w:shd w:val="clear" w:color="auto" w:fill="auto"/>
          </w:tcPr>
          <w:p w14:paraId="2C9A56BF" w14:textId="77777777" w:rsidR="00EF1FC0" w:rsidRPr="00F54E6A" w:rsidRDefault="00EF1F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41" w:type="dxa"/>
            <w:shd w:val="clear" w:color="auto" w:fill="auto"/>
          </w:tcPr>
          <w:p w14:paraId="37FEA565" w14:textId="77777777" w:rsidR="00EF1FC0" w:rsidRPr="00F54E6A" w:rsidRDefault="00EF1F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gridSpan w:val="3"/>
            <w:shd w:val="clear" w:color="auto" w:fill="auto"/>
          </w:tcPr>
          <w:p w14:paraId="3F1BDC86" w14:textId="77777777" w:rsidR="00EF1FC0" w:rsidRPr="00F54E6A" w:rsidRDefault="00EF1F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37" w:type="dxa"/>
            <w:shd w:val="clear" w:color="auto" w:fill="auto"/>
          </w:tcPr>
          <w:p w14:paraId="2AE7C970" w14:textId="77777777" w:rsidR="00EF1FC0" w:rsidRPr="00F54E6A" w:rsidRDefault="00EF1F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  <w:shd w:val="clear" w:color="auto" w:fill="auto"/>
          </w:tcPr>
          <w:p w14:paraId="19278F7A" w14:textId="77777777" w:rsidR="00EF1FC0" w:rsidRPr="00F54E6A" w:rsidRDefault="00EF1F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EF1FC0" w:rsidRPr="00F54E6A" w14:paraId="23B18B3D" w14:textId="77777777" w:rsidTr="00F54E6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3"/>
          <w:wAfter w:w="370" w:type="dxa"/>
          <w:trHeight w:hRule="exact" w:val="403"/>
        </w:trPr>
        <w:tc>
          <w:tcPr>
            <w:tcW w:w="4230" w:type="dxa"/>
            <w:gridSpan w:val="5"/>
          </w:tcPr>
          <w:p w14:paraId="3713F9F8" w14:textId="5185E106" w:rsidR="00EF1FC0" w:rsidRPr="00F54E6A" w:rsidRDefault="00EF1F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ที่ไม่ถือเป็นรายได้หรือค่าใช้จ่ายทางภาษี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60" w:type="dxa"/>
            <w:gridSpan w:val="3"/>
            <w:shd w:val="clear" w:color="auto" w:fill="auto"/>
          </w:tcPr>
          <w:p w14:paraId="14696827" w14:textId="01456CD5" w:rsidR="00EF1FC0" w:rsidRPr="00F54E6A" w:rsidRDefault="00A07EF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68</w:t>
            </w:r>
          </w:p>
        </w:tc>
        <w:tc>
          <w:tcPr>
            <w:tcW w:w="271" w:type="dxa"/>
            <w:shd w:val="clear" w:color="auto" w:fill="auto"/>
          </w:tcPr>
          <w:p w14:paraId="2ACD5777" w14:textId="77777777" w:rsidR="00EF1FC0" w:rsidRPr="00F54E6A" w:rsidRDefault="00EF1F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030" w:type="dxa"/>
            <w:gridSpan w:val="5"/>
            <w:shd w:val="clear" w:color="auto" w:fill="auto"/>
          </w:tcPr>
          <w:p w14:paraId="22A14C05" w14:textId="0043AFE2" w:rsidR="00EF1FC0" w:rsidRPr="00F54E6A" w:rsidRDefault="007B430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(</w:t>
            </w:r>
            <w:r w:rsidR="00A07EFB"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169</w:t>
            </w:r>
            <w:r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20EE22DA" w14:textId="77777777" w:rsidR="00EF1FC0" w:rsidRPr="00F54E6A" w:rsidRDefault="00EF1F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gridSpan w:val="3"/>
            <w:shd w:val="clear" w:color="auto" w:fill="auto"/>
          </w:tcPr>
          <w:p w14:paraId="6ABBC029" w14:textId="7EDEFA4C" w:rsidR="00EF1FC0" w:rsidRPr="00F54E6A" w:rsidRDefault="00A07EF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FC7E339" w14:textId="77777777" w:rsidR="00EF1FC0" w:rsidRPr="00F54E6A" w:rsidRDefault="00EF1F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  <w:shd w:val="clear" w:color="auto" w:fill="auto"/>
          </w:tcPr>
          <w:p w14:paraId="7264E4FC" w14:textId="2CB14165" w:rsidR="00EF1FC0" w:rsidRPr="00F54E6A" w:rsidRDefault="0039777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</w:t>
            </w:r>
            <w:r w:rsidR="00A07EFB"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101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)</w:t>
            </w:r>
          </w:p>
        </w:tc>
      </w:tr>
      <w:tr w:rsidR="00EF1FC0" w:rsidRPr="00F54E6A" w14:paraId="700DD595" w14:textId="77777777" w:rsidTr="00F54E6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3"/>
          <w:wAfter w:w="370" w:type="dxa"/>
          <w:trHeight w:hRule="exact" w:val="403"/>
        </w:trPr>
        <w:tc>
          <w:tcPr>
            <w:tcW w:w="4230" w:type="dxa"/>
            <w:gridSpan w:val="5"/>
          </w:tcPr>
          <w:p w14:paraId="6D376804" w14:textId="77777777" w:rsidR="00EF1FC0" w:rsidRPr="00F54E6A" w:rsidRDefault="00EF1F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E5EE3" w14:textId="6DBBB93D" w:rsidR="00EF1FC0" w:rsidRPr="00F54E6A" w:rsidRDefault="00A07EF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68</w:t>
            </w:r>
          </w:p>
        </w:tc>
        <w:tc>
          <w:tcPr>
            <w:tcW w:w="271" w:type="dxa"/>
            <w:shd w:val="clear" w:color="auto" w:fill="auto"/>
          </w:tcPr>
          <w:p w14:paraId="33AAE0A4" w14:textId="77777777" w:rsidR="00EF1FC0" w:rsidRPr="00F54E6A" w:rsidRDefault="00EF1F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30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8B392" w14:textId="2435A492" w:rsidR="00EF1FC0" w:rsidRPr="00F54E6A" w:rsidRDefault="00A07EF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34</w:t>
            </w:r>
          </w:p>
        </w:tc>
        <w:tc>
          <w:tcPr>
            <w:tcW w:w="241" w:type="dxa"/>
            <w:shd w:val="clear" w:color="auto" w:fill="auto"/>
          </w:tcPr>
          <w:p w14:paraId="5A8DABA9" w14:textId="77777777" w:rsidR="00EF1FC0" w:rsidRPr="00F54E6A" w:rsidRDefault="00EF1F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FF5CCC" w14:textId="7CE880FA" w:rsidR="00EF1FC0" w:rsidRPr="00F54E6A" w:rsidRDefault="00A07EF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217</w:t>
            </w:r>
          </w:p>
        </w:tc>
        <w:tc>
          <w:tcPr>
            <w:tcW w:w="237" w:type="dxa"/>
            <w:shd w:val="clear" w:color="auto" w:fill="auto"/>
          </w:tcPr>
          <w:p w14:paraId="6A97AEE3" w14:textId="77777777" w:rsidR="00EF1FC0" w:rsidRPr="00F54E6A" w:rsidRDefault="00EF1FC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1D1DD2" w14:textId="2FF1B758" w:rsidR="00EF1FC0" w:rsidRPr="00F54E6A" w:rsidRDefault="00AE603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319</w:t>
            </w:r>
          </w:p>
        </w:tc>
      </w:tr>
    </w:tbl>
    <w:p w14:paraId="4A31B717" w14:textId="77777777" w:rsidR="000A7B25" w:rsidRPr="00F54E6A" w:rsidRDefault="000A7B25" w:rsidP="00F54E6A">
      <w:r w:rsidRPr="00F54E6A">
        <w:br w:type="page"/>
      </w:r>
    </w:p>
    <w:tbl>
      <w:tblPr>
        <w:tblW w:w="927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30"/>
        <w:gridCol w:w="1076"/>
        <w:gridCol w:w="271"/>
        <w:gridCol w:w="1030"/>
        <w:gridCol w:w="241"/>
        <w:gridCol w:w="1146"/>
        <w:gridCol w:w="237"/>
        <w:gridCol w:w="1044"/>
      </w:tblGrid>
      <w:tr w:rsidR="00893E11" w:rsidRPr="00F54E6A" w14:paraId="48D6B179" w14:textId="77777777" w:rsidTr="00461C2B">
        <w:trPr>
          <w:trHeight w:hRule="exact" w:val="403"/>
        </w:trPr>
        <w:tc>
          <w:tcPr>
            <w:tcW w:w="2280" w:type="pct"/>
          </w:tcPr>
          <w:p w14:paraId="7A128256" w14:textId="1B52952E" w:rsidR="00893E11" w:rsidRPr="00F54E6A" w:rsidRDefault="00893E11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24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720" w:type="pct"/>
            <w:gridSpan w:val="7"/>
          </w:tcPr>
          <w:p w14:paraId="331F0A30" w14:textId="77777777" w:rsidR="00893E11" w:rsidRPr="00F54E6A" w:rsidRDefault="00893E11" w:rsidP="00F54E6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893E11" w:rsidRPr="00F54E6A" w14:paraId="3F49931F" w14:textId="77777777" w:rsidTr="00461C2B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6F634738" w14:textId="77777777" w:rsidR="00893E11" w:rsidRPr="00F54E6A" w:rsidRDefault="00893E1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อัตราภาษีที่ใช้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580" w:type="pct"/>
          </w:tcPr>
          <w:p w14:paraId="4EB02E7F" w14:textId="7AF9BAC6" w:rsidR="00893E11" w:rsidRPr="00F54E6A" w:rsidRDefault="00C418B0" w:rsidP="00F54E6A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57F4A16A" w14:textId="77777777" w:rsidR="00893E11" w:rsidRPr="00F54E6A" w:rsidRDefault="00893E11" w:rsidP="00F54E6A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55" w:type="pct"/>
          </w:tcPr>
          <w:p w14:paraId="5EE15332" w14:textId="7557F73D" w:rsidR="00893E11" w:rsidRPr="00F54E6A" w:rsidRDefault="00C418B0" w:rsidP="00F54E6A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30" w:type="pct"/>
          </w:tcPr>
          <w:p w14:paraId="05419064" w14:textId="77777777" w:rsidR="00893E11" w:rsidRPr="00F54E6A" w:rsidRDefault="00893E11" w:rsidP="00F54E6A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</w:tcPr>
          <w:p w14:paraId="3F4CFD08" w14:textId="77777777" w:rsidR="00893E11" w:rsidRPr="00F54E6A" w:rsidRDefault="00893E11" w:rsidP="00F54E6A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8" w:type="pct"/>
          </w:tcPr>
          <w:p w14:paraId="0793F84C" w14:textId="77777777" w:rsidR="00893E11" w:rsidRPr="00F54E6A" w:rsidRDefault="00893E11" w:rsidP="00F54E6A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63" w:type="pct"/>
          </w:tcPr>
          <w:p w14:paraId="52A92DA9" w14:textId="77777777" w:rsidR="00893E11" w:rsidRPr="00F54E6A" w:rsidRDefault="00893E11" w:rsidP="00F54E6A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E976CE" w:rsidRPr="00F54E6A" w14:paraId="59EDBD26" w14:textId="77777777" w:rsidTr="00461C2B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049DE73B" w14:textId="4DA44FD9" w:rsidR="00E976CE" w:rsidRPr="00F54E6A" w:rsidRDefault="00C418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96B9A" w:rsidRPr="00F54E6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20" w:type="pct"/>
            <w:gridSpan w:val="7"/>
          </w:tcPr>
          <w:p w14:paraId="6AA026FD" w14:textId="77777777" w:rsidR="00E976CE" w:rsidRPr="00F54E6A" w:rsidRDefault="00E976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  <w:p w14:paraId="2E359DA6" w14:textId="1D04BA70" w:rsidR="00E976CE" w:rsidRPr="00F54E6A" w:rsidRDefault="00E976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96B9A" w:rsidRPr="00F54E6A" w14:paraId="09BBAFB7" w14:textId="77777777" w:rsidTr="00461C2B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107E3E76" w14:textId="286058C5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ทางบัญชีก่อนค่าใช้จ่าย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(รายได้) 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562EFEAC" w14:textId="7987108F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(598)</w:t>
            </w:r>
          </w:p>
        </w:tc>
        <w:tc>
          <w:tcPr>
            <w:tcW w:w="146" w:type="pct"/>
          </w:tcPr>
          <w:p w14:paraId="63ECE31A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  <w:tcBorders>
              <w:bottom w:val="double" w:sz="4" w:space="0" w:color="auto"/>
            </w:tcBorders>
            <w:shd w:val="clear" w:color="auto" w:fill="auto"/>
          </w:tcPr>
          <w:p w14:paraId="11D13563" w14:textId="24AA5128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(64)</w:t>
            </w:r>
          </w:p>
        </w:tc>
        <w:tc>
          <w:tcPr>
            <w:tcW w:w="130" w:type="pct"/>
            <w:shd w:val="clear" w:color="auto" w:fill="auto"/>
          </w:tcPr>
          <w:p w14:paraId="21F9E1BF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shd w:val="clear" w:color="auto" w:fill="auto"/>
          </w:tcPr>
          <w:p w14:paraId="0A561A82" w14:textId="2F9EEC52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(231)</w:t>
            </w:r>
          </w:p>
        </w:tc>
        <w:tc>
          <w:tcPr>
            <w:tcW w:w="128" w:type="pct"/>
            <w:shd w:val="clear" w:color="auto" w:fill="auto"/>
          </w:tcPr>
          <w:p w14:paraId="24439098" w14:textId="77777777" w:rsidR="00096B9A" w:rsidRPr="00F54E6A" w:rsidRDefault="00096B9A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  <w:shd w:val="clear" w:color="auto" w:fill="auto"/>
          </w:tcPr>
          <w:p w14:paraId="4F0EE6DE" w14:textId="777C77B0" w:rsidR="00096B9A" w:rsidRPr="00F54E6A" w:rsidRDefault="00096B9A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(893)</w:t>
            </w:r>
          </w:p>
        </w:tc>
      </w:tr>
      <w:tr w:rsidR="00096B9A" w:rsidRPr="00F54E6A" w14:paraId="4BE84C31" w14:textId="77777777" w:rsidTr="00461C2B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0050A386" w14:textId="5A1552EC" w:rsidR="00096B9A" w:rsidRPr="00F54E6A" w:rsidRDefault="00E3588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309E0D51" w14:textId="4C519B8D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A71BAC3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double" w:sz="4" w:space="0" w:color="auto"/>
            </w:tcBorders>
            <w:shd w:val="clear" w:color="auto" w:fill="auto"/>
          </w:tcPr>
          <w:p w14:paraId="3816A701" w14:textId="536D0B00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(13)</w:t>
            </w:r>
          </w:p>
        </w:tc>
        <w:tc>
          <w:tcPr>
            <w:tcW w:w="130" w:type="pct"/>
            <w:shd w:val="clear" w:color="auto" w:fill="auto"/>
          </w:tcPr>
          <w:p w14:paraId="581194DF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  <w:shd w:val="clear" w:color="auto" w:fill="auto"/>
          </w:tcPr>
          <w:p w14:paraId="3589221A" w14:textId="0D91045E" w:rsidR="00096B9A" w:rsidRPr="00F54E6A" w:rsidRDefault="00096B9A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128" w:type="pct"/>
            <w:shd w:val="clear" w:color="auto" w:fill="auto"/>
          </w:tcPr>
          <w:p w14:paraId="68EE1948" w14:textId="77777777" w:rsidR="00096B9A" w:rsidRPr="00F54E6A" w:rsidRDefault="00096B9A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  <w:shd w:val="clear" w:color="auto" w:fill="auto"/>
          </w:tcPr>
          <w:p w14:paraId="114CD732" w14:textId="214F2BBF" w:rsidR="00096B9A" w:rsidRPr="00F54E6A" w:rsidRDefault="00096B9A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(12)</w:t>
            </w:r>
          </w:p>
        </w:tc>
      </w:tr>
      <w:tr w:rsidR="00096B9A" w:rsidRPr="00F54E6A" w14:paraId="1EF815A5" w14:textId="77777777" w:rsidTr="00461C2B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29BFC207" w14:textId="2EF23D48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580" w:type="pct"/>
          </w:tcPr>
          <w:p w14:paraId="3C83524C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</w:tcPr>
          <w:p w14:paraId="14F8F997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  <w:shd w:val="clear" w:color="auto" w:fill="auto"/>
          </w:tcPr>
          <w:p w14:paraId="2E8BD060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shd w:val="clear" w:color="auto" w:fill="auto"/>
          </w:tcPr>
          <w:p w14:paraId="44C5C765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27F4355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28" w:type="pct"/>
            <w:shd w:val="clear" w:color="auto" w:fill="auto"/>
          </w:tcPr>
          <w:p w14:paraId="17470553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1AA3F4EE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096B9A" w:rsidRPr="00F54E6A" w14:paraId="6BBE86A2" w14:textId="77777777" w:rsidTr="00461C2B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2E6323D9" w14:textId="28FFDDCA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เป็นรายได้หรือค่าใช้จ่ายทางภาษี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580" w:type="pct"/>
          </w:tcPr>
          <w:p w14:paraId="2C630B8F" w14:textId="4CF65DEB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(123)</w:t>
            </w:r>
          </w:p>
        </w:tc>
        <w:tc>
          <w:tcPr>
            <w:tcW w:w="146" w:type="pct"/>
          </w:tcPr>
          <w:p w14:paraId="6EBF2A9D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  <w:shd w:val="clear" w:color="auto" w:fill="auto"/>
          </w:tcPr>
          <w:p w14:paraId="36D2B5AF" w14:textId="525F8D52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58</w:t>
            </w:r>
          </w:p>
        </w:tc>
        <w:tc>
          <w:tcPr>
            <w:tcW w:w="130" w:type="pct"/>
            <w:shd w:val="clear" w:color="auto" w:fill="auto"/>
          </w:tcPr>
          <w:p w14:paraId="4C90BCBC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7A5610B" w14:textId="1BD0848E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E88E0A6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741F3198" w14:textId="49F6DAE4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(65)</w:t>
            </w:r>
          </w:p>
        </w:tc>
      </w:tr>
      <w:tr w:rsidR="00096B9A" w:rsidRPr="00F54E6A" w14:paraId="4D6288A8" w14:textId="77777777" w:rsidTr="00461C2B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073FDCC8" w14:textId="44354AA1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80595BC" w14:textId="7036B18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(123)</w:t>
            </w:r>
          </w:p>
        </w:tc>
        <w:tc>
          <w:tcPr>
            <w:tcW w:w="146" w:type="pct"/>
          </w:tcPr>
          <w:p w14:paraId="494E2629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1ADD11" w14:textId="6EAE3476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45</w:t>
            </w:r>
          </w:p>
        </w:tc>
        <w:tc>
          <w:tcPr>
            <w:tcW w:w="130" w:type="pct"/>
            <w:shd w:val="clear" w:color="auto" w:fill="auto"/>
          </w:tcPr>
          <w:p w14:paraId="5F9FBDC6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044A7" w14:textId="4E889742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128" w:type="pct"/>
            <w:shd w:val="clear" w:color="auto" w:fill="auto"/>
          </w:tcPr>
          <w:p w14:paraId="52966779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C7E9F" w14:textId="7A730FE6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(77)</w:t>
            </w:r>
          </w:p>
        </w:tc>
      </w:tr>
    </w:tbl>
    <w:p w14:paraId="43EA8BB4" w14:textId="2CAA3440" w:rsidR="00893E11" w:rsidRPr="00F54E6A" w:rsidRDefault="00893E11" w:rsidP="00F54E6A">
      <w:pPr>
        <w:rPr>
          <w:rFonts w:ascii="Angsana New" w:hAnsi="Angsana New" w:cs="Angsana New"/>
          <w:sz w:val="30"/>
          <w:szCs w:val="30"/>
        </w:rPr>
      </w:pPr>
    </w:p>
    <w:tbl>
      <w:tblPr>
        <w:tblW w:w="9297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980"/>
        <w:gridCol w:w="1354"/>
        <w:gridCol w:w="271"/>
        <w:gridCol w:w="1171"/>
        <w:gridCol w:w="271"/>
        <w:gridCol w:w="1250"/>
      </w:tblGrid>
      <w:tr w:rsidR="00AB5666" w:rsidRPr="00F54E6A" w14:paraId="13A0BE11" w14:textId="77777777" w:rsidTr="00B926B2">
        <w:trPr>
          <w:trHeight w:hRule="exact" w:val="374"/>
        </w:trPr>
        <w:tc>
          <w:tcPr>
            <w:tcW w:w="2678" w:type="pct"/>
          </w:tcPr>
          <w:p w14:paraId="0D10032A" w14:textId="77777777" w:rsidR="00AB5666" w:rsidRPr="00F54E6A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322" w:type="pct"/>
            <w:gridSpan w:val="5"/>
            <w:vAlign w:val="center"/>
          </w:tcPr>
          <w:p w14:paraId="3A561642" w14:textId="77777777" w:rsidR="00AB5666" w:rsidRPr="00F54E6A" w:rsidRDefault="00AB5666" w:rsidP="00F54E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5666" w:rsidRPr="00F54E6A" w14:paraId="3D6B583E" w14:textId="77777777" w:rsidTr="00B926B2">
        <w:trPr>
          <w:trHeight w:hRule="exact" w:val="374"/>
        </w:trPr>
        <w:tc>
          <w:tcPr>
            <w:tcW w:w="2678" w:type="pct"/>
          </w:tcPr>
          <w:p w14:paraId="18A84EB8" w14:textId="77777777" w:rsidR="00AB5666" w:rsidRPr="00F54E6A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อัตราภาษีที่ใช้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728" w:type="pct"/>
          </w:tcPr>
          <w:p w14:paraId="0BE0B9B2" w14:textId="77777777" w:rsidR="00AB5666" w:rsidRPr="00F54E6A" w:rsidRDefault="00AB5666" w:rsidP="00F54E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474094C4" w14:textId="77777777" w:rsidR="00AB5666" w:rsidRPr="00F54E6A" w:rsidRDefault="00AB5666" w:rsidP="00F54E6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397F866" w14:textId="77777777" w:rsidR="00AB5666" w:rsidRPr="00F54E6A" w:rsidRDefault="00AB5666" w:rsidP="00F54E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46" w:type="pct"/>
          </w:tcPr>
          <w:p w14:paraId="482128B0" w14:textId="77777777" w:rsidR="00AB5666" w:rsidRPr="00F54E6A" w:rsidRDefault="00AB5666" w:rsidP="00F54E6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3B22B44A" w14:textId="77777777" w:rsidR="00AB5666" w:rsidRPr="00F54E6A" w:rsidRDefault="00AB5666" w:rsidP="00F54E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AB5666" w:rsidRPr="00F54E6A" w14:paraId="24D3AA9F" w14:textId="77777777" w:rsidTr="00B926B2">
        <w:trPr>
          <w:trHeight w:hRule="exact" w:val="374"/>
        </w:trPr>
        <w:tc>
          <w:tcPr>
            <w:tcW w:w="2678" w:type="pct"/>
          </w:tcPr>
          <w:p w14:paraId="5A2528CD" w14:textId="77777777" w:rsidR="00AB5666" w:rsidRPr="00F54E6A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5E9B17FD" w14:textId="77777777" w:rsidR="00AB5666" w:rsidRPr="00F54E6A" w:rsidRDefault="00AB5666" w:rsidP="00F54E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EF424BD" w14:textId="77777777" w:rsidR="00AB5666" w:rsidRPr="00F54E6A" w:rsidRDefault="00AB5666" w:rsidP="00F54E6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7327313" w14:textId="77777777" w:rsidR="00AB5666" w:rsidRPr="00F54E6A" w:rsidRDefault="00AB5666" w:rsidP="00F54E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46" w:type="pct"/>
          </w:tcPr>
          <w:p w14:paraId="65758906" w14:textId="77777777" w:rsidR="00AB5666" w:rsidRPr="00F54E6A" w:rsidRDefault="00AB5666" w:rsidP="00F54E6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6916A563" w14:textId="77777777" w:rsidR="00AB5666" w:rsidRPr="00F54E6A" w:rsidRDefault="00AB5666" w:rsidP="00F54E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5666" w:rsidRPr="00F54E6A" w14:paraId="7F3DBD6E" w14:textId="77777777" w:rsidTr="00B926B2">
        <w:trPr>
          <w:trHeight w:hRule="exact" w:val="374"/>
        </w:trPr>
        <w:tc>
          <w:tcPr>
            <w:tcW w:w="2678" w:type="pct"/>
          </w:tcPr>
          <w:p w14:paraId="67455F90" w14:textId="7C63E301" w:rsidR="00AB5666" w:rsidRPr="00F54E6A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96B9A" w:rsidRPr="00F54E6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728" w:type="pct"/>
          </w:tcPr>
          <w:p w14:paraId="6B70144A" w14:textId="77777777" w:rsidR="00AB5666" w:rsidRPr="00F54E6A" w:rsidRDefault="00AB5666" w:rsidP="00F54E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5C75A30" w14:textId="77777777" w:rsidR="00AB5666" w:rsidRPr="00F54E6A" w:rsidRDefault="00AB5666" w:rsidP="00F54E6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BDBAE4B" w14:textId="77777777" w:rsidR="00AB5666" w:rsidRPr="00F54E6A" w:rsidRDefault="00AB5666" w:rsidP="00F54E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5BA3855" w14:textId="77777777" w:rsidR="00AB5666" w:rsidRPr="00F54E6A" w:rsidRDefault="00AB5666" w:rsidP="00F54E6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540FDA7D" w14:textId="77777777" w:rsidR="00AB5666" w:rsidRPr="00F54E6A" w:rsidRDefault="00AB5666" w:rsidP="00F54E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5666" w:rsidRPr="00F54E6A" w14:paraId="2082C2E1" w14:textId="77777777" w:rsidTr="00B926B2">
        <w:trPr>
          <w:trHeight w:hRule="exact" w:val="374"/>
        </w:trPr>
        <w:tc>
          <w:tcPr>
            <w:tcW w:w="2678" w:type="pct"/>
          </w:tcPr>
          <w:p w14:paraId="7E9924DC" w14:textId="77777777" w:rsidR="00AB5666" w:rsidRPr="00F54E6A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กำไรทางบัญชีก่อนค่าใช้จ่ายภาษีเงินได้ </w:t>
            </w:r>
          </w:p>
        </w:tc>
        <w:tc>
          <w:tcPr>
            <w:tcW w:w="728" w:type="pct"/>
            <w:tcBorders>
              <w:bottom w:val="double" w:sz="4" w:space="0" w:color="auto"/>
            </w:tcBorders>
            <w:shd w:val="clear" w:color="auto" w:fill="auto"/>
          </w:tcPr>
          <w:p w14:paraId="54280E85" w14:textId="6080D00A" w:rsidR="00AB5666" w:rsidRPr="00F54E6A" w:rsidRDefault="00CF094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289</w:t>
            </w:r>
          </w:p>
        </w:tc>
        <w:tc>
          <w:tcPr>
            <w:tcW w:w="146" w:type="pct"/>
            <w:shd w:val="clear" w:color="auto" w:fill="auto"/>
          </w:tcPr>
          <w:p w14:paraId="1FC1F53C" w14:textId="77777777" w:rsidR="00AB5666" w:rsidRPr="00F54E6A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shd w:val="clear" w:color="auto" w:fill="auto"/>
          </w:tcPr>
          <w:p w14:paraId="6EE9CE5E" w14:textId="372766DF" w:rsidR="00AB5666" w:rsidRPr="00F54E6A" w:rsidRDefault="00076F5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1,212</w:t>
            </w:r>
          </w:p>
        </w:tc>
        <w:tc>
          <w:tcPr>
            <w:tcW w:w="146" w:type="pct"/>
            <w:shd w:val="clear" w:color="auto" w:fill="auto"/>
          </w:tcPr>
          <w:p w14:paraId="1A9EE89B" w14:textId="77777777" w:rsidR="00AB5666" w:rsidRPr="00F54E6A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double" w:sz="4" w:space="0" w:color="auto"/>
            </w:tcBorders>
            <w:shd w:val="clear" w:color="auto" w:fill="auto"/>
          </w:tcPr>
          <w:p w14:paraId="5D4E50E8" w14:textId="294A4225" w:rsidR="00AB5666" w:rsidRPr="00F54E6A" w:rsidRDefault="00076F5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1,501</w:t>
            </w:r>
          </w:p>
        </w:tc>
      </w:tr>
      <w:tr w:rsidR="00AB5666" w:rsidRPr="00F54E6A" w14:paraId="16DA22CD" w14:textId="77777777" w:rsidTr="00B926B2">
        <w:trPr>
          <w:trHeight w:hRule="exact" w:val="374"/>
        </w:trPr>
        <w:tc>
          <w:tcPr>
            <w:tcW w:w="2678" w:type="pct"/>
          </w:tcPr>
          <w:p w14:paraId="537AE91C" w14:textId="0A37B97B" w:rsidR="00AB5666" w:rsidRPr="00F54E6A" w:rsidRDefault="00E3588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728" w:type="pct"/>
            <w:tcBorders>
              <w:top w:val="double" w:sz="4" w:space="0" w:color="auto"/>
            </w:tcBorders>
            <w:shd w:val="clear" w:color="auto" w:fill="auto"/>
          </w:tcPr>
          <w:p w14:paraId="2D4DB9EE" w14:textId="68152EA3" w:rsidR="00AB5666" w:rsidRPr="00F54E6A" w:rsidRDefault="0014778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9E2A260" w14:textId="77777777" w:rsidR="00AB5666" w:rsidRPr="00F54E6A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267BF838" w14:textId="2D7777A3" w:rsidR="00AB5666" w:rsidRPr="00F54E6A" w:rsidRDefault="0092695A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242</w:t>
            </w:r>
          </w:p>
        </w:tc>
        <w:tc>
          <w:tcPr>
            <w:tcW w:w="146" w:type="pct"/>
            <w:shd w:val="clear" w:color="auto" w:fill="auto"/>
          </w:tcPr>
          <w:p w14:paraId="7CEE50C9" w14:textId="77777777" w:rsidR="00AB5666" w:rsidRPr="00F54E6A" w:rsidRDefault="00AB5666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  <w:shd w:val="clear" w:color="auto" w:fill="auto"/>
          </w:tcPr>
          <w:p w14:paraId="5D9E240E" w14:textId="4A1A262C" w:rsidR="00AB5666" w:rsidRPr="00F54E6A" w:rsidRDefault="0092695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242</w:t>
            </w:r>
          </w:p>
        </w:tc>
      </w:tr>
      <w:tr w:rsidR="00AB5666" w:rsidRPr="00F54E6A" w14:paraId="003D293F" w14:textId="77777777" w:rsidTr="00B926B2">
        <w:trPr>
          <w:trHeight w:hRule="exact" w:val="374"/>
        </w:trPr>
        <w:tc>
          <w:tcPr>
            <w:tcW w:w="2678" w:type="pct"/>
          </w:tcPr>
          <w:p w14:paraId="4975D3A9" w14:textId="77777777" w:rsidR="00AB5666" w:rsidRPr="00F54E6A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728" w:type="pct"/>
            <w:shd w:val="clear" w:color="auto" w:fill="auto"/>
          </w:tcPr>
          <w:p w14:paraId="4845D548" w14:textId="12E3D09B" w:rsidR="00AB5666" w:rsidRPr="00F54E6A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  <w:shd w:val="clear" w:color="auto" w:fill="auto"/>
          </w:tcPr>
          <w:p w14:paraId="3A1411A9" w14:textId="77777777" w:rsidR="00AB5666" w:rsidRPr="00F54E6A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EF64674" w14:textId="4191D6A2" w:rsidR="00AB5666" w:rsidRPr="00F54E6A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  <w:shd w:val="clear" w:color="auto" w:fill="auto"/>
          </w:tcPr>
          <w:p w14:paraId="38F9A39D" w14:textId="77777777" w:rsidR="00AB5666" w:rsidRPr="00F54E6A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5C067ED9" w14:textId="50FAD388" w:rsidR="00AB5666" w:rsidRPr="00F54E6A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AB5666" w:rsidRPr="00F54E6A" w14:paraId="7AA2FEAB" w14:textId="77777777" w:rsidTr="00B926B2">
        <w:trPr>
          <w:trHeight w:hRule="exact" w:val="374"/>
        </w:trPr>
        <w:tc>
          <w:tcPr>
            <w:tcW w:w="2678" w:type="pct"/>
          </w:tcPr>
          <w:p w14:paraId="45640444" w14:textId="77777777" w:rsidR="00AB5666" w:rsidRPr="00F54E6A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เป็นรายได้หรือค่าใช้จ่ายทางภาษี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pct"/>
            <w:shd w:val="clear" w:color="auto" w:fill="auto"/>
          </w:tcPr>
          <w:p w14:paraId="29048F41" w14:textId="30D43011" w:rsidR="00AB5666" w:rsidRPr="00F54E6A" w:rsidRDefault="0014778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EF87DB7" w14:textId="77777777" w:rsidR="00AB5666" w:rsidRPr="00F54E6A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DFBABCD" w14:textId="69084944" w:rsidR="00AB5666" w:rsidRPr="00F54E6A" w:rsidRDefault="0092695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(76)</w:t>
            </w:r>
          </w:p>
        </w:tc>
        <w:tc>
          <w:tcPr>
            <w:tcW w:w="146" w:type="pct"/>
            <w:shd w:val="clear" w:color="auto" w:fill="auto"/>
          </w:tcPr>
          <w:p w14:paraId="0AFA948B" w14:textId="77777777" w:rsidR="00AB5666" w:rsidRPr="00F54E6A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4A214D65" w14:textId="3895C1FA" w:rsidR="00AB5666" w:rsidRPr="00F54E6A" w:rsidRDefault="00A1108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(76)</w:t>
            </w:r>
          </w:p>
        </w:tc>
      </w:tr>
      <w:tr w:rsidR="00AB5666" w:rsidRPr="00F54E6A" w14:paraId="048BB242" w14:textId="77777777" w:rsidTr="00B926B2">
        <w:trPr>
          <w:trHeight w:hRule="exact" w:val="374"/>
        </w:trPr>
        <w:tc>
          <w:tcPr>
            <w:tcW w:w="2678" w:type="pct"/>
          </w:tcPr>
          <w:p w14:paraId="5A10E44D" w14:textId="77777777" w:rsidR="00AB5666" w:rsidRPr="00F54E6A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133351" w14:textId="5744BCB0" w:rsidR="00AB5666" w:rsidRPr="00F54E6A" w:rsidRDefault="0014778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CA47FFE" w14:textId="77777777" w:rsidR="00AB5666" w:rsidRPr="00F54E6A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CF1DBF" w14:textId="6B17533B" w:rsidR="00AB5666" w:rsidRPr="00F54E6A" w:rsidRDefault="0092695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166</w:t>
            </w:r>
          </w:p>
        </w:tc>
        <w:tc>
          <w:tcPr>
            <w:tcW w:w="146" w:type="pct"/>
            <w:shd w:val="clear" w:color="auto" w:fill="auto"/>
          </w:tcPr>
          <w:p w14:paraId="7DB5067E" w14:textId="77777777" w:rsidR="00AB5666" w:rsidRPr="00F54E6A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7155F" w14:textId="42487348" w:rsidR="00AB5666" w:rsidRPr="00F54E6A" w:rsidRDefault="00A1108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166</w:t>
            </w:r>
          </w:p>
        </w:tc>
      </w:tr>
    </w:tbl>
    <w:p w14:paraId="21379313" w14:textId="77777777" w:rsidR="00F61E8C" w:rsidRPr="00F54E6A" w:rsidRDefault="00F61E8C" w:rsidP="00F54E6A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14:paraId="279A0299" w14:textId="77777777" w:rsidR="00AB5666" w:rsidRPr="00F54E6A" w:rsidRDefault="00AB5666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tbl>
      <w:tblPr>
        <w:tblW w:w="9297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980"/>
        <w:gridCol w:w="1354"/>
        <w:gridCol w:w="271"/>
        <w:gridCol w:w="1171"/>
        <w:gridCol w:w="271"/>
        <w:gridCol w:w="1250"/>
      </w:tblGrid>
      <w:tr w:rsidR="00E976CE" w:rsidRPr="00F54E6A" w14:paraId="0DBB189D" w14:textId="77777777" w:rsidTr="00893E11">
        <w:trPr>
          <w:trHeight w:hRule="exact" w:val="374"/>
        </w:trPr>
        <w:tc>
          <w:tcPr>
            <w:tcW w:w="2678" w:type="pct"/>
          </w:tcPr>
          <w:p w14:paraId="63609B9F" w14:textId="277DA1D7" w:rsidR="00E976CE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728" w:type="pct"/>
          </w:tcPr>
          <w:p w14:paraId="0C3F0CB7" w14:textId="77777777" w:rsidR="00E976CE" w:rsidRPr="00F54E6A" w:rsidRDefault="00E976CE" w:rsidP="00F54E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9D775CF" w14:textId="77777777" w:rsidR="00E976CE" w:rsidRPr="00F54E6A" w:rsidRDefault="00E976CE" w:rsidP="00F54E6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9CF8249" w14:textId="77777777" w:rsidR="00E976CE" w:rsidRPr="00F54E6A" w:rsidRDefault="00E976CE" w:rsidP="00F54E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8C5D633" w14:textId="77777777" w:rsidR="00E976CE" w:rsidRPr="00F54E6A" w:rsidRDefault="00E976CE" w:rsidP="00F54E6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58B75EC2" w14:textId="77777777" w:rsidR="00E976CE" w:rsidRPr="00F54E6A" w:rsidRDefault="00E976CE" w:rsidP="00F54E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6B9A" w:rsidRPr="00F54E6A" w14:paraId="77946A97" w14:textId="77777777" w:rsidTr="00893E11">
        <w:trPr>
          <w:trHeight w:hRule="exact" w:val="374"/>
        </w:trPr>
        <w:tc>
          <w:tcPr>
            <w:tcW w:w="2678" w:type="pct"/>
          </w:tcPr>
          <w:p w14:paraId="5DABF43C" w14:textId="09ADAA5C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กำไรทางบัญชีก่อนค่าใช้จ่ายภาษีเงินได้ </w:t>
            </w:r>
          </w:p>
        </w:tc>
        <w:tc>
          <w:tcPr>
            <w:tcW w:w="728" w:type="pct"/>
            <w:tcBorders>
              <w:bottom w:val="double" w:sz="4" w:space="0" w:color="auto"/>
            </w:tcBorders>
            <w:shd w:val="clear" w:color="auto" w:fill="auto"/>
          </w:tcPr>
          <w:p w14:paraId="28C57A4A" w14:textId="39432638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AF13037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shd w:val="clear" w:color="auto" w:fill="auto"/>
          </w:tcPr>
          <w:p w14:paraId="51D384D2" w14:textId="7B8CBB54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481</w:t>
            </w:r>
          </w:p>
        </w:tc>
        <w:tc>
          <w:tcPr>
            <w:tcW w:w="146" w:type="pct"/>
            <w:shd w:val="clear" w:color="auto" w:fill="auto"/>
          </w:tcPr>
          <w:p w14:paraId="3A9B5A22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double" w:sz="4" w:space="0" w:color="auto"/>
            </w:tcBorders>
            <w:shd w:val="clear" w:color="auto" w:fill="auto"/>
          </w:tcPr>
          <w:p w14:paraId="74DDAF21" w14:textId="2D0EEC8A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481</w:t>
            </w:r>
          </w:p>
        </w:tc>
      </w:tr>
      <w:tr w:rsidR="00096B9A" w:rsidRPr="00F54E6A" w14:paraId="2162B0A2" w14:textId="77777777" w:rsidTr="00893E11">
        <w:trPr>
          <w:trHeight w:hRule="exact" w:val="374"/>
        </w:trPr>
        <w:tc>
          <w:tcPr>
            <w:tcW w:w="2678" w:type="pct"/>
          </w:tcPr>
          <w:p w14:paraId="13CA0863" w14:textId="43A13EA1" w:rsidR="00096B9A" w:rsidRPr="00F54E6A" w:rsidRDefault="00E3588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728" w:type="pct"/>
            <w:tcBorders>
              <w:top w:val="double" w:sz="4" w:space="0" w:color="auto"/>
            </w:tcBorders>
            <w:shd w:val="clear" w:color="auto" w:fill="auto"/>
          </w:tcPr>
          <w:p w14:paraId="48B0763C" w14:textId="675AF04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4B4C572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1607849A" w14:textId="4A11032B" w:rsidR="00096B9A" w:rsidRPr="00F54E6A" w:rsidRDefault="00096B9A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96</w:t>
            </w:r>
          </w:p>
        </w:tc>
        <w:tc>
          <w:tcPr>
            <w:tcW w:w="146" w:type="pct"/>
            <w:shd w:val="clear" w:color="auto" w:fill="auto"/>
          </w:tcPr>
          <w:p w14:paraId="3976C7C9" w14:textId="77777777" w:rsidR="00096B9A" w:rsidRPr="00F54E6A" w:rsidRDefault="00096B9A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  <w:shd w:val="clear" w:color="auto" w:fill="auto"/>
          </w:tcPr>
          <w:p w14:paraId="1CDB3A92" w14:textId="4233F645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96</w:t>
            </w:r>
          </w:p>
        </w:tc>
      </w:tr>
      <w:tr w:rsidR="00096B9A" w:rsidRPr="00F54E6A" w14:paraId="03AEC2DB" w14:textId="77777777" w:rsidTr="00893E11">
        <w:trPr>
          <w:trHeight w:hRule="exact" w:val="374"/>
        </w:trPr>
        <w:tc>
          <w:tcPr>
            <w:tcW w:w="2678" w:type="pct"/>
          </w:tcPr>
          <w:p w14:paraId="621EF62A" w14:textId="4115BF4B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728" w:type="pct"/>
            <w:shd w:val="clear" w:color="auto" w:fill="auto"/>
          </w:tcPr>
          <w:p w14:paraId="58D695C1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  <w:shd w:val="clear" w:color="auto" w:fill="auto"/>
          </w:tcPr>
          <w:p w14:paraId="3B3BE78D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42EEF48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  <w:shd w:val="clear" w:color="auto" w:fill="auto"/>
          </w:tcPr>
          <w:p w14:paraId="179E5594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3045DFFD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096B9A" w:rsidRPr="00F54E6A" w14:paraId="776C9B27" w14:textId="77777777" w:rsidTr="00893E11">
        <w:trPr>
          <w:trHeight w:hRule="exact" w:val="374"/>
        </w:trPr>
        <w:tc>
          <w:tcPr>
            <w:tcW w:w="2678" w:type="pct"/>
          </w:tcPr>
          <w:p w14:paraId="62760C25" w14:textId="3167179C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เป็นรายได้หรือค่าใช้จ่ายทางภาษี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pct"/>
            <w:shd w:val="clear" w:color="auto" w:fill="auto"/>
          </w:tcPr>
          <w:p w14:paraId="65BCD74F" w14:textId="47B2AE99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89CD2CF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3501242" w14:textId="4C1F6429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(115)</w:t>
            </w:r>
          </w:p>
        </w:tc>
        <w:tc>
          <w:tcPr>
            <w:tcW w:w="146" w:type="pct"/>
            <w:shd w:val="clear" w:color="auto" w:fill="auto"/>
          </w:tcPr>
          <w:p w14:paraId="41D95D9F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4AE968F7" w14:textId="4F0EF58C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(115)</w:t>
            </w:r>
          </w:p>
        </w:tc>
      </w:tr>
      <w:tr w:rsidR="00096B9A" w:rsidRPr="00F54E6A" w14:paraId="5ED52EFA" w14:textId="77777777" w:rsidTr="00893E11">
        <w:trPr>
          <w:trHeight w:hRule="exact" w:val="374"/>
        </w:trPr>
        <w:tc>
          <w:tcPr>
            <w:tcW w:w="2678" w:type="pct"/>
          </w:tcPr>
          <w:p w14:paraId="1C8915B1" w14:textId="36F391D8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1D7C7" w14:textId="6615B3DA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18FDB24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D6B27E" w14:textId="76777C13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(19)</w:t>
            </w:r>
          </w:p>
        </w:tc>
        <w:tc>
          <w:tcPr>
            <w:tcW w:w="146" w:type="pct"/>
            <w:shd w:val="clear" w:color="auto" w:fill="auto"/>
          </w:tcPr>
          <w:p w14:paraId="058A7161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2C5568" w14:textId="083150E3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(19)</w:t>
            </w:r>
          </w:p>
        </w:tc>
      </w:tr>
    </w:tbl>
    <w:p w14:paraId="651958F4" w14:textId="77777777" w:rsidR="00AD1565" w:rsidRPr="00F54E6A" w:rsidRDefault="00AD1565" w:rsidP="00F54E6A">
      <w:pPr>
        <w:tabs>
          <w:tab w:val="left" w:pos="540"/>
        </w:tabs>
        <w:ind w:left="540" w:right="-1080"/>
        <w:rPr>
          <w:rFonts w:ascii="Angsana New" w:hAnsi="Angsana New" w:cs="Angsana New"/>
          <w:sz w:val="30"/>
          <w:szCs w:val="30"/>
        </w:rPr>
      </w:pPr>
    </w:p>
    <w:tbl>
      <w:tblPr>
        <w:tblW w:w="9324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059"/>
        <w:gridCol w:w="1095"/>
        <w:gridCol w:w="244"/>
        <w:gridCol w:w="1100"/>
        <w:gridCol w:w="366"/>
        <w:gridCol w:w="1102"/>
        <w:gridCol w:w="269"/>
        <w:gridCol w:w="1089"/>
      </w:tblGrid>
      <w:tr w:rsidR="003C5E82" w:rsidRPr="00F54E6A" w14:paraId="41740ABD" w14:textId="77777777" w:rsidTr="003114DD">
        <w:trPr>
          <w:trHeight w:hRule="exact" w:val="397"/>
        </w:trPr>
        <w:tc>
          <w:tcPr>
            <w:tcW w:w="2177" w:type="pct"/>
          </w:tcPr>
          <w:p w14:paraId="7E89DB51" w14:textId="4AC33408" w:rsidR="003C5E82" w:rsidRPr="00F54E6A" w:rsidRDefault="00795CB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สินทรัพย์และหนี้สินภาษีเงินได้รอการตัดบัญชี</w:t>
            </w:r>
          </w:p>
        </w:tc>
        <w:tc>
          <w:tcPr>
            <w:tcW w:w="1308" w:type="pct"/>
            <w:gridSpan w:val="3"/>
          </w:tcPr>
          <w:p w14:paraId="09AF9D47" w14:textId="77777777" w:rsidR="003C5E82" w:rsidRPr="00F54E6A" w:rsidRDefault="003C5E8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6" w:type="pct"/>
          </w:tcPr>
          <w:p w14:paraId="3131612B" w14:textId="77777777" w:rsidR="003C5E82" w:rsidRPr="00F54E6A" w:rsidRDefault="003C5E8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9" w:type="pct"/>
            <w:gridSpan w:val="3"/>
          </w:tcPr>
          <w:p w14:paraId="4E698730" w14:textId="77777777" w:rsidR="003C5E82" w:rsidRPr="00F54E6A" w:rsidRDefault="003C5E8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96B9A" w:rsidRPr="00F54E6A" w14:paraId="78211BDE" w14:textId="77777777" w:rsidTr="003114DD">
        <w:trPr>
          <w:trHeight w:hRule="exact" w:val="397"/>
        </w:trPr>
        <w:tc>
          <w:tcPr>
            <w:tcW w:w="2177" w:type="pct"/>
            <w:vAlign w:val="bottom"/>
          </w:tcPr>
          <w:p w14:paraId="1BCCC762" w14:textId="26EF70B2" w:rsidR="00096B9A" w:rsidRPr="00F54E6A" w:rsidRDefault="00096B9A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A09C276" w14:textId="582F77C3" w:rsidR="00096B9A" w:rsidRPr="00F54E6A" w:rsidRDefault="00096B9A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1" w:type="pct"/>
            <w:vAlign w:val="bottom"/>
          </w:tcPr>
          <w:p w14:paraId="0375E3C4" w14:textId="77777777" w:rsidR="00096B9A" w:rsidRPr="00F54E6A" w:rsidRDefault="00096B9A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5CAF80D6" w14:textId="49C7B78C" w:rsidR="00096B9A" w:rsidRPr="00F54E6A" w:rsidRDefault="00096B9A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96" w:type="pct"/>
            <w:vAlign w:val="bottom"/>
          </w:tcPr>
          <w:p w14:paraId="53EE7924" w14:textId="77777777" w:rsidR="00096B9A" w:rsidRPr="00F54E6A" w:rsidRDefault="00096B9A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EAA4D64" w14:textId="016BDE78" w:rsidR="00096B9A" w:rsidRPr="00F54E6A" w:rsidRDefault="00096B9A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  <w:vAlign w:val="bottom"/>
          </w:tcPr>
          <w:p w14:paraId="6667E412" w14:textId="77777777" w:rsidR="00096B9A" w:rsidRPr="00F54E6A" w:rsidRDefault="00096B9A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3AA5725D" w14:textId="63B85CE0" w:rsidR="00096B9A" w:rsidRPr="00F54E6A" w:rsidRDefault="00096B9A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096B9A" w:rsidRPr="00F54E6A" w14:paraId="168BCD52" w14:textId="77777777" w:rsidTr="003114DD">
        <w:trPr>
          <w:trHeight w:hRule="exact" w:val="397"/>
        </w:trPr>
        <w:tc>
          <w:tcPr>
            <w:tcW w:w="2177" w:type="pct"/>
            <w:vAlign w:val="bottom"/>
          </w:tcPr>
          <w:p w14:paraId="29371BCB" w14:textId="77777777" w:rsidR="00096B9A" w:rsidRPr="00F54E6A" w:rsidRDefault="00096B9A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3" w:type="pct"/>
            <w:gridSpan w:val="7"/>
            <w:vAlign w:val="bottom"/>
          </w:tcPr>
          <w:p w14:paraId="4232163C" w14:textId="77777777" w:rsidR="00096B9A" w:rsidRPr="00F54E6A" w:rsidRDefault="00096B9A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6B9A" w:rsidRPr="00F54E6A" w14:paraId="5E31CFF5" w14:textId="77777777" w:rsidTr="003114DD">
        <w:trPr>
          <w:trHeight w:hRule="exact" w:val="397"/>
        </w:trPr>
        <w:tc>
          <w:tcPr>
            <w:tcW w:w="2177" w:type="pct"/>
          </w:tcPr>
          <w:p w14:paraId="0C508E3F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7" w:type="pct"/>
            <w:vAlign w:val="bottom"/>
          </w:tcPr>
          <w:p w14:paraId="096DB6FF" w14:textId="033C80FB" w:rsidR="00096B9A" w:rsidRPr="00F54E6A" w:rsidRDefault="00A73AEE" w:rsidP="00F54E6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926,406</w:t>
            </w:r>
          </w:p>
        </w:tc>
        <w:tc>
          <w:tcPr>
            <w:tcW w:w="131" w:type="pct"/>
            <w:vAlign w:val="bottom"/>
          </w:tcPr>
          <w:p w14:paraId="5111F947" w14:textId="77777777" w:rsidR="00096B9A" w:rsidRPr="00F54E6A" w:rsidRDefault="00096B9A" w:rsidP="00F54E6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994EBD0" w14:textId="65BCFD0E" w:rsidR="00096B9A" w:rsidRPr="00F54E6A" w:rsidRDefault="00096B9A" w:rsidP="00F54E6A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862,652</w:t>
            </w:r>
          </w:p>
        </w:tc>
        <w:tc>
          <w:tcPr>
            <w:tcW w:w="196" w:type="pct"/>
            <w:vAlign w:val="bottom"/>
          </w:tcPr>
          <w:p w14:paraId="21276E4B" w14:textId="77777777" w:rsidR="00096B9A" w:rsidRPr="00F54E6A" w:rsidRDefault="00096B9A" w:rsidP="00F54E6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00BF0406" w14:textId="1E1A44A7" w:rsidR="00096B9A" w:rsidRPr="00F54E6A" w:rsidRDefault="00C75EAE" w:rsidP="00F54E6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73,888</w:t>
            </w:r>
          </w:p>
        </w:tc>
        <w:tc>
          <w:tcPr>
            <w:tcW w:w="144" w:type="pct"/>
            <w:vAlign w:val="bottom"/>
          </w:tcPr>
          <w:p w14:paraId="3B0A0650" w14:textId="77777777" w:rsidR="00096B9A" w:rsidRPr="00F54E6A" w:rsidRDefault="00096B9A" w:rsidP="00F54E6A">
            <w:pPr>
              <w:pStyle w:val="acctfourfigures"/>
              <w:spacing w:line="240" w:lineRule="atLeast"/>
              <w:ind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0AA10462" w14:textId="7C0BD23F" w:rsidR="00096B9A" w:rsidRPr="00F54E6A" w:rsidRDefault="00096B9A" w:rsidP="00F54E6A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226,772</w:t>
            </w:r>
          </w:p>
        </w:tc>
      </w:tr>
      <w:tr w:rsidR="00096B9A" w:rsidRPr="00F54E6A" w14:paraId="79BFA87A" w14:textId="77777777" w:rsidTr="003114DD">
        <w:trPr>
          <w:trHeight w:hRule="exact" w:val="397"/>
        </w:trPr>
        <w:tc>
          <w:tcPr>
            <w:tcW w:w="2177" w:type="pct"/>
          </w:tcPr>
          <w:p w14:paraId="3803D839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068AE3F8" w14:textId="645D8C93" w:rsidR="00096B9A" w:rsidRPr="00F54E6A" w:rsidRDefault="00E747E2" w:rsidP="00F54E6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A73AEE"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365,926</w:t>
            </w: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1" w:type="pct"/>
            <w:vAlign w:val="bottom"/>
          </w:tcPr>
          <w:p w14:paraId="19584BBB" w14:textId="77777777" w:rsidR="00096B9A" w:rsidRPr="00F54E6A" w:rsidRDefault="00096B9A" w:rsidP="00F54E6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6B5E05F8" w14:textId="5702D33D" w:rsidR="00096B9A" w:rsidRPr="00F54E6A" w:rsidRDefault="00096B9A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(396,853)</w:t>
            </w:r>
          </w:p>
        </w:tc>
        <w:tc>
          <w:tcPr>
            <w:tcW w:w="196" w:type="pct"/>
            <w:vAlign w:val="bottom"/>
          </w:tcPr>
          <w:p w14:paraId="1117EE69" w14:textId="77777777" w:rsidR="00096B9A" w:rsidRPr="00F54E6A" w:rsidRDefault="00096B9A" w:rsidP="00F54E6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5E21FA99" w14:textId="3DB1042C" w:rsidR="00096B9A" w:rsidRPr="00F54E6A" w:rsidRDefault="00C75EAE" w:rsidP="00F54E6A">
            <w:pPr>
              <w:pStyle w:val="acctfourfigures"/>
              <w:spacing w:line="240" w:lineRule="atLeast"/>
              <w:ind w:right="-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(83,</w:t>
            </w:r>
            <w:r w:rsidR="008E7005" w:rsidRPr="00F54E6A">
              <w:rPr>
                <w:rFonts w:ascii="Angsana New" w:hAnsi="Angsana New" w:cs="Angsana New"/>
                <w:sz w:val="30"/>
                <w:szCs w:val="30"/>
              </w:rPr>
              <w:t>871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5897B239" w14:textId="77777777" w:rsidR="00096B9A" w:rsidRPr="00F54E6A" w:rsidRDefault="00096B9A" w:rsidP="00F54E6A">
            <w:pPr>
              <w:pStyle w:val="acctfourfigures"/>
              <w:spacing w:line="240" w:lineRule="atLeast"/>
              <w:ind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4E9D0B19" w14:textId="122A2BBB" w:rsidR="00096B9A" w:rsidRPr="00F54E6A" w:rsidRDefault="00096B9A" w:rsidP="00F54E6A">
            <w:pPr>
              <w:pStyle w:val="acctfourfigures"/>
              <w:spacing w:line="240" w:lineRule="atLeast"/>
              <w:ind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(70,721)</w:t>
            </w:r>
          </w:p>
        </w:tc>
      </w:tr>
      <w:tr w:rsidR="00096B9A" w:rsidRPr="00F54E6A" w14:paraId="15194D2E" w14:textId="77777777" w:rsidTr="003114DD">
        <w:trPr>
          <w:trHeight w:hRule="exact" w:val="397"/>
        </w:trPr>
        <w:tc>
          <w:tcPr>
            <w:tcW w:w="2177" w:type="pct"/>
          </w:tcPr>
          <w:p w14:paraId="48AF4DD3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497B16" w14:textId="093568A4" w:rsidR="00096B9A" w:rsidRPr="00F54E6A" w:rsidRDefault="00A73AEE" w:rsidP="00F54E6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560,480</w:t>
            </w:r>
          </w:p>
        </w:tc>
        <w:tc>
          <w:tcPr>
            <w:tcW w:w="131" w:type="pct"/>
            <w:vAlign w:val="bottom"/>
          </w:tcPr>
          <w:p w14:paraId="0603AFE5" w14:textId="77777777" w:rsidR="00096B9A" w:rsidRPr="00F54E6A" w:rsidRDefault="00096B9A" w:rsidP="00F54E6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FA0CF" w14:textId="08D9ACE4" w:rsidR="00096B9A" w:rsidRPr="00F54E6A" w:rsidRDefault="00096B9A" w:rsidP="00F54E6A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465,799</w:t>
            </w:r>
          </w:p>
        </w:tc>
        <w:tc>
          <w:tcPr>
            <w:tcW w:w="196" w:type="pct"/>
            <w:vAlign w:val="bottom"/>
          </w:tcPr>
          <w:p w14:paraId="7948FD03" w14:textId="77777777" w:rsidR="00096B9A" w:rsidRPr="00F54E6A" w:rsidRDefault="00096B9A" w:rsidP="00F54E6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F57CD" w14:textId="4CD21E07" w:rsidR="00096B9A" w:rsidRPr="00F54E6A" w:rsidRDefault="00C75EAE" w:rsidP="00F54E6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(9,</w:t>
            </w:r>
            <w:r w:rsidR="008E7005"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983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4D7802C0" w14:textId="77777777" w:rsidR="00096B9A" w:rsidRPr="00F54E6A" w:rsidRDefault="00096B9A" w:rsidP="00F54E6A">
            <w:pPr>
              <w:pStyle w:val="acctfourfigures"/>
              <w:spacing w:line="240" w:lineRule="atLeast"/>
              <w:ind w:right="-9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E7132" w14:textId="0123E432" w:rsidR="00096B9A" w:rsidRPr="00F54E6A" w:rsidRDefault="00096B9A" w:rsidP="00F54E6A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156,051</w:t>
            </w:r>
          </w:p>
        </w:tc>
      </w:tr>
    </w:tbl>
    <w:p w14:paraId="7FE31D40" w14:textId="0EEF3CC6" w:rsidR="009224F2" w:rsidRPr="00F54E6A" w:rsidRDefault="002E47ED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jc w:val="thaiDistribute"/>
        <w:rPr>
          <w:rFonts w:ascii="Angsana New" w:hAnsi="Angsana New" w:cs="Angsana New"/>
          <w:sz w:val="30"/>
          <w:szCs w:val="30"/>
        </w:rPr>
        <w:sectPr w:rsidR="009224F2" w:rsidRPr="00F54E6A" w:rsidSect="008E46DE">
          <w:headerReference w:type="default" r:id="rId26"/>
          <w:footerReference w:type="default" r:id="rId27"/>
          <w:pgSz w:w="11909" w:h="16834" w:code="9"/>
          <w:pgMar w:top="691" w:right="1109" w:bottom="576" w:left="1260" w:header="720" w:footer="720" w:gutter="0"/>
          <w:cols w:space="720"/>
          <w:docGrid w:linePitch="360"/>
        </w:sectPr>
      </w:pPr>
      <w:r w:rsidRPr="00F54E6A">
        <w:rPr>
          <w:rFonts w:ascii="Angsana New" w:hAnsi="Angsana New" w:cs="Angsana New"/>
          <w:sz w:val="30"/>
          <w:szCs w:val="30"/>
        </w:rPr>
        <w:br/>
      </w:r>
    </w:p>
    <w:tbl>
      <w:tblPr>
        <w:tblW w:w="9275" w:type="dxa"/>
        <w:tblInd w:w="99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236"/>
        <w:gridCol w:w="1204"/>
        <w:gridCol w:w="241"/>
        <w:gridCol w:w="1199"/>
        <w:gridCol w:w="236"/>
        <w:gridCol w:w="1144"/>
        <w:gridCol w:w="240"/>
        <w:gridCol w:w="1175"/>
      </w:tblGrid>
      <w:tr w:rsidR="00AD1268" w:rsidRPr="00F54E6A" w14:paraId="3CA79A11" w14:textId="77777777" w:rsidTr="00AD1268">
        <w:trPr>
          <w:cantSplit/>
          <w:trHeight w:hRule="exact" w:val="355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795AFFA5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3E22B61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439" w:type="dxa"/>
            <w:gridSpan w:val="7"/>
            <w:tcBorders>
              <w:top w:val="nil"/>
              <w:bottom w:val="nil"/>
            </w:tcBorders>
          </w:tcPr>
          <w:p w14:paraId="065D197E" w14:textId="5633BDE0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D1268" w:rsidRPr="00F54E6A" w14:paraId="57A7B84A" w14:textId="77777777" w:rsidTr="00AD1268">
        <w:trPr>
          <w:cantSplit/>
          <w:trHeight w:hRule="exact" w:val="355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04CE46DC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6D31E78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6C448748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C06BD02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79" w:type="dxa"/>
            <w:gridSpan w:val="3"/>
            <w:tcBorders>
              <w:top w:val="nil"/>
              <w:bottom w:val="single" w:sz="4" w:space="0" w:color="auto"/>
            </w:tcBorders>
          </w:tcPr>
          <w:p w14:paraId="498DC646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บันทึกเป็น(รายจ่าย)</w:t>
            </w: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/</w:t>
            </w:r>
            <w:r w:rsidRPr="00F54E6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EFC4F62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nil"/>
            </w:tcBorders>
            <w:shd w:val="clear" w:color="auto" w:fill="auto"/>
          </w:tcPr>
          <w:p w14:paraId="107E4848" w14:textId="6132DA89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AD1268" w:rsidRPr="00F54E6A" w14:paraId="5CDA3431" w14:textId="77777777" w:rsidTr="00AD1268">
        <w:trPr>
          <w:cantSplit/>
          <w:trHeight w:hRule="exact" w:val="355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5855C952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2C9378E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3C65256B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0F5943C1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6E88FA55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กำไรหรือ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7F88A10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34D552F7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54E6A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กำไรขาดทุน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6DCAEAF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nil"/>
            </w:tcBorders>
            <w:shd w:val="clear" w:color="auto" w:fill="auto"/>
          </w:tcPr>
          <w:p w14:paraId="0B26716E" w14:textId="7112E518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D1268" w:rsidRPr="00F54E6A" w14:paraId="73DD9004" w14:textId="77777777" w:rsidTr="00AD1268">
        <w:trPr>
          <w:cantSplit/>
          <w:trHeight w:hRule="exact" w:val="355"/>
          <w:tblHeader/>
        </w:trPr>
        <w:tc>
          <w:tcPr>
            <w:tcW w:w="3600" w:type="dxa"/>
            <w:shd w:val="clear" w:color="auto" w:fill="auto"/>
          </w:tcPr>
          <w:p w14:paraId="3A113496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42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F54E6A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236" w:type="dxa"/>
          </w:tcPr>
          <w:p w14:paraId="7FF768FB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1835E31" w14:textId="2ED017C0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16521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168F9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 w:hanging="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34E4F5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3740764D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F074602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</w:tcBorders>
          </w:tcPr>
          <w:p w14:paraId="151592FF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77B4F30F" w14:textId="4D5523EB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D1268" w:rsidRPr="00F54E6A" w14:paraId="61738981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3FD014CE" w14:textId="5776D7DF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35C5978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439" w:type="dxa"/>
            <w:gridSpan w:val="7"/>
            <w:tcBorders>
              <w:top w:val="nil"/>
              <w:bottom w:val="nil"/>
            </w:tcBorders>
          </w:tcPr>
          <w:p w14:paraId="4B5044FD" w14:textId="78A20503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D1268" w:rsidRPr="00F54E6A" w14:paraId="3201798B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5F53B6FA" w14:textId="03422C4B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096B9A" w:rsidRPr="00F54E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6167778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26F1DB03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276BC035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6BB97AFB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5AFE532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07F88C4E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52B3758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45F70ED9" w14:textId="7B746969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AD1268" w:rsidRPr="00F54E6A" w14:paraId="4421C313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10D02278" w14:textId="4EAFF0D1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DD20AD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453B6291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124126BA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68775D13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63A81E3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4D95AF17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026AE618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5A09C6F0" w14:textId="6BF6EC30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AD1268" w:rsidRPr="00F54E6A" w14:paraId="29A30D5D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  <w:vAlign w:val="bottom"/>
          </w:tcPr>
          <w:p w14:paraId="286F13C6" w14:textId="0B01B548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  <w:r w:rsidRPr="00F54E6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  <w:r w:rsidRPr="00F54E6A">
              <w:rPr>
                <w:rFonts w:ascii="Angsana New" w:hAnsi="Angsana New" w:cs="Angsana New"/>
                <w:sz w:val="28"/>
                <w:szCs w:val="28"/>
                <w:cs/>
              </w:rPr>
              <w:t>และเงินทดรองจ่าย</w:t>
            </w:r>
          </w:p>
        </w:tc>
        <w:tc>
          <w:tcPr>
            <w:tcW w:w="236" w:type="dxa"/>
            <w:tcBorders>
              <w:top w:val="nil"/>
            </w:tcBorders>
          </w:tcPr>
          <w:p w14:paraId="0C5EC296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2A5B9E9B" w14:textId="1002892C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17E056EF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</w:tcBorders>
          </w:tcPr>
          <w:p w14:paraId="1473D243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A561A19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</w:tcBorders>
          </w:tcPr>
          <w:p w14:paraId="14340F0C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  <w:tcBorders>
              <w:top w:val="nil"/>
            </w:tcBorders>
          </w:tcPr>
          <w:p w14:paraId="2C31EA4B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nil"/>
            </w:tcBorders>
            <w:shd w:val="clear" w:color="auto" w:fill="auto"/>
          </w:tcPr>
          <w:p w14:paraId="11F61C29" w14:textId="13333D0E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7E4C87" w:rsidRPr="00F54E6A" w14:paraId="1C456D42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  <w:vAlign w:val="bottom"/>
          </w:tcPr>
          <w:p w14:paraId="6F4472A9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F54E6A">
              <w:rPr>
                <w:rFonts w:ascii="Angsana New" w:hAnsi="Angsana New" w:cs="Angsana New"/>
                <w:sz w:val="28"/>
                <w:szCs w:val="28"/>
                <w:cs/>
              </w:rPr>
              <w:t>ให้แก่เกษตรกร</w:t>
            </w:r>
          </w:p>
        </w:tc>
        <w:tc>
          <w:tcPr>
            <w:tcW w:w="236" w:type="dxa"/>
            <w:tcBorders>
              <w:top w:val="nil"/>
            </w:tcBorders>
          </w:tcPr>
          <w:p w14:paraId="16448B9F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5EAD0855" w14:textId="5951C01B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117,505</w:t>
            </w: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2F25A036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</w:tcBorders>
          </w:tcPr>
          <w:p w14:paraId="518010B5" w14:textId="1A507AA0" w:rsidR="007E4C87" w:rsidRPr="00F54E6A" w:rsidRDefault="005F105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81,040</w:t>
            </w:r>
          </w:p>
        </w:tc>
        <w:tc>
          <w:tcPr>
            <w:tcW w:w="236" w:type="dxa"/>
            <w:tcBorders>
              <w:top w:val="nil"/>
            </w:tcBorders>
          </w:tcPr>
          <w:p w14:paraId="390DC878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</w:tcBorders>
          </w:tcPr>
          <w:p w14:paraId="60D07FD4" w14:textId="2E3C8BFD" w:rsidR="007E4C87" w:rsidRPr="00F54E6A" w:rsidRDefault="00F816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top w:val="nil"/>
            </w:tcBorders>
          </w:tcPr>
          <w:p w14:paraId="39C4D8DC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nil"/>
            </w:tcBorders>
            <w:shd w:val="clear" w:color="auto" w:fill="auto"/>
          </w:tcPr>
          <w:p w14:paraId="4FC03887" w14:textId="1DC0724B" w:rsidR="007E4C87" w:rsidRPr="00F54E6A" w:rsidRDefault="005F105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28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198,545</w:t>
            </w:r>
          </w:p>
        </w:tc>
      </w:tr>
      <w:tr w:rsidR="007E4C87" w:rsidRPr="00F54E6A" w14:paraId="45E36DAA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  <w:vAlign w:val="bottom"/>
          </w:tcPr>
          <w:p w14:paraId="2E7D4B21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36" w:type="dxa"/>
            <w:tcBorders>
              <w:top w:val="nil"/>
            </w:tcBorders>
          </w:tcPr>
          <w:p w14:paraId="533308C3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67E40B17" w14:textId="1FCC5F8F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37,963</w:t>
            </w: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328A5191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</w:tcBorders>
          </w:tcPr>
          <w:p w14:paraId="7F67E3D7" w14:textId="2B727003" w:rsidR="007E4C87" w:rsidRPr="00F54E6A" w:rsidRDefault="005F105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(27,237)</w:t>
            </w:r>
          </w:p>
        </w:tc>
        <w:tc>
          <w:tcPr>
            <w:tcW w:w="236" w:type="dxa"/>
            <w:tcBorders>
              <w:top w:val="nil"/>
            </w:tcBorders>
          </w:tcPr>
          <w:p w14:paraId="4F9CA9D6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</w:tcBorders>
          </w:tcPr>
          <w:p w14:paraId="482C64F6" w14:textId="63D331F7" w:rsidR="007E4C87" w:rsidRPr="00F54E6A" w:rsidRDefault="00F816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  <w:tcBorders>
              <w:top w:val="nil"/>
            </w:tcBorders>
          </w:tcPr>
          <w:p w14:paraId="6A2A129F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nil"/>
            </w:tcBorders>
            <w:shd w:val="clear" w:color="auto" w:fill="auto"/>
          </w:tcPr>
          <w:p w14:paraId="6B19551F" w14:textId="1E61EE12" w:rsidR="007E4C87" w:rsidRPr="00F54E6A" w:rsidRDefault="005F105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284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10,726</w:t>
            </w:r>
          </w:p>
        </w:tc>
      </w:tr>
      <w:tr w:rsidR="007E4C87" w:rsidRPr="00F54E6A" w14:paraId="2FAA7CD7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40F2DFB6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236" w:type="dxa"/>
          </w:tcPr>
          <w:p w14:paraId="27685324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684A66BD" w14:textId="7E7AAAF1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(13,776)</w:t>
            </w:r>
          </w:p>
        </w:tc>
        <w:tc>
          <w:tcPr>
            <w:tcW w:w="241" w:type="dxa"/>
            <w:shd w:val="clear" w:color="auto" w:fill="auto"/>
          </w:tcPr>
          <w:p w14:paraId="095458A0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03D89E30" w14:textId="405EAA37" w:rsidR="007E4C87" w:rsidRPr="00F54E6A" w:rsidRDefault="005F105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192,549</w:t>
            </w:r>
          </w:p>
        </w:tc>
        <w:tc>
          <w:tcPr>
            <w:tcW w:w="236" w:type="dxa"/>
          </w:tcPr>
          <w:p w14:paraId="2839436C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37DC519D" w14:textId="3830AE64" w:rsidR="007E4C87" w:rsidRPr="00F54E6A" w:rsidRDefault="00F816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</w:tcPr>
          <w:p w14:paraId="1A33C389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4EE12DE5" w14:textId="533A23FD" w:rsidR="007E4C87" w:rsidRPr="00F54E6A" w:rsidRDefault="005F105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28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178,773</w:t>
            </w:r>
          </w:p>
        </w:tc>
      </w:tr>
      <w:tr w:rsidR="007E4C87" w:rsidRPr="00F54E6A" w14:paraId="3CC1166F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6903C59E" w14:textId="08D3AB8A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สินทรัพย์ทางการเงินที่อยู่ใน</w:t>
            </w:r>
          </w:p>
        </w:tc>
        <w:tc>
          <w:tcPr>
            <w:tcW w:w="236" w:type="dxa"/>
          </w:tcPr>
          <w:p w14:paraId="50C126C6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1CF954BF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2434DC8F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1AFE2421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22BCD916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41E0E554" w14:textId="3E9F0E1E" w:rsidR="007E4C87" w:rsidRPr="00F54E6A" w:rsidRDefault="00F816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</w:tcPr>
          <w:p w14:paraId="6BCA942A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6A899FB7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7E4C87" w:rsidRPr="00F54E6A" w14:paraId="75D96C7C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3D12BD99" w14:textId="30128F3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 w:firstLine="1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 w:hint="cs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130061D0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10B52A21" w14:textId="42FCD005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82</w:t>
            </w: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F54E6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018</w:t>
            </w:r>
          </w:p>
        </w:tc>
        <w:tc>
          <w:tcPr>
            <w:tcW w:w="241" w:type="dxa"/>
            <w:shd w:val="clear" w:color="auto" w:fill="auto"/>
          </w:tcPr>
          <w:p w14:paraId="111DE4FF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42E6B62C" w14:textId="5BD4C67A" w:rsidR="007E4C87" w:rsidRPr="00F54E6A" w:rsidRDefault="005F105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(13,877)</w:t>
            </w:r>
          </w:p>
        </w:tc>
        <w:tc>
          <w:tcPr>
            <w:tcW w:w="236" w:type="dxa"/>
          </w:tcPr>
          <w:p w14:paraId="27E77DEB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76D6623B" w14:textId="76ED5BED" w:rsidR="007E4C87" w:rsidRPr="00F54E6A" w:rsidRDefault="00F816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98364AD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5AFB4D82" w14:textId="0E6473F9" w:rsidR="007E4C87" w:rsidRPr="00F54E6A" w:rsidRDefault="005F105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68,141</w:t>
            </w:r>
          </w:p>
        </w:tc>
      </w:tr>
      <w:tr w:rsidR="007E4C87" w:rsidRPr="00F54E6A" w14:paraId="0E2FE9B3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3A8404FE" w14:textId="779586A4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</w:t>
            </w:r>
            <w:r w:rsidRPr="00F54E6A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บริษัทร่วมและ</w:t>
            </w:r>
            <w:r w:rsidRPr="00F54E6A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36" w:type="dxa"/>
          </w:tcPr>
          <w:p w14:paraId="5644F977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2F233E25" w14:textId="77C51C04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3,185</w:t>
            </w:r>
          </w:p>
        </w:tc>
        <w:tc>
          <w:tcPr>
            <w:tcW w:w="241" w:type="dxa"/>
            <w:shd w:val="clear" w:color="auto" w:fill="auto"/>
          </w:tcPr>
          <w:p w14:paraId="7613EB34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75331AF4" w14:textId="217D2417" w:rsidR="007E4C87" w:rsidRPr="00F54E6A" w:rsidRDefault="005F105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1,078</w:t>
            </w:r>
          </w:p>
        </w:tc>
        <w:tc>
          <w:tcPr>
            <w:tcW w:w="236" w:type="dxa"/>
          </w:tcPr>
          <w:p w14:paraId="449E0697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7D6FA3BF" w14:textId="0AEC9ACC" w:rsidR="007E4C87" w:rsidRPr="00F54E6A" w:rsidRDefault="00F816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</w:tcPr>
          <w:p w14:paraId="3EE9CEDF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2AB21DD9" w14:textId="33448E57" w:rsidR="007E4C87" w:rsidRPr="00F54E6A" w:rsidRDefault="005F105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4,263</w:t>
            </w:r>
          </w:p>
        </w:tc>
      </w:tr>
      <w:tr w:rsidR="00843CAB" w:rsidRPr="00F54E6A" w14:paraId="6354EDBD" w14:textId="77777777" w:rsidTr="00E73A41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5F251FAA" w14:textId="37B17819" w:rsidR="00843CAB" w:rsidRPr="00F54E6A" w:rsidRDefault="00843C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  <w:r w:rsidRPr="00F54E6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54E6A">
              <w:rPr>
                <w:rFonts w:ascii="Angsana New" w:hAnsi="Angsana New" w:cs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236" w:type="dxa"/>
            <w:shd w:val="clear" w:color="auto" w:fill="auto"/>
          </w:tcPr>
          <w:p w14:paraId="7388CDB6" w14:textId="77777777" w:rsidR="00843CAB" w:rsidRPr="00F54E6A" w:rsidRDefault="00843C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6248AC36" w14:textId="30182F80" w:rsidR="00843CAB" w:rsidRPr="00F54E6A" w:rsidRDefault="00843C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(398,337)</w:t>
            </w:r>
          </w:p>
        </w:tc>
        <w:tc>
          <w:tcPr>
            <w:tcW w:w="241" w:type="dxa"/>
            <w:shd w:val="clear" w:color="auto" w:fill="auto"/>
          </w:tcPr>
          <w:p w14:paraId="19037F71" w14:textId="77777777" w:rsidR="00843CAB" w:rsidRPr="00F54E6A" w:rsidRDefault="00843C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shd w:val="clear" w:color="auto" w:fill="auto"/>
          </w:tcPr>
          <w:p w14:paraId="363CD423" w14:textId="64521926" w:rsidR="00843CAB" w:rsidRPr="00F54E6A" w:rsidRDefault="00843C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(16,575)</w:t>
            </w:r>
          </w:p>
        </w:tc>
        <w:tc>
          <w:tcPr>
            <w:tcW w:w="236" w:type="dxa"/>
            <w:shd w:val="clear" w:color="auto" w:fill="auto"/>
          </w:tcPr>
          <w:p w14:paraId="56A3247F" w14:textId="77777777" w:rsidR="00843CAB" w:rsidRPr="00F54E6A" w:rsidRDefault="00843C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shd w:val="clear" w:color="auto" w:fill="auto"/>
          </w:tcPr>
          <w:p w14:paraId="4BBBF78D" w14:textId="3B65B4FB" w:rsidR="00843CAB" w:rsidRPr="00F54E6A" w:rsidRDefault="00843C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(64,240)</w:t>
            </w:r>
          </w:p>
        </w:tc>
        <w:tc>
          <w:tcPr>
            <w:tcW w:w="240" w:type="dxa"/>
            <w:shd w:val="clear" w:color="auto" w:fill="auto"/>
          </w:tcPr>
          <w:p w14:paraId="0514A6C8" w14:textId="77777777" w:rsidR="00843CAB" w:rsidRPr="00F54E6A" w:rsidRDefault="00843C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044EEFDF" w14:textId="7FE21A4E" w:rsidR="00843CAB" w:rsidRPr="00F54E6A" w:rsidRDefault="00843C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(479,152)</w:t>
            </w:r>
          </w:p>
        </w:tc>
      </w:tr>
      <w:tr w:rsidR="00843CAB" w:rsidRPr="00F54E6A" w14:paraId="602D8870" w14:textId="77777777" w:rsidTr="00E73A41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02D729E9" w14:textId="4911451E" w:rsidR="00843CAB" w:rsidRPr="00F54E6A" w:rsidRDefault="00843C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36" w:type="dxa"/>
            <w:shd w:val="clear" w:color="auto" w:fill="auto"/>
          </w:tcPr>
          <w:p w14:paraId="136F8FC9" w14:textId="77777777" w:rsidR="00843CAB" w:rsidRPr="00F54E6A" w:rsidRDefault="00843C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9EBD815" w14:textId="1FA40B34" w:rsidR="00843CAB" w:rsidRPr="00F54E6A" w:rsidRDefault="00843C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(676,196)</w:t>
            </w:r>
          </w:p>
        </w:tc>
        <w:tc>
          <w:tcPr>
            <w:tcW w:w="241" w:type="dxa"/>
            <w:shd w:val="clear" w:color="auto" w:fill="auto"/>
          </w:tcPr>
          <w:p w14:paraId="27CD61BE" w14:textId="77777777" w:rsidR="00843CAB" w:rsidRPr="00F54E6A" w:rsidRDefault="00843C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shd w:val="clear" w:color="auto" w:fill="auto"/>
          </w:tcPr>
          <w:p w14:paraId="0D2B6DC6" w14:textId="77BF9791" w:rsidR="00843CAB" w:rsidRPr="00F54E6A" w:rsidRDefault="00E73A4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320,692</w:t>
            </w:r>
          </w:p>
        </w:tc>
        <w:tc>
          <w:tcPr>
            <w:tcW w:w="236" w:type="dxa"/>
            <w:shd w:val="clear" w:color="auto" w:fill="auto"/>
          </w:tcPr>
          <w:p w14:paraId="561EFDCD" w14:textId="77777777" w:rsidR="00843CAB" w:rsidRPr="00F54E6A" w:rsidRDefault="00843C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shd w:val="clear" w:color="auto" w:fill="auto"/>
          </w:tcPr>
          <w:p w14:paraId="7DFB7623" w14:textId="5FE16A0C" w:rsidR="00843CAB" w:rsidRPr="00F54E6A" w:rsidRDefault="00843C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2F026A9" w14:textId="77777777" w:rsidR="00843CAB" w:rsidRPr="00F54E6A" w:rsidRDefault="00843C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3CE660B" w14:textId="5996A46A" w:rsidR="00843CAB" w:rsidRPr="00F54E6A" w:rsidRDefault="00843C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E73A41"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355,504</w:t>
            </w: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7E4C87" w:rsidRPr="00F54E6A" w14:paraId="46D9A141" w14:textId="77777777" w:rsidTr="00E73A41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13FECF4B" w14:textId="49BB5370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236" w:type="dxa"/>
            <w:shd w:val="clear" w:color="auto" w:fill="auto"/>
          </w:tcPr>
          <w:p w14:paraId="316322F9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4341832C" w14:textId="12C946FB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(2,671)</w:t>
            </w:r>
          </w:p>
        </w:tc>
        <w:tc>
          <w:tcPr>
            <w:tcW w:w="241" w:type="dxa"/>
            <w:shd w:val="clear" w:color="auto" w:fill="auto"/>
          </w:tcPr>
          <w:p w14:paraId="43520B39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shd w:val="clear" w:color="auto" w:fill="auto"/>
          </w:tcPr>
          <w:p w14:paraId="3D855430" w14:textId="6044805B" w:rsidR="007E4C87" w:rsidRPr="00F54E6A" w:rsidRDefault="005F105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FB7E0B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shd w:val="clear" w:color="auto" w:fill="auto"/>
          </w:tcPr>
          <w:p w14:paraId="511F4636" w14:textId="135FC7F6" w:rsidR="007E4C87" w:rsidRPr="00F54E6A" w:rsidRDefault="005F105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198" w:right="-79" w:firstLine="5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7D553C5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023859CC" w14:textId="5D79BBF6" w:rsidR="007E4C87" w:rsidRPr="00F54E6A" w:rsidRDefault="005F105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(2,671)</w:t>
            </w:r>
          </w:p>
        </w:tc>
      </w:tr>
      <w:tr w:rsidR="00843CAB" w:rsidRPr="00F54E6A" w14:paraId="5829F1F7" w14:textId="77777777" w:rsidTr="00E73A41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5DC62F0E" w14:textId="1742BCD3" w:rsidR="00843CAB" w:rsidRPr="00F54E6A" w:rsidRDefault="00843C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36" w:type="dxa"/>
            <w:shd w:val="clear" w:color="auto" w:fill="auto"/>
          </w:tcPr>
          <w:p w14:paraId="732B6F6B" w14:textId="77777777" w:rsidR="00843CAB" w:rsidRPr="00F54E6A" w:rsidRDefault="00843C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645E6404" w14:textId="5C6C13EF" w:rsidR="00843CAB" w:rsidRPr="00F54E6A" w:rsidRDefault="00843C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692,323</w:t>
            </w:r>
          </w:p>
        </w:tc>
        <w:tc>
          <w:tcPr>
            <w:tcW w:w="241" w:type="dxa"/>
            <w:shd w:val="clear" w:color="auto" w:fill="auto"/>
          </w:tcPr>
          <w:p w14:paraId="142FC8F2" w14:textId="77777777" w:rsidR="00843CAB" w:rsidRPr="00F54E6A" w:rsidRDefault="00843C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shd w:val="clear" w:color="auto" w:fill="auto"/>
          </w:tcPr>
          <w:p w14:paraId="083C9714" w14:textId="7738CB26" w:rsidR="00843CAB" w:rsidRPr="00F54E6A" w:rsidRDefault="00843C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E73A41"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317,108</w:t>
            </w: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77C7F5C" w14:textId="77777777" w:rsidR="00843CAB" w:rsidRPr="00F54E6A" w:rsidRDefault="00843C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shd w:val="clear" w:color="auto" w:fill="auto"/>
          </w:tcPr>
          <w:p w14:paraId="1E2E9C87" w14:textId="791B1E3D" w:rsidR="00843CAB" w:rsidRPr="00F54E6A" w:rsidRDefault="00843C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D37B20B" w14:textId="77777777" w:rsidR="00843CAB" w:rsidRPr="00F54E6A" w:rsidRDefault="00843C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5CB64961" w14:textId="138DDF70" w:rsidR="00843CAB" w:rsidRPr="00F54E6A" w:rsidRDefault="00E73A4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375,215</w:t>
            </w:r>
          </w:p>
        </w:tc>
      </w:tr>
      <w:tr w:rsidR="007E4C87" w:rsidRPr="00F54E6A" w14:paraId="46B60408" w14:textId="77777777" w:rsidTr="00E73A41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2F705546" w14:textId="4280C6A0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236" w:type="dxa"/>
            <w:shd w:val="clear" w:color="auto" w:fill="auto"/>
          </w:tcPr>
          <w:p w14:paraId="03841EDF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7EA10C94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036C731E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shd w:val="clear" w:color="auto" w:fill="auto"/>
          </w:tcPr>
          <w:p w14:paraId="7289085B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0E128FAF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shd w:val="clear" w:color="auto" w:fill="auto"/>
          </w:tcPr>
          <w:p w14:paraId="791EF387" w14:textId="726A6B1E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14:paraId="337182C5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730FF850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7E4C87" w:rsidRPr="00F54E6A" w14:paraId="4253444E" w14:textId="77777777" w:rsidTr="00E73A41">
        <w:trPr>
          <w:cantSplit/>
          <w:trHeight w:hRule="exact" w:val="355"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62836CBB" w14:textId="7341E5FC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F54E6A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6EF33F9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01A9C2D5" w14:textId="08F75491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10,009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68A42404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  <w:shd w:val="clear" w:color="auto" w:fill="auto"/>
          </w:tcPr>
          <w:p w14:paraId="7C06A7F5" w14:textId="26B547F6" w:rsidR="007E4C87" w:rsidRPr="00F54E6A" w:rsidRDefault="005F105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891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6666CFF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42704A61" w14:textId="1CFCFCAA" w:rsidR="007E4C87" w:rsidRPr="00F54E6A" w:rsidRDefault="00F816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68E2399C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49C915B9" w14:textId="654B0F5F" w:rsidR="007E4C87" w:rsidRPr="00F54E6A" w:rsidRDefault="005F105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10,900</w:t>
            </w:r>
          </w:p>
        </w:tc>
      </w:tr>
      <w:tr w:rsidR="007E4C87" w:rsidRPr="00F54E6A" w14:paraId="50D77FB1" w14:textId="77777777" w:rsidTr="00E73A41">
        <w:trPr>
          <w:cantSplit/>
          <w:trHeight w:hRule="exact" w:val="355"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5C3487DD" w14:textId="65126B94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8E8FF2B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4D920696" w14:textId="1373FD8B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(14,202)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76138CE5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  <w:shd w:val="clear" w:color="auto" w:fill="auto"/>
          </w:tcPr>
          <w:p w14:paraId="67111650" w14:textId="428A0738" w:rsidR="007E4C87" w:rsidRPr="00F54E6A" w:rsidRDefault="005F105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13,864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591F546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1B7B3BB9" w14:textId="3075D94E" w:rsidR="007E4C87" w:rsidRPr="00F54E6A" w:rsidRDefault="00F816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61AEF202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0F8733B6" w14:textId="58AEC9F3" w:rsidR="007E4C87" w:rsidRPr="00F54E6A" w:rsidRDefault="005F105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(338)</w:t>
            </w:r>
          </w:p>
        </w:tc>
      </w:tr>
      <w:tr w:rsidR="00843CAB" w:rsidRPr="00F54E6A" w14:paraId="35037879" w14:textId="77777777" w:rsidTr="00E73A41">
        <w:trPr>
          <w:cantSplit/>
          <w:trHeight w:hRule="exact" w:val="355"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5D04093D" w14:textId="1E7B09AB" w:rsidR="00843CAB" w:rsidRPr="00F54E6A" w:rsidRDefault="00843C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EE35ABF" w14:textId="77777777" w:rsidR="00843CAB" w:rsidRPr="00F54E6A" w:rsidRDefault="00843C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1D5FAC" w14:textId="712E9E5D" w:rsidR="00843CAB" w:rsidRPr="00F54E6A" w:rsidRDefault="00843C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EC474A" w14:textId="77777777" w:rsidR="00843CAB" w:rsidRPr="00F54E6A" w:rsidRDefault="00843C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77BAD3" w14:textId="247E4D4C" w:rsidR="00843CAB" w:rsidRPr="00F54E6A" w:rsidRDefault="00843C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21,819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46FB6F" w14:textId="77777777" w:rsidR="00843CAB" w:rsidRPr="00F54E6A" w:rsidRDefault="00843C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288F70" w14:textId="1C682BA9" w:rsidR="00843CAB" w:rsidRPr="00F54E6A" w:rsidRDefault="00843C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13ABC7" w14:textId="77777777" w:rsidR="00843CAB" w:rsidRPr="00F54E6A" w:rsidRDefault="00843C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B1E74F" w14:textId="635FBE12" w:rsidR="00843CAB" w:rsidRPr="00F54E6A" w:rsidRDefault="00843C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21,819</w:t>
            </w:r>
          </w:p>
        </w:tc>
      </w:tr>
      <w:tr w:rsidR="007E4C87" w:rsidRPr="00F54E6A" w14:paraId="3DF17604" w14:textId="77777777" w:rsidTr="00E73A41">
        <w:trPr>
          <w:cantSplit/>
          <w:trHeight w:hRule="exact" w:val="355"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007F2F84" w14:textId="544917F4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ผลขาดทุนสะสมทางภาษี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A4E94E0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23B21884" w14:textId="63D2802E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627,978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02633558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  <w:shd w:val="clear" w:color="auto" w:fill="auto"/>
          </w:tcPr>
          <w:p w14:paraId="33022156" w14:textId="48AAD4C6" w:rsidR="007E4C87" w:rsidRPr="00F54E6A" w:rsidRDefault="005F105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(98,215)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3C5B074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0F40ED" w14:textId="341E4D1E" w:rsidR="007E4C87" w:rsidRPr="00F54E6A" w:rsidRDefault="00F816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1E3A79D3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44605032" w14:textId="416AF9B6" w:rsidR="007E4C87" w:rsidRPr="00F54E6A" w:rsidRDefault="005F105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529,763</w:t>
            </w:r>
          </w:p>
        </w:tc>
      </w:tr>
      <w:tr w:rsidR="007E4C87" w:rsidRPr="00F54E6A" w14:paraId="65DFEF73" w14:textId="77777777" w:rsidTr="00AD1268">
        <w:trPr>
          <w:cantSplit/>
          <w:trHeight w:hRule="exact" w:val="355"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54FBA190" w14:textId="1C67BE2C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F11D30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F98CDC" w14:textId="1D8C57E1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465,799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7A9DA644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0D007073" w14:textId="18125BFD" w:rsidR="007E4C87" w:rsidRPr="00F54E6A" w:rsidRDefault="005F105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158,921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E69510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7CF163DF" w14:textId="05340F73" w:rsidR="007E4C87" w:rsidRPr="00F54E6A" w:rsidRDefault="007820A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(64,240)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39152C7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1845F" w14:textId="71AA899A" w:rsidR="007E4C87" w:rsidRPr="00F54E6A" w:rsidRDefault="005F105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560,480</w:t>
            </w:r>
          </w:p>
        </w:tc>
      </w:tr>
      <w:tr w:rsidR="007E4C87" w:rsidRPr="00F54E6A" w14:paraId="415566D1" w14:textId="77777777" w:rsidTr="00AD1268">
        <w:trPr>
          <w:cantSplit/>
          <w:trHeight w:hRule="exact" w:val="355"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5AF1FECB" w14:textId="260202CA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123CEEA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5C5B396" w14:textId="18B9ABD6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3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2C874D65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double" w:sz="4" w:space="0" w:color="auto"/>
              <w:bottom w:val="nil"/>
            </w:tcBorders>
          </w:tcPr>
          <w:p w14:paraId="5DB0F59B" w14:textId="4B0F1D12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CB13F2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double" w:sz="4" w:space="0" w:color="auto"/>
              <w:bottom w:val="nil"/>
            </w:tcBorders>
          </w:tcPr>
          <w:p w14:paraId="51C9268C" w14:textId="70AD7FDC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CD89776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C37521A" w14:textId="5EC2DD2C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</w:tbl>
    <w:p w14:paraId="17DDB881" w14:textId="6081441D" w:rsidR="00893E11" w:rsidRPr="00F54E6A" w:rsidRDefault="00893E1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275" w:type="dxa"/>
        <w:tblInd w:w="99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236"/>
        <w:gridCol w:w="1204"/>
        <w:gridCol w:w="241"/>
        <w:gridCol w:w="1199"/>
        <w:gridCol w:w="236"/>
        <w:gridCol w:w="1144"/>
        <w:gridCol w:w="240"/>
        <w:gridCol w:w="1175"/>
      </w:tblGrid>
      <w:tr w:rsidR="00AD1268" w:rsidRPr="00F54E6A" w14:paraId="4EB9074D" w14:textId="77777777" w:rsidTr="00AD1268">
        <w:trPr>
          <w:cantSplit/>
          <w:trHeight w:hRule="exact" w:val="355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664F2044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495C046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439" w:type="dxa"/>
            <w:gridSpan w:val="7"/>
            <w:tcBorders>
              <w:top w:val="nil"/>
              <w:bottom w:val="nil"/>
            </w:tcBorders>
          </w:tcPr>
          <w:p w14:paraId="7FFE02A9" w14:textId="4E0E4D1A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D1268" w:rsidRPr="00F54E6A" w14:paraId="2DD6DA65" w14:textId="77777777" w:rsidTr="00AD1268">
        <w:trPr>
          <w:cantSplit/>
          <w:trHeight w:hRule="exact" w:val="355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2B5A0332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739500F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2CC12073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08069CD2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79" w:type="dxa"/>
            <w:gridSpan w:val="3"/>
            <w:tcBorders>
              <w:top w:val="nil"/>
              <w:bottom w:val="single" w:sz="4" w:space="0" w:color="auto"/>
            </w:tcBorders>
          </w:tcPr>
          <w:p w14:paraId="00BACAE2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บันทึกเป็น(รายจ่าย)</w:t>
            </w: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/</w:t>
            </w:r>
            <w:r w:rsidRPr="00F54E6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905E21F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nil"/>
            </w:tcBorders>
            <w:shd w:val="clear" w:color="auto" w:fill="auto"/>
          </w:tcPr>
          <w:p w14:paraId="21AABB0E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AD1268" w:rsidRPr="00F54E6A" w14:paraId="11C22EF7" w14:textId="77777777" w:rsidTr="00AD1268">
        <w:trPr>
          <w:cantSplit/>
          <w:trHeight w:hRule="exact" w:val="355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26852FC5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5E8656F1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62C250D9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3A48F90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6B247561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กำไรหรือ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0B803EB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5E7B4DF9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54E6A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กำไรขาดทุน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B6B302F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nil"/>
            </w:tcBorders>
            <w:shd w:val="clear" w:color="auto" w:fill="auto"/>
          </w:tcPr>
          <w:p w14:paraId="7F0584BC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D1268" w:rsidRPr="00F54E6A" w14:paraId="6A9BB76D" w14:textId="77777777" w:rsidTr="00AD1268">
        <w:trPr>
          <w:cantSplit/>
          <w:trHeight w:hRule="exact" w:val="355"/>
          <w:tblHeader/>
        </w:trPr>
        <w:tc>
          <w:tcPr>
            <w:tcW w:w="3600" w:type="dxa"/>
            <w:shd w:val="clear" w:color="auto" w:fill="auto"/>
          </w:tcPr>
          <w:p w14:paraId="61906736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42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F54E6A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236" w:type="dxa"/>
          </w:tcPr>
          <w:p w14:paraId="7BD46645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E64553D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6B57E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D5C52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 w:hanging="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9B7C72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11020645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5B74B47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</w:tcBorders>
          </w:tcPr>
          <w:p w14:paraId="33CF9DD6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3E054102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D1268" w:rsidRPr="00F54E6A" w14:paraId="7608E53E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72D8B84C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F23246E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439" w:type="dxa"/>
            <w:gridSpan w:val="7"/>
            <w:tcBorders>
              <w:top w:val="nil"/>
              <w:bottom w:val="nil"/>
            </w:tcBorders>
          </w:tcPr>
          <w:p w14:paraId="023994AA" w14:textId="3B778CE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D1268" w:rsidRPr="00F54E6A" w14:paraId="674894AF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4E4F712A" w14:textId="5E17509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096B9A" w:rsidRPr="00F54E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8B5298E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3908097F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04612FF9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1F7A06FA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6A5C0B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3659E6D1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1F8AB14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32970932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AD1268" w:rsidRPr="00F54E6A" w14:paraId="0652CB90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667CEF63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1F8A5CB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1AFD4E1D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02AA818F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62390850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100DC33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590C7A06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4EB22ECA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0B4C39D1" w14:textId="77777777" w:rsidR="00AD1268" w:rsidRPr="00F54E6A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096B9A" w:rsidRPr="00F54E6A" w14:paraId="4B9DE029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  <w:vAlign w:val="bottom"/>
          </w:tcPr>
          <w:p w14:paraId="3158157A" w14:textId="3F90F3AF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  <w:r w:rsidRPr="00F54E6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  <w:r w:rsidRPr="00F54E6A">
              <w:rPr>
                <w:rFonts w:ascii="Angsana New" w:hAnsi="Angsana New" w:cs="Angsana New"/>
                <w:sz w:val="28"/>
                <w:szCs w:val="28"/>
                <w:cs/>
              </w:rPr>
              <w:t>และเงินทดรองจ่าย</w:t>
            </w:r>
          </w:p>
        </w:tc>
        <w:tc>
          <w:tcPr>
            <w:tcW w:w="236" w:type="dxa"/>
            <w:tcBorders>
              <w:top w:val="nil"/>
            </w:tcBorders>
          </w:tcPr>
          <w:p w14:paraId="1B3CABB6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0194160D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291E954A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</w:tcBorders>
          </w:tcPr>
          <w:p w14:paraId="155203F0" w14:textId="18E235EC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66DDB2E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</w:tcBorders>
          </w:tcPr>
          <w:p w14:paraId="3F7E2C65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  <w:tcBorders>
              <w:top w:val="nil"/>
            </w:tcBorders>
          </w:tcPr>
          <w:p w14:paraId="6679F51F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nil"/>
            </w:tcBorders>
            <w:shd w:val="clear" w:color="auto" w:fill="auto"/>
          </w:tcPr>
          <w:p w14:paraId="5407D5B2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096B9A" w:rsidRPr="00F54E6A" w14:paraId="1BB36A2B" w14:textId="77777777" w:rsidTr="002641E6">
        <w:trPr>
          <w:cantSplit/>
          <w:trHeight w:hRule="exact" w:val="355"/>
        </w:trPr>
        <w:tc>
          <w:tcPr>
            <w:tcW w:w="3600" w:type="dxa"/>
            <w:shd w:val="clear" w:color="auto" w:fill="auto"/>
            <w:vAlign w:val="bottom"/>
          </w:tcPr>
          <w:p w14:paraId="02AD5E37" w14:textId="7F9297F3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F54E6A">
              <w:rPr>
                <w:rFonts w:ascii="Angsana New" w:hAnsi="Angsana New" w:cs="Angsana New"/>
                <w:sz w:val="28"/>
                <w:szCs w:val="28"/>
                <w:cs/>
              </w:rPr>
              <w:t>ให้แก่เกษตรกร</w:t>
            </w:r>
          </w:p>
        </w:tc>
        <w:tc>
          <w:tcPr>
            <w:tcW w:w="236" w:type="dxa"/>
            <w:tcBorders>
              <w:top w:val="nil"/>
            </w:tcBorders>
          </w:tcPr>
          <w:p w14:paraId="500404E0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453BD540" w14:textId="45BBE783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111</w:t>
            </w: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F54E6A">
              <w:rPr>
                <w:rFonts w:ascii="Angsana New" w:hAnsi="Angsana New" w:cs="Angsana New"/>
                <w:sz w:val="28"/>
                <w:szCs w:val="28"/>
              </w:rPr>
              <w:t>651</w:t>
            </w: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2370DADC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</w:tcBorders>
          </w:tcPr>
          <w:p w14:paraId="3B88DEE6" w14:textId="12A5AABD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5,854</w:t>
            </w:r>
          </w:p>
        </w:tc>
        <w:tc>
          <w:tcPr>
            <w:tcW w:w="236" w:type="dxa"/>
            <w:tcBorders>
              <w:top w:val="nil"/>
            </w:tcBorders>
          </w:tcPr>
          <w:p w14:paraId="0CDBE125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</w:tcBorders>
          </w:tcPr>
          <w:p w14:paraId="6A58F5C5" w14:textId="5BB07303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  <w:tcBorders>
              <w:top w:val="nil"/>
            </w:tcBorders>
          </w:tcPr>
          <w:p w14:paraId="71D982A5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nil"/>
            </w:tcBorders>
            <w:shd w:val="clear" w:color="auto" w:fill="auto"/>
          </w:tcPr>
          <w:p w14:paraId="06F90EA4" w14:textId="776DE6C0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117,505</w:t>
            </w:r>
          </w:p>
        </w:tc>
      </w:tr>
      <w:tr w:rsidR="00096B9A" w:rsidRPr="00F54E6A" w14:paraId="5DB0C6E5" w14:textId="77777777" w:rsidTr="002641E6">
        <w:trPr>
          <w:cantSplit/>
          <w:trHeight w:hRule="exact" w:val="355"/>
        </w:trPr>
        <w:tc>
          <w:tcPr>
            <w:tcW w:w="3600" w:type="dxa"/>
            <w:shd w:val="clear" w:color="auto" w:fill="auto"/>
            <w:vAlign w:val="bottom"/>
          </w:tcPr>
          <w:p w14:paraId="4CFCBD20" w14:textId="2EADC9A6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36" w:type="dxa"/>
            <w:tcBorders>
              <w:top w:val="nil"/>
            </w:tcBorders>
          </w:tcPr>
          <w:p w14:paraId="16F055BC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1D15D05C" w14:textId="78B148D9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15,228</w:t>
            </w: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68E722B3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</w:tcBorders>
          </w:tcPr>
          <w:p w14:paraId="062B1F99" w14:textId="18AF2F9B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</w:t>
            </w: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22,735</w:t>
            </w:r>
          </w:p>
        </w:tc>
        <w:tc>
          <w:tcPr>
            <w:tcW w:w="236" w:type="dxa"/>
            <w:tcBorders>
              <w:top w:val="nil"/>
            </w:tcBorders>
          </w:tcPr>
          <w:p w14:paraId="3F67D9A5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</w:tcBorders>
          </w:tcPr>
          <w:p w14:paraId="0E15571A" w14:textId="14239684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  <w:tcBorders>
              <w:top w:val="nil"/>
            </w:tcBorders>
          </w:tcPr>
          <w:p w14:paraId="63BB30D9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nil"/>
            </w:tcBorders>
            <w:shd w:val="clear" w:color="auto" w:fill="auto"/>
          </w:tcPr>
          <w:p w14:paraId="08F297A8" w14:textId="46D52E6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37,963</w:t>
            </w:r>
          </w:p>
        </w:tc>
      </w:tr>
      <w:tr w:rsidR="00096B9A" w:rsidRPr="00F54E6A" w14:paraId="544004A3" w14:textId="77777777" w:rsidTr="002641E6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61CB283D" w14:textId="782E884B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236" w:type="dxa"/>
          </w:tcPr>
          <w:p w14:paraId="49D39F53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569413F5" w14:textId="3AD9BF4D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162,999</w:t>
            </w:r>
          </w:p>
        </w:tc>
        <w:tc>
          <w:tcPr>
            <w:tcW w:w="241" w:type="dxa"/>
            <w:shd w:val="clear" w:color="auto" w:fill="auto"/>
          </w:tcPr>
          <w:p w14:paraId="09CE91EC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54C0BE22" w14:textId="08A2D786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176</w:t>
            </w:r>
            <w:r w:rsidRPr="00F54E6A">
              <w:rPr>
                <w:rFonts w:ascii="Angsana New" w:hAnsi="Angsana New" w:cs="Angsana New"/>
                <w:sz w:val="28"/>
                <w:szCs w:val="28"/>
              </w:rPr>
              <w:t>,775)</w:t>
            </w:r>
          </w:p>
        </w:tc>
        <w:tc>
          <w:tcPr>
            <w:tcW w:w="236" w:type="dxa"/>
          </w:tcPr>
          <w:p w14:paraId="014B0F6C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379B5962" w14:textId="3E5DDA66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</w:tcPr>
          <w:p w14:paraId="5DC0D274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17813E4E" w14:textId="0B1DEF75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(13,776)</w:t>
            </w:r>
          </w:p>
        </w:tc>
      </w:tr>
      <w:tr w:rsidR="00096B9A" w:rsidRPr="00F54E6A" w14:paraId="57DD646E" w14:textId="77777777" w:rsidTr="002641E6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1FB062F6" w14:textId="1A0580C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สินทรัพย์ทางการเงินที่อยู่ใน</w:t>
            </w:r>
          </w:p>
        </w:tc>
        <w:tc>
          <w:tcPr>
            <w:tcW w:w="236" w:type="dxa"/>
          </w:tcPr>
          <w:p w14:paraId="4CD12C1E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0F964FF2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1"/>
                <w:tab w:val="decimal" w:pos="1509"/>
              </w:tabs>
              <w:spacing w:line="350" w:lineRule="exact"/>
              <w:ind w:left="103" w:right="-19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shd w:val="clear" w:color="auto" w:fill="auto"/>
          </w:tcPr>
          <w:p w14:paraId="1485B09D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67D52544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037E50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5C11B062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2DA87A0B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5346A2B9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096B9A" w:rsidRPr="00F54E6A" w14:paraId="1AE6B4D7" w14:textId="77777777" w:rsidTr="002641E6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127FDAE7" w14:textId="47460713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firstLine="1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 w:hint="cs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4DFD8D22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131C3A8E" w14:textId="268F1246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</w:rPr>
              <w:t>37</w:t>
            </w:r>
            <w:r w:rsidRPr="00F54E6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54E6A">
              <w:rPr>
                <w:rFonts w:ascii="Angsana New" w:hAnsi="Angsana New" w:cs="Angsana New"/>
                <w:sz w:val="28"/>
                <w:szCs w:val="28"/>
                <w:cs/>
              </w:rPr>
              <w:t>842</w:t>
            </w:r>
          </w:p>
        </w:tc>
        <w:tc>
          <w:tcPr>
            <w:tcW w:w="241" w:type="dxa"/>
            <w:shd w:val="clear" w:color="auto" w:fill="auto"/>
          </w:tcPr>
          <w:p w14:paraId="3CFF0DF6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1FC76EEF" w14:textId="3CFE528B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44</w:t>
            </w: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F54E6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176</w:t>
            </w:r>
          </w:p>
        </w:tc>
        <w:tc>
          <w:tcPr>
            <w:tcW w:w="236" w:type="dxa"/>
          </w:tcPr>
          <w:p w14:paraId="40F79520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7520BF58" w14:textId="483785E0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4598131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29A43089" w14:textId="49014E25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82</w:t>
            </w: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F54E6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018</w:t>
            </w:r>
          </w:p>
        </w:tc>
      </w:tr>
      <w:tr w:rsidR="00096B9A" w:rsidRPr="00F54E6A" w14:paraId="38030627" w14:textId="77777777" w:rsidTr="002641E6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36FEB3F0" w14:textId="286313AE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</w:t>
            </w:r>
            <w:r w:rsidRPr="00F54E6A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บริษัทร่วมและ</w:t>
            </w:r>
            <w:r w:rsidRPr="00F54E6A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36" w:type="dxa"/>
          </w:tcPr>
          <w:p w14:paraId="6449C60B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7D3F7540" w14:textId="45D0384D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566</w:t>
            </w:r>
          </w:p>
        </w:tc>
        <w:tc>
          <w:tcPr>
            <w:tcW w:w="241" w:type="dxa"/>
            <w:shd w:val="clear" w:color="auto" w:fill="auto"/>
          </w:tcPr>
          <w:p w14:paraId="06820F9D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469DBB26" w14:textId="64B8DEC8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2,619</w:t>
            </w:r>
          </w:p>
        </w:tc>
        <w:tc>
          <w:tcPr>
            <w:tcW w:w="236" w:type="dxa"/>
          </w:tcPr>
          <w:p w14:paraId="2C2174BA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1A87C7D5" w14:textId="0C97FBC1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</w:tcPr>
          <w:p w14:paraId="6609FC0F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337F5C41" w14:textId="03FDC2D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3,185</w:t>
            </w:r>
          </w:p>
        </w:tc>
      </w:tr>
      <w:tr w:rsidR="00096B9A" w:rsidRPr="00F54E6A" w14:paraId="4EC51E9D" w14:textId="77777777" w:rsidTr="002641E6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670FC628" w14:textId="5F4F0578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  <w:r w:rsidRPr="00F54E6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54E6A">
              <w:rPr>
                <w:rFonts w:ascii="Angsana New" w:hAnsi="Angsana New" w:cs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236" w:type="dxa"/>
          </w:tcPr>
          <w:p w14:paraId="6331CB04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0846342B" w14:textId="73149AAE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1"/>
                <w:tab w:val="decimal" w:pos="1509"/>
              </w:tabs>
              <w:spacing w:line="350" w:lineRule="exact"/>
              <w:ind w:left="10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(393,011)</w:t>
            </w:r>
          </w:p>
        </w:tc>
        <w:tc>
          <w:tcPr>
            <w:tcW w:w="241" w:type="dxa"/>
            <w:shd w:val="clear" w:color="auto" w:fill="auto"/>
          </w:tcPr>
          <w:p w14:paraId="084C15B0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69E8C006" w14:textId="382E313A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(2,182)</w:t>
            </w:r>
          </w:p>
        </w:tc>
        <w:tc>
          <w:tcPr>
            <w:tcW w:w="236" w:type="dxa"/>
          </w:tcPr>
          <w:p w14:paraId="211BA423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3C749327" w14:textId="682FEB7D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(3,144)</w:t>
            </w:r>
          </w:p>
        </w:tc>
        <w:tc>
          <w:tcPr>
            <w:tcW w:w="240" w:type="dxa"/>
          </w:tcPr>
          <w:p w14:paraId="5F3E2119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2E3F55A3" w14:textId="2D161B85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(398,337)</w:t>
            </w:r>
          </w:p>
        </w:tc>
      </w:tr>
      <w:tr w:rsidR="00096B9A" w:rsidRPr="00F54E6A" w14:paraId="68E4E39A" w14:textId="77777777" w:rsidTr="002641E6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6084353A" w14:textId="30B0AE4F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36" w:type="dxa"/>
          </w:tcPr>
          <w:p w14:paraId="4AFAEBAE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730447C" w14:textId="17E9EA85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1"/>
                <w:tab w:val="decimal" w:pos="1509"/>
              </w:tabs>
              <w:spacing w:line="350" w:lineRule="exact"/>
              <w:ind w:left="103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(960,790)</w:t>
            </w:r>
          </w:p>
        </w:tc>
        <w:tc>
          <w:tcPr>
            <w:tcW w:w="241" w:type="dxa"/>
            <w:shd w:val="clear" w:color="auto" w:fill="auto"/>
          </w:tcPr>
          <w:p w14:paraId="31C00D75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2FD11520" w14:textId="5B64FF48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284,594</w:t>
            </w:r>
          </w:p>
        </w:tc>
        <w:tc>
          <w:tcPr>
            <w:tcW w:w="236" w:type="dxa"/>
          </w:tcPr>
          <w:p w14:paraId="03243B61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2006A80B" w14:textId="089BB589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</w:tcPr>
          <w:p w14:paraId="3A69837E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A21AC8A" w14:textId="28C6B7CD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(676,196)</w:t>
            </w:r>
          </w:p>
        </w:tc>
      </w:tr>
      <w:tr w:rsidR="00096B9A" w:rsidRPr="00F54E6A" w14:paraId="10414627" w14:textId="77777777" w:rsidTr="002641E6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33189C1B" w14:textId="2E728485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236" w:type="dxa"/>
          </w:tcPr>
          <w:p w14:paraId="522999BD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20FBD103" w14:textId="5006BEDD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1"/>
                <w:tab w:val="decimal" w:pos="1509"/>
              </w:tabs>
              <w:spacing w:line="350" w:lineRule="exact"/>
              <w:ind w:left="10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(2,671)</w:t>
            </w:r>
          </w:p>
        </w:tc>
        <w:tc>
          <w:tcPr>
            <w:tcW w:w="241" w:type="dxa"/>
            <w:shd w:val="clear" w:color="auto" w:fill="auto"/>
          </w:tcPr>
          <w:p w14:paraId="778E2266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22CA99BE" w14:textId="5DE3F1C8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5178DD12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24C5ED95" w14:textId="24DC1B84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</w:tcPr>
          <w:p w14:paraId="58383223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30FA5FFD" w14:textId="632D731B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(2,671)</w:t>
            </w:r>
          </w:p>
        </w:tc>
      </w:tr>
      <w:tr w:rsidR="00096B9A" w:rsidRPr="00F54E6A" w14:paraId="5A8F6E55" w14:textId="77777777" w:rsidTr="002641E6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760671E7" w14:textId="2FF93EA5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704C9D8E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46454D7E" w14:textId="7937F50D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961,979</w:t>
            </w:r>
          </w:p>
        </w:tc>
        <w:tc>
          <w:tcPr>
            <w:tcW w:w="241" w:type="dxa"/>
            <w:shd w:val="clear" w:color="auto" w:fill="auto"/>
          </w:tcPr>
          <w:p w14:paraId="6BBAACD1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7384CA27" w14:textId="6F8E5A84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(269,656)</w:t>
            </w:r>
          </w:p>
        </w:tc>
        <w:tc>
          <w:tcPr>
            <w:tcW w:w="236" w:type="dxa"/>
          </w:tcPr>
          <w:p w14:paraId="484C40AA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30599565" w14:textId="43335CEF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</w:tcPr>
          <w:p w14:paraId="77C52326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657F2A87" w14:textId="07048CCC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692,323</w:t>
            </w:r>
          </w:p>
        </w:tc>
      </w:tr>
      <w:tr w:rsidR="00096B9A" w:rsidRPr="00F54E6A" w14:paraId="6DF299EE" w14:textId="77777777" w:rsidTr="002641E6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332D0675" w14:textId="36C557A6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236" w:type="dxa"/>
          </w:tcPr>
          <w:p w14:paraId="615D8A7F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5C971BBA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3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2C0F967F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6D0D5D80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34C8EFC3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1BA2D3D9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50A5F4A9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094317BE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96B9A" w:rsidRPr="00F54E6A" w14:paraId="35A96445" w14:textId="77777777" w:rsidTr="002641E6">
        <w:trPr>
          <w:cantSplit/>
          <w:trHeight w:hRule="exact" w:val="355"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0F082B5C" w14:textId="2CABFCD2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F54E6A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774317A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4F9AF2FB" w14:textId="1DEDEF5A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14,714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066862F9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6DA9B17D" w14:textId="55169152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(4,705)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20AE9BF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17B5F611" w14:textId="591A55AC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AADAE10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4E5F360D" w14:textId="0582DC80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10,009</w:t>
            </w:r>
          </w:p>
        </w:tc>
      </w:tr>
      <w:tr w:rsidR="00096B9A" w:rsidRPr="00F54E6A" w14:paraId="3CA33B83" w14:textId="77777777" w:rsidTr="002641E6">
        <w:trPr>
          <w:cantSplit/>
          <w:trHeight w:hRule="exact" w:val="355"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3E7872D9" w14:textId="45A83DDF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DDAC91F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3D627F61" w14:textId="42185729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19,596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06BD9345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31C7682D" w14:textId="09768ED5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(33,798)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9F46355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3F939DAE" w14:textId="03ED22C4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D14E1F9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07ED7B63" w14:textId="3BA4B50F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(14,202)</w:t>
            </w:r>
          </w:p>
        </w:tc>
      </w:tr>
      <w:tr w:rsidR="00096B9A" w:rsidRPr="00F54E6A" w14:paraId="509B8491" w14:textId="77777777" w:rsidTr="002641E6">
        <w:trPr>
          <w:cantSplit/>
          <w:trHeight w:hRule="exact" w:val="355"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413CE0EF" w14:textId="24C76B5E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ผลขาดทุนสะสมทางภาษี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78E1334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00839EB1" w14:textId="62C294AF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213,368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546B95E3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3E61F80A" w14:textId="666C69AC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414,610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F755D04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single" w:sz="4" w:space="0" w:color="auto"/>
            </w:tcBorders>
          </w:tcPr>
          <w:p w14:paraId="647E43EF" w14:textId="04531B7A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B010DBA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71F7F5BF" w14:textId="73EF0501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627,978</w:t>
            </w:r>
          </w:p>
        </w:tc>
      </w:tr>
      <w:tr w:rsidR="00096B9A" w:rsidRPr="00F54E6A" w14:paraId="4759DA86" w14:textId="77777777" w:rsidTr="002641E6">
        <w:trPr>
          <w:cantSplit/>
          <w:trHeight w:hRule="exact" w:val="355"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793982F8" w14:textId="172389CF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E624B32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EB949C" w14:textId="148111BD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181</w:t>
            </w: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471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67B0D72C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063B9D29" w14:textId="247B17F6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287</w:t>
            </w: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,472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08F022" w14:textId="77777777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49F111B5" w14:textId="6CB3E1DB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(3,144</w:t>
            </w: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40411FED" w14:textId="32219084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6741F3" w14:textId="1C30D0C6" w:rsidR="00096B9A" w:rsidRPr="00F54E6A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465,799</w:t>
            </w:r>
          </w:p>
        </w:tc>
      </w:tr>
    </w:tbl>
    <w:p w14:paraId="699F3C57" w14:textId="6FA26735" w:rsidR="00E976CE" w:rsidRPr="00F54E6A" w:rsidRDefault="00E976CE" w:rsidP="00F54E6A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1BF37605" w14:textId="77777777" w:rsidR="00893E11" w:rsidRPr="00F54E6A" w:rsidRDefault="00893E11" w:rsidP="00F54E6A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5A1EF7D5" w14:textId="0F6B2191" w:rsidR="00893E11" w:rsidRPr="00F54E6A" w:rsidRDefault="00893E11" w:rsidP="00F54E6A">
      <w:pPr>
        <w:spacing w:line="350" w:lineRule="exact"/>
        <w:rPr>
          <w:rFonts w:ascii="Angsana New" w:hAnsi="Angsana New" w:cs="Angsana New"/>
          <w:sz w:val="30"/>
          <w:szCs w:val="30"/>
        </w:rPr>
        <w:sectPr w:rsidR="00893E11" w:rsidRPr="00F54E6A" w:rsidSect="008E46DE">
          <w:headerReference w:type="default" r:id="rId28"/>
          <w:pgSz w:w="11909" w:h="16834" w:code="9"/>
          <w:pgMar w:top="1152" w:right="576" w:bottom="1152" w:left="691" w:header="720" w:footer="720" w:gutter="0"/>
          <w:cols w:space="720"/>
          <w:docGrid w:linePitch="360"/>
        </w:sectPr>
      </w:pPr>
    </w:p>
    <w:tbl>
      <w:tblPr>
        <w:tblW w:w="9540" w:type="dxa"/>
        <w:tblInd w:w="54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260"/>
        <w:gridCol w:w="236"/>
        <w:gridCol w:w="1294"/>
        <w:gridCol w:w="340"/>
        <w:gridCol w:w="1010"/>
        <w:gridCol w:w="270"/>
        <w:gridCol w:w="1260"/>
      </w:tblGrid>
      <w:tr w:rsidR="00553B67" w:rsidRPr="00F54E6A" w14:paraId="33E21C27" w14:textId="77777777" w:rsidTr="00CE4BA1">
        <w:trPr>
          <w:cantSplit/>
          <w:trHeight w:hRule="exact" w:val="366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3FEA207D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3ED2D03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nil"/>
            </w:tcBorders>
          </w:tcPr>
          <w:p w14:paraId="0CE47827" w14:textId="1575D0B2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553B67" w:rsidRPr="00F54E6A" w14:paraId="39D75528" w14:textId="77777777" w:rsidTr="00CE4BA1">
        <w:trPr>
          <w:cantSplit/>
          <w:trHeight w:hRule="exact" w:val="366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47AED4B3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922C3E7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5C22578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246168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644" w:type="dxa"/>
            <w:gridSpan w:val="3"/>
            <w:tcBorders>
              <w:top w:val="nil"/>
              <w:bottom w:val="single" w:sz="4" w:space="0" w:color="auto"/>
            </w:tcBorders>
          </w:tcPr>
          <w:p w14:paraId="62B9B370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บันทึกเป็น(รายจ่าย)</w:t>
            </w: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/</w:t>
            </w:r>
            <w:r w:rsidRPr="00F54E6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25B5AB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06B71CC5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553B67" w:rsidRPr="00F54E6A" w14:paraId="6FE7780B" w14:textId="77777777" w:rsidTr="00CE4BA1">
        <w:trPr>
          <w:cantSplit/>
          <w:trHeight w:hRule="exact" w:val="366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14EAC417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D7150B2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F3161D4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482DF74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14:paraId="1BC32C06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กำไรหรือ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14:paraId="297CB594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 w14:paraId="304EA89D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54E6A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กำไรขาดทุน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A74B34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30FCDE43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53B67" w:rsidRPr="00F54E6A" w14:paraId="6F5F611C" w14:textId="77777777" w:rsidTr="00CE4BA1">
        <w:trPr>
          <w:cantSplit/>
          <w:trHeight w:hRule="exact" w:val="366"/>
          <w:tblHeader/>
        </w:trPr>
        <w:tc>
          <w:tcPr>
            <w:tcW w:w="3600" w:type="dxa"/>
            <w:shd w:val="clear" w:color="auto" w:fill="auto"/>
          </w:tcPr>
          <w:p w14:paraId="1DF537AF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42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F54E6A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6365E773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76D0D6E" w14:textId="2FB3EE21" w:rsidR="00553B67" w:rsidRPr="00F54E6A" w:rsidRDefault="00C418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553B67" w:rsidRPr="00F54E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908F5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96A3C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 w:hanging="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1FD415C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7BC13DC9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F6C4048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36EAD22A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98D5E16" w14:textId="51D69F19" w:rsidR="00553B67" w:rsidRPr="00F54E6A" w:rsidRDefault="00C418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553B67" w:rsidRPr="00F54E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53B67" w:rsidRPr="00F54E6A" w14:paraId="78BFAB2A" w14:textId="77777777" w:rsidTr="00CE4BA1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391D5753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ABD136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1B85D817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3B67" w:rsidRPr="00F54E6A" w14:paraId="3A8E3042" w14:textId="77777777" w:rsidTr="00CE4BA1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6C166F07" w14:textId="0F286AC4" w:rsidR="00553B67" w:rsidRPr="00F54E6A" w:rsidRDefault="00C418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7E4C87" w:rsidRPr="00F54E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AE5AA7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2D87CEE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63D7C26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14:paraId="7FD06E6E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14:paraId="7A296DBD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 w14:paraId="2263EE90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C3CA60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837AA53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553B67" w:rsidRPr="00F54E6A" w14:paraId="55DD1B48" w14:textId="77777777" w:rsidTr="00CE4BA1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7BDE2259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D8B063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AF389C6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BF95987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14:paraId="57EC7FC3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14:paraId="26EE2F16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 w14:paraId="1A913144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1BC21D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6F2A627" w14:textId="77777777" w:rsidR="00553B67" w:rsidRPr="00F54E6A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7E4C87" w:rsidRPr="00F54E6A" w14:paraId="2D11C885" w14:textId="77777777" w:rsidTr="008D3DD9">
        <w:trPr>
          <w:cantSplit/>
          <w:trHeight w:hRule="exact" w:val="366"/>
        </w:trPr>
        <w:tc>
          <w:tcPr>
            <w:tcW w:w="3600" w:type="dxa"/>
            <w:shd w:val="clear" w:color="auto" w:fill="auto"/>
            <w:vAlign w:val="bottom"/>
          </w:tcPr>
          <w:p w14:paraId="1E6C6F67" w14:textId="3FA51D5E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  <w:r w:rsidRPr="00F54E6A">
              <w:rPr>
                <w:rFonts w:ascii="Angsana New" w:hAnsi="Angsana New" w:cs="Angsana New" w:hint="cs"/>
                <w:sz w:val="28"/>
                <w:szCs w:val="28"/>
                <w:cs/>
              </w:rPr>
              <w:t>และลูกหนี้อื่น</w:t>
            </w:r>
          </w:p>
        </w:tc>
        <w:tc>
          <w:tcPr>
            <w:tcW w:w="270" w:type="dxa"/>
            <w:tcBorders>
              <w:top w:val="nil"/>
            </w:tcBorders>
          </w:tcPr>
          <w:p w14:paraId="40FA7884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63EE3F56" w14:textId="2C8E4150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4,295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4600A8D9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225A682C" w14:textId="16C1F4E2" w:rsidR="007E4C87" w:rsidRPr="00F54E6A" w:rsidRDefault="00C75EA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-11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(2,69</w:t>
            </w:r>
            <w:r w:rsidR="0079308D"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0</w:t>
            </w: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015B2393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20706BBC" w14:textId="4EC6EA4E" w:rsidR="007E4C87" w:rsidRPr="00F54E6A" w:rsidRDefault="007A678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3E1E105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5B823400" w14:textId="7F6F936A" w:rsidR="007E4C87" w:rsidRPr="00F54E6A" w:rsidRDefault="007A031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7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1,60</w:t>
            </w:r>
            <w:r w:rsidR="0079308D"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5</w:t>
            </w:r>
          </w:p>
        </w:tc>
      </w:tr>
      <w:tr w:rsidR="007E4C87" w:rsidRPr="00F54E6A" w14:paraId="6152A523" w14:textId="77777777" w:rsidTr="008D3DD9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1E465050" w14:textId="414E02FA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70" w:type="dxa"/>
            <w:tcBorders>
              <w:top w:val="nil"/>
            </w:tcBorders>
          </w:tcPr>
          <w:p w14:paraId="0A83D72C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7EE258BF" w14:textId="774C1441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35,615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4C738635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06F06B9C" w14:textId="7F22EA64" w:rsidR="007E4C87" w:rsidRPr="00F54E6A" w:rsidRDefault="00C75EA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-11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(30,35</w:t>
            </w:r>
            <w:r w:rsidR="0079308D"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505CF6AB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196FE467" w14:textId="5DDF1A1D" w:rsidR="007E4C87" w:rsidRPr="00F54E6A" w:rsidRDefault="00430E0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499F491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514864DF" w14:textId="58553858" w:rsidR="007E4C87" w:rsidRPr="00F54E6A" w:rsidRDefault="007A031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7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5,26</w:t>
            </w:r>
            <w:r w:rsidR="0079308D"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2</w:t>
            </w:r>
          </w:p>
        </w:tc>
      </w:tr>
      <w:tr w:rsidR="007E4C87" w:rsidRPr="00F54E6A" w14:paraId="474C77BF" w14:textId="77777777" w:rsidTr="008D3DD9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2E99C074" w14:textId="598800AA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สินทรัพย์ทางการเงินที่อยู่ในความต้องการ</w:t>
            </w:r>
          </w:p>
        </w:tc>
        <w:tc>
          <w:tcPr>
            <w:tcW w:w="270" w:type="dxa"/>
            <w:tcBorders>
              <w:top w:val="nil"/>
            </w:tcBorders>
          </w:tcPr>
          <w:p w14:paraId="5B78F89B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4AE643AD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7EBF16DD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03DD2662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-11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56162816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2B0CAD75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06736B3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32AA38A9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7E4C87" w:rsidRPr="00F54E6A" w14:paraId="549B4D19" w14:textId="77777777" w:rsidTr="008D3DD9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3270E3A4" w14:textId="4B025789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F54E6A">
              <w:rPr>
                <w:rFonts w:ascii="Angsana New" w:hAnsi="Angsana New" w:cs="Angsana New" w:hint="cs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270" w:type="dxa"/>
            <w:tcBorders>
              <w:top w:val="nil"/>
            </w:tcBorders>
          </w:tcPr>
          <w:p w14:paraId="2FD9E7A4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559848FB" w14:textId="3A0E5718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82,01</w:t>
            </w:r>
            <w:r w:rsidR="00F70278"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4E34AD2F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55E4C268" w14:textId="567638AB" w:rsidR="007E4C87" w:rsidRPr="00F54E6A" w:rsidRDefault="0094108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-113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72929" w:rsidRPr="00F54E6A">
              <w:rPr>
                <w:rFonts w:ascii="Angsana New" w:hAnsi="Angsana New" w:cs="Angsana New"/>
                <w:sz w:val="28"/>
                <w:szCs w:val="28"/>
              </w:rPr>
              <w:t>13,876)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440303EC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42BA3D0A" w14:textId="52F9C185" w:rsidR="007E4C87" w:rsidRPr="00F54E6A" w:rsidRDefault="00430E0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DC48D55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786EFAE0" w14:textId="0885C212" w:rsidR="007E4C87" w:rsidRPr="00F54E6A" w:rsidRDefault="007A031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7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68,14</w:t>
            </w:r>
            <w:r w:rsidR="00F70278"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1</w:t>
            </w:r>
          </w:p>
        </w:tc>
      </w:tr>
      <w:tr w:rsidR="007E4C87" w:rsidRPr="00F54E6A" w14:paraId="62EFEF68" w14:textId="77777777" w:rsidTr="008D3DD9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3A961FA9" w14:textId="4F856CE3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  <w:r w:rsidRPr="00F54E6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54E6A">
              <w:rPr>
                <w:rFonts w:ascii="Angsana New" w:hAnsi="Angsana New" w:cs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270" w:type="dxa"/>
            <w:tcBorders>
              <w:top w:val="nil"/>
            </w:tcBorders>
          </w:tcPr>
          <w:p w14:paraId="2C49581C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14C5E91D" w14:textId="49D3B2C9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(70,721)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078CC732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3EC26B7B" w14:textId="0643117E" w:rsidR="007E4C87" w:rsidRPr="00F54E6A" w:rsidRDefault="00C75EA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-11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3,</w:t>
            </w:r>
            <w:r w:rsidR="009C6987"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37</w:t>
            </w:r>
            <w:r w:rsidR="00C80044"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43A22EDE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3FECC4AE" w14:textId="5C14F363" w:rsidR="007E4C87" w:rsidRPr="00F54E6A" w:rsidRDefault="007A678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50" w:lineRule="exact"/>
              <w:ind w:left="-108" w:right="-111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(1</w:t>
            </w:r>
            <w:r w:rsidR="00C80044"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6,524)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9420C5E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75E16516" w14:textId="20C7787C" w:rsidR="007E4C87" w:rsidRPr="00F54E6A" w:rsidRDefault="007A031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(83,</w:t>
            </w:r>
            <w:r w:rsidR="008E7005"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87</w:t>
            </w: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2)</w:t>
            </w:r>
          </w:p>
        </w:tc>
      </w:tr>
      <w:tr w:rsidR="007E4C87" w:rsidRPr="00F54E6A" w14:paraId="4158A7E6" w14:textId="77777777" w:rsidTr="008D3DD9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5820FC20" w14:textId="022FB0B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70" w:type="dxa"/>
            <w:tcBorders>
              <w:top w:val="nil"/>
            </w:tcBorders>
          </w:tcPr>
          <w:p w14:paraId="0475299A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1DC9A17C" w14:textId="68159C4B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(7,499)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5B44CFC9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79E445A1" w14:textId="2B1E8BAC" w:rsidR="007E4C87" w:rsidRPr="00F54E6A" w:rsidRDefault="0079308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-113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3,076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45503C1B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321EB326" w14:textId="5281F63D" w:rsidR="007E4C87" w:rsidRPr="00F54E6A" w:rsidRDefault="00430E0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ECB7C63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3F6FDC06" w14:textId="0BD8A1FC" w:rsidR="007E4C87" w:rsidRPr="00F54E6A" w:rsidRDefault="0079308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(4,423)</w:t>
            </w:r>
          </w:p>
        </w:tc>
      </w:tr>
      <w:tr w:rsidR="007E4C87" w:rsidRPr="00F54E6A" w14:paraId="6EDF90E8" w14:textId="77777777" w:rsidTr="008D3DD9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4A233C0B" w14:textId="4F69DD92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  <w:tcBorders>
              <w:top w:val="nil"/>
            </w:tcBorders>
          </w:tcPr>
          <w:p w14:paraId="44C3441E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12190FBD" w14:textId="1A46732C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7,499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667D7B28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76EAA1E4" w14:textId="01972885" w:rsidR="007E4C87" w:rsidRPr="00F54E6A" w:rsidRDefault="0079308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-11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(2,819)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2251AB68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322966C2" w14:textId="5ED063B7" w:rsidR="007E4C87" w:rsidRPr="00F54E6A" w:rsidRDefault="00430E0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958003B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400DDCE2" w14:textId="6CFD1849" w:rsidR="007E4C87" w:rsidRPr="00F54E6A" w:rsidRDefault="0079308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7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4,680</w:t>
            </w:r>
          </w:p>
        </w:tc>
      </w:tr>
      <w:tr w:rsidR="007E4C87" w:rsidRPr="00F54E6A" w14:paraId="04B7966A" w14:textId="77777777" w:rsidTr="008D3DD9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3BFAD048" w14:textId="738B5FC6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270" w:type="dxa"/>
            <w:tcBorders>
              <w:top w:val="nil"/>
            </w:tcBorders>
          </w:tcPr>
          <w:p w14:paraId="20153ECA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6A167CAF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7BBA3357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315094C8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-11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7B688003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7303FE9B" w14:textId="70490DD0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B4B6289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16102712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7E4C87" w:rsidRPr="00F54E6A" w14:paraId="4FA50E19" w14:textId="77777777" w:rsidTr="008D3DD9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29C050B5" w14:textId="4C4F2CD2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F54E6A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51E5071F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4F0228" w14:textId="406E5F8C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1,329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12A6D4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7A96D4E0" w14:textId="3FE0AEEA" w:rsidR="007E4C87" w:rsidRPr="00F54E6A" w:rsidRDefault="00604F2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-11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236</w:t>
            </w:r>
          </w:p>
        </w:tc>
        <w:tc>
          <w:tcPr>
            <w:tcW w:w="340" w:type="dxa"/>
            <w:vAlign w:val="bottom"/>
          </w:tcPr>
          <w:p w14:paraId="0771889E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vAlign w:val="bottom"/>
          </w:tcPr>
          <w:p w14:paraId="2992D6F6" w14:textId="7B8E5059" w:rsidR="007E4C87" w:rsidRPr="00F54E6A" w:rsidRDefault="00430E0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14D72BD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376832" w14:textId="1A94E5AC" w:rsidR="007E4C87" w:rsidRPr="00F54E6A" w:rsidRDefault="006536F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7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1,565</w:t>
            </w:r>
          </w:p>
        </w:tc>
      </w:tr>
      <w:tr w:rsidR="007E4C87" w:rsidRPr="00F54E6A" w14:paraId="74F1A774" w14:textId="77777777" w:rsidTr="008D3DD9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0A1AA273" w14:textId="41FFA283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270" w:type="dxa"/>
          </w:tcPr>
          <w:p w14:paraId="3AD6CAFA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35B14F" w14:textId="6EE36923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(15,823)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E01164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0208268A" w14:textId="07480AFF" w:rsidR="007E4C87" w:rsidRPr="00F54E6A" w:rsidRDefault="007A678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-11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12,882</w:t>
            </w:r>
          </w:p>
        </w:tc>
        <w:tc>
          <w:tcPr>
            <w:tcW w:w="340" w:type="dxa"/>
            <w:vAlign w:val="bottom"/>
          </w:tcPr>
          <w:p w14:paraId="0DBB1D54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vAlign w:val="bottom"/>
          </w:tcPr>
          <w:p w14:paraId="5E60E4E6" w14:textId="1DAD639D" w:rsidR="007E4C87" w:rsidRPr="00F54E6A" w:rsidRDefault="00430E0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63A440A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511078" w14:textId="789B4F4D" w:rsidR="007E4C87" w:rsidRPr="00F54E6A" w:rsidRDefault="006536F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(2,941)</w:t>
            </w:r>
          </w:p>
        </w:tc>
      </w:tr>
      <w:tr w:rsidR="007E4C87" w:rsidRPr="00F54E6A" w14:paraId="4C877840" w14:textId="77777777" w:rsidTr="008D3DD9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75B20180" w14:textId="2E4BAE5A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ผลขาดทุนสะสมทางภาษี</w:t>
            </w:r>
          </w:p>
        </w:tc>
        <w:tc>
          <w:tcPr>
            <w:tcW w:w="270" w:type="dxa"/>
          </w:tcPr>
          <w:p w14:paraId="48F08F26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B08430" w14:textId="711CEB4B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119,339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CC080B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4B5D6955" w14:textId="60931D90" w:rsidR="007E4C87" w:rsidRPr="00F54E6A" w:rsidRDefault="007A678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-11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(119,</w:t>
            </w:r>
            <w:r w:rsidR="006536F8"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39)</w:t>
            </w:r>
          </w:p>
        </w:tc>
        <w:tc>
          <w:tcPr>
            <w:tcW w:w="340" w:type="dxa"/>
            <w:vAlign w:val="bottom"/>
          </w:tcPr>
          <w:p w14:paraId="599ECBD4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vAlign w:val="bottom"/>
          </w:tcPr>
          <w:p w14:paraId="3BFE57B6" w14:textId="1FD34C7D" w:rsidR="007E4C87" w:rsidRPr="00F54E6A" w:rsidRDefault="00430E0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777B6D6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AE01CA" w14:textId="18AB68E6" w:rsidR="007E4C87" w:rsidRPr="00F54E6A" w:rsidRDefault="0012060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7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7E4C87" w:rsidRPr="00F54E6A" w14:paraId="6DBB89CF" w14:textId="77777777" w:rsidTr="008D3DD9">
        <w:trPr>
          <w:cantSplit/>
          <w:trHeight w:hRule="exact" w:val="366"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1372239C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CCDCC2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3DC415" w14:textId="065985B4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156,051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985004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282FF" w14:textId="072E6905" w:rsidR="007E4C87" w:rsidRPr="00F54E6A" w:rsidRDefault="007A678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-113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(149,5</w:t>
            </w:r>
            <w:r w:rsidR="00C80044" w:rsidRPr="00F54E6A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10</w:t>
            </w: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340" w:type="dxa"/>
            <w:tcBorders>
              <w:top w:val="nil"/>
              <w:bottom w:val="nil"/>
            </w:tcBorders>
            <w:vAlign w:val="bottom"/>
          </w:tcPr>
          <w:p w14:paraId="26A82670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D75A33" w14:textId="1B782158" w:rsidR="007E4C87" w:rsidRPr="00F54E6A" w:rsidRDefault="00430E0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50" w:lineRule="exact"/>
              <w:ind w:left="-108" w:right="-111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(1</w:t>
            </w:r>
            <w:r w:rsidR="00C80044" w:rsidRPr="00F54E6A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6,524</w:t>
            </w: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FAC2341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D14E73" w14:textId="0251D66F" w:rsidR="007E4C87" w:rsidRPr="00F54E6A" w:rsidRDefault="00EB5AE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(9,</w:t>
            </w:r>
            <w:r w:rsidR="00C80044" w:rsidRPr="00F54E6A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983</w:t>
            </w: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</w:tr>
    </w:tbl>
    <w:p w14:paraId="715408FF" w14:textId="012DF49B" w:rsidR="00553B67" w:rsidRPr="00F54E6A" w:rsidRDefault="00553B67" w:rsidP="00F54E6A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5B0D8DD0" w14:textId="3206448C" w:rsidR="0076039D" w:rsidRPr="00F54E6A" w:rsidRDefault="0076039D" w:rsidP="00F54E6A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358087F3" w14:textId="1EEC4DFF" w:rsidR="0076039D" w:rsidRPr="00F54E6A" w:rsidRDefault="0076039D" w:rsidP="00F54E6A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6A78E582" w14:textId="3B099D12" w:rsidR="0076039D" w:rsidRPr="00F54E6A" w:rsidRDefault="0076039D" w:rsidP="00F54E6A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7ADB8424" w14:textId="526959A7" w:rsidR="0076039D" w:rsidRPr="00F54E6A" w:rsidRDefault="0076039D" w:rsidP="00F54E6A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2EA1502F" w14:textId="7D8DDFDB" w:rsidR="0076039D" w:rsidRPr="00F54E6A" w:rsidRDefault="0076039D" w:rsidP="00F54E6A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46D1CB05" w14:textId="79665F65" w:rsidR="0076039D" w:rsidRPr="00F54E6A" w:rsidRDefault="0076039D" w:rsidP="00F54E6A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6766AB10" w14:textId="68BD6AF0" w:rsidR="0076039D" w:rsidRPr="00F54E6A" w:rsidRDefault="0076039D" w:rsidP="00F54E6A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45BC6921" w14:textId="6819FF10" w:rsidR="0076039D" w:rsidRPr="00F54E6A" w:rsidRDefault="0076039D" w:rsidP="00F54E6A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485AEE1E" w14:textId="636DBE8D" w:rsidR="0076039D" w:rsidRPr="00F54E6A" w:rsidRDefault="0076039D" w:rsidP="00F54E6A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04341645" w14:textId="5D470FE2" w:rsidR="0076039D" w:rsidRPr="00F54E6A" w:rsidRDefault="0076039D" w:rsidP="00F54E6A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0A39417F" w14:textId="51926A4B" w:rsidR="0076039D" w:rsidRPr="00F54E6A" w:rsidRDefault="0076039D" w:rsidP="00F54E6A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7904B22F" w14:textId="4434A757" w:rsidR="0076039D" w:rsidRPr="00F54E6A" w:rsidRDefault="0076039D" w:rsidP="00F54E6A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33048E98" w14:textId="50DF3CD4" w:rsidR="0076039D" w:rsidRPr="00F54E6A" w:rsidRDefault="0076039D" w:rsidP="00F54E6A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1F2D622A" w14:textId="77777777" w:rsidR="0076039D" w:rsidRPr="00F54E6A" w:rsidRDefault="0076039D" w:rsidP="00F54E6A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tbl>
      <w:tblPr>
        <w:tblW w:w="9540" w:type="dxa"/>
        <w:tblInd w:w="54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260"/>
        <w:gridCol w:w="236"/>
        <w:gridCol w:w="1294"/>
        <w:gridCol w:w="340"/>
        <w:gridCol w:w="1010"/>
        <w:gridCol w:w="270"/>
        <w:gridCol w:w="1260"/>
      </w:tblGrid>
      <w:tr w:rsidR="00851119" w:rsidRPr="00F54E6A" w14:paraId="1E09C211" w14:textId="77777777" w:rsidTr="003412D4">
        <w:trPr>
          <w:cantSplit/>
          <w:trHeight w:hRule="exact" w:val="366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1B26BDA3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845C98B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nil"/>
            </w:tcBorders>
          </w:tcPr>
          <w:p w14:paraId="68519D3B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851119" w:rsidRPr="00F54E6A" w14:paraId="71CD9853" w14:textId="77777777" w:rsidTr="003412D4">
        <w:trPr>
          <w:cantSplit/>
          <w:trHeight w:hRule="exact" w:val="366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7766D3A6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ED28077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C972422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D51EA18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644" w:type="dxa"/>
            <w:gridSpan w:val="3"/>
            <w:tcBorders>
              <w:top w:val="nil"/>
              <w:bottom w:val="single" w:sz="4" w:space="0" w:color="auto"/>
            </w:tcBorders>
          </w:tcPr>
          <w:p w14:paraId="0A8E67F9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บันทึกเป็น(รายจ่าย)</w:t>
            </w: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/</w:t>
            </w:r>
            <w:r w:rsidRPr="00F54E6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37795A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2F372685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851119" w:rsidRPr="00F54E6A" w14:paraId="438140E2" w14:textId="77777777" w:rsidTr="003412D4">
        <w:trPr>
          <w:cantSplit/>
          <w:trHeight w:hRule="exact" w:val="366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7759AA73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5ECF92F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F206035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817ACD2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14:paraId="0F4DA66B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กำไรหรือ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14:paraId="30F61E34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 w14:paraId="6CF187BB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54E6A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กำไรขาดทุน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F0FEC8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206AFD39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51119" w:rsidRPr="00F54E6A" w14:paraId="6F4F21A9" w14:textId="77777777" w:rsidTr="003412D4">
        <w:trPr>
          <w:cantSplit/>
          <w:trHeight w:hRule="exact" w:val="366"/>
          <w:tblHeader/>
        </w:trPr>
        <w:tc>
          <w:tcPr>
            <w:tcW w:w="3600" w:type="dxa"/>
            <w:shd w:val="clear" w:color="auto" w:fill="auto"/>
          </w:tcPr>
          <w:p w14:paraId="50A2FB63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42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F54E6A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1792E447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94C2D10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9C4A2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96493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 w:hanging="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B8440A1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4BB0498A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5020016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78CA145F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B7C6C2E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51119" w:rsidRPr="00F54E6A" w14:paraId="0C477786" w14:textId="77777777" w:rsidTr="003412D4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49CB4176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9B2975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7C921BF5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1119" w:rsidRPr="00F54E6A" w14:paraId="6BA7B6BC" w14:textId="77777777" w:rsidTr="003412D4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2CC10A5A" w14:textId="6DA81AB1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7E4C87" w:rsidRPr="00F54E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B6DACB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5F444C8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6FF9ED9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14:paraId="077DBDC8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14:paraId="7DE6580D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 w14:paraId="08CCE5FC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9FA061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1D88D0C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851119" w:rsidRPr="00F54E6A" w14:paraId="1EA8C806" w14:textId="77777777" w:rsidTr="003412D4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1C1A3F0A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F12D0A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0599A46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8802768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14:paraId="37746832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14:paraId="07CE1CDA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 w14:paraId="09358175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B42A10" w14:textId="7777777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EBE895E" w14:textId="2AEF1F57" w:rsidR="00851119" w:rsidRPr="00F54E6A" w:rsidRDefault="0085111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7E4C87" w:rsidRPr="00F54E6A" w14:paraId="051526D4" w14:textId="77777777" w:rsidTr="003412D4">
        <w:trPr>
          <w:cantSplit/>
          <w:trHeight w:hRule="exact" w:val="366"/>
        </w:trPr>
        <w:tc>
          <w:tcPr>
            <w:tcW w:w="3600" w:type="dxa"/>
            <w:shd w:val="clear" w:color="auto" w:fill="auto"/>
            <w:vAlign w:val="bottom"/>
          </w:tcPr>
          <w:p w14:paraId="4C0E3ECF" w14:textId="1419BF95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  <w:r w:rsidRPr="00F54E6A">
              <w:rPr>
                <w:rFonts w:ascii="Angsana New" w:hAnsi="Angsana New" w:cs="Angsana New" w:hint="cs"/>
                <w:sz w:val="28"/>
                <w:szCs w:val="28"/>
                <w:cs/>
              </w:rPr>
              <w:t>และลูกหนี้อื่น</w:t>
            </w:r>
          </w:p>
        </w:tc>
        <w:tc>
          <w:tcPr>
            <w:tcW w:w="270" w:type="dxa"/>
            <w:tcBorders>
              <w:top w:val="nil"/>
            </w:tcBorders>
          </w:tcPr>
          <w:p w14:paraId="598C609E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796369EF" w14:textId="4E42D5F3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F54E6A">
              <w:rPr>
                <w:rFonts w:ascii="Angsana New" w:hAnsi="Angsana New" w:cs="Angsana New"/>
                <w:sz w:val="28"/>
                <w:szCs w:val="28"/>
              </w:rPr>
              <w:t>528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75E3DC2C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418288FB" w14:textId="24BE43E4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(1,</w:t>
            </w:r>
            <w:r w:rsidRPr="00F54E6A">
              <w:rPr>
                <w:rFonts w:ascii="Angsana New" w:hAnsi="Angsana New" w:cs="Angsana New"/>
                <w:sz w:val="28"/>
                <w:szCs w:val="28"/>
              </w:rPr>
              <w:t>233</w:t>
            </w: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47CDEEE8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42531F6F" w14:textId="411FFE26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9E9C769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6893B1B4" w14:textId="764D7FE9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21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4,295</w:t>
            </w:r>
          </w:p>
        </w:tc>
      </w:tr>
      <w:tr w:rsidR="007E4C87" w:rsidRPr="00F54E6A" w14:paraId="49941C93" w14:textId="77777777" w:rsidTr="003412D4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177F3DBA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70" w:type="dxa"/>
            <w:tcBorders>
              <w:top w:val="nil"/>
            </w:tcBorders>
          </w:tcPr>
          <w:p w14:paraId="076FD095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67A18698" w14:textId="6FE2128C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F54E6A">
              <w:rPr>
                <w:rFonts w:ascii="Angsana New" w:hAnsi="Angsana New" w:cs="Angsana New"/>
                <w:sz w:val="28"/>
                <w:szCs w:val="28"/>
              </w:rPr>
              <w:t>978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3AB56457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5BD71F64" w14:textId="3006220A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66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28,637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66DC2B99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2781787B" w14:textId="29BB2309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CF7CFBD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39E96352" w14:textId="1468C7A8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21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35,615</w:t>
            </w:r>
          </w:p>
        </w:tc>
      </w:tr>
      <w:tr w:rsidR="007E4C87" w:rsidRPr="00F54E6A" w14:paraId="7FAE234B" w14:textId="77777777" w:rsidTr="003412D4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69FB8D96" w14:textId="2AC244AB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สินทรัพย์ทางการเงินที่อยู่ในความต้องการ</w:t>
            </w:r>
          </w:p>
        </w:tc>
        <w:tc>
          <w:tcPr>
            <w:tcW w:w="270" w:type="dxa"/>
            <w:tcBorders>
              <w:top w:val="nil"/>
            </w:tcBorders>
          </w:tcPr>
          <w:p w14:paraId="7273B1BE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5B76C8B2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76FE4C79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14C8A8CF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7100C192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450EFCF8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B0B848B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33E8A928" w14:textId="555935B9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E4C87" w:rsidRPr="00F54E6A" w14:paraId="38DC6B63" w14:textId="77777777" w:rsidTr="003412D4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7D26FEDC" w14:textId="0E0C3BD3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F54E6A">
              <w:rPr>
                <w:rFonts w:ascii="Angsana New" w:hAnsi="Angsana New" w:cs="Angsana New" w:hint="cs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270" w:type="dxa"/>
            <w:tcBorders>
              <w:top w:val="nil"/>
            </w:tcBorders>
          </w:tcPr>
          <w:p w14:paraId="5C0C411F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5D2B1E33" w14:textId="74264B4E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37</w:t>
            </w: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F54E6A">
              <w:rPr>
                <w:rFonts w:ascii="Angsana New" w:hAnsi="Angsana New" w:cs="Angsana New"/>
                <w:sz w:val="28"/>
                <w:szCs w:val="28"/>
              </w:rPr>
              <w:t>842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5A325F7F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5986643A" w14:textId="09309851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44,175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13BFDDCA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42AC4442" w14:textId="2086DA8B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5C36274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13A4EB1D" w14:textId="317C3D44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82,018</w:t>
            </w:r>
          </w:p>
        </w:tc>
      </w:tr>
      <w:tr w:rsidR="007E4C87" w:rsidRPr="00F54E6A" w14:paraId="01781409" w14:textId="77777777" w:rsidTr="003412D4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521920CC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  <w:r w:rsidRPr="00F54E6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54E6A">
              <w:rPr>
                <w:rFonts w:ascii="Angsana New" w:hAnsi="Angsana New" w:cs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270" w:type="dxa"/>
            <w:tcBorders>
              <w:top w:val="nil"/>
            </w:tcBorders>
          </w:tcPr>
          <w:p w14:paraId="290C1371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4F52AE04" w14:textId="71BCCDC1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F54E6A">
              <w:rPr>
                <w:rFonts w:ascii="Angsana New" w:hAnsi="Angsana New" w:cs="Angsana New"/>
                <w:sz w:val="28"/>
                <w:szCs w:val="28"/>
              </w:rPr>
              <w:t>68</w:t>
            </w: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F54E6A">
              <w:rPr>
                <w:rFonts w:ascii="Angsana New" w:hAnsi="Angsana New" w:cs="Angsana New"/>
                <w:sz w:val="28"/>
                <w:szCs w:val="28"/>
              </w:rPr>
              <w:t>704</w:t>
            </w: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31EAB2BC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13D7A3A0" w14:textId="5647E24B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(2,017)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52ACF5FC" w14:textId="135E7983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50659B9D" w14:textId="743A2E06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50FB26B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263CB1A7" w14:textId="6A0A5686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 w:right="-21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(70,721)</w:t>
            </w:r>
          </w:p>
        </w:tc>
      </w:tr>
      <w:tr w:rsidR="007E4C87" w:rsidRPr="00F54E6A" w14:paraId="498D7A79" w14:textId="77777777" w:rsidTr="003412D4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04CC566E" w14:textId="11856C1C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70" w:type="dxa"/>
            <w:tcBorders>
              <w:top w:val="nil"/>
            </w:tcBorders>
          </w:tcPr>
          <w:p w14:paraId="2E1C6E6A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13C491AE" w14:textId="3D1D0C91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(10,612)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77158A63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106AF16D" w14:textId="794495C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66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3,113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71BCA701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6D5FCB58" w14:textId="6F33C76C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F08E416" w14:textId="3D85A1F3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6322CFDF" w14:textId="56E4B0D8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 w:right="-21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(7,499)</w:t>
            </w:r>
          </w:p>
        </w:tc>
      </w:tr>
      <w:tr w:rsidR="007E4C87" w:rsidRPr="00F54E6A" w14:paraId="2C18A2E4" w14:textId="77777777" w:rsidTr="003412D4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17A5FB97" w14:textId="1A6F9F9F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  <w:tcBorders>
              <w:top w:val="nil"/>
            </w:tcBorders>
          </w:tcPr>
          <w:p w14:paraId="55B19A42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1977BDFB" w14:textId="39DEFCD5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10,612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21BFFE28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5D86124E" w14:textId="3288D099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(3,113)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7B792900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7226F010" w14:textId="216BAC68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AD49ACF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2943E0ED" w14:textId="7426971A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7,499</w:t>
            </w:r>
          </w:p>
        </w:tc>
      </w:tr>
      <w:tr w:rsidR="007E4C87" w:rsidRPr="00F54E6A" w14:paraId="6B289A7A" w14:textId="77777777" w:rsidTr="003412D4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76A551DE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270" w:type="dxa"/>
            <w:tcBorders>
              <w:top w:val="nil"/>
            </w:tcBorders>
          </w:tcPr>
          <w:p w14:paraId="3F429F1F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79DF35CF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03204655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0836CF5F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6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39BE3499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50F4AE2F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5CB1F1C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6C754D6F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7E4C87" w:rsidRPr="00F54E6A" w14:paraId="1B7CF1C9" w14:textId="77777777" w:rsidTr="003412D4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0FBB1D9B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F54E6A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186B6A59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DBA428" w14:textId="55E73213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F54E6A">
              <w:rPr>
                <w:rFonts w:ascii="Angsana New" w:hAnsi="Angsana New" w:cs="Angsana New"/>
                <w:sz w:val="28"/>
                <w:szCs w:val="28"/>
              </w:rPr>
              <w:t>743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358BD7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754293F0" w14:textId="33FE5F1A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(414)</w:t>
            </w:r>
          </w:p>
        </w:tc>
        <w:tc>
          <w:tcPr>
            <w:tcW w:w="340" w:type="dxa"/>
            <w:vAlign w:val="bottom"/>
          </w:tcPr>
          <w:p w14:paraId="1632606A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vAlign w:val="bottom"/>
          </w:tcPr>
          <w:p w14:paraId="25A990A9" w14:textId="6C379E21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51F682D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EC7CCF" w14:textId="0188DC23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21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1,329</w:t>
            </w:r>
          </w:p>
        </w:tc>
      </w:tr>
      <w:tr w:rsidR="007E4C87" w:rsidRPr="00F54E6A" w14:paraId="3562A98A" w14:textId="77777777" w:rsidTr="003412D4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235464AB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270" w:type="dxa"/>
          </w:tcPr>
          <w:p w14:paraId="77A6B3E2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4FD50B" w14:textId="7F8AD6C5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F54E6A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F54E6A">
              <w:rPr>
                <w:rFonts w:ascii="Angsana New" w:hAnsi="Angsana New" w:cs="Angsana New"/>
                <w:sz w:val="28"/>
                <w:szCs w:val="28"/>
              </w:rPr>
              <w:t>895</w:t>
            </w: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ACEF38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4B622A95" w14:textId="160D3D51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(8,928)</w:t>
            </w:r>
          </w:p>
        </w:tc>
        <w:tc>
          <w:tcPr>
            <w:tcW w:w="340" w:type="dxa"/>
            <w:vAlign w:val="bottom"/>
          </w:tcPr>
          <w:p w14:paraId="10087E0F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vAlign w:val="bottom"/>
          </w:tcPr>
          <w:p w14:paraId="30D8B674" w14:textId="400788D1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4DC520B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441191" w14:textId="5795E49B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 w:right="-21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(15,823)</w:t>
            </w:r>
          </w:p>
        </w:tc>
      </w:tr>
      <w:tr w:rsidR="007E4C87" w:rsidRPr="00F54E6A" w14:paraId="68680E44" w14:textId="77777777" w:rsidTr="003412D4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32237760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ผลขาดทุนสะสมทางภาษี</w:t>
            </w:r>
          </w:p>
        </w:tc>
        <w:tc>
          <w:tcPr>
            <w:tcW w:w="270" w:type="dxa"/>
          </w:tcPr>
          <w:p w14:paraId="15A7759E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57FCC6" w14:textId="5C12CC82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160</w:t>
            </w: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F54E6A">
              <w:rPr>
                <w:rFonts w:ascii="Angsana New" w:hAnsi="Angsana New" w:cs="Angsana New"/>
                <w:sz w:val="28"/>
                <w:szCs w:val="28"/>
              </w:rPr>
              <w:t>675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89119E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7B75C47E" w14:textId="26A9F2B9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(41,336)</w:t>
            </w:r>
          </w:p>
        </w:tc>
        <w:tc>
          <w:tcPr>
            <w:tcW w:w="340" w:type="dxa"/>
            <w:vAlign w:val="bottom"/>
          </w:tcPr>
          <w:p w14:paraId="70001DC4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vAlign w:val="bottom"/>
          </w:tcPr>
          <w:p w14:paraId="4F82DC1E" w14:textId="5C13B0EE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A4344BC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B0D855" w14:textId="58448B23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21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  <w:lang w:val="en-GB"/>
              </w:rPr>
              <w:t>119,339</w:t>
            </w:r>
          </w:p>
        </w:tc>
      </w:tr>
      <w:tr w:rsidR="007E4C87" w:rsidRPr="00F54E6A" w14:paraId="1A659332" w14:textId="77777777" w:rsidTr="003412D4">
        <w:trPr>
          <w:cantSplit/>
          <w:trHeight w:hRule="exact" w:val="366"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7AF83B4A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077800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93640D" w14:textId="3FDCDB6D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137</w:t>
            </w: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722E94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718DCC" w14:textId="62DF484E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6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18,884</w:t>
            </w:r>
          </w:p>
        </w:tc>
        <w:tc>
          <w:tcPr>
            <w:tcW w:w="340" w:type="dxa"/>
            <w:tcBorders>
              <w:top w:val="nil"/>
              <w:bottom w:val="nil"/>
            </w:tcBorders>
            <w:vAlign w:val="bottom"/>
          </w:tcPr>
          <w:p w14:paraId="5059C77D" w14:textId="04650899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6F455" w14:textId="5FF8154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0182644" w14:textId="6163F25D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80B9D3" w14:textId="11FE00A2" w:rsidR="007E4C87" w:rsidRPr="00F54E6A" w:rsidRDefault="003F472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2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 xml:space="preserve">          </w:t>
            </w:r>
            <w:r w:rsidR="007E4C87" w:rsidRPr="00F54E6A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156,051</w:t>
            </w:r>
          </w:p>
        </w:tc>
      </w:tr>
    </w:tbl>
    <w:p w14:paraId="60DE2681" w14:textId="586AF169" w:rsidR="0076039D" w:rsidRPr="00F54E6A" w:rsidRDefault="0076039D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493BCDA" w14:textId="737502AC" w:rsidR="007105C2" w:rsidRPr="00F54E6A" w:rsidRDefault="00C72DB0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54E6A">
        <w:rPr>
          <w:rFonts w:ascii="Angsana New" w:hAnsi="Angsana New" w:cs="Angsana New"/>
          <w:spacing w:val="-2"/>
          <w:sz w:val="30"/>
          <w:szCs w:val="30"/>
          <w:cs/>
        </w:rPr>
        <w:t xml:space="preserve">ขาดทุนทางภาษีจะสิ้นสุดในระหว่างปี </w:t>
      </w:r>
      <w:r w:rsidRPr="00F54E6A">
        <w:rPr>
          <w:rFonts w:ascii="Angsana New" w:hAnsi="Angsana New" w:cs="Angsana New"/>
          <w:spacing w:val="-2"/>
          <w:sz w:val="30"/>
          <w:szCs w:val="30"/>
        </w:rPr>
        <w:t>256</w:t>
      </w:r>
      <w:r w:rsidR="00DF757B" w:rsidRPr="00F54E6A">
        <w:rPr>
          <w:rFonts w:ascii="Angsana New" w:hAnsi="Angsana New" w:cs="Angsana New"/>
          <w:spacing w:val="-2"/>
          <w:sz w:val="30"/>
          <w:szCs w:val="30"/>
        </w:rPr>
        <w:t>8</w:t>
      </w:r>
      <w:r w:rsidRPr="00F54E6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pacing w:val="-2"/>
          <w:sz w:val="30"/>
          <w:szCs w:val="30"/>
          <w:cs/>
        </w:rPr>
        <w:t>ถึงปี</w:t>
      </w:r>
      <w:r w:rsidRPr="00F54E6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pacing w:val="-2"/>
          <w:sz w:val="30"/>
          <w:szCs w:val="30"/>
        </w:rPr>
        <w:t xml:space="preserve">2574  </w:t>
      </w:r>
      <w:r w:rsidR="007105C2" w:rsidRPr="00F54E6A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C418B0" w:rsidRPr="00F54E6A">
        <w:rPr>
          <w:rFonts w:ascii="Angsana New" w:hAnsi="Angsana New" w:cs="Angsana New"/>
          <w:spacing w:val="-2"/>
          <w:sz w:val="30"/>
          <w:szCs w:val="30"/>
        </w:rPr>
        <w:t>31</w:t>
      </w:r>
      <w:r w:rsidR="007105C2" w:rsidRPr="00F54E6A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="00C418B0" w:rsidRPr="00F54E6A">
        <w:rPr>
          <w:rFonts w:ascii="Angsana New" w:hAnsi="Angsana New" w:cs="Angsana New"/>
          <w:spacing w:val="-2"/>
          <w:sz w:val="30"/>
          <w:szCs w:val="30"/>
        </w:rPr>
        <w:t>256</w:t>
      </w:r>
      <w:r w:rsidR="007E4C87" w:rsidRPr="00F54E6A">
        <w:rPr>
          <w:rFonts w:ascii="Angsana New" w:hAnsi="Angsana New" w:cs="Angsana New"/>
          <w:spacing w:val="-2"/>
          <w:sz w:val="30"/>
          <w:szCs w:val="30"/>
        </w:rPr>
        <w:t>7</w:t>
      </w:r>
      <w:r w:rsidR="007105C2" w:rsidRPr="00F54E6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105C2" w:rsidRPr="00F54E6A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กลุ่มบริษัทมีผลแตกต่างชั่วคราว</w:t>
      </w:r>
      <w:r w:rsidR="00C06D81" w:rsidRPr="00F54E6A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7105C2" w:rsidRPr="00F54E6A">
        <w:rPr>
          <w:rFonts w:ascii="Angsana New" w:hAnsi="Angsana New" w:cs="Angsana New"/>
          <w:spacing w:val="2"/>
          <w:sz w:val="30"/>
          <w:szCs w:val="30"/>
          <w:cs/>
        </w:rPr>
        <w:t>ที่เกิดจากขาดทุนทางภาษีที่ยังไม่ได้ใช้เป็นจำนวน</w:t>
      </w:r>
      <w:r w:rsidR="007105C2" w:rsidRPr="005F13BE">
        <w:rPr>
          <w:rFonts w:ascii="Angsana New" w:hAnsi="Angsana New" w:cs="Angsana New"/>
          <w:spacing w:val="2"/>
          <w:sz w:val="30"/>
          <w:szCs w:val="30"/>
          <w:cs/>
        </w:rPr>
        <w:t>เงิน</w:t>
      </w:r>
      <w:r w:rsidR="000A72D0" w:rsidRPr="005F13BE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5F13BE" w:rsidRPr="005F13BE">
        <w:rPr>
          <w:rFonts w:ascii="Angsana New" w:hAnsi="Angsana New" w:cs="Angsana New"/>
          <w:spacing w:val="2"/>
          <w:sz w:val="30"/>
          <w:szCs w:val="30"/>
        </w:rPr>
        <w:t>2,091.6</w:t>
      </w:r>
      <w:r w:rsidR="002D65D5" w:rsidRPr="005F13BE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="007105C2" w:rsidRPr="005F13BE">
        <w:rPr>
          <w:rFonts w:ascii="Angsana New" w:hAnsi="Angsana New" w:cs="Angsana New"/>
          <w:sz w:val="30"/>
          <w:szCs w:val="30"/>
          <w:cs/>
        </w:rPr>
        <w:t>ล้าน</w:t>
      </w:r>
      <w:r w:rsidR="007105C2" w:rsidRPr="00F54E6A">
        <w:rPr>
          <w:rFonts w:ascii="Angsana New" w:hAnsi="Angsana New" w:cs="Angsana New"/>
          <w:sz w:val="30"/>
          <w:szCs w:val="30"/>
          <w:cs/>
        </w:rPr>
        <w:t>บาท</w:t>
      </w:r>
      <w:r w:rsidR="007105C2"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105C2" w:rsidRPr="00F54E6A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C418B0" w:rsidRPr="00F54E6A">
        <w:rPr>
          <w:rFonts w:ascii="Angsana New" w:hAnsi="Angsana New" w:cs="Angsana New"/>
          <w:i/>
          <w:iCs/>
          <w:sz w:val="30"/>
          <w:szCs w:val="30"/>
        </w:rPr>
        <w:t>256</w:t>
      </w:r>
      <w:r w:rsidR="007E4C87" w:rsidRPr="00F54E6A">
        <w:rPr>
          <w:rFonts w:ascii="Angsana New" w:hAnsi="Angsana New" w:cs="Angsana New"/>
          <w:i/>
          <w:iCs/>
          <w:sz w:val="30"/>
          <w:szCs w:val="30"/>
        </w:rPr>
        <w:t>6</w:t>
      </w:r>
      <w:r w:rsidR="007105C2" w:rsidRPr="00F54E6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7E4C87" w:rsidRPr="00F54E6A">
        <w:rPr>
          <w:rFonts w:ascii="Angsana New" w:hAnsi="Angsana New" w:cs="Angsana New"/>
          <w:i/>
          <w:iCs/>
          <w:spacing w:val="2"/>
          <w:sz w:val="30"/>
          <w:szCs w:val="30"/>
        </w:rPr>
        <w:t>2,387.7</w:t>
      </w:r>
      <w:r w:rsidR="00B96A61" w:rsidRPr="00F54E6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105C2" w:rsidRPr="00F54E6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="007105C2" w:rsidRPr="00F54E6A">
        <w:rPr>
          <w:rFonts w:ascii="Angsana New" w:hAnsi="Angsana New" w:cs="Angsana New"/>
          <w:sz w:val="30"/>
          <w:szCs w:val="30"/>
          <w:cs/>
        </w:rPr>
        <w:t xml:space="preserve"> ซึ่งไม่ได้นำไป</w:t>
      </w:r>
      <w:r w:rsidR="007105C2" w:rsidRPr="00F54E6A">
        <w:rPr>
          <w:rFonts w:ascii="Angsana New" w:hAnsi="Angsana New" w:cs="Angsana New"/>
          <w:spacing w:val="-4"/>
          <w:sz w:val="30"/>
          <w:szCs w:val="30"/>
          <w:cs/>
        </w:rPr>
        <w:t>รวมในการคำนวณสินทรัพย์ภาษีเงินได้รอการตัดบัญชีเพื่อรับรู้ใน</w:t>
      </w:r>
      <w:r w:rsidR="00AE342B" w:rsidRPr="00F54E6A">
        <w:rPr>
          <w:rFonts w:ascii="Angsana New" w:hAnsi="Angsana New" w:cs="Angsana New"/>
          <w:spacing w:val="-4"/>
          <w:sz w:val="30"/>
          <w:szCs w:val="30"/>
          <w:cs/>
        </w:rPr>
        <w:t>งบฐานะการเงิน</w:t>
      </w:r>
      <w:r w:rsidR="007105C2" w:rsidRPr="00F54E6A">
        <w:rPr>
          <w:rFonts w:ascii="Angsana New" w:hAnsi="Angsana New" w:cs="Angsana New"/>
          <w:spacing w:val="2"/>
          <w:sz w:val="30"/>
          <w:szCs w:val="30"/>
          <w:cs/>
        </w:rPr>
        <w:t>รวมเป็นจำนวนเงิน</w:t>
      </w:r>
      <w:r w:rsidR="007105C2" w:rsidRPr="00F54E6A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8274D1" w:rsidRPr="00F54E6A">
        <w:rPr>
          <w:rFonts w:ascii="Angsana New" w:hAnsi="Angsana New" w:cs="Angsana New"/>
          <w:spacing w:val="2"/>
          <w:sz w:val="30"/>
          <w:szCs w:val="30"/>
        </w:rPr>
        <w:t>41</w:t>
      </w:r>
      <w:r w:rsidR="00FE7C94" w:rsidRPr="00F54E6A">
        <w:rPr>
          <w:rFonts w:ascii="Angsana New" w:hAnsi="Angsana New" w:cs="Angsana New"/>
          <w:spacing w:val="2"/>
          <w:sz w:val="30"/>
          <w:szCs w:val="30"/>
        </w:rPr>
        <w:t>8.3</w:t>
      </w:r>
      <w:r w:rsidR="00416692" w:rsidRPr="00F54E6A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7105C2" w:rsidRPr="00F54E6A">
        <w:rPr>
          <w:rFonts w:ascii="Angsana New" w:hAnsi="Angsana New" w:cs="Angsana New"/>
          <w:spacing w:val="2"/>
          <w:sz w:val="30"/>
          <w:szCs w:val="30"/>
          <w:cs/>
        </w:rPr>
        <w:t xml:space="preserve">ล้านบาท </w:t>
      </w:r>
      <w:r w:rsidR="007105C2" w:rsidRPr="00F54E6A">
        <w:rPr>
          <w:rFonts w:ascii="Angsana New" w:hAnsi="Angsana New" w:cs="Angsana New"/>
          <w:i/>
          <w:iCs/>
          <w:spacing w:val="2"/>
          <w:sz w:val="30"/>
          <w:szCs w:val="30"/>
          <w:cs/>
        </w:rPr>
        <w:t>(</w:t>
      </w:r>
      <w:r w:rsidR="00C418B0" w:rsidRPr="00F54E6A">
        <w:rPr>
          <w:rFonts w:ascii="Angsana New" w:hAnsi="Angsana New" w:cs="Angsana New"/>
          <w:i/>
          <w:iCs/>
          <w:spacing w:val="2"/>
          <w:sz w:val="30"/>
          <w:szCs w:val="30"/>
        </w:rPr>
        <w:t>256</w:t>
      </w:r>
      <w:r w:rsidR="007E4C87" w:rsidRPr="00F54E6A">
        <w:rPr>
          <w:rFonts w:ascii="Angsana New" w:hAnsi="Angsana New" w:cs="Angsana New"/>
          <w:i/>
          <w:iCs/>
          <w:spacing w:val="2"/>
          <w:sz w:val="30"/>
          <w:szCs w:val="30"/>
        </w:rPr>
        <w:t>6</w:t>
      </w:r>
      <w:r w:rsidR="007105C2" w:rsidRPr="00F54E6A">
        <w:rPr>
          <w:rFonts w:ascii="Angsana New" w:hAnsi="Angsana New" w:cs="Angsana New"/>
          <w:i/>
          <w:iCs/>
          <w:spacing w:val="2"/>
          <w:sz w:val="30"/>
          <w:szCs w:val="30"/>
        </w:rPr>
        <w:t xml:space="preserve">: </w:t>
      </w:r>
      <w:r w:rsidR="007E4C87" w:rsidRPr="00F54E6A">
        <w:rPr>
          <w:rFonts w:ascii="Angsana New" w:hAnsi="Angsana New" w:cs="Angsana New"/>
          <w:i/>
          <w:iCs/>
          <w:spacing w:val="2"/>
          <w:sz w:val="30"/>
          <w:szCs w:val="30"/>
        </w:rPr>
        <w:t>477.5</w:t>
      </w:r>
      <w:r w:rsidR="00B96A61" w:rsidRPr="00F54E6A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7105C2" w:rsidRPr="00F54E6A">
        <w:rPr>
          <w:rFonts w:ascii="Angsana New" w:hAnsi="Angsana New" w:cs="Angsana New"/>
          <w:i/>
          <w:iCs/>
          <w:spacing w:val="2"/>
          <w:sz w:val="30"/>
          <w:szCs w:val="30"/>
          <w:cs/>
        </w:rPr>
        <w:t xml:space="preserve">ล้านบาท) </w:t>
      </w:r>
      <w:r w:rsidR="007105C2" w:rsidRPr="00F54E6A">
        <w:rPr>
          <w:rFonts w:ascii="Angsana New" w:hAnsi="Angsana New" w:cs="Angsana New"/>
          <w:spacing w:val="2"/>
          <w:sz w:val="30"/>
          <w:szCs w:val="30"/>
          <w:cs/>
        </w:rPr>
        <w:t>เนื่องจากความไม่แน่นอนที่จะใช้ประโยชน์ทางภาษีจาก</w:t>
      </w:r>
      <w:r w:rsidR="007105C2" w:rsidRPr="00F54E6A">
        <w:rPr>
          <w:rFonts w:ascii="Angsana New" w:hAnsi="Angsana New" w:cs="Angsana New"/>
          <w:sz w:val="30"/>
          <w:szCs w:val="30"/>
          <w:cs/>
        </w:rPr>
        <w:t>รายการดังกล่าวในอนาคต</w:t>
      </w:r>
      <w:r w:rsidR="00BF4D99" w:rsidRPr="00F54E6A">
        <w:rPr>
          <w:rFonts w:ascii="Angsana New" w:hAnsi="Angsana New" w:cs="Angsana New"/>
          <w:sz w:val="30"/>
          <w:szCs w:val="30"/>
        </w:rPr>
        <w:t xml:space="preserve"> </w:t>
      </w:r>
    </w:p>
    <w:p w14:paraId="1010DAD0" w14:textId="264F1FC9" w:rsidR="00931C7D" w:rsidRPr="00F54E6A" w:rsidRDefault="00931C7D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C22A578" w14:textId="3B52647A" w:rsidR="00B1598E" w:rsidRPr="00F54E6A" w:rsidRDefault="00DF757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54E6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82A70" w:rsidRPr="00F54E6A">
        <w:rPr>
          <w:rFonts w:asciiTheme="majorBidi" w:hAnsiTheme="majorBidi" w:cstheme="majorBidi" w:hint="cs"/>
          <w:sz w:val="30"/>
          <w:szCs w:val="30"/>
          <w:cs/>
        </w:rPr>
        <w:t>มีการ</w:t>
      </w:r>
      <w:r w:rsidRPr="00F54E6A">
        <w:rPr>
          <w:rFonts w:asciiTheme="majorBidi" w:hAnsiTheme="majorBidi" w:cstheme="majorBidi"/>
          <w:sz w:val="30"/>
          <w:szCs w:val="30"/>
          <w:cs/>
        </w:rPr>
        <w:t>ดำเนินธุรกิจในประเทศ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>เวียดนาม</w:t>
      </w:r>
      <w:r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Pr="00F54E6A">
        <w:rPr>
          <w:rFonts w:asciiTheme="majorBidi" w:hAnsiTheme="majorBidi" w:cstheme="majorBidi"/>
          <w:sz w:val="30"/>
          <w:szCs w:val="30"/>
          <w:cs/>
        </w:rPr>
        <w:t>ซึ่ง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F54E6A">
        <w:rPr>
          <w:rFonts w:asciiTheme="majorBidi" w:hAnsiTheme="majorBidi" w:cstheme="majorBidi"/>
          <w:sz w:val="30"/>
          <w:szCs w:val="30"/>
          <w:cs/>
        </w:rPr>
        <w:t>มีการประกาศ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Pr="00F54E6A">
        <w:rPr>
          <w:rFonts w:asciiTheme="majorBidi" w:hAnsiTheme="majorBidi" w:cstheme="majorBidi"/>
          <w:sz w:val="30"/>
          <w:szCs w:val="30"/>
          <w:cs/>
        </w:rPr>
        <w:t>กฎหมายการจัดเก็บภาษี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>เงินได้</w:t>
      </w:r>
      <w:r w:rsidRPr="00F54E6A">
        <w:rPr>
          <w:rFonts w:asciiTheme="majorBidi" w:hAnsiTheme="majorBidi" w:cstheme="majorBidi"/>
          <w:sz w:val="30"/>
          <w:szCs w:val="30"/>
          <w:cs/>
        </w:rPr>
        <w:t>ขั้นต่ำ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>ส่วน</w:t>
      </w:r>
      <w:r w:rsidRPr="00F54E6A">
        <w:rPr>
          <w:rFonts w:asciiTheme="majorBidi" w:hAnsiTheme="majorBidi" w:cstheme="majorBidi"/>
          <w:sz w:val="30"/>
          <w:szCs w:val="30"/>
          <w:cs/>
        </w:rPr>
        <w:t>เพิ่ม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F54E6A">
        <w:rPr>
          <w:rFonts w:asciiTheme="majorBidi" w:hAnsiTheme="majorBidi" w:cstheme="majorBidi"/>
          <w:sz w:val="30"/>
          <w:szCs w:val="30"/>
          <w:cs/>
        </w:rPr>
        <w:t>มีผลบังคับใช้ตั้งแต่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F54E6A">
        <w:rPr>
          <w:rFonts w:asciiTheme="majorBidi" w:hAnsiTheme="majorBidi" w:cstheme="majorBidi"/>
          <w:sz w:val="30"/>
          <w:szCs w:val="30"/>
        </w:rPr>
        <w:t xml:space="preserve">1 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F54E6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4E6A">
        <w:rPr>
          <w:rFonts w:asciiTheme="majorBidi" w:hAnsiTheme="majorBidi" w:cstheme="majorBidi"/>
          <w:sz w:val="30"/>
          <w:szCs w:val="30"/>
        </w:rPr>
        <w:t>2567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 xml:space="preserve"> เป็นต้นไป </w:t>
      </w:r>
      <w:r w:rsidRPr="00F54E6A">
        <w:rPr>
          <w:rFonts w:asciiTheme="majorBidi" w:hAnsiTheme="majorBidi" w:cstheme="majorBidi"/>
          <w:sz w:val="30"/>
          <w:szCs w:val="30"/>
          <w:cs/>
        </w:rPr>
        <w:t>กลุ่มบริษัทคาดว่าจะถูกจัดเก็บภาษี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>เงินได้</w:t>
      </w:r>
      <w:r w:rsidRPr="00F54E6A">
        <w:rPr>
          <w:rFonts w:asciiTheme="majorBidi" w:hAnsiTheme="majorBidi" w:cstheme="majorBidi"/>
          <w:sz w:val="30"/>
          <w:szCs w:val="30"/>
          <w:cs/>
        </w:rPr>
        <w:t>ขั้นต่ำ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>ส่วน</w:t>
      </w:r>
      <w:r w:rsidRPr="00F54E6A">
        <w:rPr>
          <w:rFonts w:asciiTheme="majorBidi" w:hAnsiTheme="majorBidi" w:cstheme="majorBidi"/>
          <w:sz w:val="30"/>
          <w:szCs w:val="30"/>
          <w:cs/>
        </w:rPr>
        <w:t>เพิ่ม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>จากการดำเนินธุรกิจในประเทศดังกล่าวเนื่องจาก</w:t>
      </w:r>
      <w:r w:rsidRPr="00F54E6A">
        <w:rPr>
          <w:rFonts w:asciiTheme="majorBidi" w:hAnsiTheme="majorBidi" w:cstheme="majorBidi"/>
          <w:sz w:val="30"/>
          <w:szCs w:val="30"/>
          <w:cs/>
        </w:rPr>
        <w:t>มีอัตราภาษี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>เงินได้ที่แท้จริง</w:t>
      </w:r>
      <w:r w:rsidRPr="00F54E6A">
        <w:rPr>
          <w:rFonts w:asciiTheme="majorBidi" w:hAnsiTheme="majorBidi" w:cstheme="majorBidi"/>
          <w:sz w:val="30"/>
          <w:szCs w:val="30"/>
          <w:cs/>
        </w:rPr>
        <w:t xml:space="preserve">ต่ำกว่าร้อยละ </w:t>
      </w:r>
      <w:r w:rsidRPr="00F54E6A">
        <w:rPr>
          <w:rFonts w:asciiTheme="majorBidi" w:hAnsiTheme="majorBidi" w:cstheme="majorBidi"/>
          <w:sz w:val="30"/>
          <w:szCs w:val="30"/>
        </w:rPr>
        <w:t>15</w:t>
      </w:r>
      <w:r w:rsidRPr="00F54E6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>ทั้งนี้ 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 โดยกลุ่มบริษัทรับรู้ค่าใช้จ่ายภาษีเงินได้จากการจัดเก็บภาษีเงินได้ขั้นต่ำส่วนเพิ่มในงบกำไรขาดทุน</w:t>
      </w:r>
      <w:r w:rsidRPr="00F54E6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เบ็ดเสร็จรวมสำหรับปีสิ้นสุดวันที่ </w:t>
      </w:r>
      <w:r w:rsidRPr="00F54E6A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F54E6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Pr="00F54E6A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F54E6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เป็นจำนวน</w:t>
      </w:r>
      <w:r w:rsidR="00173885" w:rsidRPr="00F54E6A">
        <w:rPr>
          <w:rFonts w:asciiTheme="majorBidi" w:hAnsiTheme="majorBidi" w:cstheme="majorBidi"/>
          <w:spacing w:val="-2"/>
          <w:sz w:val="30"/>
          <w:szCs w:val="30"/>
        </w:rPr>
        <w:t xml:space="preserve"> 188.9</w:t>
      </w:r>
      <w:r w:rsidRPr="00F54E6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54E6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ล้านบาท </w:t>
      </w:r>
      <w:r w:rsidRPr="00F54E6A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(2566: </w:t>
      </w:r>
      <w:r w:rsidRPr="00F54E6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ไม่มี</w:t>
      </w:r>
      <w:r w:rsidRPr="00F54E6A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  <w:r w:rsidR="00BF4D99" w:rsidRPr="00F54E6A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="00BF4D99" w:rsidRPr="00F54E6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นอกจากนี้ </w:t>
      </w:r>
      <w:r w:rsidR="00BF4D99" w:rsidRPr="00F54E6A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BF4D99" w:rsidRPr="00F54E6A">
        <w:rPr>
          <w:rFonts w:asciiTheme="majorBidi" w:hAnsiTheme="majorBidi" w:cstheme="majorBidi"/>
          <w:sz w:val="30"/>
          <w:szCs w:val="30"/>
          <w:cs/>
        </w:rPr>
        <w:t>ดำเนินธุรกิจ</w:t>
      </w:r>
      <w:r w:rsidR="00BF4D99" w:rsidRPr="00F54E6A">
        <w:rPr>
          <w:rFonts w:asciiTheme="majorBidi" w:hAnsiTheme="majorBidi" w:cstheme="majorBidi" w:hint="cs"/>
          <w:sz w:val="30"/>
          <w:szCs w:val="30"/>
          <w:cs/>
        </w:rPr>
        <w:t>ในประเทศไทย</w:t>
      </w:r>
      <w:r w:rsidR="00BF4D99"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="00BF4D99" w:rsidRPr="00F54E6A">
        <w:rPr>
          <w:rFonts w:asciiTheme="majorBidi" w:hAnsiTheme="majorBidi" w:cstheme="majorBidi" w:hint="cs"/>
          <w:sz w:val="30"/>
          <w:szCs w:val="30"/>
          <w:cs/>
        </w:rPr>
        <w:t>ซึ่งได้</w:t>
      </w:r>
      <w:r w:rsidR="00BF4D99" w:rsidRPr="00F54E6A">
        <w:rPr>
          <w:rFonts w:asciiTheme="majorBidi" w:hAnsiTheme="majorBidi" w:cstheme="majorBidi"/>
          <w:sz w:val="30"/>
          <w:szCs w:val="30"/>
          <w:cs/>
        </w:rPr>
        <w:t>มีการประกาศ</w:t>
      </w:r>
      <w:r w:rsidR="00BF4D99" w:rsidRPr="00F54E6A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="00BF4D99" w:rsidRPr="00F54E6A">
        <w:rPr>
          <w:rFonts w:asciiTheme="majorBidi" w:hAnsiTheme="majorBidi" w:cstheme="majorBidi"/>
          <w:sz w:val="30"/>
          <w:szCs w:val="30"/>
          <w:cs/>
        </w:rPr>
        <w:t>กฎหมายการจัดเก็บภาษี</w:t>
      </w:r>
      <w:r w:rsidR="00BF4D99" w:rsidRPr="00F54E6A">
        <w:rPr>
          <w:rFonts w:asciiTheme="majorBidi" w:hAnsiTheme="majorBidi" w:cstheme="majorBidi" w:hint="cs"/>
          <w:sz w:val="30"/>
          <w:szCs w:val="30"/>
          <w:cs/>
        </w:rPr>
        <w:t>เงินได้</w:t>
      </w:r>
      <w:r w:rsidR="00BF4D99" w:rsidRPr="00F54E6A">
        <w:rPr>
          <w:rFonts w:asciiTheme="majorBidi" w:hAnsiTheme="majorBidi" w:cstheme="majorBidi"/>
          <w:sz w:val="30"/>
          <w:szCs w:val="30"/>
          <w:cs/>
        </w:rPr>
        <w:t>ขั้นต่ำ</w:t>
      </w:r>
      <w:r w:rsidR="00BF4D99" w:rsidRPr="00F54E6A">
        <w:rPr>
          <w:rFonts w:asciiTheme="majorBidi" w:hAnsiTheme="majorBidi" w:cstheme="majorBidi" w:hint="cs"/>
          <w:sz w:val="30"/>
          <w:szCs w:val="30"/>
          <w:cs/>
        </w:rPr>
        <w:t>ส่วน</w:t>
      </w:r>
      <w:r w:rsidR="00BF4D99" w:rsidRPr="00F54E6A">
        <w:rPr>
          <w:rFonts w:asciiTheme="majorBidi" w:hAnsiTheme="majorBidi" w:cstheme="majorBidi"/>
          <w:sz w:val="30"/>
          <w:szCs w:val="30"/>
          <w:cs/>
        </w:rPr>
        <w:t>เพิ่ม</w:t>
      </w:r>
      <w:r w:rsidR="00BF4D99" w:rsidRPr="00F54E6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BF4D99" w:rsidRPr="00F54E6A">
        <w:rPr>
          <w:rFonts w:asciiTheme="majorBidi" w:hAnsiTheme="majorBidi" w:cstheme="majorBidi"/>
          <w:sz w:val="30"/>
          <w:szCs w:val="30"/>
          <w:cs/>
        </w:rPr>
        <w:t>มีผลบังคับใช้ตั้งแต่</w:t>
      </w:r>
      <w:r w:rsidR="00BF4D99" w:rsidRPr="00F54E6A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BF4D99" w:rsidRPr="00F54E6A">
        <w:rPr>
          <w:rFonts w:asciiTheme="majorBidi" w:hAnsiTheme="majorBidi" w:cstheme="majorBidi"/>
          <w:sz w:val="30"/>
          <w:szCs w:val="30"/>
        </w:rPr>
        <w:t xml:space="preserve">1 </w:t>
      </w:r>
      <w:r w:rsidR="00BF4D99" w:rsidRPr="00F54E6A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="00BF4D99" w:rsidRPr="00F54E6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F4D99" w:rsidRPr="00F54E6A">
        <w:rPr>
          <w:rFonts w:asciiTheme="majorBidi" w:hAnsiTheme="majorBidi" w:cstheme="majorBidi"/>
          <w:sz w:val="30"/>
          <w:szCs w:val="30"/>
        </w:rPr>
        <w:t>2568</w:t>
      </w:r>
      <w:r w:rsidR="00BF4D99" w:rsidRPr="00F54E6A">
        <w:rPr>
          <w:rFonts w:asciiTheme="majorBidi" w:hAnsiTheme="majorBidi" w:cstheme="majorBidi" w:hint="cs"/>
          <w:sz w:val="30"/>
          <w:szCs w:val="30"/>
          <w:cs/>
        </w:rPr>
        <w:t xml:space="preserve"> เป็นต้นไป ผู้บริหารกำลังพิจารณาถึงผลกระทบที่อาจเกิดขึ้นต่องบการเงินในงวดแรกที่กฎหมายดังกล่าวมีผลบังคับใช้</w:t>
      </w:r>
      <w:r w:rsidR="00B1598E" w:rsidRPr="00F54E6A">
        <w:rPr>
          <w:rFonts w:ascii="Angsana New" w:hAnsi="Angsana New" w:cs="Angsana New"/>
          <w:sz w:val="30"/>
          <w:szCs w:val="30"/>
          <w:cs/>
        </w:rPr>
        <w:br w:type="page"/>
      </w:r>
    </w:p>
    <w:p w14:paraId="1980D45C" w14:textId="223BF8CA" w:rsidR="00804175" w:rsidRPr="00F54E6A" w:rsidRDefault="00804175" w:rsidP="00F54E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u w:val="none"/>
          <w:cs/>
          <w:lang w:val="th-TH"/>
        </w:rPr>
      </w:pPr>
      <w:r w:rsidRPr="00F54E6A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กำไร</w:t>
      </w:r>
      <w:r w:rsidR="0068403F" w:rsidRPr="00F54E6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 xml:space="preserve"> </w:t>
      </w:r>
      <w:r w:rsidR="00EA0FB6" w:rsidRPr="00F54E6A">
        <w:rPr>
          <w:rFonts w:ascii="Angsana New" w:hAnsi="Angsana New" w:cs="Angsana New"/>
          <w:sz w:val="30"/>
          <w:szCs w:val="30"/>
          <w:u w:val="none"/>
        </w:rPr>
        <w:t>(</w:t>
      </w:r>
      <w:r w:rsidR="00EA0FB6" w:rsidRPr="00F54E6A">
        <w:rPr>
          <w:rFonts w:ascii="Angsana New" w:hAnsi="Angsana New" w:cs="Angsana New" w:hint="cs"/>
          <w:sz w:val="30"/>
          <w:szCs w:val="30"/>
          <w:u w:val="none"/>
          <w:cs/>
        </w:rPr>
        <w:t>ขาดทุน</w:t>
      </w:r>
      <w:r w:rsidR="00EA0FB6" w:rsidRPr="00F54E6A">
        <w:rPr>
          <w:rFonts w:ascii="Angsana New" w:hAnsi="Angsana New" w:cs="Angsana New"/>
          <w:sz w:val="30"/>
          <w:szCs w:val="30"/>
          <w:u w:val="none"/>
        </w:rPr>
        <w:t>)</w:t>
      </w:r>
      <w:r w:rsidR="0068403F" w:rsidRPr="00F54E6A">
        <w:rPr>
          <w:rFonts w:ascii="Angsana New" w:hAnsi="Angsana New" w:cs="Angsana New"/>
          <w:sz w:val="30"/>
          <w:szCs w:val="30"/>
          <w:u w:val="none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ต่อหุ้น </w:t>
      </w:r>
    </w:p>
    <w:p w14:paraId="7E5F8564" w14:textId="0FAA5B1D" w:rsidR="00AA5263" w:rsidRPr="00F54E6A" w:rsidRDefault="00AA5263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2"/>
          <w:szCs w:val="22"/>
        </w:rPr>
      </w:pPr>
    </w:p>
    <w:p w14:paraId="1ABC557D" w14:textId="3D2D5585" w:rsidR="005A56F3" w:rsidRPr="00F54E6A" w:rsidRDefault="005A56F3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/>
          <w:sz w:val="30"/>
          <w:szCs w:val="30"/>
          <w:cs/>
        </w:rPr>
        <w:t>การคำนวณกำไรต่อหุ้นขั้นพื้นฐานและกำไรต่อหุ้นปรับลดมาจากกำไรของผู้ถือหุ้นสามัญของบริษัทกับจำนวนหุ้นสามัญถัวเฉลี่ยถ่วงน้ำหนักที่ออกจำหน่ายแล้ว โดยการคำนวณกำไรต่อหุ้นปรับลดจะปรับปรุงรายการดังกล่าวด้วยผลกระทบของตราสารที่อาจเปลี่ยนเป็นหุ้นสามัญปรับลดทั้งหมด</w:t>
      </w:r>
    </w:p>
    <w:p w14:paraId="40CCF700" w14:textId="77777777" w:rsidR="005A56F3" w:rsidRPr="00F54E6A" w:rsidRDefault="005A56F3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2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75"/>
        <w:gridCol w:w="994"/>
        <w:gridCol w:w="236"/>
        <w:gridCol w:w="1020"/>
        <w:gridCol w:w="253"/>
        <w:gridCol w:w="988"/>
        <w:gridCol w:w="275"/>
        <w:gridCol w:w="979"/>
      </w:tblGrid>
      <w:tr w:rsidR="0085242B" w:rsidRPr="00F54E6A" w14:paraId="209ED38D" w14:textId="77777777" w:rsidTr="00960FE7">
        <w:trPr>
          <w:trHeight w:hRule="exact" w:val="389"/>
          <w:tblHeader/>
        </w:trPr>
        <w:tc>
          <w:tcPr>
            <w:tcW w:w="2427" w:type="pct"/>
          </w:tcPr>
          <w:p w14:paraId="6478844E" w14:textId="3F91AF3E" w:rsidR="0085242B" w:rsidRPr="00F54E6A" w:rsidRDefault="008524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9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0" w:type="pct"/>
            <w:gridSpan w:val="3"/>
          </w:tcPr>
          <w:p w14:paraId="7E78818B" w14:textId="77777777" w:rsidR="0085242B" w:rsidRPr="00F54E6A" w:rsidRDefault="0085242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700EB032" w14:textId="77777777" w:rsidR="0085242B" w:rsidRPr="00F54E6A" w:rsidRDefault="0085242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pct"/>
            <w:gridSpan w:val="3"/>
          </w:tcPr>
          <w:p w14:paraId="7E8A745B" w14:textId="77777777" w:rsidR="0085242B" w:rsidRPr="00F54E6A" w:rsidRDefault="0085242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4C87" w:rsidRPr="00F54E6A" w14:paraId="60424C27" w14:textId="77777777" w:rsidTr="003F4723">
        <w:trPr>
          <w:trHeight w:hRule="exact" w:val="389"/>
          <w:tblHeader/>
        </w:trPr>
        <w:tc>
          <w:tcPr>
            <w:tcW w:w="2427" w:type="pct"/>
          </w:tcPr>
          <w:p w14:paraId="082691E2" w14:textId="537187BF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9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)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539" w:type="pct"/>
          </w:tcPr>
          <w:p w14:paraId="4AB72D6B" w14:textId="015BCC43" w:rsidR="007E4C87" w:rsidRPr="00F54E6A" w:rsidRDefault="007E4C87" w:rsidP="00F54E6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7056430D" w14:textId="77777777" w:rsidR="007E4C87" w:rsidRPr="00F54E6A" w:rsidRDefault="007E4C87" w:rsidP="00F54E6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38573A1E" w14:textId="5BD3081E" w:rsidR="007E4C87" w:rsidRPr="00F54E6A" w:rsidRDefault="007E4C87" w:rsidP="00F54E6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7" w:type="pct"/>
          </w:tcPr>
          <w:p w14:paraId="055D5610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68BB4A06" w14:textId="07D968CE" w:rsidR="007E4C87" w:rsidRPr="00F54E6A" w:rsidRDefault="007E4C87" w:rsidP="00F54E6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9" w:type="pct"/>
          </w:tcPr>
          <w:p w14:paraId="7413BA71" w14:textId="77777777" w:rsidR="007E4C87" w:rsidRPr="00F54E6A" w:rsidRDefault="007E4C87" w:rsidP="00F54E6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3E48154" w14:textId="37FBFF3D" w:rsidR="007E4C87" w:rsidRPr="00F54E6A" w:rsidRDefault="007E4C87" w:rsidP="00F54E6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7E4C87" w:rsidRPr="00F54E6A" w14:paraId="5523D322" w14:textId="77777777" w:rsidTr="00960FE7">
        <w:trPr>
          <w:trHeight w:hRule="exact" w:val="389"/>
          <w:tblHeader/>
        </w:trPr>
        <w:tc>
          <w:tcPr>
            <w:tcW w:w="2427" w:type="pct"/>
          </w:tcPr>
          <w:p w14:paraId="6A706FCC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9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3" w:type="pct"/>
            <w:gridSpan w:val="7"/>
            <w:vAlign w:val="bottom"/>
          </w:tcPr>
          <w:p w14:paraId="767DDA12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F54E6A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F54E6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7E4C87" w:rsidRPr="00F54E6A" w14:paraId="565B21BA" w14:textId="77777777" w:rsidTr="003F4723">
        <w:trPr>
          <w:trHeight w:hRule="exact" w:val="389"/>
        </w:trPr>
        <w:tc>
          <w:tcPr>
            <w:tcW w:w="2427" w:type="pct"/>
          </w:tcPr>
          <w:p w14:paraId="5A679D16" w14:textId="3262AEC8" w:rsidR="007E4C87" w:rsidRPr="00F54E6A" w:rsidRDefault="007E4C87" w:rsidP="00F54E6A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สำหรับปี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539" w:type="pct"/>
          </w:tcPr>
          <w:p w14:paraId="540237BF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42183A8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44C4CC1A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4CD6D5E4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68D85A80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F14D610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6D64FD6D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E4C87" w:rsidRPr="00F54E6A" w14:paraId="7BDDB0CC" w14:textId="77777777" w:rsidTr="003F4723">
        <w:trPr>
          <w:trHeight w:hRule="exact" w:val="389"/>
        </w:trPr>
        <w:tc>
          <w:tcPr>
            <w:tcW w:w="2427" w:type="pct"/>
          </w:tcPr>
          <w:p w14:paraId="0129C267" w14:textId="2F0B82D8" w:rsidR="007E4C87" w:rsidRPr="00F54E6A" w:rsidRDefault="007E4C87" w:rsidP="00F54E6A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ของบริษัท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3A139720" w14:textId="55E3730C" w:rsidR="007E4C87" w:rsidRPr="00F54E6A" w:rsidRDefault="00E2134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</w:t>
            </w:r>
            <w:r w:rsidR="007F0513"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43,806</w:t>
            </w:r>
          </w:p>
        </w:tc>
        <w:tc>
          <w:tcPr>
            <w:tcW w:w="128" w:type="pct"/>
          </w:tcPr>
          <w:p w14:paraId="1C9978D3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double" w:sz="4" w:space="0" w:color="auto"/>
            </w:tcBorders>
          </w:tcPr>
          <w:p w14:paraId="46BCFF8F" w14:textId="25209A53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3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(812,500)</w:t>
            </w:r>
          </w:p>
        </w:tc>
        <w:tc>
          <w:tcPr>
            <w:tcW w:w="137" w:type="pct"/>
          </w:tcPr>
          <w:p w14:paraId="5BA4E0AC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5F4C0A83" w14:textId="0FBA0DE6" w:rsidR="007E4C87" w:rsidRPr="00F54E6A" w:rsidRDefault="00AE6481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335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12</w:t>
            </w:r>
            <w:r w:rsidR="00D95BF8"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033C303D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3713562C" w14:textId="5864ED5F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499,855</w:t>
            </w:r>
          </w:p>
        </w:tc>
      </w:tr>
      <w:tr w:rsidR="005A56F3" w:rsidRPr="00F54E6A" w14:paraId="573CB9DB" w14:textId="77777777" w:rsidTr="00B44076">
        <w:trPr>
          <w:trHeight w:hRule="exact" w:val="389"/>
        </w:trPr>
        <w:tc>
          <w:tcPr>
            <w:tcW w:w="2427" w:type="pct"/>
          </w:tcPr>
          <w:p w14:paraId="1EA9914E" w14:textId="77777777" w:rsidR="005A56F3" w:rsidRPr="00F54E6A" w:rsidRDefault="005A56F3" w:rsidP="00F54E6A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สำหรับปี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539" w:type="pct"/>
          </w:tcPr>
          <w:p w14:paraId="6A381B39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05795B43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1BAECEFE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1C479BDA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0232A8CE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C82998F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694A0207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A56F3" w:rsidRPr="00F54E6A" w14:paraId="6C2D0692" w14:textId="77777777" w:rsidTr="00B44076">
        <w:trPr>
          <w:trHeight w:hRule="exact" w:val="389"/>
        </w:trPr>
        <w:tc>
          <w:tcPr>
            <w:tcW w:w="2427" w:type="pct"/>
          </w:tcPr>
          <w:p w14:paraId="4FB2F54D" w14:textId="59936937" w:rsidR="005A56F3" w:rsidRPr="00F54E6A" w:rsidRDefault="005A56F3" w:rsidP="00F54E6A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ของบริษัท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1F7976A6" w14:textId="1B1FA53F" w:rsidR="005A56F3" w:rsidRPr="00F54E6A" w:rsidRDefault="007F051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3,143,806</w:t>
            </w:r>
          </w:p>
        </w:tc>
        <w:tc>
          <w:tcPr>
            <w:tcW w:w="128" w:type="pct"/>
          </w:tcPr>
          <w:p w14:paraId="11C97275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double" w:sz="4" w:space="0" w:color="auto"/>
            </w:tcBorders>
          </w:tcPr>
          <w:p w14:paraId="7838B629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3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(812,500)</w:t>
            </w:r>
          </w:p>
        </w:tc>
        <w:tc>
          <w:tcPr>
            <w:tcW w:w="137" w:type="pct"/>
          </w:tcPr>
          <w:p w14:paraId="32B143EC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5587867B" w14:textId="6387B558" w:rsidR="005A56F3" w:rsidRPr="00F54E6A" w:rsidRDefault="00AE6481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335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12</w:t>
            </w:r>
            <w:r w:rsidR="00D95BF8"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4B3EFD0B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4A7E591A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499,855</w:t>
            </w:r>
          </w:p>
        </w:tc>
      </w:tr>
      <w:tr w:rsidR="007E4C87" w:rsidRPr="00F54E6A" w14:paraId="4D31BF98" w14:textId="77777777" w:rsidTr="003F4723">
        <w:trPr>
          <w:trHeight w:hRule="exact" w:val="389"/>
        </w:trPr>
        <w:tc>
          <w:tcPr>
            <w:tcW w:w="2427" w:type="pct"/>
          </w:tcPr>
          <w:p w14:paraId="5FC2176C" w14:textId="77777777" w:rsidR="007E4C87" w:rsidRPr="00F54E6A" w:rsidRDefault="007E4C87" w:rsidP="00F54E6A">
            <w:pPr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4097AC7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6AB7F763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2E9A7BAA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7786F568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0F819005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87EBF65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31816CA5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E4C87" w:rsidRPr="00F54E6A" w14:paraId="63D2DC92" w14:textId="77777777" w:rsidTr="003F4723">
        <w:trPr>
          <w:trHeight w:hRule="exact" w:val="389"/>
        </w:trPr>
        <w:tc>
          <w:tcPr>
            <w:tcW w:w="2427" w:type="pct"/>
          </w:tcPr>
          <w:p w14:paraId="54DA53C0" w14:textId="4D31040F" w:rsidR="007E4C87" w:rsidRPr="00F54E6A" w:rsidRDefault="007E4C87" w:rsidP="00F54E6A">
            <w:pPr>
              <w:ind w:left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จำนวนหุ้นสามัญออกจำหน่ายแล้ว</w:t>
            </w:r>
          </w:p>
        </w:tc>
        <w:tc>
          <w:tcPr>
            <w:tcW w:w="539" w:type="pct"/>
          </w:tcPr>
          <w:p w14:paraId="56CBBDD2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613E0FA8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24EB8F3A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7BE26CD3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3875C2CE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18BF1EE6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77110AA9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E4C87" w:rsidRPr="00F54E6A" w14:paraId="3865006B" w14:textId="77777777" w:rsidTr="003F4723">
        <w:trPr>
          <w:trHeight w:hRule="exact" w:val="389"/>
        </w:trPr>
        <w:tc>
          <w:tcPr>
            <w:tcW w:w="2427" w:type="pct"/>
          </w:tcPr>
          <w:p w14:paraId="15E7773A" w14:textId="4813B8CD" w:rsidR="007E4C87" w:rsidRPr="00F54E6A" w:rsidRDefault="007E4C87" w:rsidP="00F54E6A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39" w:type="pct"/>
          </w:tcPr>
          <w:p w14:paraId="6BD5B87F" w14:textId="3819D862" w:rsidR="007E4C87" w:rsidRPr="00F54E6A" w:rsidRDefault="007F051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5,810,819</w:t>
            </w:r>
          </w:p>
        </w:tc>
        <w:tc>
          <w:tcPr>
            <w:tcW w:w="128" w:type="pct"/>
          </w:tcPr>
          <w:p w14:paraId="0113C478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E64EB75" w14:textId="47DAC75E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5,654,057</w:t>
            </w:r>
          </w:p>
        </w:tc>
        <w:tc>
          <w:tcPr>
            <w:tcW w:w="137" w:type="pct"/>
          </w:tcPr>
          <w:p w14:paraId="30A9ECBB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01EB7F4E" w14:textId="563503CF" w:rsidR="007E4C87" w:rsidRPr="00F54E6A" w:rsidRDefault="00AE6481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810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819</w:t>
            </w:r>
          </w:p>
        </w:tc>
        <w:tc>
          <w:tcPr>
            <w:tcW w:w="149" w:type="pct"/>
          </w:tcPr>
          <w:p w14:paraId="427F7DBF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007DAE3" w14:textId="36E7FBCF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5,654,057</w:t>
            </w:r>
          </w:p>
        </w:tc>
      </w:tr>
      <w:tr w:rsidR="007E4C87" w:rsidRPr="00F54E6A" w14:paraId="1E6F4969" w14:textId="77777777" w:rsidTr="003F4723">
        <w:trPr>
          <w:trHeight w:hRule="exact" w:val="389"/>
        </w:trPr>
        <w:tc>
          <w:tcPr>
            <w:tcW w:w="2427" w:type="pct"/>
          </w:tcPr>
          <w:p w14:paraId="13A9AF27" w14:textId="57306294" w:rsidR="007E4C87" w:rsidRPr="00F54E6A" w:rsidRDefault="007E4C87" w:rsidP="00F54E6A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การใช้สิทธิตามใบสำคัญ</w:t>
            </w:r>
          </w:p>
        </w:tc>
        <w:tc>
          <w:tcPr>
            <w:tcW w:w="539" w:type="pct"/>
          </w:tcPr>
          <w:p w14:paraId="6FB12263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9812B25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B611BF5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077A670A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7DCFA6CC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23EDAD8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05E5853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4C87" w:rsidRPr="00F54E6A" w14:paraId="16A06A62" w14:textId="77777777" w:rsidTr="003F4723">
        <w:trPr>
          <w:trHeight w:hRule="exact" w:val="389"/>
        </w:trPr>
        <w:tc>
          <w:tcPr>
            <w:tcW w:w="2427" w:type="pct"/>
            <w:shd w:val="clear" w:color="auto" w:fill="auto"/>
          </w:tcPr>
          <w:p w14:paraId="0E233739" w14:textId="76429A1C" w:rsidR="007E4C87" w:rsidRPr="00F54E6A" w:rsidRDefault="007E4C87" w:rsidP="00F54E6A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5A56F3"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แสดง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สิทธิซื้อหุ้น</w:t>
            </w: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780A3608" w14:textId="528F093B" w:rsidR="007E4C87" w:rsidRPr="00F54E6A" w:rsidRDefault="007F051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AC7D72E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1F96C65F" w14:textId="597D8C3B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92,339</w:t>
            </w:r>
          </w:p>
        </w:tc>
        <w:tc>
          <w:tcPr>
            <w:tcW w:w="137" w:type="pct"/>
          </w:tcPr>
          <w:p w14:paraId="7644E900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4CAB9192" w14:textId="162FD23B" w:rsidR="007E4C87" w:rsidRPr="00F54E6A" w:rsidRDefault="00AE6481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CFC6F85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2B4F2738" w14:textId="1EEAF114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92,339</w:t>
            </w:r>
          </w:p>
        </w:tc>
      </w:tr>
      <w:tr w:rsidR="007E4C87" w:rsidRPr="00F54E6A" w14:paraId="3AF716DC" w14:textId="77777777" w:rsidTr="003F4723">
        <w:trPr>
          <w:trHeight w:hRule="exact" w:val="389"/>
        </w:trPr>
        <w:tc>
          <w:tcPr>
            <w:tcW w:w="2427" w:type="pct"/>
          </w:tcPr>
          <w:p w14:paraId="11B9428B" w14:textId="77777777" w:rsidR="007E4C87" w:rsidRPr="00F54E6A" w:rsidRDefault="007E4C87" w:rsidP="00F54E6A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0B3A96CE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61B81B2D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6EF76BFB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24F665D6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1BAD7AB7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9498C41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45968848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E4C87" w:rsidRPr="00F54E6A" w14:paraId="4192691F" w14:textId="77777777" w:rsidTr="003F4723">
        <w:trPr>
          <w:trHeight w:hRule="exact" w:val="389"/>
        </w:trPr>
        <w:tc>
          <w:tcPr>
            <w:tcW w:w="2427" w:type="pct"/>
          </w:tcPr>
          <w:p w14:paraId="3434D48F" w14:textId="4DB150D2" w:rsidR="007E4C87" w:rsidRPr="00F54E6A" w:rsidRDefault="007E4C87" w:rsidP="00F54E6A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9" w:type="pct"/>
          </w:tcPr>
          <w:p w14:paraId="69CB353C" w14:textId="1578CB1A" w:rsidR="007E4C87" w:rsidRPr="00F54E6A" w:rsidRDefault="007F051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5,810,819</w:t>
            </w:r>
          </w:p>
        </w:tc>
        <w:tc>
          <w:tcPr>
            <w:tcW w:w="128" w:type="pct"/>
          </w:tcPr>
          <w:p w14:paraId="33C61CFC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5252AF63" w14:textId="7761EBF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5,746,396</w:t>
            </w:r>
            <w:r w:rsidR="003F4723"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7" w:type="pct"/>
          </w:tcPr>
          <w:p w14:paraId="491F3983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4DEE3A8B" w14:textId="7B78731F" w:rsidR="007E4C87" w:rsidRPr="00F54E6A" w:rsidRDefault="00AE6481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5,810,819</w:t>
            </w:r>
          </w:p>
        </w:tc>
        <w:tc>
          <w:tcPr>
            <w:tcW w:w="149" w:type="pct"/>
          </w:tcPr>
          <w:p w14:paraId="4748CC2C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4ECDA07B" w14:textId="51A1002C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5,746,396</w:t>
            </w:r>
          </w:p>
        </w:tc>
      </w:tr>
      <w:tr w:rsidR="005A56F3" w:rsidRPr="00F54E6A" w14:paraId="3A418DCF" w14:textId="77777777" w:rsidTr="003F4723">
        <w:trPr>
          <w:trHeight w:hRule="exact" w:val="389"/>
        </w:trPr>
        <w:tc>
          <w:tcPr>
            <w:tcW w:w="2427" w:type="pct"/>
          </w:tcPr>
          <w:p w14:paraId="5BEB1A79" w14:textId="45B80C0B" w:rsidR="005A56F3" w:rsidRPr="00F54E6A" w:rsidRDefault="005A56F3" w:rsidP="00F54E6A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การออกสิทธิตามใบสำคัญ</w:t>
            </w:r>
          </w:p>
        </w:tc>
        <w:tc>
          <w:tcPr>
            <w:tcW w:w="539" w:type="pct"/>
          </w:tcPr>
          <w:p w14:paraId="65637A02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344C87B4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76FECA39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27A0D1A3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5F972777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4D1E47C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4337443C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A56F3" w:rsidRPr="00F54E6A" w14:paraId="189E4BA2" w14:textId="77777777" w:rsidTr="00B44076">
        <w:trPr>
          <w:trHeight w:hRule="exact" w:val="389"/>
        </w:trPr>
        <w:tc>
          <w:tcPr>
            <w:tcW w:w="2427" w:type="pct"/>
            <w:shd w:val="clear" w:color="auto" w:fill="auto"/>
          </w:tcPr>
          <w:p w14:paraId="23F85CCD" w14:textId="40B2EC05" w:rsidR="005A56F3" w:rsidRPr="00F54E6A" w:rsidRDefault="005A56F3" w:rsidP="00F54E6A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แสดงสิทธิซื้อหุ้น</w:t>
            </w: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0A0CFCE4" w14:textId="07236EF9" w:rsidR="005A56F3" w:rsidRPr="00F54E6A" w:rsidRDefault="007F051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12,005</w:t>
            </w:r>
          </w:p>
        </w:tc>
        <w:tc>
          <w:tcPr>
            <w:tcW w:w="128" w:type="pct"/>
          </w:tcPr>
          <w:p w14:paraId="2F4E7731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703F6DC3" w14:textId="1D9B10A9" w:rsidR="005A56F3" w:rsidRPr="00F54E6A" w:rsidRDefault="006D70EA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C62BF4F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03522214" w14:textId="6384A62A" w:rsidR="005A56F3" w:rsidRPr="00F54E6A" w:rsidRDefault="00AE6481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12,005</w:t>
            </w:r>
          </w:p>
        </w:tc>
        <w:tc>
          <w:tcPr>
            <w:tcW w:w="149" w:type="pct"/>
          </w:tcPr>
          <w:p w14:paraId="00F20DB8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61050504" w14:textId="477D4EA8" w:rsidR="005A56F3" w:rsidRPr="00F54E6A" w:rsidRDefault="006D70EA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A56F3" w:rsidRPr="00F54E6A" w14:paraId="63732269" w14:textId="77777777" w:rsidTr="00B44076">
        <w:trPr>
          <w:trHeight w:hRule="exact" w:val="389"/>
        </w:trPr>
        <w:tc>
          <w:tcPr>
            <w:tcW w:w="2427" w:type="pct"/>
          </w:tcPr>
          <w:p w14:paraId="0EEB93F1" w14:textId="77777777" w:rsidR="005A56F3" w:rsidRPr="00F54E6A" w:rsidRDefault="005A56F3" w:rsidP="00F54E6A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7E972C8F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08956A01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67106C2C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7C12BC95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75D98FD8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6704B14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0CFD109E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A56F3" w:rsidRPr="00F54E6A" w14:paraId="3B4D0A4C" w14:textId="77777777" w:rsidTr="00B44076">
        <w:trPr>
          <w:trHeight w:hRule="exact" w:val="389"/>
        </w:trPr>
        <w:tc>
          <w:tcPr>
            <w:tcW w:w="2427" w:type="pct"/>
          </w:tcPr>
          <w:p w14:paraId="52FC0C02" w14:textId="29E55E21" w:rsidR="005A56F3" w:rsidRPr="00F54E6A" w:rsidRDefault="005A56F3" w:rsidP="00F54E6A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(</w:t>
            </w: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9" w:type="pct"/>
          </w:tcPr>
          <w:p w14:paraId="2A6577DA" w14:textId="6AD73E87" w:rsidR="005A56F3" w:rsidRPr="00F54E6A" w:rsidRDefault="007F051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5,822,824</w:t>
            </w:r>
          </w:p>
        </w:tc>
        <w:tc>
          <w:tcPr>
            <w:tcW w:w="128" w:type="pct"/>
          </w:tcPr>
          <w:p w14:paraId="11B3B8D8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36C6F75C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5,746,396 </w:t>
            </w:r>
          </w:p>
        </w:tc>
        <w:tc>
          <w:tcPr>
            <w:tcW w:w="137" w:type="pct"/>
          </w:tcPr>
          <w:p w14:paraId="0A0C4371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1383F050" w14:textId="006AD165" w:rsidR="005A56F3" w:rsidRPr="00F54E6A" w:rsidRDefault="00AE6481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5,822,824</w:t>
            </w:r>
          </w:p>
        </w:tc>
        <w:tc>
          <w:tcPr>
            <w:tcW w:w="149" w:type="pct"/>
          </w:tcPr>
          <w:p w14:paraId="47A6F19F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6A904251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5,746,396</w:t>
            </w:r>
          </w:p>
        </w:tc>
      </w:tr>
      <w:tr w:rsidR="005A56F3" w:rsidRPr="00F54E6A" w14:paraId="1FB0F708" w14:textId="77777777" w:rsidTr="006F27B9">
        <w:trPr>
          <w:trHeight w:hRule="exact" w:val="389"/>
        </w:trPr>
        <w:tc>
          <w:tcPr>
            <w:tcW w:w="2427" w:type="pct"/>
          </w:tcPr>
          <w:p w14:paraId="58B9B00A" w14:textId="77777777" w:rsidR="005A56F3" w:rsidRPr="00F54E6A" w:rsidRDefault="005A56F3" w:rsidP="00F54E6A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</w:tcPr>
          <w:p w14:paraId="66A35861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3827EE5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double" w:sz="4" w:space="0" w:color="auto"/>
            </w:tcBorders>
          </w:tcPr>
          <w:p w14:paraId="604AE21E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33D18B51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08DA63EB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D37D868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14:paraId="2275E3CD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A56F3" w:rsidRPr="00F54E6A" w14:paraId="6AB13A5C" w14:textId="77777777" w:rsidTr="006F27B9">
        <w:trPr>
          <w:trHeight w:hRule="exact" w:val="389"/>
        </w:trPr>
        <w:tc>
          <w:tcPr>
            <w:tcW w:w="2427" w:type="pct"/>
          </w:tcPr>
          <w:p w14:paraId="262FE1E5" w14:textId="09CDC5E9" w:rsidR="005A56F3" w:rsidRPr="00F54E6A" w:rsidRDefault="005A56F3" w:rsidP="00F54E6A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(ขั้นพื้นฐาน)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15F9D05B" w14:textId="4FEC7B02" w:rsidR="005A56F3" w:rsidRPr="00F54E6A" w:rsidRDefault="007F051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0.54</w:t>
            </w:r>
          </w:p>
        </w:tc>
        <w:tc>
          <w:tcPr>
            <w:tcW w:w="128" w:type="pct"/>
          </w:tcPr>
          <w:p w14:paraId="2BBAF572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double" w:sz="4" w:space="0" w:color="auto"/>
            </w:tcBorders>
          </w:tcPr>
          <w:p w14:paraId="3E66EDB5" w14:textId="362E1FD6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(0.14)</w:t>
            </w:r>
          </w:p>
        </w:tc>
        <w:tc>
          <w:tcPr>
            <w:tcW w:w="137" w:type="pct"/>
          </w:tcPr>
          <w:p w14:paraId="0DBA03B0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342C1CA1" w14:textId="6239FCB6" w:rsidR="005A56F3" w:rsidRPr="00F54E6A" w:rsidRDefault="00AE6481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0.23</w:t>
            </w:r>
          </w:p>
        </w:tc>
        <w:tc>
          <w:tcPr>
            <w:tcW w:w="149" w:type="pct"/>
          </w:tcPr>
          <w:p w14:paraId="1B530DFA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5C4C0038" w14:textId="22882451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380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0.09</w:t>
            </w:r>
          </w:p>
        </w:tc>
      </w:tr>
      <w:tr w:rsidR="005A56F3" w:rsidRPr="00F54E6A" w14:paraId="6EB49A93" w14:textId="77777777" w:rsidTr="006F27B9">
        <w:trPr>
          <w:trHeight w:hRule="exact" w:val="389"/>
        </w:trPr>
        <w:tc>
          <w:tcPr>
            <w:tcW w:w="2427" w:type="pct"/>
          </w:tcPr>
          <w:p w14:paraId="1DB16361" w14:textId="6009DB3D" w:rsidR="005A56F3" w:rsidRPr="00F54E6A" w:rsidRDefault="005A56F3" w:rsidP="00F54E6A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="00A20F0D"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)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9" w:type="pct"/>
            <w:tcBorders>
              <w:top w:val="double" w:sz="4" w:space="0" w:color="auto"/>
              <w:bottom w:val="double" w:sz="4" w:space="0" w:color="auto"/>
            </w:tcBorders>
          </w:tcPr>
          <w:p w14:paraId="393E4519" w14:textId="6AD6CE4A" w:rsidR="005A56F3" w:rsidRPr="00F54E6A" w:rsidRDefault="007F051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right="-3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0.54</w:t>
            </w:r>
          </w:p>
        </w:tc>
        <w:tc>
          <w:tcPr>
            <w:tcW w:w="128" w:type="pct"/>
          </w:tcPr>
          <w:p w14:paraId="24EDA727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double" w:sz="4" w:space="0" w:color="auto"/>
            </w:tcBorders>
          </w:tcPr>
          <w:p w14:paraId="4C323931" w14:textId="2E6CC226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3DC8E537" w14:textId="7777777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double" w:sz="4" w:space="0" w:color="auto"/>
              <w:bottom w:val="double" w:sz="4" w:space="0" w:color="auto"/>
            </w:tcBorders>
          </w:tcPr>
          <w:p w14:paraId="5F0E55B5" w14:textId="6BC48C66" w:rsidR="005A56F3" w:rsidRPr="00F54E6A" w:rsidRDefault="00AE6481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0.23</w:t>
            </w:r>
          </w:p>
        </w:tc>
        <w:tc>
          <w:tcPr>
            <w:tcW w:w="149" w:type="pct"/>
          </w:tcPr>
          <w:p w14:paraId="43FADBB8" w14:textId="359B29C6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14:paraId="09CBE8F4" w14:textId="6DCAB7D7" w:rsidR="005A56F3" w:rsidRPr="00F54E6A" w:rsidRDefault="005A56F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380" w:right="-6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073C271D" w14:textId="77777777" w:rsidR="00B74B04" w:rsidRPr="00F54E6A" w:rsidRDefault="00B74B04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lang w:val="th-TH"/>
        </w:rPr>
      </w:pPr>
    </w:p>
    <w:p w14:paraId="29904E4E" w14:textId="77777777" w:rsidR="00B74B04" w:rsidRPr="00F54E6A" w:rsidRDefault="00B74B04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lang w:val="th-TH"/>
        </w:rPr>
      </w:pPr>
    </w:p>
    <w:p w14:paraId="22356A4C" w14:textId="3970E760" w:rsidR="00B1598E" w:rsidRPr="00F54E6A" w:rsidRDefault="006F27B9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54E6A">
        <w:rPr>
          <w:rFonts w:asciiTheme="majorBidi" w:hAnsiTheme="majorBidi" w:cstheme="majorBidi" w:hint="cs"/>
          <w:sz w:val="30"/>
          <w:szCs w:val="30"/>
          <w:cs/>
        </w:rPr>
        <w:t xml:space="preserve">ราคาทุนถัวเฉลี่ยในระหว่างปีสิ้นสุดวันที่ </w:t>
      </w:r>
      <w:r w:rsidRPr="00F54E6A">
        <w:rPr>
          <w:rFonts w:asciiTheme="majorBidi" w:hAnsiTheme="majorBidi" w:cstheme="majorBidi"/>
          <w:sz w:val="30"/>
          <w:szCs w:val="30"/>
        </w:rPr>
        <w:t xml:space="preserve">31 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F54E6A">
        <w:rPr>
          <w:rFonts w:asciiTheme="majorBidi" w:hAnsiTheme="majorBidi" w:cstheme="majorBidi"/>
          <w:sz w:val="30"/>
          <w:szCs w:val="30"/>
        </w:rPr>
        <w:t xml:space="preserve">2566 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>มีมูลค่า</w:t>
      </w:r>
      <w:r w:rsidR="00F54E6A" w:rsidRPr="00F54E6A">
        <w:rPr>
          <w:rFonts w:asciiTheme="majorBidi" w:hAnsiTheme="majorBidi" w:cstheme="majorBidi" w:hint="cs"/>
          <w:sz w:val="30"/>
          <w:szCs w:val="30"/>
          <w:cs/>
        </w:rPr>
        <w:t>น้อย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 xml:space="preserve">กว่าราคาใช้สิทธิของใบสำคัญแสดงสิทธิ </w:t>
      </w:r>
      <w:r w:rsidR="00F54E6A" w:rsidRPr="00F54E6A">
        <w:rPr>
          <w:rFonts w:asciiTheme="majorBidi" w:hAnsiTheme="majorBidi" w:cstheme="majorBidi"/>
          <w:sz w:val="30"/>
          <w:szCs w:val="30"/>
          <w:cs/>
        </w:rPr>
        <w:br/>
      </w:r>
      <w:r w:rsidRPr="00F54E6A">
        <w:rPr>
          <w:rFonts w:asciiTheme="majorBidi" w:hAnsiTheme="majorBidi" w:cstheme="majorBidi" w:hint="cs"/>
          <w:sz w:val="30"/>
          <w:szCs w:val="30"/>
          <w:cs/>
        </w:rPr>
        <w:t xml:space="preserve">จึงไม่มีผลกระทบต่อกำไรต่อหุ้นปรับลดจากใบสำคัญแสดงสิทธิสำหรับงบการเงินรวมและงบการเงินเฉพาะกิจการสำหรับปีสิ้นสุดวันที่ </w:t>
      </w:r>
      <w:r w:rsidRPr="00F54E6A">
        <w:rPr>
          <w:rFonts w:asciiTheme="majorBidi" w:hAnsiTheme="majorBidi" w:cstheme="majorBidi"/>
          <w:sz w:val="30"/>
          <w:szCs w:val="30"/>
        </w:rPr>
        <w:t xml:space="preserve">31 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F54E6A">
        <w:rPr>
          <w:rFonts w:asciiTheme="majorBidi" w:hAnsiTheme="majorBidi" w:cstheme="majorBidi"/>
          <w:sz w:val="30"/>
          <w:szCs w:val="30"/>
        </w:rPr>
        <w:t xml:space="preserve">2566 </w:t>
      </w:r>
    </w:p>
    <w:p w14:paraId="05587624" w14:textId="77777777" w:rsidR="00827FC8" w:rsidRPr="00F54E6A" w:rsidRDefault="00827FC8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079D936" w14:textId="24852B7C" w:rsidR="00715964" w:rsidRPr="00F54E6A" w:rsidRDefault="00715964" w:rsidP="00F54E6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  <w:r w:rsidRPr="00F54E6A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เงินปันผล</w:t>
      </w:r>
    </w:p>
    <w:p w14:paraId="2D8EAB72" w14:textId="77777777" w:rsidR="00715964" w:rsidRPr="00F54E6A" w:rsidRDefault="00715964" w:rsidP="00F54E6A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430"/>
        <w:gridCol w:w="1800"/>
        <w:gridCol w:w="1890"/>
        <w:gridCol w:w="1440"/>
        <w:gridCol w:w="270"/>
        <w:gridCol w:w="1440"/>
      </w:tblGrid>
      <w:tr w:rsidR="00B375A6" w:rsidRPr="00F54E6A" w14:paraId="0BCBDA00" w14:textId="77777777" w:rsidTr="004A7983">
        <w:trPr>
          <w:trHeight w:val="398"/>
          <w:tblHeader/>
        </w:trPr>
        <w:tc>
          <w:tcPr>
            <w:tcW w:w="2430" w:type="dxa"/>
            <w:vAlign w:val="bottom"/>
          </w:tcPr>
          <w:p w14:paraId="6E7A92D3" w14:textId="77777777" w:rsidR="00B375A6" w:rsidRPr="00F54E6A" w:rsidRDefault="00B375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F5F8EA1" w14:textId="77777777" w:rsidR="00B375A6" w:rsidRPr="00F54E6A" w:rsidRDefault="00B375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132A538C" w14:textId="77777777" w:rsidR="00B375A6" w:rsidRPr="00F54E6A" w:rsidRDefault="00B375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65BCEA09" w14:textId="0CD9D150" w:rsidR="00DB387F" w:rsidRPr="00F54E6A" w:rsidRDefault="00DB387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vAlign w:val="bottom"/>
          </w:tcPr>
          <w:p w14:paraId="1B6B42AC" w14:textId="68E89BC6" w:rsidR="00B375A6" w:rsidRPr="00F54E6A" w:rsidRDefault="00B375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  <w:vAlign w:val="bottom"/>
          </w:tcPr>
          <w:p w14:paraId="7CE98D6F" w14:textId="77777777" w:rsidR="00B375A6" w:rsidRPr="00F54E6A" w:rsidRDefault="00B375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6E3CA12" w14:textId="77777777" w:rsidR="00B375A6" w:rsidRPr="00F54E6A" w:rsidDel="00D43E7A" w:rsidRDefault="00B375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B375A6" w:rsidRPr="00F54E6A" w14:paraId="3912EF48" w14:textId="77777777" w:rsidTr="00471587">
        <w:trPr>
          <w:tblHeader/>
        </w:trPr>
        <w:tc>
          <w:tcPr>
            <w:tcW w:w="2430" w:type="dxa"/>
          </w:tcPr>
          <w:p w14:paraId="2676F417" w14:textId="77777777" w:rsidR="00B375A6" w:rsidRPr="00F54E6A" w:rsidRDefault="00B375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C7ED1C6" w14:textId="77777777" w:rsidR="00B375A6" w:rsidRPr="00F54E6A" w:rsidRDefault="00B375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8427457" w14:textId="77777777" w:rsidR="00B375A6" w:rsidRPr="00F54E6A" w:rsidRDefault="00B375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8761E85" w14:textId="77777777" w:rsidR="00B375A6" w:rsidRPr="00F54E6A" w:rsidRDefault="00B375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67DCA41" w14:textId="77777777" w:rsidR="00B375A6" w:rsidRPr="00F54E6A" w:rsidRDefault="00B375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2C4F5B4" w14:textId="77777777" w:rsidR="00B375A6" w:rsidRPr="00F54E6A" w:rsidRDefault="00B375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375A6" w:rsidRPr="00F54E6A" w14:paraId="434C70B3" w14:textId="77777777" w:rsidTr="00471587">
        <w:trPr>
          <w:trHeight w:hRule="exact" w:val="335"/>
        </w:trPr>
        <w:tc>
          <w:tcPr>
            <w:tcW w:w="2430" w:type="dxa"/>
          </w:tcPr>
          <w:p w14:paraId="26725E6C" w14:textId="3F40A2FA" w:rsidR="00B375A6" w:rsidRPr="00F54E6A" w:rsidRDefault="00C418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E4C87"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0C9D10BB" w14:textId="77777777" w:rsidR="00B375A6" w:rsidRPr="00F54E6A" w:rsidRDefault="00B375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09791F5" w14:textId="77777777" w:rsidR="00B375A6" w:rsidRPr="00F54E6A" w:rsidRDefault="00B375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C70413" w14:textId="77777777" w:rsidR="00B375A6" w:rsidRPr="00F54E6A" w:rsidRDefault="00B375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F41CDA" w14:textId="77777777" w:rsidR="00B375A6" w:rsidRPr="00F54E6A" w:rsidRDefault="00B375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03B53B" w14:textId="77777777" w:rsidR="00B375A6" w:rsidRPr="00F54E6A" w:rsidRDefault="00B375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2DB0" w:rsidRPr="00F54E6A" w14:paraId="58D1F0DB" w14:textId="77777777" w:rsidTr="00471587">
        <w:tc>
          <w:tcPr>
            <w:tcW w:w="2430" w:type="dxa"/>
          </w:tcPr>
          <w:p w14:paraId="105631AF" w14:textId="341F21A3" w:rsidR="00C72DB0" w:rsidRPr="00F54E6A" w:rsidRDefault="00C72D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E4C87" w:rsidRPr="00F54E6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55BCAFC9" w14:textId="09CCDFE1" w:rsidR="00C72DB0" w:rsidRPr="00F54E6A" w:rsidRDefault="00124BB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C72DB0" w:rsidRPr="00F54E6A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C72DB0"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="00C72DB0" w:rsidRPr="00F54E6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E4C87" w:rsidRPr="00F54E6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42B0881D" w14:textId="29511800" w:rsidR="00C72DB0" w:rsidRPr="00F54E6A" w:rsidRDefault="00124BB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C72DB0"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72DB0"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="00C72DB0"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E4C87" w:rsidRPr="00F54E6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09628F10" w14:textId="61C2946B" w:rsidR="00C72DB0" w:rsidRPr="00F54E6A" w:rsidRDefault="00124BB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 w:firstLine="55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0.010</w:t>
            </w:r>
          </w:p>
        </w:tc>
        <w:tc>
          <w:tcPr>
            <w:tcW w:w="270" w:type="dxa"/>
          </w:tcPr>
          <w:p w14:paraId="25171A14" w14:textId="77777777" w:rsidR="00C72DB0" w:rsidRPr="00F54E6A" w:rsidRDefault="00C72D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502CC3" w14:textId="6C10C197" w:rsidR="00C72DB0" w:rsidRPr="00F54E6A" w:rsidRDefault="00124BB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58.1</w:t>
            </w:r>
          </w:p>
        </w:tc>
      </w:tr>
      <w:tr w:rsidR="00C72DB0" w:rsidRPr="00F54E6A" w14:paraId="1635AC51" w14:textId="77777777" w:rsidTr="00471587">
        <w:tc>
          <w:tcPr>
            <w:tcW w:w="2430" w:type="dxa"/>
          </w:tcPr>
          <w:p w14:paraId="7640D8B1" w14:textId="03EF416C" w:rsidR="00C72DB0" w:rsidRPr="00F54E6A" w:rsidRDefault="00C72D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7E4C87" w:rsidRPr="00F54E6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0" w:type="dxa"/>
            <w:vAlign w:val="center"/>
          </w:tcPr>
          <w:p w14:paraId="30C5EAE0" w14:textId="581CE95D" w:rsidR="00C72DB0" w:rsidRPr="00F54E6A" w:rsidRDefault="00124BB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C72DB0"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72DB0"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="00C72DB0"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E4C87" w:rsidRPr="00F54E6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90" w:type="dxa"/>
            <w:vAlign w:val="center"/>
          </w:tcPr>
          <w:p w14:paraId="33D04E7F" w14:textId="0ABD2175" w:rsidR="00C72DB0" w:rsidRPr="00F54E6A" w:rsidRDefault="00124BB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C72DB0"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72DB0"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="00C72DB0"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E4C87" w:rsidRPr="00F54E6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59601DAD" w14:textId="1E6C5C22" w:rsidR="00C72DB0" w:rsidRPr="00F54E6A" w:rsidRDefault="00124BB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0.075</w:t>
            </w:r>
          </w:p>
        </w:tc>
        <w:tc>
          <w:tcPr>
            <w:tcW w:w="270" w:type="dxa"/>
          </w:tcPr>
          <w:p w14:paraId="575F50E2" w14:textId="77777777" w:rsidR="00C72DB0" w:rsidRPr="00F54E6A" w:rsidRDefault="00C72D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AEE289" w14:textId="42BC3423" w:rsidR="00C72DB0" w:rsidRPr="00F54E6A" w:rsidRDefault="00124BB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435.8</w:t>
            </w:r>
          </w:p>
        </w:tc>
      </w:tr>
      <w:tr w:rsidR="00C72DB0" w:rsidRPr="00F54E6A" w14:paraId="050EDDFE" w14:textId="77777777" w:rsidTr="00471587">
        <w:trPr>
          <w:trHeight w:hRule="exact" w:val="381"/>
        </w:trPr>
        <w:tc>
          <w:tcPr>
            <w:tcW w:w="2430" w:type="dxa"/>
          </w:tcPr>
          <w:p w14:paraId="2CE503E3" w14:textId="77777777" w:rsidR="00C72DB0" w:rsidRPr="00F54E6A" w:rsidRDefault="00C72D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center"/>
          </w:tcPr>
          <w:p w14:paraId="68D2DEF9" w14:textId="77777777" w:rsidR="00C72DB0" w:rsidRPr="00F54E6A" w:rsidRDefault="00C72D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7CC0E98B" w14:textId="77777777" w:rsidR="00C72DB0" w:rsidRPr="00F54E6A" w:rsidRDefault="00C72D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0FCC79B4" w14:textId="77777777" w:rsidR="00C72DB0" w:rsidRPr="00F54E6A" w:rsidRDefault="00C72D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6599C6" w14:textId="77777777" w:rsidR="00C72DB0" w:rsidRPr="00F54E6A" w:rsidRDefault="00C72D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EC92149" w14:textId="0FD334B9" w:rsidR="00C72DB0" w:rsidRPr="00F54E6A" w:rsidRDefault="00124BB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493.9</w:t>
            </w:r>
          </w:p>
        </w:tc>
      </w:tr>
      <w:tr w:rsidR="00AC2806" w:rsidRPr="00F54E6A" w14:paraId="085D2540" w14:textId="77777777" w:rsidTr="00471587">
        <w:trPr>
          <w:trHeight w:hRule="exact" w:val="381"/>
        </w:trPr>
        <w:tc>
          <w:tcPr>
            <w:tcW w:w="2430" w:type="dxa"/>
          </w:tcPr>
          <w:p w14:paraId="24204D5C" w14:textId="77777777" w:rsidR="00AC2806" w:rsidRPr="00F54E6A" w:rsidRDefault="00AC280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center"/>
          </w:tcPr>
          <w:p w14:paraId="0644832A" w14:textId="77777777" w:rsidR="00AC2806" w:rsidRPr="00F54E6A" w:rsidRDefault="00AC280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0D689357" w14:textId="77777777" w:rsidR="00AC2806" w:rsidRPr="00F54E6A" w:rsidRDefault="00AC280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7FE9231B" w14:textId="7F15B4C0" w:rsidR="00AC2806" w:rsidRPr="00F54E6A" w:rsidRDefault="00AC280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F4ACFC" w14:textId="77777777" w:rsidR="00AC2806" w:rsidRPr="00F54E6A" w:rsidRDefault="00AC280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E9D01DC" w14:textId="221AB4F7" w:rsidR="00AC2806" w:rsidRPr="00F54E6A" w:rsidRDefault="00AC280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E4C87" w:rsidRPr="00F54E6A" w14:paraId="37FE15E8" w14:textId="77777777" w:rsidTr="00471587">
        <w:tc>
          <w:tcPr>
            <w:tcW w:w="2430" w:type="dxa"/>
          </w:tcPr>
          <w:p w14:paraId="786AB0EF" w14:textId="374137BC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3012B2DE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864B3CE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52D8C7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531632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875614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4C87" w:rsidRPr="00F54E6A" w14:paraId="0A6E98DB" w14:textId="77777777" w:rsidTr="00471587">
        <w:tc>
          <w:tcPr>
            <w:tcW w:w="2430" w:type="dxa"/>
          </w:tcPr>
          <w:p w14:paraId="299B3A8D" w14:textId="1F4ADD4C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432201D3" w14:textId="41531058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F54E6A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F54E6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90" w:type="dxa"/>
          </w:tcPr>
          <w:p w14:paraId="0AACC3E3" w14:textId="5D8E90EA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23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20E392D7" w14:textId="5417B3DA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  <w:tab w:val="left" w:pos="105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0.30</w:t>
            </w:r>
            <w:r w:rsidR="00124BBF" w:rsidRPr="00F54E6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584FE7F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243769" w14:textId="73E56C4A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1,696.2</w:t>
            </w:r>
          </w:p>
        </w:tc>
      </w:tr>
      <w:tr w:rsidR="007E4C87" w:rsidRPr="00F54E6A" w14:paraId="5F4E02A8" w14:textId="77777777" w:rsidTr="00471587">
        <w:tc>
          <w:tcPr>
            <w:tcW w:w="2430" w:type="dxa"/>
          </w:tcPr>
          <w:p w14:paraId="76C08625" w14:textId="75F39488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2566</w:t>
            </w:r>
          </w:p>
        </w:tc>
        <w:tc>
          <w:tcPr>
            <w:tcW w:w="1800" w:type="dxa"/>
            <w:vAlign w:val="center"/>
          </w:tcPr>
          <w:p w14:paraId="52E72D6F" w14:textId="471F4424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9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  <w:vAlign w:val="center"/>
          </w:tcPr>
          <w:p w14:paraId="09C6CCC6" w14:textId="4E211A6A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2AAA8C6A" w14:textId="2C5B9254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0.02</w:t>
            </w:r>
            <w:r w:rsidR="00124BBF" w:rsidRPr="00F54E6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BD99918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D31EB7" w14:textId="50B786E5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28"/>
                <w:szCs w:val="28"/>
              </w:rPr>
              <w:t>116.2</w:t>
            </w:r>
          </w:p>
        </w:tc>
      </w:tr>
      <w:tr w:rsidR="007E4C87" w:rsidRPr="00F54E6A" w14:paraId="5E4FFB87" w14:textId="77777777" w:rsidTr="00471587">
        <w:tc>
          <w:tcPr>
            <w:tcW w:w="2430" w:type="dxa"/>
          </w:tcPr>
          <w:p w14:paraId="26F47C0F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center"/>
          </w:tcPr>
          <w:p w14:paraId="0C481BA0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45588A3D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BC1A14" w14:textId="7EC426BA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415BE3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56EFF97" w14:textId="55E8FEF0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1,812.4</w:t>
            </w:r>
          </w:p>
        </w:tc>
      </w:tr>
    </w:tbl>
    <w:p w14:paraId="00E77A30" w14:textId="35860E9A" w:rsidR="00416692" w:rsidRPr="00F54E6A" w:rsidRDefault="00416692" w:rsidP="00F54E6A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  <w:lang w:val="th-TH"/>
        </w:rPr>
      </w:pPr>
    </w:p>
    <w:p w14:paraId="7A93DD40" w14:textId="56A97B80" w:rsidR="00434657" w:rsidRPr="00F54E6A" w:rsidRDefault="00706E0E" w:rsidP="00F54E6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  <w:r w:rsidRPr="00F54E6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</w:t>
      </w:r>
      <w:r w:rsidR="00434657" w:rsidRPr="00F54E6A">
        <w:rPr>
          <w:rFonts w:ascii="Angsana New" w:hAnsi="Angsana New" w:cs="Angsana New"/>
          <w:sz w:val="30"/>
          <w:szCs w:val="30"/>
          <w:u w:val="none"/>
          <w:cs/>
          <w:lang w:val="th-TH"/>
        </w:rPr>
        <w:t>ครื่องมือทางการเงิน</w:t>
      </w:r>
    </w:p>
    <w:p w14:paraId="159BD5D1" w14:textId="77777777" w:rsidR="00434657" w:rsidRPr="00F54E6A" w:rsidRDefault="00434657" w:rsidP="00F54E6A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409A79CC" w14:textId="508B2E1B" w:rsidR="002C0C35" w:rsidRPr="00F54E6A" w:rsidRDefault="009C3026" w:rsidP="00F54E6A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shd w:val="clear" w:color="auto" w:fill="D9D9D9"/>
          <w:cs/>
        </w:rPr>
      </w:pPr>
      <w:r w:rsidRPr="00F54E6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41B68864" w14:textId="27D83421" w:rsidR="009C3026" w:rsidRPr="00F54E6A" w:rsidRDefault="009C3026" w:rsidP="00F54E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46F07667" w14:textId="220CDD1A" w:rsidR="007F1105" w:rsidRPr="00F54E6A" w:rsidRDefault="002C0C35" w:rsidP="00F54E6A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54E6A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C72DB0" w:rsidRPr="00F54E6A">
        <w:rPr>
          <w:rFonts w:asciiTheme="majorBidi" w:hAnsiTheme="majorBidi" w:cstheme="majorBidi"/>
          <w:sz w:val="30"/>
          <w:szCs w:val="30"/>
          <w:lang w:bidi="th-TH"/>
        </w:rPr>
        <w:t xml:space="preserve">         </w:t>
      </w:r>
      <w:r w:rsidRPr="00F54E6A">
        <w:rPr>
          <w:rFonts w:asciiTheme="majorBidi" w:hAnsiTheme="majorBidi" w:cstheme="majorBidi"/>
          <w:sz w:val="30"/>
          <w:szCs w:val="30"/>
          <w:cs/>
          <w:lang w:bidi="th-TH"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28AF986" w14:textId="77777777" w:rsidR="00B1598E" w:rsidRPr="00F54E6A" w:rsidRDefault="00B1598E" w:rsidP="00F54E6A">
      <w:pPr>
        <w:pStyle w:val="block"/>
        <w:spacing w:after="0" w:line="240" w:lineRule="auto"/>
        <w:ind w:left="518" w:right="-7"/>
        <w:jc w:val="thaiDistribute"/>
        <w:rPr>
          <w:rFonts w:cs="Angsana New"/>
          <w:szCs w:val="22"/>
        </w:rPr>
      </w:pPr>
    </w:p>
    <w:p w14:paraId="49EAFABA" w14:textId="77777777" w:rsidR="004A7983" w:rsidRPr="00F54E6A" w:rsidRDefault="004A7983" w:rsidP="00F54E6A">
      <w:r w:rsidRPr="00F54E6A">
        <w:br w:type="page"/>
      </w:r>
    </w:p>
    <w:tbl>
      <w:tblPr>
        <w:tblW w:w="9414" w:type="dxa"/>
        <w:tblInd w:w="39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34"/>
        <w:gridCol w:w="1397"/>
        <w:gridCol w:w="1249"/>
        <w:gridCol w:w="816"/>
        <w:gridCol w:w="180"/>
        <w:gridCol w:w="744"/>
        <w:gridCol w:w="6"/>
        <w:gridCol w:w="174"/>
        <w:gridCol w:w="6"/>
        <w:gridCol w:w="714"/>
        <w:gridCol w:w="12"/>
        <w:gridCol w:w="168"/>
        <w:gridCol w:w="12"/>
        <w:gridCol w:w="708"/>
        <w:gridCol w:w="9"/>
        <w:gridCol w:w="171"/>
        <w:gridCol w:w="9"/>
        <w:gridCol w:w="1005"/>
      </w:tblGrid>
      <w:tr w:rsidR="003D6EAB" w:rsidRPr="00F54E6A" w14:paraId="78CEA2A7" w14:textId="77777777" w:rsidTr="009B7D42">
        <w:trPr>
          <w:trHeight w:val="363"/>
          <w:tblHeader/>
        </w:trPr>
        <w:tc>
          <w:tcPr>
            <w:tcW w:w="2034" w:type="dxa"/>
            <w:shd w:val="clear" w:color="auto" w:fill="auto"/>
            <w:vAlign w:val="bottom"/>
          </w:tcPr>
          <w:p w14:paraId="7B194E73" w14:textId="09DEF85F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54E6A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F54E6A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380" w:type="dxa"/>
            <w:gridSpan w:val="17"/>
          </w:tcPr>
          <w:p w14:paraId="14E38E16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D6EAB" w:rsidRPr="00F54E6A" w14:paraId="46D7150A" w14:textId="77777777" w:rsidTr="009B7D42">
        <w:trPr>
          <w:trHeight w:val="363"/>
          <w:tblHeader/>
        </w:trPr>
        <w:tc>
          <w:tcPr>
            <w:tcW w:w="2034" w:type="dxa"/>
            <w:shd w:val="clear" w:color="auto" w:fill="auto"/>
            <w:vAlign w:val="bottom"/>
          </w:tcPr>
          <w:p w14:paraId="2A42D782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462" w:type="dxa"/>
            <w:gridSpan w:val="3"/>
            <w:tcBorders>
              <w:bottom w:val="single" w:sz="4" w:space="0" w:color="auto"/>
            </w:tcBorders>
          </w:tcPr>
          <w:p w14:paraId="61524CFF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2D60CA60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738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08263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D6EAB" w:rsidRPr="00F54E6A" w14:paraId="5343AEC6" w14:textId="77777777" w:rsidTr="009B7D42">
        <w:trPr>
          <w:trHeight w:val="363"/>
          <w:tblHeader/>
        </w:trPr>
        <w:tc>
          <w:tcPr>
            <w:tcW w:w="2034" w:type="dxa"/>
            <w:shd w:val="clear" w:color="auto" w:fill="auto"/>
            <w:vAlign w:val="bottom"/>
          </w:tcPr>
          <w:p w14:paraId="444EEAE3" w14:textId="2C1796B4" w:rsidR="003D6EAB" w:rsidRPr="00F54E6A" w:rsidRDefault="00D33F35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C418B0" w:rsidRPr="00F54E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31</w:t>
            </w: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53C4EEE2" w14:textId="77777777" w:rsidR="002D19A5" w:rsidRPr="00F54E6A" w:rsidRDefault="003D6EAB" w:rsidP="00F54E6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190A9500" w14:textId="77777777" w:rsidR="002D19A5" w:rsidRPr="00F54E6A" w:rsidRDefault="003D6EAB" w:rsidP="00F54E6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75FA19DA" w14:textId="77777777" w:rsidR="002D19A5" w:rsidRPr="00F54E6A" w:rsidRDefault="003D6EAB" w:rsidP="00F54E6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</w:t>
            </w:r>
          </w:p>
          <w:p w14:paraId="54F5B6F8" w14:textId="77777777" w:rsidR="00B73574" w:rsidRPr="00F54E6A" w:rsidRDefault="003D6EAB" w:rsidP="00F54E6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ผ่านกำไร</w:t>
            </w:r>
          </w:p>
          <w:p w14:paraId="4F207DCA" w14:textId="1A269383" w:rsidR="003D6EAB" w:rsidRPr="00F54E6A" w:rsidRDefault="003D6EAB" w:rsidP="00F54E6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3E92567C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</w:p>
          <w:p w14:paraId="0F0CADF0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74799053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709D0585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52E9B2A1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14:paraId="42D0F493" w14:textId="4461D37D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C418B0"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5437FB2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5570B3A7" w14:textId="0FC8BCD4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C418B0"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FA8E196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29269825" w14:textId="53B7BAE4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C418B0"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8A79AE2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14" w:type="dxa"/>
            <w:gridSpan w:val="2"/>
            <w:shd w:val="clear" w:color="auto" w:fill="auto"/>
            <w:vAlign w:val="bottom"/>
          </w:tcPr>
          <w:p w14:paraId="27CBDF56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D6EAB" w:rsidRPr="00F54E6A" w14:paraId="3803052C" w14:textId="77777777" w:rsidTr="009B7D42">
        <w:trPr>
          <w:tblHeader/>
        </w:trPr>
        <w:tc>
          <w:tcPr>
            <w:tcW w:w="2034" w:type="dxa"/>
            <w:shd w:val="clear" w:color="auto" w:fill="auto"/>
          </w:tcPr>
          <w:p w14:paraId="6694B52C" w14:textId="77777777" w:rsidR="003D6EAB" w:rsidRPr="00F54E6A" w:rsidRDefault="003D6EAB" w:rsidP="00F54E6A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380" w:type="dxa"/>
            <w:gridSpan w:val="17"/>
          </w:tcPr>
          <w:p w14:paraId="71F7519E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D6EAB" w:rsidRPr="00F54E6A" w14:paraId="5CB87AED" w14:textId="77777777" w:rsidTr="009B7D42">
        <w:tc>
          <w:tcPr>
            <w:tcW w:w="2034" w:type="dxa"/>
            <w:shd w:val="clear" w:color="auto" w:fill="auto"/>
          </w:tcPr>
          <w:p w14:paraId="66EA3CAD" w14:textId="2860CF2E" w:rsidR="003D6EAB" w:rsidRPr="00F54E6A" w:rsidRDefault="00C418B0" w:rsidP="00F54E6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7E4C87" w:rsidRPr="00F54E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397" w:type="dxa"/>
          </w:tcPr>
          <w:p w14:paraId="4326B4EE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</w:tcPr>
          <w:p w14:paraId="3EF7E082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466CB118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2D2C5B3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7AF75803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DF8722F" w14:textId="77777777" w:rsidR="003D6EAB" w:rsidRPr="00F54E6A" w:rsidRDefault="003D6EAB" w:rsidP="00F54E6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3F416218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A5D17A6" w14:textId="77777777" w:rsidR="003D6EAB" w:rsidRPr="00F54E6A" w:rsidRDefault="003D6EAB" w:rsidP="00F54E6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7061087A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58F33F8" w14:textId="77777777" w:rsidR="003D6EAB" w:rsidRPr="00F54E6A" w:rsidRDefault="003D6EAB" w:rsidP="00F54E6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</w:tcPr>
          <w:p w14:paraId="71C9907A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6EAB" w:rsidRPr="00F54E6A" w14:paraId="778DE7ED" w14:textId="77777777" w:rsidTr="009B7D42">
        <w:tc>
          <w:tcPr>
            <w:tcW w:w="2034" w:type="dxa"/>
            <w:shd w:val="clear" w:color="auto" w:fill="auto"/>
          </w:tcPr>
          <w:p w14:paraId="2C50B170" w14:textId="558452AA" w:rsidR="003D6EAB" w:rsidRPr="00F54E6A" w:rsidRDefault="003D6E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7" w:type="dxa"/>
          </w:tcPr>
          <w:p w14:paraId="2EB3D946" w14:textId="77777777" w:rsidR="003D6EAB" w:rsidRPr="00F54E6A" w:rsidRDefault="003D6EAB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44A32620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9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41FA6F58" w14:textId="77777777" w:rsidR="003D6EAB" w:rsidRPr="00F54E6A" w:rsidRDefault="003D6EAB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F8E5504" w14:textId="77777777" w:rsidR="003D6EAB" w:rsidRPr="00F54E6A" w:rsidRDefault="003D6EAB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52605052" w14:textId="77777777" w:rsidR="003D6EAB" w:rsidRPr="00F54E6A" w:rsidRDefault="003D6EAB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3F639C5" w14:textId="77777777" w:rsidR="003D6EAB" w:rsidRPr="00F54E6A" w:rsidRDefault="003D6EAB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28132E8F" w14:textId="77777777" w:rsidR="003D6EAB" w:rsidRPr="00F54E6A" w:rsidRDefault="003D6EAB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2EDDE53" w14:textId="77777777" w:rsidR="003D6EAB" w:rsidRPr="00F54E6A" w:rsidRDefault="003D6EAB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7A76B65E" w14:textId="77777777" w:rsidR="003D6EAB" w:rsidRPr="00F54E6A" w:rsidRDefault="003D6EAB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73F3866" w14:textId="77777777" w:rsidR="003D6EAB" w:rsidRPr="00F54E6A" w:rsidRDefault="003D6EAB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</w:tcPr>
          <w:p w14:paraId="0F638264" w14:textId="77777777" w:rsidR="003D6EAB" w:rsidRPr="00F54E6A" w:rsidRDefault="003D6EAB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7DB1" w:rsidRPr="00F54E6A" w14:paraId="091EECBB" w14:textId="77777777" w:rsidTr="009B7D42">
        <w:tc>
          <w:tcPr>
            <w:tcW w:w="2034" w:type="dxa"/>
            <w:shd w:val="clear" w:color="auto" w:fill="auto"/>
          </w:tcPr>
          <w:p w14:paraId="353DABFA" w14:textId="463CE17F" w:rsidR="00C77DB1" w:rsidRPr="00F54E6A" w:rsidRDefault="00C77DB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54E6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97" w:type="dxa"/>
          </w:tcPr>
          <w:p w14:paraId="19FB62A0" w14:textId="4BFC067C" w:rsidR="00C77DB1" w:rsidRPr="00F54E6A" w:rsidRDefault="0069129E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921</w:t>
            </w:r>
          </w:p>
        </w:tc>
        <w:tc>
          <w:tcPr>
            <w:tcW w:w="1249" w:type="dxa"/>
            <w:shd w:val="clear" w:color="auto" w:fill="auto"/>
          </w:tcPr>
          <w:p w14:paraId="5C034E91" w14:textId="36B6C569" w:rsidR="00C77DB1" w:rsidRPr="00F54E6A" w:rsidRDefault="00576C1C" w:rsidP="00F54E6A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</w:tcPr>
          <w:p w14:paraId="05EA0498" w14:textId="5CE775DD" w:rsidR="00C77DB1" w:rsidRPr="00F54E6A" w:rsidRDefault="00576C1C" w:rsidP="00F54E6A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921</w:t>
            </w:r>
          </w:p>
        </w:tc>
        <w:tc>
          <w:tcPr>
            <w:tcW w:w="180" w:type="dxa"/>
            <w:shd w:val="clear" w:color="auto" w:fill="auto"/>
          </w:tcPr>
          <w:p w14:paraId="7DBEEE9E" w14:textId="77777777" w:rsidR="00C77DB1" w:rsidRPr="00F54E6A" w:rsidRDefault="00C77DB1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20D51478" w14:textId="370BF60D" w:rsidR="00C77DB1" w:rsidRPr="00F54E6A" w:rsidRDefault="00576C1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460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 xml:space="preserve">        921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97EF6D1" w14:textId="77777777" w:rsidR="00C77DB1" w:rsidRPr="00F54E6A" w:rsidRDefault="00C77DB1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06CF84C0" w14:textId="476B8538" w:rsidR="00C77DB1" w:rsidRPr="00F54E6A" w:rsidRDefault="00576C1C" w:rsidP="00F54E6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2245E8A" w14:textId="77777777" w:rsidR="00C77DB1" w:rsidRPr="00F54E6A" w:rsidRDefault="00C77DB1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284BB517" w14:textId="1999E8B4" w:rsidR="00C77DB1" w:rsidRPr="00F54E6A" w:rsidRDefault="00576C1C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340" w:right="80" w:hanging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B6F0ED7" w14:textId="77777777" w:rsidR="00C77DB1" w:rsidRPr="00F54E6A" w:rsidRDefault="00C77DB1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E9945FD" w14:textId="763E19AA" w:rsidR="00C77DB1" w:rsidRPr="00F54E6A" w:rsidRDefault="00576C1C" w:rsidP="00F54E6A">
            <w:pPr>
              <w:pStyle w:val="acctfourfigures"/>
              <w:tabs>
                <w:tab w:val="clear" w:pos="765"/>
                <w:tab w:val="left" w:pos="842"/>
              </w:tabs>
              <w:spacing w:line="240" w:lineRule="atLeast"/>
              <w:ind w:right="-260" w:firstLine="3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921</w:t>
            </w:r>
          </w:p>
        </w:tc>
      </w:tr>
      <w:tr w:rsidR="009B7D42" w:rsidRPr="00F54E6A" w14:paraId="1F7086D0" w14:textId="77777777" w:rsidTr="009B7D42">
        <w:tc>
          <w:tcPr>
            <w:tcW w:w="2034" w:type="dxa"/>
            <w:shd w:val="clear" w:color="auto" w:fill="auto"/>
          </w:tcPr>
          <w:p w14:paraId="5CF9A590" w14:textId="77777777" w:rsidR="009B7D42" w:rsidRPr="00F54E6A" w:rsidRDefault="009B7D4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54E6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เงินให้กู้ยืมระยะยาวแก่  </w:t>
            </w:r>
          </w:p>
          <w:p w14:paraId="68F9D415" w14:textId="554F18DE" w:rsidR="008C0F24" w:rsidRPr="00F54E6A" w:rsidRDefault="008C0F2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0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97" w:type="dxa"/>
            <w:vAlign w:val="bottom"/>
          </w:tcPr>
          <w:p w14:paraId="534A26AF" w14:textId="1E91AD99" w:rsidR="009B7D42" w:rsidRPr="00F54E6A" w:rsidRDefault="0069129E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5EBAE77B" w14:textId="034AD133" w:rsidR="009B7D42" w:rsidRPr="00F54E6A" w:rsidRDefault="00576C1C" w:rsidP="00F54E6A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816" w:type="dxa"/>
            <w:vAlign w:val="bottom"/>
          </w:tcPr>
          <w:p w14:paraId="434F46B4" w14:textId="097CA795" w:rsidR="009B7D42" w:rsidRPr="00F54E6A" w:rsidRDefault="00576C1C" w:rsidP="00F54E6A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80" w:type="dxa"/>
            <w:shd w:val="clear" w:color="auto" w:fill="auto"/>
          </w:tcPr>
          <w:p w14:paraId="53584C3E" w14:textId="77777777" w:rsidR="009B7D42" w:rsidRPr="00F54E6A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7D71D317" w14:textId="02E295EE" w:rsidR="009B7D42" w:rsidRPr="00F54E6A" w:rsidRDefault="00576C1C" w:rsidP="00F54E6A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2BC2121" w14:textId="77777777" w:rsidR="009B7D42" w:rsidRPr="00F54E6A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564FA78F" w14:textId="3FE97ACB" w:rsidR="009B7D42" w:rsidRPr="00F54E6A" w:rsidRDefault="00576C1C" w:rsidP="00F54E6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8DBF81C" w14:textId="77777777" w:rsidR="009B7D42" w:rsidRPr="00F54E6A" w:rsidRDefault="009B7D42" w:rsidP="00F54E6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39CA17E0" w14:textId="4080F731" w:rsidR="009B7D42" w:rsidRPr="00F54E6A" w:rsidRDefault="00576C1C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340" w:right="80" w:hanging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902ADB7" w14:textId="77777777" w:rsidR="009B7D42" w:rsidRPr="00F54E6A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6CF07F2" w14:textId="7AA159F8" w:rsidR="009B7D42" w:rsidRPr="00F54E6A" w:rsidRDefault="00576C1C" w:rsidP="00F54E6A">
            <w:pPr>
              <w:pStyle w:val="acctfourfigures"/>
              <w:tabs>
                <w:tab w:val="clear" w:pos="765"/>
                <w:tab w:val="left" w:pos="842"/>
              </w:tabs>
              <w:spacing w:line="240" w:lineRule="atLeast"/>
              <w:ind w:right="-260" w:firstLine="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</w:t>
            </w:r>
          </w:p>
        </w:tc>
      </w:tr>
      <w:tr w:rsidR="009B7D42" w:rsidRPr="00F54E6A" w14:paraId="7EBDC1A6" w14:textId="77777777" w:rsidTr="0061221C">
        <w:tc>
          <w:tcPr>
            <w:tcW w:w="2034" w:type="dxa"/>
            <w:shd w:val="clear" w:color="auto" w:fill="auto"/>
          </w:tcPr>
          <w:p w14:paraId="1A0778BE" w14:textId="4E8D0E95" w:rsidR="009B7D42" w:rsidRPr="00F54E6A" w:rsidRDefault="009B7D4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="00320EDD" w:rsidRPr="00F54E6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397" w:type="dxa"/>
          </w:tcPr>
          <w:p w14:paraId="2BAFDE6D" w14:textId="62AF8FB8" w:rsidR="009B7D42" w:rsidRPr="00F54E6A" w:rsidRDefault="0069129E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</w:t>
            </w:r>
          </w:p>
        </w:tc>
        <w:tc>
          <w:tcPr>
            <w:tcW w:w="1249" w:type="dxa"/>
            <w:shd w:val="clear" w:color="auto" w:fill="auto"/>
          </w:tcPr>
          <w:p w14:paraId="14F4C76E" w14:textId="68483EC8" w:rsidR="009B7D42" w:rsidRPr="00F54E6A" w:rsidRDefault="00576C1C" w:rsidP="00F54E6A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816" w:type="dxa"/>
          </w:tcPr>
          <w:p w14:paraId="0D93738C" w14:textId="516F39BC" w:rsidR="009B7D42" w:rsidRPr="00F54E6A" w:rsidRDefault="00576C1C" w:rsidP="00F54E6A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6CC47841" w14:textId="77777777" w:rsidR="009B7D42" w:rsidRPr="00F54E6A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484650DF" w14:textId="499E841B" w:rsidR="009B7D42" w:rsidRPr="00F54E6A" w:rsidRDefault="00576C1C" w:rsidP="00F54E6A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C994D35" w14:textId="77777777" w:rsidR="009B7D42" w:rsidRPr="00F54E6A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3033CE0F" w14:textId="450808C5" w:rsidR="009B7D42" w:rsidRPr="00F54E6A" w:rsidRDefault="00576C1C" w:rsidP="00F54E6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E74ED31" w14:textId="77777777" w:rsidR="009B7D42" w:rsidRPr="00F54E6A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76BC3F2C" w14:textId="2E97E1D0" w:rsidR="009B7D42" w:rsidRPr="00F54E6A" w:rsidRDefault="00576C1C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340" w:right="80" w:hanging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ED07B0A" w14:textId="77777777" w:rsidR="009B7D42" w:rsidRPr="00F54E6A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</w:tcPr>
          <w:p w14:paraId="0F0CF272" w14:textId="5FE1BF8A" w:rsidR="009B7D42" w:rsidRPr="00F54E6A" w:rsidRDefault="00576C1C" w:rsidP="00F54E6A">
            <w:pPr>
              <w:pStyle w:val="acctfourfigures"/>
              <w:tabs>
                <w:tab w:val="clear" w:pos="765"/>
                <w:tab w:val="left" w:pos="842"/>
              </w:tabs>
              <w:spacing w:line="240" w:lineRule="atLeast"/>
              <w:ind w:right="-260" w:firstLine="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</w:t>
            </w:r>
          </w:p>
        </w:tc>
      </w:tr>
      <w:tr w:rsidR="009B7D42" w:rsidRPr="00F54E6A" w14:paraId="4AC335F4" w14:textId="77777777" w:rsidTr="009B7D42">
        <w:tc>
          <w:tcPr>
            <w:tcW w:w="2034" w:type="dxa"/>
            <w:shd w:val="clear" w:color="auto" w:fill="auto"/>
          </w:tcPr>
          <w:p w14:paraId="6CCF4C32" w14:textId="1E0A6484" w:rsidR="009B7D42" w:rsidRPr="00F54E6A" w:rsidRDefault="009B7D42" w:rsidP="00F54E6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97" w:type="dxa"/>
            <w:vAlign w:val="bottom"/>
          </w:tcPr>
          <w:p w14:paraId="67AB1B43" w14:textId="77777777" w:rsidR="009B7D42" w:rsidRPr="00F54E6A" w:rsidRDefault="009B7D42" w:rsidP="00F54E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2A41D858" w14:textId="77777777" w:rsidR="009B7D42" w:rsidRPr="00F54E6A" w:rsidRDefault="009B7D42" w:rsidP="00F54E6A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3B157D3D" w14:textId="77777777" w:rsidR="009B7D42" w:rsidRPr="00F54E6A" w:rsidRDefault="009B7D42" w:rsidP="00F54E6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725BC3" w14:textId="77777777" w:rsidR="009B7D42" w:rsidRPr="00F54E6A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38371012" w14:textId="77777777" w:rsidR="009B7D42" w:rsidRPr="00F54E6A" w:rsidRDefault="009B7D42" w:rsidP="00F54E6A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3706047" w14:textId="77777777" w:rsidR="009B7D42" w:rsidRPr="00F54E6A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792A402F" w14:textId="77777777" w:rsidR="009B7D42" w:rsidRPr="00F54E6A" w:rsidRDefault="009B7D42" w:rsidP="00F54E6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4ED3459" w14:textId="77777777" w:rsidR="009B7D42" w:rsidRPr="00F54E6A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7AFE1C1C" w14:textId="77777777" w:rsidR="009B7D42" w:rsidRPr="00F54E6A" w:rsidRDefault="009B7D42" w:rsidP="00F54E6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1895FF4" w14:textId="77777777" w:rsidR="009B7D42" w:rsidRPr="00F54E6A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E32B7D6" w14:textId="77777777" w:rsidR="009B7D42" w:rsidRPr="00F54E6A" w:rsidRDefault="009B7D42" w:rsidP="00F54E6A">
            <w:pPr>
              <w:pStyle w:val="acctfourfigures"/>
              <w:tabs>
                <w:tab w:val="clear" w:pos="765"/>
                <w:tab w:val="left" w:pos="842"/>
              </w:tabs>
              <w:spacing w:line="240" w:lineRule="atLeast"/>
              <w:ind w:right="-260" w:firstLine="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B7D42" w:rsidRPr="00F54E6A" w14:paraId="214E228E" w14:textId="77777777" w:rsidTr="009B7D42">
        <w:tc>
          <w:tcPr>
            <w:tcW w:w="2034" w:type="dxa"/>
            <w:shd w:val="clear" w:color="auto" w:fill="auto"/>
          </w:tcPr>
          <w:p w14:paraId="4265C818" w14:textId="683FD999" w:rsidR="009B7D42" w:rsidRPr="00F54E6A" w:rsidRDefault="009B7D42" w:rsidP="00F54E6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97" w:type="dxa"/>
            <w:vAlign w:val="bottom"/>
          </w:tcPr>
          <w:p w14:paraId="55BA1C21" w14:textId="77777777" w:rsidR="009B7D42" w:rsidRPr="00F54E6A" w:rsidRDefault="009B7D42" w:rsidP="00F54E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5FD60EE7" w14:textId="77777777" w:rsidR="009B7D42" w:rsidRPr="00F54E6A" w:rsidRDefault="009B7D42" w:rsidP="00F54E6A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3206A9DB" w14:textId="77777777" w:rsidR="009B7D42" w:rsidRPr="00F54E6A" w:rsidRDefault="009B7D42" w:rsidP="00F54E6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AF0CA7" w14:textId="77777777" w:rsidR="009B7D42" w:rsidRPr="00F54E6A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0A853132" w14:textId="77777777" w:rsidR="009B7D42" w:rsidRPr="00F54E6A" w:rsidRDefault="009B7D42" w:rsidP="00F54E6A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2BD0C6E" w14:textId="77777777" w:rsidR="009B7D42" w:rsidRPr="00F54E6A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19929375" w14:textId="77777777" w:rsidR="009B7D42" w:rsidRPr="00F54E6A" w:rsidRDefault="009B7D42" w:rsidP="00F54E6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72FAB86" w14:textId="77777777" w:rsidR="009B7D42" w:rsidRPr="00F54E6A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6AD3FA1C" w14:textId="77777777" w:rsidR="009B7D42" w:rsidRPr="00F54E6A" w:rsidRDefault="009B7D42" w:rsidP="00F54E6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12EFA7B" w14:textId="77777777" w:rsidR="009B7D42" w:rsidRPr="00F54E6A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24C39B1" w14:textId="77777777" w:rsidR="009B7D42" w:rsidRPr="00F54E6A" w:rsidRDefault="009B7D42" w:rsidP="00F54E6A">
            <w:pPr>
              <w:pStyle w:val="acctfourfigures"/>
              <w:tabs>
                <w:tab w:val="clear" w:pos="765"/>
                <w:tab w:val="left" w:pos="842"/>
              </w:tabs>
              <w:spacing w:line="240" w:lineRule="atLeast"/>
              <w:ind w:right="-260" w:firstLine="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B7D42" w:rsidRPr="00F54E6A" w14:paraId="6EE1D751" w14:textId="77777777" w:rsidTr="00C360D7">
        <w:tc>
          <w:tcPr>
            <w:tcW w:w="2034" w:type="dxa"/>
            <w:shd w:val="clear" w:color="auto" w:fill="auto"/>
          </w:tcPr>
          <w:p w14:paraId="5A1FADEF" w14:textId="0603D839" w:rsidR="009B7D42" w:rsidRPr="00F54E6A" w:rsidRDefault="009B7D42" w:rsidP="00F54E6A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97" w:type="dxa"/>
            <w:vAlign w:val="bottom"/>
          </w:tcPr>
          <w:p w14:paraId="0C6097D3" w14:textId="04298141" w:rsidR="009B7D42" w:rsidRPr="00F54E6A" w:rsidRDefault="0069129E" w:rsidP="00F54E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70AD1FA3" w14:textId="1EF4E9E1" w:rsidR="009B7D42" w:rsidRPr="00F54E6A" w:rsidRDefault="00576C1C" w:rsidP="00F54E6A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="007D6D87" w:rsidRPr="00F54E6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3CA3B3F0" w14:textId="54F5B636" w:rsidR="009B7D42" w:rsidRPr="00F54E6A" w:rsidRDefault="00576C1C" w:rsidP="00F54E6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="007D6D87" w:rsidRPr="00F54E6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3AE49D" w14:textId="77777777" w:rsidR="009B7D42" w:rsidRPr="00F54E6A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4161407D" w14:textId="37E1BCA2" w:rsidR="009B7D42" w:rsidRPr="00F54E6A" w:rsidRDefault="00576C1C" w:rsidP="00F54E6A">
            <w:pPr>
              <w:pStyle w:val="acctfourfigures"/>
              <w:tabs>
                <w:tab w:val="clear" w:pos="765"/>
                <w:tab w:val="left" w:pos="598"/>
              </w:tabs>
              <w:spacing w:line="240" w:lineRule="atLeast"/>
              <w:ind w:right="-1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AF3D327" w14:textId="77777777" w:rsidR="009B7D42" w:rsidRPr="00F54E6A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06F84D8C" w14:textId="023B4C10" w:rsidR="009B7D42" w:rsidRPr="00F54E6A" w:rsidRDefault="00576C1C" w:rsidP="00F54E6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765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EC3A72F" w14:textId="77777777" w:rsidR="009B7D42" w:rsidRPr="00F54E6A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32F1A02C" w14:textId="13BEC3FA" w:rsidR="009B7D42" w:rsidRPr="00F54E6A" w:rsidRDefault="00576C1C" w:rsidP="00F54E6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A9A999D" w14:textId="77777777" w:rsidR="009B7D42" w:rsidRPr="00F54E6A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8040FE1" w14:textId="3523EDD3" w:rsidR="009B7D42" w:rsidRPr="00F54E6A" w:rsidRDefault="00576C1C" w:rsidP="00F54E6A">
            <w:pPr>
              <w:pStyle w:val="acctfourfigures"/>
              <w:tabs>
                <w:tab w:val="clear" w:pos="765"/>
                <w:tab w:val="left" w:pos="842"/>
              </w:tabs>
              <w:spacing w:line="240" w:lineRule="atLeast"/>
              <w:ind w:right="-260" w:firstLine="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765</w:t>
            </w:r>
          </w:p>
        </w:tc>
      </w:tr>
      <w:tr w:rsidR="00471587" w:rsidRPr="00F54E6A" w14:paraId="196DF1CC" w14:textId="77777777" w:rsidTr="009B7D42">
        <w:tc>
          <w:tcPr>
            <w:tcW w:w="2034" w:type="dxa"/>
            <w:shd w:val="clear" w:color="auto" w:fill="auto"/>
          </w:tcPr>
          <w:p w14:paraId="5B2E9A39" w14:textId="3B40F720" w:rsidR="00471587" w:rsidRPr="00F54E6A" w:rsidRDefault="00471587" w:rsidP="00F54E6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97" w:type="dxa"/>
            <w:vAlign w:val="bottom"/>
          </w:tcPr>
          <w:p w14:paraId="25DF75CB" w14:textId="4750544F" w:rsidR="00471587" w:rsidRPr="00F54E6A" w:rsidRDefault="0069129E" w:rsidP="00F54E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8B6B49B" w14:textId="4D9B0C3D" w:rsidR="00471587" w:rsidRPr="00F54E6A" w:rsidRDefault="00576C1C" w:rsidP="00F54E6A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9,511</w:t>
            </w:r>
          </w:p>
        </w:tc>
        <w:tc>
          <w:tcPr>
            <w:tcW w:w="816" w:type="dxa"/>
            <w:vAlign w:val="bottom"/>
          </w:tcPr>
          <w:p w14:paraId="643B5933" w14:textId="795BA38F" w:rsidR="00471587" w:rsidRPr="00F54E6A" w:rsidRDefault="00576C1C" w:rsidP="00F54E6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9,511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D9F0E3" w14:textId="77777777" w:rsidR="00471587" w:rsidRPr="00F54E6A" w:rsidRDefault="004715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6AFB1BDD" w14:textId="6A0E5CE1" w:rsidR="00471587" w:rsidRPr="00F54E6A" w:rsidRDefault="00576C1C" w:rsidP="00F54E6A">
            <w:pPr>
              <w:pStyle w:val="acctfourfigures"/>
              <w:tabs>
                <w:tab w:val="clear" w:pos="765"/>
                <w:tab w:val="left" w:pos="598"/>
              </w:tabs>
              <w:spacing w:line="240" w:lineRule="atLeast"/>
              <w:ind w:right="-1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E68E09A" w14:textId="77777777" w:rsidR="00471587" w:rsidRPr="00F54E6A" w:rsidRDefault="004715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587D3C66" w14:textId="6E209F91" w:rsidR="00471587" w:rsidRPr="00F54E6A" w:rsidRDefault="00576C1C" w:rsidP="00F54E6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9,499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78307B2" w14:textId="77777777" w:rsidR="00471587" w:rsidRPr="00F54E6A" w:rsidRDefault="004715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58CB0E0E" w14:textId="18711860" w:rsidR="00471587" w:rsidRPr="00F54E6A" w:rsidRDefault="00576C1C" w:rsidP="00F54E6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0E7197D" w14:textId="77777777" w:rsidR="00471587" w:rsidRPr="00F54E6A" w:rsidRDefault="004715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CC98130" w14:textId="3028DDDE" w:rsidR="00471587" w:rsidRPr="00F54E6A" w:rsidRDefault="00576C1C" w:rsidP="00F54E6A">
            <w:pPr>
              <w:pStyle w:val="acctfourfigures"/>
              <w:tabs>
                <w:tab w:val="clear" w:pos="765"/>
                <w:tab w:val="left" w:pos="842"/>
              </w:tabs>
              <w:spacing w:line="240" w:lineRule="atLeast"/>
              <w:ind w:left="-152" w:right="-26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9,499</w:t>
            </w:r>
          </w:p>
        </w:tc>
      </w:tr>
      <w:tr w:rsidR="00471587" w:rsidRPr="00F54E6A" w14:paraId="3C79A9B0" w14:textId="77777777" w:rsidTr="0061221C">
        <w:tc>
          <w:tcPr>
            <w:tcW w:w="2034" w:type="dxa"/>
            <w:shd w:val="clear" w:color="auto" w:fill="auto"/>
          </w:tcPr>
          <w:p w14:paraId="715440C6" w14:textId="0689E445" w:rsidR="00471587" w:rsidRPr="00F54E6A" w:rsidRDefault="00471587" w:rsidP="00F54E6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  <w:r w:rsidR="00320EDD" w:rsidRPr="00F54E6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397" w:type="dxa"/>
            <w:vAlign w:val="bottom"/>
          </w:tcPr>
          <w:p w14:paraId="4845EC48" w14:textId="14862CDC" w:rsidR="00471587" w:rsidRPr="00F54E6A" w:rsidRDefault="0069129E" w:rsidP="00F54E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3D8665D7" w14:textId="4B9EA47A" w:rsidR="00471587" w:rsidRPr="00F54E6A" w:rsidRDefault="00576C1C" w:rsidP="00F54E6A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  <w:vAlign w:val="bottom"/>
          </w:tcPr>
          <w:p w14:paraId="67FDC138" w14:textId="6FF70A38" w:rsidR="00471587" w:rsidRPr="00F54E6A" w:rsidRDefault="00576C1C" w:rsidP="00F54E6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EA7290" w14:textId="77777777" w:rsidR="00471587" w:rsidRPr="00F54E6A" w:rsidRDefault="004715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1939C366" w14:textId="440E2643" w:rsidR="00471587" w:rsidRPr="00F54E6A" w:rsidRDefault="00576C1C" w:rsidP="00F54E6A">
            <w:pPr>
              <w:pStyle w:val="acctfourfigures"/>
              <w:tabs>
                <w:tab w:val="clear" w:pos="765"/>
                <w:tab w:val="left" w:pos="598"/>
              </w:tabs>
              <w:spacing w:line="240" w:lineRule="atLeast"/>
              <w:ind w:right="-1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809E5A9" w14:textId="77777777" w:rsidR="00471587" w:rsidRPr="00F54E6A" w:rsidRDefault="004715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0EBC7AC9" w14:textId="4A4B8ACC" w:rsidR="00471587" w:rsidRPr="00F54E6A" w:rsidRDefault="00576C1C" w:rsidP="00F54E6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FBF2431" w14:textId="77777777" w:rsidR="00471587" w:rsidRPr="00F54E6A" w:rsidRDefault="004715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12DC6E54" w14:textId="45C0EA73" w:rsidR="00471587" w:rsidRPr="00F54E6A" w:rsidRDefault="00576C1C" w:rsidP="00F54E6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D81502D" w14:textId="77777777" w:rsidR="00471587" w:rsidRPr="00F54E6A" w:rsidRDefault="004715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54EDA903" w14:textId="312E5C9C" w:rsidR="00471587" w:rsidRPr="00F54E6A" w:rsidRDefault="00576C1C" w:rsidP="00F54E6A">
            <w:pPr>
              <w:pStyle w:val="acctfourfigures"/>
              <w:tabs>
                <w:tab w:val="clear" w:pos="765"/>
                <w:tab w:val="left" w:pos="842"/>
              </w:tabs>
              <w:spacing w:line="240" w:lineRule="atLeast"/>
              <w:ind w:left="118" w:right="-353" w:hanging="8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</w:t>
            </w:r>
          </w:p>
        </w:tc>
      </w:tr>
      <w:tr w:rsidR="00471587" w:rsidRPr="00F54E6A" w14:paraId="3CE19754" w14:textId="77777777" w:rsidTr="005343E5">
        <w:tc>
          <w:tcPr>
            <w:tcW w:w="2034" w:type="dxa"/>
            <w:shd w:val="clear" w:color="auto" w:fill="auto"/>
          </w:tcPr>
          <w:p w14:paraId="79E8299F" w14:textId="1E57F8F0" w:rsidR="00471587" w:rsidRPr="00F54E6A" w:rsidRDefault="00320EDD" w:rsidP="00F54E6A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97" w:type="dxa"/>
            <w:vAlign w:val="bottom"/>
          </w:tcPr>
          <w:p w14:paraId="5A91B478" w14:textId="7A73BAE0" w:rsidR="00471587" w:rsidRPr="00F54E6A" w:rsidRDefault="0069129E" w:rsidP="00F54E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22C5353D" w14:textId="21F8638C" w:rsidR="00471587" w:rsidRPr="00F54E6A" w:rsidRDefault="00072EA2" w:rsidP="00F54E6A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179</w:t>
            </w:r>
          </w:p>
        </w:tc>
        <w:tc>
          <w:tcPr>
            <w:tcW w:w="816" w:type="dxa"/>
            <w:vAlign w:val="bottom"/>
          </w:tcPr>
          <w:p w14:paraId="0298303E" w14:textId="4B61798F" w:rsidR="00471587" w:rsidRPr="00F54E6A" w:rsidRDefault="00072EA2" w:rsidP="00F54E6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179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7F6E27" w14:textId="77777777" w:rsidR="00471587" w:rsidRPr="00F54E6A" w:rsidRDefault="004715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6AB1876A" w14:textId="6DDEC236" w:rsidR="00471587" w:rsidRPr="00F54E6A" w:rsidRDefault="00576C1C" w:rsidP="00F54E6A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7A4D5A9" w14:textId="77777777" w:rsidR="00471587" w:rsidRPr="00F54E6A" w:rsidRDefault="004715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49A57A4D" w14:textId="2D8FD89B" w:rsidR="00471587" w:rsidRPr="00F54E6A" w:rsidRDefault="00072EA2" w:rsidP="00F54E6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176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C51C7DE" w14:textId="77777777" w:rsidR="00471587" w:rsidRPr="00F54E6A" w:rsidRDefault="004715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186D7F12" w14:textId="14EF13DF" w:rsidR="00471587" w:rsidRPr="00F54E6A" w:rsidRDefault="00576C1C" w:rsidP="00F54E6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BB08CE9" w14:textId="77777777" w:rsidR="00471587" w:rsidRPr="00F54E6A" w:rsidRDefault="004715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F1AA966" w14:textId="56B33DA6" w:rsidR="00471587" w:rsidRPr="00F54E6A" w:rsidRDefault="00072EA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35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176</w:t>
            </w:r>
          </w:p>
        </w:tc>
      </w:tr>
    </w:tbl>
    <w:p w14:paraId="6957B514" w14:textId="31B643B4" w:rsidR="007F1105" w:rsidRPr="00F54E6A" w:rsidRDefault="007F1105" w:rsidP="00F54E6A">
      <w:pPr>
        <w:rPr>
          <w:rFonts w:cstheme="minorBidi"/>
        </w:rPr>
      </w:pPr>
    </w:p>
    <w:tbl>
      <w:tblPr>
        <w:tblW w:w="9414" w:type="dxa"/>
        <w:tblInd w:w="39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34"/>
        <w:gridCol w:w="1397"/>
        <w:gridCol w:w="1249"/>
        <w:gridCol w:w="816"/>
        <w:gridCol w:w="180"/>
        <w:gridCol w:w="750"/>
        <w:gridCol w:w="180"/>
        <w:gridCol w:w="726"/>
        <w:gridCol w:w="180"/>
        <w:gridCol w:w="717"/>
        <w:gridCol w:w="180"/>
        <w:gridCol w:w="1005"/>
      </w:tblGrid>
      <w:tr w:rsidR="00EE0FE3" w:rsidRPr="00F54E6A" w14:paraId="2CB8DEA5" w14:textId="77777777" w:rsidTr="009D52C3">
        <w:trPr>
          <w:tblHeader/>
        </w:trPr>
        <w:tc>
          <w:tcPr>
            <w:tcW w:w="2034" w:type="dxa"/>
            <w:shd w:val="clear" w:color="auto" w:fill="auto"/>
          </w:tcPr>
          <w:p w14:paraId="5A2370AB" w14:textId="0DE90285" w:rsidR="00EE0FE3" w:rsidRPr="00F54E6A" w:rsidRDefault="00827FC8" w:rsidP="00F54E6A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7380" w:type="dxa"/>
            <w:gridSpan w:val="11"/>
          </w:tcPr>
          <w:p w14:paraId="1CA623D2" w14:textId="3F124E28" w:rsidR="00EE0FE3" w:rsidRPr="00F54E6A" w:rsidRDefault="00EE0FE3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</w:tr>
      <w:tr w:rsidR="00EE0FE3" w:rsidRPr="00F54E6A" w14:paraId="6F46A35F" w14:textId="77777777" w:rsidTr="009D52C3">
        <w:tc>
          <w:tcPr>
            <w:tcW w:w="2034" w:type="dxa"/>
            <w:shd w:val="clear" w:color="auto" w:fill="auto"/>
          </w:tcPr>
          <w:p w14:paraId="0F607249" w14:textId="77777777" w:rsidR="00EE0FE3" w:rsidRPr="00F54E6A" w:rsidRDefault="00EE0FE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7" w:type="dxa"/>
          </w:tcPr>
          <w:p w14:paraId="020D090E" w14:textId="77777777" w:rsidR="00EE0FE3" w:rsidRPr="00F54E6A" w:rsidRDefault="00EE0FE3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492109D8" w14:textId="77777777" w:rsidR="00EE0FE3" w:rsidRPr="00F54E6A" w:rsidRDefault="00EE0FE3" w:rsidP="00F54E6A">
            <w:pPr>
              <w:pStyle w:val="acctfourfigures"/>
              <w:tabs>
                <w:tab w:val="clear" w:pos="765"/>
                <w:tab w:val="left" w:pos="9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1383804F" w14:textId="77777777" w:rsidR="00EE0FE3" w:rsidRPr="00F54E6A" w:rsidRDefault="00EE0FE3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6DE2334" w14:textId="77777777" w:rsidR="00EE0FE3" w:rsidRPr="00F54E6A" w:rsidRDefault="00EE0FE3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shd w:val="clear" w:color="auto" w:fill="auto"/>
          </w:tcPr>
          <w:p w14:paraId="02F946D4" w14:textId="77777777" w:rsidR="00EE0FE3" w:rsidRPr="00F54E6A" w:rsidRDefault="00EE0FE3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01EEAB0" w14:textId="77777777" w:rsidR="00EE0FE3" w:rsidRPr="00F54E6A" w:rsidRDefault="00EE0FE3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shd w:val="clear" w:color="auto" w:fill="auto"/>
          </w:tcPr>
          <w:p w14:paraId="2D1E3A35" w14:textId="77777777" w:rsidR="00EE0FE3" w:rsidRPr="00F54E6A" w:rsidRDefault="00EE0FE3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BABCCAE" w14:textId="77777777" w:rsidR="00EE0FE3" w:rsidRPr="00F54E6A" w:rsidRDefault="00EE0FE3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shd w:val="clear" w:color="auto" w:fill="auto"/>
          </w:tcPr>
          <w:p w14:paraId="08D82FB7" w14:textId="77777777" w:rsidR="00EE0FE3" w:rsidRPr="00F54E6A" w:rsidRDefault="00EE0FE3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8AB46BC" w14:textId="77777777" w:rsidR="00EE0FE3" w:rsidRPr="00F54E6A" w:rsidRDefault="00EE0FE3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</w:tcPr>
          <w:p w14:paraId="0DC59089" w14:textId="77777777" w:rsidR="00EE0FE3" w:rsidRPr="00F54E6A" w:rsidRDefault="00EE0FE3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4C87" w:rsidRPr="00F54E6A" w14:paraId="07C1693D" w14:textId="77777777" w:rsidTr="009D52C3">
        <w:tc>
          <w:tcPr>
            <w:tcW w:w="2034" w:type="dxa"/>
            <w:shd w:val="clear" w:color="auto" w:fill="auto"/>
          </w:tcPr>
          <w:p w14:paraId="03F657EB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54E6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97" w:type="dxa"/>
          </w:tcPr>
          <w:p w14:paraId="1C979522" w14:textId="25ECEF82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982</w:t>
            </w:r>
          </w:p>
        </w:tc>
        <w:tc>
          <w:tcPr>
            <w:tcW w:w="1249" w:type="dxa"/>
            <w:shd w:val="clear" w:color="auto" w:fill="auto"/>
          </w:tcPr>
          <w:p w14:paraId="7E410D1E" w14:textId="43912C42" w:rsidR="007E4C87" w:rsidRPr="00F54E6A" w:rsidRDefault="007E4C87" w:rsidP="00F54E6A">
            <w:pPr>
              <w:pStyle w:val="acctfourfigures"/>
              <w:tabs>
                <w:tab w:val="clear" w:pos="765"/>
                <w:tab w:val="left" w:pos="950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</w:tcPr>
          <w:p w14:paraId="20A13AF3" w14:textId="60563FB5" w:rsidR="007E4C87" w:rsidRPr="00F54E6A" w:rsidRDefault="007E4C87" w:rsidP="00F54E6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-220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982</w:t>
            </w:r>
          </w:p>
        </w:tc>
        <w:tc>
          <w:tcPr>
            <w:tcW w:w="180" w:type="dxa"/>
            <w:shd w:val="clear" w:color="auto" w:fill="auto"/>
          </w:tcPr>
          <w:p w14:paraId="645F4A47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shd w:val="clear" w:color="auto" w:fill="auto"/>
            <w:vAlign w:val="bottom"/>
          </w:tcPr>
          <w:p w14:paraId="36B16301" w14:textId="3E00E988" w:rsidR="007E4C87" w:rsidRPr="00F54E6A" w:rsidRDefault="007E4C87" w:rsidP="00F54E6A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460" w:hanging="28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982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2FF5B4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20F1DA27" w14:textId="14D217A4" w:rsidR="007E4C87" w:rsidRPr="00F54E6A" w:rsidRDefault="007E4C87" w:rsidP="00F54E6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4AC2E3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4236B8F" w14:textId="1FEFC3C8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340" w:right="80" w:hanging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E238C6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AA8C605" w14:textId="65BE3994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982</w:t>
            </w:r>
          </w:p>
        </w:tc>
      </w:tr>
      <w:tr w:rsidR="007E4C87" w:rsidRPr="00F54E6A" w14:paraId="0AA0D36F" w14:textId="77777777" w:rsidTr="009D52C3">
        <w:tc>
          <w:tcPr>
            <w:tcW w:w="2034" w:type="dxa"/>
            <w:shd w:val="clear" w:color="auto" w:fill="auto"/>
          </w:tcPr>
          <w:p w14:paraId="21EEFE36" w14:textId="03FF41E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right="-25" w:hanging="23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เงินให้กู้ยืมระยะยาวแก่  กิจการที่เกี่ยวข้องกัน</w:t>
            </w:r>
          </w:p>
        </w:tc>
        <w:tc>
          <w:tcPr>
            <w:tcW w:w="1397" w:type="dxa"/>
            <w:vAlign w:val="bottom"/>
          </w:tcPr>
          <w:p w14:paraId="689B282B" w14:textId="04A1E91D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2360EF8F" w14:textId="791209F1" w:rsidR="007E4C87" w:rsidRPr="00F54E6A" w:rsidRDefault="007E4C87" w:rsidP="00F54E6A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816" w:type="dxa"/>
            <w:vAlign w:val="bottom"/>
          </w:tcPr>
          <w:p w14:paraId="58D3170A" w14:textId="5D8D72E4" w:rsidR="007E4C87" w:rsidRPr="00F54E6A" w:rsidRDefault="007E4C87" w:rsidP="00F54E6A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3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180" w:type="dxa"/>
            <w:shd w:val="clear" w:color="auto" w:fill="auto"/>
          </w:tcPr>
          <w:p w14:paraId="3527CF86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shd w:val="clear" w:color="auto" w:fill="auto"/>
            <w:vAlign w:val="bottom"/>
          </w:tcPr>
          <w:p w14:paraId="535108F1" w14:textId="65F9FD0F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910" w:hanging="3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D0E768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774A6329" w14:textId="11C4FDC6" w:rsidR="007E4C87" w:rsidRPr="00F54E6A" w:rsidRDefault="007E4C87" w:rsidP="00F54E6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CB08B0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7193E40" w14:textId="6922AE8C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340" w:right="80" w:hanging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75EFE5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D810B71" w14:textId="75F6170C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</w:t>
            </w:r>
          </w:p>
        </w:tc>
      </w:tr>
      <w:tr w:rsidR="007E4C87" w:rsidRPr="00F54E6A" w14:paraId="60BBC1E0" w14:textId="77777777" w:rsidTr="009D52C3">
        <w:tc>
          <w:tcPr>
            <w:tcW w:w="2034" w:type="dxa"/>
            <w:shd w:val="clear" w:color="auto" w:fill="auto"/>
          </w:tcPr>
          <w:p w14:paraId="36D72ED5" w14:textId="2608BDDB" w:rsidR="007E4C87" w:rsidRPr="00F54E6A" w:rsidRDefault="007E4C87" w:rsidP="00F54E6A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สินทรัพย์อนุพันธ์</w:t>
            </w:r>
          </w:p>
        </w:tc>
        <w:tc>
          <w:tcPr>
            <w:tcW w:w="1397" w:type="dxa"/>
          </w:tcPr>
          <w:p w14:paraId="782C73A6" w14:textId="17F21194" w:rsidR="007E4C87" w:rsidRPr="00F54E6A" w:rsidRDefault="007E4C87" w:rsidP="00F54E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1249" w:type="dxa"/>
            <w:shd w:val="clear" w:color="auto" w:fill="auto"/>
          </w:tcPr>
          <w:p w14:paraId="5C5D9213" w14:textId="5A398A5D" w:rsidR="007E4C87" w:rsidRPr="00F54E6A" w:rsidRDefault="007E4C87" w:rsidP="00F54E6A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</w:tcPr>
          <w:p w14:paraId="0CB9DCF7" w14:textId="35357144" w:rsidR="007E4C87" w:rsidRPr="00F54E6A" w:rsidRDefault="007E4C87" w:rsidP="00F54E6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180" w:type="dxa"/>
            <w:shd w:val="clear" w:color="auto" w:fill="auto"/>
          </w:tcPr>
          <w:p w14:paraId="515E9F16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shd w:val="clear" w:color="auto" w:fill="auto"/>
          </w:tcPr>
          <w:p w14:paraId="3609E10A" w14:textId="64B02B96" w:rsidR="007E4C87" w:rsidRPr="00F54E6A" w:rsidRDefault="007E4C87" w:rsidP="00F54E6A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0B1280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shd w:val="clear" w:color="auto" w:fill="auto"/>
          </w:tcPr>
          <w:p w14:paraId="27D1987C" w14:textId="69BF86CE" w:rsidR="007E4C87" w:rsidRPr="00F54E6A" w:rsidRDefault="007E4C87" w:rsidP="00F54E6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180" w:type="dxa"/>
            <w:shd w:val="clear" w:color="auto" w:fill="auto"/>
          </w:tcPr>
          <w:p w14:paraId="2ED39AAD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shd w:val="clear" w:color="auto" w:fill="auto"/>
          </w:tcPr>
          <w:p w14:paraId="06E19938" w14:textId="62EB1B60" w:rsidR="007E4C87" w:rsidRPr="00F54E6A" w:rsidRDefault="007E4C87" w:rsidP="00F54E6A">
            <w:pPr>
              <w:pStyle w:val="acctfourfigures"/>
              <w:tabs>
                <w:tab w:val="clear" w:pos="765"/>
                <w:tab w:val="decimal" w:pos="38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BFBFEE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</w:tcPr>
          <w:p w14:paraId="3232C4FC" w14:textId="627931C5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113</w:t>
            </w:r>
          </w:p>
        </w:tc>
      </w:tr>
      <w:tr w:rsidR="007E4C87" w:rsidRPr="00F54E6A" w14:paraId="2D6A119C" w14:textId="77777777" w:rsidTr="009D52C3">
        <w:tc>
          <w:tcPr>
            <w:tcW w:w="2034" w:type="dxa"/>
            <w:shd w:val="clear" w:color="auto" w:fill="auto"/>
          </w:tcPr>
          <w:p w14:paraId="1E098F69" w14:textId="77777777" w:rsidR="007E4C87" w:rsidRPr="00F54E6A" w:rsidRDefault="007E4C87" w:rsidP="00F54E6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97" w:type="dxa"/>
            <w:vAlign w:val="bottom"/>
          </w:tcPr>
          <w:p w14:paraId="6FCF6B3C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351D091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74BAF036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9E47E6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shd w:val="clear" w:color="auto" w:fill="auto"/>
            <w:vAlign w:val="bottom"/>
          </w:tcPr>
          <w:p w14:paraId="4D390BE9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8ABCD1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057A693C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23C4F7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B480AFA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D9EB18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41CBC22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7E4C87" w:rsidRPr="00F54E6A" w14:paraId="0FC66373" w14:textId="77777777" w:rsidTr="009D52C3">
        <w:tc>
          <w:tcPr>
            <w:tcW w:w="2034" w:type="dxa"/>
            <w:shd w:val="clear" w:color="auto" w:fill="auto"/>
          </w:tcPr>
          <w:p w14:paraId="59325C6C" w14:textId="77777777" w:rsidR="007E4C87" w:rsidRPr="00F54E6A" w:rsidRDefault="007E4C87" w:rsidP="00F54E6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97" w:type="dxa"/>
            <w:vAlign w:val="bottom"/>
          </w:tcPr>
          <w:p w14:paraId="7C107166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1DDB51EA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01E23B3A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06E2E8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shd w:val="clear" w:color="auto" w:fill="auto"/>
            <w:vAlign w:val="bottom"/>
          </w:tcPr>
          <w:p w14:paraId="263BB906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35E462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1A876F34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C1CB12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1D985FB0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9B96DC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0F77167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7E4C87" w:rsidRPr="00F54E6A" w14:paraId="02FF69AE" w14:textId="77777777" w:rsidTr="009D52C3">
        <w:tc>
          <w:tcPr>
            <w:tcW w:w="2034" w:type="dxa"/>
            <w:shd w:val="clear" w:color="auto" w:fill="auto"/>
          </w:tcPr>
          <w:p w14:paraId="58DEB874" w14:textId="77777777" w:rsidR="007E4C87" w:rsidRPr="00F54E6A" w:rsidRDefault="007E4C87" w:rsidP="00F54E6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97" w:type="dxa"/>
            <w:vAlign w:val="bottom"/>
          </w:tcPr>
          <w:p w14:paraId="73571B3F" w14:textId="2008BFC3" w:rsidR="007E4C87" w:rsidRPr="00F54E6A" w:rsidRDefault="007E4C87" w:rsidP="00F54E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6FBD294F" w14:textId="5130D198" w:rsidR="007E4C87" w:rsidRPr="00F54E6A" w:rsidRDefault="007E4C87" w:rsidP="00F54E6A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895</w:t>
            </w:r>
          </w:p>
        </w:tc>
        <w:tc>
          <w:tcPr>
            <w:tcW w:w="816" w:type="dxa"/>
            <w:vAlign w:val="bottom"/>
          </w:tcPr>
          <w:p w14:paraId="46E6AB6B" w14:textId="7B3C9376" w:rsidR="007E4C87" w:rsidRPr="00F54E6A" w:rsidRDefault="007E4C87" w:rsidP="00F54E6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895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4AFB1E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shd w:val="clear" w:color="auto" w:fill="auto"/>
            <w:vAlign w:val="bottom"/>
          </w:tcPr>
          <w:p w14:paraId="4990802B" w14:textId="295158CA" w:rsidR="007E4C87" w:rsidRPr="00F54E6A" w:rsidRDefault="007E4C87" w:rsidP="00F54E6A">
            <w:pPr>
              <w:pStyle w:val="acctfourfigures"/>
              <w:tabs>
                <w:tab w:val="clear" w:pos="765"/>
                <w:tab w:val="left" w:pos="781"/>
              </w:tabs>
              <w:spacing w:line="240" w:lineRule="atLeast"/>
              <w:ind w:left="-4" w:right="-724" w:firstLine="505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91DC65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41C0E250" w14:textId="0663A091" w:rsidR="007E4C87" w:rsidRPr="00F54E6A" w:rsidRDefault="007E4C87" w:rsidP="00F54E6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F54E6A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B6E5D0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69B32BB" w14:textId="020AF952" w:rsidR="007E4C87" w:rsidRPr="00F54E6A" w:rsidRDefault="007E4C87" w:rsidP="00F54E6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F6056D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5B3B0A1A" w14:textId="2508C26C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821</w:t>
            </w:r>
          </w:p>
        </w:tc>
      </w:tr>
      <w:tr w:rsidR="007E4C87" w:rsidRPr="00F54E6A" w14:paraId="22105783" w14:textId="77777777" w:rsidTr="009D52C3">
        <w:tc>
          <w:tcPr>
            <w:tcW w:w="2034" w:type="dxa"/>
            <w:shd w:val="clear" w:color="auto" w:fill="auto"/>
          </w:tcPr>
          <w:p w14:paraId="0C2ABE46" w14:textId="77777777" w:rsidR="007E4C87" w:rsidRPr="00F54E6A" w:rsidRDefault="007E4C87" w:rsidP="00F54E6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97" w:type="dxa"/>
            <w:vAlign w:val="bottom"/>
          </w:tcPr>
          <w:p w14:paraId="5ED233FB" w14:textId="091E2ED8" w:rsidR="007E4C87" w:rsidRPr="00F54E6A" w:rsidRDefault="007E4C87" w:rsidP="00F54E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412118FF" w14:textId="6B5CFC00" w:rsidR="007E4C87" w:rsidRPr="00F54E6A" w:rsidRDefault="007E4C87" w:rsidP="00F54E6A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9,638</w:t>
            </w:r>
          </w:p>
        </w:tc>
        <w:tc>
          <w:tcPr>
            <w:tcW w:w="816" w:type="dxa"/>
            <w:vAlign w:val="bottom"/>
          </w:tcPr>
          <w:p w14:paraId="2DC8CF4C" w14:textId="517CC86A" w:rsidR="007E4C87" w:rsidRPr="00F54E6A" w:rsidRDefault="007E4C87" w:rsidP="00F54E6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9,638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C5563A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shd w:val="clear" w:color="auto" w:fill="auto"/>
            <w:vAlign w:val="bottom"/>
          </w:tcPr>
          <w:p w14:paraId="2C89AAB7" w14:textId="0CA8C9C6" w:rsidR="007E4C87" w:rsidRPr="00F54E6A" w:rsidRDefault="007E4C87" w:rsidP="00F54E6A">
            <w:pPr>
              <w:pStyle w:val="acctfourfigures"/>
              <w:tabs>
                <w:tab w:val="clear" w:pos="765"/>
                <w:tab w:val="left" w:pos="598"/>
              </w:tabs>
              <w:spacing w:line="240" w:lineRule="atLeast"/>
              <w:ind w:left="-4" w:right="-724" w:firstLine="5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66F86F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61559EE0" w14:textId="469CE5EE" w:rsidR="007E4C87" w:rsidRPr="00F54E6A" w:rsidRDefault="007E4C87" w:rsidP="00F54E6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9,546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BCEE70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67140A37" w14:textId="4EC81135" w:rsidR="007E4C87" w:rsidRPr="00F54E6A" w:rsidRDefault="007E4C87" w:rsidP="00F54E6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D8BD6B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43E778C1" w14:textId="46C71DDD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9,546</w:t>
            </w:r>
          </w:p>
        </w:tc>
      </w:tr>
      <w:tr w:rsidR="007E4C87" w:rsidRPr="00F54E6A" w14:paraId="04F3AA84" w14:textId="77777777" w:rsidTr="009D52C3">
        <w:tc>
          <w:tcPr>
            <w:tcW w:w="2034" w:type="dxa"/>
            <w:shd w:val="clear" w:color="auto" w:fill="auto"/>
          </w:tcPr>
          <w:p w14:paraId="1CC22B61" w14:textId="486A7751" w:rsidR="007E4C87" w:rsidRPr="00F54E6A" w:rsidRDefault="007E4C87" w:rsidP="00F54E6A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หนี้สิน</w:t>
            </w:r>
            <w:r w:rsidRPr="00F54E6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397" w:type="dxa"/>
            <w:vAlign w:val="bottom"/>
          </w:tcPr>
          <w:p w14:paraId="6006DBCA" w14:textId="04A6AB0A" w:rsidR="007E4C87" w:rsidRPr="00F54E6A" w:rsidRDefault="007E4C87" w:rsidP="00F54E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22AAD07" w14:textId="54B2B927" w:rsidR="007E4C87" w:rsidRPr="00F54E6A" w:rsidRDefault="007E4C87" w:rsidP="00F54E6A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  <w:vAlign w:val="bottom"/>
          </w:tcPr>
          <w:p w14:paraId="3A3C9473" w14:textId="3006D697" w:rsidR="007E4C87" w:rsidRPr="00F54E6A" w:rsidRDefault="007E4C87" w:rsidP="00F54E6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17CE61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shd w:val="clear" w:color="auto" w:fill="auto"/>
            <w:vAlign w:val="bottom"/>
          </w:tcPr>
          <w:p w14:paraId="49553E79" w14:textId="263259F5" w:rsidR="007E4C87" w:rsidRPr="00F54E6A" w:rsidRDefault="007E4C87" w:rsidP="00F54E6A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4A7CA0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529BE9B4" w14:textId="67C5A166" w:rsidR="007E4C87" w:rsidRPr="00F54E6A" w:rsidRDefault="007E4C87" w:rsidP="00F54E6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618797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29B8698" w14:textId="23A6D86A" w:rsidR="007E4C87" w:rsidRPr="00F54E6A" w:rsidRDefault="007E4C87" w:rsidP="00F54E6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874DC9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48BFE652" w14:textId="0ADBD82A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42</w:t>
            </w:r>
          </w:p>
        </w:tc>
      </w:tr>
      <w:tr w:rsidR="007E4C87" w:rsidRPr="00F54E6A" w14:paraId="2CA254BF" w14:textId="77777777" w:rsidTr="009D52C3">
        <w:tc>
          <w:tcPr>
            <w:tcW w:w="2034" w:type="dxa"/>
            <w:shd w:val="clear" w:color="auto" w:fill="auto"/>
          </w:tcPr>
          <w:p w14:paraId="092907F2" w14:textId="1FACF62B" w:rsidR="007E4C87" w:rsidRPr="00F54E6A" w:rsidRDefault="007E4C87" w:rsidP="00F54E6A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หนี้สินทางการเงินอื่น</w:t>
            </w:r>
          </w:p>
        </w:tc>
        <w:tc>
          <w:tcPr>
            <w:tcW w:w="1397" w:type="dxa"/>
            <w:vAlign w:val="bottom"/>
          </w:tcPr>
          <w:p w14:paraId="06228FBB" w14:textId="40565647" w:rsidR="007E4C87" w:rsidRPr="00F54E6A" w:rsidRDefault="007E4C87" w:rsidP="00F54E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76F0B0FA" w14:textId="5C043631" w:rsidR="007E4C87" w:rsidRPr="00F54E6A" w:rsidRDefault="007E4C87" w:rsidP="00F54E6A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816" w:type="dxa"/>
            <w:vAlign w:val="bottom"/>
          </w:tcPr>
          <w:p w14:paraId="0AC261EE" w14:textId="195770F0" w:rsidR="007E4C87" w:rsidRPr="00F54E6A" w:rsidRDefault="007E4C87" w:rsidP="00F54E6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33ABB8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shd w:val="clear" w:color="auto" w:fill="auto"/>
            <w:vAlign w:val="bottom"/>
          </w:tcPr>
          <w:p w14:paraId="7F4F9DE3" w14:textId="3A4FA772" w:rsidR="007E4C87" w:rsidRPr="00F54E6A" w:rsidRDefault="007E4C87" w:rsidP="00F54E6A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690AD2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54D0EFC8" w14:textId="14B31365" w:rsidR="007E4C87" w:rsidRPr="00F54E6A" w:rsidRDefault="007E4C87" w:rsidP="00F54E6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8BAF29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7FCB9A1F" w14:textId="38BD2A7C" w:rsidR="007E4C87" w:rsidRPr="00F54E6A" w:rsidRDefault="007E4C87" w:rsidP="00F54E6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E49C8F" w14:textId="77777777" w:rsidR="007E4C87" w:rsidRPr="00F54E6A" w:rsidRDefault="007E4C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D56F92F" w14:textId="277EE848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</w:t>
            </w:r>
          </w:p>
        </w:tc>
      </w:tr>
    </w:tbl>
    <w:p w14:paraId="0E7DB416" w14:textId="5E3D438E" w:rsidR="00471587" w:rsidRPr="00F54E6A" w:rsidRDefault="00471587" w:rsidP="00F54E6A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6B495A49" w14:textId="3DE3D8BC" w:rsidR="00B91381" w:rsidRPr="00F54E6A" w:rsidRDefault="00471587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pPr w:leftFromText="180" w:rightFromText="180" w:vertAnchor="text" w:tblpX="349" w:tblpY="1"/>
        <w:tblOverlap w:val="never"/>
        <w:tblW w:w="93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6"/>
        <w:gridCol w:w="1347"/>
        <w:gridCol w:w="1263"/>
        <w:gridCol w:w="816"/>
        <w:gridCol w:w="183"/>
        <w:gridCol w:w="744"/>
        <w:gridCol w:w="6"/>
        <w:gridCol w:w="174"/>
        <w:gridCol w:w="6"/>
        <w:gridCol w:w="714"/>
        <w:gridCol w:w="12"/>
        <w:gridCol w:w="168"/>
        <w:gridCol w:w="12"/>
        <w:gridCol w:w="708"/>
        <w:gridCol w:w="9"/>
        <w:gridCol w:w="180"/>
        <w:gridCol w:w="775"/>
      </w:tblGrid>
      <w:tr w:rsidR="00854E1F" w:rsidRPr="00F54E6A" w14:paraId="44BA08B3" w14:textId="77777777" w:rsidTr="00DB387F">
        <w:trPr>
          <w:trHeight w:val="363"/>
        </w:trPr>
        <w:tc>
          <w:tcPr>
            <w:tcW w:w="2246" w:type="dxa"/>
            <w:shd w:val="clear" w:color="auto" w:fill="auto"/>
            <w:vAlign w:val="bottom"/>
          </w:tcPr>
          <w:p w14:paraId="6B09423B" w14:textId="77777777" w:rsidR="00854E1F" w:rsidRPr="00F54E6A" w:rsidRDefault="00854E1F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7117" w:type="dxa"/>
            <w:gridSpan w:val="16"/>
          </w:tcPr>
          <w:p w14:paraId="72F1E3B8" w14:textId="0C474BEF" w:rsidR="00854E1F" w:rsidRPr="00F54E6A" w:rsidRDefault="00854E1F" w:rsidP="00F54E6A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D6EAB" w:rsidRPr="00F54E6A" w14:paraId="53C9B2D4" w14:textId="77777777" w:rsidTr="00DB387F">
        <w:trPr>
          <w:trHeight w:val="363"/>
        </w:trPr>
        <w:tc>
          <w:tcPr>
            <w:tcW w:w="2246" w:type="dxa"/>
            <w:shd w:val="clear" w:color="auto" w:fill="auto"/>
            <w:vAlign w:val="bottom"/>
          </w:tcPr>
          <w:p w14:paraId="5B664AD5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426" w:type="dxa"/>
            <w:gridSpan w:val="3"/>
            <w:tcBorders>
              <w:bottom w:val="single" w:sz="4" w:space="0" w:color="auto"/>
            </w:tcBorders>
          </w:tcPr>
          <w:p w14:paraId="7E51C5EF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3" w:type="dxa"/>
          </w:tcPr>
          <w:p w14:paraId="22236BFE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508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2C704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D6EAB" w:rsidRPr="00F54E6A" w14:paraId="54999064" w14:textId="77777777" w:rsidTr="00DB387F">
        <w:trPr>
          <w:trHeight w:val="363"/>
        </w:trPr>
        <w:tc>
          <w:tcPr>
            <w:tcW w:w="2246" w:type="dxa"/>
            <w:shd w:val="clear" w:color="auto" w:fill="auto"/>
            <w:vAlign w:val="bottom"/>
          </w:tcPr>
          <w:p w14:paraId="7BDE48B4" w14:textId="75A77295" w:rsidR="003D6EAB" w:rsidRPr="00F54E6A" w:rsidRDefault="00D33F35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C418B0" w:rsidRPr="00F54E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31</w:t>
            </w: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496CDC2E" w14:textId="77777777" w:rsidR="002D19A5" w:rsidRPr="00F54E6A" w:rsidRDefault="003D6EAB" w:rsidP="00F54E6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</w:t>
            </w:r>
          </w:p>
          <w:p w14:paraId="34581F79" w14:textId="0335FE63" w:rsidR="003D6EAB" w:rsidRPr="00F54E6A" w:rsidRDefault="003D6EAB" w:rsidP="00F54E6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6B975AE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</w:p>
          <w:p w14:paraId="23E4691B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0CA102EF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795F0C6F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3" w:type="dxa"/>
            <w:vAlign w:val="bottom"/>
          </w:tcPr>
          <w:p w14:paraId="4E6D0425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14:paraId="534964D3" w14:textId="374B4EDD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C418B0"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1ADE106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2D9E0ADF" w14:textId="373CE35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C418B0"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313EAAD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70B9FB69" w14:textId="410CD6FB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C418B0"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29EED65E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E516B99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D6EAB" w:rsidRPr="00F54E6A" w14:paraId="7891C018" w14:textId="77777777" w:rsidTr="00DB387F">
        <w:tc>
          <w:tcPr>
            <w:tcW w:w="2246" w:type="dxa"/>
            <w:shd w:val="clear" w:color="auto" w:fill="auto"/>
          </w:tcPr>
          <w:p w14:paraId="224534EE" w14:textId="77777777" w:rsidR="003D6EAB" w:rsidRPr="00F54E6A" w:rsidRDefault="003D6EAB" w:rsidP="00F54E6A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117" w:type="dxa"/>
            <w:gridSpan w:val="16"/>
          </w:tcPr>
          <w:p w14:paraId="540C57D1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D6EAB" w:rsidRPr="00F54E6A" w14:paraId="0FEA53E0" w14:textId="77777777" w:rsidTr="00DB387F">
        <w:tc>
          <w:tcPr>
            <w:tcW w:w="2246" w:type="dxa"/>
            <w:shd w:val="clear" w:color="auto" w:fill="auto"/>
          </w:tcPr>
          <w:p w14:paraId="0A834A63" w14:textId="57776C42" w:rsidR="003D6EAB" w:rsidRPr="00F54E6A" w:rsidRDefault="00C418B0" w:rsidP="00F54E6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7E4C87" w:rsidRPr="00F54E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347" w:type="dxa"/>
          </w:tcPr>
          <w:p w14:paraId="69C98091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72563B40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712BFAC3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3F3FF610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13CF9AF5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E7865FF" w14:textId="77777777" w:rsidR="003D6EAB" w:rsidRPr="00F54E6A" w:rsidRDefault="003D6EAB" w:rsidP="00F54E6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0BEDBBEF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A4F8090" w14:textId="77777777" w:rsidR="003D6EAB" w:rsidRPr="00F54E6A" w:rsidRDefault="003D6EAB" w:rsidP="00F54E6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1703EBC2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C7823FB" w14:textId="77777777" w:rsidR="003D6EAB" w:rsidRPr="00F54E6A" w:rsidRDefault="003D6EAB" w:rsidP="00F54E6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  <w:shd w:val="clear" w:color="auto" w:fill="auto"/>
          </w:tcPr>
          <w:p w14:paraId="780917FE" w14:textId="77777777" w:rsidR="003D6EAB" w:rsidRPr="00F54E6A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3F72" w:rsidRPr="00F54E6A" w14:paraId="0F21E8BC" w14:textId="77777777" w:rsidTr="00DB387F">
        <w:tc>
          <w:tcPr>
            <w:tcW w:w="2246" w:type="dxa"/>
            <w:shd w:val="clear" w:color="auto" w:fill="auto"/>
          </w:tcPr>
          <w:p w14:paraId="2BA081BB" w14:textId="13FE0DB3" w:rsidR="00183F72" w:rsidRPr="00F54E6A" w:rsidRDefault="00183F7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7" w:type="dxa"/>
          </w:tcPr>
          <w:p w14:paraId="479DB61B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085FF51E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644B2210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3166B96C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4CE43681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A0BDDA2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644289D5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7AEA57D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320FA8F1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DD0FB0C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  <w:shd w:val="clear" w:color="auto" w:fill="auto"/>
          </w:tcPr>
          <w:p w14:paraId="753BB87F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3F72" w:rsidRPr="00F54E6A" w14:paraId="4206975A" w14:textId="77777777" w:rsidTr="00DB387F">
        <w:tc>
          <w:tcPr>
            <w:tcW w:w="2246" w:type="dxa"/>
            <w:shd w:val="clear" w:color="auto" w:fill="auto"/>
          </w:tcPr>
          <w:p w14:paraId="14B3E95B" w14:textId="7D8B18FF" w:rsidR="00183F72" w:rsidRPr="00F54E6A" w:rsidRDefault="00183F7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54E6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47" w:type="dxa"/>
          </w:tcPr>
          <w:p w14:paraId="550C105D" w14:textId="75752DEE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921</w:t>
            </w:r>
          </w:p>
        </w:tc>
        <w:tc>
          <w:tcPr>
            <w:tcW w:w="1263" w:type="dxa"/>
            <w:shd w:val="clear" w:color="auto" w:fill="auto"/>
          </w:tcPr>
          <w:p w14:paraId="4ADCA47D" w14:textId="2B7000D1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</w:tcPr>
          <w:p w14:paraId="0D9F2E0C" w14:textId="02DC276C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921</w:t>
            </w:r>
          </w:p>
        </w:tc>
        <w:tc>
          <w:tcPr>
            <w:tcW w:w="183" w:type="dxa"/>
            <w:shd w:val="clear" w:color="auto" w:fill="auto"/>
          </w:tcPr>
          <w:p w14:paraId="2EB645A5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219AA921" w14:textId="52E11760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921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55716D4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39139390" w14:textId="204AA01C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F10DF44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05521962" w14:textId="69ED21AB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A48ABC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86B28BB" w14:textId="4931929C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921</w:t>
            </w:r>
          </w:p>
        </w:tc>
      </w:tr>
      <w:tr w:rsidR="00183F72" w:rsidRPr="00F54E6A" w14:paraId="033FA10E" w14:textId="77777777" w:rsidTr="00DB387F">
        <w:tc>
          <w:tcPr>
            <w:tcW w:w="2246" w:type="dxa"/>
            <w:shd w:val="clear" w:color="auto" w:fill="auto"/>
          </w:tcPr>
          <w:p w14:paraId="1A08D84D" w14:textId="51ADCD50" w:rsidR="00183F72" w:rsidRPr="00F54E6A" w:rsidRDefault="00183F7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3" w:right="-25" w:hanging="28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54E6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47" w:type="dxa"/>
            <w:vAlign w:val="bottom"/>
          </w:tcPr>
          <w:p w14:paraId="605EC016" w14:textId="0DD23D52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DFBFC16" w14:textId="558733AD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816" w:type="dxa"/>
            <w:vAlign w:val="bottom"/>
          </w:tcPr>
          <w:p w14:paraId="3702A7A4" w14:textId="3ED6593A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83" w:type="dxa"/>
            <w:shd w:val="clear" w:color="auto" w:fill="auto"/>
          </w:tcPr>
          <w:p w14:paraId="7BE61BA3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45BF2CFB" w14:textId="4029D6B2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22D8142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36C4A648" w14:textId="201E2F3A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992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12BE1D0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7B82B13D" w14:textId="41067F44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D678B4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1E181DC" w14:textId="314D1A36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922</w:t>
            </w:r>
          </w:p>
        </w:tc>
      </w:tr>
      <w:tr w:rsidR="00183F72" w:rsidRPr="00F54E6A" w14:paraId="2B6B001B" w14:textId="77777777" w:rsidTr="00DB387F">
        <w:tc>
          <w:tcPr>
            <w:tcW w:w="2246" w:type="dxa"/>
            <w:shd w:val="clear" w:color="auto" w:fill="auto"/>
          </w:tcPr>
          <w:p w14:paraId="17A515A7" w14:textId="22790DEB" w:rsidR="00183F72" w:rsidRPr="00F54E6A" w:rsidRDefault="00183F72" w:rsidP="00F54E6A">
            <w:pPr>
              <w:tabs>
                <w:tab w:val="clear" w:pos="227"/>
                <w:tab w:val="left" w:pos="0"/>
              </w:tabs>
              <w:ind w:left="192" w:right="-90" w:hanging="23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สินทรัพย์อนุพันธ์</w:t>
            </w:r>
          </w:p>
        </w:tc>
        <w:tc>
          <w:tcPr>
            <w:tcW w:w="1347" w:type="dxa"/>
          </w:tcPr>
          <w:p w14:paraId="333C54ED" w14:textId="75F36088" w:rsidR="00183F72" w:rsidRPr="00F54E6A" w:rsidRDefault="00183F72" w:rsidP="00F54E6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263" w:type="dxa"/>
            <w:shd w:val="clear" w:color="auto" w:fill="auto"/>
          </w:tcPr>
          <w:p w14:paraId="2C92D6D9" w14:textId="14CB3639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816" w:type="dxa"/>
          </w:tcPr>
          <w:p w14:paraId="18491901" w14:textId="52EBE313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83" w:type="dxa"/>
            <w:shd w:val="clear" w:color="auto" w:fill="auto"/>
          </w:tcPr>
          <w:p w14:paraId="4750EA7E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0640C748" w14:textId="3E733CD9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E29D105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2544B20A" w14:textId="65F22EB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76F01F9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58AB8D37" w14:textId="16F7132D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555610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  <w:shd w:val="clear" w:color="auto" w:fill="auto"/>
          </w:tcPr>
          <w:p w14:paraId="0CD390E9" w14:textId="1FA76005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</w:t>
            </w:r>
          </w:p>
        </w:tc>
      </w:tr>
      <w:tr w:rsidR="00183F72" w:rsidRPr="00F54E6A" w14:paraId="0FAECC25" w14:textId="77777777" w:rsidTr="00DB387F">
        <w:tc>
          <w:tcPr>
            <w:tcW w:w="2246" w:type="dxa"/>
            <w:shd w:val="clear" w:color="auto" w:fill="auto"/>
          </w:tcPr>
          <w:p w14:paraId="42EFCDE5" w14:textId="0DCA0C7C" w:rsidR="00183F72" w:rsidRPr="00F54E6A" w:rsidRDefault="00183F72" w:rsidP="00F54E6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7" w:type="dxa"/>
            <w:vAlign w:val="bottom"/>
          </w:tcPr>
          <w:p w14:paraId="04BAABFA" w14:textId="77777777" w:rsidR="00183F72" w:rsidRPr="00F54E6A" w:rsidRDefault="00183F72" w:rsidP="00F54E6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8644AE0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0A991792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E29E540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184C9E58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E63647E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56131D66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65BB3E9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7711D406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FFD6FB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EE704C5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3F72" w:rsidRPr="00F54E6A" w14:paraId="57CDFA58" w14:textId="77777777" w:rsidTr="00DB387F">
        <w:tc>
          <w:tcPr>
            <w:tcW w:w="2246" w:type="dxa"/>
            <w:shd w:val="clear" w:color="auto" w:fill="auto"/>
          </w:tcPr>
          <w:p w14:paraId="3FDA5200" w14:textId="5B7DB208" w:rsidR="00183F72" w:rsidRPr="00F54E6A" w:rsidRDefault="00183F72" w:rsidP="00F54E6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7" w:type="dxa"/>
            <w:vAlign w:val="bottom"/>
          </w:tcPr>
          <w:p w14:paraId="3588AA6F" w14:textId="0983279B" w:rsidR="00183F72" w:rsidRPr="00F54E6A" w:rsidRDefault="00183F72" w:rsidP="00F54E6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56FF3565" w14:textId="7D2B8466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17B05210" w14:textId="3FAA23C8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248F8A4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24779AB3" w14:textId="71BB75FB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B7686D1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2D1EC5D6" w14:textId="4A13B960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0986847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41E534D9" w14:textId="20286E14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29467F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7822B8F" w14:textId="32DF9509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3F72" w:rsidRPr="00F54E6A" w14:paraId="73B3AAEF" w14:textId="77777777" w:rsidTr="00DB387F">
        <w:tc>
          <w:tcPr>
            <w:tcW w:w="2246" w:type="dxa"/>
            <w:shd w:val="clear" w:color="auto" w:fill="auto"/>
          </w:tcPr>
          <w:p w14:paraId="3F941603" w14:textId="2C3B2A0B" w:rsidR="00183F72" w:rsidRPr="00F54E6A" w:rsidRDefault="00183F72" w:rsidP="00F54E6A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  <w:tab w:val="left" w:pos="1841"/>
              </w:tabs>
              <w:ind w:left="283" w:right="-25" w:hanging="2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7" w:type="dxa"/>
            <w:vAlign w:val="bottom"/>
          </w:tcPr>
          <w:p w14:paraId="2F1D51D3" w14:textId="731B5BE8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2D8D23D" w14:textId="39DDD18D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239</w:t>
            </w:r>
          </w:p>
        </w:tc>
        <w:tc>
          <w:tcPr>
            <w:tcW w:w="816" w:type="dxa"/>
            <w:vAlign w:val="bottom"/>
          </w:tcPr>
          <w:p w14:paraId="230625AF" w14:textId="7890F7C8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239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DE074E7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66F1A2F3" w14:textId="14E45B55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F0526BB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63ABC7B2" w14:textId="0855A2F3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236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018E9DB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66D04981" w14:textId="1E4FEDC6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A0B69F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38AED05" w14:textId="3DED31D1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236</w:t>
            </w:r>
          </w:p>
        </w:tc>
      </w:tr>
      <w:tr w:rsidR="00183F72" w:rsidRPr="00F54E6A" w14:paraId="60A88037" w14:textId="77777777" w:rsidTr="00DB387F">
        <w:tc>
          <w:tcPr>
            <w:tcW w:w="2246" w:type="dxa"/>
            <w:shd w:val="clear" w:color="auto" w:fill="auto"/>
          </w:tcPr>
          <w:p w14:paraId="67507BA7" w14:textId="6751CA40" w:rsidR="00183F72" w:rsidRPr="00F54E6A" w:rsidRDefault="00183F72" w:rsidP="00F54E6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47" w:type="dxa"/>
            <w:vAlign w:val="bottom"/>
          </w:tcPr>
          <w:p w14:paraId="15A4A1A4" w14:textId="6973EFFD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7D9E099" w14:textId="500AAF25" w:rsidR="00183F72" w:rsidRPr="00F54E6A" w:rsidRDefault="00B20A11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9,511</w:t>
            </w:r>
          </w:p>
        </w:tc>
        <w:tc>
          <w:tcPr>
            <w:tcW w:w="816" w:type="dxa"/>
            <w:vAlign w:val="bottom"/>
          </w:tcPr>
          <w:p w14:paraId="2C8A4D7C" w14:textId="0E777119" w:rsidR="00183F72" w:rsidRPr="00F54E6A" w:rsidRDefault="00B20A11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9,511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0CB6A35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26B65D21" w14:textId="02349DEC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D1F87B7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7DA65151" w14:textId="741F27EE" w:rsidR="00183F72" w:rsidRPr="00F54E6A" w:rsidRDefault="006B243A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9,499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08A8875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0DA1F069" w14:textId="51949A75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90A205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FA4644B" w14:textId="4B9F128B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</w:t>
            </w:r>
            <w:r w:rsidR="006B243A"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499</w:t>
            </w:r>
          </w:p>
        </w:tc>
      </w:tr>
      <w:tr w:rsidR="00183F72" w:rsidRPr="00F54E6A" w14:paraId="31BC2325" w14:textId="77777777" w:rsidTr="00DB387F">
        <w:tc>
          <w:tcPr>
            <w:tcW w:w="2246" w:type="dxa"/>
            <w:shd w:val="clear" w:color="auto" w:fill="auto"/>
          </w:tcPr>
          <w:p w14:paraId="7193BEAC" w14:textId="23336EF3" w:rsidR="00183F72" w:rsidRPr="00F54E6A" w:rsidRDefault="00183F72" w:rsidP="00F54E6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47" w:type="dxa"/>
            <w:vAlign w:val="bottom"/>
          </w:tcPr>
          <w:p w14:paraId="4C06C664" w14:textId="10F4DF6E" w:rsidR="00183F72" w:rsidRPr="00F54E6A" w:rsidRDefault="0046322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AF5D88C" w14:textId="04D22BD9" w:rsidR="00183F72" w:rsidRPr="00F54E6A" w:rsidRDefault="00BC650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</w:t>
            </w:r>
          </w:p>
        </w:tc>
        <w:tc>
          <w:tcPr>
            <w:tcW w:w="816" w:type="dxa"/>
            <w:vAlign w:val="bottom"/>
          </w:tcPr>
          <w:p w14:paraId="0481541F" w14:textId="45F173E6" w:rsidR="00183F72" w:rsidRPr="00F54E6A" w:rsidRDefault="00BC650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084D3E5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32C1DF98" w14:textId="24CB8C04" w:rsidR="00183F72" w:rsidRPr="00F54E6A" w:rsidRDefault="0046322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2AB972B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1BD33B5E" w14:textId="380A6E8A" w:rsidR="00183F72" w:rsidRPr="00F54E6A" w:rsidRDefault="00AF08CB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1994A76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40CA4504" w14:textId="2FC74268" w:rsidR="00183F72" w:rsidRPr="00F54E6A" w:rsidRDefault="0046322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C6947A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F3AE6FC" w14:textId="69851FCD" w:rsidR="00183F72" w:rsidRPr="00F54E6A" w:rsidRDefault="00AF08CB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</w:t>
            </w:r>
          </w:p>
        </w:tc>
      </w:tr>
      <w:tr w:rsidR="00183F72" w:rsidRPr="00F54E6A" w14:paraId="18E73CEA" w14:textId="77777777" w:rsidTr="00DB387F">
        <w:tc>
          <w:tcPr>
            <w:tcW w:w="2246" w:type="dxa"/>
            <w:shd w:val="clear" w:color="auto" w:fill="auto"/>
          </w:tcPr>
          <w:p w14:paraId="7696A794" w14:textId="77777777" w:rsidR="00183F72" w:rsidRPr="00F54E6A" w:rsidRDefault="00183F72" w:rsidP="00F54E6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0CA7C26B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1ADA3AD8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</w:tcPr>
          <w:p w14:paraId="41103E3F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2730BF32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14239F82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5AAF680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7ABF4FC8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864B035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69C8A12A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0DBC623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  <w:shd w:val="clear" w:color="auto" w:fill="auto"/>
          </w:tcPr>
          <w:p w14:paraId="1A4D0C8D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83F72" w:rsidRPr="00F54E6A" w14:paraId="263D334F" w14:textId="77777777" w:rsidTr="00DB387F">
        <w:tc>
          <w:tcPr>
            <w:tcW w:w="2246" w:type="dxa"/>
            <w:shd w:val="clear" w:color="auto" w:fill="auto"/>
          </w:tcPr>
          <w:p w14:paraId="6DAC646F" w14:textId="7841573F" w:rsidR="00183F72" w:rsidRPr="00F54E6A" w:rsidRDefault="00183F72" w:rsidP="00F54E6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347" w:type="dxa"/>
          </w:tcPr>
          <w:p w14:paraId="0995E961" w14:textId="77777777" w:rsidR="00183F72" w:rsidRPr="00F54E6A" w:rsidRDefault="00183F72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726DA85" w14:textId="77777777" w:rsidR="00183F72" w:rsidRPr="00F54E6A" w:rsidRDefault="00183F72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089A0792" w14:textId="77777777" w:rsidR="00183F72" w:rsidRPr="00F54E6A" w:rsidRDefault="00183F72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18212B0E" w14:textId="77777777" w:rsidR="00183F72" w:rsidRPr="00F54E6A" w:rsidRDefault="00183F72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4B7D88B5" w14:textId="77777777" w:rsidR="00183F72" w:rsidRPr="00F54E6A" w:rsidRDefault="00183F72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9F272AE" w14:textId="77777777" w:rsidR="00183F72" w:rsidRPr="00F54E6A" w:rsidRDefault="00183F72" w:rsidP="00F54E6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55263867" w14:textId="77777777" w:rsidR="00183F72" w:rsidRPr="00F54E6A" w:rsidRDefault="00183F72" w:rsidP="00F54E6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64EB44A" w14:textId="77777777" w:rsidR="00183F72" w:rsidRPr="00F54E6A" w:rsidRDefault="00183F72" w:rsidP="00F54E6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046751CE" w14:textId="77777777" w:rsidR="00183F72" w:rsidRPr="00F54E6A" w:rsidRDefault="00183F72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AB9F3ED" w14:textId="77777777" w:rsidR="00183F72" w:rsidRPr="00F54E6A" w:rsidRDefault="00183F72" w:rsidP="00F54E6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  <w:shd w:val="clear" w:color="auto" w:fill="auto"/>
          </w:tcPr>
          <w:p w14:paraId="1ACF8565" w14:textId="77777777" w:rsidR="00183F72" w:rsidRPr="00F54E6A" w:rsidRDefault="00183F72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3F72" w:rsidRPr="00F54E6A" w14:paraId="3276C6E6" w14:textId="77777777" w:rsidTr="00DB387F">
        <w:tc>
          <w:tcPr>
            <w:tcW w:w="2246" w:type="dxa"/>
            <w:shd w:val="clear" w:color="auto" w:fill="auto"/>
          </w:tcPr>
          <w:p w14:paraId="14E61958" w14:textId="77777777" w:rsidR="00183F72" w:rsidRPr="00F54E6A" w:rsidRDefault="00183F7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7" w:type="dxa"/>
          </w:tcPr>
          <w:p w14:paraId="5A670EEC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3EB4584A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27ABDF95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07AD22A9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18176478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476167A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514919B7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C6C61AF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64EC7F77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FE2F309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  <w:shd w:val="clear" w:color="auto" w:fill="auto"/>
          </w:tcPr>
          <w:p w14:paraId="2092954F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3F72" w:rsidRPr="00F54E6A" w14:paraId="1265D1AA" w14:textId="77777777" w:rsidTr="00DB387F">
        <w:tc>
          <w:tcPr>
            <w:tcW w:w="2246" w:type="dxa"/>
            <w:shd w:val="clear" w:color="auto" w:fill="auto"/>
          </w:tcPr>
          <w:p w14:paraId="2699C72B" w14:textId="4F7C2151" w:rsidR="00183F72" w:rsidRPr="00F54E6A" w:rsidRDefault="00183F7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54E6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47" w:type="dxa"/>
          </w:tcPr>
          <w:p w14:paraId="747A7EA1" w14:textId="2142C2DB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982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A58E7AB" w14:textId="6235FFB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816" w:type="dxa"/>
          </w:tcPr>
          <w:p w14:paraId="5FBC444A" w14:textId="2EC3B515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982</w:t>
            </w:r>
          </w:p>
        </w:tc>
        <w:tc>
          <w:tcPr>
            <w:tcW w:w="183" w:type="dxa"/>
            <w:shd w:val="clear" w:color="auto" w:fill="auto"/>
          </w:tcPr>
          <w:p w14:paraId="5494BB6D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68E717B1" w14:textId="0C666C0C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982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484CC01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7592E8A6" w14:textId="07A22DB0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FF4218A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73B78113" w14:textId="1472105E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DF9CDA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A914736" w14:textId="24503B8E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982</w:t>
            </w:r>
          </w:p>
        </w:tc>
      </w:tr>
      <w:tr w:rsidR="00183F72" w:rsidRPr="00F54E6A" w14:paraId="0C7152DD" w14:textId="77777777" w:rsidTr="00DB387F">
        <w:tc>
          <w:tcPr>
            <w:tcW w:w="2246" w:type="dxa"/>
            <w:shd w:val="clear" w:color="auto" w:fill="auto"/>
          </w:tcPr>
          <w:p w14:paraId="11B93F2C" w14:textId="2E6F6CD9" w:rsidR="00183F72" w:rsidRPr="00F54E6A" w:rsidRDefault="00183F7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3" w:right="-25" w:hanging="28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54E6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47" w:type="dxa"/>
          </w:tcPr>
          <w:p w14:paraId="458735DD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9CA680" w14:textId="6F2A385F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A47E418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502D20" w14:textId="73063732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            </w:t>
            </w: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3,000</w:t>
            </w:r>
          </w:p>
        </w:tc>
        <w:tc>
          <w:tcPr>
            <w:tcW w:w="816" w:type="dxa"/>
          </w:tcPr>
          <w:p w14:paraId="6927BAA3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2ED7289" w14:textId="342FFAB3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F54E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3" w:type="dxa"/>
            <w:shd w:val="clear" w:color="auto" w:fill="auto"/>
          </w:tcPr>
          <w:p w14:paraId="7A4FD51F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439707C6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2201E8B" w14:textId="141213EB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540BF45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61ED87F5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D185C0" w14:textId="70859FF6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F54E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104D578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02132188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C6C3203" w14:textId="32FA21D8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DC77D27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  <w:shd w:val="clear" w:color="auto" w:fill="auto"/>
          </w:tcPr>
          <w:p w14:paraId="7D94A308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AAB869" w14:textId="4A3F5880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F54E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938</w:t>
            </w:r>
          </w:p>
        </w:tc>
      </w:tr>
      <w:tr w:rsidR="00183F72" w:rsidRPr="00F54E6A" w14:paraId="58DCFCE1" w14:textId="77777777" w:rsidTr="00DB387F">
        <w:tc>
          <w:tcPr>
            <w:tcW w:w="2246" w:type="dxa"/>
            <w:shd w:val="clear" w:color="auto" w:fill="auto"/>
          </w:tcPr>
          <w:p w14:paraId="6F8F3633" w14:textId="76A0B8D3" w:rsidR="00183F72" w:rsidRPr="00F54E6A" w:rsidRDefault="00183F72" w:rsidP="00F54E6A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</w:t>
            </w: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</w:t>
            </w:r>
            <w:r w:rsidRPr="00F54E6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347" w:type="dxa"/>
            <w:vAlign w:val="bottom"/>
          </w:tcPr>
          <w:p w14:paraId="641F3863" w14:textId="6F36548D" w:rsidR="00183F72" w:rsidRPr="00F54E6A" w:rsidRDefault="00183F72" w:rsidP="00F54E6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CC32388" w14:textId="1DAB3FA9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816" w:type="dxa"/>
            <w:vAlign w:val="bottom"/>
          </w:tcPr>
          <w:p w14:paraId="0536CBA9" w14:textId="5B99CAFA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</w:t>
            </w:r>
          </w:p>
        </w:tc>
        <w:tc>
          <w:tcPr>
            <w:tcW w:w="183" w:type="dxa"/>
            <w:shd w:val="clear" w:color="auto" w:fill="auto"/>
          </w:tcPr>
          <w:p w14:paraId="222FCF2A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1F2B3DA6" w14:textId="23568ABA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8E8D668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77762A18" w14:textId="1C0FC9E1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B39E484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470050ED" w14:textId="0A6EE82D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2D7E0B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649660E" w14:textId="7DD1CBA8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</w:tr>
      <w:tr w:rsidR="00183F72" w:rsidRPr="00F54E6A" w14:paraId="781DC83E" w14:textId="77777777" w:rsidTr="00DB387F">
        <w:tc>
          <w:tcPr>
            <w:tcW w:w="2246" w:type="dxa"/>
            <w:shd w:val="clear" w:color="auto" w:fill="auto"/>
          </w:tcPr>
          <w:p w14:paraId="30DE1CC1" w14:textId="77777777" w:rsidR="00183F72" w:rsidRPr="00F54E6A" w:rsidRDefault="00183F72" w:rsidP="00F54E6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5401E9DC" w14:textId="77777777" w:rsidR="00183F72" w:rsidRPr="00F54E6A" w:rsidRDefault="00183F72" w:rsidP="00F54E6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8757D47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7E53FD42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7727BF77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4AE9270D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D8BEA12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2B9FB844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96CC8C5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4D5EECA8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DA9C09F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  <w:shd w:val="clear" w:color="auto" w:fill="auto"/>
          </w:tcPr>
          <w:p w14:paraId="044F7A91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83F72" w:rsidRPr="00F54E6A" w14:paraId="156078BF" w14:textId="77777777" w:rsidTr="00DB387F">
        <w:tc>
          <w:tcPr>
            <w:tcW w:w="2246" w:type="dxa"/>
            <w:shd w:val="clear" w:color="auto" w:fill="auto"/>
          </w:tcPr>
          <w:p w14:paraId="2997DBE0" w14:textId="77777777" w:rsidR="00183F72" w:rsidRPr="00F54E6A" w:rsidRDefault="00183F72" w:rsidP="00F54E6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7" w:type="dxa"/>
          </w:tcPr>
          <w:p w14:paraId="41DAE2D6" w14:textId="77777777" w:rsidR="00183F72" w:rsidRPr="00F54E6A" w:rsidRDefault="00183F72" w:rsidP="00F54E6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53D0A02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11B58F2C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7D425768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75203B78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096732F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56CDD75F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1CC36BF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025D120F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78A86AA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  <w:shd w:val="clear" w:color="auto" w:fill="auto"/>
          </w:tcPr>
          <w:p w14:paraId="285D10F6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83F72" w:rsidRPr="00F54E6A" w14:paraId="69148403" w14:textId="77777777" w:rsidTr="00DB387F">
        <w:tc>
          <w:tcPr>
            <w:tcW w:w="2246" w:type="dxa"/>
            <w:shd w:val="clear" w:color="auto" w:fill="auto"/>
          </w:tcPr>
          <w:p w14:paraId="7AE1979E" w14:textId="77777777" w:rsidR="00183F72" w:rsidRPr="00F54E6A" w:rsidRDefault="00183F72" w:rsidP="00F54E6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83"/>
                <w:tab w:val="left" w:pos="1841"/>
              </w:tabs>
              <w:ind w:left="283" w:right="-25" w:hanging="2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7" w:type="dxa"/>
          </w:tcPr>
          <w:p w14:paraId="45AC5AC9" w14:textId="77777777" w:rsidR="00183F72" w:rsidRPr="00F54E6A" w:rsidRDefault="00183F72" w:rsidP="00F54E6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75DE91D" w14:textId="0023AFF5" w:rsidR="00183F72" w:rsidRPr="00F54E6A" w:rsidRDefault="00183F72" w:rsidP="00F54E6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7D2402C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C743582" w14:textId="37F4CE26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424</w:t>
            </w:r>
          </w:p>
        </w:tc>
        <w:tc>
          <w:tcPr>
            <w:tcW w:w="816" w:type="dxa"/>
          </w:tcPr>
          <w:p w14:paraId="0BA24D37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622F2C7" w14:textId="6C78F95D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424</w:t>
            </w:r>
          </w:p>
        </w:tc>
        <w:tc>
          <w:tcPr>
            <w:tcW w:w="183" w:type="dxa"/>
            <w:shd w:val="clear" w:color="auto" w:fill="auto"/>
          </w:tcPr>
          <w:p w14:paraId="15C8A173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34E4540E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00FFD0F" w14:textId="3679702F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06C08E2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5F11ABCB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BD615B" w14:textId="43F8840E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74CA8E3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7B8DFEB9" w14:textId="77777777" w:rsidR="00183F72" w:rsidRPr="00F54E6A" w:rsidRDefault="00183F72" w:rsidP="00F54E6A">
            <w:pPr>
              <w:pStyle w:val="acctfourfigures"/>
              <w:tabs>
                <w:tab w:val="clear" w:pos="765"/>
                <w:tab w:val="left" w:pos="0"/>
              </w:tabs>
              <w:spacing w:line="240" w:lineRule="atLeast"/>
              <w:ind w:left="-1018" w:right="14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</w:p>
          <w:p w14:paraId="0E7B6B5C" w14:textId="1171F7B2" w:rsidR="00183F72" w:rsidRPr="00F54E6A" w:rsidRDefault="00183F72" w:rsidP="00F54E6A">
            <w:pPr>
              <w:pStyle w:val="acctfourfigures"/>
              <w:tabs>
                <w:tab w:val="clear" w:pos="765"/>
                <w:tab w:val="left" w:pos="0"/>
              </w:tabs>
              <w:spacing w:line="240" w:lineRule="atLeast"/>
              <w:ind w:left="-1018" w:right="52" w:firstLine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D24EF0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  <w:shd w:val="clear" w:color="auto" w:fill="auto"/>
          </w:tcPr>
          <w:p w14:paraId="6FE90093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8DBF360" w14:textId="58C7FBC4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417</w:t>
            </w:r>
          </w:p>
        </w:tc>
      </w:tr>
      <w:tr w:rsidR="00183F72" w:rsidRPr="00F54E6A" w14:paraId="2E371EEC" w14:textId="77777777" w:rsidTr="00DB387F">
        <w:tc>
          <w:tcPr>
            <w:tcW w:w="2246" w:type="dxa"/>
            <w:shd w:val="clear" w:color="auto" w:fill="auto"/>
          </w:tcPr>
          <w:p w14:paraId="4B948120" w14:textId="57ED32B0" w:rsidR="00183F72" w:rsidRPr="00F54E6A" w:rsidRDefault="00183F72" w:rsidP="00F54E6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47" w:type="dxa"/>
          </w:tcPr>
          <w:p w14:paraId="1B2A89CF" w14:textId="5CB279B8" w:rsidR="00183F72" w:rsidRPr="00F54E6A" w:rsidRDefault="00183F72" w:rsidP="00F54E6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9F5943A" w14:textId="4B994524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9,638</w:t>
            </w:r>
          </w:p>
        </w:tc>
        <w:tc>
          <w:tcPr>
            <w:tcW w:w="816" w:type="dxa"/>
          </w:tcPr>
          <w:p w14:paraId="6D446097" w14:textId="26A860E3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9,638</w:t>
            </w:r>
          </w:p>
        </w:tc>
        <w:tc>
          <w:tcPr>
            <w:tcW w:w="183" w:type="dxa"/>
            <w:shd w:val="clear" w:color="auto" w:fill="auto"/>
          </w:tcPr>
          <w:p w14:paraId="733A73CB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2479252A" w14:textId="35DF2DC6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6937DD2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734EB8A7" w14:textId="691967EA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9,546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E0ED6EE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0A583078" w14:textId="39D21A89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48346C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  <w:shd w:val="clear" w:color="auto" w:fill="auto"/>
          </w:tcPr>
          <w:p w14:paraId="1110025B" w14:textId="53659E42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9,546</w:t>
            </w:r>
          </w:p>
        </w:tc>
      </w:tr>
      <w:tr w:rsidR="00183F72" w:rsidRPr="00F54E6A" w14:paraId="461DEBFB" w14:textId="77777777" w:rsidTr="00DB387F">
        <w:tc>
          <w:tcPr>
            <w:tcW w:w="2246" w:type="dxa"/>
            <w:shd w:val="clear" w:color="auto" w:fill="auto"/>
          </w:tcPr>
          <w:p w14:paraId="76CC0C35" w14:textId="17B36AFC" w:rsidR="00183F72" w:rsidRPr="00F54E6A" w:rsidRDefault="00183F72" w:rsidP="00F54E6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47" w:type="dxa"/>
          </w:tcPr>
          <w:p w14:paraId="0CFD4704" w14:textId="355355F1" w:rsidR="00183F72" w:rsidRPr="00F54E6A" w:rsidRDefault="00183F72" w:rsidP="00F54E6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B9A1E5F" w14:textId="10763DBA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103</w:t>
            </w:r>
          </w:p>
        </w:tc>
        <w:tc>
          <w:tcPr>
            <w:tcW w:w="816" w:type="dxa"/>
          </w:tcPr>
          <w:p w14:paraId="128C0C04" w14:textId="3A23A288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103</w:t>
            </w:r>
          </w:p>
        </w:tc>
        <w:tc>
          <w:tcPr>
            <w:tcW w:w="183" w:type="dxa"/>
            <w:shd w:val="clear" w:color="auto" w:fill="auto"/>
          </w:tcPr>
          <w:p w14:paraId="21B59F57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4FAE94B0" w14:textId="361A7399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78AF3BC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28B55E4C" w14:textId="115804B1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0EF4BC5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073AAD52" w14:textId="60067BEE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17D3B7" w14:textId="77777777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  <w:shd w:val="clear" w:color="auto" w:fill="auto"/>
          </w:tcPr>
          <w:p w14:paraId="3A2204C6" w14:textId="22F959DA" w:rsidR="00183F72" w:rsidRPr="00F54E6A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</w:tr>
    </w:tbl>
    <w:p w14:paraId="6C1BE45F" w14:textId="77777777" w:rsidR="00206C1B" w:rsidRPr="00F54E6A" w:rsidRDefault="00206C1B" w:rsidP="00F54E6A">
      <w:pPr>
        <w:tabs>
          <w:tab w:val="clear" w:pos="227"/>
          <w:tab w:val="clear" w:pos="454"/>
        </w:tabs>
        <w:ind w:right="-25"/>
        <w:jc w:val="thaiDistribute"/>
        <w:rPr>
          <w:rFonts w:ascii="Angsana New" w:hAnsi="Angsana New" w:cstheme="minorBidi"/>
          <w:sz w:val="30"/>
          <w:szCs w:val="30"/>
          <w:cs/>
        </w:rPr>
      </w:pPr>
    </w:p>
    <w:p w14:paraId="10215CFE" w14:textId="77777777" w:rsidR="00206C1B" w:rsidRPr="00F54E6A" w:rsidRDefault="00206C1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sz w:val="30"/>
          <w:szCs w:val="30"/>
          <w:cs/>
        </w:rPr>
      </w:pPr>
      <w:r w:rsidRPr="00F54E6A">
        <w:rPr>
          <w:rFonts w:ascii="Angsana New" w:hAnsi="Angsana New"/>
          <w:sz w:val="30"/>
          <w:szCs w:val="30"/>
          <w:cs/>
        </w:rPr>
        <w:br w:type="page"/>
      </w:r>
    </w:p>
    <w:p w14:paraId="0B88D11D" w14:textId="1CF935B9" w:rsidR="002C0C35" w:rsidRPr="00F54E6A" w:rsidRDefault="00D247C5" w:rsidP="00F54E6A">
      <w:pPr>
        <w:pStyle w:val="ListParagraph"/>
        <w:tabs>
          <w:tab w:val="clear" w:pos="227"/>
          <w:tab w:val="clear" w:pos="454"/>
        </w:tabs>
        <w:ind w:left="518" w:right="-25"/>
        <w:jc w:val="thaiDistribute"/>
        <w:rPr>
          <w:rFonts w:ascii="Angsana New" w:hAnsi="Angsana New"/>
          <w:sz w:val="30"/>
          <w:szCs w:val="30"/>
        </w:rPr>
      </w:pPr>
      <w:r w:rsidRPr="00F54E6A">
        <w:rPr>
          <w:rFonts w:ascii="Angsana New" w:hAnsi="Angsana New" w:hint="cs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022304" w:rsidRPr="00F54E6A">
        <w:rPr>
          <w:rFonts w:ascii="Angsana New" w:hAnsi="Angsana New"/>
          <w:sz w:val="30"/>
          <w:szCs w:val="30"/>
        </w:rPr>
        <w:br/>
      </w:r>
      <w:r w:rsidR="00AE342B" w:rsidRPr="00F54E6A">
        <w:rPr>
          <w:rFonts w:ascii="Angsana New" w:hAnsi="Angsana New" w:hint="cs"/>
          <w:sz w:val="30"/>
          <w:szCs w:val="30"/>
          <w:cs/>
        </w:rPr>
        <w:t>งบฐานะการเงิน</w:t>
      </w:r>
    </w:p>
    <w:p w14:paraId="1ACB0527" w14:textId="77777777" w:rsidR="002C0C35" w:rsidRPr="00F54E6A" w:rsidRDefault="002C0C35" w:rsidP="00F54E6A">
      <w:pPr>
        <w:pStyle w:val="ListParagraph"/>
        <w:ind w:left="518" w:right="-360"/>
        <w:jc w:val="both"/>
        <w:rPr>
          <w:rFonts w:ascii="Angsana New" w:hAnsi="Angsana New"/>
          <w:sz w:val="24"/>
          <w:szCs w:val="24"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168"/>
        <w:gridCol w:w="236"/>
        <w:gridCol w:w="5794"/>
      </w:tblGrid>
      <w:tr w:rsidR="002C0C35" w:rsidRPr="00F54E6A" w14:paraId="45E4F8CC" w14:textId="77777777" w:rsidTr="00D247C5">
        <w:trPr>
          <w:trHeight w:val="331"/>
          <w:tblHeader/>
        </w:trPr>
        <w:tc>
          <w:tcPr>
            <w:tcW w:w="3168" w:type="dxa"/>
            <w:shd w:val="clear" w:color="auto" w:fill="auto"/>
            <w:vAlign w:val="bottom"/>
            <w:hideMark/>
          </w:tcPr>
          <w:p w14:paraId="799164CF" w14:textId="77777777" w:rsidR="002C0C35" w:rsidRPr="00F54E6A" w:rsidRDefault="002C0C35" w:rsidP="00F54E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D54984" w14:textId="77777777" w:rsidR="002C0C35" w:rsidRPr="00F54E6A" w:rsidRDefault="002C0C35" w:rsidP="00F54E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  <w:vAlign w:val="bottom"/>
            <w:hideMark/>
          </w:tcPr>
          <w:p w14:paraId="66723194" w14:textId="77777777" w:rsidR="002C0C35" w:rsidRPr="00F54E6A" w:rsidRDefault="002C0C35" w:rsidP="00F54E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D247C5" w:rsidRPr="00F54E6A" w14:paraId="7A533A36" w14:textId="77777777" w:rsidTr="00D247C5">
        <w:trPr>
          <w:trHeight w:val="331"/>
          <w:tblHeader/>
        </w:trPr>
        <w:tc>
          <w:tcPr>
            <w:tcW w:w="3168" w:type="dxa"/>
            <w:shd w:val="clear" w:color="auto" w:fill="auto"/>
            <w:vAlign w:val="bottom"/>
          </w:tcPr>
          <w:p w14:paraId="08A006AE" w14:textId="77777777" w:rsidR="00D247C5" w:rsidRPr="00F54E6A" w:rsidRDefault="00D247C5" w:rsidP="00F54E6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เงินลงทุนในตราสารทุนในความ</w:t>
            </w:r>
          </w:p>
          <w:p w14:paraId="12CFB17D" w14:textId="77777777" w:rsidR="00D247C5" w:rsidRPr="00F54E6A" w:rsidRDefault="00D247C5" w:rsidP="00F54E6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ต้องการของตลาดที่วัดมูลค่าด้วย</w:t>
            </w:r>
          </w:p>
          <w:p w14:paraId="67B1817F" w14:textId="77777777" w:rsidR="00D247C5" w:rsidRPr="00F54E6A" w:rsidRDefault="00D247C5" w:rsidP="00F54E6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มูลค่ายุติธรรมผ่านกำไรหรือ</w:t>
            </w:r>
          </w:p>
          <w:p w14:paraId="152FD938" w14:textId="5E98D126" w:rsidR="00D247C5" w:rsidRPr="00F54E6A" w:rsidRDefault="00D247C5" w:rsidP="00F54E6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ACF390" w14:textId="77777777" w:rsidR="00D247C5" w:rsidRPr="00F54E6A" w:rsidRDefault="00D247C5" w:rsidP="00F54E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  <w:vAlign w:val="bottom"/>
          </w:tcPr>
          <w:p w14:paraId="34E7128C" w14:textId="49FA3F18" w:rsidR="00D247C5" w:rsidRPr="00F54E6A" w:rsidRDefault="00D247C5" w:rsidP="00F54E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ราคาเสนอซื้อจากตลาดหลักทรัพย์แห่งประเทศไทย ณ วันที่รายงาน</w:t>
            </w:r>
          </w:p>
          <w:p w14:paraId="089E6D5D" w14:textId="77777777" w:rsidR="00D247C5" w:rsidRPr="00F54E6A" w:rsidRDefault="00D247C5" w:rsidP="00F54E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748AF6C0" w14:textId="77777777" w:rsidR="00D247C5" w:rsidRPr="00F54E6A" w:rsidRDefault="00D247C5" w:rsidP="00F54E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7108D152" w14:textId="40D633B8" w:rsidR="00D247C5" w:rsidRPr="00F54E6A" w:rsidRDefault="00D247C5" w:rsidP="00F54E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</w:tr>
      <w:tr w:rsidR="002C0C35" w:rsidRPr="00F54E6A" w14:paraId="2E0A4D70" w14:textId="77777777" w:rsidTr="00D247C5">
        <w:trPr>
          <w:trHeight w:val="331"/>
        </w:trPr>
        <w:tc>
          <w:tcPr>
            <w:tcW w:w="3168" w:type="dxa"/>
            <w:shd w:val="clear" w:color="auto" w:fill="auto"/>
          </w:tcPr>
          <w:p w14:paraId="50D93508" w14:textId="175A2457" w:rsidR="002C0C35" w:rsidRPr="00F54E6A" w:rsidRDefault="002347B3" w:rsidP="00F54E6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/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หนี้สินอนุพันธ์      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C0C35" w:rsidRPr="00F54E6A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  <w:p w14:paraId="37D45B75" w14:textId="5FA9FCF5" w:rsidR="002C0C35" w:rsidRPr="00F54E6A" w:rsidRDefault="002C0C35" w:rsidP="00F54E6A">
            <w:pP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ล่วงหน้า</w:t>
            </w:r>
            <w:r w:rsidR="002347B3" w:rsidRPr="00F54E6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8C57264" w14:textId="77777777" w:rsidR="002C0C35" w:rsidRPr="00F54E6A" w:rsidRDefault="002C0C35" w:rsidP="00F54E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</w:tcPr>
          <w:p w14:paraId="79C24CD4" w14:textId="5D7E61BA" w:rsidR="002C0C35" w:rsidRPr="00F54E6A" w:rsidRDefault="002C0C35" w:rsidP="00F54E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กำหนดราคาสัญญาซื้อขายล่วงหน้า มูลค่ายุติธรรมอ้างอิงราคาซื้อขายสัญญาซื้อขายเงินตราต่างประเทศล่วงหน้า ณ วันที่รายงาน</w:t>
            </w:r>
          </w:p>
        </w:tc>
      </w:tr>
    </w:tbl>
    <w:p w14:paraId="7F5DF0CA" w14:textId="77777777" w:rsidR="007F1105" w:rsidRPr="00F54E6A" w:rsidRDefault="007F1105" w:rsidP="00F54E6A">
      <w:pPr>
        <w:pStyle w:val="ListParagraph"/>
        <w:ind w:left="518" w:right="-360"/>
        <w:jc w:val="both"/>
        <w:rPr>
          <w:rFonts w:ascii="Angsana New" w:hAnsi="Angsana New"/>
          <w:sz w:val="30"/>
          <w:szCs w:val="30"/>
        </w:rPr>
      </w:pPr>
    </w:p>
    <w:p w14:paraId="378FBAF8" w14:textId="2D18E273" w:rsidR="00736B7C" w:rsidRPr="00F54E6A" w:rsidRDefault="00D247C5" w:rsidP="00F54E6A">
      <w:pPr>
        <w:pStyle w:val="ListParagraph"/>
        <w:ind w:left="518" w:right="-25"/>
        <w:jc w:val="thaiDistribute"/>
        <w:rPr>
          <w:rFonts w:ascii="Angsana New" w:hAnsi="Angsana New"/>
          <w:sz w:val="30"/>
          <w:szCs w:val="30"/>
        </w:rPr>
      </w:pPr>
      <w:r w:rsidRPr="00F54E6A">
        <w:rPr>
          <w:rFonts w:ascii="Angsana New" w:hAnsi="Angsana New" w:hint="cs"/>
          <w:sz w:val="30"/>
          <w:szCs w:val="30"/>
          <w:cs/>
        </w:rPr>
        <w:t>มูลค่ายุติธรรมของ</w:t>
      </w:r>
      <w:r w:rsidR="00E66AEE" w:rsidRPr="00F54E6A">
        <w:rPr>
          <w:rFonts w:ascii="Angsana New" w:hAnsi="Angsana New" w:hint="cs"/>
          <w:sz w:val="30"/>
          <w:szCs w:val="30"/>
          <w:cs/>
        </w:rPr>
        <w:t>สินทรัพย์และ</w:t>
      </w:r>
      <w:r w:rsidRPr="00F54E6A">
        <w:rPr>
          <w:rFonts w:ascii="Angsana New" w:hAnsi="Angsana New" w:hint="cs"/>
          <w:sz w:val="30"/>
          <w:szCs w:val="30"/>
          <w:cs/>
        </w:rPr>
        <w:t>หนี้สินทางการเงินที่วัดมูลค่าด้วยราคาทุนตัดจำหน่ายคำนวณโดยใช้วิธีคิดลดกระแสเงินสด</w:t>
      </w:r>
      <w:r w:rsidR="00736B7C" w:rsidRPr="00F54E6A">
        <w:rPr>
          <w:rFonts w:ascii="Angsana New" w:hAnsi="Angsana New"/>
          <w:sz w:val="30"/>
          <w:szCs w:val="30"/>
          <w:cs/>
        </w:rPr>
        <w:t xml:space="preserve"> </w:t>
      </w:r>
    </w:p>
    <w:p w14:paraId="51647822" w14:textId="77777777" w:rsidR="00E63799" w:rsidRPr="00F54E6A" w:rsidRDefault="00E63799" w:rsidP="00F54E6A">
      <w:pPr>
        <w:pStyle w:val="ListParagraph"/>
        <w:ind w:left="518" w:right="-360"/>
        <w:jc w:val="both"/>
        <w:rPr>
          <w:rFonts w:ascii="Angsana New" w:hAnsi="Angsana New"/>
          <w:sz w:val="30"/>
          <w:szCs w:val="30"/>
          <w:cs/>
        </w:rPr>
      </w:pPr>
    </w:p>
    <w:p w14:paraId="2110960E" w14:textId="43EC206E" w:rsidR="002C0C35" w:rsidRPr="00F54E6A" w:rsidRDefault="002C0C35" w:rsidP="00F54E6A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left" w:pos="99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54E6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F54E6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</w:p>
    <w:p w14:paraId="14596C35" w14:textId="77777777" w:rsidR="002C0C35" w:rsidRPr="00F54E6A" w:rsidRDefault="002C0C35" w:rsidP="00F54E6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598EDEB" w14:textId="6088DFAC" w:rsidR="002C0C35" w:rsidRPr="00F54E6A" w:rsidRDefault="002C0C35" w:rsidP="00F54E6A">
      <w:pPr>
        <w:pStyle w:val="ListParagraph"/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54E6A">
        <w:rPr>
          <w:rFonts w:asciiTheme="majorBidi" w:hAnsiTheme="majorBidi" w:cstheme="majorBidi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7DF9B05C" w14:textId="77777777" w:rsidR="00CF67F5" w:rsidRPr="00F54E6A" w:rsidRDefault="00CF67F5" w:rsidP="00F54E6A">
      <w:pPr>
        <w:pStyle w:val="ListParagraph"/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BB4DB74" w14:textId="05138294" w:rsidR="002C0C35" w:rsidRPr="00F54E6A" w:rsidRDefault="002C0C35" w:rsidP="00F54E6A">
      <w:pPr>
        <w:pStyle w:val="ListParagraph"/>
        <w:spacing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</w:t>
      </w:r>
      <w:r w:rsidR="00D247C5" w:rsidRPr="00F54E6A">
        <w:rPr>
          <w:rFonts w:asciiTheme="majorBidi" w:hAnsiTheme="majorBidi" w:cstheme="majorBidi"/>
          <w:sz w:val="30"/>
          <w:szCs w:val="30"/>
          <w:cs/>
        </w:rPr>
        <w:br/>
      </w:r>
      <w:r w:rsidRPr="00F54E6A">
        <w:rPr>
          <w:rFonts w:asciiTheme="majorBidi" w:hAnsiTheme="majorBidi" w:cstheme="majorBidi" w:hint="cs"/>
          <w:sz w:val="30"/>
          <w:szCs w:val="30"/>
          <w:cs/>
        </w:rPr>
        <w:t>ความเสี่ยงของกลุ่มบริษัท</w:t>
      </w:r>
      <w:r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8FB9C1A" w14:textId="77777777" w:rsidR="008F2D7F" w:rsidRPr="00F54E6A" w:rsidRDefault="008F2D7F" w:rsidP="00F54E6A">
      <w:pPr>
        <w:pStyle w:val="ListParagraph"/>
        <w:spacing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031550" w14:textId="77777777" w:rsidR="002C0C35" w:rsidRPr="00F54E6A" w:rsidRDefault="002C0C35" w:rsidP="00F54E6A">
      <w:pPr>
        <w:pStyle w:val="ListParagraph"/>
        <w:spacing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</w:t>
      </w:r>
      <w:r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>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15555AA" w14:textId="77777777" w:rsidR="002C0C35" w:rsidRPr="00F54E6A" w:rsidRDefault="002C0C35" w:rsidP="00F54E6A">
      <w:pPr>
        <w:pStyle w:val="ListParagraph"/>
        <w:spacing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17AE845" w14:textId="77777777" w:rsidR="007F1105" w:rsidRPr="00F54E6A" w:rsidRDefault="007F110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54E6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1C405B2" w14:textId="51EB7882" w:rsidR="002C0C35" w:rsidRPr="00F54E6A" w:rsidRDefault="002C0C35" w:rsidP="00F54E6A">
      <w:pPr>
        <w:pStyle w:val="ListParagraph"/>
        <w:spacing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57D2CF58" w14:textId="58850D61" w:rsidR="00304894" w:rsidRPr="00F54E6A" w:rsidRDefault="00304894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38C13696" w14:textId="2F335BEB" w:rsidR="002C0C35" w:rsidRPr="00F54E6A" w:rsidRDefault="0050337E" w:rsidP="00F54E6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54E6A">
        <w:rPr>
          <w:rFonts w:asciiTheme="majorBidi" w:hAnsiTheme="majorBidi" w:cstheme="majorBidi" w:hint="cs"/>
          <w:i/>
          <w:iCs/>
          <w:sz w:val="30"/>
          <w:szCs w:val="30"/>
          <w:cs/>
        </w:rPr>
        <w:t>(ข</w:t>
      </w:r>
      <w:r w:rsidRPr="00F54E6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418B0" w:rsidRPr="00F54E6A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F54E6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="002C0C35" w:rsidRPr="00F54E6A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ความเสี่ยงด้านเครดิต</w:t>
      </w:r>
    </w:p>
    <w:p w14:paraId="6757FC7B" w14:textId="77777777" w:rsidR="002C0C35" w:rsidRPr="00F54E6A" w:rsidRDefault="002C0C35" w:rsidP="00F54E6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14:paraId="357DF711" w14:textId="757745D0" w:rsidR="002C0C35" w:rsidRPr="00F54E6A" w:rsidRDefault="002C0C35" w:rsidP="00F54E6A">
      <w:pPr>
        <w:pStyle w:val="ListParagraph"/>
        <w:tabs>
          <w:tab w:val="clear" w:pos="454"/>
          <w:tab w:val="clear" w:pos="907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ซึ่งโดยส่วนใหญ่เกิดจากลูกหนี้การค้า</w:t>
      </w:r>
      <w:r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="0036353E" w:rsidRPr="00F54E6A">
        <w:rPr>
          <w:rFonts w:asciiTheme="majorBidi" w:hAnsiTheme="majorBidi" w:cstheme="majorBidi" w:hint="cs"/>
          <w:sz w:val="30"/>
          <w:szCs w:val="30"/>
          <w:cs/>
        </w:rPr>
        <w:t>ลูกหนี้หมุนเวียนอื่น</w:t>
      </w:r>
      <w:r w:rsidR="0036353E"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>เงินทดรองจ่ายให้แก่เกษตรกร เงินให้กู้ยืมแก่</w:t>
      </w:r>
      <w:r w:rsidR="007665C1" w:rsidRPr="00F54E6A">
        <w:rPr>
          <w:rFonts w:asciiTheme="majorBidi" w:hAnsiTheme="majorBidi" w:cstheme="majorBidi" w:hint="cs"/>
          <w:sz w:val="30"/>
          <w:szCs w:val="30"/>
          <w:cs/>
        </w:rPr>
        <w:t>กิจการที่เกี่ยวข้องกัน</w:t>
      </w:r>
      <w:r w:rsidR="00403725"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="00403725" w:rsidRPr="00F54E6A">
        <w:rPr>
          <w:rFonts w:asciiTheme="majorBidi" w:hAnsiTheme="majorBidi" w:cstheme="majorBidi" w:hint="cs"/>
          <w:sz w:val="30"/>
          <w:szCs w:val="30"/>
          <w:cs/>
        </w:rPr>
        <w:t>และเงิน</w:t>
      </w:r>
      <w:r w:rsidR="003A7EBE" w:rsidRPr="00F54E6A">
        <w:rPr>
          <w:rFonts w:asciiTheme="majorBidi" w:hAnsiTheme="majorBidi" w:cstheme="majorBidi" w:hint="cs"/>
          <w:sz w:val="30"/>
          <w:szCs w:val="30"/>
          <w:cs/>
        </w:rPr>
        <w:t>ให้กู้สินเชื่อแก่ลูกหนี้</w:t>
      </w:r>
    </w:p>
    <w:p w14:paraId="448DAEF3" w14:textId="0A7D6849" w:rsidR="00403725" w:rsidRPr="00F54E6A" w:rsidRDefault="00403725" w:rsidP="00F54E6A">
      <w:pPr>
        <w:pStyle w:val="ListParagraph"/>
        <w:tabs>
          <w:tab w:val="clear" w:pos="454"/>
          <w:tab w:val="clear" w:pos="907"/>
          <w:tab w:val="left" w:pos="630"/>
        </w:tabs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0816815B" w14:textId="4DA8E762" w:rsidR="00403725" w:rsidRPr="00F54E6A" w:rsidRDefault="00403725" w:rsidP="00F54E6A">
      <w:pPr>
        <w:pStyle w:val="ListParagraph"/>
        <w:tabs>
          <w:tab w:val="clear" w:pos="454"/>
          <w:tab w:val="clear" w:pos="907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54E6A">
        <w:rPr>
          <w:rFonts w:asciiTheme="majorBidi" w:hAnsiTheme="majorBidi" w:cstheme="majorBidi" w:hint="cs"/>
          <w:sz w:val="30"/>
          <w:szCs w:val="30"/>
          <w:cs/>
        </w:rPr>
        <w:t>(ข.</w:t>
      </w:r>
      <w:r w:rsidR="00C418B0" w:rsidRPr="00F54E6A">
        <w:rPr>
          <w:rFonts w:asciiTheme="majorBidi" w:hAnsiTheme="majorBidi" w:cstheme="majorBidi"/>
          <w:sz w:val="30"/>
          <w:szCs w:val="30"/>
        </w:rPr>
        <w:t>1</w:t>
      </w:r>
      <w:r w:rsidRPr="00F54E6A">
        <w:rPr>
          <w:rFonts w:asciiTheme="majorBidi" w:hAnsiTheme="majorBidi" w:cstheme="majorBidi"/>
          <w:sz w:val="30"/>
          <w:szCs w:val="30"/>
        </w:rPr>
        <w:t>.</w:t>
      </w:r>
      <w:r w:rsidR="00C418B0" w:rsidRPr="00F54E6A">
        <w:rPr>
          <w:rFonts w:asciiTheme="majorBidi" w:hAnsiTheme="majorBidi" w:cstheme="majorBidi"/>
          <w:sz w:val="30"/>
          <w:szCs w:val="30"/>
        </w:rPr>
        <w:t>1</w:t>
      </w:r>
      <w:r w:rsidRPr="00F54E6A">
        <w:rPr>
          <w:rFonts w:asciiTheme="majorBidi" w:hAnsiTheme="majorBidi" w:cstheme="majorBidi"/>
          <w:sz w:val="30"/>
          <w:szCs w:val="30"/>
        </w:rPr>
        <w:t xml:space="preserve">) 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 xml:space="preserve">ลูกหนี้การค้า ลูกหนี้หมุนเวียนอื่น </w:t>
      </w:r>
      <w:r w:rsidR="00D247C5" w:rsidRPr="00F54E6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 xml:space="preserve">เงินทดรองจ่ายให้แก่เกษตรกร </w:t>
      </w:r>
    </w:p>
    <w:p w14:paraId="3C7C0EBC" w14:textId="77777777" w:rsidR="002C0C35" w:rsidRPr="00F54E6A" w:rsidRDefault="002C0C35" w:rsidP="00F54E6A">
      <w:pPr>
        <w:pStyle w:val="ListParagraph"/>
        <w:tabs>
          <w:tab w:val="clear" w:pos="454"/>
          <w:tab w:val="clear" w:pos="907"/>
          <w:tab w:val="left" w:pos="630"/>
        </w:tabs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12897FB2" w14:textId="5EEA23C7" w:rsidR="002C0C35" w:rsidRPr="00F54E6A" w:rsidRDefault="002C0C35" w:rsidP="00F54E6A">
      <w:pPr>
        <w:pStyle w:val="ListParagraph"/>
        <w:tabs>
          <w:tab w:val="clear" w:pos="454"/>
          <w:tab w:val="clear" w:pos="907"/>
          <w:tab w:val="clear" w:pos="1644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/>
          <w:spacing w:val="4"/>
          <w:sz w:val="30"/>
          <w:szCs w:val="30"/>
          <w:cs/>
        </w:rPr>
        <w:t>ความเสี่ยงด้านเครดิตของ</w:t>
      </w:r>
      <w:r w:rsidRPr="00F54E6A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กลุ่มบริษัท</w:t>
      </w:r>
      <w:r w:rsidRPr="00F54E6A">
        <w:rPr>
          <w:rFonts w:asciiTheme="majorBidi" w:hAnsiTheme="majorBidi" w:cstheme="majorBidi"/>
          <w:spacing w:val="4"/>
          <w:sz w:val="30"/>
          <w:szCs w:val="30"/>
          <w:cs/>
        </w:rPr>
        <w:t>ได้รับอิทธิพลมาจากลักษณะเฉพาะตัวของลูกค้าแต่</w:t>
      </w:r>
      <w:r w:rsidRPr="00F54E6A">
        <w:rPr>
          <w:rFonts w:asciiTheme="majorBidi" w:hAnsiTheme="majorBidi" w:cstheme="majorBidi"/>
          <w:sz w:val="30"/>
          <w:szCs w:val="30"/>
          <w:cs/>
        </w:rPr>
        <w:t>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F54E6A">
        <w:rPr>
          <w:rFonts w:asciiTheme="majorBidi" w:hAnsiTheme="majorBidi" w:cstheme="majorBidi"/>
          <w:sz w:val="30"/>
          <w:szCs w:val="30"/>
        </w:rPr>
        <w:t xml:space="preserve"> </w:t>
      </w:r>
    </w:p>
    <w:p w14:paraId="576B6B39" w14:textId="49531C93" w:rsidR="002A5C50" w:rsidRPr="00F54E6A" w:rsidRDefault="002A5C50" w:rsidP="00F54E6A">
      <w:pPr>
        <w:pStyle w:val="ListParagraph"/>
        <w:tabs>
          <w:tab w:val="clear" w:pos="454"/>
          <w:tab w:val="clear" w:pos="907"/>
          <w:tab w:val="clear" w:pos="1644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 w:hint="cs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9756B2" w:rsidRPr="00F54E6A">
        <w:rPr>
          <w:rFonts w:asciiTheme="majorBidi" w:hAnsiTheme="majorBidi" w:cstheme="majorBidi"/>
          <w:sz w:val="30"/>
          <w:szCs w:val="30"/>
        </w:rPr>
        <w:t>21</w:t>
      </w:r>
      <w:r w:rsidR="00074610"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="00A1272F" w:rsidRPr="00F54E6A">
        <w:rPr>
          <w:rFonts w:asciiTheme="majorBidi" w:hAnsiTheme="majorBidi" w:cstheme="majorBidi"/>
          <w:sz w:val="30"/>
          <w:szCs w:val="30"/>
        </w:rPr>
        <w:t>(</w:t>
      </w:r>
      <w:r w:rsidR="00A1272F" w:rsidRPr="00F54E6A">
        <w:rPr>
          <w:rFonts w:asciiTheme="majorBidi" w:hAnsiTheme="majorBidi" w:cstheme="majorBidi" w:hint="cs"/>
          <w:sz w:val="30"/>
          <w:szCs w:val="30"/>
          <w:cs/>
        </w:rPr>
        <w:t>ก</w:t>
      </w:r>
      <w:r w:rsidR="00A1272F" w:rsidRPr="00F54E6A">
        <w:rPr>
          <w:rFonts w:asciiTheme="majorBidi" w:hAnsiTheme="majorBidi" w:cstheme="majorBidi"/>
          <w:sz w:val="30"/>
          <w:szCs w:val="30"/>
        </w:rPr>
        <w:t>)</w:t>
      </w:r>
      <w:r w:rsidR="006B7194" w:rsidRPr="00F54E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1272F" w:rsidRPr="00F54E6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74610"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="009756B2" w:rsidRPr="00F54E6A">
        <w:rPr>
          <w:rFonts w:asciiTheme="majorBidi" w:hAnsiTheme="majorBidi" w:cstheme="majorBidi"/>
          <w:sz w:val="30"/>
          <w:szCs w:val="30"/>
        </w:rPr>
        <w:t>21</w:t>
      </w:r>
      <w:r w:rsidR="00074610"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="00A1272F" w:rsidRPr="00F54E6A">
        <w:rPr>
          <w:rFonts w:asciiTheme="majorBidi" w:hAnsiTheme="majorBidi" w:cstheme="majorBidi"/>
          <w:sz w:val="30"/>
          <w:szCs w:val="30"/>
        </w:rPr>
        <w:t>(</w:t>
      </w:r>
      <w:r w:rsidR="00A1272F" w:rsidRPr="00F54E6A">
        <w:rPr>
          <w:rFonts w:asciiTheme="majorBidi" w:hAnsiTheme="majorBidi" w:cstheme="majorBidi" w:hint="cs"/>
          <w:sz w:val="30"/>
          <w:szCs w:val="30"/>
          <w:cs/>
        </w:rPr>
        <w:t>ข</w:t>
      </w:r>
      <w:r w:rsidR="00A1272F" w:rsidRPr="00F54E6A">
        <w:rPr>
          <w:rFonts w:asciiTheme="majorBidi" w:hAnsiTheme="majorBidi" w:cstheme="majorBidi"/>
          <w:sz w:val="30"/>
          <w:szCs w:val="30"/>
        </w:rPr>
        <w:t>)</w:t>
      </w:r>
    </w:p>
    <w:p w14:paraId="40431453" w14:textId="77777777" w:rsidR="008F2D7F" w:rsidRPr="00F54E6A" w:rsidRDefault="008F2D7F" w:rsidP="00F54E6A">
      <w:pPr>
        <w:pStyle w:val="ListParagraph"/>
        <w:tabs>
          <w:tab w:val="clear" w:pos="454"/>
          <w:tab w:val="clear" w:pos="907"/>
          <w:tab w:val="clear" w:pos="1644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4"/>
          <w:szCs w:val="24"/>
        </w:rPr>
      </w:pPr>
    </w:p>
    <w:p w14:paraId="3FF48F47" w14:textId="1B0F39EC" w:rsidR="002C0C35" w:rsidRPr="00F54E6A" w:rsidRDefault="002C0C35" w:rsidP="00F54E6A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54E6A">
        <w:rPr>
          <w:rFonts w:asciiTheme="majorBidi" w:hAnsiTheme="majorBidi" w:cstheme="majorBidi"/>
          <w:spacing w:val="2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</w:t>
      </w:r>
      <w:r w:rsidRPr="00F54E6A">
        <w:rPr>
          <w:rFonts w:asciiTheme="majorBidi" w:hAnsiTheme="majorBidi" w:cstheme="majorBidi"/>
          <w:sz w:val="30"/>
          <w:szCs w:val="30"/>
          <w:cs/>
        </w:rPr>
        <w:t>ละรายก่อนที่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F54E6A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</w:t>
      </w:r>
      <w:r w:rsidR="002967ED" w:rsidRPr="00F54E6A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54E6A">
        <w:rPr>
          <w:rFonts w:asciiTheme="majorBidi" w:hAnsiTheme="majorBidi" w:cstheme="majorBidi"/>
          <w:sz w:val="30"/>
          <w:szCs w:val="30"/>
          <w:cs/>
        </w:rPr>
        <w:t>วงเงินยอดขาย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F54E6A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F54E6A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F54E6A">
        <w:rPr>
          <w:rFonts w:asciiTheme="majorBidi" w:hAnsiTheme="majorBidi" w:cstheme="majorBidi"/>
          <w:sz w:val="30"/>
          <w:szCs w:val="30"/>
          <w:cs/>
        </w:rPr>
        <w:t>ทบทวนเป็นราย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 xml:space="preserve">ไตรมาส </w:t>
      </w:r>
      <w:r w:rsidRPr="00F54E6A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>ก</w:t>
      </w:r>
      <w:r w:rsidR="00A04348" w:rsidRPr="00F54E6A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</w:t>
      </w:r>
    </w:p>
    <w:p w14:paraId="40EB37D0" w14:textId="4DB6FC8B" w:rsidR="0011336B" w:rsidRPr="00F54E6A" w:rsidRDefault="0011336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06915DFD" w14:textId="225C1054" w:rsidR="00D62625" w:rsidRPr="00F54E6A" w:rsidRDefault="00D62625" w:rsidP="00F54E6A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และเงินทดรองจ่ายให้แก่เกษตรกรด้วยการกำหนดระยะเวลาการจ่ายชำระสูงสุดที่ </w:t>
      </w:r>
      <w:r w:rsidR="00C418B0" w:rsidRPr="00F54E6A">
        <w:rPr>
          <w:rFonts w:asciiTheme="majorBidi" w:hAnsiTheme="majorBidi" w:cstheme="majorBidi"/>
          <w:sz w:val="30"/>
          <w:szCs w:val="30"/>
        </w:rPr>
        <w:t>4</w:t>
      </w:r>
      <w:r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Pr="00F54E6A">
        <w:rPr>
          <w:rFonts w:asciiTheme="majorBidi" w:hAnsiTheme="majorBidi" w:cstheme="majorBidi"/>
          <w:sz w:val="30"/>
          <w:szCs w:val="30"/>
          <w:cs/>
        </w:rPr>
        <w:t xml:space="preserve">เดือน และ </w:t>
      </w:r>
      <w:r w:rsidR="00C418B0" w:rsidRPr="00F54E6A">
        <w:rPr>
          <w:rFonts w:asciiTheme="majorBidi" w:hAnsiTheme="majorBidi" w:cstheme="majorBidi"/>
          <w:sz w:val="30"/>
          <w:szCs w:val="30"/>
        </w:rPr>
        <w:t>6</w:t>
      </w:r>
      <w:r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Pr="00F54E6A">
        <w:rPr>
          <w:rFonts w:asciiTheme="majorBidi" w:hAnsiTheme="majorBidi" w:cstheme="majorBidi"/>
          <w:sz w:val="30"/>
          <w:szCs w:val="30"/>
          <w:cs/>
        </w:rPr>
        <w:t xml:space="preserve">เดือนตามลำดับ และมีการติดตามยอดคงค้างของลูกหนี้การค้าและเงินทดรองจ่ายให้แก่เกษตรกรอย่างสม่ำเสมอ </w:t>
      </w:r>
      <w:bookmarkStart w:id="10" w:name="_Hlk59433075"/>
      <w:r w:rsidRPr="00F54E6A">
        <w:rPr>
          <w:rFonts w:asciiTheme="majorBidi" w:hAnsiTheme="majorBidi" w:cstheme="majorBidi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CF67F5" w:rsidRPr="00F54E6A">
        <w:rPr>
          <w:rFonts w:asciiTheme="majorBidi" w:hAnsiTheme="majorBidi" w:cstheme="majorBidi" w:hint="cs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</w:t>
      </w:r>
      <w:r w:rsidRPr="00F54E6A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10"/>
      <w:r w:rsidRPr="00F54E6A">
        <w:rPr>
          <w:rFonts w:asciiTheme="majorBidi" w:hAnsiTheme="majorBidi" w:cstheme="majorBidi"/>
          <w:sz w:val="30"/>
          <w:szCs w:val="30"/>
          <w:cs/>
        </w:rPr>
        <w:t xml:space="preserve"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5E0D64D3" w14:textId="272924D5" w:rsidR="00D62625" w:rsidRPr="00F54E6A" w:rsidRDefault="00D62625" w:rsidP="00F54E6A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ข้อมูลเกี่ยวกับลูกหนี้การค้าและเงินทดรองจ่ายให้แก่เกษตรกรเปิดเผยในหมายเหตุข้อ </w:t>
      </w:r>
      <w:r w:rsidR="009756B2" w:rsidRPr="00F54E6A">
        <w:rPr>
          <w:rFonts w:asciiTheme="majorBidi" w:hAnsiTheme="majorBidi" w:cstheme="majorBidi"/>
          <w:sz w:val="30"/>
          <w:szCs w:val="30"/>
        </w:rPr>
        <w:t>8</w:t>
      </w:r>
      <w:r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Pr="00F54E6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756B2" w:rsidRPr="00F54E6A">
        <w:rPr>
          <w:rFonts w:asciiTheme="majorBidi" w:hAnsiTheme="majorBidi" w:cstheme="majorBidi"/>
          <w:sz w:val="30"/>
          <w:szCs w:val="30"/>
        </w:rPr>
        <w:t>12</w:t>
      </w:r>
      <w:r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Pr="00F54E6A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42E1CD64" w14:textId="77777777" w:rsidR="00D62625" w:rsidRPr="00F54E6A" w:rsidRDefault="00D62625" w:rsidP="00F54E6A">
      <w:pPr>
        <w:rPr>
          <w:rFonts w:ascii="Angsana New" w:hAnsi="Angsana New" w:cs="Angsana New"/>
          <w:sz w:val="30"/>
          <w:szCs w:val="30"/>
        </w:rPr>
      </w:pPr>
    </w:p>
    <w:p w14:paraId="6B914DE4" w14:textId="6472C606" w:rsidR="00D62625" w:rsidRPr="00F54E6A" w:rsidRDefault="00D62625" w:rsidP="00F54E6A">
      <w:pPr>
        <w:tabs>
          <w:tab w:val="clear" w:pos="907"/>
          <w:tab w:val="left" w:pos="990"/>
          <w:tab w:val="left" w:pos="1080"/>
        </w:tabs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/>
          <w:sz w:val="30"/>
          <w:szCs w:val="30"/>
        </w:rPr>
        <w:tab/>
      </w:r>
      <w:r w:rsidRPr="00F54E6A">
        <w:rPr>
          <w:rFonts w:asciiTheme="majorBidi" w:hAnsiTheme="majorBidi" w:cstheme="majorBidi"/>
          <w:sz w:val="30"/>
          <w:szCs w:val="30"/>
        </w:rPr>
        <w:tab/>
      </w:r>
      <w:r w:rsidRPr="00F54E6A">
        <w:rPr>
          <w:rFonts w:asciiTheme="majorBidi" w:hAnsiTheme="majorBidi" w:cstheme="majorBidi"/>
          <w:sz w:val="30"/>
          <w:szCs w:val="30"/>
        </w:rPr>
        <w:tab/>
      </w:r>
      <w:r w:rsidRPr="00F54E6A">
        <w:rPr>
          <w:rFonts w:asciiTheme="majorBidi" w:hAnsiTheme="majorBidi" w:cstheme="majorBidi"/>
          <w:sz w:val="30"/>
          <w:szCs w:val="30"/>
        </w:rPr>
        <w:tab/>
      </w:r>
      <w:r w:rsidRPr="00F54E6A">
        <w:rPr>
          <w:rFonts w:asciiTheme="majorBidi" w:hAnsiTheme="majorBidi" w:cstheme="majorBidi"/>
          <w:sz w:val="30"/>
          <w:szCs w:val="30"/>
          <w:cs/>
        </w:rPr>
        <w:t>(ข</w:t>
      </w:r>
      <w:r w:rsidRPr="00F54E6A">
        <w:rPr>
          <w:rFonts w:asciiTheme="majorBidi" w:hAnsiTheme="majorBidi" w:cstheme="majorBidi"/>
          <w:sz w:val="30"/>
          <w:szCs w:val="30"/>
        </w:rPr>
        <w:t>.</w:t>
      </w:r>
      <w:r w:rsidR="00C418B0" w:rsidRPr="00F54E6A">
        <w:rPr>
          <w:rFonts w:asciiTheme="majorBidi" w:hAnsiTheme="majorBidi" w:cstheme="majorBidi"/>
          <w:sz w:val="30"/>
          <w:szCs w:val="30"/>
        </w:rPr>
        <w:t>1</w:t>
      </w:r>
      <w:r w:rsidRPr="00F54E6A">
        <w:rPr>
          <w:rFonts w:asciiTheme="majorBidi" w:hAnsiTheme="majorBidi" w:cstheme="majorBidi"/>
          <w:sz w:val="30"/>
          <w:szCs w:val="30"/>
        </w:rPr>
        <w:t>.</w:t>
      </w:r>
      <w:r w:rsidR="00C418B0" w:rsidRPr="00F54E6A">
        <w:rPr>
          <w:rFonts w:asciiTheme="majorBidi" w:hAnsiTheme="majorBidi" w:cstheme="majorBidi"/>
          <w:sz w:val="30"/>
          <w:szCs w:val="30"/>
        </w:rPr>
        <w:t>2</w:t>
      </w:r>
      <w:r w:rsidRPr="00F54E6A">
        <w:rPr>
          <w:rFonts w:asciiTheme="majorBidi" w:hAnsiTheme="majorBidi" w:cstheme="majorBidi"/>
          <w:sz w:val="30"/>
          <w:szCs w:val="30"/>
        </w:rPr>
        <w:t xml:space="preserve">) </w:t>
      </w:r>
      <w:r w:rsidRPr="00F54E6A">
        <w:rPr>
          <w:rFonts w:asciiTheme="majorBidi" w:hAnsiTheme="majorBidi" w:cstheme="majorBidi"/>
          <w:sz w:val="30"/>
          <w:szCs w:val="30"/>
          <w:cs/>
        </w:rPr>
        <w:t>เงินให้กู้ยืม</w:t>
      </w:r>
    </w:p>
    <w:p w14:paraId="4066187E" w14:textId="77777777" w:rsidR="00D62625" w:rsidRPr="00F54E6A" w:rsidRDefault="00D62625" w:rsidP="00F54E6A">
      <w:pPr>
        <w:rPr>
          <w:rFonts w:ascii="Angsana New" w:hAnsi="Angsana New" w:cs="Angsana New"/>
          <w:sz w:val="30"/>
          <w:szCs w:val="30"/>
        </w:rPr>
      </w:pPr>
    </w:p>
    <w:p w14:paraId="27C66C92" w14:textId="6A38FBAD" w:rsidR="00D62625" w:rsidRPr="00F54E6A" w:rsidRDefault="000A72D0" w:rsidP="00F54E6A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62625" w:rsidRPr="00F54E6A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บริษัทพิจารณาว่าเงินให้กู้ยืมซึ่งวัดมูลค่าด้วยราคาทุนตัดจำหน่ายมีความเสี่ยงด้านเครดิตต่ำ ดังนั้น </w:t>
      </w:r>
      <w:r w:rsidR="00503EC3" w:rsidRPr="00F54E6A">
        <w:rPr>
          <w:rFonts w:asciiTheme="majorBidi" w:hAnsiTheme="majorBidi" w:cstheme="majorBidi"/>
          <w:sz w:val="30"/>
          <w:szCs w:val="30"/>
        </w:rPr>
        <w:t xml:space="preserve">              </w:t>
      </w:r>
      <w:r w:rsidR="00D62625" w:rsidRPr="00F54E6A">
        <w:rPr>
          <w:rFonts w:asciiTheme="majorBidi" w:hAnsiTheme="majorBidi" w:cstheme="majorBidi"/>
          <w:sz w:val="30"/>
          <w:szCs w:val="30"/>
          <w:cs/>
        </w:rPr>
        <w:t xml:space="preserve">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="00C418B0" w:rsidRPr="00F54E6A">
        <w:rPr>
          <w:rFonts w:asciiTheme="majorBidi" w:hAnsiTheme="majorBidi" w:cstheme="majorBidi"/>
          <w:sz w:val="30"/>
          <w:szCs w:val="30"/>
        </w:rPr>
        <w:t>12</w:t>
      </w:r>
      <w:r w:rsidR="00D62625"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="00D62625" w:rsidRPr="00F54E6A">
        <w:rPr>
          <w:rFonts w:asciiTheme="majorBidi" w:hAnsiTheme="majorBidi" w:cstheme="majorBidi"/>
          <w:sz w:val="30"/>
          <w:szCs w:val="30"/>
          <w:cs/>
        </w:rPr>
        <w:t>เดือนหรือ “ความเสี่ยงด้านเครดิตต่ำ” สำหรับเงินให้กู้ยืมจะพิจารณาว่ามีความเสี่ยงด้านเครดิตต่ำเมื่อความเสี่ยงจากการผิดนัดชำระหนี้อยู่ในระดับต่ำ และผู้กู้มีความสามารถทางการเงินที่จะปฏิบัติตามภาระผูกพันตามสัญญาได้</w:t>
      </w:r>
    </w:p>
    <w:p w14:paraId="023FEBDE" w14:textId="7A01577D" w:rsidR="00D62625" w:rsidRPr="00F54E6A" w:rsidRDefault="00D62625" w:rsidP="00F54E6A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866081" w14:textId="15B261FB" w:rsidR="00503EC3" w:rsidRPr="00F54E6A" w:rsidRDefault="00503EC3" w:rsidP="00F54E6A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54E6A">
        <w:rPr>
          <w:rFonts w:asciiTheme="majorBidi" w:hAnsiTheme="majorBidi" w:cstheme="majorBidi" w:hint="cs"/>
          <w:sz w:val="30"/>
          <w:szCs w:val="30"/>
          <w:cs/>
        </w:rPr>
        <w:t xml:space="preserve">ข้อมูลเกี่ยวกับเงินให้กู้ยืมเปิดเผยในหมายเหตุข้อ </w:t>
      </w:r>
      <w:r w:rsidR="009756B2" w:rsidRPr="00F54E6A">
        <w:rPr>
          <w:rFonts w:asciiTheme="majorBidi" w:hAnsiTheme="majorBidi" w:cstheme="majorBidi"/>
          <w:sz w:val="30"/>
          <w:szCs w:val="30"/>
        </w:rPr>
        <w:t>6</w:t>
      </w:r>
    </w:p>
    <w:p w14:paraId="69485A6B" w14:textId="51D0DF44" w:rsidR="00D62625" w:rsidRPr="00F54E6A" w:rsidRDefault="00D6262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54E6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BDA1C3A" w14:textId="56CB7BDE" w:rsidR="000E6471" w:rsidRPr="00F54E6A" w:rsidRDefault="000E647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firstLine="90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</w:rPr>
        <w:t>(</w:t>
      </w:r>
      <w:r w:rsidRPr="00F54E6A">
        <w:rPr>
          <w:rFonts w:ascii="Angsana New" w:hAnsi="Angsana New" w:cs="Angsana New"/>
          <w:sz w:val="30"/>
          <w:szCs w:val="30"/>
          <w:cs/>
        </w:rPr>
        <w:t>ข</w:t>
      </w:r>
      <w:r w:rsidRPr="00F54E6A">
        <w:rPr>
          <w:rFonts w:ascii="Angsana New" w:hAnsi="Angsana New" w:cs="Angsana New"/>
          <w:sz w:val="30"/>
          <w:szCs w:val="30"/>
        </w:rPr>
        <w:t>.</w:t>
      </w:r>
      <w:r w:rsidR="00C418B0" w:rsidRPr="00F54E6A">
        <w:rPr>
          <w:rFonts w:ascii="Angsana New" w:hAnsi="Angsana New" w:cs="Angsana New"/>
          <w:sz w:val="30"/>
          <w:szCs w:val="30"/>
        </w:rPr>
        <w:t>1</w:t>
      </w:r>
      <w:r w:rsidRPr="00F54E6A">
        <w:rPr>
          <w:rFonts w:ascii="Angsana New" w:hAnsi="Angsana New" w:cs="Angsana New"/>
          <w:sz w:val="30"/>
          <w:szCs w:val="30"/>
        </w:rPr>
        <w:t>.</w:t>
      </w:r>
      <w:r w:rsidR="00C418B0" w:rsidRPr="00F54E6A">
        <w:rPr>
          <w:rFonts w:ascii="Angsana New" w:hAnsi="Angsana New" w:cs="Angsana New"/>
          <w:sz w:val="30"/>
          <w:szCs w:val="30"/>
        </w:rPr>
        <w:t>3</w:t>
      </w:r>
      <w:r w:rsidRPr="00F54E6A">
        <w:rPr>
          <w:rFonts w:ascii="Angsana New" w:hAnsi="Angsana New" w:cs="Angsana New"/>
          <w:sz w:val="30"/>
          <w:szCs w:val="30"/>
        </w:rPr>
        <w:t xml:space="preserve">) </w:t>
      </w:r>
      <w:r w:rsidRPr="00F54E6A">
        <w:rPr>
          <w:rFonts w:ascii="Angsana New" w:hAnsi="Angsana New" w:cs="Angsana New"/>
          <w:sz w:val="30"/>
          <w:szCs w:val="30"/>
          <w:cs/>
        </w:rPr>
        <w:t>เงิน</w:t>
      </w:r>
      <w:r w:rsidRPr="00F54E6A">
        <w:rPr>
          <w:rFonts w:ascii="Angsana New" w:hAnsi="Angsana New" w:cs="Angsana New" w:hint="cs"/>
          <w:sz w:val="30"/>
          <w:szCs w:val="30"/>
          <w:cs/>
        </w:rPr>
        <w:t>สดและรายการเทียบเท่าเงินสด และอนุพันธ์</w:t>
      </w:r>
    </w:p>
    <w:p w14:paraId="40283AD6" w14:textId="77777777" w:rsidR="000E6471" w:rsidRPr="00F54E6A" w:rsidRDefault="000E6471" w:rsidP="00F54E6A">
      <w:pPr>
        <w:pStyle w:val="block"/>
        <w:spacing w:after="0" w:line="240" w:lineRule="auto"/>
        <w:ind w:left="1260" w:hanging="27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7D81B183" w14:textId="69F265AD" w:rsidR="000E6471" w:rsidRPr="00F54E6A" w:rsidRDefault="000E6471" w:rsidP="00F54E6A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</w:t>
      </w:r>
      <w:r w:rsidRPr="00F54E6A">
        <w:rPr>
          <w:rFonts w:asciiTheme="majorBidi" w:hAnsiTheme="majorBidi" w:cstheme="majorBidi" w:hint="cs"/>
          <w:sz w:val="30"/>
          <w:szCs w:val="30"/>
          <w:cs/>
          <w:lang w:bidi="th-TH"/>
        </w:rPr>
        <w:t>งกลุ่มบริษัท</w:t>
      </w:r>
      <w:r w:rsidRPr="00F54E6A">
        <w:rPr>
          <w:rFonts w:asciiTheme="majorBidi" w:hAnsiTheme="majorBidi" w:cstheme="majorBidi"/>
          <w:sz w:val="30"/>
          <w:szCs w:val="30"/>
          <w:cs/>
          <w:lang w:bidi="th-TH"/>
        </w:rPr>
        <w:t>ที่เกิดจากเงินสดและรายการเทียบเท่าเงินสดและ</w:t>
      </w:r>
      <w:r w:rsidRPr="00F54E6A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สินทรัพย์อนุพันธ์</w:t>
      </w:r>
      <w:r w:rsidR="0032002E" w:rsidRPr="00F54E6A">
        <w:rPr>
          <w:rFonts w:asciiTheme="majorBidi" w:hAnsiTheme="majorBidi" w:cstheme="majorBidi" w:hint="cs"/>
          <w:spacing w:val="4"/>
          <w:sz w:val="30"/>
          <w:szCs w:val="30"/>
          <w:cs/>
          <w:lang w:bidi="th-TH"/>
        </w:rPr>
        <w:t>มี</w:t>
      </w:r>
      <w:r w:rsidRPr="00F54E6A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</w:t>
      </w:r>
      <w:r w:rsidR="002D0F68" w:rsidRPr="00F54E6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54E6A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ซึ่</w:t>
      </w:r>
      <w:r w:rsidR="00F32DB2" w:rsidRPr="00F54E6A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งกลุ่มบริษัท</w:t>
      </w:r>
      <w:r w:rsidRPr="00F54E6A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พิจารณาว่ามีความเสี่ยงด้านเครดิต</w:t>
      </w:r>
      <w:r w:rsidRPr="00F54E6A">
        <w:rPr>
          <w:rFonts w:asciiTheme="majorBidi" w:hAnsiTheme="majorBidi" w:cstheme="majorBidi"/>
          <w:sz w:val="30"/>
          <w:szCs w:val="30"/>
          <w:cs/>
          <w:lang w:bidi="th-TH"/>
        </w:rPr>
        <w:t>ต่ำ</w:t>
      </w:r>
    </w:p>
    <w:p w14:paraId="778E52C7" w14:textId="3EF8B22C" w:rsidR="000E6471" w:rsidRPr="00F54E6A" w:rsidRDefault="000E6471" w:rsidP="00F54E6A">
      <w:pPr>
        <w:pStyle w:val="block"/>
        <w:spacing w:after="0" w:line="240" w:lineRule="auto"/>
        <w:ind w:left="1260" w:hanging="270"/>
        <w:jc w:val="both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6E18A229" w14:textId="1E4A8B2A" w:rsidR="000E6471" w:rsidRPr="00F54E6A" w:rsidRDefault="000E6471" w:rsidP="00F54E6A">
      <w:pPr>
        <w:pStyle w:val="block"/>
        <w:spacing w:after="0" w:line="240" w:lineRule="auto"/>
        <w:ind w:left="1260" w:hanging="27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</w:rPr>
        <w:t>(</w:t>
      </w: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ข</w:t>
      </w:r>
      <w:r w:rsidRPr="00F54E6A">
        <w:rPr>
          <w:rFonts w:ascii="Angsana New" w:hAnsi="Angsana New" w:cs="Angsana New"/>
          <w:sz w:val="30"/>
          <w:szCs w:val="30"/>
        </w:rPr>
        <w:t>.</w:t>
      </w:r>
      <w:r w:rsidR="00C418B0" w:rsidRPr="00F54E6A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F54E6A">
        <w:rPr>
          <w:rFonts w:ascii="Angsana New" w:hAnsi="Angsana New" w:cs="Angsana New"/>
          <w:sz w:val="30"/>
          <w:szCs w:val="30"/>
        </w:rPr>
        <w:t>.</w:t>
      </w:r>
      <w:r w:rsidR="00C418B0" w:rsidRPr="00F54E6A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Pr="00F54E6A">
        <w:rPr>
          <w:rFonts w:ascii="Angsana New" w:hAnsi="Angsana New" w:cs="Angsana New"/>
          <w:sz w:val="30"/>
          <w:szCs w:val="30"/>
        </w:rPr>
        <w:t xml:space="preserve">) </w:t>
      </w:r>
      <w:r w:rsidRPr="00F54E6A">
        <w:rPr>
          <w:rFonts w:ascii="Angsana New" w:hAnsi="Angsana New" w:cs="Angsana New" w:hint="cs"/>
          <w:sz w:val="30"/>
          <w:szCs w:val="30"/>
          <w:cs/>
          <w:lang w:bidi="th-TH"/>
        </w:rPr>
        <w:t>การค้ำประกัน</w:t>
      </w:r>
      <w:r w:rsidRPr="00F54E6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303FCD59" w14:textId="1AB5AB59" w:rsidR="00F32DB2" w:rsidRPr="00F54E6A" w:rsidRDefault="00F32DB2" w:rsidP="00F54E6A">
      <w:pPr>
        <w:pStyle w:val="block"/>
        <w:spacing w:after="0" w:line="240" w:lineRule="auto"/>
        <w:ind w:left="1260" w:hanging="270"/>
        <w:jc w:val="both"/>
        <w:rPr>
          <w:rFonts w:ascii="Angsana New" w:hAnsi="Angsana New" w:cs="Angsana New"/>
          <w:sz w:val="30"/>
          <w:szCs w:val="30"/>
        </w:rPr>
      </w:pPr>
    </w:p>
    <w:p w14:paraId="1A8E9D4D" w14:textId="5060FA82" w:rsidR="00CF67F5" w:rsidRPr="00F54E6A" w:rsidRDefault="00F32DB2" w:rsidP="00F54E6A">
      <w:pPr>
        <w:pStyle w:val="block"/>
        <w:spacing w:after="0" w:line="240" w:lineRule="auto"/>
        <w:ind w:left="162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F54E6A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กลุ่มบริษัทมีนโยบายค้ำประกันทางการเงินแก่</w:t>
      </w:r>
      <w:r w:rsidR="0032002E" w:rsidRPr="00F54E6A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หนี้สินของบริษัทย่อย กล</w:t>
      </w:r>
      <w:r w:rsidR="00C872AB" w:rsidRPr="00F54E6A">
        <w:rPr>
          <w:rFonts w:ascii="Angsana New" w:hAnsi="Angsana New" w:cs="Angsana New" w:hint="cs"/>
          <w:sz w:val="30"/>
          <w:szCs w:val="30"/>
          <w:cs/>
          <w:lang w:bidi="th-TH"/>
        </w:rPr>
        <w:t>ุ่</w:t>
      </w:r>
      <w:r w:rsidR="0032002E" w:rsidRPr="00F54E6A">
        <w:rPr>
          <w:rFonts w:ascii="Angsana New" w:hAnsi="Angsana New" w:cs="Angsana New" w:hint="cs"/>
          <w:sz w:val="30"/>
          <w:szCs w:val="30"/>
          <w:cs/>
          <w:lang w:bidi="th-TH"/>
        </w:rPr>
        <w:t>มบริษัทออกหนังสือ</w:t>
      </w:r>
      <w:r w:rsidR="007665C1" w:rsidRPr="00F54E6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    </w:t>
      </w:r>
      <w:r w:rsidR="0032002E" w:rsidRPr="00F54E6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ค้ำประกันวงเงินสินเชื่อกับธนาคารสำหรับบริษัทย่อย </w:t>
      </w:r>
      <w:r w:rsidR="00C418B0" w:rsidRPr="00F54E6A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="00434255" w:rsidRPr="00F54E6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แห่ง</w:t>
      </w:r>
      <w:r w:rsidR="009756B2" w:rsidRPr="00F54E6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9756B2" w:rsidRPr="00F54E6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และบริษัทร่วม </w:t>
      </w:r>
      <w:r w:rsidR="00DE73F3" w:rsidRPr="00F54E6A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9756B2" w:rsidRPr="00F54E6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9756B2" w:rsidRPr="00F54E6A">
        <w:rPr>
          <w:rFonts w:ascii="Angsana New" w:hAnsi="Angsana New" w:cs="Angsana New" w:hint="cs"/>
          <w:sz w:val="30"/>
          <w:szCs w:val="30"/>
          <w:cs/>
          <w:lang w:val="en-US" w:bidi="th-TH"/>
        </w:rPr>
        <w:t>แห่ง</w:t>
      </w:r>
      <w:r w:rsidR="0032002E" w:rsidRPr="00F54E6A">
        <w:rPr>
          <w:rFonts w:ascii="Angsana New" w:hAnsi="Angsana New" w:cs="Angsana New"/>
          <w:sz w:val="30"/>
          <w:szCs w:val="30"/>
          <w:lang w:val="en-US" w:bidi="th-TH"/>
        </w:rPr>
        <w:t xml:space="preserve"> (</w:t>
      </w:r>
      <w:r w:rsidR="0032002E" w:rsidRPr="00F54E6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ดูหมายเหตุข้อ </w:t>
      </w:r>
      <w:r w:rsidR="009756B2" w:rsidRPr="00F54E6A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32002E" w:rsidRPr="00F54E6A"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14:paraId="5F5C5A70" w14:textId="77777777" w:rsidR="00837D83" w:rsidRPr="00F54E6A" w:rsidRDefault="00837D83" w:rsidP="00F54E6A">
      <w:pPr>
        <w:pStyle w:val="block"/>
        <w:spacing w:after="0" w:line="240" w:lineRule="auto"/>
        <w:ind w:left="162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4D4F6F9" w14:textId="0C07C0DB" w:rsidR="002C0C35" w:rsidRPr="00F54E6A" w:rsidRDefault="0050337E" w:rsidP="00F54E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Theme="majorBidi" w:hAnsiTheme="majorBidi" w:cstheme="majorBidi"/>
          <w:i/>
          <w:iCs/>
          <w:sz w:val="30"/>
          <w:szCs w:val="30"/>
        </w:rPr>
      </w:pPr>
      <w:r w:rsidRPr="00F54E6A">
        <w:rPr>
          <w:rFonts w:asciiTheme="majorBidi" w:hAnsiTheme="majorBidi" w:cstheme="majorBidi" w:hint="cs"/>
          <w:i/>
          <w:iCs/>
          <w:sz w:val="30"/>
          <w:szCs w:val="30"/>
          <w:cs/>
        </w:rPr>
        <w:t>(ข</w:t>
      </w:r>
      <w:r w:rsidRPr="00F54E6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418B0" w:rsidRPr="00F54E6A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F54E6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="002C0C35" w:rsidRPr="00F54E6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79135DE2" w14:textId="77777777" w:rsidR="002C0C35" w:rsidRPr="00F54E6A" w:rsidRDefault="002C0C35" w:rsidP="00F54E6A">
      <w:pPr>
        <w:pStyle w:val="ListParagraph"/>
        <w:ind w:left="518"/>
        <w:jc w:val="both"/>
        <w:rPr>
          <w:rFonts w:asciiTheme="majorBidi" w:hAnsiTheme="majorBidi" w:cstheme="majorBidi"/>
          <w:sz w:val="30"/>
          <w:szCs w:val="30"/>
        </w:rPr>
      </w:pPr>
    </w:p>
    <w:p w14:paraId="5099F6AA" w14:textId="7BE26983" w:rsidR="00022304" w:rsidRPr="00F54E6A" w:rsidRDefault="002C0C35" w:rsidP="00F54E6A">
      <w:pPr>
        <w:pStyle w:val="ListParagraph"/>
        <w:tabs>
          <w:tab w:val="clear" w:pos="454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54E6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F54E6A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F54E6A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 </w:t>
      </w:r>
      <w:r w:rsidRPr="00F54E6A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</w:p>
    <w:p w14:paraId="4528FD30" w14:textId="77777777" w:rsidR="0011336B" w:rsidRPr="00F54E6A" w:rsidRDefault="0011336B" w:rsidP="00F54E6A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32F9F51" w14:textId="77777777" w:rsidR="00837D83" w:rsidRPr="00F54E6A" w:rsidRDefault="00837D83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54E6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B1DFBA7" w14:textId="75067125" w:rsidR="008D69AA" w:rsidRPr="00F54E6A" w:rsidRDefault="008D69AA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rPr>
          <w:rFonts w:asciiTheme="majorBidi" w:hAnsiTheme="majorBidi" w:cstheme="majorBidi"/>
          <w:spacing w:val="-2"/>
          <w:sz w:val="30"/>
          <w:szCs w:val="30"/>
        </w:rPr>
      </w:pPr>
      <w:r w:rsidRPr="00F54E6A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ตารางต่อไปนี้แสดงระยะเวลาการครบกำหนดที่เหลือตามสัญญาของหนี้สินทางการเงิน ณ วันที่รายงาน โ</w:t>
      </w:r>
      <w:r w:rsidRPr="00F54E6A">
        <w:rPr>
          <w:rFonts w:asciiTheme="majorBidi" w:hAnsiTheme="majorBidi" w:cstheme="majorBidi" w:hint="cs"/>
          <w:spacing w:val="-6"/>
          <w:sz w:val="30"/>
          <w:szCs w:val="30"/>
          <w:cs/>
        </w:rPr>
        <w:t>ดย</w:t>
      </w:r>
      <w:r w:rsidRPr="00F54E6A">
        <w:rPr>
          <w:rFonts w:asciiTheme="majorBidi" w:hAnsiTheme="majorBidi" w:cstheme="majorBidi" w:hint="cs"/>
          <w:spacing w:val="-2"/>
          <w:sz w:val="30"/>
          <w:szCs w:val="30"/>
          <w:cs/>
        </w:rPr>
        <w:t>แสดงจำนวนขั้นต้นซึ่งไม่ได้คิดลด รวมถึงการจ่ายดอกเบี้ยตามสัญญาและไม่รวมผลกระทบ</w:t>
      </w:r>
      <w:r w:rsidR="00CF67F5" w:rsidRPr="00F54E6A">
        <w:rPr>
          <w:rFonts w:asciiTheme="majorBidi" w:hAnsiTheme="majorBidi" w:cstheme="majorBidi" w:hint="cs"/>
          <w:spacing w:val="-2"/>
          <w:sz w:val="30"/>
          <w:szCs w:val="30"/>
          <w:cs/>
        </w:rPr>
        <w:t>หากหักกลบตามสัญญา</w:t>
      </w:r>
    </w:p>
    <w:p w14:paraId="1BDEED04" w14:textId="77777777" w:rsidR="00434255" w:rsidRPr="00F54E6A" w:rsidRDefault="0043425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291"/>
        <w:gridCol w:w="1210"/>
        <w:gridCol w:w="280"/>
        <w:gridCol w:w="1253"/>
        <w:gridCol w:w="244"/>
        <w:gridCol w:w="1196"/>
        <w:gridCol w:w="260"/>
        <w:gridCol w:w="20"/>
        <w:gridCol w:w="1096"/>
      </w:tblGrid>
      <w:tr w:rsidR="008D69AA" w:rsidRPr="00F54E6A" w14:paraId="22C5B834" w14:textId="77777777" w:rsidTr="00D15726">
        <w:trPr>
          <w:trHeight w:val="353"/>
        </w:trPr>
        <w:tc>
          <w:tcPr>
            <w:tcW w:w="2880" w:type="dxa"/>
          </w:tcPr>
          <w:p w14:paraId="17D2C0BA" w14:textId="77777777" w:rsidR="008D69AA" w:rsidRPr="00F54E6A" w:rsidRDefault="008D69AA" w:rsidP="00F54E6A">
            <w:pPr>
              <w:ind w:left="73" w:right="-24" w:hanging="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B385D64" w14:textId="77777777" w:rsidR="008D69AA" w:rsidRPr="00F54E6A" w:rsidRDefault="008D69AA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0C637330" w14:textId="77777777" w:rsidR="008D69AA" w:rsidRPr="00F54E6A" w:rsidRDefault="008D69AA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183" w:type="dxa"/>
            <w:gridSpan w:val="5"/>
          </w:tcPr>
          <w:p w14:paraId="5E46B235" w14:textId="0FA2E8C8" w:rsidR="008D69AA" w:rsidRPr="00F54E6A" w:rsidRDefault="008D69AA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" w:type="dxa"/>
            <w:gridSpan w:val="2"/>
          </w:tcPr>
          <w:p w14:paraId="592F76D1" w14:textId="77777777" w:rsidR="008D69AA" w:rsidRPr="00F54E6A" w:rsidRDefault="008D69AA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0CEE086B" w14:textId="77777777" w:rsidR="008D69AA" w:rsidRPr="00F54E6A" w:rsidRDefault="008D69AA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5035" w:rsidRPr="00F54E6A" w14:paraId="0094C613" w14:textId="77777777" w:rsidTr="00D15726">
        <w:trPr>
          <w:trHeight w:val="353"/>
        </w:trPr>
        <w:tc>
          <w:tcPr>
            <w:tcW w:w="2880" w:type="dxa"/>
          </w:tcPr>
          <w:p w14:paraId="53AB1A23" w14:textId="77777777" w:rsidR="00295035" w:rsidRPr="00F54E6A" w:rsidRDefault="00295035" w:rsidP="00F54E6A">
            <w:pPr>
              <w:ind w:left="73" w:right="-24" w:hanging="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6168874" w14:textId="35B30381" w:rsidR="00295035" w:rsidRPr="00F54E6A" w:rsidRDefault="00295035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097DBEE2" w14:textId="77777777" w:rsidR="00295035" w:rsidRPr="00F54E6A" w:rsidRDefault="00295035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183" w:type="dxa"/>
            <w:gridSpan w:val="5"/>
          </w:tcPr>
          <w:p w14:paraId="688A32BC" w14:textId="127A85FA" w:rsidR="00295035" w:rsidRPr="00F54E6A" w:rsidRDefault="00295035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กระแสเงินสดตามสัญญา</w:t>
            </w:r>
          </w:p>
        </w:tc>
        <w:tc>
          <w:tcPr>
            <w:tcW w:w="280" w:type="dxa"/>
            <w:gridSpan w:val="2"/>
          </w:tcPr>
          <w:p w14:paraId="18C95155" w14:textId="77777777" w:rsidR="00295035" w:rsidRPr="00F54E6A" w:rsidRDefault="00295035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5DA0E597" w14:textId="234FA7BB" w:rsidR="00295035" w:rsidRPr="00F54E6A" w:rsidRDefault="00295035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A57" w:rsidRPr="00F54E6A" w14:paraId="3F500D2E" w14:textId="77777777" w:rsidTr="00D15726">
        <w:trPr>
          <w:trHeight w:val="857"/>
        </w:trPr>
        <w:tc>
          <w:tcPr>
            <w:tcW w:w="2880" w:type="dxa"/>
            <w:vAlign w:val="bottom"/>
          </w:tcPr>
          <w:p w14:paraId="55339934" w14:textId="7B11A19C" w:rsidR="00F43A57" w:rsidRPr="00F54E6A" w:rsidRDefault="00F43A57" w:rsidP="00F54E6A">
            <w:pPr>
              <w:ind w:left="73" w:right="-24" w:hanging="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418B0" w:rsidRPr="00F54E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F54E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54E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F54E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B7596E7" w14:textId="77777777" w:rsidR="00F43A57" w:rsidRPr="00F54E6A" w:rsidRDefault="00F43A57" w:rsidP="00F54E6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7894B6A" w14:textId="392AC7E7" w:rsidR="00F43A57" w:rsidRPr="00F54E6A" w:rsidRDefault="00F43A57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91" w:type="dxa"/>
          </w:tcPr>
          <w:p w14:paraId="291EEE16" w14:textId="77777777" w:rsidR="00F43A57" w:rsidRPr="00F54E6A" w:rsidRDefault="00F43A57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3943B44C" w14:textId="58888B69" w:rsidR="00F43A57" w:rsidRPr="00F54E6A" w:rsidRDefault="00F43A5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F54E6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418B0" w:rsidRPr="00F54E6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54E6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22A08DE6" w14:textId="7568971B" w:rsidR="00F43A57" w:rsidRPr="00F54E6A" w:rsidRDefault="00F43A57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80" w:type="dxa"/>
          </w:tcPr>
          <w:p w14:paraId="0470641C" w14:textId="77777777" w:rsidR="00F43A57" w:rsidRPr="00F54E6A" w:rsidRDefault="00F43A57" w:rsidP="00F54E6A">
            <w:pPr>
              <w:tabs>
                <w:tab w:val="decimal" w:pos="708"/>
              </w:tabs>
              <w:ind w:lef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66BD3872" w14:textId="300B8626" w:rsidR="00F43A57" w:rsidRPr="00F54E6A" w:rsidRDefault="00F43A57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="00C418B0" w:rsidRPr="00F54E6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54E6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F54E6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="00C418B0" w:rsidRPr="00F54E6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54E6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44" w:type="dxa"/>
            <w:vAlign w:val="bottom"/>
          </w:tcPr>
          <w:p w14:paraId="042B690D" w14:textId="77777777" w:rsidR="00F43A57" w:rsidRPr="00F54E6A" w:rsidRDefault="00F43A57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1069BFF6" w14:textId="62063415" w:rsidR="00F43A57" w:rsidRPr="00F54E6A" w:rsidRDefault="00F43A57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F54E6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418B0" w:rsidRPr="00F54E6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54E6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0" w:type="dxa"/>
            <w:vAlign w:val="bottom"/>
          </w:tcPr>
          <w:p w14:paraId="43F60899" w14:textId="77777777" w:rsidR="00F43A57" w:rsidRPr="00F54E6A" w:rsidRDefault="00F43A57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50B4B351" w14:textId="0DFFFEDE" w:rsidR="00F43A57" w:rsidRPr="00F54E6A" w:rsidRDefault="00F43A57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15726" w:rsidRPr="00F54E6A" w14:paraId="16662062" w14:textId="77777777" w:rsidTr="00D15726">
        <w:trPr>
          <w:trHeight w:val="353"/>
        </w:trPr>
        <w:tc>
          <w:tcPr>
            <w:tcW w:w="2880" w:type="dxa"/>
          </w:tcPr>
          <w:p w14:paraId="53ACC571" w14:textId="46B6CB42" w:rsidR="00D15726" w:rsidRPr="00F54E6A" w:rsidRDefault="00D15726" w:rsidP="00F54E6A">
            <w:pPr>
              <w:ind w:left="73" w:right="-24" w:hanging="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57056AF" w14:textId="279E432D" w:rsidR="00D15726" w:rsidRPr="00F54E6A" w:rsidRDefault="00D15726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9"/>
          </w:tcPr>
          <w:p w14:paraId="4BB5BED0" w14:textId="33A0D96C" w:rsidR="00D15726" w:rsidRPr="00F54E6A" w:rsidRDefault="00D15726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43A57" w:rsidRPr="00F54E6A" w14:paraId="28B901A5" w14:textId="77777777" w:rsidTr="00D15726">
        <w:trPr>
          <w:trHeight w:val="353"/>
        </w:trPr>
        <w:tc>
          <w:tcPr>
            <w:tcW w:w="2880" w:type="dxa"/>
            <w:vAlign w:val="bottom"/>
          </w:tcPr>
          <w:p w14:paraId="0063617B" w14:textId="1F64B7C9" w:rsidR="00F43A57" w:rsidRPr="00F54E6A" w:rsidRDefault="00C418B0" w:rsidP="00F54E6A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</w:rPr>
              <w:t>256</w:t>
            </w:r>
            <w:r w:rsidR="007E4C87" w:rsidRPr="00F54E6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990" w:type="dxa"/>
          </w:tcPr>
          <w:p w14:paraId="7F9F5B09" w14:textId="77777777" w:rsidR="00F43A57" w:rsidRPr="00F54E6A" w:rsidRDefault="00F43A57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1F7460AF" w14:textId="77777777" w:rsidR="00F43A57" w:rsidRPr="00F54E6A" w:rsidRDefault="00F43A57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</w:tcPr>
          <w:p w14:paraId="4EADD78A" w14:textId="77777777" w:rsidR="00F43A57" w:rsidRPr="00F54E6A" w:rsidRDefault="00F43A57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7E32AB49" w14:textId="77777777" w:rsidR="00F43A57" w:rsidRPr="00F54E6A" w:rsidRDefault="00F43A57" w:rsidP="00F54E6A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49D198EA" w14:textId="77777777" w:rsidR="00F43A57" w:rsidRPr="00F54E6A" w:rsidRDefault="00F43A57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08E436B5" w14:textId="77777777" w:rsidR="00F43A57" w:rsidRPr="00F54E6A" w:rsidRDefault="00F43A57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36136E3C" w14:textId="77777777" w:rsidR="00F43A57" w:rsidRPr="00F54E6A" w:rsidRDefault="00F43A57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2278BB48" w14:textId="77777777" w:rsidR="00F43A57" w:rsidRPr="00F54E6A" w:rsidRDefault="00F43A57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0CB57793" w14:textId="77777777" w:rsidR="00F43A57" w:rsidRPr="00F54E6A" w:rsidRDefault="00F43A57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A57" w:rsidRPr="00F54E6A" w14:paraId="10BF5AE0" w14:textId="77777777" w:rsidTr="00D15726">
        <w:trPr>
          <w:trHeight w:val="353"/>
        </w:trPr>
        <w:tc>
          <w:tcPr>
            <w:tcW w:w="2880" w:type="dxa"/>
          </w:tcPr>
          <w:p w14:paraId="7208ADCE" w14:textId="2ADC535A" w:rsidR="00F43A57" w:rsidRPr="00F54E6A" w:rsidRDefault="00F43A57" w:rsidP="00F54E6A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90" w:type="dxa"/>
          </w:tcPr>
          <w:p w14:paraId="5200A382" w14:textId="77777777" w:rsidR="00F43A57" w:rsidRPr="00F54E6A" w:rsidRDefault="00F43A57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7D8D8CD0" w14:textId="77777777" w:rsidR="00F43A57" w:rsidRPr="00F54E6A" w:rsidRDefault="00F43A57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</w:tcPr>
          <w:p w14:paraId="3A5FF88E" w14:textId="77777777" w:rsidR="00F43A57" w:rsidRPr="00F54E6A" w:rsidRDefault="00F43A57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0ECF3622" w14:textId="77777777" w:rsidR="00F43A57" w:rsidRPr="00F54E6A" w:rsidRDefault="00F43A57" w:rsidP="00F54E6A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64CFB9CE" w14:textId="77777777" w:rsidR="00F43A57" w:rsidRPr="00F54E6A" w:rsidRDefault="00F43A57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10180774" w14:textId="77777777" w:rsidR="00F43A57" w:rsidRPr="00F54E6A" w:rsidRDefault="00F43A57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04E2AB09" w14:textId="77777777" w:rsidR="00F43A57" w:rsidRPr="00F54E6A" w:rsidRDefault="00F43A57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06C82D19" w14:textId="77777777" w:rsidR="00F43A57" w:rsidRPr="00F54E6A" w:rsidRDefault="00F43A57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4876CDBB" w14:textId="77777777" w:rsidR="00F43A57" w:rsidRPr="00F54E6A" w:rsidRDefault="00F43A57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3799" w:rsidRPr="00F54E6A" w14:paraId="2AB3A5B5" w14:textId="77777777" w:rsidTr="00D15726">
        <w:trPr>
          <w:trHeight w:val="333"/>
        </w:trPr>
        <w:tc>
          <w:tcPr>
            <w:tcW w:w="2880" w:type="dxa"/>
            <w:hideMark/>
          </w:tcPr>
          <w:p w14:paraId="1CE157C8" w14:textId="77777777" w:rsidR="00E63799" w:rsidRPr="00F54E6A" w:rsidRDefault="00E63799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990" w:type="dxa"/>
          </w:tcPr>
          <w:p w14:paraId="1E1373DD" w14:textId="442C6D03" w:rsidR="00E63799" w:rsidRPr="00F54E6A" w:rsidRDefault="00DB4FCE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3,594</w:t>
            </w:r>
          </w:p>
        </w:tc>
        <w:tc>
          <w:tcPr>
            <w:tcW w:w="291" w:type="dxa"/>
          </w:tcPr>
          <w:p w14:paraId="4FA5D741" w14:textId="77EEC549" w:rsidR="00E63799" w:rsidRPr="00F54E6A" w:rsidRDefault="00E63799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0BF1475C" w14:textId="7E2B5D2E" w:rsidR="00E63799" w:rsidRPr="00F54E6A" w:rsidRDefault="004B4742" w:rsidP="00F54E6A">
            <w:pPr>
              <w:tabs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3,594</w:t>
            </w:r>
          </w:p>
        </w:tc>
        <w:tc>
          <w:tcPr>
            <w:tcW w:w="280" w:type="dxa"/>
          </w:tcPr>
          <w:p w14:paraId="424B54A3" w14:textId="77777777" w:rsidR="00E63799" w:rsidRPr="00F54E6A" w:rsidRDefault="00E63799" w:rsidP="00F54E6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2D109590" w14:textId="32DB80C6" w:rsidR="00E63799" w:rsidRPr="00F54E6A" w:rsidRDefault="004B4742" w:rsidP="00F54E6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decimal" w:pos="296"/>
                <w:tab w:val="left" w:pos="476"/>
              </w:tabs>
              <w:ind w:right="-8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0469033" w14:textId="77777777" w:rsidR="00E63799" w:rsidRPr="00F54E6A" w:rsidRDefault="00E63799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5E16DB07" w14:textId="335E3ACB" w:rsidR="00E63799" w:rsidRPr="00F54E6A" w:rsidRDefault="00586DF5" w:rsidP="00F54E6A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2DDD87F7" w14:textId="77777777" w:rsidR="00E63799" w:rsidRPr="00F54E6A" w:rsidRDefault="00E63799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26B5E234" w14:textId="28BD28AE" w:rsidR="00E63799" w:rsidRPr="00F54E6A" w:rsidRDefault="00586DF5" w:rsidP="00F54E6A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3,594</w:t>
            </w:r>
          </w:p>
        </w:tc>
      </w:tr>
      <w:tr w:rsidR="00E63799" w:rsidRPr="00F54E6A" w14:paraId="6CC79F23" w14:textId="77777777" w:rsidTr="00D15726">
        <w:trPr>
          <w:trHeight w:val="333"/>
        </w:trPr>
        <w:tc>
          <w:tcPr>
            <w:tcW w:w="2880" w:type="dxa"/>
          </w:tcPr>
          <w:p w14:paraId="27EC0935" w14:textId="4F3E0195" w:rsidR="00E63799" w:rsidRPr="00F54E6A" w:rsidRDefault="00E63799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2529F5B8" w14:textId="45381939" w:rsidR="00E63799" w:rsidRPr="00F54E6A" w:rsidRDefault="00DB4FCE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2,059</w:t>
            </w:r>
          </w:p>
        </w:tc>
        <w:tc>
          <w:tcPr>
            <w:tcW w:w="291" w:type="dxa"/>
          </w:tcPr>
          <w:p w14:paraId="55C467EA" w14:textId="77777777" w:rsidR="00E63799" w:rsidRPr="00F54E6A" w:rsidRDefault="00E63799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6AD34E34" w14:textId="11681234" w:rsidR="00E63799" w:rsidRPr="00F54E6A" w:rsidRDefault="004B4742" w:rsidP="00F54E6A">
            <w:pPr>
              <w:tabs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2,059</w:t>
            </w:r>
          </w:p>
        </w:tc>
        <w:tc>
          <w:tcPr>
            <w:tcW w:w="280" w:type="dxa"/>
          </w:tcPr>
          <w:p w14:paraId="476C04B2" w14:textId="77777777" w:rsidR="00E63799" w:rsidRPr="00F54E6A" w:rsidRDefault="00E63799" w:rsidP="00F54E6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39F1E439" w14:textId="29E7ECF8" w:rsidR="00E63799" w:rsidRPr="00F54E6A" w:rsidRDefault="004B4742" w:rsidP="00F54E6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decimal" w:pos="296"/>
                <w:tab w:val="left" w:pos="476"/>
              </w:tabs>
              <w:ind w:left="-181" w:right="-850" w:firstLine="1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0FCD2272" w14:textId="77777777" w:rsidR="00E63799" w:rsidRPr="00F54E6A" w:rsidRDefault="00E63799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4BAF2AAF" w14:textId="7BCE683C" w:rsidR="00E63799" w:rsidRPr="00F54E6A" w:rsidRDefault="00586DF5" w:rsidP="00F54E6A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1A05490D" w14:textId="77777777" w:rsidR="00E63799" w:rsidRPr="00F54E6A" w:rsidRDefault="00E63799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57D04A84" w14:textId="1C477D52" w:rsidR="00E63799" w:rsidRPr="00F54E6A" w:rsidRDefault="00586DF5" w:rsidP="00F54E6A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2,059</w:t>
            </w:r>
          </w:p>
        </w:tc>
      </w:tr>
      <w:tr w:rsidR="00E80782" w:rsidRPr="00F54E6A" w14:paraId="3DA3FD69" w14:textId="77777777" w:rsidTr="00D15726">
        <w:trPr>
          <w:trHeight w:val="333"/>
        </w:trPr>
        <w:tc>
          <w:tcPr>
            <w:tcW w:w="2880" w:type="dxa"/>
            <w:hideMark/>
          </w:tcPr>
          <w:p w14:paraId="48E8C8CD" w14:textId="77777777" w:rsidR="00E80782" w:rsidRPr="00F54E6A" w:rsidRDefault="00E80782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0F15361A" w14:textId="17500582" w:rsidR="00E80782" w:rsidRPr="00F54E6A" w:rsidRDefault="00DB4FCE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10,724</w:t>
            </w:r>
          </w:p>
        </w:tc>
        <w:tc>
          <w:tcPr>
            <w:tcW w:w="291" w:type="dxa"/>
          </w:tcPr>
          <w:p w14:paraId="32347535" w14:textId="6B509FF4" w:rsidR="00E80782" w:rsidRPr="00F54E6A" w:rsidRDefault="00E80782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256C3538" w14:textId="371D422B" w:rsidR="00E80782" w:rsidRPr="00F54E6A" w:rsidRDefault="004B4742" w:rsidP="00F54E6A">
            <w:pPr>
              <w:tabs>
                <w:tab w:val="clear" w:pos="680"/>
                <w:tab w:val="decimal" w:pos="314"/>
                <w:tab w:val="left" w:pos="494"/>
              </w:tabs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10,427</w:t>
            </w:r>
          </w:p>
        </w:tc>
        <w:tc>
          <w:tcPr>
            <w:tcW w:w="280" w:type="dxa"/>
          </w:tcPr>
          <w:p w14:paraId="43426987" w14:textId="77777777" w:rsidR="00E80782" w:rsidRPr="00F54E6A" w:rsidRDefault="00E80782" w:rsidP="00F54E6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686CE4EB" w14:textId="6213765A" w:rsidR="00E80782" w:rsidRPr="00F54E6A" w:rsidRDefault="004B4742" w:rsidP="00F54E6A">
            <w:pPr>
              <w:tabs>
                <w:tab w:val="clear" w:pos="1644"/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244" w:type="dxa"/>
          </w:tcPr>
          <w:p w14:paraId="3496EB6E" w14:textId="77777777" w:rsidR="00E80782" w:rsidRPr="00F54E6A" w:rsidRDefault="00E80782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1CD2AF8F" w14:textId="66B2F56B" w:rsidR="00E80782" w:rsidRPr="00F54E6A" w:rsidRDefault="00586DF5" w:rsidP="00F54E6A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60" w:type="dxa"/>
          </w:tcPr>
          <w:p w14:paraId="59A5B732" w14:textId="77777777" w:rsidR="00E80782" w:rsidRPr="00F54E6A" w:rsidRDefault="00E80782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4571E67C" w14:textId="3E2E185F" w:rsidR="00E80782" w:rsidRPr="00F54E6A" w:rsidRDefault="00586DF5" w:rsidP="00F54E6A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10,783</w:t>
            </w:r>
          </w:p>
        </w:tc>
      </w:tr>
      <w:tr w:rsidR="002A40C4" w:rsidRPr="00F54E6A" w14:paraId="441207D5" w14:textId="77777777" w:rsidTr="00D15726">
        <w:trPr>
          <w:trHeight w:val="333"/>
        </w:trPr>
        <w:tc>
          <w:tcPr>
            <w:tcW w:w="2880" w:type="dxa"/>
          </w:tcPr>
          <w:p w14:paraId="2C0DEE8F" w14:textId="58AF192B" w:rsidR="002A40C4" w:rsidRPr="00F54E6A" w:rsidRDefault="002A40C4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2D85AB95" w14:textId="71F1D6CD" w:rsidR="002A40C4" w:rsidRPr="00F54E6A" w:rsidRDefault="009A4053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="Angsana New"/>
                <w:sz w:val="28"/>
                <w:szCs w:val="28"/>
              </w:rPr>
              <w:t>2,77</w:t>
            </w:r>
            <w:r w:rsidR="0020724A" w:rsidRPr="00F54E6A">
              <w:rPr>
                <w:rFonts w:asciiTheme="majorBidi" w:hAnsiTheme="majorBidi" w:cs="Angsana New"/>
                <w:sz w:val="28"/>
                <w:szCs w:val="28"/>
              </w:rPr>
              <w:t>6</w:t>
            </w:r>
          </w:p>
        </w:tc>
        <w:tc>
          <w:tcPr>
            <w:tcW w:w="291" w:type="dxa"/>
          </w:tcPr>
          <w:p w14:paraId="7C143F7A" w14:textId="77777777" w:rsidR="002A40C4" w:rsidRPr="00F54E6A" w:rsidRDefault="002A40C4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2FD42F0C" w14:textId="6D6B0D74" w:rsidR="002A40C4" w:rsidRPr="00F54E6A" w:rsidRDefault="009A4053" w:rsidP="00F54E6A">
            <w:pPr>
              <w:tabs>
                <w:tab w:val="clear" w:pos="680"/>
                <w:tab w:val="decimal" w:pos="314"/>
                <w:tab w:val="left" w:pos="494"/>
              </w:tabs>
              <w:ind w:right="130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="Angsana New"/>
                <w:sz w:val="28"/>
                <w:szCs w:val="28"/>
              </w:rPr>
              <w:t>1,248</w:t>
            </w:r>
          </w:p>
        </w:tc>
        <w:tc>
          <w:tcPr>
            <w:tcW w:w="280" w:type="dxa"/>
          </w:tcPr>
          <w:p w14:paraId="7A1D9F6B" w14:textId="77777777" w:rsidR="002A40C4" w:rsidRPr="00F54E6A" w:rsidRDefault="002A40C4" w:rsidP="00F54E6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5D79D7B0" w14:textId="630AABE7" w:rsidR="002A40C4" w:rsidRPr="00F54E6A" w:rsidRDefault="009A4053" w:rsidP="00F54E6A">
            <w:pPr>
              <w:tabs>
                <w:tab w:val="clear" w:pos="1644"/>
                <w:tab w:val="decimal" w:pos="706"/>
              </w:tabs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F54E6A">
              <w:rPr>
                <w:rFonts w:asciiTheme="majorBidi" w:hAnsiTheme="majorBidi" w:cs="Angsana New"/>
                <w:sz w:val="28"/>
                <w:szCs w:val="28"/>
              </w:rPr>
              <w:t>1,231</w:t>
            </w:r>
          </w:p>
        </w:tc>
        <w:tc>
          <w:tcPr>
            <w:tcW w:w="244" w:type="dxa"/>
          </w:tcPr>
          <w:p w14:paraId="265452AE" w14:textId="77777777" w:rsidR="002A40C4" w:rsidRPr="00F54E6A" w:rsidRDefault="002A40C4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0BF4AB97" w14:textId="1E76EFCD" w:rsidR="002A40C4" w:rsidRPr="00F54E6A" w:rsidRDefault="00586DF5" w:rsidP="00F54E6A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F54E6A">
              <w:rPr>
                <w:rFonts w:asciiTheme="majorBidi" w:hAnsiTheme="majorBidi" w:cs="Angsana New"/>
                <w:sz w:val="28"/>
                <w:szCs w:val="28"/>
              </w:rPr>
              <w:t>698</w:t>
            </w:r>
          </w:p>
        </w:tc>
        <w:tc>
          <w:tcPr>
            <w:tcW w:w="260" w:type="dxa"/>
          </w:tcPr>
          <w:p w14:paraId="4467732E" w14:textId="77777777" w:rsidR="002A40C4" w:rsidRPr="00F54E6A" w:rsidRDefault="002A40C4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4FBA95CF" w14:textId="09A0327A" w:rsidR="002A40C4" w:rsidRPr="00F54E6A" w:rsidRDefault="009A4053" w:rsidP="00F54E6A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="Angsana New"/>
                <w:sz w:val="28"/>
                <w:szCs w:val="28"/>
              </w:rPr>
              <w:t>3,177</w:t>
            </w:r>
          </w:p>
        </w:tc>
      </w:tr>
      <w:tr w:rsidR="002347B3" w:rsidRPr="00F54E6A" w14:paraId="589239CA" w14:textId="77777777" w:rsidTr="00D15726">
        <w:trPr>
          <w:trHeight w:val="333"/>
        </w:trPr>
        <w:tc>
          <w:tcPr>
            <w:tcW w:w="2880" w:type="dxa"/>
          </w:tcPr>
          <w:p w14:paraId="41CEE5EE" w14:textId="3FF8A2A4" w:rsidR="002347B3" w:rsidRPr="00F54E6A" w:rsidRDefault="002347B3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0" w:type="dxa"/>
          </w:tcPr>
          <w:p w14:paraId="3957B3CD" w14:textId="224ADC97" w:rsidR="002347B3" w:rsidRPr="00F54E6A" w:rsidRDefault="004B4742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9,511</w:t>
            </w:r>
          </w:p>
        </w:tc>
        <w:tc>
          <w:tcPr>
            <w:tcW w:w="291" w:type="dxa"/>
          </w:tcPr>
          <w:p w14:paraId="74999F3A" w14:textId="77777777" w:rsidR="002347B3" w:rsidRPr="00F54E6A" w:rsidRDefault="002347B3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447E7985" w14:textId="0B9F2D10" w:rsidR="002347B3" w:rsidRPr="00F54E6A" w:rsidRDefault="004B4742" w:rsidP="00F54E6A">
            <w:pPr>
              <w:tabs>
                <w:tab w:val="clear" w:pos="680"/>
                <w:tab w:val="decimal" w:pos="314"/>
                <w:tab w:val="left" w:pos="494"/>
              </w:tabs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3,1</w:t>
            </w:r>
            <w:r w:rsidR="00F6409F" w:rsidRPr="00F54E6A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280" w:type="dxa"/>
          </w:tcPr>
          <w:p w14:paraId="4308AA20" w14:textId="77777777" w:rsidR="002347B3" w:rsidRPr="00F54E6A" w:rsidRDefault="002347B3" w:rsidP="00F54E6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3E735A0D" w14:textId="428395B3" w:rsidR="002347B3" w:rsidRPr="00F54E6A" w:rsidRDefault="00F6409F" w:rsidP="00F54E6A">
            <w:pPr>
              <w:tabs>
                <w:tab w:val="clear" w:pos="1644"/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6,857</w:t>
            </w:r>
          </w:p>
        </w:tc>
        <w:tc>
          <w:tcPr>
            <w:tcW w:w="244" w:type="dxa"/>
          </w:tcPr>
          <w:p w14:paraId="6A52890D" w14:textId="77777777" w:rsidR="002347B3" w:rsidRPr="00F54E6A" w:rsidRDefault="002347B3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7B6099E0" w14:textId="00170462" w:rsidR="002347B3" w:rsidRPr="00F54E6A" w:rsidRDefault="00586DF5" w:rsidP="00F54E6A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43FC24A1" w14:textId="77777777" w:rsidR="002347B3" w:rsidRPr="00F54E6A" w:rsidRDefault="002347B3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3B1610E0" w14:textId="7DD489B8" w:rsidR="002347B3" w:rsidRPr="00F54E6A" w:rsidRDefault="00F6409F" w:rsidP="00F54E6A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10,042</w:t>
            </w:r>
          </w:p>
        </w:tc>
      </w:tr>
      <w:tr w:rsidR="00E63799" w:rsidRPr="00F54E6A" w14:paraId="6AE370D2" w14:textId="77777777" w:rsidTr="00D15726">
        <w:trPr>
          <w:trHeight w:val="344"/>
        </w:trPr>
        <w:tc>
          <w:tcPr>
            <w:tcW w:w="2880" w:type="dxa"/>
            <w:hideMark/>
          </w:tcPr>
          <w:p w14:paraId="4FD1AB4E" w14:textId="53FF5372" w:rsidR="00E63799" w:rsidRPr="00F54E6A" w:rsidRDefault="002347B3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A44CF4" w14:textId="7180B941" w:rsidR="00E63799" w:rsidRPr="00F54E6A" w:rsidRDefault="009A4053" w:rsidP="00F54E6A">
            <w:pPr>
              <w:tabs>
                <w:tab w:val="clear" w:pos="680"/>
                <w:tab w:val="decimal" w:pos="706"/>
                <w:tab w:val="left" w:pos="76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291" w:type="dxa"/>
          </w:tcPr>
          <w:p w14:paraId="73A76B17" w14:textId="4555121A" w:rsidR="00E63799" w:rsidRPr="00F54E6A" w:rsidRDefault="00E63799" w:rsidP="00F54E6A">
            <w:pPr>
              <w:tabs>
                <w:tab w:val="clear" w:pos="680"/>
                <w:tab w:val="decimal" w:pos="706"/>
                <w:tab w:val="left" w:pos="76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39A5A0A2" w14:textId="2A35C903" w:rsidR="00E63799" w:rsidRPr="00F54E6A" w:rsidRDefault="009A4053" w:rsidP="00F54E6A">
            <w:pPr>
              <w:tabs>
                <w:tab w:val="clear" w:pos="227"/>
                <w:tab w:val="left" w:pos="224"/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80" w:type="dxa"/>
          </w:tcPr>
          <w:p w14:paraId="221043C4" w14:textId="77777777" w:rsidR="00E63799" w:rsidRPr="00F54E6A" w:rsidRDefault="00E63799" w:rsidP="00F54E6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58249F5F" w14:textId="65F6C312" w:rsidR="00E63799" w:rsidRPr="00F54E6A" w:rsidRDefault="009A4053" w:rsidP="00F54E6A">
            <w:pPr>
              <w:tabs>
                <w:tab w:val="clear" w:pos="1644"/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244" w:type="dxa"/>
          </w:tcPr>
          <w:p w14:paraId="1002D469" w14:textId="77777777" w:rsidR="00E63799" w:rsidRPr="00F54E6A" w:rsidRDefault="00E63799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579B6BE7" w14:textId="67EA8BB4" w:rsidR="00E63799" w:rsidRPr="00F54E6A" w:rsidRDefault="004B4742" w:rsidP="00F54E6A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008759C2" w14:textId="77777777" w:rsidR="00E63799" w:rsidRPr="00F54E6A" w:rsidRDefault="00E63799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638B1CF9" w14:textId="40237CC1" w:rsidR="00E63799" w:rsidRPr="00F54E6A" w:rsidRDefault="009A4053" w:rsidP="00F54E6A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</w:tr>
      <w:tr w:rsidR="00E63799" w:rsidRPr="00F54E6A" w14:paraId="71ECA6E0" w14:textId="77777777" w:rsidTr="00D15726">
        <w:trPr>
          <w:trHeight w:val="333"/>
        </w:trPr>
        <w:tc>
          <w:tcPr>
            <w:tcW w:w="2880" w:type="dxa"/>
          </w:tcPr>
          <w:p w14:paraId="326C10F7" w14:textId="77777777" w:rsidR="00E63799" w:rsidRPr="00F54E6A" w:rsidRDefault="00E63799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DE40E8" w14:textId="31ACBC04" w:rsidR="00E63799" w:rsidRPr="00F54E6A" w:rsidRDefault="004B4742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b/>
                <w:sz w:val="28"/>
                <w:szCs w:val="28"/>
              </w:rPr>
              <w:t>28,843</w:t>
            </w:r>
          </w:p>
        </w:tc>
        <w:tc>
          <w:tcPr>
            <w:tcW w:w="291" w:type="dxa"/>
          </w:tcPr>
          <w:p w14:paraId="1CBC20AB" w14:textId="192920DB" w:rsidR="00E63799" w:rsidRPr="00F54E6A" w:rsidRDefault="00E63799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D3A420" w14:textId="20D41079" w:rsidR="00E63799" w:rsidRPr="00F54E6A" w:rsidRDefault="004B4742" w:rsidP="00F54E6A">
            <w:pPr>
              <w:tabs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b/>
                <w:sz w:val="28"/>
                <w:szCs w:val="28"/>
              </w:rPr>
              <w:t>20,5</w:t>
            </w:r>
            <w:r w:rsidR="00954ED3" w:rsidRPr="00F54E6A">
              <w:rPr>
                <w:rFonts w:asciiTheme="majorBidi" w:hAnsiTheme="majorBidi" w:cstheme="majorBidi"/>
                <w:b/>
                <w:sz w:val="28"/>
                <w:szCs w:val="28"/>
              </w:rPr>
              <w:t>70</w:t>
            </w:r>
          </w:p>
        </w:tc>
        <w:tc>
          <w:tcPr>
            <w:tcW w:w="280" w:type="dxa"/>
          </w:tcPr>
          <w:p w14:paraId="304C5C02" w14:textId="77777777" w:rsidR="00E63799" w:rsidRPr="00F54E6A" w:rsidRDefault="00E63799" w:rsidP="00F54E6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10C08D" w14:textId="668B79BC" w:rsidR="00E63799" w:rsidRPr="00F54E6A" w:rsidRDefault="00954ED3" w:rsidP="00F54E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378"/>
                <w:tab w:val="left" w:pos="558"/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/>
                <w:b/>
                <w:sz w:val="28"/>
                <w:szCs w:val="28"/>
              </w:rPr>
              <w:t>8,565</w:t>
            </w:r>
          </w:p>
        </w:tc>
        <w:tc>
          <w:tcPr>
            <w:tcW w:w="244" w:type="dxa"/>
          </w:tcPr>
          <w:p w14:paraId="3BB7AEB3" w14:textId="77777777" w:rsidR="00E63799" w:rsidRPr="00F54E6A" w:rsidRDefault="00E63799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B5DBD4" w14:textId="31BC22A0" w:rsidR="00E63799" w:rsidRPr="00F54E6A" w:rsidRDefault="00586DF5" w:rsidP="00F54E6A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b/>
                <w:sz w:val="28"/>
                <w:szCs w:val="28"/>
              </w:rPr>
              <w:t>714</w:t>
            </w:r>
          </w:p>
        </w:tc>
        <w:tc>
          <w:tcPr>
            <w:tcW w:w="260" w:type="dxa"/>
          </w:tcPr>
          <w:p w14:paraId="2BBEFC7A" w14:textId="77777777" w:rsidR="00E63799" w:rsidRPr="00F54E6A" w:rsidRDefault="00E63799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E8B174" w14:textId="0221C9AC" w:rsidR="00E63799" w:rsidRPr="00F54E6A" w:rsidRDefault="00954ED3" w:rsidP="00F54E6A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/>
                <w:b/>
                <w:sz w:val="28"/>
                <w:szCs w:val="28"/>
              </w:rPr>
              <w:t>29,849</w:t>
            </w:r>
          </w:p>
        </w:tc>
      </w:tr>
      <w:tr w:rsidR="00E63799" w:rsidRPr="00F54E6A" w14:paraId="5DFCDAC4" w14:textId="77777777" w:rsidTr="00D15726">
        <w:trPr>
          <w:trHeight w:hRule="exact" w:val="372"/>
        </w:trPr>
        <w:tc>
          <w:tcPr>
            <w:tcW w:w="2880" w:type="dxa"/>
          </w:tcPr>
          <w:p w14:paraId="1ECAC342" w14:textId="77777777" w:rsidR="00E63799" w:rsidRPr="00F54E6A" w:rsidRDefault="00E63799" w:rsidP="00F54E6A">
            <w:pPr>
              <w:spacing w:line="240" w:lineRule="auto"/>
              <w:ind w:left="73" w:right="-24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3A02544" w14:textId="77777777" w:rsidR="00E63799" w:rsidRPr="00F54E6A" w:rsidRDefault="00E63799" w:rsidP="00F54E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7F65DBD5" w14:textId="3E6CEBD5" w:rsidR="00E63799" w:rsidRPr="00F54E6A" w:rsidRDefault="00E63799" w:rsidP="00F54E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63B17365" w14:textId="783E0C2C" w:rsidR="00E63799" w:rsidRPr="00F54E6A" w:rsidRDefault="00E63799" w:rsidP="00F54E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29A4E147" w14:textId="77777777" w:rsidR="00E63799" w:rsidRPr="00F54E6A" w:rsidRDefault="00E63799" w:rsidP="00F54E6A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right w:val="nil"/>
            </w:tcBorders>
          </w:tcPr>
          <w:p w14:paraId="0597ADC2" w14:textId="77777777" w:rsidR="00E63799" w:rsidRPr="00F54E6A" w:rsidRDefault="00E63799" w:rsidP="00F54E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26F1A639" w14:textId="77777777" w:rsidR="00E63799" w:rsidRPr="00F54E6A" w:rsidRDefault="00E63799" w:rsidP="00F54E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nil"/>
            </w:tcBorders>
          </w:tcPr>
          <w:p w14:paraId="1F829BC5" w14:textId="77777777" w:rsidR="00E63799" w:rsidRPr="00F54E6A" w:rsidRDefault="00E63799" w:rsidP="00F54E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709E9DD8" w14:textId="77777777" w:rsidR="00E63799" w:rsidRPr="00F54E6A" w:rsidRDefault="00E63799" w:rsidP="00F54E6A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01A5A0A" w14:textId="77777777" w:rsidR="00E63799" w:rsidRPr="00F54E6A" w:rsidRDefault="00E63799" w:rsidP="00F54E6A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E63799" w:rsidRPr="00F54E6A" w14:paraId="71BEEE9D" w14:textId="77777777" w:rsidTr="00D15726">
        <w:trPr>
          <w:trHeight w:val="353"/>
        </w:trPr>
        <w:tc>
          <w:tcPr>
            <w:tcW w:w="2880" w:type="dxa"/>
            <w:hideMark/>
          </w:tcPr>
          <w:p w14:paraId="486186B1" w14:textId="77777777" w:rsidR="00E63799" w:rsidRPr="00F54E6A" w:rsidRDefault="00E63799" w:rsidP="00F54E6A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F54E6A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  <w:r w:rsidRPr="00F54E6A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34702FBC" w14:textId="77777777" w:rsidR="00E63799" w:rsidRPr="00F54E6A" w:rsidRDefault="00E63799" w:rsidP="00F54E6A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1" w:type="dxa"/>
          </w:tcPr>
          <w:p w14:paraId="507DB043" w14:textId="5CEE1388" w:rsidR="00E63799" w:rsidRPr="00F54E6A" w:rsidRDefault="00E63799" w:rsidP="00F54E6A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10" w:type="dxa"/>
          </w:tcPr>
          <w:p w14:paraId="607906F2" w14:textId="2A2E624B" w:rsidR="00E63799" w:rsidRPr="00F54E6A" w:rsidRDefault="00E63799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0" w:type="dxa"/>
          </w:tcPr>
          <w:p w14:paraId="1E0C592B" w14:textId="77777777" w:rsidR="00E63799" w:rsidRPr="00F54E6A" w:rsidRDefault="00E63799" w:rsidP="00F54E6A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520892AA" w14:textId="77777777" w:rsidR="00E63799" w:rsidRPr="00F54E6A" w:rsidRDefault="00E63799" w:rsidP="00F54E6A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4" w:type="dxa"/>
          </w:tcPr>
          <w:p w14:paraId="2DEF6551" w14:textId="77777777" w:rsidR="00E63799" w:rsidRPr="00F54E6A" w:rsidRDefault="00E63799" w:rsidP="00F54E6A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540E9AEF" w14:textId="77777777" w:rsidR="00E63799" w:rsidRPr="00F54E6A" w:rsidRDefault="00E63799" w:rsidP="00F54E6A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</w:tcPr>
          <w:p w14:paraId="4F5A99BE" w14:textId="77777777" w:rsidR="00E63799" w:rsidRPr="00F54E6A" w:rsidRDefault="00E63799" w:rsidP="00F54E6A">
            <w:pPr>
              <w:tabs>
                <w:tab w:val="decimal" w:pos="820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61C8DC79" w14:textId="77777777" w:rsidR="00E63799" w:rsidRPr="00F54E6A" w:rsidRDefault="00E63799" w:rsidP="00F54E6A">
            <w:pPr>
              <w:tabs>
                <w:tab w:val="decimal" w:pos="820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</w:tr>
      <w:tr w:rsidR="00E63799" w:rsidRPr="00F54E6A" w14:paraId="4F997AF2" w14:textId="77777777" w:rsidTr="002A5C50">
        <w:trPr>
          <w:trHeight w:val="326"/>
        </w:trPr>
        <w:tc>
          <w:tcPr>
            <w:tcW w:w="2880" w:type="dxa"/>
            <w:hideMark/>
          </w:tcPr>
          <w:p w14:paraId="44D4E303" w14:textId="1A80A0D3" w:rsidR="00471587" w:rsidRPr="00F54E6A" w:rsidRDefault="00E63799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990" w:type="dxa"/>
          </w:tcPr>
          <w:p w14:paraId="1CAB67A9" w14:textId="6AFF9FE9" w:rsidR="00E63799" w:rsidRPr="00F54E6A" w:rsidRDefault="00E63799" w:rsidP="00F54E6A">
            <w:pPr>
              <w:tabs>
                <w:tab w:val="decimal" w:pos="70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1" w:type="dxa"/>
          </w:tcPr>
          <w:p w14:paraId="24A5485A" w14:textId="4EE40548" w:rsidR="00E63799" w:rsidRPr="00F54E6A" w:rsidRDefault="00E63799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3615CC2C" w14:textId="00DFCC17" w:rsidR="00E63799" w:rsidRPr="00F54E6A" w:rsidRDefault="00E63799" w:rsidP="00F54E6A">
            <w:pPr>
              <w:tabs>
                <w:tab w:val="decimal" w:pos="70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7D4684E7" w14:textId="77777777" w:rsidR="00E63799" w:rsidRPr="00F54E6A" w:rsidRDefault="00E63799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27CD7077" w14:textId="77777777" w:rsidR="00E63799" w:rsidRPr="00F54E6A" w:rsidRDefault="00E63799" w:rsidP="00F54E6A">
            <w:pPr>
              <w:tabs>
                <w:tab w:val="decimal" w:pos="70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0F604A18" w14:textId="77777777" w:rsidR="00E63799" w:rsidRPr="00F54E6A" w:rsidRDefault="00E63799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7C072B6B" w14:textId="77777777" w:rsidR="00E63799" w:rsidRPr="00F54E6A" w:rsidRDefault="00E63799" w:rsidP="00F54E6A">
            <w:pPr>
              <w:tabs>
                <w:tab w:val="decimal" w:pos="70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3A19AA9F" w14:textId="77777777" w:rsidR="00E63799" w:rsidRPr="00F54E6A" w:rsidRDefault="00E63799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05B36E42" w14:textId="77777777" w:rsidR="00E63799" w:rsidRPr="00F54E6A" w:rsidRDefault="00E63799" w:rsidP="00F54E6A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3E5D" w:rsidRPr="00F54E6A" w14:paraId="3C4D5608" w14:textId="77777777" w:rsidTr="002A5C50">
        <w:trPr>
          <w:trHeight w:val="333"/>
        </w:trPr>
        <w:tc>
          <w:tcPr>
            <w:tcW w:w="2880" w:type="dxa"/>
          </w:tcPr>
          <w:p w14:paraId="0A73888F" w14:textId="787C9055" w:rsidR="00F33E5D" w:rsidRPr="00F54E6A" w:rsidRDefault="002A5C50" w:rsidP="00F54E6A">
            <w:pPr>
              <w:ind w:left="255" w:right="-2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EE8C11" w14:textId="34FD8585" w:rsidR="00F33E5D" w:rsidRPr="00F54E6A" w:rsidRDefault="004B4742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bCs/>
                <w:sz w:val="28"/>
                <w:szCs w:val="28"/>
              </w:rPr>
              <w:t>13</w:t>
            </w:r>
          </w:p>
        </w:tc>
        <w:tc>
          <w:tcPr>
            <w:tcW w:w="291" w:type="dxa"/>
          </w:tcPr>
          <w:p w14:paraId="05BEDFDA" w14:textId="700AF88F" w:rsidR="00F33E5D" w:rsidRPr="00F54E6A" w:rsidRDefault="00F33E5D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0D4A8755" w14:textId="38B3B9A4" w:rsidR="00F33E5D" w:rsidRPr="00F54E6A" w:rsidRDefault="004B4742" w:rsidP="00F54E6A">
            <w:pPr>
              <w:tabs>
                <w:tab w:val="clear" w:pos="454"/>
                <w:tab w:val="left" w:pos="444"/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bCs/>
                <w:sz w:val="28"/>
                <w:szCs w:val="28"/>
              </w:rPr>
              <w:t>13</w:t>
            </w:r>
          </w:p>
        </w:tc>
        <w:tc>
          <w:tcPr>
            <w:tcW w:w="280" w:type="dxa"/>
          </w:tcPr>
          <w:p w14:paraId="7F366FE3" w14:textId="77777777" w:rsidR="00F33E5D" w:rsidRPr="00F54E6A" w:rsidRDefault="00F33E5D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</w:tcPr>
          <w:p w14:paraId="5A04AD39" w14:textId="5BA75A78" w:rsidR="00F33E5D" w:rsidRPr="00F54E6A" w:rsidRDefault="00586DF5" w:rsidP="00F54E6A">
            <w:pPr>
              <w:tabs>
                <w:tab w:val="clear" w:pos="680"/>
                <w:tab w:val="clear" w:pos="1644"/>
                <w:tab w:val="left" w:pos="656"/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0076536E" w14:textId="77777777" w:rsidR="00F33E5D" w:rsidRPr="00F54E6A" w:rsidRDefault="00F33E5D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nil"/>
              <w:bottom w:val="single" w:sz="4" w:space="0" w:color="auto"/>
              <w:right w:val="nil"/>
            </w:tcBorders>
          </w:tcPr>
          <w:p w14:paraId="566B4FC4" w14:textId="335BF846" w:rsidR="00F33E5D" w:rsidRPr="00F54E6A" w:rsidRDefault="00586DF5" w:rsidP="00F54E6A">
            <w:pPr>
              <w:tabs>
                <w:tab w:val="decimal" w:pos="369"/>
                <w:tab w:val="decimal" w:pos="706"/>
              </w:tabs>
              <w:ind w:firstLine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6DE003DE" w14:textId="77777777" w:rsidR="00F33E5D" w:rsidRPr="00F54E6A" w:rsidRDefault="00F33E5D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6015602" w14:textId="42D21EC9" w:rsidR="00F33E5D" w:rsidRPr="00F54E6A" w:rsidRDefault="004B4742" w:rsidP="00F54E6A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478"/>
                <w:tab w:val="decimal" w:pos="764"/>
              </w:tabs>
              <w:ind w:right="-55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bCs/>
                <w:sz w:val="28"/>
                <w:szCs w:val="28"/>
              </w:rPr>
              <w:t>13</w:t>
            </w:r>
          </w:p>
        </w:tc>
      </w:tr>
      <w:tr w:rsidR="002A5C50" w:rsidRPr="00F54E6A" w14:paraId="40D97E08" w14:textId="77777777" w:rsidTr="002A5C50">
        <w:trPr>
          <w:trHeight w:val="333"/>
        </w:trPr>
        <w:tc>
          <w:tcPr>
            <w:tcW w:w="2880" w:type="dxa"/>
          </w:tcPr>
          <w:p w14:paraId="29FA87B1" w14:textId="77777777" w:rsidR="002A5C50" w:rsidRPr="00F54E6A" w:rsidRDefault="002A5C50" w:rsidP="00F54E6A">
            <w:pPr>
              <w:ind w:left="255" w:right="-24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B3461C7" w14:textId="540C8F29" w:rsidR="002A5C50" w:rsidRPr="00F54E6A" w:rsidRDefault="004B4742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b/>
                <w:sz w:val="28"/>
                <w:szCs w:val="28"/>
              </w:rPr>
              <w:t>13</w:t>
            </w:r>
          </w:p>
        </w:tc>
        <w:tc>
          <w:tcPr>
            <w:tcW w:w="291" w:type="dxa"/>
          </w:tcPr>
          <w:p w14:paraId="7397C5EA" w14:textId="77777777" w:rsidR="002A5C50" w:rsidRPr="00F54E6A" w:rsidRDefault="002A5C50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908BCF" w14:textId="3F3EDAE8" w:rsidR="002A5C50" w:rsidRPr="00F54E6A" w:rsidRDefault="004B4742" w:rsidP="00F54E6A">
            <w:pPr>
              <w:tabs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b/>
                <w:sz w:val="28"/>
                <w:szCs w:val="28"/>
              </w:rPr>
              <w:t>13</w:t>
            </w:r>
          </w:p>
        </w:tc>
        <w:tc>
          <w:tcPr>
            <w:tcW w:w="280" w:type="dxa"/>
          </w:tcPr>
          <w:p w14:paraId="645049F5" w14:textId="77777777" w:rsidR="002A5C50" w:rsidRPr="00F54E6A" w:rsidRDefault="002A5C50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3219F6" w14:textId="3E468B54" w:rsidR="002A5C50" w:rsidRPr="00F54E6A" w:rsidRDefault="00586DF5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581AEA07" w14:textId="77777777" w:rsidR="002A5C50" w:rsidRPr="00F54E6A" w:rsidRDefault="002A5C50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90EB88" w14:textId="6A505857" w:rsidR="002A5C50" w:rsidRPr="00F54E6A" w:rsidRDefault="00586DF5" w:rsidP="00F54E6A">
            <w:pPr>
              <w:tabs>
                <w:tab w:val="decimal" w:pos="369"/>
                <w:tab w:val="decimal" w:pos="706"/>
              </w:tabs>
              <w:ind w:firstLine="131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21A883D8" w14:textId="77777777" w:rsidR="002A5C50" w:rsidRPr="00F54E6A" w:rsidRDefault="002A5C50" w:rsidP="00F54E6A">
            <w:pPr>
              <w:tabs>
                <w:tab w:val="decimal" w:pos="706"/>
                <w:tab w:val="decimal" w:pos="820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D6BB3A" w14:textId="54FE40FB" w:rsidR="002A5C50" w:rsidRPr="00F54E6A" w:rsidRDefault="004B4742" w:rsidP="00F54E6A">
            <w:pPr>
              <w:tabs>
                <w:tab w:val="clear" w:pos="680"/>
                <w:tab w:val="clear" w:pos="907"/>
                <w:tab w:val="left" w:pos="0"/>
                <w:tab w:val="decimal" w:pos="764"/>
              </w:tabs>
              <w:ind w:right="-55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b/>
                <w:sz w:val="28"/>
                <w:szCs w:val="28"/>
              </w:rPr>
              <w:t>13</w:t>
            </w:r>
          </w:p>
        </w:tc>
      </w:tr>
    </w:tbl>
    <w:p w14:paraId="2CA2274C" w14:textId="7741FA6E" w:rsidR="004F5636" w:rsidRPr="00F54E6A" w:rsidRDefault="004F5636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/>
        </w:rPr>
      </w:pPr>
      <w:r w:rsidRPr="00F54E6A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291"/>
        <w:gridCol w:w="1210"/>
        <w:gridCol w:w="280"/>
        <w:gridCol w:w="1253"/>
        <w:gridCol w:w="244"/>
        <w:gridCol w:w="1196"/>
        <w:gridCol w:w="260"/>
        <w:gridCol w:w="20"/>
        <w:gridCol w:w="1096"/>
      </w:tblGrid>
      <w:tr w:rsidR="00E51D9D" w:rsidRPr="00F54E6A" w14:paraId="000B7052" w14:textId="77777777" w:rsidTr="003412D4">
        <w:trPr>
          <w:trHeight w:val="353"/>
        </w:trPr>
        <w:tc>
          <w:tcPr>
            <w:tcW w:w="2880" w:type="dxa"/>
          </w:tcPr>
          <w:p w14:paraId="2F0D13C4" w14:textId="77777777" w:rsidR="00E51D9D" w:rsidRPr="00F54E6A" w:rsidRDefault="00E51D9D" w:rsidP="00F54E6A">
            <w:pPr>
              <w:ind w:left="73" w:right="-24" w:hanging="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3BC0AD7" w14:textId="77777777" w:rsidR="00E51D9D" w:rsidRPr="00F54E6A" w:rsidRDefault="00E51D9D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7FF89C43" w14:textId="77777777" w:rsidR="00E51D9D" w:rsidRPr="00F54E6A" w:rsidRDefault="00E51D9D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183" w:type="dxa"/>
            <w:gridSpan w:val="5"/>
          </w:tcPr>
          <w:p w14:paraId="7F8FC573" w14:textId="77777777" w:rsidR="00E51D9D" w:rsidRPr="00F54E6A" w:rsidRDefault="00E51D9D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" w:type="dxa"/>
            <w:gridSpan w:val="2"/>
          </w:tcPr>
          <w:p w14:paraId="4996CA95" w14:textId="77777777" w:rsidR="00E51D9D" w:rsidRPr="00F54E6A" w:rsidRDefault="00E51D9D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38E68F12" w14:textId="77777777" w:rsidR="00E51D9D" w:rsidRPr="00F54E6A" w:rsidRDefault="00E51D9D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1D9D" w:rsidRPr="00F54E6A" w14:paraId="67BAE6F9" w14:textId="77777777" w:rsidTr="003412D4">
        <w:trPr>
          <w:trHeight w:val="353"/>
        </w:trPr>
        <w:tc>
          <w:tcPr>
            <w:tcW w:w="2880" w:type="dxa"/>
          </w:tcPr>
          <w:p w14:paraId="51E0B7E7" w14:textId="77777777" w:rsidR="00E51D9D" w:rsidRPr="00F54E6A" w:rsidRDefault="00E51D9D" w:rsidP="00F54E6A">
            <w:pPr>
              <w:ind w:left="73" w:right="-24" w:hanging="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4FC0903" w14:textId="77777777" w:rsidR="00E51D9D" w:rsidRPr="00F54E6A" w:rsidRDefault="00E51D9D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43F29560" w14:textId="77777777" w:rsidR="00E51D9D" w:rsidRPr="00F54E6A" w:rsidRDefault="00E51D9D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183" w:type="dxa"/>
            <w:gridSpan w:val="5"/>
          </w:tcPr>
          <w:p w14:paraId="4C59632F" w14:textId="77777777" w:rsidR="00E51D9D" w:rsidRPr="00F54E6A" w:rsidRDefault="00E51D9D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กระแสเงินสดตามสัญญา</w:t>
            </w:r>
          </w:p>
        </w:tc>
        <w:tc>
          <w:tcPr>
            <w:tcW w:w="280" w:type="dxa"/>
            <w:gridSpan w:val="2"/>
          </w:tcPr>
          <w:p w14:paraId="1C3EDDB7" w14:textId="77777777" w:rsidR="00E51D9D" w:rsidRPr="00F54E6A" w:rsidRDefault="00E51D9D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32CC6E94" w14:textId="77777777" w:rsidR="00E51D9D" w:rsidRPr="00F54E6A" w:rsidRDefault="00E51D9D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1D9D" w:rsidRPr="00F54E6A" w14:paraId="165E2126" w14:textId="77777777" w:rsidTr="003412D4">
        <w:trPr>
          <w:trHeight w:val="857"/>
        </w:trPr>
        <w:tc>
          <w:tcPr>
            <w:tcW w:w="2880" w:type="dxa"/>
            <w:vAlign w:val="bottom"/>
          </w:tcPr>
          <w:p w14:paraId="083BDC0A" w14:textId="77777777" w:rsidR="00E51D9D" w:rsidRPr="00F54E6A" w:rsidRDefault="00E51D9D" w:rsidP="00F54E6A">
            <w:pPr>
              <w:ind w:left="73" w:right="-24" w:hanging="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54E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54E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F54E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7B752F97" w14:textId="77777777" w:rsidR="00E51D9D" w:rsidRPr="00F54E6A" w:rsidRDefault="00E51D9D" w:rsidP="00F54E6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9AFAA64" w14:textId="77777777" w:rsidR="00E51D9D" w:rsidRPr="00F54E6A" w:rsidRDefault="00E51D9D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91" w:type="dxa"/>
          </w:tcPr>
          <w:p w14:paraId="4328A5F4" w14:textId="77777777" w:rsidR="00E51D9D" w:rsidRPr="00F54E6A" w:rsidRDefault="00E51D9D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9736380" w14:textId="77777777" w:rsidR="00E51D9D" w:rsidRPr="00F54E6A" w:rsidRDefault="00E51D9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F54E6A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2ABCE185" w14:textId="77777777" w:rsidR="00E51D9D" w:rsidRPr="00F54E6A" w:rsidRDefault="00E51D9D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80" w:type="dxa"/>
          </w:tcPr>
          <w:p w14:paraId="2B2471C0" w14:textId="77777777" w:rsidR="00E51D9D" w:rsidRPr="00F54E6A" w:rsidRDefault="00E51D9D" w:rsidP="00F54E6A">
            <w:pPr>
              <w:tabs>
                <w:tab w:val="decimal" w:pos="708"/>
              </w:tabs>
              <w:ind w:lef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302CA2B3" w14:textId="77777777" w:rsidR="00E51D9D" w:rsidRPr="00F54E6A" w:rsidRDefault="00E51D9D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F54E6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F54E6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Pr="00F54E6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44" w:type="dxa"/>
            <w:vAlign w:val="bottom"/>
          </w:tcPr>
          <w:p w14:paraId="3B6A7F99" w14:textId="77777777" w:rsidR="00E51D9D" w:rsidRPr="00F54E6A" w:rsidRDefault="00E51D9D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7FADF0DC" w14:textId="77777777" w:rsidR="00E51D9D" w:rsidRPr="00F54E6A" w:rsidRDefault="00E51D9D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F54E6A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0" w:type="dxa"/>
            <w:vAlign w:val="bottom"/>
          </w:tcPr>
          <w:p w14:paraId="4EFE37C9" w14:textId="77777777" w:rsidR="00E51D9D" w:rsidRPr="00F54E6A" w:rsidRDefault="00E51D9D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09AEEA45" w14:textId="77777777" w:rsidR="00E51D9D" w:rsidRPr="00F54E6A" w:rsidRDefault="00E51D9D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51D9D" w:rsidRPr="00F54E6A" w14:paraId="37CFD3A7" w14:textId="77777777" w:rsidTr="003412D4">
        <w:trPr>
          <w:trHeight w:val="353"/>
        </w:trPr>
        <w:tc>
          <w:tcPr>
            <w:tcW w:w="2880" w:type="dxa"/>
          </w:tcPr>
          <w:p w14:paraId="342A7E9B" w14:textId="77777777" w:rsidR="00E51D9D" w:rsidRPr="00F54E6A" w:rsidRDefault="00E51D9D" w:rsidP="00F54E6A">
            <w:pPr>
              <w:ind w:left="73" w:right="-24" w:hanging="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D47C4F1" w14:textId="77777777" w:rsidR="00E51D9D" w:rsidRPr="00F54E6A" w:rsidRDefault="00E51D9D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9"/>
          </w:tcPr>
          <w:p w14:paraId="255B3A14" w14:textId="77777777" w:rsidR="00E51D9D" w:rsidRPr="00F54E6A" w:rsidRDefault="00E51D9D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51D9D" w:rsidRPr="00F54E6A" w14:paraId="302872F3" w14:textId="77777777" w:rsidTr="003412D4">
        <w:trPr>
          <w:trHeight w:val="353"/>
        </w:trPr>
        <w:tc>
          <w:tcPr>
            <w:tcW w:w="2880" w:type="dxa"/>
            <w:vAlign w:val="bottom"/>
          </w:tcPr>
          <w:p w14:paraId="3AF784F6" w14:textId="454F0E2F" w:rsidR="00E51D9D" w:rsidRPr="00F54E6A" w:rsidRDefault="00E51D9D" w:rsidP="00F54E6A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F54E6A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</w:rPr>
              <w:t>256</w:t>
            </w:r>
            <w:r w:rsidR="007E4C87" w:rsidRPr="00F54E6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44B49C4C" w14:textId="77777777" w:rsidR="00E51D9D" w:rsidRPr="00F54E6A" w:rsidRDefault="00E51D9D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5FDCDBA9" w14:textId="77777777" w:rsidR="00E51D9D" w:rsidRPr="00F54E6A" w:rsidRDefault="00E51D9D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</w:tcPr>
          <w:p w14:paraId="36E3CA3F" w14:textId="77777777" w:rsidR="00E51D9D" w:rsidRPr="00F54E6A" w:rsidRDefault="00E51D9D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5BD2A349" w14:textId="77777777" w:rsidR="00E51D9D" w:rsidRPr="00F54E6A" w:rsidRDefault="00E51D9D" w:rsidP="00F54E6A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3ACEFD8A" w14:textId="77777777" w:rsidR="00E51D9D" w:rsidRPr="00F54E6A" w:rsidRDefault="00E51D9D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31E15EB1" w14:textId="77777777" w:rsidR="00E51D9D" w:rsidRPr="00F54E6A" w:rsidRDefault="00E51D9D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2DFA71B0" w14:textId="77777777" w:rsidR="00E51D9D" w:rsidRPr="00F54E6A" w:rsidRDefault="00E51D9D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7BE8280D" w14:textId="77777777" w:rsidR="00E51D9D" w:rsidRPr="00F54E6A" w:rsidRDefault="00E51D9D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145586FE" w14:textId="77777777" w:rsidR="00E51D9D" w:rsidRPr="00F54E6A" w:rsidRDefault="00E51D9D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1D9D" w:rsidRPr="00F54E6A" w14:paraId="5401992D" w14:textId="77777777" w:rsidTr="003412D4">
        <w:trPr>
          <w:trHeight w:val="353"/>
        </w:trPr>
        <w:tc>
          <w:tcPr>
            <w:tcW w:w="2880" w:type="dxa"/>
          </w:tcPr>
          <w:p w14:paraId="1ACEA25B" w14:textId="77777777" w:rsidR="00E51D9D" w:rsidRPr="00F54E6A" w:rsidRDefault="00E51D9D" w:rsidP="00F54E6A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90" w:type="dxa"/>
          </w:tcPr>
          <w:p w14:paraId="04373AE1" w14:textId="77777777" w:rsidR="00E51D9D" w:rsidRPr="00F54E6A" w:rsidRDefault="00E51D9D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55DA7798" w14:textId="77777777" w:rsidR="00E51D9D" w:rsidRPr="00F54E6A" w:rsidRDefault="00E51D9D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</w:tcPr>
          <w:p w14:paraId="392AE25A" w14:textId="77777777" w:rsidR="00E51D9D" w:rsidRPr="00F54E6A" w:rsidRDefault="00E51D9D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3D3A7242" w14:textId="77777777" w:rsidR="00E51D9D" w:rsidRPr="00F54E6A" w:rsidRDefault="00E51D9D" w:rsidP="00F54E6A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063E2679" w14:textId="77777777" w:rsidR="00E51D9D" w:rsidRPr="00F54E6A" w:rsidRDefault="00E51D9D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195690EE" w14:textId="77777777" w:rsidR="00E51D9D" w:rsidRPr="00F54E6A" w:rsidRDefault="00E51D9D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2902AAF1" w14:textId="77777777" w:rsidR="00E51D9D" w:rsidRPr="00F54E6A" w:rsidRDefault="00E51D9D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6664A708" w14:textId="77777777" w:rsidR="00E51D9D" w:rsidRPr="00F54E6A" w:rsidRDefault="00E51D9D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3E68C2AF" w14:textId="77777777" w:rsidR="00E51D9D" w:rsidRPr="00F54E6A" w:rsidRDefault="00E51D9D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4C87" w:rsidRPr="00F54E6A" w14:paraId="2BF2B77D" w14:textId="77777777" w:rsidTr="003412D4">
        <w:trPr>
          <w:trHeight w:val="333"/>
        </w:trPr>
        <w:tc>
          <w:tcPr>
            <w:tcW w:w="2880" w:type="dxa"/>
            <w:hideMark/>
          </w:tcPr>
          <w:p w14:paraId="5C5E38E0" w14:textId="77777777" w:rsidR="007E4C87" w:rsidRPr="00F54E6A" w:rsidRDefault="007E4C87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990" w:type="dxa"/>
          </w:tcPr>
          <w:p w14:paraId="25B8C7F0" w14:textId="4EB2FE5F" w:rsidR="007E4C87" w:rsidRPr="00F54E6A" w:rsidRDefault="007E4C87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3,950</w:t>
            </w:r>
          </w:p>
        </w:tc>
        <w:tc>
          <w:tcPr>
            <w:tcW w:w="291" w:type="dxa"/>
          </w:tcPr>
          <w:p w14:paraId="3CDAFE81" w14:textId="77777777" w:rsidR="007E4C87" w:rsidRPr="00F54E6A" w:rsidRDefault="007E4C87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38627D2C" w14:textId="6AA0E1BD" w:rsidR="007E4C87" w:rsidRPr="00F54E6A" w:rsidRDefault="007E4C87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3,950</w:t>
            </w:r>
          </w:p>
        </w:tc>
        <w:tc>
          <w:tcPr>
            <w:tcW w:w="280" w:type="dxa"/>
          </w:tcPr>
          <w:p w14:paraId="3568C073" w14:textId="77777777" w:rsidR="007E4C87" w:rsidRPr="00F54E6A" w:rsidRDefault="007E4C87" w:rsidP="00F54E6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0EABCFDA" w14:textId="73AE7DCC" w:rsidR="007E4C87" w:rsidRPr="00F54E6A" w:rsidRDefault="007E4C87" w:rsidP="00F54E6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decimal" w:pos="296"/>
                <w:tab w:val="left" w:pos="476"/>
              </w:tabs>
              <w:ind w:right="-8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0518A07" w14:textId="77777777" w:rsidR="007E4C87" w:rsidRPr="00F54E6A" w:rsidRDefault="007E4C87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0329125A" w14:textId="5A1BA6CE" w:rsidR="007E4C87" w:rsidRPr="00F54E6A" w:rsidRDefault="007E4C87" w:rsidP="00F54E6A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59B1B812" w14:textId="77777777" w:rsidR="007E4C87" w:rsidRPr="00F54E6A" w:rsidRDefault="007E4C87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11EF7F48" w14:textId="7EFFD9F3" w:rsidR="007E4C87" w:rsidRPr="00F54E6A" w:rsidRDefault="007E4C87" w:rsidP="00F54E6A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3,950</w:t>
            </w:r>
          </w:p>
        </w:tc>
      </w:tr>
      <w:tr w:rsidR="007E4C87" w:rsidRPr="00F54E6A" w14:paraId="120C1289" w14:textId="77777777" w:rsidTr="003412D4">
        <w:trPr>
          <w:trHeight w:val="333"/>
        </w:trPr>
        <w:tc>
          <w:tcPr>
            <w:tcW w:w="2880" w:type="dxa"/>
          </w:tcPr>
          <w:p w14:paraId="1975F115" w14:textId="77777777" w:rsidR="007E4C87" w:rsidRPr="00F54E6A" w:rsidRDefault="007E4C87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5CAE6EB8" w14:textId="52D3E435" w:rsidR="007E4C87" w:rsidRPr="00F54E6A" w:rsidRDefault="007E4C87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2,635</w:t>
            </w:r>
          </w:p>
        </w:tc>
        <w:tc>
          <w:tcPr>
            <w:tcW w:w="291" w:type="dxa"/>
          </w:tcPr>
          <w:p w14:paraId="2ADA7C9C" w14:textId="77777777" w:rsidR="007E4C87" w:rsidRPr="00F54E6A" w:rsidRDefault="007E4C87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1AEB3880" w14:textId="1A6119AE" w:rsidR="007E4C87" w:rsidRPr="00F54E6A" w:rsidRDefault="007E4C87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2,635</w:t>
            </w:r>
          </w:p>
        </w:tc>
        <w:tc>
          <w:tcPr>
            <w:tcW w:w="280" w:type="dxa"/>
          </w:tcPr>
          <w:p w14:paraId="4CE35972" w14:textId="77777777" w:rsidR="007E4C87" w:rsidRPr="00F54E6A" w:rsidRDefault="007E4C87" w:rsidP="00F54E6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48EB472D" w14:textId="476F53CE" w:rsidR="007E4C87" w:rsidRPr="00F54E6A" w:rsidRDefault="007E4C87" w:rsidP="00F54E6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decimal" w:pos="296"/>
                <w:tab w:val="left" w:pos="476"/>
              </w:tabs>
              <w:ind w:left="-181" w:right="-850" w:firstLine="1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05165E3F" w14:textId="77777777" w:rsidR="007E4C87" w:rsidRPr="00F54E6A" w:rsidRDefault="007E4C87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462A42A5" w14:textId="2D100A1D" w:rsidR="007E4C87" w:rsidRPr="00F54E6A" w:rsidRDefault="007E4C87" w:rsidP="00F54E6A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5E4B90C7" w14:textId="77777777" w:rsidR="007E4C87" w:rsidRPr="00F54E6A" w:rsidRDefault="007E4C87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13FDFE28" w14:textId="2A2276AE" w:rsidR="007E4C87" w:rsidRPr="00F54E6A" w:rsidRDefault="007E4C87" w:rsidP="00F54E6A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2,635</w:t>
            </w:r>
          </w:p>
        </w:tc>
      </w:tr>
      <w:tr w:rsidR="007E4C87" w:rsidRPr="00F54E6A" w14:paraId="7F4189BF" w14:textId="77777777" w:rsidTr="003412D4">
        <w:trPr>
          <w:trHeight w:val="333"/>
        </w:trPr>
        <w:tc>
          <w:tcPr>
            <w:tcW w:w="2880" w:type="dxa"/>
            <w:hideMark/>
          </w:tcPr>
          <w:p w14:paraId="742FC89D" w14:textId="77777777" w:rsidR="007E4C87" w:rsidRPr="00F54E6A" w:rsidRDefault="007E4C87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68302DBD" w14:textId="4FA7623B" w:rsidR="007E4C87" w:rsidRPr="00F54E6A" w:rsidRDefault="007E4C87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F54E6A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291" w:type="dxa"/>
          </w:tcPr>
          <w:p w14:paraId="1B578B7F" w14:textId="77777777" w:rsidR="007E4C87" w:rsidRPr="00F54E6A" w:rsidRDefault="007E4C87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088F46D4" w14:textId="66242CAD" w:rsidR="007E4C87" w:rsidRPr="00F54E6A" w:rsidRDefault="007E4C87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F54E6A">
              <w:rPr>
                <w:rFonts w:asciiTheme="majorBidi" w:hAnsiTheme="majorBidi" w:cstheme="majorBidi"/>
                <w:sz w:val="28"/>
                <w:szCs w:val="28"/>
              </w:rPr>
              <w:t>2,477</w:t>
            </w:r>
          </w:p>
        </w:tc>
        <w:tc>
          <w:tcPr>
            <w:tcW w:w="280" w:type="dxa"/>
          </w:tcPr>
          <w:p w14:paraId="7B9CF5A0" w14:textId="77777777" w:rsidR="007E4C87" w:rsidRPr="00F54E6A" w:rsidRDefault="007E4C87" w:rsidP="00F54E6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4F87E752" w14:textId="7926D632" w:rsidR="007E4C87" w:rsidRPr="00F54E6A" w:rsidRDefault="007E4C87" w:rsidP="00F54E6A">
            <w:pPr>
              <w:tabs>
                <w:tab w:val="clear" w:pos="1644"/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  <w:tc>
          <w:tcPr>
            <w:tcW w:w="244" w:type="dxa"/>
          </w:tcPr>
          <w:p w14:paraId="2BC219B8" w14:textId="77777777" w:rsidR="007E4C87" w:rsidRPr="00F54E6A" w:rsidRDefault="007E4C87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50617505" w14:textId="6F91ECED" w:rsidR="007E4C87" w:rsidRPr="00F54E6A" w:rsidRDefault="007E4C87" w:rsidP="00F54E6A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60" w:type="dxa"/>
          </w:tcPr>
          <w:p w14:paraId="45D31E1A" w14:textId="77777777" w:rsidR="007E4C87" w:rsidRPr="00F54E6A" w:rsidRDefault="007E4C87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4F36AAC1" w14:textId="189A363C" w:rsidR="007E4C87" w:rsidRPr="00F54E6A" w:rsidRDefault="007E4C87" w:rsidP="00F54E6A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F54E6A">
              <w:rPr>
                <w:rFonts w:asciiTheme="majorBidi" w:hAnsiTheme="majorBidi" w:cstheme="majorBidi"/>
                <w:sz w:val="28"/>
                <w:szCs w:val="28"/>
              </w:rPr>
              <w:t>3,073</w:t>
            </w:r>
          </w:p>
        </w:tc>
      </w:tr>
      <w:tr w:rsidR="007E4C87" w:rsidRPr="00F54E6A" w14:paraId="1321827A" w14:textId="77777777" w:rsidTr="003412D4">
        <w:trPr>
          <w:trHeight w:val="333"/>
        </w:trPr>
        <w:tc>
          <w:tcPr>
            <w:tcW w:w="2880" w:type="dxa"/>
          </w:tcPr>
          <w:p w14:paraId="27393BE1" w14:textId="680038A7" w:rsidR="007E4C87" w:rsidRPr="00F54E6A" w:rsidRDefault="007E4C87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59BAFC61" w14:textId="2366F19B" w:rsidR="007E4C87" w:rsidRPr="00F54E6A" w:rsidRDefault="007E4C87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3,462</w:t>
            </w:r>
          </w:p>
        </w:tc>
        <w:tc>
          <w:tcPr>
            <w:tcW w:w="291" w:type="dxa"/>
          </w:tcPr>
          <w:p w14:paraId="757106AD" w14:textId="77777777" w:rsidR="007E4C87" w:rsidRPr="00F54E6A" w:rsidRDefault="007E4C87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0C1A1B34" w14:textId="6B36D3E0" w:rsidR="007E4C87" w:rsidRPr="00F54E6A" w:rsidRDefault="007E4C87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F54E6A">
              <w:rPr>
                <w:rFonts w:asciiTheme="majorBidi" w:hAnsiTheme="majorBidi" w:cstheme="majorBidi"/>
                <w:sz w:val="28"/>
                <w:szCs w:val="28"/>
              </w:rPr>
              <w:t>,386</w:t>
            </w:r>
          </w:p>
        </w:tc>
        <w:tc>
          <w:tcPr>
            <w:tcW w:w="280" w:type="dxa"/>
          </w:tcPr>
          <w:p w14:paraId="60925336" w14:textId="77777777" w:rsidR="007E4C87" w:rsidRPr="00F54E6A" w:rsidRDefault="007E4C87" w:rsidP="00F54E6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688F16BB" w14:textId="743C1300" w:rsidR="007E4C87" w:rsidRPr="00F54E6A" w:rsidRDefault="007E4C87" w:rsidP="00F54E6A">
            <w:pPr>
              <w:tabs>
                <w:tab w:val="clear" w:pos="1644"/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1,805</w:t>
            </w:r>
          </w:p>
        </w:tc>
        <w:tc>
          <w:tcPr>
            <w:tcW w:w="244" w:type="dxa"/>
          </w:tcPr>
          <w:p w14:paraId="5467F526" w14:textId="77777777" w:rsidR="007E4C87" w:rsidRPr="00F54E6A" w:rsidRDefault="007E4C87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33349E41" w14:textId="249B4343" w:rsidR="007E4C87" w:rsidRPr="00F54E6A" w:rsidRDefault="007E4C87" w:rsidP="00F54E6A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260" w:type="dxa"/>
          </w:tcPr>
          <w:p w14:paraId="04A7E93A" w14:textId="77777777" w:rsidR="007E4C87" w:rsidRPr="00F54E6A" w:rsidRDefault="007E4C87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38AAFFBB" w14:textId="2F317836" w:rsidR="007E4C87" w:rsidRPr="00F54E6A" w:rsidRDefault="007E4C87" w:rsidP="00F54E6A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3,980</w:t>
            </w:r>
          </w:p>
        </w:tc>
      </w:tr>
      <w:tr w:rsidR="007E4C87" w:rsidRPr="00F54E6A" w14:paraId="771A66B0" w14:textId="77777777" w:rsidTr="003412D4">
        <w:trPr>
          <w:trHeight w:val="333"/>
        </w:trPr>
        <w:tc>
          <w:tcPr>
            <w:tcW w:w="2880" w:type="dxa"/>
          </w:tcPr>
          <w:p w14:paraId="0EAE2C3D" w14:textId="0DBFC6BD" w:rsidR="007E4C87" w:rsidRPr="00F54E6A" w:rsidRDefault="007E4C87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0" w:type="dxa"/>
          </w:tcPr>
          <w:p w14:paraId="4AE3CAB8" w14:textId="246013AF" w:rsidR="007E4C87" w:rsidRPr="00F54E6A" w:rsidRDefault="007E4C87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F54E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638</w:t>
            </w:r>
          </w:p>
        </w:tc>
        <w:tc>
          <w:tcPr>
            <w:tcW w:w="291" w:type="dxa"/>
          </w:tcPr>
          <w:p w14:paraId="1FE4D547" w14:textId="77777777" w:rsidR="007E4C87" w:rsidRPr="00F54E6A" w:rsidRDefault="007E4C87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28D6D5DE" w14:textId="6D4C208F" w:rsidR="007E4C87" w:rsidRPr="00F54E6A" w:rsidRDefault="007E4C87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F54E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F54E6A"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  <w:tc>
          <w:tcPr>
            <w:tcW w:w="280" w:type="dxa"/>
          </w:tcPr>
          <w:p w14:paraId="54D76DA7" w14:textId="77777777" w:rsidR="007E4C87" w:rsidRPr="00F54E6A" w:rsidRDefault="007E4C87" w:rsidP="00F54E6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67968EDC" w14:textId="76BE0661" w:rsidR="007E4C87" w:rsidRPr="00F54E6A" w:rsidRDefault="007E4C87" w:rsidP="00F54E6A">
            <w:pPr>
              <w:tabs>
                <w:tab w:val="clear" w:pos="1644"/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F54E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593</w:t>
            </w:r>
          </w:p>
        </w:tc>
        <w:tc>
          <w:tcPr>
            <w:tcW w:w="244" w:type="dxa"/>
          </w:tcPr>
          <w:p w14:paraId="15F37D0B" w14:textId="77777777" w:rsidR="007E4C87" w:rsidRPr="00F54E6A" w:rsidRDefault="007E4C87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3910D0C9" w14:textId="0771BA1E" w:rsidR="007E4C87" w:rsidRPr="00F54E6A" w:rsidRDefault="007E4C87" w:rsidP="00F54E6A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552674ED" w14:textId="77777777" w:rsidR="007E4C87" w:rsidRPr="00F54E6A" w:rsidRDefault="007E4C87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3F6093FF" w14:textId="13BC5908" w:rsidR="007E4C87" w:rsidRPr="00F54E6A" w:rsidRDefault="007E4C87" w:rsidP="00F54E6A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F54E6A">
              <w:rPr>
                <w:rFonts w:asciiTheme="majorBidi" w:hAnsiTheme="majorBidi" w:cstheme="majorBidi"/>
                <w:sz w:val="28"/>
                <w:szCs w:val="28"/>
              </w:rPr>
              <w:t>,194</w:t>
            </w:r>
          </w:p>
        </w:tc>
      </w:tr>
      <w:tr w:rsidR="007E4C87" w:rsidRPr="00F54E6A" w14:paraId="092F1CC4" w14:textId="77777777" w:rsidTr="00A376C3">
        <w:trPr>
          <w:trHeight w:val="344"/>
        </w:trPr>
        <w:tc>
          <w:tcPr>
            <w:tcW w:w="2880" w:type="dxa"/>
            <w:shd w:val="clear" w:color="auto" w:fill="auto"/>
            <w:hideMark/>
          </w:tcPr>
          <w:p w14:paraId="1E16F5F6" w14:textId="74D56171" w:rsidR="007E4C87" w:rsidRPr="00F54E6A" w:rsidRDefault="007E4C87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E6A279" w14:textId="7372A9CE" w:rsidR="007E4C87" w:rsidRPr="00F54E6A" w:rsidRDefault="007E4C87" w:rsidP="00F54E6A">
            <w:pPr>
              <w:tabs>
                <w:tab w:val="clear" w:pos="680"/>
                <w:tab w:val="decimal" w:pos="706"/>
                <w:tab w:val="left" w:pos="76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291" w:type="dxa"/>
          </w:tcPr>
          <w:p w14:paraId="37F4006E" w14:textId="77777777" w:rsidR="007E4C87" w:rsidRPr="00F54E6A" w:rsidRDefault="007E4C87" w:rsidP="00F54E6A">
            <w:pPr>
              <w:tabs>
                <w:tab w:val="clear" w:pos="680"/>
                <w:tab w:val="decimal" w:pos="706"/>
                <w:tab w:val="left" w:pos="76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26C15B32" w14:textId="5DB09EBA" w:rsidR="007E4C87" w:rsidRPr="00F54E6A" w:rsidRDefault="007E4C87" w:rsidP="00F54E6A">
            <w:pPr>
              <w:tabs>
                <w:tab w:val="clear" w:pos="227"/>
                <w:tab w:val="clear" w:pos="1644"/>
                <w:tab w:val="left" w:pos="224"/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80" w:type="dxa"/>
          </w:tcPr>
          <w:p w14:paraId="62D461D5" w14:textId="77777777" w:rsidR="007E4C87" w:rsidRPr="00F54E6A" w:rsidRDefault="007E4C87" w:rsidP="00F54E6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08BA0BF6" w14:textId="5BFA61F1" w:rsidR="007E4C87" w:rsidRPr="00F54E6A" w:rsidRDefault="007E4C87" w:rsidP="00F54E6A">
            <w:pPr>
              <w:tabs>
                <w:tab w:val="clear" w:pos="1644"/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244" w:type="dxa"/>
          </w:tcPr>
          <w:p w14:paraId="64699F34" w14:textId="77777777" w:rsidR="007E4C87" w:rsidRPr="00F54E6A" w:rsidRDefault="007E4C87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430D68A1" w14:textId="3468E7F8" w:rsidR="007E4C87" w:rsidRPr="00F54E6A" w:rsidRDefault="007E4C87" w:rsidP="00F54E6A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7473C10D" w14:textId="77777777" w:rsidR="007E4C87" w:rsidRPr="00F54E6A" w:rsidRDefault="007E4C87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17C20464" w14:textId="5B263373" w:rsidR="007E4C87" w:rsidRPr="00F54E6A" w:rsidRDefault="007E4C87" w:rsidP="00F54E6A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</w:tr>
      <w:tr w:rsidR="007E4C87" w:rsidRPr="00F54E6A" w14:paraId="5FB2BC99" w14:textId="77777777" w:rsidTr="003412D4">
        <w:trPr>
          <w:trHeight w:val="333"/>
        </w:trPr>
        <w:tc>
          <w:tcPr>
            <w:tcW w:w="2880" w:type="dxa"/>
          </w:tcPr>
          <w:p w14:paraId="6F6F33A9" w14:textId="77777777" w:rsidR="007E4C87" w:rsidRPr="00F54E6A" w:rsidRDefault="007E4C87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1DDDE5" w14:textId="426CD62D" w:rsidR="007E4C87" w:rsidRPr="00F54E6A" w:rsidRDefault="007E4C87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b/>
                <w:sz w:val="28"/>
                <w:szCs w:val="28"/>
              </w:rPr>
              <w:t>32,792</w:t>
            </w:r>
          </w:p>
        </w:tc>
        <w:tc>
          <w:tcPr>
            <w:tcW w:w="291" w:type="dxa"/>
          </w:tcPr>
          <w:p w14:paraId="4CD66BA3" w14:textId="77777777" w:rsidR="007E4C87" w:rsidRPr="00F54E6A" w:rsidRDefault="007E4C87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EC3710" w14:textId="0581DD9F" w:rsidR="007E4C87" w:rsidRPr="00F54E6A" w:rsidRDefault="007E4C87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b/>
                <w:sz w:val="28"/>
                <w:szCs w:val="28"/>
              </w:rPr>
              <w:t>23,085</w:t>
            </w:r>
          </w:p>
        </w:tc>
        <w:tc>
          <w:tcPr>
            <w:tcW w:w="280" w:type="dxa"/>
          </w:tcPr>
          <w:p w14:paraId="79093B66" w14:textId="77777777" w:rsidR="007E4C87" w:rsidRPr="00F54E6A" w:rsidRDefault="007E4C87" w:rsidP="00F54E6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38A90B" w14:textId="7A05E002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378"/>
                <w:tab w:val="left" w:pos="558"/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/>
                <w:b/>
                <w:sz w:val="28"/>
                <w:szCs w:val="28"/>
              </w:rPr>
              <w:t>10,034</w:t>
            </w:r>
          </w:p>
        </w:tc>
        <w:tc>
          <w:tcPr>
            <w:tcW w:w="244" w:type="dxa"/>
          </w:tcPr>
          <w:p w14:paraId="02BA07E8" w14:textId="77777777" w:rsidR="007E4C87" w:rsidRPr="00F54E6A" w:rsidRDefault="007E4C87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CDFAF7" w14:textId="2E2D0E11" w:rsidR="007E4C87" w:rsidRPr="00F54E6A" w:rsidRDefault="007E4C87" w:rsidP="00F54E6A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b/>
                <w:sz w:val="28"/>
                <w:szCs w:val="28"/>
              </w:rPr>
              <w:t>823</w:t>
            </w:r>
          </w:p>
        </w:tc>
        <w:tc>
          <w:tcPr>
            <w:tcW w:w="260" w:type="dxa"/>
          </w:tcPr>
          <w:p w14:paraId="3A21AB9A" w14:textId="77777777" w:rsidR="007E4C87" w:rsidRPr="00F54E6A" w:rsidRDefault="007E4C87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C10392" w14:textId="2EB9200D" w:rsidR="007E4C87" w:rsidRPr="00F54E6A" w:rsidRDefault="007E4C87" w:rsidP="00F54E6A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b/>
                <w:sz w:val="28"/>
                <w:szCs w:val="28"/>
              </w:rPr>
              <w:t>33,942</w:t>
            </w:r>
          </w:p>
        </w:tc>
      </w:tr>
      <w:tr w:rsidR="007E4C87" w:rsidRPr="00F54E6A" w14:paraId="7B6D95C3" w14:textId="77777777" w:rsidTr="003412D4">
        <w:trPr>
          <w:trHeight w:hRule="exact" w:val="372"/>
        </w:trPr>
        <w:tc>
          <w:tcPr>
            <w:tcW w:w="2880" w:type="dxa"/>
          </w:tcPr>
          <w:p w14:paraId="66FA1B23" w14:textId="77777777" w:rsidR="007E4C87" w:rsidRPr="00F54E6A" w:rsidRDefault="007E4C87" w:rsidP="00F54E6A">
            <w:pPr>
              <w:spacing w:line="240" w:lineRule="auto"/>
              <w:ind w:left="73" w:right="-24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3EFFA96" w14:textId="77777777" w:rsidR="007E4C87" w:rsidRPr="00F54E6A" w:rsidRDefault="007E4C87" w:rsidP="00F54E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486D2369" w14:textId="77777777" w:rsidR="007E4C87" w:rsidRPr="00F54E6A" w:rsidRDefault="007E4C87" w:rsidP="00F54E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1DF44199" w14:textId="77777777" w:rsidR="007E4C87" w:rsidRPr="00F54E6A" w:rsidRDefault="007E4C87" w:rsidP="00F54E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3E8544E0" w14:textId="77777777" w:rsidR="007E4C87" w:rsidRPr="00F54E6A" w:rsidRDefault="007E4C87" w:rsidP="00F54E6A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right w:val="nil"/>
            </w:tcBorders>
          </w:tcPr>
          <w:p w14:paraId="19B02B5B" w14:textId="77777777" w:rsidR="007E4C87" w:rsidRPr="00F54E6A" w:rsidRDefault="007E4C87" w:rsidP="00F54E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167BFDB4" w14:textId="77777777" w:rsidR="007E4C87" w:rsidRPr="00F54E6A" w:rsidRDefault="007E4C87" w:rsidP="00F54E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nil"/>
            </w:tcBorders>
          </w:tcPr>
          <w:p w14:paraId="2DC0AC59" w14:textId="77777777" w:rsidR="007E4C87" w:rsidRPr="00F54E6A" w:rsidRDefault="007E4C87" w:rsidP="00F54E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53A09086" w14:textId="77777777" w:rsidR="007E4C87" w:rsidRPr="00F54E6A" w:rsidRDefault="007E4C87" w:rsidP="00F54E6A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1D53560" w14:textId="77777777" w:rsidR="007E4C87" w:rsidRPr="00F54E6A" w:rsidRDefault="007E4C87" w:rsidP="00F54E6A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7E4C87" w:rsidRPr="00F54E6A" w14:paraId="07B4271F" w14:textId="77777777" w:rsidTr="003412D4">
        <w:trPr>
          <w:trHeight w:val="353"/>
        </w:trPr>
        <w:tc>
          <w:tcPr>
            <w:tcW w:w="2880" w:type="dxa"/>
            <w:hideMark/>
          </w:tcPr>
          <w:p w14:paraId="36175DA4" w14:textId="77777777" w:rsidR="007E4C87" w:rsidRPr="00F54E6A" w:rsidRDefault="007E4C87" w:rsidP="00F54E6A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F54E6A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  <w:r w:rsidRPr="00F54E6A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39702389" w14:textId="77777777" w:rsidR="007E4C87" w:rsidRPr="00F54E6A" w:rsidRDefault="007E4C87" w:rsidP="00F54E6A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1" w:type="dxa"/>
          </w:tcPr>
          <w:p w14:paraId="1E101923" w14:textId="77777777" w:rsidR="007E4C87" w:rsidRPr="00F54E6A" w:rsidRDefault="007E4C87" w:rsidP="00F54E6A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10" w:type="dxa"/>
          </w:tcPr>
          <w:p w14:paraId="6AA10970" w14:textId="77777777" w:rsidR="007E4C87" w:rsidRPr="00F54E6A" w:rsidRDefault="007E4C87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0" w:type="dxa"/>
          </w:tcPr>
          <w:p w14:paraId="3EF3F098" w14:textId="77777777" w:rsidR="007E4C87" w:rsidRPr="00F54E6A" w:rsidRDefault="007E4C87" w:rsidP="00F54E6A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2F61C811" w14:textId="77777777" w:rsidR="007E4C87" w:rsidRPr="00F54E6A" w:rsidRDefault="007E4C87" w:rsidP="00F54E6A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4" w:type="dxa"/>
          </w:tcPr>
          <w:p w14:paraId="55450DA4" w14:textId="77777777" w:rsidR="007E4C87" w:rsidRPr="00F54E6A" w:rsidRDefault="007E4C87" w:rsidP="00F54E6A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552921C5" w14:textId="77777777" w:rsidR="007E4C87" w:rsidRPr="00F54E6A" w:rsidRDefault="007E4C87" w:rsidP="00F54E6A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</w:tcPr>
          <w:p w14:paraId="26017090" w14:textId="77777777" w:rsidR="007E4C87" w:rsidRPr="00F54E6A" w:rsidRDefault="007E4C87" w:rsidP="00F54E6A">
            <w:pPr>
              <w:tabs>
                <w:tab w:val="decimal" w:pos="820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204810AB" w14:textId="77777777" w:rsidR="007E4C87" w:rsidRPr="00F54E6A" w:rsidRDefault="007E4C87" w:rsidP="00F54E6A">
            <w:pPr>
              <w:tabs>
                <w:tab w:val="decimal" w:pos="820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</w:tr>
      <w:tr w:rsidR="00071EBB" w:rsidRPr="00F54E6A" w14:paraId="6B504F55" w14:textId="77777777" w:rsidTr="001B47C6">
        <w:trPr>
          <w:trHeight w:val="668"/>
        </w:trPr>
        <w:tc>
          <w:tcPr>
            <w:tcW w:w="2880" w:type="dxa"/>
            <w:hideMark/>
          </w:tcPr>
          <w:p w14:paraId="189A981B" w14:textId="77777777" w:rsidR="00071EBB" w:rsidRPr="00F54E6A" w:rsidRDefault="00071EBB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F54E6A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ล่วงหน้า</w:t>
            </w:r>
          </w:p>
          <w:p w14:paraId="2BA0E5DE" w14:textId="6ED5BC02" w:rsidR="00071EBB" w:rsidRPr="00F54E6A" w:rsidRDefault="00071EBB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F9061F3" w14:textId="77777777" w:rsidR="00071EBB" w:rsidRPr="00F54E6A" w:rsidRDefault="00071EBB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14:paraId="569F2F1E" w14:textId="3969167C" w:rsidR="00071EBB" w:rsidRPr="00F54E6A" w:rsidRDefault="00071EBB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42</w:t>
            </w:r>
          </w:p>
        </w:tc>
        <w:tc>
          <w:tcPr>
            <w:tcW w:w="291" w:type="dxa"/>
          </w:tcPr>
          <w:p w14:paraId="33DF77F4" w14:textId="77777777" w:rsidR="00071EBB" w:rsidRPr="00F54E6A" w:rsidRDefault="00071EBB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76D23E11" w14:textId="77777777" w:rsidR="00071EBB" w:rsidRPr="00F54E6A" w:rsidRDefault="00071EBB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1F098E41" w14:textId="310A6505" w:rsidR="00071EBB" w:rsidRPr="00F54E6A" w:rsidRDefault="00071EBB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bCs/>
                <w:sz w:val="28"/>
                <w:szCs w:val="28"/>
              </w:rPr>
              <w:t>42</w:t>
            </w:r>
          </w:p>
        </w:tc>
        <w:tc>
          <w:tcPr>
            <w:tcW w:w="280" w:type="dxa"/>
          </w:tcPr>
          <w:p w14:paraId="4CA31972" w14:textId="77777777" w:rsidR="00071EBB" w:rsidRPr="00F54E6A" w:rsidRDefault="00071EBB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7F31B54C" w14:textId="77777777" w:rsidR="00071EBB" w:rsidRPr="00F54E6A" w:rsidRDefault="00071EBB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140F58" w14:textId="7AA3F66D" w:rsidR="00071EBB" w:rsidRPr="00F54E6A" w:rsidRDefault="00071EBB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249D7026" w14:textId="77777777" w:rsidR="00071EBB" w:rsidRPr="00F54E6A" w:rsidRDefault="00071EBB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2A0F3797" w14:textId="77777777" w:rsidR="00071EBB" w:rsidRPr="00F54E6A" w:rsidRDefault="00071EBB" w:rsidP="00F54E6A">
            <w:pPr>
              <w:tabs>
                <w:tab w:val="decimal" w:pos="706"/>
              </w:tabs>
              <w:ind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E418BA" w14:textId="31050EA2" w:rsidR="00071EBB" w:rsidRPr="00F54E6A" w:rsidRDefault="00071EBB" w:rsidP="00F54E6A">
            <w:pPr>
              <w:tabs>
                <w:tab w:val="decimal" w:pos="706"/>
              </w:tabs>
              <w:ind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379576E1" w14:textId="77777777" w:rsidR="00071EBB" w:rsidRPr="00F54E6A" w:rsidRDefault="00071EBB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0583218A" w14:textId="77777777" w:rsidR="00071EBB" w:rsidRPr="00F54E6A" w:rsidRDefault="00071EBB" w:rsidP="00F54E6A">
            <w:pPr>
              <w:tabs>
                <w:tab w:val="clear" w:pos="907"/>
                <w:tab w:val="decimal" w:pos="647"/>
              </w:tabs>
              <w:ind w:right="6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14:paraId="7BFE715F" w14:textId="24D4746C" w:rsidR="00071EBB" w:rsidRPr="00F54E6A" w:rsidRDefault="00071EBB" w:rsidP="00F54E6A">
            <w:pPr>
              <w:tabs>
                <w:tab w:val="clear" w:pos="907"/>
                <w:tab w:val="decimal" w:pos="647"/>
              </w:tabs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42</w:t>
            </w:r>
          </w:p>
        </w:tc>
      </w:tr>
      <w:tr w:rsidR="00071EBB" w:rsidRPr="00F54E6A" w14:paraId="6850F6C7" w14:textId="77777777" w:rsidTr="003412D4">
        <w:trPr>
          <w:trHeight w:val="333"/>
        </w:trPr>
        <w:tc>
          <w:tcPr>
            <w:tcW w:w="2880" w:type="dxa"/>
          </w:tcPr>
          <w:p w14:paraId="29958970" w14:textId="77777777" w:rsidR="00071EBB" w:rsidRPr="00F54E6A" w:rsidRDefault="00071EBB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8C65012" w14:textId="309C203F" w:rsidR="00071EBB" w:rsidRPr="00F54E6A" w:rsidRDefault="00071EB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right="-113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b/>
                <w:sz w:val="28"/>
                <w:szCs w:val="28"/>
              </w:rPr>
              <w:t>42</w:t>
            </w:r>
          </w:p>
        </w:tc>
        <w:tc>
          <w:tcPr>
            <w:tcW w:w="291" w:type="dxa"/>
          </w:tcPr>
          <w:p w14:paraId="1AFAC032" w14:textId="77777777" w:rsidR="00071EBB" w:rsidRPr="00F54E6A" w:rsidRDefault="00071EBB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AC0918" w14:textId="0B6501EF" w:rsidR="00071EBB" w:rsidRPr="00F54E6A" w:rsidRDefault="00071EBB" w:rsidP="00F54E6A">
            <w:pPr>
              <w:tabs>
                <w:tab w:val="clear" w:pos="454"/>
                <w:tab w:val="left" w:pos="444"/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b/>
                <w:sz w:val="28"/>
                <w:szCs w:val="28"/>
              </w:rPr>
              <w:t>42</w:t>
            </w:r>
          </w:p>
        </w:tc>
        <w:tc>
          <w:tcPr>
            <w:tcW w:w="280" w:type="dxa"/>
          </w:tcPr>
          <w:p w14:paraId="02E5A9C6" w14:textId="77777777" w:rsidR="00071EBB" w:rsidRPr="00F54E6A" w:rsidRDefault="00071EBB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AED26B" w14:textId="7107E7E7" w:rsidR="00071EBB" w:rsidRPr="00F54E6A" w:rsidRDefault="00071EBB" w:rsidP="00F54E6A">
            <w:pPr>
              <w:tabs>
                <w:tab w:val="clear" w:pos="680"/>
                <w:tab w:val="clear" w:pos="1644"/>
                <w:tab w:val="left" w:pos="656"/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30CB2346" w14:textId="77777777" w:rsidR="00071EBB" w:rsidRPr="00F54E6A" w:rsidRDefault="00071EBB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14FB15" w14:textId="78A2D240" w:rsidR="00071EBB" w:rsidRPr="00F54E6A" w:rsidRDefault="00071EBB" w:rsidP="00F54E6A">
            <w:pPr>
              <w:tabs>
                <w:tab w:val="clear" w:pos="680"/>
                <w:tab w:val="decimal" w:pos="369"/>
              </w:tabs>
              <w:ind w:right="-670" w:firstLine="13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4BF15FD8" w14:textId="77777777" w:rsidR="00071EBB" w:rsidRPr="00F54E6A" w:rsidRDefault="00071EBB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F6CE32" w14:textId="6595A85E" w:rsidR="00071EBB" w:rsidRPr="00F54E6A" w:rsidRDefault="00071EBB" w:rsidP="00F54E6A">
            <w:pPr>
              <w:tabs>
                <w:tab w:val="clear" w:pos="454"/>
                <w:tab w:val="clear" w:pos="907"/>
                <w:tab w:val="left" w:pos="478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b/>
                <w:sz w:val="28"/>
                <w:szCs w:val="28"/>
              </w:rPr>
              <w:t>42</w:t>
            </w:r>
          </w:p>
        </w:tc>
      </w:tr>
    </w:tbl>
    <w:p w14:paraId="780BE84F" w14:textId="2C43DE0E" w:rsidR="00022304" w:rsidRPr="00F54E6A" w:rsidRDefault="00022304" w:rsidP="00F54E6A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7A643642" w14:textId="6112201D" w:rsidR="001E761A" w:rsidRPr="00F54E6A" w:rsidRDefault="00022304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F54E6A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909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2969"/>
        <w:gridCol w:w="1080"/>
        <w:gridCol w:w="270"/>
        <w:gridCol w:w="1260"/>
        <w:gridCol w:w="270"/>
        <w:gridCol w:w="1350"/>
        <w:gridCol w:w="270"/>
        <w:gridCol w:w="1170"/>
        <w:gridCol w:w="270"/>
        <w:gridCol w:w="986"/>
        <w:gridCol w:w="14"/>
      </w:tblGrid>
      <w:tr w:rsidR="006C15BC" w:rsidRPr="00F54E6A" w14:paraId="77D39271" w14:textId="77777777" w:rsidTr="001E761A">
        <w:trPr>
          <w:gridAfter w:val="1"/>
          <w:wAfter w:w="14" w:type="dxa"/>
          <w:trHeight w:val="346"/>
          <w:tblHeader/>
        </w:trPr>
        <w:tc>
          <w:tcPr>
            <w:tcW w:w="2969" w:type="dxa"/>
          </w:tcPr>
          <w:p w14:paraId="197D9F4E" w14:textId="42DA54CD" w:rsidR="006C15BC" w:rsidRPr="00F54E6A" w:rsidRDefault="006C15BC" w:rsidP="00F54E6A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26" w:type="dxa"/>
            <w:gridSpan w:val="9"/>
          </w:tcPr>
          <w:p w14:paraId="2754B5EA" w14:textId="798E0473" w:rsidR="006C15BC" w:rsidRPr="00F54E6A" w:rsidRDefault="006C15BC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46C7" w:rsidRPr="00F54E6A" w14:paraId="632C2B2B" w14:textId="77777777" w:rsidTr="001E761A">
        <w:trPr>
          <w:gridAfter w:val="1"/>
          <w:wAfter w:w="14" w:type="dxa"/>
          <w:trHeight w:val="346"/>
          <w:tblHeader/>
        </w:trPr>
        <w:tc>
          <w:tcPr>
            <w:tcW w:w="2969" w:type="dxa"/>
          </w:tcPr>
          <w:p w14:paraId="2A9C4F45" w14:textId="380B2378" w:rsidR="002A46C7" w:rsidRPr="00F54E6A" w:rsidRDefault="002A46C7" w:rsidP="00F54E6A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26" w:type="dxa"/>
            <w:gridSpan w:val="9"/>
          </w:tcPr>
          <w:p w14:paraId="56750ACC" w14:textId="44FFCCBE" w:rsidR="002A46C7" w:rsidRPr="00F54E6A" w:rsidRDefault="002A46C7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6C15BC" w:rsidRPr="00F54E6A" w14:paraId="582BD253" w14:textId="77777777" w:rsidTr="005B43AD">
        <w:trPr>
          <w:trHeight w:val="346"/>
          <w:tblHeader/>
        </w:trPr>
        <w:tc>
          <w:tcPr>
            <w:tcW w:w="2969" w:type="dxa"/>
            <w:vAlign w:val="bottom"/>
          </w:tcPr>
          <w:p w14:paraId="0427493A" w14:textId="185D6CCA" w:rsidR="006C15BC" w:rsidRPr="00F54E6A" w:rsidRDefault="006C15BC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418B0" w:rsidRPr="00F54E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F54E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54E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F54E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7752967" w14:textId="77777777" w:rsidR="006C15BC" w:rsidRPr="00F54E6A" w:rsidRDefault="006C15BC" w:rsidP="00F54E6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7230E7BF" w14:textId="04C22246" w:rsidR="006C15BC" w:rsidRPr="00F54E6A" w:rsidRDefault="006C15BC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593774A2" w14:textId="77777777" w:rsidR="006C15BC" w:rsidRPr="00F54E6A" w:rsidRDefault="006C15BC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A98058" w14:textId="746A18D1" w:rsidR="006C15BC" w:rsidRPr="00F54E6A" w:rsidRDefault="006C15B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F54E6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418B0" w:rsidRPr="00F54E6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54E6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3F825A92" w14:textId="4FAD6A30" w:rsidR="006C15BC" w:rsidRPr="00F54E6A" w:rsidRDefault="006C15BC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06D96637" w14:textId="77777777" w:rsidR="006C15BC" w:rsidRPr="00F54E6A" w:rsidRDefault="006C15BC" w:rsidP="00F54E6A">
            <w:pPr>
              <w:tabs>
                <w:tab w:val="decimal" w:pos="708"/>
              </w:tabs>
              <w:ind w:lef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3380248" w14:textId="30B2CD4B" w:rsidR="001E761A" w:rsidRPr="00F54E6A" w:rsidRDefault="006C15BC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="00C418B0" w:rsidRPr="00F54E6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54E6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F54E6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796741F2" w14:textId="3ABCB496" w:rsidR="006C15BC" w:rsidRPr="00F54E6A" w:rsidRDefault="006C15BC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="00C418B0" w:rsidRPr="00F54E6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54E6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959D98D" w14:textId="77777777" w:rsidR="006C15BC" w:rsidRPr="00F54E6A" w:rsidRDefault="006C15BC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FBBAC8" w14:textId="6E499F82" w:rsidR="006C15BC" w:rsidRPr="00F54E6A" w:rsidRDefault="006C15BC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F54E6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418B0" w:rsidRPr="00F54E6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54E6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2396C37" w14:textId="77777777" w:rsidR="006C15BC" w:rsidRPr="00F54E6A" w:rsidRDefault="006C15BC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3FF9407D" w14:textId="7358431F" w:rsidR="006C15BC" w:rsidRPr="00F54E6A" w:rsidRDefault="006C15BC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D76DB" w:rsidRPr="00F54E6A" w14:paraId="58EEC0A7" w14:textId="77777777" w:rsidTr="009D76DB">
        <w:trPr>
          <w:gridAfter w:val="1"/>
          <w:wAfter w:w="14" w:type="dxa"/>
          <w:trHeight w:val="346"/>
          <w:tblHeader/>
        </w:trPr>
        <w:tc>
          <w:tcPr>
            <w:tcW w:w="2969" w:type="dxa"/>
          </w:tcPr>
          <w:p w14:paraId="17676E61" w14:textId="106F75C0" w:rsidR="009D76DB" w:rsidRPr="00F54E6A" w:rsidRDefault="009D76DB" w:rsidP="00F54E6A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2519727" w14:textId="2DDF8F75" w:rsidR="009D76DB" w:rsidRPr="00F54E6A" w:rsidRDefault="009D76DB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6" w:type="dxa"/>
            <w:gridSpan w:val="8"/>
          </w:tcPr>
          <w:p w14:paraId="4915807B" w14:textId="32E07301" w:rsidR="009D76DB" w:rsidRPr="00F54E6A" w:rsidRDefault="009D76DB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C15BC" w:rsidRPr="00F54E6A" w14:paraId="29599F7C" w14:textId="77777777" w:rsidTr="005B43AD">
        <w:trPr>
          <w:trHeight w:val="346"/>
        </w:trPr>
        <w:tc>
          <w:tcPr>
            <w:tcW w:w="2969" w:type="dxa"/>
          </w:tcPr>
          <w:p w14:paraId="1E503AB8" w14:textId="43CD8FB7" w:rsidR="006C15BC" w:rsidRPr="00F54E6A" w:rsidRDefault="00C418B0" w:rsidP="00F54E6A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7E4C87" w:rsidRPr="00F54E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06E975C6" w14:textId="77777777" w:rsidR="006C15BC" w:rsidRPr="00F54E6A" w:rsidRDefault="006C15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57D7A4" w14:textId="77777777" w:rsidR="006C15BC" w:rsidRPr="00F54E6A" w:rsidRDefault="006C15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F87695" w14:textId="77777777" w:rsidR="006C15BC" w:rsidRPr="00F54E6A" w:rsidRDefault="006C15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EA2153" w14:textId="77777777" w:rsidR="006C15BC" w:rsidRPr="00F54E6A" w:rsidRDefault="006C15BC" w:rsidP="00F54E6A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0D35E9" w14:textId="77777777" w:rsidR="006C15BC" w:rsidRPr="00F54E6A" w:rsidRDefault="006C15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D9ED6F" w14:textId="77777777" w:rsidR="006C15BC" w:rsidRPr="00F54E6A" w:rsidRDefault="006C15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76813B" w14:textId="77777777" w:rsidR="006C15BC" w:rsidRPr="00F54E6A" w:rsidRDefault="006C15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D48A055" w14:textId="77777777" w:rsidR="006C15BC" w:rsidRPr="00F54E6A" w:rsidRDefault="006C15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363BA5EF" w14:textId="77777777" w:rsidR="006C15BC" w:rsidRPr="00F54E6A" w:rsidRDefault="006C15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15BC" w:rsidRPr="00F54E6A" w14:paraId="3C48682E" w14:textId="77777777" w:rsidTr="005B43AD">
        <w:trPr>
          <w:trHeight w:val="371"/>
        </w:trPr>
        <w:tc>
          <w:tcPr>
            <w:tcW w:w="2969" w:type="dxa"/>
          </w:tcPr>
          <w:p w14:paraId="0AF395FB" w14:textId="7C68B24D" w:rsidR="006C15BC" w:rsidRPr="00F54E6A" w:rsidRDefault="006C15BC" w:rsidP="00F54E6A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3DCD8810" w14:textId="77777777" w:rsidR="006C15BC" w:rsidRPr="00F54E6A" w:rsidRDefault="006C15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0E9AB67" w14:textId="77777777" w:rsidR="006C15BC" w:rsidRPr="00F54E6A" w:rsidRDefault="006C15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613CDF" w14:textId="77777777" w:rsidR="006C15BC" w:rsidRPr="00F54E6A" w:rsidRDefault="006C15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692888" w14:textId="77777777" w:rsidR="006C15BC" w:rsidRPr="00F54E6A" w:rsidRDefault="006C15BC" w:rsidP="00F54E6A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44A413" w14:textId="77777777" w:rsidR="006C15BC" w:rsidRPr="00F54E6A" w:rsidRDefault="006C15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574F5C" w14:textId="77777777" w:rsidR="006C15BC" w:rsidRPr="00F54E6A" w:rsidRDefault="006C15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8C5836" w14:textId="77777777" w:rsidR="006C15BC" w:rsidRPr="00F54E6A" w:rsidRDefault="006C15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820D6A6" w14:textId="77777777" w:rsidR="006C15BC" w:rsidRPr="00F54E6A" w:rsidRDefault="006C15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4ED77FA3" w14:textId="77777777" w:rsidR="006C15BC" w:rsidRPr="00F54E6A" w:rsidRDefault="006C15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15BC" w:rsidRPr="00F54E6A" w14:paraId="438E8ADC" w14:textId="77777777" w:rsidTr="0081510E">
        <w:trPr>
          <w:trHeight w:val="327"/>
        </w:trPr>
        <w:tc>
          <w:tcPr>
            <w:tcW w:w="2969" w:type="dxa"/>
            <w:hideMark/>
          </w:tcPr>
          <w:p w14:paraId="02C04ECA" w14:textId="77777777" w:rsidR="006C15BC" w:rsidRPr="00F54E6A" w:rsidRDefault="006C15BC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80" w:type="dxa"/>
            <w:shd w:val="clear" w:color="auto" w:fill="auto"/>
          </w:tcPr>
          <w:p w14:paraId="269B5AB3" w14:textId="016C7DDD" w:rsidR="006C15BC" w:rsidRPr="00F54E6A" w:rsidRDefault="007D4065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270" w:type="dxa"/>
            <w:shd w:val="clear" w:color="auto" w:fill="auto"/>
          </w:tcPr>
          <w:p w14:paraId="30F34B2A" w14:textId="77777777" w:rsidR="006C15BC" w:rsidRPr="00F54E6A" w:rsidRDefault="006C15BC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0975557" w14:textId="56EDC0B0" w:rsidR="006C15BC" w:rsidRPr="00F54E6A" w:rsidRDefault="007D4065" w:rsidP="00F54E6A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270" w:type="dxa"/>
          </w:tcPr>
          <w:p w14:paraId="48B19E3B" w14:textId="77777777" w:rsidR="006C15BC" w:rsidRPr="00F54E6A" w:rsidRDefault="006C15BC" w:rsidP="00F54E6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C526A1" w14:textId="10386976" w:rsidR="006C15BC" w:rsidRPr="00F54E6A" w:rsidRDefault="007D4065" w:rsidP="00F54E6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67C8DA" w14:textId="77777777" w:rsidR="006C15BC" w:rsidRPr="00F54E6A" w:rsidRDefault="006C15BC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912F48" w14:textId="1AF42DEB" w:rsidR="006C15BC" w:rsidRPr="00F54E6A" w:rsidRDefault="007D4065" w:rsidP="00F54E6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CFC00F" w14:textId="77777777" w:rsidR="006C15BC" w:rsidRPr="00F54E6A" w:rsidRDefault="006C15BC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6307F6A9" w14:textId="75CCA7E4" w:rsidR="006C15BC" w:rsidRPr="00F54E6A" w:rsidRDefault="007D4065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</w:tr>
      <w:tr w:rsidR="006C15BC" w:rsidRPr="00F54E6A" w14:paraId="60BA4D94" w14:textId="77777777" w:rsidTr="0081510E">
        <w:trPr>
          <w:trHeight w:val="327"/>
        </w:trPr>
        <w:tc>
          <w:tcPr>
            <w:tcW w:w="2969" w:type="dxa"/>
          </w:tcPr>
          <w:p w14:paraId="0E61BB34" w14:textId="186F7905" w:rsidR="006C15BC" w:rsidRPr="00F54E6A" w:rsidRDefault="006C15BC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56576892" w14:textId="04EF03CC" w:rsidR="006C15BC" w:rsidRPr="00F54E6A" w:rsidRDefault="007D4065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  <w:tc>
          <w:tcPr>
            <w:tcW w:w="270" w:type="dxa"/>
            <w:shd w:val="clear" w:color="auto" w:fill="auto"/>
          </w:tcPr>
          <w:p w14:paraId="72538918" w14:textId="77777777" w:rsidR="006C15BC" w:rsidRPr="00F54E6A" w:rsidRDefault="006C15BC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9BF58AE" w14:textId="1E699638" w:rsidR="006C15BC" w:rsidRPr="00F54E6A" w:rsidRDefault="007D4065" w:rsidP="00F54E6A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  <w:tc>
          <w:tcPr>
            <w:tcW w:w="270" w:type="dxa"/>
          </w:tcPr>
          <w:p w14:paraId="0CB9C18A" w14:textId="77777777" w:rsidR="006C15BC" w:rsidRPr="00F54E6A" w:rsidRDefault="006C15BC" w:rsidP="00F54E6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2B5CBF" w14:textId="53B4955E" w:rsidR="006C15BC" w:rsidRPr="00F54E6A" w:rsidRDefault="007D4065" w:rsidP="00F54E6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91C468" w14:textId="77777777" w:rsidR="006C15BC" w:rsidRPr="00F54E6A" w:rsidRDefault="006C15BC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28AC64" w14:textId="51D32BBC" w:rsidR="006C15BC" w:rsidRPr="00F54E6A" w:rsidRDefault="007D4065" w:rsidP="00F54E6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6A2D4D" w14:textId="77777777" w:rsidR="006C15BC" w:rsidRPr="00F54E6A" w:rsidRDefault="006C15BC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6358CCEB" w14:textId="4A8510EE" w:rsidR="006C15BC" w:rsidRPr="00F54E6A" w:rsidRDefault="007D4065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</w:tr>
      <w:tr w:rsidR="002347B3" w:rsidRPr="00F54E6A" w14:paraId="74BE424F" w14:textId="77777777" w:rsidTr="0081510E">
        <w:trPr>
          <w:trHeight w:val="327"/>
        </w:trPr>
        <w:tc>
          <w:tcPr>
            <w:tcW w:w="2969" w:type="dxa"/>
          </w:tcPr>
          <w:p w14:paraId="58A67B85" w14:textId="33A08F05" w:rsidR="002347B3" w:rsidRPr="00F54E6A" w:rsidRDefault="002347B3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5DD9008" w14:textId="5DCDC8D3" w:rsidR="002347B3" w:rsidRPr="00F54E6A" w:rsidRDefault="007D4065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270" w:type="dxa"/>
            <w:shd w:val="clear" w:color="auto" w:fill="auto"/>
          </w:tcPr>
          <w:p w14:paraId="1FEB26CD" w14:textId="77777777" w:rsidR="002347B3" w:rsidRPr="00F54E6A" w:rsidRDefault="002347B3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B3C3A2D" w14:textId="62DDAA94" w:rsidR="002347B3" w:rsidRPr="00F54E6A" w:rsidRDefault="007D4065" w:rsidP="00F54E6A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270" w:type="dxa"/>
          </w:tcPr>
          <w:p w14:paraId="7090908F" w14:textId="77777777" w:rsidR="002347B3" w:rsidRPr="00F54E6A" w:rsidRDefault="002347B3" w:rsidP="00F54E6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6B156" w14:textId="6CE5CB40" w:rsidR="002347B3" w:rsidRPr="00F54E6A" w:rsidRDefault="007D4065" w:rsidP="00F54E6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CE25F5" w14:textId="77777777" w:rsidR="002347B3" w:rsidRPr="00F54E6A" w:rsidRDefault="002347B3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92E945" w14:textId="46B34E23" w:rsidR="002347B3" w:rsidRPr="00F54E6A" w:rsidRDefault="007D4065" w:rsidP="00F54E6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0BB78F" w14:textId="77777777" w:rsidR="002347B3" w:rsidRPr="00F54E6A" w:rsidRDefault="002347B3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628DCB54" w14:textId="337B2817" w:rsidR="002347B3" w:rsidRPr="00F54E6A" w:rsidRDefault="007D4065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</w:tr>
      <w:tr w:rsidR="002347B3" w:rsidRPr="00F54E6A" w14:paraId="6FA86C91" w14:textId="77777777" w:rsidTr="0081510E">
        <w:trPr>
          <w:trHeight w:val="327"/>
        </w:trPr>
        <w:tc>
          <w:tcPr>
            <w:tcW w:w="2969" w:type="dxa"/>
            <w:hideMark/>
          </w:tcPr>
          <w:p w14:paraId="4E71EF1D" w14:textId="77777777" w:rsidR="002347B3" w:rsidRPr="00F54E6A" w:rsidRDefault="002347B3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03EF1989" w14:textId="04B2C28D" w:rsidR="002347B3" w:rsidRPr="00F54E6A" w:rsidRDefault="007D4065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5,354</w:t>
            </w:r>
          </w:p>
        </w:tc>
        <w:tc>
          <w:tcPr>
            <w:tcW w:w="270" w:type="dxa"/>
            <w:shd w:val="clear" w:color="auto" w:fill="auto"/>
          </w:tcPr>
          <w:p w14:paraId="06B342C3" w14:textId="77777777" w:rsidR="002347B3" w:rsidRPr="00F54E6A" w:rsidRDefault="002347B3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14E9D7" w14:textId="25CCAFC3" w:rsidR="002347B3" w:rsidRPr="00F54E6A" w:rsidRDefault="007D4065" w:rsidP="00F54E6A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5,359</w:t>
            </w:r>
          </w:p>
        </w:tc>
        <w:tc>
          <w:tcPr>
            <w:tcW w:w="270" w:type="dxa"/>
          </w:tcPr>
          <w:p w14:paraId="0B5B9D06" w14:textId="77777777" w:rsidR="002347B3" w:rsidRPr="00F54E6A" w:rsidRDefault="002347B3" w:rsidP="00F54E6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36782B" w14:textId="0EB15330" w:rsidR="002347B3" w:rsidRPr="00F54E6A" w:rsidRDefault="007D4065" w:rsidP="00F54E6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70" w:type="dxa"/>
          </w:tcPr>
          <w:p w14:paraId="5EACF298" w14:textId="77777777" w:rsidR="002347B3" w:rsidRPr="00F54E6A" w:rsidRDefault="002347B3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E39D6B" w14:textId="43D10851" w:rsidR="002347B3" w:rsidRPr="00F54E6A" w:rsidRDefault="007D4065" w:rsidP="00F54E6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1AD06F" w14:textId="77777777" w:rsidR="002347B3" w:rsidRPr="00F54E6A" w:rsidRDefault="002347B3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5DBB25DD" w14:textId="1A834922" w:rsidR="002347B3" w:rsidRPr="00F54E6A" w:rsidRDefault="007D4065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5,430</w:t>
            </w:r>
          </w:p>
        </w:tc>
      </w:tr>
      <w:tr w:rsidR="00BA6A94" w:rsidRPr="00F54E6A" w14:paraId="1744772D" w14:textId="77777777" w:rsidTr="0081510E">
        <w:trPr>
          <w:trHeight w:val="327"/>
        </w:trPr>
        <w:tc>
          <w:tcPr>
            <w:tcW w:w="2969" w:type="dxa"/>
          </w:tcPr>
          <w:p w14:paraId="0422DB22" w14:textId="300ADF20" w:rsidR="00BA6A94" w:rsidRPr="00F54E6A" w:rsidRDefault="00BA6A94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483D5A4D" w14:textId="48D2F14B" w:rsidR="00BA6A94" w:rsidRPr="00F54E6A" w:rsidRDefault="007D4065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74BE2997" w14:textId="77777777" w:rsidR="00BA6A94" w:rsidRPr="00F54E6A" w:rsidRDefault="00BA6A94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4E7C18" w14:textId="3D9BBF1D" w:rsidR="00BA6A94" w:rsidRPr="00F54E6A" w:rsidRDefault="007D4065" w:rsidP="00F54E6A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63FB7078" w14:textId="77777777" w:rsidR="00BA6A94" w:rsidRPr="00F54E6A" w:rsidRDefault="00BA6A94" w:rsidP="00F54E6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169DEF" w14:textId="5AFE0AF1" w:rsidR="00BA6A94" w:rsidRPr="00F54E6A" w:rsidRDefault="007D4065" w:rsidP="00F54E6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3EB5BAB5" w14:textId="77777777" w:rsidR="00BA6A94" w:rsidRPr="00F54E6A" w:rsidRDefault="00BA6A94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C88646" w14:textId="5EF6A048" w:rsidR="00BA6A94" w:rsidRPr="00F54E6A" w:rsidRDefault="007D4065" w:rsidP="00F54E6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D40113" w14:textId="77777777" w:rsidR="00BA6A94" w:rsidRPr="00F54E6A" w:rsidRDefault="00BA6A94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473A00FB" w14:textId="7B9BDE54" w:rsidR="00BA6A94" w:rsidRPr="00F54E6A" w:rsidRDefault="007D4065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F6409F" w:rsidRPr="00F54E6A" w14:paraId="466560EB" w14:textId="77777777" w:rsidTr="005B43AD">
        <w:trPr>
          <w:trHeight w:val="327"/>
        </w:trPr>
        <w:tc>
          <w:tcPr>
            <w:tcW w:w="2969" w:type="dxa"/>
          </w:tcPr>
          <w:p w14:paraId="2EBBE2EA" w14:textId="0F9AED2C" w:rsidR="00F6409F" w:rsidRPr="00F54E6A" w:rsidRDefault="00F6409F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</w:tcPr>
          <w:p w14:paraId="78FD0990" w14:textId="6D288346" w:rsidR="00F6409F" w:rsidRPr="00F54E6A" w:rsidRDefault="00F6409F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9,511</w:t>
            </w:r>
          </w:p>
        </w:tc>
        <w:tc>
          <w:tcPr>
            <w:tcW w:w="270" w:type="dxa"/>
          </w:tcPr>
          <w:p w14:paraId="1E64E25C" w14:textId="77777777" w:rsidR="00F6409F" w:rsidRPr="00F54E6A" w:rsidRDefault="00F6409F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4C9F71" w14:textId="523BEC69" w:rsidR="00F6409F" w:rsidRPr="00F54E6A" w:rsidRDefault="00F6409F" w:rsidP="00F54E6A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3,185</w:t>
            </w:r>
          </w:p>
        </w:tc>
        <w:tc>
          <w:tcPr>
            <w:tcW w:w="270" w:type="dxa"/>
          </w:tcPr>
          <w:p w14:paraId="598D787B" w14:textId="77777777" w:rsidR="00F6409F" w:rsidRPr="00F54E6A" w:rsidRDefault="00F6409F" w:rsidP="00F54E6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F1F289" w14:textId="155CBDD3" w:rsidR="00F6409F" w:rsidRPr="00F54E6A" w:rsidRDefault="00F6409F" w:rsidP="00F54E6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6,857</w:t>
            </w:r>
          </w:p>
        </w:tc>
        <w:tc>
          <w:tcPr>
            <w:tcW w:w="270" w:type="dxa"/>
          </w:tcPr>
          <w:p w14:paraId="49F25B45" w14:textId="77777777" w:rsidR="00F6409F" w:rsidRPr="00F54E6A" w:rsidRDefault="00F6409F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A43650" w14:textId="509F5C6A" w:rsidR="00F6409F" w:rsidRPr="00F54E6A" w:rsidRDefault="00F6409F" w:rsidP="00F54E6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C48982" w14:textId="77777777" w:rsidR="00F6409F" w:rsidRPr="00F54E6A" w:rsidRDefault="00F6409F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65DC102C" w14:textId="536ECE1F" w:rsidR="00F6409F" w:rsidRPr="00F54E6A" w:rsidRDefault="00F6409F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10,042</w:t>
            </w:r>
          </w:p>
        </w:tc>
      </w:tr>
      <w:tr w:rsidR="00857E79" w:rsidRPr="00F54E6A" w14:paraId="3E604BF3" w14:textId="77777777" w:rsidTr="0081510E">
        <w:trPr>
          <w:trHeight w:val="327"/>
        </w:trPr>
        <w:tc>
          <w:tcPr>
            <w:tcW w:w="2969" w:type="dxa"/>
            <w:shd w:val="clear" w:color="auto" w:fill="auto"/>
          </w:tcPr>
          <w:p w14:paraId="4C9B6EB6" w14:textId="703001A0" w:rsidR="00857E79" w:rsidRPr="00F54E6A" w:rsidRDefault="00857E79" w:rsidP="00F54E6A">
            <w:pPr>
              <w:ind w:left="73" w:right="-24" w:hanging="73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080" w:type="dxa"/>
            <w:shd w:val="clear" w:color="auto" w:fill="auto"/>
          </w:tcPr>
          <w:p w14:paraId="01F31210" w14:textId="75C28475" w:rsidR="00857E79" w:rsidRPr="00F54E6A" w:rsidRDefault="007D4065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63227" w:rsidRPr="00F54E6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508B066" w14:textId="77777777" w:rsidR="00857E79" w:rsidRPr="00F54E6A" w:rsidRDefault="00857E79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96428ED" w14:textId="79E7ABB3" w:rsidR="00857E79" w:rsidRPr="00F54E6A" w:rsidRDefault="003F4218" w:rsidP="00F54E6A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3282DDD8" w14:textId="77777777" w:rsidR="00857E79" w:rsidRPr="00F54E6A" w:rsidRDefault="00857E79" w:rsidP="00F54E6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18587D3" w14:textId="25634CB1" w:rsidR="00857E79" w:rsidRPr="00F54E6A" w:rsidRDefault="003F4218" w:rsidP="00F54E6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5AB89A1E" w14:textId="77777777" w:rsidR="00857E79" w:rsidRPr="00F54E6A" w:rsidRDefault="00857E79" w:rsidP="00F54E6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6FD6363" w14:textId="486A9FE6" w:rsidR="00857E79" w:rsidRPr="00F54E6A" w:rsidRDefault="007D4065" w:rsidP="00F54E6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DABBC8" w14:textId="77777777" w:rsidR="00857E79" w:rsidRPr="00F54E6A" w:rsidRDefault="00857E79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14:paraId="6F62DA5E" w14:textId="298E3DFC" w:rsidR="00857E79" w:rsidRPr="00F54E6A" w:rsidRDefault="003F4218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D4065" w:rsidRPr="00F54E6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57E79" w:rsidRPr="00F54E6A" w14:paraId="470BDB2C" w14:textId="77777777" w:rsidTr="005B43AD">
        <w:trPr>
          <w:trHeight w:val="327"/>
        </w:trPr>
        <w:tc>
          <w:tcPr>
            <w:tcW w:w="2969" w:type="dxa"/>
          </w:tcPr>
          <w:p w14:paraId="0ED7D978" w14:textId="14B78564" w:rsidR="00857E79" w:rsidRPr="00F54E6A" w:rsidRDefault="00857E79" w:rsidP="00F54E6A">
            <w:pPr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4E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BE85CC" w14:textId="2D231112" w:rsidR="00857E79" w:rsidRPr="00F54E6A" w:rsidRDefault="007D4065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b/>
                <w:sz w:val="28"/>
                <w:szCs w:val="28"/>
              </w:rPr>
              <w:t>15,7</w:t>
            </w:r>
            <w:r w:rsidR="00463227" w:rsidRPr="00F54E6A">
              <w:rPr>
                <w:rFonts w:asciiTheme="majorBidi" w:hAnsiTheme="majorBidi" w:cstheme="majorBidi"/>
                <w:b/>
                <w:sz w:val="28"/>
                <w:szCs w:val="28"/>
              </w:rPr>
              <w:t>49</w:t>
            </w:r>
          </w:p>
        </w:tc>
        <w:tc>
          <w:tcPr>
            <w:tcW w:w="270" w:type="dxa"/>
          </w:tcPr>
          <w:p w14:paraId="6D1F953C" w14:textId="77777777" w:rsidR="00857E79" w:rsidRPr="00F54E6A" w:rsidRDefault="00857E79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AD0C7D" w14:textId="57FD5822" w:rsidR="00857E79" w:rsidRPr="00F54E6A" w:rsidRDefault="00A43871" w:rsidP="00F54E6A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b/>
                <w:sz w:val="28"/>
                <w:szCs w:val="28"/>
              </w:rPr>
              <w:t>9,3</w:t>
            </w:r>
            <w:r w:rsidR="005F5E7A" w:rsidRPr="00F54E6A">
              <w:rPr>
                <w:rFonts w:asciiTheme="majorBidi" w:hAnsiTheme="majorBidi" w:cstheme="majorBidi"/>
                <w:b/>
                <w:sz w:val="28"/>
                <w:szCs w:val="28"/>
              </w:rPr>
              <w:t>76</w:t>
            </w:r>
          </w:p>
        </w:tc>
        <w:tc>
          <w:tcPr>
            <w:tcW w:w="270" w:type="dxa"/>
          </w:tcPr>
          <w:p w14:paraId="5CC5149D" w14:textId="77777777" w:rsidR="00857E79" w:rsidRPr="00F54E6A" w:rsidRDefault="00857E79" w:rsidP="00F54E6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3A3B72" w14:textId="0905A377" w:rsidR="00857E79" w:rsidRPr="00F54E6A" w:rsidRDefault="005F5E7A" w:rsidP="00F54E6A">
            <w:pPr>
              <w:tabs>
                <w:tab w:val="clear" w:pos="227"/>
                <w:tab w:val="clear" w:pos="454"/>
                <w:tab w:val="clear" w:pos="680"/>
                <w:tab w:val="left" w:pos="378"/>
                <w:tab w:val="left" w:pos="558"/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/>
                <w:b/>
                <w:sz w:val="28"/>
                <w:szCs w:val="28"/>
              </w:rPr>
              <w:t>6,986</w:t>
            </w:r>
          </w:p>
        </w:tc>
        <w:tc>
          <w:tcPr>
            <w:tcW w:w="270" w:type="dxa"/>
          </w:tcPr>
          <w:p w14:paraId="1E076A52" w14:textId="77777777" w:rsidR="00857E79" w:rsidRPr="00F54E6A" w:rsidRDefault="00857E79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868077" w14:textId="4945AAB8" w:rsidR="00857E79" w:rsidRPr="00F54E6A" w:rsidRDefault="007D4065" w:rsidP="00F54E6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FB234E" w14:textId="77777777" w:rsidR="00857E79" w:rsidRPr="00F54E6A" w:rsidRDefault="00857E79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64B83" w14:textId="7C52C585" w:rsidR="00857E79" w:rsidRPr="00F54E6A" w:rsidRDefault="005F5E7A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/>
                <w:b/>
                <w:sz w:val="28"/>
                <w:szCs w:val="28"/>
              </w:rPr>
              <w:t>16,362</w:t>
            </w:r>
          </w:p>
        </w:tc>
      </w:tr>
      <w:tr w:rsidR="00A611BC" w:rsidRPr="00F54E6A" w14:paraId="6B8C6C91" w14:textId="77777777" w:rsidTr="004217D2">
        <w:trPr>
          <w:trHeight w:val="346"/>
        </w:trPr>
        <w:tc>
          <w:tcPr>
            <w:tcW w:w="2969" w:type="dxa"/>
          </w:tcPr>
          <w:p w14:paraId="380AE1A8" w14:textId="7A51D5CA" w:rsidR="00A611BC" w:rsidRPr="00F54E6A" w:rsidRDefault="00A611BC" w:rsidP="00F54E6A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47FBAF5" w14:textId="77777777" w:rsidR="00A611BC" w:rsidRPr="00F54E6A" w:rsidRDefault="00A611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340314" w14:textId="77777777" w:rsidR="00A611BC" w:rsidRPr="00F54E6A" w:rsidRDefault="00A611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66C0F9" w14:textId="77777777" w:rsidR="00A611BC" w:rsidRPr="00F54E6A" w:rsidRDefault="00A611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05FED4" w14:textId="77777777" w:rsidR="00A611BC" w:rsidRPr="00F54E6A" w:rsidRDefault="00A611BC" w:rsidP="00F54E6A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0DEADA" w14:textId="77777777" w:rsidR="00A611BC" w:rsidRPr="00F54E6A" w:rsidRDefault="00A611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F76CE2" w14:textId="77777777" w:rsidR="00A611BC" w:rsidRPr="00F54E6A" w:rsidRDefault="00A611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190313" w14:textId="77777777" w:rsidR="00A611BC" w:rsidRPr="00F54E6A" w:rsidRDefault="00A611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97F31A" w14:textId="77777777" w:rsidR="00A611BC" w:rsidRPr="00F54E6A" w:rsidRDefault="00A611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5C560862" w14:textId="77777777" w:rsidR="00A611BC" w:rsidRPr="00F54E6A" w:rsidRDefault="00A611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4610" w:rsidRPr="00F54E6A" w14:paraId="07280DEC" w14:textId="77777777" w:rsidTr="004217D2">
        <w:trPr>
          <w:trHeight w:val="346"/>
        </w:trPr>
        <w:tc>
          <w:tcPr>
            <w:tcW w:w="2969" w:type="dxa"/>
          </w:tcPr>
          <w:p w14:paraId="2C5E7F97" w14:textId="227017F7" w:rsidR="00074610" w:rsidRPr="00F54E6A" w:rsidRDefault="00074610" w:rsidP="00F54E6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4E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7E4C87" w:rsidRPr="00F54E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40519A19" w14:textId="77777777" w:rsidR="00074610" w:rsidRPr="00F54E6A" w:rsidRDefault="00074610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918D8C" w14:textId="77777777" w:rsidR="00074610" w:rsidRPr="00F54E6A" w:rsidRDefault="00074610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EFECE2" w14:textId="77777777" w:rsidR="00074610" w:rsidRPr="00F54E6A" w:rsidRDefault="00074610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5F5659" w14:textId="77777777" w:rsidR="00074610" w:rsidRPr="00F54E6A" w:rsidRDefault="00074610" w:rsidP="00F54E6A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80494E" w14:textId="77777777" w:rsidR="00074610" w:rsidRPr="00F54E6A" w:rsidRDefault="00074610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6891F49" w14:textId="77777777" w:rsidR="00074610" w:rsidRPr="00F54E6A" w:rsidRDefault="00074610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82075D" w14:textId="77777777" w:rsidR="00074610" w:rsidRPr="00F54E6A" w:rsidRDefault="00074610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615E71" w14:textId="77777777" w:rsidR="00074610" w:rsidRPr="00F54E6A" w:rsidRDefault="00074610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6A70DF01" w14:textId="77777777" w:rsidR="00074610" w:rsidRPr="00F54E6A" w:rsidRDefault="00074610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11BC" w:rsidRPr="00F54E6A" w14:paraId="2CEB29C7" w14:textId="77777777" w:rsidTr="004217D2">
        <w:trPr>
          <w:trHeight w:val="371"/>
        </w:trPr>
        <w:tc>
          <w:tcPr>
            <w:tcW w:w="2969" w:type="dxa"/>
          </w:tcPr>
          <w:p w14:paraId="052DF622" w14:textId="77777777" w:rsidR="00A611BC" w:rsidRPr="00F54E6A" w:rsidRDefault="00A611BC" w:rsidP="00F54E6A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4F4828C7" w14:textId="77777777" w:rsidR="00A611BC" w:rsidRPr="00F54E6A" w:rsidRDefault="00A611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513D80" w14:textId="77777777" w:rsidR="00A611BC" w:rsidRPr="00F54E6A" w:rsidRDefault="00A611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B11DDC" w14:textId="77777777" w:rsidR="00A611BC" w:rsidRPr="00F54E6A" w:rsidRDefault="00A611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D349E6" w14:textId="77777777" w:rsidR="00A611BC" w:rsidRPr="00F54E6A" w:rsidRDefault="00A611BC" w:rsidP="00F54E6A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C6F99D" w14:textId="77777777" w:rsidR="00A611BC" w:rsidRPr="00F54E6A" w:rsidRDefault="00A611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62B5A9" w14:textId="77777777" w:rsidR="00A611BC" w:rsidRPr="00F54E6A" w:rsidRDefault="00A611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DFBBA7" w14:textId="77777777" w:rsidR="00A611BC" w:rsidRPr="00F54E6A" w:rsidRDefault="00A611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2EFCC3" w14:textId="77777777" w:rsidR="00A611BC" w:rsidRPr="00F54E6A" w:rsidRDefault="00A611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12A3B1DD" w14:textId="77777777" w:rsidR="00A611BC" w:rsidRPr="00F54E6A" w:rsidRDefault="00A611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4C87" w:rsidRPr="00F54E6A" w14:paraId="27A3002D" w14:textId="77777777" w:rsidTr="004217D2">
        <w:trPr>
          <w:trHeight w:val="327"/>
        </w:trPr>
        <w:tc>
          <w:tcPr>
            <w:tcW w:w="2969" w:type="dxa"/>
            <w:hideMark/>
          </w:tcPr>
          <w:p w14:paraId="54AE7D80" w14:textId="77777777" w:rsidR="007E4C87" w:rsidRPr="00F54E6A" w:rsidRDefault="007E4C87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80" w:type="dxa"/>
          </w:tcPr>
          <w:p w14:paraId="451178E8" w14:textId="335D1AFB" w:rsidR="007E4C87" w:rsidRPr="00F54E6A" w:rsidRDefault="007E4C87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270" w:type="dxa"/>
          </w:tcPr>
          <w:p w14:paraId="4A583B37" w14:textId="77777777" w:rsidR="007E4C87" w:rsidRPr="00F54E6A" w:rsidRDefault="007E4C87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5E48C24" w14:textId="6C8708D2" w:rsidR="007E4C87" w:rsidRPr="00F54E6A" w:rsidRDefault="007E4C87" w:rsidP="00F54E6A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270" w:type="dxa"/>
          </w:tcPr>
          <w:p w14:paraId="1BE10EC8" w14:textId="77777777" w:rsidR="007E4C87" w:rsidRPr="00F54E6A" w:rsidRDefault="007E4C87" w:rsidP="00F54E6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400CFFF" w14:textId="7035F3D9" w:rsidR="007E4C87" w:rsidRPr="00F54E6A" w:rsidRDefault="007E4C87" w:rsidP="00F54E6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</w:tcPr>
          <w:p w14:paraId="4E382C19" w14:textId="77777777" w:rsidR="007E4C87" w:rsidRPr="00F54E6A" w:rsidRDefault="007E4C87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009957" w14:textId="783DA542" w:rsidR="007E4C87" w:rsidRPr="00F54E6A" w:rsidRDefault="007E4C87" w:rsidP="00F54E6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</w:tcPr>
          <w:p w14:paraId="1E078BC7" w14:textId="77777777" w:rsidR="007E4C87" w:rsidRPr="00F54E6A" w:rsidRDefault="007E4C87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228A1DB9" w14:textId="5C1B528F" w:rsidR="007E4C87" w:rsidRPr="00F54E6A" w:rsidRDefault="007E4C87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</w:tr>
      <w:tr w:rsidR="005F29CA" w:rsidRPr="00F54E6A" w14:paraId="74D79B36" w14:textId="77777777" w:rsidTr="004217D2">
        <w:trPr>
          <w:trHeight w:val="327"/>
        </w:trPr>
        <w:tc>
          <w:tcPr>
            <w:tcW w:w="2969" w:type="dxa"/>
          </w:tcPr>
          <w:p w14:paraId="334A7A24" w14:textId="77777777" w:rsidR="005F29CA" w:rsidRPr="00F54E6A" w:rsidRDefault="005F29CA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4B3C8EF8" w14:textId="3CC68EC6" w:rsidR="005F29CA" w:rsidRPr="00F54E6A" w:rsidRDefault="005F29CA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701</w:t>
            </w:r>
          </w:p>
        </w:tc>
        <w:tc>
          <w:tcPr>
            <w:tcW w:w="270" w:type="dxa"/>
          </w:tcPr>
          <w:p w14:paraId="6D459C67" w14:textId="77777777" w:rsidR="005F29CA" w:rsidRPr="00F54E6A" w:rsidRDefault="005F29CA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28E133B" w14:textId="08897817" w:rsidR="005F29CA" w:rsidRPr="00F54E6A" w:rsidRDefault="005F29CA" w:rsidP="00F54E6A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701</w:t>
            </w:r>
          </w:p>
        </w:tc>
        <w:tc>
          <w:tcPr>
            <w:tcW w:w="270" w:type="dxa"/>
          </w:tcPr>
          <w:p w14:paraId="3F8482FE" w14:textId="77777777" w:rsidR="005F29CA" w:rsidRPr="00F54E6A" w:rsidRDefault="005F29CA" w:rsidP="00F54E6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A22BD4" w14:textId="0DFB7278" w:rsidR="005F29CA" w:rsidRPr="00F54E6A" w:rsidRDefault="005F29CA" w:rsidP="00F54E6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</w:tcPr>
          <w:p w14:paraId="3D7850E3" w14:textId="77777777" w:rsidR="005F29CA" w:rsidRPr="00F54E6A" w:rsidRDefault="005F29CA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C3EB62" w14:textId="66B57D3C" w:rsidR="005F29CA" w:rsidRPr="00F54E6A" w:rsidRDefault="005F29CA" w:rsidP="00F54E6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</w:tcPr>
          <w:p w14:paraId="3629DD0D" w14:textId="77777777" w:rsidR="005F29CA" w:rsidRPr="00F54E6A" w:rsidRDefault="005F29CA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7F121C60" w14:textId="4B711F2E" w:rsidR="005F29CA" w:rsidRPr="00F54E6A" w:rsidRDefault="005F29CA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701</w:t>
            </w:r>
          </w:p>
        </w:tc>
      </w:tr>
      <w:tr w:rsidR="005F29CA" w:rsidRPr="00F54E6A" w14:paraId="5AC34202" w14:textId="77777777" w:rsidTr="004217D2">
        <w:trPr>
          <w:trHeight w:val="327"/>
        </w:trPr>
        <w:tc>
          <w:tcPr>
            <w:tcW w:w="2969" w:type="dxa"/>
          </w:tcPr>
          <w:p w14:paraId="0E6A6F11" w14:textId="77777777" w:rsidR="005F29CA" w:rsidRPr="00F54E6A" w:rsidRDefault="005F29CA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80" w:type="dxa"/>
          </w:tcPr>
          <w:p w14:paraId="243389D0" w14:textId="41B49EB2" w:rsidR="005F29CA" w:rsidRPr="00F54E6A" w:rsidRDefault="005F29CA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270" w:type="dxa"/>
          </w:tcPr>
          <w:p w14:paraId="683AB199" w14:textId="77777777" w:rsidR="005F29CA" w:rsidRPr="00F54E6A" w:rsidRDefault="005F29CA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EBC2DE6" w14:textId="261E1653" w:rsidR="005F29CA" w:rsidRPr="00F54E6A" w:rsidRDefault="005F29CA" w:rsidP="00F54E6A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270" w:type="dxa"/>
          </w:tcPr>
          <w:p w14:paraId="043998F0" w14:textId="77777777" w:rsidR="005F29CA" w:rsidRPr="00F54E6A" w:rsidRDefault="005F29CA" w:rsidP="00F54E6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ACF47F" w14:textId="3EC5B319" w:rsidR="005F29CA" w:rsidRPr="00F54E6A" w:rsidRDefault="005F29CA" w:rsidP="00F54E6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</w:tcPr>
          <w:p w14:paraId="762C86A6" w14:textId="77777777" w:rsidR="005F29CA" w:rsidRPr="00F54E6A" w:rsidRDefault="005F29CA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367855" w14:textId="1A1EC155" w:rsidR="005F29CA" w:rsidRPr="00F54E6A" w:rsidRDefault="005F29CA" w:rsidP="00F54E6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</w:tcPr>
          <w:p w14:paraId="35B30941" w14:textId="77777777" w:rsidR="005F29CA" w:rsidRPr="00F54E6A" w:rsidRDefault="005F29CA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3076DB2E" w14:textId="7D0559F4" w:rsidR="005F29CA" w:rsidRPr="00F54E6A" w:rsidRDefault="005F29CA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</w:tr>
      <w:tr w:rsidR="005F29CA" w:rsidRPr="00F54E6A" w14:paraId="1A7EFC54" w14:textId="77777777" w:rsidTr="004217D2">
        <w:trPr>
          <w:trHeight w:val="327"/>
        </w:trPr>
        <w:tc>
          <w:tcPr>
            <w:tcW w:w="2969" w:type="dxa"/>
            <w:hideMark/>
          </w:tcPr>
          <w:p w14:paraId="0FC83FD0" w14:textId="77777777" w:rsidR="005F29CA" w:rsidRPr="00F54E6A" w:rsidRDefault="005F29CA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1044D66C" w14:textId="58AA75E8" w:rsidR="005F29CA" w:rsidRPr="00F54E6A" w:rsidRDefault="005F29CA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6,873</w:t>
            </w:r>
          </w:p>
        </w:tc>
        <w:tc>
          <w:tcPr>
            <w:tcW w:w="270" w:type="dxa"/>
          </w:tcPr>
          <w:p w14:paraId="3BE2A821" w14:textId="77777777" w:rsidR="005F29CA" w:rsidRPr="00F54E6A" w:rsidRDefault="005F29CA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58CAFD" w14:textId="5016C244" w:rsidR="005F29CA" w:rsidRPr="00F54E6A" w:rsidRDefault="005F29CA" w:rsidP="00F54E6A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6,647</w:t>
            </w:r>
          </w:p>
        </w:tc>
        <w:tc>
          <w:tcPr>
            <w:tcW w:w="270" w:type="dxa"/>
          </w:tcPr>
          <w:p w14:paraId="46700CF3" w14:textId="77777777" w:rsidR="005F29CA" w:rsidRPr="00F54E6A" w:rsidRDefault="005F29CA" w:rsidP="00F54E6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3AD933B" w14:textId="4CFA6450" w:rsidR="005F29CA" w:rsidRPr="00F54E6A" w:rsidRDefault="005F29CA" w:rsidP="00F54E6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  <w:tc>
          <w:tcPr>
            <w:tcW w:w="270" w:type="dxa"/>
          </w:tcPr>
          <w:p w14:paraId="44F61247" w14:textId="77777777" w:rsidR="005F29CA" w:rsidRPr="00F54E6A" w:rsidRDefault="005F29CA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281173" w14:textId="6EC5F74C" w:rsidR="005F29CA" w:rsidRPr="00F54E6A" w:rsidRDefault="005F29CA" w:rsidP="00F54E6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</w:tcPr>
          <w:p w14:paraId="2F323295" w14:textId="77777777" w:rsidR="005F29CA" w:rsidRPr="00F54E6A" w:rsidRDefault="005F29CA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33CB54BF" w14:textId="3843E8E1" w:rsidR="005F29CA" w:rsidRPr="00F54E6A" w:rsidRDefault="005F29CA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6,892</w:t>
            </w:r>
          </w:p>
        </w:tc>
      </w:tr>
      <w:tr w:rsidR="005F29CA" w:rsidRPr="00F54E6A" w14:paraId="24BE4AEE" w14:textId="77777777" w:rsidTr="004217D2">
        <w:trPr>
          <w:trHeight w:val="327"/>
        </w:trPr>
        <w:tc>
          <w:tcPr>
            <w:tcW w:w="2969" w:type="dxa"/>
          </w:tcPr>
          <w:p w14:paraId="14A2ED4C" w14:textId="77777777" w:rsidR="005F29CA" w:rsidRPr="00F54E6A" w:rsidRDefault="005F29CA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9763ABA" w14:textId="48EE19D0" w:rsidR="005F29CA" w:rsidRPr="00F54E6A" w:rsidRDefault="005F29CA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70" w:type="dxa"/>
          </w:tcPr>
          <w:p w14:paraId="57B7BB4C" w14:textId="77777777" w:rsidR="005F29CA" w:rsidRPr="00F54E6A" w:rsidRDefault="005F29CA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99489F" w14:textId="356F90E4" w:rsidR="005F29CA" w:rsidRPr="00F54E6A" w:rsidRDefault="005F29CA" w:rsidP="00F54E6A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70" w:type="dxa"/>
          </w:tcPr>
          <w:p w14:paraId="1983D8D3" w14:textId="77777777" w:rsidR="005F29CA" w:rsidRPr="00F54E6A" w:rsidRDefault="005F29CA" w:rsidP="00F54E6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21E10E" w14:textId="38AC6AEE" w:rsidR="005F29CA" w:rsidRPr="00F54E6A" w:rsidRDefault="005F29CA" w:rsidP="00F54E6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0" w:type="dxa"/>
          </w:tcPr>
          <w:p w14:paraId="18C3BE17" w14:textId="77777777" w:rsidR="005F29CA" w:rsidRPr="00F54E6A" w:rsidRDefault="005F29CA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603054" w14:textId="7B27E772" w:rsidR="005F29CA" w:rsidRPr="00F54E6A" w:rsidRDefault="005F29CA" w:rsidP="00F54E6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</w:tcPr>
          <w:p w14:paraId="0D2AD44B" w14:textId="77777777" w:rsidR="005F29CA" w:rsidRPr="00F54E6A" w:rsidRDefault="005F29CA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3F1F098D" w14:textId="14FDDF75" w:rsidR="005F29CA" w:rsidRPr="00F54E6A" w:rsidRDefault="005F29CA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5F29CA" w:rsidRPr="00F54E6A" w14:paraId="56BFE5F5" w14:textId="77777777" w:rsidTr="004217D2">
        <w:trPr>
          <w:trHeight w:val="327"/>
        </w:trPr>
        <w:tc>
          <w:tcPr>
            <w:tcW w:w="2969" w:type="dxa"/>
          </w:tcPr>
          <w:p w14:paraId="334D44BC" w14:textId="77777777" w:rsidR="005F29CA" w:rsidRPr="00F54E6A" w:rsidRDefault="005F29CA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</w:tcPr>
          <w:p w14:paraId="3652A395" w14:textId="3D8AA1F9" w:rsidR="005F29CA" w:rsidRPr="00F54E6A" w:rsidRDefault="005F29CA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9,638</w:t>
            </w:r>
          </w:p>
        </w:tc>
        <w:tc>
          <w:tcPr>
            <w:tcW w:w="270" w:type="dxa"/>
          </w:tcPr>
          <w:p w14:paraId="1B5A6951" w14:textId="77777777" w:rsidR="005F29CA" w:rsidRPr="00F54E6A" w:rsidRDefault="005F29CA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870843" w14:textId="3A034C1B" w:rsidR="005F29CA" w:rsidRPr="00F54E6A" w:rsidRDefault="005F29CA" w:rsidP="00F54E6A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2,601</w:t>
            </w:r>
          </w:p>
        </w:tc>
        <w:tc>
          <w:tcPr>
            <w:tcW w:w="270" w:type="dxa"/>
          </w:tcPr>
          <w:p w14:paraId="3554E941" w14:textId="77777777" w:rsidR="005F29CA" w:rsidRPr="00F54E6A" w:rsidRDefault="005F29CA" w:rsidP="00F54E6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852048" w14:textId="234CBFB8" w:rsidR="005F29CA" w:rsidRPr="00F54E6A" w:rsidRDefault="005F29CA" w:rsidP="00F54E6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7,593</w:t>
            </w:r>
          </w:p>
        </w:tc>
        <w:tc>
          <w:tcPr>
            <w:tcW w:w="270" w:type="dxa"/>
          </w:tcPr>
          <w:p w14:paraId="2F343071" w14:textId="77777777" w:rsidR="005F29CA" w:rsidRPr="00F54E6A" w:rsidRDefault="005F29CA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332111" w14:textId="6ACDB936" w:rsidR="005F29CA" w:rsidRPr="00F54E6A" w:rsidRDefault="005F29CA" w:rsidP="00F54E6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</w:tcPr>
          <w:p w14:paraId="44883DA0" w14:textId="77777777" w:rsidR="005F29CA" w:rsidRPr="00F54E6A" w:rsidRDefault="005F29CA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39B102A9" w14:textId="44AFBAA5" w:rsidR="005F29CA" w:rsidRPr="00F54E6A" w:rsidRDefault="005F29CA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10,194</w:t>
            </w:r>
          </w:p>
        </w:tc>
      </w:tr>
      <w:tr w:rsidR="005F29CA" w:rsidRPr="00F54E6A" w14:paraId="07474351" w14:textId="77777777" w:rsidTr="004217D2">
        <w:trPr>
          <w:trHeight w:val="337"/>
        </w:trPr>
        <w:tc>
          <w:tcPr>
            <w:tcW w:w="2969" w:type="dxa"/>
          </w:tcPr>
          <w:p w14:paraId="1AE5DCAB" w14:textId="77777777" w:rsidR="005F29CA" w:rsidRPr="00F54E6A" w:rsidRDefault="005F29CA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4F5ED7" w14:textId="7B9DBEF2" w:rsidR="005F29CA" w:rsidRPr="00F54E6A" w:rsidRDefault="005F29CA" w:rsidP="00F54E6A">
            <w:pPr>
              <w:tabs>
                <w:tab w:val="clear" w:pos="680"/>
                <w:tab w:val="decimal" w:pos="706"/>
                <w:tab w:val="left" w:pos="76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270" w:type="dxa"/>
          </w:tcPr>
          <w:p w14:paraId="22F64C54" w14:textId="77777777" w:rsidR="005F29CA" w:rsidRPr="00F54E6A" w:rsidRDefault="005F29CA" w:rsidP="00F54E6A">
            <w:pPr>
              <w:tabs>
                <w:tab w:val="clear" w:pos="680"/>
                <w:tab w:val="decimal" w:pos="706"/>
                <w:tab w:val="left" w:pos="76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DAED7C" w14:textId="122972E8" w:rsidR="005F29CA" w:rsidRPr="00F54E6A" w:rsidRDefault="005F29CA" w:rsidP="00F54E6A">
            <w:pPr>
              <w:tabs>
                <w:tab w:val="clear" w:pos="680"/>
                <w:tab w:val="decimal" w:pos="706"/>
                <w:tab w:val="left" w:pos="76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70" w:type="dxa"/>
          </w:tcPr>
          <w:p w14:paraId="32D58604" w14:textId="77777777" w:rsidR="005F29CA" w:rsidRPr="00F54E6A" w:rsidRDefault="005F29CA" w:rsidP="00F54E6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83045F" w14:textId="72FFC78A" w:rsidR="005F29CA" w:rsidRPr="00F54E6A" w:rsidRDefault="005F29CA" w:rsidP="00F54E6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270" w:type="dxa"/>
          </w:tcPr>
          <w:p w14:paraId="714B7DD6" w14:textId="77777777" w:rsidR="005F29CA" w:rsidRPr="00F54E6A" w:rsidRDefault="005F29CA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2765F6" w14:textId="570789DC" w:rsidR="005F29CA" w:rsidRPr="00F54E6A" w:rsidRDefault="005F29CA" w:rsidP="00F54E6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</w:tcPr>
          <w:p w14:paraId="1A7F8BE0" w14:textId="77777777" w:rsidR="005F29CA" w:rsidRPr="00F54E6A" w:rsidRDefault="005F29CA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</w:tcPr>
          <w:p w14:paraId="2A25CD71" w14:textId="262696F9" w:rsidR="005F29CA" w:rsidRPr="00F54E6A" w:rsidRDefault="005F29CA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</w:tr>
      <w:tr w:rsidR="007E4C87" w:rsidRPr="00F54E6A" w14:paraId="413A3292" w14:textId="77777777" w:rsidTr="004217D2">
        <w:trPr>
          <w:trHeight w:val="327"/>
        </w:trPr>
        <w:tc>
          <w:tcPr>
            <w:tcW w:w="2969" w:type="dxa"/>
          </w:tcPr>
          <w:p w14:paraId="53EE370B" w14:textId="77777777" w:rsidR="007E4C87" w:rsidRPr="00F54E6A" w:rsidRDefault="007E4C87" w:rsidP="00F54E6A">
            <w:pPr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4E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C278CF" w14:textId="48CB2677" w:rsidR="007E4C87" w:rsidRPr="00F54E6A" w:rsidRDefault="007E4C87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b/>
                <w:sz w:val="28"/>
                <w:szCs w:val="28"/>
              </w:rPr>
              <w:t>17,663</w:t>
            </w:r>
          </w:p>
        </w:tc>
        <w:tc>
          <w:tcPr>
            <w:tcW w:w="270" w:type="dxa"/>
          </w:tcPr>
          <w:p w14:paraId="63A198E7" w14:textId="77777777" w:rsidR="007E4C87" w:rsidRPr="00F54E6A" w:rsidRDefault="007E4C87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73D1ED" w14:textId="7D87A6AF" w:rsidR="007E4C87" w:rsidRPr="00F54E6A" w:rsidRDefault="007E4C87" w:rsidP="00F54E6A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b/>
                <w:sz w:val="28"/>
                <w:szCs w:val="28"/>
              </w:rPr>
              <w:t>10,320</w:t>
            </w:r>
          </w:p>
        </w:tc>
        <w:tc>
          <w:tcPr>
            <w:tcW w:w="270" w:type="dxa"/>
          </w:tcPr>
          <w:p w14:paraId="7B493C2C" w14:textId="77777777" w:rsidR="007E4C87" w:rsidRPr="00F54E6A" w:rsidRDefault="007E4C87" w:rsidP="00F54E6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966456" w14:textId="5ACD0501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left" w:pos="378"/>
                <w:tab w:val="left" w:pos="558"/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F54E6A">
              <w:rPr>
                <w:rFonts w:asciiTheme="majorBidi" w:hAnsiTheme="majorBidi" w:cstheme="majorBidi"/>
                <w:b/>
                <w:sz w:val="28"/>
                <w:szCs w:val="28"/>
              </w:rPr>
              <w:t>7,928</w:t>
            </w:r>
          </w:p>
        </w:tc>
        <w:tc>
          <w:tcPr>
            <w:tcW w:w="270" w:type="dxa"/>
          </w:tcPr>
          <w:p w14:paraId="7B9416EC" w14:textId="77777777" w:rsidR="007E4C87" w:rsidRPr="00F54E6A" w:rsidRDefault="007E4C87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05A36" w14:textId="43967A1A" w:rsidR="007E4C87" w:rsidRPr="00F54E6A" w:rsidRDefault="007E4C87" w:rsidP="00F54E6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</w:tcPr>
          <w:p w14:paraId="6ED1BAD5" w14:textId="77777777" w:rsidR="007E4C87" w:rsidRPr="00F54E6A" w:rsidRDefault="007E4C87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F968E6" w14:textId="193DEC09" w:rsidR="007E4C87" w:rsidRPr="00F54E6A" w:rsidRDefault="007E4C87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54E6A">
              <w:rPr>
                <w:rFonts w:asciiTheme="majorBidi" w:hAnsiTheme="majorBidi" w:cstheme="majorBidi"/>
                <w:b/>
                <w:sz w:val="28"/>
                <w:szCs w:val="28"/>
              </w:rPr>
              <w:t>18,248</w:t>
            </w:r>
          </w:p>
        </w:tc>
      </w:tr>
      <w:tr w:rsidR="00A611BC" w:rsidRPr="00F54E6A" w14:paraId="324C0D76" w14:textId="77777777" w:rsidTr="004217D2">
        <w:trPr>
          <w:trHeight w:val="41"/>
        </w:trPr>
        <w:tc>
          <w:tcPr>
            <w:tcW w:w="2969" w:type="dxa"/>
          </w:tcPr>
          <w:p w14:paraId="70B2DDFB" w14:textId="77777777" w:rsidR="00A611BC" w:rsidRPr="00F54E6A" w:rsidRDefault="00A611BC" w:rsidP="00F54E6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8FAE950" w14:textId="77777777" w:rsidR="00A611BC" w:rsidRPr="00F54E6A" w:rsidRDefault="00A611BC" w:rsidP="00F54E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D550BE" w14:textId="77777777" w:rsidR="00A611BC" w:rsidRPr="00F54E6A" w:rsidRDefault="00A611BC" w:rsidP="00F54E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4E876915" w14:textId="77777777" w:rsidR="00A611BC" w:rsidRPr="00F54E6A" w:rsidRDefault="00A611BC" w:rsidP="00F54E6A">
            <w:pPr>
              <w:tabs>
                <w:tab w:val="decimal" w:pos="706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D71F60" w14:textId="77777777" w:rsidR="00A611BC" w:rsidRPr="00F54E6A" w:rsidRDefault="00A611BC" w:rsidP="00F54E6A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46DB6A0F" w14:textId="77777777" w:rsidR="00A611BC" w:rsidRPr="00F54E6A" w:rsidRDefault="00A611BC" w:rsidP="00F54E6A">
            <w:pPr>
              <w:tabs>
                <w:tab w:val="decimal" w:pos="706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80A686" w14:textId="77777777" w:rsidR="00A611BC" w:rsidRPr="00F54E6A" w:rsidRDefault="00A611BC" w:rsidP="00F54E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64816427" w14:textId="77777777" w:rsidR="00A611BC" w:rsidRPr="00F54E6A" w:rsidRDefault="00A611BC" w:rsidP="00F54E6A">
            <w:pPr>
              <w:tabs>
                <w:tab w:val="decimal" w:pos="706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2EC2793" w14:textId="77777777" w:rsidR="00A611BC" w:rsidRPr="00F54E6A" w:rsidRDefault="00A611BC" w:rsidP="00F54E6A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8B71276" w14:textId="77777777" w:rsidR="00A611BC" w:rsidRPr="00F54E6A" w:rsidRDefault="00A611BC" w:rsidP="00F54E6A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</w:tbl>
    <w:p w14:paraId="299413C6" w14:textId="53CDE8F8" w:rsidR="0039787B" w:rsidRPr="00F54E6A" w:rsidRDefault="0039787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1D6F5D78" w14:textId="3BF468F1" w:rsidR="008A2D1B" w:rsidRPr="00F54E6A" w:rsidRDefault="008A2D1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2A6ABEB8" w14:textId="77543904" w:rsidR="008A2D1B" w:rsidRPr="00F54E6A" w:rsidRDefault="008A2D1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751C3A6C" w14:textId="7D05B251" w:rsidR="008A2D1B" w:rsidRPr="00F54E6A" w:rsidRDefault="008A2D1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5E96BD5E" w14:textId="0B10077A" w:rsidR="008A2D1B" w:rsidRPr="00F54E6A" w:rsidRDefault="008A2D1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00FB871A" w14:textId="77777777" w:rsidR="008A2D1B" w:rsidRPr="00F54E6A" w:rsidRDefault="008A2D1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430EE525" w14:textId="10A13FD8" w:rsidR="002C0C35" w:rsidRPr="00F54E6A" w:rsidRDefault="0050337E" w:rsidP="00F54E6A">
      <w:pPr>
        <w:tabs>
          <w:tab w:val="clear" w:pos="227"/>
          <w:tab w:val="clear" w:pos="454"/>
          <w:tab w:val="clear" w:pos="680"/>
          <w:tab w:val="left" w:pos="450"/>
          <w:tab w:val="left" w:pos="720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bookmarkStart w:id="11" w:name="_Hlk35524973"/>
      <w:r w:rsidRPr="00F54E6A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13746F" w:rsidRPr="00F54E6A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F54E6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418B0" w:rsidRPr="00F54E6A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F54E6A">
        <w:rPr>
          <w:rFonts w:asciiTheme="majorBidi" w:hAnsiTheme="majorBidi" w:cstheme="majorBidi" w:hint="cs"/>
          <w:i/>
          <w:iCs/>
          <w:sz w:val="30"/>
          <w:szCs w:val="30"/>
          <w:cs/>
        </w:rPr>
        <w:t>) ความเสี่ยงด้านตลาด</w:t>
      </w:r>
    </w:p>
    <w:p w14:paraId="24885989" w14:textId="77777777" w:rsidR="0050337E" w:rsidRPr="00F54E6A" w:rsidRDefault="0050337E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BDB249B" w14:textId="59BF20A0" w:rsidR="000F16E4" w:rsidRPr="00F54E6A" w:rsidRDefault="0050337E" w:rsidP="00F54E6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left" w:pos="450"/>
          <w:tab w:val="left" w:pos="720"/>
          <w:tab w:val="left" w:pos="990"/>
          <w:tab w:val="left" w:pos="1260"/>
          <w:tab w:val="left" w:pos="135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8C632C" w:rsidRPr="00F54E6A">
        <w:rPr>
          <w:rFonts w:asciiTheme="majorBidi" w:hAnsiTheme="majorBidi" w:cstheme="majorBidi" w:hint="cs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393C2C" w:rsidRPr="00F54E6A">
        <w:rPr>
          <w:rFonts w:asciiTheme="majorBidi" w:hAnsiTheme="majorBidi" w:cstheme="majorBidi"/>
          <w:sz w:val="30"/>
          <w:szCs w:val="30"/>
        </w:rPr>
        <w:t xml:space="preserve">      </w:t>
      </w:r>
      <w:r w:rsidR="008C632C" w:rsidRPr="00F54E6A">
        <w:rPr>
          <w:rFonts w:asciiTheme="majorBidi" w:hAnsiTheme="majorBidi" w:cstheme="majorBidi" w:hint="cs"/>
          <w:sz w:val="30"/>
          <w:szCs w:val="30"/>
          <w:cs/>
        </w:rPr>
        <w:t>ผันผวนอันเนื่องมาจากการเปลี่ยนแปลงของราคาตลาด</w:t>
      </w:r>
      <w:r w:rsidR="008C632C" w:rsidRPr="00F54E6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C632C" w:rsidRPr="00F54E6A">
        <w:rPr>
          <w:rFonts w:asciiTheme="majorBidi" w:hAnsiTheme="majorBidi" w:cstheme="majorBidi" w:hint="cs"/>
          <w:sz w:val="30"/>
          <w:szCs w:val="30"/>
          <w:cs/>
        </w:rPr>
        <w:t>ความเสี่ยงด้านตลาดมีดังนี้</w:t>
      </w:r>
    </w:p>
    <w:p w14:paraId="51990739" w14:textId="77777777" w:rsidR="000F16E4" w:rsidRPr="00F54E6A" w:rsidRDefault="000F16E4" w:rsidP="00F54E6A">
      <w:pPr>
        <w:tabs>
          <w:tab w:val="clear" w:pos="454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AB9D46" w14:textId="46563809" w:rsidR="00487730" w:rsidRPr="00F54E6A" w:rsidRDefault="00487730" w:rsidP="00F54E6A">
      <w:pPr>
        <w:tabs>
          <w:tab w:val="clear" w:pos="227"/>
          <w:tab w:val="clear" w:pos="454"/>
          <w:tab w:val="clear" w:pos="680"/>
          <w:tab w:val="left" w:pos="450"/>
          <w:tab w:val="left" w:pos="720"/>
        </w:tabs>
        <w:spacing w:line="240" w:lineRule="auto"/>
        <w:ind w:firstLine="990"/>
        <w:rPr>
          <w:rFonts w:asciiTheme="majorBidi" w:hAnsiTheme="majorBidi" w:cs="Angsana New"/>
          <w:i/>
          <w:iCs/>
          <w:sz w:val="30"/>
          <w:szCs w:val="30"/>
        </w:rPr>
      </w:pPr>
      <w:r w:rsidRPr="00F54E6A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F54E6A">
        <w:rPr>
          <w:rFonts w:asciiTheme="majorBidi" w:hAnsiTheme="majorBidi" w:cs="Angsana New" w:hint="cs"/>
          <w:i/>
          <w:iCs/>
          <w:sz w:val="30"/>
          <w:szCs w:val="30"/>
          <w:cs/>
        </w:rPr>
        <w:t>(</w:t>
      </w:r>
      <w:r w:rsidR="0013746F" w:rsidRPr="00F54E6A">
        <w:rPr>
          <w:rFonts w:asciiTheme="majorBidi" w:hAnsiTheme="majorBidi" w:cs="Angsana New" w:hint="cs"/>
          <w:i/>
          <w:iCs/>
          <w:sz w:val="30"/>
          <w:szCs w:val="30"/>
          <w:cs/>
        </w:rPr>
        <w:t>ข</w:t>
      </w:r>
      <w:r w:rsidRPr="00F54E6A">
        <w:rPr>
          <w:rFonts w:asciiTheme="majorBidi" w:hAnsiTheme="majorBidi" w:cs="Angsana New"/>
          <w:i/>
          <w:iCs/>
          <w:sz w:val="30"/>
          <w:szCs w:val="30"/>
        </w:rPr>
        <w:t>.</w:t>
      </w:r>
      <w:r w:rsidR="00C418B0" w:rsidRPr="00F54E6A">
        <w:rPr>
          <w:rFonts w:asciiTheme="majorBidi" w:hAnsiTheme="majorBidi" w:cs="Angsana New"/>
          <w:i/>
          <w:iCs/>
          <w:sz w:val="30"/>
          <w:szCs w:val="30"/>
        </w:rPr>
        <w:t>3</w:t>
      </w:r>
      <w:r w:rsidRPr="00F54E6A">
        <w:rPr>
          <w:rFonts w:asciiTheme="majorBidi" w:hAnsiTheme="majorBidi" w:cs="Angsana New"/>
          <w:i/>
          <w:iCs/>
          <w:sz w:val="30"/>
          <w:szCs w:val="30"/>
        </w:rPr>
        <w:t>.</w:t>
      </w:r>
      <w:r w:rsidR="00C418B0" w:rsidRPr="00F54E6A">
        <w:rPr>
          <w:rFonts w:asciiTheme="majorBidi" w:hAnsiTheme="majorBidi" w:cs="Angsana New"/>
          <w:i/>
          <w:iCs/>
          <w:sz w:val="30"/>
          <w:szCs w:val="30"/>
        </w:rPr>
        <w:t>1</w:t>
      </w:r>
      <w:r w:rsidRPr="00F54E6A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) </w:t>
      </w:r>
      <w:r w:rsidRPr="00F54E6A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F54E6A">
        <w:rPr>
          <w:rFonts w:asciiTheme="majorBidi" w:hAnsiTheme="majorBidi" w:cs="Angsana New" w:hint="cs"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31BD6DD5" w14:textId="77777777" w:rsidR="00487730" w:rsidRPr="00F54E6A" w:rsidRDefault="00487730" w:rsidP="00F54E6A">
      <w:pPr>
        <w:tabs>
          <w:tab w:val="clear" w:pos="227"/>
          <w:tab w:val="clear" w:pos="454"/>
          <w:tab w:val="clear" w:pos="680"/>
          <w:tab w:val="left" w:pos="450"/>
          <w:tab w:val="left" w:pos="720"/>
        </w:tabs>
        <w:spacing w:line="240" w:lineRule="auto"/>
        <w:ind w:firstLine="360"/>
        <w:rPr>
          <w:rFonts w:asciiTheme="majorBidi" w:hAnsiTheme="majorBidi" w:cs="Angsana New"/>
          <w:sz w:val="30"/>
          <w:szCs w:val="30"/>
        </w:rPr>
      </w:pPr>
    </w:p>
    <w:p w14:paraId="4B2B5154" w14:textId="7759EA63" w:rsidR="00487730" w:rsidRPr="00F54E6A" w:rsidRDefault="00487730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450"/>
          <w:tab w:val="left" w:pos="720"/>
          <w:tab w:val="left" w:pos="1260"/>
          <w:tab w:val="left" w:pos="1350"/>
        </w:tabs>
        <w:spacing w:line="240" w:lineRule="auto"/>
        <w:ind w:left="171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54E6A">
        <w:rPr>
          <w:rFonts w:asciiTheme="majorBidi" w:hAnsiTheme="majorBidi" w:cstheme="majorBidi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</w:t>
      </w:r>
      <w:r w:rsidRPr="00F54E6A">
        <w:rPr>
          <w:rFonts w:asciiTheme="majorBidi" w:hAnsiTheme="majorBidi" w:cstheme="majorBidi" w:hint="cs"/>
          <w:spacing w:val="-4"/>
          <w:sz w:val="30"/>
          <w:szCs w:val="30"/>
          <w:cs/>
        </w:rPr>
        <w:t>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4DB9CAF3" w14:textId="77777777" w:rsidR="00487730" w:rsidRPr="00F54E6A" w:rsidRDefault="00487730" w:rsidP="00F54E6A">
      <w:pPr>
        <w:tabs>
          <w:tab w:val="clear" w:pos="454"/>
          <w:tab w:val="left" w:pos="117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55B2BD" w14:textId="321DFA0F" w:rsidR="0050337E" w:rsidRPr="00F54E6A" w:rsidRDefault="0050337E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  <w:sectPr w:rsidR="0050337E" w:rsidRPr="00F54E6A" w:rsidSect="008E46DE">
          <w:headerReference w:type="default" r:id="rId29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496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76"/>
        <w:gridCol w:w="1257"/>
        <w:gridCol w:w="181"/>
        <w:gridCol w:w="812"/>
        <w:gridCol w:w="182"/>
        <w:gridCol w:w="990"/>
        <w:gridCol w:w="180"/>
        <w:gridCol w:w="900"/>
        <w:gridCol w:w="180"/>
        <w:gridCol w:w="992"/>
        <w:gridCol w:w="180"/>
        <w:gridCol w:w="1257"/>
        <w:gridCol w:w="181"/>
        <w:gridCol w:w="902"/>
        <w:gridCol w:w="180"/>
        <w:gridCol w:w="990"/>
        <w:gridCol w:w="180"/>
        <w:gridCol w:w="990"/>
        <w:gridCol w:w="180"/>
        <w:gridCol w:w="896"/>
        <w:gridCol w:w="10"/>
      </w:tblGrid>
      <w:tr w:rsidR="002C0C35" w:rsidRPr="00F54E6A" w14:paraId="21B6E13C" w14:textId="77777777" w:rsidTr="004F6FB3">
        <w:trPr>
          <w:gridAfter w:val="1"/>
          <w:wAfter w:w="10" w:type="dxa"/>
          <w:cantSplit/>
          <w:trHeight w:val="18"/>
          <w:tblHeader/>
        </w:trPr>
        <w:tc>
          <w:tcPr>
            <w:tcW w:w="2876" w:type="dxa"/>
            <w:shd w:val="clear" w:color="auto" w:fill="auto"/>
          </w:tcPr>
          <w:p w14:paraId="3AED0B24" w14:textId="77777777" w:rsidR="002C0C35" w:rsidRPr="00F54E6A" w:rsidRDefault="002C0C35" w:rsidP="00F54E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610" w:type="dxa"/>
            <w:gridSpan w:val="19"/>
            <w:shd w:val="clear" w:color="auto" w:fill="auto"/>
          </w:tcPr>
          <w:p w14:paraId="32D147A9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  <w:r w:rsidRPr="00F54E6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0C35" w:rsidRPr="00F54E6A" w14:paraId="70BE6C0E" w14:textId="77777777" w:rsidTr="004F6FB3">
        <w:trPr>
          <w:gridAfter w:val="1"/>
          <w:wAfter w:w="10" w:type="dxa"/>
          <w:cantSplit/>
          <w:trHeight w:val="18"/>
          <w:tblHeader/>
        </w:trPr>
        <w:tc>
          <w:tcPr>
            <w:tcW w:w="2876" w:type="dxa"/>
            <w:shd w:val="clear" w:color="auto" w:fill="auto"/>
          </w:tcPr>
          <w:p w14:paraId="7FEB6F2B" w14:textId="77777777" w:rsidR="002C0C35" w:rsidRPr="00F54E6A" w:rsidRDefault="002C0C35" w:rsidP="00F54E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74" w:type="dxa"/>
            <w:gridSpan w:val="9"/>
            <w:shd w:val="clear" w:color="auto" w:fill="auto"/>
          </w:tcPr>
          <w:p w14:paraId="0614C38E" w14:textId="528D3E71" w:rsidR="002C0C35" w:rsidRPr="00F54E6A" w:rsidRDefault="00C418B0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7E4C87" w:rsidRPr="00F54E6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59EC6AC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756" w:type="dxa"/>
            <w:gridSpan w:val="9"/>
          </w:tcPr>
          <w:p w14:paraId="17389525" w14:textId="3A1D1559" w:rsidR="002C0C35" w:rsidRPr="00F54E6A" w:rsidRDefault="00C418B0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 w:bidi="th-TH"/>
              </w:rPr>
            </w:pPr>
            <w:r w:rsidRPr="00F54E6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7E4C87" w:rsidRPr="00F54E6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2C0C35" w:rsidRPr="00F54E6A" w14:paraId="0BDE3BF5" w14:textId="77777777" w:rsidTr="004F6FB3">
        <w:trPr>
          <w:cantSplit/>
          <w:trHeight w:val="18"/>
          <w:tblHeader/>
        </w:trPr>
        <w:tc>
          <w:tcPr>
            <w:tcW w:w="2876" w:type="dxa"/>
            <w:shd w:val="clear" w:color="auto" w:fill="auto"/>
          </w:tcPr>
          <w:p w14:paraId="3F6B91DF" w14:textId="1756A22E" w:rsidR="007F0596" w:rsidRPr="00F54E6A" w:rsidRDefault="002C0C35" w:rsidP="00F54E6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ความเสี่ยงจากเงินตรา</w:t>
            </w:r>
            <w:r w:rsidR="00AB7DDB"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ต่างประเทศ</w:t>
            </w:r>
          </w:p>
          <w:p w14:paraId="58025DAC" w14:textId="321AD6C3" w:rsidR="002C0C35" w:rsidRPr="00F54E6A" w:rsidRDefault="007F0596" w:rsidP="00F54E6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2C0C35" w:rsidRPr="00F54E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</w:t>
            </w:r>
            <w:r w:rsidR="002C0C35" w:rsidRPr="00F54E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C0C35" w:rsidRPr="00F54E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  <w:r w:rsidR="002C0C35" w:rsidRPr="00F54E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418B0"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="002C0C35" w:rsidRPr="00F54E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C0C35" w:rsidRPr="00F54E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57" w:type="dxa"/>
            <w:shd w:val="clear" w:color="auto" w:fill="auto"/>
          </w:tcPr>
          <w:p w14:paraId="6DD07409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1" w:type="dxa"/>
            <w:shd w:val="clear" w:color="auto" w:fill="auto"/>
          </w:tcPr>
          <w:p w14:paraId="71007454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2" w:type="dxa"/>
          </w:tcPr>
          <w:p w14:paraId="397BAC7B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94CF29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82" w:type="dxa"/>
          </w:tcPr>
          <w:p w14:paraId="5FDC47FC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0C28490" w14:textId="77777777" w:rsidR="002C0C35" w:rsidRPr="00F54E6A" w:rsidDel="0080154F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เงินดองเวียดนาม</w:t>
            </w:r>
          </w:p>
        </w:tc>
        <w:tc>
          <w:tcPr>
            <w:tcW w:w="180" w:type="dxa"/>
          </w:tcPr>
          <w:p w14:paraId="61643F02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13569C6" w14:textId="77777777" w:rsidR="002C0C35" w:rsidRPr="00F54E6A" w:rsidDel="0080154F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80" w:type="dxa"/>
          </w:tcPr>
          <w:p w14:paraId="5927AF43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627B917A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</w:p>
          <w:p w14:paraId="3988E3FD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539F459D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203E76AC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1" w:type="dxa"/>
          </w:tcPr>
          <w:p w14:paraId="175B67C6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28A8CEC1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</w:p>
          <w:p w14:paraId="6F1081F3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80" w:type="dxa"/>
            <w:shd w:val="clear" w:color="auto" w:fill="auto"/>
          </w:tcPr>
          <w:p w14:paraId="67563E30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9C9B77" w14:textId="77777777" w:rsidR="002C0C35" w:rsidRPr="00F54E6A" w:rsidDel="0080154F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เงินดองเวียดนาม</w:t>
            </w:r>
          </w:p>
        </w:tc>
        <w:tc>
          <w:tcPr>
            <w:tcW w:w="180" w:type="dxa"/>
            <w:shd w:val="clear" w:color="auto" w:fill="auto"/>
          </w:tcPr>
          <w:p w14:paraId="7D0510E0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D0E561" w14:textId="77777777" w:rsidR="002C0C35" w:rsidRPr="00F54E6A" w:rsidDel="0080154F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80" w:type="dxa"/>
          </w:tcPr>
          <w:p w14:paraId="06FC9880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6" w:type="dxa"/>
            <w:gridSpan w:val="2"/>
          </w:tcPr>
          <w:p w14:paraId="23732D4F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</w:p>
          <w:p w14:paraId="149DFC21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C0C35" w:rsidRPr="00F54E6A" w14:paraId="4EFA0750" w14:textId="77777777" w:rsidTr="004F6FB3">
        <w:trPr>
          <w:gridAfter w:val="1"/>
          <w:wAfter w:w="10" w:type="dxa"/>
          <w:cantSplit/>
          <w:trHeight w:val="18"/>
          <w:tblHeader/>
        </w:trPr>
        <w:tc>
          <w:tcPr>
            <w:tcW w:w="2876" w:type="dxa"/>
            <w:shd w:val="clear" w:color="auto" w:fill="auto"/>
          </w:tcPr>
          <w:p w14:paraId="67AEE1CB" w14:textId="77777777" w:rsidR="002C0C35" w:rsidRPr="00F54E6A" w:rsidRDefault="002C0C35" w:rsidP="00F54E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10" w:type="dxa"/>
            <w:gridSpan w:val="19"/>
            <w:shd w:val="clear" w:color="auto" w:fill="auto"/>
          </w:tcPr>
          <w:p w14:paraId="3B192700" w14:textId="3D301AD9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fr-FR"/>
              </w:rPr>
            </w:pPr>
            <w:r w:rsidRPr="00F54E6A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F54E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F54E6A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7E4C87" w:rsidRPr="00F54E6A" w14:paraId="77CF8684" w14:textId="77777777" w:rsidTr="005B43AD">
        <w:trPr>
          <w:cantSplit/>
          <w:trHeight w:val="18"/>
        </w:trPr>
        <w:tc>
          <w:tcPr>
            <w:tcW w:w="2876" w:type="dxa"/>
            <w:shd w:val="clear" w:color="auto" w:fill="auto"/>
          </w:tcPr>
          <w:p w14:paraId="68F75982" w14:textId="77777777" w:rsidR="007E4C87" w:rsidRPr="00F54E6A" w:rsidRDefault="007E4C87" w:rsidP="00F54E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7431BB12" w14:textId="3F09D3A6" w:rsidR="007E4C87" w:rsidRPr="00F54E6A" w:rsidRDefault="00A42536" w:rsidP="00F54E6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2E2A27E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3B80867A" w14:textId="65CE6F13" w:rsidR="007E4C87" w:rsidRPr="00F54E6A" w:rsidRDefault="001F14C6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CB3D3D5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D2603B" w14:textId="094E63CD" w:rsidR="007E4C87" w:rsidRPr="00F54E6A" w:rsidRDefault="00ED15B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1,769</w:t>
            </w:r>
          </w:p>
        </w:tc>
        <w:tc>
          <w:tcPr>
            <w:tcW w:w="180" w:type="dxa"/>
            <w:vAlign w:val="bottom"/>
          </w:tcPr>
          <w:p w14:paraId="06C286B6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B6AE55" w14:textId="2C3FF440" w:rsidR="007E4C87" w:rsidRPr="00F54E6A" w:rsidRDefault="009A6CB1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E4AF840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D229561" w14:textId="722166E7" w:rsidR="007E4C87" w:rsidRPr="00F54E6A" w:rsidRDefault="003B2C44" w:rsidP="00F54E6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1,769</w:t>
            </w:r>
          </w:p>
        </w:tc>
        <w:tc>
          <w:tcPr>
            <w:tcW w:w="180" w:type="dxa"/>
          </w:tcPr>
          <w:p w14:paraId="22C973D2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256D0101" w14:textId="3F551019" w:rsidR="007E4C87" w:rsidRPr="00F54E6A" w:rsidRDefault="007E4C87" w:rsidP="00F54E6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1CC424D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41873FD" w14:textId="4E785A53" w:rsidR="007E4C87" w:rsidRPr="00F54E6A" w:rsidRDefault="007E4C87" w:rsidP="00F54E6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269FF4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334FA" w14:textId="53B87375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A40C6D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7D6E83" w14:textId="3048C589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D058B48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28BD0E04" w14:textId="054CFE3B" w:rsidR="007E4C87" w:rsidRPr="00F54E6A" w:rsidRDefault="007E4C87" w:rsidP="002F518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7E4C87" w:rsidRPr="00F54E6A" w14:paraId="44D1E124" w14:textId="77777777" w:rsidTr="005B43AD">
        <w:trPr>
          <w:cantSplit/>
          <w:trHeight w:val="18"/>
        </w:trPr>
        <w:tc>
          <w:tcPr>
            <w:tcW w:w="2876" w:type="dxa"/>
            <w:shd w:val="clear" w:color="auto" w:fill="auto"/>
          </w:tcPr>
          <w:p w14:paraId="6F6878B3" w14:textId="77777777" w:rsidR="007E4C87" w:rsidRPr="00F54E6A" w:rsidRDefault="007E4C87" w:rsidP="00F54E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15EB69E2" w14:textId="7522F348" w:rsidR="007E4C87" w:rsidRPr="00F54E6A" w:rsidRDefault="001F14C6" w:rsidP="00F54E6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349CA83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40EABB09" w14:textId="3B880990" w:rsidR="007E4C87" w:rsidRPr="00F54E6A" w:rsidRDefault="001F14C6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8163200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88D96E" w14:textId="74CCA958" w:rsidR="007E4C87" w:rsidRPr="00F54E6A" w:rsidRDefault="00ED15B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80" w:type="dxa"/>
            <w:vAlign w:val="bottom"/>
          </w:tcPr>
          <w:p w14:paraId="5B0A29F9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F92D92" w14:textId="473B51D5" w:rsidR="007E4C87" w:rsidRPr="00F54E6A" w:rsidRDefault="009A6CB1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80" w:type="dxa"/>
            <w:vAlign w:val="bottom"/>
          </w:tcPr>
          <w:p w14:paraId="0555F40A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D7FC760" w14:textId="48DCC4DF" w:rsidR="007E4C87" w:rsidRPr="00F54E6A" w:rsidRDefault="003B2C44" w:rsidP="00F54E6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  <w:tc>
          <w:tcPr>
            <w:tcW w:w="180" w:type="dxa"/>
          </w:tcPr>
          <w:p w14:paraId="3A107A01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252540D2" w14:textId="283BC386" w:rsidR="007E4C87" w:rsidRPr="00F54E6A" w:rsidRDefault="007E4C87" w:rsidP="00F54E6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181" w:type="dxa"/>
            <w:vAlign w:val="bottom"/>
          </w:tcPr>
          <w:p w14:paraId="21348491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6CE8511" w14:textId="0A8265AF" w:rsidR="007E4C87" w:rsidRPr="00F54E6A" w:rsidRDefault="007E4C87" w:rsidP="00F54E6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D3C792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9C298B" w14:textId="2055DEC2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F29CEE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7B0B5C" w14:textId="18C4AC1B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80" w:type="dxa"/>
            <w:vAlign w:val="bottom"/>
          </w:tcPr>
          <w:p w14:paraId="406FAB67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170F663D" w14:textId="6810589E" w:rsidR="007E4C87" w:rsidRPr="00F54E6A" w:rsidRDefault="007E4C87" w:rsidP="002F518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</w:tr>
      <w:tr w:rsidR="007E4C87" w:rsidRPr="00F54E6A" w14:paraId="28AC735A" w14:textId="77777777" w:rsidTr="005B43AD">
        <w:trPr>
          <w:cantSplit/>
          <w:trHeight w:val="18"/>
        </w:trPr>
        <w:tc>
          <w:tcPr>
            <w:tcW w:w="2876" w:type="dxa"/>
            <w:shd w:val="clear" w:color="auto" w:fill="auto"/>
          </w:tcPr>
          <w:p w14:paraId="6CD2FAE5" w14:textId="11844172" w:rsidR="007E4C87" w:rsidRPr="00F54E6A" w:rsidRDefault="007E4C87" w:rsidP="00F54E6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74F003FF" w14:textId="58DC0212" w:rsidR="007E4C87" w:rsidRPr="00F54E6A" w:rsidRDefault="001F14C6" w:rsidP="00F54E6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6D6418D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549D9810" w14:textId="6CE3B519" w:rsidR="007E4C87" w:rsidRPr="00F54E6A" w:rsidRDefault="001F14C6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CDF6F7C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C4C16F" w14:textId="3BC20402" w:rsidR="007E4C87" w:rsidRPr="00F54E6A" w:rsidRDefault="00ED15B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80" w:type="dxa"/>
            <w:vAlign w:val="bottom"/>
          </w:tcPr>
          <w:p w14:paraId="313DB3EA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72BE3C3" w14:textId="19153D61" w:rsidR="007E4C87" w:rsidRPr="00F54E6A" w:rsidRDefault="00D5364A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9CD7BD1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B13E1CF" w14:textId="45ED6293" w:rsidR="007E4C87" w:rsidRPr="00F54E6A" w:rsidRDefault="003B2C44" w:rsidP="00F54E6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80" w:type="dxa"/>
          </w:tcPr>
          <w:p w14:paraId="04CA96B9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6B04E67C" w14:textId="5484F28D" w:rsidR="007E4C87" w:rsidRPr="00F54E6A" w:rsidRDefault="007E4C87" w:rsidP="00F54E6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360B147D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21DD98C" w14:textId="13CF1BD0" w:rsidR="007E4C87" w:rsidRPr="00F54E6A" w:rsidRDefault="007E4C87" w:rsidP="00F54E6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2FBD68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8207AF" w14:textId="1949E8C9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6DBAAA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9EC96D" w14:textId="5BD261A6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9A220E2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BD4401D" w14:textId="5A001A2E" w:rsidR="007E4C87" w:rsidRPr="00F54E6A" w:rsidRDefault="007E4C87" w:rsidP="002F518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4C87" w:rsidRPr="00F54E6A" w14:paraId="773EF20D" w14:textId="77777777" w:rsidTr="00196B87">
        <w:trPr>
          <w:cantSplit/>
          <w:trHeight w:val="18"/>
        </w:trPr>
        <w:tc>
          <w:tcPr>
            <w:tcW w:w="2876" w:type="dxa"/>
            <w:shd w:val="clear" w:color="auto" w:fill="auto"/>
          </w:tcPr>
          <w:p w14:paraId="4B1C8D90" w14:textId="77777777" w:rsidR="007E4C87" w:rsidRPr="00F54E6A" w:rsidRDefault="007E4C87" w:rsidP="00F54E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</w:p>
          <w:p w14:paraId="42B6F7A5" w14:textId="1D66BF60" w:rsidR="007E4C87" w:rsidRPr="00F54E6A" w:rsidRDefault="007E4C87" w:rsidP="00F54E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00475F6B" w14:textId="0B48628E" w:rsidR="007E4C87" w:rsidRPr="00F54E6A" w:rsidRDefault="001F14C6" w:rsidP="00F54E6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D24439E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0342E3A3" w14:textId="34A154D3" w:rsidR="007E4C87" w:rsidRPr="00F54E6A" w:rsidRDefault="009A6CB1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823A0E8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E0C311" w14:textId="1D208A9C" w:rsidR="007E4C87" w:rsidRPr="00F54E6A" w:rsidRDefault="00ED15B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EA84B67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9617B4C" w14:textId="44CB98FA" w:rsidR="007E4C87" w:rsidRPr="00F54E6A" w:rsidRDefault="009A6CB1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BC3D406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2A9B39C" w14:textId="3EEB89A1" w:rsidR="007E4C87" w:rsidRPr="00F54E6A" w:rsidRDefault="003B2C44" w:rsidP="00F54E6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35C41D1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05558FC0" w14:textId="06D8F415" w:rsidR="007E4C87" w:rsidRPr="00F54E6A" w:rsidRDefault="007E4C87" w:rsidP="00F54E6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3E785B4B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A531BF9" w14:textId="6319BFC1" w:rsidR="007E4C87" w:rsidRPr="00F54E6A" w:rsidRDefault="007E4C87" w:rsidP="00F54E6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64DD1F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83DAE9" w14:textId="01260FAD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71DEA8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77ADD9" w14:textId="64073223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7551700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6604B8B" w14:textId="47F621CF" w:rsidR="007E4C87" w:rsidRPr="00F54E6A" w:rsidRDefault="007E4C87" w:rsidP="002F518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4C87" w:rsidRPr="00F54E6A" w14:paraId="708047E6" w14:textId="77777777" w:rsidTr="00196B87">
        <w:trPr>
          <w:cantSplit/>
          <w:trHeight w:val="18"/>
        </w:trPr>
        <w:tc>
          <w:tcPr>
            <w:tcW w:w="2876" w:type="dxa"/>
            <w:shd w:val="clear" w:color="auto" w:fill="auto"/>
          </w:tcPr>
          <w:p w14:paraId="11E748F5" w14:textId="056669FE" w:rsidR="007E4C87" w:rsidRPr="00F54E6A" w:rsidRDefault="007E4C87" w:rsidP="00F54E6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70E6A4C2" w14:textId="1E5DE777" w:rsidR="007E4C87" w:rsidRPr="00F54E6A" w:rsidRDefault="001F14C6" w:rsidP="00F54E6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(700)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B4BAACC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00E44BED" w14:textId="6FAAC148" w:rsidR="007E4C87" w:rsidRPr="00F54E6A" w:rsidRDefault="00F2590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82" w:type="dxa"/>
            <w:vAlign w:val="bottom"/>
          </w:tcPr>
          <w:p w14:paraId="51416138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3B7BEF" w14:textId="6885DE2B" w:rsidR="007E4C87" w:rsidRPr="00F54E6A" w:rsidRDefault="00ED15B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(695)</w:t>
            </w:r>
          </w:p>
        </w:tc>
        <w:tc>
          <w:tcPr>
            <w:tcW w:w="180" w:type="dxa"/>
            <w:vAlign w:val="bottom"/>
          </w:tcPr>
          <w:p w14:paraId="090E55EC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602E6E6" w14:textId="614373CE" w:rsidR="007E4C87" w:rsidRPr="00F54E6A" w:rsidRDefault="00D5364A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860C6D1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3B821C8" w14:textId="7F3EAE30" w:rsidR="007E4C87" w:rsidRPr="00F54E6A" w:rsidRDefault="003B2C44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(1,396)</w:t>
            </w:r>
          </w:p>
        </w:tc>
        <w:tc>
          <w:tcPr>
            <w:tcW w:w="180" w:type="dxa"/>
          </w:tcPr>
          <w:p w14:paraId="79F4D809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4110BE24" w14:textId="51CF5EA7" w:rsidR="007E4C87" w:rsidRPr="00F54E6A" w:rsidRDefault="007E4C87" w:rsidP="00F54E6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(194)</w:t>
            </w:r>
          </w:p>
        </w:tc>
        <w:tc>
          <w:tcPr>
            <w:tcW w:w="181" w:type="dxa"/>
            <w:vAlign w:val="bottom"/>
          </w:tcPr>
          <w:p w14:paraId="3A5B4212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A0281F5" w14:textId="0F564403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40708B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2A447D" w14:textId="5957600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(573)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922789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03681F" w14:textId="48FF95AB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3BE2D53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1DDAE9B" w14:textId="5930B3A9" w:rsidR="007E4C87" w:rsidRPr="00F54E6A" w:rsidRDefault="007E4C87" w:rsidP="002F518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(778)</w:t>
            </w:r>
          </w:p>
        </w:tc>
      </w:tr>
      <w:tr w:rsidR="007E4C87" w:rsidRPr="00F54E6A" w14:paraId="427E01CE" w14:textId="77777777" w:rsidTr="00196B87">
        <w:trPr>
          <w:cantSplit/>
          <w:trHeight w:val="512"/>
        </w:trPr>
        <w:tc>
          <w:tcPr>
            <w:tcW w:w="2876" w:type="dxa"/>
            <w:shd w:val="clear" w:color="auto" w:fill="auto"/>
          </w:tcPr>
          <w:p w14:paraId="5100CD80" w14:textId="418CCE85" w:rsidR="007E4C87" w:rsidRPr="00F54E6A" w:rsidRDefault="007E4C87" w:rsidP="00F54E6A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</w:t>
            </w:r>
            <w:r w:rsidR="00AE342B"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งบฐานะการเงิน</w:t>
            </w:r>
          </w:p>
          <w:p w14:paraId="3D7BD51F" w14:textId="6038552E" w:rsidR="007E4C87" w:rsidRPr="00F54E6A" w:rsidRDefault="007E4C87" w:rsidP="00F54E6A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BCBB8" w14:textId="5AA3A5EA" w:rsidR="007E4C87" w:rsidRPr="00F54E6A" w:rsidRDefault="001F14C6" w:rsidP="00F54E6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(268)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3B33A4C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2DD03107" w14:textId="0FFA2340" w:rsidR="007E4C87" w:rsidRPr="00F54E6A" w:rsidRDefault="001F14C6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(1)</w:t>
            </w:r>
          </w:p>
        </w:tc>
        <w:tc>
          <w:tcPr>
            <w:tcW w:w="182" w:type="dxa"/>
            <w:vAlign w:val="bottom"/>
          </w:tcPr>
          <w:p w14:paraId="26F5B4F5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B2BE58F" w14:textId="7F5FAEE3" w:rsidR="007E4C87" w:rsidRPr="00F54E6A" w:rsidRDefault="00ED15B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1,169</w:t>
            </w:r>
          </w:p>
        </w:tc>
        <w:tc>
          <w:tcPr>
            <w:tcW w:w="180" w:type="dxa"/>
            <w:vAlign w:val="bottom"/>
          </w:tcPr>
          <w:p w14:paraId="1E126E87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426E0C6" w14:textId="2A35B0D1" w:rsidR="007E4C87" w:rsidRPr="00F54E6A" w:rsidRDefault="00D5364A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180" w:type="dxa"/>
            <w:vAlign w:val="bottom"/>
          </w:tcPr>
          <w:p w14:paraId="2289DA75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D8E7BC5" w14:textId="00C1256C" w:rsidR="007E4C87" w:rsidRPr="00F54E6A" w:rsidRDefault="00D5364A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956</w:t>
            </w:r>
          </w:p>
        </w:tc>
        <w:tc>
          <w:tcPr>
            <w:tcW w:w="180" w:type="dxa"/>
          </w:tcPr>
          <w:p w14:paraId="7E2EF00E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69BC51D4" w14:textId="2DA65535" w:rsidR="007E4C87" w:rsidRPr="00F54E6A" w:rsidRDefault="007E4C87" w:rsidP="00F54E6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181" w:type="dxa"/>
            <w:vAlign w:val="bottom"/>
          </w:tcPr>
          <w:p w14:paraId="789C1EE2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9C162" w14:textId="163F7039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5C9B0D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52261" w14:textId="775E88A8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(472)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F4C937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824FD" w14:textId="1C040A69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80FC7DE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</w:tcBorders>
            <w:vAlign w:val="bottom"/>
          </w:tcPr>
          <w:p w14:paraId="60734DD6" w14:textId="2143D29D" w:rsidR="007E4C87" w:rsidRPr="00F54E6A" w:rsidRDefault="007E4C87" w:rsidP="002F518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(296)</w:t>
            </w:r>
          </w:p>
        </w:tc>
      </w:tr>
      <w:tr w:rsidR="007E4C87" w:rsidRPr="00F54E6A" w14:paraId="18D68850" w14:textId="77777777" w:rsidTr="00196B87">
        <w:trPr>
          <w:cantSplit/>
          <w:trHeight w:val="227"/>
        </w:trPr>
        <w:tc>
          <w:tcPr>
            <w:tcW w:w="2876" w:type="dxa"/>
            <w:shd w:val="clear" w:color="auto" w:fill="auto"/>
          </w:tcPr>
          <w:p w14:paraId="7718075C" w14:textId="77777777" w:rsidR="007E4C87" w:rsidRPr="00F54E6A" w:rsidRDefault="007E4C87" w:rsidP="00F54E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6FDF5838" w14:textId="18BF5A93" w:rsidR="007E4C87" w:rsidRPr="00F54E6A" w:rsidRDefault="001F14C6" w:rsidP="00F54E6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64849AA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7E3ED931" w14:textId="0A2707CC" w:rsidR="007E4C87" w:rsidRPr="00F54E6A" w:rsidRDefault="001F14C6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C1F3638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6FE147" w14:textId="14C544EF" w:rsidR="007E4C87" w:rsidRPr="00F54E6A" w:rsidRDefault="00ED15B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3223FF4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3FC4157" w14:textId="1F8C816E" w:rsidR="007E4C87" w:rsidRPr="00F54E6A" w:rsidRDefault="00D5364A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F638E4E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9572F29" w14:textId="6145F2A1" w:rsidR="007E4C87" w:rsidRPr="00F54E6A" w:rsidRDefault="00D5364A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  <w:tc>
          <w:tcPr>
            <w:tcW w:w="180" w:type="dxa"/>
          </w:tcPr>
          <w:p w14:paraId="50B91627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6793C356" w14:textId="3865ADC9" w:rsidR="007E4C87" w:rsidRPr="00F54E6A" w:rsidRDefault="007E4C87" w:rsidP="00F54E6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4,008</w:t>
            </w:r>
          </w:p>
        </w:tc>
        <w:tc>
          <w:tcPr>
            <w:tcW w:w="181" w:type="dxa"/>
            <w:vAlign w:val="bottom"/>
          </w:tcPr>
          <w:p w14:paraId="2AB9AD09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02FF03D" w14:textId="4527E21B" w:rsidR="007E4C87" w:rsidRPr="00F54E6A" w:rsidRDefault="007E4C87" w:rsidP="00F54E6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200FF4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10DB87" w14:textId="4BD952DA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C2CCB8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34804A" w14:textId="685E8B00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52A81BB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2ABFBD86" w14:textId="4FBC0A2B" w:rsidR="007E4C87" w:rsidRPr="00F54E6A" w:rsidRDefault="007E4C87" w:rsidP="002F518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4,008</w:t>
            </w:r>
          </w:p>
        </w:tc>
      </w:tr>
      <w:tr w:rsidR="007E4C87" w:rsidRPr="00F54E6A" w14:paraId="33C3E01E" w14:textId="77777777" w:rsidTr="00196B87">
        <w:trPr>
          <w:cantSplit/>
          <w:trHeight w:val="227"/>
        </w:trPr>
        <w:tc>
          <w:tcPr>
            <w:tcW w:w="2876" w:type="dxa"/>
            <w:shd w:val="clear" w:color="auto" w:fill="auto"/>
          </w:tcPr>
          <w:p w14:paraId="7938153D" w14:textId="77777777" w:rsidR="007E4C87" w:rsidRPr="00F54E6A" w:rsidRDefault="007E4C87" w:rsidP="00F54E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3BD7E" w14:textId="0E888F43" w:rsidR="007E4C87" w:rsidRPr="00F54E6A" w:rsidRDefault="001F14C6" w:rsidP="00F54E6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(630)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9D9802F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28177D31" w14:textId="1662E3C5" w:rsidR="007E4C87" w:rsidRPr="00F54E6A" w:rsidRDefault="001F14C6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282A8CDB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6A6F0D" w14:textId="6EF25213" w:rsidR="007E4C87" w:rsidRPr="00F54E6A" w:rsidRDefault="00ED15B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532EFC2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E24BB7F" w14:textId="0AD82400" w:rsidR="007E4C87" w:rsidRPr="00F54E6A" w:rsidRDefault="00D5364A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239BEB1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C55780D" w14:textId="5501276A" w:rsidR="007E4C87" w:rsidRPr="00F54E6A" w:rsidRDefault="00D5364A" w:rsidP="00F54E6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(630)</w:t>
            </w:r>
          </w:p>
        </w:tc>
        <w:tc>
          <w:tcPr>
            <w:tcW w:w="180" w:type="dxa"/>
          </w:tcPr>
          <w:p w14:paraId="45EB45D7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6DE32F01" w14:textId="311DA6FD" w:rsidR="007E4C87" w:rsidRPr="00F54E6A" w:rsidRDefault="007E4C87" w:rsidP="00F54E6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(2,296)</w:t>
            </w:r>
          </w:p>
        </w:tc>
        <w:tc>
          <w:tcPr>
            <w:tcW w:w="181" w:type="dxa"/>
            <w:vAlign w:val="bottom"/>
          </w:tcPr>
          <w:p w14:paraId="3F8F3AC4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E3F5A" w14:textId="5453398F" w:rsidR="007E4C87" w:rsidRPr="00F54E6A" w:rsidRDefault="007E4C87" w:rsidP="00F54E6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614AD8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110B7" w14:textId="3A61E562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6B2AED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A95E6" w14:textId="01EF57E6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4355D31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tcBorders>
              <w:bottom w:val="single" w:sz="4" w:space="0" w:color="auto"/>
            </w:tcBorders>
            <w:vAlign w:val="bottom"/>
          </w:tcPr>
          <w:p w14:paraId="7E44E2F6" w14:textId="1E5C9FB4" w:rsidR="007E4C87" w:rsidRPr="00F54E6A" w:rsidRDefault="007E4C87" w:rsidP="002F518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(2,296)</w:t>
            </w:r>
          </w:p>
        </w:tc>
      </w:tr>
      <w:tr w:rsidR="007E4C87" w:rsidRPr="00F54E6A" w14:paraId="55D40A98" w14:textId="77777777" w:rsidTr="00196B87">
        <w:trPr>
          <w:cantSplit/>
          <w:trHeight w:val="238"/>
        </w:trPr>
        <w:tc>
          <w:tcPr>
            <w:tcW w:w="2876" w:type="dxa"/>
            <w:shd w:val="clear" w:color="auto" w:fill="auto"/>
          </w:tcPr>
          <w:p w14:paraId="7C79B656" w14:textId="77777777" w:rsidR="007E4C87" w:rsidRPr="00F54E6A" w:rsidRDefault="007E4C87" w:rsidP="00F54E6A">
            <w:pPr>
              <w:tabs>
                <w:tab w:val="right" w:pos="4601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fr-FR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550078" w14:textId="410B33C9" w:rsidR="007E4C87" w:rsidRPr="00F54E6A" w:rsidRDefault="001F14C6" w:rsidP="00F54E6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BFFE5EB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4388C" w14:textId="3902B284" w:rsidR="007E4C87" w:rsidRPr="00F54E6A" w:rsidRDefault="001F14C6" w:rsidP="00F54E6A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(1)</w:t>
            </w:r>
          </w:p>
        </w:tc>
        <w:tc>
          <w:tcPr>
            <w:tcW w:w="182" w:type="dxa"/>
            <w:vAlign w:val="bottom"/>
          </w:tcPr>
          <w:p w14:paraId="6F9A13F8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D0B61" w14:textId="1E5975A8" w:rsidR="007E4C87" w:rsidRPr="00F54E6A" w:rsidRDefault="009A6CB1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1,169</w:t>
            </w:r>
          </w:p>
        </w:tc>
        <w:tc>
          <w:tcPr>
            <w:tcW w:w="180" w:type="dxa"/>
            <w:vAlign w:val="bottom"/>
          </w:tcPr>
          <w:p w14:paraId="7AAA4C7F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45902E" w14:textId="6644FC88" w:rsidR="007E4C87" w:rsidRPr="00F54E6A" w:rsidRDefault="00D5364A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180" w:type="dxa"/>
            <w:vAlign w:val="bottom"/>
          </w:tcPr>
          <w:p w14:paraId="71B93237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84B68" w14:textId="2F902E76" w:rsidR="007E4C87" w:rsidRPr="00F54E6A" w:rsidRDefault="00D5364A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1,313</w:t>
            </w:r>
          </w:p>
        </w:tc>
        <w:tc>
          <w:tcPr>
            <w:tcW w:w="180" w:type="dxa"/>
          </w:tcPr>
          <w:p w14:paraId="6701D67B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E16A2" w14:textId="34AE8FA9" w:rsidR="007E4C87" w:rsidRPr="00F54E6A" w:rsidRDefault="007E4C87" w:rsidP="00F54E6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1,856</w:t>
            </w:r>
          </w:p>
        </w:tc>
        <w:tc>
          <w:tcPr>
            <w:tcW w:w="181" w:type="dxa"/>
            <w:vAlign w:val="bottom"/>
          </w:tcPr>
          <w:p w14:paraId="0207188D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458893" w14:textId="0BF68101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9567D1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C836E" w14:textId="7896BF1C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(472)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0B103E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7AE8F9" w14:textId="76F1C362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180" w:type="dxa"/>
            <w:vAlign w:val="bottom"/>
          </w:tcPr>
          <w:p w14:paraId="2D48791E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B3383" w14:textId="6B03A0ED" w:rsidR="007E4C87" w:rsidRPr="00F54E6A" w:rsidRDefault="007E4C87" w:rsidP="002F518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1,416</w:t>
            </w:r>
          </w:p>
        </w:tc>
      </w:tr>
    </w:tbl>
    <w:p w14:paraId="227C75D3" w14:textId="626327B2" w:rsidR="002C0C35" w:rsidRPr="00F54E6A" w:rsidRDefault="002C0C35" w:rsidP="00F54E6A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18"/>
        <w:rPr>
          <w:rFonts w:ascii="Angsana New" w:hAnsi="Angsana New"/>
          <w:sz w:val="30"/>
          <w:szCs w:val="30"/>
        </w:rPr>
      </w:pPr>
    </w:p>
    <w:p w14:paraId="15E609F7" w14:textId="35191216" w:rsidR="002C0C35" w:rsidRPr="00F54E6A" w:rsidRDefault="002C0C35" w:rsidP="00F54E6A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18"/>
        <w:rPr>
          <w:rFonts w:ascii="Angsana New" w:hAnsi="Angsana New"/>
          <w:sz w:val="30"/>
          <w:szCs w:val="30"/>
          <w:cs/>
        </w:rPr>
      </w:pPr>
    </w:p>
    <w:p w14:paraId="1DD7A92A" w14:textId="77777777" w:rsidR="002C0C35" w:rsidRPr="00F54E6A" w:rsidRDefault="002C0C35" w:rsidP="00F54E6A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18"/>
        <w:rPr>
          <w:rFonts w:ascii="Angsana New" w:hAnsi="Angsana New"/>
          <w:sz w:val="30"/>
          <w:szCs w:val="30"/>
        </w:rPr>
      </w:pPr>
    </w:p>
    <w:tbl>
      <w:tblPr>
        <w:tblW w:w="14220" w:type="dxa"/>
        <w:tblInd w:w="12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6"/>
        <w:gridCol w:w="180"/>
        <w:gridCol w:w="1074"/>
        <w:gridCol w:w="182"/>
        <w:gridCol w:w="1168"/>
        <w:gridCol w:w="180"/>
        <w:gridCol w:w="990"/>
        <w:gridCol w:w="182"/>
        <w:gridCol w:w="1256"/>
        <w:gridCol w:w="181"/>
        <w:gridCol w:w="991"/>
        <w:gridCol w:w="181"/>
        <w:gridCol w:w="1169"/>
        <w:gridCol w:w="180"/>
        <w:gridCol w:w="1080"/>
      </w:tblGrid>
      <w:tr w:rsidR="002C0C35" w:rsidRPr="00F54E6A" w14:paraId="0471B7FE" w14:textId="77777777" w:rsidTr="00D70425">
        <w:trPr>
          <w:cantSplit/>
          <w:trHeight w:val="18"/>
          <w:tblHeader/>
        </w:trPr>
        <w:tc>
          <w:tcPr>
            <w:tcW w:w="3960" w:type="dxa"/>
            <w:shd w:val="clear" w:color="auto" w:fill="auto"/>
          </w:tcPr>
          <w:p w14:paraId="1BC0F333" w14:textId="77777777" w:rsidR="002C0C35" w:rsidRPr="00F54E6A" w:rsidRDefault="002C0C35" w:rsidP="00F54E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0" w:type="dxa"/>
            <w:gridSpan w:val="15"/>
            <w:shd w:val="clear" w:color="auto" w:fill="auto"/>
          </w:tcPr>
          <w:p w14:paraId="543EB34F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fr-FR" w:bidi="th-TH"/>
              </w:rPr>
            </w:pPr>
            <w:r w:rsidRPr="00F54E6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  <w:r w:rsidRPr="00F54E6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C0C35" w:rsidRPr="00F54E6A" w14:paraId="79A388F0" w14:textId="77777777" w:rsidTr="00D70425">
        <w:trPr>
          <w:cantSplit/>
          <w:trHeight w:val="18"/>
          <w:tblHeader/>
        </w:trPr>
        <w:tc>
          <w:tcPr>
            <w:tcW w:w="3960" w:type="dxa"/>
            <w:shd w:val="clear" w:color="auto" w:fill="auto"/>
          </w:tcPr>
          <w:p w14:paraId="19AC3A08" w14:textId="77777777" w:rsidR="002C0C35" w:rsidRPr="00F54E6A" w:rsidRDefault="002C0C35" w:rsidP="00F54E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7F3B0591" w14:textId="28A4C49A" w:rsidR="002C0C35" w:rsidRPr="00F54E6A" w:rsidRDefault="00C418B0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 w:bidi="th-TH"/>
              </w:rPr>
            </w:pPr>
            <w:r w:rsidRPr="00F54E6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7E4C87" w:rsidRPr="00F54E6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16518284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038" w:type="dxa"/>
            <w:gridSpan w:val="7"/>
          </w:tcPr>
          <w:p w14:paraId="5008B8BA" w14:textId="1458A623" w:rsidR="002C0C35" w:rsidRPr="00F54E6A" w:rsidRDefault="00C418B0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 w:bidi="th-TH"/>
              </w:rPr>
            </w:pPr>
            <w:r w:rsidRPr="00F54E6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7E4C87" w:rsidRPr="00F54E6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2C0C35" w:rsidRPr="00F54E6A" w14:paraId="287FCE2F" w14:textId="77777777" w:rsidTr="00D70425">
        <w:trPr>
          <w:cantSplit/>
          <w:trHeight w:val="18"/>
          <w:tblHeader/>
        </w:trPr>
        <w:tc>
          <w:tcPr>
            <w:tcW w:w="3960" w:type="dxa"/>
            <w:shd w:val="clear" w:color="auto" w:fill="auto"/>
          </w:tcPr>
          <w:p w14:paraId="0E61F899" w14:textId="77777777" w:rsidR="00AB7DDB" w:rsidRPr="00F54E6A" w:rsidRDefault="00AB7DDB" w:rsidP="00F54E6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ความเสี่ยงจากเงินตราต่างประเทศ</w:t>
            </w:r>
          </w:p>
          <w:p w14:paraId="76DE7FBE" w14:textId="1698F7B4" w:rsidR="002C0C35" w:rsidRPr="00F54E6A" w:rsidRDefault="00AB7DDB" w:rsidP="00F54E6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 </w:t>
            </w:r>
            <w:r w:rsidRPr="00F54E6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</w:t>
            </w:r>
            <w:r w:rsidRPr="00F54E6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54E6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  <w:r w:rsidRPr="00F54E6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C418B0"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54E6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66" w:type="dxa"/>
            <w:shd w:val="clear" w:color="auto" w:fill="auto"/>
          </w:tcPr>
          <w:p w14:paraId="50D7939C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0" w:type="dxa"/>
            <w:shd w:val="clear" w:color="auto" w:fill="auto"/>
          </w:tcPr>
          <w:p w14:paraId="79469D9D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251976FD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F69190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82" w:type="dxa"/>
          </w:tcPr>
          <w:p w14:paraId="7A3B305A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4BBAF43D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5E38B8A0" w14:textId="77777777" w:rsidR="002C0C35" w:rsidRPr="00F54E6A" w:rsidDel="0080154F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80" w:type="dxa"/>
          </w:tcPr>
          <w:p w14:paraId="410FC49E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4F6A9DB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</w:p>
          <w:p w14:paraId="55DF02D6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2" w:type="dxa"/>
          </w:tcPr>
          <w:p w14:paraId="677CA222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3364DCC0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1" w:type="dxa"/>
          </w:tcPr>
          <w:p w14:paraId="3F7588E4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1B117630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</w:p>
          <w:p w14:paraId="07EFBD5F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81" w:type="dxa"/>
            <w:shd w:val="clear" w:color="auto" w:fill="auto"/>
          </w:tcPr>
          <w:p w14:paraId="1340A641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3236BCB1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78F1AB2A" w14:textId="77777777" w:rsidR="002C0C35" w:rsidRPr="00F54E6A" w:rsidDel="0080154F" w:rsidRDefault="002C0C35" w:rsidP="00F54E6A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80" w:type="dxa"/>
          </w:tcPr>
          <w:p w14:paraId="6A40546E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F3E8A3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</w:p>
          <w:p w14:paraId="68308589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C0C35" w:rsidRPr="00F54E6A" w14:paraId="287CE344" w14:textId="77777777" w:rsidTr="00D70425">
        <w:trPr>
          <w:cantSplit/>
          <w:trHeight w:val="18"/>
          <w:tblHeader/>
        </w:trPr>
        <w:tc>
          <w:tcPr>
            <w:tcW w:w="3960" w:type="dxa"/>
            <w:shd w:val="clear" w:color="auto" w:fill="auto"/>
          </w:tcPr>
          <w:p w14:paraId="4A15ACC0" w14:textId="77777777" w:rsidR="002C0C35" w:rsidRPr="00F54E6A" w:rsidRDefault="002C0C35" w:rsidP="00F54E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0" w:type="dxa"/>
            <w:gridSpan w:val="15"/>
            <w:shd w:val="clear" w:color="auto" w:fill="auto"/>
          </w:tcPr>
          <w:p w14:paraId="3C912D1F" w14:textId="77777777" w:rsidR="002C0C35" w:rsidRPr="00F54E6A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fr-FR"/>
              </w:rPr>
            </w:pPr>
            <w:r w:rsidRPr="00F54E6A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F54E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F54E6A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7E4C87" w:rsidRPr="00F54E6A" w14:paraId="7AD5FAFD" w14:textId="77777777" w:rsidTr="003D2A08">
        <w:trPr>
          <w:cantSplit/>
          <w:trHeight w:val="18"/>
        </w:trPr>
        <w:tc>
          <w:tcPr>
            <w:tcW w:w="3960" w:type="dxa"/>
            <w:shd w:val="clear" w:color="auto" w:fill="auto"/>
          </w:tcPr>
          <w:p w14:paraId="5A277BD9" w14:textId="77777777" w:rsidR="007E4C87" w:rsidRPr="00F54E6A" w:rsidRDefault="007E4C87" w:rsidP="00F54E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7C70CFF" w14:textId="6D7CEC0E" w:rsidR="007E4C87" w:rsidRPr="00F54E6A" w:rsidRDefault="00C9163A" w:rsidP="00F54E6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4A7251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45108BE8" w14:textId="43F6D07B" w:rsidR="007E4C87" w:rsidRPr="00F54E6A" w:rsidRDefault="00C9163A" w:rsidP="00F54E6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26D40E23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302F19CD" w14:textId="70FA7C74" w:rsidR="007E4C87" w:rsidRPr="00F54E6A" w:rsidRDefault="00C9163A" w:rsidP="00F54E6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80" w:type="dxa"/>
            <w:vAlign w:val="bottom"/>
          </w:tcPr>
          <w:p w14:paraId="19FD9315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005CA7" w14:textId="3ED323C6" w:rsidR="007E4C87" w:rsidRPr="00F54E6A" w:rsidRDefault="00C9163A" w:rsidP="00F54E6A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182" w:type="dxa"/>
          </w:tcPr>
          <w:p w14:paraId="18EF4C36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2F4B696B" w14:textId="05539EB2" w:rsidR="007E4C87" w:rsidRPr="00F54E6A" w:rsidRDefault="007E4C87" w:rsidP="00F54E6A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181" w:type="dxa"/>
            <w:vAlign w:val="bottom"/>
          </w:tcPr>
          <w:p w14:paraId="7B17F161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0940954" w14:textId="2C7C94BD" w:rsidR="007E4C87" w:rsidRPr="00F54E6A" w:rsidRDefault="007E4C87" w:rsidP="00F54E6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A36B55B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FD835BC" w14:textId="65D9F0E4" w:rsidR="007E4C87" w:rsidRPr="00F54E6A" w:rsidRDefault="007E4C87" w:rsidP="00F54E6A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80" w:type="dxa"/>
            <w:vAlign w:val="bottom"/>
          </w:tcPr>
          <w:p w14:paraId="74922052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EEDE61" w14:textId="6514AACC" w:rsidR="007E4C87" w:rsidRPr="00F54E6A" w:rsidRDefault="007E4C87" w:rsidP="00F54E6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</w:tr>
      <w:tr w:rsidR="007E4C87" w:rsidRPr="00F54E6A" w14:paraId="58A518E3" w14:textId="77777777" w:rsidTr="003D2A08">
        <w:trPr>
          <w:cantSplit/>
          <w:trHeight w:val="18"/>
        </w:trPr>
        <w:tc>
          <w:tcPr>
            <w:tcW w:w="3960" w:type="dxa"/>
            <w:shd w:val="clear" w:color="auto" w:fill="auto"/>
          </w:tcPr>
          <w:p w14:paraId="1F58A463" w14:textId="77777777" w:rsidR="007E4C87" w:rsidRPr="00F54E6A" w:rsidRDefault="007E4C87" w:rsidP="00F54E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6A72469" w14:textId="2961CEB5" w:rsidR="007E4C87" w:rsidRPr="00F54E6A" w:rsidRDefault="00C9163A" w:rsidP="00F54E6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2C9DB1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4BAA8F6E" w14:textId="6EA8E94E" w:rsidR="007E4C87" w:rsidRPr="00F54E6A" w:rsidRDefault="00C9163A" w:rsidP="00F54E6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94D39D0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52AFCC02" w14:textId="610B4161" w:rsidR="007E4C87" w:rsidRPr="00F54E6A" w:rsidRDefault="00C9163A" w:rsidP="00F54E6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D3254B3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E8270D" w14:textId="719C779A" w:rsidR="007E4C87" w:rsidRPr="00F54E6A" w:rsidRDefault="00C9163A" w:rsidP="00F54E6A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82" w:type="dxa"/>
          </w:tcPr>
          <w:p w14:paraId="3B2EF743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3D0A181" w14:textId="65855C0B" w:rsidR="007E4C87" w:rsidRPr="00F54E6A" w:rsidRDefault="007E4C87" w:rsidP="00F54E6A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5D09560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DFF5099" w14:textId="6913D290" w:rsidR="007E4C87" w:rsidRPr="00F54E6A" w:rsidRDefault="007E4C87" w:rsidP="00F54E6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6C3FDC8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7EBD9C4" w14:textId="64E6F1CD" w:rsidR="007E4C87" w:rsidRPr="00F54E6A" w:rsidRDefault="007E4C87" w:rsidP="00F54E6A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E0E14A4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3A8249" w14:textId="7DB02580" w:rsidR="007E4C87" w:rsidRPr="00F54E6A" w:rsidRDefault="007E4C87" w:rsidP="00F54E6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</w:tr>
      <w:tr w:rsidR="007E4C87" w:rsidRPr="00F54E6A" w14:paraId="01BD8697" w14:textId="77777777" w:rsidTr="00461C2B">
        <w:trPr>
          <w:cantSplit/>
          <w:trHeight w:val="227"/>
        </w:trPr>
        <w:tc>
          <w:tcPr>
            <w:tcW w:w="3960" w:type="dxa"/>
            <w:shd w:val="clear" w:color="auto" w:fill="auto"/>
          </w:tcPr>
          <w:p w14:paraId="2A5AFADF" w14:textId="70F8FA15" w:rsidR="007E4C87" w:rsidRPr="00F54E6A" w:rsidRDefault="007E4C87" w:rsidP="00F54E6A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</w:t>
            </w:r>
            <w:r w:rsidR="00AE342B"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งบฐานะการเงิน</w:t>
            </w:r>
          </w:p>
          <w:p w14:paraId="50B8ABA8" w14:textId="30B9E490" w:rsidR="007E4C87" w:rsidRPr="00F54E6A" w:rsidRDefault="007E4C87" w:rsidP="00F54E6A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E3B26" w14:textId="74544488" w:rsidR="007E4C87" w:rsidRPr="00F54E6A" w:rsidRDefault="00C9163A" w:rsidP="00F54E6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5008F4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557464E9" w14:textId="5FD5FC82" w:rsidR="007E4C87" w:rsidRPr="00F54E6A" w:rsidRDefault="00C9163A" w:rsidP="00F54E6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D502A9D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377FBF6C" w14:textId="001F1EFE" w:rsidR="007E4C87" w:rsidRPr="00F54E6A" w:rsidRDefault="00C9163A" w:rsidP="00F54E6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180" w:type="dxa"/>
            <w:vAlign w:val="bottom"/>
          </w:tcPr>
          <w:p w14:paraId="3ADF6BC6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8366718" w14:textId="5CA30727" w:rsidR="007E4C87" w:rsidRPr="00F54E6A" w:rsidRDefault="00C9163A" w:rsidP="00F54E6A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</w:t>
            </w:r>
          </w:p>
        </w:tc>
        <w:tc>
          <w:tcPr>
            <w:tcW w:w="182" w:type="dxa"/>
          </w:tcPr>
          <w:p w14:paraId="4A1DC73B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7370EF28" w14:textId="13BA7D96" w:rsidR="007E4C87" w:rsidRPr="00F54E6A" w:rsidRDefault="007E4C87" w:rsidP="00F54E6A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181" w:type="dxa"/>
            <w:vAlign w:val="bottom"/>
          </w:tcPr>
          <w:p w14:paraId="4E93D1BC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1EB0C" w14:textId="20C67DF6" w:rsidR="007E4C87" w:rsidRPr="00F54E6A" w:rsidRDefault="007E4C87" w:rsidP="00F54E6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102E55A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59E29" w14:textId="65D429E8" w:rsidR="007E4C87" w:rsidRPr="00F54E6A" w:rsidRDefault="007E4C87" w:rsidP="00F54E6A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180" w:type="dxa"/>
            <w:vAlign w:val="bottom"/>
          </w:tcPr>
          <w:p w14:paraId="79317D62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A4076B" w14:textId="3E3459B0" w:rsidR="007E4C87" w:rsidRPr="00F54E6A" w:rsidRDefault="007E4C87" w:rsidP="00F54E6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</w:t>
            </w:r>
          </w:p>
        </w:tc>
      </w:tr>
      <w:tr w:rsidR="007E4C87" w:rsidRPr="00F54E6A" w14:paraId="22699C61" w14:textId="77777777" w:rsidTr="00461C2B">
        <w:trPr>
          <w:cantSplit/>
          <w:trHeight w:val="227"/>
        </w:trPr>
        <w:tc>
          <w:tcPr>
            <w:tcW w:w="3960" w:type="dxa"/>
            <w:shd w:val="clear" w:color="auto" w:fill="auto"/>
          </w:tcPr>
          <w:p w14:paraId="44207BC9" w14:textId="77777777" w:rsidR="007E4C87" w:rsidRPr="00F54E6A" w:rsidRDefault="007E4C87" w:rsidP="00F54E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9A1A4" w14:textId="1E439BF4" w:rsidR="007E4C87" w:rsidRPr="00F54E6A" w:rsidRDefault="00C9163A" w:rsidP="00F54E6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(249)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FADF55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31566FAF" w14:textId="22C29E95" w:rsidR="007E4C87" w:rsidRPr="00F54E6A" w:rsidRDefault="00C9163A" w:rsidP="00F54E6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C076211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224A09AF" w14:textId="1F4A83C9" w:rsidR="007E4C87" w:rsidRPr="00F54E6A" w:rsidRDefault="00C9163A" w:rsidP="00F54E6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D623A72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C68DFEA" w14:textId="0E589DD0" w:rsidR="007E4C87" w:rsidRPr="00F54E6A" w:rsidRDefault="00C9163A" w:rsidP="00F54E6A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(249)</w:t>
            </w:r>
          </w:p>
        </w:tc>
        <w:tc>
          <w:tcPr>
            <w:tcW w:w="182" w:type="dxa"/>
          </w:tcPr>
          <w:p w14:paraId="2E62C5D6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1E4C7491" w14:textId="2C539520" w:rsidR="007E4C87" w:rsidRPr="00F54E6A" w:rsidRDefault="007E4C87" w:rsidP="00F54E6A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(1,577)</w:t>
            </w:r>
          </w:p>
        </w:tc>
        <w:tc>
          <w:tcPr>
            <w:tcW w:w="181" w:type="dxa"/>
            <w:vAlign w:val="bottom"/>
          </w:tcPr>
          <w:p w14:paraId="76209FA3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91C8F" w14:textId="3A0BB2E8" w:rsidR="007E4C87" w:rsidRPr="00F54E6A" w:rsidRDefault="007E4C87" w:rsidP="00F54E6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8E98CF6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1B29A" w14:textId="0FE664E3" w:rsidR="007E4C87" w:rsidRPr="00F54E6A" w:rsidRDefault="007E4C87" w:rsidP="00F54E6A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1BD93E4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DF526A" w14:textId="19A472E2" w:rsidR="007E4C87" w:rsidRPr="00F54E6A" w:rsidRDefault="007E4C87" w:rsidP="00F54E6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(1,577)</w:t>
            </w:r>
          </w:p>
        </w:tc>
      </w:tr>
      <w:tr w:rsidR="007E4C87" w:rsidRPr="00F54E6A" w14:paraId="5699C3A1" w14:textId="77777777" w:rsidTr="00461C2B">
        <w:trPr>
          <w:cantSplit/>
          <w:trHeight w:val="238"/>
        </w:trPr>
        <w:tc>
          <w:tcPr>
            <w:tcW w:w="3960" w:type="dxa"/>
            <w:shd w:val="clear" w:color="auto" w:fill="auto"/>
          </w:tcPr>
          <w:p w14:paraId="48A0EFFB" w14:textId="77777777" w:rsidR="007E4C87" w:rsidRPr="00F54E6A" w:rsidRDefault="007E4C87" w:rsidP="00F54E6A">
            <w:pPr>
              <w:tabs>
                <w:tab w:val="right" w:pos="4601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fr-FR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23599B" w14:textId="7E1E5C33" w:rsidR="007E4C87" w:rsidRPr="00F54E6A" w:rsidRDefault="00C9163A" w:rsidP="00F54E6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317EF4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022D8" w14:textId="6DC3FA66" w:rsidR="007E4C87" w:rsidRPr="00F54E6A" w:rsidRDefault="00C9163A" w:rsidP="00F54E6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6A587E5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B2459" w14:textId="09B05B3B" w:rsidR="007E4C87" w:rsidRPr="00F54E6A" w:rsidRDefault="00C9163A" w:rsidP="00F54E6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180" w:type="dxa"/>
            <w:vAlign w:val="bottom"/>
          </w:tcPr>
          <w:p w14:paraId="5E8E4119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442F6" w14:textId="4DA89497" w:rsidR="007E4C87" w:rsidRPr="00F54E6A" w:rsidRDefault="00C9163A" w:rsidP="00F54E6A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82" w:type="dxa"/>
          </w:tcPr>
          <w:p w14:paraId="2B6999E8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421826" w14:textId="7C067801" w:rsidR="007E4C87" w:rsidRPr="00F54E6A" w:rsidRDefault="007E4C87" w:rsidP="00F54E6A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(1,375)</w:t>
            </w:r>
          </w:p>
        </w:tc>
        <w:tc>
          <w:tcPr>
            <w:tcW w:w="181" w:type="dxa"/>
            <w:vAlign w:val="bottom"/>
          </w:tcPr>
          <w:p w14:paraId="3BA52C7E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A8AA93" w14:textId="11DD9690" w:rsidR="007E4C87" w:rsidRPr="00F54E6A" w:rsidRDefault="007E4C87" w:rsidP="00F54E6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3A4AA36" w14:textId="77777777" w:rsidR="007E4C87" w:rsidRPr="00F54E6A" w:rsidRDefault="007E4C87" w:rsidP="00F54E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22A72C" w14:textId="195F9FD6" w:rsidR="007E4C87" w:rsidRPr="00F54E6A" w:rsidRDefault="007E4C87" w:rsidP="00F54E6A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180" w:type="dxa"/>
            <w:vAlign w:val="bottom"/>
          </w:tcPr>
          <w:p w14:paraId="0F73F663" w14:textId="77777777" w:rsidR="007E4C87" w:rsidRPr="00F54E6A" w:rsidRDefault="007E4C8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FFEAA" w14:textId="4866377A" w:rsidR="007E4C87" w:rsidRPr="00F54E6A" w:rsidRDefault="007E4C87" w:rsidP="00F54E6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</w:t>
            </w: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343</w:t>
            </w: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4CDBD8BA" w14:textId="1BDEF0E9" w:rsidR="002C0C35" w:rsidRPr="00F54E6A" w:rsidRDefault="002C0C3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theme="minorBidi"/>
          <w:sz w:val="24"/>
          <w:szCs w:val="24"/>
          <w:cs/>
        </w:rPr>
        <w:sectPr w:rsidR="002C0C35" w:rsidRPr="00F54E6A" w:rsidSect="008E46DE">
          <w:headerReference w:type="default" r:id="rId30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bookmarkEnd w:id="11"/>
    <w:p w14:paraId="605CC4D5" w14:textId="1618FFE4" w:rsidR="00CB4861" w:rsidRPr="00F54E6A" w:rsidRDefault="00CB4861" w:rsidP="00F54E6A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61F80D86" w14:textId="77777777" w:rsidR="00CB4861" w:rsidRPr="00F54E6A" w:rsidRDefault="00CB486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042BA7F9" w14:textId="6AD2A0B3" w:rsidR="00CB4861" w:rsidRPr="00F54E6A" w:rsidRDefault="00CB4861" w:rsidP="00F54E6A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F54E6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การแข็งค่า</w:t>
      </w:r>
      <w:r w:rsidR="00510ED9" w:rsidRPr="00F54E6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54E6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(การอ่อนค่า) ที่เป็นไปได้อย่างสมเหตุสมผลของ</w:t>
      </w:r>
      <w:r w:rsidR="008C632C" w:rsidRPr="00F54E6A">
        <w:rPr>
          <w:rFonts w:asciiTheme="majorBidi" w:hAnsiTheme="majorBidi" w:cs="Angsana New" w:hint="cs"/>
          <w:sz w:val="30"/>
          <w:szCs w:val="30"/>
          <w:cs/>
          <w:lang w:bidi="th-TH"/>
        </w:rPr>
        <w:t>เงินบาทที่มีต่อสกุลเงินตราต่างประเทศ</w:t>
      </w:r>
      <w:r w:rsidR="008C632C" w:rsidRPr="00F54E6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8C632C" w:rsidRPr="00F54E6A">
        <w:rPr>
          <w:rFonts w:asciiTheme="majorBidi" w:hAnsiTheme="majorBidi" w:cs="Angsana New" w:hint="cs"/>
          <w:sz w:val="30"/>
          <w:szCs w:val="30"/>
          <w:cs/>
          <w:lang w:bidi="th-TH"/>
        </w:rPr>
        <w:t>ณ</w:t>
      </w:r>
      <w:r w:rsidR="008C632C" w:rsidRPr="00F54E6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8C632C" w:rsidRPr="00F54E6A">
        <w:rPr>
          <w:rFonts w:asciiTheme="majorBidi" w:hAnsiTheme="majorBidi" w:cs="Angsana New" w:hint="cs"/>
          <w:sz w:val="30"/>
          <w:szCs w:val="30"/>
          <w:cs/>
          <w:lang w:bidi="th-TH"/>
        </w:rPr>
        <w:t>วันที่รายงาน</w:t>
      </w:r>
      <w:r w:rsidRPr="00F54E6A">
        <w:rPr>
          <w:rFonts w:asciiTheme="majorBidi" w:hAnsiTheme="majorBidi" w:cstheme="majorBidi" w:hint="cs"/>
          <w:sz w:val="30"/>
          <w:szCs w:val="30"/>
          <w:lang w:val="en-US" w:bidi="th-TH"/>
        </w:rPr>
        <w:t xml:space="preserve"> </w:t>
      </w:r>
      <w:r w:rsidRPr="00F54E6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ที่ส่งผลกระทบต่อการวัดมูลค่าของเครื่องมือทางการเงินในสกุลเงินตราต่างประเทศ </w:t>
      </w:r>
      <w:r w:rsidR="00AB7DDB" w:rsidRPr="00F54E6A">
        <w:rPr>
          <w:rFonts w:asciiTheme="majorBidi" w:hAnsiTheme="majorBidi" w:cstheme="majorBidi" w:hint="cs"/>
          <w:spacing w:val="8"/>
          <w:sz w:val="30"/>
          <w:szCs w:val="30"/>
          <w:cs/>
          <w:lang w:val="en-US" w:bidi="th-TH"/>
        </w:rPr>
        <w:t>โดย</w:t>
      </w:r>
      <w:r w:rsidRPr="00F54E6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ตั้งอยู่บน</w:t>
      </w:r>
      <w:r w:rsidR="0039787B" w:rsidRPr="00F54E6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</w:t>
      </w:r>
      <w:r w:rsidRPr="00F54E6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ข้อสมมติที่ว่าตัวแปรอื่นโดยเฉพาะอัตราดอกเบี้ยเป็นอัตรา</w:t>
      </w:r>
      <w:r w:rsidR="00B50DB6" w:rsidRPr="00F54E6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คงที่</w:t>
      </w:r>
    </w:p>
    <w:p w14:paraId="19D7AA37" w14:textId="5F2C9814" w:rsidR="00CB4861" w:rsidRPr="00F54E6A" w:rsidRDefault="00CB486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tbl>
      <w:tblPr>
        <w:tblW w:w="891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170"/>
        <w:gridCol w:w="1080"/>
        <w:gridCol w:w="186"/>
        <w:gridCol w:w="1074"/>
        <w:gridCol w:w="186"/>
        <w:gridCol w:w="1074"/>
        <w:gridCol w:w="182"/>
        <w:gridCol w:w="1258"/>
      </w:tblGrid>
      <w:tr w:rsidR="007F572C" w:rsidRPr="00F54E6A" w14:paraId="2DCB7291" w14:textId="77777777" w:rsidTr="008C632C">
        <w:trPr>
          <w:trHeight w:val="429"/>
          <w:tblHeader/>
        </w:trPr>
        <w:tc>
          <w:tcPr>
            <w:tcW w:w="2700" w:type="dxa"/>
          </w:tcPr>
          <w:p w14:paraId="35DE824D" w14:textId="12B16576" w:rsidR="007F572C" w:rsidRPr="00F54E6A" w:rsidRDefault="007F572C" w:rsidP="00F54E6A">
            <w:pPr>
              <w:spacing w:line="240" w:lineRule="auto"/>
              <w:ind w:right="-25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3439829D" w14:textId="77777777" w:rsidR="007F572C" w:rsidRPr="00F54E6A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  <w:r w:rsidRPr="00F54E6A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1D54952F" w14:textId="7102931E" w:rsidR="007F572C" w:rsidRPr="00F54E6A" w:rsidRDefault="00AB7D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</w:pPr>
            <w:r w:rsidRPr="00F54E6A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6" w:type="dxa"/>
          </w:tcPr>
          <w:p w14:paraId="50EBDEE0" w14:textId="77777777" w:rsidR="007F572C" w:rsidRPr="00F54E6A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514" w:type="dxa"/>
            <w:gridSpan w:val="3"/>
            <w:hideMark/>
          </w:tcPr>
          <w:p w14:paraId="03D21710" w14:textId="094D505D" w:rsidR="007F572C" w:rsidRPr="00F54E6A" w:rsidRDefault="00AB7D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  <w:r w:rsidRPr="00F54E6A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6331D" w:rsidRPr="00F54E6A" w14:paraId="46EA95E5" w14:textId="77777777" w:rsidTr="00841879">
        <w:trPr>
          <w:trHeight w:val="418"/>
          <w:tblHeader/>
        </w:trPr>
        <w:tc>
          <w:tcPr>
            <w:tcW w:w="2700" w:type="dxa"/>
          </w:tcPr>
          <w:p w14:paraId="70F6EF87" w14:textId="4F245D31" w:rsidR="007F572C" w:rsidRPr="00F54E6A" w:rsidRDefault="008C63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</w:pP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ผลกระทบต่อกำไรหรือขาดทุน</w:t>
            </w:r>
          </w:p>
        </w:tc>
        <w:tc>
          <w:tcPr>
            <w:tcW w:w="1170" w:type="dxa"/>
          </w:tcPr>
          <w:p w14:paraId="4C4FF97D" w14:textId="77777777" w:rsidR="007F572C" w:rsidRPr="00F54E6A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33231C88" w14:textId="77777777" w:rsidR="007F572C" w:rsidRPr="00F54E6A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  <w:r w:rsidRPr="00F54E6A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การแข็งค่า</w:t>
            </w:r>
          </w:p>
        </w:tc>
        <w:tc>
          <w:tcPr>
            <w:tcW w:w="186" w:type="dxa"/>
          </w:tcPr>
          <w:p w14:paraId="650A6B5D" w14:textId="77777777" w:rsidR="007F572C" w:rsidRPr="00F54E6A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hideMark/>
          </w:tcPr>
          <w:p w14:paraId="5BC5C672" w14:textId="77777777" w:rsidR="007F572C" w:rsidRPr="00F54E6A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  <w:r w:rsidRPr="00F54E6A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การอ่อนค่า</w:t>
            </w:r>
          </w:p>
        </w:tc>
        <w:tc>
          <w:tcPr>
            <w:tcW w:w="186" w:type="dxa"/>
          </w:tcPr>
          <w:p w14:paraId="4D5AE053" w14:textId="77777777" w:rsidR="007F572C" w:rsidRPr="00F54E6A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hideMark/>
          </w:tcPr>
          <w:p w14:paraId="325CB2FC" w14:textId="77777777" w:rsidR="007F572C" w:rsidRPr="00F54E6A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bidi="ar-SA"/>
              </w:rPr>
            </w:pPr>
            <w:r w:rsidRPr="00F54E6A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การแข็งค่า</w:t>
            </w:r>
          </w:p>
        </w:tc>
        <w:tc>
          <w:tcPr>
            <w:tcW w:w="182" w:type="dxa"/>
          </w:tcPr>
          <w:p w14:paraId="294B376E" w14:textId="77777777" w:rsidR="007F572C" w:rsidRPr="00F54E6A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58" w:type="dxa"/>
            <w:hideMark/>
          </w:tcPr>
          <w:p w14:paraId="459A2E2F" w14:textId="77777777" w:rsidR="007F572C" w:rsidRPr="00F54E6A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bidi="ar-SA"/>
              </w:rPr>
            </w:pPr>
            <w:r w:rsidRPr="00F54E6A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การอ่อนค่า</w:t>
            </w:r>
          </w:p>
        </w:tc>
      </w:tr>
      <w:tr w:rsidR="007F572C" w:rsidRPr="00F54E6A" w14:paraId="70589004" w14:textId="77777777" w:rsidTr="008C632C">
        <w:trPr>
          <w:trHeight w:val="441"/>
          <w:tblHeader/>
        </w:trPr>
        <w:tc>
          <w:tcPr>
            <w:tcW w:w="2700" w:type="dxa"/>
          </w:tcPr>
          <w:p w14:paraId="30853D59" w14:textId="77777777" w:rsidR="007F572C" w:rsidRPr="00F54E6A" w:rsidRDefault="007F572C" w:rsidP="00F54E6A">
            <w:pPr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8F39EE" w14:textId="77777777" w:rsidR="007F572C" w:rsidRPr="00F54E6A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</w:pPr>
            <w:r w:rsidRPr="00F54E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5040" w:type="dxa"/>
            <w:gridSpan w:val="7"/>
            <w:hideMark/>
          </w:tcPr>
          <w:p w14:paraId="4BAE1496" w14:textId="3109F047" w:rsidR="007F572C" w:rsidRPr="00F54E6A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bidi="ar-SA"/>
              </w:rPr>
            </w:pPr>
            <w:r w:rsidRPr="00F54E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5B43AD" w:rsidRPr="00F54E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ล้าน</w:t>
            </w:r>
            <w:r w:rsidRPr="00F54E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A6331D" w:rsidRPr="00F54E6A" w14:paraId="67405EDF" w14:textId="77777777" w:rsidTr="00841879">
        <w:trPr>
          <w:trHeight w:val="407"/>
        </w:trPr>
        <w:tc>
          <w:tcPr>
            <w:tcW w:w="2700" w:type="dxa"/>
          </w:tcPr>
          <w:p w14:paraId="1099CBEA" w14:textId="4714BF57" w:rsidR="007F572C" w:rsidRPr="00F54E6A" w:rsidRDefault="00C418B0" w:rsidP="00F54E6A">
            <w:pPr>
              <w:spacing w:line="240" w:lineRule="auto"/>
              <w:ind w:left="98" w:right="-25" w:hanging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8C632C"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C632C"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8C632C"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E4C87"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77307731" w14:textId="673E1F6C" w:rsidR="007F572C" w:rsidRPr="00F54E6A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5992EE" w14:textId="0B160803" w:rsidR="007F572C" w:rsidRPr="00F54E6A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1001"/>
              </w:tabs>
              <w:spacing w:line="240" w:lineRule="auto"/>
              <w:ind w:right="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1C667F51" w14:textId="77777777" w:rsidR="007F572C" w:rsidRPr="00F54E6A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232F0B83" w14:textId="0B27A5F3" w:rsidR="007F572C" w:rsidRPr="00F54E6A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5ED96632" w14:textId="77777777" w:rsidR="007F572C" w:rsidRPr="00F54E6A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5532828D" w14:textId="2CB08694" w:rsidR="007F572C" w:rsidRPr="00F54E6A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  <w:tab w:val="decimal" w:pos="885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0DC734C4" w14:textId="77777777" w:rsidR="007F572C" w:rsidRPr="00F54E6A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2E3FF901" w14:textId="0A7E5C88" w:rsidR="007F572C" w:rsidRPr="00F54E6A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022308" w:rsidRPr="00F54E6A" w14:paraId="77F37171" w14:textId="77777777" w:rsidTr="00841879">
        <w:trPr>
          <w:trHeight w:val="407"/>
        </w:trPr>
        <w:tc>
          <w:tcPr>
            <w:tcW w:w="2700" w:type="dxa"/>
          </w:tcPr>
          <w:p w14:paraId="6E38B38B" w14:textId="7D7488B6" w:rsidR="00022308" w:rsidRPr="00F54E6A" w:rsidRDefault="00022308" w:rsidP="00F54E6A">
            <w:pPr>
              <w:spacing w:line="240" w:lineRule="auto"/>
              <w:ind w:left="98" w:right="-2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104CD3AF" w14:textId="53FA782A" w:rsidR="00022308" w:rsidRPr="00F54E6A" w:rsidRDefault="0010438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14:paraId="6E61A189" w14:textId="4664952C" w:rsidR="00022308" w:rsidRPr="00F54E6A" w:rsidRDefault="0068627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6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(3)</w:t>
            </w:r>
          </w:p>
        </w:tc>
        <w:tc>
          <w:tcPr>
            <w:tcW w:w="186" w:type="dxa"/>
            <w:vAlign w:val="bottom"/>
          </w:tcPr>
          <w:p w14:paraId="327EF11E" w14:textId="77777777" w:rsidR="00022308" w:rsidRPr="00F54E6A" w:rsidRDefault="000223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4AF4D88D" w14:textId="15E03506" w:rsidR="00022308" w:rsidRPr="00F54E6A" w:rsidRDefault="0068627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right="-52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186" w:type="dxa"/>
            <w:vAlign w:val="bottom"/>
          </w:tcPr>
          <w:p w14:paraId="2E246C18" w14:textId="77777777" w:rsidR="00022308" w:rsidRPr="00F54E6A" w:rsidRDefault="000223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4653AA83" w14:textId="7D39769F" w:rsidR="00022308" w:rsidRPr="00F54E6A" w:rsidRDefault="008418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182" w:type="dxa"/>
            <w:vAlign w:val="bottom"/>
          </w:tcPr>
          <w:p w14:paraId="12C13C9C" w14:textId="77777777" w:rsidR="00022308" w:rsidRPr="00F54E6A" w:rsidRDefault="000223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1A3ED80F" w14:textId="5B2FF014" w:rsidR="00022308" w:rsidRPr="00F54E6A" w:rsidRDefault="008418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(1)</w:t>
            </w:r>
          </w:p>
        </w:tc>
      </w:tr>
      <w:tr w:rsidR="00253BF3" w:rsidRPr="00F54E6A" w14:paraId="179EC1C7" w14:textId="77777777" w:rsidTr="00841879">
        <w:trPr>
          <w:trHeight w:val="407"/>
        </w:trPr>
        <w:tc>
          <w:tcPr>
            <w:tcW w:w="2700" w:type="dxa"/>
          </w:tcPr>
          <w:p w14:paraId="07E9706E" w14:textId="7F62486C" w:rsidR="00253BF3" w:rsidRPr="00F54E6A" w:rsidRDefault="00253BF3" w:rsidP="00F54E6A">
            <w:pPr>
              <w:spacing w:line="240" w:lineRule="auto"/>
              <w:ind w:left="98" w:right="-2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เงินดองเวียดนาม</w:t>
            </w:r>
          </w:p>
        </w:tc>
        <w:tc>
          <w:tcPr>
            <w:tcW w:w="1170" w:type="dxa"/>
          </w:tcPr>
          <w:p w14:paraId="218ADAF1" w14:textId="4AE0B4B4" w:rsidR="00253BF3" w:rsidRPr="00F54E6A" w:rsidRDefault="0010438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14:paraId="66FE251E" w14:textId="23FE2244" w:rsidR="00253BF3" w:rsidRPr="00F54E6A" w:rsidRDefault="0068627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6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(35)</w:t>
            </w:r>
          </w:p>
        </w:tc>
        <w:tc>
          <w:tcPr>
            <w:tcW w:w="186" w:type="dxa"/>
            <w:vAlign w:val="bottom"/>
          </w:tcPr>
          <w:p w14:paraId="3EE2DA5F" w14:textId="77777777" w:rsidR="00253BF3" w:rsidRPr="00F54E6A" w:rsidRDefault="00253BF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1FE04CA0" w14:textId="5790B5ED" w:rsidR="00253BF3" w:rsidRPr="00F54E6A" w:rsidRDefault="0068627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right="107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GB"/>
              </w:rPr>
              <w:t>35</w:t>
            </w:r>
          </w:p>
        </w:tc>
        <w:tc>
          <w:tcPr>
            <w:tcW w:w="186" w:type="dxa"/>
            <w:vAlign w:val="bottom"/>
          </w:tcPr>
          <w:p w14:paraId="7AE84EFE" w14:textId="77777777" w:rsidR="00253BF3" w:rsidRPr="00F54E6A" w:rsidRDefault="00253BF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3D2B614E" w14:textId="2C4FEBE4" w:rsidR="00253BF3" w:rsidRPr="00F54E6A" w:rsidRDefault="00AE7FF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4440D111" w14:textId="77777777" w:rsidR="00253BF3" w:rsidRPr="00F54E6A" w:rsidRDefault="00253BF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05A149F4" w14:textId="111960E6" w:rsidR="00253BF3" w:rsidRPr="00F54E6A" w:rsidRDefault="00AE7FF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2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022308" w:rsidRPr="00F54E6A" w14:paraId="2A9B9E1A" w14:textId="77777777" w:rsidTr="00841879">
        <w:trPr>
          <w:trHeight w:val="407"/>
        </w:trPr>
        <w:tc>
          <w:tcPr>
            <w:tcW w:w="2700" w:type="dxa"/>
          </w:tcPr>
          <w:p w14:paraId="01373021" w14:textId="77777777" w:rsidR="00022308" w:rsidRPr="00F54E6A" w:rsidRDefault="00022308" w:rsidP="00F54E6A">
            <w:pPr>
              <w:spacing w:line="240" w:lineRule="auto"/>
              <w:ind w:left="98" w:right="-2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3E1564" w14:textId="77777777" w:rsidR="00022308" w:rsidRPr="00F54E6A" w:rsidRDefault="000223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C76809" w14:textId="77777777" w:rsidR="00022308" w:rsidRPr="00F54E6A" w:rsidRDefault="000223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6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29EEE3E2" w14:textId="77777777" w:rsidR="00022308" w:rsidRPr="00F54E6A" w:rsidRDefault="000223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4CA91AEF" w14:textId="77777777" w:rsidR="00022308" w:rsidRPr="00F54E6A" w:rsidRDefault="000223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right="107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6" w:type="dxa"/>
            <w:vAlign w:val="bottom"/>
          </w:tcPr>
          <w:p w14:paraId="0E7B27C2" w14:textId="77777777" w:rsidR="00022308" w:rsidRPr="00F54E6A" w:rsidRDefault="000223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25B0E44B" w14:textId="77777777" w:rsidR="00022308" w:rsidRPr="00F54E6A" w:rsidRDefault="000223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0E32C82C" w14:textId="77777777" w:rsidR="00022308" w:rsidRPr="00F54E6A" w:rsidRDefault="000223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4D35F8EE" w14:textId="77777777" w:rsidR="00022308" w:rsidRPr="00F54E6A" w:rsidRDefault="000223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2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7E4C87" w:rsidRPr="00F54E6A" w14:paraId="60723F12" w14:textId="77777777" w:rsidTr="00841879">
        <w:trPr>
          <w:trHeight w:val="407"/>
        </w:trPr>
        <w:tc>
          <w:tcPr>
            <w:tcW w:w="2700" w:type="dxa"/>
          </w:tcPr>
          <w:p w14:paraId="59C2188C" w14:textId="4D280326" w:rsidR="007E4C87" w:rsidRPr="00F54E6A" w:rsidRDefault="007E4C87" w:rsidP="00F54E6A">
            <w:pPr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2566</w:t>
            </w:r>
          </w:p>
        </w:tc>
        <w:tc>
          <w:tcPr>
            <w:tcW w:w="1170" w:type="dxa"/>
          </w:tcPr>
          <w:p w14:paraId="0634911F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B01912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6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63BE93F7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213F4F10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right="107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14C8D49C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77911632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140D7ED8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64C7CF8D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2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7E4C87" w:rsidRPr="00F54E6A" w14:paraId="33197608" w14:textId="77777777" w:rsidTr="00841879">
        <w:trPr>
          <w:trHeight w:val="407"/>
        </w:trPr>
        <w:tc>
          <w:tcPr>
            <w:tcW w:w="2700" w:type="dxa"/>
          </w:tcPr>
          <w:p w14:paraId="5FDA2329" w14:textId="0D0B86C8" w:rsidR="007E4C87" w:rsidRPr="00F54E6A" w:rsidRDefault="007E4C87" w:rsidP="00F54E6A">
            <w:pPr>
              <w:spacing w:line="240" w:lineRule="auto"/>
              <w:ind w:left="98" w:right="-2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4E83C9AA" w14:textId="4CF808EA" w:rsidR="007E4C87" w:rsidRPr="00F54E6A" w:rsidRDefault="00A35FD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14:paraId="30DC5C92" w14:textId="5C6AE5A9" w:rsidR="007E4C87" w:rsidRPr="00F54E6A" w:rsidRDefault="0018574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07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(8)</w:t>
            </w:r>
          </w:p>
        </w:tc>
        <w:tc>
          <w:tcPr>
            <w:tcW w:w="186" w:type="dxa"/>
            <w:vAlign w:val="bottom"/>
          </w:tcPr>
          <w:p w14:paraId="10D81067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4BF9FE35" w14:textId="78BDB42C" w:rsidR="007E4C87" w:rsidRPr="00F54E6A" w:rsidRDefault="0018574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right="107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186" w:type="dxa"/>
            <w:vAlign w:val="bottom"/>
          </w:tcPr>
          <w:p w14:paraId="509A1956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42CAC92A" w14:textId="61AD9636" w:rsidR="007E4C87" w:rsidRPr="00F54E6A" w:rsidRDefault="0018574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41</w:t>
            </w:r>
          </w:p>
        </w:tc>
        <w:tc>
          <w:tcPr>
            <w:tcW w:w="182" w:type="dxa"/>
            <w:vAlign w:val="bottom"/>
          </w:tcPr>
          <w:p w14:paraId="789430B0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  <w:tab w:val="decimal" w:pos="954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681CC75F" w14:textId="0FB9D0E3" w:rsidR="007E4C87" w:rsidRPr="00F54E6A" w:rsidRDefault="0018574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(41)</w:t>
            </w:r>
          </w:p>
        </w:tc>
      </w:tr>
      <w:tr w:rsidR="00185748" w:rsidRPr="00F54E6A" w14:paraId="488CBA50" w14:textId="77777777" w:rsidTr="00841879">
        <w:trPr>
          <w:trHeight w:val="407"/>
        </w:trPr>
        <w:tc>
          <w:tcPr>
            <w:tcW w:w="2700" w:type="dxa"/>
          </w:tcPr>
          <w:p w14:paraId="5922A0FE" w14:textId="0A4529A3" w:rsidR="00185748" w:rsidRPr="00F54E6A" w:rsidRDefault="00185748" w:rsidP="00F54E6A">
            <w:pPr>
              <w:spacing w:line="240" w:lineRule="auto"/>
              <w:ind w:left="98" w:right="-2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เงินดองเวียดนาม</w:t>
            </w:r>
          </w:p>
        </w:tc>
        <w:tc>
          <w:tcPr>
            <w:tcW w:w="1170" w:type="dxa"/>
          </w:tcPr>
          <w:p w14:paraId="20870851" w14:textId="1A5AFCDA" w:rsidR="00185748" w:rsidRPr="00F54E6A" w:rsidRDefault="0018574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14:paraId="7756CF4F" w14:textId="20B5F8E4" w:rsidR="00185748" w:rsidRPr="00F54E6A" w:rsidRDefault="0018574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07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186" w:type="dxa"/>
            <w:vAlign w:val="bottom"/>
          </w:tcPr>
          <w:p w14:paraId="585BF944" w14:textId="77777777" w:rsidR="00185748" w:rsidRPr="00F54E6A" w:rsidRDefault="0018574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5B769160" w14:textId="7ADE621D" w:rsidR="00185748" w:rsidRPr="00F54E6A" w:rsidRDefault="0018574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right="107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(3)</w:t>
            </w:r>
          </w:p>
        </w:tc>
        <w:tc>
          <w:tcPr>
            <w:tcW w:w="186" w:type="dxa"/>
            <w:vAlign w:val="bottom"/>
          </w:tcPr>
          <w:p w14:paraId="6EB3EA63" w14:textId="77777777" w:rsidR="00185748" w:rsidRPr="00F54E6A" w:rsidRDefault="0018574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0733C1FE" w14:textId="173C9F1C" w:rsidR="00185748" w:rsidRPr="00F54E6A" w:rsidRDefault="0018574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67A5E1A5" w14:textId="77777777" w:rsidR="00185748" w:rsidRPr="00F54E6A" w:rsidRDefault="0018574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  <w:tab w:val="decimal" w:pos="954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61CE75DE" w14:textId="0BB0B444" w:rsidR="00185748" w:rsidRPr="00F54E6A" w:rsidRDefault="0018574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2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</w:tbl>
    <w:p w14:paraId="47994DD0" w14:textId="77777777" w:rsidR="00CB4861" w:rsidRPr="00F54E6A" w:rsidRDefault="00CB486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9164006" w14:textId="1DEE39F2" w:rsidR="002C0C35" w:rsidRPr="00F54E6A" w:rsidRDefault="00E1467F" w:rsidP="00F54E6A">
      <w:pPr>
        <w:pStyle w:val="Heading1"/>
        <w:keepLines/>
        <w:numPr>
          <w:ilvl w:val="0"/>
          <w:numId w:val="0"/>
        </w:numPr>
        <w:shd w:val="clear" w:color="auto" w:fill="auto"/>
        <w:ind w:left="1080" w:right="-45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  <w:lang w:val="th-TH"/>
        </w:rPr>
      </w:pPr>
      <w:r w:rsidRPr="00F54E6A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u w:val="none"/>
          <w:cs/>
        </w:rPr>
        <w:t>(</w:t>
      </w:r>
      <w:r w:rsidR="00A11025" w:rsidRPr="00F54E6A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u w:val="none"/>
          <w:cs/>
        </w:rPr>
        <w:t>ข</w:t>
      </w:r>
      <w:r w:rsidRPr="00F54E6A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  <w:t>.</w:t>
      </w:r>
      <w:r w:rsidR="00C418B0" w:rsidRPr="00F54E6A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  <w:t>3</w:t>
      </w:r>
      <w:r w:rsidRPr="00F54E6A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  <w:t>.</w:t>
      </w:r>
      <w:r w:rsidR="00C418B0" w:rsidRPr="00F54E6A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  <w:t>2</w:t>
      </w:r>
      <w:r w:rsidRPr="00F54E6A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u w:val="none"/>
          <w:cs/>
        </w:rPr>
        <w:t xml:space="preserve">) </w:t>
      </w:r>
      <w:r w:rsidR="002C0C35" w:rsidRPr="00F54E6A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>ความเสี่ยงด้านอัตราดอกเบี้ย</w:t>
      </w:r>
    </w:p>
    <w:p w14:paraId="55A2E199" w14:textId="77777777" w:rsidR="002C0C35" w:rsidRPr="00F54E6A" w:rsidRDefault="002C0C35" w:rsidP="00F54E6A">
      <w:pPr>
        <w:rPr>
          <w:rFonts w:asciiTheme="majorBidi" w:hAnsiTheme="majorBidi" w:cstheme="majorBidi"/>
          <w:sz w:val="24"/>
          <w:szCs w:val="24"/>
        </w:rPr>
      </w:pPr>
    </w:p>
    <w:p w14:paraId="64B585FE" w14:textId="7BEECECA" w:rsidR="002C0C35" w:rsidRPr="00F54E6A" w:rsidRDefault="002C0C35" w:rsidP="00F54E6A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</w:tabs>
        <w:spacing w:line="240" w:lineRule="auto"/>
        <w:ind w:left="171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F54E6A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F54E6A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Pr="00F54E6A">
        <w:rPr>
          <w:rFonts w:asciiTheme="majorBidi" w:hAnsiTheme="majorBidi" w:cstheme="majorBidi"/>
          <w:sz w:val="30"/>
          <w:szCs w:val="30"/>
          <w:cs/>
        </w:rPr>
        <w:t>เนื่องจาก</w:t>
      </w:r>
      <w:r w:rsidRPr="00F54E6A">
        <w:rPr>
          <w:rFonts w:asciiTheme="majorBidi" w:eastAsia="Calibri" w:hAnsiTheme="majorBidi" w:cstheme="majorBidi"/>
          <w:sz w:val="30"/>
          <w:szCs w:val="30"/>
          <w:cs/>
          <w:lang w:val="en-GB"/>
        </w:rPr>
        <w:t>ตราสารหนี้และ</w:t>
      </w:r>
      <w:r w:rsidRPr="00F54E6A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="00D85526"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="00D85526" w:rsidRPr="00F54E6A">
        <w:rPr>
          <w:rFonts w:asciiTheme="majorBidi" w:hAnsiTheme="majorBidi" w:cstheme="majorBidi" w:hint="cs"/>
          <w:sz w:val="30"/>
          <w:szCs w:val="30"/>
          <w:cs/>
        </w:rPr>
        <w:t xml:space="preserve">(ดูหมายเหตุข้อ </w:t>
      </w:r>
      <w:r w:rsidR="00D85526" w:rsidRPr="00F54E6A">
        <w:rPr>
          <w:rFonts w:asciiTheme="majorBidi" w:hAnsiTheme="majorBidi" w:cstheme="majorBidi"/>
          <w:sz w:val="30"/>
          <w:szCs w:val="30"/>
        </w:rPr>
        <w:t>1</w:t>
      </w:r>
      <w:r w:rsidR="00B25F8A" w:rsidRPr="00F54E6A">
        <w:rPr>
          <w:rFonts w:asciiTheme="majorBidi" w:hAnsiTheme="majorBidi" w:cstheme="majorBidi"/>
          <w:sz w:val="30"/>
          <w:szCs w:val="30"/>
        </w:rPr>
        <w:t>7</w:t>
      </w:r>
      <w:r w:rsidR="00D85526" w:rsidRPr="00F54E6A">
        <w:rPr>
          <w:rFonts w:asciiTheme="majorBidi" w:hAnsiTheme="majorBidi" w:cstheme="majorBidi" w:hint="cs"/>
          <w:sz w:val="30"/>
          <w:szCs w:val="30"/>
          <w:cs/>
        </w:rPr>
        <w:t>)</w:t>
      </w:r>
      <w:r w:rsidR="007C39FA"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>ส่วนใหญ่</w:t>
      </w:r>
      <w:r w:rsidRPr="00F54E6A">
        <w:rPr>
          <w:rFonts w:asciiTheme="majorBidi" w:hAnsiTheme="majorBidi" w:cstheme="majorBidi"/>
          <w:sz w:val="30"/>
          <w:szCs w:val="30"/>
          <w:cs/>
        </w:rPr>
        <w:t>มีอัตราดอกเบี้ยคงที่</w:t>
      </w:r>
      <w:r w:rsidR="00022304"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="005B43AD" w:rsidRPr="00F54E6A">
        <w:rPr>
          <w:rFonts w:asciiTheme="majorBidi" w:hAnsiTheme="majorBidi" w:cstheme="majorBidi" w:hint="cs"/>
          <w:sz w:val="30"/>
          <w:szCs w:val="30"/>
          <w:cs/>
        </w:rPr>
        <w:t>ทำให้</w:t>
      </w:r>
      <w:r w:rsidRPr="00F54E6A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F54E6A">
        <w:rPr>
          <w:rFonts w:asciiTheme="majorBidi" w:hAnsiTheme="majorBidi" w:cstheme="majorBidi"/>
          <w:sz w:val="30"/>
          <w:szCs w:val="30"/>
          <w:cs/>
        </w:rPr>
        <w:t>มีความเสี่ยง</w:t>
      </w:r>
      <w:r w:rsidR="007C39FA" w:rsidRPr="00F54E6A">
        <w:rPr>
          <w:rFonts w:asciiTheme="majorBidi" w:hAnsiTheme="majorBidi" w:hint="cs"/>
          <w:sz w:val="30"/>
          <w:szCs w:val="30"/>
          <w:cs/>
        </w:rPr>
        <w:t>ต่ำจากการเปลี่ยนแปลงของอัตราดอกเบี้ย</w:t>
      </w:r>
      <w:r w:rsidR="007C39FA" w:rsidRPr="00F54E6A">
        <w:rPr>
          <w:rFonts w:asciiTheme="majorBidi" w:hAnsiTheme="majorBidi"/>
          <w:sz w:val="30"/>
          <w:szCs w:val="30"/>
          <w:cs/>
        </w:rPr>
        <w:t xml:space="preserve"> </w:t>
      </w:r>
      <w:r w:rsidR="007C39FA" w:rsidRPr="00F54E6A">
        <w:rPr>
          <w:rFonts w:asciiTheme="majorBidi" w:hAnsiTheme="majorBidi" w:hint="cs"/>
          <w:sz w:val="30"/>
          <w:szCs w:val="30"/>
          <w:cs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</w:t>
      </w:r>
      <w:r w:rsidR="00D85526" w:rsidRPr="00F54E6A">
        <w:rPr>
          <w:rFonts w:asciiTheme="majorBidi" w:hAnsiTheme="majorBidi" w:hint="cs"/>
          <w:sz w:val="30"/>
          <w:szCs w:val="30"/>
          <w:cs/>
        </w:rPr>
        <w:t xml:space="preserve">   </w:t>
      </w:r>
      <w:r w:rsidR="0096457F" w:rsidRPr="00F54E6A">
        <w:rPr>
          <w:rFonts w:asciiTheme="majorBidi" w:hAnsiTheme="majorBidi" w:hint="cs"/>
          <w:sz w:val="30"/>
          <w:szCs w:val="30"/>
          <w:cs/>
        </w:rPr>
        <w:t>งบการเงินของกลุ่ม</w:t>
      </w:r>
      <w:r w:rsidR="007C39FA" w:rsidRPr="00F54E6A">
        <w:rPr>
          <w:rFonts w:asciiTheme="majorBidi" w:hAnsiTheme="majorBidi" w:hint="cs"/>
          <w:sz w:val="30"/>
          <w:szCs w:val="30"/>
          <w:cs/>
        </w:rPr>
        <w:t>บริษัท</w:t>
      </w:r>
      <w:r w:rsidRPr="00F54E6A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</w:t>
      </w:r>
    </w:p>
    <w:p w14:paraId="21D1EA04" w14:textId="0D0B60D7" w:rsidR="00F8287E" w:rsidRPr="00F54E6A" w:rsidRDefault="00F8287E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</w:p>
    <w:p w14:paraId="66FF5663" w14:textId="5462E53F" w:rsidR="004926F5" w:rsidRPr="00F54E6A" w:rsidRDefault="004926F5" w:rsidP="00F54E6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F54E6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การบริหารจัดการทุน</w:t>
      </w:r>
    </w:p>
    <w:p w14:paraId="7BB59A77" w14:textId="768958E3" w:rsidR="004926F5" w:rsidRPr="00F54E6A" w:rsidRDefault="004926F5" w:rsidP="00F54E6A">
      <w:pPr>
        <w:rPr>
          <w:rFonts w:asciiTheme="majorBidi" w:hAnsiTheme="majorBidi" w:cstheme="majorBidi"/>
          <w:sz w:val="30"/>
          <w:szCs w:val="30"/>
        </w:rPr>
      </w:pPr>
    </w:p>
    <w:p w14:paraId="1039D6B8" w14:textId="2913A5D2" w:rsidR="00E06AC3" w:rsidRPr="00F54E6A" w:rsidRDefault="004926F5" w:rsidP="00F54E6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 w:hint="cs"/>
          <w:sz w:val="30"/>
          <w:szCs w:val="30"/>
          <w:cs/>
        </w:rPr>
        <w:t>นโยบายของคณะกรรมการบริษัท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คือการรักษาระดับเงินทุนให้มั่นคงเพื่อรักษาความเชื่อมั่นของนักลงทุน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เจ้าหนี้และตลาดและก่อให้เกิดการพัฒนาของธุรกิจในอนาคต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คณะกรรมการได้มีการกำกับดูแลผลตอบแทนจากการลงทุน</w:t>
      </w:r>
      <w:r w:rsidR="009A713F" w:rsidRPr="00F54E6A">
        <w:rPr>
          <w:rFonts w:asciiTheme="majorBidi" w:hAnsiTheme="majorBidi" w:cs="Angsana New" w:hint="cs"/>
          <w:sz w:val="30"/>
          <w:szCs w:val="30"/>
          <w:cs/>
        </w:rPr>
        <w:t>อย่างสม่ำเสมอ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75280" w:rsidRPr="00F54E6A">
        <w:rPr>
          <w:rFonts w:asciiTheme="majorBidi" w:hAnsiTheme="majorBidi" w:cs="Angsana New" w:hint="cs"/>
          <w:sz w:val="30"/>
          <w:szCs w:val="30"/>
          <w:cs/>
        </w:rPr>
        <w:t>โดย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ซึ่งไม่รวมส่วนได้เสียที่ไม่มีอำนาจควบคุม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627A51E1" w14:textId="1DF91993" w:rsidR="00581921" w:rsidRPr="00F54E6A" w:rsidRDefault="0058192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D5D81CA" w14:textId="71DDBBCB" w:rsidR="006A30DA" w:rsidRPr="00F54E6A" w:rsidRDefault="006A30DA" w:rsidP="00F54E6A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F54E6A">
        <w:rPr>
          <w:rFonts w:ascii="Angsana New" w:hAnsi="Angsana New" w:cs="Angsana New"/>
          <w:sz w:val="30"/>
          <w:szCs w:val="30"/>
          <w:u w:val="none"/>
          <w:cs/>
          <w:lang w:val="th-TH"/>
        </w:rPr>
        <w:t>ข้อมูลงบกระแสเงินสดเปิดเผยเพิ่มเติม</w:t>
      </w:r>
    </w:p>
    <w:p w14:paraId="76F80B31" w14:textId="77777777" w:rsidR="007B6B72" w:rsidRPr="00F54E6A" w:rsidRDefault="007B6B72" w:rsidP="00F54E6A">
      <w:pPr>
        <w:ind w:left="878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C6BFC18" w14:textId="466F2C36" w:rsidR="006A30DA" w:rsidRPr="00F54E6A" w:rsidRDefault="001D68D1" w:rsidP="00F54E6A">
      <w:pPr>
        <w:tabs>
          <w:tab w:val="clear" w:pos="90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pacing w:val="-4"/>
          <w:sz w:val="30"/>
          <w:szCs w:val="30"/>
          <w:cs/>
        </w:rPr>
        <w:t xml:space="preserve">ที่ดิน </w:t>
      </w:r>
      <w:r w:rsidR="006A30DA" w:rsidRPr="00F54E6A">
        <w:rPr>
          <w:rFonts w:ascii="Angsana New" w:hAnsi="Angsana New" w:cs="Angsana New"/>
          <w:spacing w:val="-4"/>
          <w:sz w:val="30"/>
          <w:szCs w:val="30"/>
          <w:cs/>
        </w:rPr>
        <w:t>อาคารและอุปกรณ์</w:t>
      </w:r>
      <w:r w:rsidR="007C072C" w:rsidRPr="00F54E6A">
        <w:rPr>
          <w:rFonts w:ascii="Angsana New" w:hAnsi="Angsana New" w:cs="Angsana New"/>
          <w:spacing w:val="-4"/>
          <w:sz w:val="30"/>
          <w:szCs w:val="30"/>
          <w:cs/>
        </w:rPr>
        <w:t>และสินทรัพย์ไม่มีตัวตน</w:t>
      </w:r>
      <w:r w:rsidR="006A30DA" w:rsidRPr="00F54E6A">
        <w:rPr>
          <w:rFonts w:ascii="Angsana New" w:hAnsi="Angsana New" w:cs="Angsana New"/>
          <w:spacing w:val="-4"/>
          <w:sz w:val="30"/>
          <w:szCs w:val="30"/>
          <w:cs/>
        </w:rPr>
        <w:t>ที่</w:t>
      </w:r>
      <w:r w:rsidR="007C072C" w:rsidRPr="00F54E6A">
        <w:rPr>
          <w:rFonts w:ascii="Angsana New" w:hAnsi="Angsana New" w:cs="Angsana New"/>
          <w:spacing w:val="-4"/>
          <w:sz w:val="30"/>
          <w:szCs w:val="30"/>
          <w:cs/>
        </w:rPr>
        <w:t>จ่ายชำระเป็นเงินสด</w:t>
      </w:r>
      <w:r w:rsidR="006A30DA" w:rsidRPr="00F54E6A">
        <w:rPr>
          <w:rFonts w:ascii="Angsana New" w:hAnsi="Angsana New" w:cs="Angsana New"/>
          <w:spacing w:val="-4"/>
          <w:sz w:val="30"/>
          <w:szCs w:val="30"/>
          <w:cs/>
        </w:rPr>
        <w:t>ในระหว่าง</w:t>
      </w:r>
      <w:r w:rsidR="006A30DA" w:rsidRPr="00F54E6A">
        <w:rPr>
          <w:rFonts w:ascii="Angsana New" w:hAnsi="Angsana New" w:cs="Angsana New"/>
          <w:sz w:val="30"/>
          <w:szCs w:val="30"/>
          <w:cs/>
        </w:rPr>
        <w:t xml:space="preserve">ปีสิ้นสุดวันที่ </w:t>
      </w:r>
      <w:r w:rsidR="00C418B0" w:rsidRPr="00F54E6A">
        <w:rPr>
          <w:rFonts w:ascii="Angsana New" w:hAnsi="Angsana New" w:cs="Angsana New"/>
          <w:sz w:val="30"/>
          <w:szCs w:val="30"/>
        </w:rPr>
        <w:t>31</w:t>
      </w:r>
      <w:r w:rsidR="006A30DA" w:rsidRPr="00F54E6A">
        <w:rPr>
          <w:rFonts w:ascii="Angsana New" w:hAnsi="Angsana New" w:cs="Angsana New"/>
          <w:sz w:val="30"/>
          <w:szCs w:val="30"/>
        </w:rPr>
        <w:t xml:space="preserve"> </w:t>
      </w:r>
      <w:r w:rsidR="006A30DA" w:rsidRPr="00F54E6A">
        <w:rPr>
          <w:rFonts w:ascii="Angsana New" w:hAnsi="Angsana New" w:cs="Angsana New"/>
          <w:sz w:val="30"/>
          <w:szCs w:val="30"/>
          <w:cs/>
        </w:rPr>
        <w:t>ธันวาคม</w:t>
      </w:r>
      <w:r w:rsidR="006A30DA" w:rsidRPr="00F54E6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C418B0" w:rsidRPr="00F54E6A">
        <w:rPr>
          <w:rFonts w:ascii="Angsana New" w:hAnsi="Angsana New" w:cs="Angsana New"/>
          <w:sz w:val="30"/>
          <w:szCs w:val="30"/>
        </w:rPr>
        <w:t>256</w:t>
      </w:r>
      <w:r w:rsidR="003F4723" w:rsidRPr="00F54E6A">
        <w:rPr>
          <w:rFonts w:ascii="Angsana New" w:hAnsi="Angsana New" w:cs="Angsana New"/>
          <w:sz w:val="30"/>
          <w:szCs w:val="30"/>
        </w:rPr>
        <w:t>7</w:t>
      </w:r>
      <w:r w:rsidR="00835DD0"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1A05" w:rsidRPr="00F54E6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418B0" w:rsidRPr="00F54E6A">
        <w:rPr>
          <w:rFonts w:ascii="Angsana New" w:hAnsi="Angsana New" w:cs="Angsana New"/>
          <w:sz w:val="30"/>
          <w:szCs w:val="30"/>
        </w:rPr>
        <w:t>256</w:t>
      </w:r>
      <w:r w:rsidR="003F4723" w:rsidRPr="00F54E6A">
        <w:rPr>
          <w:rFonts w:ascii="Angsana New" w:hAnsi="Angsana New" w:cs="Angsana New"/>
          <w:sz w:val="30"/>
          <w:szCs w:val="30"/>
        </w:rPr>
        <w:t>6</w:t>
      </w:r>
      <w:r w:rsidR="00C60035" w:rsidRPr="00F54E6A">
        <w:rPr>
          <w:rFonts w:ascii="Angsana New" w:hAnsi="Angsana New" w:cs="Angsana New"/>
          <w:sz w:val="30"/>
          <w:szCs w:val="30"/>
        </w:rPr>
        <w:t xml:space="preserve"> </w:t>
      </w:r>
      <w:r w:rsidR="006A30DA" w:rsidRPr="00F54E6A">
        <w:rPr>
          <w:rFonts w:ascii="Angsana New" w:hAnsi="Angsana New" w:cs="Angsana New"/>
          <w:sz w:val="30"/>
          <w:szCs w:val="30"/>
          <w:cs/>
        </w:rPr>
        <w:t>มี</w:t>
      </w:r>
      <w:r w:rsidR="007C072C" w:rsidRPr="00F54E6A">
        <w:rPr>
          <w:rFonts w:ascii="Angsana New" w:hAnsi="Angsana New" w:cs="Angsana New"/>
          <w:sz w:val="30"/>
          <w:szCs w:val="30"/>
          <w:cs/>
        </w:rPr>
        <w:t>รายละเอียด</w:t>
      </w:r>
      <w:r w:rsidR="006A30DA" w:rsidRPr="00F54E6A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05B31CD5" w14:textId="77777777" w:rsidR="00886909" w:rsidRPr="00F54E6A" w:rsidRDefault="00886909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33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61"/>
        <w:gridCol w:w="812"/>
        <w:gridCol w:w="984"/>
        <w:gridCol w:w="271"/>
        <w:gridCol w:w="992"/>
        <w:gridCol w:w="271"/>
        <w:gridCol w:w="988"/>
        <w:gridCol w:w="271"/>
        <w:gridCol w:w="988"/>
      </w:tblGrid>
      <w:tr w:rsidR="007463FD" w:rsidRPr="00F54E6A" w14:paraId="7539BFE4" w14:textId="77777777" w:rsidTr="00B00E4B">
        <w:trPr>
          <w:trHeight w:hRule="exact" w:val="374"/>
        </w:trPr>
        <w:tc>
          <w:tcPr>
            <w:tcW w:w="2014" w:type="pct"/>
          </w:tcPr>
          <w:p w14:paraId="3FE383F0" w14:textId="6BEA98EC" w:rsidR="001D68D1" w:rsidRPr="00F54E6A" w:rsidRDefault="0039563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35" w:type="pct"/>
          </w:tcPr>
          <w:p w14:paraId="16496209" w14:textId="77777777" w:rsidR="001D68D1" w:rsidRPr="00F54E6A" w:rsidRDefault="001D68D1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3" w:type="pct"/>
            <w:gridSpan w:val="3"/>
          </w:tcPr>
          <w:p w14:paraId="1842B090" w14:textId="77777777" w:rsidR="001D68D1" w:rsidRPr="00F54E6A" w:rsidRDefault="001D68D1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17C4E1E" w14:textId="77777777" w:rsidR="001D68D1" w:rsidRPr="00F54E6A" w:rsidRDefault="001D68D1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pct"/>
            <w:gridSpan w:val="3"/>
          </w:tcPr>
          <w:p w14:paraId="28CDAB84" w14:textId="77777777" w:rsidR="001D68D1" w:rsidRPr="00F54E6A" w:rsidRDefault="001D68D1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4C87" w:rsidRPr="00F54E6A" w14:paraId="260FF4E7" w14:textId="77777777" w:rsidTr="00B00E4B">
        <w:trPr>
          <w:trHeight w:hRule="exact" w:val="374"/>
        </w:trPr>
        <w:tc>
          <w:tcPr>
            <w:tcW w:w="2014" w:type="pct"/>
          </w:tcPr>
          <w:p w14:paraId="43837EF8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26AAD4B9" w14:textId="5CF48CA1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02AF94E1" w14:textId="0AC64D42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24EF1CC9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4300279" w14:textId="1F0E83DF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40DB8FF5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422E8617" w14:textId="7CE0EDBD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0DDB0344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2618F230" w14:textId="0BE6D87A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7E4C87" w:rsidRPr="00F54E6A" w14:paraId="7246E9D1" w14:textId="77777777" w:rsidTr="00B00E4B">
        <w:trPr>
          <w:trHeight w:hRule="exact" w:val="374"/>
        </w:trPr>
        <w:tc>
          <w:tcPr>
            <w:tcW w:w="2014" w:type="pct"/>
          </w:tcPr>
          <w:p w14:paraId="4D33171C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3C0A7B2B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1" w:type="pct"/>
            <w:gridSpan w:val="7"/>
          </w:tcPr>
          <w:p w14:paraId="7923ECF8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4C87" w:rsidRPr="00F54E6A" w14:paraId="22201A4D" w14:textId="77777777" w:rsidTr="00F51902">
        <w:trPr>
          <w:trHeight w:hRule="exact" w:val="374"/>
        </w:trPr>
        <w:tc>
          <w:tcPr>
            <w:tcW w:w="2014" w:type="pct"/>
          </w:tcPr>
          <w:p w14:paraId="2584DD5B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เพิ่มขึ้นในระหว่างปี</w:t>
            </w:r>
          </w:p>
        </w:tc>
        <w:tc>
          <w:tcPr>
            <w:tcW w:w="435" w:type="pct"/>
          </w:tcPr>
          <w:p w14:paraId="752CAB38" w14:textId="2CC3DF05" w:rsidR="007E4C87" w:rsidRPr="00F54E6A" w:rsidRDefault="007E4C87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4DB18844" w14:textId="0964401E" w:rsidR="007E4C87" w:rsidRPr="00F54E6A" w:rsidRDefault="00BD4C6B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7" w:right="-15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877,079</w:t>
            </w:r>
          </w:p>
        </w:tc>
        <w:tc>
          <w:tcPr>
            <w:tcW w:w="145" w:type="pct"/>
          </w:tcPr>
          <w:p w14:paraId="2EC57B89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vAlign w:val="bottom"/>
          </w:tcPr>
          <w:p w14:paraId="692100A6" w14:textId="3699D771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5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2,805,523</w:t>
            </w:r>
          </w:p>
        </w:tc>
        <w:tc>
          <w:tcPr>
            <w:tcW w:w="145" w:type="pct"/>
          </w:tcPr>
          <w:p w14:paraId="3222BDE4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9DBA8A5" w14:textId="2DD2C6CD" w:rsidR="007E4C87" w:rsidRPr="00F54E6A" w:rsidRDefault="00017705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131,136</w:t>
            </w:r>
          </w:p>
        </w:tc>
        <w:tc>
          <w:tcPr>
            <w:tcW w:w="145" w:type="pct"/>
          </w:tcPr>
          <w:p w14:paraId="7AE1B374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FAE7089" w14:textId="43480010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484,615</w:t>
            </w:r>
          </w:p>
        </w:tc>
      </w:tr>
      <w:tr w:rsidR="007E4C87" w:rsidRPr="00F54E6A" w14:paraId="0865EC8A" w14:textId="77777777" w:rsidTr="00F51902">
        <w:trPr>
          <w:trHeight w:hRule="exact" w:val="374"/>
        </w:trPr>
        <w:tc>
          <w:tcPr>
            <w:tcW w:w="2014" w:type="pct"/>
          </w:tcPr>
          <w:p w14:paraId="449DD058" w14:textId="26838B6C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81"/>
                <w:tab w:val="left" w:pos="1115"/>
              </w:tabs>
              <w:spacing w:line="240" w:lineRule="auto"/>
              <w:ind w:left="-110" w:right="47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บวก </w:t>
            </w: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การเปลี่ยนแปลงในเจ้าหนี้</w:t>
            </w:r>
          </w:p>
        </w:tc>
        <w:tc>
          <w:tcPr>
            <w:tcW w:w="435" w:type="pct"/>
          </w:tcPr>
          <w:p w14:paraId="754E87AC" w14:textId="77777777" w:rsidR="007E4C87" w:rsidRPr="00F54E6A" w:rsidRDefault="007E4C87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  <w:vAlign w:val="bottom"/>
          </w:tcPr>
          <w:p w14:paraId="60B7CB2B" w14:textId="53C3D630" w:rsidR="007E4C87" w:rsidRPr="00F54E6A" w:rsidRDefault="00BD1E84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412,769</w:t>
            </w:r>
          </w:p>
        </w:tc>
        <w:tc>
          <w:tcPr>
            <w:tcW w:w="145" w:type="pct"/>
          </w:tcPr>
          <w:p w14:paraId="05FA09DD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vAlign w:val="bottom"/>
          </w:tcPr>
          <w:p w14:paraId="64592392" w14:textId="392796AD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(361,038)</w:t>
            </w:r>
          </w:p>
        </w:tc>
        <w:tc>
          <w:tcPr>
            <w:tcW w:w="145" w:type="pct"/>
          </w:tcPr>
          <w:p w14:paraId="4AB69266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591B1E48" w14:textId="4A9DF0B6" w:rsidR="007E4C87" w:rsidRPr="00F54E6A" w:rsidRDefault="00017705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94,636</w:t>
            </w:r>
          </w:p>
        </w:tc>
        <w:tc>
          <w:tcPr>
            <w:tcW w:w="145" w:type="pct"/>
          </w:tcPr>
          <w:p w14:paraId="00659816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548834FF" w14:textId="2D21CBE5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109,757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7E4C87" w:rsidRPr="00F54E6A" w14:paraId="176FC442" w14:textId="77777777" w:rsidTr="00F51902">
        <w:trPr>
          <w:trHeight w:hRule="exact" w:val="374"/>
        </w:trPr>
        <w:tc>
          <w:tcPr>
            <w:tcW w:w="2014" w:type="pct"/>
          </w:tcPr>
          <w:p w14:paraId="309BB084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435" w:type="pct"/>
          </w:tcPr>
          <w:p w14:paraId="5FCF776A" w14:textId="77777777" w:rsidR="007E4C87" w:rsidRPr="00F54E6A" w:rsidRDefault="007E4C87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2517F1" w14:textId="6C4BE0D0" w:rsidR="007E4C87" w:rsidRPr="00F54E6A" w:rsidRDefault="00BD1E84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BD4C6B"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289,848</w:t>
            </w:r>
          </w:p>
        </w:tc>
        <w:tc>
          <w:tcPr>
            <w:tcW w:w="145" w:type="pct"/>
          </w:tcPr>
          <w:p w14:paraId="6B144ABF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46532" w14:textId="3EA497E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2,444,485</w:t>
            </w:r>
          </w:p>
        </w:tc>
        <w:tc>
          <w:tcPr>
            <w:tcW w:w="145" w:type="pct"/>
          </w:tcPr>
          <w:p w14:paraId="662AE08A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15F502E0" w14:textId="684210C6" w:rsidR="007E4C87" w:rsidRPr="00F54E6A" w:rsidRDefault="00017705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225,772</w:t>
            </w:r>
          </w:p>
        </w:tc>
        <w:tc>
          <w:tcPr>
            <w:tcW w:w="145" w:type="pct"/>
          </w:tcPr>
          <w:p w14:paraId="737BFEB3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76E7031F" w14:textId="5178D7E8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374,858</w:t>
            </w:r>
          </w:p>
        </w:tc>
      </w:tr>
    </w:tbl>
    <w:p w14:paraId="5EAA5080" w14:textId="03454F32" w:rsidR="000A0EF5" w:rsidRPr="00F54E6A" w:rsidRDefault="000A0EF5" w:rsidP="00F54E6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4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62"/>
        <w:gridCol w:w="809"/>
        <w:gridCol w:w="989"/>
        <w:gridCol w:w="269"/>
        <w:gridCol w:w="993"/>
        <w:gridCol w:w="269"/>
        <w:gridCol w:w="993"/>
        <w:gridCol w:w="269"/>
        <w:gridCol w:w="993"/>
      </w:tblGrid>
      <w:tr w:rsidR="00066702" w:rsidRPr="00F54E6A" w14:paraId="2BD6BE5D" w14:textId="77777777" w:rsidTr="00B00E4B">
        <w:trPr>
          <w:trHeight w:hRule="exact" w:val="374"/>
        </w:trPr>
        <w:tc>
          <w:tcPr>
            <w:tcW w:w="2013" w:type="pct"/>
          </w:tcPr>
          <w:p w14:paraId="3E0451B7" w14:textId="38500C26" w:rsidR="00066702" w:rsidRPr="00F54E6A" w:rsidRDefault="0039563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47" w:firstLine="9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433" w:type="pct"/>
          </w:tcPr>
          <w:p w14:paraId="46BFAA54" w14:textId="77777777" w:rsidR="00066702" w:rsidRPr="00F54E6A" w:rsidRDefault="0006670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" w:type="pct"/>
            <w:gridSpan w:val="3"/>
          </w:tcPr>
          <w:p w14:paraId="41F631FB" w14:textId="77777777" w:rsidR="00066702" w:rsidRPr="00F54E6A" w:rsidRDefault="0006670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CE83F61" w14:textId="77777777" w:rsidR="00066702" w:rsidRPr="00F54E6A" w:rsidRDefault="0006670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pct"/>
            <w:gridSpan w:val="3"/>
          </w:tcPr>
          <w:p w14:paraId="14D433DF" w14:textId="77777777" w:rsidR="00066702" w:rsidRPr="00F54E6A" w:rsidRDefault="0006670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4C87" w:rsidRPr="00F54E6A" w14:paraId="52F8830D" w14:textId="77777777" w:rsidTr="00B00E4B">
        <w:trPr>
          <w:trHeight w:hRule="exact" w:val="374"/>
        </w:trPr>
        <w:tc>
          <w:tcPr>
            <w:tcW w:w="2013" w:type="pct"/>
          </w:tcPr>
          <w:p w14:paraId="6851D325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261E18B8" w14:textId="60EA15A9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14:paraId="6BA7225C" w14:textId="12D2CB86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05DE0342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12FBABE" w14:textId="32F459B5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0F1BD49B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9B80005" w14:textId="5C678ED3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62E5A51E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EFC5FEB" w14:textId="096C503B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7E4C87" w:rsidRPr="00F54E6A" w14:paraId="24C6615C" w14:textId="77777777" w:rsidTr="00B00E4B">
        <w:trPr>
          <w:trHeight w:hRule="exact" w:val="374"/>
        </w:trPr>
        <w:tc>
          <w:tcPr>
            <w:tcW w:w="2013" w:type="pct"/>
          </w:tcPr>
          <w:p w14:paraId="22C86AE8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7DBA104F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5" w:type="pct"/>
            <w:gridSpan w:val="7"/>
          </w:tcPr>
          <w:p w14:paraId="66109238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4C87" w:rsidRPr="00F54E6A" w14:paraId="592E9815" w14:textId="77777777" w:rsidTr="00B00E4B">
        <w:trPr>
          <w:trHeight w:hRule="exact" w:val="374"/>
        </w:trPr>
        <w:tc>
          <w:tcPr>
            <w:tcW w:w="2013" w:type="pct"/>
          </w:tcPr>
          <w:p w14:paraId="6991D94A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เพิ่มขึ้นในระหว่างปี</w:t>
            </w:r>
          </w:p>
        </w:tc>
        <w:tc>
          <w:tcPr>
            <w:tcW w:w="433" w:type="pct"/>
          </w:tcPr>
          <w:p w14:paraId="1B49E80B" w14:textId="0F4DEE4E" w:rsidR="007E4C87" w:rsidRPr="00F54E6A" w:rsidRDefault="007E4C87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9" w:type="pct"/>
          </w:tcPr>
          <w:p w14:paraId="7D57A0A5" w14:textId="5392D9FB" w:rsidR="007E4C87" w:rsidRPr="00F54E6A" w:rsidRDefault="00BD1E84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12,909</w:t>
            </w:r>
          </w:p>
        </w:tc>
        <w:tc>
          <w:tcPr>
            <w:tcW w:w="144" w:type="pct"/>
          </w:tcPr>
          <w:p w14:paraId="25BAD20E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B191D29" w14:textId="50DD5C59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51,315</w:t>
            </w:r>
          </w:p>
        </w:tc>
        <w:tc>
          <w:tcPr>
            <w:tcW w:w="144" w:type="pct"/>
          </w:tcPr>
          <w:p w14:paraId="5D80589A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FD3FA51" w14:textId="6318F1C1" w:rsidR="007E4C87" w:rsidRPr="00F54E6A" w:rsidRDefault="00017705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5,828</w:t>
            </w:r>
          </w:p>
        </w:tc>
        <w:tc>
          <w:tcPr>
            <w:tcW w:w="144" w:type="pct"/>
          </w:tcPr>
          <w:p w14:paraId="2236BE42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92DB2BC" w14:textId="646B5F6D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4,063</w:t>
            </w:r>
          </w:p>
        </w:tc>
      </w:tr>
      <w:tr w:rsidR="007E4C87" w:rsidRPr="00F54E6A" w14:paraId="34602739" w14:textId="77777777" w:rsidTr="00B00E4B">
        <w:trPr>
          <w:trHeight w:hRule="exact" w:val="374"/>
        </w:trPr>
        <w:tc>
          <w:tcPr>
            <w:tcW w:w="2013" w:type="pct"/>
          </w:tcPr>
          <w:p w14:paraId="6B8D49E6" w14:textId="1DDA2E3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81"/>
                <w:tab w:val="left" w:pos="1115"/>
              </w:tabs>
              <w:spacing w:line="240" w:lineRule="auto"/>
              <w:ind w:left="-110" w:right="47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บวก </w:t>
            </w: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การเปลี่ยนแปลงในเจ้าหนี้</w:t>
            </w:r>
          </w:p>
        </w:tc>
        <w:tc>
          <w:tcPr>
            <w:tcW w:w="433" w:type="pct"/>
          </w:tcPr>
          <w:p w14:paraId="2658E874" w14:textId="77777777" w:rsidR="007E4C87" w:rsidRPr="00F54E6A" w:rsidRDefault="007E4C87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9" w:type="pct"/>
          </w:tcPr>
          <w:p w14:paraId="3BDA7332" w14:textId="2BD66425" w:rsidR="007E4C87" w:rsidRPr="00F54E6A" w:rsidRDefault="00BD1E84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4,563</w:t>
            </w:r>
          </w:p>
        </w:tc>
        <w:tc>
          <w:tcPr>
            <w:tcW w:w="144" w:type="pct"/>
          </w:tcPr>
          <w:p w14:paraId="468222D3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97ED471" w14:textId="640BA5B1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(2,110)</w:t>
            </w:r>
          </w:p>
        </w:tc>
        <w:tc>
          <w:tcPr>
            <w:tcW w:w="144" w:type="pct"/>
          </w:tcPr>
          <w:p w14:paraId="61A8BA15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0F798F7" w14:textId="6124D23F" w:rsidR="007E4C87" w:rsidRPr="00F54E6A" w:rsidRDefault="00017705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(2,948)</w:t>
            </w:r>
          </w:p>
        </w:tc>
        <w:tc>
          <w:tcPr>
            <w:tcW w:w="144" w:type="pct"/>
          </w:tcPr>
          <w:p w14:paraId="55B3ED55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2A4B928" w14:textId="4D15EB53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7E4C87" w:rsidRPr="00F54E6A" w14:paraId="3254E6EC" w14:textId="77777777" w:rsidTr="00B00E4B">
        <w:trPr>
          <w:trHeight w:hRule="exact" w:val="374"/>
        </w:trPr>
        <w:tc>
          <w:tcPr>
            <w:tcW w:w="2013" w:type="pct"/>
          </w:tcPr>
          <w:p w14:paraId="67CD7A90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433" w:type="pct"/>
          </w:tcPr>
          <w:p w14:paraId="50E3E3BE" w14:textId="77777777" w:rsidR="007E4C87" w:rsidRPr="00F54E6A" w:rsidRDefault="007E4C87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51A4CC69" w14:textId="2103DFAB" w:rsidR="007E4C87" w:rsidRPr="00F54E6A" w:rsidRDefault="00BD1E84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17,472</w:t>
            </w:r>
          </w:p>
        </w:tc>
        <w:tc>
          <w:tcPr>
            <w:tcW w:w="144" w:type="pct"/>
          </w:tcPr>
          <w:p w14:paraId="3A42B090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2B7C44AD" w14:textId="135BCF52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49,205</w:t>
            </w:r>
          </w:p>
        </w:tc>
        <w:tc>
          <w:tcPr>
            <w:tcW w:w="144" w:type="pct"/>
          </w:tcPr>
          <w:p w14:paraId="59637BCF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5891A1AB" w14:textId="3669769C" w:rsidR="007E4C87" w:rsidRPr="00F54E6A" w:rsidRDefault="00017705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2,880</w:t>
            </w:r>
          </w:p>
        </w:tc>
        <w:tc>
          <w:tcPr>
            <w:tcW w:w="144" w:type="pct"/>
          </w:tcPr>
          <w:p w14:paraId="65F4056B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5D80D414" w14:textId="41766135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4,124</w:t>
            </w:r>
          </w:p>
        </w:tc>
      </w:tr>
    </w:tbl>
    <w:p w14:paraId="009DD24B" w14:textId="2135ED42" w:rsidR="00601663" w:rsidRPr="00F54E6A" w:rsidRDefault="00601663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6DE045BF" w14:textId="5AD23BE1" w:rsidR="00804175" w:rsidRPr="00F54E6A" w:rsidRDefault="00804175" w:rsidP="00F54E6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180"/>
        </w:tabs>
        <w:ind w:left="540" w:right="-45" w:hanging="486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F54E6A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FE0AFB0" w14:textId="77777777" w:rsidR="0036476B" w:rsidRPr="00F54E6A" w:rsidRDefault="0036476B" w:rsidP="00F54E6A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5"/>
        <w:gridCol w:w="798"/>
        <w:gridCol w:w="1134"/>
        <w:gridCol w:w="250"/>
        <w:gridCol w:w="1121"/>
        <w:gridCol w:w="274"/>
        <w:gridCol w:w="1140"/>
        <w:gridCol w:w="276"/>
        <w:gridCol w:w="1114"/>
      </w:tblGrid>
      <w:tr w:rsidR="005E65D0" w:rsidRPr="00F54E6A" w14:paraId="5574B219" w14:textId="77777777" w:rsidTr="00DF028E">
        <w:trPr>
          <w:tblHeader/>
        </w:trPr>
        <w:tc>
          <w:tcPr>
            <w:tcW w:w="2131" w:type="pct"/>
            <w:gridSpan w:val="2"/>
          </w:tcPr>
          <w:p w14:paraId="796AA5C7" w14:textId="77777777" w:rsidR="00DB3FD7" w:rsidRPr="00F54E6A" w:rsidRDefault="00DB3FD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0B66BB08" w14:textId="77777777" w:rsidR="00DB3FD7" w:rsidRPr="00F54E6A" w:rsidRDefault="00DB3FD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F21DF92" w14:textId="77777777" w:rsidR="00DB3FD7" w:rsidRPr="00F54E6A" w:rsidRDefault="00DB3FD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518AD0AF" w14:textId="77777777" w:rsidR="00DB3FD7" w:rsidRPr="00F54E6A" w:rsidRDefault="00DB3FD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E4C87" w:rsidRPr="00F54E6A" w14:paraId="7E310990" w14:textId="77777777" w:rsidTr="00DF028E">
        <w:trPr>
          <w:trHeight w:val="344"/>
          <w:tblHeader/>
        </w:trPr>
        <w:tc>
          <w:tcPr>
            <w:tcW w:w="2131" w:type="pct"/>
            <w:gridSpan w:val="2"/>
          </w:tcPr>
          <w:p w14:paraId="78E151D4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70D2FAB" w14:textId="42A8D79E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5" w:type="pct"/>
          </w:tcPr>
          <w:p w14:paraId="4FEAA47D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7B52281" w14:textId="4A46491B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7AF9998F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484F5F7" w14:textId="66DDFFA2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9" w:type="pct"/>
          </w:tcPr>
          <w:p w14:paraId="0BDCD7AE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324AE49C" w14:textId="67BA2F0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7E4C87" w:rsidRPr="00F54E6A" w14:paraId="07A0564C" w14:textId="77777777" w:rsidTr="00DF028E">
        <w:trPr>
          <w:tblHeader/>
        </w:trPr>
        <w:tc>
          <w:tcPr>
            <w:tcW w:w="1700" w:type="pct"/>
          </w:tcPr>
          <w:p w14:paraId="3A48D1CC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1" w:type="pct"/>
          </w:tcPr>
          <w:p w14:paraId="16A55BF3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69" w:type="pct"/>
            <w:gridSpan w:val="7"/>
          </w:tcPr>
          <w:p w14:paraId="60C52EC6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4C87" w:rsidRPr="00F54E6A" w14:paraId="50F04CB4" w14:textId="77777777" w:rsidTr="00DF028E">
        <w:trPr>
          <w:tblHeader/>
        </w:trPr>
        <w:tc>
          <w:tcPr>
            <w:tcW w:w="1700" w:type="pct"/>
          </w:tcPr>
          <w:p w14:paraId="3CD56D03" w14:textId="1D68B891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431" w:type="pct"/>
          </w:tcPr>
          <w:p w14:paraId="62C3DD29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69" w:type="pct"/>
            <w:gridSpan w:val="7"/>
          </w:tcPr>
          <w:p w14:paraId="0F086AA7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7E4C87" w:rsidRPr="00F54E6A" w14:paraId="762FA14B" w14:textId="77777777" w:rsidTr="00DF028E">
        <w:tc>
          <w:tcPr>
            <w:tcW w:w="2131" w:type="pct"/>
            <w:gridSpan w:val="2"/>
          </w:tcPr>
          <w:p w14:paraId="1B10E1D0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613" w:type="pct"/>
            <w:vAlign w:val="bottom"/>
          </w:tcPr>
          <w:p w14:paraId="71B3B822" w14:textId="7ACAE05B" w:rsidR="007E4C87" w:rsidRPr="00F54E6A" w:rsidRDefault="000E2502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185,527</w:t>
            </w:r>
          </w:p>
        </w:tc>
        <w:tc>
          <w:tcPr>
            <w:tcW w:w="135" w:type="pct"/>
            <w:vAlign w:val="bottom"/>
          </w:tcPr>
          <w:p w14:paraId="16ABECCF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vAlign w:val="bottom"/>
          </w:tcPr>
          <w:p w14:paraId="5CA88FCC" w14:textId="4BF58F9F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481,401</w:t>
            </w:r>
          </w:p>
        </w:tc>
        <w:tc>
          <w:tcPr>
            <w:tcW w:w="148" w:type="pct"/>
            <w:vAlign w:val="bottom"/>
          </w:tcPr>
          <w:p w14:paraId="49A173B4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6" w:type="pct"/>
            <w:vAlign w:val="bottom"/>
          </w:tcPr>
          <w:p w14:paraId="51E09E20" w14:textId="015E7F60" w:rsidR="007E4C87" w:rsidRPr="00F54E6A" w:rsidRDefault="004D3E42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12,595</w:t>
            </w:r>
          </w:p>
        </w:tc>
        <w:tc>
          <w:tcPr>
            <w:tcW w:w="149" w:type="pct"/>
            <w:vAlign w:val="bottom"/>
          </w:tcPr>
          <w:p w14:paraId="311F1462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2" w:type="pct"/>
            <w:vAlign w:val="bottom"/>
          </w:tcPr>
          <w:p w14:paraId="105DB684" w14:textId="374817C1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27</w:t>
            </w:r>
            <w:r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029</w:t>
            </w:r>
          </w:p>
        </w:tc>
      </w:tr>
      <w:tr w:rsidR="007E4C87" w:rsidRPr="00F54E6A" w14:paraId="4EE61A3A" w14:textId="77777777" w:rsidTr="00DF028E">
        <w:tc>
          <w:tcPr>
            <w:tcW w:w="2131" w:type="pct"/>
            <w:gridSpan w:val="2"/>
          </w:tcPr>
          <w:p w14:paraId="1C4BB50E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613" w:type="pct"/>
            <w:vAlign w:val="bottom"/>
          </w:tcPr>
          <w:p w14:paraId="1F6DA8D6" w14:textId="273A3C4C" w:rsidR="007E4C87" w:rsidRPr="00F54E6A" w:rsidRDefault="000E2502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6,300</w:t>
            </w:r>
          </w:p>
        </w:tc>
        <w:tc>
          <w:tcPr>
            <w:tcW w:w="135" w:type="pct"/>
            <w:vAlign w:val="bottom"/>
          </w:tcPr>
          <w:p w14:paraId="4CF2EFE9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vAlign w:val="bottom"/>
          </w:tcPr>
          <w:p w14:paraId="1EEA9324" w14:textId="08B137A4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3,677</w:t>
            </w:r>
          </w:p>
        </w:tc>
        <w:tc>
          <w:tcPr>
            <w:tcW w:w="148" w:type="pct"/>
            <w:vAlign w:val="bottom"/>
          </w:tcPr>
          <w:p w14:paraId="281B8939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6" w:type="pct"/>
            <w:vAlign w:val="bottom"/>
          </w:tcPr>
          <w:p w14:paraId="436C0B93" w14:textId="4D1A1391" w:rsidR="007E4C87" w:rsidRPr="00F54E6A" w:rsidRDefault="0009696A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5,044</w:t>
            </w:r>
          </w:p>
        </w:tc>
        <w:tc>
          <w:tcPr>
            <w:tcW w:w="149" w:type="pct"/>
            <w:vAlign w:val="bottom"/>
          </w:tcPr>
          <w:p w14:paraId="2304E543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2" w:type="pct"/>
            <w:vAlign w:val="bottom"/>
          </w:tcPr>
          <w:p w14:paraId="0DDC1389" w14:textId="75A148C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7E4C87" w:rsidRPr="00F54E6A" w14:paraId="0E570D7D" w14:textId="77777777" w:rsidTr="00DF028E">
        <w:tc>
          <w:tcPr>
            <w:tcW w:w="2131" w:type="pct"/>
            <w:gridSpan w:val="2"/>
          </w:tcPr>
          <w:p w14:paraId="6C890A65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0B109" w14:textId="4F96F9E7" w:rsidR="007E4C87" w:rsidRPr="00F54E6A" w:rsidRDefault="000E2502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191,827</w:t>
            </w:r>
          </w:p>
        </w:tc>
        <w:tc>
          <w:tcPr>
            <w:tcW w:w="135" w:type="pct"/>
            <w:vAlign w:val="bottom"/>
          </w:tcPr>
          <w:p w14:paraId="78749948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95864" w14:textId="33F3CCF6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485,078</w:t>
            </w:r>
          </w:p>
        </w:tc>
        <w:tc>
          <w:tcPr>
            <w:tcW w:w="148" w:type="pct"/>
            <w:vAlign w:val="bottom"/>
          </w:tcPr>
          <w:p w14:paraId="4930CA45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CA004" w14:textId="00853BA0" w:rsidR="007E4C87" w:rsidRPr="00F54E6A" w:rsidRDefault="0009696A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17,639</w:t>
            </w:r>
          </w:p>
        </w:tc>
        <w:tc>
          <w:tcPr>
            <w:tcW w:w="149" w:type="pct"/>
            <w:vAlign w:val="bottom"/>
          </w:tcPr>
          <w:p w14:paraId="1823A953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38FF9" w14:textId="76F4D64D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27,029</w:t>
            </w:r>
          </w:p>
        </w:tc>
      </w:tr>
    </w:tbl>
    <w:p w14:paraId="074BB2EE" w14:textId="711B7DF0" w:rsidR="00500FBD" w:rsidRPr="00F54E6A" w:rsidRDefault="00500FBD" w:rsidP="00F54E6A">
      <w:pPr>
        <w:rPr>
          <w:rFonts w:cstheme="minorBidi"/>
        </w:rPr>
      </w:pPr>
    </w:p>
    <w:p w14:paraId="78160FA3" w14:textId="77777777" w:rsidR="00581921" w:rsidRPr="00F54E6A" w:rsidRDefault="00581921" w:rsidP="00F54E6A">
      <w:r w:rsidRPr="00F54E6A"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2"/>
        <w:gridCol w:w="780"/>
        <w:gridCol w:w="15"/>
        <w:gridCol w:w="1135"/>
        <w:gridCol w:w="260"/>
        <w:gridCol w:w="1107"/>
        <w:gridCol w:w="20"/>
        <w:gridCol w:w="239"/>
        <w:gridCol w:w="35"/>
        <w:gridCol w:w="1116"/>
        <w:gridCol w:w="24"/>
        <w:gridCol w:w="258"/>
        <w:gridCol w:w="19"/>
        <w:gridCol w:w="1114"/>
        <w:gridCol w:w="6"/>
      </w:tblGrid>
      <w:tr w:rsidR="00581921" w:rsidRPr="00F54E6A" w14:paraId="77564454" w14:textId="77777777" w:rsidTr="007E4C87">
        <w:trPr>
          <w:gridAfter w:val="1"/>
          <w:wAfter w:w="3" w:type="pct"/>
          <w:tblHeader/>
        </w:trPr>
        <w:tc>
          <w:tcPr>
            <w:tcW w:w="2124" w:type="pct"/>
            <w:gridSpan w:val="3"/>
          </w:tcPr>
          <w:p w14:paraId="320F7E66" w14:textId="77777777" w:rsidR="00581921" w:rsidRPr="00F54E6A" w:rsidRDefault="0058192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0" w:type="pct"/>
            <w:gridSpan w:val="4"/>
          </w:tcPr>
          <w:p w14:paraId="1770EA78" w14:textId="77777777" w:rsidR="00581921" w:rsidRPr="00F54E6A" w:rsidRDefault="00581921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gridSpan w:val="2"/>
          </w:tcPr>
          <w:p w14:paraId="61DFC825" w14:textId="77777777" w:rsidR="00581921" w:rsidRPr="00F54E6A" w:rsidRDefault="00581921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5" w:type="pct"/>
            <w:gridSpan w:val="5"/>
          </w:tcPr>
          <w:p w14:paraId="610E2960" w14:textId="77777777" w:rsidR="00581921" w:rsidRPr="00F54E6A" w:rsidRDefault="00581921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E4C87" w:rsidRPr="00F54E6A" w14:paraId="48F976AC" w14:textId="77777777" w:rsidTr="007E4C87">
        <w:trPr>
          <w:gridAfter w:val="1"/>
          <w:wAfter w:w="3" w:type="pct"/>
          <w:trHeight w:val="344"/>
          <w:tblHeader/>
        </w:trPr>
        <w:tc>
          <w:tcPr>
            <w:tcW w:w="2124" w:type="pct"/>
            <w:gridSpan w:val="3"/>
          </w:tcPr>
          <w:p w14:paraId="43883F67" w14:textId="77777777" w:rsidR="007E4C87" w:rsidRPr="00F54E6A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5CF53A0B" w14:textId="6A042A5E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0" w:type="pct"/>
          </w:tcPr>
          <w:p w14:paraId="46C099DA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65DB2293" w14:textId="1F990514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8" w:type="pct"/>
            <w:gridSpan w:val="2"/>
          </w:tcPr>
          <w:p w14:paraId="22CA4E33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14:paraId="4626CA7A" w14:textId="4A71B860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9" w:type="pct"/>
            <w:gridSpan w:val="2"/>
          </w:tcPr>
          <w:p w14:paraId="59327CE4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0EE171D" w14:textId="3194A571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7E4C87" w:rsidRPr="00F54E6A" w14:paraId="07A8BA8B" w14:textId="77777777" w:rsidTr="007E4C87">
        <w:trPr>
          <w:gridAfter w:val="1"/>
          <w:wAfter w:w="3" w:type="pct"/>
          <w:tblHeader/>
        </w:trPr>
        <w:tc>
          <w:tcPr>
            <w:tcW w:w="1695" w:type="pct"/>
          </w:tcPr>
          <w:p w14:paraId="254A74BC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9" w:type="pct"/>
            <w:gridSpan w:val="2"/>
          </w:tcPr>
          <w:p w14:paraId="346D23D8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3" w:type="pct"/>
            <w:gridSpan w:val="11"/>
          </w:tcPr>
          <w:p w14:paraId="5A04DD40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4C87" w:rsidRPr="00F54E6A" w14:paraId="6EA0AD2E" w14:textId="77777777" w:rsidTr="007E4C87">
        <w:trPr>
          <w:trHeight w:hRule="exact" w:val="403"/>
          <w:tblHeader/>
        </w:trPr>
        <w:tc>
          <w:tcPr>
            <w:tcW w:w="1695" w:type="pct"/>
          </w:tcPr>
          <w:p w14:paraId="2693ABAE" w14:textId="09A41DC0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" w:right="-13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421" w:type="pct"/>
          </w:tcPr>
          <w:p w14:paraId="0A2DFFC4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5" w:type="pct"/>
            <w:gridSpan w:val="13"/>
          </w:tcPr>
          <w:p w14:paraId="21B9C3FE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7E4C87" w:rsidRPr="00F54E6A" w14:paraId="643C3240" w14:textId="77777777" w:rsidTr="007E4C87">
        <w:trPr>
          <w:trHeight w:hRule="exact" w:val="403"/>
        </w:trPr>
        <w:tc>
          <w:tcPr>
            <w:tcW w:w="2115" w:type="pct"/>
            <w:gridSpan w:val="2"/>
          </w:tcPr>
          <w:p w14:paraId="34C2F349" w14:textId="497CCEE9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เลตเตอร์ออฟเครดิตที่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ออกแล้ว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620" w:type="pct"/>
            <w:gridSpan w:val="2"/>
          </w:tcPr>
          <w:p w14:paraId="35FBF6C3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7" w:right="-16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1E365602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shd w:val="clear" w:color="auto" w:fill="auto"/>
          </w:tcPr>
          <w:p w14:paraId="258E42ED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5DAA3A6A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1" w:type="pct"/>
            <w:gridSpan w:val="2"/>
          </w:tcPr>
          <w:p w14:paraId="668FD6D0" w14:textId="1277172D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2" w:type="pct"/>
            <w:gridSpan w:val="2"/>
          </w:tcPr>
          <w:p w14:paraId="3730CF64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4" w:type="pct"/>
            <w:gridSpan w:val="3"/>
            <w:shd w:val="clear" w:color="auto" w:fill="auto"/>
          </w:tcPr>
          <w:p w14:paraId="66910365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7E4C87" w:rsidRPr="00F54E6A" w14:paraId="62D03B8B" w14:textId="77777777" w:rsidTr="007E4C87">
        <w:trPr>
          <w:trHeight w:hRule="exact" w:val="403"/>
        </w:trPr>
        <w:tc>
          <w:tcPr>
            <w:tcW w:w="2115" w:type="pct"/>
            <w:gridSpan w:val="2"/>
          </w:tcPr>
          <w:p w14:paraId="7460A50D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วัตถุดิบ วัสดุสิ้นเปลืองและอื่นๆ</w:t>
            </w:r>
          </w:p>
        </w:tc>
        <w:tc>
          <w:tcPr>
            <w:tcW w:w="620" w:type="pct"/>
            <w:gridSpan w:val="2"/>
          </w:tcPr>
          <w:p w14:paraId="3AA8E1D4" w14:textId="208AE1EB" w:rsidR="007E4C87" w:rsidRPr="00F54E6A" w:rsidRDefault="000E2502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7" w:right="-16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719,046</w:t>
            </w:r>
          </w:p>
        </w:tc>
        <w:tc>
          <w:tcPr>
            <w:tcW w:w="140" w:type="pct"/>
          </w:tcPr>
          <w:p w14:paraId="7BEC5076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shd w:val="clear" w:color="auto" w:fill="auto"/>
          </w:tcPr>
          <w:p w14:paraId="33D7C5E4" w14:textId="6F3C7170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5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1,324,600</w:t>
            </w:r>
          </w:p>
        </w:tc>
        <w:tc>
          <w:tcPr>
            <w:tcW w:w="140" w:type="pct"/>
            <w:gridSpan w:val="2"/>
          </w:tcPr>
          <w:p w14:paraId="77CF7B97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6457AB43" w14:textId="74195649" w:rsidR="007E4C87" w:rsidRPr="00F54E6A" w:rsidRDefault="004D3E42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  <w:p w14:paraId="6DC53FCC" w14:textId="20FAAE23" w:rsidR="004D3E42" w:rsidRPr="00F54E6A" w:rsidRDefault="004D3E42" w:rsidP="00F54E6A">
            <w:pPr>
              <w:rPr>
                <w:lang w:eastAsia="ko-KR"/>
              </w:rPr>
            </w:pPr>
          </w:p>
        </w:tc>
        <w:tc>
          <w:tcPr>
            <w:tcW w:w="152" w:type="pct"/>
            <w:gridSpan w:val="2"/>
          </w:tcPr>
          <w:p w14:paraId="432D5D56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4" w:type="pct"/>
            <w:gridSpan w:val="3"/>
            <w:shd w:val="clear" w:color="auto" w:fill="auto"/>
          </w:tcPr>
          <w:p w14:paraId="3E627932" w14:textId="6C8ED8DB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1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6,846</w:t>
            </w:r>
          </w:p>
        </w:tc>
      </w:tr>
      <w:tr w:rsidR="007E4C87" w:rsidRPr="00F54E6A" w14:paraId="414A6B65" w14:textId="77777777" w:rsidTr="007E4C87">
        <w:trPr>
          <w:trHeight w:hRule="exact" w:val="403"/>
        </w:trPr>
        <w:tc>
          <w:tcPr>
            <w:tcW w:w="2115" w:type="pct"/>
            <w:gridSpan w:val="2"/>
          </w:tcPr>
          <w:p w14:paraId="69892F2A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คำสั่งซื้อที่ผู้ขายสินค้าวัตถุดิบ วัสดุสิ้นเปลือง</w:t>
            </w:r>
          </w:p>
        </w:tc>
        <w:tc>
          <w:tcPr>
            <w:tcW w:w="620" w:type="pct"/>
            <w:gridSpan w:val="2"/>
          </w:tcPr>
          <w:p w14:paraId="4EE35F22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7" w:right="-16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03C58561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shd w:val="clear" w:color="auto" w:fill="auto"/>
          </w:tcPr>
          <w:p w14:paraId="4B9A8E8A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5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035B15BC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585D795B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2" w:type="pct"/>
            <w:gridSpan w:val="2"/>
          </w:tcPr>
          <w:p w14:paraId="15056A68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4" w:type="pct"/>
            <w:gridSpan w:val="3"/>
            <w:shd w:val="clear" w:color="auto" w:fill="auto"/>
          </w:tcPr>
          <w:p w14:paraId="0BCFE32A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1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7E4C87" w:rsidRPr="00F54E6A" w14:paraId="28F937DE" w14:textId="77777777" w:rsidTr="007E4C87">
        <w:trPr>
          <w:trHeight w:hRule="exact" w:val="403"/>
        </w:trPr>
        <w:tc>
          <w:tcPr>
            <w:tcW w:w="2115" w:type="pct"/>
            <w:gridSpan w:val="2"/>
          </w:tcPr>
          <w:p w14:paraId="5F06D0D0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และอื่นๆ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ตกลงแล้ว</w:t>
            </w:r>
          </w:p>
        </w:tc>
        <w:tc>
          <w:tcPr>
            <w:tcW w:w="62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85B493" w14:textId="4B77CB28" w:rsidR="007E4C87" w:rsidRPr="00F54E6A" w:rsidRDefault="000E2502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7" w:right="-160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3,415,963</w:t>
            </w:r>
          </w:p>
        </w:tc>
        <w:tc>
          <w:tcPr>
            <w:tcW w:w="140" w:type="pct"/>
          </w:tcPr>
          <w:p w14:paraId="5B6D2C4A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0648F844" w14:textId="263BF606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5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3,424,154</w:t>
            </w:r>
          </w:p>
        </w:tc>
        <w:tc>
          <w:tcPr>
            <w:tcW w:w="140" w:type="pct"/>
            <w:gridSpan w:val="2"/>
          </w:tcPr>
          <w:p w14:paraId="3868F2F7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3DB24B" w14:textId="0DBA8423" w:rsidR="007E4C87" w:rsidRPr="00F54E6A" w:rsidRDefault="004D3E42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164,0</w:t>
            </w:r>
            <w:r w:rsidR="00042CD8"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61</w:t>
            </w:r>
          </w:p>
        </w:tc>
        <w:tc>
          <w:tcPr>
            <w:tcW w:w="152" w:type="pct"/>
            <w:gridSpan w:val="2"/>
          </w:tcPr>
          <w:p w14:paraId="32EDA271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7D8F8E" w14:textId="2004A025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1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eastAsia="ko-KR"/>
              </w:rPr>
              <w:t>123,844</w:t>
            </w:r>
          </w:p>
        </w:tc>
      </w:tr>
      <w:tr w:rsidR="007E4C87" w:rsidRPr="00F54E6A" w14:paraId="42963306" w14:textId="77777777" w:rsidTr="007E4C87">
        <w:trPr>
          <w:trHeight w:hRule="exact" w:val="403"/>
        </w:trPr>
        <w:tc>
          <w:tcPr>
            <w:tcW w:w="2115" w:type="pct"/>
            <w:gridSpan w:val="2"/>
          </w:tcPr>
          <w:p w14:paraId="7BE10E18" w14:textId="77777777" w:rsidR="007E4C87" w:rsidRPr="00F54E6A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E6B5BE" w14:textId="46C65AAC" w:rsidR="007E4C87" w:rsidRPr="00F54E6A" w:rsidRDefault="000E2502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7" w:right="-160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4,135,009</w:t>
            </w:r>
          </w:p>
        </w:tc>
        <w:tc>
          <w:tcPr>
            <w:tcW w:w="140" w:type="pct"/>
          </w:tcPr>
          <w:p w14:paraId="44D6F9CA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983F7" w14:textId="4795B8AB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50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4,748,754</w:t>
            </w:r>
          </w:p>
        </w:tc>
        <w:tc>
          <w:tcPr>
            <w:tcW w:w="140" w:type="pct"/>
            <w:gridSpan w:val="2"/>
          </w:tcPr>
          <w:p w14:paraId="67885C71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4F405A" w14:textId="6B1B380C" w:rsidR="007E4C87" w:rsidRPr="00F54E6A" w:rsidRDefault="003238B6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164,0</w:t>
            </w:r>
            <w:r w:rsidR="00042CD8"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61</w:t>
            </w:r>
          </w:p>
        </w:tc>
        <w:tc>
          <w:tcPr>
            <w:tcW w:w="152" w:type="pct"/>
            <w:gridSpan w:val="2"/>
          </w:tcPr>
          <w:p w14:paraId="7C64ACB6" w14:textId="77777777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14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42B13D" w14:textId="13505459" w:rsidR="007E4C87" w:rsidRPr="00F54E6A" w:rsidRDefault="007E4C87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10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130,690</w:t>
            </w:r>
          </w:p>
        </w:tc>
      </w:tr>
    </w:tbl>
    <w:p w14:paraId="51D37B39" w14:textId="16C86EC9" w:rsidR="006D7787" w:rsidRPr="00F54E6A" w:rsidRDefault="006D7787" w:rsidP="00F54E6A">
      <w:pPr>
        <w:rPr>
          <w:rFonts w:cstheme="minorBidi"/>
        </w:rPr>
      </w:pPr>
    </w:p>
    <w:p w14:paraId="224EE01A" w14:textId="16AF2A1C" w:rsidR="006D7787" w:rsidRPr="00F54E6A" w:rsidRDefault="006D7787" w:rsidP="00F54E6A">
      <w:pPr>
        <w:rPr>
          <w:rFonts w:cstheme="minorBidi"/>
        </w:rPr>
      </w:pPr>
    </w:p>
    <w:p w14:paraId="5BF8E68E" w14:textId="4B597C44" w:rsidR="006D7787" w:rsidRPr="00F54E6A" w:rsidRDefault="006D7787" w:rsidP="00F54E6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F54E6A">
        <w:rPr>
          <w:rFonts w:ascii="Angsana New" w:hAnsi="Angsana New" w:cs="Angsana New" w:hint="cs"/>
          <w:sz w:val="30"/>
          <w:szCs w:val="30"/>
          <w:u w:val="none"/>
          <w:cs/>
        </w:rPr>
        <w:t>เหตุการณ์ภายหลังรอบระยะเวลาที่รายงาน</w:t>
      </w:r>
    </w:p>
    <w:p w14:paraId="43010B74" w14:textId="4AA0CB48" w:rsidR="00651EF8" w:rsidRPr="00F54E6A" w:rsidRDefault="00651EF8" w:rsidP="00F54E6A">
      <w:pPr>
        <w:rPr>
          <w:rFonts w:asciiTheme="majorBidi" w:hAnsiTheme="majorBidi" w:cstheme="majorBidi"/>
          <w:sz w:val="30"/>
          <w:szCs w:val="30"/>
        </w:rPr>
      </w:pPr>
    </w:p>
    <w:p w14:paraId="15A370A3" w14:textId="2E0C4541" w:rsidR="00E447AE" w:rsidRPr="00F54E6A" w:rsidRDefault="00E447AE" w:rsidP="00F54E6A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F54E6A">
        <w:rPr>
          <w:rFonts w:asciiTheme="majorBidi" w:hAnsiTheme="majorBidi" w:cs="Angsana New" w:hint="cs"/>
          <w:sz w:val="30"/>
          <w:szCs w:val="30"/>
        </w:rPr>
        <w:t>2</w:t>
      </w:r>
      <w:r w:rsidRPr="00F54E6A">
        <w:rPr>
          <w:rFonts w:asciiTheme="majorBidi" w:hAnsiTheme="majorBidi" w:cs="Angsana New"/>
          <w:sz w:val="30"/>
          <w:szCs w:val="30"/>
        </w:rPr>
        <w:t>1</w:t>
      </w:r>
      <w:r w:rsidRPr="00F54E6A">
        <w:rPr>
          <w:rFonts w:asciiTheme="majorBidi" w:hAnsiTheme="majorBidi" w:cs="Angsana New" w:hint="cs"/>
          <w:sz w:val="30"/>
          <w:szCs w:val="30"/>
          <w:cs/>
        </w:rPr>
        <w:t xml:space="preserve"> กุมภาพันธ์ </w:t>
      </w:r>
      <w:r w:rsidRPr="00F54E6A">
        <w:rPr>
          <w:rFonts w:asciiTheme="majorBidi" w:hAnsiTheme="majorBidi" w:cs="Angsana New" w:hint="cs"/>
          <w:sz w:val="30"/>
          <w:szCs w:val="30"/>
        </w:rPr>
        <w:t>256</w:t>
      </w:r>
      <w:r w:rsidR="00B25F8A" w:rsidRPr="00F54E6A">
        <w:rPr>
          <w:rFonts w:asciiTheme="majorBidi" w:hAnsiTheme="majorBidi" w:cs="Angsana New"/>
          <w:sz w:val="30"/>
          <w:szCs w:val="30"/>
        </w:rPr>
        <w:t>8</w:t>
      </w:r>
      <w:r w:rsidRPr="00F54E6A">
        <w:rPr>
          <w:rFonts w:asciiTheme="majorBidi" w:hAnsiTheme="majorBidi" w:cs="Angsana New" w:hint="cs"/>
          <w:sz w:val="30"/>
          <w:szCs w:val="30"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คณะกรรมการของบริษัทได้อนุมัติ</w:t>
      </w:r>
      <w:r w:rsidRPr="00F54E6A">
        <w:rPr>
          <w:rFonts w:asciiTheme="majorBidi" w:hAnsiTheme="majorBidi" w:cs="Angsana New"/>
          <w:sz w:val="30"/>
          <w:szCs w:val="30"/>
          <w:cs/>
        </w:rPr>
        <w:t>มติที่สำคัญดังนี้</w:t>
      </w:r>
    </w:p>
    <w:p w14:paraId="00A32602" w14:textId="77777777" w:rsidR="00057913" w:rsidRPr="00F54E6A" w:rsidRDefault="00057913" w:rsidP="00F54E6A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="Angsana New" w:hAnsi="Angsana New" w:cstheme="minorBidi"/>
          <w:sz w:val="30"/>
          <w:szCs w:val="30"/>
          <w:shd w:val="clear" w:color="auto" w:fill="FFFF00"/>
        </w:rPr>
      </w:pPr>
    </w:p>
    <w:p w14:paraId="2EB8AF47" w14:textId="625B59E5" w:rsidR="00621C52" w:rsidRPr="003066FD" w:rsidRDefault="00E447AE" w:rsidP="00F54E6A">
      <w:pPr>
        <w:pStyle w:val="ListParagraph"/>
        <w:numPr>
          <w:ilvl w:val="0"/>
          <w:numId w:val="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30"/>
          <w:szCs w:val="30"/>
        </w:rPr>
      </w:pPr>
      <w:r w:rsidRPr="003066FD">
        <w:rPr>
          <w:rFonts w:asciiTheme="majorBidi" w:hAnsiTheme="majorBidi" w:hint="cs"/>
          <w:sz w:val="30"/>
          <w:szCs w:val="30"/>
          <w:cs/>
        </w:rPr>
        <w:t>การประกาศจ่ายเงินปันผลประจำปีจากผลประกอบการของปี</w:t>
      </w:r>
      <w:r w:rsidRPr="003066FD">
        <w:rPr>
          <w:rFonts w:asciiTheme="majorBidi" w:hAnsiTheme="majorBidi" w:hint="cs"/>
          <w:sz w:val="30"/>
          <w:szCs w:val="30"/>
        </w:rPr>
        <w:t xml:space="preserve"> 256</w:t>
      </w:r>
      <w:r w:rsidR="00071EBB" w:rsidRPr="003066FD">
        <w:rPr>
          <w:rFonts w:asciiTheme="majorBidi" w:hAnsiTheme="majorBidi"/>
          <w:sz w:val="30"/>
          <w:szCs w:val="30"/>
        </w:rPr>
        <w:t>7</w:t>
      </w:r>
      <w:r w:rsidRPr="003066FD">
        <w:rPr>
          <w:rFonts w:asciiTheme="majorBidi" w:hAnsiTheme="majorBidi" w:hint="cs"/>
          <w:sz w:val="30"/>
          <w:szCs w:val="30"/>
        </w:rPr>
        <w:t xml:space="preserve"> </w:t>
      </w:r>
      <w:r w:rsidRPr="003066FD">
        <w:rPr>
          <w:rFonts w:asciiTheme="majorBidi" w:hAnsiTheme="majorBidi" w:hint="cs"/>
          <w:sz w:val="30"/>
          <w:szCs w:val="30"/>
          <w:cs/>
        </w:rPr>
        <w:t xml:space="preserve">และกำไรสะสมที่ยังไม่ได้จัดสรร ณ วันที่ </w:t>
      </w:r>
      <w:r w:rsidR="003066FD">
        <w:rPr>
          <w:rFonts w:asciiTheme="majorBidi" w:hAnsiTheme="majorBidi"/>
          <w:sz w:val="30"/>
          <w:szCs w:val="30"/>
        </w:rPr>
        <w:br/>
      </w:r>
      <w:r w:rsidRPr="003066FD">
        <w:rPr>
          <w:rFonts w:asciiTheme="majorBidi" w:hAnsiTheme="majorBidi" w:hint="cs"/>
          <w:sz w:val="30"/>
          <w:szCs w:val="30"/>
        </w:rPr>
        <w:t xml:space="preserve">31 </w:t>
      </w:r>
      <w:r w:rsidRPr="003066FD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3066FD">
        <w:rPr>
          <w:rFonts w:asciiTheme="majorBidi" w:hAnsiTheme="majorBidi" w:hint="cs"/>
          <w:sz w:val="30"/>
          <w:szCs w:val="30"/>
        </w:rPr>
        <w:t>256</w:t>
      </w:r>
      <w:r w:rsidR="00071EBB" w:rsidRPr="003066FD">
        <w:rPr>
          <w:rFonts w:asciiTheme="majorBidi" w:hAnsiTheme="majorBidi"/>
          <w:sz w:val="30"/>
          <w:szCs w:val="30"/>
        </w:rPr>
        <w:t>7</w:t>
      </w:r>
      <w:r w:rsidRPr="003066FD">
        <w:rPr>
          <w:rFonts w:asciiTheme="majorBidi" w:hAnsiTheme="majorBidi" w:hint="cs"/>
          <w:sz w:val="30"/>
          <w:szCs w:val="30"/>
        </w:rPr>
        <w:t xml:space="preserve"> </w:t>
      </w:r>
      <w:r w:rsidRPr="003066FD">
        <w:rPr>
          <w:rFonts w:asciiTheme="majorBidi" w:hAnsiTheme="majorBidi" w:hint="cs"/>
          <w:sz w:val="30"/>
          <w:szCs w:val="30"/>
          <w:cs/>
        </w:rPr>
        <w:t>ในอัตราหุ้นล</w:t>
      </w:r>
      <w:r w:rsidR="003066FD" w:rsidRPr="003066FD">
        <w:rPr>
          <w:rFonts w:asciiTheme="majorBidi" w:hAnsiTheme="majorBidi" w:hint="cs"/>
          <w:sz w:val="30"/>
          <w:szCs w:val="30"/>
          <w:cs/>
        </w:rPr>
        <w:t xml:space="preserve">ะ </w:t>
      </w:r>
      <w:r w:rsidR="003066FD" w:rsidRPr="003066FD">
        <w:rPr>
          <w:rFonts w:asciiTheme="majorBidi" w:hAnsiTheme="majorBidi"/>
          <w:sz w:val="30"/>
          <w:szCs w:val="30"/>
        </w:rPr>
        <w:t>0.225</w:t>
      </w:r>
      <w:r w:rsidRPr="003066FD">
        <w:rPr>
          <w:rFonts w:asciiTheme="majorBidi" w:hAnsiTheme="majorBidi"/>
          <w:sz w:val="30"/>
          <w:szCs w:val="30"/>
        </w:rPr>
        <w:t xml:space="preserve"> </w:t>
      </w:r>
      <w:r w:rsidRPr="003066FD">
        <w:rPr>
          <w:rFonts w:asciiTheme="majorBidi" w:hAnsiTheme="majorBidi" w:hint="cs"/>
          <w:sz w:val="30"/>
          <w:szCs w:val="30"/>
          <w:cs/>
        </w:rPr>
        <w:t xml:space="preserve">บาท สำหรับหุ้นสามัญจำนวน </w:t>
      </w:r>
      <w:r w:rsidR="003066FD" w:rsidRPr="003066FD">
        <w:rPr>
          <w:rFonts w:asciiTheme="majorBidi" w:hAnsiTheme="majorBidi"/>
          <w:sz w:val="30"/>
          <w:szCs w:val="30"/>
        </w:rPr>
        <w:t>5,8</w:t>
      </w:r>
      <w:r w:rsidR="00A20DE2">
        <w:rPr>
          <w:rFonts w:asciiTheme="majorBidi" w:hAnsiTheme="majorBidi"/>
          <w:sz w:val="30"/>
          <w:szCs w:val="30"/>
        </w:rPr>
        <w:t>1</w:t>
      </w:r>
      <w:r w:rsidR="003066FD" w:rsidRPr="003066FD">
        <w:rPr>
          <w:rFonts w:asciiTheme="majorBidi" w:hAnsiTheme="majorBidi"/>
          <w:sz w:val="30"/>
          <w:szCs w:val="30"/>
        </w:rPr>
        <w:t>0.8</w:t>
      </w:r>
      <w:r w:rsidR="00071EBB" w:rsidRPr="003066FD">
        <w:rPr>
          <w:rFonts w:asciiTheme="majorBidi" w:hAnsiTheme="majorBidi"/>
          <w:sz w:val="30"/>
          <w:szCs w:val="30"/>
        </w:rPr>
        <w:t xml:space="preserve"> </w:t>
      </w:r>
      <w:r w:rsidRPr="003066FD">
        <w:rPr>
          <w:rFonts w:asciiTheme="majorBidi" w:hAnsiTheme="majorBidi" w:hint="cs"/>
          <w:sz w:val="30"/>
          <w:szCs w:val="30"/>
          <w:cs/>
        </w:rPr>
        <w:t>ล้านหุ้น เป็นจำนวนเงินรวม</w:t>
      </w:r>
      <w:r w:rsidRPr="003066FD">
        <w:rPr>
          <w:rFonts w:asciiTheme="majorBidi" w:hAnsiTheme="majorBidi"/>
          <w:sz w:val="30"/>
          <w:szCs w:val="30"/>
        </w:rPr>
        <w:t xml:space="preserve"> </w:t>
      </w:r>
      <w:r w:rsidR="0086605F" w:rsidRPr="003066FD">
        <w:rPr>
          <w:rFonts w:asciiTheme="majorBidi" w:hAnsiTheme="majorBidi"/>
          <w:sz w:val="30"/>
          <w:szCs w:val="30"/>
        </w:rPr>
        <w:t xml:space="preserve"> </w:t>
      </w:r>
      <w:r w:rsidR="003066FD" w:rsidRPr="003066FD">
        <w:rPr>
          <w:rFonts w:asciiTheme="majorBidi" w:hAnsiTheme="majorBidi"/>
          <w:sz w:val="30"/>
          <w:szCs w:val="30"/>
        </w:rPr>
        <w:t>1,307.4</w:t>
      </w:r>
      <w:r w:rsidR="00071EBB" w:rsidRPr="003066FD">
        <w:rPr>
          <w:rFonts w:asciiTheme="majorBidi" w:hAnsiTheme="majorBidi"/>
          <w:sz w:val="30"/>
          <w:szCs w:val="30"/>
        </w:rPr>
        <w:t xml:space="preserve"> </w:t>
      </w:r>
      <w:r w:rsidRPr="003066FD">
        <w:rPr>
          <w:rFonts w:asciiTheme="majorBidi" w:hAnsiTheme="majorBidi" w:hint="cs"/>
          <w:sz w:val="30"/>
          <w:szCs w:val="30"/>
          <w:cs/>
        </w:rPr>
        <w:t>ล้านบาท ทั้งนี้โดยการประกาศจ่ายเงินปันผลดังกล่าวจะต้องได้รับการอนุมัติจากที่ประชุมผู้ถือหุ้นของบร</w:t>
      </w:r>
      <w:r w:rsidR="00B25F8A" w:rsidRPr="003066FD">
        <w:rPr>
          <w:rFonts w:asciiTheme="majorBidi" w:hAnsiTheme="majorBidi" w:hint="cs"/>
          <w:sz w:val="30"/>
          <w:szCs w:val="30"/>
          <w:cs/>
        </w:rPr>
        <w:t>ิษัท</w:t>
      </w:r>
    </w:p>
    <w:p w14:paraId="32143875" w14:textId="77777777" w:rsidR="00683600" w:rsidRPr="00F54E6A" w:rsidRDefault="00683600" w:rsidP="00F54E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5D4A657E" w14:textId="4D44D4EB" w:rsidR="00683600" w:rsidRPr="00F54E6A" w:rsidRDefault="00683600" w:rsidP="00F54E6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F54E6A">
        <w:rPr>
          <w:rFonts w:asciiTheme="majorBidi" w:hAnsiTheme="majorBidi" w:cstheme="majorBidi"/>
          <w:sz w:val="30"/>
          <w:szCs w:val="30"/>
          <w:u w:val="none"/>
          <w:cs/>
        </w:rPr>
        <w:t>มาตรฐานการรายงานทางการเงินที่ยังไม่ได้ใช้</w:t>
      </w:r>
    </w:p>
    <w:p w14:paraId="44A88500" w14:textId="77777777" w:rsidR="00683600" w:rsidRPr="00F54E6A" w:rsidRDefault="00683600" w:rsidP="00F54E6A">
      <w:pPr>
        <w:rPr>
          <w:sz w:val="30"/>
          <w:szCs w:val="30"/>
        </w:rPr>
      </w:pPr>
    </w:p>
    <w:p w14:paraId="15EC1CC2" w14:textId="1541325E" w:rsidR="00683600" w:rsidRPr="00F54E6A" w:rsidRDefault="00683600" w:rsidP="00F54E6A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F54E6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ข้อตกลงทางการเงินของผู้ขาย (ปรับปรุงมาตรฐานการบัญชี ฉบับที่</w:t>
      </w:r>
      <w:r w:rsidRPr="00F54E6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7 </w:t>
      </w:r>
      <w:r w:rsidRPr="00F54E6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งบกระแสเงินสด และมาตรฐานการรายงานทางการเงิน ฉบับที่ </w:t>
      </w:r>
      <w:r w:rsidRPr="00F54E6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7 </w:t>
      </w:r>
      <w:r w:rsidRPr="00F54E6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การเปิดเผยข้อมูลเครื่องมือทางการเงิน)</w:t>
      </w:r>
      <w:r w:rsidRPr="00F54E6A"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  <w:t xml:space="preserve"> </w:t>
      </w:r>
    </w:p>
    <w:p w14:paraId="1E17FBFF" w14:textId="77777777" w:rsidR="00683600" w:rsidRPr="00F54E6A" w:rsidRDefault="00683600" w:rsidP="00F54E6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92B1DFC" w14:textId="1E9CD63E" w:rsidR="00683600" w:rsidRPr="00683600" w:rsidRDefault="00683600" w:rsidP="00F54E6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00"/>
        <w:jc w:val="thaiDistribute"/>
        <w:rPr>
          <w:rFonts w:asciiTheme="majorBidi" w:hAnsiTheme="majorBidi"/>
          <w:sz w:val="30"/>
          <w:szCs w:val="30"/>
        </w:rPr>
      </w:pPr>
      <w:r w:rsidRPr="00F54E6A">
        <w:rPr>
          <w:rFonts w:asciiTheme="majorBidi" w:hAnsiTheme="majorBidi"/>
          <w:sz w:val="30"/>
          <w:szCs w:val="30"/>
          <w:cs/>
        </w:rPr>
        <w:t>การปรับปรุงได้แนะนำการเปิดเผยข้อมูลใหม่ที่เกี่ยวกับข้อตกลงทางการเงินของผู้ขาย ซึ่งจะช่วยให้ผู้ใช้</w:t>
      </w:r>
      <w:r w:rsidRPr="00F54E6A">
        <w:rPr>
          <w:rFonts w:asciiTheme="majorBidi" w:hAnsiTheme="majorBidi"/>
          <w:sz w:val="30"/>
          <w:szCs w:val="30"/>
        </w:rPr>
        <w:br/>
      </w:r>
      <w:r w:rsidRPr="00F54E6A">
        <w:rPr>
          <w:rFonts w:asciiTheme="majorBidi" w:hAnsiTheme="majorBidi"/>
          <w:sz w:val="30"/>
          <w:szCs w:val="30"/>
          <w:cs/>
        </w:rPr>
        <w:t>งบการเงินสามารถประเมินผลกระทบจากการทำข้อตกลงดังกล่าวต่อหนี้สินและกระแสเงินสดของกลุ่มบริษัท รวมถึงความเสี่ยงด้านสภาพคล่องของกลุ่มบริษัท ทั้งนี้ กลุ่มบริษัทอยู่ในระหว่างการประเมินผลกระทบจากการปรับปรุงโดยเฉพาะการรวบรวมข้อมูลที่จำเป็นเพื่อให้เป็นไปตามข้อกำหนดในการเปิดเผยข้อมูลใหม่</w:t>
      </w:r>
    </w:p>
    <w:p w14:paraId="62E8BEC9" w14:textId="77777777" w:rsidR="00683600" w:rsidRPr="00683600" w:rsidRDefault="00683600" w:rsidP="00F54E6A">
      <w:pPr>
        <w:rPr>
          <w:sz w:val="30"/>
          <w:szCs w:val="30"/>
        </w:rPr>
      </w:pPr>
    </w:p>
    <w:p w14:paraId="66581C81" w14:textId="1A7F9B71" w:rsidR="00683600" w:rsidRPr="00683600" w:rsidRDefault="00683600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theme="minorBidi"/>
          <w:spacing w:val="6"/>
          <w:sz w:val="30"/>
          <w:szCs w:val="30"/>
        </w:rPr>
      </w:pPr>
    </w:p>
    <w:sectPr w:rsidR="00683600" w:rsidRPr="00683600" w:rsidSect="00B25F8A">
      <w:headerReference w:type="default" r:id="rId31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25FD3" w14:textId="77777777" w:rsidR="00D67FB5" w:rsidRDefault="00D67FB5">
      <w:r>
        <w:separator/>
      </w:r>
    </w:p>
  </w:endnote>
  <w:endnote w:type="continuationSeparator" w:id="0">
    <w:p w14:paraId="0121692D" w14:textId="77777777" w:rsidR="00D67FB5" w:rsidRDefault="00D67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s">
    <w:altName w:val="Cambria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501526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6EB08AB" w14:textId="539D688B" w:rsidR="005B1EE3" w:rsidRPr="00A644FD" w:rsidRDefault="005B1EE3" w:rsidP="00A644F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B205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B205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B205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418B0" w:rsidRPr="00C418B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B205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E068A" w14:textId="3A734DB0" w:rsidR="005B1EE3" w:rsidRPr="00C827F6" w:rsidRDefault="005B1EE3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E34092">
      <w:rPr>
        <w:rFonts w:ascii="Angsana New" w:hAnsi="Angsana New"/>
        <w:noProof/>
        <w:sz w:val="30"/>
        <w:szCs w:val="30"/>
        <w:lang w:val="fr-FR"/>
      </w:rPr>
      <w:t>1571096_2024Dec_YE draft TH V.26-1.docx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C418B0" w:rsidRPr="00C418B0">
      <w:rPr>
        <w:rFonts w:ascii="Angsana New" w:hAnsi="Angsana New" w:cs="Angsana New"/>
        <w:noProof/>
        <w:sz w:val="30"/>
        <w:szCs w:val="30"/>
      </w:rPr>
      <w:t>4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4E2DCAE0" w14:textId="77777777" w:rsidR="005B1EE3" w:rsidRPr="00C827F6" w:rsidRDefault="005B1EE3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04A31" w14:textId="0831E89F" w:rsidR="00D64D66" w:rsidRPr="00A644FD" w:rsidRDefault="00651210" w:rsidP="00651210">
    <w:pPr>
      <w:pStyle w:val="Footer"/>
      <w:tabs>
        <w:tab w:val="center" w:pos="7265"/>
        <w:tab w:val="left" w:pos="7789"/>
      </w:tabs>
      <w:rPr>
        <w:rFonts w:asciiTheme="majorBidi" w:hAnsiTheme="majorBidi" w:cstheme="majorBidi"/>
        <w:sz w:val="30"/>
        <w:szCs w:val="3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dt>
      <w:sdtPr>
        <w:id w:val="578030833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D64D66" w:rsidRPr="00BB205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D64D66" w:rsidRPr="00BB205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D64D66" w:rsidRPr="00BB205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418B0" w:rsidRPr="00C418B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D64D66" w:rsidRPr="00BB205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  <w:r>
      <w:rPr>
        <w:rFonts w:asciiTheme="majorBidi" w:hAnsiTheme="majorBidi" w:cstheme="majorBidi"/>
        <w:noProof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23763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FAC539" w14:textId="17C79DEB" w:rsidR="005B1EE3" w:rsidRPr="00104DE8" w:rsidRDefault="005B1EE3" w:rsidP="00104D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04DE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04DE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04DE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418B0" w:rsidRPr="00C418B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04DE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6125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D69FE39" w14:textId="34612198" w:rsidR="00750D5C" w:rsidRPr="00104DE8" w:rsidRDefault="00750D5C" w:rsidP="00104D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04DE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04DE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04DE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418B0" w:rsidRPr="00C418B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04DE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CE9EB" w14:textId="41101BAC" w:rsidR="00750D5C" w:rsidRPr="00C827F6" w:rsidRDefault="00750D5C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E34092">
      <w:rPr>
        <w:rFonts w:ascii="Angsana New" w:hAnsi="Angsana New"/>
        <w:noProof/>
        <w:sz w:val="30"/>
        <w:szCs w:val="30"/>
        <w:lang w:val="fr-FR"/>
      </w:rPr>
      <w:t>1571096_2024Dec_YE draft TH V.26-1.docx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C418B0" w:rsidRPr="00C418B0">
      <w:rPr>
        <w:rFonts w:ascii="Angsana New" w:hAnsi="Angsana New" w:cs="Angsana New"/>
        <w:noProof/>
        <w:sz w:val="30"/>
        <w:szCs w:val="30"/>
      </w:rPr>
      <w:t>4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1FD6CBCB" w14:textId="77777777" w:rsidR="00750D5C" w:rsidRPr="00C827F6" w:rsidRDefault="00750D5C">
    <w:pPr>
      <w:pStyle w:val="Footer"/>
      <w:rPr>
        <w:lang w:val="fr-FR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4D8DB" w14:textId="2A9769B1" w:rsidR="005B1EE3" w:rsidRPr="00104DE8" w:rsidRDefault="00651210" w:rsidP="00651210">
    <w:pPr>
      <w:pStyle w:val="Footer"/>
      <w:tabs>
        <w:tab w:val="center" w:pos="7495"/>
        <w:tab w:val="left" w:pos="8026"/>
      </w:tabs>
      <w:rPr>
        <w:rFonts w:asciiTheme="majorBidi" w:hAnsiTheme="majorBidi" w:cstheme="majorBidi"/>
        <w:sz w:val="30"/>
        <w:szCs w:val="3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dt>
      <w:sdtPr>
        <w:id w:val="109744431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5B1EE3" w:rsidRPr="00104DE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5B1EE3" w:rsidRPr="00104DE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5B1EE3" w:rsidRPr="00104DE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418B0" w:rsidRPr="00C418B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5B1EE3" w:rsidRPr="00104DE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  <w:r>
      <w:rPr>
        <w:rFonts w:asciiTheme="majorBidi" w:hAnsiTheme="majorBidi" w:cstheme="majorBidi"/>
        <w:noProof/>
        <w:sz w:val="30"/>
        <w:szCs w:val="30"/>
      </w:rP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5490045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B67877" w14:textId="373CD14E" w:rsidR="005B1EE3" w:rsidRPr="00104DE8" w:rsidRDefault="005B1EE3" w:rsidP="00104D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04DE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04DE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04DE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418B0" w:rsidRPr="00C418B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04DE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1212D" w14:textId="77777777" w:rsidR="00D67FB5" w:rsidRDefault="00D67FB5">
      <w:r>
        <w:separator/>
      </w:r>
    </w:p>
  </w:footnote>
  <w:footnote w:type="continuationSeparator" w:id="0">
    <w:p w14:paraId="7CEF2507" w14:textId="77777777" w:rsidR="00D67FB5" w:rsidRDefault="00D67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274AF" w14:textId="77777777" w:rsidR="005B1EE3" w:rsidRPr="00FA7747" w:rsidRDefault="005B1EE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26135815" w14:textId="77777777" w:rsidR="005B1EE3" w:rsidRPr="00FA7747" w:rsidRDefault="005B1EE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F26F6DE" w14:textId="3A8AFE80" w:rsidR="005B1EE3" w:rsidRPr="00074891" w:rsidRDefault="005B1EE3" w:rsidP="00713C50">
    <w:pPr>
      <w:pStyle w:val="acctmainheading"/>
      <w:spacing w:after="0" w:line="240" w:lineRule="atLeast"/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C418B0" w:rsidRPr="00C418B0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C418B0" w:rsidRPr="00C418B0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97C98" w14:textId="77777777" w:rsidR="005B1EE3" w:rsidRPr="00300E85" w:rsidRDefault="005B1EE3" w:rsidP="003977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184D9AC7" w14:textId="77777777" w:rsidR="005B1EE3" w:rsidRPr="00FA7747" w:rsidRDefault="005B1EE3" w:rsidP="003977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43789AC" w14:textId="015472EA" w:rsidR="005B1EE3" w:rsidRDefault="005B1EE3" w:rsidP="0039777C">
    <w:pPr>
      <w:pStyle w:val="acctmainheading"/>
      <w:tabs>
        <w:tab w:val="center" w:pos="4802"/>
      </w:tabs>
      <w:spacing w:after="0" w:line="240" w:lineRule="atLeast"/>
      <w:ind w:left="540" w:hanging="540"/>
      <w:rPr>
        <w:rFonts w:ascii="Angsana New" w:hAnsi="Angsana New" w:cs="Angsana New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096B9A">
      <w:rPr>
        <w:rFonts w:ascii="Angsana New" w:hAnsi="Angsana New" w:cs="Angsana New"/>
        <w:bCs/>
        <w:sz w:val="32"/>
        <w:szCs w:val="32"/>
        <w:lang w:val="en-US" w:bidi="th-TH"/>
      </w:rPr>
      <w:t>7</w:t>
    </w:r>
  </w:p>
  <w:p w14:paraId="5D7B31C7" w14:textId="77777777" w:rsidR="005B1EE3" w:rsidRDefault="005B1EE3" w:rsidP="001E2CCA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E2723" w14:textId="77777777" w:rsidR="0039777C" w:rsidRPr="00300E85" w:rsidRDefault="0039777C" w:rsidP="003977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08606221" w14:textId="77777777" w:rsidR="0039777C" w:rsidRPr="00FA7747" w:rsidRDefault="0039777C" w:rsidP="003977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4A13B7D" w14:textId="4C7F502D" w:rsidR="0039777C" w:rsidRDefault="0039777C" w:rsidP="0039777C">
    <w:pPr>
      <w:pStyle w:val="acctmainheading"/>
      <w:tabs>
        <w:tab w:val="center" w:pos="4802"/>
      </w:tabs>
      <w:spacing w:after="0" w:line="240" w:lineRule="atLeast"/>
      <w:ind w:left="540" w:hanging="540"/>
      <w:rPr>
        <w:rFonts w:ascii="Angsana New" w:hAnsi="Angsana New" w:cs="Angsana New"/>
        <w:bCs/>
        <w:sz w:val="32"/>
        <w:szCs w:val="32"/>
        <w:lang w:val="en-US" w:bidi="th-TH"/>
      </w:rPr>
    </w:pPr>
    <w:r>
      <w:rPr>
        <w:rFonts w:ascii="Angsana New" w:hAnsi="Angsana New" w:cs="Angsana New"/>
        <w:bCs/>
        <w:sz w:val="32"/>
        <w:szCs w:val="32"/>
        <w:lang w:val="en-US" w:bidi="th-TH"/>
      </w:rPr>
      <w:tab/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Pr="00C418B0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C418B0">
      <w:rPr>
        <w:rFonts w:ascii="Angsana New" w:hAnsi="Angsana New" w:cs="Angsana New"/>
        <w:bCs/>
        <w:sz w:val="32"/>
        <w:szCs w:val="32"/>
        <w:lang w:val="en-US" w:bidi="th-TH"/>
      </w:rPr>
      <w:t>256</w:t>
    </w:r>
    <w:r>
      <w:rPr>
        <w:rFonts w:ascii="Angsana New" w:hAnsi="Angsana New" w:cs="Angsana New"/>
        <w:bCs/>
        <w:sz w:val="32"/>
        <w:szCs w:val="32"/>
        <w:lang w:val="en-US" w:bidi="th-TH"/>
      </w:rPr>
      <w:t>7</w:t>
    </w:r>
  </w:p>
  <w:p w14:paraId="687430C1" w14:textId="77777777" w:rsidR="0039777C" w:rsidRDefault="0039777C" w:rsidP="001E2CCA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C0940" w14:textId="77777777" w:rsidR="005B1EE3" w:rsidRPr="00300E85" w:rsidRDefault="005B1EE3" w:rsidP="002C0C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8EBDCE7" w14:textId="77777777" w:rsidR="005B1EE3" w:rsidRPr="00FA7747" w:rsidRDefault="005B1EE3" w:rsidP="002C0C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B865F1C" w14:textId="6EB655C8" w:rsidR="005B1EE3" w:rsidRDefault="005B1EE3" w:rsidP="002C0C35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7E4C87">
      <w:rPr>
        <w:rFonts w:ascii="Angsana New" w:hAnsi="Angsana New" w:cs="Angsana New"/>
        <w:bCs/>
        <w:sz w:val="32"/>
        <w:szCs w:val="32"/>
        <w:lang w:val="en-US" w:bidi="th-TH"/>
      </w:rPr>
      <w:t>7</w:t>
    </w:r>
  </w:p>
  <w:p w14:paraId="60F14B22" w14:textId="77777777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94B13" w14:textId="77777777" w:rsidR="005B1EE3" w:rsidRPr="00300E85" w:rsidRDefault="005B1EE3" w:rsidP="007A33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firstLine="540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EF1D7BE" w14:textId="77777777" w:rsidR="005B1EE3" w:rsidRPr="00FA7747" w:rsidRDefault="005B1EE3" w:rsidP="007A33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54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EEE6493" w14:textId="7E24DBB0" w:rsidR="005B1EE3" w:rsidRDefault="005B1EE3" w:rsidP="007A339E">
    <w:pPr>
      <w:pStyle w:val="acctmainheading"/>
      <w:tabs>
        <w:tab w:val="center" w:pos="4802"/>
      </w:tabs>
      <w:spacing w:after="0" w:line="240" w:lineRule="atLeast"/>
      <w:ind w:firstLine="540"/>
      <w:rPr>
        <w:rFonts w:ascii="Angsana New" w:hAnsi="Angsana New" w:cs="Angsana New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7E4C87">
      <w:rPr>
        <w:rFonts w:ascii="Angsana New" w:hAnsi="Angsana New" w:cs="Angsana New"/>
        <w:bCs/>
        <w:sz w:val="32"/>
        <w:szCs w:val="32"/>
        <w:lang w:val="en-US" w:bidi="th-TH"/>
      </w:rPr>
      <w:t>7</w:t>
    </w:r>
  </w:p>
  <w:p w14:paraId="58E594F8" w14:textId="77777777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78103" w14:textId="77777777" w:rsidR="005B1EE3" w:rsidRPr="00300E85" w:rsidRDefault="005B1EE3" w:rsidP="004A05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firstLine="450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14BCF243" w14:textId="77777777" w:rsidR="005B1EE3" w:rsidRPr="00FA7747" w:rsidRDefault="005B1EE3" w:rsidP="004A05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firstLine="45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FA6A139" w14:textId="69BE6BE4" w:rsidR="005B1EE3" w:rsidRDefault="005B1EE3" w:rsidP="004A05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firstLine="450"/>
      <w:rPr>
        <w:rFonts w:ascii="Angsana New" w:hAnsi="Angsana New" w:cs="Angsana New"/>
        <w:b/>
        <w:bCs/>
        <w:sz w:val="32"/>
        <w:szCs w:val="32"/>
      </w:rPr>
    </w:pPr>
    <w:r w:rsidRPr="00300E85">
      <w:rPr>
        <w:rFonts w:ascii="Angsana New" w:hAnsi="Angsana New" w:cs="Angsana New"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Cs/>
        <w:sz w:val="32"/>
        <w:szCs w:val="32"/>
        <w:cs/>
      </w:rPr>
      <w:t>ปี</w:t>
    </w:r>
    <w:r>
      <w:rPr>
        <w:rFonts w:ascii="Angsana New" w:hAnsi="Angsana New" w:cs="Angsana New"/>
        <w:bCs/>
        <w:sz w:val="32"/>
        <w:szCs w:val="32"/>
        <w:cs/>
      </w:rPr>
      <w:t xml:space="preserve">สิ้นสุดวันที่ </w:t>
    </w:r>
    <w:r w:rsidR="00C418B0" w:rsidRPr="00074610">
      <w:rPr>
        <w:rFonts w:ascii="Angsana New" w:hAnsi="Angsana New" w:cs="Angsana New"/>
        <w:b/>
        <w:sz w:val="32"/>
        <w:szCs w:val="32"/>
      </w:rPr>
      <w:t>31</w:t>
    </w:r>
    <w:r w:rsidRPr="00074610">
      <w:rPr>
        <w:rFonts w:ascii="Angsana New" w:hAnsi="Angsana New" w:cs="Angsana New" w:hint="cs"/>
        <w:b/>
        <w:sz w:val="32"/>
        <w:szCs w:val="32"/>
        <w:cs/>
      </w:rPr>
      <w:t xml:space="preserve"> </w:t>
    </w:r>
    <w:r w:rsidRPr="00074610">
      <w:rPr>
        <w:rFonts w:ascii="Angsana New" w:hAnsi="Angsana New" w:cs="Angsana New" w:hint="cs"/>
        <w:bCs/>
        <w:sz w:val="32"/>
        <w:szCs w:val="32"/>
        <w:cs/>
      </w:rPr>
      <w:t>ธันวาคม</w:t>
    </w:r>
    <w:r w:rsidRPr="00074610">
      <w:rPr>
        <w:rFonts w:ascii="Angsana New" w:hAnsi="Angsana New" w:cs="Angsana New"/>
        <w:b/>
        <w:sz w:val="32"/>
        <w:szCs w:val="32"/>
        <w:cs/>
      </w:rPr>
      <w:t xml:space="preserve"> </w:t>
    </w:r>
    <w:r w:rsidR="00C418B0" w:rsidRPr="00074610">
      <w:rPr>
        <w:rFonts w:ascii="Angsana New" w:hAnsi="Angsana New" w:cs="Angsana New"/>
        <w:b/>
        <w:sz w:val="32"/>
        <w:szCs w:val="32"/>
      </w:rPr>
      <w:t>256</w:t>
    </w:r>
    <w:r w:rsidR="003F4723">
      <w:rPr>
        <w:rFonts w:ascii="Angsana New" w:hAnsi="Angsana New" w:cs="Angsana New"/>
        <w:b/>
        <w:sz w:val="32"/>
        <w:szCs w:val="32"/>
      </w:rPr>
      <w:t>7</w:t>
    </w:r>
  </w:p>
  <w:p w14:paraId="2683D9FB" w14:textId="77777777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522F8" w14:textId="77777777" w:rsidR="005B1EE3" w:rsidRPr="00FA7747" w:rsidRDefault="005B1EE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0CB4F52" w14:textId="77777777" w:rsidR="005B1EE3" w:rsidRDefault="005B1EE3" w:rsidP="00DA2C1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2AEE4B7" w14:textId="13E81223" w:rsidR="005B1EE3" w:rsidRDefault="005B1EE3" w:rsidP="00DA2C1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ปี</w:t>
    </w:r>
    <w:r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C418B0" w:rsidRPr="00C418B0">
      <w:rPr>
        <w:rFonts w:ascii="Angsana New" w:hAnsi="Angsana New" w:cs="Angsana New"/>
        <w:b/>
        <w:bCs/>
        <w:sz w:val="32"/>
        <w:szCs w:val="32"/>
      </w:rPr>
      <w:t>31</w:t>
    </w:r>
    <w:r w:rsidRPr="00056AD8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C418B0" w:rsidRPr="00C418B0">
      <w:rPr>
        <w:rFonts w:ascii="Angsana New" w:hAnsi="Angsana New" w:cs="Angsana New"/>
        <w:b/>
        <w:bCs/>
        <w:sz w:val="32"/>
        <w:szCs w:val="32"/>
      </w:rPr>
      <w:t>256</w:t>
    </w:r>
    <w:r w:rsidR="00931BDB">
      <w:rPr>
        <w:rFonts w:ascii="Angsana New" w:hAnsi="Angsana New" w:cs="Angsana New"/>
        <w:b/>
        <w:bCs/>
        <w:sz w:val="32"/>
        <w:szCs w:val="32"/>
      </w:rPr>
      <w:t>7</w:t>
    </w:r>
  </w:p>
  <w:p w14:paraId="2A8917D9" w14:textId="77777777" w:rsidR="005B1EE3" w:rsidRPr="00410770" w:rsidRDefault="005B1EE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97A95" w14:textId="77777777" w:rsidR="005B1EE3" w:rsidRPr="00300E85" w:rsidRDefault="005B1EE3" w:rsidP="00D02C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 w:hanging="90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EE0819E" w14:textId="77777777" w:rsidR="005B1EE3" w:rsidRPr="00FA7747" w:rsidRDefault="005B1EE3" w:rsidP="00D02C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 w:hanging="9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45D95BEC" w14:textId="67B6E7F6" w:rsidR="005B1EE3" w:rsidRPr="00C856F1" w:rsidRDefault="005B1EE3" w:rsidP="00D02C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 w:hanging="90"/>
      <w:rPr>
        <w:rFonts w:ascii="Angsana New" w:hAnsi="Angsana New" w:cs="Angsana New"/>
        <w:b/>
        <w:bCs/>
        <w:sz w:val="32"/>
        <w:szCs w:val="32"/>
      </w:rPr>
    </w:pPr>
    <w:r w:rsidRPr="00B93CE0">
      <w:rPr>
        <w:rFonts w:ascii="Angsana New" w:hAnsi="Angsana New" w:cs="Angsana New"/>
        <w:b/>
        <w:bCs/>
        <w:sz w:val="32"/>
        <w:szCs w:val="32"/>
        <w:cs/>
      </w:rPr>
      <w:t>สำหรับ</w:t>
    </w:r>
    <w:r w:rsidRPr="00B93CE0">
      <w:rPr>
        <w:rFonts w:ascii="Angsana New" w:hAnsi="Angsana New" w:cs="Angsana New" w:hint="cs"/>
        <w:b/>
        <w:bCs/>
        <w:sz w:val="32"/>
        <w:szCs w:val="32"/>
        <w:cs/>
      </w:rPr>
      <w:t>ปี</w:t>
    </w:r>
    <w:r w:rsidRPr="00B93CE0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C418B0" w:rsidRPr="00B93CE0">
      <w:rPr>
        <w:rFonts w:ascii="Angsana New" w:hAnsi="Angsana New" w:cs="Angsana New"/>
        <w:b/>
        <w:bCs/>
        <w:sz w:val="32"/>
        <w:szCs w:val="32"/>
      </w:rPr>
      <w:t>31</w:t>
    </w:r>
    <w:r w:rsidRPr="00B93CE0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</w:t>
    </w:r>
    <w:r w:rsidRPr="00B93CE0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C418B0" w:rsidRPr="00B93CE0">
      <w:rPr>
        <w:rFonts w:ascii="Angsana New" w:hAnsi="Angsana New" w:cs="Angsana New"/>
        <w:b/>
        <w:bCs/>
        <w:sz w:val="32"/>
        <w:szCs w:val="32"/>
      </w:rPr>
      <w:t>25</w:t>
    </w:r>
    <w:r w:rsidR="00B90B0C">
      <w:rPr>
        <w:rFonts w:ascii="Angsana New" w:hAnsi="Angsana New" w:cs="Angsana New"/>
        <w:b/>
        <w:bCs/>
        <w:sz w:val="32"/>
        <w:szCs w:val="32"/>
      </w:rPr>
      <w:t>67</w:t>
    </w:r>
  </w:p>
  <w:p w14:paraId="3EA83830" w14:textId="77777777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A2B01" w14:textId="77777777" w:rsidR="003D362B" w:rsidRPr="00300E85" w:rsidRDefault="003D362B" w:rsidP="001C59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EA08307" w14:textId="77777777" w:rsidR="003D362B" w:rsidRPr="00FA7747" w:rsidRDefault="003D362B" w:rsidP="001C59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ECF9031" w14:textId="55E9E69D" w:rsidR="003D362B" w:rsidRPr="00C856F1" w:rsidRDefault="003D362B" w:rsidP="001C592E">
    <w:pPr>
      <w:pStyle w:val="acctmainheading"/>
      <w:tabs>
        <w:tab w:val="left" w:pos="72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EC183B">
      <w:rPr>
        <w:rFonts w:ascii="Angsana New" w:hAnsi="Angsana New" w:cs="Angsana New"/>
        <w:bCs/>
        <w:sz w:val="32"/>
        <w:szCs w:val="32"/>
        <w:lang w:val="en-US" w:bidi="th-TH"/>
      </w:rPr>
      <w:t>7</w:t>
    </w:r>
  </w:p>
  <w:p w14:paraId="1BDB69F7" w14:textId="77777777" w:rsidR="003D362B" w:rsidRPr="00410770" w:rsidRDefault="003D362B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1CA6D" w14:textId="77777777" w:rsidR="00750D5C" w:rsidRPr="00300E85" w:rsidRDefault="00750D5C" w:rsidP="00260F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9AF8885" w14:textId="77777777" w:rsidR="00750D5C" w:rsidRPr="00FA7747" w:rsidRDefault="00750D5C" w:rsidP="00260F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E1536C1" w14:textId="2FCFF171" w:rsidR="00750D5C" w:rsidRDefault="00750D5C" w:rsidP="00260F77">
    <w:pPr>
      <w:pStyle w:val="acctmainheading"/>
      <w:tabs>
        <w:tab w:val="center" w:pos="4802"/>
      </w:tabs>
      <w:spacing w:after="0" w:line="240" w:lineRule="atLeast"/>
      <w:ind w:left="9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2D04C7">
      <w:rPr>
        <w:rFonts w:ascii="Angsana New" w:hAnsi="Angsana New" w:cs="Angsana New"/>
        <w:bCs/>
        <w:sz w:val="32"/>
        <w:szCs w:val="32"/>
        <w:lang w:val="en-US" w:bidi="th-TH"/>
      </w:rPr>
      <w:t>7</w:t>
    </w:r>
  </w:p>
  <w:p w14:paraId="5EE234D2" w14:textId="77777777" w:rsidR="00750D5C" w:rsidRPr="00410770" w:rsidRDefault="00750D5C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DE9CE" w14:textId="77777777" w:rsidR="00750D5C" w:rsidRDefault="00750D5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0EF72" w14:textId="77777777" w:rsidR="005B1EE3" w:rsidRPr="00300E85" w:rsidRDefault="005B1EE3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04EE46C" w14:textId="77777777" w:rsidR="005B1EE3" w:rsidRPr="00FA7747" w:rsidRDefault="005B1EE3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D9DCE50" w14:textId="20353501" w:rsidR="005B1EE3" w:rsidRDefault="005B1EE3" w:rsidP="001E2CCA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2D04C7">
      <w:rPr>
        <w:rFonts w:ascii="Angsana New" w:hAnsi="Angsana New" w:cs="Angsana New"/>
        <w:bCs/>
        <w:sz w:val="32"/>
        <w:szCs w:val="32"/>
        <w:lang w:val="en-US" w:bidi="th-TH"/>
      </w:rPr>
      <w:t>7</w:t>
    </w:r>
  </w:p>
  <w:p w14:paraId="0A00AD0E" w14:textId="4EA5B89F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241AA" w14:textId="77777777" w:rsidR="005B1EE3" w:rsidRPr="00300E85" w:rsidRDefault="005B1EE3" w:rsidP="004C5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ind w:left="720" w:hanging="720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EADBB3F" w14:textId="77777777" w:rsidR="005B1EE3" w:rsidRPr="00FA7747" w:rsidRDefault="005B1EE3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9F54B57" w14:textId="7B3607CA" w:rsidR="005B1EE3" w:rsidRDefault="005B1EE3" w:rsidP="001E2CCA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0B17BC">
      <w:rPr>
        <w:rFonts w:ascii="Angsana New" w:hAnsi="Angsana New" w:cs="Angsana New"/>
        <w:bCs/>
        <w:sz w:val="32"/>
        <w:szCs w:val="32"/>
        <w:lang w:val="en-US" w:bidi="th-TH"/>
      </w:rPr>
      <w:t>7</w:t>
    </w:r>
  </w:p>
  <w:p w14:paraId="7257F63C" w14:textId="77777777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53C97" w14:textId="77777777" w:rsidR="005B1EE3" w:rsidRPr="00300E85" w:rsidRDefault="005B1EE3" w:rsidP="004C5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ind w:left="720" w:hanging="720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5222115" w14:textId="77777777" w:rsidR="005B1EE3" w:rsidRPr="00FA7747" w:rsidRDefault="005B1EE3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95BED41" w14:textId="2FF34DF4" w:rsidR="005B1EE3" w:rsidRDefault="005B1EE3" w:rsidP="001E2CCA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0B17BC">
      <w:rPr>
        <w:rFonts w:ascii="Angsana New" w:hAnsi="Angsana New" w:cs="Angsana New"/>
        <w:bCs/>
        <w:sz w:val="32"/>
        <w:szCs w:val="32"/>
        <w:lang w:val="en-US" w:bidi="th-TH"/>
      </w:rPr>
      <w:t>7</w:t>
    </w:r>
  </w:p>
  <w:p w14:paraId="56A9D385" w14:textId="77777777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3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" w15:restartNumberingAfterBreak="0">
    <w:nsid w:val="185C3160"/>
    <w:multiLevelType w:val="multilevel"/>
    <w:tmpl w:val="0544858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4D535C0"/>
    <w:multiLevelType w:val="singleLevel"/>
    <w:tmpl w:val="8996C4D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6" w15:restartNumberingAfterBreak="0">
    <w:nsid w:val="29EE5B97"/>
    <w:multiLevelType w:val="hybridMultilevel"/>
    <w:tmpl w:val="E000E5C8"/>
    <w:lvl w:ilvl="0" w:tplc="11BA8B28">
      <w:start w:val="1"/>
      <w:numFmt w:val="bullet"/>
      <w:pStyle w:val="ListBullet2"/>
      <w:lvlText w:val="-"/>
      <w:lvlJc w:val="left"/>
      <w:pPr>
        <w:tabs>
          <w:tab w:val="num" w:pos="1247"/>
        </w:tabs>
        <w:ind w:left="1247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7263C93"/>
    <w:multiLevelType w:val="multilevel"/>
    <w:tmpl w:val="DDEE9D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54A454AF"/>
    <w:multiLevelType w:val="hybridMultilevel"/>
    <w:tmpl w:val="8C400564"/>
    <w:lvl w:ilvl="0" w:tplc="19AC4482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B71170"/>
    <w:multiLevelType w:val="hybridMultilevel"/>
    <w:tmpl w:val="5FB29144"/>
    <w:lvl w:ilvl="0" w:tplc="3BB03E0A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1" w15:restartNumberingAfterBreak="0">
    <w:nsid w:val="6FD87DD4"/>
    <w:multiLevelType w:val="hybridMultilevel"/>
    <w:tmpl w:val="1E561880"/>
    <w:lvl w:ilvl="0" w:tplc="3ED00574">
      <w:start w:val="1"/>
      <w:numFmt w:val="decimal"/>
      <w:lvlText w:val="(%1)"/>
      <w:lvlJc w:val="left"/>
      <w:pPr>
        <w:ind w:left="878" w:hanging="360"/>
      </w:pPr>
      <w:rPr>
        <w:rFonts w:hint="default"/>
        <w:sz w:val="2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3" w15:restartNumberingAfterBreak="0">
    <w:nsid w:val="7D1D2239"/>
    <w:multiLevelType w:val="hybridMultilevel"/>
    <w:tmpl w:val="BC7C6E38"/>
    <w:lvl w:ilvl="0" w:tplc="D018E5B2">
      <w:start w:val="1"/>
      <w:numFmt w:val="bullet"/>
      <w:lvlText w:val="•"/>
      <w:lvlJc w:val="left"/>
      <w:pPr>
        <w:tabs>
          <w:tab w:val="num" w:pos="1247"/>
        </w:tabs>
        <w:ind w:left="1247" w:hanging="340"/>
      </w:pPr>
      <w:rPr>
        <w:rFonts w:ascii="Arial" w:hAnsi="Arial" w:cs="Arial" w:hint="default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F1355F3"/>
    <w:multiLevelType w:val="multilevel"/>
    <w:tmpl w:val="0544858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7F495B50"/>
    <w:multiLevelType w:val="singleLevel"/>
    <w:tmpl w:val="A35A476E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/>
        <w:bCs w:val="0"/>
        <w:color w:val="auto"/>
        <w:sz w:val="22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4"/>
  </w:num>
  <w:num w:numId="5">
    <w:abstractNumId w:val="15"/>
  </w:num>
  <w:num w:numId="6">
    <w:abstractNumId w:val="9"/>
  </w:num>
  <w:num w:numId="7">
    <w:abstractNumId w:val="7"/>
  </w:num>
  <w:num w:numId="8">
    <w:abstractNumId w:val="12"/>
  </w:num>
  <w:num w:numId="9">
    <w:abstractNumId w:val="5"/>
  </w:num>
  <w:num w:numId="10">
    <w:abstractNumId w:val="6"/>
  </w:num>
  <w:num w:numId="11">
    <w:abstractNumId w:val="13"/>
  </w:num>
  <w:num w:numId="12">
    <w:abstractNumId w:val="10"/>
  </w:num>
  <w:num w:numId="13">
    <w:abstractNumId w:val="3"/>
  </w:num>
  <w:num w:numId="14">
    <w:abstractNumId w:val="11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B4"/>
    <w:rsid w:val="00000696"/>
    <w:rsid w:val="00000710"/>
    <w:rsid w:val="00000C9F"/>
    <w:rsid w:val="00000CFC"/>
    <w:rsid w:val="00001108"/>
    <w:rsid w:val="00001496"/>
    <w:rsid w:val="00001BDB"/>
    <w:rsid w:val="00001BEF"/>
    <w:rsid w:val="00001CD0"/>
    <w:rsid w:val="00001FCF"/>
    <w:rsid w:val="00001FE8"/>
    <w:rsid w:val="00002D6B"/>
    <w:rsid w:val="00002E48"/>
    <w:rsid w:val="000037F1"/>
    <w:rsid w:val="000039AE"/>
    <w:rsid w:val="00003C10"/>
    <w:rsid w:val="00003CF2"/>
    <w:rsid w:val="00003EC3"/>
    <w:rsid w:val="000041D2"/>
    <w:rsid w:val="0000435C"/>
    <w:rsid w:val="0000464A"/>
    <w:rsid w:val="00004819"/>
    <w:rsid w:val="000048AA"/>
    <w:rsid w:val="000048D4"/>
    <w:rsid w:val="00004924"/>
    <w:rsid w:val="00004E05"/>
    <w:rsid w:val="00004E7B"/>
    <w:rsid w:val="00005185"/>
    <w:rsid w:val="000053AE"/>
    <w:rsid w:val="0000586A"/>
    <w:rsid w:val="0000588E"/>
    <w:rsid w:val="00005ACB"/>
    <w:rsid w:val="00005BAB"/>
    <w:rsid w:val="00005C40"/>
    <w:rsid w:val="00005D4F"/>
    <w:rsid w:val="00005DC8"/>
    <w:rsid w:val="00005EF5"/>
    <w:rsid w:val="0000618B"/>
    <w:rsid w:val="00006518"/>
    <w:rsid w:val="00006A4E"/>
    <w:rsid w:val="00006EAC"/>
    <w:rsid w:val="000071A6"/>
    <w:rsid w:val="00007244"/>
    <w:rsid w:val="000074EA"/>
    <w:rsid w:val="0000786B"/>
    <w:rsid w:val="00007B57"/>
    <w:rsid w:val="0001026B"/>
    <w:rsid w:val="00010374"/>
    <w:rsid w:val="000105FA"/>
    <w:rsid w:val="00010872"/>
    <w:rsid w:val="00010B5B"/>
    <w:rsid w:val="00011099"/>
    <w:rsid w:val="000112EE"/>
    <w:rsid w:val="000115FB"/>
    <w:rsid w:val="000118E2"/>
    <w:rsid w:val="0001192B"/>
    <w:rsid w:val="00011ED6"/>
    <w:rsid w:val="00012345"/>
    <w:rsid w:val="000126E1"/>
    <w:rsid w:val="00012E83"/>
    <w:rsid w:val="00013293"/>
    <w:rsid w:val="00013298"/>
    <w:rsid w:val="000135F7"/>
    <w:rsid w:val="0001362D"/>
    <w:rsid w:val="0001364C"/>
    <w:rsid w:val="0001396E"/>
    <w:rsid w:val="00013BC5"/>
    <w:rsid w:val="00013C82"/>
    <w:rsid w:val="00013E68"/>
    <w:rsid w:val="00013F84"/>
    <w:rsid w:val="000147D2"/>
    <w:rsid w:val="00014842"/>
    <w:rsid w:val="00014A28"/>
    <w:rsid w:val="00014E88"/>
    <w:rsid w:val="00014FAB"/>
    <w:rsid w:val="000151A9"/>
    <w:rsid w:val="000151B6"/>
    <w:rsid w:val="000154B5"/>
    <w:rsid w:val="00015811"/>
    <w:rsid w:val="00015C52"/>
    <w:rsid w:val="00015C94"/>
    <w:rsid w:val="000160AC"/>
    <w:rsid w:val="00016375"/>
    <w:rsid w:val="00016519"/>
    <w:rsid w:val="000166C1"/>
    <w:rsid w:val="000167B2"/>
    <w:rsid w:val="000167F4"/>
    <w:rsid w:val="00016879"/>
    <w:rsid w:val="0001741A"/>
    <w:rsid w:val="00017571"/>
    <w:rsid w:val="00017705"/>
    <w:rsid w:val="000177F4"/>
    <w:rsid w:val="0001796D"/>
    <w:rsid w:val="000179F5"/>
    <w:rsid w:val="00020021"/>
    <w:rsid w:val="00020144"/>
    <w:rsid w:val="00020380"/>
    <w:rsid w:val="0002041C"/>
    <w:rsid w:val="0002055E"/>
    <w:rsid w:val="00020575"/>
    <w:rsid w:val="00020882"/>
    <w:rsid w:val="00020A9B"/>
    <w:rsid w:val="00020E32"/>
    <w:rsid w:val="00020E35"/>
    <w:rsid w:val="00020F04"/>
    <w:rsid w:val="00020F08"/>
    <w:rsid w:val="00020F97"/>
    <w:rsid w:val="00021255"/>
    <w:rsid w:val="000213D3"/>
    <w:rsid w:val="0002165D"/>
    <w:rsid w:val="00022087"/>
    <w:rsid w:val="000222F7"/>
    <w:rsid w:val="00022304"/>
    <w:rsid w:val="00022308"/>
    <w:rsid w:val="00022553"/>
    <w:rsid w:val="0002267C"/>
    <w:rsid w:val="00022CE8"/>
    <w:rsid w:val="000238F9"/>
    <w:rsid w:val="00023CE6"/>
    <w:rsid w:val="00024174"/>
    <w:rsid w:val="000246A7"/>
    <w:rsid w:val="00024953"/>
    <w:rsid w:val="00024DB8"/>
    <w:rsid w:val="00024F0E"/>
    <w:rsid w:val="00024F30"/>
    <w:rsid w:val="00024FF7"/>
    <w:rsid w:val="00025147"/>
    <w:rsid w:val="0002534C"/>
    <w:rsid w:val="00025392"/>
    <w:rsid w:val="000255BE"/>
    <w:rsid w:val="00025A43"/>
    <w:rsid w:val="00025A8E"/>
    <w:rsid w:val="00025B37"/>
    <w:rsid w:val="00025D60"/>
    <w:rsid w:val="00025F58"/>
    <w:rsid w:val="00026132"/>
    <w:rsid w:val="0002666D"/>
    <w:rsid w:val="00026FC8"/>
    <w:rsid w:val="00027160"/>
    <w:rsid w:val="00027352"/>
    <w:rsid w:val="00027889"/>
    <w:rsid w:val="00027A4F"/>
    <w:rsid w:val="00027BD5"/>
    <w:rsid w:val="00027CF8"/>
    <w:rsid w:val="00030052"/>
    <w:rsid w:val="0003059C"/>
    <w:rsid w:val="00030C5C"/>
    <w:rsid w:val="0003134F"/>
    <w:rsid w:val="000313AF"/>
    <w:rsid w:val="00031492"/>
    <w:rsid w:val="0003153E"/>
    <w:rsid w:val="0003169D"/>
    <w:rsid w:val="00031980"/>
    <w:rsid w:val="00031A44"/>
    <w:rsid w:val="00031ADE"/>
    <w:rsid w:val="00031B7F"/>
    <w:rsid w:val="00031F4E"/>
    <w:rsid w:val="00031F68"/>
    <w:rsid w:val="000320F5"/>
    <w:rsid w:val="00032216"/>
    <w:rsid w:val="000327D3"/>
    <w:rsid w:val="00032891"/>
    <w:rsid w:val="00032ABF"/>
    <w:rsid w:val="00032BC0"/>
    <w:rsid w:val="00032D73"/>
    <w:rsid w:val="0003340E"/>
    <w:rsid w:val="00033483"/>
    <w:rsid w:val="000335AA"/>
    <w:rsid w:val="000336E5"/>
    <w:rsid w:val="00033EFB"/>
    <w:rsid w:val="0003448F"/>
    <w:rsid w:val="000347E9"/>
    <w:rsid w:val="000349F5"/>
    <w:rsid w:val="00034F17"/>
    <w:rsid w:val="00035010"/>
    <w:rsid w:val="000351D6"/>
    <w:rsid w:val="00035579"/>
    <w:rsid w:val="000357E6"/>
    <w:rsid w:val="00035878"/>
    <w:rsid w:val="0003598D"/>
    <w:rsid w:val="00035A15"/>
    <w:rsid w:val="00035AF0"/>
    <w:rsid w:val="00035B88"/>
    <w:rsid w:val="00035EDC"/>
    <w:rsid w:val="00036165"/>
    <w:rsid w:val="00036647"/>
    <w:rsid w:val="000366B9"/>
    <w:rsid w:val="00036768"/>
    <w:rsid w:val="00036C24"/>
    <w:rsid w:val="00036E95"/>
    <w:rsid w:val="00036FB5"/>
    <w:rsid w:val="0003743E"/>
    <w:rsid w:val="00037582"/>
    <w:rsid w:val="0003790F"/>
    <w:rsid w:val="0003795C"/>
    <w:rsid w:val="00037979"/>
    <w:rsid w:val="00037C93"/>
    <w:rsid w:val="00037D91"/>
    <w:rsid w:val="00037E6A"/>
    <w:rsid w:val="0004047E"/>
    <w:rsid w:val="000404E2"/>
    <w:rsid w:val="00040791"/>
    <w:rsid w:val="00040952"/>
    <w:rsid w:val="000409B3"/>
    <w:rsid w:val="00040A82"/>
    <w:rsid w:val="00040D36"/>
    <w:rsid w:val="00040E69"/>
    <w:rsid w:val="00041128"/>
    <w:rsid w:val="0004126A"/>
    <w:rsid w:val="00041597"/>
    <w:rsid w:val="00041609"/>
    <w:rsid w:val="000417D0"/>
    <w:rsid w:val="00041811"/>
    <w:rsid w:val="000418B6"/>
    <w:rsid w:val="000418E4"/>
    <w:rsid w:val="00041950"/>
    <w:rsid w:val="00041C82"/>
    <w:rsid w:val="00041E72"/>
    <w:rsid w:val="00041FA0"/>
    <w:rsid w:val="000423BE"/>
    <w:rsid w:val="00042503"/>
    <w:rsid w:val="00042CD8"/>
    <w:rsid w:val="00042F74"/>
    <w:rsid w:val="00043002"/>
    <w:rsid w:val="0004334B"/>
    <w:rsid w:val="00043355"/>
    <w:rsid w:val="000433E0"/>
    <w:rsid w:val="000434F1"/>
    <w:rsid w:val="00043523"/>
    <w:rsid w:val="00043765"/>
    <w:rsid w:val="00043ACD"/>
    <w:rsid w:val="00043DDD"/>
    <w:rsid w:val="00043EF5"/>
    <w:rsid w:val="000441C7"/>
    <w:rsid w:val="0004445C"/>
    <w:rsid w:val="000444A8"/>
    <w:rsid w:val="00044B69"/>
    <w:rsid w:val="00044BAF"/>
    <w:rsid w:val="0004503B"/>
    <w:rsid w:val="000452CD"/>
    <w:rsid w:val="000455BD"/>
    <w:rsid w:val="000456CC"/>
    <w:rsid w:val="00045740"/>
    <w:rsid w:val="00045BE3"/>
    <w:rsid w:val="00045C10"/>
    <w:rsid w:val="00045E6A"/>
    <w:rsid w:val="00045F5E"/>
    <w:rsid w:val="000463AC"/>
    <w:rsid w:val="000465C7"/>
    <w:rsid w:val="000468A5"/>
    <w:rsid w:val="00046BCB"/>
    <w:rsid w:val="00046DBF"/>
    <w:rsid w:val="00046EB1"/>
    <w:rsid w:val="00047695"/>
    <w:rsid w:val="000477A9"/>
    <w:rsid w:val="000478DC"/>
    <w:rsid w:val="00047A75"/>
    <w:rsid w:val="00047A7F"/>
    <w:rsid w:val="00050005"/>
    <w:rsid w:val="000500D1"/>
    <w:rsid w:val="00050223"/>
    <w:rsid w:val="000502D0"/>
    <w:rsid w:val="00050935"/>
    <w:rsid w:val="00050C03"/>
    <w:rsid w:val="00050DDE"/>
    <w:rsid w:val="00051014"/>
    <w:rsid w:val="00051179"/>
    <w:rsid w:val="00051417"/>
    <w:rsid w:val="00051519"/>
    <w:rsid w:val="00051544"/>
    <w:rsid w:val="00051644"/>
    <w:rsid w:val="000517C5"/>
    <w:rsid w:val="00051E25"/>
    <w:rsid w:val="00052251"/>
    <w:rsid w:val="000523E0"/>
    <w:rsid w:val="00052902"/>
    <w:rsid w:val="000529F4"/>
    <w:rsid w:val="00052E30"/>
    <w:rsid w:val="0005373E"/>
    <w:rsid w:val="000537B4"/>
    <w:rsid w:val="00053A31"/>
    <w:rsid w:val="000540DA"/>
    <w:rsid w:val="00054433"/>
    <w:rsid w:val="000545DF"/>
    <w:rsid w:val="00054791"/>
    <w:rsid w:val="00054A85"/>
    <w:rsid w:val="00054E30"/>
    <w:rsid w:val="0005542F"/>
    <w:rsid w:val="000554F0"/>
    <w:rsid w:val="00055589"/>
    <w:rsid w:val="0005578C"/>
    <w:rsid w:val="00055825"/>
    <w:rsid w:val="000558C4"/>
    <w:rsid w:val="00055A41"/>
    <w:rsid w:val="00056408"/>
    <w:rsid w:val="000567D5"/>
    <w:rsid w:val="00056866"/>
    <w:rsid w:val="00056AD8"/>
    <w:rsid w:val="00056DAC"/>
    <w:rsid w:val="000570A0"/>
    <w:rsid w:val="00057543"/>
    <w:rsid w:val="00057913"/>
    <w:rsid w:val="00057AD9"/>
    <w:rsid w:val="00057CD9"/>
    <w:rsid w:val="000607CE"/>
    <w:rsid w:val="000607E3"/>
    <w:rsid w:val="000609B2"/>
    <w:rsid w:val="00061040"/>
    <w:rsid w:val="000611C6"/>
    <w:rsid w:val="00061492"/>
    <w:rsid w:val="00061661"/>
    <w:rsid w:val="000617FA"/>
    <w:rsid w:val="0006186D"/>
    <w:rsid w:val="00061B0E"/>
    <w:rsid w:val="00061CDD"/>
    <w:rsid w:val="00061FB5"/>
    <w:rsid w:val="000623B2"/>
    <w:rsid w:val="00062766"/>
    <w:rsid w:val="0006276B"/>
    <w:rsid w:val="00062A3C"/>
    <w:rsid w:val="00062B25"/>
    <w:rsid w:val="00062B31"/>
    <w:rsid w:val="00062B9C"/>
    <w:rsid w:val="00062CF4"/>
    <w:rsid w:val="00062F48"/>
    <w:rsid w:val="00063267"/>
    <w:rsid w:val="000639A9"/>
    <w:rsid w:val="00063DE4"/>
    <w:rsid w:val="00064391"/>
    <w:rsid w:val="000643EC"/>
    <w:rsid w:val="00064804"/>
    <w:rsid w:val="000648BA"/>
    <w:rsid w:val="00064DF1"/>
    <w:rsid w:val="00064E45"/>
    <w:rsid w:val="00064F27"/>
    <w:rsid w:val="00064F5A"/>
    <w:rsid w:val="00065008"/>
    <w:rsid w:val="0006504B"/>
    <w:rsid w:val="0006537A"/>
    <w:rsid w:val="00065604"/>
    <w:rsid w:val="000659DC"/>
    <w:rsid w:val="00065C76"/>
    <w:rsid w:val="00065E36"/>
    <w:rsid w:val="00065E8B"/>
    <w:rsid w:val="00065F63"/>
    <w:rsid w:val="00065FEA"/>
    <w:rsid w:val="000660C5"/>
    <w:rsid w:val="000661A8"/>
    <w:rsid w:val="00066236"/>
    <w:rsid w:val="00066642"/>
    <w:rsid w:val="00066702"/>
    <w:rsid w:val="00066F5E"/>
    <w:rsid w:val="00067039"/>
    <w:rsid w:val="000672F9"/>
    <w:rsid w:val="00067374"/>
    <w:rsid w:val="00067392"/>
    <w:rsid w:val="000674BB"/>
    <w:rsid w:val="000675C1"/>
    <w:rsid w:val="00067F78"/>
    <w:rsid w:val="000703B6"/>
    <w:rsid w:val="00070559"/>
    <w:rsid w:val="0007075C"/>
    <w:rsid w:val="00070791"/>
    <w:rsid w:val="000717C9"/>
    <w:rsid w:val="00071C18"/>
    <w:rsid w:val="00071C3D"/>
    <w:rsid w:val="00071D54"/>
    <w:rsid w:val="00071DAC"/>
    <w:rsid w:val="00071E82"/>
    <w:rsid w:val="00071EBB"/>
    <w:rsid w:val="00072003"/>
    <w:rsid w:val="00072552"/>
    <w:rsid w:val="00072E91"/>
    <w:rsid w:val="00072EA2"/>
    <w:rsid w:val="0007321B"/>
    <w:rsid w:val="00073367"/>
    <w:rsid w:val="00073815"/>
    <w:rsid w:val="00074610"/>
    <w:rsid w:val="00074891"/>
    <w:rsid w:val="00074BDD"/>
    <w:rsid w:val="00074F14"/>
    <w:rsid w:val="00075255"/>
    <w:rsid w:val="00075907"/>
    <w:rsid w:val="00075927"/>
    <w:rsid w:val="00075937"/>
    <w:rsid w:val="00075B4D"/>
    <w:rsid w:val="00075EC4"/>
    <w:rsid w:val="00075EEF"/>
    <w:rsid w:val="00075FFE"/>
    <w:rsid w:val="00076269"/>
    <w:rsid w:val="00076E2C"/>
    <w:rsid w:val="00076EBF"/>
    <w:rsid w:val="00076F58"/>
    <w:rsid w:val="00076F6A"/>
    <w:rsid w:val="00077166"/>
    <w:rsid w:val="00077245"/>
    <w:rsid w:val="00077588"/>
    <w:rsid w:val="00077637"/>
    <w:rsid w:val="00077E11"/>
    <w:rsid w:val="00080197"/>
    <w:rsid w:val="000804DC"/>
    <w:rsid w:val="000805D4"/>
    <w:rsid w:val="0008074C"/>
    <w:rsid w:val="00081278"/>
    <w:rsid w:val="0008157C"/>
    <w:rsid w:val="00081A14"/>
    <w:rsid w:val="00081A69"/>
    <w:rsid w:val="0008283A"/>
    <w:rsid w:val="00082881"/>
    <w:rsid w:val="00082944"/>
    <w:rsid w:val="00082A70"/>
    <w:rsid w:val="00083190"/>
    <w:rsid w:val="000831D8"/>
    <w:rsid w:val="0008327F"/>
    <w:rsid w:val="00083728"/>
    <w:rsid w:val="000837D5"/>
    <w:rsid w:val="00084299"/>
    <w:rsid w:val="00084448"/>
    <w:rsid w:val="000847C3"/>
    <w:rsid w:val="0008483D"/>
    <w:rsid w:val="00084E43"/>
    <w:rsid w:val="00084E93"/>
    <w:rsid w:val="00084F56"/>
    <w:rsid w:val="00085069"/>
    <w:rsid w:val="0008536D"/>
    <w:rsid w:val="00085378"/>
    <w:rsid w:val="00085440"/>
    <w:rsid w:val="00085844"/>
    <w:rsid w:val="00085888"/>
    <w:rsid w:val="00085A39"/>
    <w:rsid w:val="00085DF3"/>
    <w:rsid w:val="00085EAB"/>
    <w:rsid w:val="00085F5F"/>
    <w:rsid w:val="00086220"/>
    <w:rsid w:val="00086222"/>
    <w:rsid w:val="00086424"/>
    <w:rsid w:val="00086479"/>
    <w:rsid w:val="00086754"/>
    <w:rsid w:val="000868BE"/>
    <w:rsid w:val="00086A14"/>
    <w:rsid w:val="00086D0E"/>
    <w:rsid w:val="00086F0F"/>
    <w:rsid w:val="00087228"/>
    <w:rsid w:val="00087329"/>
    <w:rsid w:val="00087679"/>
    <w:rsid w:val="00087870"/>
    <w:rsid w:val="00087C43"/>
    <w:rsid w:val="00087ECB"/>
    <w:rsid w:val="00087EDA"/>
    <w:rsid w:val="00087F6D"/>
    <w:rsid w:val="00087FC0"/>
    <w:rsid w:val="000900D2"/>
    <w:rsid w:val="000901E2"/>
    <w:rsid w:val="00090242"/>
    <w:rsid w:val="00090473"/>
    <w:rsid w:val="000904B7"/>
    <w:rsid w:val="0009057C"/>
    <w:rsid w:val="00090879"/>
    <w:rsid w:val="00090938"/>
    <w:rsid w:val="00090AF1"/>
    <w:rsid w:val="00090EBA"/>
    <w:rsid w:val="00090F48"/>
    <w:rsid w:val="000913A0"/>
    <w:rsid w:val="00091A33"/>
    <w:rsid w:val="00092224"/>
    <w:rsid w:val="000923FD"/>
    <w:rsid w:val="00092636"/>
    <w:rsid w:val="00092A70"/>
    <w:rsid w:val="00092B09"/>
    <w:rsid w:val="00092C61"/>
    <w:rsid w:val="00093242"/>
    <w:rsid w:val="00093459"/>
    <w:rsid w:val="0009353D"/>
    <w:rsid w:val="00093696"/>
    <w:rsid w:val="00093AC9"/>
    <w:rsid w:val="00093B30"/>
    <w:rsid w:val="00093F84"/>
    <w:rsid w:val="00094099"/>
    <w:rsid w:val="0009430A"/>
    <w:rsid w:val="0009439D"/>
    <w:rsid w:val="00094475"/>
    <w:rsid w:val="0009470A"/>
    <w:rsid w:val="00094936"/>
    <w:rsid w:val="00094B80"/>
    <w:rsid w:val="00094BAF"/>
    <w:rsid w:val="00094D1B"/>
    <w:rsid w:val="00094DD3"/>
    <w:rsid w:val="00094F75"/>
    <w:rsid w:val="00094FB4"/>
    <w:rsid w:val="00094FF6"/>
    <w:rsid w:val="00095711"/>
    <w:rsid w:val="00095A5F"/>
    <w:rsid w:val="00095A79"/>
    <w:rsid w:val="00095E09"/>
    <w:rsid w:val="00095F5D"/>
    <w:rsid w:val="00096423"/>
    <w:rsid w:val="0009664B"/>
    <w:rsid w:val="000966D3"/>
    <w:rsid w:val="000967D6"/>
    <w:rsid w:val="0009696A"/>
    <w:rsid w:val="00096B9A"/>
    <w:rsid w:val="00097255"/>
    <w:rsid w:val="000973CF"/>
    <w:rsid w:val="00097492"/>
    <w:rsid w:val="000975F5"/>
    <w:rsid w:val="00097659"/>
    <w:rsid w:val="00097704"/>
    <w:rsid w:val="0009782A"/>
    <w:rsid w:val="00097B4C"/>
    <w:rsid w:val="00097CFE"/>
    <w:rsid w:val="00097E0C"/>
    <w:rsid w:val="000A0212"/>
    <w:rsid w:val="000A026B"/>
    <w:rsid w:val="000A0559"/>
    <w:rsid w:val="000A0727"/>
    <w:rsid w:val="000A093B"/>
    <w:rsid w:val="000A0AB8"/>
    <w:rsid w:val="000A0BB9"/>
    <w:rsid w:val="000A0EF5"/>
    <w:rsid w:val="000A0FBB"/>
    <w:rsid w:val="000A12A1"/>
    <w:rsid w:val="000A1381"/>
    <w:rsid w:val="000A1388"/>
    <w:rsid w:val="000A159F"/>
    <w:rsid w:val="000A171A"/>
    <w:rsid w:val="000A18AB"/>
    <w:rsid w:val="000A18C3"/>
    <w:rsid w:val="000A1E4E"/>
    <w:rsid w:val="000A2067"/>
    <w:rsid w:val="000A2B8B"/>
    <w:rsid w:val="000A2E63"/>
    <w:rsid w:val="000A2F55"/>
    <w:rsid w:val="000A36F0"/>
    <w:rsid w:val="000A37E2"/>
    <w:rsid w:val="000A3E4E"/>
    <w:rsid w:val="000A3F8F"/>
    <w:rsid w:val="000A42BF"/>
    <w:rsid w:val="000A4553"/>
    <w:rsid w:val="000A4808"/>
    <w:rsid w:val="000A4D19"/>
    <w:rsid w:val="000A4E71"/>
    <w:rsid w:val="000A52FF"/>
    <w:rsid w:val="000A593C"/>
    <w:rsid w:val="000A5A0D"/>
    <w:rsid w:val="000A5D0F"/>
    <w:rsid w:val="000A5DC6"/>
    <w:rsid w:val="000A5E26"/>
    <w:rsid w:val="000A6842"/>
    <w:rsid w:val="000A6880"/>
    <w:rsid w:val="000A6B33"/>
    <w:rsid w:val="000A6D5A"/>
    <w:rsid w:val="000A6F53"/>
    <w:rsid w:val="000A7045"/>
    <w:rsid w:val="000A72D0"/>
    <w:rsid w:val="000A74A7"/>
    <w:rsid w:val="000A78E1"/>
    <w:rsid w:val="000A7908"/>
    <w:rsid w:val="000A7970"/>
    <w:rsid w:val="000A7B25"/>
    <w:rsid w:val="000B00A5"/>
    <w:rsid w:val="000B0485"/>
    <w:rsid w:val="000B0A84"/>
    <w:rsid w:val="000B0C04"/>
    <w:rsid w:val="000B0C30"/>
    <w:rsid w:val="000B0D32"/>
    <w:rsid w:val="000B0DDA"/>
    <w:rsid w:val="000B12D4"/>
    <w:rsid w:val="000B142E"/>
    <w:rsid w:val="000B14A1"/>
    <w:rsid w:val="000B1660"/>
    <w:rsid w:val="000B1692"/>
    <w:rsid w:val="000B17BC"/>
    <w:rsid w:val="000B181A"/>
    <w:rsid w:val="000B18E3"/>
    <w:rsid w:val="000B1C16"/>
    <w:rsid w:val="000B1CB1"/>
    <w:rsid w:val="000B1EEB"/>
    <w:rsid w:val="000B212E"/>
    <w:rsid w:val="000B26F3"/>
    <w:rsid w:val="000B2717"/>
    <w:rsid w:val="000B287F"/>
    <w:rsid w:val="000B2C43"/>
    <w:rsid w:val="000B2D62"/>
    <w:rsid w:val="000B2FDB"/>
    <w:rsid w:val="000B30DE"/>
    <w:rsid w:val="000B3154"/>
    <w:rsid w:val="000B3258"/>
    <w:rsid w:val="000B32DD"/>
    <w:rsid w:val="000B33CE"/>
    <w:rsid w:val="000B33F8"/>
    <w:rsid w:val="000B33FE"/>
    <w:rsid w:val="000B358F"/>
    <w:rsid w:val="000B39D9"/>
    <w:rsid w:val="000B3BD2"/>
    <w:rsid w:val="000B3D52"/>
    <w:rsid w:val="000B3E60"/>
    <w:rsid w:val="000B441A"/>
    <w:rsid w:val="000B494D"/>
    <w:rsid w:val="000B4B95"/>
    <w:rsid w:val="000B5009"/>
    <w:rsid w:val="000B54F4"/>
    <w:rsid w:val="000B5589"/>
    <w:rsid w:val="000B57F9"/>
    <w:rsid w:val="000B593F"/>
    <w:rsid w:val="000B5A36"/>
    <w:rsid w:val="000B65E3"/>
    <w:rsid w:val="000B67BE"/>
    <w:rsid w:val="000B6CDD"/>
    <w:rsid w:val="000B7081"/>
    <w:rsid w:val="000B7260"/>
    <w:rsid w:val="000B7292"/>
    <w:rsid w:val="000B7375"/>
    <w:rsid w:val="000B779E"/>
    <w:rsid w:val="000B7961"/>
    <w:rsid w:val="000B79D3"/>
    <w:rsid w:val="000B7BB3"/>
    <w:rsid w:val="000B7C33"/>
    <w:rsid w:val="000B7D1D"/>
    <w:rsid w:val="000C00BB"/>
    <w:rsid w:val="000C026D"/>
    <w:rsid w:val="000C030D"/>
    <w:rsid w:val="000C03AE"/>
    <w:rsid w:val="000C076B"/>
    <w:rsid w:val="000C0A90"/>
    <w:rsid w:val="000C0B13"/>
    <w:rsid w:val="000C0C2B"/>
    <w:rsid w:val="000C0F61"/>
    <w:rsid w:val="000C1276"/>
    <w:rsid w:val="000C135C"/>
    <w:rsid w:val="000C1616"/>
    <w:rsid w:val="000C1CD0"/>
    <w:rsid w:val="000C1F47"/>
    <w:rsid w:val="000C1FB8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FBA"/>
    <w:rsid w:val="000C4357"/>
    <w:rsid w:val="000C451D"/>
    <w:rsid w:val="000C453C"/>
    <w:rsid w:val="000C49CD"/>
    <w:rsid w:val="000C4ACA"/>
    <w:rsid w:val="000C4CF9"/>
    <w:rsid w:val="000C4DF0"/>
    <w:rsid w:val="000C5291"/>
    <w:rsid w:val="000C539F"/>
    <w:rsid w:val="000C569B"/>
    <w:rsid w:val="000C582A"/>
    <w:rsid w:val="000C5977"/>
    <w:rsid w:val="000C5C9D"/>
    <w:rsid w:val="000C5EB5"/>
    <w:rsid w:val="000C6133"/>
    <w:rsid w:val="000C6428"/>
    <w:rsid w:val="000C6490"/>
    <w:rsid w:val="000C698D"/>
    <w:rsid w:val="000C6AB3"/>
    <w:rsid w:val="000C6B3B"/>
    <w:rsid w:val="000C6FBF"/>
    <w:rsid w:val="000C72DF"/>
    <w:rsid w:val="000C75CC"/>
    <w:rsid w:val="000C7735"/>
    <w:rsid w:val="000C7BB1"/>
    <w:rsid w:val="000C7E2F"/>
    <w:rsid w:val="000D041B"/>
    <w:rsid w:val="000D0AE2"/>
    <w:rsid w:val="000D0C31"/>
    <w:rsid w:val="000D0CDC"/>
    <w:rsid w:val="000D0D55"/>
    <w:rsid w:val="000D0D81"/>
    <w:rsid w:val="000D0F9A"/>
    <w:rsid w:val="000D0FED"/>
    <w:rsid w:val="000D165D"/>
    <w:rsid w:val="000D16F5"/>
    <w:rsid w:val="000D1702"/>
    <w:rsid w:val="000D1947"/>
    <w:rsid w:val="000D1CA5"/>
    <w:rsid w:val="000D1E6D"/>
    <w:rsid w:val="000D1F12"/>
    <w:rsid w:val="000D22A9"/>
    <w:rsid w:val="000D22D4"/>
    <w:rsid w:val="000D2500"/>
    <w:rsid w:val="000D278A"/>
    <w:rsid w:val="000D2879"/>
    <w:rsid w:val="000D2B51"/>
    <w:rsid w:val="000D2E99"/>
    <w:rsid w:val="000D30D7"/>
    <w:rsid w:val="000D3629"/>
    <w:rsid w:val="000D3996"/>
    <w:rsid w:val="000D3B7D"/>
    <w:rsid w:val="000D3BDB"/>
    <w:rsid w:val="000D3CB1"/>
    <w:rsid w:val="000D3DE6"/>
    <w:rsid w:val="000D3E01"/>
    <w:rsid w:val="000D3EDE"/>
    <w:rsid w:val="000D3F3E"/>
    <w:rsid w:val="000D43B1"/>
    <w:rsid w:val="000D447E"/>
    <w:rsid w:val="000D450D"/>
    <w:rsid w:val="000D4AEC"/>
    <w:rsid w:val="000D4AED"/>
    <w:rsid w:val="000D4CEA"/>
    <w:rsid w:val="000D4E2B"/>
    <w:rsid w:val="000D4FC7"/>
    <w:rsid w:val="000D53ED"/>
    <w:rsid w:val="000D55EA"/>
    <w:rsid w:val="000D5A9D"/>
    <w:rsid w:val="000D5AE6"/>
    <w:rsid w:val="000D5B4A"/>
    <w:rsid w:val="000D5D7D"/>
    <w:rsid w:val="000D631A"/>
    <w:rsid w:val="000D649B"/>
    <w:rsid w:val="000D64A5"/>
    <w:rsid w:val="000D64CF"/>
    <w:rsid w:val="000D6696"/>
    <w:rsid w:val="000D6971"/>
    <w:rsid w:val="000D6DF9"/>
    <w:rsid w:val="000D6ED2"/>
    <w:rsid w:val="000D6FB3"/>
    <w:rsid w:val="000D7072"/>
    <w:rsid w:val="000D709A"/>
    <w:rsid w:val="000D7184"/>
    <w:rsid w:val="000D73A1"/>
    <w:rsid w:val="000D7B24"/>
    <w:rsid w:val="000E0256"/>
    <w:rsid w:val="000E0283"/>
    <w:rsid w:val="000E069E"/>
    <w:rsid w:val="000E06BD"/>
    <w:rsid w:val="000E0B92"/>
    <w:rsid w:val="000E10DB"/>
    <w:rsid w:val="000E118E"/>
    <w:rsid w:val="000E147D"/>
    <w:rsid w:val="000E14C0"/>
    <w:rsid w:val="000E16D7"/>
    <w:rsid w:val="000E1A5D"/>
    <w:rsid w:val="000E1D0B"/>
    <w:rsid w:val="000E211F"/>
    <w:rsid w:val="000E2502"/>
    <w:rsid w:val="000E28E6"/>
    <w:rsid w:val="000E2F85"/>
    <w:rsid w:val="000E3136"/>
    <w:rsid w:val="000E31D7"/>
    <w:rsid w:val="000E34D1"/>
    <w:rsid w:val="000E3890"/>
    <w:rsid w:val="000E39C9"/>
    <w:rsid w:val="000E3AEF"/>
    <w:rsid w:val="000E3B4D"/>
    <w:rsid w:val="000E3BE7"/>
    <w:rsid w:val="000E3ECE"/>
    <w:rsid w:val="000E409D"/>
    <w:rsid w:val="000E42B7"/>
    <w:rsid w:val="000E4576"/>
    <w:rsid w:val="000E46C4"/>
    <w:rsid w:val="000E4A58"/>
    <w:rsid w:val="000E4B34"/>
    <w:rsid w:val="000E4BD7"/>
    <w:rsid w:val="000E5061"/>
    <w:rsid w:val="000E519C"/>
    <w:rsid w:val="000E523C"/>
    <w:rsid w:val="000E56AF"/>
    <w:rsid w:val="000E5810"/>
    <w:rsid w:val="000E5B65"/>
    <w:rsid w:val="000E5F52"/>
    <w:rsid w:val="000E6471"/>
    <w:rsid w:val="000E6788"/>
    <w:rsid w:val="000E68A5"/>
    <w:rsid w:val="000E69DF"/>
    <w:rsid w:val="000E6A32"/>
    <w:rsid w:val="000E6B10"/>
    <w:rsid w:val="000E6C45"/>
    <w:rsid w:val="000E6D8B"/>
    <w:rsid w:val="000E6E8B"/>
    <w:rsid w:val="000E776A"/>
    <w:rsid w:val="000E778B"/>
    <w:rsid w:val="000E7886"/>
    <w:rsid w:val="000E796B"/>
    <w:rsid w:val="000E7A44"/>
    <w:rsid w:val="000F06DC"/>
    <w:rsid w:val="000F08E2"/>
    <w:rsid w:val="000F0967"/>
    <w:rsid w:val="000F0A3E"/>
    <w:rsid w:val="000F0BC6"/>
    <w:rsid w:val="000F0D0B"/>
    <w:rsid w:val="000F13B5"/>
    <w:rsid w:val="000F13E2"/>
    <w:rsid w:val="000F16E4"/>
    <w:rsid w:val="000F1A6F"/>
    <w:rsid w:val="000F1DBB"/>
    <w:rsid w:val="000F1DC5"/>
    <w:rsid w:val="000F1E1F"/>
    <w:rsid w:val="000F2983"/>
    <w:rsid w:val="000F29B7"/>
    <w:rsid w:val="000F2C64"/>
    <w:rsid w:val="000F2F01"/>
    <w:rsid w:val="000F34A4"/>
    <w:rsid w:val="000F35CD"/>
    <w:rsid w:val="000F38A1"/>
    <w:rsid w:val="000F3E71"/>
    <w:rsid w:val="000F4772"/>
    <w:rsid w:val="000F47CB"/>
    <w:rsid w:val="000F4917"/>
    <w:rsid w:val="000F4A75"/>
    <w:rsid w:val="000F4AA8"/>
    <w:rsid w:val="000F52C2"/>
    <w:rsid w:val="000F5991"/>
    <w:rsid w:val="000F59C8"/>
    <w:rsid w:val="000F5A63"/>
    <w:rsid w:val="000F5AA6"/>
    <w:rsid w:val="000F6176"/>
    <w:rsid w:val="000F6279"/>
    <w:rsid w:val="000F653F"/>
    <w:rsid w:val="000F6F02"/>
    <w:rsid w:val="000F71DD"/>
    <w:rsid w:val="000F751F"/>
    <w:rsid w:val="000F776F"/>
    <w:rsid w:val="000F7B6C"/>
    <w:rsid w:val="00100142"/>
    <w:rsid w:val="00100299"/>
    <w:rsid w:val="0010035F"/>
    <w:rsid w:val="001005C5"/>
    <w:rsid w:val="00100A6A"/>
    <w:rsid w:val="00101186"/>
    <w:rsid w:val="0010121B"/>
    <w:rsid w:val="001016E0"/>
    <w:rsid w:val="00101765"/>
    <w:rsid w:val="00101934"/>
    <w:rsid w:val="00101E1D"/>
    <w:rsid w:val="0010203F"/>
    <w:rsid w:val="00102418"/>
    <w:rsid w:val="00102489"/>
    <w:rsid w:val="00102818"/>
    <w:rsid w:val="001028C1"/>
    <w:rsid w:val="0010293D"/>
    <w:rsid w:val="00102A49"/>
    <w:rsid w:val="00102ABA"/>
    <w:rsid w:val="00103304"/>
    <w:rsid w:val="00103783"/>
    <w:rsid w:val="0010397C"/>
    <w:rsid w:val="00103B77"/>
    <w:rsid w:val="00103E4A"/>
    <w:rsid w:val="00104302"/>
    <w:rsid w:val="0010438A"/>
    <w:rsid w:val="00104960"/>
    <w:rsid w:val="00104DC2"/>
    <w:rsid w:val="00104DDE"/>
    <w:rsid w:val="00104DE8"/>
    <w:rsid w:val="00104FB2"/>
    <w:rsid w:val="00105060"/>
    <w:rsid w:val="00105094"/>
    <w:rsid w:val="001055BC"/>
    <w:rsid w:val="00105A03"/>
    <w:rsid w:val="00105E29"/>
    <w:rsid w:val="00105E98"/>
    <w:rsid w:val="00105FC1"/>
    <w:rsid w:val="00106094"/>
    <w:rsid w:val="0010622B"/>
    <w:rsid w:val="001064B4"/>
    <w:rsid w:val="001064C3"/>
    <w:rsid w:val="001068D4"/>
    <w:rsid w:val="00106ADE"/>
    <w:rsid w:val="00106B1E"/>
    <w:rsid w:val="00106B77"/>
    <w:rsid w:val="00106CB8"/>
    <w:rsid w:val="00106D5B"/>
    <w:rsid w:val="00106D77"/>
    <w:rsid w:val="00107161"/>
    <w:rsid w:val="0010764B"/>
    <w:rsid w:val="00107972"/>
    <w:rsid w:val="0011021A"/>
    <w:rsid w:val="001103C5"/>
    <w:rsid w:val="001107F8"/>
    <w:rsid w:val="00110A19"/>
    <w:rsid w:val="00110A96"/>
    <w:rsid w:val="00110C30"/>
    <w:rsid w:val="00110D69"/>
    <w:rsid w:val="00110E84"/>
    <w:rsid w:val="00110EA1"/>
    <w:rsid w:val="0011103A"/>
    <w:rsid w:val="001110EB"/>
    <w:rsid w:val="001111E1"/>
    <w:rsid w:val="00111336"/>
    <w:rsid w:val="00111498"/>
    <w:rsid w:val="001120EC"/>
    <w:rsid w:val="00112677"/>
    <w:rsid w:val="001127F8"/>
    <w:rsid w:val="00112DA9"/>
    <w:rsid w:val="00112FCF"/>
    <w:rsid w:val="001131D0"/>
    <w:rsid w:val="001132B7"/>
    <w:rsid w:val="0011336B"/>
    <w:rsid w:val="00113645"/>
    <w:rsid w:val="00113BCC"/>
    <w:rsid w:val="00113C10"/>
    <w:rsid w:val="00113DEC"/>
    <w:rsid w:val="00113FF0"/>
    <w:rsid w:val="00114121"/>
    <w:rsid w:val="001144C8"/>
    <w:rsid w:val="00114B52"/>
    <w:rsid w:val="00114C73"/>
    <w:rsid w:val="00114DEB"/>
    <w:rsid w:val="0011501A"/>
    <w:rsid w:val="00115119"/>
    <w:rsid w:val="00115CC1"/>
    <w:rsid w:val="00115D9F"/>
    <w:rsid w:val="00115FCB"/>
    <w:rsid w:val="00116265"/>
    <w:rsid w:val="00116572"/>
    <w:rsid w:val="0011673B"/>
    <w:rsid w:val="001169F5"/>
    <w:rsid w:val="00116EC2"/>
    <w:rsid w:val="00116F60"/>
    <w:rsid w:val="0011717B"/>
    <w:rsid w:val="001175B0"/>
    <w:rsid w:val="00117DC9"/>
    <w:rsid w:val="001201B0"/>
    <w:rsid w:val="001201E1"/>
    <w:rsid w:val="001202FD"/>
    <w:rsid w:val="00120427"/>
    <w:rsid w:val="001204A9"/>
    <w:rsid w:val="00120600"/>
    <w:rsid w:val="001207C9"/>
    <w:rsid w:val="00120883"/>
    <w:rsid w:val="0012095D"/>
    <w:rsid w:val="00120A19"/>
    <w:rsid w:val="00120C4E"/>
    <w:rsid w:val="00120E82"/>
    <w:rsid w:val="00120F01"/>
    <w:rsid w:val="0012124A"/>
    <w:rsid w:val="001215C0"/>
    <w:rsid w:val="00121944"/>
    <w:rsid w:val="0012198D"/>
    <w:rsid w:val="00121ADB"/>
    <w:rsid w:val="00121E20"/>
    <w:rsid w:val="00121EE1"/>
    <w:rsid w:val="00121F2D"/>
    <w:rsid w:val="001221B4"/>
    <w:rsid w:val="0012237B"/>
    <w:rsid w:val="001224AB"/>
    <w:rsid w:val="00122502"/>
    <w:rsid w:val="001228CD"/>
    <w:rsid w:val="00122BAF"/>
    <w:rsid w:val="00122D9A"/>
    <w:rsid w:val="00123530"/>
    <w:rsid w:val="00123587"/>
    <w:rsid w:val="001238A0"/>
    <w:rsid w:val="00123972"/>
    <w:rsid w:val="001239BC"/>
    <w:rsid w:val="00123B2D"/>
    <w:rsid w:val="00123DB5"/>
    <w:rsid w:val="00123DBE"/>
    <w:rsid w:val="00124562"/>
    <w:rsid w:val="0012491A"/>
    <w:rsid w:val="00124ABA"/>
    <w:rsid w:val="00124BBF"/>
    <w:rsid w:val="0012500A"/>
    <w:rsid w:val="00125099"/>
    <w:rsid w:val="00125643"/>
    <w:rsid w:val="00125754"/>
    <w:rsid w:val="0012598E"/>
    <w:rsid w:val="00125D8A"/>
    <w:rsid w:val="001269B8"/>
    <w:rsid w:val="00126CF4"/>
    <w:rsid w:val="001272F0"/>
    <w:rsid w:val="00130237"/>
    <w:rsid w:val="00131106"/>
    <w:rsid w:val="00131178"/>
    <w:rsid w:val="001311D3"/>
    <w:rsid w:val="00131549"/>
    <w:rsid w:val="00131892"/>
    <w:rsid w:val="0013195A"/>
    <w:rsid w:val="001319FB"/>
    <w:rsid w:val="00131B88"/>
    <w:rsid w:val="00131BC2"/>
    <w:rsid w:val="00131E15"/>
    <w:rsid w:val="00131EB2"/>
    <w:rsid w:val="00132011"/>
    <w:rsid w:val="00132036"/>
    <w:rsid w:val="00132222"/>
    <w:rsid w:val="001322F9"/>
    <w:rsid w:val="00132980"/>
    <w:rsid w:val="001329A4"/>
    <w:rsid w:val="00132B37"/>
    <w:rsid w:val="00132C96"/>
    <w:rsid w:val="00132F57"/>
    <w:rsid w:val="0013305F"/>
    <w:rsid w:val="001331BF"/>
    <w:rsid w:val="00133367"/>
    <w:rsid w:val="001333FA"/>
    <w:rsid w:val="001335E6"/>
    <w:rsid w:val="00133B51"/>
    <w:rsid w:val="00133F06"/>
    <w:rsid w:val="00134349"/>
    <w:rsid w:val="001346C0"/>
    <w:rsid w:val="001346D4"/>
    <w:rsid w:val="0013491E"/>
    <w:rsid w:val="0013492C"/>
    <w:rsid w:val="00134B89"/>
    <w:rsid w:val="00134D5F"/>
    <w:rsid w:val="00134FDF"/>
    <w:rsid w:val="00135138"/>
    <w:rsid w:val="001351A0"/>
    <w:rsid w:val="0013549D"/>
    <w:rsid w:val="00135511"/>
    <w:rsid w:val="00135566"/>
    <w:rsid w:val="001357F2"/>
    <w:rsid w:val="00135AB7"/>
    <w:rsid w:val="00136552"/>
    <w:rsid w:val="0013657B"/>
    <w:rsid w:val="00136BAD"/>
    <w:rsid w:val="00136F2B"/>
    <w:rsid w:val="00137083"/>
    <w:rsid w:val="0013717D"/>
    <w:rsid w:val="0013746F"/>
    <w:rsid w:val="0013796D"/>
    <w:rsid w:val="00137D48"/>
    <w:rsid w:val="001400CC"/>
    <w:rsid w:val="001401E0"/>
    <w:rsid w:val="00140292"/>
    <w:rsid w:val="0014050B"/>
    <w:rsid w:val="00140554"/>
    <w:rsid w:val="00140D39"/>
    <w:rsid w:val="001412B3"/>
    <w:rsid w:val="001413A8"/>
    <w:rsid w:val="00141A09"/>
    <w:rsid w:val="00141A20"/>
    <w:rsid w:val="00141D2E"/>
    <w:rsid w:val="001420E7"/>
    <w:rsid w:val="001422FE"/>
    <w:rsid w:val="00142376"/>
    <w:rsid w:val="001423A2"/>
    <w:rsid w:val="001427A9"/>
    <w:rsid w:val="00142B35"/>
    <w:rsid w:val="00142C71"/>
    <w:rsid w:val="001435C0"/>
    <w:rsid w:val="001437D5"/>
    <w:rsid w:val="00143F40"/>
    <w:rsid w:val="00143F96"/>
    <w:rsid w:val="001443B0"/>
    <w:rsid w:val="001443F2"/>
    <w:rsid w:val="0014476D"/>
    <w:rsid w:val="001447B2"/>
    <w:rsid w:val="001447F7"/>
    <w:rsid w:val="00144988"/>
    <w:rsid w:val="00144D6B"/>
    <w:rsid w:val="00144E78"/>
    <w:rsid w:val="00144F1D"/>
    <w:rsid w:val="0014517B"/>
    <w:rsid w:val="00145253"/>
    <w:rsid w:val="001452C0"/>
    <w:rsid w:val="00145548"/>
    <w:rsid w:val="00145AA9"/>
    <w:rsid w:val="0014635E"/>
    <w:rsid w:val="001467F9"/>
    <w:rsid w:val="00146A2B"/>
    <w:rsid w:val="00146EC2"/>
    <w:rsid w:val="00146F9C"/>
    <w:rsid w:val="0014703F"/>
    <w:rsid w:val="0014738E"/>
    <w:rsid w:val="001476E8"/>
    <w:rsid w:val="0014774F"/>
    <w:rsid w:val="0014778B"/>
    <w:rsid w:val="00150005"/>
    <w:rsid w:val="00150273"/>
    <w:rsid w:val="001503B7"/>
    <w:rsid w:val="001503C5"/>
    <w:rsid w:val="00150E82"/>
    <w:rsid w:val="0015137E"/>
    <w:rsid w:val="00151687"/>
    <w:rsid w:val="00151754"/>
    <w:rsid w:val="00151CA8"/>
    <w:rsid w:val="00151F7B"/>
    <w:rsid w:val="001520E0"/>
    <w:rsid w:val="0015223A"/>
    <w:rsid w:val="0015228F"/>
    <w:rsid w:val="00152476"/>
    <w:rsid w:val="001525FB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E26"/>
    <w:rsid w:val="00154240"/>
    <w:rsid w:val="001544E3"/>
    <w:rsid w:val="0015451C"/>
    <w:rsid w:val="001545E0"/>
    <w:rsid w:val="00154776"/>
    <w:rsid w:val="00154B74"/>
    <w:rsid w:val="00154D09"/>
    <w:rsid w:val="001550B0"/>
    <w:rsid w:val="00155479"/>
    <w:rsid w:val="00155582"/>
    <w:rsid w:val="001557BD"/>
    <w:rsid w:val="00156307"/>
    <w:rsid w:val="001565AF"/>
    <w:rsid w:val="00157155"/>
    <w:rsid w:val="001573FD"/>
    <w:rsid w:val="001576A2"/>
    <w:rsid w:val="00157C97"/>
    <w:rsid w:val="0016031D"/>
    <w:rsid w:val="00160769"/>
    <w:rsid w:val="00160C44"/>
    <w:rsid w:val="00160D53"/>
    <w:rsid w:val="00160DB6"/>
    <w:rsid w:val="00161500"/>
    <w:rsid w:val="001616AA"/>
    <w:rsid w:val="00161747"/>
    <w:rsid w:val="0016178C"/>
    <w:rsid w:val="00161AC9"/>
    <w:rsid w:val="00161C6E"/>
    <w:rsid w:val="00161E0A"/>
    <w:rsid w:val="00162451"/>
    <w:rsid w:val="0016266F"/>
    <w:rsid w:val="00162E93"/>
    <w:rsid w:val="00162E95"/>
    <w:rsid w:val="001634BD"/>
    <w:rsid w:val="001639BA"/>
    <w:rsid w:val="00163BA1"/>
    <w:rsid w:val="00163BFE"/>
    <w:rsid w:val="00163CA8"/>
    <w:rsid w:val="00163CCD"/>
    <w:rsid w:val="00163FB1"/>
    <w:rsid w:val="0016412D"/>
    <w:rsid w:val="00164366"/>
    <w:rsid w:val="0016447C"/>
    <w:rsid w:val="00164504"/>
    <w:rsid w:val="001648FD"/>
    <w:rsid w:val="00164AD1"/>
    <w:rsid w:val="00164B94"/>
    <w:rsid w:val="00164BF3"/>
    <w:rsid w:val="00164BFA"/>
    <w:rsid w:val="00164E03"/>
    <w:rsid w:val="00164E72"/>
    <w:rsid w:val="00164FA7"/>
    <w:rsid w:val="00165090"/>
    <w:rsid w:val="001650FA"/>
    <w:rsid w:val="0016535E"/>
    <w:rsid w:val="001653FA"/>
    <w:rsid w:val="00165639"/>
    <w:rsid w:val="001656D7"/>
    <w:rsid w:val="001657B2"/>
    <w:rsid w:val="00165A2C"/>
    <w:rsid w:val="00165A63"/>
    <w:rsid w:val="00165CC7"/>
    <w:rsid w:val="00165E86"/>
    <w:rsid w:val="00165E89"/>
    <w:rsid w:val="00166020"/>
    <w:rsid w:val="00166027"/>
    <w:rsid w:val="0016651A"/>
    <w:rsid w:val="00166654"/>
    <w:rsid w:val="00166A73"/>
    <w:rsid w:val="0016718C"/>
    <w:rsid w:val="00167631"/>
    <w:rsid w:val="00167728"/>
    <w:rsid w:val="00167EB5"/>
    <w:rsid w:val="00167F29"/>
    <w:rsid w:val="00170084"/>
    <w:rsid w:val="0017045E"/>
    <w:rsid w:val="00170693"/>
    <w:rsid w:val="00170DF6"/>
    <w:rsid w:val="00170EB5"/>
    <w:rsid w:val="00170F21"/>
    <w:rsid w:val="00171042"/>
    <w:rsid w:val="00171361"/>
    <w:rsid w:val="001714D0"/>
    <w:rsid w:val="00171579"/>
    <w:rsid w:val="001717D4"/>
    <w:rsid w:val="001719AF"/>
    <w:rsid w:val="00172308"/>
    <w:rsid w:val="0017232A"/>
    <w:rsid w:val="001725DA"/>
    <w:rsid w:val="0017264D"/>
    <w:rsid w:val="0017281E"/>
    <w:rsid w:val="00173059"/>
    <w:rsid w:val="001732C5"/>
    <w:rsid w:val="00173409"/>
    <w:rsid w:val="00173796"/>
    <w:rsid w:val="00173885"/>
    <w:rsid w:val="00174060"/>
    <w:rsid w:val="00174161"/>
    <w:rsid w:val="00174598"/>
    <w:rsid w:val="00174BF5"/>
    <w:rsid w:val="001751A8"/>
    <w:rsid w:val="001751E0"/>
    <w:rsid w:val="00175280"/>
    <w:rsid w:val="00175509"/>
    <w:rsid w:val="001757CF"/>
    <w:rsid w:val="00175E89"/>
    <w:rsid w:val="00175F1A"/>
    <w:rsid w:val="0017652D"/>
    <w:rsid w:val="001766EF"/>
    <w:rsid w:val="00176F39"/>
    <w:rsid w:val="00176FD5"/>
    <w:rsid w:val="00177334"/>
    <w:rsid w:val="00177576"/>
    <w:rsid w:val="0017765D"/>
    <w:rsid w:val="00180311"/>
    <w:rsid w:val="0018075B"/>
    <w:rsid w:val="0018118C"/>
    <w:rsid w:val="0018139F"/>
    <w:rsid w:val="00181740"/>
    <w:rsid w:val="00181E8B"/>
    <w:rsid w:val="00182083"/>
    <w:rsid w:val="0018215F"/>
    <w:rsid w:val="00182257"/>
    <w:rsid w:val="00182339"/>
    <w:rsid w:val="001826F7"/>
    <w:rsid w:val="00182B54"/>
    <w:rsid w:val="00182D71"/>
    <w:rsid w:val="0018321E"/>
    <w:rsid w:val="0018329F"/>
    <w:rsid w:val="001836C5"/>
    <w:rsid w:val="00183C0B"/>
    <w:rsid w:val="00183F72"/>
    <w:rsid w:val="00184273"/>
    <w:rsid w:val="0018446F"/>
    <w:rsid w:val="0018465C"/>
    <w:rsid w:val="00184715"/>
    <w:rsid w:val="00184D43"/>
    <w:rsid w:val="00184E51"/>
    <w:rsid w:val="00184FAD"/>
    <w:rsid w:val="001854C0"/>
    <w:rsid w:val="0018561C"/>
    <w:rsid w:val="00185748"/>
    <w:rsid w:val="00185785"/>
    <w:rsid w:val="00185A42"/>
    <w:rsid w:val="00185FDB"/>
    <w:rsid w:val="0018606D"/>
    <w:rsid w:val="00186387"/>
    <w:rsid w:val="0018681D"/>
    <w:rsid w:val="0018697F"/>
    <w:rsid w:val="00186A27"/>
    <w:rsid w:val="00186A8F"/>
    <w:rsid w:val="00186D08"/>
    <w:rsid w:val="00186E33"/>
    <w:rsid w:val="00186E89"/>
    <w:rsid w:val="00187423"/>
    <w:rsid w:val="001876E1"/>
    <w:rsid w:val="001876F8"/>
    <w:rsid w:val="00187906"/>
    <w:rsid w:val="00187F9A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940"/>
    <w:rsid w:val="001919E9"/>
    <w:rsid w:val="00191B7A"/>
    <w:rsid w:val="00191B81"/>
    <w:rsid w:val="00191FBB"/>
    <w:rsid w:val="001921AD"/>
    <w:rsid w:val="001921AF"/>
    <w:rsid w:val="0019269C"/>
    <w:rsid w:val="00192A8F"/>
    <w:rsid w:val="00192F3E"/>
    <w:rsid w:val="0019332D"/>
    <w:rsid w:val="001934B6"/>
    <w:rsid w:val="00193556"/>
    <w:rsid w:val="001936A9"/>
    <w:rsid w:val="00193725"/>
    <w:rsid w:val="00193BFA"/>
    <w:rsid w:val="00193CD8"/>
    <w:rsid w:val="00194116"/>
    <w:rsid w:val="001942DE"/>
    <w:rsid w:val="0019439A"/>
    <w:rsid w:val="001943F0"/>
    <w:rsid w:val="001944EF"/>
    <w:rsid w:val="001949BC"/>
    <w:rsid w:val="001949EE"/>
    <w:rsid w:val="00194A7B"/>
    <w:rsid w:val="00194D35"/>
    <w:rsid w:val="00194D7B"/>
    <w:rsid w:val="00194DD2"/>
    <w:rsid w:val="00194DD6"/>
    <w:rsid w:val="00194F72"/>
    <w:rsid w:val="00195304"/>
    <w:rsid w:val="001954EA"/>
    <w:rsid w:val="001955DA"/>
    <w:rsid w:val="0019564E"/>
    <w:rsid w:val="001956DF"/>
    <w:rsid w:val="0019586A"/>
    <w:rsid w:val="00195B05"/>
    <w:rsid w:val="00195B1F"/>
    <w:rsid w:val="00195CAE"/>
    <w:rsid w:val="00195D7F"/>
    <w:rsid w:val="00195DC1"/>
    <w:rsid w:val="00196228"/>
    <w:rsid w:val="0019646C"/>
    <w:rsid w:val="001964D6"/>
    <w:rsid w:val="00196993"/>
    <w:rsid w:val="00196B87"/>
    <w:rsid w:val="00196C3A"/>
    <w:rsid w:val="00196CBF"/>
    <w:rsid w:val="00197205"/>
    <w:rsid w:val="0019739F"/>
    <w:rsid w:val="00197591"/>
    <w:rsid w:val="0019765D"/>
    <w:rsid w:val="00197ACB"/>
    <w:rsid w:val="00197EE5"/>
    <w:rsid w:val="00197F77"/>
    <w:rsid w:val="001A00BE"/>
    <w:rsid w:val="001A0516"/>
    <w:rsid w:val="001A0539"/>
    <w:rsid w:val="001A0771"/>
    <w:rsid w:val="001A0B75"/>
    <w:rsid w:val="001A0CFB"/>
    <w:rsid w:val="001A0DC4"/>
    <w:rsid w:val="001A1645"/>
    <w:rsid w:val="001A177A"/>
    <w:rsid w:val="001A19A5"/>
    <w:rsid w:val="001A215C"/>
    <w:rsid w:val="001A21FD"/>
    <w:rsid w:val="001A2289"/>
    <w:rsid w:val="001A249A"/>
    <w:rsid w:val="001A269D"/>
    <w:rsid w:val="001A2ACE"/>
    <w:rsid w:val="001A2BC9"/>
    <w:rsid w:val="001A2FA8"/>
    <w:rsid w:val="001A2FB0"/>
    <w:rsid w:val="001A31E2"/>
    <w:rsid w:val="001A396A"/>
    <w:rsid w:val="001A3980"/>
    <w:rsid w:val="001A39FC"/>
    <w:rsid w:val="001A3E71"/>
    <w:rsid w:val="001A442F"/>
    <w:rsid w:val="001A4825"/>
    <w:rsid w:val="001A485D"/>
    <w:rsid w:val="001A48DB"/>
    <w:rsid w:val="001A4D48"/>
    <w:rsid w:val="001A4DF7"/>
    <w:rsid w:val="001A54E0"/>
    <w:rsid w:val="001A5A3E"/>
    <w:rsid w:val="001A5B42"/>
    <w:rsid w:val="001A5E35"/>
    <w:rsid w:val="001A629A"/>
    <w:rsid w:val="001A6678"/>
    <w:rsid w:val="001A66E5"/>
    <w:rsid w:val="001A6A8C"/>
    <w:rsid w:val="001A6AA1"/>
    <w:rsid w:val="001A6AAF"/>
    <w:rsid w:val="001A6BB5"/>
    <w:rsid w:val="001A6CE5"/>
    <w:rsid w:val="001A6F53"/>
    <w:rsid w:val="001A74AB"/>
    <w:rsid w:val="001A74B6"/>
    <w:rsid w:val="001A757C"/>
    <w:rsid w:val="001A75D7"/>
    <w:rsid w:val="001A7791"/>
    <w:rsid w:val="001A7A23"/>
    <w:rsid w:val="001A7AEF"/>
    <w:rsid w:val="001A7C47"/>
    <w:rsid w:val="001A7E94"/>
    <w:rsid w:val="001B011F"/>
    <w:rsid w:val="001B019B"/>
    <w:rsid w:val="001B0239"/>
    <w:rsid w:val="001B04F7"/>
    <w:rsid w:val="001B05DC"/>
    <w:rsid w:val="001B0805"/>
    <w:rsid w:val="001B087C"/>
    <w:rsid w:val="001B09D7"/>
    <w:rsid w:val="001B0CE2"/>
    <w:rsid w:val="001B0CF7"/>
    <w:rsid w:val="001B1239"/>
    <w:rsid w:val="001B12CC"/>
    <w:rsid w:val="001B1480"/>
    <w:rsid w:val="001B15BE"/>
    <w:rsid w:val="001B18A9"/>
    <w:rsid w:val="001B1921"/>
    <w:rsid w:val="001B1BE6"/>
    <w:rsid w:val="001B1D7A"/>
    <w:rsid w:val="001B1E14"/>
    <w:rsid w:val="001B1EFC"/>
    <w:rsid w:val="001B1F64"/>
    <w:rsid w:val="001B2251"/>
    <w:rsid w:val="001B2450"/>
    <w:rsid w:val="001B24DE"/>
    <w:rsid w:val="001B2866"/>
    <w:rsid w:val="001B2937"/>
    <w:rsid w:val="001B2C1D"/>
    <w:rsid w:val="001B340D"/>
    <w:rsid w:val="001B3460"/>
    <w:rsid w:val="001B37F6"/>
    <w:rsid w:val="001B3C33"/>
    <w:rsid w:val="001B3E97"/>
    <w:rsid w:val="001B43EA"/>
    <w:rsid w:val="001B4474"/>
    <w:rsid w:val="001B454A"/>
    <w:rsid w:val="001B4846"/>
    <w:rsid w:val="001B4977"/>
    <w:rsid w:val="001B49E6"/>
    <w:rsid w:val="001B4B2D"/>
    <w:rsid w:val="001B4D3E"/>
    <w:rsid w:val="001B4ECD"/>
    <w:rsid w:val="001B4F5D"/>
    <w:rsid w:val="001B5485"/>
    <w:rsid w:val="001B5503"/>
    <w:rsid w:val="001B59BD"/>
    <w:rsid w:val="001B5F0C"/>
    <w:rsid w:val="001B5FAE"/>
    <w:rsid w:val="001B6238"/>
    <w:rsid w:val="001B639B"/>
    <w:rsid w:val="001B652F"/>
    <w:rsid w:val="001B662B"/>
    <w:rsid w:val="001B66DD"/>
    <w:rsid w:val="001B6DC0"/>
    <w:rsid w:val="001B6DFB"/>
    <w:rsid w:val="001B6F51"/>
    <w:rsid w:val="001B72F7"/>
    <w:rsid w:val="001B764F"/>
    <w:rsid w:val="001B7900"/>
    <w:rsid w:val="001B7B73"/>
    <w:rsid w:val="001B7B9B"/>
    <w:rsid w:val="001B7E1F"/>
    <w:rsid w:val="001C069E"/>
    <w:rsid w:val="001C0C71"/>
    <w:rsid w:val="001C0CE9"/>
    <w:rsid w:val="001C0ED7"/>
    <w:rsid w:val="001C1415"/>
    <w:rsid w:val="001C19BF"/>
    <w:rsid w:val="001C1B46"/>
    <w:rsid w:val="001C1BAC"/>
    <w:rsid w:val="001C1DF1"/>
    <w:rsid w:val="001C2307"/>
    <w:rsid w:val="001C246C"/>
    <w:rsid w:val="001C28A3"/>
    <w:rsid w:val="001C2A2F"/>
    <w:rsid w:val="001C2BF8"/>
    <w:rsid w:val="001C2E0E"/>
    <w:rsid w:val="001C33C4"/>
    <w:rsid w:val="001C351A"/>
    <w:rsid w:val="001C35B7"/>
    <w:rsid w:val="001C367A"/>
    <w:rsid w:val="001C36FE"/>
    <w:rsid w:val="001C39CD"/>
    <w:rsid w:val="001C3B09"/>
    <w:rsid w:val="001C3CD5"/>
    <w:rsid w:val="001C3E29"/>
    <w:rsid w:val="001C4325"/>
    <w:rsid w:val="001C4351"/>
    <w:rsid w:val="001C4912"/>
    <w:rsid w:val="001C4E56"/>
    <w:rsid w:val="001C50F2"/>
    <w:rsid w:val="001C5369"/>
    <w:rsid w:val="001C5532"/>
    <w:rsid w:val="001C5672"/>
    <w:rsid w:val="001C592E"/>
    <w:rsid w:val="001C5D17"/>
    <w:rsid w:val="001C616B"/>
    <w:rsid w:val="001C632A"/>
    <w:rsid w:val="001C655A"/>
    <w:rsid w:val="001C68DF"/>
    <w:rsid w:val="001C6B2D"/>
    <w:rsid w:val="001C6D57"/>
    <w:rsid w:val="001C6DCF"/>
    <w:rsid w:val="001C70BC"/>
    <w:rsid w:val="001C74C6"/>
    <w:rsid w:val="001C7AD4"/>
    <w:rsid w:val="001C7DD6"/>
    <w:rsid w:val="001C7E7A"/>
    <w:rsid w:val="001D0217"/>
    <w:rsid w:val="001D0307"/>
    <w:rsid w:val="001D046D"/>
    <w:rsid w:val="001D0EFA"/>
    <w:rsid w:val="001D0F19"/>
    <w:rsid w:val="001D11F5"/>
    <w:rsid w:val="001D13A9"/>
    <w:rsid w:val="001D176A"/>
    <w:rsid w:val="001D1889"/>
    <w:rsid w:val="001D1A41"/>
    <w:rsid w:val="001D1CC5"/>
    <w:rsid w:val="001D2A33"/>
    <w:rsid w:val="001D2FEC"/>
    <w:rsid w:val="001D31A4"/>
    <w:rsid w:val="001D31FA"/>
    <w:rsid w:val="001D326A"/>
    <w:rsid w:val="001D379A"/>
    <w:rsid w:val="001D38AB"/>
    <w:rsid w:val="001D3D7E"/>
    <w:rsid w:val="001D3DA4"/>
    <w:rsid w:val="001D3E72"/>
    <w:rsid w:val="001D3F6A"/>
    <w:rsid w:val="001D4464"/>
    <w:rsid w:val="001D4480"/>
    <w:rsid w:val="001D522E"/>
    <w:rsid w:val="001D54BF"/>
    <w:rsid w:val="001D5884"/>
    <w:rsid w:val="001D59E6"/>
    <w:rsid w:val="001D5B01"/>
    <w:rsid w:val="001D5C23"/>
    <w:rsid w:val="001D5D99"/>
    <w:rsid w:val="001D6282"/>
    <w:rsid w:val="001D65E4"/>
    <w:rsid w:val="001D68C7"/>
    <w:rsid w:val="001D68D1"/>
    <w:rsid w:val="001D6D58"/>
    <w:rsid w:val="001D6EB3"/>
    <w:rsid w:val="001D6F45"/>
    <w:rsid w:val="001D73BB"/>
    <w:rsid w:val="001D73E2"/>
    <w:rsid w:val="001D7F06"/>
    <w:rsid w:val="001E0107"/>
    <w:rsid w:val="001E01F2"/>
    <w:rsid w:val="001E02B7"/>
    <w:rsid w:val="001E0827"/>
    <w:rsid w:val="001E082C"/>
    <w:rsid w:val="001E0976"/>
    <w:rsid w:val="001E0A5B"/>
    <w:rsid w:val="001E0C17"/>
    <w:rsid w:val="001E0CE4"/>
    <w:rsid w:val="001E14BE"/>
    <w:rsid w:val="001E152F"/>
    <w:rsid w:val="001E15BB"/>
    <w:rsid w:val="001E1C32"/>
    <w:rsid w:val="001E205A"/>
    <w:rsid w:val="001E20C8"/>
    <w:rsid w:val="001E2295"/>
    <w:rsid w:val="001E2CC3"/>
    <w:rsid w:val="001E2CCA"/>
    <w:rsid w:val="001E30C4"/>
    <w:rsid w:val="001E324E"/>
    <w:rsid w:val="001E3C47"/>
    <w:rsid w:val="001E3EFD"/>
    <w:rsid w:val="001E3F31"/>
    <w:rsid w:val="001E432D"/>
    <w:rsid w:val="001E4475"/>
    <w:rsid w:val="001E45BD"/>
    <w:rsid w:val="001E4733"/>
    <w:rsid w:val="001E4AE4"/>
    <w:rsid w:val="001E4FB5"/>
    <w:rsid w:val="001E5395"/>
    <w:rsid w:val="001E5464"/>
    <w:rsid w:val="001E56F2"/>
    <w:rsid w:val="001E5A67"/>
    <w:rsid w:val="001E60FF"/>
    <w:rsid w:val="001E6102"/>
    <w:rsid w:val="001E6222"/>
    <w:rsid w:val="001E6320"/>
    <w:rsid w:val="001E6607"/>
    <w:rsid w:val="001E6B47"/>
    <w:rsid w:val="001E7058"/>
    <w:rsid w:val="001E727C"/>
    <w:rsid w:val="001E761A"/>
    <w:rsid w:val="001E7747"/>
    <w:rsid w:val="001E7A88"/>
    <w:rsid w:val="001E7B31"/>
    <w:rsid w:val="001E7B58"/>
    <w:rsid w:val="001E7EF8"/>
    <w:rsid w:val="001F0947"/>
    <w:rsid w:val="001F0B07"/>
    <w:rsid w:val="001F122A"/>
    <w:rsid w:val="001F134A"/>
    <w:rsid w:val="001F14C6"/>
    <w:rsid w:val="001F160F"/>
    <w:rsid w:val="001F18CF"/>
    <w:rsid w:val="001F1C27"/>
    <w:rsid w:val="001F1E02"/>
    <w:rsid w:val="001F1EF5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36E"/>
    <w:rsid w:val="001F34F7"/>
    <w:rsid w:val="001F3766"/>
    <w:rsid w:val="001F376A"/>
    <w:rsid w:val="001F3A38"/>
    <w:rsid w:val="001F3A93"/>
    <w:rsid w:val="001F3D41"/>
    <w:rsid w:val="001F3D49"/>
    <w:rsid w:val="001F3EA5"/>
    <w:rsid w:val="001F4050"/>
    <w:rsid w:val="001F41D4"/>
    <w:rsid w:val="001F442A"/>
    <w:rsid w:val="001F4849"/>
    <w:rsid w:val="001F4B0C"/>
    <w:rsid w:val="001F4B2B"/>
    <w:rsid w:val="001F4FEF"/>
    <w:rsid w:val="001F53F8"/>
    <w:rsid w:val="001F568E"/>
    <w:rsid w:val="001F5860"/>
    <w:rsid w:val="001F5A31"/>
    <w:rsid w:val="001F5AF5"/>
    <w:rsid w:val="001F5C19"/>
    <w:rsid w:val="001F5C3D"/>
    <w:rsid w:val="001F624B"/>
    <w:rsid w:val="001F64C8"/>
    <w:rsid w:val="001F6556"/>
    <w:rsid w:val="001F6576"/>
    <w:rsid w:val="001F680F"/>
    <w:rsid w:val="001F68E5"/>
    <w:rsid w:val="001F6DAD"/>
    <w:rsid w:val="001F6F8F"/>
    <w:rsid w:val="001F70AE"/>
    <w:rsid w:val="001F79B7"/>
    <w:rsid w:val="001F7C7B"/>
    <w:rsid w:val="001F7CA1"/>
    <w:rsid w:val="002001C6"/>
    <w:rsid w:val="002005C7"/>
    <w:rsid w:val="00200861"/>
    <w:rsid w:val="00200865"/>
    <w:rsid w:val="00200A63"/>
    <w:rsid w:val="00200C88"/>
    <w:rsid w:val="002010D1"/>
    <w:rsid w:val="002011EF"/>
    <w:rsid w:val="00201484"/>
    <w:rsid w:val="002014D4"/>
    <w:rsid w:val="0020150A"/>
    <w:rsid w:val="0020157D"/>
    <w:rsid w:val="00201AC8"/>
    <w:rsid w:val="00201CF8"/>
    <w:rsid w:val="00202245"/>
    <w:rsid w:val="00202587"/>
    <w:rsid w:val="00202B12"/>
    <w:rsid w:val="00202BAF"/>
    <w:rsid w:val="00202E8C"/>
    <w:rsid w:val="00202E9D"/>
    <w:rsid w:val="00203267"/>
    <w:rsid w:val="0020379E"/>
    <w:rsid w:val="00203B9F"/>
    <w:rsid w:val="00203C56"/>
    <w:rsid w:val="00203DA3"/>
    <w:rsid w:val="00204011"/>
    <w:rsid w:val="002040C8"/>
    <w:rsid w:val="002041D3"/>
    <w:rsid w:val="00204253"/>
    <w:rsid w:val="00204918"/>
    <w:rsid w:val="00204CC3"/>
    <w:rsid w:val="00204E6B"/>
    <w:rsid w:val="00204E7A"/>
    <w:rsid w:val="00204EA3"/>
    <w:rsid w:val="00204F0B"/>
    <w:rsid w:val="002057E5"/>
    <w:rsid w:val="00205FE9"/>
    <w:rsid w:val="00206595"/>
    <w:rsid w:val="002066A4"/>
    <w:rsid w:val="0020690E"/>
    <w:rsid w:val="00206C1B"/>
    <w:rsid w:val="00206CF7"/>
    <w:rsid w:val="00206DEC"/>
    <w:rsid w:val="00206EA1"/>
    <w:rsid w:val="00207168"/>
    <w:rsid w:val="0020724A"/>
    <w:rsid w:val="002073A0"/>
    <w:rsid w:val="00207B58"/>
    <w:rsid w:val="00207E1F"/>
    <w:rsid w:val="002100B6"/>
    <w:rsid w:val="00210907"/>
    <w:rsid w:val="00210DA9"/>
    <w:rsid w:val="00210E64"/>
    <w:rsid w:val="00211165"/>
    <w:rsid w:val="00211F8A"/>
    <w:rsid w:val="00212214"/>
    <w:rsid w:val="002124BD"/>
    <w:rsid w:val="002125CD"/>
    <w:rsid w:val="0021287D"/>
    <w:rsid w:val="00212919"/>
    <w:rsid w:val="00213072"/>
    <w:rsid w:val="0021308B"/>
    <w:rsid w:val="0021327E"/>
    <w:rsid w:val="002134EA"/>
    <w:rsid w:val="002135A8"/>
    <w:rsid w:val="00213B00"/>
    <w:rsid w:val="00213BAE"/>
    <w:rsid w:val="00213C1F"/>
    <w:rsid w:val="00213DD3"/>
    <w:rsid w:val="00213E35"/>
    <w:rsid w:val="002140E9"/>
    <w:rsid w:val="0021414B"/>
    <w:rsid w:val="00214177"/>
    <w:rsid w:val="002141F0"/>
    <w:rsid w:val="0021449F"/>
    <w:rsid w:val="0021469E"/>
    <w:rsid w:val="00214C30"/>
    <w:rsid w:val="00215113"/>
    <w:rsid w:val="00215303"/>
    <w:rsid w:val="00215A71"/>
    <w:rsid w:val="002160DB"/>
    <w:rsid w:val="00216313"/>
    <w:rsid w:val="002164A3"/>
    <w:rsid w:val="002164EE"/>
    <w:rsid w:val="00216D7A"/>
    <w:rsid w:val="002172B4"/>
    <w:rsid w:val="002175E4"/>
    <w:rsid w:val="00217890"/>
    <w:rsid w:val="0021790A"/>
    <w:rsid w:val="00217935"/>
    <w:rsid w:val="00217ABA"/>
    <w:rsid w:val="00217CCD"/>
    <w:rsid w:val="00217F39"/>
    <w:rsid w:val="00220259"/>
    <w:rsid w:val="00220572"/>
    <w:rsid w:val="00220576"/>
    <w:rsid w:val="00220A53"/>
    <w:rsid w:val="00220B8A"/>
    <w:rsid w:val="00220CFA"/>
    <w:rsid w:val="00220D3B"/>
    <w:rsid w:val="00220F09"/>
    <w:rsid w:val="00220F81"/>
    <w:rsid w:val="00220FDE"/>
    <w:rsid w:val="0022129D"/>
    <w:rsid w:val="0022159F"/>
    <w:rsid w:val="00221CB4"/>
    <w:rsid w:val="00221EB8"/>
    <w:rsid w:val="00221F0A"/>
    <w:rsid w:val="00222360"/>
    <w:rsid w:val="00222558"/>
    <w:rsid w:val="00222634"/>
    <w:rsid w:val="002228EB"/>
    <w:rsid w:val="002228EE"/>
    <w:rsid w:val="0022304A"/>
    <w:rsid w:val="00223650"/>
    <w:rsid w:val="002236C4"/>
    <w:rsid w:val="00223738"/>
    <w:rsid w:val="00223916"/>
    <w:rsid w:val="00223AEC"/>
    <w:rsid w:val="00223CD5"/>
    <w:rsid w:val="00224726"/>
    <w:rsid w:val="00224879"/>
    <w:rsid w:val="002249B4"/>
    <w:rsid w:val="00224BB2"/>
    <w:rsid w:val="00224BC3"/>
    <w:rsid w:val="00224D67"/>
    <w:rsid w:val="00224F3C"/>
    <w:rsid w:val="002254D7"/>
    <w:rsid w:val="0022555C"/>
    <w:rsid w:val="002257E4"/>
    <w:rsid w:val="002259A2"/>
    <w:rsid w:val="00225A7B"/>
    <w:rsid w:val="00225AB5"/>
    <w:rsid w:val="00225D4D"/>
    <w:rsid w:val="00226402"/>
    <w:rsid w:val="002265D8"/>
    <w:rsid w:val="002268BE"/>
    <w:rsid w:val="00226B73"/>
    <w:rsid w:val="00226C7A"/>
    <w:rsid w:val="00226DE3"/>
    <w:rsid w:val="00227207"/>
    <w:rsid w:val="00227216"/>
    <w:rsid w:val="00227250"/>
    <w:rsid w:val="0022736F"/>
    <w:rsid w:val="002278CF"/>
    <w:rsid w:val="00227944"/>
    <w:rsid w:val="00227969"/>
    <w:rsid w:val="00227B28"/>
    <w:rsid w:val="00227C6C"/>
    <w:rsid w:val="00227D60"/>
    <w:rsid w:val="00227E99"/>
    <w:rsid w:val="0023015A"/>
    <w:rsid w:val="00230246"/>
    <w:rsid w:val="002308F1"/>
    <w:rsid w:val="00230BD7"/>
    <w:rsid w:val="00230DF7"/>
    <w:rsid w:val="00230FE6"/>
    <w:rsid w:val="0023124B"/>
    <w:rsid w:val="00231388"/>
    <w:rsid w:val="00231422"/>
    <w:rsid w:val="00231565"/>
    <w:rsid w:val="0023184F"/>
    <w:rsid w:val="002319EB"/>
    <w:rsid w:val="00231A1B"/>
    <w:rsid w:val="00231C4B"/>
    <w:rsid w:val="0023200A"/>
    <w:rsid w:val="00232448"/>
    <w:rsid w:val="002327EF"/>
    <w:rsid w:val="002329E6"/>
    <w:rsid w:val="00232A65"/>
    <w:rsid w:val="00232FAD"/>
    <w:rsid w:val="00233426"/>
    <w:rsid w:val="002335BC"/>
    <w:rsid w:val="00233893"/>
    <w:rsid w:val="002338AE"/>
    <w:rsid w:val="00233A61"/>
    <w:rsid w:val="00233A85"/>
    <w:rsid w:val="00233CB3"/>
    <w:rsid w:val="00233CFA"/>
    <w:rsid w:val="00233F08"/>
    <w:rsid w:val="00234001"/>
    <w:rsid w:val="0023412E"/>
    <w:rsid w:val="002342D3"/>
    <w:rsid w:val="002342F9"/>
    <w:rsid w:val="0023438E"/>
    <w:rsid w:val="002344DD"/>
    <w:rsid w:val="002347B3"/>
    <w:rsid w:val="00234B12"/>
    <w:rsid w:val="00234B83"/>
    <w:rsid w:val="00234C72"/>
    <w:rsid w:val="00234D2A"/>
    <w:rsid w:val="00234D4B"/>
    <w:rsid w:val="00234ED9"/>
    <w:rsid w:val="0023524D"/>
    <w:rsid w:val="0023532F"/>
    <w:rsid w:val="002354B9"/>
    <w:rsid w:val="00235549"/>
    <w:rsid w:val="00235586"/>
    <w:rsid w:val="0023559E"/>
    <w:rsid w:val="00235A00"/>
    <w:rsid w:val="00235DB7"/>
    <w:rsid w:val="00236096"/>
    <w:rsid w:val="002363BD"/>
    <w:rsid w:val="00236BB1"/>
    <w:rsid w:val="00236EA1"/>
    <w:rsid w:val="00236EFF"/>
    <w:rsid w:val="00236F2A"/>
    <w:rsid w:val="00236F74"/>
    <w:rsid w:val="00237317"/>
    <w:rsid w:val="00237333"/>
    <w:rsid w:val="002375CA"/>
    <w:rsid w:val="00237BCA"/>
    <w:rsid w:val="00237BED"/>
    <w:rsid w:val="00237DA6"/>
    <w:rsid w:val="00237EF0"/>
    <w:rsid w:val="002400CE"/>
    <w:rsid w:val="002403EE"/>
    <w:rsid w:val="00240B99"/>
    <w:rsid w:val="00240E08"/>
    <w:rsid w:val="00240E83"/>
    <w:rsid w:val="00240F6C"/>
    <w:rsid w:val="00241031"/>
    <w:rsid w:val="00241579"/>
    <w:rsid w:val="00242375"/>
    <w:rsid w:val="002423E1"/>
    <w:rsid w:val="002424EE"/>
    <w:rsid w:val="00242629"/>
    <w:rsid w:val="00242904"/>
    <w:rsid w:val="00242AF0"/>
    <w:rsid w:val="0024351C"/>
    <w:rsid w:val="00243648"/>
    <w:rsid w:val="002437E8"/>
    <w:rsid w:val="00243A2D"/>
    <w:rsid w:val="00243BAE"/>
    <w:rsid w:val="00243F53"/>
    <w:rsid w:val="00243F73"/>
    <w:rsid w:val="00244133"/>
    <w:rsid w:val="0024438F"/>
    <w:rsid w:val="00245706"/>
    <w:rsid w:val="00246163"/>
    <w:rsid w:val="00246188"/>
    <w:rsid w:val="002461DA"/>
    <w:rsid w:val="00246278"/>
    <w:rsid w:val="00246566"/>
    <w:rsid w:val="00246902"/>
    <w:rsid w:val="00247EB8"/>
    <w:rsid w:val="0025005D"/>
    <w:rsid w:val="00250290"/>
    <w:rsid w:val="00250384"/>
    <w:rsid w:val="00250423"/>
    <w:rsid w:val="00250B66"/>
    <w:rsid w:val="0025105F"/>
    <w:rsid w:val="0025118A"/>
    <w:rsid w:val="0025164D"/>
    <w:rsid w:val="00251BB8"/>
    <w:rsid w:val="00251BEC"/>
    <w:rsid w:val="00251ED8"/>
    <w:rsid w:val="00252647"/>
    <w:rsid w:val="002527E8"/>
    <w:rsid w:val="0025287A"/>
    <w:rsid w:val="00252A5D"/>
    <w:rsid w:val="00252CC0"/>
    <w:rsid w:val="00252D9F"/>
    <w:rsid w:val="00252E04"/>
    <w:rsid w:val="0025326E"/>
    <w:rsid w:val="00253524"/>
    <w:rsid w:val="0025399B"/>
    <w:rsid w:val="002539C6"/>
    <w:rsid w:val="00253AA8"/>
    <w:rsid w:val="00253BF3"/>
    <w:rsid w:val="00253ECD"/>
    <w:rsid w:val="0025422D"/>
    <w:rsid w:val="002542FE"/>
    <w:rsid w:val="002543A0"/>
    <w:rsid w:val="00254490"/>
    <w:rsid w:val="002544AB"/>
    <w:rsid w:val="00254876"/>
    <w:rsid w:val="002548AF"/>
    <w:rsid w:val="00254AA2"/>
    <w:rsid w:val="00254DAB"/>
    <w:rsid w:val="00254DB9"/>
    <w:rsid w:val="00254FD9"/>
    <w:rsid w:val="00255332"/>
    <w:rsid w:val="00255C1A"/>
    <w:rsid w:val="00255C3F"/>
    <w:rsid w:val="00255D3A"/>
    <w:rsid w:val="002563D5"/>
    <w:rsid w:val="002567ED"/>
    <w:rsid w:val="002568AE"/>
    <w:rsid w:val="00256C2E"/>
    <w:rsid w:val="00256C84"/>
    <w:rsid w:val="002570E9"/>
    <w:rsid w:val="00257190"/>
    <w:rsid w:val="002571B5"/>
    <w:rsid w:val="002573B5"/>
    <w:rsid w:val="00257704"/>
    <w:rsid w:val="00257A6A"/>
    <w:rsid w:val="00257CDC"/>
    <w:rsid w:val="00257EDC"/>
    <w:rsid w:val="00257EF5"/>
    <w:rsid w:val="00257F90"/>
    <w:rsid w:val="00260033"/>
    <w:rsid w:val="002603B1"/>
    <w:rsid w:val="002606AD"/>
    <w:rsid w:val="002607D8"/>
    <w:rsid w:val="0026092F"/>
    <w:rsid w:val="00260A64"/>
    <w:rsid w:val="00260AA1"/>
    <w:rsid w:val="00260B1F"/>
    <w:rsid w:val="00260DA2"/>
    <w:rsid w:val="00260F18"/>
    <w:rsid w:val="00260F77"/>
    <w:rsid w:val="00260F81"/>
    <w:rsid w:val="0026126D"/>
    <w:rsid w:val="00261B58"/>
    <w:rsid w:val="00261FC8"/>
    <w:rsid w:val="00262145"/>
    <w:rsid w:val="002625D1"/>
    <w:rsid w:val="00262A8C"/>
    <w:rsid w:val="00263417"/>
    <w:rsid w:val="0026359D"/>
    <w:rsid w:val="00263723"/>
    <w:rsid w:val="00263A33"/>
    <w:rsid w:val="00263D6A"/>
    <w:rsid w:val="00264106"/>
    <w:rsid w:val="00264142"/>
    <w:rsid w:val="00264214"/>
    <w:rsid w:val="002645A5"/>
    <w:rsid w:val="00264686"/>
    <w:rsid w:val="002646D4"/>
    <w:rsid w:val="00264C43"/>
    <w:rsid w:val="00264D22"/>
    <w:rsid w:val="00264E37"/>
    <w:rsid w:val="0026541B"/>
    <w:rsid w:val="00265F36"/>
    <w:rsid w:val="00265F65"/>
    <w:rsid w:val="00266171"/>
    <w:rsid w:val="002662D6"/>
    <w:rsid w:val="00266451"/>
    <w:rsid w:val="0026657D"/>
    <w:rsid w:val="00266610"/>
    <w:rsid w:val="0026662F"/>
    <w:rsid w:val="0026673A"/>
    <w:rsid w:val="002667C3"/>
    <w:rsid w:val="00266D40"/>
    <w:rsid w:val="00266D5B"/>
    <w:rsid w:val="00266E02"/>
    <w:rsid w:val="00266EB9"/>
    <w:rsid w:val="0026715B"/>
    <w:rsid w:val="0026715E"/>
    <w:rsid w:val="002675AC"/>
    <w:rsid w:val="00267673"/>
    <w:rsid w:val="0026774E"/>
    <w:rsid w:val="00267877"/>
    <w:rsid w:val="00267A3B"/>
    <w:rsid w:val="00267B1A"/>
    <w:rsid w:val="00267D78"/>
    <w:rsid w:val="002700C7"/>
    <w:rsid w:val="002700CC"/>
    <w:rsid w:val="0027013B"/>
    <w:rsid w:val="00270376"/>
    <w:rsid w:val="002704DF"/>
    <w:rsid w:val="00270EF8"/>
    <w:rsid w:val="00270F60"/>
    <w:rsid w:val="00271216"/>
    <w:rsid w:val="0027146B"/>
    <w:rsid w:val="00271801"/>
    <w:rsid w:val="002719A7"/>
    <w:rsid w:val="00271A46"/>
    <w:rsid w:val="00271A4A"/>
    <w:rsid w:val="00271C3F"/>
    <w:rsid w:val="00271CB4"/>
    <w:rsid w:val="00271FD4"/>
    <w:rsid w:val="0027212C"/>
    <w:rsid w:val="002723E7"/>
    <w:rsid w:val="00272D23"/>
    <w:rsid w:val="00272FC2"/>
    <w:rsid w:val="002730E5"/>
    <w:rsid w:val="00273272"/>
    <w:rsid w:val="0027333F"/>
    <w:rsid w:val="00273342"/>
    <w:rsid w:val="002734AC"/>
    <w:rsid w:val="0027358C"/>
    <w:rsid w:val="0027366A"/>
    <w:rsid w:val="0027370B"/>
    <w:rsid w:val="0027389A"/>
    <w:rsid w:val="002739C1"/>
    <w:rsid w:val="00273B52"/>
    <w:rsid w:val="00273C1A"/>
    <w:rsid w:val="00273E91"/>
    <w:rsid w:val="00273F81"/>
    <w:rsid w:val="00274B49"/>
    <w:rsid w:val="00274FD1"/>
    <w:rsid w:val="00274FF7"/>
    <w:rsid w:val="00275033"/>
    <w:rsid w:val="0027508F"/>
    <w:rsid w:val="002752BB"/>
    <w:rsid w:val="00275359"/>
    <w:rsid w:val="00275586"/>
    <w:rsid w:val="002759A8"/>
    <w:rsid w:val="00275AF1"/>
    <w:rsid w:val="00275D10"/>
    <w:rsid w:val="00275F4E"/>
    <w:rsid w:val="00276157"/>
    <w:rsid w:val="00276171"/>
    <w:rsid w:val="00276175"/>
    <w:rsid w:val="0027618C"/>
    <w:rsid w:val="00276352"/>
    <w:rsid w:val="00276423"/>
    <w:rsid w:val="0027659F"/>
    <w:rsid w:val="0027682A"/>
    <w:rsid w:val="00276F0F"/>
    <w:rsid w:val="0027703D"/>
    <w:rsid w:val="0027745D"/>
    <w:rsid w:val="0027749A"/>
    <w:rsid w:val="0027751C"/>
    <w:rsid w:val="002775DC"/>
    <w:rsid w:val="00277803"/>
    <w:rsid w:val="0027789C"/>
    <w:rsid w:val="002778D8"/>
    <w:rsid w:val="00277C4D"/>
    <w:rsid w:val="00277CD5"/>
    <w:rsid w:val="00280171"/>
    <w:rsid w:val="0028029D"/>
    <w:rsid w:val="002803F6"/>
    <w:rsid w:val="0028096A"/>
    <w:rsid w:val="00280AEB"/>
    <w:rsid w:val="00280B2C"/>
    <w:rsid w:val="00280F50"/>
    <w:rsid w:val="00280FFC"/>
    <w:rsid w:val="0028103D"/>
    <w:rsid w:val="002812A9"/>
    <w:rsid w:val="002816E9"/>
    <w:rsid w:val="00281A8C"/>
    <w:rsid w:val="00281D2D"/>
    <w:rsid w:val="00282166"/>
    <w:rsid w:val="00282600"/>
    <w:rsid w:val="002826A3"/>
    <w:rsid w:val="0028299C"/>
    <w:rsid w:val="00282A6D"/>
    <w:rsid w:val="00283165"/>
    <w:rsid w:val="0028327B"/>
    <w:rsid w:val="002832A6"/>
    <w:rsid w:val="00283390"/>
    <w:rsid w:val="00283921"/>
    <w:rsid w:val="00283EFF"/>
    <w:rsid w:val="0028456D"/>
    <w:rsid w:val="002847C8"/>
    <w:rsid w:val="0028480C"/>
    <w:rsid w:val="00284C79"/>
    <w:rsid w:val="00284E05"/>
    <w:rsid w:val="00284F7D"/>
    <w:rsid w:val="00284FE0"/>
    <w:rsid w:val="002852C8"/>
    <w:rsid w:val="0028546A"/>
    <w:rsid w:val="002858CC"/>
    <w:rsid w:val="00286420"/>
    <w:rsid w:val="00286617"/>
    <w:rsid w:val="00286671"/>
    <w:rsid w:val="00286B61"/>
    <w:rsid w:val="00286FF3"/>
    <w:rsid w:val="002872A8"/>
    <w:rsid w:val="0028774A"/>
    <w:rsid w:val="00287985"/>
    <w:rsid w:val="0028799B"/>
    <w:rsid w:val="00287AF8"/>
    <w:rsid w:val="00287B6A"/>
    <w:rsid w:val="00287BD1"/>
    <w:rsid w:val="00287BD2"/>
    <w:rsid w:val="00287DAE"/>
    <w:rsid w:val="00290064"/>
    <w:rsid w:val="002900A6"/>
    <w:rsid w:val="002904B2"/>
    <w:rsid w:val="002904B9"/>
    <w:rsid w:val="0029057B"/>
    <w:rsid w:val="002909F0"/>
    <w:rsid w:val="00290D31"/>
    <w:rsid w:val="00290EF0"/>
    <w:rsid w:val="00291316"/>
    <w:rsid w:val="002914CF"/>
    <w:rsid w:val="002917D4"/>
    <w:rsid w:val="002917DD"/>
    <w:rsid w:val="0029193F"/>
    <w:rsid w:val="00291C4A"/>
    <w:rsid w:val="00291FB2"/>
    <w:rsid w:val="00291FC2"/>
    <w:rsid w:val="00291FD8"/>
    <w:rsid w:val="00292025"/>
    <w:rsid w:val="0029223D"/>
    <w:rsid w:val="002925F7"/>
    <w:rsid w:val="00292BD0"/>
    <w:rsid w:val="00292CDD"/>
    <w:rsid w:val="00292EAE"/>
    <w:rsid w:val="00293041"/>
    <w:rsid w:val="002932B6"/>
    <w:rsid w:val="00293416"/>
    <w:rsid w:val="0029350B"/>
    <w:rsid w:val="00293648"/>
    <w:rsid w:val="00293BE2"/>
    <w:rsid w:val="00293D47"/>
    <w:rsid w:val="00293E24"/>
    <w:rsid w:val="002940F8"/>
    <w:rsid w:val="00294143"/>
    <w:rsid w:val="0029489D"/>
    <w:rsid w:val="00294959"/>
    <w:rsid w:val="00294C8E"/>
    <w:rsid w:val="00295035"/>
    <w:rsid w:val="00295391"/>
    <w:rsid w:val="002959FA"/>
    <w:rsid w:val="00295DB3"/>
    <w:rsid w:val="00295DE2"/>
    <w:rsid w:val="00296094"/>
    <w:rsid w:val="00296237"/>
    <w:rsid w:val="00296270"/>
    <w:rsid w:val="0029662F"/>
    <w:rsid w:val="0029672F"/>
    <w:rsid w:val="00296759"/>
    <w:rsid w:val="002967ED"/>
    <w:rsid w:val="002968DE"/>
    <w:rsid w:val="002969A7"/>
    <w:rsid w:val="00296A92"/>
    <w:rsid w:val="002970A2"/>
    <w:rsid w:val="00297447"/>
    <w:rsid w:val="002975B1"/>
    <w:rsid w:val="00297748"/>
    <w:rsid w:val="0029779A"/>
    <w:rsid w:val="00297A79"/>
    <w:rsid w:val="002A02C6"/>
    <w:rsid w:val="002A03F0"/>
    <w:rsid w:val="002A05E9"/>
    <w:rsid w:val="002A088D"/>
    <w:rsid w:val="002A09C2"/>
    <w:rsid w:val="002A0F8F"/>
    <w:rsid w:val="002A1176"/>
    <w:rsid w:val="002A11D5"/>
    <w:rsid w:val="002A1232"/>
    <w:rsid w:val="002A1809"/>
    <w:rsid w:val="002A1922"/>
    <w:rsid w:val="002A1D3B"/>
    <w:rsid w:val="002A1E42"/>
    <w:rsid w:val="002A2245"/>
    <w:rsid w:val="002A2271"/>
    <w:rsid w:val="002A28E1"/>
    <w:rsid w:val="002A28EF"/>
    <w:rsid w:val="002A2AD9"/>
    <w:rsid w:val="002A2D02"/>
    <w:rsid w:val="002A2D24"/>
    <w:rsid w:val="002A2DBB"/>
    <w:rsid w:val="002A2F1C"/>
    <w:rsid w:val="002A36F5"/>
    <w:rsid w:val="002A388D"/>
    <w:rsid w:val="002A3901"/>
    <w:rsid w:val="002A40C4"/>
    <w:rsid w:val="002A4118"/>
    <w:rsid w:val="002A4170"/>
    <w:rsid w:val="002A443C"/>
    <w:rsid w:val="002A447F"/>
    <w:rsid w:val="002A46C7"/>
    <w:rsid w:val="002A484A"/>
    <w:rsid w:val="002A495F"/>
    <w:rsid w:val="002A4B3E"/>
    <w:rsid w:val="002A4B92"/>
    <w:rsid w:val="002A4C02"/>
    <w:rsid w:val="002A51FD"/>
    <w:rsid w:val="002A5C50"/>
    <w:rsid w:val="002A6275"/>
    <w:rsid w:val="002A63A5"/>
    <w:rsid w:val="002A6470"/>
    <w:rsid w:val="002A689B"/>
    <w:rsid w:val="002A689D"/>
    <w:rsid w:val="002A6930"/>
    <w:rsid w:val="002A6E67"/>
    <w:rsid w:val="002A7052"/>
    <w:rsid w:val="002A71D9"/>
    <w:rsid w:val="002A7BA5"/>
    <w:rsid w:val="002A7D0F"/>
    <w:rsid w:val="002A7E5D"/>
    <w:rsid w:val="002B0D3D"/>
    <w:rsid w:val="002B0FE1"/>
    <w:rsid w:val="002B1045"/>
    <w:rsid w:val="002B10BB"/>
    <w:rsid w:val="002B12F2"/>
    <w:rsid w:val="002B1749"/>
    <w:rsid w:val="002B1B18"/>
    <w:rsid w:val="002B1CA9"/>
    <w:rsid w:val="002B216A"/>
    <w:rsid w:val="002B2176"/>
    <w:rsid w:val="002B245C"/>
    <w:rsid w:val="002B2D9E"/>
    <w:rsid w:val="002B2E0A"/>
    <w:rsid w:val="002B35E0"/>
    <w:rsid w:val="002B3C65"/>
    <w:rsid w:val="002B3CF6"/>
    <w:rsid w:val="002B3EC7"/>
    <w:rsid w:val="002B3FCF"/>
    <w:rsid w:val="002B41AE"/>
    <w:rsid w:val="002B4469"/>
    <w:rsid w:val="002B4516"/>
    <w:rsid w:val="002B4E76"/>
    <w:rsid w:val="002B5715"/>
    <w:rsid w:val="002B57A1"/>
    <w:rsid w:val="002B59DD"/>
    <w:rsid w:val="002B5A1E"/>
    <w:rsid w:val="002B5A31"/>
    <w:rsid w:val="002B5B13"/>
    <w:rsid w:val="002B5B7D"/>
    <w:rsid w:val="002B60AF"/>
    <w:rsid w:val="002B6363"/>
    <w:rsid w:val="002B64A4"/>
    <w:rsid w:val="002B6C10"/>
    <w:rsid w:val="002B6FF3"/>
    <w:rsid w:val="002B7001"/>
    <w:rsid w:val="002B71F8"/>
    <w:rsid w:val="002B721A"/>
    <w:rsid w:val="002B727A"/>
    <w:rsid w:val="002B7299"/>
    <w:rsid w:val="002B73AD"/>
    <w:rsid w:val="002B750B"/>
    <w:rsid w:val="002B7574"/>
    <w:rsid w:val="002B75DA"/>
    <w:rsid w:val="002B774C"/>
    <w:rsid w:val="002B7D72"/>
    <w:rsid w:val="002B7EDD"/>
    <w:rsid w:val="002C03D9"/>
    <w:rsid w:val="002C0587"/>
    <w:rsid w:val="002C08A2"/>
    <w:rsid w:val="002C0C35"/>
    <w:rsid w:val="002C0EED"/>
    <w:rsid w:val="002C1052"/>
    <w:rsid w:val="002C106D"/>
    <w:rsid w:val="002C1212"/>
    <w:rsid w:val="002C155B"/>
    <w:rsid w:val="002C1976"/>
    <w:rsid w:val="002C1C43"/>
    <w:rsid w:val="002C2083"/>
    <w:rsid w:val="002C2193"/>
    <w:rsid w:val="002C2294"/>
    <w:rsid w:val="002C26CC"/>
    <w:rsid w:val="002C28AA"/>
    <w:rsid w:val="002C28DC"/>
    <w:rsid w:val="002C3045"/>
    <w:rsid w:val="002C331F"/>
    <w:rsid w:val="002C344F"/>
    <w:rsid w:val="002C3595"/>
    <w:rsid w:val="002C36E2"/>
    <w:rsid w:val="002C39B0"/>
    <w:rsid w:val="002C3E54"/>
    <w:rsid w:val="002C3E63"/>
    <w:rsid w:val="002C3F15"/>
    <w:rsid w:val="002C3F17"/>
    <w:rsid w:val="002C42F7"/>
    <w:rsid w:val="002C4729"/>
    <w:rsid w:val="002C4AF6"/>
    <w:rsid w:val="002C4E76"/>
    <w:rsid w:val="002C5085"/>
    <w:rsid w:val="002C519B"/>
    <w:rsid w:val="002C5833"/>
    <w:rsid w:val="002C5873"/>
    <w:rsid w:val="002C5BEA"/>
    <w:rsid w:val="002C66C6"/>
    <w:rsid w:val="002C7739"/>
    <w:rsid w:val="002C7791"/>
    <w:rsid w:val="002C783C"/>
    <w:rsid w:val="002C7988"/>
    <w:rsid w:val="002C7E9D"/>
    <w:rsid w:val="002D02F4"/>
    <w:rsid w:val="002D03EF"/>
    <w:rsid w:val="002D04C7"/>
    <w:rsid w:val="002D07A9"/>
    <w:rsid w:val="002D07E9"/>
    <w:rsid w:val="002D0958"/>
    <w:rsid w:val="002D0992"/>
    <w:rsid w:val="002D0B8C"/>
    <w:rsid w:val="002D0E11"/>
    <w:rsid w:val="002D0E8D"/>
    <w:rsid w:val="002D0EE1"/>
    <w:rsid w:val="002D0F68"/>
    <w:rsid w:val="002D11E0"/>
    <w:rsid w:val="002D12F3"/>
    <w:rsid w:val="002D12F7"/>
    <w:rsid w:val="002D15EA"/>
    <w:rsid w:val="002D16AB"/>
    <w:rsid w:val="002D17E7"/>
    <w:rsid w:val="002D19A5"/>
    <w:rsid w:val="002D1A3E"/>
    <w:rsid w:val="002D1DE1"/>
    <w:rsid w:val="002D1E31"/>
    <w:rsid w:val="002D203E"/>
    <w:rsid w:val="002D2096"/>
    <w:rsid w:val="002D25DF"/>
    <w:rsid w:val="002D2615"/>
    <w:rsid w:val="002D27B4"/>
    <w:rsid w:val="002D2B73"/>
    <w:rsid w:val="002D2C8D"/>
    <w:rsid w:val="002D2CF3"/>
    <w:rsid w:val="002D304C"/>
    <w:rsid w:val="002D3165"/>
    <w:rsid w:val="002D3509"/>
    <w:rsid w:val="002D369B"/>
    <w:rsid w:val="002D37AE"/>
    <w:rsid w:val="002D3963"/>
    <w:rsid w:val="002D3C55"/>
    <w:rsid w:val="002D3FF3"/>
    <w:rsid w:val="002D421F"/>
    <w:rsid w:val="002D45A1"/>
    <w:rsid w:val="002D472A"/>
    <w:rsid w:val="002D4A98"/>
    <w:rsid w:val="002D4CD6"/>
    <w:rsid w:val="002D4F66"/>
    <w:rsid w:val="002D50F1"/>
    <w:rsid w:val="002D52E4"/>
    <w:rsid w:val="002D53F4"/>
    <w:rsid w:val="002D55E7"/>
    <w:rsid w:val="002D5678"/>
    <w:rsid w:val="002D56BF"/>
    <w:rsid w:val="002D5BE0"/>
    <w:rsid w:val="002D5F58"/>
    <w:rsid w:val="002D5F8C"/>
    <w:rsid w:val="002D5FD4"/>
    <w:rsid w:val="002D6099"/>
    <w:rsid w:val="002D60EF"/>
    <w:rsid w:val="002D65D5"/>
    <w:rsid w:val="002D661B"/>
    <w:rsid w:val="002D68ED"/>
    <w:rsid w:val="002D6B36"/>
    <w:rsid w:val="002D6C6A"/>
    <w:rsid w:val="002D6C77"/>
    <w:rsid w:val="002D6D42"/>
    <w:rsid w:val="002D6DE9"/>
    <w:rsid w:val="002D6EBA"/>
    <w:rsid w:val="002D6F2B"/>
    <w:rsid w:val="002D6F3C"/>
    <w:rsid w:val="002D6F8B"/>
    <w:rsid w:val="002D7384"/>
    <w:rsid w:val="002D7766"/>
    <w:rsid w:val="002D7FA1"/>
    <w:rsid w:val="002E00A6"/>
    <w:rsid w:val="002E072C"/>
    <w:rsid w:val="002E07B3"/>
    <w:rsid w:val="002E099D"/>
    <w:rsid w:val="002E10A1"/>
    <w:rsid w:val="002E12B9"/>
    <w:rsid w:val="002E1491"/>
    <w:rsid w:val="002E15C5"/>
    <w:rsid w:val="002E1AB0"/>
    <w:rsid w:val="002E1BE8"/>
    <w:rsid w:val="002E1D83"/>
    <w:rsid w:val="002E221D"/>
    <w:rsid w:val="002E2389"/>
    <w:rsid w:val="002E2583"/>
    <w:rsid w:val="002E25A2"/>
    <w:rsid w:val="002E260C"/>
    <w:rsid w:val="002E2783"/>
    <w:rsid w:val="002E2839"/>
    <w:rsid w:val="002E2AD3"/>
    <w:rsid w:val="002E32DA"/>
    <w:rsid w:val="002E3B80"/>
    <w:rsid w:val="002E3BC1"/>
    <w:rsid w:val="002E3E5D"/>
    <w:rsid w:val="002E3FC1"/>
    <w:rsid w:val="002E41C6"/>
    <w:rsid w:val="002E43B6"/>
    <w:rsid w:val="002E468F"/>
    <w:rsid w:val="002E47ED"/>
    <w:rsid w:val="002E4881"/>
    <w:rsid w:val="002E48A4"/>
    <w:rsid w:val="002E4AFC"/>
    <w:rsid w:val="002E4C88"/>
    <w:rsid w:val="002E4D02"/>
    <w:rsid w:val="002E4D29"/>
    <w:rsid w:val="002E4D8A"/>
    <w:rsid w:val="002E50A6"/>
    <w:rsid w:val="002E548D"/>
    <w:rsid w:val="002E5D38"/>
    <w:rsid w:val="002E5D6C"/>
    <w:rsid w:val="002E61E3"/>
    <w:rsid w:val="002E6263"/>
    <w:rsid w:val="002E654A"/>
    <w:rsid w:val="002E6591"/>
    <w:rsid w:val="002E6711"/>
    <w:rsid w:val="002E6C3B"/>
    <w:rsid w:val="002E6F62"/>
    <w:rsid w:val="002E7177"/>
    <w:rsid w:val="002E71CA"/>
    <w:rsid w:val="002E729E"/>
    <w:rsid w:val="002E7367"/>
    <w:rsid w:val="002F02FB"/>
    <w:rsid w:val="002F03D8"/>
    <w:rsid w:val="002F0F2C"/>
    <w:rsid w:val="002F113C"/>
    <w:rsid w:val="002F116D"/>
    <w:rsid w:val="002F1649"/>
    <w:rsid w:val="002F16E7"/>
    <w:rsid w:val="002F182A"/>
    <w:rsid w:val="002F1907"/>
    <w:rsid w:val="002F1919"/>
    <w:rsid w:val="002F1A0B"/>
    <w:rsid w:val="002F1A6E"/>
    <w:rsid w:val="002F1CCE"/>
    <w:rsid w:val="002F1D14"/>
    <w:rsid w:val="002F1ED3"/>
    <w:rsid w:val="002F22BB"/>
    <w:rsid w:val="002F23AC"/>
    <w:rsid w:val="002F252E"/>
    <w:rsid w:val="002F28FE"/>
    <w:rsid w:val="002F2F98"/>
    <w:rsid w:val="002F31BF"/>
    <w:rsid w:val="002F33BD"/>
    <w:rsid w:val="002F352D"/>
    <w:rsid w:val="002F37F1"/>
    <w:rsid w:val="002F3B1D"/>
    <w:rsid w:val="002F3F31"/>
    <w:rsid w:val="002F3FD8"/>
    <w:rsid w:val="002F40C9"/>
    <w:rsid w:val="002F4B48"/>
    <w:rsid w:val="002F4BFF"/>
    <w:rsid w:val="002F4DDE"/>
    <w:rsid w:val="002F4FAF"/>
    <w:rsid w:val="002F518B"/>
    <w:rsid w:val="002F5308"/>
    <w:rsid w:val="002F571E"/>
    <w:rsid w:val="002F579F"/>
    <w:rsid w:val="002F582D"/>
    <w:rsid w:val="002F5C60"/>
    <w:rsid w:val="002F6148"/>
    <w:rsid w:val="002F6162"/>
    <w:rsid w:val="002F6562"/>
    <w:rsid w:val="002F65BF"/>
    <w:rsid w:val="002F665C"/>
    <w:rsid w:val="002F6670"/>
    <w:rsid w:val="002F675E"/>
    <w:rsid w:val="002F68DE"/>
    <w:rsid w:val="002F691C"/>
    <w:rsid w:val="002F6A3A"/>
    <w:rsid w:val="002F6E54"/>
    <w:rsid w:val="002F6F5B"/>
    <w:rsid w:val="002F719D"/>
    <w:rsid w:val="002F7DAE"/>
    <w:rsid w:val="0030002D"/>
    <w:rsid w:val="0030035F"/>
    <w:rsid w:val="0030038E"/>
    <w:rsid w:val="0030053E"/>
    <w:rsid w:val="00300750"/>
    <w:rsid w:val="00300946"/>
    <w:rsid w:val="00300B74"/>
    <w:rsid w:val="00300C86"/>
    <w:rsid w:val="00300D8E"/>
    <w:rsid w:val="00300E85"/>
    <w:rsid w:val="00301204"/>
    <w:rsid w:val="003015B6"/>
    <w:rsid w:val="003016FD"/>
    <w:rsid w:val="00301AD3"/>
    <w:rsid w:val="00301B08"/>
    <w:rsid w:val="00301B09"/>
    <w:rsid w:val="00301C87"/>
    <w:rsid w:val="00301CD2"/>
    <w:rsid w:val="003021AC"/>
    <w:rsid w:val="003026E9"/>
    <w:rsid w:val="00302877"/>
    <w:rsid w:val="00302AC0"/>
    <w:rsid w:val="00302B5B"/>
    <w:rsid w:val="00302E85"/>
    <w:rsid w:val="00302EE6"/>
    <w:rsid w:val="003034E8"/>
    <w:rsid w:val="003036C7"/>
    <w:rsid w:val="0030372B"/>
    <w:rsid w:val="003037B5"/>
    <w:rsid w:val="00303BB1"/>
    <w:rsid w:val="00303C4B"/>
    <w:rsid w:val="00304028"/>
    <w:rsid w:val="00304894"/>
    <w:rsid w:val="003048E5"/>
    <w:rsid w:val="0030490B"/>
    <w:rsid w:val="00304D2A"/>
    <w:rsid w:val="00304DC3"/>
    <w:rsid w:val="0030522E"/>
    <w:rsid w:val="0030563F"/>
    <w:rsid w:val="00305B63"/>
    <w:rsid w:val="00305F4E"/>
    <w:rsid w:val="00306445"/>
    <w:rsid w:val="003065BE"/>
    <w:rsid w:val="003066FD"/>
    <w:rsid w:val="00306742"/>
    <w:rsid w:val="003068AC"/>
    <w:rsid w:val="003069DF"/>
    <w:rsid w:val="00306DA0"/>
    <w:rsid w:val="00307131"/>
    <w:rsid w:val="0030713F"/>
    <w:rsid w:val="00307C65"/>
    <w:rsid w:val="00307FA5"/>
    <w:rsid w:val="00310128"/>
    <w:rsid w:val="003103F8"/>
    <w:rsid w:val="00310BAA"/>
    <w:rsid w:val="00310C34"/>
    <w:rsid w:val="00310DDA"/>
    <w:rsid w:val="00310EF2"/>
    <w:rsid w:val="00310FA0"/>
    <w:rsid w:val="0031126B"/>
    <w:rsid w:val="003114DD"/>
    <w:rsid w:val="00311558"/>
    <w:rsid w:val="003115CC"/>
    <w:rsid w:val="003115E8"/>
    <w:rsid w:val="00311F18"/>
    <w:rsid w:val="00312D54"/>
    <w:rsid w:val="00313335"/>
    <w:rsid w:val="0031348C"/>
    <w:rsid w:val="003136DD"/>
    <w:rsid w:val="00313761"/>
    <w:rsid w:val="0031383E"/>
    <w:rsid w:val="00313890"/>
    <w:rsid w:val="0031399E"/>
    <w:rsid w:val="00313A83"/>
    <w:rsid w:val="00313CF6"/>
    <w:rsid w:val="00313E0C"/>
    <w:rsid w:val="00314088"/>
    <w:rsid w:val="003144B0"/>
    <w:rsid w:val="00314B8A"/>
    <w:rsid w:val="00314DEF"/>
    <w:rsid w:val="00314FCB"/>
    <w:rsid w:val="00315184"/>
    <w:rsid w:val="00315237"/>
    <w:rsid w:val="00315C24"/>
    <w:rsid w:val="00315E8E"/>
    <w:rsid w:val="00315F66"/>
    <w:rsid w:val="0031600C"/>
    <w:rsid w:val="003161B1"/>
    <w:rsid w:val="003161D2"/>
    <w:rsid w:val="0031687D"/>
    <w:rsid w:val="00316DC3"/>
    <w:rsid w:val="003177CF"/>
    <w:rsid w:val="00317C3A"/>
    <w:rsid w:val="00317D07"/>
    <w:rsid w:val="00317E7E"/>
    <w:rsid w:val="00317F87"/>
    <w:rsid w:val="0032002E"/>
    <w:rsid w:val="00320083"/>
    <w:rsid w:val="003201D0"/>
    <w:rsid w:val="0032044C"/>
    <w:rsid w:val="003206C5"/>
    <w:rsid w:val="00320BD6"/>
    <w:rsid w:val="00320D7B"/>
    <w:rsid w:val="00320EDD"/>
    <w:rsid w:val="00321141"/>
    <w:rsid w:val="003216D4"/>
    <w:rsid w:val="00321835"/>
    <w:rsid w:val="00321924"/>
    <w:rsid w:val="00321B77"/>
    <w:rsid w:val="00321ED2"/>
    <w:rsid w:val="003225F4"/>
    <w:rsid w:val="00322867"/>
    <w:rsid w:val="003230CE"/>
    <w:rsid w:val="00323278"/>
    <w:rsid w:val="0032351D"/>
    <w:rsid w:val="0032352B"/>
    <w:rsid w:val="003238B6"/>
    <w:rsid w:val="00323C37"/>
    <w:rsid w:val="00323F8C"/>
    <w:rsid w:val="00324055"/>
    <w:rsid w:val="0032437E"/>
    <w:rsid w:val="003246D8"/>
    <w:rsid w:val="0032476F"/>
    <w:rsid w:val="00324A9A"/>
    <w:rsid w:val="00325218"/>
    <w:rsid w:val="0032529C"/>
    <w:rsid w:val="00325508"/>
    <w:rsid w:val="00325519"/>
    <w:rsid w:val="00325583"/>
    <w:rsid w:val="00325C89"/>
    <w:rsid w:val="00325D40"/>
    <w:rsid w:val="00325D57"/>
    <w:rsid w:val="00325FA9"/>
    <w:rsid w:val="00326130"/>
    <w:rsid w:val="003267BF"/>
    <w:rsid w:val="00326801"/>
    <w:rsid w:val="00327557"/>
    <w:rsid w:val="003277AD"/>
    <w:rsid w:val="00327892"/>
    <w:rsid w:val="00327A93"/>
    <w:rsid w:val="00327C68"/>
    <w:rsid w:val="00327EB5"/>
    <w:rsid w:val="003306DA"/>
    <w:rsid w:val="00330EBE"/>
    <w:rsid w:val="00331012"/>
    <w:rsid w:val="00331205"/>
    <w:rsid w:val="003315E6"/>
    <w:rsid w:val="0033196A"/>
    <w:rsid w:val="003324CB"/>
    <w:rsid w:val="00332962"/>
    <w:rsid w:val="00332A5B"/>
    <w:rsid w:val="00332C9E"/>
    <w:rsid w:val="00332D2E"/>
    <w:rsid w:val="00332D8A"/>
    <w:rsid w:val="00333149"/>
    <w:rsid w:val="0033376E"/>
    <w:rsid w:val="00333ACE"/>
    <w:rsid w:val="00333ADA"/>
    <w:rsid w:val="00333C70"/>
    <w:rsid w:val="00333CEF"/>
    <w:rsid w:val="00333D8B"/>
    <w:rsid w:val="00333E34"/>
    <w:rsid w:val="00333F25"/>
    <w:rsid w:val="00333FB6"/>
    <w:rsid w:val="00334526"/>
    <w:rsid w:val="003345DB"/>
    <w:rsid w:val="00334641"/>
    <w:rsid w:val="003346DF"/>
    <w:rsid w:val="003349F3"/>
    <w:rsid w:val="00334AAB"/>
    <w:rsid w:val="00334E10"/>
    <w:rsid w:val="0033535E"/>
    <w:rsid w:val="00335560"/>
    <w:rsid w:val="0033681B"/>
    <w:rsid w:val="00336AD5"/>
    <w:rsid w:val="00336B99"/>
    <w:rsid w:val="00336D3B"/>
    <w:rsid w:val="00336FB0"/>
    <w:rsid w:val="00336FC3"/>
    <w:rsid w:val="00337226"/>
    <w:rsid w:val="003372E5"/>
    <w:rsid w:val="00337572"/>
    <w:rsid w:val="0033781D"/>
    <w:rsid w:val="00337FDC"/>
    <w:rsid w:val="0034006F"/>
    <w:rsid w:val="00340159"/>
    <w:rsid w:val="00340488"/>
    <w:rsid w:val="00340AD1"/>
    <w:rsid w:val="00340BC8"/>
    <w:rsid w:val="00340C4D"/>
    <w:rsid w:val="003414C0"/>
    <w:rsid w:val="0034156A"/>
    <w:rsid w:val="003416F6"/>
    <w:rsid w:val="0034171F"/>
    <w:rsid w:val="003418E3"/>
    <w:rsid w:val="0034214F"/>
    <w:rsid w:val="00342201"/>
    <w:rsid w:val="0034224C"/>
    <w:rsid w:val="00342477"/>
    <w:rsid w:val="0034250B"/>
    <w:rsid w:val="00342597"/>
    <w:rsid w:val="00342A31"/>
    <w:rsid w:val="00342C6C"/>
    <w:rsid w:val="00342D41"/>
    <w:rsid w:val="00342F9D"/>
    <w:rsid w:val="00343324"/>
    <w:rsid w:val="003433D9"/>
    <w:rsid w:val="003442B4"/>
    <w:rsid w:val="0034490F"/>
    <w:rsid w:val="003449C1"/>
    <w:rsid w:val="003449CF"/>
    <w:rsid w:val="00344BBE"/>
    <w:rsid w:val="00344D07"/>
    <w:rsid w:val="0034504C"/>
    <w:rsid w:val="00345374"/>
    <w:rsid w:val="0034576D"/>
    <w:rsid w:val="00345ACC"/>
    <w:rsid w:val="00345D2B"/>
    <w:rsid w:val="00345DF2"/>
    <w:rsid w:val="00345FDC"/>
    <w:rsid w:val="003460E5"/>
    <w:rsid w:val="0034616E"/>
    <w:rsid w:val="00346288"/>
    <w:rsid w:val="00346335"/>
    <w:rsid w:val="003463C0"/>
    <w:rsid w:val="0034643F"/>
    <w:rsid w:val="003468B1"/>
    <w:rsid w:val="003468CF"/>
    <w:rsid w:val="00346AE0"/>
    <w:rsid w:val="00346E39"/>
    <w:rsid w:val="003470B8"/>
    <w:rsid w:val="003470F8"/>
    <w:rsid w:val="003475AD"/>
    <w:rsid w:val="00347A5E"/>
    <w:rsid w:val="00347BFB"/>
    <w:rsid w:val="00347C8B"/>
    <w:rsid w:val="00347C92"/>
    <w:rsid w:val="00347D91"/>
    <w:rsid w:val="003501A3"/>
    <w:rsid w:val="0035040A"/>
    <w:rsid w:val="0035084F"/>
    <w:rsid w:val="00350981"/>
    <w:rsid w:val="00350E29"/>
    <w:rsid w:val="00351077"/>
    <w:rsid w:val="00351089"/>
    <w:rsid w:val="003511E0"/>
    <w:rsid w:val="0035123D"/>
    <w:rsid w:val="003515AA"/>
    <w:rsid w:val="00351732"/>
    <w:rsid w:val="0035173D"/>
    <w:rsid w:val="00351862"/>
    <w:rsid w:val="0035281F"/>
    <w:rsid w:val="00352973"/>
    <w:rsid w:val="00352B51"/>
    <w:rsid w:val="00352E79"/>
    <w:rsid w:val="00352EA4"/>
    <w:rsid w:val="00353D7D"/>
    <w:rsid w:val="00353EE4"/>
    <w:rsid w:val="00353F7C"/>
    <w:rsid w:val="00354205"/>
    <w:rsid w:val="00354333"/>
    <w:rsid w:val="003547D7"/>
    <w:rsid w:val="003549F5"/>
    <w:rsid w:val="00354A33"/>
    <w:rsid w:val="00354EBF"/>
    <w:rsid w:val="00354F54"/>
    <w:rsid w:val="00354FD5"/>
    <w:rsid w:val="003550C4"/>
    <w:rsid w:val="003553E9"/>
    <w:rsid w:val="0035549B"/>
    <w:rsid w:val="0035585D"/>
    <w:rsid w:val="00355CA1"/>
    <w:rsid w:val="00356608"/>
    <w:rsid w:val="00356785"/>
    <w:rsid w:val="00356BF8"/>
    <w:rsid w:val="003573DD"/>
    <w:rsid w:val="003574BF"/>
    <w:rsid w:val="003575B7"/>
    <w:rsid w:val="00357613"/>
    <w:rsid w:val="00357623"/>
    <w:rsid w:val="003577D3"/>
    <w:rsid w:val="003577E6"/>
    <w:rsid w:val="00357821"/>
    <w:rsid w:val="00357BCA"/>
    <w:rsid w:val="0036000F"/>
    <w:rsid w:val="0036003A"/>
    <w:rsid w:val="00360127"/>
    <w:rsid w:val="003601EF"/>
    <w:rsid w:val="00360B44"/>
    <w:rsid w:val="00360D8C"/>
    <w:rsid w:val="00360ED4"/>
    <w:rsid w:val="00361AAD"/>
    <w:rsid w:val="00361B11"/>
    <w:rsid w:val="00361BA2"/>
    <w:rsid w:val="00361ED3"/>
    <w:rsid w:val="00361ED4"/>
    <w:rsid w:val="00362485"/>
    <w:rsid w:val="0036264C"/>
    <w:rsid w:val="003627C3"/>
    <w:rsid w:val="00362A1B"/>
    <w:rsid w:val="00362A74"/>
    <w:rsid w:val="00362E50"/>
    <w:rsid w:val="00362F66"/>
    <w:rsid w:val="003631A1"/>
    <w:rsid w:val="0036323B"/>
    <w:rsid w:val="0036353E"/>
    <w:rsid w:val="003635D0"/>
    <w:rsid w:val="00363C35"/>
    <w:rsid w:val="00363D3F"/>
    <w:rsid w:val="0036402C"/>
    <w:rsid w:val="003642E0"/>
    <w:rsid w:val="0036476B"/>
    <w:rsid w:val="00364912"/>
    <w:rsid w:val="003651FC"/>
    <w:rsid w:val="00365305"/>
    <w:rsid w:val="003656F6"/>
    <w:rsid w:val="003657EC"/>
    <w:rsid w:val="00365A5F"/>
    <w:rsid w:val="00365C86"/>
    <w:rsid w:val="00365F41"/>
    <w:rsid w:val="00366066"/>
    <w:rsid w:val="00366942"/>
    <w:rsid w:val="00366E8F"/>
    <w:rsid w:val="0036729B"/>
    <w:rsid w:val="0036750F"/>
    <w:rsid w:val="003679C8"/>
    <w:rsid w:val="00367C0D"/>
    <w:rsid w:val="00367E33"/>
    <w:rsid w:val="00367E9C"/>
    <w:rsid w:val="00370070"/>
    <w:rsid w:val="003702BE"/>
    <w:rsid w:val="00370AC5"/>
    <w:rsid w:val="00370CD5"/>
    <w:rsid w:val="00370E5E"/>
    <w:rsid w:val="00371524"/>
    <w:rsid w:val="0037183A"/>
    <w:rsid w:val="003719BA"/>
    <w:rsid w:val="00371BBF"/>
    <w:rsid w:val="00371C96"/>
    <w:rsid w:val="00371D37"/>
    <w:rsid w:val="00371FE5"/>
    <w:rsid w:val="00372399"/>
    <w:rsid w:val="00372447"/>
    <w:rsid w:val="0037248A"/>
    <w:rsid w:val="0037249C"/>
    <w:rsid w:val="003725EC"/>
    <w:rsid w:val="00372A4F"/>
    <w:rsid w:val="00372AAC"/>
    <w:rsid w:val="00372FD6"/>
    <w:rsid w:val="003730D6"/>
    <w:rsid w:val="003730DC"/>
    <w:rsid w:val="0037352F"/>
    <w:rsid w:val="003738B7"/>
    <w:rsid w:val="00373C33"/>
    <w:rsid w:val="00373EF5"/>
    <w:rsid w:val="00373F7E"/>
    <w:rsid w:val="003743F7"/>
    <w:rsid w:val="00374427"/>
    <w:rsid w:val="003744FD"/>
    <w:rsid w:val="00374C40"/>
    <w:rsid w:val="00374DF3"/>
    <w:rsid w:val="003752C9"/>
    <w:rsid w:val="003752F0"/>
    <w:rsid w:val="0037559B"/>
    <w:rsid w:val="00375776"/>
    <w:rsid w:val="003760D4"/>
    <w:rsid w:val="00376204"/>
    <w:rsid w:val="0037620C"/>
    <w:rsid w:val="003765F3"/>
    <w:rsid w:val="00376738"/>
    <w:rsid w:val="00376904"/>
    <w:rsid w:val="00376EC0"/>
    <w:rsid w:val="00377CE9"/>
    <w:rsid w:val="00377D12"/>
    <w:rsid w:val="00377DDD"/>
    <w:rsid w:val="00377EAC"/>
    <w:rsid w:val="00380178"/>
    <w:rsid w:val="003803E3"/>
    <w:rsid w:val="0038051B"/>
    <w:rsid w:val="0038059B"/>
    <w:rsid w:val="003805F5"/>
    <w:rsid w:val="0038062D"/>
    <w:rsid w:val="0038064F"/>
    <w:rsid w:val="003806B7"/>
    <w:rsid w:val="003808C2"/>
    <w:rsid w:val="00381579"/>
    <w:rsid w:val="00381A69"/>
    <w:rsid w:val="00382243"/>
    <w:rsid w:val="0038230A"/>
    <w:rsid w:val="00382906"/>
    <w:rsid w:val="00382A6A"/>
    <w:rsid w:val="00382FFF"/>
    <w:rsid w:val="00383090"/>
    <w:rsid w:val="003830F0"/>
    <w:rsid w:val="003834CC"/>
    <w:rsid w:val="0038377A"/>
    <w:rsid w:val="00383858"/>
    <w:rsid w:val="00383A98"/>
    <w:rsid w:val="00383E09"/>
    <w:rsid w:val="003840E1"/>
    <w:rsid w:val="00384667"/>
    <w:rsid w:val="003847EE"/>
    <w:rsid w:val="00384D22"/>
    <w:rsid w:val="00385077"/>
    <w:rsid w:val="003855E9"/>
    <w:rsid w:val="0038589F"/>
    <w:rsid w:val="003858C5"/>
    <w:rsid w:val="0038595F"/>
    <w:rsid w:val="00385A72"/>
    <w:rsid w:val="00385AF2"/>
    <w:rsid w:val="00385CFC"/>
    <w:rsid w:val="00385E49"/>
    <w:rsid w:val="00385E65"/>
    <w:rsid w:val="003864E9"/>
    <w:rsid w:val="003865CD"/>
    <w:rsid w:val="0038689C"/>
    <w:rsid w:val="00386D5D"/>
    <w:rsid w:val="0038701A"/>
    <w:rsid w:val="00387AE1"/>
    <w:rsid w:val="00390261"/>
    <w:rsid w:val="003902AC"/>
    <w:rsid w:val="00390943"/>
    <w:rsid w:val="00390ED5"/>
    <w:rsid w:val="003913A6"/>
    <w:rsid w:val="003913AE"/>
    <w:rsid w:val="00391457"/>
    <w:rsid w:val="00391515"/>
    <w:rsid w:val="003919DE"/>
    <w:rsid w:val="00391AC0"/>
    <w:rsid w:val="00391B41"/>
    <w:rsid w:val="00391C7D"/>
    <w:rsid w:val="00392BAB"/>
    <w:rsid w:val="00393218"/>
    <w:rsid w:val="00393224"/>
    <w:rsid w:val="003933B6"/>
    <w:rsid w:val="00393AF5"/>
    <w:rsid w:val="00393BF5"/>
    <w:rsid w:val="00393C2C"/>
    <w:rsid w:val="00393DAF"/>
    <w:rsid w:val="00393F87"/>
    <w:rsid w:val="0039428B"/>
    <w:rsid w:val="003942BE"/>
    <w:rsid w:val="00394410"/>
    <w:rsid w:val="00394599"/>
    <w:rsid w:val="0039465D"/>
    <w:rsid w:val="00394D74"/>
    <w:rsid w:val="0039524A"/>
    <w:rsid w:val="0039539E"/>
    <w:rsid w:val="003955B1"/>
    <w:rsid w:val="0039563C"/>
    <w:rsid w:val="00395AF7"/>
    <w:rsid w:val="00395D09"/>
    <w:rsid w:val="00395F42"/>
    <w:rsid w:val="003961B2"/>
    <w:rsid w:val="0039651C"/>
    <w:rsid w:val="0039662F"/>
    <w:rsid w:val="00396930"/>
    <w:rsid w:val="003969D0"/>
    <w:rsid w:val="003969E6"/>
    <w:rsid w:val="003969E7"/>
    <w:rsid w:val="00396BBE"/>
    <w:rsid w:val="00396D30"/>
    <w:rsid w:val="00396DDB"/>
    <w:rsid w:val="00396FC5"/>
    <w:rsid w:val="00396FE7"/>
    <w:rsid w:val="003970AF"/>
    <w:rsid w:val="00397455"/>
    <w:rsid w:val="00397694"/>
    <w:rsid w:val="0039777C"/>
    <w:rsid w:val="0039787B"/>
    <w:rsid w:val="003979A0"/>
    <w:rsid w:val="00397DB0"/>
    <w:rsid w:val="00397E5D"/>
    <w:rsid w:val="00397E84"/>
    <w:rsid w:val="003A000F"/>
    <w:rsid w:val="003A00DB"/>
    <w:rsid w:val="003A01EB"/>
    <w:rsid w:val="003A02A1"/>
    <w:rsid w:val="003A035D"/>
    <w:rsid w:val="003A08FB"/>
    <w:rsid w:val="003A0E2D"/>
    <w:rsid w:val="003A0EF4"/>
    <w:rsid w:val="003A1095"/>
    <w:rsid w:val="003A10CE"/>
    <w:rsid w:val="003A13FE"/>
    <w:rsid w:val="003A1425"/>
    <w:rsid w:val="003A17D6"/>
    <w:rsid w:val="003A1A27"/>
    <w:rsid w:val="003A1C08"/>
    <w:rsid w:val="003A1FE0"/>
    <w:rsid w:val="003A20B0"/>
    <w:rsid w:val="003A2188"/>
    <w:rsid w:val="003A2380"/>
    <w:rsid w:val="003A248C"/>
    <w:rsid w:val="003A24E7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E3"/>
    <w:rsid w:val="003A412D"/>
    <w:rsid w:val="003A4238"/>
    <w:rsid w:val="003A4876"/>
    <w:rsid w:val="003A51F7"/>
    <w:rsid w:val="003A52E8"/>
    <w:rsid w:val="003A586C"/>
    <w:rsid w:val="003A599B"/>
    <w:rsid w:val="003A59BC"/>
    <w:rsid w:val="003A59E5"/>
    <w:rsid w:val="003A630C"/>
    <w:rsid w:val="003A6754"/>
    <w:rsid w:val="003A699A"/>
    <w:rsid w:val="003A6C1F"/>
    <w:rsid w:val="003A6F0C"/>
    <w:rsid w:val="003A7214"/>
    <w:rsid w:val="003A77E2"/>
    <w:rsid w:val="003A799B"/>
    <w:rsid w:val="003A7D32"/>
    <w:rsid w:val="003A7EBE"/>
    <w:rsid w:val="003A7F89"/>
    <w:rsid w:val="003B00F1"/>
    <w:rsid w:val="003B0A78"/>
    <w:rsid w:val="003B0BE2"/>
    <w:rsid w:val="003B0CA7"/>
    <w:rsid w:val="003B0E10"/>
    <w:rsid w:val="003B0E72"/>
    <w:rsid w:val="003B1153"/>
    <w:rsid w:val="003B1710"/>
    <w:rsid w:val="003B1826"/>
    <w:rsid w:val="003B1E77"/>
    <w:rsid w:val="003B1E7C"/>
    <w:rsid w:val="003B1EF6"/>
    <w:rsid w:val="003B1F86"/>
    <w:rsid w:val="003B288F"/>
    <w:rsid w:val="003B2C16"/>
    <w:rsid w:val="003B2C44"/>
    <w:rsid w:val="003B2DD6"/>
    <w:rsid w:val="003B3021"/>
    <w:rsid w:val="003B392D"/>
    <w:rsid w:val="003B3B5F"/>
    <w:rsid w:val="003B3C09"/>
    <w:rsid w:val="003B457C"/>
    <w:rsid w:val="003B4645"/>
    <w:rsid w:val="003B4D26"/>
    <w:rsid w:val="003B507A"/>
    <w:rsid w:val="003B50D2"/>
    <w:rsid w:val="003B50F6"/>
    <w:rsid w:val="003B5919"/>
    <w:rsid w:val="003B592C"/>
    <w:rsid w:val="003B61DE"/>
    <w:rsid w:val="003B6776"/>
    <w:rsid w:val="003B68CF"/>
    <w:rsid w:val="003B6E9B"/>
    <w:rsid w:val="003B6F98"/>
    <w:rsid w:val="003B6FE6"/>
    <w:rsid w:val="003B70D6"/>
    <w:rsid w:val="003B730A"/>
    <w:rsid w:val="003B73D3"/>
    <w:rsid w:val="003B78FE"/>
    <w:rsid w:val="003B7BC5"/>
    <w:rsid w:val="003B7BEC"/>
    <w:rsid w:val="003B7C45"/>
    <w:rsid w:val="003C027A"/>
    <w:rsid w:val="003C03AD"/>
    <w:rsid w:val="003C094B"/>
    <w:rsid w:val="003C0C88"/>
    <w:rsid w:val="003C0F79"/>
    <w:rsid w:val="003C1186"/>
    <w:rsid w:val="003C1404"/>
    <w:rsid w:val="003C1949"/>
    <w:rsid w:val="003C196C"/>
    <w:rsid w:val="003C1A07"/>
    <w:rsid w:val="003C1EF7"/>
    <w:rsid w:val="003C2133"/>
    <w:rsid w:val="003C2381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12"/>
    <w:rsid w:val="003C39D9"/>
    <w:rsid w:val="003C3DF1"/>
    <w:rsid w:val="003C45CD"/>
    <w:rsid w:val="003C4B4B"/>
    <w:rsid w:val="003C4E6C"/>
    <w:rsid w:val="003C52D0"/>
    <w:rsid w:val="003C5707"/>
    <w:rsid w:val="003C58B3"/>
    <w:rsid w:val="003C5B05"/>
    <w:rsid w:val="003C5E82"/>
    <w:rsid w:val="003C6168"/>
    <w:rsid w:val="003C616A"/>
    <w:rsid w:val="003C62CC"/>
    <w:rsid w:val="003C675C"/>
    <w:rsid w:val="003C6D9F"/>
    <w:rsid w:val="003C71E0"/>
    <w:rsid w:val="003C7303"/>
    <w:rsid w:val="003C7549"/>
    <w:rsid w:val="003C763B"/>
    <w:rsid w:val="003C78F0"/>
    <w:rsid w:val="003C79D5"/>
    <w:rsid w:val="003C7FBB"/>
    <w:rsid w:val="003D08E1"/>
    <w:rsid w:val="003D09B4"/>
    <w:rsid w:val="003D0DA2"/>
    <w:rsid w:val="003D0E76"/>
    <w:rsid w:val="003D10A2"/>
    <w:rsid w:val="003D13CB"/>
    <w:rsid w:val="003D140A"/>
    <w:rsid w:val="003D19C5"/>
    <w:rsid w:val="003D1AF0"/>
    <w:rsid w:val="003D1B75"/>
    <w:rsid w:val="003D1C00"/>
    <w:rsid w:val="003D209C"/>
    <w:rsid w:val="003D2158"/>
    <w:rsid w:val="003D2188"/>
    <w:rsid w:val="003D2222"/>
    <w:rsid w:val="003D25E3"/>
    <w:rsid w:val="003D2674"/>
    <w:rsid w:val="003D269B"/>
    <w:rsid w:val="003D2707"/>
    <w:rsid w:val="003D2A08"/>
    <w:rsid w:val="003D2A7E"/>
    <w:rsid w:val="003D30B8"/>
    <w:rsid w:val="003D318C"/>
    <w:rsid w:val="003D3339"/>
    <w:rsid w:val="003D35E9"/>
    <w:rsid w:val="003D362B"/>
    <w:rsid w:val="003D36A5"/>
    <w:rsid w:val="003D36E9"/>
    <w:rsid w:val="003D3B95"/>
    <w:rsid w:val="003D3BFF"/>
    <w:rsid w:val="003D3C0A"/>
    <w:rsid w:val="003D3D3C"/>
    <w:rsid w:val="003D404F"/>
    <w:rsid w:val="003D46D6"/>
    <w:rsid w:val="003D49D1"/>
    <w:rsid w:val="003D4B30"/>
    <w:rsid w:val="003D5362"/>
    <w:rsid w:val="003D55FE"/>
    <w:rsid w:val="003D5988"/>
    <w:rsid w:val="003D5F92"/>
    <w:rsid w:val="003D5FB6"/>
    <w:rsid w:val="003D659C"/>
    <w:rsid w:val="003D669C"/>
    <w:rsid w:val="003D6732"/>
    <w:rsid w:val="003D6BA4"/>
    <w:rsid w:val="003D6CB4"/>
    <w:rsid w:val="003D6EAB"/>
    <w:rsid w:val="003D72F3"/>
    <w:rsid w:val="003D78FA"/>
    <w:rsid w:val="003D7D97"/>
    <w:rsid w:val="003D7FCC"/>
    <w:rsid w:val="003E02A9"/>
    <w:rsid w:val="003E0425"/>
    <w:rsid w:val="003E05BC"/>
    <w:rsid w:val="003E06DA"/>
    <w:rsid w:val="003E07C8"/>
    <w:rsid w:val="003E0BCC"/>
    <w:rsid w:val="003E0FB3"/>
    <w:rsid w:val="003E10D2"/>
    <w:rsid w:val="003E1D2B"/>
    <w:rsid w:val="003E24B3"/>
    <w:rsid w:val="003E265E"/>
    <w:rsid w:val="003E2695"/>
    <w:rsid w:val="003E2897"/>
    <w:rsid w:val="003E343F"/>
    <w:rsid w:val="003E34C6"/>
    <w:rsid w:val="003E368C"/>
    <w:rsid w:val="003E3873"/>
    <w:rsid w:val="003E3AAC"/>
    <w:rsid w:val="003E3AB8"/>
    <w:rsid w:val="003E3D93"/>
    <w:rsid w:val="003E409F"/>
    <w:rsid w:val="003E427E"/>
    <w:rsid w:val="003E45EC"/>
    <w:rsid w:val="003E4768"/>
    <w:rsid w:val="003E4982"/>
    <w:rsid w:val="003E49C4"/>
    <w:rsid w:val="003E50B6"/>
    <w:rsid w:val="003E53B3"/>
    <w:rsid w:val="003E5821"/>
    <w:rsid w:val="003E5B00"/>
    <w:rsid w:val="003E5CF9"/>
    <w:rsid w:val="003E63A3"/>
    <w:rsid w:val="003E64DE"/>
    <w:rsid w:val="003E66A3"/>
    <w:rsid w:val="003E6832"/>
    <w:rsid w:val="003E6A17"/>
    <w:rsid w:val="003E6A5C"/>
    <w:rsid w:val="003E6CC9"/>
    <w:rsid w:val="003E6D58"/>
    <w:rsid w:val="003E6EA8"/>
    <w:rsid w:val="003E70BC"/>
    <w:rsid w:val="003E7613"/>
    <w:rsid w:val="003E76F4"/>
    <w:rsid w:val="003E7845"/>
    <w:rsid w:val="003E7CF1"/>
    <w:rsid w:val="003F06E0"/>
    <w:rsid w:val="003F0723"/>
    <w:rsid w:val="003F0922"/>
    <w:rsid w:val="003F0D8D"/>
    <w:rsid w:val="003F137B"/>
    <w:rsid w:val="003F148A"/>
    <w:rsid w:val="003F15D1"/>
    <w:rsid w:val="003F19EB"/>
    <w:rsid w:val="003F1C51"/>
    <w:rsid w:val="003F226E"/>
    <w:rsid w:val="003F230B"/>
    <w:rsid w:val="003F2371"/>
    <w:rsid w:val="003F268F"/>
    <w:rsid w:val="003F2DC4"/>
    <w:rsid w:val="003F31F5"/>
    <w:rsid w:val="003F3202"/>
    <w:rsid w:val="003F3325"/>
    <w:rsid w:val="003F3702"/>
    <w:rsid w:val="003F38FC"/>
    <w:rsid w:val="003F3ADD"/>
    <w:rsid w:val="003F3B6C"/>
    <w:rsid w:val="003F3B95"/>
    <w:rsid w:val="003F3D32"/>
    <w:rsid w:val="003F3F3E"/>
    <w:rsid w:val="003F3FAC"/>
    <w:rsid w:val="003F40DB"/>
    <w:rsid w:val="003F40E5"/>
    <w:rsid w:val="003F4218"/>
    <w:rsid w:val="003F4472"/>
    <w:rsid w:val="003F4723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382"/>
    <w:rsid w:val="003F578A"/>
    <w:rsid w:val="003F5999"/>
    <w:rsid w:val="003F5DBE"/>
    <w:rsid w:val="003F6244"/>
    <w:rsid w:val="003F62C9"/>
    <w:rsid w:val="003F64C2"/>
    <w:rsid w:val="003F6939"/>
    <w:rsid w:val="003F6AB4"/>
    <w:rsid w:val="003F6AE9"/>
    <w:rsid w:val="003F6F38"/>
    <w:rsid w:val="003F7322"/>
    <w:rsid w:val="003F759B"/>
    <w:rsid w:val="003F7692"/>
    <w:rsid w:val="003F7742"/>
    <w:rsid w:val="003F7AA2"/>
    <w:rsid w:val="003F7E8C"/>
    <w:rsid w:val="003F7F56"/>
    <w:rsid w:val="004000F7"/>
    <w:rsid w:val="004003D7"/>
    <w:rsid w:val="004008D1"/>
    <w:rsid w:val="00400AAA"/>
    <w:rsid w:val="00400AEC"/>
    <w:rsid w:val="00400F6D"/>
    <w:rsid w:val="00400F9D"/>
    <w:rsid w:val="004010E8"/>
    <w:rsid w:val="004011B4"/>
    <w:rsid w:val="00401310"/>
    <w:rsid w:val="00401335"/>
    <w:rsid w:val="00401492"/>
    <w:rsid w:val="00401A6C"/>
    <w:rsid w:val="00401CE5"/>
    <w:rsid w:val="00402021"/>
    <w:rsid w:val="0040225D"/>
    <w:rsid w:val="004022BE"/>
    <w:rsid w:val="0040262C"/>
    <w:rsid w:val="00402866"/>
    <w:rsid w:val="0040297E"/>
    <w:rsid w:val="004029E0"/>
    <w:rsid w:val="00402C55"/>
    <w:rsid w:val="00402E61"/>
    <w:rsid w:val="0040306B"/>
    <w:rsid w:val="004036CD"/>
    <w:rsid w:val="00403725"/>
    <w:rsid w:val="004037BF"/>
    <w:rsid w:val="00403965"/>
    <w:rsid w:val="00403A67"/>
    <w:rsid w:val="00403BB5"/>
    <w:rsid w:val="00403D66"/>
    <w:rsid w:val="0040460A"/>
    <w:rsid w:val="00404BB7"/>
    <w:rsid w:val="00405062"/>
    <w:rsid w:val="004050F5"/>
    <w:rsid w:val="004051D7"/>
    <w:rsid w:val="00405418"/>
    <w:rsid w:val="004054E0"/>
    <w:rsid w:val="00405674"/>
    <w:rsid w:val="0040570A"/>
    <w:rsid w:val="00405C23"/>
    <w:rsid w:val="00405CA3"/>
    <w:rsid w:val="0040600D"/>
    <w:rsid w:val="004065B7"/>
    <w:rsid w:val="004065C3"/>
    <w:rsid w:val="00406B27"/>
    <w:rsid w:val="00406E82"/>
    <w:rsid w:val="00406FC4"/>
    <w:rsid w:val="004070CD"/>
    <w:rsid w:val="004072A2"/>
    <w:rsid w:val="004072B1"/>
    <w:rsid w:val="00407350"/>
    <w:rsid w:val="004073FC"/>
    <w:rsid w:val="0040772D"/>
    <w:rsid w:val="00407BC2"/>
    <w:rsid w:val="00410500"/>
    <w:rsid w:val="004105EA"/>
    <w:rsid w:val="00410642"/>
    <w:rsid w:val="00410770"/>
    <w:rsid w:val="00410BE8"/>
    <w:rsid w:val="00410E02"/>
    <w:rsid w:val="00410E48"/>
    <w:rsid w:val="00410FA5"/>
    <w:rsid w:val="0041106F"/>
    <w:rsid w:val="0041112F"/>
    <w:rsid w:val="004111E7"/>
    <w:rsid w:val="004114FC"/>
    <w:rsid w:val="004119BC"/>
    <w:rsid w:val="00411B8A"/>
    <w:rsid w:val="004120A6"/>
    <w:rsid w:val="004123F4"/>
    <w:rsid w:val="004127D3"/>
    <w:rsid w:val="0041286A"/>
    <w:rsid w:val="00412993"/>
    <w:rsid w:val="00412ADD"/>
    <w:rsid w:val="00412B31"/>
    <w:rsid w:val="00412C68"/>
    <w:rsid w:val="00412DB0"/>
    <w:rsid w:val="00412DC6"/>
    <w:rsid w:val="00413011"/>
    <w:rsid w:val="004130CA"/>
    <w:rsid w:val="00413217"/>
    <w:rsid w:val="00413666"/>
    <w:rsid w:val="00413795"/>
    <w:rsid w:val="00413B2A"/>
    <w:rsid w:val="00413F17"/>
    <w:rsid w:val="00414127"/>
    <w:rsid w:val="0041418A"/>
    <w:rsid w:val="00414278"/>
    <w:rsid w:val="004143F0"/>
    <w:rsid w:val="00414572"/>
    <w:rsid w:val="004146A3"/>
    <w:rsid w:val="004146E0"/>
    <w:rsid w:val="0041479A"/>
    <w:rsid w:val="004147F4"/>
    <w:rsid w:val="00414843"/>
    <w:rsid w:val="004149C6"/>
    <w:rsid w:val="00414C11"/>
    <w:rsid w:val="00415149"/>
    <w:rsid w:val="0041541C"/>
    <w:rsid w:val="0041545A"/>
    <w:rsid w:val="00415BA7"/>
    <w:rsid w:val="00415D76"/>
    <w:rsid w:val="00415DD0"/>
    <w:rsid w:val="00415E3E"/>
    <w:rsid w:val="00415EA0"/>
    <w:rsid w:val="0041605D"/>
    <w:rsid w:val="00416065"/>
    <w:rsid w:val="00416692"/>
    <w:rsid w:val="004168F4"/>
    <w:rsid w:val="00416BD0"/>
    <w:rsid w:val="00416DC2"/>
    <w:rsid w:val="00416DE2"/>
    <w:rsid w:val="00416E8C"/>
    <w:rsid w:val="00417284"/>
    <w:rsid w:val="004172D5"/>
    <w:rsid w:val="00417FF7"/>
    <w:rsid w:val="00420030"/>
    <w:rsid w:val="00420121"/>
    <w:rsid w:val="00420173"/>
    <w:rsid w:val="00420763"/>
    <w:rsid w:val="00420881"/>
    <w:rsid w:val="00420884"/>
    <w:rsid w:val="004208DF"/>
    <w:rsid w:val="00420EC0"/>
    <w:rsid w:val="00420EDC"/>
    <w:rsid w:val="004210F2"/>
    <w:rsid w:val="00421B60"/>
    <w:rsid w:val="00422169"/>
    <w:rsid w:val="00422858"/>
    <w:rsid w:val="0042290E"/>
    <w:rsid w:val="00422922"/>
    <w:rsid w:val="00422AAB"/>
    <w:rsid w:val="0042334A"/>
    <w:rsid w:val="00423390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C21"/>
    <w:rsid w:val="00424F79"/>
    <w:rsid w:val="00424F8F"/>
    <w:rsid w:val="00425315"/>
    <w:rsid w:val="0042534C"/>
    <w:rsid w:val="004253D7"/>
    <w:rsid w:val="004254F2"/>
    <w:rsid w:val="004255B7"/>
    <w:rsid w:val="00425640"/>
    <w:rsid w:val="0042612A"/>
    <w:rsid w:val="004262D2"/>
    <w:rsid w:val="004266A4"/>
    <w:rsid w:val="00426921"/>
    <w:rsid w:val="0042693F"/>
    <w:rsid w:val="00426B82"/>
    <w:rsid w:val="00426B94"/>
    <w:rsid w:val="0042713A"/>
    <w:rsid w:val="00427397"/>
    <w:rsid w:val="0042741B"/>
    <w:rsid w:val="00427443"/>
    <w:rsid w:val="004274B7"/>
    <w:rsid w:val="0042765C"/>
    <w:rsid w:val="00427724"/>
    <w:rsid w:val="00427856"/>
    <w:rsid w:val="0042786F"/>
    <w:rsid w:val="00427D4A"/>
    <w:rsid w:val="00427EB9"/>
    <w:rsid w:val="00427FF7"/>
    <w:rsid w:val="0043037C"/>
    <w:rsid w:val="00430A40"/>
    <w:rsid w:val="00430C40"/>
    <w:rsid w:val="00430E0B"/>
    <w:rsid w:val="00431055"/>
    <w:rsid w:val="00431592"/>
    <w:rsid w:val="00431917"/>
    <w:rsid w:val="004319EC"/>
    <w:rsid w:val="00431DF2"/>
    <w:rsid w:val="00431EC7"/>
    <w:rsid w:val="00431EE8"/>
    <w:rsid w:val="0043231F"/>
    <w:rsid w:val="00432A4C"/>
    <w:rsid w:val="00432B27"/>
    <w:rsid w:val="004330F5"/>
    <w:rsid w:val="0043315F"/>
    <w:rsid w:val="004332C9"/>
    <w:rsid w:val="004332CE"/>
    <w:rsid w:val="004332E8"/>
    <w:rsid w:val="00433354"/>
    <w:rsid w:val="00433BD3"/>
    <w:rsid w:val="00434255"/>
    <w:rsid w:val="004342D5"/>
    <w:rsid w:val="004344D1"/>
    <w:rsid w:val="00434657"/>
    <w:rsid w:val="00435DC0"/>
    <w:rsid w:val="004365C4"/>
    <w:rsid w:val="00436AB3"/>
    <w:rsid w:val="00436C57"/>
    <w:rsid w:val="004370FB"/>
    <w:rsid w:val="0043728C"/>
    <w:rsid w:val="0043734A"/>
    <w:rsid w:val="0043740F"/>
    <w:rsid w:val="00437490"/>
    <w:rsid w:val="004376AE"/>
    <w:rsid w:val="004379AF"/>
    <w:rsid w:val="00437A56"/>
    <w:rsid w:val="00437F59"/>
    <w:rsid w:val="00440002"/>
    <w:rsid w:val="00440222"/>
    <w:rsid w:val="00440697"/>
    <w:rsid w:val="004406F7"/>
    <w:rsid w:val="004407A3"/>
    <w:rsid w:val="00440BA2"/>
    <w:rsid w:val="00440D9D"/>
    <w:rsid w:val="00440E85"/>
    <w:rsid w:val="00440FFF"/>
    <w:rsid w:val="0044108F"/>
    <w:rsid w:val="00441103"/>
    <w:rsid w:val="004414A1"/>
    <w:rsid w:val="0044152E"/>
    <w:rsid w:val="00441875"/>
    <w:rsid w:val="00441974"/>
    <w:rsid w:val="00441BA9"/>
    <w:rsid w:val="00441C4C"/>
    <w:rsid w:val="00441D7D"/>
    <w:rsid w:val="00441D89"/>
    <w:rsid w:val="00441E8F"/>
    <w:rsid w:val="00442200"/>
    <w:rsid w:val="0044244B"/>
    <w:rsid w:val="004424B9"/>
    <w:rsid w:val="004424FB"/>
    <w:rsid w:val="0044275B"/>
    <w:rsid w:val="0044307E"/>
    <w:rsid w:val="0044312A"/>
    <w:rsid w:val="004434FD"/>
    <w:rsid w:val="004441BE"/>
    <w:rsid w:val="004441C7"/>
    <w:rsid w:val="00444AA2"/>
    <w:rsid w:val="00444BC3"/>
    <w:rsid w:val="00444CCE"/>
    <w:rsid w:val="00444CEA"/>
    <w:rsid w:val="00444D09"/>
    <w:rsid w:val="00444E03"/>
    <w:rsid w:val="00445196"/>
    <w:rsid w:val="0044554D"/>
    <w:rsid w:val="00445A9C"/>
    <w:rsid w:val="00445C45"/>
    <w:rsid w:val="00445CA8"/>
    <w:rsid w:val="00445D12"/>
    <w:rsid w:val="00445FFB"/>
    <w:rsid w:val="004460E2"/>
    <w:rsid w:val="004464BE"/>
    <w:rsid w:val="00446661"/>
    <w:rsid w:val="00446C3B"/>
    <w:rsid w:val="00446E69"/>
    <w:rsid w:val="004474F9"/>
    <w:rsid w:val="00447577"/>
    <w:rsid w:val="00447A93"/>
    <w:rsid w:val="00447BB8"/>
    <w:rsid w:val="004511FA"/>
    <w:rsid w:val="0045141E"/>
    <w:rsid w:val="00451457"/>
    <w:rsid w:val="00451564"/>
    <w:rsid w:val="004515A0"/>
    <w:rsid w:val="0045196D"/>
    <w:rsid w:val="00451E8D"/>
    <w:rsid w:val="00452039"/>
    <w:rsid w:val="0045216B"/>
    <w:rsid w:val="004523BF"/>
    <w:rsid w:val="0045279F"/>
    <w:rsid w:val="00452B41"/>
    <w:rsid w:val="004534D9"/>
    <w:rsid w:val="00453B0E"/>
    <w:rsid w:val="00453F18"/>
    <w:rsid w:val="00454289"/>
    <w:rsid w:val="00454484"/>
    <w:rsid w:val="004544FF"/>
    <w:rsid w:val="00454C5B"/>
    <w:rsid w:val="00454D3D"/>
    <w:rsid w:val="00454E23"/>
    <w:rsid w:val="004550BD"/>
    <w:rsid w:val="0045531A"/>
    <w:rsid w:val="00455518"/>
    <w:rsid w:val="004559E8"/>
    <w:rsid w:val="00455D1A"/>
    <w:rsid w:val="00455DF9"/>
    <w:rsid w:val="0045612A"/>
    <w:rsid w:val="004561B5"/>
    <w:rsid w:val="0045641B"/>
    <w:rsid w:val="00456426"/>
    <w:rsid w:val="0045679B"/>
    <w:rsid w:val="00456AE1"/>
    <w:rsid w:val="00456D39"/>
    <w:rsid w:val="00456FA9"/>
    <w:rsid w:val="0045734F"/>
    <w:rsid w:val="00457602"/>
    <w:rsid w:val="00457854"/>
    <w:rsid w:val="00457903"/>
    <w:rsid w:val="00457C5D"/>
    <w:rsid w:val="0046037D"/>
    <w:rsid w:val="004603BF"/>
    <w:rsid w:val="00460722"/>
    <w:rsid w:val="00460847"/>
    <w:rsid w:val="00460B7A"/>
    <w:rsid w:val="00460C5C"/>
    <w:rsid w:val="00461791"/>
    <w:rsid w:val="00461C2B"/>
    <w:rsid w:val="004625B6"/>
    <w:rsid w:val="004625BE"/>
    <w:rsid w:val="00462970"/>
    <w:rsid w:val="00462D92"/>
    <w:rsid w:val="00462DB0"/>
    <w:rsid w:val="00462FA8"/>
    <w:rsid w:val="00463227"/>
    <w:rsid w:val="004634E4"/>
    <w:rsid w:val="00463869"/>
    <w:rsid w:val="00463EF1"/>
    <w:rsid w:val="0046425E"/>
    <w:rsid w:val="004642D1"/>
    <w:rsid w:val="00464937"/>
    <w:rsid w:val="00464CBA"/>
    <w:rsid w:val="00465258"/>
    <w:rsid w:val="004655B7"/>
    <w:rsid w:val="00465883"/>
    <w:rsid w:val="00465888"/>
    <w:rsid w:val="00465ACA"/>
    <w:rsid w:val="00465BBC"/>
    <w:rsid w:val="00465BDA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BF"/>
    <w:rsid w:val="00466FFA"/>
    <w:rsid w:val="00467511"/>
    <w:rsid w:val="0046754A"/>
    <w:rsid w:val="0046780E"/>
    <w:rsid w:val="00467CF1"/>
    <w:rsid w:val="00467D29"/>
    <w:rsid w:val="00467D5D"/>
    <w:rsid w:val="00467E6E"/>
    <w:rsid w:val="00467F38"/>
    <w:rsid w:val="00467FCC"/>
    <w:rsid w:val="0047000C"/>
    <w:rsid w:val="00470444"/>
    <w:rsid w:val="0047054B"/>
    <w:rsid w:val="0047064E"/>
    <w:rsid w:val="00470912"/>
    <w:rsid w:val="00470AC8"/>
    <w:rsid w:val="00470BF1"/>
    <w:rsid w:val="00470E45"/>
    <w:rsid w:val="0047102A"/>
    <w:rsid w:val="004712A2"/>
    <w:rsid w:val="004713CC"/>
    <w:rsid w:val="00471587"/>
    <w:rsid w:val="004715EA"/>
    <w:rsid w:val="00471900"/>
    <w:rsid w:val="00471B40"/>
    <w:rsid w:val="00471DC9"/>
    <w:rsid w:val="00472013"/>
    <w:rsid w:val="0047202B"/>
    <w:rsid w:val="00472075"/>
    <w:rsid w:val="00472396"/>
    <w:rsid w:val="0047262C"/>
    <w:rsid w:val="00472BB2"/>
    <w:rsid w:val="00472C58"/>
    <w:rsid w:val="00472D59"/>
    <w:rsid w:val="00472F88"/>
    <w:rsid w:val="0047302A"/>
    <w:rsid w:val="0047386D"/>
    <w:rsid w:val="00473945"/>
    <w:rsid w:val="004739F2"/>
    <w:rsid w:val="00473AC4"/>
    <w:rsid w:val="00473BB6"/>
    <w:rsid w:val="0047402E"/>
    <w:rsid w:val="004745E7"/>
    <w:rsid w:val="0047477D"/>
    <w:rsid w:val="004747CF"/>
    <w:rsid w:val="00474B76"/>
    <w:rsid w:val="00474F27"/>
    <w:rsid w:val="0047565E"/>
    <w:rsid w:val="00475675"/>
    <w:rsid w:val="00476542"/>
    <w:rsid w:val="00476735"/>
    <w:rsid w:val="00476BDE"/>
    <w:rsid w:val="00476C3C"/>
    <w:rsid w:val="00476C9C"/>
    <w:rsid w:val="00477714"/>
    <w:rsid w:val="00477945"/>
    <w:rsid w:val="00477971"/>
    <w:rsid w:val="00477A51"/>
    <w:rsid w:val="004804B3"/>
    <w:rsid w:val="00480563"/>
    <w:rsid w:val="0048057C"/>
    <w:rsid w:val="00480919"/>
    <w:rsid w:val="00481588"/>
    <w:rsid w:val="00481826"/>
    <w:rsid w:val="00481869"/>
    <w:rsid w:val="004818AE"/>
    <w:rsid w:val="00481909"/>
    <w:rsid w:val="00481DBF"/>
    <w:rsid w:val="00481DC4"/>
    <w:rsid w:val="004823AB"/>
    <w:rsid w:val="00482435"/>
    <w:rsid w:val="0048256C"/>
    <w:rsid w:val="00482DAC"/>
    <w:rsid w:val="00482E73"/>
    <w:rsid w:val="0048306E"/>
    <w:rsid w:val="004830E6"/>
    <w:rsid w:val="0048310E"/>
    <w:rsid w:val="00483120"/>
    <w:rsid w:val="004831C7"/>
    <w:rsid w:val="004832A8"/>
    <w:rsid w:val="0048378A"/>
    <w:rsid w:val="004838E0"/>
    <w:rsid w:val="00483C06"/>
    <w:rsid w:val="00483F96"/>
    <w:rsid w:val="004842AA"/>
    <w:rsid w:val="00484404"/>
    <w:rsid w:val="00484938"/>
    <w:rsid w:val="00484C34"/>
    <w:rsid w:val="004850EE"/>
    <w:rsid w:val="00485AA2"/>
    <w:rsid w:val="00485B9C"/>
    <w:rsid w:val="00485F7F"/>
    <w:rsid w:val="004863B1"/>
    <w:rsid w:val="00486725"/>
    <w:rsid w:val="00486847"/>
    <w:rsid w:val="00486A19"/>
    <w:rsid w:val="00487153"/>
    <w:rsid w:val="0048752A"/>
    <w:rsid w:val="00487730"/>
    <w:rsid w:val="00487A07"/>
    <w:rsid w:val="00487D4D"/>
    <w:rsid w:val="00487DA1"/>
    <w:rsid w:val="00487F3F"/>
    <w:rsid w:val="0049033D"/>
    <w:rsid w:val="00490624"/>
    <w:rsid w:val="00490C8A"/>
    <w:rsid w:val="00490D6F"/>
    <w:rsid w:val="004910CA"/>
    <w:rsid w:val="00491395"/>
    <w:rsid w:val="00491619"/>
    <w:rsid w:val="00491E54"/>
    <w:rsid w:val="00491EFE"/>
    <w:rsid w:val="004920B2"/>
    <w:rsid w:val="00492202"/>
    <w:rsid w:val="00492385"/>
    <w:rsid w:val="004926F5"/>
    <w:rsid w:val="00492D53"/>
    <w:rsid w:val="00492F23"/>
    <w:rsid w:val="00493029"/>
    <w:rsid w:val="00493061"/>
    <w:rsid w:val="00493174"/>
    <w:rsid w:val="004931CF"/>
    <w:rsid w:val="0049358F"/>
    <w:rsid w:val="00493836"/>
    <w:rsid w:val="00493ACD"/>
    <w:rsid w:val="00493C89"/>
    <w:rsid w:val="00493CE5"/>
    <w:rsid w:val="00493EEC"/>
    <w:rsid w:val="00493FE9"/>
    <w:rsid w:val="004941E3"/>
    <w:rsid w:val="004942DB"/>
    <w:rsid w:val="00494348"/>
    <w:rsid w:val="00494827"/>
    <w:rsid w:val="00494F7E"/>
    <w:rsid w:val="00495A38"/>
    <w:rsid w:val="004961F4"/>
    <w:rsid w:val="0049688E"/>
    <w:rsid w:val="00497162"/>
    <w:rsid w:val="00497299"/>
    <w:rsid w:val="004973AE"/>
    <w:rsid w:val="004977AD"/>
    <w:rsid w:val="00497E7B"/>
    <w:rsid w:val="00497F4C"/>
    <w:rsid w:val="004A012D"/>
    <w:rsid w:val="004A03B5"/>
    <w:rsid w:val="004A05D6"/>
    <w:rsid w:val="004A0601"/>
    <w:rsid w:val="004A067A"/>
    <w:rsid w:val="004A0A35"/>
    <w:rsid w:val="004A0FA8"/>
    <w:rsid w:val="004A1047"/>
    <w:rsid w:val="004A11CA"/>
    <w:rsid w:val="004A140B"/>
    <w:rsid w:val="004A1556"/>
    <w:rsid w:val="004A16F3"/>
    <w:rsid w:val="004A1851"/>
    <w:rsid w:val="004A18D8"/>
    <w:rsid w:val="004A195A"/>
    <w:rsid w:val="004A1A8D"/>
    <w:rsid w:val="004A221E"/>
    <w:rsid w:val="004A2376"/>
    <w:rsid w:val="004A25E3"/>
    <w:rsid w:val="004A2661"/>
    <w:rsid w:val="004A2683"/>
    <w:rsid w:val="004A276A"/>
    <w:rsid w:val="004A339F"/>
    <w:rsid w:val="004A3999"/>
    <w:rsid w:val="004A3C7C"/>
    <w:rsid w:val="004A406B"/>
    <w:rsid w:val="004A4832"/>
    <w:rsid w:val="004A48D8"/>
    <w:rsid w:val="004A4C0D"/>
    <w:rsid w:val="004A52E8"/>
    <w:rsid w:val="004A5300"/>
    <w:rsid w:val="004A5578"/>
    <w:rsid w:val="004A5640"/>
    <w:rsid w:val="004A5676"/>
    <w:rsid w:val="004A57EE"/>
    <w:rsid w:val="004A5F17"/>
    <w:rsid w:val="004A5F59"/>
    <w:rsid w:val="004A6288"/>
    <w:rsid w:val="004A6315"/>
    <w:rsid w:val="004A65EA"/>
    <w:rsid w:val="004A669E"/>
    <w:rsid w:val="004A6755"/>
    <w:rsid w:val="004A690A"/>
    <w:rsid w:val="004A6A7D"/>
    <w:rsid w:val="004A6B7F"/>
    <w:rsid w:val="004A6C95"/>
    <w:rsid w:val="004A6E01"/>
    <w:rsid w:val="004A7320"/>
    <w:rsid w:val="004A7444"/>
    <w:rsid w:val="004A7569"/>
    <w:rsid w:val="004A7983"/>
    <w:rsid w:val="004A79A3"/>
    <w:rsid w:val="004A7B84"/>
    <w:rsid w:val="004A7C8E"/>
    <w:rsid w:val="004A7D06"/>
    <w:rsid w:val="004A7E3C"/>
    <w:rsid w:val="004B0826"/>
    <w:rsid w:val="004B0B8A"/>
    <w:rsid w:val="004B0D7C"/>
    <w:rsid w:val="004B0F21"/>
    <w:rsid w:val="004B1002"/>
    <w:rsid w:val="004B13A3"/>
    <w:rsid w:val="004B14B8"/>
    <w:rsid w:val="004B16D8"/>
    <w:rsid w:val="004B1A37"/>
    <w:rsid w:val="004B1E25"/>
    <w:rsid w:val="004B226C"/>
    <w:rsid w:val="004B234C"/>
    <w:rsid w:val="004B277A"/>
    <w:rsid w:val="004B2957"/>
    <w:rsid w:val="004B32B1"/>
    <w:rsid w:val="004B32B5"/>
    <w:rsid w:val="004B34AC"/>
    <w:rsid w:val="004B359E"/>
    <w:rsid w:val="004B391D"/>
    <w:rsid w:val="004B39BF"/>
    <w:rsid w:val="004B4180"/>
    <w:rsid w:val="004B419A"/>
    <w:rsid w:val="004B421E"/>
    <w:rsid w:val="004B46A0"/>
    <w:rsid w:val="004B4742"/>
    <w:rsid w:val="004B47F5"/>
    <w:rsid w:val="004B48E1"/>
    <w:rsid w:val="004B4A44"/>
    <w:rsid w:val="004B4D09"/>
    <w:rsid w:val="004B53E0"/>
    <w:rsid w:val="004B5607"/>
    <w:rsid w:val="004B56E9"/>
    <w:rsid w:val="004B5840"/>
    <w:rsid w:val="004B5A25"/>
    <w:rsid w:val="004B5B4A"/>
    <w:rsid w:val="004B5B8D"/>
    <w:rsid w:val="004B5CD7"/>
    <w:rsid w:val="004B6B81"/>
    <w:rsid w:val="004B6BB8"/>
    <w:rsid w:val="004B6CBE"/>
    <w:rsid w:val="004B6D86"/>
    <w:rsid w:val="004B6DD6"/>
    <w:rsid w:val="004B7006"/>
    <w:rsid w:val="004B7B49"/>
    <w:rsid w:val="004B7E5C"/>
    <w:rsid w:val="004C04F1"/>
    <w:rsid w:val="004C0585"/>
    <w:rsid w:val="004C067E"/>
    <w:rsid w:val="004C06BD"/>
    <w:rsid w:val="004C08CA"/>
    <w:rsid w:val="004C08F5"/>
    <w:rsid w:val="004C09FD"/>
    <w:rsid w:val="004C0A0B"/>
    <w:rsid w:val="004C10FD"/>
    <w:rsid w:val="004C13EC"/>
    <w:rsid w:val="004C1D4E"/>
    <w:rsid w:val="004C218D"/>
    <w:rsid w:val="004C2890"/>
    <w:rsid w:val="004C2B3E"/>
    <w:rsid w:val="004C2BB0"/>
    <w:rsid w:val="004C313E"/>
    <w:rsid w:val="004C331E"/>
    <w:rsid w:val="004C3931"/>
    <w:rsid w:val="004C3CA1"/>
    <w:rsid w:val="004C3E0C"/>
    <w:rsid w:val="004C3E38"/>
    <w:rsid w:val="004C3ECA"/>
    <w:rsid w:val="004C3F86"/>
    <w:rsid w:val="004C44DC"/>
    <w:rsid w:val="004C455E"/>
    <w:rsid w:val="004C4A50"/>
    <w:rsid w:val="004C4B6E"/>
    <w:rsid w:val="004C4FF5"/>
    <w:rsid w:val="004C5026"/>
    <w:rsid w:val="004C521B"/>
    <w:rsid w:val="004C56F7"/>
    <w:rsid w:val="004C5888"/>
    <w:rsid w:val="004C5A5B"/>
    <w:rsid w:val="004C5BFC"/>
    <w:rsid w:val="004C6184"/>
    <w:rsid w:val="004C658F"/>
    <w:rsid w:val="004C6642"/>
    <w:rsid w:val="004C6A0C"/>
    <w:rsid w:val="004C6A9F"/>
    <w:rsid w:val="004C6C73"/>
    <w:rsid w:val="004C72E3"/>
    <w:rsid w:val="004C749B"/>
    <w:rsid w:val="004C76D7"/>
    <w:rsid w:val="004C7CA4"/>
    <w:rsid w:val="004D01C2"/>
    <w:rsid w:val="004D0297"/>
    <w:rsid w:val="004D051D"/>
    <w:rsid w:val="004D080C"/>
    <w:rsid w:val="004D0D96"/>
    <w:rsid w:val="004D116E"/>
    <w:rsid w:val="004D1181"/>
    <w:rsid w:val="004D142F"/>
    <w:rsid w:val="004D14A5"/>
    <w:rsid w:val="004D1602"/>
    <w:rsid w:val="004D16E3"/>
    <w:rsid w:val="004D1816"/>
    <w:rsid w:val="004D1B22"/>
    <w:rsid w:val="004D1C8A"/>
    <w:rsid w:val="004D1E33"/>
    <w:rsid w:val="004D1FCF"/>
    <w:rsid w:val="004D21FC"/>
    <w:rsid w:val="004D2733"/>
    <w:rsid w:val="004D2826"/>
    <w:rsid w:val="004D28AB"/>
    <w:rsid w:val="004D2F54"/>
    <w:rsid w:val="004D377F"/>
    <w:rsid w:val="004D39E4"/>
    <w:rsid w:val="004D3B06"/>
    <w:rsid w:val="004D3B90"/>
    <w:rsid w:val="004D3C69"/>
    <w:rsid w:val="004D3D75"/>
    <w:rsid w:val="004D3E42"/>
    <w:rsid w:val="004D3FA0"/>
    <w:rsid w:val="004D40D8"/>
    <w:rsid w:val="004D4150"/>
    <w:rsid w:val="004D4214"/>
    <w:rsid w:val="004D434C"/>
    <w:rsid w:val="004D478A"/>
    <w:rsid w:val="004D4E27"/>
    <w:rsid w:val="004D4E91"/>
    <w:rsid w:val="004D4EE6"/>
    <w:rsid w:val="004D5277"/>
    <w:rsid w:val="004D5768"/>
    <w:rsid w:val="004D57AA"/>
    <w:rsid w:val="004D57C8"/>
    <w:rsid w:val="004D58E8"/>
    <w:rsid w:val="004D5E55"/>
    <w:rsid w:val="004D691B"/>
    <w:rsid w:val="004D6941"/>
    <w:rsid w:val="004D69E8"/>
    <w:rsid w:val="004D6DE8"/>
    <w:rsid w:val="004D70E0"/>
    <w:rsid w:val="004D74AE"/>
    <w:rsid w:val="004D74E8"/>
    <w:rsid w:val="004D7939"/>
    <w:rsid w:val="004D7A58"/>
    <w:rsid w:val="004D7AFE"/>
    <w:rsid w:val="004D7C3A"/>
    <w:rsid w:val="004D7F6C"/>
    <w:rsid w:val="004E0002"/>
    <w:rsid w:val="004E01CE"/>
    <w:rsid w:val="004E0362"/>
    <w:rsid w:val="004E0530"/>
    <w:rsid w:val="004E053D"/>
    <w:rsid w:val="004E0560"/>
    <w:rsid w:val="004E05CD"/>
    <w:rsid w:val="004E071F"/>
    <w:rsid w:val="004E0CBC"/>
    <w:rsid w:val="004E0FD3"/>
    <w:rsid w:val="004E1056"/>
    <w:rsid w:val="004E193D"/>
    <w:rsid w:val="004E210D"/>
    <w:rsid w:val="004E21C3"/>
    <w:rsid w:val="004E255B"/>
    <w:rsid w:val="004E272D"/>
    <w:rsid w:val="004E278D"/>
    <w:rsid w:val="004E27A4"/>
    <w:rsid w:val="004E2B41"/>
    <w:rsid w:val="004E2CF9"/>
    <w:rsid w:val="004E2FA7"/>
    <w:rsid w:val="004E3380"/>
    <w:rsid w:val="004E353C"/>
    <w:rsid w:val="004E36BB"/>
    <w:rsid w:val="004E390B"/>
    <w:rsid w:val="004E3A1B"/>
    <w:rsid w:val="004E3BEB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6A"/>
    <w:rsid w:val="004E4EC5"/>
    <w:rsid w:val="004E4FCF"/>
    <w:rsid w:val="004E517D"/>
    <w:rsid w:val="004E5A04"/>
    <w:rsid w:val="004E5F10"/>
    <w:rsid w:val="004E65AB"/>
    <w:rsid w:val="004E6930"/>
    <w:rsid w:val="004E69B8"/>
    <w:rsid w:val="004E70DA"/>
    <w:rsid w:val="004E70DB"/>
    <w:rsid w:val="004E70DD"/>
    <w:rsid w:val="004E7849"/>
    <w:rsid w:val="004E79B9"/>
    <w:rsid w:val="004E7A4B"/>
    <w:rsid w:val="004E7AE1"/>
    <w:rsid w:val="004E7C71"/>
    <w:rsid w:val="004E7F48"/>
    <w:rsid w:val="004F017D"/>
    <w:rsid w:val="004F032D"/>
    <w:rsid w:val="004F03ED"/>
    <w:rsid w:val="004F04EA"/>
    <w:rsid w:val="004F06BB"/>
    <w:rsid w:val="004F06C9"/>
    <w:rsid w:val="004F0995"/>
    <w:rsid w:val="004F0D44"/>
    <w:rsid w:val="004F11F7"/>
    <w:rsid w:val="004F18A9"/>
    <w:rsid w:val="004F1D7C"/>
    <w:rsid w:val="004F1E7F"/>
    <w:rsid w:val="004F1FC4"/>
    <w:rsid w:val="004F1FD5"/>
    <w:rsid w:val="004F2319"/>
    <w:rsid w:val="004F2778"/>
    <w:rsid w:val="004F278D"/>
    <w:rsid w:val="004F27EE"/>
    <w:rsid w:val="004F2FA3"/>
    <w:rsid w:val="004F3823"/>
    <w:rsid w:val="004F38E1"/>
    <w:rsid w:val="004F3FA9"/>
    <w:rsid w:val="004F4044"/>
    <w:rsid w:val="004F4176"/>
    <w:rsid w:val="004F43AF"/>
    <w:rsid w:val="004F4561"/>
    <w:rsid w:val="004F49E9"/>
    <w:rsid w:val="004F4BDF"/>
    <w:rsid w:val="004F520B"/>
    <w:rsid w:val="004F5258"/>
    <w:rsid w:val="004F53F4"/>
    <w:rsid w:val="004F5636"/>
    <w:rsid w:val="004F5648"/>
    <w:rsid w:val="004F57B5"/>
    <w:rsid w:val="004F57C9"/>
    <w:rsid w:val="004F57E2"/>
    <w:rsid w:val="004F5DA5"/>
    <w:rsid w:val="004F63BB"/>
    <w:rsid w:val="004F6F01"/>
    <w:rsid w:val="004F6FB3"/>
    <w:rsid w:val="004F7037"/>
    <w:rsid w:val="004F729B"/>
    <w:rsid w:val="004F7310"/>
    <w:rsid w:val="004F7BB4"/>
    <w:rsid w:val="004F7DDF"/>
    <w:rsid w:val="00500688"/>
    <w:rsid w:val="00500768"/>
    <w:rsid w:val="00500834"/>
    <w:rsid w:val="005008F3"/>
    <w:rsid w:val="00500C77"/>
    <w:rsid w:val="00500C93"/>
    <w:rsid w:val="00500EE1"/>
    <w:rsid w:val="00500F9D"/>
    <w:rsid w:val="00500FBD"/>
    <w:rsid w:val="005014AF"/>
    <w:rsid w:val="00501565"/>
    <w:rsid w:val="005015EB"/>
    <w:rsid w:val="00501A64"/>
    <w:rsid w:val="00501AC4"/>
    <w:rsid w:val="00501B32"/>
    <w:rsid w:val="00501B48"/>
    <w:rsid w:val="00501C87"/>
    <w:rsid w:val="00501D3B"/>
    <w:rsid w:val="00501EEB"/>
    <w:rsid w:val="00501FE2"/>
    <w:rsid w:val="0050202B"/>
    <w:rsid w:val="0050247E"/>
    <w:rsid w:val="00502720"/>
    <w:rsid w:val="00502BA9"/>
    <w:rsid w:val="00502CEB"/>
    <w:rsid w:val="00502F5E"/>
    <w:rsid w:val="00503093"/>
    <w:rsid w:val="00503209"/>
    <w:rsid w:val="005032E2"/>
    <w:rsid w:val="0050337E"/>
    <w:rsid w:val="005033BC"/>
    <w:rsid w:val="005034DA"/>
    <w:rsid w:val="005037E9"/>
    <w:rsid w:val="00503A39"/>
    <w:rsid w:val="00503EC3"/>
    <w:rsid w:val="00503F43"/>
    <w:rsid w:val="005046AB"/>
    <w:rsid w:val="00504814"/>
    <w:rsid w:val="00504D22"/>
    <w:rsid w:val="00504DC5"/>
    <w:rsid w:val="00504DC9"/>
    <w:rsid w:val="005053F1"/>
    <w:rsid w:val="0050544B"/>
    <w:rsid w:val="00505564"/>
    <w:rsid w:val="00505567"/>
    <w:rsid w:val="0050562C"/>
    <w:rsid w:val="00505913"/>
    <w:rsid w:val="00505B97"/>
    <w:rsid w:val="00506248"/>
    <w:rsid w:val="00506378"/>
    <w:rsid w:val="00506385"/>
    <w:rsid w:val="005064B3"/>
    <w:rsid w:val="00506504"/>
    <w:rsid w:val="00506DAA"/>
    <w:rsid w:val="00506E48"/>
    <w:rsid w:val="00506FA7"/>
    <w:rsid w:val="0050703F"/>
    <w:rsid w:val="00507184"/>
    <w:rsid w:val="005072E1"/>
    <w:rsid w:val="0050744D"/>
    <w:rsid w:val="0050780D"/>
    <w:rsid w:val="00507CA7"/>
    <w:rsid w:val="00507CDB"/>
    <w:rsid w:val="00507CE0"/>
    <w:rsid w:val="00507FC4"/>
    <w:rsid w:val="00510589"/>
    <w:rsid w:val="005105E0"/>
    <w:rsid w:val="00510714"/>
    <w:rsid w:val="00510948"/>
    <w:rsid w:val="00510C48"/>
    <w:rsid w:val="00510CCA"/>
    <w:rsid w:val="00510ED9"/>
    <w:rsid w:val="00511059"/>
    <w:rsid w:val="00511796"/>
    <w:rsid w:val="00511987"/>
    <w:rsid w:val="00511D66"/>
    <w:rsid w:val="00511F37"/>
    <w:rsid w:val="005120CB"/>
    <w:rsid w:val="0051230F"/>
    <w:rsid w:val="0051244D"/>
    <w:rsid w:val="005126B0"/>
    <w:rsid w:val="005128C2"/>
    <w:rsid w:val="005128DD"/>
    <w:rsid w:val="00512BB5"/>
    <w:rsid w:val="00512E3C"/>
    <w:rsid w:val="00512F8E"/>
    <w:rsid w:val="00512FED"/>
    <w:rsid w:val="00513618"/>
    <w:rsid w:val="00513669"/>
    <w:rsid w:val="00513755"/>
    <w:rsid w:val="00513986"/>
    <w:rsid w:val="00513FD2"/>
    <w:rsid w:val="00514221"/>
    <w:rsid w:val="0051480E"/>
    <w:rsid w:val="005149BA"/>
    <w:rsid w:val="005150B2"/>
    <w:rsid w:val="005151CF"/>
    <w:rsid w:val="00515547"/>
    <w:rsid w:val="0051559A"/>
    <w:rsid w:val="00515701"/>
    <w:rsid w:val="005159EB"/>
    <w:rsid w:val="00515F37"/>
    <w:rsid w:val="005160AF"/>
    <w:rsid w:val="0051660A"/>
    <w:rsid w:val="00516A69"/>
    <w:rsid w:val="00516DAB"/>
    <w:rsid w:val="0051701D"/>
    <w:rsid w:val="005170FF"/>
    <w:rsid w:val="00517106"/>
    <w:rsid w:val="005171A5"/>
    <w:rsid w:val="00517420"/>
    <w:rsid w:val="00517632"/>
    <w:rsid w:val="0051770B"/>
    <w:rsid w:val="00517A12"/>
    <w:rsid w:val="005200AE"/>
    <w:rsid w:val="00520B11"/>
    <w:rsid w:val="00521054"/>
    <w:rsid w:val="0052144F"/>
    <w:rsid w:val="005215C3"/>
    <w:rsid w:val="00521933"/>
    <w:rsid w:val="00521A3F"/>
    <w:rsid w:val="00521DAF"/>
    <w:rsid w:val="00521E1E"/>
    <w:rsid w:val="00521F0A"/>
    <w:rsid w:val="00522355"/>
    <w:rsid w:val="00522459"/>
    <w:rsid w:val="00522811"/>
    <w:rsid w:val="00522BB3"/>
    <w:rsid w:val="00522C30"/>
    <w:rsid w:val="00522CCC"/>
    <w:rsid w:val="00522D29"/>
    <w:rsid w:val="00522F35"/>
    <w:rsid w:val="00522FB2"/>
    <w:rsid w:val="0052343F"/>
    <w:rsid w:val="005236AC"/>
    <w:rsid w:val="005236CD"/>
    <w:rsid w:val="00523C93"/>
    <w:rsid w:val="00523D3E"/>
    <w:rsid w:val="00523D89"/>
    <w:rsid w:val="005240BF"/>
    <w:rsid w:val="0052434D"/>
    <w:rsid w:val="005244D7"/>
    <w:rsid w:val="00524566"/>
    <w:rsid w:val="00524BFC"/>
    <w:rsid w:val="00524CC1"/>
    <w:rsid w:val="005250BE"/>
    <w:rsid w:val="0052565B"/>
    <w:rsid w:val="0052591D"/>
    <w:rsid w:val="00525A4C"/>
    <w:rsid w:val="00525CC8"/>
    <w:rsid w:val="00525CEA"/>
    <w:rsid w:val="00526091"/>
    <w:rsid w:val="00526602"/>
    <w:rsid w:val="00526872"/>
    <w:rsid w:val="00526877"/>
    <w:rsid w:val="00526919"/>
    <w:rsid w:val="00526AD4"/>
    <w:rsid w:val="00526C08"/>
    <w:rsid w:val="00526C23"/>
    <w:rsid w:val="00527AC8"/>
    <w:rsid w:val="00530659"/>
    <w:rsid w:val="005307EB"/>
    <w:rsid w:val="00530CA0"/>
    <w:rsid w:val="00530E85"/>
    <w:rsid w:val="005310B7"/>
    <w:rsid w:val="005313A8"/>
    <w:rsid w:val="005315D7"/>
    <w:rsid w:val="005319C4"/>
    <w:rsid w:val="00531D37"/>
    <w:rsid w:val="005321B5"/>
    <w:rsid w:val="005321B6"/>
    <w:rsid w:val="005322A4"/>
    <w:rsid w:val="00532328"/>
    <w:rsid w:val="00532C28"/>
    <w:rsid w:val="00532D4A"/>
    <w:rsid w:val="00532EE7"/>
    <w:rsid w:val="005333C5"/>
    <w:rsid w:val="00533408"/>
    <w:rsid w:val="0053350E"/>
    <w:rsid w:val="00533573"/>
    <w:rsid w:val="00533611"/>
    <w:rsid w:val="005336E5"/>
    <w:rsid w:val="00533D9A"/>
    <w:rsid w:val="00533E2E"/>
    <w:rsid w:val="00533E5A"/>
    <w:rsid w:val="00533F95"/>
    <w:rsid w:val="005340E6"/>
    <w:rsid w:val="005343E5"/>
    <w:rsid w:val="00534491"/>
    <w:rsid w:val="005346A6"/>
    <w:rsid w:val="0053472B"/>
    <w:rsid w:val="00534A7D"/>
    <w:rsid w:val="00534BD8"/>
    <w:rsid w:val="00534C25"/>
    <w:rsid w:val="00534FD0"/>
    <w:rsid w:val="00535748"/>
    <w:rsid w:val="0053584C"/>
    <w:rsid w:val="00535A9B"/>
    <w:rsid w:val="0053666C"/>
    <w:rsid w:val="005368A8"/>
    <w:rsid w:val="00536E1B"/>
    <w:rsid w:val="00537051"/>
    <w:rsid w:val="005372C2"/>
    <w:rsid w:val="00537566"/>
    <w:rsid w:val="00537709"/>
    <w:rsid w:val="00537A14"/>
    <w:rsid w:val="00537CD0"/>
    <w:rsid w:val="0054005C"/>
    <w:rsid w:val="005400BF"/>
    <w:rsid w:val="00540230"/>
    <w:rsid w:val="0054080D"/>
    <w:rsid w:val="00540AF3"/>
    <w:rsid w:val="00540C63"/>
    <w:rsid w:val="00541354"/>
    <w:rsid w:val="0054136F"/>
    <w:rsid w:val="00541480"/>
    <w:rsid w:val="0054189E"/>
    <w:rsid w:val="00541A47"/>
    <w:rsid w:val="00541A72"/>
    <w:rsid w:val="00541DC6"/>
    <w:rsid w:val="00541FF8"/>
    <w:rsid w:val="0054218D"/>
    <w:rsid w:val="005421A7"/>
    <w:rsid w:val="005423DE"/>
    <w:rsid w:val="005424C5"/>
    <w:rsid w:val="00542549"/>
    <w:rsid w:val="005425B4"/>
    <w:rsid w:val="005427C0"/>
    <w:rsid w:val="00542C52"/>
    <w:rsid w:val="005432F4"/>
    <w:rsid w:val="005434C7"/>
    <w:rsid w:val="00544316"/>
    <w:rsid w:val="00544822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1E"/>
    <w:rsid w:val="0054667F"/>
    <w:rsid w:val="00546D05"/>
    <w:rsid w:val="00547042"/>
    <w:rsid w:val="005472ED"/>
    <w:rsid w:val="005473D4"/>
    <w:rsid w:val="00547495"/>
    <w:rsid w:val="005474CF"/>
    <w:rsid w:val="005476C9"/>
    <w:rsid w:val="00547912"/>
    <w:rsid w:val="00547B22"/>
    <w:rsid w:val="00547CB2"/>
    <w:rsid w:val="005503D0"/>
    <w:rsid w:val="005506E6"/>
    <w:rsid w:val="00550851"/>
    <w:rsid w:val="005508C2"/>
    <w:rsid w:val="00550AA6"/>
    <w:rsid w:val="00550B8A"/>
    <w:rsid w:val="00550FD6"/>
    <w:rsid w:val="00550FDB"/>
    <w:rsid w:val="0055135A"/>
    <w:rsid w:val="0055176C"/>
    <w:rsid w:val="00551AB0"/>
    <w:rsid w:val="00551CC8"/>
    <w:rsid w:val="005526C1"/>
    <w:rsid w:val="0055281F"/>
    <w:rsid w:val="005528DF"/>
    <w:rsid w:val="00552926"/>
    <w:rsid w:val="00552B9A"/>
    <w:rsid w:val="00552C6E"/>
    <w:rsid w:val="00552FB4"/>
    <w:rsid w:val="00553336"/>
    <w:rsid w:val="005539E2"/>
    <w:rsid w:val="00553B67"/>
    <w:rsid w:val="00553D3B"/>
    <w:rsid w:val="00555372"/>
    <w:rsid w:val="0055565A"/>
    <w:rsid w:val="00555881"/>
    <w:rsid w:val="00555B0F"/>
    <w:rsid w:val="00555EDF"/>
    <w:rsid w:val="00555F77"/>
    <w:rsid w:val="005563F9"/>
    <w:rsid w:val="005565D0"/>
    <w:rsid w:val="00556683"/>
    <w:rsid w:val="00556848"/>
    <w:rsid w:val="00556FA0"/>
    <w:rsid w:val="00557086"/>
    <w:rsid w:val="00557203"/>
    <w:rsid w:val="00557571"/>
    <w:rsid w:val="0055781D"/>
    <w:rsid w:val="00557B07"/>
    <w:rsid w:val="00557B1A"/>
    <w:rsid w:val="00557B24"/>
    <w:rsid w:val="00557C9C"/>
    <w:rsid w:val="00560044"/>
    <w:rsid w:val="00560059"/>
    <w:rsid w:val="00560394"/>
    <w:rsid w:val="00560551"/>
    <w:rsid w:val="00560596"/>
    <w:rsid w:val="005606B7"/>
    <w:rsid w:val="005606D5"/>
    <w:rsid w:val="0056081D"/>
    <w:rsid w:val="00560D69"/>
    <w:rsid w:val="00561060"/>
    <w:rsid w:val="005610DF"/>
    <w:rsid w:val="005610E1"/>
    <w:rsid w:val="00561915"/>
    <w:rsid w:val="00561DB5"/>
    <w:rsid w:val="00562015"/>
    <w:rsid w:val="00562729"/>
    <w:rsid w:val="005627CA"/>
    <w:rsid w:val="00562944"/>
    <w:rsid w:val="00562DC5"/>
    <w:rsid w:val="00562E88"/>
    <w:rsid w:val="00562F67"/>
    <w:rsid w:val="005632E0"/>
    <w:rsid w:val="005638F4"/>
    <w:rsid w:val="00563E4C"/>
    <w:rsid w:val="0056428B"/>
    <w:rsid w:val="00564350"/>
    <w:rsid w:val="005648E7"/>
    <w:rsid w:val="00564BA5"/>
    <w:rsid w:val="00564D30"/>
    <w:rsid w:val="00565195"/>
    <w:rsid w:val="005654C0"/>
    <w:rsid w:val="0056569D"/>
    <w:rsid w:val="00565B6F"/>
    <w:rsid w:val="00565CC5"/>
    <w:rsid w:val="00565E51"/>
    <w:rsid w:val="0056641E"/>
    <w:rsid w:val="0056643C"/>
    <w:rsid w:val="005664A3"/>
    <w:rsid w:val="0056691F"/>
    <w:rsid w:val="0056742E"/>
    <w:rsid w:val="005679F6"/>
    <w:rsid w:val="00567A87"/>
    <w:rsid w:val="00567B54"/>
    <w:rsid w:val="00567BC3"/>
    <w:rsid w:val="00570159"/>
    <w:rsid w:val="0057027C"/>
    <w:rsid w:val="005709A5"/>
    <w:rsid w:val="00570DF9"/>
    <w:rsid w:val="00570EA7"/>
    <w:rsid w:val="00570F30"/>
    <w:rsid w:val="0057161B"/>
    <w:rsid w:val="005718E4"/>
    <w:rsid w:val="00571F0C"/>
    <w:rsid w:val="0057213F"/>
    <w:rsid w:val="0057256F"/>
    <w:rsid w:val="005728FB"/>
    <w:rsid w:val="00572C91"/>
    <w:rsid w:val="00572CF1"/>
    <w:rsid w:val="00572F97"/>
    <w:rsid w:val="005734D5"/>
    <w:rsid w:val="0057361A"/>
    <w:rsid w:val="00573A6E"/>
    <w:rsid w:val="00573B34"/>
    <w:rsid w:val="00573BEB"/>
    <w:rsid w:val="00573F6D"/>
    <w:rsid w:val="005740EF"/>
    <w:rsid w:val="005743AE"/>
    <w:rsid w:val="005745C5"/>
    <w:rsid w:val="00574605"/>
    <w:rsid w:val="00574611"/>
    <w:rsid w:val="00574908"/>
    <w:rsid w:val="00574A0F"/>
    <w:rsid w:val="00574A47"/>
    <w:rsid w:val="00574AB3"/>
    <w:rsid w:val="00574ABD"/>
    <w:rsid w:val="00574ADC"/>
    <w:rsid w:val="00574B4E"/>
    <w:rsid w:val="00574E54"/>
    <w:rsid w:val="00574F7C"/>
    <w:rsid w:val="00575241"/>
    <w:rsid w:val="005754EB"/>
    <w:rsid w:val="005754FE"/>
    <w:rsid w:val="00575B70"/>
    <w:rsid w:val="00575BCC"/>
    <w:rsid w:val="00575EE3"/>
    <w:rsid w:val="00576075"/>
    <w:rsid w:val="005764F9"/>
    <w:rsid w:val="00576A47"/>
    <w:rsid w:val="00576C1C"/>
    <w:rsid w:val="00576E93"/>
    <w:rsid w:val="00576F21"/>
    <w:rsid w:val="0057715B"/>
    <w:rsid w:val="00577291"/>
    <w:rsid w:val="0057735B"/>
    <w:rsid w:val="0057739C"/>
    <w:rsid w:val="00577661"/>
    <w:rsid w:val="005778AB"/>
    <w:rsid w:val="00577B93"/>
    <w:rsid w:val="00577F24"/>
    <w:rsid w:val="0058029F"/>
    <w:rsid w:val="005804B6"/>
    <w:rsid w:val="00580779"/>
    <w:rsid w:val="00580C31"/>
    <w:rsid w:val="00580DC9"/>
    <w:rsid w:val="00581240"/>
    <w:rsid w:val="0058145D"/>
    <w:rsid w:val="005814F5"/>
    <w:rsid w:val="0058173F"/>
    <w:rsid w:val="00581921"/>
    <w:rsid w:val="00581A14"/>
    <w:rsid w:val="00581AAF"/>
    <w:rsid w:val="00581E8F"/>
    <w:rsid w:val="005820FE"/>
    <w:rsid w:val="0058282F"/>
    <w:rsid w:val="005828F9"/>
    <w:rsid w:val="00582DDB"/>
    <w:rsid w:val="0058330B"/>
    <w:rsid w:val="00583315"/>
    <w:rsid w:val="0058386D"/>
    <w:rsid w:val="00583CF9"/>
    <w:rsid w:val="005840A5"/>
    <w:rsid w:val="00584449"/>
    <w:rsid w:val="005844B6"/>
    <w:rsid w:val="00584766"/>
    <w:rsid w:val="00584984"/>
    <w:rsid w:val="0058570A"/>
    <w:rsid w:val="00585D1B"/>
    <w:rsid w:val="00585DA7"/>
    <w:rsid w:val="005861B9"/>
    <w:rsid w:val="005861D4"/>
    <w:rsid w:val="005862CF"/>
    <w:rsid w:val="0058638D"/>
    <w:rsid w:val="005867B8"/>
    <w:rsid w:val="00586ABA"/>
    <w:rsid w:val="00586AE2"/>
    <w:rsid w:val="00586C02"/>
    <w:rsid w:val="00586DF5"/>
    <w:rsid w:val="005874BE"/>
    <w:rsid w:val="0058753F"/>
    <w:rsid w:val="00587565"/>
    <w:rsid w:val="00587830"/>
    <w:rsid w:val="00587A7D"/>
    <w:rsid w:val="00587AF8"/>
    <w:rsid w:val="00587C12"/>
    <w:rsid w:val="0059003F"/>
    <w:rsid w:val="00590827"/>
    <w:rsid w:val="00590D9D"/>
    <w:rsid w:val="00591155"/>
    <w:rsid w:val="005913F3"/>
    <w:rsid w:val="005914E1"/>
    <w:rsid w:val="0059192C"/>
    <w:rsid w:val="00591A7B"/>
    <w:rsid w:val="00591A8D"/>
    <w:rsid w:val="00591B78"/>
    <w:rsid w:val="00591D20"/>
    <w:rsid w:val="00592548"/>
    <w:rsid w:val="005925D5"/>
    <w:rsid w:val="0059292F"/>
    <w:rsid w:val="00592E3B"/>
    <w:rsid w:val="005930FD"/>
    <w:rsid w:val="0059327A"/>
    <w:rsid w:val="0059334C"/>
    <w:rsid w:val="005935FE"/>
    <w:rsid w:val="0059371A"/>
    <w:rsid w:val="005937C0"/>
    <w:rsid w:val="005937ED"/>
    <w:rsid w:val="00593A57"/>
    <w:rsid w:val="0059403E"/>
    <w:rsid w:val="005941F5"/>
    <w:rsid w:val="00594653"/>
    <w:rsid w:val="00594704"/>
    <w:rsid w:val="00594914"/>
    <w:rsid w:val="00594BD5"/>
    <w:rsid w:val="00594E73"/>
    <w:rsid w:val="005951C9"/>
    <w:rsid w:val="00595294"/>
    <w:rsid w:val="005955A3"/>
    <w:rsid w:val="0059597E"/>
    <w:rsid w:val="00595D94"/>
    <w:rsid w:val="00595D9C"/>
    <w:rsid w:val="00596934"/>
    <w:rsid w:val="0059700D"/>
    <w:rsid w:val="00597128"/>
    <w:rsid w:val="00597230"/>
    <w:rsid w:val="0059759D"/>
    <w:rsid w:val="005976CC"/>
    <w:rsid w:val="0059794B"/>
    <w:rsid w:val="00597967"/>
    <w:rsid w:val="0059796D"/>
    <w:rsid w:val="00597AA4"/>
    <w:rsid w:val="00597F53"/>
    <w:rsid w:val="005A03AB"/>
    <w:rsid w:val="005A06EA"/>
    <w:rsid w:val="005A0990"/>
    <w:rsid w:val="005A09A7"/>
    <w:rsid w:val="005A0C33"/>
    <w:rsid w:val="005A0CB7"/>
    <w:rsid w:val="005A0D49"/>
    <w:rsid w:val="005A0D92"/>
    <w:rsid w:val="005A1437"/>
    <w:rsid w:val="005A18BF"/>
    <w:rsid w:val="005A1A93"/>
    <w:rsid w:val="005A1FD5"/>
    <w:rsid w:val="005A2674"/>
    <w:rsid w:val="005A28F1"/>
    <w:rsid w:val="005A2C8B"/>
    <w:rsid w:val="005A2C97"/>
    <w:rsid w:val="005A3064"/>
    <w:rsid w:val="005A32E3"/>
    <w:rsid w:val="005A356F"/>
    <w:rsid w:val="005A35B7"/>
    <w:rsid w:val="005A3AE3"/>
    <w:rsid w:val="005A3AEB"/>
    <w:rsid w:val="005A3C05"/>
    <w:rsid w:val="005A3F43"/>
    <w:rsid w:val="005A4243"/>
    <w:rsid w:val="005A4292"/>
    <w:rsid w:val="005A43A3"/>
    <w:rsid w:val="005A468A"/>
    <w:rsid w:val="005A49FC"/>
    <w:rsid w:val="005A4B77"/>
    <w:rsid w:val="005A4BF8"/>
    <w:rsid w:val="005A4C0E"/>
    <w:rsid w:val="005A4E1F"/>
    <w:rsid w:val="005A569E"/>
    <w:rsid w:val="005A56F3"/>
    <w:rsid w:val="005A58B4"/>
    <w:rsid w:val="005A58BF"/>
    <w:rsid w:val="005A5AEB"/>
    <w:rsid w:val="005A5E83"/>
    <w:rsid w:val="005A5E8B"/>
    <w:rsid w:val="005A5F89"/>
    <w:rsid w:val="005A5FCE"/>
    <w:rsid w:val="005A6583"/>
    <w:rsid w:val="005A6769"/>
    <w:rsid w:val="005A69C5"/>
    <w:rsid w:val="005A6E63"/>
    <w:rsid w:val="005A7402"/>
    <w:rsid w:val="005A79EA"/>
    <w:rsid w:val="005A7B15"/>
    <w:rsid w:val="005B00E9"/>
    <w:rsid w:val="005B05FF"/>
    <w:rsid w:val="005B06E5"/>
    <w:rsid w:val="005B085E"/>
    <w:rsid w:val="005B0954"/>
    <w:rsid w:val="005B0A9C"/>
    <w:rsid w:val="005B0BEC"/>
    <w:rsid w:val="005B0F57"/>
    <w:rsid w:val="005B125A"/>
    <w:rsid w:val="005B1578"/>
    <w:rsid w:val="005B16CA"/>
    <w:rsid w:val="005B16DD"/>
    <w:rsid w:val="005B17A9"/>
    <w:rsid w:val="005B1EE3"/>
    <w:rsid w:val="005B20CB"/>
    <w:rsid w:val="005B2143"/>
    <w:rsid w:val="005B2427"/>
    <w:rsid w:val="005B259E"/>
    <w:rsid w:val="005B294D"/>
    <w:rsid w:val="005B2D66"/>
    <w:rsid w:val="005B329C"/>
    <w:rsid w:val="005B33F5"/>
    <w:rsid w:val="005B33FF"/>
    <w:rsid w:val="005B353C"/>
    <w:rsid w:val="005B35AB"/>
    <w:rsid w:val="005B3852"/>
    <w:rsid w:val="005B40EA"/>
    <w:rsid w:val="005B4286"/>
    <w:rsid w:val="005B438C"/>
    <w:rsid w:val="005B43AD"/>
    <w:rsid w:val="005B43B9"/>
    <w:rsid w:val="005B459C"/>
    <w:rsid w:val="005B45C5"/>
    <w:rsid w:val="005B46A3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5FAF"/>
    <w:rsid w:val="005B5FE8"/>
    <w:rsid w:val="005B601A"/>
    <w:rsid w:val="005B6320"/>
    <w:rsid w:val="005B64CC"/>
    <w:rsid w:val="005B64F1"/>
    <w:rsid w:val="005B6585"/>
    <w:rsid w:val="005B677E"/>
    <w:rsid w:val="005B6F5D"/>
    <w:rsid w:val="005B73DD"/>
    <w:rsid w:val="005B762D"/>
    <w:rsid w:val="005B76C4"/>
    <w:rsid w:val="005B7CBC"/>
    <w:rsid w:val="005B7DF1"/>
    <w:rsid w:val="005B7E87"/>
    <w:rsid w:val="005C00F2"/>
    <w:rsid w:val="005C01B4"/>
    <w:rsid w:val="005C0509"/>
    <w:rsid w:val="005C05AE"/>
    <w:rsid w:val="005C0AA0"/>
    <w:rsid w:val="005C0D1B"/>
    <w:rsid w:val="005C0DC2"/>
    <w:rsid w:val="005C0E8F"/>
    <w:rsid w:val="005C1997"/>
    <w:rsid w:val="005C1A7B"/>
    <w:rsid w:val="005C1AB3"/>
    <w:rsid w:val="005C1BB9"/>
    <w:rsid w:val="005C1ED2"/>
    <w:rsid w:val="005C2185"/>
    <w:rsid w:val="005C25C3"/>
    <w:rsid w:val="005C28DE"/>
    <w:rsid w:val="005C2AAD"/>
    <w:rsid w:val="005C2D10"/>
    <w:rsid w:val="005C2DCE"/>
    <w:rsid w:val="005C3298"/>
    <w:rsid w:val="005C33C1"/>
    <w:rsid w:val="005C3457"/>
    <w:rsid w:val="005C3B1F"/>
    <w:rsid w:val="005C3BD2"/>
    <w:rsid w:val="005C3CAE"/>
    <w:rsid w:val="005C3E0D"/>
    <w:rsid w:val="005C3EB0"/>
    <w:rsid w:val="005C4256"/>
    <w:rsid w:val="005C4474"/>
    <w:rsid w:val="005C45C9"/>
    <w:rsid w:val="005C4707"/>
    <w:rsid w:val="005C4778"/>
    <w:rsid w:val="005C47C5"/>
    <w:rsid w:val="005C48B8"/>
    <w:rsid w:val="005C48CD"/>
    <w:rsid w:val="005C48E1"/>
    <w:rsid w:val="005C49B2"/>
    <w:rsid w:val="005C4D2E"/>
    <w:rsid w:val="005C4DA0"/>
    <w:rsid w:val="005C5030"/>
    <w:rsid w:val="005C50CD"/>
    <w:rsid w:val="005C50DB"/>
    <w:rsid w:val="005C52B4"/>
    <w:rsid w:val="005C539D"/>
    <w:rsid w:val="005C53AA"/>
    <w:rsid w:val="005C554A"/>
    <w:rsid w:val="005C55C6"/>
    <w:rsid w:val="005C55F6"/>
    <w:rsid w:val="005C58C7"/>
    <w:rsid w:val="005C5B31"/>
    <w:rsid w:val="005C5BF6"/>
    <w:rsid w:val="005C5CD8"/>
    <w:rsid w:val="005C5DCD"/>
    <w:rsid w:val="005C5EF2"/>
    <w:rsid w:val="005C6297"/>
    <w:rsid w:val="005C62B2"/>
    <w:rsid w:val="005C62EC"/>
    <w:rsid w:val="005C66A2"/>
    <w:rsid w:val="005C6B86"/>
    <w:rsid w:val="005C7008"/>
    <w:rsid w:val="005C701B"/>
    <w:rsid w:val="005C7123"/>
    <w:rsid w:val="005C7689"/>
    <w:rsid w:val="005C76C7"/>
    <w:rsid w:val="005C7701"/>
    <w:rsid w:val="005C7789"/>
    <w:rsid w:val="005C77A4"/>
    <w:rsid w:val="005C77EF"/>
    <w:rsid w:val="005D066F"/>
    <w:rsid w:val="005D0EF8"/>
    <w:rsid w:val="005D0F71"/>
    <w:rsid w:val="005D0FAD"/>
    <w:rsid w:val="005D1050"/>
    <w:rsid w:val="005D1409"/>
    <w:rsid w:val="005D1566"/>
    <w:rsid w:val="005D1A55"/>
    <w:rsid w:val="005D2251"/>
    <w:rsid w:val="005D226B"/>
    <w:rsid w:val="005D2623"/>
    <w:rsid w:val="005D26FF"/>
    <w:rsid w:val="005D2931"/>
    <w:rsid w:val="005D2E2B"/>
    <w:rsid w:val="005D2E9B"/>
    <w:rsid w:val="005D30C7"/>
    <w:rsid w:val="005D35A5"/>
    <w:rsid w:val="005D390A"/>
    <w:rsid w:val="005D3993"/>
    <w:rsid w:val="005D404B"/>
    <w:rsid w:val="005D41CB"/>
    <w:rsid w:val="005D433B"/>
    <w:rsid w:val="005D438D"/>
    <w:rsid w:val="005D46A6"/>
    <w:rsid w:val="005D4981"/>
    <w:rsid w:val="005D4A8B"/>
    <w:rsid w:val="005D4B71"/>
    <w:rsid w:val="005D4D77"/>
    <w:rsid w:val="005D4E5F"/>
    <w:rsid w:val="005D4ED9"/>
    <w:rsid w:val="005D543C"/>
    <w:rsid w:val="005D54CA"/>
    <w:rsid w:val="005D5512"/>
    <w:rsid w:val="005D5CD4"/>
    <w:rsid w:val="005D5D95"/>
    <w:rsid w:val="005D5DE0"/>
    <w:rsid w:val="005D5FD6"/>
    <w:rsid w:val="005D606D"/>
    <w:rsid w:val="005D61F7"/>
    <w:rsid w:val="005D6466"/>
    <w:rsid w:val="005D6862"/>
    <w:rsid w:val="005D699D"/>
    <w:rsid w:val="005D6BDA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ADB"/>
    <w:rsid w:val="005E1DE1"/>
    <w:rsid w:val="005E1EF7"/>
    <w:rsid w:val="005E2702"/>
    <w:rsid w:val="005E279C"/>
    <w:rsid w:val="005E297F"/>
    <w:rsid w:val="005E3154"/>
    <w:rsid w:val="005E377E"/>
    <w:rsid w:val="005E3934"/>
    <w:rsid w:val="005E4391"/>
    <w:rsid w:val="005E497A"/>
    <w:rsid w:val="005E4A74"/>
    <w:rsid w:val="005E4C1E"/>
    <w:rsid w:val="005E523E"/>
    <w:rsid w:val="005E53B8"/>
    <w:rsid w:val="005E5A71"/>
    <w:rsid w:val="005E5B33"/>
    <w:rsid w:val="005E6421"/>
    <w:rsid w:val="005E64EF"/>
    <w:rsid w:val="005E65D0"/>
    <w:rsid w:val="005E671D"/>
    <w:rsid w:val="005E67B9"/>
    <w:rsid w:val="005E67BC"/>
    <w:rsid w:val="005E6B00"/>
    <w:rsid w:val="005E7266"/>
    <w:rsid w:val="005E7274"/>
    <w:rsid w:val="005E73B2"/>
    <w:rsid w:val="005E7466"/>
    <w:rsid w:val="005E7734"/>
    <w:rsid w:val="005E799F"/>
    <w:rsid w:val="005E79E1"/>
    <w:rsid w:val="005E7A01"/>
    <w:rsid w:val="005E7B4F"/>
    <w:rsid w:val="005E7EE1"/>
    <w:rsid w:val="005F00A9"/>
    <w:rsid w:val="005F0150"/>
    <w:rsid w:val="005F0486"/>
    <w:rsid w:val="005F09E4"/>
    <w:rsid w:val="005F0A7E"/>
    <w:rsid w:val="005F0AE4"/>
    <w:rsid w:val="005F105B"/>
    <w:rsid w:val="005F139E"/>
    <w:rsid w:val="005F13BE"/>
    <w:rsid w:val="005F1412"/>
    <w:rsid w:val="005F14E1"/>
    <w:rsid w:val="005F17FF"/>
    <w:rsid w:val="005F1A71"/>
    <w:rsid w:val="005F1C90"/>
    <w:rsid w:val="005F2355"/>
    <w:rsid w:val="005F29CA"/>
    <w:rsid w:val="005F2C4C"/>
    <w:rsid w:val="005F30E6"/>
    <w:rsid w:val="005F311B"/>
    <w:rsid w:val="005F3E86"/>
    <w:rsid w:val="005F3F08"/>
    <w:rsid w:val="005F4495"/>
    <w:rsid w:val="005F45EA"/>
    <w:rsid w:val="005F4623"/>
    <w:rsid w:val="005F483D"/>
    <w:rsid w:val="005F4A1E"/>
    <w:rsid w:val="005F4B21"/>
    <w:rsid w:val="005F4D0A"/>
    <w:rsid w:val="005F51D0"/>
    <w:rsid w:val="005F53C4"/>
    <w:rsid w:val="005F56E2"/>
    <w:rsid w:val="005F5B35"/>
    <w:rsid w:val="005F5DDB"/>
    <w:rsid w:val="005F5E7A"/>
    <w:rsid w:val="005F5F0A"/>
    <w:rsid w:val="005F6002"/>
    <w:rsid w:val="005F6102"/>
    <w:rsid w:val="005F61CD"/>
    <w:rsid w:val="005F67B8"/>
    <w:rsid w:val="005F69B5"/>
    <w:rsid w:val="005F6B83"/>
    <w:rsid w:val="005F6D59"/>
    <w:rsid w:val="005F7038"/>
    <w:rsid w:val="005F70B2"/>
    <w:rsid w:val="005F725B"/>
    <w:rsid w:val="005F738F"/>
    <w:rsid w:val="005F7473"/>
    <w:rsid w:val="005F7627"/>
    <w:rsid w:val="005F79A4"/>
    <w:rsid w:val="005F7E68"/>
    <w:rsid w:val="0060013C"/>
    <w:rsid w:val="0060016B"/>
    <w:rsid w:val="00600698"/>
    <w:rsid w:val="006006F7"/>
    <w:rsid w:val="00601663"/>
    <w:rsid w:val="00601898"/>
    <w:rsid w:val="00601A61"/>
    <w:rsid w:val="00601B5A"/>
    <w:rsid w:val="00601BBB"/>
    <w:rsid w:val="00601E64"/>
    <w:rsid w:val="00602154"/>
    <w:rsid w:val="006021B7"/>
    <w:rsid w:val="00602460"/>
    <w:rsid w:val="0060259F"/>
    <w:rsid w:val="006027C8"/>
    <w:rsid w:val="00602815"/>
    <w:rsid w:val="0060282F"/>
    <w:rsid w:val="00602B25"/>
    <w:rsid w:val="00602E90"/>
    <w:rsid w:val="006030AE"/>
    <w:rsid w:val="00603102"/>
    <w:rsid w:val="006031F9"/>
    <w:rsid w:val="00603474"/>
    <w:rsid w:val="00603A65"/>
    <w:rsid w:val="00603C5D"/>
    <w:rsid w:val="006040AC"/>
    <w:rsid w:val="006043B6"/>
    <w:rsid w:val="00604421"/>
    <w:rsid w:val="006046FB"/>
    <w:rsid w:val="006047A3"/>
    <w:rsid w:val="00604D5B"/>
    <w:rsid w:val="00604F25"/>
    <w:rsid w:val="00604FE8"/>
    <w:rsid w:val="0060524C"/>
    <w:rsid w:val="006055A7"/>
    <w:rsid w:val="006057E5"/>
    <w:rsid w:val="0060594A"/>
    <w:rsid w:val="00605A61"/>
    <w:rsid w:val="00605B55"/>
    <w:rsid w:val="00605DC1"/>
    <w:rsid w:val="0060612D"/>
    <w:rsid w:val="00606267"/>
    <w:rsid w:val="0060626B"/>
    <w:rsid w:val="00606970"/>
    <w:rsid w:val="00606E29"/>
    <w:rsid w:val="006070FA"/>
    <w:rsid w:val="00607305"/>
    <w:rsid w:val="006073CA"/>
    <w:rsid w:val="00607829"/>
    <w:rsid w:val="00607DA0"/>
    <w:rsid w:val="00607FDB"/>
    <w:rsid w:val="0061071E"/>
    <w:rsid w:val="00610728"/>
    <w:rsid w:val="00610873"/>
    <w:rsid w:val="00610948"/>
    <w:rsid w:val="00610DA5"/>
    <w:rsid w:val="00610F24"/>
    <w:rsid w:val="006113B6"/>
    <w:rsid w:val="006115F1"/>
    <w:rsid w:val="0061221C"/>
    <w:rsid w:val="0061229C"/>
    <w:rsid w:val="00612512"/>
    <w:rsid w:val="00612561"/>
    <w:rsid w:val="006127BB"/>
    <w:rsid w:val="00612A27"/>
    <w:rsid w:val="00612A61"/>
    <w:rsid w:val="00612E51"/>
    <w:rsid w:val="00612F24"/>
    <w:rsid w:val="006133C3"/>
    <w:rsid w:val="00613457"/>
    <w:rsid w:val="006135A4"/>
    <w:rsid w:val="0061395D"/>
    <w:rsid w:val="00613B43"/>
    <w:rsid w:val="00614028"/>
    <w:rsid w:val="006140D3"/>
    <w:rsid w:val="006141A7"/>
    <w:rsid w:val="006141B5"/>
    <w:rsid w:val="006141C5"/>
    <w:rsid w:val="006143D5"/>
    <w:rsid w:val="00614689"/>
    <w:rsid w:val="006148EB"/>
    <w:rsid w:val="00614956"/>
    <w:rsid w:val="00614BF9"/>
    <w:rsid w:val="00614CAE"/>
    <w:rsid w:val="00615377"/>
    <w:rsid w:val="0061553B"/>
    <w:rsid w:val="00615607"/>
    <w:rsid w:val="006156CC"/>
    <w:rsid w:val="00615732"/>
    <w:rsid w:val="00615799"/>
    <w:rsid w:val="00615D6B"/>
    <w:rsid w:val="00615D7C"/>
    <w:rsid w:val="00615E1C"/>
    <w:rsid w:val="00615F52"/>
    <w:rsid w:val="00616446"/>
    <w:rsid w:val="0061648E"/>
    <w:rsid w:val="00616581"/>
    <w:rsid w:val="00616B59"/>
    <w:rsid w:val="00617350"/>
    <w:rsid w:val="0061799F"/>
    <w:rsid w:val="006179C5"/>
    <w:rsid w:val="00617A9E"/>
    <w:rsid w:val="00617C23"/>
    <w:rsid w:val="00620341"/>
    <w:rsid w:val="00620955"/>
    <w:rsid w:val="00620D6A"/>
    <w:rsid w:val="0062114E"/>
    <w:rsid w:val="0062150D"/>
    <w:rsid w:val="0062151B"/>
    <w:rsid w:val="0062157C"/>
    <w:rsid w:val="00621C52"/>
    <w:rsid w:val="00621CD3"/>
    <w:rsid w:val="00621CFB"/>
    <w:rsid w:val="00621D55"/>
    <w:rsid w:val="00621DE3"/>
    <w:rsid w:val="006224F6"/>
    <w:rsid w:val="0062270E"/>
    <w:rsid w:val="006228A6"/>
    <w:rsid w:val="00622D09"/>
    <w:rsid w:val="00622D2A"/>
    <w:rsid w:val="00622D85"/>
    <w:rsid w:val="00623072"/>
    <w:rsid w:val="006234BF"/>
    <w:rsid w:val="0062365D"/>
    <w:rsid w:val="00623815"/>
    <w:rsid w:val="006239A7"/>
    <w:rsid w:val="006239B6"/>
    <w:rsid w:val="00623E54"/>
    <w:rsid w:val="00623E70"/>
    <w:rsid w:val="00623F93"/>
    <w:rsid w:val="00624549"/>
    <w:rsid w:val="006245D1"/>
    <w:rsid w:val="00624A5C"/>
    <w:rsid w:val="00624BC8"/>
    <w:rsid w:val="006250B8"/>
    <w:rsid w:val="006251FF"/>
    <w:rsid w:val="0062522C"/>
    <w:rsid w:val="006252CC"/>
    <w:rsid w:val="00625469"/>
    <w:rsid w:val="00625718"/>
    <w:rsid w:val="00625A0F"/>
    <w:rsid w:val="00625F6B"/>
    <w:rsid w:val="006260B9"/>
    <w:rsid w:val="00626402"/>
    <w:rsid w:val="0062682C"/>
    <w:rsid w:val="00626ACB"/>
    <w:rsid w:val="006270E5"/>
    <w:rsid w:val="0062761F"/>
    <w:rsid w:val="00627AD7"/>
    <w:rsid w:val="00627C7B"/>
    <w:rsid w:val="00627CBE"/>
    <w:rsid w:val="00627E26"/>
    <w:rsid w:val="00627FF4"/>
    <w:rsid w:val="0063034F"/>
    <w:rsid w:val="00630A00"/>
    <w:rsid w:val="00630CCC"/>
    <w:rsid w:val="00631000"/>
    <w:rsid w:val="006310B8"/>
    <w:rsid w:val="0063134C"/>
    <w:rsid w:val="006317CF"/>
    <w:rsid w:val="006319BD"/>
    <w:rsid w:val="00631B03"/>
    <w:rsid w:val="0063220E"/>
    <w:rsid w:val="006323E4"/>
    <w:rsid w:val="00632651"/>
    <w:rsid w:val="006328FE"/>
    <w:rsid w:val="0063292E"/>
    <w:rsid w:val="00632BB5"/>
    <w:rsid w:val="00632C59"/>
    <w:rsid w:val="00632D1A"/>
    <w:rsid w:val="00633198"/>
    <w:rsid w:val="00633362"/>
    <w:rsid w:val="0063372C"/>
    <w:rsid w:val="006337A1"/>
    <w:rsid w:val="006337FB"/>
    <w:rsid w:val="00633829"/>
    <w:rsid w:val="006338B9"/>
    <w:rsid w:val="00633A31"/>
    <w:rsid w:val="00633DDC"/>
    <w:rsid w:val="00634010"/>
    <w:rsid w:val="00634661"/>
    <w:rsid w:val="00634C65"/>
    <w:rsid w:val="00634CFC"/>
    <w:rsid w:val="00634E17"/>
    <w:rsid w:val="00634F15"/>
    <w:rsid w:val="0063508D"/>
    <w:rsid w:val="00635092"/>
    <w:rsid w:val="00635568"/>
    <w:rsid w:val="006355D2"/>
    <w:rsid w:val="006355FF"/>
    <w:rsid w:val="006356C3"/>
    <w:rsid w:val="00635902"/>
    <w:rsid w:val="00635BD3"/>
    <w:rsid w:val="0063613D"/>
    <w:rsid w:val="006361F4"/>
    <w:rsid w:val="006365A9"/>
    <w:rsid w:val="006366C3"/>
    <w:rsid w:val="00636DD8"/>
    <w:rsid w:val="00637766"/>
    <w:rsid w:val="006378D3"/>
    <w:rsid w:val="00637B55"/>
    <w:rsid w:val="00637D2D"/>
    <w:rsid w:val="00640101"/>
    <w:rsid w:val="00640258"/>
    <w:rsid w:val="006405E1"/>
    <w:rsid w:val="006408E1"/>
    <w:rsid w:val="00640A3D"/>
    <w:rsid w:val="00640C72"/>
    <w:rsid w:val="00640F68"/>
    <w:rsid w:val="00641002"/>
    <w:rsid w:val="00641131"/>
    <w:rsid w:val="0064163C"/>
    <w:rsid w:val="00641B33"/>
    <w:rsid w:val="00641DF3"/>
    <w:rsid w:val="0064222F"/>
    <w:rsid w:val="00642404"/>
    <w:rsid w:val="00642495"/>
    <w:rsid w:val="006426F2"/>
    <w:rsid w:val="00642AC5"/>
    <w:rsid w:val="00642ADA"/>
    <w:rsid w:val="00643A5C"/>
    <w:rsid w:val="00643D35"/>
    <w:rsid w:val="00643F0D"/>
    <w:rsid w:val="006440B2"/>
    <w:rsid w:val="006440C2"/>
    <w:rsid w:val="00644889"/>
    <w:rsid w:val="00645069"/>
    <w:rsid w:val="00645084"/>
    <w:rsid w:val="00645549"/>
    <w:rsid w:val="006455B9"/>
    <w:rsid w:val="006457E1"/>
    <w:rsid w:val="00645C82"/>
    <w:rsid w:val="00645C84"/>
    <w:rsid w:val="00646071"/>
    <w:rsid w:val="00646610"/>
    <w:rsid w:val="006467BD"/>
    <w:rsid w:val="006469AB"/>
    <w:rsid w:val="006469D5"/>
    <w:rsid w:val="00646E11"/>
    <w:rsid w:val="00647134"/>
    <w:rsid w:val="006471C3"/>
    <w:rsid w:val="006472DC"/>
    <w:rsid w:val="00647385"/>
    <w:rsid w:val="0064755B"/>
    <w:rsid w:val="00647D73"/>
    <w:rsid w:val="00647DCA"/>
    <w:rsid w:val="00650140"/>
    <w:rsid w:val="0065058B"/>
    <w:rsid w:val="00650828"/>
    <w:rsid w:val="00650E5C"/>
    <w:rsid w:val="00651000"/>
    <w:rsid w:val="00651210"/>
    <w:rsid w:val="0065123E"/>
    <w:rsid w:val="00651289"/>
    <w:rsid w:val="00651313"/>
    <w:rsid w:val="0065136F"/>
    <w:rsid w:val="006513C5"/>
    <w:rsid w:val="00651E4F"/>
    <w:rsid w:val="00651EF8"/>
    <w:rsid w:val="00651FB5"/>
    <w:rsid w:val="0065229F"/>
    <w:rsid w:val="006523F4"/>
    <w:rsid w:val="00652AA9"/>
    <w:rsid w:val="00652F95"/>
    <w:rsid w:val="0065301E"/>
    <w:rsid w:val="00653284"/>
    <w:rsid w:val="006533EC"/>
    <w:rsid w:val="00653568"/>
    <w:rsid w:val="006536F8"/>
    <w:rsid w:val="00653AA4"/>
    <w:rsid w:val="00653DF5"/>
    <w:rsid w:val="00653E32"/>
    <w:rsid w:val="0065462A"/>
    <w:rsid w:val="006547FD"/>
    <w:rsid w:val="00654A8B"/>
    <w:rsid w:val="00654EBE"/>
    <w:rsid w:val="00655020"/>
    <w:rsid w:val="006551EC"/>
    <w:rsid w:val="00655485"/>
    <w:rsid w:val="00655818"/>
    <w:rsid w:val="006558C9"/>
    <w:rsid w:val="00655D7A"/>
    <w:rsid w:val="006561AC"/>
    <w:rsid w:val="0065629A"/>
    <w:rsid w:val="006564E9"/>
    <w:rsid w:val="0065663B"/>
    <w:rsid w:val="0065681C"/>
    <w:rsid w:val="00656A7D"/>
    <w:rsid w:val="00656D1C"/>
    <w:rsid w:val="0065728B"/>
    <w:rsid w:val="0065739A"/>
    <w:rsid w:val="00657518"/>
    <w:rsid w:val="00657634"/>
    <w:rsid w:val="006579FB"/>
    <w:rsid w:val="00657A30"/>
    <w:rsid w:val="00657F55"/>
    <w:rsid w:val="0066007E"/>
    <w:rsid w:val="006600C2"/>
    <w:rsid w:val="00660280"/>
    <w:rsid w:val="006603E2"/>
    <w:rsid w:val="00660557"/>
    <w:rsid w:val="006605CB"/>
    <w:rsid w:val="00660747"/>
    <w:rsid w:val="00660DC7"/>
    <w:rsid w:val="00660F73"/>
    <w:rsid w:val="00660FDC"/>
    <w:rsid w:val="00661034"/>
    <w:rsid w:val="006612AD"/>
    <w:rsid w:val="006613A3"/>
    <w:rsid w:val="00661794"/>
    <w:rsid w:val="00661C19"/>
    <w:rsid w:val="00661C8B"/>
    <w:rsid w:val="00661CFD"/>
    <w:rsid w:val="00661ED6"/>
    <w:rsid w:val="006626AF"/>
    <w:rsid w:val="006626B7"/>
    <w:rsid w:val="006628A7"/>
    <w:rsid w:val="006628D3"/>
    <w:rsid w:val="00662B04"/>
    <w:rsid w:val="00662BB5"/>
    <w:rsid w:val="0066308C"/>
    <w:rsid w:val="006630AE"/>
    <w:rsid w:val="0066372A"/>
    <w:rsid w:val="006637A5"/>
    <w:rsid w:val="00663ADD"/>
    <w:rsid w:val="00663B9D"/>
    <w:rsid w:val="00663CB4"/>
    <w:rsid w:val="00663DC8"/>
    <w:rsid w:val="00663FB5"/>
    <w:rsid w:val="006640AF"/>
    <w:rsid w:val="00664144"/>
    <w:rsid w:val="00664424"/>
    <w:rsid w:val="00664481"/>
    <w:rsid w:val="006648B5"/>
    <w:rsid w:val="00664DC9"/>
    <w:rsid w:val="006650BC"/>
    <w:rsid w:val="006659B1"/>
    <w:rsid w:val="0066608E"/>
    <w:rsid w:val="00666276"/>
    <w:rsid w:val="006667BD"/>
    <w:rsid w:val="00666C58"/>
    <w:rsid w:val="00666E29"/>
    <w:rsid w:val="0066727C"/>
    <w:rsid w:val="0066747C"/>
    <w:rsid w:val="00667662"/>
    <w:rsid w:val="006676C0"/>
    <w:rsid w:val="006677B5"/>
    <w:rsid w:val="00667B64"/>
    <w:rsid w:val="00667D59"/>
    <w:rsid w:val="00667DC4"/>
    <w:rsid w:val="0067024C"/>
    <w:rsid w:val="00670296"/>
    <w:rsid w:val="0067030A"/>
    <w:rsid w:val="006707C9"/>
    <w:rsid w:val="00670838"/>
    <w:rsid w:val="00670AEB"/>
    <w:rsid w:val="00670B95"/>
    <w:rsid w:val="006712BC"/>
    <w:rsid w:val="00671C38"/>
    <w:rsid w:val="0067258A"/>
    <w:rsid w:val="006725F0"/>
    <w:rsid w:val="00673582"/>
    <w:rsid w:val="006737A5"/>
    <w:rsid w:val="006737C8"/>
    <w:rsid w:val="0067383C"/>
    <w:rsid w:val="00673B4C"/>
    <w:rsid w:val="00674003"/>
    <w:rsid w:val="00674213"/>
    <w:rsid w:val="0067428A"/>
    <w:rsid w:val="00674334"/>
    <w:rsid w:val="006743B6"/>
    <w:rsid w:val="00674633"/>
    <w:rsid w:val="0067468B"/>
    <w:rsid w:val="00674CC8"/>
    <w:rsid w:val="00674E6D"/>
    <w:rsid w:val="0067536C"/>
    <w:rsid w:val="0067542F"/>
    <w:rsid w:val="00675971"/>
    <w:rsid w:val="00675B6E"/>
    <w:rsid w:val="00675C8F"/>
    <w:rsid w:val="00675FA6"/>
    <w:rsid w:val="00675FD6"/>
    <w:rsid w:val="0067606B"/>
    <w:rsid w:val="00676153"/>
    <w:rsid w:val="006764F8"/>
    <w:rsid w:val="006766BB"/>
    <w:rsid w:val="006766F8"/>
    <w:rsid w:val="00676CE7"/>
    <w:rsid w:val="00676F15"/>
    <w:rsid w:val="00677315"/>
    <w:rsid w:val="0067745C"/>
    <w:rsid w:val="006776B0"/>
    <w:rsid w:val="00677C9B"/>
    <w:rsid w:val="00677E8A"/>
    <w:rsid w:val="00677F93"/>
    <w:rsid w:val="006802CD"/>
    <w:rsid w:val="006803B9"/>
    <w:rsid w:val="0068040A"/>
    <w:rsid w:val="0068049D"/>
    <w:rsid w:val="006807C8"/>
    <w:rsid w:val="00680D4B"/>
    <w:rsid w:val="00680F6D"/>
    <w:rsid w:val="0068128C"/>
    <w:rsid w:val="006818A8"/>
    <w:rsid w:val="00681C07"/>
    <w:rsid w:val="00681DEC"/>
    <w:rsid w:val="00681E68"/>
    <w:rsid w:val="00681EBE"/>
    <w:rsid w:val="00681F1D"/>
    <w:rsid w:val="00681F40"/>
    <w:rsid w:val="00682095"/>
    <w:rsid w:val="0068246F"/>
    <w:rsid w:val="0068285E"/>
    <w:rsid w:val="00682993"/>
    <w:rsid w:val="00682A48"/>
    <w:rsid w:val="00682AB8"/>
    <w:rsid w:val="00682B0F"/>
    <w:rsid w:val="00682B34"/>
    <w:rsid w:val="00682DBC"/>
    <w:rsid w:val="00682E96"/>
    <w:rsid w:val="00683041"/>
    <w:rsid w:val="00683089"/>
    <w:rsid w:val="0068349C"/>
    <w:rsid w:val="006835A8"/>
    <w:rsid w:val="00683600"/>
    <w:rsid w:val="006836CC"/>
    <w:rsid w:val="00683869"/>
    <w:rsid w:val="006839F9"/>
    <w:rsid w:val="00683FEA"/>
    <w:rsid w:val="0068403F"/>
    <w:rsid w:val="006841EC"/>
    <w:rsid w:val="0068426B"/>
    <w:rsid w:val="00684291"/>
    <w:rsid w:val="00684642"/>
    <w:rsid w:val="0068479E"/>
    <w:rsid w:val="00684CEB"/>
    <w:rsid w:val="006853B7"/>
    <w:rsid w:val="00685444"/>
    <w:rsid w:val="006854A7"/>
    <w:rsid w:val="0068561E"/>
    <w:rsid w:val="0068563D"/>
    <w:rsid w:val="006859A0"/>
    <w:rsid w:val="00685B00"/>
    <w:rsid w:val="00685B8F"/>
    <w:rsid w:val="00685E9F"/>
    <w:rsid w:val="00686271"/>
    <w:rsid w:val="00686708"/>
    <w:rsid w:val="006867CC"/>
    <w:rsid w:val="00686FCA"/>
    <w:rsid w:val="006878C7"/>
    <w:rsid w:val="006879CC"/>
    <w:rsid w:val="00687AB4"/>
    <w:rsid w:val="00687C2B"/>
    <w:rsid w:val="00687C69"/>
    <w:rsid w:val="00687D04"/>
    <w:rsid w:val="00687E1C"/>
    <w:rsid w:val="00687E5F"/>
    <w:rsid w:val="00687EBF"/>
    <w:rsid w:val="00687FFA"/>
    <w:rsid w:val="00690435"/>
    <w:rsid w:val="006905A4"/>
    <w:rsid w:val="00690702"/>
    <w:rsid w:val="006909A8"/>
    <w:rsid w:val="00690BAF"/>
    <w:rsid w:val="00690DA4"/>
    <w:rsid w:val="00690FD3"/>
    <w:rsid w:val="0069129E"/>
    <w:rsid w:val="006914C5"/>
    <w:rsid w:val="00691757"/>
    <w:rsid w:val="00691E8F"/>
    <w:rsid w:val="00691F78"/>
    <w:rsid w:val="00692177"/>
    <w:rsid w:val="006921D8"/>
    <w:rsid w:val="00692613"/>
    <w:rsid w:val="00692629"/>
    <w:rsid w:val="006928DC"/>
    <w:rsid w:val="00692949"/>
    <w:rsid w:val="00692AC6"/>
    <w:rsid w:val="00692B54"/>
    <w:rsid w:val="00692C32"/>
    <w:rsid w:val="00693254"/>
    <w:rsid w:val="006932BA"/>
    <w:rsid w:val="00693357"/>
    <w:rsid w:val="00693A19"/>
    <w:rsid w:val="00693B05"/>
    <w:rsid w:val="00693D0C"/>
    <w:rsid w:val="00694083"/>
    <w:rsid w:val="006941BD"/>
    <w:rsid w:val="006941D4"/>
    <w:rsid w:val="006946E6"/>
    <w:rsid w:val="00694B77"/>
    <w:rsid w:val="006952DD"/>
    <w:rsid w:val="00695369"/>
    <w:rsid w:val="0069563B"/>
    <w:rsid w:val="00695900"/>
    <w:rsid w:val="00695955"/>
    <w:rsid w:val="00695B69"/>
    <w:rsid w:val="00695B7C"/>
    <w:rsid w:val="00695BB8"/>
    <w:rsid w:val="00695F6C"/>
    <w:rsid w:val="00696005"/>
    <w:rsid w:val="006962A5"/>
    <w:rsid w:val="00696443"/>
    <w:rsid w:val="00696667"/>
    <w:rsid w:val="0069692A"/>
    <w:rsid w:val="00696A00"/>
    <w:rsid w:val="00697A3A"/>
    <w:rsid w:val="00697BED"/>
    <w:rsid w:val="006A0094"/>
    <w:rsid w:val="006A00FB"/>
    <w:rsid w:val="006A0451"/>
    <w:rsid w:val="006A0563"/>
    <w:rsid w:val="006A0681"/>
    <w:rsid w:val="006A0C85"/>
    <w:rsid w:val="006A1153"/>
    <w:rsid w:val="006A14CC"/>
    <w:rsid w:val="006A168D"/>
    <w:rsid w:val="006A1A64"/>
    <w:rsid w:val="006A1B0E"/>
    <w:rsid w:val="006A1B37"/>
    <w:rsid w:val="006A2695"/>
    <w:rsid w:val="006A270E"/>
    <w:rsid w:val="006A27E1"/>
    <w:rsid w:val="006A2804"/>
    <w:rsid w:val="006A280B"/>
    <w:rsid w:val="006A2E67"/>
    <w:rsid w:val="006A2EAC"/>
    <w:rsid w:val="006A2F21"/>
    <w:rsid w:val="006A30DA"/>
    <w:rsid w:val="006A3427"/>
    <w:rsid w:val="006A3698"/>
    <w:rsid w:val="006A39DB"/>
    <w:rsid w:val="006A3D1A"/>
    <w:rsid w:val="006A3D6F"/>
    <w:rsid w:val="006A3ED8"/>
    <w:rsid w:val="006A43BA"/>
    <w:rsid w:val="006A4412"/>
    <w:rsid w:val="006A479D"/>
    <w:rsid w:val="006A47EE"/>
    <w:rsid w:val="006A4F29"/>
    <w:rsid w:val="006A4F60"/>
    <w:rsid w:val="006A53EF"/>
    <w:rsid w:val="006A5584"/>
    <w:rsid w:val="006A595F"/>
    <w:rsid w:val="006A5C6D"/>
    <w:rsid w:val="006A5D32"/>
    <w:rsid w:val="006A5F5E"/>
    <w:rsid w:val="006A600C"/>
    <w:rsid w:val="006A610F"/>
    <w:rsid w:val="006A6318"/>
    <w:rsid w:val="006A63F5"/>
    <w:rsid w:val="006A643D"/>
    <w:rsid w:val="006A650C"/>
    <w:rsid w:val="006A6811"/>
    <w:rsid w:val="006A69F8"/>
    <w:rsid w:val="006A6F79"/>
    <w:rsid w:val="006A708F"/>
    <w:rsid w:val="006A7666"/>
    <w:rsid w:val="006A7DA9"/>
    <w:rsid w:val="006B016B"/>
    <w:rsid w:val="006B03C2"/>
    <w:rsid w:val="006B0A8E"/>
    <w:rsid w:val="006B0B72"/>
    <w:rsid w:val="006B0BD8"/>
    <w:rsid w:val="006B0D32"/>
    <w:rsid w:val="006B105C"/>
    <w:rsid w:val="006B146D"/>
    <w:rsid w:val="006B1666"/>
    <w:rsid w:val="006B1916"/>
    <w:rsid w:val="006B1C94"/>
    <w:rsid w:val="006B1D72"/>
    <w:rsid w:val="006B214E"/>
    <w:rsid w:val="006B2356"/>
    <w:rsid w:val="006B243A"/>
    <w:rsid w:val="006B2F26"/>
    <w:rsid w:val="006B2F4C"/>
    <w:rsid w:val="006B3016"/>
    <w:rsid w:val="006B30B2"/>
    <w:rsid w:val="006B3754"/>
    <w:rsid w:val="006B3A36"/>
    <w:rsid w:val="006B3B4D"/>
    <w:rsid w:val="006B3E7C"/>
    <w:rsid w:val="006B3ED0"/>
    <w:rsid w:val="006B4009"/>
    <w:rsid w:val="006B44C7"/>
    <w:rsid w:val="006B485A"/>
    <w:rsid w:val="006B4931"/>
    <w:rsid w:val="006B5EFE"/>
    <w:rsid w:val="006B60AC"/>
    <w:rsid w:val="006B61D0"/>
    <w:rsid w:val="006B62C4"/>
    <w:rsid w:val="006B62E8"/>
    <w:rsid w:val="006B640E"/>
    <w:rsid w:val="006B685E"/>
    <w:rsid w:val="006B68F4"/>
    <w:rsid w:val="006B6ACF"/>
    <w:rsid w:val="006B6D62"/>
    <w:rsid w:val="006B7194"/>
    <w:rsid w:val="006B72E7"/>
    <w:rsid w:val="006B746B"/>
    <w:rsid w:val="006B7798"/>
    <w:rsid w:val="006B7831"/>
    <w:rsid w:val="006B7B9C"/>
    <w:rsid w:val="006C00D4"/>
    <w:rsid w:val="006C0113"/>
    <w:rsid w:val="006C01F9"/>
    <w:rsid w:val="006C0255"/>
    <w:rsid w:val="006C025A"/>
    <w:rsid w:val="006C0332"/>
    <w:rsid w:val="006C0369"/>
    <w:rsid w:val="006C04BF"/>
    <w:rsid w:val="006C0578"/>
    <w:rsid w:val="006C0B2E"/>
    <w:rsid w:val="006C0B66"/>
    <w:rsid w:val="006C0EDD"/>
    <w:rsid w:val="006C15BC"/>
    <w:rsid w:val="006C15BE"/>
    <w:rsid w:val="006C17DE"/>
    <w:rsid w:val="006C193F"/>
    <w:rsid w:val="006C19BE"/>
    <w:rsid w:val="006C1C13"/>
    <w:rsid w:val="006C1C84"/>
    <w:rsid w:val="006C2005"/>
    <w:rsid w:val="006C2077"/>
    <w:rsid w:val="006C20D3"/>
    <w:rsid w:val="006C231B"/>
    <w:rsid w:val="006C23B1"/>
    <w:rsid w:val="006C2465"/>
    <w:rsid w:val="006C247A"/>
    <w:rsid w:val="006C272D"/>
    <w:rsid w:val="006C276C"/>
    <w:rsid w:val="006C27ED"/>
    <w:rsid w:val="006C28C5"/>
    <w:rsid w:val="006C2A15"/>
    <w:rsid w:val="006C2BF6"/>
    <w:rsid w:val="006C2D61"/>
    <w:rsid w:val="006C36B2"/>
    <w:rsid w:val="006C389D"/>
    <w:rsid w:val="006C3C42"/>
    <w:rsid w:val="006C3F9D"/>
    <w:rsid w:val="006C41D3"/>
    <w:rsid w:val="006C430F"/>
    <w:rsid w:val="006C4C46"/>
    <w:rsid w:val="006C4F56"/>
    <w:rsid w:val="006C4F6E"/>
    <w:rsid w:val="006C5797"/>
    <w:rsid w:val="006C5A2F"/>
    <w:rsid w:val="006C6421"/>
    <w:rsid w:val="006C67CB"/>
    <w:rsid w:val="006C6B71"/>
    <w:rsid w:val="006C6C08"/>
    <w:rsid w:val="006C7218"/>
    <w:rsid w:val="006C727C"/>
    <w:rsid w:val="006C7462"/>
    <w:rsid w:val="006C7650"/>
    <w:rsid w:val="006C78A4"/>
    <w:rsid w:val="006C7BA3"/>
    <w:rsid w:val="006C7CE9"/>
    <w:rsid w:val="006D0297"/>
    <w:rsid w:val="006D03D2"/>
    <w:rsid w:val="006D03D7"/>
    <w:rsid w:val="006D0C4B"/>
    <w:rsid w:val="006D0F72"/>
    <w:rsid w:val="006D1512"/>
    <w:rsid w:val="006D17AE"/>
    <w:rsid w:val="006D17CD"/>
    <w:rsid w:val="006D1C65"/>
    <w:rsid w:val="006D1DA0"/>
    <w:rsid w:val="006D1DEF"/>
    <w:rsid w:val="006D2026"/>
    <w:rsid w:val="006D2227"/>
    <w:rsid w:val="006D25B9"/>
    <w:rsid w:val="006D291A"/>
    <w:rsid w:val="006D2BEB"/>
    <w:rsid w:val="006D2E71"/>
    <w:rsid w:val="006D3058"/>
    <w:rsid w:val="006D30E9"/>
    <w:rsid w:val="006D3141"/>
    <w:rsid w:val="006D32CA"/>
    <w:rsid w:val="006D32E8"/>
    <w:rsid w:val="006D36F3"/>
    <w:rsid w:val="006D376F"/>
    <w:rsid w:val="006D3A08"/>
    <w:rsid w:val="006D3AA0"/>
    <w:rsid w:val="006D3B37"/>
    <w:rsid w:val="006D3DA9"/>
    <w:rsid w:val="006D3EFC"/>
    <w:rsid w:val="006D44E9"/>
    <w:rsid w:val="006D4582"/>
    <w:rsid w:val="006D488A"/>
    <w:rsid w:val="006D4DF3"/>
    <w:rsid w:val="006D4EFA"/>
    <w:rsid w:val="006D5691"/>
    <w:rsid w:val="006D56D2"/>
    <w:rsid w:val="006D69CC"/>
    <w:rsid w:val="006D6C64"/>
    <w:rsid w:val="006D6C66"/>
    <w:rsid w:val="006D6F1A"/>
    <w:rsid w:val="006D70EA"/>
    <w:rsid w:val="006D7430"/>
    <w:rsid w:val="006D7787"/>
    <w:rsid w:val="006D79F1"/>
    <w:rsid w:val="006D7E58"/>
    <w:rsid w:val="006D7E97"/>
    <w:rsid w:val="006E007E"/>
    <w:rsid w:val="006E0487"/>
    <w:rsid w:val="006E0592"/>
    <w:rsid w:val="006E0758"/>
    <w:rsid w:val="006E0985"/>
    <w:rsid w:val="006E0ECF"/>
    <w:rsid w:val="006E10DF"/>
    <w:rsid w:val="006E10F5"/>
    <w:rsid w:val="006E1138"/>
    <w:rsid w:val="006E14F1"/>
    <w:rsid w:val="006E19ED"/>
    <w:rsid w:val="006E1C9A"/>
    <w:rsid w:val="006E2120"/>
    <w:rsid w:val="006E26CB"/>
    <w:rsid w:val="006E288C"/>
    <w:rsid w:val="006E307C"/>
    <w:rsid w:val="006E3315"/>
    <w:rsid w:val="006E3615"/>
    <w:rsid w:val="006E3658"/>
    <w:rsid w:val="006E38FC"/>
    <w:rsid w:val="006E3980"/>
    <w:rsid w:val="006E3AE1"/>
    <w:rsid w:val="006E3B38"/>
    <w:rsid w:val="006E3C77"/>
    <w:rsid w:val="006E3E2C"/>
    <w:rsid w:val="006E3F48"/>
    <w:rsid w:val="006E42E5"/>
    <w:rsid w:val="006E43CF"/>
    <w:rsid w:val="006E45D3"/>
    <w:rsid w:val="006E47ED"/>
    <w:rsid w:val="006E483B"/>
    <w:rsid w:val="006E4E4B"/>
    <w:rsid w:val="006E5174"/>
    <w:rsid w:val="006E5863"/>
    <w:rsid w:val="006E59E0"/>
    <w:rsid w:val="006E5C1C"/>
    <w:rsid w:val="006E6205"/>
    <w:rsid w:val="006E64BE"/>
    <w:rsid w:val="006E66A2"/>
    <w:rsid w:val="006E6824"/>
    <w:rsid w:val="006E696D"/>
    <w:rsid w:val="006E71FE"/>
    <w:rsid w:val="006E72CD"/>
    <w:rsid w:val="006E73E9"/>
    <w:rsid w:val="006E76BB"/>
    <w:rsid w:val="006E76CA"/>
    <w:rsid w:val="006E7928"/>
    <w:rsid w:val="006E7C42"/>
    <w:rsid w:val="006E7E8C"/>
    <w:rsid w:val="006F015F"/>
    <w:rsid w:val="006F03BF"/>
    <w:rsid w:val="006F03F0"/>
    <w:rsid w:val="006F055E"/>
    <w:rsid w:val="006F10E2"/>
    <w:rsid w:val="006F17A5"/>
    <w:rsid w:val="006F19CC"/>
    <w:rsid w:val="006F1B26"/>
    <w:rsid w:val="006F1BB5"/>
    <w:rsid w:val="006F2409"/>
    <w:rsid w:val="006F24DF"/>
    <w:rsid w:val="006F27B9"/>
    <w:rsid w:val="006F2832"/>
    <w:rsid w:val="006F28D7"/>
    <w:rsid w:val="006F28FB"/>
    <w:rsid w:val="006F2B6C"/>
    <w:rsid w:val="006F2E17"/>
    <w:rsid w:val="006F30BF"/>
    <w:rsid w:val="006F347C"/>
    <w:rsid w:val="006F34E8"/>
    <w:rsid w:val="006F3755"/>
    <w:rsid w:val="006F3B5B"/>
    <w:rsid w:val="006F434C"/>
    <w:rsid w:val="006F45DE"/>
    <w:rsid w:val="006F4653"/>
    <w:rsid w:val="006F4841"/>
    <w:rsid w:val="006F4846"/>
    <w:rsid w:val="006F49BE"/>
    <w:rsid w:val="006F4A8F"/>
    <w:rsid w:val="006F4ED6"/>
    <w:rsid w:val="006F5506"/>
    <w:rsid w:val="006F59A8"/>
    <w:rsid w:val="006F5C97"/>
    <w:rsid w:val="006F5D80"/>
    <w:rsid w:val="006F604F"/>
    <w:rsid w:val="006F63E0"/>
    <w:rsid w:val="006F6421"/>
    <w:rsid w:val="006F66B2"/>
    <w:rsid w:val="006F6773"/>
    <w:rsid w:val="006F6B07"/>
    <w:rsid w:val="006F6EEE"/>
    <w:rsid w:val="006F707F"/>
    <w:rsid w:val="006F7336"/>
    <w:rsid w:val="006F7671"/>
    <w:rsid w:val="006F7F21"/>
    <w:rsid w:val="007001D3"/>
    <w:rsid w:val="00700579"/>
    <w:rsid w:val="00700941"/>
    <w:rsid w:val="00700AF7"/>
    <w:rsid w:val="007019A0"/>
    <w:rsid w:val="00701C8E"/>
    <w:rsid w:val="007026B7"/>
    <w:rsid w:val="007026F3"/>
    <w:rsid w:val="0070275D"/>
    <w:rsid w:val="00702A9F"/>
    <w:rsid w:val="00702AF8"/>
    <w:rsid w:val="00702E54"/>
    <w:rsid w:val="00703290"/>
    <w:rsid w:val="0070345A"/>
    <w:rsid w:val="007037F1"/>
    <w:rsid w:val="0070380A"/>
    <w:rsid w:val="00703C36"/>
    <w:rsid w:val="00703DEE"/>
    <w:rsid w:val="00703ECA"/>
    <w:rsid w:val="00703FF0"/>
    <w:rsid w:val="00704078"/>
    <w:rsid w:val="0070416F"/>
    <w:rsid w:val="007043CA"/>
    <w:rsid w:val="007043E8"/>
    <w:rsid w:val="00704665"/>
    <w:rsid w:val="007047AE"/>
    <w:rsid w:val="007048CE"/>
    <w:rsid w:val="00704C79"/>
    <w:rsid w:val="00705117"/>
    <w:rsid w:val="0070527A"/>
    <w:rsid w:val="0070536C"/>
    <w:rsid w:val="007055EF"/>
    <w:rsid w:val="0070567E"/>
    <w:rsid w:val="00705806"/>
    <w:rsid w:val="00705BD2"/>
    <w:rsid w:val="00705CA6"/>
    <w:rsid w:val="00705CF9"/>
    <w:rsid w:val="00705EFC"/>
    <w:rsid w:val="0070601D"/>
    <w:rsid w:val="0070613B"/>
    <w:rsid w:val="00706252"/>
    <w:rsid w:val="0070627C"/>
    <w:rsid w:val="0070665E"/>
    <w:rsid w:val="00706A17"/>
    <w:rsid w:val="00706E0E"/>
    <w:rsid w:val="00706FAA"/>
    <w:rsid w:val="007074EC"/>
    <w:rsid w:val="00707617"/>
    <w:rsid w:val="007076E9"/>
    <w:rsid w:val="0070773F"/>
    <w:rsid w:val="00707746"/>
    <w:rsid w:val="007077B5"/>
    <w:rsid w:val="00707824"/>
    <w:rsid w:val="00707D54"/>
    <w:rsid w:val="00707D69"/>
    <w:rsid w:val="00707E4F"/>
    <w:rsid w:val="007100B1"/>
    <w:rsid w:val="00710517"/>
    <w:rsid w:val="007105C2"/>
    <w:rsid w:val="007108B1"/>
    <w:rsid w:val="007109B0"/>
    <w:rsid w:val="00710AA6"/>
    <w:rsid w:val="00710EC9"/>
    <w:rsid w:val="00711015"/>
    <w:rsid w:val="0071119A"/>
    <w:rsid w:val="00711215"/>
    <w:rsid w:val="007112C7"/>
    <w:rsid w:val="00711316"/>
    <w:rsid w:val="00711848"/>
    <w:rsid w:val="007118A9"/>
    <w:rsid w:val="00711A14"/>
    <w:rsid w:val="00712171"/>
    <w:rsid w:val="0071228A"/>
    <w:rsid w:val="00712452"/>
    <w:rsid w:val="00712729"/>
    <w:rsid w:val="007129D5"/>
    <w:rsid w:val="00712C6F"/>
    <w:rsid w:val="00712F07"/>
    <w:rsid w:val="007130FD"/>
    <w:rsid w:val="007132DF"/>
    <w:rsid w:val="00713582"/>
    <w:rsid w:val="00713609"/>
    <w:rsid w:val="00713684"/>
    <w:rsid w:val="007136A4"/>
    <w:rsid w:val="007139BC"/>
    <w:rsid w:val="00713AD0"/>
    <w:rsid w:val="00713BC6"/>
    <w:rsid w:val="00713C23"/>
    <w:rsid w:val="00713C50"/>
    <w:rsid w:val="00713CA1"/>
    <w:rsid w:val="00713D63"/>
    <w:rsid w:val="00713F85"/>
    <w:rsid w:val="00714304"/>
    <w:rsid w:val="00714CB7"/>
    <w:rsid w:val="00714D19"/>
    <w:rsid w:val="00714F0D"/>
    <w:rsid w:val="0071520C"/>
    <w:rsid w:val="007152DE"/>
    <w:rsid w:val="00715475"/>
    <w:rsid w:val="0071589E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8E7"/>
    <w:rsid w:val="007169A9"/>
    <w:rsid w:val="00716A80"/>
    <w:rsid w:val="00716C88"/>
    <w:rsid w:val="007171AD"/>
    <w:rsid w:val="00717339"/>
    <w:rsid w:val="0071743B"/>
    <w:rsid w:val="007174B6"/>
    <w:rsid w:val="007174DC"/>
    <w:rsid w:val="00717878"/>
    <w:rsid w:val="00717A58"/>
    <w:rsid w:val="00717ADF"/>
    <w:rsid w:val="00717B70"/>
    <w:rsid w:val="00717E4A"/>
    <w:rsid w:val="00717E8E"/>
    <w:rsid w:val="00717FDD"/>
    <w:rsid w:val="0072007F"/>
    <w:rsid w:val="00720458"/>
    <w:rsid w:val="00720725"/>
    <w:rsid w:val="007208D6"/>
    <w:rsid w:val="007209C6"/>
    <w:rsid w:val="00720B85"/>
    <w:rsid w:val="00720BAE"/>
    <w:rsid w:val="00720FFA"/>
    <w:rsid w:val="00721152"/>
    <w:rsid w:val="00721364"/>
    <w:rsid w:val="00721723"/>
    <w:rsid w:val="00721799"/>
    <w:rsid w:val="0072185A"/>
    <w:rsid w:val="00721E6C"/>
    <w:rsid w:val="007222DA"/>
    <w:rsid w:val="00722384"/>
    <w:rsid w:val="0072260F"/>
    <w:rsid w:val="007227A6"/>
    <w:rsid w:val="00723009"/>
    <w:rsid w:val="00723248"/>
    <w:rsid w:val="0072339A"/>
    <w:rsid w:val="007233DE"/>
    <w:rsid w:val="007235F3"/>
    <w:rsid w:val="007238C9"/>
    <w:rsid w:val="00723937"/>
    <w:rsid w:val="00723DA7"/>
    <w:rsid w:val="00724020"/>
    <w:rsid w:val="007240CB"/>
    <w:rsid w:val="00724276"/>
    <w:rsid w:val="00724323"/>
    <w:rsid w:val="0072440E"/>
    <w:rsid w:val="007244E4"/>
    <w:rsid w:val="007246C4"/>
    <w:rsid w:val="00724869"/>
    <w:rsid w:val="00724F27"/>
    <w:rsid w:val="00725188"/>
    <w:rsid w:val="0072533A"/>
    <w:rsid w:val="007253DF"/>
    <w:rsid w:val="0072560E"/>
    <w:rsid w:val="00725624"/>
    <w:rsid w:val="00725720"/>
    <w:rsid w:val="00725A6F"/>
    <w:rsid w:val="00726220"/>
    <w:rsid w:val="007265B0"/>
    <w:rsid w:val="0072663E"/>
    <w:rsid w:val="00726653"/>
    <w:rsid w:val="00726A5E"/>
    <w:rsid w:val="00727271"/>
    <w:rsid w:val="007272AD"/>
    <w:rsid w:val="007277E8"/>
    <w:rsid w:val="00727AEC"/>
    <w:rsid w:val="00727C3E"/>
    <w:rsid w:val="00727CEE"/>
    <w:rsid w:val="00727E2E"/>
    <w:rsid w:val="007300A1"/>
    <w:rsid w:val="00730280"/>
    <w:rsid w:val="007302C2"/>
    <w:rsid w:val="007308F3"/>
    <w:rsid w:val="00730A37"/>
    <w:rsid w:val="00730B4D"/>
    <w:rsid w:val="00730C99"/>
    <w:rsid w:val="00730E58"/>
    <w:rsid w:val="00731227"/>
    <w:rsid w:val="007312C9"/>
    <w:rsid w:val="007318F5"/>
    <w:rsid w:val="00731C35"/>
    <w:rsid w:val="00731DBF"/>
    <w:rsid w:val="00731F41"/>
    <w:rsid w:val="007321BC"/>
    <w:rsid w:val="00732268"/>
    <w:rsid w:val="007326CC"/>
    <w:rsid w:val="00732DB7"/>
    <w:rsid w:val="00732DE0"/>
    <w:rsid w:val="0073302B"/>
    <w:rsid w:val="0073303E"/>
    <w:rsid w:val="0073312B"/>
    <w:rsid w:val="0073350B"/>
    <w:rsid w:val="007336F2"/>
    <w:rsid w:val="007338A5"/>
    <w:rsid w:val="00733C2E"/>
    <w:rsid w:val="00733FD7"/>
    <w:rsid w:val="007341FD"/>
    <w:rsid w:val="0073453D"/>
    <w:rsid w:val="0073469E"/>
    <w:rsid w:val="0073473A"/>
    <w:rsid w:val="00734B06"/>
    <w:rsid w:val="00734C67"/>
    <w:rsid w:val="00734E70"/>
    <w:rsid w:val="00735005"/>
    <w:rsid w:val="00735199"/>
    <w:rsid w:val="007352C3"/>
    <w:rsid w:val="00735513"/>
    <w:rsid w:val="007359BE"/>
    <w:rsid w:val="00735E64"/>
    <w:rsid w:val="00735EFA"/>
    <w:rsid w:val="00735FA2"/>
    <w:rsid w:val="007360CD"/>
    <w:rsid w:val="00736188"/>
    <w:rsid w:val="007362B4"/>
    <w:rsid w:val="00736327"/>
    <w:rsid w:val="00736367"/>
    <w:rsid w:val="00736B7C"/>
    <w:rsid w:val="00736DB4"/>
    <w:rsid w:val="00736F65"/>
    <w:rsid w:val="007376DB"/>
    <w:rsid w:val="00737753"/>
    <w:rsid w:val="007377DD"/>
    <w:rsid w:val="00737843"/>
    <w:rsid w:val="00737C6F"/>
    <w:rsid w:val="00737F84"/>
    <w:rsid w:val="0074001C"/>
    <w:rsid w:val="0074035E"/>
    <w:rsid w:val="00740A46"/>
    <w:rsid w:val="00740D12"/>
    <w:rsid w:val="00741234"/>
    <w:rsid w:val="0074136C"/>
    <w:rsid w:val="00741486"/>
    <w:rsid w:val="0074171D"/>
    <w:rsid w:val="00741BC1"/>
    <w:rsid w:val="00742292"/>
    <w:rsid w:val="00742C89"/>
    <w:rsid w:val="00742F7E"/>
    <w:rsid w:val="007434F7"/>
    <w:rsid w:val="007436C9"/>
    <w:rsid w:val="0074414F"/>
    <w:rsid w:val="007441F2"/>
    <w:rsid w:val="00744503"/>
    <w:rsid w:val="0074459A"/>
    <w:rsid w:val="00744842"/>
    <w:rsid w:val="007448D1"/>
    <w:rsid w:val="00744BB3"/>
    <w:rsid w:val="00744F2E"/>
    <w:rsid w:val="00745362"/>
    <w:rsid w:val="0074584C"/>
    <w:rsid w:val="00745995"/>
    <w:rsid w:val="00745A77"/>
    <w:rsid w:val="00745DC4"/>
    <w:rsid w:val="007463FD"/>
    <w:rsid w:val="007464D0"/>
    <w:rsid w:val="00746A5E"/>
    <w:rsid w:val="00746AC8"/>
    <w:rsid w:val="00746D72"/>
    <w:rsid w:val="00747052"/>
    <w:rsid w:val="00747148"/>
    <w:rsid w:val="00747354"/>
    <w:rsid w:val="0074786B"/>
    <w:rsid w:val="00747F02"/>
    <w:rsid w:val="00750107"/>
    <w:rsid w:val="007501BE"/>
    <w:rsid w:val="00750240"/>
    <w:rsid w:val="0075040C"/>
    <w:rsid w:val="007508BE"/>
    <w:rsid w:val="00750924"/>
    <w:rsid w:val="00750D5C"/>
    <w:rsid w:val="00750EC8"/>
    <w:rsid w:val="007511C5"/>
    <w:rsid w:val="00751838"/>
    <w:rsid w:val="007520A9"/>
    <w:rsid w:val="0075217F"/>
    <w:rsid w:val="00752479"/>
    <w:rsid w:val="00752529"/>
    <w:rsid w:val="00752741"/>
    <w:rsid w:val="00752892"/>
    <w:rsid w:val="00752D3D"/>
    <w:rsid w:val="007531FC"/>
    <w:rsid w:val="00753237"/>
    <w:rsid w:val="00753326"/>
    <w:rsid w:val="007533F7"/>
    <w:rsid w:val="0075385F"/>
    <w:rsid w:val="00753C43"/>
    <w:rsid w:val="00754024"/>
    <w:rsid w:val="0075423D"/>
    <w:rsid w:val="00754479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82A"/>
    <w:rsid w:val="00755A2C"/>
    <w:rsid w:val="00755C69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835"/>
    <w:rsid w:val="00757A2E"/>
    <w:rsid w:val="00757D85"/>
    <w:rsid w:val="007601A2"/>
    <w:rsid w:val="0076039D"/>
    <w:rsid w:val="00760476"/>
    <w:rsid w:val="00760858"/>
    <w:rsid w:val="00760A0C"/>
    <w:rsid w:val="0076129A"/>
    <w:rsid w:val="007612A6"/>
    <w:rsid w:val="007614FF"/>
    <w:rsid w:val="0076160F"/>
    <w:rsid w:val="007616FC"/>
    <w:rsid w:val="007618BF"/>
    <w:rsid w:val="00761CA1"/>
    <w:rsid w:val="00761DBA"/>
    <w:rsid w:val="00761E8D"/>
    <w:rsid w:val="00762006"/>
    <w:rsid w:val="00762034"/>
    <w:rsid w:val="0076240B"/>
    <w:rsid w:val="00762D0F"/>
    <w:rsid w:val="007635B6"/>
    <w:rsid w:val="00763711"/>
    <w:rsid w:val="007639D4"/>
    <w:rsid w:val="00763C7C"/>
    <w:rsid w:val="00763F05"/>
    <w:rsid w:val="00763F7C"/>
    <w:rsid w:val="0076404F"/>
    <w:rsid w:val="00764068"/>
    <w:rsid w:val="0076445B"/>
    <w:rsid w:val="007644B1"/>
    <w:rsid w:val="007644CA"/>
    <w:rsid w:val="00764B0D"/>
    <w:rsid w:val="00764C9C"/>
    <w:rsid w:val="00765051"/>
    <w:rsid w:val="00765145"/>
    <w:rsid w:val="00765678"/>
    <w:rsid w:val="00765E8D"/>
    <w:rsid w:val="00765F81"/>
    <w:rsid w:val="007665C1"/>
    <w:rsid w:val="00766C26"/>
    <w:rsid w:val="00766DE0"/>
    <w:rsid w:val="0076712C"/>
    <w:rsid w:val="00767290"/>
    <w:rsid w:val="00767427"/>
    <w:rsid w:val="0076765E"/>
    <w:rsid w:val="0076769E"/>
    <w:rsid w:val="007676B4"/>
    <w:rsid w:val="0076774D"/>
    <w:rsid w:val="00767A31"/>
    <w:rsid w:val="00767AED"/>
    <w:rsid w:val="007704E8"/>
    <w:rsid w:val="00770A61"/>
    <w:rsid w:val="00770DA3"/>
    <w:rsid w:val="00770E7F"/>
    <w:rsid w:val="0077101A"/>
    <w:rsid w:val="00771039"/>
    <w:rsid w:val="00771171"/>
    <w:rsid w:val="007711FC"/>
    <w:rsid w:val="0077128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432E"/>
    <w:rsid w:val="00774514"/>
    <w:rsid w:val="00774752"/>
    <w:rsid w:val="007748C5"/>
    <w:rsid w:val="0077493C"/>
    <w:rsid w:val="00774F0D"/>
    <w:rsid w:val="007756CA"/>
    <w:rsid w:val="00775B3A"/>
    <w:rsid w:val="00775B41"/>
    <w:rsid w:val="00775D06"/>
    <w:rsid w:val="00775F4A"/>
    <w:rsid w:val="0077647D"/>
    <w:rsid w:val="00776E8A"/>
    <w:rsid w:val="00776F1C"/>
    <w:rsid w:val="00776F6B"/>
    <w:rsid w:val="0077706C"/>
    <w:rsid w:val="007770AA"/>
    <w:rsid w:val="0077739A"/>
    <w:rsid w:val="007773CD"/>
    <w:rsid w:val="007776F0"/>
    <w:rsid w:val="00777BB9"/>
    <w:rsid w:val="00777BE9"/>
    <w:rsid w:val="00777DB6"/>
    <w:rsid w:val="00777EA8"/>
    <w:rsid w:val="00777F13"/>
    <w:rsid w:val="00777FBF"/>
    <w:rsid w:val="00780020"/>
    <w:rsid w:val="00780304"/>
    <w:rsid w:val="00780E0A"/>
    <w:rsid w:val="00780FA0"/>
    <w:rsid w:val="007814B0"/>
    <w:rsid w:val="0078164B"/>
    <w:rsid w:val="00781E3E"/>
    <w:rsid w:val="00782029"/>
    <w:rsid w:val="007820A0"/>
    <w:rsid w:val="00782161"/>
    <w:rsid w:val="007822DE"/>
    <w:rsid w:val="0078235A"/>
    <w:rsid w:val="007823EA"/>
    <w:rsid w:val="00782542"/>
    <w:rsid w:val="00782B14"/>
    <w:rsid w:val="00782C5F"/>
    <w:rsid w:val="00782EDE"/>
    <w:rsid w:val="00782F39"/>
    <w:rsid w:val="00782FAC"/>
    <w:rsid w:val="00782FDB"/>
    <w:rsid w:val="00783266"/>
    <w:rsid w:val="007833D4"/>
    <w:rsid w:val="00783787"/>
    <w:rsid w:val="00783963"/>
    <w:rsid w:val="00783FD2"/>
    <w:rsid w:val="007840E5"/>
    <w:rsid w:val="00784227"/>
    <w:rsid w:val="0078435B"/>
    <w:rsid w:val="00784597"/>
    <w:rsid w:val="007846A3"/>
    <w:rsid w:val="00784F8B"/>
    <w:rsid w:val="007855A3"/>
    <w:rsid w:val="00785807"/>
    <w:rsid w:val="00785987"/>
    <w:rsid w:val="00785A3B"/>
    <w:rsid w:val="00785C46"/>
    <w:rsid w:val="0078614E"/>
    <w:rsid w:val="007863D2"/>
    <w:rsid w:val="00786434"/>
    <w:rsid w:val="007864F9"/>
    <w:rsid w:val="00786727"/>
    <w:rsid w:val="00786729"/>
    <w:rsid w:val="00786787"/>
    <w:rsid w:val="00786806"/>
    <w:rsid w:val="007869EE"/>
    <w:rsid w:val="00786A30"/>
    <w:rsid w:val="00786CA3"/>
    <w:rsid w:val="00787075"/>
    <w:rsid w:val="007871C8"/>
    <w:rsid w:val="0078759E"/>
    <w:rsid w:val="00787653"/>
    <w:rsid w:val="007877D6"/>
    <w:rsid w:val="00787819"/>
    <w:rsid w:val="00787922"/>
    <w:rsid w:val="00787C6A"/>
    <w:rsid w:val="0079010B"/>
    <w:rsid w:val="007902BB"/>
    <w:rsid w:val="007905CC"/>
    <w:rsid w:val="007906B9"/>
    <w:rsid w:val="00790708"/>
    <w:rsid w:val="007908C6"/>
    <w:rsid w:val="00790A18"/>
    <w:rsid w:val="00790A41"/>
    <w:rsid w:val="00790A95"/>
    <w:rsid w:val="00790AE5"/>
    <w:rsid w:val="00790B15"/>
    <w:rsid w:val="00791139"/>
    <w:rsid w:val="00791683"/>
    <w:rsid w:val="007916B1"/>
    <w:rsid w:val="00791837"/>
    <w:rsid w:val="00791A07"/>
    <w:rsid w:val="00791B46"/>
    <w:rsid w:val="00791C75"/>
    <w:rsid w:val="00791E4F"/>
    <w:rsid w:val="00791E6E"/>
    <w:rsid w:val="00791EF7"/>
    <w:rsid w:val="0079206D"/>
    <w:rsid w:val="00792462"/>
    <w:rsid w:val="00792514"/>
    <w:rsid w:val="00792705"/>
    <w:rsid w:val="0079301C"/>
    <w:rsid w:val="0079308D"/>
    <w:rsid w:val="007931D6"/>
    <w:rsid w:val="00793293"/>
    <w:rsid w:val="007933BD"/>
    <w:rsid w:val="00793507"/>
    <w:rsid w:val="007938B5"/>
    <w:rsid w:val="00793A30"/>
    <w:rsid w:val="00793A49"/>
    <w:rsid w:val="00793E57"/>
    <w:rsid w:val="0079406C"/>
    <w:rsid w:val="00794259"/>
    <w:rsid w:val="0079457E"/>
    <w:rsid w:val="00794714"/>
    <w:rsid w:val="007947AE"/>
    <w:rsid w:val="00794E18"/>
    <w:rsid w:val="007954BE"/>
    <w:rsid w:val="00795A84"/>
    <w:rsid w:val="00795BED"/>
    <w:rsid w:val="00795CA1"/>
    <w:rsid w:val="00795CB1"/>
    <w:rsid w:val="00795D87"/>
    <w:rsid w:val="007966C9"/>
    <w:rsid w:val="007966E5"/>
    <w:rsid w:val="00796991"/>
    <w:rsid w:val="00796D50"/>
    <w:rsid w:val="0079700B"/>
    <w:rsid w:val="007974C6"/>
    <w:rsid w:val="00797FB6"/>
    <w:rsid w:val="007A0314"/>
    <w:rsid w:val="007A03BA"/>
    <w:rsid w:val="007A03FF"/>
    <w:rsid w:val="007A046F"/>
    <w:rsid w:val="007A0D87"/>
    <w:rsid w:val="007A0E4E"/>
    <w:rsid w:val="007A1A6B"/>
    <w:rsid w:val="007A1AC9"/>
    <w:rsid w:val="007A1BFB"/>
    <w:rsid w:val="007A1DA3"/>
    <w:rsid w:val="007A1DDE"/>
    <w:rsid w:val="007A2297"/>
    <w:rsid w:val="007A2521"/>
    <w:rsid w:val="007A273C"/>
    <w:rsid w:val="007A28BE"/>
    <w:rsid w:val="007A2BA6"/>
    <w:rsid w:val="007A2BED"/>
    <w:rsid w:val="007A30F6"/>
    <w:rsid w:val="007A325F"/>
    <w:rsid w:val="007A339E"/>
    <w:rsid w:val="007A374A"/>
    <w:rsid w:val="007A3770"/>
    <w:rsid w:val="007A38D3"/>
    <w:rsid w:val="007A3BA2"/>
    <w:rsid w:val="007A3CD6"/>
    <w:rsid w:val="007A3CFE"/>
    <w:rsid w:val="007A3D9F"/>
    <w:rsid w:val="007A3DD1"/>
    <w:rsid w:val="007A3FB3"/>
    <w:rsid w:val="007A4259"/>
    <w:rsid w:val="007A450B"/>
    <w:rsid w:val="007A45B7"/>
    <w:rsid w:val="007A481E"/>
    <w:rsid w:val="007A4883"/>
    <w:rsid w:val="007A494F"/>
    <w:rsid w:val="007A4AA6"/>
    <w:rsid w:val="007A4C22"/>
    <w:rsid w:val="007A4CE1"/>
    <w:rsid w:val="007A53FE"/>
    <w:rsid w:val="007A5BD8"/>
    <w:rsid w:val="007A5ECF"/>
    <w:rsid w:val="007A6127"/>
    <w:rsid w:val="007A61FF"/>
    <w:rsid w:val="007A678F"/>
    <w:rsid w:val="007A6E1A"/>
    <w:rsid w:val="007A6F28"/>
    <w:rsid w:val="007A73D1"/>
    <w:rsid w:val="007A75D6"/>
    <w:rsid w:val="007A7602"/>
    <w:rsid w:val="007B0705"/>
    <w:rsid w:val="007B089A"/>
    <w:rsid w:val="007B0A49"/>
    <w:rsid w:val="007B0D41"/>
    <w:rsid w:val="007B127D"/>
    <w:rsid w:val="007B13AE"/>
    <w:rsid w:val="007B14E7"/>
    <w:rsid w:val="007B1801"/>
    <w:rsid w:val="007B189E"/>
    <w:rsid w:val="007B1EE3"/>
    <w:rsid w:val="007B1F63"/>
    <w:rsid w:val="007B20EE"/>
    <w:rsid w:val="007B20FA"/>
    <w:rsid w:val="007B231A"/>
    <w:rsid w:val="007B23AD"/>
    <w:rsid w:val="007B257B"/>
    <w:rsid w:val="007B2BF0"/>
    <w:rsid w:val="007B2D12"/>
    <w:rsid w:val="007B301B"/>
    <w:rsid w:val="007B305A"/>
    <w:rsid w:val="007B3393"/>
    <w:rsid w:val="007B34A2"/>
    <w:rsid w:val="007B36E2"/>
    <w:rsid w:val="007B37AA"/>
    <w:rsid w:val="007B3BEE"/>
    <w:rsid w:val="007B4305"/>
    <w:rsid w:val="007B48C8"/>
    <w:rsid w:val="007B48E5"/>
    <w:rsid w:val="007B4922"/>
    <w:rsid w:val="007B4AF4"/>
    <w:rsid w:val="007B5544"/>
    <w:rsid w:val="007B5707"/>
    <w:rsid w:val="007B585C"/>
    <w:rsid w:val="007B5990"/>
    <w:rsid w:val="007B59F8"/>
    <w:rsid w:val="007B5E01"/>
    <w:rsid w:val="007B5F61"/>
    <w:rsid w:val="007B5FAF"/>
    <w:rsid w:val="007B6323"/>
    <w:rsid w:val="007B6654"/>
    <w:rsid w:val="007B6B72"/>
    <w:rsid w:val="007B6B84"/>
    <w:rsid w:val="007B6C2E"/>
    <w:rsid w:val="007B6DDF"/>
    <w:rsid w:val="007B6FFE"/>
    <w:rsid w:val="007B7078"/>
    <w:rsid w:val="007B74C7"/>
    <w:rsid w:val="007B76AB"/>
    <w:rsid w:val="007B7B3C"/>
    <w:rsid w:val="007B7D9A"/>
    <w:rsid w:val="007B7F06"/>
    <w:rsid w:val="007C031C"/>
    <w:rsid w:val="007C072C"/>
    <w:rsid w:val="007C0D66"/>
    <w:rsid w:val="007C121C"/>
    <w:rsid w:val="007C1266"/>
    <w:rsid w:val="007C2014"/>
    <w:rsid w:val="007C20DE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9FA"/>
    <w:rsid w:val="007C3AAD"/>
    <w:rsid w:val="007C404B"/>
    <w:rsid w:val="007C413A"/>
    <w:rsid w:val="007C414F"/>
    <w:rsid w:val="007C4308"/>
    <w:rsid w:val="007C4312"/>
    <w:rsid w:val="007C446B"/>
    <w:rsid w:val="007C46E8"/>
    <w:rsid w:val="007C4BCE"/>
    <w:rsid w:val="007C50A5"/>
    <w:rsid w:val="007C52AA"/>
    <w:rsid w:val="007C5DC0"/>
    <w:rsid w:val="007C6392"/>
    <w:rsid w:val="007C69D3"/>
    <w:rsid w:val="007C6B4C"/>
    <w:rsid w:val="007C6BF9"/>
    <w:rsid w:val="007C6D65"/>
    <w:rsid w:val="007C6DA5"/>
    <w:rsid w:val="007C6E62"/>
    <w:rsid w:val="007C6EA2"/>
    <w:rsid w:val="007C702F"/>
    <w:rsid w:val="007D0109"/>
    <w:rsid w:val="007D01AE"/>
    <w:rsid w:val="007D07F0"/>
    <w:rsid w:val="007D081F"/>
    <w:rsid w:val="007D0BF1"/>
    <w:rsid w:val="007D0DCF"/>
    <w:rsid w:val="007D1242"/>
    <w:rsid w:val="007D13C5"/>
    <w:rsid w:val="007D13F5"/>
    <w:rsid w:val="007D16BA"/>
    <w:rsid w:val="007D1E72"/>
    <w:rsid w:val="007D1E97"/>
    <w:rsid w:val="007D1F96"/>
    <w:rsid w:val="007D2284"/>
    <w:rsid w:val="007D22AB"/>
    <w:rsid w:val="007D22C4"/>
    <w:rsid w:val="007D2878"/>
    <w:rsid w:val="007D2B7F"/>
    <w:rsid w:val="007D2C17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65"/>
    <w:rsid w:val="007D40B6"/>
    <w:rsid w:val="007D411F"/>
    <w:rsid w:val="007D4155"/>
    <w:rsid w:val="007D4162"/>
    <w:rsid w:val="007D423F"/>
    <w:rsid w:val="007D4328"/>
    <w:rsid w:val="007D44C3"/>
    <w:rsid w:val="007D48DD"/>
    <w:rsid w:val="007D4D11"/>
    <w:rsid w:val="007D4DD8"/>
    <w:rsid w:val="007D4F86"/>
    <w:rsid w:val="007D506E"/>
    <w:rsid w:val="007D55D9"/>
    <w:rsid w:val="007D5C14"/>
    <w:rsid w:val="007D622F"/>
    <w:rsid w:val="007D6519"/>
    <w:rsid w:val="007D6653"/>
    <w:rsid w:val="007D67E5"/>
    <w:rsid w:val="007D6908"/>
    <w:rsid w:val="007D6A77"/>
    <w:rsid w:val="007D6B05"/>
    <w:rsid w:val="007D6B54"/>
    <w:rsid w:val="007D6C1D"/>
    <w:rsid w:val="007D6D87"/>
    <w:rsid w:val="007D6E3E"/>
    <w:rsid w:val="007D6E48"/>
    <w:rsid w:val="007D6FF1"/>
    <w:rsid w:val="007D709A"/>
    <w:rsid w:val="007D781E"/>
    <w:rsid w:val="007D7B31"/>
    <w:rsid w:val="007D7D08"/>
    <w:rsid w:val="007D7D0E"/>
    <w:rsid w:val="007D7DC2"/>
    <w:rsid w:val="007E03D1"/>
    <w:rsid w:val="007E0476"/>
    <w:rsid w:val="007E0A79"/>
    <w:rsid w:val="007E0A9B"/>
    <w:rsid w:val="007E0C36"/>
    <w:rsid w:val="007E0EEE"/>
    <w:rsid w:val="007E0F3E"/>
    <w:rsid w:val="007E1331"/>
    <w:rsid w:val="007E1887"/>
    <w:rsid w:val="007E1B50"/>
    <w:rsid w:val="007E1CA3"/>
    <w:rsid w:val="007E1CCD"/>
    <w:rsid w:val="007E1D17"/>
    <w:rsid w:val="007E1F44"/>
    <w:rsid w:val="007E1FE9"/>
    <w:rsid w:val="007E2097"/>
    <w:rsid w:val="007E243C"/>
    <w:rsid w:val="007E2609"/>
    <w:rsid w:val="007E287D"/>
    <w:rsid w:val="007E2B94"/>
    <w:rsid w:val="007E2CFE"/>
    <w:rsid w:val="007E2D73"/>
    <w:rsid w:val="007E305B"/>
    <w:rsid w:val="007E3063"/>
    <w:rsid w:val="007E31E3"/>
    <w:rsid w:val="007E32E8"/>
    <w:rsid w:val="007E3347"/>
    <w:rsid w:val="007E347B"/>
    <w:rsid w:val="007E35F5"/>
    <w:rsid w:val="007E3641"/>
    <w:rsid w:val="007E38B7"/>
    <w:rsid w:val="007E3B1C"/>
    <w:rsid w:val="007E3BA9"/>
    <w:rsid w:val="007E411D"/>
    <w:rsid w:val="007E437E"/>
    <w:rsid w:val="007E446A"/>
    <w:rsid w:val="007E4687"/>
    <w:rsid w:val="007E4A65"/>
    <w:rsid w:val="007E4B38"/>
    <w:rsid w:val="007E4C87"/>
    <w:rsid w:val="007E4D2E"/>
    <w:rsid w:val="007E4F20"/>
    <w:rsid w:val="007E5029"/>
    <w:rsid w:val="007E5962"/>
    <w:rsid w:val="007E5AF0"/>
    <w:rsid w:val="007E5C52"/>
    <w:rsid w:val="007E5F23"/>
    <w:rsid w:val="007E6048"/>
    <w:rsid w:val="007E63AD"/>
    <w:rsid w:val="007E6B37"/>
    <w:rsid w:val="007E6C7A"/>
    <w:rsid w:val="007E6F26"/>
    <w:rsid w:val="007E6FA2"/>
    <w:rsid w:val="007E7559"/>
    <w:rsid w:val="007E768C"/>
    <w:rsid w:val="007E7990"/>
    <w:rsid w:val="007E7BD8"/>
    <w:rsid w:val="007E7C45"/>
    <w:rsid w:val="007E7DBC"/>
    <w:rsid w:val="007E7DC9"/>
    <w:rsid w:val="007E7E52"/>
    <w:rsid w:val="007E7E60"/>
    <w:rsid w:val="007F010C"/>
    <w:rsid w:val="007F0513"/>
    <w:rsid w:val="007F0596"/>
    <w:rsid w:val="007F0DFF"/>
    <w:rsid w:val="007F1105"/>
    <w:rsid w:val="007F1107"/>
    <w:rsid w:val="007F1A72"/>
    <w:rsid w:val="007F1C60"/>
    <w:rsid w:val="007F1E2C"/>
    <w:rsid w:val="007F23B0"/>
    <w:rsid w:val="007F2C6F"/>
    <w:rsid w:val="007F324B"/>
    <w:rsid w:val="007F473C"/>
    <w:rsid w:val="007F4901"/>
    <w:rsid w:val="007F4ACF"/>
    <w:rsid w:val="007F4E78"/>
    <w:rsid w:val="007F4EB7"/>
    <w:rsid w:val="007F4F3A"/>
    <w:rsid w:val="007F564E"/>
    <w:rsid w:val="007F5702"/>
    <w:rsid w:val="007F572C"/>
    <w:rsid w:val="007F5768"/>
    <w:rsid w:val="007F5985"/>
    <w:rsid w:val="007F5AB8"/>
    <w:rsid w:val="007F5B57"/>
    <w:rsid w:val="007F5D86"/>
    <w:rsid w:val="007F5D90"/>
    <w:rsid w:val="007F6156"/>
    <w:rsid w:val="007F6395"/>
    <w:rsid w:val="007F685B"/>
    <w:rsid w:val="007F6940"/>
    <w:rsid w:val="007F6BF7"/>
    <w:rsid w:val="007F6E9E"/>
    <w:rsid w:val="007F6F64"/>
    <w:rsid w:val="007F70A3"/>
    <w:rsid w:val="007F71DC"/>
    <w:rsid w:val="007F741B"/>
    <w:rsid w:val="00800048"/>
    <w:rsid w:val="0080010F"/>
    <w:rsid w:val="0080063C"/>
    <w:rsid w:val="00800813"/>
    <w:rsid w:val="008016E2"/>
    <w:rsid w:val="0080175D"/>
    <w:rsid w:val="008018DC"/>
    <w:rsid w:val="0080194D"/>
    <w:rsid w:val="00801AD2"/>
    <w:rsid w:val="00801C9B"/>
    <w:rsid w:val="00801CE6"/>
    <w:rsid w:val="008022DE"/>
    <w:rsid w:val="0080231E"/>
    <w:rsid w:val="0080240A"/>
    <w:rsid w:val="008024B9"/>
    <w:rsid w:val="00802769"/>
    <w:rsid w:val="00802D78"/>
    <w:rsid w:val="00802DAC"/>
    <w:rsid w:val="00803591"/>
    <w:rsid w:val="008037D7"/>
    <w:rsid w:val="008039FD"/>
    <w:rsid w:val="00803A47"/>
    <w:rsid w:val="00803B02"/>
    <w:rsid w:val="00803E23"/>
    <w:rsid w:val="00804129"/>
    <w:rsid w:val="00804175"/>
    <w:rsid w:val="00804262"/>
    <w:rsid w:val="00804309"/>
    <w:rsid w:val="008045A6"/>
    <w:rsid w:val="00804982"/>
    <w:rsid w:val="00804D19"/>
    <w:rsid w:val="00804E07"/>
    <w:rsid w:val="00804F0C"/>
    <w:rsid w:val="00805368"/>
    <w:rsid w:val="008055D0"/>
    <w:rsid w:val="008056AA"/>
    <w:rsid w:val="00805947"/>
    <w:rsid w:val="00805A35"/>
    <w:rsid w:val="00805D1D"/>
    <w:rsid w:val="00805D3F"/>
    <w:rsid w:val="00805EE5"/>
    <w:rsid w:val="00806072"/>
    <w:rsid w:val="00806129"/>
    <w:rsid w:val="008063B2"/>
    <w:rsid w:val="0080645E"/>
    <w:rsid w:val="008065DD"/>
    <w:rsid w:val="008066E2"/>
    <w:rsid w:val="00806C06"/>
    <w:rsid w:val="00806DCB"/>
    <w:rsid w:val="0080707E"/>
    <w:rsid w:val="008071AA"/>
    <w:rsid w:val="008072AE"/>
    <w:rsid w:val="00807535"/>
    <w:rsid w:val="00807712"/>
    <w:rsid w:val="00807819"/>
    <w:rsid w:val="00807B5A"/>
    <w:rsid w:val="00807C66"/>
    <w:rsid w:val="00810481"/>
    <w:rsid w:val="00810596"/>
    <w:rsid w:val="00810C39"/>
    <w:rsid w:val="00810D31"/>
    <w:rsid w:val="00810F7C"/>
    <w:rsid w:val="00811307"/>
    <w:rsid w:val="0081134C"/>
    <w:rsid w:val="00811512"/>
    <w:rsid w:val="00811575"/>
    <w:rsid w:val="008117EC"/>
    <w:rsid w:val="00811C2D"/>
    <w:rsid w:val="00811CAE"/>
    <w:rsid w:val="00811DA2"/>
    <w:rsid w:val="00811E4A"/>
    <w:rsid w:val="008120A0"/>
    <w:rsid w:val="008121E7"/>
    <w:rsid w:val="00812270"/>
    <w:rsid w:val="0081230C"/>
    <w:rsid w:val="0081249E"/>
    <w:rsid w:val="0081265C"/>
    <w:rsid w:val="008126A8"/>
    <w:rsid w:val="0081281F"/>
    <w:rsid w:val="00813247"/>
    <w:rsid w:val="00813345"/>
    <w:rsid w:val="008140BE"/>
    <w:rsid w:val="00814209"/>
    <w:rsid w:val="0081429D"/>
    <w:rsid w:val="0081454C"/>
    <w:rsid w:val="00814806"/>
    <w:rsid w:val="00814842"/>
    <w:rsid w:val="00814B6B"/>
    <w:rsid w:val="00814D21"/>
    <w:rsid w:val="00814DC8"/>
    <w:rsid w:val="00815005"/>
    <w:rsid w:val="008150FB"/>
    <w:rsid w:val="0081510E"/>
    <w:rsid w:val="00815167"/>
    <w:rsid w:val="008157E9"/>
    <w:rsid w:val="00815AA2"/>
    <w:rsid w:val="00815B22"/>
    <w:rsid w:val="00815BE1"/>
    <w:rsid w:val="00815C4F"/>
    <w:rsid w:val="00815DA6"/>
    <w:rsid w:val="008161E4"/>
    <w:rsid w:val="00816692"/>
    <w:rsid w:val="008166DB"/>
    <w:rsid w:val="0081684D"/>
    <w:rsid w:val="0081693B"/>
    <w:rsid w:val="00816BFC"/>
    <w:rsid w:val="00816C1C"/>
    <w:rsid w:val="00816CC4"/>
    <w:rsid w:val="00816D3A"/>
    <w:rsid w:val="00816EA8"/>
    <w:rsid w:val="00817263"/>
    <w:rsid w:val="008173D6"/>
    <w:rsid w:val="0081743E"/>
    <w:rsid w:val="00817599"/>
    <w:rsid w:val="00817CAE"/>
    <w:rsid w:val="00817E54"/>
    <w:rsid w:val="00817E5A"/>
    <w:rsid w:val="00820553"/>
    <w:rsid w:val="00820557"/>
    <w:rsid w:val="00820CE9"/>
    <w:rsid w:val="00820D89"/>
    <w:rsid w:val="00820E35"/>
    <w:rsid w:val="0082143C"/>
    <w:rsid w:val="008214A7"/>
    <w:rsid w:val="00821C80"/>
    <w:rsid w:val="008226AF"/>
    <w:rsid w:val="00822A75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090"/>
    <w:rsid w:val="00824862"/>
    <w:rsid w:val="008249CD"/>
    <w:rsid w:val="00824A8E"/>
    <w:rsid w:val="00824B74"/>
    <w:rsid w:val="00824F69"/>
    <w:rsid w:val="00825177"/>
    <w:rsid w:val="008253A0"/>
    <w:rsid w:val="008254D8"/>
    <w:rsid w:val="00825683"/>
    <w:rsid w:val="0082585C"/>
    <w:rsid w:val="00825C80"/>
    <w:rsid w:val="00825D86"/>
    <w:rsid w:val="00826024"/>
    <w:rsid w:val="00826075"/>
    <w:rsid w:val="008261E4"/>
    <w:rsid w:val="008262AC"/>
    <w:rsid w:val="008263CA"/>
    <w:rsid w:val="00826576"/>
    <w:rsid w:val="008266E3"/>
    <w:rsid w:val="0082691C"/>
    <w:rsid w:val="00826A70"/>
    <w:rsid w:val="00826F1B"/>
    <w:rsid w:val="0082701D"/>
    <w:rsid w:val="00827324"/>
    <w:rsid w:val="008273A6"/>
    <w:rsid w:val="008274D1"/>
    <w:rsid w:val="00827793"/>
    <w:rsid w:val="008277C6"/>
    <w:rsid w:val="008278D8"/>
    <w:rsid w:val="00827BC9"/>
    <w:rsid w:val="00827DE0"/>
    <w:rsid w:val="00827F45"/>
    <w:rsid w:val="00827FC8"/>
    <w:rsid w:val="008308CC"/>
    <w:rsid w:val="00830AB9"/>
    <w:rsid w:val="00830EDC"/>
    <w:rsid w:val="0083108C"/>
    <w:rsid w:val="008311CC"/>
    <w:rsid w:val="00831622"/>
    <w:rsid w:val="00831818"/>
    <w:rsid w:val="00831AA6"/>
    <w:rsid w:val="00831B32"/>
    <w:rsid w:val="00831DB5"/>
    <w:rsid w:val="008323B6"/>
    <w:rsid w:val="00832428"/>
    <w:rsid w:val="0083268E"/>
    <w:rsid w:val="00833396"/>
    <w:rsid w:val="008333B1"/>
    <w:rsid w:val="008334F5"/>
    <w:rsid w:val="008336B4"/>
    <w:rsid w:val="00833B54"/>
    <w:rsid w:val="00833F05"/>
    <w:rsid w:val="008342AF"/>
    <w:rsid w:val="00834312"/>
    <w:rsid w:val="00834359"/>
    <w:rsid w:val="00834381"/>
    <w:rsid w:val="0083451B"/>
    <w:rsid w:val="00834556"/>
    <w:rsid w:val="00834592"/>
    <w:rsid w:val="00834610"/>
    <w:rsid w:val="00834911"/>
    <w:rsid w:val="008349E8"/>
    <w:rsid w:val="00834C2B"/>
    <w:rsid w:val="00834D1C"/>
    <w:rsid w:val="00835007"/>
    <w:rsid w:val="0083559E"/>
    <w:rsid w:val="00835865"/>
    <w:rsid w:val="00835DD0"/>
    <w:rsid w:val="00836051"/>
    <w:rsid w:val="00836AF3"/>
    <w:rsid w:val="00836C77"/>
    <w:rsid w:val="00836FF0"/>
    <w:rsid w:val="008370C2"/>
    <w:rsid w:val="00837151"/>
    <w:rsid w:val="00837731"/>
    <w:rsid w:val="008379CF"/>
    <w:rsid w:val="00837C46"/>
    <w:rsid w:val="00837D83"/>
    <w:rsid w:val="00837F66"/>
    <w:rsid w:val="00840111"/>
    <w:rsid w:val="00840360"/>
    <w:rsid w:val="00840532"/>
    <w:rsid w:val="008407D1"/>
    <w:rsid w:val="008409E1"/>
    <w:rsid w:val="00840D6B"/>
    <w:rsid w:val="008410C6"/>
    <w:rsid w:val="008415F4"/>
    <w:rsid w:val="00841636"/>
    <w:rsid w:val="00841879"/>
    <w:rsid w:val="00841B3B"/>
    <w:rsid w:val="008422C7"/>
    <w:rsid w:val="00842534"/>
    <w:rsid w:val="00842AF1"/>
    <w:rsid w:val="00842E74"/>
    <w:rsid w:val="00843043"/>
    <w:rsid w:val="008433BF"/>
    <w:rsid w:val="00843863"/>
    <w:rsid w:val="00843966"/>
    <w:rsid w:val="00843CAB"/>
    <w:rsid w:val="00843DFB"/>
    <w:rsid w:val="00844579"/>
    <w:rsid w:val="00844872"/>
    <w:rsid w:val="00844A32"/>
    <w:rsid w:val="00844E73"/>
    <w:rsid w:val="008450CE"/>
    <w:rsid w:val="008450D0"/>
    <w:rsid w:val="0084533E"/>
    <w:rsid w:val="008456CE"/>
    <w:rsid w:val="008456F6"/>
    <w:rsid w:val="00845AAC"/>
    <w:rsid w:val="00845B19"/>
    <w:rsid w:val="00845E0E"/>
    <w:rsid w:val="00845F3A"/>
    <w:rsid w:val="00846243"/>
    <w:rsid w:val="00846506"/>
    <w:rsid w:val="0084668C"/>
    <w:rsid w:val="008468AA"/>
    <w:rsid w:val="008471BA"/>
    <w:rsid w:val="00847471"/>
    <w:rsid w:val="008474C7"/>
    <w:rsid w:val="00847567"/>
    <w:rsid w:val="0084770C"/>
    <w:rsid w:val="00847836"/>
    <w:rsid w:val="008478E2"/>
    <w:rsid w:val="00847EA7"/>
    <w:rsid w:val="00847FFB"/>
    <w:rsid w:val="008501C9"/>
    <w:rsid w:val="008506DC"/>
    <w:rsid w:val="00850982"/>
    <w:rsid w:val="00850D3B"/>
    <w:rsid w:val="00850F43"/>
    <w:rsid w:val="00851069"/>
    <w:rsid w:val="00851119"/>
    <w:rsid w:val="00851283"/>
    <w:rsid w:val="008513F0"/>
    <w:rsid w:val="0085144F"/>
    <w:rsid w:val="008514F1"/>
    <w:rsid w:val="0085160D"/>
    <w:rsid w:val="0085193A"/>
    <w:rsid w:val="00851AAD"/>
    <w:rsid w:val="00851AE2"/>
    <w:rsid w:val="00851BB8"/>
    <w:rsid w:val="00851BFB"/>
    <w:rsid w:val="00851D43"/>
    <w:rsid w:val="00851F95"/>
    <w:rsid w:val="00852079"/>
    <w:rsid w:val="008520C6"/>
    <w:rsid w:val="008522D5"/>
    <w:rsid w:val="008522DD"/>
    <w:rsid w:val="0085242B"/>
    <w:rsid w:val="008524F0"/>
    <w:rsid w:val="00852920"/>
    <w:rsid w:val="00852CCA"/>
    <w:rsid w:val="008530BC"/>
    <w:rsid w:val="0085324B"/>
    <w:rsid w:val="0085348E"/>
    <w:rsid w:val="00853598"/>
    <w:rsid w:val="0085380B"/>
    <w:rsid w:val="00853D16"/>
    <w:rsid w:val="0085409E"/>
    <w:rsid w:val="00854175"/>
    <w:rsid w:val="008543F9"/>
    <w:rsid w:val="008544C8"/>
    <w:rsid w:val="008544D2"/>
    <w:rsid w:val="008547C2"/>
    <w:rsid w:val="00854E1F"/>
    <w:rsid w:val="0085504B"/>
    <w:rsid w:val="00855094"/>
    <w:rsid w:val="0085520F"/>
    <w:rsid w:val="008553AD"/>
    <w:rsid w:val="0085558D"/>
    <w:rsid w:val="008559AE"/>
    <w:rsid w:val="00855BEB"/>
    <w:rsid w:val="00856037"/>
    <w:rsid w:val="0085609F"/>
    <w:rsid w:val="0085643B"/>
    <w:rsid w:val="008564FF"/>
    <w:rsid w:val="0085663D"/>
    <w:rsid w:val="0085664E"/>
    <w:rsid w:val="008567F1"/>
    <w:rsid w:val="00856854"/>
    <w:rsid w:val="008569F4"/>
    <w:rsid w:val="0085730E"/>
    <w:rsid w:val="0085758E"/>
    <w:rsid w:val="00857781"/>
    <w:rsid w:val="0085784F"/>
    <w:rsid w:val="00857A09"/>
    <w:rsid w:val="00857B1E"/>
    <w:rsid w:val="00857B91"/>
    <w:rsid w:val="00857E79"/>
    <w:rsid w:val="00857F8B"/>
    <w:rsid w:val="008604EA"/>
    <w:rsid w:val="0086050C"/>
    <w:rsid w:val="0086083D"/>
    <w:rsid w:val="00860856"/>
    <w:rsid w:val="00860874"/>
    <w:rsid w:val="00860B0A"/>
    <w:rsid w:val="00860BE8"/>
    <w:rsid w:val="00860DBC"/>
    <w:rsid w:val="00860DF7"/>
    <w:rsid w:val="00860F95"/>
    <w:rsid w:val="0086105D"/>
    <w:rsid w:val="008611D7"/>
    <w:rsid w:val="008612A9"/>
    <w:rsid w:val="0086141A"/>
    <w:rsid w:val="0086158F"/>
    <w:rsid w:val="008616D5"/>
    <w:rsid w:val="008618DE"/>
    <w:rsid w:val="0086192A"/>
    <w:rsid w:val="00861A00"/>
    <w:rsid w:val="00861A6E"/>
    <w:rsid w:val="00861C7C"/>
    <w:rsid w:val="008620A9"/>
    <w:rsid w:val="00862150"/>
    <w:rsid w:val="008621D0"/>
    <w:rsid w:val="00862959"/>
    <w:rsid w:val="00862A8A"/>
    <w:rsid w:val="00862B06"/>
    <w:rsid w:val="00862C5F"/>
    <w:rsid w:val="00862F77"/>
    <w:rsid w:val="008630A5"/>
    <w:rsid w:val="00863114"/>
    <w:rsid w:val="0086330B"/>
    <w:rsid w:val="008634E5"/>
    <w:rsid w:val="00863C19"/>
    <w:rsid w:val="00863FBC"/>
    <w:rsid w:val="0086418B"/>
    <w:rsid w:val="008641A7"/>
    <w:rsid w:val="0086481B"/>
    <w:rsid w:val="00864E4E"/>
    <w:rsid w:val="00865171"/>
    <w:rsid w:val="008656CD"/>
    <w:rsid w:val="008656DC"/>
    <w:rsid w:val="0086583E"/>
    <w:rsid w:val="008659BC"/>
    <w:rsid w:val="00865AAD"/>
    <w:rsid w:val="00865CC3"/>
    <w:rsid w:val="00865FA2"/>
    <w:rsid w:val="0086605F"/>
    <w:rsid w:val="008660BC"/>
    <w:rsid w:val="008662E4"/>
    <w:rsid w:val="0086655C"/>
    <w:rsid w:val="00866595"/>
    <w:rsid w:val="008666DD"/>
    <w:rsid w:val="00866766"/>
    <w:rsid w:val="00866DAC"/>
    <w:rsid w:val="00866DDB"/>
    <w:rsid w:val="00867A25"/>
    <w:rsid w:val="00867C28"/>
    <w:rsid w:val="00867D99"/>
    <w:rsid w:val="0087010C"/>
    <w:rsid w:val="0087023B"/>
    <w:rsid w:val="008705BE"/>
    <w:rsid w:val="0087099E"/>
    <w:rsid w:val="00870B9B"/>
    <w:rsid w:val="00870DA6"/>
    <w:rsid w:val="0087113A"/>
    <w:rsid w:val="00871184"/>
    <w:rsid w:val="008714D3"/>
    <w:rsid w:val="008719F2"/>
    <w:rsid w:val="00871A4F"/>
    <w:rsid w:val="00871E28"/>
    <w:rsid w:val="00871F4D"/>
    <w:rsid w:val="00871F9B"/>
    <w:rsid w:val="00871FD1"/>
    <w:rsid w:val="00872147"/>
    <w:rsid w:val="0087290E"/>
    <w:rsid w:val="00872BE2"/>
    <w:rsid w:val="00872E0C"/>
    <w:rsid w:val="00872F5F"/>
    <w:rsid w:val="00873370"/>
    <w:rsid w:val="00874033"/>
    <w:rsid w:val="00874363"/>
    <w:rsid w:val="008743F5"/>
    <w:rsid w:val="00874529"/>
    <w:rsid w:val="00874729"/>
    <w:rsid w:val="00874A68"/>
    <w:rsid w:val="00874CB4"/>
    <w:rsid w:val="00875013"/>
    <w:rsid w:val="008753BF"/>
    <w:rsid w:val="00875FA5"/>
    <w:rsid w:val="00875FCE"/>
    <w:rsid w:val="0087647B"/>
    <w:rsid w:val="0087672C"/>
    <w:rsid w:val="00876B75"/>
    <w:rsid w:val="00876C4A"/>
    <w:rsid w:val="00876F19"/>
    <w:rsid w:val="008772F0"/>
    <w:rsid w:val="00877788"/>
    <w:rsid w:val="00877932"/>
    <w:rsid w:val="00877A58"/>
    <w:rsid w:val="00877E1D"/>
    <w:rsid w:val="00880272"/>
    <w:rsid w:val="00880877"/>
    <w:rsid w:val="008809BC"/>
    <w:rsid w:val="00880C41"/>
    <w:rsid w:val="00880DF7"/>
    <w:rsid w:val="0088120C"/>
    <w:rsid w:val="00881391"/>
    <w:rsid w:val="00881AAB"/>
    <w:rsid w:val="00881C08"/>
    <w:rsid w:val="00881DE5"/>
    <w:rsid w:val="0088213D"/>
    <w:rsid w:val="008822F9"/>
    <w:rsid w:val="0088230B"/>
    <w:rsid w:val="008823EA"/>
    <w:rsid w:val="00882488"/>
    <w:rsid w:val="00882531"/>
    <w:rsid w:val="00882620"/>
    <w:rsid w:val="008827D5"/>
    <w:rsid w:val="00882D6D"/>
    <w:rsid w:val="00882FDC"/>
    <w:rsid w:val="008832E2"/>
    <w:rsid w:val="00883485"/>
    <w:rsid w:val="008837AE"/>
    <w:rsid w:val="0088385E"/>
    <w:rsid w:val="0088392E"/>
    <w:rsid w:val="00883BD5"/>
    <w:rsid w:val="00883EC4"/>
    <w:rsid w:val="0088477A"/>
    <w:rsid w:val="00884BC6"/>
    <w:rsid w:val="008852FA"/>
    <w:rsid w:val="00885452"/>
    <w:rsid w:val="0088560B"/>
    <w:rsid w:val="00885673"/>
    <w:rsid w:val="008857F0"/>
    <w:rsid w:val="0088583C"/>
    <w:rsid w:val="008858E7"/>
    <w:rsid w:val="00885975"/>
    <w:rsid w:val="008859A5"/>
    <w:rsid w:val="00885B10"/>
    <w:rsid w:val="00886076"/>
    <w:rsid w:val="008862AE"/>
    <w:rsid w:val="00886691"/>
    <w:rsid w:val="00886909"/>
    <w:rsid w:val="00886C0D"/>
    <w:rsid w:val="00886CC5"/>
    <w:rsid w:val="00887585"/>
    <w:rsid w:val="008878CC"/>
    <w:rsid w:val="00887A9B"/>
    <w:rsid w:val="00887B46"/>
    <w:rsid w:val="00887F5F"/>
    <w:rsid w:val="0089009E"/>
    <w:rsid w:val="00890297"/>
    <w:rsid w:val="008902C8"/>
    <w:rsid w:val="00890767"/>
    <w:rsid w:val="00890A26"/>
    <w:rsid w:val="00890B07"/>
    <w:rsid w:val="00890BD2"/>
    <w:rsid w:val="00890C4F"/>
    <w:rsid w:val="008913DC"/>
    <w:rsid w:val="0089161F"/>
    <w:rsid w:val="0089194A"/>
    <w:rsid w:val="00891CA0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753"/>
    <w:rsid w:val="00893AC8"/>
    <w:rsid w:val="00893B5E"/>
    <w:rsid w:val="00893D9D"/>
    <w:rsid w:val="00893E11"/>
    <w:rsid w:val="00893F44"/>
    <w:rsid w:val="00894152"/>
    <w:rsid w:val="00894232"/>
    <w:rsid w:val="008942F2"/>
    <w:rsid w:val="00894358"/>
    <w:rsid w:val="00894655"/>
    <w:rsid w:val="008948C4"/>
    <w:rsid w:val="00894EEE"/>
    <w:rsid w:val="00895015"/>
    <w:rsid w:val="008952C7"/>
    <w:rsid w:val="00895419"/>
    <w:rsid w:val="0089562C"/>
    <w:rsid w:val="00895713"/>
    <w:rsid w:val="0089621A"/>
    <w:rsid w:val="00896465"/>
    <w:rsid w:val="0089648D"/>
    <w:rsid w:val="00896AF4"/>
    <w:rsid w:val="00896CA1"/>
    <w:rsid w:val="00896E11"/>
    <w:rsid w:val="00897246"/>
    <w:rsid w:val="00897262"/>
    <w:rsid w:val="0089726D"/>
    <w:rsid w:val="00897795"/>
    <w:rsid w:val="0089781D"/>
    <w:rsid w:val="008978FB"/>
    <w:rsid w:val="008A0113"/>
    <w:rsid w:val="008A080C"/>
    <w:rsid w:val="008A090A"/>
    <w:rsid w:val="008A0A0A"/>
    <w:rsid w:val="008A0B27"/>
    <w:rsid w:val="008A0B91"/>
    <w:rsid w:val="008A0CDF"/>
    <w:rsid w:val="008A0DAC"/>
    <w:rsid w:val="008A0DFA"/>
    <w:rsid w:val="008A105A"/>
    <w:rsid w:val="008A178B"/>
    <w:rsid w:val="008A1A51"/>
    <w:rsid w:val="008A1E86"/>
    <w:rsid w:val="008A291F"/>
    <w:rsid w:val="008A29FD"/>
    <w:rsid w:val="008A2BC7"/>
    <w:rsid w:val="008A2C17"/>
    <w:rsid w:val="008A2CB2"/>
    <w:rsid w:val="008A2D1B"/>
    <w:rsid w:val="008A2D53"/>
    <w:rsid w:val="008A3258"/>
    <w:rsid w:val="008A326A"/>
    <w:rsid w:val="008A338A"/>
    <w:rsid w:val="008A33AE"/>
    <w:rsid w:val="008A33D7"/>
    <w:rsid w:val="008A352D"/>
    <w:rsid w:val="008A3588"/>
    <w:rsid w:val="008A368D"/>
    <w:rsid w:val="008A377C"/>
    <w:rsid w:val="008A3A47"/>
    <w:rsid w:val="008A3BFB"/>
    <w:rsid w:val="008A3DBD"/>
    <w:rsid w:val="008A3F84"/>
    <w:rsid w:val="008A4604"/>
    <w:rsid w:val="008A487A"/>
    <w:rsid w:val="008A4EA8"/>
    <w:rsid w:val="008A57FA"/>
    <w:rsid w:val="008A58BB"/>
    <w:rsid w:val="008A5A08"/>
    <w:rsid w:val="008A60F7"/>
    <w:rsid w:val="008A663B"/>
    <w:rsid w:val="008A7205"/>
    <w:rsid w:val="008A751D"/>
    <w:rsid w:val="008A7763"/>
    <w:rsid w:val="008A77BC"/>
    <w:rsid w:val="008A7C3C"/>
    <w:rsid w:val="008A7CAF"/>
    <w:rsid w:val="008A7D6E"/>
    <w:rsid w:val="008A7D7A"/>
    <w:rsid w:val="008A7E2F"/>
    <w:rsid w:val="008B0054"/>
    <w:rsid w:val="008B0120"/>
    <w:rsid w:val="008B0385"/>
    <w:rsid w:val="008B0430"/>
    <w:rsid w:val="008B04FB"/>
    <w:rsid w:val="008B09A3"/>
    <w:rsid w:val="008B0D29"/>
    <w:rsid w:val="008B0FCC"/>
    <w:rsid w:val="008B10F1"/>
    <w:rsid w:val="008B1370"/>
    <w:rsid w:val="008B15DA"/>
    <w:rsid w:val="008B169D"/>
    <w:rsid w:val="008B1752"/>
    <w:rsid w:val="008B1DDB"/>
    <w:rsid w:val="008B1DF8"/>
    <w:rsid w:val="008B1F03"/>
    <w:rsid w:val="008B2047"/>
    <w:rsid w:val="008B215D"/>
    <w:rsid w:val="008B229F"/>
    <w:rsid w:val="008B22E8"/>
    <w:rsid w:val="008B24BC"/>
    <w:rsid w:val="008B2636"/>
    <w:rsid w:val="008B2905"/>
    <w:rsid w:val="008B2942"/>
    <w:rsid w:val="008B2BB2"/>
    <w:rsid w:val="008B2ED9"/>
    <w:rsid w:val="008B2EE3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426C"/>
    <w:rsid w:val="008B44EA"/>
    <w:rsid w:val="008B4549"/>
    <w:rsid w:val="008B46BC"/>
    <w:rsid w:val="008B49EA"/>
    <w:rsid w:val="008B4BCB"/>
    <w:rsid w:val="008B4D07"/>
    <w:rsid w:val="008B5468"/>
    <w:rsid w:val="008B564F"/>
    <w:rsid w:val="008B598B"/>
    <w:rsid w:val="008B59B6"/>
    <w:rsid w:val="008B613C"/>
    <w:rsid w:val="008B625C"/>
    <w:rsid w:val="008B6434"/>
    <w:rsid w:val="008B67DF"/>
    <w:rsid w:val="008B6A43"/>
    <w:rsid w:val="008B6D30"/>
    <w:rsid w:val="008B6D6D"/>
    <w:rsid w:val="008B6DD8"/>
    <w:rsid w:val="008B728B"/>
    <w:rsid w:val="008B7445"/>
    <w:rsid w:val="008B7632"/>
    <w:rsid w:val="008B7653"/>
    <w:rsid w:val="008B7C57"/>
    <w:rsid w:val="008B7DC4"/>
    <w:rsid w:val="008C01F4"/>
    <w:rsid w:val="008C0862"/>
    <w:rsid w:val="008C0F24"/>
    <w:rsid w:val="008C11B8"/>
    <w:rsid w:val="008C1A65"/>
    <w:rsid w:val="008C1AE2"/>
    <w:rsid w:val="008C1D9F"/>
    <w:rsid w:val="008C230C"/>
    <w:rsid w:val="008C232F"/>
    <w:rsid w:val="008C2372"/>
    <w:rsid w:val="008C249F"/>
    <w:rsid w:val="008C24B9"/>
    <w:rsid w:val="008C24C1"/>
    <w:rsid w:val="008C266D"/>
    <w:rsid w:val="008C270C"/>
    <w:rsid w:val="008C2759"/>
    <w:rsid w:val="008C2C97"/>
    <w:rsid w:val="008C2D44"/>
    <w:rsid w:val="008C2E80"/>
    <w:rsid w:val="008C3567"/>
    <w:rsid w:val="008C3634"/>
    <w:rsid w:val="008C394A"/>
    <w:rsid w:val="008C3B30"/>
    <w:rsid w:val="008C41C8"/>
    <w:rsid w:val="008C42E0"/>
    <w:rsid w:val="008C43D7"/>
    <w:rsid w:val="008C4742"/>
    <w:rsid w:val="008C4986"/>
    <w:rsid w:val="008C4A02"/>
    <w:rsid w:val="008C4BD5"/>
    <w:rsid w:val="008C4BEF"/>
    <w:rsid w:val="008C4C74"/>
    <w:rsid w:val="008C4E19"/>
    <w:rsid w:val="008C53EB"/>
    <w:rsid w:val="008C5624"/>
    <w:rsid w:val="008C58BE"/>
    <w:rsid w:val="008C58C9"/>
    <w:rsid w:val="008C5930"/>
    <w:rsid w:val="008C5D7B"/>
    <w:rsid w:val="008C5E39"/>
    <w:rsid w:val="008C5EBF"/>
    <w:rsid w:val="008C632C"/>
    <w:rsid w:val="008C6362"/>
    <w:rsid w:val="008C63B6"/>
    <w:rsid w:val="008C64F9"/>
    <w:rsid w:val="008C6874"/>
    <w:rsid w:val="008C6B48"/>
    <w:rsid w:val="008C6B6D"/>
    <w:rsid w:val="008C6CA2"/>
    <w:rsid w:val="008C6DCC"/>
    <w:rsid w:val="008C721D"/>
    <w:rsid w:val="008C735F"/>
    <w:rsid w:val="008C7378"/>
    <w:rsid w:val="008C7829"/>
    <w:rsid w:val="008C7B51"/>
    <w:rsid w:val="008C7C00"/>
    <w:rsid w:val="008C7EDB"/>
    <w:rsid w:val="008C7F47"/>
    <w:rsid w:val="008D004C"/>
    <w:rsid w:val="008D00A1"/>
    <w:rsid w:val="008D0158"/>
    <w:rsid w:val="008D01CB"/>
    <w:rsid w:val="008D01D3"/>
    <w:rsid w:val="008D0236"/>
    <w:rsid w:val="008D0253"/>
    <w:rsid w:val="008D0565"/>
    <w:rsid w:val="008D0679"/>
    <w:rsid w:val="008D06F6"/>
    <w:rsid w:val="008D0737"/>
    <w:rsid w:val="008D084E"/>
    <w:rsid w:val="008D0CCA"/>
    <w:rsid w:val="008D0FB4"/>
    <w:rsid w:val="008D10DE"/>
    <w:rsid w:val="008D11BE"/>
    <w:rsid w:val="008D15FE"/>
    <w:rsid w:val="008D18F3"/>
    <w:rsid w:val="008D1AF6"/>
    <w:rsid w:val="008D217F"/>
    <w:rsid w:val="008D2582"/>
    <w:rsid w:val="008D2873"/>
    <w:rsid w:val="008D29B8"/>
    <w:rsid w:val="008D3706"/>
    <w:rsid w:val="008D3728"/>
    <w:rsid w:val="008D3C3F"/>
    <w:rsid w:val="008D3DD9"/>
    <w:rsid w:val="008D3FD6"/>
    <w:rsid w:val="008D3FE1"/>
    <w:rsid w:val="008D4024"/>
    <w:rsid w:val="008D4059"/>
    <w:rsid w:val="008D4177"/>
    <w:rsid w:val="008D41DA"/>
    <w:rsid w:val="008D4409"/>
    <w:rsid w:val="008D4E0F"/>
    <w:rsid w:val="008D520A"/>
    <w:rsid w:val="008D5249"/>
    <w:rsid w:val="008D54C4"/>
    <w:rsid w:val="008D58C7"/>
    <w:rsid w:val="008D5BA7"/>
    <w:rsid w:val="008D5DC1"/>
    <w:rsid w:val="008D6117"/>
    <w:rsid w:val="008D611E"/>
    <w:rsid w:val="008D6387"/>
    <w:rsid w:val="008D65A3"/>
    <w:rsid w:val="008D65E2"/>
    <w:rsid w:val="008D66D4"/>
    <w:rsid w:val="008D69AA"/>
    <w:rsid w:val="008D6CCF"/>
    <w:rsid w:val="008D70C3"/>
    <w:rsid w:val="008D74A9"/>
    <w:rsid w:val="008D7707"/>
    <w:rsid w:val="008D7906"/>
    <w:rsid w:val="008D7989"/>
    <w:rsid w:val="008D7995"/>
    <w:rsid w:val="008D7E8C"/>
    <w:rsid w:val="008D7FD8"/>
    <w:rsid w:val="008E027F"/>
    <w:rsid w:val="008E036C"/>
    <w:rsid w:val="008E0440"/>
    <w:rsid w:val="008E0D4B"/>
    <w:rsid w:val="008E0F73"/>
    <w:rsid w:val="008E0FFD"/>
    <w:rsid w:val="008E11FA"/>
    <w:rsid w:val="008E1683"/>
    <w:rsid w:val="008E1C61"/>
    <w:rsid w:val="008E1D57"/>
    <w:rsid w:val="008E1E2D"/>
    <w:rsid w:val="008E1F76"/>
    <w:rsid w:val="008E214E"/>
    <w:rsid w:val="008E2151"/>
    <w:rsid w:val="008E2272"/>
    <w:rsid w:val="008E24E1"/>
    <w:rsid w:val="008E2C30"/>
    <w:rsid w:val="008E2DE0"/>
    <w:rsid w:val="008E31A0"/>
    <w:rsid w:val="008E3C1A"/>
    <w:rsid w:val="008E3E74"/>
    <w:rsid w:val="008E418A"/>
    <w:rsid w:val="008E432F"/>
    <w:rsid w:val="008E43F9"/>
    <w:rsid w:val="008E443A"/>
    <w:rsid w:val="008E46DE"/>
    <w:rsid w:val="008E4A62"/>
    <w:rsid w:val="008E52A1"/>
    <w:rsid w:val="008E5338"/>
    <w:rsid w:val="008E533B"/>
    <w:rsid w:val="008E5A2E"/>
    <w:rsid w:val="008E5A95"/>
    <w:rsid w:val="008E5BBC"/>
    <w:rsid w:val="008E6196"/>
    <w:rsid w:val="008E629F"/>
    <w:rsid w:val="008E69B4"/>
    <w:rsid w:val="008E6D09"/>
    <w:rsid w:val="008E6E0F"/>
    <w:rsid w:val="008E7005"/>
    <w:rsid w:val="008E70ED"/>
    <w:rsid w:val="008E716F"/>
    <w:rsid w:val="008E795E"/>
    <w:rsid w:val="008E798B"/>
    <w:rsid w:val="008E7AD4"/>
    <w:rsid w:val="008E7D5F"/>
    <w:rsid w:val="008F0B59"/>
    <w:rsid w:val="008F0C4D"/>
    <w:rsid w:val="008F0ED8"/>
    <w:rsid w:val="008F1006"/>
    <w:rsid w:val="008F1107"/>
    <w:rsid w:val="008F12E8"/>
    <w:rsid w:val="008F15D6"/>
    <w:rsid w:val="008F163D"/>
    <w:rsid w:val="008F1F3F"/>
    <w:rsid w:val="008F20EC"/>
    <w:rsid w:val="008F22A0"/>
    <w:rsid w:val="008F23BF"/>
    <w:rsid w:val="008F23F2"/>
    <w:rsid w:val="008F241B"/>
    <w:rsid w:val="008F24C0"/>
    <w:rsid w:val="008F25D5"/>
    <w:rsid w:val="008F26C0"/>
    <w:rsid w:val="008F2AD7"/>
    <w:rsid w:val="008F2B73"/>
    <w:rsid w:val="008F2C93"/>
    <w:rsid w:val="008F2D7F"/>
    <w:rsid w:val="008F3AB7"/>
    <w:rsid w:val="008F3B02"/>
    <w:rsid w:val="008F3F48"/>
    <w:rsid w:val="008F4241"/>
    <w:rsid w:val="008F42A8"/>
    <w:rsid w:val="008F4657"/>
    <w:rsid w:val="008F48E0"/>
    <w:rsid w:val="008F4D13"/>
    <w:rsid w:val="008F51B9"/>
    <w:rsid w:val="008F54A1"/>
    <w:rsid w:val="008F5B91"/>
    <w:rsid w:val="008F5C40"/>
    <w:rsid w:val="008F5D94"/>
    <w:rsid w:val="008F5DB1"/>
    <w:rsid w:val="008F5F29"/>
    <w:rsid w:val="008F6123"/>
    <w:rsid w:val="008F62E7"/>
    <w:rsid w:val="008F6310"/>
    <w:rsid w:val="008F6562"/>
    <w:rsid w:val="008F656C"/>
    <w:rsid w:val="008F6745"/>
    <w:rsid w:val="008F6778"/>
    <w:rsid w:val="008F6883"/>
    <w:rsid w:val="008F6969"/>
    <w:rsid w:val="008F6A30"/>
    <w:rsid w:val="008F6B49"/>
    <w:rsid w:val="008F6F36"/>
    <w:rsid w:val="008F7144"/>
    <w:rsid w:val="008F75F9"/>
    <w:rsid w:val="008F7D6A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767"/>
    <w:rsid w:val="009027DB"/>
    <w:rsid w:val="00902A58"/>
    <w:rsid w:val="00902BC0"/>
    <w:rsid w:val="00902E3D"/>
    <w:rsid w:val="00903001"/>
    <w:rsid w:val="00903518"/>
    <w:rsid w:val="00903DE9"/>
    <w:rsid w:val="00903EC7"/>
    <w:rsid w:val="00903F87"/>
    <w:rsid w:val="009041B6"/>
    <w:rsid w:val="009045F2"/>
    <w:rsid w:val="00904860"/>
    <w:rsid w:val="00904A63"/>
    <w:rsid w:val="00904E75"/>
    <w:rsid w:val="00904FB1"/>
    <w:rsid w:val="00905225"/>
    <w:rsid w:val="009052AF"/>
    <w:rsid w:val="0090533A"/>
    <w:rsid w:val="0090553E"/>
    <w:rsid w:val="00905A6B"/>
    <w:rsid w:val="00905CC6"/>
    <w:rsid w:val="00905D55"/>
    <w:rsid w:val="00905F9B"/>
    <w:rsid w:val="00906245"/>
    <w:rsid w:val="00906405"/>
    <w:rsid w:val="0090644C"/>
    <w:rsid w:val="009065A3"/>
    <w:rsid w:val="009067CE"/>
    <w:rsid w:val="009067DB"/>
    <w:rsid w:val="00906D6A"/>
    <w:rsid w:val="00906F9E"/>
    <w:rsid w:val="00906FA7"/>
    <w:rsid w:val="00907102"/>
    <w:rsid w:val="00907114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234B"/>
    <w:rsid w:val="0091264E"/>
    <w:rsid w:val="009127E9"/>
    <w:rsid w:val="00912968"/>
    <w:rsid w:val="0091297F"/>
    <w:rsid w:val="00912DFB"/>
    <w:rsid w:val="00913035"/>
    <w:rsid w:val="00913314"/>
    <w:rsid w:val="00913498"/>
    <w:rsid w:val="0091499A"/>
    <w:rsid w:val="00914F63"/>
    <w:rsid w:val="009153D5"/>
    <w:rsid w:val="00915626"/>
    <w:rsid w:val="0091577E"/>
    <w:rsid w:val="00915D0D"/>
    <w:rsid w:val="00915DB1"/>
    <w:rsid w:val="00916274"/>
    <w:rsid w:val="00916363"/>
    <w:rsid w:val="00916B48"/>
    <w:rsid w:val="00916EDD"/>
    <w:rsid w:val="00916F3D"/>
    <w:rsid w:val="009172FD"/>
    <w:rsid w:val="009174D8"/>
    <w:rsid w:val="00917546"/>
    <w:rsid w:val="009176E9"/>
    <w:rsid w:val="00917866"/>
    <w:rsid w:val="00917C35"/>
    <w:rsid w:val="00917C5F"/>
    <w:rsid w:val="0092013D"/>
    <w:rsid w:val="009201B3"/>
    <w:rsid w:val="0092023F"/>
    <w:rsid w:val="00920366"/>
    <w:rsid w:val="0092040B"/>
    <w:rsid w:val="00920645"/>
    <w:rsid w:val="00920704"/>
    <w:rsid w:val="00920D66"/>
    <w:rsid w:val="00921689"/>
    <w:rsid w:val="009217CE"/>
    <w:rsid w:val="00921C74"/>
    <w:rsid w:val="00921CB4"/>
    <w:rsid w:val="00921D8B"/>
    <w:rsid w:val="00921FAE"/>
    <w:rsid w:val="00922140"/>
    <w:rsid w:val="0092216F"/>
    <w:rsid w:val="009222D1"/>
    <w:rsid w:val="009224F2"/>
    <w:rsid w:val="009229CD"/>
    <w:rsid w:val="00922BB0"/>
    <w:rsid w:val="00922FB0"/>
    <w:rsid w:val="00923367"/>
    <w:rsid w:val="0092345F"/>
    <w:rsid w:val="0092395C"/>
    <w:rsid w:val="00923A6D"/>
    <w:rsid w:val="0092420C"/>
    <w:rsid w:val="00924343"/>
    <w:rsid w:val="00924365"/>
    <w:rsid w:val="00924515"/>
    <w:rsid w:val="00924A0B"/>
    <w:rsid w:val="00924B25"/>
    <w:rsid w:val="00924FFD"/>
    <w:rsid w:val="0092526C"/>
    <w:rsid w:val="009255FC"/>
    <w:rsid w:val="009256B4"/>
    <w:rsid w:val="00925891"/>
    <w:rsid w:val="00925AFE"/>
    <w:rsid w:val="00925C38"/>
    <w:rsid w:val="00925C6C"/>
    <w:rsid w:val="00926101"/>
    <w:rsid w:val="009261A6"/>
    <w:rsid w:val="00926266"/>
    <w:rsid w:val="00926615"/>
    <w:rsid w:val="009266F3"/>
    <w:rsid w:val="0092695A"/>
    <w:rsid w:val="0092699F"/>
    <w:rsid w:val="00926AFC"/>
    <w:rsid w:val="00926BE3"/>
    <w:rsid w:val="0092719E"/>
    <w:rsid w:val="009271CD"/>
    <w:rsid w:val="00927209"/>
    <w:rsid w:val="009273AD"/>
    <w:rsid w:val="009274D0"/>
    <w:rsid w:val="0093034F"/>
    <w:rsid w:val="0093035F"/>
    <w:rsid w:val="00930746"/>
    <w:rsid w:val="00930BAD"/>
    <w:rsid w:val="00930C1E"/>
    <w:rsid w:val="00930EB7"/>
    <w:rsid w:val="00930F5B"/>
    <w:rsid w:val="0093119E"/>
    <w:rsid w:val="009311D6"/>
    <w:rsid w:val="009313F5"/>
    <w:rsid w:val="00931BC6"/>
    <w:rsid w:val="00931BDB"/>
    <w:rsid w:val="00931C7D"/>
    <w:rsid w:val="00931C94"/>
    <w:rsid w:val="00931FD3"/>
    <w:rsid w:val="00932050"/>
    <w:rsid w:val="00932163"/>
    <w:rsid w:val="00932438"/>
    <w:rsid w:val="00932807"/>
    <w:rsid w:val="009329A8"/>
    <w:rsid w:val="00932AF5"/>
    <w:rsid w:val="00932F1F"/>
    <w:rsid w:val="009334D2"/>
    <w:rsid w:val="00933B30"/>
    <w:rsid w:val="009344F7"/>
    <w:rsid w:val="009347B1"/>
    <w:rsid w:val="00934DC3"/>
    <w:rsid w:val="009350C9"/>
    <w:rsid w:val="009353C3"/>
    <w:rsid w:val="009353D1"/>
    <w:rsid w:val="009358CF"/>
    <w:rsid w:val="00935BFF"/>
    <w:rsid w:val="00935D1B"/>
    <w:rsid w:val="00935FF1"/>
    <w:rsid w:val="0093624F"/>
    <w:rsid w:val="00936992"/>
    <w:rsid w:val="00936ADF"/>
    <w:rsid w:val="00936B2B"/>
    <w:rsid w:val="00936BBF"/>
    <w:rsid w:val="00936DDB"/>
    <w:rsid w:val="009370CF"/>
    <w:rsid w:val="00937488"/>
    <w:rsid w:val="009376E5"/>
    <w:rsid w:val="0093798B"/>
    <w:rsid w:val="00937C2B"/>
    <w:rsid w:val="00937C5D"/>
    <w:rsid w:val="00937CCD"/>
    <w:rsid w:val="00937DBF"/>
    <w:rsid w:val="00937E40"/>
    <w:rsid w:val="00937F80"/>
    <w:rsid w:val="009404E1"/>
    <w:rsid w:val="00940754"/>
    <w:rsid w:val="00940AA3"/>
    <w:rsid w:val="00940F07"/>
    <w:rsid w:val="00941086"/>
    <w:rsid w:val="009415C2"/>
    <w:rsid w:val="0094165C"/>
    <w:rsid w:val="0094214E"/>
    <w:rsid w:val="0094260F"/>
    <w:rsid w:val="00942716"/>
    <w:rsid w:val="0094281B"/>
    <w:rsid w:val="009428CC"/>
    <w:rsid w:val="00942904"/>
    <w:rsid w:val="00942D52"/>
    <w:rsid w:val="009430F1"/>
    <w:rsid w:val="00943257"/>
    <w:rsid w:val="0094333A"/>
    <w:rsid w:val="009436EF"/>
    <w:rsid w:val="00943A4C"/>
    <w:rsid w:val="00943B2F"/>
    <w:rsid w:val="00943CCF"/>
    <w:rsid w:val="00943E4C"/>
    <w:rsid w:val="0094411C"/>
    <w:rsid w:val="00944160"/>
    <w:rsid w:val="009443DA"/>
    <w:rsid w:val="00944477"/>
    <w:rsid w:val="009444BA"/>
    <w:rsid w:val="009448C1"/>
    <w:rsid w:val="00944A9F"/>
    <w:rsid w:val="00944CCE"/>
    <w:rsid w:val="00944E1C"/>
    <w:rsid w:val="00944E2C"/>
    <w:rsid w:val="00944EB8"/>
    <w:rsid w:val="00944EDA"/>
    <w:rsid w:val="0094511A"/>
    <w:rsid w:val="00945A8E"/>
    <w:rsid w:val="00945B44"/>
    <w:rsid w:val="00945DE1"/>
    <w:rsid w:val="00946086"/>
    <w:rsid w:val="009460FB"/>
    <w:rsid w:val="00946C8D"/>
    <w:rsid w:val="00947437"/>
    <w:rsid w:val="0094762B"/>
    <w:rsid w:val="00947942"/>
    <w:rsid w:val="009479CA"/>
    <w:rsid w:val="009479F1"/>
    <w:rsid w:val="00947A6F"/>
    <w:rsid w:val="00947D5C"/>
    <w:rsid w:val="00950015"/>
    <w:rsid w:val="00950119"/>
    <w:rsid w:val="0095011B"/>
    <w:rsid w:val="009501F4"/>
    <w:rsid w:val="00950215"/>
    <w:rsid w:val="009502C4"/>
    <w:rsid w:val="00950851"/>
    <w:rsid w:val="00950979"/>
    <w:rsid w:val="0095098F"/>
    <w:rsid w:val="00950B26"/>
    <w:rsid w:val="00950FC2"/>
    <w:rsid w:val="00951236"/>
    <w:rsid w:val="009515E7"/>
    <w:rsid w:val="0095192F"/>
    <w:rsid w:val="009524E4"/>
    <w:rsid w:val="009528CD"/>
    <w:rsid w:val="009528F6"/>
    <w:rsid w:val="0095302A"/>
    <w:rsid w:val="00953106"/>
    <w:rsid w:val="009533D1"/>
    <w:rsid w:val="009534D4"/>
    <w:rsid w:val="009536FB"/>
    <w:rsid w:val="00953A9A"/>
    <w:rsid w:val="00953F4F"/>
    <w:rsid w:val="00954122"/>
    <w:rsid w:val="00954152"/>
    <w:rsid w:val="009546D6"/>
    <w:rsid w:val="00954783"/>
    <w:rsid w:val="00954970"/>
    <w:rsid w:val="00954E62"/>
    <w:rsid w:val="00954ED3"/>
    <w:rsid w:val="009550F7"/>
    <w:rsid w:val="009551E7"/>
    <w:rsid w:val="009553B2"/>
    <w:rsid w:val="009554A3"/>
    <w:rsid w:val="00955617"/>
    <w:rsid w:val="0095564D"/>
    <w:rsid w:val="00955E96"/>
    <w:rsid w:val="00956196"/>
    <w:rsid w:val="00956384"/>
    <w:rsid w:val="009566CE"/>
    <w:rsid w:val="00956AE0"/>
    <w:rsid w:val="00956B1C"/>
    <w:rsid w:val="00956C49"/>
    <w:rsid w:val="00957038"/>
    <w:rsid w:val="00957082"/>
    <w:rsid w:val="0095709B"/>
    <w:rsid w:val="009570BE"/>
    <w:rsid w:val="00957775"/>
    <w:rsid w:val="00957D44"/>
    <w:rsid w:val="00957F81"/>
    <w:rsid w:val="00960645"/>
    <w:rsid w:val="00960B76"/>
    <w:rsid w:val="00960C68"/>
    <w:rsid w:val="00960EC8"/>
    <w:rsid w:val="00960FE7"/>
    <w:rsid w:val="00961116"/>
    <w:rsid w:val="0096189C"/>
    <w:rsid w:val="009619CB"/>
    <w:rsid w:val="00961D67"/>
    <w:rsid w:val="00961F83"/>
    <w:rsid w:val="0096208F"/>
    <w:rsid w:val="009620FD"/>
    <w:rsid w:val="00962171"/>
    <w:rsid w:val="0096260F"/>
    <w:rsid w:val="00962BCC"/>
    <w:rsid w:val="009630D5"/>
    <w:rsid w:val="0096330D"/>
    <w:rsid w:val="00963523"/>
    <w:rsid w:val="00963808"/>
    <w:rsid w:val="00963A76"/>
    <w:rsid w:val="00963ED4"/>
    <w:rsid w:val="00964526"/>
    <w:rsid w:val="0096457F"/>
    <w:rsid w:val="0096466F"/>
    <w:rsid w:val="00964B09"/>
    <w:rsid w:val="00964F0F"/>
    <w:rsid w:val="00965054"/>
    <w:rsid w:val="009651FE"/>
    <w:rsid w:val="009654B8"/>
    <w:rsid w:val="00965738"/>
    <w:rsid w:val="009657E4"/>
    <w:rsid w:val="009659D7"/>
    <w:rsid w:val="00965B17"/>
    <w:rsid w:val="00965E7C"/>
    <w:rsid w:val="00965EE7"/>
    <w:rsid w:val="009660DB"/>
    <w:rsid w:val="00966173"/>
    <w:rsid w:val="00966192"/>
    <w:rsid w:val="009663BC"/>
    <w:rsid w:val="0096673C"/>
    <w:rsid w:val="009669D3"/>
    <w:rsid w:val="00966B42"/>
    <w:rsid w:val="00966CC9"/>
    <w:rsid w:val="00967476"/>
    <w:rsid w:val="009675C2"/>
    <w:rsid w:val="00967B7B"/>
    <w:rsid w:val="00967CED"/>
    <w:rsid w:val="00967D7E"/>
    <w:rsid w:val="009700B1"/>
    <w:rsid w:val="00970286"/>
    <w:rsid w:val="0097031E"/>
    <w:rsid w:val="009703FF"/>
    <w:rsid w:val="009704F5"/>
    <w:rsid w:val="0097058F"/>
    <w:rsid w:val="00970BB9"/>
    <w:rsid w:val="00970CC0"/>
    <w:rsid w:val="009716F7"/>
    <w:rsid w:val="00971A94"/>
    <w:rsid w:val="00971DE4"/>
    <w:rsid w:val="009720DD"/>
    <w:rsid w:val="00972147"/>
    <w:rsid w:val="0097260E"/>
    <w:rsid w:val="00972995"/>
    <w:rsid w:val="00972B3E"/>
    <w:rsid w:val="00972B5A"/>
    <w:rsid w:val="00972E84"/>
    <w:rsid w:val="00972EB0"/>
    <w:rsid w:val="00972F1B"/>
    <w:rsid w:val="00973A74"/>
    <w:rsid w:val="00973AF2"/>
    <w:rsid w:val="00973BFE"/>
    <w:rsid w:val="00973DC1"/>
    <w:rsid w:val="00973EE9"/>
    <w:rsid w:val="009744C7"/>
    <w:rsid w:val="00974514"/>
    <w:rsid w:val="00974B5C"/>
    <w:rsid w:val="00974C56"/>
    <w:rsid w:val="00974DFA"/>
    <w:rsid w:val="0097506E"/>
    <w:rsid w:val="009754EC"/>
    <w:rsid w:val="00975541"/>
    <w:rsid w:val="00975610"/>
    <w:rsid w:val="009756B2"/>
    <w:rsid w:val="009756C1"/>
    <w:rsid w:val="009756C4"/>
    <w:rsid w:val="00976814"/>
    <w:rsid w:val="00976B6E"/>
    <w:rsid w:val="0097738B"/>
    <w:rsid w:val="009778DF"/>
    <w:rsid w:val="00977E22"/>
    <w:rsid w:val="00977F07"/>
    <w:rsid w:val="009801AA"/>
    <w:rsid w:val="0098070F"/>
    <w:rsid w:val="009808C1"/>
    <w:rsid w:val="009809E3"/>
    <w:rsid w:val="00980DB0"/>
    <w:rsid w:val="00981477"/>
    <w:rsid w:val="00981666"/>
    <w:rsid w:val="0098175B"/>
    <w:rsid w:val="0098192E"/>
    <w:rsid w:val="00981B9E"/>
    <w:rsid w:val="00981D06"/>
    <w:rsid w:val="00981EC3"/>
    <w:rsid w:val="00981FAF"/>
    <w:rsid w:val="00982385"/>
    <w:rsid w:val="009828AA"/>
    <w:rsid w:val="009828C7"/>
    <w:rsid w:val="0098296B"/>
    <w:rsid w:val="0098365B"/>
    <w:rsid w:val="00983EBB"/>
    <w:rsid w:val="00984194"/>
    <w:rsid w:val="00984302"/>
    <w:rsid w:val="00984536"/>
    <w:rsid w:val="00984BFA"/>
    <w:rsid w:val="00984F07"/>
    <w:rsid w:val="00985513"/>
    <w:rsid w:val="00985AB9"/>
    <w:rsid w:val="00985B68"/>
    <w:rsid w:val="00985DA2"/>
    <w:rsid w:val="00985FAB"/>
    <w:rsid w:val="00986076"/>
    <w:rsid w:val="00986140"/>
    <w:rsid w:val="00986195"/>
    <w:rsid w:val="00986632"/>
    <w:rsid w:val="0098669B"/>
    <w:rsid w:val="009869D7"/>
    <w:rsid w:val="00986D1E"/>
    <w:rsid w:val="00986F20"/>
    <w:rsid w:val="009870DC"/>
    <w:rsid w:val="00987687"/>
    <w:rsid w:val="00987ACB"/>
    <w:rsid w:val="00987BDF"/>
    <w:rsid w:val="00987DE5"/>
    <w:rsid w:val="00990037"/>
    <w:rsid w:val="009901A4"/>
    <w:rsid w:val="0099051F"/>
    <w:rsid w:val="0099096A"/>
    <w:rsid w:val="00990B53"/>
    <w:rsid w:val="00990DC0"/>
    <w:rsid w:val="00990F85"/>
    <w:rsid w:val="009911E7"/>
    <w:rsid w:val="009915DD"/>
    <w:rsid w:val="009918B9"/>
    <w:rsid w:val="00991B61"/>
    <w:rsid w:val="00991B85"/>
    <w:rsid w:val="00991E7B"/>
    <w:rsid w:val="00991EBB"/>
    <w:rsid w:val="00991F28"/>
    <w:rsid w:val="00992502"/>
    <w:rsid w:val="0099280C"/>
    <w:rsid w:val="0099284C"/>
    <w:rsid w:val="0099297A"/>
    <w:rsid w:val="00992D13"/>
    <w:rsid w:val="00992F65"/>
    <w:rsid w:val="0099306C"/>
    <w:rsid w:val="009936F4"/>
    <w:rsid w:val="009939C8"/>
    <w:rsid w:val="009939FF"/>
    <w:rsid w:val="00993B23"/>
    <w:rsid w:val="00993FE6"/>
    <w:rsid w:val="00994BB4"/>
    <w:rsid w:val="00994C0F"/>
    <w:rsid w:val="00994C21"/>
    <w:rsid w:val="00994F1C"/>
    <w:rsid w:val="00995C87"/>
    <w:rsid w:val="00995C97"/>
    <w:rsid w:val="00995CFC"/>
    <w:rsid w:val="00995D40"/>
    <w:rsid w:val="00996307"/>
    <w:rsid w:val="0099665F"/>
    <w:rsid w:val="009968C8"/>
    <w:rsid w:val="00996BDF"/>
    <w:rsid w:val="0099768E"/>
    <w:rsid w:val="00997DD3"/>
    <w:rsid w:val="00997EE4"/>
    <w:rsid w:val="00997F94"/>
    <w:rsid w:val="009A0235"/>
    <w:rsid w:val="009A023E"/>
    <w:rsid w:val="009A039D"/>
    <w:rsid w:val="009A06EA"/>
    <w:rsid w:val="009A0951"/>
    <w:rsid w:val="009A0E1E"/>
    <w:rsid w:val="009A113D"/>
    <w:rsid w:val="009A11CA"/>
    <w:rsid w:val="009A128A"/>
    <w:rsid w:val="009A15C0"/>
    <w:rsid w:val="009A1A9D"/>
    <w:rsid w:val="009A1A9E"/>
    <w:rsid w:val="009A1C1C"/>
    <w:rsid w:val="009A1C69"/>
    <w:rsid w:val="009A263E"/>
    <w:rsid w:val="009A267F"/>
    <w:rsid w:val="009A2713"/>
    <w:rsid w:val="009A2778"/>
    <w:rsid w:val="009A2785"/>
    <w:rsid w:val="009A29F8"/>
    <w:rsid w:val="009A2B90"/>
    <w:rsid w:val="009A2F00"/>
    <w:rsid w:val="009A2F1D"/>
    <w:rsid w:val="009A313D"/>
    <w:rsid w:val="009A3227"/>
    <w:rsid w:val="009A3330"/>
    <w:rsid w:val="009A3353"/>
    <w:rsid w:val="009A37C8"/>
    <w:rsid w:val="009A38A5"/>
    <w:rsid w:val="009A3B8B"/>
    <w:rsid w:val="009A3BAD"/>
    <w:rsid w:val="009A3D89"/>
    <w:rsid w:val="009A4053"/>
    <w:rsid w:val="009A4229"/>
    <w:rsid w:val="009A42B6"/>
    <w:rsid w:val="009A4328"/>
    <w:rsid w:val="009A49B1"/>
    <w:rsid w:val="009A4C16"/>
    <w:rsid w:val="009A4C92"/>
    <w:rsid w:val="009A4CD3"/>
    <w:rsid w:val="009A4E38"/>
    <w:rsid w:val="009A51C2"/>
    <w:rsid w:val="009A5507"/>
    <w:rsid w:val="009A5738"/>
    <w:rsid w:val="009A57B8"/>
    <w:rsid w:val="009A5B16"/>
    <w:rsid w:val="009A5F04"/>
    <w:rsid w:val="009A6189"/>
    <w:rsid w:val="009A6349"/>
    <w:rsid w:val="009A65E5"/>
    <w:rsid w:val="009A661F"/>
    <w:rsid w:val="009A6B31"/>
    <w:rsid w:val="009A6CB1"/>
    <w:rsid w:val="009A6E05"/>
    <w:rsid w:val="009A6F76"/>
    <w:rsid w:val="009A70DB"/>
    <w:rsid w:val="009A713F"/>
    <w:rsid w:val="009A7696"/>
    <w:rsid w:val="009A78C9"/>
    <w:rsid w:val="009A7A53"/>
    <w:rsid w:val="009A7EF8"/>
    <w:rsid w:val="009B015E"/>
    <w:rsid w:val="009B0351"/>
    <w:rsid w:val="009B03BE"/>
    <w:rsid w:val="009B084D"/>
    <w:rsid w:val="009B0B13"/>
    <w:rsid w:val="009B0BBA"/>
    <w:rsid w:val="009B0F3E"/>
    <w:rsid w:val="009B10DF"/>
    <w:rsid w:val="009B15AF"/>
    <w:rsid w:val="009B196F"/>
    <w:rsid w:val="009B1B95"/>
    <w:rsid w:val="009B1F57"/>
    <w:rsid w:val="009B1F98"/>
    <w:rsid w:val="009B1FCD"/>
    <w:rsid w:val="009B2C16"/>
    <w:rsid w:val="009B3417"/>
    <w:rsid w:val="009B349D"/>
    <w:rsid w:val="009B34D6"/>
    <w:rsid w:val="009B39F8"/>
    <w:rsid w:val="009B3D02"/>
    <w:rsid w:val="009B3E2F"/>
    <w:rsid w:val="009B3E86"/>
    <w:rsid w:val="009B4212"/>
    <w:rsid w:val="009B4213"/>
    <w:rsid w:val="009B42D6"/>
    <w:rsid w:val="009B44C6"/>
    <w:rsid w:val="009B476C"/>
    <w:rsid w:val="009B4B10"/>
    <w:rsid w:val="009B4B2E"/>
    <w:rsid w:val="009B4CF8"/>
    <w:rsid w:val="009B4E9C"/>
    <w:rsid w:val="009B5014"/>
    <w:rsid w:val="009B5065"/>
    <w:rsid w:val="009B50AA"/>
    <w:rsid w:val="009B5349"/>
    <w:rsid w:val="009B5427"/>
    <w:rsid w:val="009B579B"/>
    <w:rsid w:val="009B5921"/>
    <w:rsid w:val="009B59D4"/>
    <w:rsid w:val="009B6341"/>
    <w:rsid w:val="009B65F6"/>
    <w:rsid w:val="009B6600"/>
    <w:rsid w:val="009B696E"/>
    <w:rsid w:val="009B6C96"/>
    <w:rsid w:val="009B6DB6"/>
    <w:rsid w:val="009B70B2"/>
    <w:rsid w:val="009B758B"/>
    <w:rsid w:val="009B7635"/>
    <w:rsid w:val="009B7681"/>
    <w:rsid w:val="009B7A45"/>
    <w:rsid w:val="009B7D42"/>
    <w:rsid w:val="009C0E8F"/>
    <w:rsid w:val="009C1541"/>
    <w:rsid w:val="009C170F"/>
    <w:rsid w:val="009C18EE"/>
    <w:rsid w:val="009C19E8"/>
    <w:rsid w:val="009C1B9C"/>
    <w:rsid w:val="009C1C22"/>
    <w:rsid w:val="009C2309"/>
    <w:rsid w:val="009C2481"/>
    <w:rsid w:val="009C29EA"/>
    <w:rsid w:val="009C2D08"/>
    <w:rsid w:val="009C2D79"/>
    <w:rsid w:val="009C3026"/>
    <w:rsid w:val="009C30EC"/>
    <w:rsid w:val="009C35E2"/>
    <w:rsid w:val="009C384C"/>
    <w:rsid w:val="009C3859"/>
    <w:rsid w:val="009C389E"/>
    <w:rsid w:val="009C39B8"/>
    <w:rsid w:val="009C3DB6"/>
    <w:rsid w:val="009C3F31"/>
    <w:rsid w:val="009C3FA7"/>
    <w:rsid w:val="009C41C7"/>
    <w:rsid w:val="009C46F8"/>
    <w:rsid w:val="009C493B"/>
    <w:rsid w:val="009C49AB"/>
    <w:rsid w:val="009C4A0B"/>
    <w:rsid w:val="009C4C71"/>
    <w:rsid w:val="009C4DA0"/>
    <w:rsid w:val="009C5064"/>
    <w:rsid w:val="009C5419"/>
    <w:rsid w:val="009C5764"/>
    <w:rsid w:val="009C5888"/>
    <w:rsid w:val="009C58D1"/>
    <w:rsid w:val="009C59AA"/>
    <w:rsid w:val="009C5DFE"/>
    <w:rsid w:val="009C6150"/>
    <w:rsid w:val="009C64ED"/>
    <w:rsid w:val="009C6544"/>
    <w:rsid w:val="009C6688"/>
    <w:rsid w:val="009C6987"/>
    <w:rsid w:val="009C69EB"/>
    <w:rsid w:val="009C6A49"/>
    <w:rsid w:val="009C6C41"/>
    <w:rsid w:val="009C6DF7"/>
    <w:rsid w:val="009C7504"/>
    <w:rsid w:val="009C7602"/>
    <w:rsid w:val="009C769F"/>
    <w:rsid w:val="009C7E0A"/>
    <w:rsid w:val="009C7FA7"/>
    <w:rsid w:val="009D0045"/>
    <w:rsid w:val="009D00AB"/>
    <w:rsid w:val="009D01B6"/>
    <w:rsid w:val="009D059D"/>
    <w:rsid w:val="009D06AB"/>
    <w:rsid w:val="009D06C2"/>
    <w:rsid w:val="009D06E0"/>
    <w:rsid w:val="009D07F9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C63"/>
    <w:rsid w:val="009D1C9E"/>
    <w:rsid w:val="009D1D13"/>
    <w:rsid w:val="009D2335"/>
    <w:rsid w:val="009D23AF"/>
    <w:rsid w:val="009D2838"/>
    <w:rsid w:val="009D2A49"/>
    <w:rsid w:val="009D2CF9"/>
    <w:rsid w:val="009D2DB1"/>
    <w:rsid w:val="009D2E49"/>
    <w:rsid w:val="009D31B5"/>
    <w:rsid w:val="009D3602"/>
    <w:rsid w:val="009D36A6"/>
    <w:rsid w:val="009D3B4C"/>
    <w:rsid w:val="009D3CB8"/>
    <w:rsid w:val="009D437C"/>
    <w:rsid w:val="009D489D"/>
    <w:rsid w:val="009D52C3"/>
    <w:rsid w:val="009D54DD"/>
    <w:rsid w:val="009D5A0D"/>
    <w:rsid w:val="009D5B70"/>
    <w:rsid w:val="009D60BE"/>
    <w:rsid w:val="009D60E5"/>
    <w:rsid w:val="009D6550"/>
    <w:rsid w:val="009D68C8"/>
    <w:rsid w:val="009D6B01"/>
    <w:rsid w:val="009D6ED2"/>
    <w:rsid w:val="009D70DB"/>
    <w:rsid w:val="009D7190"/>
    <w:rsid w:val="009D72D0"/>
    <w:rsid w:val="009D76DB"/>
    <w:rsid w:val="009D7974"/>
    <w:rsid w:val="009D7A07"/>
    <w:rsid w:val="009D7BFD"/>
    <w:rsid w:val="009D7DF1"/>
    <w:rsid w:val="009E0AED"/>
    <w:rsid w:val="009E0B29"/>
    <w:rsid w:val="009E0CB6"/>
    <w:rsid w:val="009E0E04"/>
    <w:rsid w:val="009E1282"/>
    <w:rsid w:val="009E16F5"/>
    <w:rsid w:val="009E17EB"/>
    <w:rsid w:val="009E1C10"/>
    <w:rsid w:val="009E25D0"/>
    <w:rsid w:val="009E27A1"/>
    <w:rsid w:val="009E2ABD"/>
    <w:rsid w:val="009E2CB8"/>
    <w:rsid w:val="009E2CC1"/>
    <w:rsid w:val="009E2F38"/>
    <w:rsid w:val="009E2F41"/>
    <w:rsid w:val="009E3146"/>
    <w:rsid w:val="009E33BA"/>
    <w:rsid w:val="009E404B"/>
    <w:rsid w:val="009E43A7"/>
    <w:rsid w:val="009E4633"/>
    <w:rsid w:val="009E4861"/>
    <w:rsid w:val="009E4981"/>
    <w:rsid w:val="009E49AF"/>
    <w:rsid w:val="009E4F0F"/>
    <w:rsid w:val="009E5D24"/>
    <w:rsid w:val="009E5E64"/>
    <w:rsid w:val="009E5F00"/>
    <w:rsid w:val="009E60BF"/>
    <w:rsid w:val="009E640E"/>
    <w:rsid w:val="009E6A02"/>
    <w:rsid w:val="009E6B5F"/>
    <w:rsid w:val="009E6B6A"/>
    <w:rsid w:val="009E6D19"/>
    <w:rsid w:val="009E6D31"/>
    <w:rsid w:val="009E6DCF"/>
    <w:rsid w:val="009E70F5"/>
    <w:rsid w:val="009E719C"/>
    <w:rsid w:val="009E7442"/>
    <w:rsid w:val="009E749D"/>
    <w:rsid w:val="009E7762"/>
    <w:rsid w:val="009E7A12"/>
    <w:rsid w:val="009E7B8B"/>
    <w:rsid w:val="009F0476"/>
    <w:rsid w:val="009F0516"/>
    <w:rsid w:val="009F0C02"/>
    <w:rsid w:val="009F0C47"/>
    <w:rsid w:val="009F1277"/>
    <w:rsid w:val="009F139C"/>
    <w:rsid w:val="009F1748"/>
    <w:rsid w:val="009F184D"/>
    <w:rsid w:val="009F1971"/>
    <w:rsid w:val="009F1DB5"/>
    <w:rsid w:val="009F2178"/>
    <w:rsid w:val="009F2250"/>
    <w:rsid w:val="009F22DD"/>
    <w:rsid w:val="009F230B"/>
    <w:rsid w:val="009F23E8"/>
    <w:rsid w:val="009F28C1"/>
    <w:rsid w:val="009F2E17"/>
    <w:rsid w:val="009F344E"/>
    <w:rsid w:val="009F3453"/>
    <w:rsid w:val="009F365F"/>
    <w:rsid w:val="009F3829"/>
    <w:rsid w:val="009F39A8"/>
    <w:rsid w:val="009F3A05"/>
    <w:rsid w:val="009F3A06"/>
    <w:rsid w:val="009F3E71"/>
    <w:rsid w:val="009F3EDA"/>
    <w:rsid w:val="009F4036"/>
    <w:rsid w:val="009F41DB"/>
    <w:rsid w:val="009F42FC"/>
    <w:rsid w:val="009F43D7"/>
    <w:rsid w:val="009F4B99"/>
    <w:rsid w:val="009F4D2D"/>
    <w:rsid w:val="009F517A"/>
    <w:rsid w:val="009F51B2"/>
    <w:rsid w:val="009F51D5"/>
    <w:rsid w:val="009F51E8"/>
    <w:rsid w:val="009F5417"/>
    <w:rsid w:val="009F5700"/>
    <w:rsid w:val="009F5982"/>
    <w:rsid w:val="009F5C08"/>
    <w:rsid w:val="009F665A"/>
    <w:rsid w:val="009F6763"/>
    <w:rsid w:val="009F6835"/>
    <w:rsid w:val="009F6A28"/>
    <w:rsid w:val="009F6AC3"/>
    <w:rsid w:val="009F6C68"/>
    <w:rsid w:val="009F7A42"/>
    <w:rsid w:val="009F7B63"/>
    <w:rsid w:val="009F7D55"/>
    <w:rsid w:val="009F7D73"/>
    <w:rsid w:val="009F7F0A"/>
    <w:rsid w:val="00A0016F"/>
    <w:rsid w:val="00A0085D"/>
    <w:rsid w:val="00A00A67"/>
    <w:rsid w:val="00A0154D"/>
    <w:rsid w:val="00A01694"/>
    <w:rsid w:val="00A01A84"/>
    <w:rsid w:val="00A01B47"/>
    <w:rsid w:val="00A01FA6"/>
    <w:rsid w:val="00A02B5E"/>
    <w:rsid w:val="00A02C15"/>
    <w:rsid w:val="00A031BA"/>
    <w:rsid w:val="00A031E2"/>
    <w:rsid w:val="00A034D5"/>
    <w:rsid w:val="00A035EC"/>
    <w:rsid w:val="00A03A60"/>
    <w:rsid w:val="00A03C9C"/>
    <w:rsid w:val="00A04012"/>
    <w:rsid w:val="00A041AB"/>
    <w:rsid w:val="00A04348"/>
    <w:rsid w:val="00A04710"/>
    <w:rsid w:val="00A04954"/>
    <w:rsid w:val="00A04BAD"/>
    <w:rsid w:val="00A04CE0"/>
    <w:rsid w:val="00A04E28"/>
    <w:rsid w:val="00A04F6F"/>
    <w:rsid w:val="00A04FAD"/>
    <w:rsid w:val="00A0514E"/>
    <w:rsid w:val="00A05156"/>
    <w:rsid w:val="00A05168"/>
    <w:rsid w:val="00A051C0"/>
    <w:rsid w:val="00A052E3"/>
    <w:rsid w:val="00A05905"/>
    <w:rsid w:val="00A059B7"/>
    <w:rsid w:val="00A064CD"/>
    <w:rsid w:val="00A06966"/>
    <w:rsid w:val="00A06A19"/>
    <w:rsid w:val="00A06B03"/>
    <w:rsid w:val="00A06BE3"/>
    <w:rsid w:val="00A0707C"/>
    <w:rsid w:val="00A07099"/>
    <w:rsid w:val="00A07804"/>
    <w:rsid w:val="00A07AC3"/>
    <w:rsid w:val="00A07AE2"/>
    <w:rsid w:val="00A07B00"/>
    <w:rsid w:val="00A07CAB"/>
    <w:rsid w:val="00A07EFB"/>
    <w:rsid w:val="00A10147"/>
    <w:rsid w:val="00A10388"/>
    <w:rsid w:val="00A105A3"/>
    <w:rsid w:val="00A106BA"/>
    <w:rsid w:val="00A10A87"/>
    <w:rsid w:val="00A10D2F"/>
    <w:rsid w:val="00A11025"/>
    <w:rsid w:val="00A11085"/>
    <w:rsid w:val="00A1110F"/>
    <w:rsid w:val="00A1139E"/>
    <w:rsid w:val="00A115E6"/>
    <w:rsid w:val="00A11A42"/>
    <w:rsid w:val="00A11A6D"/>
    <w:rsid w:val="00A11E96"/>
    <w:rsid w:val="00A121B9"/>
    <w:rsid w:val="00A12405"/>
    <w:rsid w:val="00A1249D"/>
    <w:rsid w:val="00A124E3"/>
    <w:rsid w:val="00A125BF"/>
    <w:rsid w:val="00A1272F"/>
    <w:rsid w:val="00A12961"/>
    <w:rsid w:val="00A12B5B"/>
    <w:rsid w:val="00A133A9"/>
    <w:rsid w:val="00A13EC0"/>
    <w:rsid w:val="00A14173"/>
    <w:rsid w:val="00A14466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F8E"/>
    <w:rsid w:val="00A17366"/>
    <w:rsid w:val="00A1768A"/>
    <w:rsid w:val="00A17A90"/>
    <w:rsid w:val="00A17CCF"/>
    <w:rsid w:val="00A17ED2"/>
    <w:rsid w:val="00A17F5F"/>
    <w:rsid w:val="00A20104"/>
    <w:rsid w:val="00A203B3"/>
    <w:rsid w:val="00A205AC"/>
    <w:rsid w:val="00A205F4"/>
    <w:rsid w:val="00A20844"/>
    <w:rsid w:val="00A208C8"/>
    <w:rsid w:val="00A20DE2"/>
    <w:rsid w:val="00A20F0D"/>
    <w:rsid w:val="00A21078"/>
    <w:rsid w:val="00A2151F"/>
    <w:rsid w:val="00A21571"/>
    <w:rsid w:val="00A21CF7"/>
    <w:rsid w:val="00A21D4E"/>
    <w:rsid w:val="00A21EFF"/>
    <w:rsid w:val="00A21F6D"/>
    <w:rsid w:val="00A220A5"/>
    <w:rsid w:val="00A22430"/>
    <w:rsid w:val="00A2268E"/>
    <w:rsid w:val="00A23352"/>
    <w:rsid w:val="00A233FC"/>
    <w:rsid w:val="00A234F3"/>
    <w:rsid w:val="00A23C3D"/>
    <w:rsid w:val="00A23CB1"/>
    <w:rsid w:val="00A240A0"/>
    <w:rsid w:val="00A24897"/>
    <w:rsid w:val="00A24BBB"/>
    <w:rsid w:val="00A24BD5"/>
    <w:rsid w:val="00A24C4E"/>
    <w:rsid w:val="00A24D84"/>
    <w:rsid w:val="00A24FEB"/>
    <w:rsid w:val="00A256BB"/>
    <w:rsid w:val="00A260D1"/>
    <w:rsid w:val="00A26303"/>
    <w:rsid w:val="00A26911"/>
    <w:rsid w:val="00A26CA3"/>
    <w:rsid w:val="00A26CBD"/>
    <w:rsid w:val="00A26E87"/>
    <w:rsid w:val="00A27009"/>
    <w:rsid w:val="00A27010"/>
    <w:rsid w:val="00A27167"/>
    <w:rsid w:val="00A274D4"/>
    <w:rsid w:val="00A279D0"/>
    <w:rsid w:val="00A27D76"/>
    <w:rsid w:val="00A27EBC"/>
    <w:rsid w:val="00A27F0F"/>
    <w:rsid w:val="00A27F58"/>
    <w:rsid w:val="00A30160"/>
    <w:rsid w:val="00A301AA"/>
    <w:rsid w:val="00A3021C"/>
    <w:rsid w:val="00A304F6"/>
    <w:rsid w:val="00A30785"/>
    <w:rsid w:val="00A30872"/>
    <w:rsid w:val="00A308B0"/>
    <w:rsid w:val="00A30EBE"/>
    <w:rsid w:val="00A30F1C"/>
    <w:rsid w:val="00A31121"/>
    <w:rsid w:val="00A317C3"/>
    <w:rsid w:val="00A31842"/>
    <w:rsid w:val="00A31D8A"/>
    <w:rsid w:val="00A3209A"/>
    <w:rsid w:val="00A326B0"/>
    <w:rsid w:val="00A327AB"/>
    <w:rsid w:val="00A327E2"/>
    <w:rsid w:val="00A32AFD"/>
    <w:rsid w:val="00A32B09"/>
    <w:rsid w:val="00A32D29"/>
    <w:rsid w:val="00A32D8D"/>
    <w:rsid w:val="00A3332E"/>
    <w:rsid w:val="00A3365F"/>
    <w:rsid w:val="00A3374A"/>
    <w:rsid w:val="00A337DA"/>
    <w:rsid w:val="00A33E19"/>
    <w:rsid w:val="00A33E1E"/>
    <w:rsid w:val="00A34380"/>
    <w:rsid w:val="00A34A61"/>
    <w:rsid w:val="00A34B35"/>
    <w:rsid w:val="00A34B3B"/>
    <w:rsid w:val="00A34C5B"/>
    <w:rsid w:val="00A34E3F"/>
    <w:rsid w:val="00A35397"/>
    <w:rsid w:val="00A3552B"/>
    <w:rsid w:val="00A35A5F"/>
    <w:rsid w:val="00A35E16"/>
    <w:rsid w:val="00A35FD4"/>
    <w:rsid w:val="00A36055"/>
    <w:rsid w:val="00A36089"/>
    <w:rsid w:val="00A3608C"/>
    <w:rsid w:val="00A36386"/>
    <w:rsid w:val="00A36438"/>
    <w:rsid w:val="00A366E6"/>
    <w:rsid w:val="00A36767"/>
    <w:rsid w:val="00A36DD0"/>
    <w:rsid w:val="00A37095"/>
    <w:rsid w:val="00A37112"/>
    <w:rsid w:val="00A3742D"/>
    <w:rsid w:val="00A37552"/>
    <w:rsid w:val="00A3764D"/>
    <w:rsid w:val="00A376C3"/>
    <w:rsid w:val="00A376E3"/>
    <w:rsid w:val="00A37830"/>
    <w:rsid w:val="00A37B8D"/>
    <w:rsid w:val="00A37C7F"/>
    <w:rsid w:val="00A40345"/>
    <w:rsid w:val="00A404BB"/>
    <w:rsid w:val="00A40508"/>
    <w:rsid w:val="00A408D6"/>
    <w:rsid w:val="00A4091F"/>
    <w:rsid w:val="00A41074"/>
    <w:rsid w:val="00A412D8"/>
    <w:rsid w:val="00A4179C"/>
    <w:rsid w:val="00A41885"/>
    <w:rsid w:val="00A41C29"/>
    <w:rsid w:val="00A4230F"/>
    <w:rsid w:val="00A42536"/>
    <w:rsid w:val="00A42948"/>
    <w:rsid w:val="00A4299A"/>
    <w:rsid w:val="00A42A87"/>
    <w:rsid w:val="00A42D1F"/>
    <w:rsid w:val="00A42E86"/>
    <w:rsid w:val="00A42FB8"/>
    <w:rsid w:val="00A433E4"/>
    <w:rsid w:val="00A43871"/>
    <w:rsid w:val="00A43ADA"/>
    <w:rsid w:val="00A43D6B"/>
    <w:rsid w:val="00A43DD9"/>
    <w:rsid w:val="00A43E9E"/>
    <w:rsid w:val="00A43F7E"/>
    <w:rsid w:val="00A44536"/>
    <w:rsid w:val="00A4474C"/>
    <w:rsid w:val="00A44AA2"/>
    <w:rsid w:val="00A44BE7"/>
    <w:rsid w:val="00A44CC2"/>
    <w:rsid w:val="00A44D81"/>
    <w:rsid w:val="00A44FD7"/>
    <w:rsid w:val="00A451B5"/>
    <w:rsid w:val="00A45701"/>
    <w:rsid w:val="00A457E9"/>
    <w:rsid w:val="00A45BF3"/>
    <w:rsid w:val="00A461F7"/>
    <w:rsid w:val="00A4649A"/>
    <w:rsid w:val="00A46657"/>
    <w:rsid w:val="00A46843"/>
    <w:rsid w:val="00A46937"/>
    <w:rsid w:val="00A46A81"/>
    <w:rsid w:val="00A46AB3"/>
    <w:rsid w:val="00A46D83"/>
    <w:rsid w:val="00A470E2"/>
    <w:rsid w:val="00A471F1"/>
    <w:rsid w:val="00A4766A"/>
    <w:rsid w:val="00A477BC"/>
    <w:rsid w:val="00A47854"/>
    <w:rsid w:val="00A47D70"/>
    <w:rsid w:val="00A50383"/>
    <w:rsid w:val="00A50766"/>
    <w:rsid w:val="00A50AD7"/>
    <w:rsid w:val="00A514D6"/>
    <w:rsid w:val="00A51AEF"/>
    <w:rsid w:val="00A5223C"/>
    <w:rsid w:val="00A52356"/>
    <w:rsid w:val="00A526B2"/>
    <w:rsid w:val="00A528C8"/>
    <w:rsid w:val="00A52A33"/>
    <w:rsid w:val="00A52AB3"/>
    <w:rsid w:val="00A52BDC"/>
    <w:rsid w:val="00A52DAD"/>
    <w:rsid w:val="00A52DFA"/>
    <w:rsid w:val="00A52F51"/>
    <w:rsid w:val="00A52FE4"/>
    <w:rsid w:val="00A5330F"/>
    <w:rsid w:val="00A53337"/>
    <w:rsid w:val="00A53404"/>
    <w:rsid w:val="00A539CB"/>
    <w:rsid w:val="00A53FDF"/>
    <w:rsid w:val="00A5411E"/>
    <w:rsid w:val="00A54131"/>
    <w:rsid w:val="00A545FC"/>
    <w:rsid w:val="00A5477D"/>
    <w:rsid w:val="00A54914"/>
    <w:rsid w:val="00A54A7F"/>
    <w:rsid w:val="00A54AC8"/>
    <w:rsid w:val="00A54D3B"/>
    <w:rsid w:val="00A5535F"/>
    <w:rsid w:val="00A5536E"/>
    <w:rsid w:val="00A556D7"/>
    <w:rsid w:val="00A557C1"/>
    <w:rsid w:val="00A563F0"/>
    <w:rsid w:val="00A56644"/>
    <w:rsid w:val="00A56742"/>
    <w:rsid w:val="00A56768"/>
    <w:rsid w:val="00A56799"/>
    <w:rsid w:val="00A56962"/>
    <w:rsid w:val="00A56B36"/>
    <w:rsid w:val="00A56C08"/>
    <w:rsid w:val="00A56E85"/>
    <w:rsid w:val="00A575B9"/>
    <w:rsid w:val="00A577D7"/>
    <w:rsid w:val="00A57C81"/>
    <w:rsid w:val="00A57E9B"/>
    <w:rsid w:val="00A57F5A"/>
    <w:rsid w:val="00A60780"/>
    <w:rsid w:val="00A60801"/>
    <w:rsid w:val="00A60BDD"/>
    <w:rsid w:val="00A60E8C"/>
    <w:rsid w:val="00A60EBB"/>
    <w:rsid w:val="00A611BC"/>
    <w:rsid w:val="00A612F7"/>
    <w:rsid w:val="00A61497"/>
    <w:rsid w:val="00A6152D"/>
    <w:rsid w:val="00A6181B"/>
    <w:rsid w:val="00A618D4"/>
    <w:rsid w:val="00A618FE"/>
    <w:rsid w:val="00A61C4B"/>
    <w:rsid w:val="00A61DEF"/>
    <w:rsid w:val="00A6213F"/>
    <w:rsid w:val="00A624C9"/>
    <w:rsid w:val="00A626C8"/>
    <w:rsid w:val="00A62A1F"/>
    <w:rsid w:val="00A62C45"/>
    <w:rsid w:val="00A631A6"/>
    <w:rsid w:val="00A6331D"/>
    <w:rsid w:val="00A638B9"/>
    <w:rsid w:val="00A6392B"/>
    <w:rsid w:val="00A63B38"/>
    <w:rsid w:val="00A63E4E"/>
    <w:rsid w:val="00A64332"/>
    <w:rsid w:val="00A644EA"/>
    <w:rsid w:val="00A644FD"/>
    <w:rsid w:val="00A64803"/>
    <w:rsid w:val="00A64AC4"/>
    <w:rsid w:val="00A64D20"/>
    <w:rsid w:val="00A64DDD"/>
    <w:rsid w:val="00A6567A"/>
    <w:rsid w:val="00A656C9"/>
    <w:rsid w:val="00A65759"/>
    <w:rsid w:val="00A65A25"/>
    <w:rsid w:val="00A65ADB"/>
    <w:rsid w:val="00A65B15"/>
    <w:rsid w:val="00A65C49"/>
    <w:rsid w:val="00A65D1F"/>
    <w:rsid w:val="00A65D2C"/>
    <w:rsid w:val="00A66180"/>
    <w:rsid w:val="00A66268"/>
    <w:rsid w:val="00A6687C"/>
    <w:rsid w:val="00A6776A"/>
    <w:rsid w:val="00A67833"/>
    <w:rsid w:val="00A678BD"/>
    <w:rsid w:val="00A679B6"/>
    <w:rsid w:val="00A67A0F"/>
    <w:rsid w:val="00A67C07"/>
    <w:rsid w:val="00A67C1E"/>
    <w:rsid w:val="00A67C26"/>
    <w:rsid w:val="00A67E3F"/>
    <w:rsid w:val="00A67F5E"/>
    <w:rsid w:val="00A67F5F"/>
    <w:rsid w:val="00A7006E"/>
    <w:rsid w:val="00A70078"/>
    <w:rsid w:val="00A700FB"/>
    <w:rsid w:val="00A7013A"/>
    <w:rsid w:val="00A70295"/>
    <w:rsid w:val="00A705CB"/>
    <w:rsid w:val="00A70A73"/>
    <w:rsid w:val="00A70D6E"/>
    <w:rsid w:val="00A70F1F"/>
    <w:rsid w:val="00A70FB8"/>
    <w:rsid w:val="00A710BB"/>
    <w:rsid w:val="00A710D1"/>
    <w:rsid w:val="00A71118"/>
    <w:rsid w:val="00A7133D"/>
    <w:rsid w:val="00A71B5D"/>
    <w:rsid w:val="00A71E89"/>
    <w:rsid w:val="00A71F3C"/>
    <w:rsid w:val="00A71FCC"/>
    <w:rsid w:val="00A7232C"/>
    <w:rsid w:val="00A72BD2"/>
    <w:rsid w:val="00A72CA4"/>
    <w:rsid w:val="00A72D19"/>
    <w:rsid w:val="00A72F99"/>
    <w:rsid w:val="00A72FBA"/>
    <w:rsid w:val="00A730C3"/>
    <w:rsid w:val="00A733C5"/>
    <w:rsid w:val="00A736D2"/>
    <w:rsid w:val="00A7397B"/>
    <w:rsid w:val="00A73ACD"/>
    <w:rsid w:val="00A73AEE"/>
    <w:rsid w:val="00A73BE8"/>
    <w:rsid w:val="00A73DA4"/>
    <w:rsid w:val="00A740E2"/>
    <w:rsid w:val="00A74338"/>
    <w:rsid w:val="00A7442C"/>
    <w:rsid w:val="00A7445B"/>
    <w:rsid w:val="00A74461"/>
    <w:rsid w:val="00A74509"/>
    <w:rsid w:val="00A74B05"/>
    <w:rsid w:val="00A74CBE"/>
    <w:rsid w:val="00A755B2"/>
    <w:rsid w:val="00A75795"/>
    <w:rsid w:val="00A7579D"/>
    <w:rsid w:val="00A75847"/>
    <w:rsid w:val="00A758A7"/>
    <w:rsid w:val="00A758E3"/>
    <w:rsid w:val="00A75D62"/>
    <w:rsid w:val="00A761BF"/>
    <w:rsid w:val="00A764D0"/>
    <w:rsid w:val="00A7714F"/>
    <w:rsid w:val="00A77339"/>
    <w:rsid w:val="00A7754F"/>
    <w:rsid w:val="00A77595"/>
    <w:rsid w:val="00A776F1"/>
    <w:rsid w:val="00A77B4C"/>
    <w:rsid w:val="00A77B4E"/>
    <w:rsid w:val="00A77B58"/>
    <w:rsid w:val="00A77CE5"/>
    <w:rsid w:val="00A77E88"/>
    <w:rsid w:val="00A80201"/>
    <w:rsid w:val="00A804F3"/>
    <w:rsid w:val="00A80823"/>
    <w:rsid w:val="00A808D4"/>
    <w:rsid w:val="00A80A1E"/>
    <w:rsid w:val="00A80D71"/>
    <w:rsid w:val="00A80EB1"/>
    <w:rsid w:val="00A81053"/>
    <w:rsid w:val="00A8129C"/>
    <w:rsid w:val="00A813DD"/>
    <w:rsid w:val="00A81559"/>
    <w:rsid w:val="00A81995"/>
    <w:rsid w:val="00A819DD"/>
    <w:rsid w:val="00A81C89"/>
    <w:rsid w:val="00A81E9B"/>
    <w:rsid w:val="00A81FFC"/>
    <w:rsid w:val="00A821FD"/>
    <w:rsid w:val="00A8241F"/>
    <w:rsid w:val="00A82430"/>
    <w:rsid w:val="00A82663"/>
    <w:rsid w:val="00A82CBB"/>
    <w:rsid w:val="00A83074"/>
    <w:rsid w:val="00A8337B"/>
    <w:rsid w:val="00A83447"/>
    <w:rsid w:val="00A836C8"/>
    <w:rsid w:val="00A838E5"/>
    <w:rsid w:val="00A83D48"/>
    <w:rsid w:val="00A84011"/>
    <w:rsid w:val="00A8429A"/>
    <w:rsid w:val="00A8480F"/>
    <w:rsid w:val="00A848F2"/>
    <w:rsid w:val="00A8494E"/>
    <w:rsid w:val="00A84BFF"/>
    <w:rsid w:val="00A850EE"/>
    <w:rsid w:val="00A85F1A"/>
    <w:rsid w:val="00A86238"/>
    <w:rsid w:val="00A86A98"/>
    <w:rsid w:val="00A86B46"/>
    <w:rsid w:val="00A86C1B"/>
    <w:rsid w:val="00A86C65"/>
    <w:rsid w:val="00A86D37"/>
    <w:rsid w:val="00A86E27"/>
    <w:rsid w:val="00A870B7"/>
    <w:rsid w:val="00A872FF"/>
    <w:rsid w:val="00A87304"/>
    <w:rsid w:val="00A87748"/>
    <w:rsid w:val="00A87B13"/>
    <w:rsid w:val="00A87E43"/>
    <w:rsid w:val="00A87FBE"/>
    <w:rsid w:val="00A9018A"/>
    <w:rsid w:val="00A9047C"/>
    <w:rsid w:val="00A90552"/>
    <w:rsid w:val="00A90D53"/>
    <w:rsid w:val="00A90FA3"/>
    <w:rsid w:val="00A910F4"/>
    <w:rsid w:val="00A912D5"/>
    <w:rsid w:val="00A9150F"/>
    <w:rsid w:val="00A916E2"/>
    <w:rsid w:val="00A916E8"/>
    <w:rsid w:val="00A917B8"/>
    <w:rsid w:val="00A91D29"/>
    <w:rsid w:val="00A91E0B"/>
    <w:rsid w:val="00A92651"/>
    <w:rsid w:val="00A92769"/>
    <w:rsid w:val="00A928AE"/>
    <w:rsid w:val="00A92EA7"/>
    <w:rsid w:val="00A93858"/>
    <w:rsid w:val="00A938C0"/>
    <w:rsid w:val="00A93B63"/>
    <w:rsid w:val="00A94329"/>
    <w:rsid w:val="00A94B5B"/>
    <w:rsid w:val="00A94CCD"/>
    <w:rsid w:val="00A94E52"/>
    <w:rsid w:val="00A950F8"/>
    <w:rsid w:val="00A95165"/>
    <w:rsid w:val="00A952A8"/>
    <w:rsid w:val="00A954BA"/>
    <w:rsid w:val="00A959EE"/>
    <w:rsid w:val="00A95D46"/>
    <w:rsid w:val="00A95DE7"/>
    <w:rsid w:val="00A95E75"/>
    <w:rsid w:val="00A9614D"/>
    <w:rsid w:val="00A9622E"/>
    <w:rsid w:val="00A96859"/>
    <w:rsid w:val="00A96E82"/>
    <w:rsid w:val="00A97083"/>
    <w:rsid w:val="00A974DD"/>
    <w:rsid w:val="00A97682"/>
    <w:rsid w:val="00A9781A"/>
    <w:rsid w:val="00A979FE"/>
    <w:rsid w:val="00A97AAE"/>
    <w:rsid w:val="00A97CAC"/>
    <w:rsid w:val="00A97D5D"/>
    <w:rsid w:val="00AA02B1"/>
    <w:rsid w:val="00AA0C30"/>
    <w:rsid w:val="00AA0DF7"/>
    <w:rsid w:val="00AA1052"/>
    <w:rsid w:val="00AA1119"/>
    <w:rsid w:val="00AA1254"/>
    <w:rsid w:val="00AA15B1"/>
    <w:rsid w:val="00AA1A60"/>
    <w:rsid w:val="00AA1C99"/>
    <w:rsid w:val="00AA1D8A"/>
    <w:rsid w:val="00AA20DE"/>
    <w:rsid w:val="00AA227C"/>
    <w:rsid w:val="00AA24DD"/>
    <w:rsid w:val="00AA26C4"/>
    <w:rsid w:val="00AA284E"/>
    <w:rsid w:val="00AA2ABA"/>
    <w:rsid w:val="00AA2C09"/>
    <w:rsid w:val="00AA2C24"/>
    <w:rsid w:val="00AA3699"/>
    <w:rsid w:val="00AA36AD"/>
    <w:rsid w:val="00AA43EE"/>
    <w:rsid w:val="00AA4712"/>
    <w:rsid w:val="00AA4B75"/>
    <w:rsid w:val="00AA4E89"/>
    <w:rsid w:val="00AA4FE4"/>
    <w:rsid w:val="00AA5263"/>
    <w:rsid w:val="00AA5332"/>
    <w:rsid w:val="00AA5C92"/>
    <w:rsid w:val="00AA6599"/>
    <w:rsid w:val="00AA667E"/>
    <w:rsid w:val="00AA6712"/>
    <w:rsid w:val="00AA6937"/>
    <w:rsid w:val="00AA6B6C"/>
    <w:rsid w:val="00AA6BA2"/>
    <w:rsid w:val="00AA706A"/>
    <w:rsid w:val="00AA7138"/>
    <w:rsid w:val="00AA7325"/>
    <w:rsid w:val="00AA7421"/>
    <w:rsid w:val="00AB0319"/>
    <w:rsid w:val="00AB0379"/>
    <w:rsid w:val="00AB0728"/>
    <w:rsid w:val="00AB07D3"/>
    <w:rsid w:val="00AB08D7"/>
    <w:rsid w:val="00AB090A"/>
    <w:rsid w:val="00AB0E5D"/>
    <w:rsid w:val="00AB0F6C"/>
    <w:rsid w:val="00AB1519"/>
    <w:rsid w:val="00AB1683"/>
    <w:rsid w:val="00AB1713"/>
    <w:rsid w:val="00AB1A86"/>
    <w:rsid w:val="00AB1B49"/>
    <w:rsid w:val="00AB1CF0"/>
    <w:rsid w:val="00AB20F2"/>
    <w:rsid w:val="00AB2618"/>
    <w:rsid w:val="00AB284D"/>
    <w:rsid w:val="00AB2861"/>
    <w:rsid w:val="00AB2891"/>
    <w:rsid w:val="00AB2BA4"/>
    <w:rsid w:val="00AB2E60"/>
    <w:rsid w:val="00AB2E71"/>
    <w:rsid w:val="00AB2E9D"/>
    <w:rsid w:val="00AB32B0"/>
    <w:rsid w:val="00AB336D"/>
    <w:rsid w:val="00AB34AF"/>
    <w:rsid w:val="00AB3967"/>
    <w:rsid w:val="00AB3C9D"/>
    <w:rsid w:val="00AB3EF2"/>
    <w:rsid w:val="00AB3F4F"/>
    <w:rsid w:val="00AB3FD1"/>
    <w:rsid w:val="00AB4004"/>
    <w:rsid w:val="00AB4088"/>
    <w:rsid w:val="00AB40CE"/>
    <w:rsid w:val="00AB4279"/>
    <w:rsid w:val="00AB485E"/>
    <w:rsid w:val="00AB4F0F"/>
    <w:rsid w:val="00AB50F9"/>
    <w:rsid w:val="00AB5300"/>
    <w:rsid w:val="00AB543B"/>
    <w:rsid w:val="00AB5666"/>
    <w:rsid w:val="00AB5954"/>
    <w:rsid w:val="00AB5A85"/>
    <w:rsid w:val="00AB6083"/>
    <w:rsid w:val="00AB61A9"/>
    <w:rsid w:val="00AB6548"/>
    <w:rsid w:val="00AB6824"/>
    <w:rsid w:val="00AB68FA"/>
    <w:rsid w:val="00AB6C43"/>
    <w:rsid w:val="00AB6D05"/>
    <w:rsid w:val="00AB6E6C"/>
    <w:rsid w:val="00AB704F"/>
    <w:rsid w:val="00AB732A"/>
    <w:rsid w:val="00AB73B5"/>
    <w:rsid w:val="00AB7876"/>
    <w:rsid w:val="00AB7AC3"/>
    <w:rsid w:val="00AB7AD4"/>
    <w:rsid w:val="00AB7DDB"/>
    <w:rsid w:val="00AC006C"/>
    <w:rsid w:val="00AC04B9"/>
    <w:rsid w:val="00AC05B5"/>
    <w:rsid w:val="00AC06F0"/>
    <w:rsid w:val="00AC079B"/>
    <w:rsid w:val="00AC09E6"/>
    <w:rsid w:val="00AC0D1B"/>
    <w:rsid w:val="00AC0F64"/>
    <w:rsid w:val="00AC0FF0"/>
    <w:rsid w:val="00AC16D0"/>
    <w:rsid w:val="00AC199F"/>
    <w:rsid w:val="00AC19DD"/>
    <w:rsid w:val="00AC1ACE"/>
    <w:rsid w:val="00AC1D29"/>
    <w:rsid w:val="00AC1DC9"/>
    <w:rsid w:val="00AC2050"/>
    <w:rsid w:val="00AC2806"/>
    <w:rsid w:val="00AC2CE0"/>
    <w:rsid w:val="00AC335C"/>
    <w:rsid w:val="00AC3414"/>
    <w:rsid w:val="00AC365D"/>
    <w:rsid w:val="00AC366B"/>
    <w:rsid w:val="00AC375F"/>
    <w:rsid w:val="00AC389B"/>
    <w:rsid w:val="00AC3B05"/>
    <w:rsid w:val="00AC3C4A"/>
    <w:rsid w:val="00AC3F12"/>
    <w:rsid w:val="00AC41CE"/>
    <w:rsid w:val="00AC4402"/>
    <w:rsid w:val="00AC4678"/>
    <w:rsid w:val="00AC5038"/>
    <w:rsid w:val="00AC52F9"/>
    <w:rsid w:val="00AC5343"/>
    <w:rsid w:val="00AC54F3"/>
    <w:rsid w:val="00AC55D6"/>
    <w:rsid w:val="00AC5673"/>
    <w:rsid w:val="00AC57EA"/>
    <w:rsid w:val="00AC5AEE"/>
    <w:rsid w:val="00AC5B25"/>
    <w:rsid w:val="00AC5BB1"/>
    <w:rsid w:val="00AC5BF5"/>
    <w:rsid w:val="00AC5DE4"/>
    <w:rsid w:val="00AC62DF"/>
    <w:rsid w:val="00AC6356"/>
    <w:rsid w:val="00AC63C5"/>
    <w:rsid w:val="00AC645C"/>
    <w:rsid w:val="00AC6A29"/>
    <w:rsid w:val="00AC6D94"/>
    <w:rsid w:val="00AC6DF1"/>
    <w:rsid w:val="00AC71B6"/>
    <w:rsid w:val="00AC750B"/>
    <w:rsid w:val="00AC775F"/>
    <w:rsid w:val="00AC7D31"/>
    <w:rsid w:val="00AC7E98"/>
    <w:rsid w:val="00AC7F31"/>
    <w:rsid w:val="00AD0009"/>
    <w:rsid w:val="00AD0151"/>
    <w:rsid w:val="00AD02AA"/>
    <w:rsid w:val="00AD0523"/>
    <w:rsid w:val="00AD0566"/>
    <w:rsid w:val="00AD09BF"/>
    <w:rsid w:val="00AD0C61"/>
    <w:rsid w:val="00AD0D93"/>
    <w:rsid w:val="00AD0F96"/>
    <w:rsid w:val="00AD109F"/>
    <w:rsid w:val="00AD1268"/>
    <w:rsid w:val="00AD1486"/>
    <w:rsid w:val="00AD14AD"/>
    <w:rsid w:val="00AD14CC"/>
    <w:rsid w:val="00AD1541"/>
    <w:rsid w:val="00AD1546"/>
    <w:rsid w:val="00AD1565"/>
    <w:rsid w:val="00AD18AB"/>
    <w:rsid w:val="00AD1917"/>
    <w:rsid w:val="00AD1A1A"/>
    <w:rsid w:val="00AD1A6E"/>
    <w:rsid w:val="00AD1B19"/>
    <w:rsid w:val="00AD1BAA"/>
    <w:rsid w:val="00AD1C5F"/>
    <w:rsid w:val="00AD1D39"/>
    <w:rsid w:val="00AD1E7F"/>
    <w:rsid w:val="00AD1EA7"/>
    <w:rsid w:val="00AD1F56"/>
    <w:rsid w:val="00AD22EC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B05"/>
    <w:rsid w:val="00AD403F"/>
    <w:rsid w:val="00AD47A7"/>
    <w:rsid w:val="00AD47E5"/>
    <w:rsid w:val="00AD4D17"/>
    <w:rsid w:val="00AD4D24"/>
    <w:rsid w:val="00AD4D8E"/>
    <w:rsid w:val="00AD5159"/>
    <w:rsid w:val="00AD52A5"/>
    <w:rsid w:val="00AD5360"/>
    <w:rsid w:val="00AD53A1"/>
    <w:rsid w:val="00AD573E"/>
    <w:rsid w:val="00AD5972"/>
    <w:rsid w:val="00AD59F9"/>
    <w:rsid w:val="00AD5A3C"/>
    <w:rsid w:val="00AD5A62"/>
    <w:rsid w:val="00AD5AB2"/>
    <w:rsid w:val="00AD5F7D"/>
    <w:rsid w:val="00AD6136"/>
    <w:rsid w:val="00AD61C9"/>
    <w:rsid w:val="00AD61EC"/>
    <w:rsid w:val="00AD6707"/>
    <w:rsid w:val="00AD6797"/>
    <w:rsid w:val="00AD6A38"/>
    <w:rsid w:val="00AD6BEF"/>
    <w:rsid w:val="00AD6F74"/>
    <w:rsid w:val="00AD713D"/>
    <w:rsid w:val="00AD71E7"/>
    <w:rsid w:val="00AD76A7"/>
    <w:rsid w:val="00AD7967"/>
    <w:rsid w:val="00AD7CAD"/>
    <w:rsid w:val="00AE0322"/>
    <w:rsid w:val="00AE0428"/>
    <w:rsid w:val="00AE08DF"/>
    <w:rsid w:val="00AE091B"/>
    <w:rsid w:val="00AE0A3A"/>
    <w:rsid w:val="00AE0BB8"/>
    <w:rsid w:val="00AE0EB1"/>
    <w:rsid w:val="00AE0F53"/>
    <w:rsid w:val="00AE11EA"/>
    <w:rsid w:val="00AE13B1"/>
    <w:rsid w:val="00AE167D"/>
    <w:rsid w:val="00AE179B"/>
    <w:rsid w:val="00AE1818"/>
    <w:rsid w:val="00AE1BF0"/>
    <w:rsid w:val="00AE22AE"/>
    <w:rsid w:val="00AE231C"/>
    <w:rsid w:val="00AE2842"/>
    <w:rsid w:val="00AE2AFF"/>
    <w:rsid w:val="00AE2B3E"/>
    <w:rsid w:val="00AE2F50"/>
    <w:rsid w:val="00AE342B"/>
    <w:rsid w:val="00AE34CD"/>
    <w:rsid w:val="00AE3582"/>
    <w:rsid w:val="00AE3A41"/>
    <w:rsid w:val="00AE3C0B"/>
    <w:rsid w:val="00AE3C6D"/>
    <w:rsid w:val="00AE3E63"/>
    <w:rsid w:val="00AE3FD0"/>
    <w:rsid w:val="00AE43D0"/>
    <w:rsid w:val="00AE4573"/>
    <w:rsid w:val="00AE4658"/>
    <w:rsid w:val="00AE4BFC"/>
    <w:rsid w:val="00AE4C90"/>
    <w:rsid w:val="00AE4F6D"/>
    <w:rsid w:val="00AE4FFB"/>
    <w:rsid w:val="00AE50F6"/>
    <w:rsid w:val="00AE51ED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037"/>
    <w:rsid w:val="00AE632A"/>
    <w:rsid w:val="00AE6481"/>
    <w:rsid w:val="00AE64E0"/>
    <w:rsid w:val="00AE6CF1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8AC"/>
    <w:rsid w:val="00AE7900"/>
    <w:rsid w:val="00AE797B"/>
    <w:rsid w:val="00AE7A80"/>
    <w:rsid w:val="00AE7BF2"/>
    <w:rsid w:val="00AE7DA4"/>
    <w:rsid w:val="00AE7FE9"/>
    <w:rsid w:val="00AE7FF7"/>
    <w:rsid w:val="00AF00E2"/>
    <w:rsid w:val="00AF0260"/>
    <w:rsid w:val="00AF0647"/>
    <w:rsid w:val="00AF06AE"/>
    <w:rsid w:val="00AF08CB"/>
    <w:rsid w:val="00AF096C"/>
    <w:rsid w:val="00AF0B3B"/>
    <w:rsid w:val="00AF0DE4"/>
    <w:rsid w:val="00AF0FAA"/>
    <w:rsid w:val="00AF1410"/>
    <w:rsid w:val="00AF1676"/>
    <w:rsid w:val="00AF1780"/>
    <w:rsid w:val="00AF18FF"/>
    <w:rsid w:val="00AF1CAC"/>
    <w:rsid w:val="00AF1F64"/>
    <w:rsid w:val="00AF205F"/>
    <w:rsid w:val="00AF21F7"/>
    <w:rsid w:val="00AF2313"/>
    <w:rsid w:val="00AF256D"/>
    <w:rsid w:val="00AF2621"/>
    <w:rsid w:val="00AF2A28"/>
    <w:rsid w:val="00AF2C5C"/>
    <w:rsid w:val="00AF2FFC"/>
    <w:rsid w:val="00AF3005"/>
    <w:rsid w:val="00AF311E"/>
    <w:rsid w:val="00AF316E"/>
    <w:rsid w:val="00AF3594"/>
    <w:rsid w:val="00AF367B"/>
    <w:rsid w:val="00AF3691"/>
    <w:rsid w:val="00AF3710"/>
    <w:rsid w:val="00AF38E9"/>
    <w:rsid w:val="00AF3F7D"/>
    <w:rsid w:val="00AF4172"/>
    <w:rsid w:val="00AF41BC"/>
    <w:rsid w:val="00AF4489"/>
    <w:rsid w:val="00AF4574"/>
    <w:rsid w:val="00AF4E28"/>
    <w:rsid w:val="00AF505C"/>
    <w:rsid w:val="00AF57D9"/>
    <w:rsid w:val="00AF5B0A"/>
    <w:rsid w:val="00AF5BAB"/>
    <w:rsid w:val="00AF5F4C"/>
    <w:rsid w:val="00AF62C9"/>
    <w:rsid w:val="00AF6645"/>
    <w:rsid w:val="00AF682C"/>
    <w:rsid w:val="00AF6B62"/>
    <w:rsid w:val="00AF6F80"/>
    <w:rsid w:val="00AF7056"/>
    <w:rsid w:val="00AF7447"/>
    <w:rsid w:val="00AF766F"/>
    <w:rsid w:val="00AF7761"/>
    <w:rsid w:val="00AF77C9"/>
    <w:rsid w:val="00AF7AFA"/>
    <w:rsid w:val="00AF7D14"/>
    <w:rsid w:val="00B001DF"/>
    <w:rsid w:val="00B00350"/>
    <w:rsid w:val="00B004B5"/>
    <w:rsid w:val="00B00667"/>
    <w:rsid w:val="00B0073A"/>
    <w:rsid w:val="00B009C4"/>
    <w:rsid w:val="00B00A3E"/>
    <w:rsid w:val="00B00C33"/>
    <w:rsid w:val="00B00E4B"/>
    <w:rsid w:val="00B00E8F"/>
    <w:rsid w:val="00B0101B"/>
    <w:rsid w:val="00B013FB"/>
    <w:rsid w:val="00B01476"/>
    <w:rsid w:val="00B01506"/>
    <w:rsid w:val="00B016FF"/>
    <w:rsid w:val="00B02437"/>
    <w:rsid w:val="00B02705"/>
    <w:rsid w:val="00B02B62"/>
    <w:rsid w:val="00B02CD9"/>
    <w:rsid w:val="00B03448"/>
    <w:rsid w:val="00B03894"/>
    <w:rsid w:val="00B03D58"/>
    <w:rsid w:val="00B03D8A"/>
    <w:rsid w:val="00B03DB1"/>
    <w:rsid w:val="00B042E6"/>
    <w:rsid w:val="00B048DB"/>
    <w:rsid w:val="00B04CF1"/>
    <w:rsid w:val="00B04DC2"/>
    <w:rsid w:val="00B04FE3"/>
    <w:rsid w:val="00B05099"/>
    <w:rsid w:val="00B0511F"/>
    <w:rsid w:val="00B0519A"/>
    <w:rsid w:val="00B05316"/>
    <w:rsid w:val="00B05467"/>
    <w:rsid w:val="00B059C5"/>
    <w:rsid w:val="00B05A2E"/>
    <w:rsid w:val="00B06266"/>
    <w:rsid w:val="00B06681"/>
    <w:rsid w:val="00B06733"/>
    <w:rsid w:val="00B07013"/>
    <w:rsid w:val="00B0724E"/>
    <w:rsid w:val="00B0726A"/>
    <w:rsid w:val="00B073E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11A"/>
    <w:rsid w:val="00B112AC"/>
    <w:rsid w:val="00B11314"/>
    <w:rsid w:val="00B113C7"/>
    <w:rsid w:val="00B11413"/>
    <w:rsid w:val="00B1150D"/>
    <w:rsid w:val="00B1168F"/>
    <w:rsid w:val="00B1199B"/>
    <w:rsid w:val="00B11AB0"/>
    <w:rsid w:val="00B11D0A"/>
    <w:rsid w:val="00B11E94"/>
    <w:rsid w:val="00B11FAF"/>
    <w:rsid w:val="00B12319"/>
    <w:rsid w:val="00B1237F"/>
    <w:rsid w:val="00B123A9"/>
    <w:rsid w:val="00B12C6E"/>
    <w:rsid w:val="00B13979"/>
    <w:rsid w:val="00B13B2B"/>
    <w:rsid w:val="00B13C3F"/>
    <w:rsid w:val="00B13D58"/>
    <w:rsid w:val="00B13EA3"/>
    <w:rsid w:val="00B13EE0"/>
    <w:rsid w:val="00B14207"/>
    <w:rsid w:val="00B144BD"/>
    <w:rsid w:val="00B14993"/>
    <w:rsid w:val="00B14FD9"/>
    <w:rsid w:val="00B15053"/>
    <w:rsid w:val="00B15215"/>
    <w:rsid w:val="00B155F6"/>
    <w:rsid w:val="00B1575A"/>
    <w:rsid w:val="00B1576D"/>
    <w:rsid w:val="00B1591A"/>
    <w:rsid w:val="00B1598E"/>
    <w:rsid w:val="00B15C3D"/>
    <w:rsid w:val="00B15F66"/>
    <w:rsid w:val="00B1637A"/>
    <w:rsid w:val="00B1642C"/>
    <w:rsid w:val="00B16635"/>
    <w:rsid w:val="00B166E7"/>
    <w:rsid w:val="00B16898"/>
    <w:rsid w:val="00B16B3B"/>
    <w:rsid w:val="00B16D1C"/>
    <w:rsid w:val="00B16E03"/>
    <w:rsid w:val="00B16E05"/>
    <w:rsid w:val="00B16E62"/>
    <w:rsid w:val="00B1728B"/>
    <w:rsid w:val="00B17540"/>
    <w:rsid w:val="00B179F9"/>
    <w:rsid w:val="00B17D53"/>
    <w:rsid w:val="00B201E7"/>
    <w:rsid w:val="00B20263"/>
    <w:rsid w:val="00B20424"/>
    <w:rsid w:val="00B206DA"/>
    <w:rsid w:val="00B20A11"/>
    <w:rsid w:val="00B20D54"/>
    <w:rsid w:val="00B20F50"/>
    <w:rsid w:val="00B212BF"/>
    <w:rsid w:val="00B213E6"/>
    <w:rsid w:val="00B215A1"/>
    <w:rsid w:val="00B21B04"/>
    <w:rsid w:val="00B22555"/>
    <w:rsid w:val="00B22944"/>
    <w:rsid w:val="00B22C50"/>
    <w:rsid w:val="00B22DF8"/>
    <w:rsid w:val="00B2300E"/>
    <w:rsid w:val="00B231D5"/>
    <w:rsid w:val="00B231EC"/>
    <w:rsid w:val="00B232D0"/>
    <w:rsid w:val="00B234ED"/>
    <w:rsid w:val="00B23FC9"/>
    <w:rsid w:val="00B24235"/>
    <w:rsid w:val="00B2440D"/>
    <w:rsid w:val="00B246ED"/>
    <w:rsid w:val="00B24913"/>
    <w:rsid w:val="00B24A2E"/>
    <w:rsid w:val="00B24C2A"/>
    <w:rsid w:val="00B24D16"/>
    <w:rsid w:val="00B24D45"/>
    <w:rsid w:val="00B25118"/>
    <w:rsid w:val="00B251B3"/>
    <w:rsid w:val="00B251C1"/>
    <w:rsid w:val="00B2550C"/>
    <w:rsid w:val="00B2552E"/>
    <w:rsid w:val="00B2565E"/>
    <w:rsid w:val="00B259A4"/>
    <w:rsid w:val="00B25F8A"/>
    <w:rsid w:val="00B261AB"/>
    <w:rsid w:val="00B261BB"/>
    <w:rsid w:val="00B265B0"/>
    <w:rsid w:val="00B26872"/>
    <w:rsid w:val="00B26D33"/>
    <w:rsid w:val="00B270CF"/>
    <w:rsid w:val="00B27934"/>
    <w:rsid w:val="00B27B54"/>
    <w:rsid w:val="00B27BB1"/>
    <w:rsid w:val="00B27BE8"/>
    <w:rsid w:val="00B27DA7"/>
    <w:rsid w:val="00B27DD8"/>
    <w:rsid w:val="00B27E47"/>
    <w:rsid w:val="00B27F53"/>
    <w:rsid w:val="00B27FA1"/>
    <w:rsid w:val="00B30158"/>
    <w:rsid w:val="00B303F2"/>
    <w:rsid w:val="00B305D3"/>
    <w:rsid w:val="00B3089B"/>
    <w:rsid w:val="00B30B39"/>
    <w:rsid w:val="00B30DE6"/>
    <w:rsid w:val="00B30F68"/>
    <w:rsid w:val="00B312CB"/>
    <w:rsid w:val="00B31343"/>
    <w:rsid w:val="00B3136D"/>
    <w:rsid w:val="00B313FC"/>
    <w:rsid w:val="00B3140E"/>
    <w:rsid w:val="00B3174A"/>
    <w:rsid w:val="00B317D8"/>
    <w:rsid w:val="00B31B22"/>
    <w:rsid w:val="00B31CCC"/>
    <w:rsid w:val="00B321C2"/>
    <w:rsid w:val="00B3291A"/>
    <w:rsid w:val="00B32938"/>
    <w:rsid w:val="00B32B83"/>
    <w:rsid w:val="00B32C1A"/>
    <w:rsid w:val="00B32CB9"/>
    <w:rsid w:val="00B32D30"/>
    <w:rsid w:val="00B32D39"/>
    <w:rsid w:val="00B3338A"/>
    <w:rsid w:val="00B3347E"/>
    <w:rsid w:val="00B33595"/>
    <w:rsid w:val="00B335E9"/>
    <w:rsid w:val="00B339CE"/>
    <w:rsid w:val="00B33D27"/>
    <w:rsid w:val="00B342C5"/>
    <w:rsid w:val="00B34682"/>
    <w:rsid w:val="00B34794"/>
    <w:rsid w:val="00B34B59"/>
    <w:rsid w:val="00B34C90"/>
    <w:rsid w:val="00B350D6"/>
    <w:rsid w:val="00B35571"/>
    <w:rsid w:val="00B355DD"/>
    <w:rsid w:val="00B35665"/>
    <w:rsid w:val="00B35B82"/>
    <w:rsid w:val="00B35DF0"/>
    <w:rsid w:val="00B361BA"/>
    <w:rsid w:val="00B36387"/>
    <w:rsid w:val="00B36414"/>
    <w:rsid w:val="00B366CF"/>
    <w:rsid w:val="00B367D7"/>
    <w:rsid w:val="00B36AD2"/>
    <w:rsid w:val="00B37052"/>
    <w:rsid w:val="00B37575"/>
    <w:rsid w:val="00B375A6"/>
    <w:rsid w:val="00B376B4"/>
    <w:rsid w:val="00B379E2"/>
    <w:rsid w:val="00B37CF9"/>
    <w:rsid w:val="00B40280"/>
    <w:rsid w:val="00B402D7"/>
    <w:rsid w:val="00B40491"/>
    <w:rsid w:val="00B408AE"/>
    <w:rsid w:val="00B409BF"/>
    <w:rsid w:val="00B409CA"/>
    <w:rsid w:val="00B40B4F"/>
    <w:rsid w:val="00B40E7B"/>
    <w:rsid w:val="00B41152"/>
    <w:rsid w:val="00B412D0"/>
    <w:rsid w:val="00B41660"/>
    <w:rsid w:val="00B42205"/>
    <w:rsid w:val="00B42252"/>
    <w:rsid w:val="00B422F9"/>
    <w:rsid w:val="00B42506"/>
    <w:rsid w:val="00B428C2"/>
    <w:rsid w:val="00B429F0"/>
    <w:rsid w:val="00B42E5D"/>
    <w:rsid w:val="00B43028"/>
    <w:rsid w:val="00B431B6"/>
    <w:rsid w:val="00B4399A"/>
    <w:rsid w:val="00B43E90"/>
    <w:rsid w:val="00B44200"/>
    <w:rsid w:val="00B4457C"/>
    <w:rsid w:val="00B4468C"/>
    <w:rsid w:val="00B446C7"/>
    <w:rsid w:val="00B44793"/>
    <w:rsid w:val="00B448B1"/>
    <w:rsid w:val="00B44E26"/>
    <w:rsid w:val="00B44FBF"/>
    <w:rsid w:val="00B4507F"/>
    <w:rsid w:val="00B45295"/>
    <w:rsid w:val="00B458DA"/>
    <w:rsid w:val="00B45D7B"/>
    <w:rsid w:val="00B45D84"/>
    <w:rsid w:val="00B45DEA"/>
    <w:rsid w:val="00B460A5"/>
    <w:rsid w:val="00B46110"/>
    <w:rsid w:val="00B46F3A"/>
    <w:rsid w:val="00B470C6"/>
    <w:rsid w:val="00B47227"/>
    <w:rsid w:val="00B4722B"/>
    <w:rsid w:val="00B477F8"/>
    <w:rsid w:val="00B478CB"/>
    <w:rsid w:val="00B47C6F"/>
    <w:rsid w:val="00B47F05"/>
    <w:rsid w:val="00B50225"/>
    <w:rsid w:val="00B504F2"/>
    <w:rsid w:val="00B505C1"/>
    <w:rsid w:val="00B50A1D"/>
    <w:rsid w:val="00B50D2D"/>
    <w:rsid w:val="00B50DB6"/>
    <w:rsid w:val="00B50F48"/>
    <w:rsid w:val="00B515CB"/>
    <w:rsid w:val="00B516E0"/>
    <w:rsid w:val="00B52030"/>
    <w:rsid w:val="00B521FB"/>
    <w:rsid w:val="00B5223B"/>
    <w:rsid w:val="00B522B5"/>
    <w:rsid w:val="00B523D0"/>
    <w:rsid w:val="00B528DF"/>
    <w:rsid w:val="00B52A0B"/>
    <w:rsid w:val="00B5312A"/>
    <w:rsid w:val="00B53311"/>
    <w:rsid w:val="00B5382C"/>
    <w:rsid w:val="00B539FE"/>
    <w:rsid w:val="00B53DE5"/>
    <w:rsid w:val="00B54044"/>
    <w:rsid w:val="00B54266"/>
    <w:rsid w:val="00B5431B"/>
    <w:rsid w:val="00B54547"/>
    <w:rsid w:val="00B54637"/>
    <w:rsid w:val="00B5470F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062"/>
    <w:rsid w:val="00B56811"/>
    <w:rsid w:val="00B56C2A"/>
    <w:rsid w:val="00B56D68"/>
    <w:rsid w:val="00B57135"/>
    <w:rsid w:val="00B574CE"/>
    <w:rsid w:val="00B5764F"/>
    <w:rsid w:val="00B579FC"/>
    <w:rsid w:val="00B57A33"/>
    <w:rsid w:val="00B57F71"/>
    <w:rsid w:val="00B60337"/>
    <w:rsid w:val="00B604F7"/>
    <w:rsid w:val="00B60563"/>
    <w:rsid w:val="00B60779"/>
    <w:rsid w:val="00B6085C"/>
    <w:rsid w:val="00B60D9C"/>
    <w:rsid w:val="00B60DA4"/>
    <w:rsid w:val="00B60E47"/>
    <w:rsid w:val="00B6126D"/>
    <w:rsid w:val="00B6129E"/>
    <w:rsid w:val="00B61302"/>
    <w:rsid w:val="00B61417"/>
    <w:rsid w:val="00B617A2"/>
    <w:rsid w:val="00B6195B"/>
    <w:rsid w:val="00B61A25"/>
    <w:rsid w:val="00B61DCA"/>
    <w:rsid w:val="00B62027"/>
    <w:rsid w:val="00B62730"/>
    <w:rsid w:val="00B62817"/>
    <w:rsid w:val="00B62A65"/>
    <w:rsid w:val="00B6339F"/>
    <w:rsid w:val="00B634AD"/>
    <w:rsid w:val="00B635D5"/>
    <w:rsid w:val="00B63C1C"/>
    <w:rsid w:val="00B63C67"/>
    <w:rsid w:val="00B63D15"/>
    <w:rsid w:val="00B63DAF"/>
    <w:rsid w:val="00B63EED"/>
    <w:rsid w:val="00B63EF6"/>
    <w:rsid w:val="00B644AA"/>
    <w:rsid w:val="00B6492A"/>
    <w:rsid w:val="00B64959"/>
    <w:rsid w:val="00B64DB8"/>
    <w:rsid w:val="00B64EDA"/>
    <w:rsid w:val="00B65247"/>
    <w:rsid w:val="00B6544E"/>
    <w:rsid w:val="00B65B2E"/>
    <w:rsid w:val="00B65DF5"/>
    <w:rsid w:val="00B66059"/>
    <w:rsid w:val="00B661AE"/>
    <w:rsid w:val="00B66280"/>
    <w:rsid w:val="00B667D6"/>
    <w:rsid w:val="00B66E9B"/>
    <w:rsid w:val="00B67233"/>
    <w:rsid w:val="00B67483"/>
    <w:rsid w:val="00B67788"/>
    <w:rsid w:val="00B67BC4"/>
    <w:rsid w:val="00B67D8D"/>
    <w:rsid w:val="00B67E72"/>
    <w:rsid w:val="00B67FE2"/>
    <w:rsid w:val="00B70062"/>
    <w:rsid w:val="00B70329"/>
    <w:rsid w:val="00B70513"/>
    <w:rsid w:val="00B70A02"/>
    <w:rsid w:val="00B70DA9"/>
    <w:rsid w:val="00B71395"/>
    <w:rsid w:val="00B7189F"/>
    <w:rsid w:val="00B71D05"/>
    <w:rsid w:val="00B71FC5"/>
    <w:rsid w:val="00B721EC"/>
    <w:rsid w:val="00B72929"/>
    <w:rsid w:val="00B72A21"/>
    <w:rsid w:val="00B72BFF"/>
    <w:rsid w:val="00B72E54"/>
    <w:rsid w:val="00B72EF3"/>
    <w:rsid w:val="00B73116"/>
    <w:rsid w:val="00B732BF"/>
    <w:rsid w:val="00B73574"/>
    <w:rsid w:val="00B736E5"/>
    <w:rsid w:val="00B73787"/>
    <w:rsid w:val="00B73908"/>
    <w:rsid w:val="00B73BB4"/>
    <w:rsid w:val="00B73BDA"/>
    <w:rsid w:val="00B73FF6"/>
    <w:rsid w:val="00B74862"/>
    <w:rsid w:val="00B74B04"/>
    <w:rsid w:val="00B74B8C"/>
    <w:rsid w:val="00B750E2"/>
    <w:rsid w:val="00B7522D"/>
    <w:rsid w:val="00B753EE"/>
    <w:rsid w:val="00B758B3"/>
    <w:rsid w:val="00B759C8"/>
    <w:rsid w:val="00B763E3"/>
    <w:rsid w:val="00B767DF"/>
    <w:rsid w:val="00B76C91"/>
    <w:rsid w:val="00B76CD9"/>
    <w:rsid w:val="00B772CC"/>
    <w:rsid w:val="00B77361"/>
    <w:rsid w:val="00B7771C"/>
    <w:rsid w:val="00B77901"/>
    <w:rsid w:val="00B77C0B"/>
    <w:rsid w:val="00B77D2B"/>
    <w:rsid w:val="00B77D5F"/>
    <w:rsid w:val="00B80392"/>
    <w:rsid w:val="00B8058C"/>
    <w:rsid w:val="00B8071F"/>
    <w:rsid w:val="00B81239"/>
    <w:rsid w:val="00B81A06"/>
    <w:rsid w:val="00B81A97"/>
    <w:rsid w:val="00B81C5A"/>
    <w:rsid w:val="00B81CF2"/>
    <w:rsid w:val="00B81E0D"/>
    <w:rsid w:val="00B81E37"/>
    <w:rsid w:val="00B82206"/>
    <w:rsid w:val="00B82249"/>
    <w:rsid w:val="00B8226D"/>
    <w:rsid w:val="00B82418"/>
    <w:rsid w:val="00B82472"/>
    <w:rsid w:val="00B825F4"/>
    <w:rsid w:val="00B827BD"/>
    <w:rsid w:val="00B82833"/>
    <w:rsid w:val="00B828FF"/>
    <w:rsid w:val="00B82A2C"/>
    <w:rsid w:val="00B82E9F"/>
    <w:rsid w:val="00B839B9"/>
    <w:rsid w:val="00B83D89"/>
    <w:rsid w:val="00B83E1A"/>
    <w:rsid w:val="00B83E44"/>
    <w:rsid w:val="00B840CC"/>
    <w:rsid w:val="00B84504"/>
    <w:rsid w:val="00B845E6"/>
    <w:rsid w:val="00B8484D"/>
    <w:rsid w:val="00B84898"/>
    <w:rsid w:val="00B84AFA"/>
    <w:rsid w:val="00B8528C"/>
    <w:rsid w:val="00B85354"/>
    <w:rsid w:val="00B8541E"/>
    <w:rsid w:val="00B85792"/>
    <w:rsid w:val="00B859DC"/>
    <w:rsid w:val="00B85A41"/>
    <w:rsid w:val="00B85BE0"/>
    <w:rsid w:val="00B861A7"/>
    <w:rsid w:val="00B8655C"/>
    <w:rsid w:val="00B86754"/>
    <w:rsid w:val="00B86C9C"/>
    <w:rsid w:val="00B86DDF"/>
    <w:rsid w:val="00B86E41"/>
    <w:rsid w:val="00B86EAF"/>
    <w:rsid w:val="00B87057"/>
    <w:rsid w:val="00B872C3"/>
    <w:rsid w:val="00B87308"/>
    <w:rsid w:val="00B87428"/>
    <w:rsid w:val="00B876CD"/>
    <w:rsid w:val="00B876ED"/>
    <w:rsid w:val="00B87E2B"/>
    <w:rsid w:val="00B87F69"/>
    <w:rsid w:val="00B903CF"/>
    <w:rsid w:val="00B9051B"/>
    <w:rsid w:val="00B90525"/>
    <w:rsid w:val="00B908F0"/>
    <w:rsid w:val="00B90A9C"/>
    <w:rsid w:val="00B90B0C"/>
    <w:rsid w:val="00B91381"/>
    <w:rsid w:val="00B91785"/>
    <w:rsid w:val="00B918FF"/>
    <w:rsid w:val="00B91A7E"/>
    <w:rsid w:val="00B91D52"/>
    <w:rsid w:val="00B92342"/>
    <w:rsid w:val="00B924E8"/>
    <w:rsid w:val="00B9258D"/>
    <w:rsid w:val="00B92609"/>
    <w:rsid w:val="00B92965"/>
    <w:rsid w:val="00B92A18"/>
    <w:rsid w:val="00B92B8D"/>
    <w:rsid w:val="00B92BAD"/>
    <w:rsid w:val="00B92E13"/>
    <w:rsid w:val="00B933F6"/>
    <w:rsid w:val="00B93CE0"/>
    <w:rsid w:val="00B93EE4"/>
    <w:rsid w:val="00B94346"/>
    <w:rsid w:val="00B947D3"/>
    <w:rsid w:val="00B9496F"/>
    <w:rsid w:val="00B94BA5"/>
    <w:rsid w:val="00B94D9C"/>
    <w:rsid w:val="00B94DAC"/>
    <w:rsid w:val="00B94E84"/>
    <w:rsid w:val="00B95248"/>
    <w:rsid w:val="00B95295"/>
    <w:rsid w:val="00B9548F"/>
    <w:rsid w:val="00B9558E"/>
    <w:rsid w:val="00B955AD"/>
    <w:rsid w:val="00B95AA8"/>
    <w:rsid w:val="00B95CEE"/>
    <w:rsid w:val="00B95D4B"/>
    <w:rsid w:val="00B95FA2"/>
    <w:rsid w:val="00B960CA"/>
    <w:rsid w:val="00B969B5"/>
    <w:rsid w:val="00B96A61"/>
    <w:rsid w:val="00B96E6D"/>
    <w:rsid w:val="00B96F15"/>
    <w:rsid w:val="00B96F68"/>
    <w:rsid w:val="00B97568"/>
    <w:rsid w:val="00B97E9E"/>
    <w:rsid w:val="00B97F79"/>
    <w:rsid w:val="00B97FC6"/>
    <w:rsid w:val="00BA00DC"/>
    <w:rsid w:val="00BA0A95"/>
    <w:rsid w:val="00BA0B54"/>
    <w:rsid w:val="00BA0BDE"/>
    <w:rsid w:val="00BA0DFB"/>
    <w:rsid w:val="00BA1341"/>
    <w:rsid w:val="00BA1B8C"/>
    <w:rsid w:val="00BA1EED"/>
    <w:rsid w:val="00BA2010"/>
    <w:rsid w:val="00BA2298"/>
    <w:rsid w:val="00BA26CF"/>
    <w:rsid w:val="00BA2816"/>
    <w:rsid w:val="00BA2E28"/>
    <w:rsid w:val="00BA32CC"/>
    <w:rsid w:val="00BA33E0"/>
    <w:rsid w:val="00BA404C"/>
    <w:rsid w:val="00BA40BD"/>
    <w:rsid w:val="00BA454E"/>
    <w:rsid w:val="00BA4719"/>
    <w:rsid w:val="00BA4871"/>
    <w:rsid w:val="00BA49C4"/>
    <w:rsid w:val="00BA4A1A"/>
    <w:rsid w:val="00BA4A81"/>
    <w:rsid w:val="00BA4AE2"/>
    <w:rsid w:val="00BA4C07"/>
    <w:rsid w:val="00BA4E10"/>
    <w:rsid w:val="00BA514D"/>
    <w:rsid w:val="00BA5406"/>
    <w:rsid w:val="00BA54A3"/>
    <w:rsid w:val="00BA55FB"/>
    <w:rsid w:val="00BA568F"/>
    <w:rsid w:val="00BA5701"/>
    <w:rsid w:val="00BA5D65"/>
    <w:rsid w:val="00BA5DC1"/>
    <w:rsid w:val="00BA5E5A"/>
    <w:rsid w:val="00BA5F5C"/>
    <w:rsid w:val="00BA647E"/>
    <w:rsid w:val="00BA6505"/>
    <w:rsid w:val="00BA653C"/>
    <w:rsid w:val="00BA6577"/>
    <w:rsid w:val="00BA699B"/>
    <w:rsid w:val="00BA6A94"/>
    <w:rsid w:val="00BA6AB0"/>
    <w:rsid w:val="00BA6BA6"/>
    <w:rsid w:val="00BA6BE5"/>
    <w:rsid w:val="00BA6D33"/>
    <w:rsid w:val="00BA6DEE"/>
    <w:rsid w:val="00BA6E40"/>
    <w:rsid w:val="00BA7363"/>
    <w:rsid w:val="00BA7391"/>
    <w:rsid w:val="00BA7663"/>
    <w:rsid w:val="00BA7742"/>
    <w:rsid w:val="00BA7C27"/>
    <w:rsid w:val="00BA7E4B"/>
    <w:rsid w:val="00BA7EA0"/>
    <w:rsid w:val="00BB0021"/>
    <w:rsid w:val="00BB003B"/>
    <w:rsid w:val="00BB02D2"/>
    <w:rsid w:val="00BB0442"/>
    <w:rsid w:val="00BB0AEE"/>
    <w:rsid w:val="00BB0F4F"/>
    <w:rsid w:val="00BB10A9"/>
    <w:rsid w:val="00BB1A77"/>
    <w:rsid w:val="00BB1B33"/>
    <w:rsid w:val="00BB2059"/>
    <w:rsid w:val="00BB2419"/>
    <w:rsid w:val="00BB293C"/>
    <w:rsid w:val="00BB30A0"/>
    <w:rsid w:val="00BB32E1"/>
    <w:rsid w:val="00BB34C2"/>
    <w:rsid w:val="00BB35FC"/>
    <w:rsid w:val="00BB3CA0"/>
    <w:rsid w:val="00BB4024"/>
    <w:rsid w:val="00BB4070"/>
    <w:rsid w:val="00BB420D"/>
    <w:rsid w:val="00BB4609"/>
    <w:rsid w:val="00BB48DD"/>
    <w:rsid w:val="00BB4A52"/>
    <w:rsid w:val="00BB4B0F"/>
    <w:rsid w:val="00BB4BE2"/>
    <w:rsid w:val="00BB5125"/>
    <w:rsid w:val="00BB5618"/>
    <w:rsid w:val="00BB5989"/>
    <w:rsid w:val="00BB5ABD"/>
    <w:rsid w:val="00BB5CC9"/>
    <w:rsid w:val="00BB61EB"/>
    <w:rsid w:val="00BB63B8"/>
    <w:rsid w:val="00BB6597"/>
    <w:rsid w:val="00BB66B1"/>
    <w:rsid w:val="00BB69AF"/>
    <w:rsid w:val="00BB72EC"/>
    <w:rsid w:val="00BB734A"/>
    <w:rsid w:val="00BB7371"/>
    <w:rsid w:val="00BB7B03"/>
    <w:rsid w:val="00BB7BF9"/>
    <w:rsid w:val="00BB7CA4"/>
    <w:rsid w:val="00BB7E46"/>
    <w:rsid w:val="00BC00D3"/>
    <w:rsid w:val="00BC023E"/>
    <w:rsid w:val="00BC07F6"/>
    <w:rsid w:val="00BC0AD9"/>
    <w:rsid w:val="00BC0E50"/>
    <w:rsid w:val="00BC10BD"/>
    <w:rsid w:val="00BC114B"/>
    <w:rsid w:val="00BC1453"/>
    <w:rsid w:val="00BC1C19"/>
    <w:rsid w:val="00BC1EFD"/>
    <w:rsid w:val="00BC1FF2"/>
    <w:rsid w:val="00BC21C0"/>
    <w:rsid w:val="00BC2559"/>
    <w:rsid w:val="00BC260E"/>
    <w:rsid w:val="00BC2665"/>
    <w:rsid w:val="00BC2767"/>
    <w:rsid w:val="00BC2785"/>
    <w:rsid w:val="00BC27D1"/>
    <w:rsid w:val="00BC2B9C"/>
    <w:rsid w:val="00BC2C22"/>
    <w:rsid w:val="00BC2E1F"/>
    <w:rsid w:val="00BC2E27"/>
    <w:rsid w:val="00BC2E63"/>
    <w:rsid w:val="00BC2EF8"/>
    <w:rsid w:val="00BC3061"/>
    <w:rsid w:val="00BC3166"/>
    <w:rsid w:val="00BC323D"/>
    <w:rsid w:val="00BC33BF"/>
    <w:rsid w:val="00BC34B1"/>
    <w:rsid w:val="00BC37BD"/>
    <w:rsid w:val="00BC3B4B"/>
    <w:rsid w:val="00BC3D41"/>
    <w:rsid w:val="00BC3F40"/>
    <w:rsid w:val="00BC438E"/>
    <w:rsid w:val="00BC4570"/>
    <w:rsid w:val="00BC48DD"/>
    <w:rsid w:val="00BC5354"/>
    <w:rsid w:val="00BC575F"/>
    <w:rsid w:val="00BC576B"/>
    <w:rsid w:val="00BC5A49"/>
    <w:rsid w:val="00BC5C01"/>
    <w:rsid w:val="00BC5D72"/>
    <w:rsid w:val="00BC6055"/>
    <w:rsid w:val="00BC63F7"/>
    <w:rsid w:val="00BC6507"/>
    <w:rsid w:val="00BC6D2B"/>
    <w:rsid w:val="00BC6F42"/>
    <w:rsid w:val="00BC7089"/>
    <w:rsid w:val="00BC7111"/>
    <w:rsid w:val="00BC7773"/>
    <w:rsid w:val="00BC77F9"/>
    <w:rsid w:val="00BC7800"/>
    <w:rsid w:val="00BC7A3F"/>
    <w:rsid w:val="00BC7B72"/>
    <w:rsid w:val="00BD058E"/>
    <w:rsid w:val="00BD06EA"/>
    <w:rsid w:val="00BD0832"/>
    <w:rsid w:val="00BD087B"/>
    <w:rsid w:val="00BD0ACA"/>
    <w:rsid w:val="00BD0B73"/>
    <w:rsid w:val="00BD0C25"/>
    <w:rsid w:val="00BD131D"/>
    <w:rsid w:val="00BD15E9"/>
    <w:rsid w:val="00BD1697"/>
    <w:rsid w:val="00BD16C9"/>
    <w:rsid w:val="00BD179D"/>
    <w:rsid w:val="00BD1E84"/>
    <w:rsid w:val="00BD2A88"/>
    <w:rsid w:val="00BD2B9A"/>
    <w:rsid w:val="00BD2C84"/>
    <w:rsid w:val="00BD2D49"/>
    <w:rsid w:val="00BD3088"/>
    <w:rsid w:val="00BD3166"/>
    <w:rsid w:val="00BD3376"/>
    <w:rsid w:val="00BD361B"/>
    <w:rsid w:val="00BD3721"/>
    <w:rsid w:val="00BD3741"/>
    <w:rsid w:val="00BD3842"/>
    <w:rsid w:val="00BD384D"/>
    <w:rsid w:val="00BD3D46"/>
    <w:rsid w:val="00BD43E0"/>
    <w:rsid w:val="00BD45BF"/>
    <w:rsid w:val="00BD4936"/>
    <w:rsid w:val="00BD4A82"/>
    <w:rsid w:val="00BD4ADB"/>
    <w:rsid w:val="00BD4B2F"/>
    <w:rsid w:val="00BD4C6B"/>
    <w:rsid w:val="00BD50FC"/>
    <w:rsid w:val="00BD52FB"/>
    <w:rsid w:val="00BD54BF"/>
    <w:rsid w:val="00BD55B6"/>
    <w:rsid w:val="00BD5B37"/>
    <w:rsid w:val="00BD5B4D"/>
    <w:rsid w:val="00BD5D64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065"/>
    <w:rsid w:val="00BD7158"/>
    <w:rsid w:val="00BD737E"/>
    <w:rsid w:val="00BD75C3"/>
    <w:rsid w:val="00BD7661"/>
    <w:rsid w:val="00BD7B57"/>
    <w:rsid w:val="00BD7C7B"/>
    <w:rsid w:val="00BD7E62"/>
    <w:rsid w:val="00BE0435"/>
    <w:rsid w:val="00BE0574"/>
    <w:rsid w:val="00BE08DD"/>
    <w:rsid w:val="00BE0C9C"/>
    <w:rsid w:val="00BE1A9C"/>
    <w:rsid w:val="00BE1C4A"/>
    <w:rsid w:val="00BE1DEC"/>
    <w:rsid w:val="00BE1EF8"/>
    <w:rsid w:val="00BE1FC9"/>
    <w:rsid w:val="00BE22A2"/>
    <w:rsid w:val="00BE236A"/>
    <w:rsid w:val="00BE24D6"/>
    <w:rsid w:val="00BE2A9C"/>
    <w:rsid w:val="00BE2AC1"/>
    <w:rsid w:val="00BE2B96"/>
    <w:rsid w:val="00BE2C6C"/>
    <w:rsid w:val="00BE2E63"/>
    <w:rsid w:val="00BE2E6A"/>
    <w:rsid w:val="00BE34BF"/>
    <w:rsid w:val="00BE3E32"/>
    <w:rsid w:val="00BE3E46"/>
    <w:rsid w:val="00BE41F0"/>
    <w:rsid w:val="00BE4270"/>
    <w:rsid w:val="00BE449B"/>
    <w:rsid w:val="00BE44E6"/>
    <w:rsid w:val="00BE48F9"/>
    <w:rsid w:val="00BE4C3E"/>
    <w:rsid w:val="00BE4D10"/>
    <w:rsid w:val="00BE4DD6"/>
    <w:rsid w:val="00BE54DB"/>
    <w:rsid w:val="00BE554B"/>
    <w:rsid w:val="00BE58CD"/>
    <w:rsid w:val="00BE5965"/>
    <w:rsid w:val="00BE5BB0"/>
    <w:rsid w:val="00BE5C37"/>
    <w:rsid w:val="00BE5E0F"/>
    <w:rsid w:val="00BE5E65"/>
    <w:rsid w:val="00BE6136"/>
    <w:rsid w:val="00BE619C"/>
    <w:rsid w:val="00BE61AF"/>
    <w:rsid w:val="00BE625D"/>
    <w:rsid w:val="00BE6328"/>
    <w:rsid w:val="00BE65D6"/>
    <w:rsid w:val="00BE6677"/>
    <w:rsid w:val="00BE68C7"/>
    <w:rsid w:val="00BE6E9C"/>
    <w:rsid w:val="00BE734F"/>
    <w:rsid w:val="00BE73F1"/>
    <w:rsid w:val="00BE7437"/>
    <w:rsid w:val="00BE75B7"/>
    <w:rsid w:val="00BE7AA7"/>
    <w:rsid w:val="00BE7B91"/>
    <w:rsid w:val="00BE7D6D"/>
    <w:rsid w:val="00BE7E2E"/>
    <w:rsid w:val="00BF014C"/>
    <w:rsid w:val="00BF02B5"/>
    <w:rsid w:val="00BF0573"/>
    <w:rsid w:val="00BF099D"/>
    <w:rsid w:val="00BF15BB"/>
    <w:rsid w:val="00BF1753"/>
    <w:rsid w:val="00BF177D"/>
    <w:rsid w:val="00BF1A19"/>
    <w:rsid w:val="00BF1AD4"/>
    <w:rsid w:val="00BF2148"/>
    <w:rsid w:val="00BF23DE"/>
    <w:rsid w:val="00BF23EA"/>
    <w:rsid w:val="00BF2517"/>
    <w:rsid w:val="00BF25AB"/>
    <w:rsid w:val="00BF2614"/>
    <w:rsid w:val="00BF2735"/>
    <w:rsid w:val="00BF294B"/>
    <w:rsid w:val="00BF2C49"/>
    <w:rsid w:val="00BF2E5D"/>
    <w:rsid w:val="00BF35BC"/>
    <w:rsid w:val="00BF36D7"/>
    <w:rsid w:val="00BF36EC"/>
    <w:rsid w:val="00BF3792"/>
    <w:rsid w:val="00BF3824"/>
    <w:rsid w:val="00BF38FB"/>
    <w:rsid w:val="00BF3AB4"/>
    <w:rsid w:val="00BF43A1"/>
    <w:rsid w:val="00BF44F4"/>
    <w:rsid w:val="00BF4947"/>
    <w:rsid w:val="00BF4BB9"/>
    <w:rsid w:val="00BF4C7B"/>
    <w:rsid w:val="00BF4D99"/>
    <w:rsid w:val="00BF4E12"/>
    <w:rsid w:val="00BF505F"/>
    <w:rsid w:val="00BF5111"/>
    <w:rsid w:val="00BF539F"/>
    <w:rsid w:val="00BF55E9"/>
    <w:rsid w:val="00BF56EB"/>
    <w:rsid w:val="00BF5A0A"/>
    <w:rsid w:val="00BF5EC0"/>
    <w:rsid w:val="00BF5F4A"/>
    <w:rsid w:val="00BF5F7E"/>
    <w:rsid w:val="00BF608F"/>
    <w:rsid w:val="00BF621B"/>
    <w:rsid w:val="00BF62BB"/>
    <w:rsid w:val="00BF63CF"/>
    <w:rsid w:val="00BF647A"/>
    <w:rsid w:val="00BF64B7"/>
    <w:rsid w:val="00BF6538"/>
    <w:rsid w:val="00BF6634"/>
    <w:rsid w:val="00BF6680"/>
    <w:rsid w:val="00BF69EF"/>
    <w:rsid w:val="00BF7425"/>
    <w:rsid w:val="00BF7435"/>
    <w:rsid w:val="00BF745D"/>
    <w:rsid w:val="00BF7608"/>
    <w:rsid w:val="00BF7892"/>
    <w:rsid w:val="00BF78F8"/>
    <w:rsid w:val="00BF7901"/>
    <w:rsid w:val="00BF79CE"/>
    <w:rsid w:val="00BF7B91"/>
    <w:rsid w:val="00C00770"/>
    <w:rsid w:val="00C007C7"/>
    <w:rsid w:val="00C00852"/>
    <w:rsid w:val="00C00CA0"/>
    <w:rsid w:val="00C00ECA"/>
    <w:rsid w:val="00C0119E"/>
    <w:rsid w:val="00C01216"/>
    <w:rsid w:val="00C01286"/>
    <w:rsid w:val="00C012B8"/>
    <w:rsid w:val="00C012C9"/>
    <w:rsid w:val="00C0138C"/>
    <w:rsid w:val="00C0156A"/>
    <w:rsid w:val="00C0166A"/>
    <w:rsid w:val="00C0199E"/>
    <w:rsid w:val="00C01BF5"/>
    <w:rsid w:val="00C024D4"/>
    <w:rsid w:val="00C026E9"/>
    <w:rsid w:val="00C027A4"/>
    <w:rsid w:val="00C02881"/>
    <w:rsid w:val="00C03235"/>
    <w:rsid w:val="00C0338E"/>
    <w:rsid w:val="00C034FA"/>
    <w:rsid w:val="00C03F4F"/>
    <w:rsid w:val="00C03F5E"/>
    <w:rsid w:val="00C04390"/>
    <w:rsid w:val="00C04B5E"/>
    <w:rsid w:val="00C04D26"/>
    <w:rsid w:val="00C04DCC"/>
    <w:rsid w:val="00C04DE0"/>
    <w:rsid w:val="00C04EF5"/>
    <w:rsid w:val="00C0549E"/>
    <w:rsid w:val="00C05553"/>
    <w:rsid w:val="00C0555D"/>
    <w:rsid w:val="00C058C0"/>
    <w:rsid w:val="00C05992"/>
    <w:rsid w:val="00C05BD2"/>
    <w:rsid w:val="00C05F04"/>
    <w:rsid w:val="00C0627D"/>
    <w:rsid w:val="00C06397"/>
    <w:rsid w:val="00C067D0"/>
    <w:rsid w:val="00C06899"/>
    <w:rsid w:val="00C06C99"/>
    <w:rsid w:val="00C06CB6"/>
    <w:rsid w:val="00C06D2D"/>
    <w:rsid w:val="00C06D81"/>
    <w:rsid w:val="00C072ED"/>
    <w:rsid w:val="00C076C3"/>
    <w:rsid w:val="00C07B49"/>
    <w:rsid w:val="00C07F3A"/>
    <w:rsid w:val="00C100BE"/>
    <w:rsid w:val="00C103A8"/>
    <w:rsid w:val="00C10482"/>
    <w:rsid w:val="00C10519"/>
    <w:rsid w:val="00C10865"/>
    <w:rsid w:val="00C108C6"/>
    <w:rsid w:val="00C10C5E"/>
    <w:rsid w:val="00C10C9D"/>
    <w:rsid w:val="00C10E6D"/>
    <w:rsid w:val="00C10F5E"/>
    <w:rsid w:val="00C111A9"/>
    <w:rsid w:val="00C111DF"/>
    <w:rsid w:val="00C1181C"/>
    <w:rsid w:val="00C11933"/>
    <w:rsid w:val="00C12178"/>
    <w:rsid w:val="00C1219E"/>
    <w:rsid w:val="00C12239"/>
    <w:rsid w:val="00C1230D"/>
    <w:rsid w:val="00C123B9"/>
    <w:rsid w:val="00C126F8"/>
    <w:rsid w:val="00C12810"/>
    <w:rsid w:val="00C12D38"/>
    <w:rsid w:val="00C12F24"/>
    <w:rsid w:val="00C12FB0"/>
    <w:rsid w:val="00C1308B"/>
    <w:rsid w:val="00C130F0"/>
    <w:rsid w:val="00C13338"/>
    <w:rsid w:val="00C135B6"/>
    <w:rsid w:val="00C1367E"/>
    <w:rsid w:val="00C1385F"/>
    <w:rsid w:val="00C138BF"/>
    <w:rsid w:val="00C139BE"/>
    <w:rsid w:val="00C139FF"/>
    <w:rsid w:val="00C13A43"/>
    <w:rsid w:val="00C13F04"/>
    <w:rsid w:val="00C142AE"/>
    <w:rsid w:val="00C1453F"/>
    <w:rsid w:val="00C14892"/>
    <w:rsid w:val="00C14BA7"/>
    <w:rsid w:val="00C14C2B"/>
    <w:rsid w:val="00C15305"/>
    <w:rsid w:val="00C158BF"/>
    <w:rsid w:val="00C15B0C"/>
    <w:rsid w:val="00C15D9B"/>
    <w:rsid w:val="00C15F19"/>
    <w:rsid w:val="00C1674D"/>
    <w:rsid w:val="00C16903"/>
    <w:rsid w:val="00C16B4D"/>
    <w:rsid w:val="00C16E9E"/>
    <w:rsid w:val="00C16EFD"/>
    <w:rsid w:val="00C16F6B"/>
    <w:rsid w:val="00C170A5"/>
    <w:rsid w:val="00C1751B"/>
    <w:rsid w:val="00C17D24"/>
    <w:rsid w:val="00C17F04"/>
    <w:rsid w:val="00C17F8F"/>
    <w:rsid w:val="00C17FDF"/>
    <w:rsid w:val="00C2006D"/>
    <w:rsid w:val="00C201C8"/>
    <w:rsid w:val="00C207DE"/>
    <w:rsid w:val="00C20F9A"/>
    <w:rsid w:val="00C210A8"/>
    <w:rsid w:val="00C21314"/>
    <w:rsid w:val="00C21416"/>
    <w:rsid w:val="00C21737"/>
    <w:rsid w:val="00C21752"/>
    <w:rsid w:val="00C21910"/>
    <w:rsid w:val="00C219A5"/>
    <w:rsid w:val="00C21A3D"/>
    <w:rsid w:val="00C2202A"/>
    <w:rsid w:val="00C22449"/>
    <w:rsid w:val="00C224DC"/>
    <w:rsid w:val="00C22E22"/>
    <w:rsid w:val="00C2310E"/>
    <w:rsid w:val="00C23145"/>
    <w:rsid w:val="00C23613"/>
    <w:rsid w:val="00C236AC"/>
    <w:rsid w:val="00C237B9"/>
    <w:rsid w:val="00C2396A"/>
    <w:rsid w:val="00C23C09"/>
    <w:rsid w:val="00C23F3E"/>
    <w:rsid w:val="00C24041"/>
    <w:rsid w:val="00C24132"/>
    <w:rsid w:val="00C24388"/>
    <w:rsid w:val="00C2438E"/>
    <w:rsid w:val="00C24B54"/>
    <w:rsid w:val="00C24ED8"/>
    <w:rsid w:val="00C25126"/>
    <w:rsid w:val="00C254D6"/>
    <w:rsid w:val="00C25920"/>
    <w:rsid w:val="00C25A61"/>
    <w:rsid w:val="00C25E24"/>
    <w:rsid w:val="00C25EEA"/>
    <w:rsid w:val="00C26429"/>
    <w:rsid w:val="00C26438"/>
    <w:rsid w:val="00C267A7"/>
    <w:rsid w:val="00C268C7"/>
    <w:rsid w:val="00C26B86"/>
    <w:rsid w:val="00C26D6C"/>
    <w:rsid w:val="00C26E40"/>
    <w:rsid w:val="00C26E6A"/>
    <w:rsid w:val="00C27235"/>
    <w:rsid w:val="00C2751C"/>
    <w:rsid w:val="00C27793"/>
    <w:rsid w:val="00C27A7D"/>
    <w:rsid w:val="00C27FC8"/>
    <w:rsid w:val="00C302B1"/>
    <w:rsid w:val="00C303A4"/>
    <w:rsid w:val="00C30A65"/>
    <w:rsid w:val="00C30B8A"/>
    <w:rsid w:val="00C30BE9"/>
    <w:rsid w:val="00C30D76"/>
    <w:rsid w:val="00C30EE7"/>
    <w:rsid w:val="00C3116E"/>
    <w:rsid w:val="00C31326"/>
    <w:rsid w:val="00C316D4"/>
    <w:rsid w:val="00C3172C"/>
    <w:rsid w:val="00C319B0"/>
    <w:rsid w:val="00C31BAD"/>
    <w:rsid w:val="00C31C61"/>
    <w:rsid w:val="00C31D8A"/>
    <w:rsid w:val="00C321FB"/>
    <w:rsid w:val="00C325A1"/>
    <w:rsid w:val="00C32D93"/>
    <w:rsid w:val="00C32F08"/>
    <w:rsid w:val="00C3352A"/>
    <w:rsid w:val="00C33799"/>
    <w:rsid w:val="00C3388C"/>
    <w:rsid w:val="00C33CA1"/>
    <w:rsid w:val="00C3402B"/>
    <w:rsid w:val="00C341FD"/>
    <w:rsid w:val="00C34496"/>
    <w:rsid w:val="00C34525"/>
    <w:rsid w:val="00C34568"/>
    <w:rsid w:val="00C34844"/>
    <w:rsid w:val="00C348E7"/>
    <w:rsid w:val="00C34F2E"/>
    <w:rsid w:val="00C35219"/>
    <w:rsid w:val="00C35267"/>
    <w:rsid w:val="00C35279"/>
    <w:rsid w:val="00C35669"/>
    <w:rsid w:val="00C35688"/>
    <w:rsid w:val="00C35751"/>
    <w:rsid w:val="00C35C6D"/>
    <w:rsid w:val="00C35F09"/>
    <w:rsid w:val="00C35F2E"/>
    <w:rsid w:val="00C360D7"/>
    <w:rsid w:val="00C362FD"/>
    <w:rsid w:val="00C36421"/>
    <w:rsid w:val="00C36437"/>
    <w:rsid w:val="00C3663C"/>
    <w:rsid w:val="00C36F3B"/>
    <w:rsid w:val="00C371E9"/>
    <w:rsid w:val="00C374F1"/>
    <w:rsid w:val="00C3759D"/>
    <w:rsid w:val="00C37F2D"/>
    <w:rsid w:val="00C37F8D"/>
    <w:rsid w:val="00C40165"/>
    <w:rsid w:val="00C404D3"/>
    <w:rsid w:val="00C4058F"/>
    <w:rsid w:val="00C408EF"/>
    <w:rsid w:val="00C4135C"/>
    <w:rsid w:val="00C41427"/>
    <w:rsid w:val="00C41532"/>
    <w:rsid w:val="00C415C9"/>
    <w:rsid w:val="00C4188A"/>
    <w:rsid w:val="00C418B0"/>
    <w:rsid w:val="00C419F4"/>
    <w:rsid w:val="00C4221D"/>
    <w:rsid w:val="00C42F2B"/>
    <w:rsid w:val="00C43168"/>
    <w:rsid w:val="00C432E7"/>
    <w:rsid w:val="00C43809"/>
    <w:rsid w:val="00C4391F"/>
    <w:rsid w:val="00C440FA"/>
    <w:rsid w:val="00C44140"/>
    <w:rsid w:val="00C442FD"/>
    <w:rsid w:val="00C443C3"/>
    <w:rsid w:val="00C4448A"/>
    <w:rsid w:val="00C444A8"/>
    <w:rsid w:val="00C44542"/>
    <w:rsid w:val="00C44622"/>
    <w:rsid w:val="00C44A25"/>
    <w:rsid w:val="00C45079"/>
    <w:rsid w:val="00C45134"/>
    <w:rsid w:val="00C45519"/>
    <w:rsid w:val="00C45B08"/>
    <w:rsid w:val="00C45C40"/>
    <w:rsid w:val="00C45CCE"/>
    <w:rsid w:val="00C45D3A"/>
    <w:rsid w:val="00C46231"/>
    <w:rsid w:val="00C46BE2"/>
    <w:rsid w:val="00C470DB"/>
    <w:rsid w:val="00C470F5"/>
    <w:rsid w:val="00C471BF"/>
    <w:rsid w:val="00C47790"/>
    <w:rsid w:val="00C47C09"/>
    <w:rsid w:val="00C506BC"/>
    <w:rsid w:val="00C506F4"/>
    <w:rsid w:val="00C50786"/>
    <w:rsid w:val="00C507B9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0D5"/>
    <w:rsid w:val="00C521A3"/>
    <w:rsid w:val="00C52324"/>
    <w:rsid w:val="00C529B7"/>
    <w:rsid w:val="00C52DD0"/>
    <w:rsid w:val="00C52F8C"/>
    <w:rsid w:val="00C53091"/>
    <w:rsid w:val="00C53429"/>
    <w:rsid w:val="00C53C17"/>
    <w:rsid w:val="00C544F6"/>
    <w:rsid w:val="00C54580"/>
    <w:rsid w:val="00C54591"/>
    <w:rsid w:val="00C547A5"/>
    <w:rsid w:val="00C54841"/>
    <w:rsid w:val="00C5491E"/>
    <w:rsid w:val="00C550F5"/>
    <w:rsid w:val="00C55127"/>
    <w:rsid w:val="00C551B5"/>
    <w:rsid w:val="00C551C8"/>
    <w:rsid w:val="00C5550D"/>
    <w:rsid w:val="00C555AE"/>
    <w:rsid w:val="00C563F8"/>
    <w:rsid w:val="00C565C3"/>
    <w:rsid w:val="00C56C4D"/>
    <w:rsid w:val="00C56DF1"/>
    <w:rsid w:val="00C573ED"/>
    <w:rsid w:val="00C57454"/>
    <w:rsid w:val="00C576CF"/>
    <w:rsid w:val="00C57801"/>
    <w:rsid w:val="00C579F5"/>
    <w:rsid w:val="00C60035"/>
    <w:rsid w:val="00C60058"/>
    <w:rsid w:val="00C60785"/>
    <w:rsid w:val="00C6078F"/>
    <w:rsid w:val="00C60DBA"/>
    <w:rsid w:val="00C61043"/>
    <w:rsid w:val="00C61173"/>
    <w:rsid w:val="00C611DE"/>
    <w:rsid w:val="00C615A4"/>
    <w:rsid w:val="00C61646"/>
    <w:rsid w:val="00C618D8"/>
    <w:rsid w:val="00C61D1D"/>
    <w:rsid w:val="00C61DFE"/>
    <w:rsid w:val="00C623E9"/>
    <w:rsid w:val="00C624FB"/>
    <w:rsid w:val="00C625A4"/>
    <w:rsid w:val="00C63665"/>
    <w:rsid w:val="00C636A3"/>
    <w:rsid w:val="00C64487"/>
    <w:rsid w:val="00C64814"/>
    <w:rsid w:val="00C64AB0"/>
    <w:rsid w:val="00C64AD9"/>
    <w:rsid w:val="00C64BEF"/>
    <w:rsid w:val="00C64F45"/>
    <w:rsid w:val="00C652A1"/>
    <w:rsid w:val="00C6536F"/>
    <w:rsid w:val="00C654C1"/>
    <w:rsid w:val="00C659E7"/>
    <w:rsid w:val="00C665D4"/>
    <w:rsid w:val="00C66670"/>
    <w:rsid w:val="00C66922"/>
    <w:rsid w:val="00C669EC"/>
    <w:rsid w:val="00C6707C"/>
    <w:rsid w:val="00C671C9"/>
    <w:rsid w:val="00C67D57"/>
    <w:rsid w:val="00C67FE9"/>
    <w:rsid w:val="00C70306"/>
    <w:rsid w:val="00C7032C"/>
    <w:rsid w:val="00C707CF"/>
    <w:rsid w:val="00C70CAC"/>
    <w:rsid w:val="00C70DAF"/>
    <w:rsid w:val="00C70DC7"/>
    <w:rsid w:val="00C71441"/>
    <w:rsid w:val="00C716A9"/>
    <w:rsid w:val="00C71711"/>
    <w:rsid w:val="00C717C8"/>
    <w:rsid w:val="00C71901"/>
    <w:rsid w:val="00C71EEF"/>
    <w:rsid w:val="00C72135"/>
    <w:rsid w:val="00C72341"/>
    <w:rsid w:val="00C7245D"/>
    <w:rsid w:val="00C72708"/>
    <w:rsid w:val="00C72997"/>
    <w:rsid w:val="00C72DB0"/>
    <w:rsid w:val="00C730B6"/>
    <w:rsid w:val="00C73240"/>
    <w:rsid w:val="00C73349"/>
    <w:rsid w:val="00C7337C"/>
    <w:rsid w:val="00C73439"/>
    <w:rsid w:val="00C73458"/>
    <w:rsid w:val="00C734BD"/>
    <w:rsid w:val="00C735E5"/>
    <w:rsid w:val="00C73765"/>
    <w:rsid w:val="00C73956"/>
    <w:rsid w:val="00C73BFF"/>
    <w:rsid w:val="00C742E1"/>
    <w:rsid w:val="00C7496D"/>
    <w:rsid w:val="00C74E02"/>
    <w:rsid w:val="00C74ED1"/>
    <w:rsid w:val="00C74F80"/>
    <w:rsid w:val="00C751B2"/>
    <w:rsid w:val="00C75A4F"/>
    <w:rsid w:val="00C75A62"/>
    <w:rsid w:val="00C75B95"/>
    <w:rsid w:val="00C75D6A"/>
    <w:rsid w:val="00C75D7A"/>
    <w:rsid w:val="00C75EAE"/>
    <w:rsid w:val="00C761D3"/>
    <w:rsid w:val="00C76357"/>
    <w:rsid w:val="00C76776"/>
    <w:rsid w:val="00C76E20"/>
    <w:rsid w:val="00C76E6C"/>
    <w:rsid w:val="00C76E9D"/>
    <w:rsid w:val="00C77218"/>
    <w:rsid w:val="00C7721C"/>
    <w:rsid w:val="00C772C4"/>
    <w:rsid w:val="00C774EB"/>
    <w:rsid w:val="00C77517"/>
    <w:rsid w:val="00C776F0"/>
    <w:rsid w:val="00C7771E"/>
    <w:rsid w:val="00C7778F"/>
    <w:rsid w:val="00C77D5F"/>
    <w:rsid w:val="00C77D6C"/>
    <w:rsid w:val="00C77DB1"/>
    <w:rsid w:val="00C77DDC"/>
    <w:rsid w:val="00C80044"/>
    <w:rsid w:val="00C800FB"/>
    <w:rsid w:val="00C80570"/>
    <w:rsid w:val="00C806BF"/>
    <w:rsid w:val="00C806D9"/>
    <w:rsid w:val="00C808CA"/>
    <w:rsid w:val="00C809AF"/>
    <w:rsid w:val="00C80B91"/>
    <w:rsid w:val="00C81462"/>
    <w:rsid w:val="00C815B0"/>
    <w:rsid w:val="00C815C6"/>
    <w:rsid w:val="00C81D2E"/>
    <w:rsid w:val="00C81E76"/>
    <w:rsid w:val="00C827F6"/>
    <w:rsid w:val="00C8291B"/>
    <w:rsid w:val="00C829AB"/>
    <w:rsid w:val="00C82AB5"/>
    <w:rsid w:val="00C82E01"/>
    <w:rsid w:val="00C82FF1"/>
    <w:rsid w:val="00C83A90"/>
    <w:rsid w:val="00C83F3B"/>
    <w:rsid w:val="00C84169"/>
    <w:rsid w:val="00C844C9"/>
    <w:rsid w:val="00C8467F"/>
    <w:rsid w:val="00C8498B"/>
    <w:rsid w:val="00C84AF6"/>
    <w:rsid w:val="00C84C5D"/>
    <w:rsid w:val="00C84D4E"/>
    <w:rsid w:val="00C84FFC"/>
    <w:rsid w:val="00C851A0"/>
    <w:rsid w:val="00C851D0"/>
    <w:rsid w:val="00C85403"/>
    <w:rsid w:val="00C856F1"/>
    <w:rsid w:val="00C85791"/>
    <w:rsid w:val="00C85A09"/>
    <w:rsid w:val="00C85E20"/>
    <w:rsid w:val="00C85EEE"/>
    <w:rsid w:val="00C863FC"/>
    <w:rsid w:val="00C86579"/>
    <w:rsid w:val="00C86741"/>
    <w:rsid w:val="00C86BEA"/>
    <w:rsid w:val="00C86C78"/>
    <w:rsid w:val="00C8716A"/>
    <w:rsid w:val="00C87217"/>
    <w:rsid w:val="00C872AB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425"/>
    <w:rsid w:val="00C9067F"/>
    <w:rsid w:val="00C90A3D"/>
    <w:rsid w:val="00C90B6C"/>
    <w:rsid w:val="00C90D36"/>
    <w:rsid w:val="00C90DE7"/>
    <w:rsid w:val="00C910C5"/>
    <w:rsid w:val="00C9127F"/>
    <w:rsid w:val="00C9157F"/>
    <w:rsid w:val="00C9163A"/>
    <w:rsid w:val="00C91A08"/>
    <w:rsid w:val="00C91BBE"/>
    <w:rsid w:val="00C92387"/>
    <w:rsid w:val="00C928A9"/>
    <w:rsid w:val="00C92B28"/>
    <w:rsid w:val="00C92DEF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3A0"/>
    <w:rsid w:val="00C94C56"/>
    <w:rsid w:val="00C951B7"/>
    <w:rsid w:val="00C95329"/>
    <w:rsid w:val="00C954C7"/>
    <w:rsid w:val="00C95C34"/>
    <w:rsid w:val="00C95DA2"/>
    <w:rsid w:val="00C95E43"/>
    <w:rsid w:val="00C95F2F"/>
    <w:rsid w:val="00C9621B"/>
    <w:rsid w:val="00C96320"/>
    <w:rsid w:val="00C9655D"/>
    <w:rsid w:val="00C96F81"/>
    <w:rsid w:val="00C96FFB"/>
    <w:rsid w:val="00C972E3"/>
    <w:rsid w:val="00C9796A"/>
    <w:rsid w:val="00C97A64"/>
    <w:rsid w:val="00C97D53"/>
    <w:rsid w:val="00C97DF0"/>
    <w:rsid w:val="00CA00D6"/>
    <w:rsid w:val="00CA02AB"/>
    <w:rsid w:val="00CA088B"/>
    <w:rsid w:val="00CA0C52"/>
    <w:rsid w:val="00CA0D6C"/>
    <w:rsid w:val="00CA11D5"/>
    <w:rsid w:val="00CA1304"/>
    <w:rsid w:val="00CA1428"/>
    <w:rsid w:val="00CA1452"/>
    <w:rsid w:val="00CA147B"/>
    <w:rsid w:val="00CA1532"/>
    <w:rsid w:val="00CA1774"/>
    <w:rsid w:val="00CA1A7A"/>
    <w:rsid w:val="00CA1A84"/>
    <w:rsid w:val="00CA1D37"/>
    <w:rsid w:val="00CA1E5B"/>
    <w:rsid w:val="00CA1E6E"/>
    <w:rsid w:val="00CA1FBF"/>
    <w:rsid w:val="00CA2845"/>
    <w:rsid w:val="00CA28AB"/>
    <w:rsid w:val="00CA2E9B"/>
    <w:rsid w:val="00CA2F5D"/>
    <w:rsid w:val="00CA2FDB"/>
    <w:rsid w:val="00CA3259"/>
    <w:rsid w:val="00CA34B6"/>
    <w:rsid w:val="00CA34CF"/>
    <w:rsid w:val="00CA3550"/>
    <w:rsid w:val="00CA35C3"/>
    <w:rsid w:val="00CA3CD3"/>
    <w:rsid w:val="00CA425B"/>
    <w:rsid w:val="00CA42D7"/>
    <w:rsid w:val="00CA4422"/>
    <w:rsid w:val="00CA4451"/>
    <w:rsid w:val="00CA4688"/>
    <w:rsid w:val="00CA46C7"/>
    <w:rsid w:val="00CA46CA"/>
    <w:rsid w:val="00CA4721"/>
    <w:rsid w:val="00CA4793"/>
    <w:rsid w:val="00CA4974"/>
    <w:rsid w:val="00CA4AB5"/>
    <w:rsid w:val="00CA4E8D"/>
    <w:rsid w:val="00CA56D6"/>
    <w:rsid w:val="00CA571B"/>
    <w:rsid w:val="00CA57D2"/>
    <w:rsid w:val="00CA5945"/>
    <w:rsid w:val="00CA5B08"/>
    <w:rsid w:val="00CA5F09"/>
    <w:rsid w:val="00CA62D2"/>
    <w:rsid w:val="00CA6770"/>
    <w:rsid w:val="00CA6B1C"/>
    <w:rsid w:val="00CA707F"/>
    <w:rsid w:val="00CA7209"/>
    <w:rsid w:val="00CA74BA"/>
    <w:rsid w:val="00CA75E7"/>
    <w:rsid w:val="00CA76EE"/>
    <w:rsid w:val="00CA79BB"/>
    <w:rsid w:val="00CA7C1B"/>
    <w:rsid w:val="00CA7E4D"/>
    <w:rsid w:val="00CB006A"/>
    <w:rsid w:val="00CB01A3"/>
    <w:rsid w:val="00CB0F12"/>
    <w:rsid w:val="00CB0F41"/>
    <w:rsid w:val="00CB1159"/>
    <w:rsid w:val="00CB1474"/>
    <w:rsid w:val="00CB15C7"/>
    <w:rsid w:val="00CB1672"/>
    <w:rsid w:val="00CB17C6"/>
    <w:rsid w:val="00CB1A64"/>
    <w:rsid w:val="00CB1E13"/>
    <w:rsid w:val="00CB1F77"/>
    <w:rsid w:val="00CB2361"/>
    <w:rsid w:val="00CB2402"/>
    <w:rsid w:val="00CB259C"/>
    <w:rsid w:val="00CB2CA9"/>
    <w:rsid w:val="00CB36D0"/>
    <w:rsid w:val="00CB3741"/>
    <w:rsid w:val="00CB3886"/>
    <w:rsid w:val="00CB3BE4"/>
    <w:rsid w:val="00CB3C22"/>
    <w:rsid w:val="00CB4027"/>
    <w:rsid w:val="00CB47AE"/>
    <w:rsid w:val="00CB4861"/>
    <w:rsid w:val="00CB4892"/>
    <w:rsid w:val="00CB4CDD"/>
    <w:rsid w:val="00CB4DB8"/>
    <w:rsid w:val="00CB4F5B"/>
    <w:rsid w:val="00CB504E"/>
    <w:rsid w:val="00CB51AB"/>
    <w:rsid w:val="00CB55EC"/>
    <w:rsid w:val="00CB57C7"/>
    <w:rsid w:val="00CB5B0E"/>
    <w:rsid w:val="00CB5BB6"/>
    <w:rsid w:val="00CB5D65"/>
    <w:rsid w:val="00CB5F2B"/>
    <w:rsid w:val="00CB619A"/>
    <w:rsid w:val="00CB61D9"/>
    <w:rsid w:val="00CB6322"/>
    <w:rsid w:val="00CB6394"/>
    <w:rsid w:val="00CB655C"/>
    <w:rsid w:val="00CB66F7"/>
    <w:rsid w:val="00CB68C8"/>
    <w:rsid w:val="00CB6FEB"/>
    <w:rsid w:val="00CB70AB"/>
    <w:rsid w:val="00CB70CC"/>
    <w:rsid w:val="00CB71C8"/>
    <w:rsid w:val="00CB7238"/>
    <w:rsid w:val="00CB73A9"/>
    <w:rsid w:val="00CB75DF"/>
    <w:rsid w:val="00CB766A"/>
    <w:rsid w:val="00CB77C2"/>
    <w:rsid w:val="00CB7C71"/>
    <w:rsid w:val="00CB7F00"/>
    <w:rsid w:val="00CC032B"/>
    <w:rsid w:val="00CC0598"/>
    <w:rsid w:val="00CC0621"/>
    <w:rsid w:val="00CC07B8"/>
    <w:rsid w:val="00CC0C5C"/>
    <w:rsid w:val="00CC0DD7"/>
    <w:rsid w:val="00CC1264"/>
    <w:rsid w:val="00CC1372"/>
    <w:rsid w:val="00CC186B"/>
    <w:rsid w:val="00CC197A"/>
    <w:rsid w:val="00CC1A36"/>
    <w:rsid w:val="00CC1CC1"/>
    <w:rsid w:val="00CC1E88"/>
    <w:rsid w:val="00CC237A"/>
    <w:rsid w:val="00CC26D4"/>
    <w:rsid w:val="00CC277C"/>
    <w:rsid w:val="00CC2D2B"/>
    <w:rsid w:val="00CC2E64"/>
    <w:rsid w:val="00CC2F65"/>
    <w:rsid w:val="00CC37D4"/>
    <w:rsid w:val="00CC395E"/>
    <w:rsid w:val="00CC3D6E"/>
    <w:rsid w:val="00CC4237"/>
    <w:rsid w:val="00CC4BED"/>
    <w:rsid w:val="00CC52C2"/>
    <w:rsid w:val="00CC536D"/>
    <w:rsid w:val="00CC5389"/>
    <w:rsid w:val="00CC541E"/>
    <w:rsid w:val="00CC5574"/>
    <w:rsid w:val="00CC5692"/>
    <w:rsid w:val="00CC5921"/>
    <w:rsid w:val="00CC5A33"/>
    <w:rsid w:val="00CC5D98"/>
    <w:rsid w:val="00CC5E8A"/>
    <w:rsid w:val="00CC618C"/>
    <w:rsid w:val="00CC6743"/>
    <w:rsid w:val="00CC6AA1"/>
    <w:rsid w:val="00CC6CFD"/>
    <w:rsid w:val="00CC6D0B"/>
    <w:rsid w:val="00CC6D53"/>
    <w:rsid w:val="00CC72EE"/>
    <w:rsid w:val="00CC7A6B"/>
    <w:rsid w:val="00CC7F1E"/>
    <w:rsid w:val="00CD0267"/>
    <w:rsid w:val="00CD0602"/>
    <w:rsid w:val="00CD0EA8"/>
    <w:rsid w:val="00CD0EDE"/>
    <w:rsid w:val="00CD129C"/>
    <w:rsid w:val="00CD1392"/>
    <w:rsid w:val="00CD17AC"/>
    <w:rsid w:val="00CD17B3"/>
    <w:rsid w:val="00CD1D24"/>
    <w:rsid w:val="00CD1D54"/>
    <w:rsid w:val="00CD1E43"/>
    <w:rsid w:val="00CD220A"/>
    <w:rsid w:val="00CD279A"/>
    <w:rsid w:val="00CD29E7"/>
    <w:rsid w:val="00CD2A96"/>
    <w:rsid w:val="00CD2DC6"/>
    <w:rsid w:val="00CD2EFA"/>
    <w:rsid w:val="00CD322E"/>
    <w:rsid w:val="00CD322F"/>
    <w:rsid w:val="00CD3237"/>
    <w:rsid w:val="00CD36BB"/>
    <w:rsid w:val="00CD36F3"/>
    <w:rsid w:val="00CD3D6A"/>
    <w:rsid w:val="00CD3F51"/>
    <w:rsid w:val="00CD3F5E"/>
    <w:rsid w:val="00CD3FF2"/>
    <w:rsid w:val="00CD4055"/>
    <w:rsid w:val="00CD4172"/>
    <w:rsid w:val="00CD449B"/>
    <w:rsid w:val="00CD4952"/>
    <w:rsid w:val="00CD4CCF"/>
    <w:rsid w:val="00CD4D01"/>
    <w:rsid w:val="00CD4FFC"/>
    <w:rsid w:val="00CD51D8"/>
    <w:rsid w:val="00CD52D1"/>
    <w:rsid w:val="00CD54F6"/>
    <w:rsid w:val="00CD5579"/>
    <w:rsid w:val="00CD571F"/>
    <w:rsid w:val="00CD5CB4"/>
    <w:rsid w:val="00CD5DC0"/>
    <w:rsid w:val="00CD5E66"/>
    <w:rsid w:val="00CD65FD"/>
    <w:rsid w:val="00CD6764"/>
    <w:rsid w:val="00CD682A"/>
    <w:rsid w:val="00CD6B96"/>
    <w:rsid w:val="00CD6CD8"/>
    <w:rsid w:val="00CD7ADE"/>
    <w:rsid w:val="00CE0289"/>
    <w:rsid w:val="00CE0436"/>
    <w:rsid w:val="00CE0591"/>
    <w:rsid w:val="00CE0654"/>
    <w:rsid w:val="00CE0B27"/>
    <w:rsid w:val="00CE0E4C"/>
    <w:rsid w:val="00CE0E88"/>
    <w:rsid w:val="00CE10B1"/>
    <w:rsid w:val="00CE12A4"/>
    <w:rsid w:val="00CE1345"/>
    <w:rsid w:val="00CE1910"/>
    <w:rsid w:val="00CE1A92"/>
    <w:rsid w:val="00CE1A93"/>
    <w:rsid w:val="00CE1C7F"/>
    <w:rsid w:val="00CE23D6"/>
    <w:rsid w:val="00CE2483"/>
    <w:rsid w:val="00CE2A1A"/>
    <w:rsid w:val="00CE2B91"/>
    <w:rsid w:val="00CE2C1F"/>
    <w:rsid w:val="00CE2E7A"/>
    <w:rsid w:val="00CE2F17"/>
    <w:rsid w:val="00CE2F24"/>
    <w:rsid w:val="00CE30C0"/>
    <w:rsid w:val="00CE30F3"/>
    <w:rsid w:val="00CE3189"/>
    <w:rsid w:val="00CE37BF"/>
    <w:rsid w:val="00CE38E6"/>
    <w:rsid w:val="00CE3907"/>
    <w:rsid w:val="00CE3979"/>
    <w:rsid w:val="00CE3D58"/>
    <w:rsid w:val="00CE4108"/>
    <w:rsid w:val="00CE4193"/>
    <w:rsid w:val="00CE427B"/>
    <w:rsid w:val="00CE43BD"/>
    <w:rsid w:val="00CE4414"/>
    <w:rsid w:val="00CE45AF"/>
    <w:rsid w:val="00CE4666"/>
    <w:rsid w:val="00CE47D3"/>
    <w:rsid w:val="00CE4BA1"/>
    <w:rsid w:val="00CE4CA0"/>
    <w:rsid w:val="00CE4CD3"/>
    <w:rsid w:val="00CE5007"/>
    <w:rsid w:val="00CE500E"/>
    <w:rsid w:val="00CE51BC"/>
    <w:rsid w:val="00CE52CF"/>
    <w:rsid w:val="00CE551F"/>
    <w:rsid w:val="00CE5526"/>
    <w:rsid w:val="00CE55B5"/>
    <w:rsid w:val="00CE57E8"/>
    <w:rsid w:val="00CE59A7"/>
    <w:rsid w:val="00CE5CE1"/>
    <w:rsid w:val="00CE62D5"/>
    <w:rsid w:val="00CE641A"/>
    <w:rsid w:val="00CE6742"/>
    <w:rsid w:val="00CE6BFA"/>
    <w:rsid w:val="00CE7166"/>
    <w:rsid w:val="00CE7195"/>
    <w:rsid w:val="00CE72F1"/>
    <w:rsid w:val="00CE7340"/>
    <w:rsid w:val="00CE753A"/>
    <w:rsid w:val="00CE7877"/>
    <w:rsid w:val="00CE7A7D"/>
    <w:rsid w:val="00CE7BEA"/>
    <w:rsid w:val="00CE7E38"/>
    <w:rsid w:val="00CF062F"/>
    <w:rsid w:val="00CF094D"/>
    <w:rsid w:val="00CF0C18"/>
    <w:rsid w:val="00CF0E63"/>
    <w:rsid w:val="00CF1095"/>
    <w:rsid w:val="00CF1494"/>
    <w:rsid w:val="00CF1517"/>
    <w:rsid w:val="00CF15D4"/>
    <w:rsid w:val="00CF1903"/>
    <w:rsid w:val="00CF1AB3"/>
    <w:rsid w:val="00CF1CA3"/>
    <w:rsid w:val="00CF1D99"/>
    <w:rsid w:val="00CF1E1E"/>
    <w:rsid w:val="00CF23F3"/>
    <w:rsid w:val="00CF2478"/>
    <w:rsid w:val="00CF25EC"/>
    <w:rsid w:val="00CF291C"/>
    <w:rsid w:val="00CF2DFA"/>
    <w:rsid w:val="00CF2EB2"/>
    <w:rsid w:val="00CF32A9"/>
    <w:rsid w:val="00CF34C0"/>
    <w:rsid w:val="00CF388C"/>
    <w:rsid w:val="00CF3C2D"/>
    <w:rsid w:val="00CF451F"/>
    <w:rsid w:val="00CF45B5"/>
    <w:rsid w:val="00CF47BC"/>
    <w:rsid w:val="00CF4E8F"/>
    <w:rsid w:val="00CF5385"/>
    <w:rsid w:val="00CF55A1"/>
    <w:rsid w:val="00CF5673"/>
    <w:rsid w:val="00CF572E"/>
    <w:rsid w:val="00CF5821"/>
    <w:rsid w:val="00CF58D8"/>
    <w:rsid w:val="00CF593E"/>
    <w:rsid w:val="00CF5F3D"/>
    <w:rsid w:val="00CF6104"/>
    <w:rsid w:val="00CF61D9"/>
    <w:rsid w:val="00CF6370"/>
    <w:rsid w:val="00CF639B"/>
    <w:rsid w:val="00CF67C6"/>
    <w:rsid w:val="00CF67F5"/>
    <w:rsid w:val="00CF6A53"/>
    <w:rsid w:val="00CF755C"/>
    <w:rsid w:val="00CF760F"/>
    <w:rsid w:val="00CF770F"/>
    <w:rsid w:val="00CF77EC"/>
    <w:rsid w:val="00CF7873"/>
    <w:rsid w:val="00CF7D9C"/>
    <w:rsid w:val="00D00085"/>
    <w:rsid w:val="00D0009E"/>
    <w:rsid w:val="00D008F8"/>
    <w:rsid w:val="00D00A46"/>
    <w:rsid w:val="00D00B0B"/>
    <w:rsid w:val="00D00BBA"/>
    <w:rsid w:val="00D00CFA"/>
    <w:rsid w:val="00D00D61"/>
    <w:rsid w:val="00D01312"/>
    <w:rsid w:val="00D01367"/>
    <w:rsid w:val="00D014CB"/>
    <w:rsid w:val="00D01665"/>
    <w:rsid w:val="00D0173E"/>
    <w:rsid w:val="00D01C31"/>
    <w:rsid w:val="00D02098"/>
    <w:rsid w:val="00D026E6"/>
    <w:rsid w:val="00D02C12"/>
    <w:rsid w:val="00D02F9F"/>
    <w:rsid w:val="00D03126"/>
    <w:rsid w:val="00D03217"/>
    <w:rsid w:val="00D03259"/>
    <w:rsid w:val="00D03B01"/>
    <w:rsid w:val="00D0406D"/>
    <w:rsid w:val="00D04238"/>
    <w:rsid w:val="00D0438F"/>
    <w:rsid w:val="00D04464"/>
    <w:rsid w:val="00D0451C"/>
    <w:rsid w:val="00D04720"/>
    <w:rsid w:val="00D04806"/>
    <w:rsid w:val="00D04CB9"/>
    <w:rsid w:val="00D04E77"/>
    <w:rsid w:val="00D04E79"/>
    <w:rsid w:val="00D04F83"/>
    <w:rsid w:val="00D05163"/>
    <w:rsid w:val="00D0518D"/>
    <w:rsid w:val="00D05A4C"/>
    <w:rsid w:val="00D062FB"/>
    <w:rsid w:val="00D0653B"/>
    <w:rsid w:val="00D066C7"/>
    <w:rsid w:val="00D06AF5"/>
    <w:rsid w:val="00D06FE4"/>
    <w:rsid w:val="00D072B7"/>
    <w:rsid w:val="00D0745C"/>
    <w:rsid w:val="00D0770B"/>
    <w:rsid w:val="00D07C93"/>
    <w:rsid w:val="00D07CAB"/>
    <w:rsid w:val="00D07D5D"/>
    <w:rsid w:val="00D07E34"/>
    <w:rsid w:val="00D07E6D"/>
    <w:rsid w:val="00D10265"/>
    <w:rsid w:val="00D103B4"/>
    <w:rsid w:val="00D10438"/>
    <w:rsid w:val="00D104D0"/>
    <w:rsid w:val="00D106A9"/>
    <w:rsid w:val="00D10A3E"/>
    <w:rsid w:val="00D112E0"/>
    <w:rsid w:val="00D11329"/>
    <w:rsid w:val="00D114D6"/>
    <w:rsid w:val="00D120B1"/>
    <w:rsid w:val="00D120EA"/>
    <w:rsid w:val="00D127EC"/>
    <w:rsid w:val="00D127F4"/>
    <w:rsid w:val="00D12C6D"/>
    <w:rsid w:val="00D1368C"/>
    <w:rsid w:val="00D136E9"/>
    <w:rsid w:val="00D13978"/>
    <w:rsid w:val="00D13D29"/>
    <w:rsid w:val="00D13F21"/>
    <w:rsid w:val="00D1400F"/>
    <w:rsid w:val="00D14064"/>
    <w:rsid w:val="00D1445E"/>
    <w:rsid w:val="00D147A0"/>
    <w:rsid w:val="00D147B5"/>
    <w:rsid w:val="00D14823"/>
    <w:rsid w:val="00D14AE9"/>
    <w:rsid w:val="00D14B37"/>
    <w:rsid w:val="00D15041"/>
    <w:rsid w:val="00D152F2"/>
    <w:rsid w:val="00D1532A"/>
    <w:rsid w:val="00D1533C"/>
    <w:rsid w:val="00D15583"/>
    <w:rsid w:val="00D15726"/>
    <w:rsid w:val="00D15990"/>
    <w:rsid w:val="00D15BA8"/>
    <w:rsid w:val="00D16072"/>
    <w:rsid w:val="00D16819"/>
    <w:rsid w:val="00D1683C"/>
    <w:rsid w:val="00D168B0"/>
    <w:rsid w:val="00D16ADA"/>
    <w:rsid w:val="00D16E9D"/>
    <w:rsid w:val="00D17258"/>
    <w:rsid w:val="00D172B7"/>
    <w:rsid w:val="00D17348"/>
    <w:rsid w:val="00D173AB"/>
    <w:rsid w:val="00D1740F"/>
    <w:rsid w:val="00D17544"/>
    <w:rsid w:val="00D1768C"/>
    <w:rsid w:val="00D177C5"/>
    <w:rsid w:val="00D1788F"/>
    <w:rsid w:val="00D17CB7"/>
    <w:rsid w:val="00D17D93"/>
    <w:rsid w:val="00D2000B"/>
    <w:rsid w:val="00D2043F"/>
    <w:rsid w:val="00D20779"/>
    <w:rsid w:val="00D20927"/>
    <w:rsid w:val="00D20A2C"/>
    <w:rsid w:val="00D20A52"/>
    <w:rsid w:val="00D20EE7"/>
    <w:rsid w:val="00D2155A"/>
    <w:rsid w:val="00D215AC"/>
    <w:rsid w:val="00D2160A"/>
    <w:rsid w:val="00D21644"/>
    <w:rsid w:val="00D218A4"/>
    <w:rsid w:val="00D218C1"/>
    <w:rsid w:val="00D21A5D"/>
    <w:rsid w:val="00D21A6C"/>
    <w:rsid w:val="00D21BF4"/>
    <w:rsid w:val="00D21DFE"/>
    <w:rsid w:val="00D221E0"/>
    <w:rsid w:val="00D221FD"/>
    <w:rsid w:val="00D2278F"/>
    <w:rsid w:val="00D22A14"/>
    <w:rsid w:val="00D230CB"/>
    <w:rsid w:val="00D2310C"/>
    <w:rsid w:val="00D234C8"/>
    <w:rsid w:val="00D238FF"/>
    <w:rsid w:val="00D23AA3"/>
    <w:rsid w:val="00D23E67"/>
    <w:rsid w:val="00D24270"/>
    <w:rsid w:val="00D2454A"/>
    <w:rsid w:val="00D247C5"/>
    <w:rsid w:val="00D24C61"/>
    <w:rsid w:val="00D254E3"/>
    <w:rsid w:val="00D254E9"/>
    <w:rsid w:val="00D25572"/>
    <w:rsid w:val="00D2577D"/>
    <w:rsid w:val="00D257EC"/>
    <w:rsid w:val="00D25E24"/>
    <w:rsid w:val="00D25EE6"/>
    <w:rsid w:val="00D262A5"/>
    <w:rsid w:val="00D2644D"/>
    <w:rsid w:val="00D2693C"/>
    <w:rsid w:val="00D26C32"/>
    <w:rsid w:val="00D26C6D"/>
    <w:rsid w:val="00D26D8C"/>
    <w:rsid w:val="00D27009"/>
    <w:rsid w:val="00D27015"/>
    <w:rsid w:val="00D272E6"/>
    <w:rsid w:val="00D27381"/>
    <w:rsid w:val="00D2745F"/>
    <w:rsid w:val="00D274AE"/>
    <w:rsid w:val="00D276AE"/>
    <w:rsid w:val="00D27799"/>
    <w:rsid w:val="00D2779C"/>
    <w:rsid w:val="00D278B6"/>
    <w:rsid w:val="00D27B49"/>
    <w:rsid w:val="00D27D6A"/>
    <w:rsid w:val="00D30050"/>
    <w:rsid w:val="00D3053D"/>
    <w:rsid w:val="00D305C7"/>
    <w:rsid w:val="00D30732"/>
    <w:rsid w:val="00D30D3C"/>
    <w:rsid w:val="00D310D7"/>
    <w:rsid w:val="00D31128"/>
    <w:rsid w:val="00D31133"/>
    <w:rsid w:val="00D31286"/>
    <w:rsid w:val="00D314AC"/>
    <w:rsid w:val="00D31647"/>
    <w:rsid w:val="00D316A2"/>
    <w:rsid w:val="00D31877"/>
    <w:rsid w:val="00D31F27"/>
    <w:rsid w:val="00D31F72"/>
    <w:rsid w:val="00D323C3"/>
    <w:rsid w:val="00D32589"/>
    <w:rsid w:val="00D32D22"/>
    <w:rsid w:val="00D32E80"/>
    <w:rsid w:val="00D33068"/>
    <w:rsid w:val="00D331CA"/>
    <w:rsid w:val="00D33300"/>
    <w:rsid w:val="00D33632"/>
    <w:rsid w:val="00D33741"/>
    <w:rsid w:val="00D33A1C"/>
    <w:rsid w:val="00D33A56"/>
    <w:rsid w:val="00D33C1D"/>
    <w:rsid w:val="00D33D79"/>
    <w:rsid w:val="00D33E5F"/>
    <w:rsid w:val="00D33EB8"/>
    <w:rsid w:val="00D33F35"/>
    <w:rsid w:val="00D3456C"/>
    <w:rsid w:val="00D3457B"/>
    <w:rsid w:val="00D346EF"/>
    <w:rsid w:val="00D348F8"/>
    <w:rsid w:val="00D34B9B"/>
    <w:rsid w:val="00D34DCC"/>
    <w:rsid w:val="00D34EF7"/>
    <w:rsid w:val="00D35317"/>
    <w:rsid w:val="00D35A6D"/>
    <w:rsid w:val="00D35B09"/>
    <w:rsid w:val="00D35CF8"/>
    <w:rsid w:val="00D35D93"/>
    <w:rsid w:val="00D35FB0"/>
    <w:rsid w:val="00D36074"/>
    <w:rsid w:val="00D3663D"/>
    <w:rsid w:val="00D368CA"/>
    <w:rsid w:val="00D368FB"/>
    <w:rsid w:val="00D36ADA"/>
    <w:rsid w:val="00D36B9C"/>
    <w:rsid w:val="00D36CD5"/>
    <w:rsid w:val="00D36E0F"/>
    <w:rsid w:val="00D37139"/>
    <w:rsid w:val="00D377C3"/>
    <w:rsid w:val="00D37B17"/>
    <w:rsid w:val="00D37C14"/>
    <w:rsid w:val="00D400DD"/>
    <w:rsid w:val="00D4015D"/>
    <w:rsid w:val="00D40162"/>
    <w:rsid w:val="00D40381"/>
    <w:rsid w:val="00D403BF"/>
    <w:rsid w:val="00D40523"/>
    <w:rsid w:val="00D4063E"/>
    <w:rsid w:val="00D406AD"/>
    <w:rsid w:val="00D40AA1"/>
    <w:rsid w:val="00D40DFE"/>
    <w:rsid w:val="00D41073"/>
    <w:rsid w:val="00D413E6"/>
    <w:rsid w:val="00D4181A"/>
    <w:rsid w:val="00D41E75"/>
    <w:rsid w:val="00D426FF"/>
    <w:rsid w:val="00D4278A"/>
    <w:rsid w:val="00D43089"/>
    <w:rsid w:val="00D4318E"/>
    <w:rsid w:val="00D434D5"/>
    <w:rsid w:val="00D43654"/>
    <w:rsid w:val="00D43D21"/>
    <w:rsid w:val="00D43E8B"/>
    <w:rsid w:val="00D43F4E"/>
    <w:rsid w:val="00D4436B"/>
    <w:rsid w:val="00D445A4"/>
    <w:rsid w:val="00D453EA"/>
    <w:rsid w:val="00D45577"/>
    <w:rsid w:val="00D455F7"/>
    <w:rsid w:val="00D456A0"/>
    <w:rsid w:val="00D45742"/>
    <w:rsid w:val="00D458D0"/>
    <w:rsid w:val="00D45A61"/>
    <w:rsid w:val="00D45B20"/>
    <w:rsid w:val="00D45B8F"/>
    <w:rsid w:val="00D45BB1"/>
    <w:rsid w:val="00D45C47"/>
    <w:rsid w:val="00D45E49"/>
    <w:rsid w:val="00D45F08"/>
    <w:rsid w:val="00D46367"/>
    <w:rsid w:val="00D4648E"/>
    <w:rsid w:val="00D464B9"/>
    <w:rsid w:val="00D46582"/>
    <w:rsid w:val="00D465BB"/>
    <w:rsid w:val="00D466ED"/>
    <w:rsid w:val="00D466FE"/>
    <w:rsid w:val="00D4687E"/>
    <w:rsid w:val="00D4696E"/>
    <w:rsid w:val="00D469CF"/>
    <w:rsid w:val="00D46C92"/>
    <w:rsid w:val="00D46DA2"/>
    <w:rsid w:val="00D47238"/>
    <w:rsid w:val="00D472A4"/>
    <w:rsid w:val="00D4740B"/>
    <w:rsid w:val="00D4743C"/>
    <w:rsid w:val="00D47712"/>
    <w:rsid w:val="00D4782B"/>
    <w:rsid w:val="00D47CCE"/>
    <w:rsid w:val="00D47D68"/>
    <w:rsid w:val="00D47EA0"/>
    <w:rsid w:val="00D502A5"/>
    <w:rsid w:val="00D50C86"/>
    <w:rsid w:val="00D50CAE"/>
    <w:rsid w:val="00D50D98"/>
    <w:rsid w:val="00D51195"/>
    <w:rsid w:val="00D51252"/>
    <w:rsid w:val="00D5150C"/>
    <w:rsid w:val="00D519C2"/>
    <w:rsid w:val="00D51CBD"/>
    <w:rsid w:val="00D51E45"/>
    <w:rsid w:val="00D51E4F"/>
    <w:rsid w:val="00D51FFA"/>
    <w:rsid w:val="00D520EE"/>
    <w:rsid w:val="00D520EF"/>
    <w:rsid w:val="00D520F8"/>
    <w:rsid w:val="00D5216E"/>
    <w:rsid w:val="00D52341"/>
    <w:rsid w:val="00D5239C"/>
    <w:rsid w:val="00D52559"/>
    <w:rsid w:val="00D52D47"/>
    <w:rsid w:val="00D532DA"/>
    <w:rsid w:val="00D534A5"/>
    <w:rsid w:val="00D5364A"/>
    <w:rsid w:val="00D53AA7"/>
    <w:rsid w:val="00D53AB9"/>
    <w:rsid w:val="00D53E09"/>
    <w:rsid w:val="00D53FD0"/>
    <w:rsid w:val="00D53FF5"/>
    <w:rsid w:val="00D54006"/>
    <w:rsid w:val="00D5432D"/>
    <w:rsid w:val="00D543DA"/>
    <w:rsid w:val="00D54938"/>
    <w:rsid w:val="00D549DB"/>
    <w:rsid w:val="00D54B18"/>
    <w:rsid w:val="00D54F5F"/>
    <w:rsid w:val="00D55297"/>
    <w:rsid w:val="00D5575D"/>
    <w:rsid w:val="00D55910"/>
    <w:rsid w:val="00D55E6B"/>
    <w:rsid w:val="00D56033"/>
    <w:rsid w:val="00D560CE"/>
    <w:rsid w:val="00D564CA"/>
    <w:rsid w:val="00D56580"/>
    <w:rsid w:val="00D567CD"/>
    <w:rsid w:val="00D56B1F"/>
    <w:rsid w:val="00D56B74"/>
    <w:rsid w:val="00D56BB1"/>
    <w:rsid w:val="00D56CA3"/>
    <w:rsid w:val="00D574E6"/>
    <w:rsid w:val="00D57B15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0CE7"/>
    <w:rsid w:val="00D61012"/>
    <w:rsid w:val="00D612AA"/>
    <w:rsid w:val="00D6157F"/>
    <w:rsid w:val="00D616EB"/>
    <w:rsid w:val="00D616F3"/>
    <w:rsid w:val="00D61C09"/>
    <w:rsid w:val="00D61CB9"/>
    <w:rsid w:val="00D62021"/>
    <w:rsid w:val="00D624D4"/>
    <w:rsid w:val="00D624E1"/>
    <w:rsid w:val="00D62625"/>
    <w:rsid w:val="00D62D97"/>
    <w:rsid w:val="00D63001"/>
    <w:rsid w:val="00D633D9"/>
    <w:rsid w:val="00D63524"/>
    <w:rsid w:val="00D63774"/>
    <w:rsid w:val="00D63A0E"/>
    <w:rsid w:val="00D63A62"/>
    <w:rsid w:val="00D6423C"/>
    <w:rsid w:val="00D6470C"/>
    <w:rsid w:val="00D64D66"/>
    <w:rsid w:val="00D64DDF"/>
    <w:rsid w:val="00D650CA"/>
    <w:rsid w:val="00D6523D"/>
    <w:rsid w:val="00D655F8"/>
    <w:rsid w:val="00D65772"/>
    <w:rsid w:val="00D657D0"/>
    <w:rsid w:val="00D65A5C"/>
    <w:rsid w:val="00D65E15"/>
    <w:rsid w:val="00D65F3A"/>
    <w:rsid w:val="00D65FF0"/>
    <w:rsid w:val="00D6616F"/>
    <w:rsid w:val="00D66794"/>
    <w:rsid w:val="00D667F2"/>
    <w:rsid w:val="00D66820"/>
    <w:rsid w:val="00D67307"/>
    <w:rsid w:val="00D678E3"/>
    <w:rsid w:val="00D67BF6"/>
    <w:rsid w:val="00D67FB5"/>
    <w:rsid w:val="00D7001C"/>
    <w:rsid w:val="00D701EC"/>
    <w:rsid w:val="00D70265"/>
    <w:rsid w:val="00D70417"/>
    <w:rsid w:val="00D70425"/>
    <w:rsid w:val="00D70494"/>
    <w:rsid w:val="00D70A27"/>
    <w:rsid w:val="00D70A3C"/>
    <w:rsid w:val="00D70CAC"/>
    <w:rsid w:val="00D70EB5"/>
    <w:rsid w:val="00D70F06"/>
    <w:rsid w:val="00D71139"/>
    <w:rsid w:val="00D713AC"/>
    <w:rsid w:val="00D71471"/>
    <w:rsid w:val="00D71A8A"/>
    <w:rsid w:val="00D71BA8"/>
    <w:rsid w:val="00D72622"/>
    <w:rsid w:val="00D728C3"/>
    <w:rsid w:val="00D72D7D"/>
    <w:rsid w:val="00D72FDB"/>
    <w:rsid w:val="00D73498"/>
    <w:rsid w:val="00D736B1"/>
    <w:rsid w:val="00D73AC1"/>
    <w:rsid w:val="00D73B32"/>
    <w:rsid w:val="00D73B7A"/>
    <w:rsid w:val="00D73C91"/>
    <w:rsid w:val="00D73F92"/>
    <w:rsid w:val="00D74138"/>
    <w:rsid w:val="00D741FE"/>
    <w:rsid w:val="00D744A5"/>
    <w:rsid w:val="00D745C5"/>
    <w:rsid w:val="00D74E8C"/>
    <w:rsid w:val="00D75165"/>
    <w:rsid w:val="00D7523D"/>
    <w:rsid w:val="00D75311"/>
    <w:rsid w:val="00D754C9"/>
    <w:rsid w:val="00D757AC"/>
    <w:rsid w:val="00D758FE"/>
    <w:rsid w:val="00D75CE8"/>
    <w:rsid w:val="00D75D6E"/>
    <w:rsid w:val="00D75E39"/>
    <w:rsid w:val="00D75FB1"/>
    <w:rsid w:val="00D75FF0"/>
    <w:rsid w:val="00D76293"/>
    <w:rsid w:val="00D763CC"/>
    <w:rsid w:val="00D76863"/>
    <w:rsid w:val="00D7694B"/>
    <w:rsid w:val="00D76A36"/>
    <w:rsid w:val="00D76EE5"/>
    <w:rsid w:val="00D76F74"/>
    <w:rsid w:val="00D772EF"/>
    <w:rsid w:val="00D7755E"/>
    <w:rsid w:val="00D775E1"/>
    <w:rsid w:val="00D77721"/>
    <w:rsid w:val="00D7799A"/>
    <w:rsid w:val="00D77A7B"/>
    <w:rsid w:val="00D77D8D"/>
    <w:rsid w:val="00D77DDF"/>
    <w:rsid w:val="00D77DFC"/>
    <w:rsid w:val="00D77EF8"/>
    <w:rsid w:val="00D77F12"/>
    <w:rsid w:val="00D801B3"/>
    <w:rsid w:val="00D805AC"/>
    <w:rsid w:val="00D8099E"/>
    <w:rsid w:val="00D80AD4"/>
    <w:rsid w:val="00D80BCC"/>
    <w:rsid w:val="00D80C31"/>
    <w:rsid w:val="00D80CDF"/>
    <w:rsid w:val="00D80FD9"/>
    <w:rsid w:val="00D8173B"/>
    <w:rsid w:val="00D81744"/>
    <w:rsid w:val="00D823E5"/>
    <w:rsid w:val="00D825B5"/>
    <w:rsid w:val="00D82773"/>
    <w:rsid w:val="00D82F80"/>
    <w:rsid w:val="00D83022"/>
    <w:rsid w:val="00D833E5"/>
    <w:rsid w:val="00D834A5"/>
    <w:rsid w:val="00D835B0"/>
    <w:rsid w:val="00D8394C"/>
    <w:rsid w:val="00D83BB9"/>
    <w:rsid w:val="00D84287"/>
    <w:rsid w:val="00D8454B"/>
    <w:rsid w:val="00D846CD"/>
    <w:rsid w:val="00D848DA"/>
    <w:rsid w:val="00D84B42"/>
    <w:rsid w:val="00D84D57"/>
    <w:rsid w:val="00D85060"/>
    <w:rsid w:val="00D8511A"/>
    <w:rsid w:val="00D851AB"/>
    <w:rsid w:val="00D85526"/>
    <w:rsid w:val="00D858DD"/>
    <w:rsid w:val="00D85A7A"/>
    <w:rsid w:val="00D85C12"/>
    <w:rsid w:val="00D85C82"/>
    <w:rsid w:val="00D85DEE"/>
    <w:rsid w:val="00D860D0"/>
    <w:rsid w:val="00D86AAC"/>
    <w:rsid w:val="00D86ED9"/>
    <w:rsid w:val="00D871C9"/>
    <w:rsid w:val="00D871D9"/>
    <w:rsid w:val="00D87C21"/>
    <w:rsid w:val="00D900F8"/>
    <w:rsid w:val="00D90703"/>
    <w:rsid w:val="00D908A9"/>
    <w:rsid w:val="00D9090F"/>
    <w:rsid w:val="00D90955"/>
    <w:rsid w:val="00D90A48"/>
    <w:rsid w:val="00D90AEA"/>
    <w:rsid w:val="00D90CD4"/>
    <w:rsid w:val="00D910BA"/>
    <w:rsid w:val="00D913A3"/>
    <w:rsid w:val="00D91967"/>
    <w:rsid w:val="00D91B40"/>
    <w:rsid w:val="00D91CA9"/>
    <w:rsid w:val="00D91DBF"/>
    <w:rsid w:val="00D91E32"/>
    <w:rsid w:val="00D9252B"/>
    <w:rsid w:val="00D92F01"/>
    <w:rsid w:val="00D932E1"/>
    <w:rsid w:val="00D9372B"/>
    <w:rsid w:val="00D9397D"/>
    <w:rsid w:val="00D93AD1"/>
    <w:rsid w:val="00D93D8E"/>
    <w:rsid w:val="00D9413A"/>
    <w:rsid w:val="00D94175"/>
    <w:rsid w:val="00D9450F"/>
    <w:rsid w:val="00D94602"/>
    <w:rsid w:val="00D946AF"/>
    <w:rsid w:val="00D947E9"/>
    <w:rsid w:val="00D94D16"/>
    <w:rsid w:val="00D955F8"/>
    <w:rsid w:val="00D9565B"/>
    <w:rsid w:val="00D95BF8"/>
    <w:rsid w:val="00D95D7A"/>
    <w:rsid w:val="00D95E72"/>
    <w:rsid w:val="00D96009"/>
    <w:rsid w:val="00D96125"/>
    <w:rsid w:val="00D96302"/>
    <w:rsid w:val="00D965BF"/>
    <w:rsid w:val="00D96930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4BF"/>
    <w:rsid w:val="00DA0516"/>
    <w:rsid w:val="00DA056F"/>
    <w:rsid w:val="00DA07DA"/>
    <w:rsid w:val="00DA0871"/>
    <w:rsid w:val="00DA0930"/>
    <w:rsid w:val="00DA0A5F"/>
    <w:rsid w:val="00DA0BE8"/>
    <w:rsid w:val="00DA0E15"/>
    <w:rsid w:val="00DA11A0"/>
    <w:rsid w:val="00DA1355"/>
    <w:rsid w:val="00DA18CE"/>
    <w:rsid w:val="00DA1C83"/>
    <w:rsid w:val="00DA2167"/>
    <w:rsid w:val="00DA249C"/>
    <w:rsid w:val="00DA2A77"/>
    <w:rsid w:val="00DA2A89"/>
    <w:rsid w:val="00DA2C1D"/>
    <w:rsid w:val="00DA2F06"/>
    <w:rsid w:val="00DA2F39"/>
    <w:rsid w:val="00DA3430"/>
    <w:rsid w:val="00DA3BB3"/>
    <w:rsid w:val="00DA3C04"/>
    <w:rsid w:val="00DA3EB2"/>
    <w:rsid w:val="00DA3FD1"/>
    <w:rsid w:val="00DA4001"/>
    <w:rsid w:val="00DA407C"/>
    <w:rsid w:val="00DA410C"/>
    <w:rsid w:val="00DA42E1"/>
    <w:rsid w:val="00DA4577"/>
    <w:rsid w:val="00DA462D"/>
    <w:rsid w:val="00DA46DB"/>
    <w:rsid w:val="00DA4A2B"/>
    <w:rsid w:val="00DA4A5E"/>
    <w:rsid w:val="00DA4B31"/>
    <w:rsid w:val="00DA4FDF"/>
    <w:rsid w:val="00DA5120"/>
    <w:rsid w:val="00DA55D0"/>
    <w:rsid w:val="00DA56A9"/>
    <w:rsid w:val="00DA57BA"/>
    <w:rsid w:val="00DA598C"/>
    <w:rsid w:val="00DA59FF"/>
    <w:rsid w:val="00DA5FB6"/>
    <w:rsid w:val="00DA67D5"/>
    <w:rsid w:val="00DA6C98"/>
    <w:rsid w:val="00DA6FA3"/>
    <w:rsid w:val="00DA7210"/>
    <w:rsid w:val="00DA733D"/>
    <w:rsid w:val="00DA75F0"/>
    <w:rsid w:val="00DA7682"/>
    <w:rsid w:val="00DA7798"/>
    <w:rsid w:val="00DA7875"/>
    <w:rsid w:val="00DA7CF9"/>
    <w:rsid w:val="00DA7E20"/>
    <w:rsid w:val="00DA7EDD"/>
    <w:rsid w:val="00DB008F"/>
    <w:rsid w:val="00DB0120"/>
    <w:rsid w:val="00DB01FE"/>
    <w:rsid w:val="00DB02D5"/>
    <w:rsid w:val="00DB03B1"/>
    <w:rsid w:val="00DB051E"/>
    <w:rsid w:val="00DB0807"/>
    <w:rsid w:val="00DB08BA"/>
    <w:rsid w:val="00DB0B29"/>
    <w:rsid w:val="00DB0F32"/>
    <w:rsid w:val="00DB117C"/>
    <w:rsid w:val="00DB11B8"/>
    <w:rsid w:val="00DB12A8"/>
    <w:rsid w:val="00DB192C"/>
    <w:rsid w:val="00DB2028"/>
    <w:rsid w:val="00DB202F"/>
    <w:rsid w:val="00DB20E9"/>
    <w:rsid w:val="00DB2227"/>
    <w:rsid w:val="00DB29A9"/>
    <w:rsid w:val="00DB29F3"/>
    <w:rsid w:val="00DB2BFB"/>
    <w:rsid w:val="00DB3258"/>
    <w:rsid w:val="00DB3839"/>
    <w:rsid w:val="00DB387F"/>
    <w:rsid w:val="00DB38AB"/>
    <w:rsid w:val="00DB3D57"/>
    <w:rsid w:val="00DB3FD7"/>
    <w:rsid w:val="00DB40B7"/>
    <w:rsid w:val="00DB4184"/>
    <w:rsid w:val="00DB4439"/>
    <w:rsid w:val="00DB4495"/>
    <w:rsid w:val="00DB49B6"/>
    <w:rsid w:val="00DB4FCE"/>
    <w:rsid w:val="00DB4FF4"/>
    <w:rsid w:val="00DB50AD"/>
    <w:rsid w:val="00DB5187"/>
    <w:rsid w:val="00DB51AB"/>
    <w:rsid w:val="00DB5483"/>
    <w:rsid w:val="00DB5680"/>
    <w:rsid w:val="00DB591A"/>
    <w:rsid w:val="00DB5C63"/>
    <w:rsid w:val="00DB6234"/>
    <w:rsid w:val="00DB65AB"/>
    <w:rsid w:val="00DB65B9"/>
    <w:rsid w:val="00DB6668"/>
    <w:rsid w:val="00DB669D"/>
    <w:rsid w:val="00DB678D"/>
    <w:rsid w:val="00DB6B97"/>
    <w:rsid w:val="00DB6C5C"/>
    <w:rsid w:val="00DB6D19"/>
    <w:rsid w:val="00DB70D9"/>
    <w:rsid w:val="00DB72E2"/>
    <w:rsid w:val="00DB777A"/>
    <w:rsid w:val="00DB78EB"/>
    <w:rsid w:val="00DB7A6E"/>
    <w:rsid w:val="00DB7C7B"/>
    <w:rsid w:val="00DB7EDF"/>
    <w:rsid w:val="00DC020F"/>
    <w:rsid w:val="00DC05C8"/>
    <w:rsid w:val="00DC062F"/>
    <w:rsid w:val="00DC0641"/>
    <w:rsid w:val="00DC06D4"/>
    <w:rsid w:val="00DC078D"/>
    <w:rsid w:val="00DC09FD"/>
    <w:rsid w:val="00DC0A43"/>
    <w:rsid w:val="00DC0AB4"/>
    <w:rsid w:val="00DC0B5E"/>
    <w:rsid w:val="00DC0CD0"/>
    <w:rsid w:val="00DC0CE6"/>
    <w:rsid w:val="00DC0E85"/>
    <w:rsid w:val="00DC12A5"/>
    <w:rsid w:val="00DC12C6"/>
    <w:rsid w:val="00DC1952"/>
    <w:rsid w:val="00DC2851"/>
    <w:rsid w:val="00DC2893"/>
    <w:rsid w:val="00DC2A6D"/>
    <w:rsid w:val="00DC2C82"/>
    <w:rsid w:val="00DC2D06"/>
    <w:rsid w:val="00DC303D"/>
    <w:rsid w:val="00DC32CF"/>
    <w:rsid w:val="00DC3409"/>
    <w:rsid w:val="00DC3455"/>
    <w:rsid w:val="00DC37E6"/>
    <w:rsid w:val="00DC3A02"/>
    <w:rsid w:val="00DC3A5C"/>
    <w:rsid w:val="00DC4062"/>
    <w:rsid w:val="00DC4063"/>
    <w:rsid w:val="00DC4089"/>
    <w:rsid w:val="00DC4267"/>
    <w:rsid w:val="00DC433C"/>
    <w:rsid w:val="00DC4432"/>
    <w:rsid w:val="00DC4617"/>
    <w:rsid w:val="00DC4710"/>
    <w:rsid w:val="00DC4770"/>
    <w:rsid w:val="00DC4826"/>
    <w:rsid w:val="00DC4866"/>
    <w:rsid w:val="00DC4868"/>
    <w:rsid w:val="00DC4E3E"/>
    <w:rsid w:val="00DC52A9"/>
    <w:rsid w:val="00DC54DC"/>
    <w:rsid w:val="00DC5508"/>
    <w:rsid w:val="00DC55D6"/>
    <w:rsid w:val="00DC5651"/>
    <w:rsid w:val="00DC5897"/>
    <w:rsid w:val="00DC5CF3"/>
    <w:rsid w:val="00DC5D0B"/>
    <w:rsid w:val="00DC5FC3"/>
    <w:rsid w:val="00DC6011"/>
    <w:rsid w:val="00DC64DB"/>
    <w:rsid w:val="00DC64F1"/>
    <w:rsid w:val="00DC682B"/>
    <w:rsid w:val="00DC690F"/>
    <w:rsid w:val="00DC6BFC"/>
    <w:rsid w:val="00DC6C0F"/>
    <w:rsid w:val="00DC6C8C"/>
    <w:rsid w:val="00DC753C"/>
    <w:rsid w:val="00DC7B51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126A"/>
    <w:rsid w:val="00DD12B9"/>
    <w:rsid w:val="00DD1590"/>
    <w:rsid w:val="00DD177B"/>
    <w:rsid w:val="00DD1DAB"/>
    <w:rsid w:val="00DD1F57"/>
    <w:rsid w:val="00DD212A"/>
    <w:rsid w:val="00DD22F9"/>
    <w:rsid w:val="00DD240B"/>
    <w:rsid w:val="00DD244B"/>
    <w:rsid w:val="00DD2785"/>
    <w:rsid w:val="00DD2969"/>
    <w:rsid w:val="00DD2993"/>
    <w:rsid w:val="00DD2A71"/>
    <w:rsid w:val="00DD2C06"/>
    <w:rsid w:val="00DD3420"/>
    <w:rsid w:val="00DD34A6"/>
    <w:rsid w:val="00DD3575"/>
    <w:rsid w:val="00DD3AC9"/>
    <w:rsid w:val="00DD3B69"/>
    <w:rsid w:val="00DD44FD"/>
    <w:rsid w:val="00DD45A9"/>
    <w:rsid w:val="00DD472C"/>
    <w:rsid w:val="00DD47DE"/>
    <w:rsid w:val="00DD483E"/>
    <w:rsid w:val="00DD4917"/>
    <w:rsid w:val="00DD4A9D"/>
    <w:rsid w:val="00DD4B89"/>
    <w:rsid w:val="00DD4CB5"/>
    <w:rsid w:val="00DD50E2"/>
    <w:rsid w:val="00DD5272"/>
    <w:rsid w:val="00DD5564"/>
    <w:rsid w:val="00DD5F1F"/>
    <w:rsid w:val="00DD5F3B"/>
    <w:rsid w:val="00DD638F"/>
    <w:rsid w:val="00DD699A"/>
    <w:rsid w:val="00DD6B25"/>
    <w:rsid w:val="00DD6ED1"/>
    <w:rsid w:val="00DD7148"/>
    <w:rsid w:val="00DD7254"/>
    <w:rsid w:val="00DD73C0"/>
    <w:rsid w:val="00DD7525"/>
    <w:rsid w:val="00DD7670"/>
    <w:rsid w:val="00DD770F"/>
    <w:rsid w:val="00DD776C"/>
    <w:rsid w:val="00DD79C2"/>
    <w:rsid w:val="00DD7AA9"/>
    <w:rsid w:val="00DD7C97"/>
    <w:rsid w:val="00DD7D35"/>
    <w:rsid w:val="00DE02D2"/>
    <w:rsid w:val="00DE0324"/>
    <w:rsid w:val="00DE072E"/>
    <w:rsid w:val="00DE0B8B"/>
    <w:rsid w:val="00DE10A0"/>
    <w:rsid w:val="00DE1135"/>
    <w:rsid w:val="00DE1195"/>
    <w:rsid w:val="00DE11C7"/>
    <w:rsid w:val="00DE13C7"/>
    <w:rsid w:val="00DE1740"/>
    <w:rsid w:val="00DE1975"/>
    <w:rsid w:val="00DE1E7C"/>
    <w:rsid w:val="00DE213D"/>
    <w:rsid w:val="00DE2285"/>
    <w:rsid w:val="00DE22EC"/>
    <w:rsid w:val="00DE2412"/>
    <w:rsid w:val="00DE28EE"/>
    <w:rsid w:val="00DE2B79"/>
    <w:rsid w:val="00DE2C5A"/>
    <w:rsid w:val="00DE2FDE"/>
    <w:rsid w:val="00DE3298"/>
    <w:rsid w:val="00DE3513"/>
    <w:rsid w:val="00DE3723"/>
    <w:rsid w:val="00DE3724"/>
    <w:rsid w:val="00DE376B"/>
    <w:rsid w:val="00DE39E4"/>
    <w:rsid w:val="00DE3DB2"/>
    <w:rsid w:val="00DE4395"/>
    <w:rsid w:val="00DE441E"/>
    <w:rsid w:val="00DE4AC2"/>
    <w:rsid w:val="00DE4D22"/>
    <w:rsid w:val="00DE522B"/>
    <w:rsid w:val="00DE54D0"/>
    <w:rsid w:val="00DE5971"/>
    <w:rsid w:val="00DE5E11"/>
    <w:rsid w:val="00DE5F19"/>
    <w:rsid w:val="00DE605D"/>
    <w:rsid w:val="00DE61DD"/>
    <w:rsid w:val="00DE61FC"/>
    <w:rsid w:val="00DE65D6"/>
    <w:rsid w:val="00DE69A2"/>
    <w:rsid w:val="00DE6AC3"/>
    <w:rsid w:val="00DE6B56"/>
    <w:rsid w:val="00DE6B90"/>
    <w:rsid w:val="00DE6D3A"/>
    <w:rsid w:val="00DE6D8B"/>
    <w:rsid w:val="00DE6F9F"/>
    <w:rsid w:val="00DE73F3"/>
    <w:rsid w:val="00DE74BA"/>
    <w:rsid w:val="00DE74EC"/>
    <w:rsid w:val="00DE79FC"/>
    <w:rsid w:val="00DE7A24"/>
    <w:rsid w:val="00DE7CC9"/>
    <w:rsid w:val="00DF028E"/>
    <w:rsid w:val="00DF085D"/>
    <w:rsid w:val="00DF0AA4"/>
    <w:rsid w:val="00DF0D4B"/>
    <w:rsid w:val="00DF11E7"/>
    <w:rsid w:val="00DF1350"/>
    <w:rsid w:val="00DF13C2"/>
    <w:rsid w:val="00DF13D2"/>
    <w:rsid w:val="00DF153A"/>
    <w:rsid w:val="00DF199E"/>
    <w:rsid w:val="00DF1F48"/>
    <w:rsid w:val="00DF21BC"/>
    <w:rsid w:val="00DF23AE"/>
    <w:rsid w:val="00DF24D3"/>
    <w:rsid w:val="00DF2564"/>
    <w:rsid w:val="00DF27CD"/>
    <w:rsid w:val="00DF27DC"/>
    <w:rsid w:val="00DF2D6D"/>
    <w:rsid w:val="00DF3240"/>
    <w:rsid w:val="00DF32FF"/>
    <w:rsid w:val="00DF3658"/>
    <w:rsid w:val="00DF38EA"/>
    <w:rsid w:val="00DF395B"/>
    <w:rsid w:val="00DF3F3F"/>
    <w:rsid w:val="00DF4038"/>
    <w:rsid w:val="00DF4382"/>
    <w:rsid w:val="00DF4897"/>
    <w:rsid w:val="00DF4B35"/>
    <w:rsid w:val="00DF4E91"/>
    <w:rsid w:val="00DF4F72"/>
    <w:rsid w:val="00DF50A7"/>
    <w:rsid w:val="00DF5663"/>
    <w:rsid w:val="00DF5AF4"/>
    <w:rsid w:val="00DF5C30"/>
    <w:rsid w:val="00DF5C91"/>
    <w:rsid w:val="00DF5DA2"/>
    <w:rsid w:val="00DF5DE2"/>
    <w:rsid w:val="00DF6002"/>
    <w:rsid w:val="00DF6176"/>
    <w:rsid w:val="00DF6549"/>
    <w:rsid w:val="00DF69A0"/>
    <w:rsid w:val="00DF6EC5"/>
    <w:rsid w:val="00DF6F6A"/>
    <w:rsid w:val="00DF6F7C"/>
    <w:rsid w:val="00DF7145"/>
    <w:rsid w:val="00DF748B"/>
    <w:rsid w:val="00DF757B"/>
    <w:rsid w:val="00DF7B0A"/>
    <w:rsid w:val="00DF7B4E"/>
    <w:rsid w:val="00DF7B72"/>
    <w:rsid w:val="00DF7B94"/>
    <w:rsid w:val="00DF7BD2"/>
    <w:rsid w:val="00DF7CB1"/>
    <w:rsid w:val="00DF7CB2"/>
    <w:rsid w:val="00DF7D0A"/>
    <w:rsid w:val="00DF7E78"/>
    <w:rsid w:val="00DF7FE6"/>
    <w:rsid w:val="00E0004E"/>
    <w:rsid w:val="00E00056"/>
    <w:rsid w:val="00E00075"/>
    <w:rsid w:val="00E00720"/>
    <w:rsid w:val="00E00749"/>
    <w:rsid w:val="00E00F89"/>
    <w:rsid w:val="00E01267"/>
    <w:rsid w:val="00E01270"/>
    <w:rsid w:val="00E012E5"/>
    <w:rsid w:val="00E01352"/>
    <w:rsid w:val="00E01581"/>
    <w:rsid w:val="00E01E6D"/>
    <w:rsid w:val="00E01ED2"/>
    <w:rsid w:val="00E02046"/>
    <w:rsid w:val="00E02205"/>
    <w:rsid w:val="00E022DA"/>
    <w:rsid w:val="00E02432"/>
    <w:rsid w:val="00E02748"/>
    <w:rsid w:val="00E02C10"/>
    <w:rsid w:val="00E02EAD"/>
    <w:rsid w:val="00E0315A"/>
    <w:rsid w:val="00E03AF9"/>
    <w:rsid w:val="00E03DE5"/>
    <w:rsid w:val="00E03E7E"/>
    <w:rsid w:val="00E03EA9"/>
    <w:rsid w:val="00E03FE3"/>
    <w:rsid w:val="00E040DA"/>
    <w:rsid w:val="00E0429F"/>
    <w:rsid w:val="00E04996"/>
    <w:rsid w:val="00E050CE"/>
    <w:rsid w:val="00E05143"/>
    <w:rsid w:val="00E05319"/>
    <w:rsid w:val="00E057B9"/>
    <w:rsid w:val="00E05CCB"/>
    <w:rsid w:val="00E05DA5"/>
    <w:rsid w:val="00E05DB1"/>
    <w:rsid w:val="00E05DFD"/>
    <w:rsid w:val="00E05F0C"/>
    <w:rsid w:val="00E06016"/>
    <w:rsid w:val="00E0627B"/>
    <w:rsid w:val="00E06416"/>
    <w:rsid w:val="00E06907"/>
    <w:rsid w:val="00E06938"/>
    <w:rsid w:val="00E0695C"/>
    <w:rsid w:val="00E06A02"/>
    <w:rsid w:val="00E06AC3"/>
    <w:rsid w:val="00E06B08"/>
    <w:rsid w:val="00E06BE2"/>
    <w:rsid w:val="00E0723E"/>
    <w:rsid w:val="00E0759A"/>
    <w:rsid w:val="00E076C7"/>
    <w:rsid w:val="00E076CC"/>
    <w:rsid w:val="00E0775E"/>
    <w:rsid w:val="00E07825"/>
    <w:rsid w:val="00E07C7A"/>
    <w:rsid w:val="00E07D30"/>
    <w:rsid w:val="00E07F39"/>
    <w:rsid w:val="00E10370"/>
    <w:rsid w:val="00E104E2"/>
    <w:rsid w:val="00E10894"/>
    <w:rsid w:val="00E10902"/>
    <w:rsid w:val="00E10F1C"/>
    <w:rsid w:val="00E112DB"/>
    <w:rsid w:val="00E11AA3"/>
    <w:rsid w:val="00E11CF8"/>
    <w:rsid w:val="00E11E2F"/>
    <w:rsid w:val="00E11F38"/>
    <w:rsid w:val="00E127CE"/>
    <w:rsid w:val="00E127D9"/>
    <w:rsid w:val="00E128D7"/>
    <w:rsid w:val="00E12BCD"/>
    <w:rsid w:val="00E12D63"/>
    <w:rsid w:val="00E12D7E"/>
    <w:rsid w:val="00E12DB0"/>
    <w:rsid w:val="00E13022"/>
    <w:rsid w:val="00E1330D"/>
    <w:rsid w:val="00E13D44"/>
    <w:rsid w:val="00E13DCE"/>
    <w:rsid w:val="00E13FBE"/>
    <w:rsid w:val="00E140E3"/>
    <w:rsid w:val="00E1432F"/>
    <w:rsid w:val="00E1433E"/>
    <w:rsid w:val="00E1467F"/>
    <w:rsid w:val="00E14702"/>
    <w:rsid w:val="00E14C58"/>
    <w:rsid w:val="00E14C63"/>
    <w:rsid w:val="00E14D61"/>
    <w:rsid w:val="00E14DBF"/>
    <w:rsid w:val="00E150B6"/>
    <w:rsid w:val="00E15174"/>
    <w:rsid w:val="00E15637"/>
    <w:rsid w:val="00E157BA"/>
    <w:rsid w:val="00E157D5"/>
    <w:rsid w:val="00E15865"/>
    <w:rsid w:val="00E158F4"/>
    <w:rsid w:val="00E16164"/>
    <w:rsid w:val="00E163B6"/>
    <w:rsid w:val="00E163C5"/>
    <w:rsid w:val="00E1668F"/>
    <w:rsid w:val="00E16966"/>
    <w:rsid w:val="00E1697B"/>
    <w:rsid w:val="00E16BE8"/>
    <w:rsid w:val="00E16C20"/>
    <w:rsid w:val="00E17251"/>
    <w:rsid w:val="00E17417"/>
    <w:rsid w:val="00E17886"/>
    <w:rsid w:val="00E17D05"/>
    <w:rsid w:val="00E17E7B"/>
    <w:rsid w:val="00E202AC"/>
    <w:rsid w:val="00E20413"/>
    <w:rsid w:val="00E20725"/>
    <w:rsid w:val="00E2093A"/>
    <w:rsid w:val="00E21247"/>
    <w:rsid w:val="00E21342"/>
    <w:rsid w:val="00E21403"/>
    <w:rsid w:val="00E214D9"/>
    <w:rsid w:val="00E218E1"/>
    <w:rsid w:val="00E21BAF"/>
    <w:rsid w:val="00E21D0A"/>
    <w:rsid w:val="00E21E52"/>
    <w:rsid w:val="00E220BF"/>
    <w:rsid w:val="00E22266"/>
    <w:rsid w:val="00E22CD4"/>
    <w:rsid w:val="00E2376D"/>
    <w:rsid w:val="00E2378C"/>
    <w:rsid w:val="00E23970"/>
    <w:rsid w:val="00E23C5F"/>
    <w:rsid w:val="00E23CEE"/>
    <w:rsid w:val="00E23DE1"/>
    <w:rsid w:val="00E24956"/>
    <w:rsid w:val="00E2545F"/>
    <w:rsid w:val="00E25737"/>
    <w:rsid w:val="00E258C6"/>
    <w:rsid w:val="00E25A73"/>
    <w:rsid w:val="00E25E93"/>
    <w:rsid w:val="00E25ED0"/>
    <w:rsid w:val="00E26137"/>
    <w:rsid w:val="00E26983"/>
    <w:rsid w:val="00E26FF6"/>
    <w:rsid w:val="00E27029"/>
    <w:rsid w:val="00E272A1"/>
    <w:rsid w:val="00E27680"/>
    <w:rsid w:val="00E276C0"/>
    <w:rsid w:val="00E2770A"/>
    <w:rsid w:val="00E27A37"/>
    <w:rsid w:val="00E304B2"/>
    <w:rsid w:val="00E3055E"/>
    <w:rsid w:val="00E30B09"/>
    <w:rsid w:val="00E30BB8"/>
    <w:rsid w:val="00E30DF2"/>
    <w:rsid w:val="00E30F7A"/>
    <w:rsid w:val="00E3188E"/>
    <w:rsid w:val="00E31940"/>
    <w:rsid w:val="00E31D33"/>
    <w:rsid w:val="00E31ED4"/>
    <w:rsid w:val="00E32008"/>
    <w:rsid w:val="00E322B5"/>
    <w:rsid w:val="00E325E1"/>
    <w:rsid w:val="00E326B1"/>
    <w:rsid w:val="00E328BE"/>
    <w:rsid w:val="00E32999"/>
    <w:rsid w:val="00E32A72"/>
    <w:rsid w:val="00E32A85"/>
    <w:rsid w:val="00E32E6A"/>
    <w:rsid w:val="00E3348C"/>
    <w:rsid w:val="00E334AB"/>
    <w:rsid w:val="00E33634"/>
    <w:rsid w:val="00E33B70"/>
    <w:rsid w:val="00E34092"/>
    <w:rsid w:val="00E3423D"/>
    <w:rsid w:val="00E342D5"/>
    <w:rsid w:val="00E344A2"/>
    <w:rsid w:val="00E34800"/>
    <w:rsid w:val="00E34D29"/>
    <w:rsid w:val="00E34E1F"/>
    <w:rsid w:val="00E34FB1"/>
    <w:rsid w:val="00E35453"/>
    <w:rsid w:val="00E35648"/>
    <w:rsid w:val="00E35720"/>
    <w:rsid w:val="00E3582C"/>
    <w:rsid w:val="00E35882"/>
    <w:rsid w:val="00E35963"/>
    <w:rsid w:val="00E35B09"/>
    <w:rsid w:val="00E35D21"/>
    <w:rsid w:val="00E361D2"/>
    <w:rsid w:val="00E36902"/>
    <w:rsid w:val="00E3691E"/>
    <w:rsid w:val="00E36BED"/>
    <w:rsid w:val="00E36CAA"/>
    <w:rsid w:val="00E36DEC"/>
    <w:rsid w:val="00E374A2"/>
    <w:rsid w:val="00E374E5"/>
    <w:rsid w:val="00E37590"/>
    <w:rsid w:val="00E37669"/>
    <w:rsid w:val="00E376CA"/>
    <w:rsid w:val="00E377D5"/>
    <w:rsid w:val="00E37E05"/>
    <w:rsid w:val="00E37E08"/>
    <w:rsid w:val="00E37F17"/>
    <w:rsid w:val="00E404DD"/>
    <w:rsid w:val="00E405EB"/>
    <w:rsid w:val="00E409C0"/>
    <w:rsid w:val="00E4105A"/>
    <w:rsid w:val="00E4129C"/>
    <w:rsid w:val="00E412E4"/>
    <w:rsid w:val="00E4139E"/>
    <w:rsid w:val="00E4154B"/>
    <w:rsid w:val="00E4158C"/>
    <w:rsid w:val="00E418AE"/>
    <w:rsid w:val="00E41968"/>
    <w:rsid w:val="00E41D13"/>
    <w:rsid w:val="00E41D6C"/>
    <w:rsid w:val="00E41E92"/>
    <w:rsid w:val="00E42079"/>
    <w:rsid w:val="00E42114"/>
    <w:rsid w:val="00E425E2"/>
    <w:rsid w:val="00E426FF"/>
    <w:rsid w:val="00E428CF"/>
    <w:rsid w:val="00E42B9F"/>
    <w:rsid w:val="00E42C27"/>
    <w:rsid w:val="00E4306F"/>
    <w:rsid w:val="00E43B9E"/>
    <w:rsid w:val="00E43E90"/>
    <w:rsid w:val="00E440B4"/>
    <w:rsid w:val="00E4437A"/>
    <w:rsid w:val="00E44525"/>
    <w:rsid w:val="00E4459F"/>
    <w:rsid w:val="00E445B2"/>
    <w:rsid w:val="00E447AE"/>
    <w:rsid w:val="00E44A64"/>
    <w:rsid w:val="00E44C29"/>
    <w:rsid w:val="00E44F72"/>
    <w:rsid w:val="00E4515F"/>
    <w:rsid w:val="00E45796"/>
    <w:rsid w:val="00E45A34"/>
    <w:rsid w:val="00E45BD5"/>
    <w:rsid w:val="00E45CCE"/>
    <w:rsid w:val="00E45D58"/>
    <w:rsid w:val="00E45FAE"/>
    <w:rsid w:val="00E46147"/>
    <w:rsid w:val="00E46164"/>
    <w:rsid w:val="00E4627B"/>
    <w:rsid w:val="00E46A17"/>
    <w:rsid w:val="00E46C1D"/>
    <w:rsid w:val="00E47621"/>
    <w:rsid w:val="00E5040D"/>
    <w:rsid w:val="00E508DE"/>
    <w:rsid w:val="00E50A53"/>
    <w:rsid w:val="00E50A60"/>
    <w:rsid w:val="00E5145D"/>
    <w:rsid w:val="00E51660"/>
    <w:rsid w:val="00E5184E"/>
    <w:rsid w:val="00E518A7"/>
    <w:rsid w:val="00E51C30"/>
    <w:rsid w:val="00E51D9D"/>
    <w:rsid w:val="00E51E2A"/>
    <w:rsid w:val="00E5202B"/>
    <w:rsid w:val="00E527E5"/>
    <w:rsid w:val="00E52889"/>
    <w:rsid w:val="00E52BFB"/>
    <w:rsid w:val="00E52C8B"/>
    <w:rsid w:val="00E52ECC"/>
    <w:rsid w:val="00E52F70"/>
    <w:rsid w:val="00E53442"/>
    <w:rsid w:val="00E53693"/>
    <w:rsid w:val="00E53FDB"/>
    <w:rsid w:val="00E5409F"/>
    <w:rsid w:val="00E544B2"/>
    <w:rsid w:val="00E5460D"/>
    <w:rsid w:val="00E5461B"/>
    <w:rsid w:val="00E5465E"/>
    <w:rsid w:val="00E54887"/>
    <w:rsid w:val="00E5499C"/>
    <w:rsid w:val="00E54A40"/>
    <w:rsid w:val="00E54CCD"/>
    <w:rsid w:val="00E54D08"/>
    <w:rsid w:val="00E54D28"/>
    <w:rsid w:val="00E550AA"/>
    <w:rsid w:val="00E555FE"/>
    <w:rsid w:val="00E55AD8"/>
    <w:rsid w:val="00E55AE2"/>
    <w:rsid w:val="00E55E17"/>
    <w:rsid w:val="00E55EBC"/>
    <w:rsid w:val="00E55EDA"/>
    <w:rsid w:val="00E56079"/>
    <w:rsid w:val="00E56173"/>
    <w:rsid w:val="00E569EE"/>
    <w:rsid w:val="00E571D5"/>
    <w:rsid w:val="00E57402"/>
    <w:rsid w:val="00E5760B"/>
    <w:rsid w:val="00E57ABE"/>
    <w:rsid w:val="00E60035"/>
    <w:rsid w:val="00E60065"/>
    <w:rsid w:val="00E601B2"/>
    <w:rsid w:val="00E60248"/>
    <w:rsid w:val="00E6057E"/>
    <w:rsid w:val="00E6062D"/>
    <w:rsid w:val="00E6063C"/>
    <w:rsid w:val="00E60B08"/>
    <w:rsid w:val="00E60CC6"/>
    <w:rsid w:val="00E60D30"/>
    <w:rsid w:val="00E61211"/>
    <w:rsid w:val="00E614AF"/>
    <w:rsid w:val="00E61B83"/>
    <w:rsid w:val="00E61BC8"/>
    <w:rsid w:val="00E61F4B"/>
    <w:rsid w:val="00E61FED"/>
    <w:rsid w:val="00E62163"/>
    <w:rsid w:val="00E6235D"/>
    <w:rsid w:val="00E6236C"/>
    <w:rsid w:val="00E62410"/>
    <w:rsid w:val="00E6264D"/>
    <w:rsid w:val="00E626A1"/>
    <w:rsid w:val="00E629A2"/>
    <w:rsid w:val="00E62A44"/>
    <w:rsid w:val="00E62A90"/>
    <w:rsid w:val="00E63067"/>
    <w:rsid w:val="00E630EC"/>
    <w:rsid w:val="00E63283"/>
    <w:rsid w:val="00E63799"/>
    <w:rsid w:val="00E63993"/>
    <w:rsid w:val="00E63B72"/>
    <w:rsid w:val="00E63BCF"/>
    <w:rsid w:val="00E64361"/>
    <w:rsid w:val="00E644B0"/>
    <w:rsid w:val="00E6468A"/>
    <w:rsid w:val="00E6477F"/>
    <w:rsid w:val="00E65405"/>
    <w:rsid w:val="00E6596C"/>
    <w:rsid w:val="00E659D4"/>
    <w:rsid w:val="00E65BFC"/>
    <w:rsid w:val="00E6651F"/>
    <w:rsid w:val="00E66759"/>
    <w:rsid w:val="00E66827"/>
    <w:rsid w:val="00E66AEE"/>
    <w:rsid w:val="00E66BED"/>
    <w:rsid w:val="00E67D37"/>
    <w:rsid w:val="00E67E37"/>
    <w:rsid w:val="00E67F13"/>
    <w:rsid w:val="00E701CE"/>
    <w:rsid w:val="00E702D0"/>
    <w:rsid w:val="00E70312"/>
    <w:rsid w:val="00E70791"/>
    <w:rsid w:val="00E7092A"/>
    <w:rsid w:val="00E70AA9"/>
    <w:rsid w:val="00E70AF7"/>
    <w:rsid w:val="00E70F7A"/>
    <w:rsid w:val="00E710E2"/>
    <w:rsid w:val="00E71806"/>
    <w:rsid w:val="00E71D1C"/>
    <w:rsid w:val="00E71D5A"/>
    <w:rsid w:val="00E724CB"/>
    <w:rsid w:val="00E72901"/>
    <w:rsid w:val="00E73046"/>
    <w:rsid w:val="00E7307D"/>
    <w:rsid w:val="00E732D4"/>
    <w:rsid w:val="00E736D8"/>
    <w:rsid w:val="00E73737"/>
    <w:rsid w:val="00E73828"/>
    <w:rsid w:val="00E73842"/>
    <w:rsid w:val="00E739F5"/>
    <w:rsid w:val="00E73A41"/>
    <w:rsid w:val="00E73BBC"/>
    <w:rsid w:val="00E73EA6"/>
    <w:rsid w:val="00E74163"/>
    <w:rsid w:val="00E74769"/>
    <w:rsid w:val="00E747E2"/>
    <w:rsid w:val="00E74D1C"/>
    <w:rsid w:val="00E75302"/>
    <w:rsid w:val="00E75445"/>
    <w:rsid w:val="00E7569F"/>
    <w:rsid w:val="00E75AAF"/>
    <w:rsid w:val="00E75D26"/>
    <w:rsid w:val="00E75DEC"/>
    <w:rsid w:val="00E761B8"/>
    <w:rsid w:val="00E764A8"/>
    <w:rsid w:val="00E76503"/>
    <w:rsid w:val="00E76616"/>
    <w:rsid w:val="00E7699C"/>
    <w:rsid w:val="00E76FC3"/>
    <w:rsid w:val="00E770E6"/>
    <w:rsid w:val="00E772B2"/>
    <w:rsid w:val="00E77372"/>
    <w:rsid w:val="00E77701"/>
    <w:rsid w:val="00E77773"/>
    <w:rsid w:val="00E7786D"/>
    <w:rsid w:val="00E778F5"/>
    <w:rsid w:val="00E77C21"/>
    <w:rsid w:val="00E77D19"/>
    <w:rsid w:val="00E8039D"/>
    <w:rsid w:val="00E804D5"/>
    <w:rsid w:val="00E80608"/>
    <w:rsid w:val="00E8068D"/>
    <w:rsid w:val="00E80782"/>
    <w:rsid w:val="00E808A2"/>
    <w:rsid w:val="00E80C3B"/>
    <w:rsid w:val="00E80D86"/>
    <w:rsid w:val="00E80D90"/>
    <w:rsid w:val="00E80DF9"/>
    <w:rsid w:val="00E80FE2"/>
    <w:rsid w:val="00E81206"/>
    <w:rsid w:val="00E81353"/>
    <w:rsid w:val="00E81431"/>
    <w:rsid w:val="00E819CC"/>
    <w:rsid w:val="00E819D0"/>
    <w:rsid w:val="00E81BB7"/>
    <w:rsid w:val="00E8227C"/>
    <w:rsid w:val="00E824AA"/>
    <w:rsid w:val="00E82994"/>
    <w:rsid w:val="00E82E74"/>
    <w:rsid w:val="00E83193"/>
    <w:rsid w:val="00E836E3"/>
    <w:rsid w:val="00E838A8"/>
    <w:rsid w:val="00E83C0D"/>
    <w:rsid w:val="00E84058"/>
    <w:rsid w:val="00E840F2"/>
    <w:rsid w:val="00E84461"/>
    <w:rsid w:val="00E84653"/>
    <w:rsid w:val="00E8475E"/>
    <w:rsid w:val="00E84CCF"/>
    <w:rsid w:val="00E85513"/>
    <w:rsid w:val="00E8555C"/>
    <w:rsid w:val="00E8594E"/>
    <w:rsid w:val="00E85A54"/>
    <w:rsid w:val="00E85CCB"/>
    <w:rsid w:val="00E85D79"/>
    <w:rsid w:val="00E8654D"/>
    <w:rsid w:val="00E86A29"/>
    <w:rsid w:val="00E86B5E"/>
    <w:rsid w:val="00E86BD6"/>
    <w:rsid w:val="00E86D87"/>
    <w:rsid w:val="00E8725D"/>
    <w:rsid w:val="00E872DD"/>
    <w:rsid w:val="00E87586"/>
    <w:rsid w:val="00E87797"/>
    <w:rsid w:val="00E87880"/>
    <w:rsid w:val="00E87A45"/>
    <w:rsid w:val="00E87F86"/>
    <w:rsid w:val="00E9000B"/>
    <w:rsid w:val="00E9062E"/>
    <w:rsid w:val="00E90745"/>
    <w:rsid w:val="00E9075A"/>
    <w:rsid w:val="00E90A42"/>
    <w:rsid w:val="00E90C44"/>
    <w:rsid w:val="00E915F7"/>
    <w:rsid w:val="00E915F9"/>
    <w:rsid w:val="00E919AB"/>
    <w:rsid w:val="00E91A05"/>
    <w:rsid w:val="00E920BE"/>
    <w:rsid w:val="00E922B4"/>
    <w:rsid w:val="00E92448"/>
    <w:rsid w:val="00E9266C"/>
    <w:rsid w:val="00E9276C"/>
    <w:rsid w:val="00E928B2"/>
    <w:rsid w:val="00E928E9"/>
    <w:rsid w:val="00E92A27"/>
    <w:rsid w:val="00E92B3F"/>
    <w:rsid w:val="00E92D1F"/>
    <w:rsid w:val="00E92EDE"/>
    <w:rsid w:val="00E930DC"/>
    <w:rsid w:val="00E932A5"/>
    <w:rsid w:val="00E932EC"/>
    <w:rsid w:val="00E9336F"/>
    <w:rsid w:val="00E934BE"/>
    <w:rsid w:val="00E934D6"/>
    <w:rsid w:val="00E93DFE"/>
    <w:rsid w:val="00E93E3C"/>
    <w:rsid w:val="00E9454C"/>
    <w:rsid w:val="00E949BE"/>
    <w:rsid w:val="00E94DEB"/>
    <w:rsid w:val="00E94DF7"/>
    <w:rsid w:val="00E94F7C"/>
    <w:rsid w:val="00E9501B"/>
    <w:rsid w:val="00E9589B"/>
    <w:rsid w:val="00E9592F"/>
    <w:rsid w:val="00E95B67"/>
    <w:rsid w:val="00E95FE4"/>
    <w:rsid w:val="00E9602C"/>
    <w:rsid w:val="00E962DA"/>
    <w:rsid w:val="00E964C8"/>
    <w:rsid w:val="00E967B9"/>
    <w:rsid w:val="00E96922"/>
    <w:rsid w:val="00E969F7"/>
    <w:rsid w:val="00E96B4B"/>
    <w:rsid w:val="00E96DA3"/>
    <w:rsid w:val="00E9717B"/>
    <w:rsid w:val="00E9730B"/>
    <w:rsid w:val="00E976CE"/>
    <w:rsid w:val="00E9776C"/>
    <w:rsid w:val="00E978EF"/>
    <w:rsid w:val="00E97C8C"/>
    <w:rsid w:val="00E97F43"/>
    <w:rsid w:val="00EA026E"/>
    <w:rsid w:val="00EA0398"/>
    <w:rsid w:val="00EA0750"/>
    <w:rsid w:val="00EA0AC9"/>
    <w:rsid w:val="00EA0C4C"/>
    <w:rsid w:val="00EA0FB6"/>
    <w:rsid w:val="00EA1112"/>
    <w:rsid w:val="00EA142C"/>
    <w:rsid w:val="00EA198D"/>
    <w:rsid w:val="00EA24C5"/>
    <w:rsid w:val="00EA297B"/>
    <w:rsid w:val="00EA2DC7"/>
    <w:rsid w:val="00EA326E"/>
    <w:rsid w:val="00EA3273"/>
    <w:rsid w:val="00EA32BD"/>
    <w:rsid w:val="00EA3306"/>
    <w:rsid w:val="00EA3483"/>
    <w:rsid w:val="00EA3764"/>
    <w:rsid w:val="00EA3854"/>
    <w:rsid w:val="00EA395B"/>
    <w:rsid w:val="00EA42F2"/>
    <w:rsid w:val="00EA46B4"/>
    <w:rsid w:val="00EA47B0"/>
    <w:rsid w:val="00EA49A5"/>
    <w:rsid w:val="00EA4A90"/>
    <w:rsid w:val="00EA4BB7"/>
    <w:rsid w:val="00EA4BC0"/>
    <w:rsid w:val="00EA51A9"/>
    <w:rsid w:val="00EA53CB"/>
    <w:rsid w:val="00EA54E4"/>
    <w:rsid w:val="00EA557B"/>
    <w:rsid w:val="00EA5676"/>
    <w:rsid w:val="00EA5F96"/>
    <w:rsid w:val="00EA6353"/>
    <w:rsid w:val="00EA644E"/>
    <w:rsid w:val="00EA6783"/>
    <w:rsid w:val="00EA6E4C"/>
    <w:rsid w:val="00EA71F9"/>
    <w:rsid w:val="00EA7235"/>
    <w:rsid w:val="00EA7453"/>
    <w:rsid w:val="00EA758D"/>
    <w:rsid w:val="00EA7705"/>
    <w:rsid w:val="00EA771C"/>
    <w:rsid w:val="00EA7D14"/>
    <w:rsid w:val="00EA7D20"/>
    <w:rsid w:val="00EA7D72"/>
    <w:rsid w:val="00EA7F5F"/>
    <w:rsid w:val="00EB0293"/>
    <w:rsid w:val="00EB0323"/>
    <w:rsid w:val="00EB0639"/>
    <w:rsid w:val="00EB0D88"/>
    <w:rsid w:val="00EB0E5A"/>
    <w:rsid w:val="00EB0FC7"/>
    <w:rsid w:val="00EB160B"/>
    <w:rsid w:val="00EB1D6D"/>
    <w:rsid w:val="00EB1EEC"/>
    <w:rsid w:val="00EB1F41"/>
    <w:rsid w:val="00EB2216"/>
    <w:rsid w:val="00EB23D8"/>
    <w:rsid w:val="00EB2625"/>
    <w:rsid w:val="00EB2AB1"/>
    <w:rsid w:val="00EB2BD9"/>
    <w:rsid w:val="00EB2CA5"/>
    <w:rsid w:val="00EB2D2A"/>
    <w:rsid w:val="00EB2F1C"/>
    <w:rsid w:val="00EB2F32"/>
    <w:rsid w:val="00EB2F44"/>
    <w:rsid w:val="00EB3080"/>
    <w:rsid w:val="00EB30F6"/>
    <w:rsid w:val="00EB3159"/>
    <w:rsid w:val="00EB356C"/>
    <w:rsid w:val="00EB3725"/>
    <w:rsid w:val="00EB3777"/>
    <w:rsid w:val="00EB39E8"/>
    <w:rsid w:val="00EB3A2A"/>
    <w:rsid w:val="00EB3A82"/>
    <w:rsid w:val="00EB4011"/>
    <w:rsid w:val="00EB42E3"/>
    <w:rsid w:val="00EB464C"/>
    <w:rsid w:val="00EB4930"/>
    <w:rsid w:val="00EB49E6"/>
    <w:rsid w:val="00EB4B34"/>
    <w:rsid w:val="00EB4C68"/>
    <w:rsid w:val="00EB4C6C"/>
    <w:rsid w:val="00EB5500"/>
    <w:rsid w:val="00EB55A3"/>
    <w:rsid w:val="00EB5775"/>
    <w:rsid w:val="00EB5AEE"/>
    <w:rsid w:val="00EB5E00"/>
    <w:rsid w:val="00EB5F38"/>
    <w:rsid w:val="00EB60D7"/>
    <w:rsid w:val="00EB635B"/>
    <w:rsid w:val="00EB63C1"/>
    <w:rsid w:val="00EB63D2"/>
    <w:rsid w:val="00EB66E3"/>
    <w:rsid w:val="00EB689D"/>
    <w:rsid w:val="00EB6AD0"/>
    <w:rsid w:val="00EB6C10"/>
    <w:rsid w:val="00EB6F0A"/>
    <w:rsid w:val="00EB708C"/>
    <w:rsid w:val="00EB773C"/>
    <w:rsid w:val="00EB777B"/>
    <w:rsid w:val="00EC006B"/>
    <w:rsid w:val="00EC01E1"/>
    <w:rsid w:val="00EC081E"/>
    <w:rsid w:val="00EC09F8"/>
    <w:rsid w:val="00EC1092"/>
    <w:rsid w:val="00EC12FB"/>
    <w:rsid w:val="00EC183B"/>
    <w:rsid w:val="00EC20DC"/>
    <w:rsid w:val="00EC24C9"/>
    <w:rsid w:val="00EC2624"/>
    <w:rsid w:val="00EC2A12"/>
    <w:rsid w:val="00EC2B6C"/>
    <w:rsid w:val="00EC3235"/>
    <w:rsid w:val="00EC3420"/>
    <w:rsid w:val="00EC344A"/>
    <w:rsid w:val="00EC344C"/>
    <w:rsid w:val="00EC3CEA"/>
    <w:rsid w:val="00EC3E60"/>
    <w:rsid w:val="00EC4068"/>
    <w:rsid w:val="00EC412E"/>
    <w:rsid w:val="00EC492E"/>
    <w:rsid w:val="00EC4964"/>
    <w:rsid w:val="00EC4C68"/>
    <w:rsid w:val="00EC4E30"/>
    <w:rsid w:val="00EC5310"/>
    <w:rsid w:val="00EC5726"/>
    <w:rsid w:val="00EC5856"/>
    <w:rsid w:val="00EC5992"/>
    <w:rsid w:val="00EC5DA4"/>
    <w:rsid w:val="00EC5E77"/>
    <w:rsid w:val="00EC6032"/>
    <w:rsid w:val="00EC62F8"/>
    <w:rsid w:val="00EC650F"/>
    <w:rsid w:val="00EC6719"/>
    <w:rsid w:val="00EC688A"/>
    <w:rsid w:val="00EC6E48"/>
    <w:rsid w:val="00EC7350"/>
    <w:rsid w:val="00EC748C"/>
    <w:rsid w:val="00EC765C"/>
    <w:rsid w:val="00EC7DFC"/>
    <w:rsid w:val="00EC7E73"/>
    <w:rsid w:val="00EC7EC0"/>
    <w:rsid w:val="00ED0012"/>
    <w:rsid w:val="00ED057F"/>
    <w:rsid w:val="00ED07DC"/>
    <w:rsid w:val="00ED0976"/>
    <w:rsid w:val="00ED1029"/>
    <w:rsid w:val="00ED1182"/>
    <w:rsid w:val="00ED15B7"/>
    <w:rsid w:val="00ED161D"/>
    <w:rsid w:val="00ED1C78"/>
    <w:rsid w:val="00ED2275"/>
    <w:rsid w:val="00ED22EE"/>
    <w:rsid w:val="00ED2717"/>
    <w:rsid w:val="00ED2E2E"/>
    <w:rsid w:val="00ED2E3B"/>
    <w:rsid w:val="00ED3409"/>
    <w:rsid w:val="00ED348A"/>
    <w:rsid w:val="00ED350B"/>
    <w:rsid w:val="00ED39C8"/>
    <w:rsid w:val="00ED3AF1"/>
    <w:rsid w:val="00ED3C77"/>
    <w:rsid w:val="00ED3DF4"/>
    <w:rsid w:val="00ED3E5A"/>
    <w:rsid w:val="00ED4544"/>
    <w:rsid w:val="00ED4A58"/>
    <w:rsid w:val="00ED4AEB"/>
    <w:rsid w:val="00ED5695"/>
    <w:rsid w:val="00ED59BD"/>
    <w:rsid w:val="00ED6867"/>
    <w:rsid w:val="00ED69CD"/>
    <w:rsid w:val="00ED6D27"/>
    <w:rsid w:val="00ED6EB2"/>
    <w:rsid w:val="00ED6EBB"/>
    <w:rsid w:val="00ED6ED6"/>
    <w:rsid w:val="00ED722E"/>
    <w:rsid w:val="00ED73D7"/>
    <w:rsid w:val="00ED7479"/>
    <w:rsid w:val="00ED752F"/>
    <w:rsid w:val="00ED7672"/>
    <w:rsid w:val="00ED7689"/>
    <w:rsid w:val="00ED77CF"/>
    <w:rsid w:val="00ED785E"/>
    <w:rsid w:val="00ED797A"/>
    <w:rsid w:val="00ED7B17"/>
    <w:rsid w:val="00ED7DAC"/>
    <w:rsid w:val="00EE011F"/>
    <w:rsid w:val="00EE045D"/>
    <w:rsid w:val="00EE04C5"/>
    <w:rsid w:val="00EE0511"/>
    <w:rsid w:val="00EE0984"/>
    <w:rsid w:val="00EE09B9"/>
    <w:rsid w:val="00EE0E5E"/>
    <w:rsid w:val="00EE0FE3"/>
    <w:rsid w:val="00EE1B35"/>
    <w:rsid w:val="00EE1BD8"/>
    <w:rsid w:val="00EE21BD"/>
    <w:rsid w:val="00EE235B"/>
    <w:rsid w:val="00EE23BB"/>
    <w:rsid w:val="00EE258A"/>
    <w:rsid w:val="00EE283B"/>
    <w:rsid w:val="00EE293A"/>
    <w:rsid w:val="00EE29DB"/>
    <w:rsid w:val="00EE2C92"/>
    <w:rsid w:val="00EE2CFD"/>
    <w:rsid w:val="00EE2D4A"/>
    <w:rsid w:val="00EE31BC"/>
    <w:rsid w:val="00EE32A5"/>
    <w:rsid w:val="00EE3C43"/>
    <w:rsid w:val="00EE417B"/>
    <w:rsid w:val="00EE47CE"/>
    <w:rsid w:val="00EE4C20"/>
    <w:rsid w:val="00EE543E"/>
    <w:rsid w:val="00EE5504"/>
    <w:rsid w:val="00EE553D"/>
    <w:rsid w:val="00EE556E"/>
    <w:rsid w:val="00EE56D3"/>
    <w:rsid w:val="00EE5B3E"/>
    <w:rsid w:val="00EE5D47"/>
    <w:rsid w:val="00EE652E"/>
    <w:rsid w:val="00EE6682"/>
    <w:rsid w:val="00EE6B0F"/>
    <w:rsid w:val="00EE71EB"/>
    <w:rsid w:val="00EE742B"/>
    <w:rsid w:val="00EE7510"/>
    <w:rsid w:val="00EE75D3"/>
    <w:rsid w:val="00EE7632"/>
    <w:rsid w:val="00EE7725"/>
    <w:rsid w:val="00EE77C6"/>
    <w:rsid w:val="00EE786F"/>
    <w:rsid w:val="00EE7888"/>
    <w:rsid w:val="00EE7DC7"/>
    <w:rsid w:val="00EE7E88"/>
    <w:rsid w:val="00EE7EB1"/>
    <w:rsid w:val="00EF017E"/>
    <w:rsid w:val="00EF01A2"/>
    <w:rsid w:val="00EF049C"/>
    <w:rsid w:val="00EF071A"/>
    <w:rsid w:val="00EF07EA"/>
    <w:rsid w:val="00EF0847"/>
    <w:rsid w:val="00EF0B97"/>
    <w:rsid w:val="00EF1B04"/>
    <w:rsid w:val="00EF1BE1"/>
    <w:rsid w:val="00EF1FC0"/>
    <w:rsid w:val="00EF20E2"/>
    <w:rsid w:val="00EF21F5"/>
    <w:rsid w:val="00EF3109"/>
    <w:rsid w:val="00EF322D"/>
    <w:rsid w:val="00EF3A43"/>
    <w:rsid w:val="00EF3D6A"/>
    <w:rsid w:val="00EF3DBB"/>
    <w:rsid w:val="00EF3DDD"/>
    <w:rsid w:val="00EF3F35"/>
    <w:rsid w:val="00EF40B1"/>
    <w:rsid w:val="00EF416F"/>
    <w:rsid w:val="00EF44E6"/>
    <w:rsid w:val="00EF476F"/>
    <w:rsid w:val="00EF4A5F"/>
    <w:rsid w:val="00EF4E88"/>
    <w:rsid w:val="00EF4EB5"/>
    <w:rsid w:val="00EF50A3"/>
    <w:rsid w:val="00EF5102"/>
    <w:rsid w:val="00EF53EA"/>
    <w:rsid w:val="00EF53F2"/>
    <w:rsid w:val="00EF5532"/>
    <w:rsid w:val="00EF58AA"/>
    <w:rsid w:val="00EF613B"/>
    <w:rsid w:val="00EF63F2"/>
    <w:rsid w:val="00EF64D7"/>
    <w:rsid w:val="00EF69B4"/>
    <w:rsid w:val="00EF69B5"/>
    <w:rsid w:val="00EF735C"/>
    <w:rsid w:val="00EF7504"/>
    <w:rsid w:val="00EF7A43"/>
    <w:rsid w:val="00EF7D63"/>
    <w:rsid w:val="00EF7E05"/>
    <w:rsid w:val="00EF7E34"/>
    <w:rsid w:val="00F0041D"/>
    <w:rsid w:val="00F0073C"/>
    <w:rsid w:val="00F00BC0"/>
    <w:rsid w:val="00F00F7B"/>
    <w:rsid w:val="00F0107C"/>
    <w:rsid w:val="00F01496"/>
    <w:rsid w:val="00F0233B"/>
    <w:rsid w:val="00F0245D"/>
    <w:rsid w:val="00F029B9"/>
    <w:rsid w:val="00F03162"/>
    <w:rsid w:val="00F031AB"/>
    <w:rsid w:val="00F0328E"/>
    <w:rsid w:val="00F03974"/>
    <w:rsid w:val="00F03C45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E17"/>
    <w:rsid w:val="00F05F9F"/>
    <w:rsid w:val="00F067C7"/>
    <w:rsid w:val="00F0694E"/>
    <w:rsid w:val="00F075D7"/>
    <w:rsid w:val="00F0760E"/>
    <w:rsid w:val="00F07ABC"/>
    <w:rsid w:val="00F07C4B"/>
    <w:rsid w:val="00F101D7"/>
    <w:rsid w:val="00F1062F"/>
    <w:rsid w:val="00F10774"/>
    <w:rsid w:val="00F1084A"/>
    <w:rsid w:val="00F10CA7"/>
    <w:rsid w:val="00F10D7A"/>
    <w:rsid w:val="00F10E89"/>
    <w:rsid w:val="00F114DC"/>
    <w:rsid w:val="00F116C1"/>
    <w:rsid w:val="00F11965"/>
    <w:rsid w:val="00F11B14"/>
    <w:rsid w:val="00F11E21"/>
    <w:rsid w:val="00F11E48"/>
    <w:rsid w:val="00F1201E"/>
    <w:rsid w:val="00F12251"/>
    <w:rsid w:val="00F12306"/>
    <w:rsid w:val="00F1248F"/>
    <w:rsid w:val="00F12935"/>
    <w:rsid w:val="00F12D81"/>
    <w:rsid w:val="00F12E4E"/>
    <w:rsid w:val="00F12E94"/>
    <w:rsid w:val="00F13B5B"/>
    <w:rsid w:val="00F13E03"/>
    <w:rsid w:val="00F13E85"/>
    <w:rsid w:val="00F141E1"/>
    <w:rsid w:val="00F142D4"/>
    <w:rsid w:val="00F1459C"/>
    <w:rsid w:val="00F14656"/>
    <w:rsid w:val="00F147B3"/>
    <w:rsid w:val="00F147B7"/>
    <w:rsid w:val="00F147C5"/>
    <w:rsid w:val="00F14A61"/>
    <w:rsid w:val="00F14A78"/>
    <w:rsid w:val="00F14AE3"/>
    <w:rsid w:val="00F14E99"/>
    <w:rsid w:val="00F14EDB"/>
    <w:rsid w:val="00F15275"/>
    <w:rsid w:val="00F15451"/>
    <w:rsid w:val="00F15BCB"/>
    <w:rsid w:val="00F15D0E"/>
    <w:rsid w:val="00F15D49"/>
    <w:rsid w:val="00F15FF6"/>
    <w:rsid w:val="00F16196"/>
    <w:rsid w:val="00F16969"/>
    <w:rsid w:val="00F16ACB"/>
    <w:rsid w:val="00F16FD5"/>
    <w:rsid w:val="00F170BC"/>
    <w:rsid w:val="00F173E3"/>
    <w:rsid w:val="00F173EC"/>
    <w:rsid w:val="00F17873"/>
    <w:rsid w:val="00F17E5E"/>
    <w:rsid w:val="00F17F5F"/>
    <w:rsid w:val="00F2000C"/>
    <w:rsid w:val="00F2036E"/>
    <w:rsid w:val="00F20B0B"/>
    <w:rsid w:val="00F20CA0"/>
    <w:rsid w:val="00F21054"/>
    <w:rsid w:val="00F21686"/>
    <w:rsid w:val="00F2179A"/>
    <w:rsid w:val="00F21B60"/>
    <w:rsid w:val="00F21E89"/>
    <w:rsid w:val="00F22029"/>
    <w:rsid w:val="00F22372"/>
    <w:rsid w:val="00F22570"/>
    <w:rsid w:val="00F228AD"/>
    <w:rsid w:val="00F22951"/>
    <w:rsid w:val="00F22EA8"/>
    <w:rsid w:val="00F22FB3"/>
    <w:rsid w:val="00F23070"/>
    <w:rsid w:val="00F2327A"/>
    <w:rsid w:val="00F2335E"/>
    <w:rsid w:val="00F239CD"/>
    <w:rsid w:val="00F23A6F"/>
    <w:rsid w:val="00F24111"/>
    <w:rsid w:val="00F24210"/>
    <w:rsid w:val="00F24239"/>
    <w:rsid w:val="00F2428F"/>
    <w:rsid w:val="00F24D3E"/>
    <w:rsid w:val="00F24EAF"/>
    <w:rsid w:val="00F25085"/>
    <w:rsid w:val="00F251A7"/>
    <w:rsid w:val="00F25602"/>
    <w:rsid w:val="00F2590C"/>
    <w:rsid w:val="00F25A81"/>
    <w:rsid w:val="00F264B0"/>
    <w:rsid w:val="00F2662B"/>
    <w:rsid w:val="00F26917"/>
    <w:rsid w:val="00F26B7C"/>
    <w:rsid w:val="00F26DC2"/>
    <w:rsid w:val="00F27175"/>
    <w:rsid w:val="00F2798C"/>
    <w:rsid w:val="00F27BDB"/>
    <w:rsid w:val="00F27FF2"/>
    <w:rsid w:val="00F3069F"/>
    <w:rsid w:val="00F30ACB"/>
    <w:rsid w:val="00F30DDA"/>
    <w:rsid w:val="00F312CE"/>
    <w:rsid w:val="00F31EF8"/>
    <w:rsid w:val="00F31F84"/>
    <w:rsid w:val="00F32038"/>
    <w:rsid w:val="00F32040"/>
    <w:rsid w:val="00F32202"/>
    <w:rsid w:val="00F3235E"/>
    <w:rsid w:val="00F324DA"/>
    <w:rsid w:val="00F32632"/>
    <w:rsid w:val="00F3281C"/>
    <w:rsid w:val="00F32A8C"/>
    <w:rsid w:val="00F32DB2"/>
    <w:rsid w:val="00F33149"/>
    <w:rsid w:val="00F338AB"/>
    <w:rsid w:val="00F338EA"/>
    <w:rsid w:val="00F33E57"/>
    <w:rsid w:val="00F33E5D"/>
    <w:rsid w:val="00F3446A"/>
    <w:rsid w:val="00F34619"/>
    <w:rsid w:val="00F352B0"/>
    <w:rsid w:val="00F354CF"/>
    <w:rsid w:val="00F355A3"/>
    <w:rsid w:val="00F3560E"/>
    <w:rsid w:val="00F3587E"/>
    <w:rsid w:val="00F35F12"/>
    <w:rsid w:val="00F35F9E"/>
    <w:rsid w:val="00F35FFE"/>
    <w:rsid w:val="00F36147"/>
    <w:rsid w:val="00F3623A"/>
    <w:rsid w:val="00F36463"/>
    <w:rsid w:val="00F364E6"/>
    <w:rsid w:val="00F36566"/>
    <w:rsid w:val="00F365C7"/>
    <w:rsid w:val="00F36926"/>
    <w:rsid w:val="00F36B48"/>
    <w:rsid w:val="00F36F37"/>
    <w:rsid w:val="00F36F6E"/>
    <w:rsid w:val="00F370DE"/>
    <w:rsid w:val="00F372C0"/>
    <w:rsid w:val="00F37497"/>
    <w:rsid w:val="00F37D61"/>
    <w:rsid w:val="00F37ECB"/>
    <w:rsid w:val="00F37F96"/>
    <w:rsid w:val="00F40406"/>
    <w:rsid w:val="00F404A1"/>
    <w:rsid w:val="00F406DF"/>
    <w:rsid w:val="00F406EE"/>
    <w:rsid w:val="00F40753"/>
    <w:rsid w:val="00F40831"/>
    <w:rsid w:val="00F409B5"/>
    <w:rsid w:val="00F40F6C"/>
    <w:rsid w:val="00F4110B"/>
    <w:rsid w:val="00F414CF"/>
    <w:rsid w:val="00F41980"/>
    <w:rsid w:val="00F42830"/>
    <w:rsid w:val="00F42B2F"/>
    <w:rsid w:val="00F430EB"/>
    <w:rsid w:val="00F430FC"/>
    <w:rsid w:val="00F4323B"/>
    <w:rsid w:val="00F43669"/>
    <w:rsid w:val="00F4383D"/>
    <w:rsid w:val="00F439E1"/>
    <w:rsid w:val="00F43A57"/>
    <w:rsid w:val="00F43B1C"/>
    <w:rsid w:val="00F43EB3"/>
    <w:rsid w:val="00F44184"/>
    <w:rsid w:val="00F443F6"/>
    <w:rsid w:val="00F4452C"/>
    <w:rsid w:val="00F4457A"/>
    <w:rsid w:val="00F446D5"/>
    <w:rsid w:val="00F44ED7"/>
    <w:rsid w:val="00F4508D"/>
    <w:rsid w:val="00F45105"/>
    <w:rsid w:val="00F454EF"/>
    <w:rsid w:val="00F45670"/>
    <w:rsid w:val="00F45847"/>
    <w:rsid w:val="00F45B53"/>
    <w:rsid w:val="00F45D16"/>
    <w:rsid w:val="00F45D31"/>
    <w:rsid w:val="00F45E3D"/>
    <w:rsid w:val="00F4635E"/>
    <w:rsid w:val="00F4647A"/>
    <w:rsid w:val="00F46896"/>
    <w:rsid w:val="00F468AD"/>
    <w:rsid w:val="00F46BE6"/>
    <w:rsid w:val="00F471AA"/>
    <w:rsid w:val="00F47A01"/>
    <w:rsid w:val="00F47C39"/>
    <w:rsid w:val="00F47D7D"/>
    <w:rsid w:val="00F47FE3"/>
    <w:rsid w:val="00F502B2"/>
    <w:rsid w:val="00F503D3"/>
    <w:rsid w:val="00F5046A"/>
    <w:rsid w:val="00F50D88"/>
    <w:rsid w:val="00F51009"/>
    <w:rsid w:val="00F512FD"/>
    <w:rsid w:val="00F51617"/>
    <w:rsid w:val="00F5178C"/>
    <w:rsid w:val="00F51AD7"/>
    <w:rsid w:val="00F51E58"/>
    <w:rsid w:val="00F521E9"/>
    <w:rsid w:val="00F523E7"/>
    <w:rsid w:val="00F52519"/>
    <w:rsid w:val="00F5316C"/>
    <w:rsid w:val="00F53230"/>
    <w:rsid w:val="00F5376B"/>
    <w:rsid w:val="00F53849"/>
    <w:rsid w:val="00F53C73"/>
    <w:rsid w:val="00F53DB0"/>
    <w:rsid w:val="00F53E2B"/>
    <w:rsid w:val="00F54068"/>
    <w:rsid w:val="00F540EE"/>
    <w:rsid w:val="00F544C4"/>
    <w:rsid w:val="00F54838"/>
    <w:rsid w:val="00F54B85"/>
    <w:rsid w:val="00F54C78"/>
    <w:rsid w:val="00F54E6A"/>
    <w:rsid w:val="00F54F7F"/>
    <w:rsid w:val="00F551A7"/>
    <w:rsid w:val="00F552F2"/>
    <w:rsid w:val="00F555C1"/>
    <w:rsid w:val="00F555F3"/>
    <w:rsid w:val="00F55983"/>
    <w:rsid w:val="00F55A0C"/>
    <w:rsid w:val="00F55D9A"/>
    <w:rsid w:val="00F56380"/>
    <w:rsid w:val="00F56465"/>
    <w:rsid w:val="00F5660B"/>
    <w:rsid w:val="00F5685D"/>
    <w:rsid w:val="00F56AD7"/>
    <w:rsid w:val="00F571EE"/>
    <w:rsid w:val="00F577B6"/>
    <w:rsid w:val="00F577C3"/>
    <w:rsid w:val="00F57D3B"/>
    <w:rsid w:val="00F57ED5"/>
    <w:rsid w:val="00F57F49"/>
    <w:rsid w:val="00F6037F"/>
    <w:rsid w:val="00F604E9"/>
    <w:rsid w:val="00F6061F"/>
    <w:rsid w:val="00F60634"/>
    <w:rsid w:val="00F609DA"/>
    <w:rsid w:val="00F610BD"/>
    <w:rsid w:val="00F6158B"/>
    <w:rsid w:val="00F61CBF"/>
    <w:rsid w:val="00F61E8C"/>
    <w:rsid w:val="00F61EF0"/>
    <w:rsid w:val="00F623BE"/>
    <w:rsid w:val="00F6242C"/>
    <w:rsid w:val="00F6246A"/>
    <w:rsid w:val="00F625FD"/>
    <w:rsid w:val="00F6261F"/>
    <w:rsid w:val="00F62677"/>
    <w:rsid w:val="00F626AC"/>
    <w:rsid w:val="00F6290C"/>
    <w:rsid w:val="00F62945"/>
    <w:rsid w:val="00F630AB"/>
    <w:rsid w:val="00F63974"/>
    <w:rsid w:val="00F63D49"/>
    <w:rsid w:val="00F63E2A"/>
    <w:rsid w:val="00F64050"/>
    <w:rsid w:val="00F6409F"/>
    <w:rsid w:val="00F6415A"/>
    <w:rsid w:val="00F6475A"/>
    <w:rsid w:val="00F64E39"/>
    <w:rsid w:val="00F64FF5"/>
    <w:rsid w:val="00F6528D"/>
    <w:rsid w:val="00F65299"/>
    <w:rsid w:val="00F653A5"/>
    <w:rsid w:val="00F65402"/>
    <w:rsid w:val="00F655E5"/>
    <w:rsid w:val="00F65649"/>
    <w:rsid w:val="00F65A15"/>
    <w:rsid w:val="00F65F91"/>
    <w:rsid w:val="00F6606A"/>
    <w:rsid w:val="00F666FE"/>
    <w:rsid w:val="00F667A6"/>
    <w:rsid w:val="00F667F0"/>
    <w:rsid w:val="00F66952"/>
    <w:rsid w:val="00F66A77"/>
    <w:rsid w:val="00F66BAD"/>
    <w:rsid w:val="00F66C8B"/>
    <w:rsid w:val="00F67133"/>
    <w:rsid w:val="00F673BE"/>
    <w:rsid w:val="00F678D7"/>
    <w:rsid w:val="00F67AB3"/>
    <w:rsid w:val="00F701EA"/>
    <w:rsid w:val="00F70278"/>
    <w:rsid w:val="00F702DB"/>
    <w:rsid w:val="00F70563"/>
    <w:rsid w:val="00F710A1"/>
    <w:rsid w:val="00F713A1"/>
    <w:rsid w:val="00F713E7"/>
    <w:rsid w:val="00F71596"/>
    <w:rsid w:val="00F716A9"/>
    <w:rsid w:val="00F718C9"/>
    <w:rsid w:val="00F71917"/>
    <w:rsid w:val="00F71C54"/>
    <w:rsid w:val="00F72329"/>
    <w:rsid w:val="00F72836"/>
    <w:rsid w:val="00F72934"/>
    <w:rsid w:val="00F72C96"/>
    <w:rsid w:val="00F72D3A"/>
    <w:rsid w:val="00F72FD9"/>
    <w:rsid w:val="00F73509"/>
    <w:rsid w:val="00F73B99"/>
    <w:rsid w:val="00F740EC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3DC"/>
    <w:rsid w:val="00F755B0"/>
    <w:rsid w:val="00F755BC"/>
    <w:rsid w:val="00F75695"/>
    <w:rsid w:val="00F756C1"/>
    <w:rsid w:val="00F7580C"/>
    <w:rsid w:val="00F75C20"/>
    <w:rsid w:val="00F75CD1"/>
    <w:rsid w:val="00F75D58"/>
    <w:rsid w:val="00F76046"/>
    <w:rsid w:val="00F76156"/>
    <w:rsid w:val="00F762DD"/>
    <w:rsid w:val="00F7645D"/>
    <w:rsid w:val="00F7656D"/>
    <w:rsid w:val="00F76769"/>
    <w:rsid w:val="00F76B9B"/>
    <w:rsid w:val="00F76C00"/>
    <w:rsid w:val="00F76CBE"/>
    <w:rsid w:val="00F76D38"/>
    <w:rsid w:val="00F7703E"/>
    <w:rsid w:val="00F77186"/>
    <w:rsid w:val="00F77910"/>
    <w:rsid w:val="00F77B12"/>
    <w:rsid w:val="00F77B34"/>
    <w:rsid w:val="00F77D0A"/>
    <w:rsid w:val="00F804C6"/>
    <w:rsid w:val="00F80A79"/>
    <w:rsid w:val="00F81225"/>
    <w:rsid w:val="00F813C1"/>
    <w:rsid w:val="00F8145B"/>
    <w:rsid w:val="00F81554"/>
    <w:rsid w:val="00F81667"/>
    <w:rsid w:val="00F8174D"/>
    <w:rsid w:val="00F81A32"/>
    <w:rsid w:val="00F81FE4"/>
    <w:rsid w:val="00F82091"/>
    <w:rsid w:val="00F82137"/>
    <w:rsid w:val="00F822B4"/>
    <w:rsid w:val="00F8282A"/>
    <w:rsid w:val="00F8287E"/>
    <w:rsid w:val="00F82EB9"/>
    <w:rsid w:val="00F83278"/>
    <w:rsid w:val="00F83532"/>
    <w:rsid w:val="00F8372F"/>
    <w:rsid w:val="00F83EB4"/>
    <w:rsid w:val="00F84346"/>
    <w:rsid w:val="00F849EC"/>
    <w:rsid w:val="00F84A36"/>
    <w:rsid w:val="00F84DE5"/>
    <w:rsid w:val="00F84E00"/>
    <w:rsid w:val="00F84FC0"/>
    <w:rsid w:val="00F85002"/>
    <w:rsid w:val="00F85303"/>
    <w:rsid w:val="00F853AE"/>
    <w:rsid w:val="00F8563B"/>
    <w:rsid w:val="00F85A0C"/>
    <w:rsid w:val="00F85AA2"/>
    <w:rsid w:val="00F85CA7"/>
    <w:rsid w:val="00F85E16"/>
    <w:rsid w:val="00F85F0A"/>
    <w:rsid w:val="00F8603B"/>
    <w:rsid w:val="00F862DE"/>
    <w:rsid w:val="00F8654A"/>
    <w:rsid w:val="00F866DB"/>
    <w:rsid w:val="00F8683F"/>
    <w:rsid w:val="00F86A90"/>
    <w:rsid w:val="00F8700E"/>
    <w:rsid w:val="00F87076"/>
    <w:rsid w:val="00F872C2"/>
    <w:rsid w:val="00F8743E"/>
    <w:rsid w:val="00F874A8"/>
    <w:rsid w:val="00F876C2"/>
    <w:rsid w:val="00F8792E"/>
    <w:rsid w:val="00F87AAF"/>
    <w:rsid w:val="00F90231"/>
    <w:rsid w:val="00F902B9"/>
    <w:rsid w:val="00F90520"/>
    <w:rsid w:val="00F9056D"/>
    <w:rsid w:val="00F907AC"/>
    <w:rsid w:val="00F90C56"/>
    <w:rsid w:val="00F91471"/>
    <w:rsid w:val="00F91527"/>
    <w:rsid w:val="00F9182A"/>
    <w:rsid w:val="00F9187C"/>
    <w:rsid w:val="00F918D7"/>
    <w:rsid w:val="00F91995"/>
    <w:rsid w:val="00F91C27"/>
    <w:rsid w:val="00F92092"/>
    <w:rsid w:val="00F9272A"/>
    <w:rsid w:val="00F92907"/>
    <w:rsid w:val="00F92A72"/>
    <w:rsid w:val="00F92CF5"/>
    <w:rsid w:val="00F92ED8"/>
    <w:rsid w:val="00F932E7"/>
    <w:rsid w:val="00F933A6"/>
    <w:rsid w:val="00F9355F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FB0"/>
    <w:rsid w:val="00F95116"/>
    <w:rsid w:val="00F9587B"/>
    <w:rsid w:val="00F95E90"/>
    <w:rsid w:val="00F95EEA"/>
    <w:rsid w:val="00F96216"/>
    <w:rsid w:val="00F9622D"/>
    <w:rsid w:val="00F96398"/>
    <w:rsid w:val="00F96478"/>
    <w:rsid w:val="00F96BC0"/>
    <w:rsid w:val="00F96E32"/>
    <w:rsid w:val="00F96EBF"/>
    <w:rsid w:val="00F970F2"/>
    <w:rsid w:val="00F9760C"/>
    <w:rsid w:val="00F97834"/>
    <w:rsid w:val="00F97A3D"/>
    <w:rsid w:val="00F97DD8"/>
    <w:rsid w:val="00F97E36"/>
    <w:rsid w:val="00F97F54"/>
    <w:rsid w:val="00FA0212"/>
    <w:rsid w:val="00FA066F"/>
    <w:rsid w:val="00FA06CF"/>
    <w:rsid w:val="00FA06F8"/>
    <w:rsid w:val="00FA093F"/>
    <w:rsid w:val="00FA0C08"/>
    <w:rsid w:val="00FA1A90"/>
    <w:rsid w:val="00FA1B90"/>
    <w:rsid w:val="00FA2377"/>
    <w:rsid w:val="00FA2431"/>
    <w:rsid w:val="00FA2527"/>
    <w:rsid w:val="00FA25A3"/>
    <w:rsid w:val="00FA26ED"/>
    <w:rsid w:val="00FA2ACA"/>
    <w:rsid w:val="00FA2F16"/>
    <w:rsid w:val="00FA33AF"/>
    <w:rsid w:val="00FA3526"/>
    <w:rsid w:val="00FA35C3"/>
    <w:rsid w:val="00FA3749"/>
    <w:rsid w:val="00FA3B9D"/>
    <w:rsid w:val="00FA3F75"/>
    <w:rsid w:val="00FA3FD2"/>
    <w:rsid w:val="00FA4145"/>
    <w:rsid w:val="00FA416A"/>
    <w:rsid w:val="00FA4421"/>
    <w:rsid w:val="00FA4439"/>
    <w:rsid w:val="00FA47D8"/>
    <w:rsid w:val="00FA48F6"/>
    <w:rsid w:val="00FA4975"/>
    <w:rsid w:val="00FA4C8B"/>
    <w:rsid w:val="00FA4D02"/>
    <w:rsid w:val="00FA4D3C"/>
    <w:rsid w:val="00FA51F3"/>
    <w:rsid w:val="00FA53D9"/>
    <w:rsid w:val="00FA56E4"/>
    <w:rsid w:val="00FA5B4B"/>
    <w:rsid w:val="00FA5BEE"/>
    <w:rsid w:val="00FA5D75"/>
    <w:rsid w:val="00FA5E63"/>
    <w:rsid w:val="00FA608E"/>
    <w:rsid w:val="00FA6585"/>
    <w:rsid w:val="00FA6787"/>
    <w:rsid w:val="00FA67C5"/>
    <w:rsid w:val="00FA6810"/>
    <w:rsid w:val="00FA7747"/>
    <w:rsid w:val="00FA7A05"/>
    <w:rsid w:val="00FA7A86"/>
    <w:rsid w:val="00FA7CAE"/>
    <w:rsid w:val="00FA7F9D"/>
    <w:rsid w:val="00FB0169"/>
    <w:rsid w:val="00FB029A"/>
    <w:rsid w:val="00FB029E"/>
    <w:rsid w:val="00FB0309"/>
    <w:rsid w:val="00FB0322"/>
    <w:rsid w:val="00FB0417"/>
    <w:rsid w:val="00FB06CA"/>
    <w:rsid w:val="00FB0745"/>
    <w:rsid w:val="00FB0FC9"/>
    <w:rsid w:val="00FB15B8"/>
    <w:rsid w:val="00FB16CD"/>
    <w:rsid w:val="00FB17A3"/>
    <w:rsid w:val="00FB1860"/>
    <w:rsid w:val="00FB191E"/>
    <w:rsid w:val="00FB1A84"/>
    <w:rsid w:val="00FB1AF6"/>
    <w:rsid w:val="00FB1E30"/>
    <w:rsid w:val="00FB1FC8"/>
    <w:rsid w:val="00FB24EE"/>
    <w:rsid w:val="00FB26DC"/>
    <w:rsid w:val="00FB2705"/>
    <w:rsid w:val="00FB2DDB"/>
    <w:rsid w:val="00FB2EBA"/>
    <w:rsid w:val="00FB2EED"/>
    <w:rsid w:val="00FB2F5F"/>
    <w:rsid w:val="00FB30B1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56"/>
    <w:rsid w:val="00FB560E"/>
    <w:rsid w:val="00FB5806"/>
    <w:rsid w:val="00FB59A8"/>
    <w:rsid w:val="00FB5A28"/>
    <w:rsid w:val="00FB5CA2"/>
    <w:rsid w:val="00FB5CE8"/>
    <w:rsid w:val="00FB5D1F"/>
    <w:rsid w:val="00FB5D89"/>
    <w:rsid w:val="00FB5F83"/>
    <w:rsid w:val="00FB66C4"/>
    <w:rsid w:val="00FB6728"/>
    <w:rsid w:val="00FB6A9C"/>
    <w:rsid w:val="00FB6F33"/>
    <w:rsid w:val="00FB7013"/>
    <w:rsid w:val="00FB7467"/>
    <w:rsid w:val="00FB765B"/>
    <w:rsid w:val="00FB77E3"/>
    <w:rsid w:val="00FB7823"/>
    <w:rsid w:val="00FB7839"/>
    <w:rsid w:val="00FB7A74"/>
    <w:rsid w:val="00FB7BBF"/>
    <w:rsid w:val="00FC0078"/>
    <w:rsid w:val="00FC01FB"/>
    <w:rsid w:val="00FC07B1"/>
    <w:rsid w:val="00FC0A10"/>
    <w:rsid w:val="00FC0EEB"/>
    <w:rsid w:val="00FC14B7"/>
    <w:rsid w:val="00FC14BF"/>
    <w:rsid w:val="00FC1860"/>
    <w:rsid w:val="00FC199A"/>
    <w:rsid w:val="00FC1C44"/>
    <w:rsid w:val="00FC1CAC"/>
    <w:rsid w:val="00FC1CDD"/>
    <w:rsid w:val="00FC1ED3"/>
    <w:rsid w:val="00FC2386"/>
    <w:rsid w:val="00FC24E2"/>
    <w:rsid w:val="00FC2AEE"/>
    <w:rsid w:val="00FC2B76"/>
    <w:rsid w:val="00FC2CD4"/>
    <w:rsid w:val="00FC2EC9"/>
    <w:rsid w:val="00FC314A"/>
    <w:rsid w:val="00FC34BD"/>
    <w:rsid w:val="00FC3CA0"/>
    <w:rsid w:val="00FC4169"/>
    <w:rsid w:val="00FC4245"/>
    <w:rsid w:val="00FC4317"/>
    <w:rsid w:val="00FC4431"/>
    <w:rsid w:val="00FC449E"/>
    <w:rsid w:val="00FC4617"/>
    <w:rsid w:val="00FC4746"/>
    <w:rsid w:val="00FC48C9"/>
    <w:rsid w:val="00FC4A62"/>
    <w:rsid w:val="00FC4AD8"/>
    <w:rsid w:val="00FC4D3D"/>
    <w:rsid w:val="00FC5182"/>
    <w:rsid w:val="00FC55B5"/>
    <w:rsid w:val="00FC578F"/>
    <w:rsid w:val="00FC598E"/>
    <w:rsid w:val="00FC626E"/>
    <w:rsid w:val="00FC62B5"/>
    <w:rsid w:val="00FC6661"/>
    <w:rsid w:val="00FC69D7"/>
    <w:rsid w:val="00FC74E0"/>
    <w:rsid w:val="00FC7540"/>
    <w:rsid w:val="00FC771A"/>
    <w:rsid w:val="00FC782E"/>
    <w:rsid w:val="00FC78EC"/>
    <w:rsid w:val="00FC7A9E"/>
    <w:rsid w:val="00FC7B7E"/>
    <w:rsid w:val="00FC7BEC"/>
    <w:rsid w:val="00FC7C4C"/>
    <w:rsid w:val="00FD0300"/>
    <w:rsid w:val="00FD083E"/>
    <w:rsid w:val="00FD086A"/>
    <w:rsid w:val="00FD0DFD"/>
    <w:rsid w:val="00FD1004"/>
    <w:rsid w:val="00FD1064"/>
    <w:rsid w:val="00FD122E"/>
    <w:rsid w:val="00FD128F"/>
    <w:rsid w:val="00FD131D"/>
    <w:rsid w:val="00FD140A"/>
    <w:rsid w:val="00FD1657"/>
    <w:rsid w:val="00FD172B"/>
    <w:rsid w:val="00FD1826"/>
    <w:rsid w:val="00FD1DE1"/>
    <w:rsid w:val="00FD21AD"/>
    <w:rsid w:val="00FD2344"/>
    <w:rsid w:val="00FD268C"/>
    <w:rsid w:val="00FD26B1"/>
    <w:rsid w:val="00FD294E"/>
    <w:rsid w:val="00FD2A8C"/>
    <w:rsid w:val="00FD2B5E"/>
    <w:rsid w:val="00FD2D73"/>
    <w:rsid w:val="00FD2DFD"/>
    <w:rsid w:val="00FD2F12"/>
    <w:rsid w:val="00FD38DD"/>
    <w:rsid w:val="00FD3A9B"/>
    <w:rsid w:val="00FD3AAE"/>
    <w:rsid w:val="00FD3D84"/>
    <w:rsid w:val="00FD3F0B"/>
    <w:rsid w:val="00FD4A56"/>
    <w:rsid w:val="00FD4C1F"/>
    <w:rsid w:val="00FD4F9F"/>
    <w:rsid w:val="00FD55D8"/>
    <w:rsid w:val="00FD5AAD"/>
    <w:rsid w:val="00FD5DD2"/>
    <w:rsid w:val="00FD5DE9"/>
    <w:rsid w:val="00FD6102"/>
    <w:rsid w:val="00FD62F3"/>
    <w:rsid w:val="00FD68C1"/>
    <w:rsid w:val="00FD7148"/>
    <w:rsid w:val="00FD7248"/>
    <w:rsid w:val="00FD7C61"/>
    <w:rsid w:val="00FD7E5D"/>
    <w:rsid w:val="00FD7EE3"/>
    <w:rsid w:val="00FE02D7"/>
    <w:rsid w:val="00FE062A"/>
    <w:rsid w:val="00FE07B0"/>
    <w:rsid w:val="00FE0A3D"/>
    <w:rsid w:val="00FE0CCF"/>
    <w:rsid w:val="00FE10DB"/>
    <w:rsid w:val="00FE11E0"/>
    <w:rsid w:val="00FE1240"/>
    <w:rsid w:val="00FE1812"/>
    <w:rsid w:val="00FE18E1"/>
    <w:rsid w:val="00FE191D"/>
    <w:rsid w:val="00FE19FF"/>
    <w:rsid w:val="00FE2131"/>
    <w:rsid w:val="00FE2385"/>
    <w:rsid w:val="00FE243C"/>
    <w:rsid w:val="00FE282D"/>
    <w:rsid w:val="00FE2B1B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896"/>
    <w:rsid w:val="00FE4E5B"/>
    <w:rsid w:val="00FE4F74"/>
    <w:rsid w:val="00FE52EA"/>
    <w:rsid w:val="00FE542D"/>
    <w:rsid w:val="00FE58E8"/>
    <w:rsid w:val="00FE5B68"/>
    <w:rsid w:val="00FE5ED7"/>
    <w:rsid w:val="00FE6123"/>
    <w:rsid w:val="00FE634C"/>
    <w:rsid w:val="00FE6641"/>
    <w:rsid w:val="00FE68A9"/>
    <w:rsid w:val="00FE6AF3"/>
    <w:rsid w:val="00FE6BDF"/>
    <w:rsid w:val="00FE7009"/>
    <w:rsid w:val="00FE71E1"/>
    <w:rsid w:val="00FE7511"/>
    <w:rsid w:val="00FE75E0"/>
    <w:rsid w:val="00FE7940"/>
    <w:rsid w:val="00FE7A3B"/>
    <w:rsid w:val="00FE7B3F"/>
    <w:rsid w:val="00FE7C94"/>
    <w:rsid w:val="00FE7CE4"/>
    <w:rsid w:val="00FE7E9F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D47"/>
    <w:rsid w:val="00FF1F60"/>
    <w:rsid w:val="00FF21CB"/>
    <w:rsid w:val="00FF24F8"/>
    <w:rsid w:val="00FF2641"/>
    <w:rsid w:val="00FF275F"/>
    <w:rsid w:val="00FF2A0B"/>
    <w:rsid w:val="00FF2B71"/>
    <w:rsid w:val="00FF2B8A"/>
    <w:rsid w:val="00FF32E2"/>
    <w:rsid w:val="00FF3897"/>
    <w:rsid w:val="00FF3AE1"/>
    <w:rsid w:val="00FF3BCE"/>
    <w:rsid w:val="00FF42C3"/>
    <w:rsid w:val="00FF42D9"/>
    <w:rsid w:val="00FF445B"/>
    <w:rsid w:val="00FF4E3A"/>
    <w:rsid w:val="00FF5313"/>
    <w:rsid w:val="00FF55BF"/>
    <w:rsid w:val="00FF58C6"/>
    <w:rsid w:val="00FF5998"/>
    <w:rsid w:val="00FF599F"/>
    <w:rsid w:val="00FF5AF8"/>
    <w:rsid w:val="00FF5E65"/>
    <w:rsid w:val="00FF5E98"/>
    <w:rsid w:val="00FF5EED"/>
    <w:rsid w:val="00FF6025"/>
    <w:rsid w:val="00FF6411"/>
    <w:rsid w:val="00FF6500"/>
    <w:rsid w:val="00FF6560"/>
    <w:rsid w:val="00FF6BAD"/>
    <w:rsid w:val="00FF6BD9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24088C"/>
  <w15:docId w15:val="{4A3B5B5C-0DC3-49D5-A035-A56DE5CB5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8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numPr>
        <w:numId w:val="10"/>
      </w:numPr>
      <w:tabs>
        <w:tab w:val="left" w:pos="567"/>
      </w:tabs>
      <w:ind w:left="680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2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98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header" Target="header10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oter" Target="footer7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eader" Target="header6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header" Target="header9.xml"/><Relationship Id="rId32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header" Target="header8.xml"/><Relationship Id="rId28" Type="http://schemas.openxmlformats.org/officeDocument/2006/relationships/header" Target="header1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31" Type="http://schemas.openxmlformats.org/officeDocument/2006/relationships/header" Target="header1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Relationship Id="rId22" Type="http://schemas.openxmlformats.org/officeDocument/2006/relationships/header" Target="header7.xml"/><Relationship Id="rId27" Type="http://schemas.openxmlformats.org/officeDocument/2006/relationships/footer" Target="footer8.xml"/><Relationship Id="rId30" Type="http://schemas.openxmlformats.org/officeDocument/2006/relationships/header" Target="header13.xml"/><Relationship Id="rId8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51DFE-B274-4F39-8BC8-1C53BA8E16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B3CD84-792D-4118-96D5-EB193DABC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3F3B3D-A1F8-4FFE-A6F6-ED17CC384D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19964</Words>
  <Characters>97225</Characters>
  <Application>Microsoft Office Word</Application>
  <DocSecurity>0</DocSecurity>
  <Lines>1045</Lines>
  <Paragraphs>207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116982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Kannika Phasuk</cp:lastModifiedBy>
  <cp:revision>2</cp:revision>
  <cp:lastPrinted>2025-02-20T15:12:00Z</cp:lastPrinted>
  <dcterms:created xsi:type="dcterms:W3CDTF">2025-02-21T14:43:00Z</dcterms:created>
  <dcterms:modified xsi:type="dcterms:W3CDTF">2025-02-21T14:43:00Z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a6d5bd6732579374df8291a186cba8a7cec4f0c4fb3aacaf7c0c63f7b2bec659</vt:lpwstr>
  </property>
</Properties>
</file>