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4B0A" w14:textId="5A4E1749" w:rsidR="009F72DA" w:rsidRPr="008639F1" w:rsidRDefault="009F72DA" w:rsidP="009F72DA">
      <w:pPr>
        <w:tabs>
          <w:tab w:val="left" w:pos="720"/>
        </w:tabs>
        <w:spacing w:before="120"/>
        <w:ind w:right="58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996757"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สยามเวลเนสกรุ๊ป </w:t>
      </w: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 และบริษัทย่อย</w:t>
      </w:r>
    </w:p>
    <w:p w14:paraId="6599BC36" w14:textId="65DABC49" w:rsidR="009F72DA" w:rsidRPr="008639F1" w:rsidRDefault="009F72DA" w:rsidP="009F72DA">
      <w:pPr>
        <w:pStyle w:val="Heading3"/>
        <w:tabs>
          <w:tab w:val="clear" w:pos="7920"/>
          <w:tab w:val="left" w:pos="720"/>
        </w:tabs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55D64DF0" w14:textId="2B6BB61F" w:rsidR="009F72DA" w:rsidRPr="008639F1" w:rsidRDefault="009F72DA" w:rsidP="009F72DA">
      <w:pPr>
        <w:pStyle w:val="Heading3"/>
        <w:tabs>
          <w:tab w:val="clear" w:pos="7920"/>
          <w:tab w:val="left" w:pos="720"/>
        </w:tabs>
        <w:spacing w:after="120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EA1ED1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EA1ED1" w:rsidRPr="008639F1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EA1ED1"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2C24B8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1978E6BA" w14:textId="77777777" w:rsidR="00AD1DB4" w:rsidRPr="008639F1" w:rsidRDefault="009F72DA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244254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D1DB4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1DB4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E382EAF" w14:textId="77777777" w:rsidR="00A82943" w:rsidRPr="008639F1" w:rsidRDefault="00A82943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78152FF1" w14:textId="532DE96F" w:rsidR="00141C71" w:rsidRPr="008639F1" w:rsidRDefault="00141C71" w:rsidP="00141C7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8639F1">
        <w:rPr>
          <w:rFonts w:ascii="Angsana New" w:hAnsi="Angsana New"/>
          <w:sz w:val="32"/>
          <w:szCs w:val="32"/>
          <w:cs/>
        </w:rPr>
        <w:t>บริษัท สยามเวลเนสกรุ๊ป จำกัด (มหาชน) (“บริษัทฯ”) เป็นนิติบุคคลที่จัดตั้งขึ้นในประเทศไทยเมื่อวันที่</w:t>
      </w:r>
      <w:r w:rsidRPr="008639F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639F1">
        <w:rPr>
          <w:rFonts w:ascii="Angsana New" w:hAnsi="Angsana New"/>
          <w:sz w:val="32"/>
          <w:szCs w:val="32"/>
          <w:cs/>
        </w:rPr>
        <w:t xml:space="preserve"> </w:t>
      </w:r>
      <w:r w:rsidRPr="008639F1">
        <w:rPr>
          <w:rFonts w:ascii="Angsana New" w:hAnsi="Angsana New"/>
          <w:sz w:val="32"/>
          <w:szCs w:val="32"/>
        </w:rPr>
        <w:t>28</w:t>
      </w:r>
      <w:r w:rsidRPr="008639F1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8639F1">
        <w:rPr>
          <w:rFonts w:ascii="Angsana New" w:hAnsi="Angsana New"/>
          <w:sz w:val="32"/>
          <w:szCs w:val="32"/>
        </w:rPr>
        <w:t>2544</w:t>
      </w:r>
      <w:r w:rsidRPr="008639F1">
        <w:rPr>
          <w:rFonts w:ascii="Angsana New" w:hAnsi="Angsana New"/>
          <w:sz w:val="32"/>
          <w:szCs w:val="32"/>
          <w:cs/>
        </w:rPr>
        <w:t xml:space="preserve"> บริษัทฯประกอบกิจการในประเทศไทยและดำเนินธุรกิจหลัก คือ บริการสปา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Pr="008639F1">
        <w:rPr>
          <w:rFonts w:ascii="Angsana New" w:hAnsi="Angsana New"/>
          <w:sz w:val="32"/>
          <w:szCs w:val="32"/>
          <w:cs/>
        </w:rPr>
        <w:t>สำนักงานใหญ่ของบริษัทฯตามที่จดทะเบียนตั้งอยู่ที่</w:t>
      </w:r>
      <w:r w:rsidRPr="008639F1">
        <w:rPr>
          <w:rFonts w:ascii="Angsana New" w:hAnsi="Angsana New" w:hint="cs"/>
          <w:sz w:val="32"/>
          <w:szCs w:val="32"/>
          <w:cs/>
        </w:rPr>
        <w:t>เลขที่</w:t>
      </w:r>
      <w:r w:rsidRPr="008639F1">
        <w:rPr>
          <w:rFonts w:ascii="Angsana New" w:hAnsi="Angsana New"/>
          <w:sz w:val="32"/>
          <w:szCs w:val="32"/>
        </w:rPr>
        <w:t xml:space="preserve"> 565 </w:t>
      </w:r>
      <w:bookmarkStart w:id="0" w:name="_Hlk123560300"/>
      <w:r w:rsidRPr="008639F1">
        <w:rPr>
          <w:rFonts w:ascii="Angsana New" w:hAnsi="Angsana New"/>
          <w:sz w:val="32"/>
          <w:szCs w:val="32"/>
        </w:rPr>
        <w:t>567</w:t>
      </w:r>
      <w:r w:rsidRPr="008639F1">
        <w:rPr>
          <w:rFonts w:ascii="Angsana New" w:hAnsi="Angsana New" w:hint="cs"/>
          <w:sz w:val="32"/>
          <w:szCs w:val="32"/>
          <w:cs/>
        </w:rPr>
        <w:t xml:space="preserve"> อาคารบี.ยู. เพลส ชั้น </w:t>
      </w:r>
      <w:r w:rsidRPr="008639F1">
        <w:rPr>
          <w:rFonts w:ascii="Angsana New" w:hAnsi="Angsana New"/>
          <w:sz w:val="32"/>
          <w:szCs w:val="32"/>
        </w:rPr>
        <w:t>22</w:t>
      </w:r>
      <w:r w:rsidRPr="008639F1">
        <w:rPr>
          <w:rFonts w:ascii="Angsana New" w:hAnsi="Angsana New" w:hint="cs"/>
          <w:sz w:val="32"/>
          <w:szCs w:val="32"/>
          <w:cs/>
        </w:rPr>
        <w:t xml:space="preserve"> ซอยสุทธิพร </w:t>
      </w:r>
      <w:bookmarkEnd w:id="0"/>
      <w:r w:rsidRPr="008639F1">
        <w:rPr>
          <w:rFonts w:ascii="Angsana New" w:hAnsi="Angsana New" w:hint="cs"/>
          <w:sz w:val="32"/>
          <w:szCs w:val="32"/>
          <w:cs/>
        </w:rPr>
        <w:t xml:space="preserve">ถนนประชาสงเคราะห์ แขวงดินแดง เขตดินแดง กรุงเทพมหานคร </w:t>
      </w:r>
      <w:r w:rsidRPr="008639F1">
        <w:rPr>
          <w:rFonts w:ascii="Angsana New" w:hAnsi="Angsana New"/>
          <w:sz w:val="32"/>
          <w:szCs w:val="32"/>
          <w:cs/>
        </w:rPr>
        <w:t>ณ วันที่</w:t>
      </w:r>
      <w:r w:rsidRPr="008639F1">
        <w:rPr>
          <w:rFonts w:ascii="Angsana New" w:hAnsi="Angsana New"/>
          <w:sz w:val="32"/>
          <w:szCs w:val="32"/>
        </w:rPr>
        <w:t xml:space="preserve"> 31</w:t>
      </w:r>
      <w:r w:rsidRPr="008639F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8639F1">
        <w:rPr>
          <w:rFonts w:ascii="Angsana New" w:hAnsi="Angsana New"/>
          <w:sz w:val="32"/>
          <w:szCs w:val="32"/>
          <w:cs/>
        </w:rPr>
        <w:t xml:space="preserve"> </w:t>
      </w:r>
      <w:r w:rsidR="002C24B8">
        <w:rPr>
          <w:rFonts w:ascii="Angsana New" w:hAnsi="Angsana New"/>
          <w:sz w:val="32"/>
          <w:szCs w:val="32"/>
        </w:rPr>
        <w:t>2567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Pr="008639F1">
        <w:rPr>
          <w:rFonts w:ascii="Angsana New" w:hAnsi="Angsana New"/>
          <w:sz w:val="32"/>
          <w:szCs w:val="32"/>
          <w:cs/>
        </w:rPr>
        <w:t>บริษัทฯมีสาขาในกรุงเทพมหานครและต่างจังหวัดจำนว</w:t>
      </w:r>
      <w:r w:rsidRPr="008639F1">
        <w:rPr>
          <w:rFonts w:ascii="Angsana New" w:hAnsi="Angsana New" w:hint="cs"/>
          <w:sz w:val="32"/>
          <w:szCs w:val="32"/>
          <w:cs/>
        </w:rPr>
        <w:t>น</w:t>
      </w:r>
      <w:r w:rsidR="00F31D47" w:rsidRPr="008639F1">
        <w:rPr>
          <w:rFonts w:ascii="Angsana New" w:hAnsi="Angsana New" w:hint="cs"/>
          <w:sz w:val="32"/>
          <w:szCs w:val="32"/>
          <w:cs/>
        </w:rPr>
        <w:t xml:space="preserve"> </w:t>
      </w:r>
      <w:r w:rsidR="00790AB7">
        <w:rPr>
          <w:rFonts w:ascii="Angsana New" w:hAnsi="Angsana New"/>
          <w:sz w:val="32"/>
          <w:szCs w:val="32"/>
        </w:rPr>
        <w:t>76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Pr="008639F1">
        <w:rPr>
          <w:rFonts w:ascii="Angsana New" w:hAnsi="Angsana New"/>
          <w:sz w:val="32"/>
          <w:szCs w:val="32"/>
          <w:cs/>
        </w:rPr>
        <w:t>สาขา (</w:t>
      </w:r>
      <w:r w:rsidR="00B15217">
        <w:rPr>
          <w:rFonts w:ascii="Angsana New" w:hAnsi="Angsana New"/>
          <w:sz w:val="32"/>
          <w:szCs w:val="32"/>
        </w:rPr>
        <w:t>2566</w:t>
      </w:r>
      <w:r w:rsidRPr="008639F1">
        <w:rPr>
          <w:rFonts w:ascii="Angsana New" w:hAnsi="Angsana New"/>
          <w:sz w:val="32"/>
          <w:szCs w:val="32"/>
        </w:rPr>
        <w:t xml:space="preserve">: </w:t>
      </w:r>
      <w:r w:rsidR="00B15217">
        <w:rPr>
          <w:rFonts w:ascii="Angsana New" w:hAnsi="Angsana New"/>
          <w:sz w:val="32"/>
          <w:szCs w:val="32"/>
        </w:rPr>
        <w:t>70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Pr="008639F1">
        <w:rPr>
          <w:rFonts w:ascii="Angsana New" w:hAnsi="Angsana New"/>
          <w:sz w:val="32"/>
          <w:szCs w:val="32"/>
          <w:cs/>
        </w:rPr>
        <w:t>สาขา)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Pr="008639F1">
        <w:rPr>
          <w:rFonts w:ascii="Angsana New" w:hAnsi="Angsana New"/>
          <w:sz w:val="32"/>
          <w:szCs w:val="32"/>
          <w:cs/>
        </w:rPr>
        <w:t>และมีสาขาในต่างประเทศ</w:t>
      </w:r>
      <w:r w:rsidR="0071378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639F1">
        <w:rPr>
          <w:rFonts w:ascii="Angsana New" w:hAnsi="Angsana New"/>
          <w:sz w:val="32"/>
          <w:szCs w:val="32"/>
          <w:cs/>
        </w:rPr>
        <w:t>ตามสัญญา</w:t>
      </w:r>
      <w:proofErr w:type="spellStart"/>
      <w:r w:rsidRPr="008639F1">
        <w:rPr>
          <w:rFonts w:ascii="Angsana New" w:hAnsi="Angsana New"/>
          <w:sz w:val="32"/>
          <w:szCs w:val="32"/>
          <w:cs/>
        </w:rPr>
        <w:t>แฟ</w:t>
      </w:r>
      <w:proofErr w:type="spellEnd"/>
      <w:r w:rsidRPr="008639F1">
        <w:rPr>
          <w:rFonts w:ascii="Angsana New" w:hAnsi="Angsana New"/>
          <w:sz w:val="32"/>
          <w:szCs w:val="32"/>
          <w:cs/>
        </w:rPr>
        <w:t>รนไช</w:t>
      </w:r>
      <w:proofErr w:type="spellStart"/>
      <w:r w:rsidRPr="008639F1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8639F1">
        <w:rPr>
          <w:rFonts w:ascii="Angsana New" w:hAnsi="Angsana New"/>
          <w:sz w:val="32"/>
          <w:szCs w:val="32"/>
          <w:cs/>
        </w:rPr>
        <w:t>จำนวน</w:t>
      </w:r>
      <w:r w:rsidR="002A3741">
        <w:rPr>
          <w:rFonts w:ascii="Angsana New" w:hAnsi="Angsana New" w:hint="cs"/>
          <w:sz w:val="32"/>
          <w:szCs w:val="32"/>
          <w:cs/>
        </w:rPr>
        <w:t xml:space="preserve"> </w:t>
      </w:r>
      <w:r w:rsidR="00790AB7">
        <w:rPr>
          <w:rFonts w:ascii="Angsana New" w:hAnsi="Angsana New"/>
          <w:sz w:val="32"/>
          <w:szCs w:val="32"/>
        </w:rPr>
        <w:t>2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Pr="008639F1">
        <w:rPr>
          <w:rFonts w:ascii="Angsana New" w:hAnsi="Angsana New"/>
          <w:sz w:val="32"/>
          <w:szCs w:val="32"/>
          <w:cs/>
        </w:rPr>
        <w:t>สาขา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Pr="008639F1">
        <w:rPr>
          <w:rFonts w:ascii="Angsana New" w:hAnsi="Angsana New"/>
          <w:sz w:val="32"/>
          <w:szCs w:val="32"/>
          <w:cs/>
        </w:rPr>
        <w:t>(</w:t>
      </w:r>
      <w:r w:rsidR="00B15217">
        <w:rPr>
          <w:rFonts w:ascii="Angsana New" w:hAnsi="Angsana New"/>
          <w:sz w:val="32"/>
          <w:szCs w:val="32"/>
        </w:rPr>
        <w:t>2566</w:t>
      </w:r>
      <w:r w:rsidRPr="008639F1">
        <w:rPr>
          <w:rFonts w:ascii="Angsana New" w:hAnsi="Angsana New"/>
          <w:sz w:val="32"/>
          <w:szCs w:val="32"/>
        </w:rPr>
        <w:t xml:space="preserve">: </w:t>
      </w:r>
      <w:r w:rsidR="00946E8A" w:rsidRPr="008639F1">
        <w:rPr>
          <w:rFonts w:ascii="Angsana New" w:hAnsi="Angsana New"/>
          <w:sz w:val="32"/>
          <w:szCs w:val="32"/>
        </w:rPr>
        <w:t>2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Pr="008639F1">
        <w:rPr>
          <w:rFonts w:ascii="Angsana New" w:hAnsi="Angsana New"/>
          <w:sz w:val="32"/>
          <w:szCs w:val="32"/>
          <w:cs/>
        </w:rPr>
        <w:t>สาขา)</w:t>
      </w:r>
    </w:p>
    <w:p w14:paraId="0DDB2766" w14:textId="21352AF8" w:rsidR="00465498" w:rsidRPr="00465498" w:rsidRDefault="00465498" w:rsidP="0046549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65498">
        <w:rPr>
          <w:rFonts w:ascii="Angsana New" w:hAnsi="Angsana New"/>
          <w:sz w:val="32"/>
          <w:szCs w:val="32"/>
          <w:cs/>
        </w:rPr>
        <w:t xml:space="preserve">บริษัทฯได้จดทะเบียนเข้าเป็นบริษัทในตลาดหลักทรัพย์แห่งประเทศไทยเมื่อวันที่ </w:t>
      </w:r>
      <w:r w:rsidRPr="00465498">
        <w:rPr>
          <w:rFonts w:ascii="Angsana New" w:hAnsi="Angsana New"/>
          <w:sz w:val="32"/>
          <w:szCs w:val="32"/>
        </w:rPr>
        <w:t>31</w:t>
      </w:r>
      <w:r w:rsidRPr="00465498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465498">
        <w:rPr>
          <w:rFonts w:ascii="Angsana New" w:hAnsi="Angsana New"/>
          <w:sz w:val="32"/>
          <w:szCs w:val="32"/>
        </w:rPr>
        <w:t>2557</w:t>
      </w:r>
      <w:r w:rsidRPr="00465498">
        <w:rPr>
          <w:rFonts w:ascii="Angsana New" w:hAnsi="Angsana New" w:hint="cs"/>
          <w:sz w:val="32"/>
          <w:szCs w:val="32"/>
          <w:cs/>
        </w:rPr>
        <w:t xml:space="preserve"> โดยหุ้นสามัญของบริษัทฯได้รับอนุมัติเป็นหลักทรัพย์จดทะเบียนในตลาดหลักทรัพย์ เอ็ม เอ ไอ </w:t>
      </w:r>
      <w:r w:rsidRPr="00465498">
        <w:rPr>
          <w:rFonts w:ascii="Angsana New" w:hAnsi="Angsana New"/>
          <w:sz w:val="32"/>
          <w:szCs w:val="32"/>
        </w:rPr>
        <w:t xml:space="preserve">(Market for Alternative Investment) </w:t>
      </w:r>
      <w:r w:rsidRPr="00465498">
        <w:rPr>
          <w:rFonts w:ascii="Angsana New" w:hAnsi="Angsana New" w:hint="cs"/>
          <w:sz w:val="32"/>
          <w:szCs w:val="32"/>
          <w:cs/>
        </w:rPr>
        <w:t xml:space="preserve">ต่อมา เมื่อวันที่ </w:t>
      </w:r>
      <w:r w:rsidRPr="00465498">
        <w:rPr>
          <w:rFonts w:ascii="Angsana New" w:hAnsi="Angsana New"/>
          <w:sz w:val="32"/>
          <w:szCs w:val="32"/>
        </w:rPr>
        <w:t xml:space="preserve">13 </w:t>
      </w:r>
      <w:r w:rsidRPr="0046549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465498">
        <w:rPr>
          <w:rFonts w:ascii="Angsana New" w:hAnsi="Angsana New"/>
          <w:sz w:val="32"/>
          <w:szCs w:val="32"/>
        </w:rPr>
        <w:t xml:space="preserve">2567 </w:t>
      </w:r>
      <w:r w:rsidRPr="00465498">
        <w:rPr>
          <w:rFonts w:ascii="Angsana New" w:hAnsi="Angsana New" w:hint="cs"/>
          <w:sz w:val="32"/>
          <w:szCs w:val="32"/>
          <w:cs/>
        </w:rPr>
        <w:t>บริษัทฯได้รับอนุมัติย้ายหุ้นสามัญของบริษัทฯ เข้าเป็นหลักทรัพย์จดทะเบียนในตลาดหลักทรัพย์</w:t>
      </w:r>
      <w:r w:rsidR="002A3741">
        <w:rPr>
          <w:rFonts w:ascii="Angsana New" w:hAnsi="Angsana New" w:hint="cs"/>
          <w:sz w:val="32"/>
          <w:szCs w:val="32"/>
          <w:cs/>
        </w:rPr>
        <w:t>แห่งประเทศไทย</w:t>
      </w:r>
      <w:r w:rsidRPr="00465498">
        <w:rPr>
          <w:rFonts w:ascii="Angsana New" w:hAnsi="Angsana New" w:hint="cs"/>
          <w:sz w:val="32"/>
          <w:szCs w:val="32"/>
          <w:cs/>
        </w:rPr>
        <w:t xml:space="preserve"> </w:t>
      </w:r>
      <w:r w:rsidRPr="00465498">
        <w:rPr>
          <w:rFonts w:ascii="Angsana New" w:hAnsi="Angsana New"/>
          <w:sz w:val="32"/>
          <w:szCs w:val="32"/>
        </w:rPr>
        <w:t>SET</w:t>
      </w:r>
      <w:r w:rsidRPr="00465498">
        <w:rPr>
          <w:rFonts w:ascii="Angsana New" w:hAnsi="Angsana New" w:hint="cs"/>
          <w:sz w:val="32"/>
          <w:szCs w:val="32"/>
          <w:cs/>
        </w:rPr>
        <w:t xml:space="preserve"> </w:t>
      </w:r>
      <w:r w:rsidRPr="00465498">
        <w:rPr>
          <w:rFonts w:ascii="Angsana New" w:hAnsi="Angsana New"/>
          <w:sz w:val="32"/>
          <w:szCs w:val="32"/>
        </w:rPr>
        <w:t xml:space="preserve">(The Stock Exchange of Thailand) </w:t>
      </w:r>
    </w:p>
    <w:p w14:paraId="7A78ADD3" w14:textId="60D4847E" w:rsidR="00ED3F00" w:rsidRPr="008639F1" w:rsidRDefault="0095276D" w:rsidP="003460A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ED3F00" w:rsidRPr="008639F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เกณฑ์ในการจัดทำงบการเงิน</w:t>
      </w:r>
    </w:p>
    <w:p w14:paraId="02B17250" w14:textId="16042C42" w:rsidR="0095276D" w:rsidRPr="008639F1" w:rsidRDefault="0095276D" w:rsidP="00C71AF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 xml:space="preserve">2.1 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1B273C" w:rsidRPr="008639F1">
        <w:rPr>
          <w:rFonts w:asciiTheme="majorBidi" w:hAnsiTheme="majorBidi" w:cstheme="majorBidi"/>
          <w:sz w:val="32"/>
          <w:szCs w:val="32"/>
        </w:rPr>
        <w:t xml:space="preserve">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พ</w:t>
      </w:r>
      <w:r w:rsidRPr="008639F1">
        <w:rPr>
          <w:rFonts w:asciiTheme="majorBidi" w:hAnsiTheme="majorBidi" w:cstheme="majorBidi"/>
          <w:sz w:val="32"/>
          <w:szCs w:val="32"/>
        </w:rPr>
        <w:t>.</w:t>
      </w:r>
      <w:r w:rsidRPr="008639F1">
        <w:rPr>
          <w:rFonts w:asciiTheme="majorBidi" w:hAnsiTheme="majorBidi" w:cstheme="majorBidi"/>
          <w:sz w:val="32"/>
          <w:szCs w:val="32"/>
          <w:cs/>
        </w:rPr>
        <w:t>ศ</w:t>
      </w:r>
      <w:r w:rsidRPr="008639F1">
        <w:rPr>
          <w:rFonts w:asciiTheme="majorBidi" w:hAnsiTheme="majorBidi" w:cstheme="majorBidi"/>
          <w:sz w:val="32"/>
          <w:szCs w:val="32"/>
        </w:rPr>
        <w:t>. 254</w:t>
      </w:r>
      <w:r w:rsidR="00395338" w:rsidRPr="008639F1">
        <w:rPr>
          <w:rFonts w:asciiTheme="majorBidi" w:hAnsiTheme="majorBidi" w:cstheme="majorBidi"/>
          <w:sz w:val="32"/>
          <w:szCs w:val="32"/>
        </w:rPr>
        <w:t>7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8639F1">
        <w:rPr>
          <w:rFonts w:asciiTheme="majorBidi" w:hAnsiTheme="majorBidi" w:cstheme="majorBidi"/>
          <w:sz w:val="32"/>
          <w:szCs w:val="32"/>
        </w:rPr>
        <w:t>.</w:t>
      </w:r>
      <w:r w:rsidRPr="008639F1">
        <w:rPr>
          <w:rFonts w:asciiTheme="majorBidi" w:hAnsiTheme="majorBidi" w:cstheme="majorBidi"/>
          <w:sz w:val="32"/>
          <w:szCs w:val="32"/>
          <w:cs/>
        </w:rPr>
        <w:t>ศ</w:t>
      </w:r>
      <w:r w:rsidRPr="008639F1">
        <w:rPr>
          <w:rFonts w:asciiTheme="majorBidi" w:hAnsiTheme="majorBidi" w:cstheme="majorBidi"/>
          <w:sz w:val="32"/>
          <w:szCs w:val="32"/>
        </w:rPr>
        <w:t>. 2543</w:t>
      </w:r>
    </w:p>
    <w:p w14:paraId="6C7B27E0" w14:textId="3BF30BA9" w:rsidR="0095276D" w:rsidRPr="008639F1" w:rsidRDefault="009527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713783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14:paraId="4BB59AC9" w14:textId="77777777" w:rsidR="0095276D" w:rsidRPr="008639F1" w:rsidRDefault="009527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0FFFCD8" w14:textId="77777777" w:rsidR="0095276D" w:rsidRPr="008639F1" w:rsidRDefault="0095276D" w:rsidP="00C71AF9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639F1">
        <w:rPr>
          <w:rFonts w:asciiTheme="majorBidi" w:hAnsiTheme="majorBidi" w:cstheme="majorBidi"/>
          <w:sz w:val="32"/>
          <w:szCs w:val="32"/>
        </w:rPr>
        <w:t>2</w:t>
      </w:r>
      <w:r w:rsidRPr="008639F1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Pr="008639F1">
        <w:rPr>
          <w:rFonts w:asciiTheme="majorBidi" w:hAnsiTheme="majorBidi" w:cstheme="majorBidi"/>
          <w:sz w:val="32"/>
          <w:szCs w:val="32"/>
        </w:rPr>
        <w:t>2</w:t>
      </w:r>
      <w:r w:rsidRPr="008639F1">
        <w:rPr>
          <w:rFonts w:asciiTheme="majorBidi" w:hAnsiTheme="majorBidi" w:cstheme="majorBidi"/>
          <w:sz w:val="32"/>
          <w:szCs w:val="32"/>
          <w:cs/>
          <w:lang w:val="th-TH"/>
        </w:rPr>
        <w:tab/>
        <w:t>เกณฑ์ในการจัดทำงบการเงินรวม</w:t>
      </w:r>
    </w:p>
    <w:p w14:paraId="4793AC8E" w14:textId="77777777" w:rsidR="009351F2" w:rsidRPr="008639F1" w:rsidRDefault="009351F2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ก)</w:t>
      </w:r>
      <w:r w:rsidRPr="008639F1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Pr="008639F1">
        <w:rPr>
          <w:rFonts w:asciiTheme="majorBidi" w:hAnsiTheme="majorBidi" w:cstheme="majorBidi"/>
          <w:sz w:val="32"/>
          <w:szCs w:val="32"/>
          <w:cs/>
        </w:rPr>
        <w:t>สยามเวลเนสกรุ๊ป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8639F1">
        <w:rPr>
          <w:rFonts w:asciiTheme="majorBidi" w:hAnsiTheme="majorBidi" w:cstheme="majorBidi"/>
          <w:sz w:val="32"/>
          <w:szCs w:val="32"/>
          <w:cs/>
          <w:lang w:val="th-TH"/>
        </w:rPr>
        <w:t xml:space="preserve"> (มหาชน)</w:t>
      </w:r>
      <w:r w:rsidR="00604A03" w:rsidRPr="008639F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604A03" w:rsidRPr="008639F1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8639F1">
        <w:rPr>
          <w:rFonts w:asciiTheme="majorBidi" w:hAnsiTheme="majorBidi" w:cstheme="majorBidi"/>
          <w:sz w:val="32"/>
          <w:szCs w:val="32"/>
          <w:cs/>
          <w:lang w:val="th-TH"/>
        </w:rPr>
        <w:t>(ซึ่งต่อไปนี้เรียกว่า “บริษัท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ฯ</w:t>
      </w:r>
      <w:r w:rsidRPr="008639F1">
        <w:rPr>
          <w:rFonts w:asciiTheme="majorBidi" w:hAnsiTheme="majorBidi" w:cstheme="majorBidi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ย่อย</w:t>
      </w:r>
      <w:r w:rsidRPr="008639F1">
        <w:rPr>
          <w:rFonts w:asciiTheme="majorBidi" w:hAnsiTheme="majorBidi" w:cstheme="majorBidi"/>
          <w:sz w:val="32"/>
          <w:szCs w:val="32"/>
          <w:cs/>
          <w:lang w:val="th-TH"/>
        </w:rPr>
        <w:t>”) ดังต่อไปนี้</w:t>
      </w:r>
    </w:p>
    <w:p w14:paraId="1353BA61" w14:textId="77777777" w:rsidR="008810A8" w:rsidRPr="008639F1" w:rsidRDefault="008810A8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</w:p>
    <w:p w14:paraId="44D5AAB2" w14:textId="77777777" w:rsidR="008810A8" w:rsidRPr="008639F1" w:rsidRDefault="008810A8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</w:p>
    <w:p w14:paraId="756DDC80" w14:textId="77777777" w:rsidR="008810A8" w:rsidRPr="008639F1" w:rsidRDefault="008810A8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</w:p>
    <w:p w14:paraId="2CFE984C" w14:textId="77777777" w:rsidR="008810A8" w:rsidRPr="008639F1" w:rsidRDefault="008810A8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210"/>
        <w:gridCol w:w="1890"/>
        <w:gridCol w:w="1470"/>
        <w:gridCol w:w="1200"/>
        <w:gridCol w:w="1200"/>
      </w:tblGrid>
      <w:tr w:rsidR="009351F2" w:rsidRPr="008639F1" w14:paraId="7B63DCCC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074FA55F" w14:textId="2C721887" w:rsidR="009351F2" w:rsidRPr="008639F1" w:rsidRDefault="009351F2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87E290" w14:textId="77777777" w:rsidR="009351F2" w:rsidRPr="008639F1" w:rsidRDefault="009351F2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90B78DE" w14:textId="77777777" w:rsidR="009351F2" w:rsidRPr="008639F1" w:rsidRDefault="009351F2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8AC38" w14:textId="77777777" w:rsidR="009351F2" w:rsidRPr="008639F1" w:rsidRDefault="009351F2" w:rsidP="00AE5786">
            <w:pPr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9351F2" w:rsidRPr="008639F1" w14:paraId="78E8954A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411A72FF" w14:textId="77777777" w:rsidR="009351F2" w:rsidRPr="008639F1" w:rsidRDefault="009351F2" w:rsidP="00AE5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EBA8844" w14:textId="77777777" w:rsidR="009351F2" w:rsidRPr="008639F1" w:rsidRDefault="009351F2" w:rsidP="00AE5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50A5432" w14:textId="77777777" w:rsidR="009351F2" w:rsidRPr="008639F1" w:rsidRDefault="009351F2" w:rsidP="00AE5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CE48C" w14:textId="77777777" w:rsidR="009351F2" w:rsidRPr="008639F1" w:rsidRDefault="009351F2" w:rsidP="00AE5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9351F2" w:rsidRPr="008639F1" w14:paraId="4D3E6117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0DB42E33" w14:textId="77777777" w:rsidR="009351F2" w:rsidRPr="008639F1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45D06CF" w14:textId="77777777" w:rsidR="009351F2" w:rsidRPr="008639F1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FDB1A74" w14:textId="77777777" w:rsidR="009351F2" w:rsidRPr="008639F1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3929327" w14:textId="3EACC0CC" w:rsidR="009351F2" w:rsidRPr="008639F1" w:rsidRDefault="002C24B8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9243628" w14:textId="4B8C8583" w:rsidR="009351F2" w:rsidRPr="008639F1" w:rsidRDefault="00B15217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</w:tr>
      <w:tr w:rsidR="009351F2" w:rsidRPr="008639F1" w14:paraId="11026138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6D1F90E9" w14:textId="77777777" w:rsidR="009351F2" w:rsidRPr="008639F1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F072783" w14:textId="77777777" w:rsidR="009351F2" w:rsidRPr="008639F1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083C9F3" w14:textId="77777777" w:rsidR="009351F2" w:rsidRPr="008639F1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AE71E68" w14:textId="77777777" w:rsidR="009351F2" w:rsidRPr="008639F1" w:rsidRDefault="00F40256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351F2"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F865F49" w14:textId="77777777" w:rsidR="009351F2" w:rsidRPr="008639F1" w:rsidRDefault="00F40256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351F2"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33A7" w:rsidRPr="008639F1" w14:paraId="1D2E3F2A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235851D3" w14:textId="77777777" w:rsidR="005333A7" w:rsidRPr="008639F1" w:rsidRDefault="005333A7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E47D323" w14:textId="77777777" w:rsidR="005333A7" w:rsidRPr="008639F1" w:rsidRDefault="005333A7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47BA421" w14:textId="77777777" w:rsidR="005333A7" w:rsidRPr="008639F1" w:rsidRDefault="005333A7" w:rsidP="00AE5786">
            <w:pPr>
              <w:spacing w:line="36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6546B97" w14:textId="77777777" w:rsidR="005333A7" w:rsidRPr="008639F1" w:rsidRDefault="005333A7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FB06562" w14:textId="77777777" w:rsidR="005333A7" w:rsidRPr="008639F1" w:rsidRDefault="005333A7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498" w:rsidRPr="008639F1" w14:paraId="47A2D703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239EA94" w14:textId="77777777" w:rsidR="00465498" w:rsidRPr="008639F1" w:rsidRDefault="00465498" w:rsidP="0046549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สยามเวล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เนส</w:t>
            </w:r>
            <w:proofErr w:type="spellEnd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2E8EBB5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ธุรกิจโรงแรมและห้องอาหาร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CA76495" w14:textId="77777777" w:rsidR="00465498" w:rsidRPr="008639F1" w:rsidRDefault="00465498" w:rsidP="00465498">
            <w:pPr>
              <w:spacing w:line="36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CCA7C33" w14:textId="5A9FBD6E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F0B82BA" w14:textId="48949C03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65498" w:rsidRPr="008639F1" w14:paraId="2E367120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31FDB97F" w14:textId="77777777" w:rsidR="00465498" w:rsidRPr="008639F1" w:rsidRDefault="00465498" w:rsidP="0046549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C1FD7F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626F277" w14:textId="77777777" w:rsidR="00465498" w:rsidRPr="008639F1" w:rsidRDefault="00465498" w:rsidP="00465498">
            <w:pPr>
              <w:spacing w:line="36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F30867C" w14:textId="77777777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3A43948" w14:textId="77777777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498" w:rsidRPr="008639F1" w14:paraId="7A56A2F5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4D1F65D5" w14:textId="77777777" w:rsidR="00465498" w:rsidRPr="008639F1" w:rsidRDefault="00465498" w:rsidP="0046549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แล็บ</w:t>
            </w:r>
            <w:proofErr w:type="spellEnd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8926AC1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ผลิตและขายผลิตภัณฑ์เกี่ยวกับสปา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41647CE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5CD6D92" w14:textId="3D3307CB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4F15BAC" w14:textId="0021D465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65498" w:rsidRPr="008639F1" w14:paraId="32BC5B2A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B51EB17" w14:textId="77777777" w:rsidR="00465498" w:rsidRPr="008639F1" w:rsidRDefault="00465498" w:rsidP="0046549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0B483EF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836329B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240226C" w14:textId="77777777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1757954" w14:textId="77777777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498" w:rsidRPr="008639F1" w14:paraId="791D953B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68B68A29" w14:textId="77777777" w:rsidR="00465498" w:rsidRPr="008639F1" w:rsidRDefault="00465498" w:rsidP="0046549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เนส</w:t>
            </w:r>
            <w:proofErr w:type="spellEnd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เอ็ดยูเค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ชั่น</w:t>
            </w:r>
            <w:proofErr w:type="spellEnd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DDF3C28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โรงเรียนสอนนวด            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813AEA3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61F7077" w14:textId="69BEC0A0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F2A697C" w14:textId="573267D8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</w:tr>
      <w:tr w:rsidR="00465498" w:rsidRPr="008639F1" w14:paraId="1B3EE021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519CF73C" w14:textId="77777777" w:rsidR="00465498" w:rsidRPr="008639F1" w:rsidRDefault="00465498" w:rsidP="0046549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C5896C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E35B8CB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DFF254E" w14:textId="77777777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46E7FE" w14:textId="77777777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498" w:rsidRPr="008639F1" w14:paraId="6B8FBC65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7EF2FACE" w14:textId="159D569B" w:rsidR="00465498" w:rsidRPr="008639F1" w:rsidRDefault="00465498" w:rsidP="0046549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2B6D961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ลงทุนเพื่อขยายธุรกิจ  สปาในต่างประเทศ</w:t>
            </w:r>
          </w:p>
          <w:p w14:paraId="4A8CB323" w14:textId="435F1BB5" w:rsidR="00465498" w:rsidRPr="008639F1" w:rsidRDefault="00465498" w:rsidP="00465498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2C11AC3" w14:textId="77777777" w:rsidR="00465498" w:rsidRPr="008639F1" w:rsidRDefault="00465498" w:rsidP="00465498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ฮ่องกง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52C648A" w14:textId="55F097B6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319B05D" w14:textId="378D92B3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465498" w:rsidRPr="008639F1" w14:paraId="156AA21A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F45A900" w14:textId="77777777" w:rsidR="00465498" w:rsidRPr="008639F1" w:rsidRDefault="00465498" w:rsidP="0046549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E712776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603B820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7BB90CC" w14:textId="77777777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1AEAE8A" w14:textId="77777777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498" w:rsidRPr="008639F1" w14:paraId="41CFAC1B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36D97B3D" w14:textId="77777777" w:rsidR="00465498" w:rsidRPr="008639F1" w:rsidRDefault="00465498" w:rsidP="0046549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อายส์</w:t>
            </w:r>
            <w:proofErr w:type="spellEnd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เทรด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ดิ้ง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59AB0D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นำเข้าและจัดจำหน่าย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B03EE09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0CFA0B9" w14:textId="030F8CCE" w:rsidR="00465498" w:rsidRPr="008639F1" w:rsidRDefault="00465498" w:rsidP="00465498">
            <w:pPr>
              <w:tabs>
                <w:tab w:val="decimal" w:pos="660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8557754" w14:textId="69F7D803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65498" w:rsidRPr="008639F1" w14:paraId="7289325C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570A5DE6" w14:textId="77777777" w:rsidR="00465498" w:rsidRPr="008639F1" w:rsidRDefault="00465498" w:rsidP="0046549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(ประเทศไทย) จำกัด (ถือหุ้นโดย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C13571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ab/>
              <w:t>สินค้าเกี่ยวกับสปา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62C17AD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49529B4" w14:textId="77777777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96DC0C6" w14:textId="77777777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498" w:rsidRPr="008639F1" w14:paraId="7C732BA0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45DE9BD" w14:textId="77777777" w:rsidR="00465498" w:rsidRPr="008639F1" w:rsidRDefault="00465498" w:rsidP="0046549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สยามเวลเนส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แล็บ</w:t>
            </w:r>
            <w:proofErr w:type="spellEnd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1DCA3F1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88A3BCE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A250D01" w14:textId="77777777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A70978F" w14:textId="77777777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498" w:rsidRPr="008639F1" w14:paraId="25D82033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695DA1CB" w14:textId="301470C0" w:rsidR="00465498" w:rsidRPr="008639F1" w:rsidRDefault="00465498" w:rsidP="0046549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ร้อยละ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99.99)</w:t>
            </w:r>
            <w:r w:rsidR="002A3741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814CE93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145B178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9B64127" w14:textId="77777777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FEE58F8" w14:textId="77777777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498" w:rsidRPr="008639F1" w14:paraId="1E1AB595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70B9EAC1" w14:textId="77777777" w:rsidR="00465498" w:rsidRPr="008639F1" w:rsidRDefault="00465498" w:rsidP="0046549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6FEA92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B86B1A4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959A8CF" w14:textId="77777777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FADEAF0" w14:textId="77777777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498" w:rsidRPr="008639F1" w14:paraId="7B9B7EBD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2CF892C2" w14:textId="77777777" w:rsidR="00465498" w:rsidRPr="008639F1" w:rsidRDefault="00465498" w:rsidP="0046549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Shanghai Jia Tai Health Management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722D9B1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บริการให้คำปรึกษา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F06447F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E7EBD3D" w14:textId="2EFFC358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F2EA5CD" w14:textId="4206C5F9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465498" w:rsidRPr="008639F1" w14:paraId="43F5C8E0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75A0DA0" w14:textId="012C2F44" w:rsidR="00465498" w:rsidRPr="008639F1" w:rsidRDefault="00465498" w:rsidP="0046549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  Co., Ltd.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(ถือหุ้นโดยบริษัท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4C97B6E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และบริหารจัดการ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0910FA9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812CB65" w14:textId="77777777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411A50D" w14:textId="77777777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498" w:rsidRPr="008639F1" w14:paraId="4DE4E2A1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47281B75" w14:textId="69A82200" w:rsidR="00465498" w:rsidRPr="008639F1" w:rsidRDefault="00465498" w:rsidP="0046549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สยามเวลเนสกรุ๊ป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(ฮ่องกง)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8B2286D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ด้านสุขภาพและ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5C5BE09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E1809FA" w14:textId="77777777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B43AA30" w14:textId="77777777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498" w:rsidRPr="008639F1" w14:paraId="6DF1B032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60D7299B" w14:textId="18BA1375" w:rsidR="00465498" w:rsidRPr="008639F1" w:rsidRDefault="00465498" w:rsidP="0046549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ร้อยละ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100)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9640776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ความงาม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D7EFFC6" w14:textId="77777777" w:rsidR="00465498" w:rsidRPr="008639F1" w:rsidRDefault="00465498" w:rsidP="00465498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C273AD4" w14:textId="77777777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808A013" w14:textId="77777777" w:rsidR="00465498" w:rsidRPr="008639F1" w:rsidRDefault="00465498" w:rsidP="00465498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B873D54" w14:textId="19ED6E08" w:rsidR="002A3741" w:rsidRPr="002A3741" w:rsidRDefault="002A3741" w:rsidP="002A3741">
      <w:pPr>
        <w:spacing w:after="120"/>
        <w:ind w:left="907" w:hanging="36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2A3741">
        <w:rPr>
          <w:rFonts w:asciiTheme="majorBidi" w:hAnsiTheme="majorBidi" w:cstheme="majorBidi"/>
          <w:sz w:val="28"/>
          <w:szCs w:val="28"/>
          <w:lang w:val="th-TH"/>
        </w:rPr>
        <w:t>*</w:t>
      </w:r>
      <w:r w:rsidRPr="002A3741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 เลิกประกอบกิจการแล้วในปี</w:t>
      </w:r>
      <w:r w:rsidRPr="002A3741">
        <w:rPr>
          <w:rFonts w:asciiTheme="majorBidi" w:hAnsiTheme="majorBidi" w:cstheme="majorBidi"/>
          <w:sz w:val="28"/>
          <w:szCs w:val="28"/>
          <w:lang w:val="th-TH"/>
        </w:rPr>
        <w:t xml:space="preserve"> 2567</w:t>
      </w:r>
      <w:r w:rsidRPr="002A3741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ตามที่กล่าวไว้ในหมายเหตุประกอบงบการเงินข้อ </w:t>
      </w:r>
      <w:r w:rsidRPr="002A3741">
        <w:rPr>
          <w:rFonts w:asciiTheme="majorBidi" w:hAnsiTheme="majorBidi" w:cstheme="majorBidi"/>
          <w:sz w:val="28"/>
          <w:szCs w:val="28"/>
          <w:lang w:val="th-TH"/>
        </w:rPr>
        <w:t>11</w:t>
      </w:r>
    </w:p>
    <w:p w14:paraId="33F14278" w14:textId="1B3641CE" w:rsidR="00977D2C" w:rsidRPr="008639F1" w:rsidRDefault="00977D2C" w:rsidP="00713783">
      <w:pPr>
        <w:spacing w:before="24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ข)</w:t>
      </w: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4A31F9" w:rsidRPr="008639F1">
        <w:rPr>
          <w:rFonts w:asciiTheme="majorBidi" w:hAnsiTheme="majorBidi" w:cstheme="majorBidi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AD1F6E" w:rsidRPr="008639F1">
        <w:rPr>
          <w:rFonts w:asciiTheme="majorBidi" w:hAnsiTheme="majorBidi" w:cstheme="majorBidi"/>
          <w:sz w:val="32"/>
          <w:szCs w:val="32"/>
        </w:rPr>
        <w:t xml:space="preserve">        </w:t>
      </w:r>
      <w:r w:rsidR="004A31F9" w:rsidRPr="008639F1">
        <w:rPr>
          <w:rFonts w:asciiTheme="majorBidi" w:hAnsiTheme="majorBidi" w:cstheme="majorBidi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AD1F6E" w:rsidRPr="008639F1">
        <w:rPr>
          <w:rFonts w:asciiTheme="majorBidi" w:hAnsiTheme="majorBidi" w:cstheme="majorBidi"/>
          <w:sz w:val="32"/>
          <w:szCs w:val="32"/>
        </w:rPr>
        <w:t xml:space="preserve">      </w:t>
      </w:r>
      <w:r w:rsidR="004A31F9" w:rsidRPr="008639F1">
        <w:rPr>
          <w:rFonts w:asciiTheme="majorBidi" w:hAnsiTheme="majorBidi" w:cstheme="majorBidi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498FD521" w14:textId="77777777" w:rsidR="009351F2" w:rsidRPr="008639F1" w:rsidRDefault="00977D2C" w:rsidP="00EE1891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ค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AD1F6E" w:rsidRPr="008639F1">
        <w:rPr>
          <w:rFonts w:asciiTheme="majorBidi" w:hAnsiTheme="majorBidi" w:cstheme="majorBidi"/>
          <w:sz w:val="32"/>
          <w:szCs w:val="32"/>
        </w:rPr>
        <w:t xml:space="preserve">         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9351F2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DF01D2B" w14:textId="77777777" w:rsidR="009351F2" w:rsidRPr="008639F1" w:rsidRDefault="00977D2C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ง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>)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F9BCDB7" w14:textId="5AB26D93" w:rsidR="009351F2" w:rsidRPr="008639F1" w:rsidRDefault="00977D2C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lastRenderedPageBreak/>
        <w:t>จ</w:t>
      </w:r>
      <w:r w:rsidR="0052447D" w:rsidRPr="008639F1">
        <w:rPr>
          <w:rFonts w:asciiTheme="majorBidi" w:hAnsiTheme="majorBidi" w:cstheme="majorBidi"/>
          <w:sz w:val="32"/>
          <w:szCs w:val="32"/>
          <w:cs/>
        </w:rPr>
        <w:t>)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 xml:space="preserve">นี้แล้ว </w:t>
      </w:r>
    </w:p>
    <w:p w14:paraId="472FD02E" w14:textId="2BC5FC2B" w:rsidR="009351F2" w:rsidRPr="008639F1" w:rsidRDefault="00977D2C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ฉ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>)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052415E" w14:textId="77777777" w:rsidR="009351F2" w:rsidRPr="008639F1" w:rsidRDefault="009351F2" w:rsidP="001B273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>2.3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บริษัทฯจัดทำงบการเงินเฉพาะกิจการโดย</w:t>
      </w:r>
      <w:r w:rsidR="007875C9" w:rsidRPr="008639F1">
        <w:rPr>
          <w:rFonts w:asciiTheme="majorBidi" w:hAnsiTheme="majorBidi" w:cstheme="majorBidi"/>
          <w:sz w:val="32"/>
          <w:szCs w:val="32"/>
          <w:cs/>
        </w:rPr>
        <w:t>แสดงเงินลงทุนในบริษัทย่อย</w:t>
      </w:r>
      <w:r w:rsidRPr="008639F1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5D5AA02C" w14:textId="14C1AF88" w:rsidR="009439EC" w:rsidRPr="008639F1" w:rsidRDefault="00CA4487" w:rsidP="001B273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="00386B66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37540774" w14:textId="1A77CBDA" w:rsidR="00300BA1" w:rsidRPr="008639F1" w:rsidRDefault="004A2198" w:rsidP="001B273C">
      <w:pPr>
        <w:pStyle w:val="Heading3"/>
        <w:tabs>
          <w:tab w:val="left" w:pos="1080"/>
        </w:tabs>
        <w:spacing w:before="120" w:after="120"/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3.1</w:t>
      </w:r>
      <w:r w:rsidR="00300BA1" w:rsidRPr="008639F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  </w:t>
      </w:r>
      <w:r w:rsidR="00300BA1" w:rsidRPr="008639F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EF2386" w:rsidRPr="008639F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ปี</w:t>
      </w:r>
      <w:r w:rsidR="00300BA1" w:rsidRPr="008639F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ปัจจุบัน</w:t>
      </w:r>
      <w:r w:rsidR="00300BA1" w:rsidRPr="008639F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1D335AC2" w14:textId="69505110" w:rsidR="009268A2" w:rsidRPr="008639F1" w:rsidRDefault="009268A2" w:rsidP="009268A2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D212A3">
        <w:rPr>
          <w:rFonts w:asciiTheme="majorBidi" w:hAnsiTheme="majorBidi"/>
          <w:sz w:val="32"/>
          <w:szCs w:val="32"/>
        </w:rPr>
        <w:t>1</w:t>
      </w:r>
      <w:r w:rsidRPr="008639F1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2C24B8">
        <w:rPr>
          <w:rFonts w:asciiTheme="majorBidi" w:hAnsiTheme="majorBidi"/>
          <w:sz w:val="32"/>
          <w:szCs w:val="32"/>
        </w:rPr>
        <w:t>2567</w:t>
      </w:r>
      <w:r w:rsidRPr="008639F1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67ED728" w14:textId="693DD1CA" w:rsidR="009268A2" w:rsidRPr="008639F1" w:rsidRDefault="009268A2" w:rsidP="000320B0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2A3741">
        <w:rPr>
          <w:rFonts w:asciiTheme="majorBidi" w:hAnsiTheme="majorBidi"/>
          <w:sz w:val="32"/>
          <w:szCs w:val="32"/>
        </w:rPr>
        <w:t xml:space="preserve">             </w:t>
      </w:r>
      <w:r w:rsidRPr="008639F1">
        <w:rPr>
          <w:rFonts w:asciiTheme="majorBidi" w:hAnsiTheme="majorBidi"/>
          <w:sz w:val="32"/>
          <w:szCs w:val="32"/>
          <w:cs/>
        </w:rPr>
        <w:t xml:space="preserve">งบการเงินของกลุ่มบริษัท </w:t>
      </w:r>
    </w:p>
    <w:p w14:paraId="03A50ED2" w14:textId="5A742A8A" w:rsidR="00300BA1" w:rsidRPr="008639F1" w:rsidRDefault="0056260E" w:rsidP="0056260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="00300BA1"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00BA1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00BA1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00BA1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B66B4E"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</w:t>
      </w:r>
      <w:r w:rsidR="00300BA1"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ในหรือหลังวันที่ </w:t>
      </w:r>
      <w:r w:rsidR="00300BA1" w:rsidRPr="008639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00BA1"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300BA1" w:rsidRPr="008639F1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465498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6E363B18" w14:textId="7A12B515" w:rsidR="00300BA1" w:rsidRPr="008639F1" w:rsidRDefault="00300BA1" w:rsidP="0056260E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7949702"/>
      <w:r w:rsidRPr="008639F1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465498">
        <w:rPr>
          <w:rFonts w:asciiTheme="majorBidi" w:hAnsiTheme="majorBidi" w:cstheme="majorBidi"/>
          <w:sz w:val="32"/>
          <w:szCs w:val="32"/>
        </w:rPr>
        <w:t>2568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8639F1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C11C4E" w:rsidRPr="008639F1">
        <w:rPr>
          <w:rFonts w:asciiTheme="majorBidi" w:hAnsiTheme="majorBidi" w:cstheme="majorBidi"/>
          <w:sz w:val="32"/>
          <w:szCs w:val="32"/>
        </w:rPr>
        <w:t xml:space="preserve">     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การให้</w:t>
      </w:r>
      <w:r w:rsidR="00C11C4E" w:rsidRPr="008639F1">
        <w:rPr>
          <w:rFonts w:asciiTheme="majorBidi" w:hAnsiTheme="majorBidi" w:cstheme="majorBidi" w:hint="cs"/>
          <w:sz w:val="32"/>
          <w:szCs w:val="32"/>
          <w:cs/>
        </w:rPr>
        <w:t>แนวปฏิบัติทางบัญชี</w:t>
      </w:r>
      <w:r w:rsidRPr="008639F1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3185F963" w14:textId="3B7C5B2E" w:rsidR="00300BA1" w:rsidRPr="008639F1" w:rsidRDefault="00300BA1" w:rsidP="0056260E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bookmarkEnd w:id="1"/>
    <w:p w14:paraId="0B1CAF3B" w14:textId="77777777" w:rsidR="007B5C61" w:rsidRDefault="007B5C6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A79093" w14:textId="5726EB46" w:rsidR="0058423B" w:rsidRPr="00465498" w:rsidRDefault="00965B1B" w:rsidP="009439E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B0585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6292B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D3F00" w:rsidRPr="008639F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นโยบายการบัญชี</w:t>
      </w:r>
    </w:p>
    <w:p w14:paraId="42620CC0" w14:textId="2B012E39" w:rsidR="0058423B" w:rsidRPr="008639F1" w:rsidRDefault="00965B1B" w:rsidP="0058423B">
      <w:pPr>
        <w:spacing w:before="80" w:after="80"/>
        <w:ind w:left="540" w:hanging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8639F1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="0058423B" w:rsidRPr="008639F1">
        <w:rPr>
          <w:rFonts w:asciiTheme="majorBidi" w:eastAsia="Calibri" w:hAnsiTheme="majorBidi" w:cstheme="majorBidi"/>
          <w:b/>
          <w:bCs/>
          <w:sz w:val="32"/>
          <w:szCs w:val="32"/>
        </w:rPr>
        <w:t>.1</w:t>
      </w:r>
      <w:r w:rsidR="0058423B" w:rsidRPr="008639F1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58423B" w:rsidRPr="008639F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A871B0" w:rsidRPr="008639F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4690082D" w14:textId="77777777" w:rsidR="0058423B" w:rsidRPr="008639F1" w:rsidRDefault="0058423B" w:rsidP="0058423B">
      <w:pPr>
        <w:spacing w:before="80" w:after="80"/>
        <w:ind w:left="90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8639F1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ก) </w:t>
      </w:r>
      <w:r w:rsidRPr="008639F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1E968BCE" w14:textId="77777777" w:rsidR="0058423B" w:rsidRPr="008639F1" w:rsidRDefault="0058423B" w:rsidP="0058423B">
      <w:pPr>
        <w:spacing w:before="80" w:after="80"/>
        <w:ind w:left="900"/>
        <w:jc w:val="thaiDistribute"/>
        <w:rPr>
          <w:rFonts w:asciiTheme="majorBidi" w:eastAsia="Calibri" w:hAnsiTheme="majorBidi" w:cstheme="majorBidi"/>
          <w:sz w:val="32"/>
          <w:szCs w:val="32"/>
        </w:rPr>
      </w:pPr>
      <w:bookmarkStart w:id="2" w:name="_Hlk33368998"/>
      <w:r w:rsidRPr="008639F1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bookmarkEnd w:id="2"/>
      <w:r w:rsidRPr="008639F1">
        <w:rPr>
          <w:rFonts w:asciiTheme="majorBidi" w:eastAsia="Calibri" w:hAnsiTheme="majorBidi" w:cstheme="majorBidi"/>
          <w:sz w:val="32"/>
          <w:szCs w:val="32"/>
          <w:cs/>
        </w:rPr>
        <w:t>จะถือว่าเกิดสัญญาที่ทำกับลูกค้า เมื่อกลุ่มบริษัทได้เข้าผูกพันในข้อตกลงกับคู่สัญญา</w:t>
      </w:r>
      <w:r w:rsidR="000D53E1" w:rsidRPr="008639F1"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="00AD1F6E" w:rsidRPr="008639F1">
        <w:rPr>
          <w:rFonts w:asciiTheme="majorBidi" w:eastAsia="Calibri" w:hAnsiTheme="majorBidi" w:cstheme="majorBidi"/>
          <w:sz w:val="32"/>
          <w:szCs w:val="32"/>
          <w:cs/>
        </w:rPr>
        <w:t xml:space="preserve">        </w:t>
      </w:r>
      <w:r w:rsidR="000D53E1" w:rsidRPr="008639F1">
        <w:rPr>
          <w:rFonts w:asciiTheme="majorBidi" w:eastAsia="Calibri" w:hAnsiTheme="majorBidi" w:cstheme="majorBidi"/>
          <w:sz w:val="32"/>
          <w:szCs w:val="32"/>
        </w:rPr>
        <w:t xml:space="preserve">   </w:t>
      </w:r>
      <w:r w:rsidRPr="008639F1">
        <w:rPr>
          <w:rFonts w:asciiTheme="majorBidi" w:eastAsia="Calibri" w:hAnsiTheme="majorBidi" w:cstheme="majorBidi"/>
          <w:sz w:val="32"/>
          <w:szCs w:val="32"/>
          <w:cs/>
        </w:rPr>
        <w:t>ที่ก่อให้เกิดสิทธิและภาระผูกพันที่ใช้บังคับได้ กลุ่มบริษัทจะระบุภาระที่ต้องปฏิบัติในสัญญา และ</w:t>
      </w:r>
      <w:r w:rsidRPr="008639F1">
        <w:rPr>
          <w:rFonts w:asciiTheme="majorBidi" w:eastAsia="Calibri" w:hAnsiTheme="majorBidi" w:cstheme="majorBidi"/>
          <w:sz w:val="32"/>
          <w:szCs w:val="32"/>
        </w:rPr>
        <w:t xml:space="preserve">       </w:t>
      </w:r>
      <w:r w:rsidRPr="008639F1">
        <w:rPr>
          <w:rFonts w:asciiTheme="majorBidi" w:eastAsia="Calibri" w:hAnsiTheme="majorBidi" w:cstheme="majorBidi"/>
          <w:sz w:val="32"/>
          <w:szCs w:val="32"/>
          <w:cs/>
        </w:rPr>
        <w:t>ปันส่วนราคาของรายการให้แก่ภาระที่ต้องปฏิบัติที่รวมอยู่ในสัญญาตามเกณฑ์ที่เหมาะสม</w:t>
      </w:r>
    </w:p>
    <w:p w14:paraId="107E0F11" w14:textId="77777777" w:rsidR="0058423B" w:rsidRPr="008639F1" w:rsidRDefault="0058423B" w:rsidP="0058423B">
      <w:pPr>
        <w:spacing w:before="80" w:after="80"/>
        <w:ind w:left="90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8639F1">
        <w:rPr>
          <w:rFonts w:asciiTheme="majorBidi" w:eastAsia="Calibri" w:hAnsiTheme="majorBidi" w:cstheme="majorBidi"/>
          <w:sz w:val="32"/>
          <w:szCs w:val="32"/>
          <w:cs/>
        </w:rPr>
        <w:t xml:space="preserve">รายได้จากสัญญาที่ทำกับลูกค้ารับรู้เมื่อกลุ่มบริษัท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โดยไม่รวมภาษีมูลค่าเพิ่ม ทั้งนี้ กิจการอาจโอนอำนาจควบคุมในสินค้าหรือบริการตลอดช่วงเวลาหนึ่ง หรือ ณ เวลาใดเวลาหนึ่ง ทั้งนี้ ขึ้นอยู่กับเงื่อนไขของสัญญาและกฎหมายต่าง ๆ ที่ใช้กับสัญญานั้น </w:t>
      </w:r>
    </w:p>
    <w:p w14:paraId="4F14BF9D" w14:textId="77777777" w:rsidR="0058423B" w:rsidRPr="008639F1" w:rsidRDefault="0058423B" w:rsidP="0058423B">
      <w:pPr>
        <w:spacing w:before="120" w:after="120"/>
        <w:ind w:firstLine="900"/>
        <w:rPr>
          <w:rFonts w:asciiTheme="majorBidi" w:eastAsia="Calibri" w:hAnsiTheme="majorBidi" w:cstheme="majorBidi"/>
          <w:sz w:val="32"/>
          <w:szCs w:val="32"/>
        </w:rPr>
      </w:pPr>
      <w:r w:rsidRPr="008639F1">
        <w:rPr>
          <w:rFonts w:asciiTheme="majorBidi" w:eastAsia="Calibri" w:hAnsiTheme="majorBidi" w:cstheme="majorBidi"/>
          <w:sz w:val="32"/>
          <w:szCs w:val="32"/>
          <w:cs/>
        </w:rPr>
        <w:t xml:space="preserve">การรับรู้รายได้ของกลุ่มบริษัทมีรายละเอียดดังนี้ </w:t>
      </w:r>
    </w:p>
    <w:p w14:paraId="5B5E63F0" w14:textId="77777777" w:rsidR="0058423B" w:rsidRPr="008639F1" w:rsidRDefault="0058423B" w:rsidP="00611155">
      <w:pPr>
        <w:spacing w:before="120" w:after="120"/>
        <w:ind w:left="90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รายได้จากการให้บริการสปา</w:t>
      </w:r>
    </w:p>
    <w:p w14:paraId="16F6EA51" w14:textId="3973ABF5" w:rsidR="00B66B4E" w:rsidRPr="008639F1" w:rsidRDefault="0058423B" w:rsidP="00251308">
      <w:pPr>
        <w:spacing w:before="120" w:after="120"/>
        <w:ind w:left="900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รายได้จากการให้บริการสปารับรู้เมื่อกิจการให้บริการเสร็จสิ้น </w:t>
      </w:r>
    </w:p>
    <w:p w14:paraId="0855346E" w14:textId="632B80BE" w:rsidR="0058423B" w:rsidRPr="008639F1" w:rsidRDefault="00611155" w:rsidP="00611155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8423B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รายได้จากการให้บริการ</w:t>
      </w:r>
      <w:proofErr w:type="spellStart"/>
      <w:r w:rsidR="0058423B" w:rsidRPr="008639F1">
        <w:rPr>
          <w:rFonts w:asciiTheme="majorBidi" w:hAnsiTheme="majorBidi" w:cstheme="majorBidi"/>
          <w:b/>
          <w:bCs/>
          <w:sz w:val="32"/>
          <w:szCs w:val="32"/>
          <w:cs/>
        </w:rPr>
        <w:t>แฟ</w:t>
      </w:r>
      <w:proofErr w:type="spellEnd"/>
      <w:r w:rsidR="0058423B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รนไช</w:t>
      </w:r>
      <w:proofErr w:type="spellStart"/>
      <w:r w:rsidR="0058423B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ส์</w:t>
      </w:r>
      <w:proofErr w:type="spellEnd"/>
    </w:p>
    <w:p w14:paraId="47C90546" w14:textId="77777777" w:rsidR="0058423B" w:rsidRPr="008639F1" w:rsidRDefault="0058423B" w:rsidP="00611155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รายได้ค่าธรรมเนียมแรกเข้าจากการให้บริการ</w:t>
      </w:r>
      <w:proofErr w:type="spellStart"/>
      <w:r w:rsidRPr="008639F1">
        <w:rPr>
          <w:rFonts w:asciiTheme="majorBidi" w:hAnsiTheme="majorBidi" w:cstheme="majorBidi"/>
          <w:sz w:val="32"/>
          <w:szCs w:val="32"/>
          <w:cs/>
        </w:rPr>
        <w:t>แฟ</w:t>
      </w:r>
      <w:proofErr w:type="spellEnd"/>
      <w:r w:rsidRPr="008639F1">
        <w:rPr>
          <w:rFonts w:asciiTheme="majorBidi" w:hAnsiTheme="majorBidi" w:cstheme="majorBidi"/>
          <w:sz w:val="32"/>
          <w:szCs w:val="32"/>
          <w:cs/>
        </w:rPr>
        <w:t>รนไช</w:t>
      </w:r>
      <w:proofErr w:type="spellStart"/>
      <w:r w:rsidRPr="008639F1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8639F1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611155" w:rsidRPr="008639F1">
        <w:rPr>
          <w:rFonts w:asciiTheme="majorBidi" w:hAnsiTheme="majorBidi" w:cstheme="majorBidi"/>
          <w:sz w:val="32"/>
          <w:szCs w:val="32"/>
          <w:cs/>
        </w:rPr>
        <w:t>เป็น</w:t>
      </w:r>
      <w:r w:rsidRPr="008639F1">
        <w:rPr>
          <w:rFonts w:asciiTheme="majorBidi" w:hAnsiTheme="majorBidi" w:cstheme="majorBidi"/>
          <w:sz w:val="32"/>
          <w:szCs w:val="32"/>
          <w:cs/>
        </w:rPr>
        <w:t>รายได้ตลอดระยะเวลาของสัญญา</w:t>
      </w:r>
    </w:p>
    <w:p w14:paraId="6CA25279" w14:textId="758E46D1" w:rsidR="0058423B" w:rsidRPr="008639F1" w:rsidRDefault="0058423B" w:rsidP="00267116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นอกจากนี้ส่วนแบ่งรายได้ค่าบริการรายเดือนรับรู้ตามจำนวนเงินซึ่งบริษัทฯมีสิทธิออกใบแจ้งหนี้ เนื่องจากจำนวนดังกล่าวสอดคล้องโดยตรงกับรายได้ที่เกิดขึ้นจากผู้ใช้บริการ</w:t>
      </w:r>
      <w:proofErr w:type="spellStart"/>
      <w:r w:rsidRPr="008639F1">
        <w:rPr>
          <w:rFonts w:asciiTheme="majorBidi" w:hAnsiTheme="majorBidi" w:cstheme="majorBidi"/>
          <w:sz w:val="32"/>
          <w:szCs w:val="32"/>
          <w:cs/>
        </w:rPr>
        <w:t>แฟ</w:t>
      </w:r>
      <w:proofErr w:type="spellEnd"/>
      <w:r w:rsidRPr="008639F1">
        <w:rPr>
          <w:rFonts w:asciiTheme="majorBidi" w:hAnsiTheme="majorBidi" w:cstheme="majorBidi"/>
          <w:sz w:val="32"/>
          <w:szCs w:val="32"/>
          <w:cs/>
        </w:rPr>
        <w:t>รนไช</w:t>
      </w:r>
      <w:proofErr w:type="spellStart"/>
      <w:r w:rsidRPr="008639F1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8639F1">
        <w:rPr>
          <w:rFonts w:asciiTheme="majorBidi" w:hAnsiTheme="majorBidi" w:cstheme="majorBidi"/>
          <w:sz w:val="32"/>
          <w:szCs w:val="32"/>
          <w:cs/>
        </w:rPr>
        <w:t xml:space="preserve"> ซึ่งเป็นไป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8639F1">
        <w:rPr>
          <w:rFonts w:asciiTheme="majorBidi" w:hAnsiTheme="majorBidi" w:cstheme="majorBidi"/>
          <w:sz w:val="32"/>
          <w:szCs w:val="32"/>
          <w:cs/>
        </w:rPr>
        <w:t>ตามสัญญาการให้บริการ</w:t>
      </w:r>
      <w:proofErr w:type="spellStart"/>
      <w:r w:rsidRPr="008639F1">
        <w:rPr>
          <w:rFonts w:asciiTheme="majorBidi" w:hAnsiTheme="majorBidi" w:cstheme="majorBidi"/>
          <w:sz w:val="32"/>
          <w:szCs w:val="32"/>
          <w:cs/>
        </w:rPr>
        <w:t>แฟ</w:t>
      </w:r>
      <w:proofErr w:type="spellEnd"/>
      <w:r w:rsidRPr="008639F1">
        <w:rPr>
          <w:rFonts w:asciiTheme="majorBidi" w:hAnsiTheme="majorBidi" w:cstheme="majorBidi"/>
          <w:sz w:val="32"/>
          <w:szCs w:val="32"/>
          <w:cs/>
        </w:rPr>
        <w:t>รนไช</w:t>
      </w:r>
      <w:proofErr w:type="spellStart"/>
      <w:r w:rsidRPr="008639F1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8639F1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 </w:t>
      </w:r>
    </w:p>
    <w:p w14:paraId="2A42E677" w14:textId="77777777" w:rsidR="0058423B" w:rsidRPr="008639F1" w:rsidRDefault="0058423B" w:rsidP="00611155">
      <w:pPr>
        <w:tabs>
          <w:tab w:val="left" w:pos="126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33383364"/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รายได้ค่าบริการอื่นที่ส่งมอบการควบคุม ณ เวลาใดเวลาหนึ่ง</w:t>
      </w:r>
    </w:p>
    <w:p w14:paraId="63903C78" w14:textId="1396EC62" w:rsidR="0058423B" w:rsidRPr="008639F1" w:rsidRDefault="0058423B" w:rsidP="00611155">
      <w:pPr>
        <w:tabs>
          <w:tab w:val="left" w:pos="12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>    </w:t>
      </w:r>
      <w:r w:rsidRPr="008639F1">
        <w:rPr>
          <w:rFonts w:asciiTheme="majorBidi" w:hAnsiTheme="majorBidi" w:cstheme="majorBidi"/>
          <w:sz w:val="32"/>
          <w:szCs w:val="32"/>
          <w:cs/>
        </w:rPr>
        <w:tab/>
        <w:t xml:space="preserve">รายได้ค่าบริการอื่นที่กลุ่มบริษัทได้ส่งมอบการควบคุม ณ เวลาใดเวลาหนึ่ง </w:t>
      </w:r>
      <w:bookmarkStart w:id="4" w:name="_Hlk33007921"/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กลุ่มบริษัทจะรับรู้รายได้เมื่อให้บริการเสร็จสิ้น</w:t>
      </w:r>
    </w:p>
    <w:p w14:paraId="5E759222" w14:textId="55A48A80" w:rsidR="00EB711D" w:rsidRPr="008639F1" w:rsidRDefault="00EB711D" w:rsidP="00EB711D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รายได้จากการบริการและรายได้จากการขายสินค้า - โปรแกรมสิทธิพิเศษแก่ลูกค้า</w:t>
      </w:r>
    </w:p>
    <w:p w14:paraId="5F7412BE" w14:textId="526CF24B" w:rsidR="00EB711D" w:rsidRPr="008639F1" w:rsidRDefault="00EB711D" w:rsidP="00EB711D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กลุ่มบริษัทได้จัดให้มีโปรแกรมสิทธิพิเศษแก่ลูกค้า โดยจะให้คะแนนสะสมแก่ลูกค้าที่มาใช้บริการหรือซื้อสินค้าจากกลุ่มบริษัท ซึ่งสามารถนำไปใช้เป็นส่วนลดในการใช้บริการหรือซื้อสินค้าในอนาคต 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ปันส่วนมูลค่าจากรายการให้บริการและการขายให้กับคะแนนสะสมด้วยมูลค่ายุติธรรมของคะแนนสะสมดังกล่าว และทยอยรับรู้เป็นรายได้เมื่อลูกค้ามาใช้สิทธิ และกลุ่มบริษัทได้ปฏิบัติตามสัญญาภาระผูกพันนั้น</w:t>
      </w:r>
    </w:p>
    <w:bookmarkEnd w:id="3"/>
    <w:bookmarkEnd w:id="4"/>
    <w:p w14:paraId="1A90B854" w14:textId="77777777" w:rsidR="007B5C61" w:rsidRDefault="007B5C6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53DC771" w14:textId="667B12E5" w:rsidR="00CD5089" w:rsidRPr="008639F1" w:rsidRDefault="00CD5089" w:rsidP="00CD5089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รายได้จากการขาย</w:t>
      </w:r>
    </w:p>
    <w:p w14:paraId="3E1925A6" w14:textId="77777777" w:rsidR="00CD5089" w:rsidRPr="008639F1" w:rsidRDefault="00CD5089" w:rsidP="00CD5089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      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B27FB55" w14:textId="65C624D9" w:rsidR="0058423B" w:rsidRPr="008639F1" w:rsidRDefault="0058423B" w:rsidP="0058423B">
      <w:pPr>
        <w:tabs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ข)   รายได้</w:t>
      </w:r>
      <w:r w:rsidR="001F6F7F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</w:t>
      </w:r>
    </w:p>
    <w:p w14:paraId="46F47045" w14:textId="35BFF681" w:rsidR="00C11C4E" w:rsidRPr="008639F1" w:rsidRDefault="001F6F7F" w:rsidP="00D44E95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    ด้านเครดิตในภายหลัง </w:t>
      </w:r>
      <w:r w:rsidR="00C72DE3" w:rsidRPr="008639F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7C79F6B" w14:textId="305EFBF3" w:rsidR="001F6F7F" w:rsidRPr="008639F1" w:rsidRDefault="001F6F7F" w:rsidP="001F6F7F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ค) </w:t>
      </w: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ต้นทุนทางการเงิน</w:t>
      </w:r>
    </w:p>
    <w:p w14:paraId="62348D48" w14:textId="13508688" w:rsidR="00A871B0" w:rsidRPr="008639F1" w:rsidRDefault="001F6F7F" w:rsidP="001F6F7F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ที่แท้จริงและรับรู้ตามเกณฑ์คงค้าง</w:t>
      </w:r>
    </w:p>
    <w:p w14:paraId="666363B2" w14:textId="12AC8236" w:rsidR="00A871B0" w:rsidRPr="008639F1" w:rsidRDefault="00A871B0" w:rsidP="00A871B0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ง) </w:t>
      </w: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ค่าใช้จ่ายอื่น</w:t>
      </w:r>
    </w:p>
    <w:p w14:paraId="10EDA0A3" w14:textId="77777777" w:rsidR="00A871B0" w:rsidRPr="008639F1" w:rsidRDefault="00A871B0" w:rsidP="00A871B0">
      <w:pPr>
        <w:tabs>
          <w:tab w:val="left" w:pos="14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ค่าใช้จ่ายบันทึกตามเกณฑ์คงค้าง</w:t>
      </w:r>
    </w:p>
    <w:p w14:paraId="1A205680" w14:textId="3A40553E" w:rsidR="0058423B" w:rsidRPr="008639F1" w:rsidRDefault="00A871B0" w:rsidP="0058423B">
      <w:pPr>
        <w:tabs>
          <w:tab w:val="left" w:pos="9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จ</w:t>
      </w:r>
      <w:r w:rsidR="0058423B" w:rsidRPr="008639F1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  <w:r w:rsidR="0058423B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เงินปันผลรับ</w:t>
      </w:r>
    </w:p>
    <w:p w14:paraId="65A32E5C" w14:textId="77777777" w:rsidR="0058423B" w:rsidRPr="008639F1" w:rsidRDefault="0058423B" w:rsidP="0058423B">
      <w:pPr>
        <w:tabs>
          <w:tab w:val="left" w:pos="9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03D9A52D" w14:textId="0A8C1480" w:rsidR="0058423B" w:rsidRPr="008639F1" w:rsidRDefault="00506BFB" w:rsidP="0058423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Hlk33010864"/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8423B" w:rsidRPr="008639F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8423B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423B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ต้นทุนการทำให้เสร็จสิ้นตามสัญญาที่ทำกับลูกค้า</w:t>
      </w:r>
    </w:p>
    <w:p w14:paraId="0F357F54" w14:textId="00D42ADD" w:rsidR="00BE7BC6" w:rsidRPr="008639F1" w:rsidRDefault="0058423B" w:rsidP="00BE7BC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bookmarkStart w:id="6" w:name="_Hlk33384571"/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กลุ่มบริษัทพิจารณาบันทึกต้นทุนการทำให้เสร็จสิ้นตามสัญญาที่เกี่ยวกับการปฏิบัติงานที่ผ่านมาแล้ว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ในกำไรหรือขาดทุนเมื่อเกิดรายการทั้งจำนวน ยกเว้นกลุ่มบริษัทสามารถระบุได้ว่าต้นทุนที่เกิดขึ้น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มีความเกี่ยวข้องกับสัญญาที่ทำกับลูกค้าได้อย่างเฉพาะเจาะจง และเป็นต้นทุนที่จะนำไปใช้ในการปฏิบัติตามภาระที่ต้องทำให้สำเร็จในอนาคต  และกลุ่มบริษัทคาดว่าจะได้รับคืนต้นทุนดังกล่าว กลุ่มบริษัทจึงจะบันทึกต้นทุนนั้นเป็นสินทรัพย์ 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เมื่อมูลค่าตามบัญชีของสินทรัพย์สูงกว่าสิ่งตอบแทนที่จะได้รับหักด้วยต้นทุนที่เกี่ยวข้อ</w:t>
      </w:r>
      <w:bookmarkEnd w:id="5"/>
      <w:bookmarkEnd w:id="6"/>
      <w:r w:rsidR="00EF2386" w:rsidRPr="008639F1">
        <w:rPr>
          <w:rFonts w:asciiTheme="majorBidi" w:hAnsiTheme="majorBidi" w:cstheme="majorBidi"/>
          <w:sz w:val="32"/>
          <w:szCs w:val="32"/>
          <w:cs/>
        </w:rPr>
        <w:t>ง</w:t>
      </w:r>
    </w:p>
    <w:p w14:paraId="342BCB58" w14:textId="77777777" w:rsidR="007B5C61" w:rsidRDefault="007B5C61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>
        <w:rPr>
          <w:rFonts w:asciiTheme="majorBidi" w:eastAsia="Calibri" w:hAnsiTheme="majorBidi" w:cstheme="majorBidi"/>
          <w:b/>
          <w:bCs/>
          <w:sz w:val="32"/>
          <w:szCs w:val="32"/>
        </w:rPr>
        <w:br w:type="page"/>
      </w:r>
    </w:p>
    <w:p w14:paraId="472E6551" w14:textId="3CFC3FE3" w:rsidR="0058423B" w:rsidRPr="008639F1" w:rsidRDefault="00506BFB" w:rsidP="00BE7BC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4</w:t>
      </w:r>
      <w:r w:rsidR="0058423B" w:rsidRPr="008639F1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.3   </w:t>
      </w:r>
      <w:r w:rsidR="001B273C" w:rsidRPr="008639F1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58423B" w:rsidRPr="008639F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ยอดคงเหลือของสัญญาที่ทำกับลูกค้า</w:t>
      </w:r>
    </w:p>
    <w:p w14:paraId="59F1A426" w14:textId="77777777" w:rsidR="0058423B" w:rsidRPr="008639F1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8639F1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สินทรัพย์ที่เกิดจากสัญญาที่ทำกับลูกค้า</w:t>
      </w:r>
    </w:p>
    <w:p w14:paraId="263329D6" w14:textId="77777777" w:rsidR="0058423B" w:rsidRPr="008639F1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8639F1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ลูกหนี้การค้า </w:t>
      </w:r>
    </w:p>
    <w:p w14:paraId="13D8BD07" w14:textId="77777777" w:rsidR="0058423B" w:rsidRPr="008639F1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639F1">
        <w:rPr>
          <w:rFonts w:asciiTheme="majorBidi" w:eastAsia="Calibri" w:hAnsiTheme="majorBidi" w:cstheme="majorBidi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7CD8778D" w14:textId="77777777" w:rsidR="0058423B" w:rsidRPr="008639F1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8639F1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หนี้สินที่เกิดจากสัญญาที่ทำกับลูกค้า</w:t>
      </w:r>
    </w:p>
    <w:p w14:paraId="176F5D67" w14:textId="77777777" w:rsidR="0058423B" w:rsidRPr="008639F1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8639F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เงินรับล่วงหน้าจากลูกค้า</w:t>
      </w:r>
    </w:p>
    <w:p w14:paraId="265EF197" w14:textId="20D5EF68" w:rsidR="0058423B" w:rsidRPr="008639F1" w:rsidRDefault="0058423B" w:rsidP="0058423B">
      <w:pPr>
        <w:spacing w:before="120" w:after="120"/>
        <w:ind w:left="605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639F1">
        <w:rPr>
          <w:rFonts w:asciiTheme="majorBidi" w:eastAsia="Calibri" w:hAnsiTheme="majorBidi" w:cstheme="majorBidi"/>
          <w:sz w:val="32"/>
          <w:szCs w:val="32"/>
          <w:cs/>
        </w:rPr>
        <w:t>กลุ่มบริษัทรับรู้หนี้สินที่เกิดจากสัญญาที่ทำกับลูกค้าเมื่อจำนวนเงินที่เรียกเก็บจากลูกค้าจนถึงปัจจุบัน</w:t>
      </w:r>
      <w:r w:rsidR="00AD1F6E" w:rsidRPr="008639F1">
        <w:rPr>
          <w:rFonts w:asciiTheme="majorBidi" w:eastAsia="Calibri" w:hAnsiTheme="majorBidi" w:cstheme="majorBidi"/>
          <w:sz w:val="32"/>
          <w:szCs w:val="32"/>
          <w:cs/>
        </w:rPr>
        <w:t xml:space="preserve">       </w:t>
      </w:r>
      <w:r w:rsidRPr="008639F1">
        <w:rPr>
          <w:rFonts w:asciiTheme="majorBidi" w:eastAsia="Calibri" w:hAnsiTheme="majorBidi" w:cstheme="majorBidi"/>
          <w:sz w:val="32"/>
          <w:szCs w:val="32"/>
          <w:cs/>
        </w:rPr>
        <w:t>เกินกว่ารายได้ที่รับรู้สะสม โดยแสดงเป็น “</w:t>
      </w:r>
      <w:r w:rsidR="001F6F7F" w:rsidRPr="008639F1">
        <w:rPr>
          <w:rFonts w:asciiTheme="majorBidi" w:eastAsia="Calibri" w:hAnsiTheme="majorBidi" w:cstheme="majorBidi"/>
          <w:sz w:val="32"/>
          <w:szCs w:val="32"/>
          <w:cs/>
        </w:rPr>
        <w:t>รายได้รับ</w:t>
      </w:r>
      <w:r w:rsidRPr="008639F1">
        <w:rPr>
          <w:rFonts w:asciiTheme="majorBidi" w:eastAsia="Calibri" w:hAnsiTheme="majorBidi" w:cstheme="majorBidi"/>
          <w:sz w:val="32"/>
          <w:szCs w:val="32"/>
          <w:cs/>
        </w:rPr>
        <w:t>ล่วงหน้า” ในงบฐานะการเงิน โดยกิจการยังมีภาระ</w:t>
      </w:r>
      <w:r w:rsidR="003A6531"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Pr="008639F1">
        <w:rPr>
          <w:rFonts w:asciiTheme="majorBidi" w:eastAsia="Calibri" w:hAnsiTheme="majorBidi" w:cstheme="majorBidi"/>
          <w:sz w:val="32"/>
          <w:szCs w:val="32"/>
          <w:cs/>
        </w:rPr>
        <w:t>ที่ต้องโอนสินค้าหรือบริการให้กับลูกค้า หนี้สินที่เกิดจากสัญญาที่ทำกับลูกค้าดังกล่าวจะรับรู้เป็นรายได้เมื่อกิจการได้ปฏิบัติตามภาระที่ระบุไว้ในสัญญาเสร็จสิ้น</w:t>
      </w:r>
    </w:p>
    <w:p w14:paraId="2366F809" w14:textId="2A83DC7C" w:rsidR="0058423B" w:rsidRPr="008639F1" w:rsidRDefault="00506BFB" w:rsidP="0058423B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8423B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8423B" w:rsidRPr="008639F1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58423B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046445E" w14:textId="77777777" w:rsidR="0058423B" w:rsidRPr="008639F1" w:rsidRDefault="0058423B" w:rsidP="0058423B">
      <w:pPr>
        <w:tabs>
          <w:tab w:val="left" w:pos="1440"/>
        </w:tabs>
        <w:spacing w:before="120" w:after="120"/>
        <w:ind w:left="547" w:hanging="48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เช็คที่ถึงกำหนดชำระแต่ยังมิได้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นำฝาก และเงินลงทุนระยะสั้นที่มีสภาพคล่องสูง ซึ่งถึงกำหนดจ่ายคืนภายในระยะเวลาไม่เกิน </w:t>
      </w:r>
      <w:r w:rsidRPr="008639F1">
        <w:rPr>
          <w:rFonts w:asciiTheme="majorBidi" w:hAnsiTheme="majorBidi" w:cstheme="majorBidi"/>
          <w:sz w:val="32"/>
          <w:szCs w:val="32"/>
        </w:rPr>
        <w:t>3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นับจากวันที่ได้มาและไม่มีข้อจำกัดในการเบิกใช้</w:t>
      </w:r>
    </w:p>
    <w:p w14:paraId="62B98E7B" w14:textId="29C312AA" w:rsidR="002A6D0C" w:rsidRPr="008639F1" w:rsidRDefault="00506BFB" w:rsidP="00C71AF9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Inventory_policy"/>
      <w:bookmarkEnd w:id="7"/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B3663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6F7F" w:rsidRPr="008639F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A6D0C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6D0C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039BF7B4" w14:textId="77777777" w:rsidR="002A6D0C" w:rsidRPr="008639F1" w:rsidRDefault="002A6D0C" w:rsidP="004076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สินค้า</w:t>
      </w:r>
      <w:r w:rsidR="0087401E" w:rsidRPr="008639F1">
        <w:rPr>
          <w:rFonts w:asciiTheme="majorBidi" w:hAnsiTheme="majorBidi" w:cstheme="majorBidi"/>
          <w:spacing w:val="-4"/>
          <w:sz w:val="32"/>
          <w:szCs w:val="32"/>
          <w:cs/>
        </w:rPr>
        <w:t>คงเหลือ</w:t>
      </w: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แสดงมูลค่าตามราคาทุนตามวิธีเข้าก่อนออกก่อน</w:t>
      </w:r>
      <w:r w:rsidR="0087401E" w:rsidRPr="008639F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หรือมูลค่าสุทธิที</w:t>
      </w:r>
      <w:r w:rsidR="00775B54" w:rsidRPr="008639F1">
        <w:rPr>
          <w:rFonts w:asciiTheme="majorBidi" w:hAnsiTheme="majorBidi" w:cstheme="majorBidi"/>
          <w:sz w:val="32"/>
          <w:szCs w:val="32"/>
          <w:cs/>
        </w:rPr>
        <w:t>่จะได้รับแล้วแต่ราคาใด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775B54" w:rsidRPr="008639F1">
        <w:rPr>
          <w:rFonts w:asciiTheme="majorBidi" w:hAnsiTheme="majorBidi" w:cstheme="majorBidi"/>
          <w:sz w:val="32"/>
          <w:szCs w:val="32"/>
          <w:cs/>
        </w:rPr>
        <w:t xml:space="preserve">จะต่ำกว่า </w:t>
      </w:r>
    </w:p>
    <w:p w14:paraId="775F2F9F" w14:textId="00DE275E" w:rsidR="00B340BB" w:rsidRPr="008639F1" w:rsidRDefault="00506BFB" w:rsidP="00C71AF9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340BB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212A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340BB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  <w:r w:rsidR="00D81257" w:rsidRPr="008639F1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  <w:r w:rsidR="007867B8" w:rsidRPr="008639F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7867B8" w:rsidRPr="008639F1">
        <w:rPr>
          <w:rFonts w:hint="cs"/>
          <w:b/>
          <w:bCs/>
          <w:sz w:val="32"/>
          <w:szCs w:val="32"/>
          <w:cs/>
        </w:rPr>
        <w:t>และการร่วมค้า</w:t>
      </w:r>
    </w:p>
    <w:p w14:paraId="7CF7BEA2" w14:textId="152063AF" w:rsidR="00B340BB" w:rsidRPr="008639F1" w:rsidRDefault="00B340BB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169CDC69" w14:textId="74AA0509" w:rsidR="007867B8" w:rsidRPr="008639F1" w:rsidRDefault="00DC51AE" w:rsidP="00DC51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639F1">
        <w:rPr>
          <w:rFonts w:ascii="Angsana New" w:hAnsi="Angsana New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2C0BE411" w14:textId="19B436B4" w:rsidR="009D306D" w:rsidRPr="008639F1" w:rsidRDefault="00506BF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D306D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508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D306D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5F3920B0" w14:textId="77777777" w:rsidR="009D306D" w:rsidRPr="008639F1" w:rsidRDefault="009D30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</w:t>
      </w:r>
      <w:r w:rsidR="004F2B42" w:rsidRPr="008639F1">
        <w:rPr>
          <w:rFonts w:asciiTheme="majorBidi" w:hAnsiTheme="majorBidi" w:cstheme="majorBidi"/>
          <w:sz w:val="32"/>
          <w:szCs w:val="32"/>
          <w:cs/>
        </w:rPr>
        <w:t>ที่ตีใหม่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อาคา</w:t>
      </w:r>
      <w:r w:rsidR="004F2B42" w:rsidRPr="008639F1">
        <w:rPr>
          <w:rFonts w:asciiTheme="majorBidi" w:hAnsiTheme="majorBidi" w:cstheme="majorBidi"/>
          <w:sz w:val="32"/>
          <w:szCs w:val="32"/>
          <w:cs/>
        </w:rPr>
        <w:t>รและอุปกรณ์แสดงมูลค่าตามราคาทุน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Pr="008639F1">
        <w:rPr>
          <w:rFonts w:asciiTheme="majorBidi" w:hAnsiTheme="majorBidi" w:cstheme="majorBidi"/>
          <w:sz w:val="32"/>
          <w:szCs w:val="32"/>
        </w:rPr>
        <w:t>(</w:t>
      </w:r>
      <w:r w:rsidRPr="008639F1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8639F1">
        <w:rPr>
          <w:rFonts w:asciiTheme="majorBidi" w:hAnsiTheme="majorBidi" w:cstheme="majorBidi"/>
          <w:sz w:val="32"/>
          <w:szCs w:val="32"/>
        </w:rPr>
        <w:t xml:space="preserve">) </w:t>
      </w:r>
    </w:p>
    <w:p w14:paraId="11F35678" w14:textId="77777777" w:rsidR="007B5C61" w:rsidRDefault="007B5C6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DA7E8D7" w14:textId="0F24CDAE" w:rsidR="005E5ABD" w:rsidRPr="008639F1" w:rsidRDefault="005E5AB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lastRenderedPageBreak/>
        <w:tab/>
      </w:r>
      <w:r w:rsidR="00611155" w:rsidRPr="008639F1">
        <w:rPr>
          <w:rFonts w:asciiTheme="majorBidi" w:hAnsiTheme="majorBidi" w:cstheme="majorBidi"/>
          <w:sz w:val="32"/>
          <w:szCs w:val="32"/>
          <w:cs/>
        </w:rPr>
        <w:t>ก</w:t>
      </w:r>
      <w:r w:rsidR="0064463F" w:rsidRPr="008639F1">
        <w:rPr>
          <w:rFonts w:asciiTheme="majorBidi" w:hAnsiTheme="majorBidi" w:cstheme="majorBidi"/>
          <w:sz w:val="32"/>
          <w:szCs w:val="32"/>
          <w:cs/>
        </w:rPr>
        <w:t>ลุ่ม</w:t>
      </w:r>
      <w:r w:rsidRPr="008639F1">
        <w:rPr>
          <w:rFonts w:asciiTheme="majorBidi" w:hAnsiTheme="majorBidi" w:cstheme="majorBidi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</w:t>
      </w:r>
      <w:r w:rsidR="0064463F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จัดให้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8639F1">
        <w:rPr>
          <w:rFonts w:asciiTheme="majorBidi" w:hAnsiTheme="majorBidi" w:cstheme="majorBidi"/>
          <w:sz w:val="32"/>
          <w:szCs w:val="32"/>
          <w:cs/>
        </w:rPr>
        <w:t>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64463F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จัดให้มีการประเมินราคาสินทรัพย์ดังกล่าวเป็นครั้งคราวเพื่อมิให้ราคาตามบัญชี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วันสิ้นรอบระยะเวลารายงานแตกต่างจากมูลค่ายุติธรรมอย่างมีสาระสำคัญ</w:t>
      </w:r>
    </w:p>
    <w:p w14:paraId="1D9C3EF9" w14:textId="4A25354E" w:rsidR="009D306D" w:rsidRPr="008639F1" w:rsidRDefault="0058423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64463F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D306D" w:rsidRPr="008639F1">
        <w:rPr>
          <w:rFonts w:asciiTheme="majorBidi" w:hAnsiTheme="majorBidi" w:cstheme="majorBidi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14:paraId="0E289926" w14:textId="77777777" w:rsidR="009D306D" w:rsidRPr="008639F1" w:rsidRDefault="009D306D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>-</w:t>
      </w:r>
      <w:r w:rsidRPr="008639F1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8639F1">
        <w:rPr>
          <w:rFonts w:asciiTheme="majorBidi" w:hAnsiTheme="majorBidi" w:cstheme="majorBidi"/>
          <w:sz w:val="32"/>
          <w:szCs w:val="32"/>
        </w:rPr>
        <w:t>“</w:t>
      </w:r>
      <w:r w:rsidRPr="008639F1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ส่วนเกินทุนจากการตีราคาสินทรัพย์</w:t>
      </w:r>
      <w:r w:rsidRPr="008639F1">
        <w:rPr>
          <w:rFonts w:asciiTheme="majorBidi" w:hAnsiTheme="majorBidi" w:cstheme="majorBidi"/>
          <w:sz w:val="32"/>
          <w:szCs w:val="32"/>
        </w:rPr>
        <w:t xml:space="preserve">” </w:t>
      </w:r>
      <w:r w:rsidRPr="008639F1">
        <w:rPr>
          <w:rFonts w:asciiTheme="majorBidi" w:hAnsiTheme="majorBidi" w:cstheme="majorBidi"/>
          <w:sz w:val="32"/>
          <w:szCs w:val="32"/>
          <w:cs/>
        </w:rPr>
        <w:t>ในส่วนของผู้ถือหุ้น อย่างไร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ก็ตาม หากสินทรัพย์นั้นเคยมีการตีราคาลดลงและ</w:t>
      </w:r>
      <w:r w:rsidR="0064463F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4687ED3E" w14:textId="03D95B56" w:rsidR="009D306D" w:rsidRPr="008639F1" w:rsidRDefault="009D306D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>-</w:t>
      </w: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64463F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8639F1">
        <w:rPr>
          <w:rFonts w:asciiTheme="majorBidi" w:hAnsiTheme="majorBidi" w:cstheme="majorBidi"/>
          <w:sz w:val="32"/>
          <w:szCs w:val="32"/>
        </w:rPr>
        <w:t>“</w:t>
      </w:r>
      <w:r w:rsidRPr="008639F1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ส่วนเกินทุนจากการตีราคาสินทรัพย์</w:t>
      </w:r>
      <w:r w:rsidRPr="008639F1">
        <w:rPr>
          <w:rFonts w:asciiTheme="majorBidi" w:hAnsiTheme="majorBidi" w:cstheme="majorBidi"/>
          <w:sz w:val="32"/>
          <w:szCs w:val="32"/>
        </w:rPr>
        <w:t>”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8639F1">
        <w:rPr>
          <w:rFonts w:asciiTheme="majorBidi" w:hAnsiTheme="majorBidi" w:cstheme="majorBidi"/>
          <w:sz w:val="32"/>
          <w:szCs w:val="32"/>
        </w:rPr>
        <w:t>“</w:t>
      </w:r>
      <w:r w:rsidRPr="008639F1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ส่วนเกินทุนจากการตีราคาสินทรัพย์</w:t>
      </w:r>
      <w:r w:rsidRPr="008639F1">
        <w:rPr>
          <w:rFonts w:asciiTheme="majorBidi" w:hAnsiTheme="majorBidi" w:cstheme="majorBidi"/>
          <w:sz w:val="32"/>
          <w:szCs w:val="32"/>
        </w:rPr>
        <w:t xml:space="preserve">” </w:t>
      </w:r>
    </w:p>
    <w:p w14:paraId="67A54454" w14:textId="77777777" w:rsidR="009D306D" w:rsidRPr="008639F1" w:rsidRDefault="009D306D" w:rsidP="00C71AF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4A3B3E6E" w14:textId="77777777" w:rsidR="009D306D" w:rsidRPr="008639F1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="00A11DB9" w:rsidRPr="008639F1">
        <w:rPr>
          <w:rFonts w:asciiTheme="majorBidi" w:hAnsiTheme="majorBidi" w:cstheme="majorBidi"/>
          <w:sz w:val="32"/>
          <w:szCs w:val="32"/>
          <w:cs/>
        </w:rPr>
        <w:t>ส่วนปรับปรุงที่ดิน</w:t>
      </w:r>
      <w:r w:rsidR="009E7D23" w:rsidRPr="008639F1">
        <w:rPr>
          <w:rFonts w:asciiTheme="majorBidi" w:hAnsiTheme="majorBidi" w:cstheme="majorBidi"/>
          <w:sz w:val="32"/>
          <w:szCs w:val="32"/>
        </w:rPr>
        <w:tab/>
        <w:t>-</w:t>
      </w:r>
      <w:r w:rsidR="009E7D23" w:rsidRPr="008639F1">
        <w:rPr>
          <w:rFonts w:asciiTheme="majorBidi" w:hAnsiTheme="majorBidi" w:cstheme="majorBidi"/>
          <w:sz w:val="32"/>
          <w:szCs w:val="32"/>
        </w:rPr>
        <w:tab/>
        <w:t xml:space="preserve">5   </w:t>
      </w:r>
      <w:r w:rsidRPr="008639F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DD6DBB9" w14:textId="77777777" w:rsidR="00A11DB9" w:rsidRPr="008639F1" w:rsidRDefault="00A11DB9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ab/>
        <w:t>อาคารและอาคารบนที่ดินเช่า</w:t>
      </w:r>
      <w:r w:rsidR="00725326" w:rsidRPr="008639F1">
        <w:rPr>
          <w:rFonts w:asciiTheme="majorBidi" w:hAnsiTheme="majorBidi" w:cstheme="majorBidi"/>
          <w:sz w:val="32"/>
          <w:szCs w:val="32"/>
        </w:rPr>
        <w:tab/>
        <w:t>-</w:t>
      </w:r>
      <w:r w:rsidR="002E2576" w:rsidRPr="008639F1">
        <w:rPr>
          <w:rFonts w:asciiTheme="majorBidi" w:hAnsiTheme="majorBidi" w:cstheme="majorBidi"/>
          <w:sz w:val="32"/>
          <w:szCs w:val="32"/>
        </w:rPr>
        <w:tab/>
      </w:r>
      <w:r w:rsidR="00725326" w:rsidRPr="008639F1">
        <w:rPr>
          <w:rFonts w:asciiTheme="majorBidi" w:hAnsiTheme="majorBidi" w:cstheme="majorBidi"/>
          <w:sz w:val="32"/>
          <w:szCs w:val="32"/>
        </w:rPr>
        <w:t>20</w:t>
      </w:r>
      <w:r w:rsidR="009E7D2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725326" w:rsidRPr="008639F1">
        <w:rPr>
          <w:rFonts w:asciiTheme="majorBidi" w:hAnsiTheme="majorBidi" w:cstheme="majorBidi"/>
          <w:sz w:val="32"/>
          <w:szCs w:val="32"/>
          <w:cs/>
        </w:rPr>
        <w:t>ปี</w:t>
      </w:r>
      <w:r w:rsidR="00B6292B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725326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="00B6292B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725326" w:rsidRPr="008639F1">
        <w:rPr>
          <w:rFonts w:asciiTheme="majorBidi" w:hAnsiTheme="majorBidi" w:cstheme="majorBidi"/>
          <w:sz w:val="32"/>
          <w:szCs w:val="32"/>
          <w:cs/>
        </w:rPr>
        <w:t>ตามอายุสัญญาเช่า</w:t>
      </w:r>
      <w:r w:rsidR="00725326" w:rsidRPr="008639F1">
        <w:rPr>
          <w:rFonts w:asciiTheme="majorBidi" w:hAnsiTheme="majorBidi" w:cstheme="majorBidi"/>
          <w:sz w:val="32"/>
          <w:szCs w:val="32"/>
        </w:rPr>
        <w:tab/>
      </w:r>
    </w:p>
    <w:p w14:paraId="16B83947" w14:textId="77777777" w:rsidR="009D306D" w:rsidRPr="008639F1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="00B4452C" w:rsidRPr="008639F1">
        <w:rPr>
          <w:rFonts w:asciiTheme="majorBidi" w:hAnsiTheme="majorBidi" w:cstheme="majorBidi"/>
          <w:sz w:val="32"/>
          <w:szCs w:val="32"/>
          <w:cs/>
        </w:rPr>
        <w:t>ส่วนปรับปรุงอาคาร</w:t>
      </w:r>
      <w:r w:rsidR="002E2576" w:rsidRPr="008639F1">
        <w:rPr>
          <w:rFonts w:asciiTheme="majorBidi" w:hAnsiTheme="majorBidi" w:cstheme="majorBidi"/>
          <w:sz w:val="32"/>
          <w:szCs w:val="32"/>
        </w:rPr>
        <w:tab/>
        <w:t>-</w:t>
      </w:r>
      <w:r w:rsidR="002E2576" w:rsidRPr="008639F1">
        <w:rPr>
          <w:rFonts w:asciiTheme="majorBidi" w:hAnsiTheme="majorBidi" w:cstheme="majorBidi"/>
          <w:sz w:val="32"/>
          <w:szCs w:val="32"/>
        </w:rPr>
        <w:tab/>
      </w:r>
      <w:r w:rsidR="002D1E26" w:rsidRPr="008639F1">
        <w:rPr>
          <w:rFonts w:asciiTheme="majorBidi" w:hAnsiTheme="majorBidi" w:cstheme="majorBidi"/>
          <w:sz w:val="32"/>
          <w:szCs w:val="32"/>
        </w:rPr>
        <w:t xml:space="preserve">5 </w:t>
      </w:r>
      <w:r w:rsidR="002D1E26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="001675EE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2E2576" w:rsidRPr="008639F1">
        <w:rPr>
          <w:rFonts w:asciiTheme="majorBidi" w:hAnsiTheme="majorBidi" w:cstheme="majorBidi"/>
          <w:sz w:val="32"/>
          <w:szCs w:val="32"/>
        </w:rPr>
        <w:t>20</w:t>
      </w:r>
      <w:r w:rsidR="00611155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ปี</w:t>
      </w:r>
      <w:r w:rsidR="00B6292B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675EE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="00B6292B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675EE" w:rsidRPr="008639F1">
        <w:rPr>
          <w:rFonts w:asciiTheme="majorBidi" w:hAnsiTheme="majorBidi" w:cstheme="majorBidi"/>
          <w:sz w:val="32"/>
          <w:szCs w:val="32"/>
          <w:cs/>
        </w:rPr>
        <w:t>ตามอายุสัญญาเช่า</w:t>
      </w:r>
    </w:p>
    <w:p w14:paraId="347A0FF1" w14:textId="77777777" w:rsidR="009D306D" w:rsidRPr="008639F1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 และ</w:t>
      </w:r>
      <w:r w:rsidR="001675EE" w:rsidRPr="008639F1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9E7D23" w:rsidRPr="008639F1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9E7D23" w:rsidRPr="008639F1">
        <w:rPr>
          <w:rFonts w:asciiTheme="majorBidi" w:hAnsiTheme="majorBidi" w:cstheme="majorBidi"/>
          <w:sz w:val="32"/>
          <w:szCs w:val="32"/>
        </w:rPr>
        <w:tab/>
        <w:t xml:space="preserve">5   </w:t>
      </w:r>
      <w:r w:rsidRPr="008639F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9C25E67" w14:textId="77777777" w:rsidR="009D306D" w:rsidRPr="008639F1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F24EB6" w:rsidRPr="008639F1">
        <w:rPr>
          <w:rFonts w:asciiTheme="majorBidi" w:hAnsiTheme="majorBidi" w:cstheme="majorBidi"/>
          <w:sz w:val="32"/>
          <w:szCs w:val="32"/>
        </w:rPr>
        <w:t>-</w:t>
      </w:r>
      <w:r w:rsidR="00F24EB6" w:rsidRPr="008639F1">
        <w:rPr>
          <w:rFonts w:asciiTheme="majorBidi" w:hAnsiTheme="majorBidi" w:cstheme="majorBidi"/>
          <w:sz w:val="32"/>
          <w:szCs w:val="32"/>
        </w:rPr>
        <w:tab/>
        <w:t>5</w:t>
      </w:r>
      <w:r w:rsidR="009E7D23" w:rsidRPr="008639F1">
        <w:rPr>
          <w:rFonts w:asciiTheme="majorBidi" w:hAnsiTheme="majorBidi" w:cstheme="majorBidi"/>
          <w:sz w:val="32"/>
          <w:szCs w:val="32"/>
        </w:rPr>
        <w:t xml:space="preserve">   </w:t>
      </w:r>
      <w:r w:rsidRPr="008639F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0AC64B1" w14:textId="77777777" w:rsidR="009D306D" w:rsidRPr="008639F1" w:rsidRDefault="009D306D" w:rsidP="00C71AF9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09FBAE2" w14:textId="77777777" w:rsidR="009D306D" w:rsidRPr="008639F1" w:rsidRDefault="009D306D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="00671D06" w:rsidRPr="008639F1">
        <w:rPr>
          <w:rFonts w:asciiTheme="majorBidi" w:hAnsiTheme="majorBidi" w:cstheme="majorBidi"/>
          <w:sz w:val="32"/>
          <w:szCs w:val="32"/>
          <w:cs/>
        </w:rPr>
        <w:t>และก่อสร้าง</w:t>
      </w:r>
    </w:p>
    <w:p w14:paraId="7AD14F1B" w14:textId="77777777" w:rsidR="009D306D" w:rsidRPr="008639F1" w:rsidRDefault="007856F6" w:rsidP="00C71AF9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9F7C0B" w:rsidRPr="008639F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9D306D" w:rsidRPr="008639F1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9F7C0B" w:rsidRPr="008639F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9D306D" w:rsidRPr="008639F1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6BC43CD2" w14:textId="77777777" w:rsidR="007B5C61" w:rsidRDefault="007B5C6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AD4CB4C" w14:textId="3F48ED4B" w:rsidR="007F1C7D" w:rsidRPr="008639F1" w:rsidRDefault="00506BFB" w:rsidP="00C71AF9">
      <w:pPr>
        <w:tabs>
          <w:tab w:val="left" w:pos="0"/>
          <w:tab w:val="left" w:pos="567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5140D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508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F1C7D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1C7D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608812A0" w14:textId="77777777" w:rsidR="007F1C7D" w:rsidRPr="008639F1" w:rsidRDefault="007F1C7D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="00701B13" w:rsidRPr="008639F1">
        <w:rPr>
          <w:rFonts w:asciiTheme="majorBidi" w:hAnsiTheme="majorBidi" w:cstheme="majorBidi"/>
          <w:sz w:val="32"/>
          <w:szCs w:val="32"/>
        </w:rPr>
        <w:t xml:space="preserve">  </w:t>
      </w:r>
      <w:r w:rsidR="00C71AF9" w:rsidRPr="008639F1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(ถ้ามี) ของสินทรัพย์นั้น</w:t>
      </w:r>
    </w:p>
    <w:p w14:paraId="5F3F732B" w14:textId="77777777" w:rsidR="007F1C7D" w:rsidRPr="008639F1" w:rsidRDefault="009F7C0B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C7D" w:rsidRPr="008639F1">
        <w:rPr>
          <w:rFonts w:asciiTheme="majorBidi" w:hAnsiTheme="majorBidi" w:cstheme="majorBidi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C7D" w:rsidRPr="008639F1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03219CE" w14:textId="2F6AA169" w:rsidR="007F1C7D" w:rsidRPr="008639F1" w:rsidRDefault="007F1C7D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5FC4B2CE" w14:textId="77777777" w:rsidR="007F1C7D" w:rsidRPr="008639F1" w:rsidRDefault="007F1C7D" w:rsidP="007F1C7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ลิขสิทธิ์</w:t>
      </w:r>
      <w:r w:rsidR="00E02F72"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447F19" w:rsidRPr="008639F1">
        <w:rPr>
          <w:rFonts w:asciiTheme="majorBidi" w:hAnsiTheme="majorBidi" w:cstheme="majorBidi"/>
          <w:sz w:val="32"/>
          <w:szCs w:val="32"/>
        </w:rPr>
        <w:t>5</w:t>
      </w:r>
      <w:r w:rsidR="00E02F72" w:rsidRPr="008639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47F19" w:rsidRPr="008639F1">
        <w:rPr>
          <w:rFonts w:asciiTheme="majorBidi" w:hAnsiTheme="majorBidi" w:cstheme="majorBidi"/>
          <w:sz w:val="32"/>
          <w:szCs w:val="32"/>
        </w:rPr>
        <w:t>10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80C7BC7" w14:textId="77777777" w:rsidR="007F1C7D" w:rsidRPr="008639F1" w:rsidRDefault="007F1C7D" w:rsidP="007F1C7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="001E1E91" w:rsidRPr="008639F1">
        <w:rPr>
          <w:rFonts w:asciiTheme="majorBidi" w:hAnsiTheme="majorBidi" w:cstheme="majorBidi"/>
          <w:sz w:val="32"/>
          <w:szCs w:val="32"/>
          <w:cs/>
        </w:rPr>
        <w:t>เครื่องหมายการค้า</w:t>
      </w:r>
      <w:r w:rsidR="00FF17B9" w:rsidRPr="008639F1">
        <w:rPr>
          <w:rFonts w:asciiTheme="majorBidi" w:hAnsiTheme="majorBidi" w:cstheme="majorBidi"/>
          <w:sz w:val="32"/>
          <w:szCs w:val="32"/>
        </w:rPr>
        <w:tab/>
      </w:r>
      <w:r w:rsidR="00DF094E" w:rsidRPr="008639F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447F19" w:rsidRPr="008639F1">
        <w:rPr>
          <w:rFonts w:asciiTheme="majorBidi" w:hAnsiTheme="majorBidi" w:cstheme="majorBidi"/>
          <w:sz w:val="32"/>
          <w:szCs w:val="32"/>
        </w:rPr>
        <w:t>10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1F54D32" w14:textId="77777777" w:rsidR="007F1C7D" w:rsidRPr="008639F1" w:rsidRDefault="007F1C7D" w:rsidP="007F1C7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คอมพิวเตอร์ซอฟต์แวร์</w:t>
      </w:r>
      <w:r w:rsidR="00447F19" w:rsidRPr="008639F1">
        <w:rPr>
          <w:rFonts w:asciiTheme="majorBidi" w:hAnsiTheme="majorBidi" w:cstheme="majorBidi"/>
          <w:sz w:val="32"/>
          <w:szCs w:val="32"/>
        </w:rPr>
        <w:tab/>
      </w:r>
      <w:r w:rsidR="00BE74CE" w:rsidRPr="008639F1">
        <w:rPr>
          <w:rFonts w:asciiTheme="majorBidi" w:hAnsiTheme="majorBidi" w:cstheme="majorBidi"/>
          <w:sz w:val="32"/>
          <w:szCs w:val="32"/>
        </w:rPr>
        <w:t>5</w:t>
      </w:r>
      <w:r w:rsidR="00BE74CE" w:rsidRPr="008639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E74CE" w:rsidRPr="008639F1">
        <w:rPr>
          <w:rFonts w:asciiTheme="majorBidi" w:hAnsiTheme="majorBidi" w:cstheme="majorBidi"/>
          <w:sz w:val="32"/>
          <w:szCs w:val="32"/>
        </w:rPr>
        <w:t>10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CF644E8" w14:textId="24C8AC77" w:rsidR="00701B13" w:rsidRPr="008639F1" w:rsidRDefault="00506BF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5140D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5089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01B13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  <w:r w:rsidR="00701B13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EBE4D8D" w14:textId="77777777" w:rsidR="00701B13" w:rsidRPr="008639F1" w:rsidRDefault="00701B13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75B1E8D2" w14:textId="77777777" w:rsidR="00701B13" w:rsidRPr="008639F1" w:rsidRDefault="00701B13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 w:rsidR="007875C9" w:rsidRPr="008639F1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E7525F" w:rsidRPr="008639F1">
        <w:rPr>
          <w:rFonts w:asciiTheme="majorBidi" w:hAnsiTheme="majorBidi" w:cstheme="majorBidi"/>
          <w:sz w:val="32"/>
          <w:szCs w:val="32"/>
        </w:rPr>
        <w:t xml:space="preserve">   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7875C9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453DAEE2" w14:textId="2F964E07" w:rsidR="00701B13" w:rsidRPr="008639F1" w:rsidRDefault="00701B13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F40256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8639F1">
        <w:rPr>
          <w:rFonts w:asciiTheme="majorBidi" w:hAnsiTheme="majorBidi" w:cstheme="majorBidi"/>
          <w:sz w:val="32"/>
          <w:szCs w:val="32"/>
          <w:cs/>
        </w:rPr>
        <w:t>ด้อยค่าได้ในอนาคต</w:t>
      </w:r>
    </w:p>
    <w:p w14:paraId="6A6AF1D6" w14:textId="08C7D24E" w:rsidR="0051553F" w:rsidRPr="008639F1" w:rsidRDefault="0051553F" w:rsidP="0051553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ทางการเงินซึ่งได้รับอนุมัติจากฝ่ายบริหาร ประมาณการกระแสเงินสดดังกล่าวมีข้อสมมติที่สำคัญเกี่ยวกับอัตราการเติบโตของรายได้และอัตราคิดลด</w:t>
      </w:r>
    </w:p>
    <w:p w14:paraId="7B56421A" w14:textId="77777777" w:rsidR="00E005C3" w:rsidRDefault="00E005C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CC8180" w14:textId="027FC932" w:rsidR="00D81257" w:rsidRPr="008639F1" w:rsidRDefault="00506BFB" w:rsidP="00D8125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D81257" w:rsidRPr="008639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D5089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D81257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5BD8AE2D" w14:textId="60FA90D9" w:rsidR="00C11C4E" w:rsidRPr="008639F1" w:rsidRDefault="00A00F2A" w:rsidP="001001B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7818851" w14:textId="79E3D962" w:rsidR="00A00F2A" w:rsidRPr="008639F1" w:rsidRDefault="00A00F2A" w:rsidP="00A00F2A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F576A96" w14:textId="4001D85F" w:rsidR="00A00F2A" w:rsidRPr="008639F1" w:rsidRDefault="00A00F2A" w:rsidP="00A00F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8639F1">
        <w:rPr>
          <w:rFonts w:asciiTheme="majorBidi" w:hAnsiTheme="majorBidi" w:cstheme="majorBidi"/>
          <w:sz w:val="22"/>
          <w:szCs w:val="22"/>
        </w:rPr>
        <w:tab/>
      </w:r>
    </w:p>
    <w:p w14:paraId="77A0CA31" w14:textId="343C3F4E" w:rsidR="00A00F2A" w:rsidRPr="008639F1" w:rsidRDefault="00A00F2A" w:rsidP="00A00F2A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6E79A180" w14:textId="2EE52016" w:rsidR="00A00F2A" w:rsidRPr="008639F1" w:rsidRDefault="00A00F2A" w:rsidP="00A00F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ประมาณการต้นทุน</w:t>
      </w:r>
      <w:r w:rsidR="006D3C15">
        <w:rPr>
          <w:rFonts w:asciiTheme="majorBidi" w:hAnsiTheme="majorBidi" w:cstheme="majorBidi"/>
          <w:sz w:val="32"/>
          <w:szCs w:val="32"/>
        </w:rPr>
        <w:t xml:space="preserve"> </w:t>
      </w:r>
      <w:r w:rsidR="00DA0D19">
        <w:rPr>
          <w:rFonts w:asciiTheme="majorBidi" w:hAnsiTheme="majorBidi" w:cstheme="majorBidi"/>
          <w:sz w:val="32"/>
          <w:szCs w:val="32"/>
        </w:rPr>
        <w:t xml:space="preserve">   </w:t>
      </w:r>
      <w:r w:rsidR="006D3C15">
        <w:rPr>
          <w:rFonts w:asciiTheme="majorBidi" w:hAnsiTheme="majorBidi" w:cstheme="majorBidi"/>
          <w:sz w:val="32"/>
          <w:szCs w:val="32"/>
        </w:rPr>
        <w:t xml:space="preserve">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4B359453" w14:textId="1C6DEDE8" w:rsidR="00A00F2A" w:rsidRPr="008639F1" w:rsidRDefault="00A00F2A" w:rsidP="00A00F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713783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8920470" w14:textId="77777777" w:rsidR="00787119" w:rsidRPr="008639F1" w:rsidRDefault="00A00F2A" w:rsidP="00787119">
      <w:pPr>
        <w:tabs>
          <w:tab w:val="left" w:pos="1080"/>
          <w:tab w:val="left" w:pos="1980"/>
          <w:tab w:val="left" w:pos="639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="00787119" w:rsidRPr="008639F1">
        <w:rPr>
          <w:rFonts w:asciiTheme="majorBidi" w:hAnsiTheme="majorBidi" w:cstheme="majorBidi"/>
          <w:sz w:val="32"/>
          <w:szCs w:val="32"/>
          <w:cs/>
        </w:rPr>
        <w:t>ที่ดินและส่วนปรับปรุงที่ดิน</w:t>
      </w:r>
      <w:r w:rsidR="00787119" w:rsidRPr="008639F1">
        <w:rPr>
          <w:rFonts w:asciiTheme="majorBidi" w:hAnsiTheme="majorBidi" w:cstheme="majorBidi"/>
          <w:sz w:val="32"/>
          <w:szCs w:val="32"/>
        </w:rPr>
        <w:tab/>
        <w:t>4 - 24</w:t>
      </w:r>
      <w:r w:rsidR="00787119" w:rsidRPr="008639F1">
        <w:rPr>
          <w:rFonts w:asciiTheme="majorBidi" w:hAnsiTheme="majorBidi" w:cstheme="majorBidi"/>
          <w:sz w:val="32"/>
          <w:szCs w:val="32"/>
        </w:rPr>
        <w:tab/>
      </w:r>
      <w:r w:rsidR="00787119" w:rsidRPr="008639F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4C0F927" w14:textId="77777777" w:rsidR="00787119" w:rsidRPr="008639F1" w:rsidRDefault="00787119" w:rsidP="00787119">
      <w:pPr>
        <w:tabs>
          <w:tab w:val="left" w:pos="1080"/>
          <w:tab w:val="left" w:pos="1980"/>
          <w:tab w:val="left" w:pos="639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Pr="008639F1">
        <w:rPr>
          <w:rFonts w:asciiTheme="majorBidi" w:hAnsiTheme="majorBidi" w:cstheme="majorBidi"/>
          <w:sz w:val="32"/>
          <w:szCs w:val="32"/>
        </w:rPr>
        <w:tab/>
        <w:t xml:space="preserve">2 - 12 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A233D69" w14:textId="77777777" w:rsidR="00787119" w:rsidRPr="008639F1" w:rsidRDefault="00787119" w:rsidP="00787119">
      <w:pPr>
        <w:tabs>
          <w:tab w:val="left" w:pos="1080"/>
          <w:tab w:val="left" w:pos="1980"/>
          <w:tab w:val="left" w:pos="639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ติดตั้งและอุปกรณ์สำนักงาน</w:t>
      </w:r>
      <w:r w:rsidRPr="008639F1">
        <w:rPr>
          <w:rFonts w:asciiTheme="majorBidi" w:hAnsiTheme="majorBidi" w:cstheme="majorBidi"/>
          <w:sz w:val="32"/>
          <w:szCs w:val="32"/>
        </w:rPr>
        <w:tab/>
        <w:t>3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26535E3" w14:textId="77777777" w:rsidR="00792CB4" w:rsidRDefault="00A00F2A" w:rsidP="00B66B4E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908AF1A" w14:textId="77777777" w:rsidR="005646C6" w:rsidRPr="008639F1" w:rsidRDefault="005646C6" w:rsidP="005646C6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2C308D0" w14:textId="472FE211" w:rsidR="00C11C4E" w:rsidRPr="008639F1" w:rsidRDefault="005646C6" w:rsidP="00D870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Pr="008639F1">
        <w:rPr>
          <w:rFonts w:asciiTheme="majorBidi" w:hAnsiTheme="majorBidi" w:cstheme="majorBidi"/>
          <w:sz w:val="32"/>
          <w:szCs w:val="32"/>
          <w:cs/>
        </w:rPr>
        <w:lastRenderedPageBreak/>
        <w:t>สัญญาเช่า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</w:t>
      </w:r>
      <w:r w:rsidR="00770714">
        <w:rPr>
          <w:rFonts w:asciiTheme="majorBidi" w:hAnsiTheme="majorBidi" w:cstheme="majorBidi" w:hint="cs"/>
          <w:sz w:val="32"/>
          <w:szCs w:val="32"/>
          <w:cs/>
        </w:rPr>
        <w:t>่า</w:t>
      </w:r>
      <w:r w:rsidRPr="008639F1">
        <w:rPr>
          <w:rFonts w:asciiTheme="majorBidi" w:hAnsiTheme="majorBidi" w:cstheme="majorBidi"/>
          <w:sz w:val="32"/>
          <w:szCs w:val="32"/>
          <w:cs/>
        </w:rPr>
        <w:t>ยชำระนั้นได้เกิดขึ้น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</w:p>
    <w:p w14:paraId="1AD6F6DF" w14:textId="0B58CE8B" w:rsidR="005646C6" w:rsidRPr="008639F1" w:rsidRDefault="005646C6" w:rsidP="005646C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C11C4E" w:rsidRPr="008639F1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8639F1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</w:t>
      </w:r>
      <w:r w:rsidR="00713783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การเปลี่ยนแปลงอายุสัญญาเช่า การเปลี่ยนแปลงการจ่ายชำระตามสัญญาเช่า หรือการเปลี่ยนแปลงใน</w:t>
      </w:r>
      <w:r w:rsidR="00713783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การประเมินสิทธิเลือกซื้อสินทรัพย์อ้างอิง</w:t>
      </w:r>
    </w:p>
    <w:p w14:paraId="43C98D46" w14:textId="5C7FF784" w:rsidR="005646C6" w:rsidRPr="008639F1" w:rsidRDefault="005646C6" w:rsidP="005646C6">
      <w:pPr>
        <w:keepNext/>
        <w:spacing w:before="120" w:after="100"/>
        <w:ind w:left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63D7C1D" w14:textId="34F879CD" w:rsidR="005646C6" w:rsidRPr="008639F1" w:rsidRDefault="005646C6" w:rsidP="005646C6">
      <w:pPr>
        <w:spacing w:before="120" w:after="10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8639F1">
        <w:rPr>
          <w:rFonts w:asciiTheme="majorBidi" w:hAnsiTheme="majorBidi" w:cstheme="majorBidi"/>
          <w:sz w:val="32"/>
          <w:szCs w:val="32"/>
        </w:rPr>
        <w:t xml:space="preserve">12 </w:t>
      </w:r>
      <w:r w:rsidRPr="008639F1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FCF3B87" w14:textId="77777777" w:rsidR="005646C6" w:rsidRPr="008639F1" w:rsidRDefault="005646C6" w:rsidP="005646C6">
      <w:pPr>
        <w:overflowPunct/>
        <w:autoSpaceDE/>
        <w:autoSpaceDN/>
        <w:adjustRightInd/>
        <w:spacing w:before="120" w:after="100"/>
        <w:ind w:left="540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6C2B7F75" w14:textId="270FB053" w:rsidR="005646C6" w:rsidRPr="008639F1" w:rsidRDefault="005646C6" w:rsidP="005646C6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</w:t>
      </w:r>
      <w:r w:rsidR="00713783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69FC6BA8" w14:textId="77777777" w:rsidR="00792CB4" w:rsidRDefault="005646C6" w:rsidP="005646C6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8639F1">
        <w:rPr>
          <w:rFonts w:asciiTheme="majorBidi" w:hAnsiTheme="majorBidi" w:cstheme="majorBidi"/>
          <w:sz w:val="32"/>
          <w:szCs w:val="32"/>
          <w:cs/>
        </w:rPr>
        <w:t>ซึ่งสัญญาเช่าดำเนินงานรวมในมูลค่าตามบัญชีของสินทรัพย์อ้างอิงและรับรู้เป็นค่าใช้จ่ายตลอดอายุ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สัญญาเช่าโดยใช้เกณฑ์เดียวกันกับรายได้จากสัญญาเช่า </w:t>
      </w:r>
    </w:p>
    <w:p w14:paraId="0144AC4C" w14:textId="2B9524E3" w:rsidR="00801C53" w:rsidRPr="008639F1" w:rsidRDefault="00506BF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5140D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5089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801C53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1C53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2928167" w14:textId="77777777" w:rsidR="00801C53" w:rsidRPr="008639F1" w:rsidRDefault="00801C53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2E4C16A4" w14:textId="16F28AFA" w:rsidR="00C11C4E" w:rsidRPr="008639F1" w:rsidRDefault="00801C53" w:rsidP="00CD325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1243E7" w:rsidRPr="008639F1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Pr="008639F1">
        <w:rPr>
          <w:rFonts w:asciiTheme="majorBidi" w:hAnsiTheme="majorBidi" w:cstheme="majorBidi"/>
          <w:sz w:val="32"/>
          <w:szCs w:val="32"/>
          <w:cs/>
        </w:rPr>
        <w:t>ที่มีสิทธิ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77411638" w14:textId="77777777" w:rsidR="00792CB4" w:rsidRDefault="00792C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401B46A" w14:textId="43EE3145" w:rsidR="005406BE" w:rsidRPr="008639F1" w:rsidRDefault="00506BFB" w:rsidP="00D81257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E9517C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5089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5406BE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06BE" w:rsidRPr="008639F1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60732763" w14:textId="3CDF6D78" w:rsidR="0038569D" w:rsidRPr="008639F1" w:rsidRDefault="005406BE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A871B0" w:rsidRPr="008639F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639F1">
        <w:rPr>
          <w:rFonts w:asciiTheme="majorBidi" w:hAnsiTheme="majorBidi" w:cstheme="majorBidi"/>
          <w:sz w:val="32"/>
          <w:szCs w:val="32"/>
          <w:cs/>
        </w:rPr>
        <w:t>บริษัทแสดงงบการเงินรวม</w:t>
      </w:r>
      <w:r w:rsidR="007875C9" w:rsidRPr="008639F1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</w:t>
      </w:r>
      <w:r w:rsidRPr="008639F1">
        <w:rPr>
          <w:rFonts w:asciiTheme="majorBidi" w:hAnsiTheme="majorBidi" w:cstheme="majorBidi"/>
          <w:sz w:val="32"/>
          <w:szCs w:val="32"/>
          <w:cs/>
        </w:rPr>
        <w:t>เป็นสกุลเงินบาท ซึ่งเป็นสกุลเงินที่ใช้ใน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การดำเนินงานของ</w:t>
      </w:r>
      <w:r w:rsidR="00A871B0" w:rsidRPr="008639F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639F1">
        <w:rPr>
          <w:rFonts w:asciiTheme="majorBidi" w:hAnsiTheme="majorBidi" w:cstheme="majorBidi"/>
          <w:sz w:val="32"/>
          <w:szCs w:val="32"/>
          <w:cs/>
        </w:rPr>
        <w:t>บริษัท รายการต่างๆของแต่ละกิจการที่รวมอยู่ในงบการเงินรวมวัดมูลค่าด้วย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สกุลเงินที่ใช้ในการดำเนินงานของแต่ละกิจการนั้น</w:t>
      </w:r>
    </w:p>
    <w:p w14:paraId="3CBAFBD9" w14:textId="77777777" w:rsidR="005406BE" w:rsidRPr="008639F1" w:rsidRDefault="005406BE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ณ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8639F1">
        <w:rPr>
          <w:rFonts w:asciiTheme="majorBidi" w:hAnsiTheme="majorBidi" w:cstheme="majorBidi"/>
          <w:sz w:val="32"/>
          <w:szCs w:val="32"/>
          <w:cs/>
        </w:rPr>
        <w:t>ณ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</w:p>
    <w:p w14:paraId="6C5C8979" w14:textId="77777777" w:rsidR="005406BE" w:rsidRPr="008639F1" w:rsidRDefault="00C71AF9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5406BE" w:rsidRPr="008639F1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512D866" w14:textId="2416E6C3" w:rsidR="00E81ACF" w:rsidRPr="008639F1" w:rsidRDefault="00506BFB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9517C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5089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E81ACF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D81257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2703D03" w14:textId="6111EBA3" w:rsidR="00B66B4E" w:rsidRPr="008639F1" w:rsidRDefault="00E81ACF" w:rsidP="0004303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D81257" w:rsidRPr="008639F1">
        <w:rPr>
          <w:rFonts w:asciiTheme="majorBidi" w:hAnsiTheme="majorBidi" w:cstheme="majorBidi"/>
          <w:sz w:val="32"/>
          <w:szCs w:val="32"/>
          <w:cs/>
        </w:rPr>
        <w:t xml:space="preserve"> สินทรัพย์สิทธิการใช้</w:t>
      </w:r>
      <w:r w:rsidRPr="008639F1">
        <w:rPr>
          <w:rFonts w:asciiTheme="majorBidi" w:hAnsiTheme="majorBidi" w:cstheme="majorBidi"/>
          <w:sz w:val="32"/>
          <w:szCs w:val="32"/>
          <w:cs/>
        </w:rPr>
        <w:t>หรือสินทรัพย์ที่ไม่มีตัวตนอื่นของ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หากมีข้อบ่งชี้ว่าสินทรัพย์ดังกล่าว</w:t>
      </w:r>
      <w:r w:rsidR="00D81257" w:rsidRPr="008639F1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อาจด้อยค่า และจะทำการประเมินการด้อยค่าของค่าความนิยมเป็นรายปี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รับรู้ขาดทุนจาก</w:t>
      </w:r>
      <w:r w:rsidR="002A3741">
        <w:rPr>
          <w:rFonts w:asciiTheme="majorBidi" w:hAnsiTheme="majorBidi" w:cstheme="majorBidi"/>
          <w:sz w:val="32"/>
          <w:szCs w:val="32"/>
        </w:rPr>
        <w:t xml:space="preserve">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</w:t>
      </w:r>
      <w:r w:rsidR="002A3741">
        <w:rPr>
          <w:rFonts w:asciiTheme="majorBidi" w:hAnsiTheme="majorBidi" w:cstheme="majorBidi"/>
          <w:sz w:val="32"/>
          <w:szCs w:val="32"/>
        </w:rPr>
        <w:t xml:space="preserve">     </w:t>
      </w:r>
      <w:r w:rsidRPr="008639F1">
        <w:rPr>
          <w:rFonts w:asciiTheme="majorBidi" w:hAnsiTheme="majorBidi" w:cstheme="majorBidi"/>
          <w:sz w:val="32"/>
          <w:szCs w:val="32"/>
          <w:cs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</w:t>
      </w:r>
      <w:r w:rsidR="002A3741">
        <w:rPr>
          <w:rFonts w:asciiTheme="majorBidi" w:hAnsiTheme="majorBidi" w:cstheme="majorBidi"/>
          <w:sz w:val="32"/>
          <w:szCs w:val="32"/>
        </w:rPr>
        <w:t xml:space="preserve">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การใช้สินทรัพย์แล้วแต่ราคาใดจะสูงกว่า ในการประเมินมูลค่าจากการใช้สินทรัพย์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หักต้นทุนในการขาย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ใช้แบบจำลองการประเมินมูลค่าที่ดีที่สุดซึ่งเหมาะสมกับสินทรัพย์ 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</w:p>
    <w:p w14:paraId="4E376AE2" w14:textId="4A770B9C" w:rsidR="00E81ACF" w:rsidRPr="008639F1" w:rsidRDefault="00E81ACF" w:rsidP="00D8125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 ยกเว้น</w:t>
      </w:r>
      <w:r w:rsidR="00D031B3" w:rsidRPr="008639F1">
        <w:rPr>
          <w:rFonts w:asciiTheme="majorBidi" w:hAnsiTheme="majorBidi" w:cstheme="majorBidi"/>
          <w:sz w:val="32"/>
          <w:szCs w:val="32"/>
          <w:cs/>
        </w:rPr>
        <w:t>ในกรณีที่</w:t>
      </w:r>
      <w:r w:rsidR="007875C9" w:rsidRPr="008639F1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8639F1">
        <w:rPr>
          <w:rFonts w:asciiTheme="majorBidi" w:hAnsiTheme="majorBidi" w:cstheme="majorBidi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</w:t>
      </w:r>
      <w:r w:rsidR="00713783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20067A68" w14:textId="77777777" w:rsidR="00792CB4" w:rsidRDefault="00792C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3F0C4422" w14:textId="35A1253D" w:rsidR="00E81ACF" w:rsidRPr="008639F1" w:rsidRDefault="00E81ACF" w:rsidP="00D81257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หากในก</w:t>
      </w:r>
      <w:r w:rsidR="00407693" w:rsidRPr="008639F1">
        <w:rPr>
          <w:rFonts w:asciiTheme="majorBidi" w:hAnsiTheme="majorBidi" w:cstheme="majorBidi"/>
          <w:spacing w:val="-4"/>
          <w:sz w:val="32"/>
          <w:szCs w:val="32"/>
          <w:cs/>
        </w:rPr>
        <w:t>ารประเมินการด้อยค่าของสินทรัพย์</w:t>
      </w:r>
      <w:r w:rsidR="00D81257" w:rsidRPr="008639F1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(ยกเว้นค่าความนิยม) </w:t>
      </w: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มีข้อบ่งชี้ที่แสดงให้เห็นว่าผลขาดทุน</w:t>
      </w:r>
      <w:r w:rsidR="006D3C15">
        <w:rPr>
          <w:rFonts w:asciiTheme="majorBidi" w:hAnsiTheme="majorBidi" w:cstheme="majorBidi"/>
          <w:spacing w:val="-4"/>
          <w:sz w:val="32"/>
          <w:szCs w:val="32"/>
        </w:rPr>
        <w:t xml:space="preserve">        </w:t>
      </w: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จากการด้อยค่าของสินทรัพย์ที่รับรู้ในงวดก่อนได้หมดไปหรือลดลง</w:t>
      </w:r>
      <w:r w:rsidRPr="008639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F7C0B" w:rsidRPr="008639F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6D3C15">
        <w:rPr>
          <w:rFonts w:asciiTheme="majorBidi" w:hAnsiTheme="majorBidi" w:cstheme="majorBidi"/>
          <w:spacing w:val="-4"/>
          <w:sz w:val="32"/>
          <w:szCs w:val="32"/>
        </w:rPr>
        <w:t xml:space="preserve">              </w:t>
      </w: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</w:t>
      </w:r>
      <w:r w:rsidR="00B66B4E" w:rsidRPr="008639F1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</w:t>
      </w: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ไม่สูงกว่ามูลค่าตามบัญชีที่ควรจะเป็นหากกิจการไม่เคยรับรู้ผลขาดทุนจากการด้อยค่าของสินทรัพย์</w:t>
      </w:r>
      <w:r w:rsidR="00B66B4E" w:rsidRPr="008639F1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</w:t>
      </w: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ในงวดก่อนๆ</w:t>
      </w:r>
      <w:r w:rsidRPr="008639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F7C0B" w:rsidRPr="008639F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</w:t>
      </w:r>
      <w:r w:rsidR="009F7C0B" w:rsidRPr="008639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การกลับรายการส่วนที่เกินกว่ามูลค่า</w:t>
      </w:r>
      <w:r w:rsidR="00B66B4E" w:rsidRPr="008639F1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ตามบัญชีที่ควรจะเป็นถือเป็นการตีราคาสินทรัพย์เพิ่ม</w:t>
      </w:r>
    </w:p>
    <w:p w14:paraId="549E92A2" w14:textId="79636819" w:rsidR="00C90341" w:rsidRPr="008639F1" w:rsidRDefault="00506BFB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9517C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5089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C90341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626C393A" w14:textId="77777777" w:rsidR="00C90341" w:rsidRPr="008639F1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CDC40E2" w14:textId="77777777" w:rsidR="00C90341" w:rsidRPr="008639F1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8B1FDA2" w14:textId="77777777" w:rsidR="00C90341" w:rsidRPr="008639F1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 xml:space="preserve">ผลประโยชน์หลังออกจากงานของพนักงาน </w:t>
      </w:r>
    </w:p>
    <w:p w14:paraId="3F5C2078" w14:textId="77777777" w:rsidR="00C90341" w:rsidRPr="008639F1" w:rsidRDefault="00C71AF9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C90341" w:rsidRPr="008639F1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โครงการสมทบเงิน</w:t>
      </w:r>
    </w:p>
    <w:p w14:paraId="4C5675A8" w14:textId="77777777" w:rsidR="00C90341" w:rsidRPr="008639F1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2BEC949C" w14:textId="77777777" w:rsidR="00C90341" w:rsidRPr="008639F1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โครงการผลประโยชน์หลังออกจากงาน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E0DF1B3" w14:textId="571CAA22" w:rsidR="00C90341" w:rsidRPr="008639F1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ซึ่ง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7875C9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7FE2F60" w14:textId="32FAA727" w:rsidR="00C90341" w:rsidRPr="008639F1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E9121E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โดยใช้วิธีคิดลด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แต่ละหน่วยที่ประมาณการไว้ (</w:t>
      </w:r>
      <w:r w:rsidRPr="008639F1">
        <w:rPr>
          <w:rFonts w:asciiTheme="majorBidi" w:hAnsiTheme="majorBidi" w:cstheme="majorBidi"/>
          <w:sz w:val="32"/>
          <w:szCs w:val="32"/>
        </w:rPr>
        <w:t>Projected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</w:rPr>
        <w:t>Unit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</w:rPr>
        <w:t>Credit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</w:rPr>
        <w:t>Method)</w:t>
      </w:r>
      <w:r w:rsidR="00E9121E" w:rsidRPr="008639F1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8639F1">
        <w:rPr>
          <w:rFonts w:asciiTheme="majorBidi" w:hAnsiTheme="majorBidi" w:cstheme="majorBidi"/>
          <w:sz w:val="32"/>
          <w:szCs w:val="32"/>
          <w:cs/>
        </w:rPr>
        <w:t>ผู้เชี่ยวชาญอ</w:t>
      </w:r>
      <w:r w:rsidR="00E9121E" w:rsidRPr="008639F1">
        <w:rPr>
          <w:rFonts w:asciiTheme="majorBidi" w:hAnsiTheme="majorBidi" w:cstheme="majorBidi"/>
          <w:sz w:val="32"/>
          <w:szCs w:val="32"/>
          <w:cs/>
        </w:rPr>
        <w:t>ิสระ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14:paraId="1D6C5D6E" w14:textId="77777777" w:rsidR="00C90341" w:rsidRPr="008639F1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</w:t>
      </w:r>
      <w:r w:rsidR="00DF094E" w:rsidRPr="008639F1">
        <w:rPr>
          <w:rFonts w:asciiTheme="majorBidi" w:hAnsiTheme="majorBidi" w:cstheme="majorBidi"/>
          <w:sz w:val="32"/>
          <w:szCs w:val="32"/>
          <w:cs/>
        </w:rPr>
        <w:t>าณการตามหลักคณิตศาสตร์ประกันภัย</w:t>
      </w:r>
      <w:r w:rsidRPr="008639F1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148F97C" w14:textId="77777777" w:rsidR="009F7C0B" w:rsidRPr="008639F1" w:rsidRDefault="009F7C0B" w:rsidP="00574D50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</w:t>
      </w:r>
      <w:r w:rsidR="00611155" w:rsidRPr="008639F1">
        <w:rPr>
          <w:rFonts w:asciiTheme="majorBidi" w:hAnsiTheme="majorBidi" w:cstheme="majorBidi"/>
          <w:sz w:val="32"/>
          <w:szCs w:val="32"/>
          <w:cs/>
        </w:rPr>
        <w:t>ก</w:t>
      </w:r>
      <w:r w:rsidR="000D53E1" w:rsidRPr="008639F1">
        <w:rPr>
          <w:rFonts w:asciiTheme="majorBidi" w:hAnsiTheme="majorBidi" w:cstheme="majorBidi"/>
          <w:sz w:val="32"/>
          <w:szCs w:val="32"/>
          <w:cs/>
        </w:rPr>
        <w:t>ลุ่ม</w:t>
      </w:r>
      <w:r w:rsidR="00611155" w:rsidRPr="008639F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รับรู้ต้นทุนการปรับโครงสร้างที่เกี่ยวข้อง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22"/>
          <w:szCs w:val="22"/>
        </w:rPr>
        <w:t xml:space="preserve">      </w:t>
      </w:r>
    </w:p>
    <w:p w14:paraId="700478BB" w14:textId="77777777" w:rsidR="00792CB4" w:rsidRDefault="00792C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797F08C" w14:textId="056CDC57" w:rsidR="002802F7" w:rsidRPr="008639F1" w:rsidRDefault="00506BFB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32A1D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5089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2802F7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74800951" w14:textId="1C34AF98" w:rsidR="00C11C4E" w:rsidRPr="008639F1" w:rsidRDefault="002802F7" w:rsidP="007B181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ปลดเปลื้องภาระผูกพันนั้น และ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712DF8A0" w14:textId="5CBDB48B" w:rsidR="00532A1D" w:rsidRPr="008639F1" w:rsidRDefault="00506BFB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32A1D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5089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532A1D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ภาษีเงินได้ </w:t>
      </w:r>
    </w:p>
    <w:p w14:paraId="0BA7F94E" w14:textId="77777777" w:rsidR="00532A1D" w:rsidRPr="008639F1" w:rsidRDefault="00532A1D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4613DD75" w14:textId="77777777" w:rsidR="00532A1D" w:rsidRPr="008639F1" w:rsidRDefault="00532A1D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639F1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ภาษีเงินได้ปัจจุบัน</w:t>
      </w:r>
    </w:p>
    <w:p w14:paraId="0323AD38" w14:textId="2ECA673C" w:rsidR="00532A1D" w:rsidRPr="008639F1" w:rsidRDefault="00532A1D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0AB8FD69" w14:textId="25E73FCA" w:rsidR="00532A1D" w:rsidRPr="008639F1" w:rsidRDefault="0051553F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639F1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532A1D"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ภาษีเงินได้รอการตัดบัญชี</w:t>
      </w:r>
    </w:p>
    <w:p w14:paraId="75DE643C" w14:textId="77777777" w:rsidR="00532A1D" w:rsidRPr="008639F1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FB84061" w14:textId="77777777" w:rsidR="00532A1D" w:rsidRPr="008639F1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A8ABE34" w14:textId="77777777" w:rsidR="00532A1D" w:rsidRPr="008639F1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7AF9933" w14:textId="77777777" w:rsidR="00532A1D" w:rsidRPr="008639F1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694F7DD" w14:textId="166FB075" w:rsidR="00D81257" w:rsidRPr="008639F1" w:rsidRDefault="00506BFB" w:rsidP="00D81257">
      <w:pPr>
        <w:pStyle w:val="Heading2"/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81257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5089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D81257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1257" w:rsidRPr="008639F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25D59E2" w14:textId="4DAE0A51" w:rsidR="00D81257" w:rsidRPr="008639F1" w:rsidRDefault="00D81257" w:rsidP="00D81257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22"/>
          <w:szCs w:val="32"/>
        </w:rPr>
      </w:pP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8639F1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8639F1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</w:t>
      </w:r>
      <w:r w:rsidR="00644782" w:rsidRPr="008639F1">
        <w:rPr>
          <w:rFonts w:asciiTheme="majorBidi" w:hAnsiTheme="majorBidi" w:cstheme="majorBidi"/>
          <w:color w:val="000000"/>
          <w:sz w:val="32"/>
          <w:szCs w:val="32"/>
          <w:cs/>
        </w:rPr>
        <w:t>นัยสำคัญ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8639F1">
        <w:rPr>
          <w:rFonts w:asciiTheme="majorBidi" w:hAnsiTheme="majorBidi" w:cstheme="majorBidi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26B52C92" w14:textId="77777777" w:rsidR="00792CB4" w:rsidRDefault="00792C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34599E9" w14:textId="265F07A6" w:rsidR="00D81257" w:rsidRPr="008639F1" w:rsidRDefault="00D81257" w:rsidP="00D81257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652EB407" w14:textId="6798C43F" w:rsidR="00C11C4E" w:rsidRPr="008639F1" w:rsidRDefault="00D81257" w:rsidP="00705C0A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Cs w:val="32"/>
          <w:cs/>
        </w:rPr>
      </w:pPr>
      <w:r w:rsidRPr="008639F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B66B4E" w:rsidRPr="008639F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 xml:space="preserve">       </w:t>
      </w:r>
      <w:r w:rsidRPr="008639F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>ตัดจำหน่าย และ</w:t>
      </w:r>
      <w:r w:rsidRPr="008639F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</w:t>
      </w:r>
      <w:r w:rsidR="002A3741">
        <w:rPr>
          <w:rFonts w:asciiTheme="majorBidi" w:hAnsiTheme="majorBidi" w:cstheme="majorBidi"/>
          <w:color w:val="000000"/>
          <w:sz w:val="32"/>
          <w:szCs w:val="32"/>
        </w:rPr>
        <w:t xml:space="preserve">        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>การเงิน และลักษณะของกระแสเงินสดตามสัญญาของสินทรัพย์ทางการเงิน</w:t>
      </w:r>
    </w:p>
    <w:p w14:paraId="6BD5AB1B" w14:textId="6EF26C39" w:rsidR="00D81257" w:rsidRPr="008639F1" w:rsidRDefault="00D81257" w:rsidP="00D81257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 w:rsidRPr="008639F1">
        <w:rPr>
          <w:rFonts w:asciiTheme="majorBidi" w:hAnsiTheme="majorBidi" w:cstheme="majorBidi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8639F1">
        <w:rPr>
          <w:rFonts w:asciiTheme="majorBidi" w:eastAsia="Arial Unicode MS" w:hAnsiTheme="majorBidi" w:cstheme="majorBidi"/>
          <w:b/>
          <w:bCs/>
          <w:i/>
          <w:iCs/>
          <w:szCs w:val="22"/>
          <w:cs/>
        </w:rPr>
        <w:t xml:space="preserve"> </w:t>
      </w:r>
    </w:p>
    <w:p w14:paraId="7F12223E" w14:textId="43C25502" w:rsidR="00D81257" w:rsidRPr="008639F1" w:rsidRDefault="00D81257" w:rsidP="00D81257">
      <w:pPr>
        <w:spacing w:before="120" w:after="120"/>
        <w:ind w:left="547" w:right="72" w:hanging="7"/>
        <w:jc w:val="thaiDistribute"/>
        <w:rPr>
          <w:rFonts w:asciiTheme="majorBidi" w:eastAsiaTheme="minorHAnsi" w:hAnsiTheme="majorBidi" w:cstheme="majorBidi"/>
          <w:color w:val="000000"/>
          <w:sz w:val="32"/>
          <w:szCs w:val="32"/>
        </w:rPr>
      </w:pP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B66B4E" w:rsidRPr="008639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5B8930A" w14:textId="0DAA6595" w:rsidR="00D81257" w:rsidRPr="008639F1" w:rsidRDefault="00D81257" w:rsidP="00D81257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B66B4E" w:rsidRPr="008639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4EDE3D7" w14:textId="77777777" w:rsidR="00D81257" w:rsidRPr="008639F1" w:rsidRDefault="00D81257" w:rsidP="00D81257">
      <w:pPr>
        <w:spacing w:before="120" w:after="120"/>
        <w:ind w:left="547" w:hanging="7"/>
        <w:jc w:val="both"/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</w:pPr>
      <w:r w:rsidRPr="008639F1"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54A76A9" w14:textId="21022B29" w:rsidR="00D81257" w:rsidRPr="008639F1" w:rsidRDefault="00D81257" w:rsidP="00D81257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8639F1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8639F1">
        <w:rPr>
          <w:rFonts w:asciiTheme="majorBidi" w:hAnsiTheme="majorBidi" w:cstheme="majorBidi"/>
          <w:sz w:val="32"/>
          <w:szCs w:val="32"/>
          <w:cs/>
        </w:rPr>
        <w:t>จะแสดงในงบฐานะการเงิน</w:t>
      </w:r>
      <w:r w:rsidR="003A6531">
        <w:rPr>
          <w:rFonts w:asciiTheme="majorBidi" w:hAnsiTheme="majorBidi" w:cstheme="majorBidi"/>
          <w:sz w:val="32"/>
          <w:szCs w:val="32"/>
        </w:rPr>
        <w:t xml:space="preserve">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FE5CFB6" w14:textId="77777777" w:rsidR="00D81257" w:rsidRPr="008639F1" w:rsidRDefault="00D81257" w:rsidP="00D81257">
      <w:pPr>
        <w:keepNext/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E5E4697" w14:textId="7C855E76" w:rsidR="00D81257" w:rsidRPr="008639F1" w:rsidRDefault="00D81257" w:rsidP="00D81257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8639F1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8639F1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8639F1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="00B66B4E" w:rsidRPr="008639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8639F1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</w:t>
      </w:r>
      <w:r w:rsidR="002A374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ab/>
      </w:r>
    </w:p>
    <w:p w14:paraId="31C70804" w14:textId="55A37226" w:rsidR="00D81257" w:rsidRPr="008639F1" w:rsidRDefault="00D81257" w:rsidP="00D81257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B8B505A" w14:textId="419059F8" w:rsidR="00D81257" w:rsidRPr="008639F1" w:rsidRDefault="00D81257" w:rsidP="00D8125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13977BCA" w14:textId="77777777" w:rsidR="00792CB4" w:rsidRDefault="00792C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6848807" w14:textId="0F7B9889" w:rsidR="00B66B4E" w:rsidRPr="008639F1" w:rsidRDefault="00D81257" w:rsidP="00557E9A">
      <w:pPr>
        <w:keepLines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574D50" w:rsidRPr="008639F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287235BA" w14:textId="4BBD4AFB" w:rsidR="00D81257" w:rsidRPr="008639F1" w:rsidRDefault="00D81257" w:rsidP="00D81257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CB28402" w14:textId="30379E24" w:rsidR="002F7393" w:rsidRPr="008639F1" w:rsidRDefault="00D81257" w:rsidP="003F2ED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</w:t>
      </w:r>
      <w:r w:rsidR="00574D50" w:rsidRPr="008639F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318B4B4C" w14:textId="5B2C2496" w:rsidR="002F7393" w:rsidRPr="008639F1" w:rsidRDefault="00D81257" w:rsidP="002F7393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8639F1">
        <w:rPr>
          <w:rFonts w:asciiTheme="majorBidi" w:hAnsiTheme="majorBidi" w:cstheme="majorBidi"/>
          <w:sz w:val="32"/>
          <w:szCs w:val="32"/>
        </w:rPr>
        <w:t xml:space="preserve">12 </w:t>
      </w:r>
      <w:r w:rsidRPr="008639F1">
        <w:rPr>
          <w:rFonts w:asciiTheme="majorBidi" w:hAnsiTheme="majorBidi" w:cstheme="majorBidi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ที่คาดว่าจะเกิดขึ้นตลอดอายุที่เหลืออยู่ของเครื่องมือทางการเงิน </w:t>
      </w:r>
    </w:p>
    <w:p w14:paraId="05B6E48D" w14:textId="48AC5704" w:rsidR="002F7393" w:rsidRPr="008639F1" w:rsidRDefault="00D81257" w:rsidP="002F7393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ตามสัญญาเกินกว่า </w:t>
      </w:r>
      <w:r w:rsidRPr="008639F1">
        <w:rPr>
          <w:rFonts w:asciiTheme="majorBidi" w:hAnsiTheme="majorBidi" w:cstheme="majorBidi"/>
          <w:sz w:val="32"/>
          <w:szCs w:val="32"/>
        </w:rPr>
        <w:t>30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F26AD4" w:rsidRPr="008639F1">
        <w:rPr>
          <w:rFonts w:asciiTheme="majorBidi" w:hAnsiTheme="majorBidi" w:cstheme="majorBidi"/>
          <w:sz w:val="32"/>
          <w:szCs w:val="32"/>
          <w:cs/>
        </w:rPr>
        <w:t>มีการด้อยค่าด้านเครดิตหรือ</w:t>
      </w:r>
      <w:r w:rsidRPr="008639F1">
        <w:rPr>
          <w:rFonts w:asciiTheme="majorBidi" w:hAnsiTheme="majorBidi" w:cstheme="majorBidi"/>
          <w:sz w:val="32"/>
          <w:szCs w:val="32"/>
          <w:cs/>
        </w:rPr>
        <w:t>มีการ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ผิดสัญญา เมื่อมีการค้างชำระการจ่ายเงินตามสัญญาเกินกว่า </w:t>
      </w:r>
      <w:r w:rsidRPr="008639F1">
        <w:rPr>
          <w:rFonts w:asciiTheme="majorBidi" w:hAnsiTheme="majorBidi" w:cstheme="majorBidi"/>
          <w:sz w:val="32"/>
          <w:szCs w:val="32"/>
        </w:rPr>
        <w:t xml:space="preserve">90 </w:t>
      </w:r>
      <w:r w:rsidRPr="008639F1">
        <w:rPr>
          <w:rFonts w:asciiTheme="majorBidi" w:hAnsiTheme="majorBidi" w:cstheme="majorBidi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456A97E9" w14:textId="0E62F753" w:rsidR="0050677F" w:rsidRPr="008639F1" w:rsidRDefault="00D81257" w:rsidP="002F7393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8639F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ดังนั้น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8639F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8639F1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</w:p>
    <w:p w14:paraId="36BD4C05" w14:textId="0CFB3506" w:rsidR="00D81257" w:rsidRPr="008639F1" w:rsidRDefault="003F2EDA" w:rsidP="00D81257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bookmarkStart w:id="8" w:name="_Hlk59432702"/>
      <w:r w:rsidRPr="008639F1">
        <w:rPr>
          <w:rFonts w:asciiTheme="majorBidi" w:hAnsiTheme="majorBidi" w:cstheme="majorBidi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D81257" w:rsidRPr="008639F1">
        <w:rPr>
          <w:rFonts w:asciiTheme="majorBidi" w:hAnsiTheme="majorBidi" w:cstheme="majorBidi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D81257" w:rsidRPr="008639F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8"/>
    </w:p>
    <w:p w14:paraId="171A30CA" w14:textId="73DDBAA3" w:rsidR="00D81257" w:rsidRPr="008639F1" w:rsidRDefault="00D81257" w:rsidP="00D81257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22"/>
          <w:szCs w:val="22"/>
        </w:rPr>
      </w:pPr>
      <w:r w:rsidRPr="008639F1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="00713783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</w:t>
      </w:r>
      <w:r w:rsidRPr="008639F1">
        <w:rPr>
          <w:rFonts w:asciiTheme="majorBidi" w:eastAsia="Arial" w:hAnsiTheme="majorBidi" w:cstheme="majorBidi"/>
          <w:sz w:val="32"/>
          <w:szCs w:val="32"/>
          <w:cs/>
        </w:rPr>
        <w:t xml:space="preserve">ตามสัญญาอีกต่อไป </w:t>
      </w:r>
    </w:p>
    <w:p w14:paraId="20D7B918" w14:textId="77777777" w:rsidR="00B66B4E" w:rsidRPr="008639F1" w:rsidRDefault="00B66B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084259" w14:textId="2C9647E1" w:rsidR="009D1576" w:rsidRPr="008639F1" w:rsidRDefault="00506BFB" w:rsidP="00C71AF9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D1576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D486C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9D1576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1576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52E61F4E" w14:textId="19BA9F37" w:rsidR="009D1576" w:rsidRPr="008639F1" w:rsidRDefault="009D1576" w:rsidP="00C71AF9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ในตลาด) ณ วันที่วัดมูลค่า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5C2FA7" w:rsidRPr="008639F1">
        <w:rPr>
          <w:rFonts w:asciiTheme="majorBidi" w:hAnsiTheme="majorBidi" w:cstheme="majorBidi"/>
          <w:sz w:val="32"/>
          <w:szCs w:val="32"/>
        </w:rPr>
        <w:t xml:space="preserve">    </w:t>
      </w:r>
      <w:r w:rsidRPr="008639F1">
        <w:rPr>
          <w:rFonts w:asciiTheme="majorBidi" w:hAnsiTheme="majorBidi" w:cstheme="majorBidi"/>
          <w:sz w:val="32"/>
          <w:szCs w:val="32"/>
          <w:cs/>
        </w:rPr>
        <w:t>ไม่สามารถหาราคาเสนอซื้อขายในตลาดที่มีสภาพคล่องได้</w:t>
      </w:r>
      <w:r w:rsidR="000F7040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574D50" w:rsidRPr="008639F1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614BDE68" w14:textId="77777777" w:rsidR="009D1576" w:rsidRPr="008639F1" w:rsidRDefault="009D1576" w:rsidP="00C71AF9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EE16DB" w:rsidRPr="008639F1">
        <w:rPr>
          <w:rFonts w:asciiTheme="majorBidi" w:hAnsiTheme="majorBidi" w:cstheme="majorBidi"/>
          <w:sz w:val="32"/>
          <w:szCs w:val="32"/>
          <w:cs/>
        </w:rPr>
        <w:t>แบ่ง</w:t>
      </w:r>
      <w:r w:rsidRPr="008639F1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6A02B47" w14:textId="77777777" w:rsidR="009D1576" w:rsidRPr="008639F1" w:rsidRDefault="009D1576" w:rsidP="00C71AF9">
      <w:pPr>
        <w:tabs>
          <w:tab w:val="left" w:pos="540"/>
          <w:tab w:val="left" w:pos="162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8639F1">
        <w:rPr>
          <w:rFonts w:asciiTheme="majorBidi" w:hAnsiTheme="majorBidi" w:cstheme="majorBidi"/>
          <w:sz w:val="32"/>
          <w:szCs w:val="32"/>
        </w:rPr>
        <w:t xml:space="preserve">1 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9A9010F" w14:textId="77777777" w:rsidR="009D1576" w:rsidRPr="008639F1" w:rsidRDefault="009D1576" w:rsidP="00110D14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8639F1">
        <w:rPr>
          <w:rFonts w:asciiTheme="majorBidi" w:hAnsiTheme="majorBidi" w:cstheme="majorBidi"/>
          <w:sz w:val="32"/>
          <w:szCs w:val="32"/>
        </w:rPr>
        <w:t>2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39A741E" w14:textId="77777777" w:rsidR="009D1576" w:rsidRPr="008639F1" w:rsidRDefault="009D1576" w:rsidP="00110D14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8639F1">
        <w:rPr>
          <w:rFonts w:asciiTheme="majorBidi" w:hAnsiTheme="majorBidi" w:cstheme="majorBidi"/>
          <w:sz w:val="32"/>
          <w:szCs w:val="32"/>
        </w:rPr>
        <w:t>3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="007875C9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EB15FA" w:rsidRPr="008639F1">
        <w:rPr>
          <w:rFonts w:asciiTheme="majorBidi" w:hAnsiTheme="majorBidi" w:cstheme="majorBidi"/>
          <w:sz w:val="32"/>
          <w:szCs w:val="32"/>
          <w:cs/>
        </w:rPr>
        <w:t>สด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14:paraId="08AC1026" w14:textId="4F1CD1ED" w:rsidR="009D1576" w:rsidRPr="008639F1" w:rsidRDefault="009D1576" w:rsidP="00506BFB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8639F1">
        <w:rPr>
          <w:rFonts w:asciiTheme="majorBidi" w:eastAsia="Arial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9F7C0B" w:rsidRPr="008639F1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eastAsia="Arial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7875C9" w:rsidRPr="008639F1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8639F1">
        <w:rPr>
          <w:rFonts w:asciiTheme="majorBidi" w:eastAsia="Arial" w:hAnsiTheme="majorBidi" w:cstheme="majorBidi"/>
          <w:sz w:val="32"/>
          <w:szCs w:val="32"/>
          <w:cs/>
        </w:rPr>
        <w:t>ณ</w:t>
      </w:r>
      <w:r w:rsidR="007875C9" w:rsidRPr="008639F1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8639F1">
        <w:rPr>
          <w:rFonts w:asciiTheme="majorBidi" w:eastAsia="Arial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BF4452A" w14:textId="452FE15A" w:rsidR="008E49C4" w:rsidRPr="008639F1" w:rsidRDefault="00506BFB" w:rsidP="00110D14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E49C4" w:rsidRPr="008639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E49C4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50E4168" w14:textId="4912159F" w:rsidR="008E49C4" w:rsidRPr="008639F1" w:rsidRDefault="008E49C4" w:rsidP="00110D1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713783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713783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CC4B1D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73873B6E" w14:textId="77777777" w:rsidR="00B66B4E" w:rsidRPr="008639F1" w:rsidRDefault="00B66B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</w:rPr>
        <w:br w:type="page"/>
      </w:r>
    </w:p>
    <w:p w14:paraId="440807AD" w14:textId="73AA45D2" w:rsidR="00884D99" w:rsidRPr="008639F1" w:rsidRDefault="009018A5" w:rsidP="00884D99">
      <w:pPr>
        <w:tabs>
          <w:tab w:val="left" w:pos="144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5.1</w:t>
      </w:r>
      <w:r w:rsidR="000F7040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4D99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รายได้รอการรับรู้จากโปรแกรมสิทธิพิเศษแก่ลูกค้า</w:t>
      </w:r>
    </w:p>
    <w:p w14:paraId="031B5D74" w14:textId="16908C22" w:rsidR="00884D99" w:rsidRPr="008639F1" w:rsidRDefault="00884D99" w:rsidP="00884D99">
      <w:pPr>
        <w:tabs>
          <w:tab w:val="left" w:pos="144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กลุ่มบริษัทได้จัดให้มีโปรแกรมสิทธิพิเศษแก่ลูกค้าที่ลงทะเบียนเป็นสมาชิก โดยจะให้คะแนนสะสมแก่ลูกค้าที่</w:t>
      </w:r>
      <w:r w:rsidR="005D404A" w:rsidRPr="008639F1">
        <w:rPr>
          <w:rFonts w:asciiTheme="majorBidi" w:hAnsiTheme="majorBidi" w:cstheme="majorBidi"/>
          <w:sz w:val="32"/>
          <w:szCs w:val="32"/>
          <w:cs/>
        </w:rPr>
        <w:t>ใช้บริการหรือ</w:t>
      </w:r>
      <w:r w:rsidRPr="008639F1">
        <w:rPr>
          <w:rFonts w:asciiTheme="majorBidi" w:hAnsiTheme="majorBidi" w:cstheme="majorBidi"/>
          <w:sz w:val="32"/>
          <w:szCs w:val="32"/>
          <w:cs/>
        </w:rPr>
        <w:t>ซื้อสินค้าตามจำนวนเงินที่กำหนด ซึ่งลูกค้ามีสิทธิในการนำคะแนนสะสมมาแลกเป็น</w:t>
      </w:r>
      <w:r w:rsidR="00EF2386" w:rsidRPr="008639F1">
        <w:rPr>
          <w:rFonts w:asciiTheme="majorBidi" w:hAnsiTheme="majorBidi" w:cstheme="majorBidi" w:hint="cs"/>
          <w:sz w:val="32"/>
          <w:szCs w:val="32"/>
          <w:cs/>
        </w:rPr>
        <w:t>สินค้าหรือบริการ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กลุ่มบริษัทประมาณการราคาขายแบบเอกเทศของสิทธิในการเลือกโดยการปันส่วนราคาของรายการให้แก่ภาระที่ต้องปฏิบัติโดยอ้างอิงกับราคาสินค้า</w:t>
      </w:r>
      <w:r w:rsidR="00131FDD" w:rsidRPr="008639F1">
        <w:rPr>
          <w:rFonts w:asciiTheme="majorBidi" w:hAnsiTheme="majorBidi" w:cstheme="majorBidi"/>
          <w:sz w:val="32"/>
          <w:szCs w:val="32"/>
          <w:cs/>
        </w:rPr>
        <w:t>และบริการ</w:t>
      </w:r>
      <w:r w:rsidRPr="008639F1">
        <w:rPr>
          <w:rFonts w:asciiTheme="majorBidi" w:hAnsiTheme="majorBidi" w:cstheme="majorBidi"/>
          <w:sz w:val="32"/>
          <w:szCs w:val="32"/>
          <w:cs/>
        </w:rPr>
        <w:t>ที่คาดว่าจะส่งมอบให้แก่ลูกค้า</w:t>
      </w:r>
      <w:r w:rsidR="00713783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8639F1">
        <w:rPr>
          <w:rFonts w:asciiTheme="majorBidi" w:hAnsiTheme="majorBidi" w:cstheme="majorBidi"/>
          <w:sz w:val="32"/>
          <w:szCs w:val="32"/>
          <w:cs/>
        </w:rPr>
        <w:t>หากลูกค้าใช้สิทธิในการเลือก ปรับปรุงด้วยความน่าจะเป็นที่ลูกค้าจะใช้สิทธิในการเลือก ซึ่งฝ่ายบริหารจำเป็นต้องใช้ดุลยพินิจในการคาดการณ์ความน่าจะเป็นดังกล่าว</w:t>
      </w:r>
    </w:p>
    <w:p w14:paraId="139B5410" w14:textId="58D97A02" w:rsidR="005F4290" w:rsidRPr="008639F1" w:rsidRDefault="00A73E8D" w:rsidP="005C2FA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8639F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C2FA7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4290"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48F49412" w14:textId="40D9A083" w:rsidR="005F4290" w:rsidRPr="008639F1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9018A5" w:rsidRPr="008639F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</w:t>
      </w: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ในฐานะผู้เช่า</w:t>
      </w:r>
    </w:p>
    <w:p w14:paraId="69E16176" w14:textId="5B0234BB" w:rsidR="005F4290" w:rsidRPr="008639F1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</w:t>
      </w:r>
      <w:r w:rsidR="002A3741">
        <w:rPr>
          <w:rFonts w:asciiTheme="majorBidi" w:hAnsiTheme="majorBidi" w:cstheme="majorBidi"/>
          <w:sz w:val="32"/>
          <w:szCs w:val="32"/>
        </w:rPr>
        <w:t xml:space="preserve">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การใช้หรือไม่ใช้สิทธิเลือกนั้น</w:t>
      </w:r>
    </w:p>
    <w:p w14:paraId="0664CD6D" w14:textId="77777777" w:rsidR="005F4290" w:rsidRPr="008639F1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6429951A" w14:textId="77777777" w:rsidR="005F4290" w:rsidRPr="008639F1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2A4A03BA" w14:textId="77777777" w:rsidR="005F4290" w:rsidRPr="008639F1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8639F1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747DC504" w14:textId="77777777" w:rsidR="005F4290" w:rsidRPr="008639F1" w:rsidRDefault="005F4290" w:rsidP="005F429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BF4561C" w14:textId="77777777" w:rsidR="009018A5" w:rsidRPr="008639F1" w:rsidRDefault="009018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Hlk61511850"/>
      <w:r w:rsidRPr="008639F1">
        <w:rPr>
          <w:rFonts w:asciiTheme="majorBidi" w:hAnsiTheme="majorBidi" w:cstheme="majorBidi"/>
          <w:b/>
          <w:bCs/>
        </w:rPr>
        <w:br w:type="page"/>
      </w:r>
    </w:p>
    <w:p w14:paraId="17FC317A" w14:textId="77EF8CAA" w:rsidR="005F4290" w:rsidRPr="008639F1" w:rsidRDefault="00EF2386" w:rsidP="00C60A81">
      <w:pPr>
        <w:pStyle w:val="Caption"/>
        <w:spacing w:line="240" w:lineRule="auto"/>
        <w:ind w:left="540" w:hanging="540"/>
        <w:rPr>
          <w:rFonts w:asciiTheme="majorBidi" w:hAnsiTheme="majorBidi" w:cstheme="majorBidi"/>
          <w:b/>
          <w:bCs/>
          <w:color w:val="FF0000"/>
          <w:u w:val="none"/>
        </w:rPr>
      </w:pPr>
      <w:r w:rsidRPr="008639F1">
        <w:rPr>
          <w:rFonts w:asciiTheme="majorBidi" w:hAnsiTheme="majorBidi" w:cstheme="majorBidi"/>
          <w:b/>
          <w:bCs/>
          <w:u w:val="none"/>
        </w:rPr>
        <w:lastRenderedPageBreak/>
        <w:t>5.3</w:t>
      </w:r>
      <w:r w:rsidRPr="008639F1">
        <w:rPr>
          <w:rFonts w:asciiTheme="majorBidi" w:hAnsiTheme="majorBidi" w:cstheme="majorBidi"/>
          <w:b/>
          <w:bCs/>
          <w:u w:val="none"/>
        </w:rPr>
        <w:tab/>
      </w:r>
      <w:r w:rsidR="005F4290" w:rsidRPr="008639F1">
        <w:rPr>
          <w:rFonts w:asciiTheme="majorBidi" w:hAnsiTheme="majorBidi" w:cstheme="majorBidi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102D516" w14:textId="77777777" w:rsidR="005F4290" w:rsidRPr="008639F1" w:rsidRDefault="005F4290" w:rsidP="00C60A81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bookmarkStart w:id="10" w:name="_Hlk59432712"/>
      <w:r w:rsidRPr="008639F1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8639F1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8639F1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9"/>
      <w:bookmarkEnd w:id="10"/>
    </w:p>
    <w:p w14:paraId="6092A71D" w14:textId="54BA192A" w:rsidR="008E49C4" w:rsidRPr="008639F1" w:rsidRDefault="0064026F" w:rsidP="00C60A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F2386"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E49C4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49C4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521E8D6" w14:textId="11837BCF" w:rsidR="008E49C4" w:rsidRPr="008639F1" w:rsidRDefault="008E49C4" w:rsidP="00C60A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 xml:space="preserve">ในการประเมินมูลค่ายุติธรรมของเครื่องมือทางการเงินที่บันทึกในงบ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A871B0" w:rsidRPr="008639F1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1A659C03" w14:textId="694A56C9" w:rsidR="00C60A81" w:rsidRPr="008639F1" w:rsidRDefault="00C60A81" w:rsidP="00C60A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5.5 </w:t>
      </w:r>
      <w:r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639F1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การไม่รวมงบการเงินของบริษัทที่บริษัทย่อยมีสัดส่วนการถือหุ้นมากกว่ากึ่งหนึ่งในงบการเงินรวม</w:t>
      </w:r>
    </w:p>
    <w:p w14:paraId="471ED869" w14:textId="7EADDE85" w:rsidR="00C60A81" w:rsidRPr="008639F1" w:rsidRDefault="00C60A81" w:rsidP="00C60A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ถึงแม้ว่าบริษัทย่อยจะถือหุ้นและมีสิทธิออกเสียงในการร่วมค้าในสัดส่วนที่มากกว่ากึ่งหนึ่ง (ตามที่กล่าวไว้ในหมายเหตุประกอบงบการเงินข้อ </w:t>
      </w:r>
      <w:r w:rsidRPr="008639F1">
        <w:rPr>
          <w:rFonts w:asciiTheme="majorBidi" w:hAnsiTheme="majorBidi" w:cstheme="majorBidi"/>
          <w:sz w:val="32"/>
          <w:szCs w:val="32"/>
        </w:rPr>
        <w:t>12) </w:t>
      </w:r>
      <w:r w:rsidRPr="008639F1">
        <w:rPr>
          <w:rFonts w:asciiTheme="majorBidi" w:hAnsiTheme="majorBidi" w:cstheme="majorBidi" w:hint="cs"/>
          <w:sz w:val="32"/>
          <w:szCs w:val="32"/>
          <w:cs/>
        </w:rPr>
        <w:t>แต่เนื่องจากบริษัทย่อยได้ลงนามในสัญญาระหว่างผู้ถือหุ้นเพื่อดำเนินการจัดตั้งบริษัทร่วมทุนดังกล่าว โดยสัญญาระหว่างผู้ถือหุ้นระบุว่าเรื่องที่มีสาระสำคัญตามที่กำหนดไว้ในสัญญาดังกล่าวต้องได้รับการอนุมัติจากผู้ร่วมทุนอย่างน้อยฝ่ายละหนึ่งคนอย่างเป็นลายลักษณ์อักษร กลุ่มบริษัทพิจารณาว่ากลุ่มบริษัทไม่มีอำนาจควบคุมบริษัทร่วมทุนนี้ ดังนั้น กลุ่มบริษัทจึงจัดประเภท</w:t>
      </w:r>
      <w:r w:rsidR="00C71517" w:rsidRPr="008639F1">
        <w:rPr>
          <w:rFonts w:asciiTheme="majorBidi" w:hAnsiTheme="majorBidi" w:cstheme="majorBidi"/>
          <w:sz w:val="32"/>
          <w:szCs w:val="32"/>
        </w:rPr>
        <w:t xml:space="preserve">        </w:t>
      </w:r>
      <w:r w:rsidRPr="008639F1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เงินลงทุนในบริษัทดังกล่าวเป็นเงินลงทุนในการร่วมค้าและไม่นำมารวมในการจัดทำงบการเงินรวม</w:t>
      </w:r>
    </w:p>
    <w:p w14:paraId="30EE49C3" w14:textId="593E356C" w:rsidR="008E49C4" w:rsidRPr="008639F1" w:rsidRDefault="0064026F" w:rsidP="00C60A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0A81" w:rsidRPr="008639F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1553F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E49C4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0908698" w14:textId="2B06BE29" w:rsidR="008E49C4" w:rsidRPr="008639F1" w:rsidRDefault="008E49C4" w:rsidP="00C60A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</w:t>
      </w:r>
      <w:r w:rsidR="002A3741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กา</w:t>
      </w:r>
      <w:r w:rsidR="002A3741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8639F1">
        <w:rPr>
          <w:rFonts w:asciiTheme="majorBidi" w:hAnsiTheme="majorBidi" w:cstheme="majorBidi"/>
          <w:sz w:val="32"/>
          <w:szCs w:val="32"/>
          <w:cs/>
        </w:rPr>
        <w:t>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3885D60" w14:textId="3DF2B9E5" w:rsidR="008E49C4" w:rsidRPr="008639F1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5C2FA7" w:rsidRPr="008639F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</w:t>
      </w:r>
    </w:p>
    <w:p w14:paraId="20D658DB" w14:textId="77777777" w:rsidR="00C60A81" w:rsidRPr="008639F1" w:rsidRDefault="00C60A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br w:type="page"/>
      </w:r>
    </w:p>
    <w:p w14:paraId="2172CB6C" w14:textId="34399A04" w:rsidR="008E49C4" w:rsidRPr="008639F1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BF2B3C4" w14:textId="0AACD9BC" w:rsidR="008E49C4" w:rsidRPr="008639F1" w:rsidRDefault="003C40B5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0A81" w:rsidRPr="008639F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E49C4"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8E49C4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38E7559F" w14:textId="76F74D80" w:rsidR="008E49C4" w:rsidRPr="008639F1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A2711A" w:rsidRPr="008639F1">
        <w:rPr>
          <w:rFonts w:asciiTheme="majorBidi" w:hAnsiTheme="majorBidi" w:cstheme="majorBidi"/>
          <w:sz w:val="32"/>
          <w:szCs w:val="32"/>
          <w:cs/>
        </w:rPr>
        <w:t>ะได้รับในอนาคตจากสินทรัพย์ หรือ</w:t>
      </w:r>
      <w:r w:rsidRPr="008639F1">
        <w:rPr>
          <w:rFonts w:asciiTheme="majorBidi" w:hAnsiTheme="majorBidi" w:cstheme="majorBidi"/>
          <w:sz w:val="32"/>
          <w:szCs w:val="32"/>
          <w:cs/>
        </w:rPr>
        <w:t>หน่วยของสินทรัพย์ที่ก่อให้เกิดเงินสด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รวมทั้งการเลือกอัตราคิดลดที่เหมาะสมใน</w:t>
      </w:r>
      <w:r w:rsidR="001A4133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การคำนวณหามูลค่าปัจจุบันของกระแสเงินสดนั้นๆ</w:t>
      </w:r>
    </w:p>
    <w:p w14:paraId="1DCC926D" w14:textId="6CFDB923" w:rsidR="008E49C4" w:rsidRPr="008639F1" w:rsidRDefault="003C40B5" w:rsidP="009018A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0A81" w:rsidRPr="008639F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10D14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49C4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C1A1505" w14:textId="026C9EE4" w:rsidR="008E49C4" w:rsidRPr="008639F1" w:rsidRDefault="008E49C4" w:rsidP="009018A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3B64EF3" w14:textId="0F296EA4" w:rsidR="00366103" w:rsidRPr="008639F1" w:rsidRDefault="000E6A5C" w:rsidP="009018A5">
      <w:pPr>
        <w:tabs>
          <w:tab w:val="left" w:pos="96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0A81" w:rsidRPr="008639F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C2FA7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6103"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23FF983F" w14:textId="016EF47C" w:rsidR="00366103" w:rsidRPr="008639F1" w:rsidRDefault="00366103" w:rsidP="009018A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ในการประเมินมูลค่าจากการใช้สินทรัพย์ กลุ่มบริษัทใช้แบบจำลองการคิดลดกระแสเงินสด ทั้งนี้ </w:t>
      </w:r>
      <w:r w:rsidR="00A871B0" w:rsidRPr="008639F1">
        <w:rPr>
          <w:rFonts w:asciiTheme="majorBidi" w:hAnsiTheme="majorBidi" w:cstheme="majorBidi"/>
          <w:sz w:val="32"/>
          <w:szCs w:val="32"/>
          <w:cs/>
        </w:rPr>
        <w:t>ปัจจัย</w:t>
      </w:r>
      <w:r w:rsidRPr="008639F1">
        <w:rPr>
          <w:rFonts w:asciiTheme="majorBidi" w:hAnsiTheme="majorBidi" w:cstheme="majorBidi"/>
          <w:sz w:val="32"/>
          <w:szCs w:val="32"/>
          <w:cs/>
        </w:rPr>
        <w:t>ที่มีผลกระทบต่อมูลค่า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8639F1">
        <w:rPr>
          <w:rFonts w:asciiTheme="majorBidi" w:hAnsiTheme="majorBidi" w:cstheme="majorBidi"/>
          <w:sz w:val="32"/>
          <w:szCs w:val="32"/>
          <w:cs/>
        </w:rPr>
        <w:t>ที่คาดว่าจะได้รับคืนคืออัตราคิดลดที่ใช้ในแบบจำลองดังกล่าว ตลอดจนกระแสเงินสดรับในอนาคต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ที่คาดการณ์และอัตราการเติบโ</w:t>
      </w:r>
      <w:r w:rsidR="00A871B0" w:rsidRPr="008639F1">
        <w:rPr>
          <w:rFonts w:asciiTheme="majorBidi" w:hAnsiTheme="majorBidi" w:cstheme="majorBidi"/>
          <w:sz w:val="32"/>
          <w:szCs w:val="32"/>
          <w:cs/>
        </w:rPr>
        <w:t>ต</w:t>
      </w:r>
      <w:r w:rsidRPr="008639F1">
        <w:rPr>
          <w:rFonts w:asciiTheme="majorBidi" w:hAnsiTheme="majorBidi" w:cstheme="majorBidi"/>
          <w:sz w:val="32"/>
          <w:szCs w:val="32"/>
          <w:cs/>
        </w:rPr>
        <w:t>ที่ใช้เพื่อการคาดการณ์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การประมาณการดังกล่าวส่วนใหญ่เกี่ยวข้องกับที่ดิน อาคารและอุปกรณ์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และค่าความนิยม ซึ่งกลุ่มบริษัทได้บันทึกไว้ในงบการเงิน สมมติฐานสำคัญที่ใช้ในการประเมินมูลค่าที่คาดว่าจะได้รับคืนรวมถึงการวิเคราะห์ผลกระทบของ</w:t>
      </w:r>
      <w:r w:rsidR="001A4133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การเปลี่ยนแปลงสมมติฐานดังกล่าวได้เปิดเผยและอธิบายไว้ในหมายเหตุ</w:t>
      </w:r>
      <w:r w:rsidR="00147E22" w:rsidRPr="008639F1">
        <w:rPr>
          <w:rFonts w:asciiTheme="majorBidi" w:hAnsiTheme="majorBidi" w:cstheme="majorBidi"/>
          <w:sz w:val="32"/>
          <w:szCs w:val="32"/>
          <w:cs/>
        </w:rPr>
        <w:t>ประกอบงบการเงินข้อ</w:t>
      </w:r>
      <w:r w:rsidR="006417C7" w:rsidRPr="008639F1">
        <w:rPr>
          <w:rFonts w:asciiTheme="majorBidi" w:hAnsiTheme="majorBidi" w:cstheme="majorBidi"/>
          <w:sz w:val="32"/>
          <w:szCs w:val="32"/>
        </w:rPr>
        <w:t xml:space="preserve"> 1</w:t>
      </w:r>
      <w:r w:rsidR="001D2340" w:rsidRPr="008639F1">
        <w:rPr>
          <w:rFonts w:asciiTheme="majorBidi" w:hAnsiTheme="majorBidi" w:cstheme="majorBidi"/>
          <w:sz w:val="32"/>
          <w:szCs w:val="32"/>
        </w:rPr>
        <w:t>3</w:t>
      </w:r>
      <w:r w:rsidR="00D55553" w:rsidRPr="008639F1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D55553" w:rsidRPr="008639F1">
        <w:rPr>
          <w:rFonts w:asciiTheme="majorBidi" w:hAnsiTheme="majorBidi" w:cstheme="majorBidi"/>
          <w:sz w:val="32"/>
          <w:szCs w:val="32"/>
        </w:rPr>
        <w:t xml:space="preserve">    </w:t>
      </w:r>
      <w:r w:rsidR="00D55553" w:rsidRPr="008639F1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D55553" w:rsidRPr="008639F1">
        <w:rPr>
          <w:rFonts w:asciiTheme="majorBidi" w:hAnsiTheme="majorBidi" w:cstheme="majorBidi"/>
          <w:sz w:val="32"/>
          <w:szCs w:val="32"/>
        </w:rPr>
        <w:t>1</w:t>
      </w:r>
      <w:r w:rsidR="001D2340" w:rsidRPr="008639F1">
        <w:rPr>
          <w:rFonts w:asciiTheme="majorBidi" w:hAnsiTheme="majorBidi" w:cstheme="majorBidi"/>
          <w:sz w:val="32"/>
          <w:szCs w:val="32"/>
        </w:rPr>
        <w:t>4</w:t>
      </w:r>
    </w:p>
    <w:p w14:paraId="55B6C72F" w14:textId="77777777" w:rsidR="009018A5" w:rsidRPr="008639F1" w:rsidRDefault="009018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F8065CE" w14:textId="147A8799" w:rsidR="008E49C4" w:rsidRPr="008639F1" w:rsidRDefault="00AF34A5" w:rsidP="009018A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5C2FA7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0A81" w:rsidRPr="008639F1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60A81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49C4"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BCE5D2A" w14:textId="77777777" w:rsidR="008E49C4" w:rsidRPr="008639F1" w:rsidRDefault="008E49C4" w:rsidP="009018A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หนี้สินตามโครงการผล</w:t>
      </w:r>
      <w:r w:rsidR="00134B35" w:rsidRPr="008639F1">
        <w:rPr>
          <w:rFonts w:asciiTheme="majorBidi" w:hAnsiTheme="majorBidi" w:cstheme="majorBidi"/>
          <w:sz w:val="32"/>
          <w:szCs w:val="32"/>
          <w:cs/>
        </w:rPr>
        <w:t>ประโยชน์หลังออกจากงานของพนักงาน</w:t>
      </w:r>
      <w:r w:rsidRPr="008639F1">
        <w:rPr>
          <w:rFonts w:asciiTheme="majorBidi" w:hAnsiTheme="majorBidi" w:cstheme="majorBidi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6D8D91E" w14:textId="7DDB727D" w:rsidR="00C25B7B" w:rsidRPr="008639F1" w:rsidRDefault="00602803" w:rsidP="005F429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25B7B" w:rsidRPr="008639F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. </w:t>
      </w:r>
      <w:r w:rsidR="00C25B7B" w:rsidRPr="008639F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C25B7B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580E2AF7" w14:textId="77777777" w:rsidR="00C25B7B" w:rsidRPr="008639F1" w:rsidRDefault="00C25B7B" w:rsidP="00706CE9">
      <w:pPr>
        <w:spacing w:before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9414" w:type="dxa"/>
        <w:tblInd w:w="558" w:type="dxa"/>
        <w:tblLook w:val="04A0" w:firstRow="1" w:lastRow="0" w:firstColumn="1" w:lastColumn="0" w:noHBand="0" w:noVBand="1"/>
      </w:tblPr>
      <w:tblGrid>
        <w:gridCol w:w="3222"/>
        <w:gridCol w:w="240"/>
        <w:gridCol w:w="3000"/>
        <w:gridCol w:w="283"/>
        <w:gridCol w:w="2669"/>
      </w:tblGrid>
      <w:tr w:rsidR="00C25B7B" w:rsidRPr="008639F1" w14:paraId="5F9049FC" w14:textId="77777777" w:rsidTr="00B10A6E">
        <w:tc>
          <w:tcPr>
            <w:tcW w:w="3222" w:type="dxa"/>
            <w:tcBorders>
              <w:bottom w:val="single" w:sz="4" w:space="0" w:color="auto"/>
            </w:tcBorders>
            <w:vAlign w:val="bottom"/>
          </w:tcPr>
          <w:p w14:paraId="3293221E" w14:textId="77777777" w:rsidR="00C25B7B" w:rsidRPr="008639F1" w:rsidRDefault="00C25B7B" w:rsidP="001A4133">
            <w:pPr>
              <w:pStyle w:val="BodyText2"/>
              <w:tabs>
                <w:tab w:val="left" w:pos="0"/>
              </w:tabs>
              <w:spacing w:after="0" w:line="350" w:lineRule="exac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ชื่อบริษัทที่เกี่ยวข้องกัน</w:t>
            </w:r>
          </w:p>
        </w:tc>
        <w:tc>
          <w:tcPr>
            <w:tcW w:w="240" w:type="dxa"/>
            <w:vAlign w:val="bottom"/>
          </w:tcPr>
          <w:p w14:paraId="5190B150" w14:textId="77777777" w:rsidR="00C25B7B" w:rsidRPr="008639F1" w:rsidRDefault="00C25B7B" w:rsidP="001A4133">
            <w:pPr>
              <w:pStyle w:val="BodyText2"/>
              <w:tabs>
                <w:tab w:val="left" w:pos="0"/>
              </w:tabs>
              <w:spacing w:after="0" w:line="350" w:lineRule="exac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tcBorders>
              <w:bottom w:val="single" w:sz="4" w:space="0" w:color="auto"/>
            </w:tcBorders>
            <w:vAlign w:val="bottom"/>
          </w:tcPr>
          <w:p w14:paraId="36EF30CA" w14:textId="77777777" w:rsidR="00C25B7B" w:rsidRPr="008639F1" w:rsidRDefault="00C25B7B" w:rsidP="001A4133">
            <w:pPr>
              <w:pStyle w:val="BodyText2"/>
              <w:tabs>
                <w:tab w:val="left" w:pos="0"/>
              </w:tabs>
              <w:spacing w:after="0" w:line="350" w:lineRule="exac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3" w:type="dxa"/>
            <w:vAlign w:val="bottom"/>
          </w:tcPr>
          <w:p w14:paraId="112F9059" w14:textId="77777777" w:rsidR="00C25B7B" w:rsidRPr="008639F1" w:rsidRDefault="00C25B7B" w:rsidP="001A4133">
            <w:pPr>
              <w:pStyle w:val="BodyText2"/>
              <w:tabs>
                <w:tab w:val="left" w:pos="0"/>
              </w:tabs>
              <w:spacing w:after="0" w:line="350" w:lineRule="exac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tcBorders>
              <w:bottom w:val="single" w:sz="4" w:space="0" w:color="auto"/>
            </w:tcBorders>
            <w:vAlign w:val="bottom"/>
          </w:tcPr>
          <w:p w14:paraId="68C16D70" w14:textId="77777777" w:rsidR="00C25B7B" w:rsidRPr="008639F1" w:rsidRDefault="00C25B7B" w:rsidP="001A4133">
            <w:pPr>
              <w:pStyle w:val="BodyText2"/>
              <w:tabs>
                <w:tab w:val="left" w:pos="0"/>
              </w:tabs>
              <w:spacing w:after="0" w:line="350" w:lineRule="exac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25B7B" w:rsidRPr="008639F1" w14:paraId="7D0E663C" w14:textId="77777777" w:rsidTr="00B10A6E">
        <w:tc>
          <w:tcPr>
            <w:tcW w:w="3222" w:type="dxa"/>
            <w:tcBorders>
              <w:top w:val="single" w:sz="4" w:space="0" w:color="auto"/>
            </w:tcBorders>
          </w:tcPr>
          <w:p w14:paraId="3D7342C1" w14:textId="77777777" w:rsidR="00C25B7B" w:rsidRPr="008639F1" w:rsidRDefault="00C25B7B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แล็บ</w:t>
            </w:r>
            <w:proofErr w:type="spellEnd"/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40" w:type="dxa"/>
            <w:vAlign w:val="bottom"/>
          </w:tcPr>
          <w:p w14:paraId="09D4C9C6" w14:textId="77777777" w:rsidR="00C25B7B" w:rsidRPr="008639F1" w:rsidRDefault="00C25B7B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</w:tcBorders>
          </w:tcPr>
          <w:p w14:paraId="434D545F" w14:textId="77777777" w:rsidR="00C25B7B" w:rsidRPr="008639F1" w:rsidRDefault="00C25B7B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ผลิต และขายผลิตภัณฑ์เกี่ยวกับสปา</w:t>
            </w:r>
          </w:p>
        </w:tc>
        <w:tc>
          <w:tcPr>
            <w:tcW w:w="283" w:type="dxa"/>
          </w:tcPr>
          <w:p w14:paraId="08AA9722" w14:textId="77777777" w:rsidR="00C25B7B" w:rsidRPr="008639F1" w:rsidRDefault="00C25B7B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4" w:space="0" w:color="auto"/>
            </w:tcBorders>
          </w:tcPr>
          <w:p w14:paraId="1374A5EE" w14:textId="77777777" w:rsidR="00C25B7B" w:rsidRPr="008639F1" w:rsidRDefault="00C25B7B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C25B7B" w:rsidRPr="008639F1" w14:paraId="51E20516" w14:textId="77777777" w:rsidTr="00B10A6E">
        <w:tc>
          <w:tcPr>
            <w:tcW w:w="3222" w:type="dxa"/>
          </w:tcPr>
          <w:p w14:paraId="2C7516A4" w14:textId="3E56E58C" w:rsidR="00C25B7B" w:rsidRPr="008639F1" w:rsidRDefault="00C25B7B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เนส</w:t>
            </w:r>
            <w:proofErr w:type="spellEnd"/>
            <w:r w:rsidR="001A41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เอ็ดยูเค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ชั่น</w:t>
            </w:r>
            <w:proofErr w:type="spellEnd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0" w:type="dxa"/>
            <w:vAlign w:val="bottom"/>
          </w:tcPr>
          <w:p w14:paraId="22F25B62" w14:textId="77777777" w:rsidR="00C25B7B" w:rsidRPr="008639F1" w:rsidRDefault="00C25B7B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46A89538" w14:textId="77777777" w:rsidR="00C25B7B" w:rsidRPr="008639F1" w:rsidRDefault="00C25B7B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โรงเรียนสอนนวด</w:t>
            </w:r>
          </w:p>
        </w:tc>
        <w:tc>
          <w:tcPr>
            <w:tcW w:w="283" w:type="dxa"/>
          </w:tcPr>
          <w:p w14:paraId="4C715E48" w14:textId="77777777" w:rsidR="00C25B7B" w:rsidRPr="008639F1" w:rsidRDefault="00C25B7B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343AE14D" w14:textId="77777777" w:rsidR="00C25B7B" w:rsidRPr="008639F1" w:rsidRDefault="00C25B7B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C25B7B" w:rsidRPr="008639F1" w14:paraId="4DA38369" w14:textId="77777777" w:rsidTr="00B10A6E">
        <w:tc>
          <w:tcPr>
            <w:tcW w:w="3222" w:type="dxa"/>
          </w:tcPr>
          <w:p w14:paraId="66EA0D15" w14:textId="77777777" w:rsidR="00C25B7B" w:rsidRPr="008639F1" w:rsidRDefault="00C25B7B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เนส</w:t>
            </w:r>
            <w:proofErr w:type="spellEnd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รีสอร์ท จำกัด </w:t>
            </w:r>
          </w:p>
        </w:tc>
        <w:tc>
          <w:tcPr>
            <w:tcW w:w="240" w:type="dxa"/>
            <w:vAlign w:val="bottom"/>
          </w:tcPr>
          <w:p w14:paraId="3C04D4A4" w14:textId="77777777" w:rsidR="00C25B7B" w:rsidRPr="008639F1" w:rsidRDefault="00C25B7B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05E74A4" w14:textId="77777777" w:rsidR="00C25B7B" w:rsidRPr="008639F1" w:rsidRDefault="00C25B7B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ธุรกิจโรงแรมและร้านอาหาร</w:t>
            </w:r>
          </w:p>
        </w:tc>
        <w:tc>
          <w:tcPr>
            <w:tcW w:w="283" w:type="dxa"/>
          </w:tcPr>
          <w:p w14:paraId="62AD81FB" w14:textId="77777777" w:rsidR="00C25B7B" w:rsidRPr="008639F1" w:rsidRDefault="00C25B7B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3560622F" w14:textId="77777777" w:rsidR="00C25B7B" w:rsidRPr="008639F1" w:rsidRDefault="00C25B7B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472D53" w:rsidRPr="008639F1" w14:paraId="7EC24676" w14:textId="77777777" w:rsidTr="00B10A6E">
        <w:tc>
          <w:tcPr>
            <w:tcW w:w="3222" w:type="dxa"/>
          </w:tcPr>
          <w:p w14:paraId="6364F166" w14:textId="4A61CFC6" w:rsidR="00472D53" w:rsidRPr="008639F1" w:rsidRDefault="00472D53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สยามเวลเนสกรุ๊ป (ฮ่องกง)</w:t>
            </w:r>
            <w:r w:rsidR="00B10A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10A6E"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40" w:type="dxa"/>
            <w:vAlign w:val="bottom"/>
          </w:tcPr>
          <w:p w14:paraId="328DD49C" w14:textId="77777777" w:rsidR="00472D53" w:rsidRPr="008639F1" w:rsidRDefault="00472D53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622367F" w14:textId="77777777" w:rsidR="00472D53" w:rsidRPr="008639F1" w:rsidRDefault="00472D53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ดำเนินการด้านการลงทุน</w:t>
            </w:r>
          </w:p>
        </w:tc>
        <w:tc>
          <w:tcPr>
            <w:tcW w:w="283" w:type="dxa"/>
          </w:tcPr>
          <w:p w14:paraId="69916719" w14:textId="77777777" w:rsidR="00472D53" w:rsidRPr="008639F1" w:rsidRDefault="00472D53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0A2D166F" w14:textId="77777777" w:rsidR="00472D53" w:rsidRPr="008639F1" w:rsidRDefault="00472D53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472D53" w:rsidRPr="008639F1" w14:paraId="24F47DE9" w14:textId="77777777" w:rsidTr="00B10A6E">
        <w:tc>
          <w:tcPr>
            <w:tcW w:w="3222" w:type="dxa"/>
          </w:tcPr>
          <w:p w14:paraId="79D0FF38" w14:textId="77777777" w:rsidR="00472D53" w:rsidRPr="008639F1" w:rsidRDefault="00472D53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อายส์</w:t>
            </w:r>
            <w:proofErr w:type="spellEnd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เทรด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ดิ้ง</w:t>
            </w:r>
            <w:proofErr w:type="spellEnd"/>
          </w:p>
        </w:tc>
        <w:tc>
          <w:tcPr>
            <w:tcW w:w="240" w:type="dxa"/>
            <w:vAlign w:val="bottom"/>
          </w:tcPr>
          <w:p w14:paraId="61DC0B24" w14:textId="77777777" w:rsidR="00472D53" w:rsidRPr="008639F1" w:rsidRDefault="00472D53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1A45166" w14:textId="77777777" w:rsidR="00472D53" w:rsidRPr="008639F1" w:rsidRDefault="00472D53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นำเข้าและจำหน่ายสินค้าเกี่ยวกับสปา</w:t>
            </w:r>
          </w:p>
        </w:tc>
        <w:tc>
          <w:tcPr>
            <w:tcW w:w="283" w:type="dxa"/>
          </w:tcPr>
          <w:p w14:paraId="27D3906C" w14:textId="77777777" w:rsidR="00472D53" w:rsidRPr="008639F1" w:rsidRDefault="00472D53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7A5834F4" w14:textId="77777777" w:rsidR="00472D53" w:rsidRPr="008639F1" w:rsidRDefault="00472D53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472D53" w:rsidRPr="008639F1" w14:paraId="67A8C407" w14:textId="77777777" w:rsidTr="00B10A6E">
        <w:tc>
          <w:tcPr>
            <w:tcW w:w="3222" w:type="dxa"/>
          </w:tcPr>
          <w:p w14:paraId="528F247E" w14:textId="0E8B5FE3" w:rsidR="00472D53" w:rsidRPr="008639F1" w:rsidRDefault="00472D53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(ประเทศไทย) จำกัด</w:t>
            </w:r>
            <w:r w:rsidR="001A4133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240" w:type="dxa"/>
            <w:vAlign w:val="bottom"/>
          </w:tcPr>
          <w:p w14:paraId="5877CF3D" w14:textId="77777777" w:rsidR="00472D53" w:rsidRPr="008639F1" w:rsidRDefault="00472D53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7562C5B" w14:textId="77777777" w:rsidR="00472D53" w:rsidRPr="008639F1" w:rsidRDefault="00472D53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FF066B1" w14:textId="77777777" w:rsidR="00472D53" w:rsidRPr="008639F1" w:rsidRDefault="00472D53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14A060A8" w14:textId="77777777" w:rsidR="00472D53" w:rsidRPr="008639F1" w:rsidRDefault="00472D53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บริษัทย่อยของบริษัท</w:t>
            </w:r>
            <w:r w:rsidR="00041A49"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ฯ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41A49" w:rsidRPr="008639F1" w14:paraId="1C10BC34" w14:textId="77777777" w:rsidTr="00B10A6E">
        <w:tc>
          <w:tcPr>
            <w:tcW w:w="3222" w:type="dxa"/>
          </w:tcPr>
          <w:p w14:paraId="507526D2" w14:textId="77777777" w:rsidR="00041A49" w:rsidRPr="008639F1" w:rsidRDefault="00041A49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Shanghai Jia Tai Health Management </w:t>
            </w:r>
          </w:p>
        </w:tc>
        <w:tc>
          <w:tcPr>
            <w:tcW w:w="240" w:type="dxa"/>
            <w:vAlign w:val="bottom"/>
          </w:tcPr>
          <w:p w14:paraId="395F1DCE" w14:textId="77777777" w:rsidR="00041A49" w:rsidRPr="008639F1" w:rsidRDefault="00041A49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110747AC" w14:textId="77777777" w:rsidR="00041A49" w:rsidRPr="008639F1" w:rsidRDefault="00041A49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บริการให้คำปรึกษาและบริหาร</w:t>
            </w:r>
          </w:p>
        </w:tc>
        <w:tc>
          <w:tcPr>
            <w:tcW w:w="283" w:type="dxa"/>
          </w:tcPr>
          <w:p w14:paraId="5F55512C" w14:textId="77777777" w:rsidR="00041A49" w:rsidRPr="008639F1" w:rsidRDefault="00041A49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6717EDF5" w14:textId="6342C46E" w:rsidR="00041A49" w:rsidRPr="008639F1" w:rsidRDefault="00041A49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041A49" w:rsidRPr="008639F1" w14:paraId="1B870442" w14:textId="77777777" w:rsidTr="00B10A6E">
        <w:tc>
          <w:tcPr>
            <w:tcW w:w="3222" w:type="dxa"/>
          </w:tcPr>
          <w:p w14:paraId="4910D575" w14:textId="77777777" w:rsidR="00041A49" w:rsidRPr="008639F1" w:rsidRDefault="00041A49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  Co., Ltd.</w:t>
            </w:r>
          </w:p>
        </w:tc>
        <w:tc>
          <w:tcPr>
            <w:tcW w:w="240" w:type="dxa"/>
            <w:vAlign w:val="bottom"/>
          </w:tcPr>
          <w:p w14:paraId="25D9B6AF" w14:textId="77777777" w:rsidR="00041A49" w:rsidRPr="008639F1" w:rsidRDefault="00041A49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C420E80" w14:textId="77777777" w:rsidR="00041A49" w:rsidRPr="008639F1" w:rsidRDefault="00041A49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จัดการด้านสุขภาพและความงาม</w:t>
            </w:r>
          </w:p>
        </w:tc>
        <w:tc>
          <w:tcPr>
            <w:tcW w:w="283" w:type="dxa"/>
          </w:tcPr>
          <w:p w14:paraId="7D32FD71" w14:textId="77777777" w:rsidR="00041A49" w:rsidRPr="008639F1" w:rsidRDefault="00041A49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2831DA0E" w14:textId="77777777" w:rsidR="00041A49" w:rsidRPr="008639F1" w:rsidRDefault="00041A49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บริษัทย่อยของบริษัทฯ)</w:t>
            </w:r>
          </w:p>
        </w:tc>
      </w:tr>
      <w:tr w:rsidR="00456657" w:rsidRPr="008639F1" w14:paraId="1A5C2207" w14:textId="77777777" w:rsidTr="00B10A6E">
        <w:tc>
          <w:tcPr>
            <w:tcW w:w="3222" w:type="dxa"/>
          </w:tcPr>
          <w:p w14:paraId="647BC8EF" w14:textId="0704D603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เนส</w:t>
            </w:r>
            <w:proofErr w:type="spellEnd"/>
            <w:r w:rsidR="00C11C4E"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เอมารา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="001A4133">
              <w:rPr>
                <w:rFonts w:asciiTheme="majorBidi" w:hAnsiTheme="majorBidi" w:cstheme="majorBidi"/>
                <w:sz w:val="28"/>
                <w:szCs w:val="28"/>
              </w:rPr>
              <w:t>**</w:t>
            </w:r>
          </w:p>
        </w:tc>
        <w:tc>
          <w:tcPr>
            <w:tcW w:w="240" w:type="dxa"/>
            <w:vAlign w:val="bottom"/>
          </w:tcPr>
          <w:p w14:paraId="7BD861CC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372CBB4F" w14:textId="551274EA" w:rsidR="00456657" w:rsidRPr="008639F1" w:rsidRDefault="00C11C4E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ให้คำปรึกษาและบำบัดคุณภาพ</w:t>
            </w:r>
          </w:p>
        </w:tc>
        <w:tc>
          <w:tcPr>
            <w:tcW w:w="283" w:type="dxa"/>
          </w:tcPr>
          <w:p w14:paraId="4A1A8444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7650F1E0" w14:textId="3E7DA7A9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(ถือหุ้นโดย</w:t>
            </w:r>
          </w:p>
        </w:tc>
      </w:tr>
      <w:tr w:rsidR="00456657" w:rsidRPr="008639F1" w14:paraId="1C729C49" w14:textId="77777777" w:rsidTr="00B10A6E">
        <w:tc>
          <w:tcPr>
            <w:tcW w:w="3222" w:type="dxa"/>
          </w:tcPr>
          <w:p w14:paraId="6833ACD6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bottom"/>
          </w:tcPr>
          <w:p w14:paraId="217A8F38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75D52C62" w14:textId="7BDC756D" w:rsidR="00456657" w:rsidRPr="008639F1" w:rsidRDefault="00F221D9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11C4E"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การนอน พัฒนาและจำหน่าย</w:t>
            </w:r>
          </w:p>
        </w:tc>
        <w:tc>
          <w:tcPr>
            <w:tcW w:w="283" w:type="dxa"/>
          </w:tcPr>
          <w:p w14:paraId="0E14B207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4AFE64EC" w14:textId="7730DDBD" w:rsidR="00456657" w:rsidRPr="008639F1" w:rsidRDefault="00F221D9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456657"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บริษัทย่อยของบริษัทฯ)</w:t>
            </w:r>
          </w:p>
        </w:tc>
      </w:tr>
      <w:tr w:rsidR="00C11C4E" w:rsidRPr="008639F1" w14:paraId="1B62053B" w14:textId="77777777" w:rsidTr="00B10A6E">
        <w:tc>
          <w:tcPr>
            <w:tcW w:w="3222" w:type="dxa"/>
          </w:tcPr>
          <w:p w14:paraId="2692597A" w14:textId="77777777" w:rsidR="00C11C4E" w:rsidRPr="008639F1" w:rsidRDefault="00C11C4E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bottom"/>
          </w:tcPr>
          <w:p w14:paraId="577F69F9" w14:textId="77777777" w:rsidR="00C11C4E" w:rsidRPr="008639F1" w:rsidRDefault="00C11C4E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4E114854" w14:textId="43AEB9C9" w:rsidR="00C11C4E" w:rsidRPr="008639F1" w:rsidRDefault="00C11C4E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ผลิตภัณฑ์จากกัญชาเพื่อการแพทย์</w:t>
            </w:r>
          </w:p>
        </w:tc>
        <w:tc>
          <w:tcPr>
            <w:tcW w:w="283" w:type="dxa"/>
          </w:tcPr>
          <w:p w14:paraId="08109450" w14:textId="77777777" w:rsidR="00C11C4E" w:rsidRPr="008639F1" w:rsidRDefault="00C11C4E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7F1673B6" w14:textId="77777777" w:rsidR="00C11C4E" w:rsidRPr="008639F1" w:rsidRDefault="00C11C4E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6657" w:rsidRPr="008639F1" w14:paraId="15CFF033" w14:textId="77777777" w:rsidTr="00B10A6E">
        <w:tc>
          <w:tcPr>
            <w:tcW w:w="3222" w:type="dxa"/>
          </w:tcPr>
          <w:p w14:paraId="25BB2228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บลู</w:t>
            </w:r>
            <w:proofErr w:type="spellEnd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มมิ่ง อินเตอร์กิ๊ฟท์ จำกัด</w:t>
            </w:r>
          </w:p>
        </w:tc>
        <w:tc>
          <w:tcPr>
            <w:tcW w:w="240" w:type="dxa"/>
            <w:vAlign w:val="bottom"/>
          </w:tcPr>
          <w:p w14:paraId="171A2BA1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620883D2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14:paraId="7BB6024D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10833D36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56657" w:rsidRPr="008639F1" w14:paraId="75237B5F" w14:textId="77777777" w:rsidTr="00B10A6E">
        <w:tc>
          <w:tcPr>
            <w:tcW w:w="3222" w:type="dxa"/>
          </w:tcPr>
          <w:p w14:paraId="653E951D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บลู</w:t>
            </w:r>
            <w:proofErr w:type="spellEnd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มมิ่ง จำกัด </w:t>
            </w:r>
          </w:p>
        </w:tc>
        <w:tc>
          <w:tcPr>
            <w:tcW w:w="240" w:type="dxa"/>
          </w:tcPr>
          <w:p w14:paraId="2CEB6968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E377586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ขายของชำร่วย การ์ดอวยพร</w:t>
            </w:r>
          </w:p>
          <w:p w14:paraId="10A47F1B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และสมุด</w:t>
            </w:r>
          </w:p>
        </w:tc>
        <w:tc>
          <w:tcPr>
            <w:tcW w:w="283" w:type="dxa"/>
          </w:tcPr>
          <w:p w14:paraId="11ACF817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33B6568F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56657" w:rsidRPr="008639F1" w14:paraId="16E0751E" w14:textId="77777777" w:rsidTr="00B10A6E">
        <w:tc>
          <w:tcPr>
            <w:tcW w:w="3222" w:type="dxa"/>
          </w:tcPr>
          <w:p w14:paraId="6D40DA07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อร์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ไพ</w:t>
            </w:r>
            <w:proofErr w:type="spellEnd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240" w:type="dxa"/>
            <w:vAlign w:val="bottom"/>
          </w:tcPr>
          <w:p w14:paraId="6BF93BBF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375FC4E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14:paraId="705D2828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40DA6EFB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56657" w:rsidRPr="008639F1" w14:paraId="19319E84" w14:textId="77777777" w:rsidTr="00B10A6E">
        <w:tc>
          <w:tcPr>
            <w:tcW w:w="3222" w:type="dxa"/>
          </w:tcPr>
          <w:p w14:paraId="3BF9C2E3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ริ้</w:t>
            </w:r>
            <w:proofErr w:type="spellEnd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240" w:type="dxa"/>
            <w:vAlign w:val="bottom"/>
          </w:tcPr>
          <w:p w14:paraId="77B640C6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5DFE29E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ธุรกิจสิ่งพิมพ์</w:t>
            </w:r>
          </w:p>
        </w:tc>
        <w:tc>
          <w:tcPr>
            <w:tcW w:w="283" w:type="dxa"/>
          </w:tcPr>
          <w:p w14:paraId="19059673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06698575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56657" w:rsidRPr="008639F1" w14:paraId="279460E7" w14:textId="77777777" w:rsidTr="00B10A6E">
        <w:tc>
          <w:tcPr>
            <w:tcW w:w="3222" w:type="dxa"/>
          </w:tcPr>
          <w:p w14:paraId="1F9AEC98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เอเชี่ยนฟอร์จูน พร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็อพ</w:t>
            </w:r>
            <w:proofErr w:type="spellEnd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เพอร์ตี้</w:t>
            </w:r>
          </w:p>
        </w:tc>
        <w:tc>
          <w:tcPr>
            <w:tcW w:w="240" w:type="dxa"/>
            <w:vAlign w:val="bottom"/>
          </w:tcPr>
          <w:p w14:paraId="1573575E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4EB63F4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ธุรกิจอสังหาริมทรัพย์</w:t>
            </w:r>
          </w:p>
        </w:tc>
        <w:tc>
          <w:tcPr>
            <w:tcW w:w="283" w:type="dxa"/>
          </w:tcPr>
          <w:p w14:paraId="556640F6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4ED6F57B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56657" w:rsidRPr="008639F1" w14:paraId="3F6442F5" w14:textId="77777777" w:rsidTr="00B10A6E">
        <w:tc>
          <w:tcPr>
            <w:tcW w:w="3222" w:type="dxa"/>
          </w:tcPr>
          <w:p w14:paraId="02564302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14:paraId="425542F9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BF71A7B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1BFD13A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26CA712B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6657" w:rsidRPr="008639F1" w14:paraId="658A1F70" w14:textId="77777777" w:rsidTr="00B10A6E">
        <w:trPr>
          <w:trHeight w:val="407"/>
        </w:trPr>
        <w:tc>
          <w:tcPr>
            <w:tcW w:w="3222" w:type="dxa"/>
            <w:shd w:val="clear" w:color="auto" w:fill="auto"/>
          </w:tcPr>
          <w:p w14:paraId="04697DA9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0668E7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36F33BB6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shd w:val="clear" w:color="auto" w:fill="auto"/>
          </w:tcPr>
          <w:p w14:paraId="2C468E22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shd w:val="clear" w:color="auto" w:fill="auto"/>
          </w:tcPr>
          <w:p w14:paraId="29C7801A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56657" w:rsidRPr="008639F1" w14:paraId="213E4479" w14:textId="77777777" w:rsidTr="00B10A6E">
        <w:trPr>
          <w:trHeight w:val="407"/>
        </w:trPr>
        <w:tc>
          <w:tcPr>
            <w:tcW w:w="3222" w:type="dxa"/>
            <w:shd w:val="clear" w:color="auto" w:fill="auto"/>
          </w:tcPr>
          <w:p w14:paraId="7EE4FC27" w14:textId="0C46EC5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จี.จี.พี. พร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็อพ</w:t>
            </w:r>
            <w:proofErr w:type="spellEnd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AA56A9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6ECB59D9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shd w:val="clear" w:color="auto" w:fill="auto"/>
          </w:tcPr>
          <w:p w14:paraId="0A42CC7A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shd w:val="clear" w:color="auto" w:fill="auto"/>
          </w:tcPr>
          <w:p w14:paraId="3FAB1480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B10A6E" w:rsidRPr="008639F1" w14:paraId="39170D75" w14:textId="77777777" w:rsidTr="00B10A6E">
        <w:trPr>
          <w:trHeight w:val="407"/>
        </w:trPr>
        <w:tc>
          <w:tcPr>
            <w:tcW w:w="3222" w:type="dxa"/>
            <w:shd w:val="clear" w:color="auto" w:fill="auto"/>
          </w:tcPr>
          <w:p w14:paraId="607537C8" w14:textId="06C2C743" w:rsidR="00B10A6E" w:rsidRPr="008639F1" w:rsidRDefault="00B10A6E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เซต</w:t>
            </w:r>
            <w:proofErr w:type="spellStart"/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เต</w:t>
            </w:r>
            <w:proofErr w:type="spellEnd"/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้ เพคคาติ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BE9EBC5" w14:textId="77777777" w:rsidR="00B10A6E" w:rsidRPr="008639F1" w:rsidRDefault="00B10A6E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28069E90" w14:textId="37B21B76" w:rsidR="00B10A6E" w:rsidRPr="008639F1" w:rsidRDefault="00B10A6E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ขายปลีกเครื่องประดับ</w:t>
            </w:r>
          </w:p>
        </w:tc>
        <w:tc>
          <w:tcPr>
            <w:tcW w:w="283" w:type="dxa"/>
            <w:shd w:val="clear" w:color="auto" w:fill="auto"/>
          </w:tcPr>
          <w:p w14:paraId="20FDC46B" w14:textId="77777777" w:rsidR="00B10A6E" w:rsidRPr="008639F1" w:rsidRDefault="00B10A6E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shd w:val="clear" w:color="auto" w:fill="auto"/>
          </w:tcPr>
          <w:p w14:paraId="42650900" w14:textId="10C3E4B0" w:rsidR="00B10A6E" w:rsidRPr="008639F1" w:rsidRDefault="00B10A6E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56657" w:rsidRPr="008639F1" w14:paraId="66B80FD3" w14:textId="77777777" w:rsidTr="00B10A6E">
        <w:trPr>
          <w:trHeight w:val="407"/>
        </w:trPr>
        <w:tc>
          <w:tcPr>
            <w:tcW w:w="3222" w:type="dxa"/>
            <w:shd w:val="clear" w:color="auto" w:fill="auto"/>
          </w:tcPr>
          <w:p w14:paraId="537D4B32" w14:textId="3A6F0408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8BAAE76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7CC38A8E" w14:textId="54159F5E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จำหน่ายอาหารและเครื่องดื่ม</w:t>
            </w:r>
          </w:p>
        </w:tc>
        <w:tc>
          <w:tcPr>
            <w:tcW w:w="283" w:type="dxa"/>
            <w:shd w:val="clear" w:color="auto" w:fill="auto"/>
          </w:tcPr>
          <w:p w14:paraId="74A7516F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shd w:val="clear" w:color="auto" w:fill="auto"/>
          </w:tcPr>
          <w:p w14:paraId="7D718278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กรรมการบริษัทเป็น</w:t>
            </w:r>
          </w:p>
          <w:p w14:paraId="69251914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สมาชิกในครอบครัว</w:t>
            </w:r>
          </w:p>
          <w:p w14:paraId="51EC063C" w14:textId="61A82E9F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ที่ใกล้ชิดของกรรมก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าร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บริษัทฯ</w:t>
            </w:r>
          </w:p>
        </w:tc>
      </w:tr>
      <w:tr w:rsidR="00456657" w:rsidRPr="008639F1" w14:paraId="1EB03C7D" w14:textId="77777777" w:rsidTr="00B10A6E">
        <w:trPr>
          <w:trHeight w:val="407"/>
        </w:trPr>
        <w:tc>
          <w:tcPr>
            <w:tcW w:w="3222" w:type="dxa"/>
            <w:shd w:val="clear" w:color="auto" w:fill="auto"/>
          </w:tcPr>
          <w:p w14:paraId="6CD5A4DB" w14:textId="79426345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กรรมการของกลุ่มบริษัท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2249A9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4D70CC02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B4F4CFA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shd w:val="clear" w:color="auto" w:fill="auto"/>
          </w:tcPr>
          <w:p w14:paraId="2C49145F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กรรมการบริษัทฯและ</w:t>
            </w:r>
          </w:p>
          <w:p w14:paraId="0A9F5C9A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</w:tr>
      <w:tr w:rsidR="00456657" w:rsidRPr="008639F1" w14:paraId="4CF942C6" w14:textId="77777777" w:rsidTr="00B10A6E">
        <w:trPr>
          <w:trHeight w:val="407"/>
        </w:trPr>
        <w:tc>
          <w:tcPr>
            <w:tcW w:w="3222" w:type="dxa"/>
            <w:shd w:val="clear" w:color="auto" w:fill="auto"/>
          </w:tcPr>
          <w:p w14:paraId="6A0D5841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FFB572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18E0853F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648984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shd w:val="clear" w:color="auto" w:fill="auto"/>
          </w:tcPr>
          <w:p w14:paraId="43FC7FAB" w14:textId="77777777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สมาชิกในครอบครัว</w:t>
            </w:r>
          </w:p>
          <w:p w14:paraId="3AAE54D5" w14:textId="625DC83D" w:rsidR="00456657" w:rsidRPr="008639F1" w:rsidRDefault="00456657" w:rsidP="001A4133">
            <w:pPr>
              <w:tabs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ที่ใกล้ชิดขอ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กรรมการบริษัทฯ</w:t>
            </w:r>
          </w:p>
        </w:tc>
      </w:tr>
      <w:tr w:rsidR="001A4133" w:rsidRPr="008639F1" w14:paraId="725A3243" w14:textId="77777777" w:rsidTr="00CD0E36">
        <w:trPr>
          <w:trHeight w:val="407"/>
        </w:trPr>
        <w:tc>
          <w:tcPr>
            <w:tcW w:w="9414" w:type="dxa"/>
            <w:gridSpan w:val="5"/>
            <w:shd w:val="clear" w:color="auto" w:fill="auto"/>
          </w:tcPr>
          <w:p w14:paraId="5E8A1526" w14:textId="46A5F03B" w:rsidR="001A4133" w:rsidRPr="008639F1" w:rsidRDefault="001A4133" w:rsidP="001A4133">
            <w:pPr>
              <w:tabs>
                <w:tab w:val="left" w:pos="242"/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เลิกประกอบกิจการแล้วในปี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ตามที่กล่าวไว้ในหมายเหตุประกอบงบการเงินข้อ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1A4133" w:rsidRPr="008639F1" w14:paraId="2693B7F8" w14:textId="77777777" w:rsidTr="00CD0E36">
        <w:trPr>
          <w:trHeight w:val="407"/>
        </w:trPr>
        <w:tc>
          <w:tcPr>
            <w:tcW w:w="9414" w:type="dxa"/>
            <w:gridSpan w:val="5"/>
            <w:shd w:val="clear" w:color="auto" w:fill="auto"/>
          </w:tcPr>
          <w:p w14:paraId="73A89CC9" w14:textId="32E940ED" w:rsidR="001A4133" w:rsidRDefault="001A4133" w:rsidP="001A4133">
            <w:pPr>
              <w:tabs>
                <w:tab w:val="left" w:pos="242"/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**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เลิกประกอบกิจการแล้วในปี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ตามที่กล่าวไว้ในหมายเหตุประกอบงบการเงินข้อ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</w:tbl>
    <w:p w14:paraId="11838624" w14:textId="62E809CA" w:rsidR="00C25B7B" w:rsidRPr="008639F1" w:rsidRDefault="00C25B7B" w:rsidP="00D50FC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</w:t>
      </w:r>
      <w:r w:rsidR="00BB3792" w:rsidRPr="008639F1">
        <w:rPr>
          <w:rFonts w:asciiTheme="majorBidi" w:hAnsiTheme="majorBidi" w:cstheme="majorBidi"/>
          <w:sz w:val="32"/>
          <w:szCs w:val="32"/>
          <w:cs/>
        </w:rPr>
        <w:t>ปี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กับกิจการหรือบุคคล</w:t>
      </w:r>
      <w:r w:rsidR="00706CE9" w:rsidRPr="008639F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p w14:paraId="7DBDCF3E" w14:textId="5AFA765C" w:rsidR="00C25B7B" w:rsidRPr="008639F1" w:rsidRDefault="00C25B7B" w:rsidP="00C25B7B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28"/>
          <w:szCs w:val="28"/>
        </w:rPr>
      </w:pPr>
      <w:r w:rsidRPr="008639F1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8639F1">
        <w:rPr>
          <w:rFonts w:asciiTheme="majorBidi" w:hAnsiTheme="majorBidi" w:cstheme="majorBidi"/>
          <w:sz w:val="28"/>
          <w:szCs w:val="28"/>
        </w:rPr>
        <w:t xml:space="preserve">: </w:t>
      </w:r>
      <w:r w:rsidRPr="008639F1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990"/>
        <w:gridCol w:w="900"/>
        <w:gridCol w:w="990"/>
        <w:gridCol w:w="990"/>
        <w:gridCol w:w="2232"/>
      </w:tblGrid>
      <w:tr w:rsidR="00C25B7B" w:rsidRPr="008639F1" w14:paraId="699669E8" w14:textId="77777777" w:rsidTr="001B273C">
        <w:trPr>
          <w:cantSplit/>
          <w:trHeight w:val="96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5C47841" w14:textId="77777777" w:rsidR="00C25B7B" w:rsidRPr="008639F1" w:rsidRDefault="00C25B7B" w:rsidP="00195663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643D6" w14:textId="77777777" w:rsidR="00C25B7B" w:rsidRPr="008639F1" w:rsidRDefault="00C25B7B" w:rsidP="0019566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523B6" w14:textId="77777777" w:rsidR="00C25B7B" w:rsidRPr="008639F1" w:rsidRDefault="00C25B7B" w:rsidP="0019566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957D515" w14:textId="77777777" w:rsidR="00C25B7B" w:rsidRPr="008639F1" w:rsidRDefault="00C25B7B" w:rsidP="00195663">
            <w:pPr>
              <w:pBdr>
                <w:bottom w:val="single" w:sz="6" w:space="1" w:color="auto"/>
              </w:pBdr>
              <w:spacing w:line="360" w:lineRule="exact"/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F7040" w:rsidRPr="008639F1" w14:paraId="50C23B8F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A69DCF8" w14:textId="77777777" w:rsidR="000F7040" w:rsidRPr="008639F1" w:rsidRDefault="000F7040" w:rsidP="00195663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4F0151" w14:textId="1FF45CAD" w:rsidR="000F7040" w:rsidRPr="008639F1" w:rsidRDefault="002C24B8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F2577F" w14:textId="11051CE8" w:rsidR="000F7040" w:rsidRPr="008639F1" w:rsidRDefault="00B15217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13592A" w14:textId="588F67F8" w:rsidR="000F7040" w:rsidRPr="008639F1" w:rsidRDefault="002C24B8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505250" w14:textId="0DB87B8A" w:rsidR="000F7040" w:rsidRPr="008639F1" w:rsidRDefault="00B15217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C72876C" w14:textId="77777777" w:rsidR="000F7040" w:rsidRPr="008639F1" w:rsidRDefault="000F7040" w:rsidP="00195663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0F7040" w:rsidRPr="008639F1" w14:paraId="6DFC2ABF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673CA92" w14:textId="77777777" w:rsidR="000F7040" w:rsidRPr="008639F1" w:rsidRDefault="000F7040" w:rsidP="00195663">
            <w:pPr>
              <w:pStyle w:val="Heading8"/>
              <w:spacing w:line="36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2F12E9" w14:textId="77777777" w:rsidR="000F7040" w:rsidRPr="008639F1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F5669D" w14:textId="77777777" w:rsidR="000F7040" w:rsidRPr="008639F1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6E5314" w14:textId="77777777" w:rsidR="000F7040" w:rsidRPr="008639F1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75E907" w14:textId="77777777" w:rsidR="000F7040" w:rsidRPr="008639F1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1798550" w14:textId="77777777" w:rsidR="000F7040" w:rsidRPr="008639F1" w:rsidRDefault="000F7040" w:rsidP="00195663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7040" w:rsidRPr="008639F1" w14:paraId="6CA10CD3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E00D5AC" w14:textId="77777777" w:rsidR="000F7040" w:rsidRPr="008639F1" w:rsidRDefault="000F7040" w:rsidP="00195663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122418" w14:textId="77777777" w:rsidR="000F7040" w:rsidRPr="008639F1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FF62E5" w14:textId="77777777" w:rsidR="000F7040" w:rsidRPr="008639F1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81AB2E" w14:textId="77777777" w:rsidR="000F7040" w:rsidRPr="008639F1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90EDB2" w14:textId="77777777" w:rsidR="000F7040" w:rsidRPr="008639F1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2FBB023" w14:textId="77777777" w:rsidR="000F7040" w:rsidRPr="008639F1" w:rsidRDefault="000F7040" w:rsidP="00195663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5217" w:rsidRPr="008639F1" w14:paraId="7F4E4DF1" w14:textId="77777777" w:rsidTr="001B273C">
        <w:tc>
          <w:tcPr>
            <w:tcW w:w="2952" w:type="dxa"/>
            <w:tcBorders>
              <w:top w:val="nil"/>
              <w:left w:val="nil"/>
              <w:right w:val="nil"/>
            </w:tcBorders>
          </w:tcPr>
          <w:p w14:paraId="7975D9E2" w14:textId="367DC577" w:rsidR="00B15217" w:rsidRPr="008639F1" w:rsidRDefault="00B15217" w:rsidP="00B152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8639F1">
              <w:rPr>
                <w:rFonts w:asciiTheme="majorBidi" w:hAnsi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934AE36" w14:textId="36F965D1" w:rsidR="00B15217" w:rsidRPr="008639F1" w:rsidRDefault="00054010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50C11E1" w14:textId="77777777" w:rsidR="00B15217" w:rsidRPr="008639F1" w:rsidRDefault="00B152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B16AA6C" w14:textId="02DD66F0" w:rsidR="00B15217" w:rsidRPr="008639F1" w:rsidRDefault="00E117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F94C83A" w14:textId="6E1878C8" w:rsidR="00B15217" w:rsidRPr="008639F1" w:rsidRDefault="00B152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1.2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29D22E7E" w14:textId="77777777" w:rsidR="00B15217" w:rsidRPr="008639F1" w:rsidRDefault="00B15217" w:rsidP="00B152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B15217" w:rsidRPr="008639F1" w14:paraId="25954935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C93532F" w14:textId="77777777" w:rsidR="00B15217" w:rsidRPr="008639F1" w:rsidRDefault="00B15217" w:rsidP="00B152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EB0851" w14:textId="18C3E4B6" w:rsidR="00B15217" w:rsidRPr="008639F1" w:rsidRDefault="00054010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AAE7E4" w14:textId="77777777" w:rsidR="00B15217" w:rsidRPr="008639F1" w:rsidRDefault="00B152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8ECED9" w14:textId="0B7A5698" w:rsidR="00B15217" w:rsidRPr="008639F1" w:rsidRDefault="00E117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A23D6F" w14:textId="6215145D" w:rsidR="00B15217" w:rsidRPr="008639F1" w:rsidRDefault="00B152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6.5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01BCD06" w14:textId="77777777" w:rsidR="00B15217" w:rsidRPr="008639F1" w:rsidRDefault="00B15217" w:rsidP="00B152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E11717" w:rsidRPr="008639F1" w14:paraId="1F7E80FF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0693812A" w14:textId="487447D1" w:rsidR="00E11717" w:rsidRPr="008639F1" w:rsidRDefault="00E11717" w:rsidP="00B152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ขายสินทรัพย์</w:t>
            </w:r>
            <w:r w:rsidR="00054010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ถาวร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CED091" w14:textId="2E29CF2B" w:rsidR="00E11717" w:rsidRPr="008639F1" w:rsidRDefault="00054010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24403E" w14:textId="44EC7578" w:rsidR="00E11717" w:rsidRPr="008639F1" w:rsidRDefault="00E117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C13DC6" w14:textId="6E711744" w:rsidR="00E11717" w:rsidRDefault="00E117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3.0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6BB80F" w14:textId="0396731C" w:rsidR="00E11717" w:rsidRPr="008639F1" w:rsidRDefault="00E117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080FD33" w14:textId="2B99A9FE" w:rsidR="00E11717" w:rsidRPr="008639F1" w:rsidRDefault="00B1496A" w:rsidP="00B152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  <w:r w:rsidR="0005401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ตลาด</w:t>
            </w:r>
          </w:p>
        </w:tc>
      </w:tr>
      <w:tr w:rsidR="00E11717" w:rsidRPr="008639F1" w14:paraId="5E7B5580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84876A0" w14:textId="39132C1C" w:rsidR="00E11717" w:rsidRDefault="00E11717" w:rsidP="00B152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FB9FAF" w14:textId="14FD6F2D" w:rsidR="00E11717" w:rsidRPr="008639F1" w:rsidRDefault="00054010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29C1F6" w14:textId="2F90077D" w:rsidR="00E11717" w:rsidRDefault="00E117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02B57D" w14:textId="3909B930" w:rsidR="00E11717" w:rsidRDefault="009D7419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37.9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F93BF4" w14:textId="451240F3" w:rsidR="00E11717" w:rsidRDefault="009D7419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17DB451" w14:textId="41DD49C9" w:rsidR="00E11717" w:rsidRDefault="00054010" w:rsidP="00B152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B15217" w:rsidRPr="008639F1" w14:paraId="27212494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6B262A8D" w14:textId="3B549222" w:rsidR="00B15217" w:rsidRPr="008639F1" w:rsidRDefault="00B15217" w:rsidP="00B152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                         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3B5B2F" w14:textId="599EE0EC" w:rsidR="00B15217" w:rsidRPr="008639F1" w:rsidRDefault="00054010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25EC92" w14:textId="77777777" w:rsidR="00B15217" w:rsidRPr="008639F1" w:rsidRDefault="00B152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F1765B" w14:textId="3811C375" w:rsidR="00B15217" w:rsidRPr="008639F1" w:rsidRDefault="00054010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564851" w14:textId="6D5115EC" w:rsidR="00B15217" w:rsidRPr="008639F1" w:rsidRDefault="00B152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4.5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E211B4D" w14:textId="77777777" w:rsidR="00B15217" w:rsidRPr="008639F1" w:rsidRDefault="00B15217" w:rsidP="00B152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B15217" w:rsidRPr="008639F1" w14:paraId="66E5EDC5" w14:textId="77777777" w:rsidTr="001B273C">
        <w:tc>
          <w:tcPr>
            <w:tcW w:w="2952" w:type="dxa"/>
            <w:tcBorders>
              <w:top w:val="nil"/>
              <w:left w:val="nil"/>
              <w:right w:val="nil"/>
            </w:tcBorders>
          </w:tcPr>
          <w:p w14:paraId="3C30F64D" w14:textId="77777777" w:rsidR="00B15217" w:rsidRPr="008639F1" w:rsidRDefault="00B15217" w:rsidP="00B152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D65B35A" w14:textId="3F2793D4" w:rsidR="00B15217" w:rsidRPr="008639F1" w:rsidRDefault="00054010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19E5333" w14:textId="77777777" w:rsidR="00B15217" w:rsidRPr="008639F1" w:rsidRDefault="00B152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1EA744A" w14:textId="22678C67" w:rsidR="00B15217" w:rsidRPr="008639F1" w:rsidRDefault="00F233BE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24.2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A7C0D89" w14:textId="03A1870C" w:rsidR="00B15217" w:rsidRPr="008639F1" w:rsidRDefault="00B152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24.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541FE6CB" w14:textId="77777777" w:rsidR="00B15217" w:rsidRPr="008639F1" w:rsidRDefault="00B15217" w:rsidP="00B152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B15217" w:rsidRPr="008639F1" w14:paraId="7F86C769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DDF9601" w14:textId="1880AC72" w:rsidR="00B15217" w:rsidRPr="008639F1" w:rsidRDefault="00B15217" w:rsidP="00B152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8A6C5F" w14:textId="6C5EFA8A" w:rsidR="00B15217" w:rsidRPr="008639F1" w:rsidRDefault="00054010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6C4157" w14:textId="77777777" w:rsidR="00B15217" w:rsidRPr="008639F1" w:rsidRDefault="00B152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1395BA" w14:textId="0ED69318" w:rsidR="00B15217" w:rsidRPr="008639F1" w:rsidRDefault="00F233BE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63C25C" w14:textId="6A39205E" w:rsidR="00B15217" w:rsidRPr="008639F1" w:rsidRDefault="00B152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23.4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6240955" w14:textId="77777777" w:rsidR="00B15217" w:rsidRPr="008639F1" w:rsidRDefault="00B15217" w:rsidP="00B152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1A4133" w:rsidRPr="008639F1" w14:paraId="1B1C6E03" w14:textId="77777777" w:rsidTr="00521C33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F27B981" w14:textId="12729FF9" w:rsidR="001A4133" w:rsidRPr="008639F1" w:rsidRDefault="001A4133" w:rsidP="00521C33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0486C5" w14:textId="77777777" w:rsidR="001A4133" w:rsidRPr="008639F1" w:rsidRDefault="001A4133" w:rsidP="00521C3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B3059C" w14:textId="77777777" w:rsidR="001A4133" w:rsidRPr="008639F1" w:rsidRDefault="001A4133" w:rsidP="00521C3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EB2DE7" w14:textId="77777777" w:rsidR="001A4133" w:rsidRPr="008639F1" w:rsidRDefault="001A4133" w:rsidP="00521C3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4CD70D" w14:textId="77777777" w:rsidR="001A4133" w:rsidRPr="008639F1" w:rsidRDefault="001A4133" w:rsidP="00521C3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0.5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BE2E94A" w14:textId="0CF447C9" w:rsidR="001A4133" w:rsidRPr="008639F1" w:rsidRDefault="001A4133" w:rsidP="00A37F01">
            <w:pPr>
              <w:spacing w:line="360" w:lineRule="exact"/>
              <w:ind w:right="-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="00A37F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/>
                <w:sz w:val="28"/>
                <w:szCs w:val="28"/>
                <w:cs/>
              </w:rPr>
              <w:t>ร้อยละต่อปี)</w:t>
            </w:r>
          </w:p>
        </w:tc>
      </w:tr>
      <w:tr w:rsidR="00B15217" w:rsidRPr="008639F1" w14:paraId="485B0F3A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FC11DE6" w14:textId="4F476C26" w:rsidR="00B15217" w:rsidRPr="008639F1" w:rsidRDefault="00B15217" w:rsidP="00B152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EA5015C" w14:textId="12BE67C3" w:rsidR="00B15217" w:rsidRPr="008639F1" w:rsidRDefault="00054010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B31E331" w14:textId="44BE88E1" w:rsidR="00B15217" w:rsidRPr="008639F1" w:rsidRDefault="00B152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3E58E31" w14:textId="661316D5" w:rsidR="00B15217" w:rsidRPr="008639F1" w:rsidRDefault="00054010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88CBAE6" w14:textId="6B8759AF" w:rsidR="00B15217" w:rsidRPr="008639F1" w:rsidRDefault="00B152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0.6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EB063B" w14:textId="4E9585E4" w:rsidR="00B15217" w:rsidRPr="008639F1" w:rsidRDefault="00B15217" w:rsidP="00B152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B15217" w:rsidRPr="008639F1" w14:paraId="73F3483B" w14:textId="77777777" w:rsidTr="001B273C">
        <w:tc>
          <w:tcPr>
            <w:tcW w:w="48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A6FB98" w14:textId="2343BB16" w:rsidR="00B15217" w:rsidRPr="008639F1" w:rsidRDefault="00B15217" w:rsidP="00B15217">
            <w:pPr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0EC92B" w14:textId="77777777" w:rsidR="00B15217" w:rsidRPr="008639F1" w:rsidRDefault="00B152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482D06" w14:textId="77777777" w:rsidR="00B15217" w:rsidRPr="008639F1" w:rsidRDefault="00B152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7F3EDB6" w14:textId="77777777" w:rsidR="00B15217" w:rsidRPr="008639F1" w:rsidRDefault="00B15217" w:rsidP="00B152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5217" w:rsidRPr="008639F1" w14:paraId="58C39E03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CB808F5" w14:textId="7ECB8865" w:rsidR="00B15217" w:rsidRPr="008639F1" w:rsidRDefault="00B15217" w:rsidP="00B152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3C7000" w14:textId="297DEC05" w:rsidR="00B15217" w:rsidRPr="008639F1" w:rsidRDefault="00054010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A19767" w14:textId="0680DF57" w:rsidR="00B15217" w:rsidRPr="008639F1" w:rsidRDefault="00B152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0.7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3A175F" w14:textId="5E760E14" w:rsidR="00B15217" w:rsidRPr="008639F1" w:rsidRDefault="00054010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9F5FE5" w14:textId="59D0C97E" w:rsidR="00B15217" w:rsidRPr="008639F1" w:rsidRDefault="00B152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0.5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A2E9980" w14:textId="232CF146" w:rsidR="00B15217" w:rsidRPr="008639F1" w:rsidRDefault="00B15217" w:rsidP="00B152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B15217" w:rsidRPr="008639F1" w14:paraId="50D556D6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61961620" w14:textId="7BF144B4" w:rsidR="00B15217" w:rsidRPr="008639F1" w:rsidRDefault="00B15217" w:rsidP="00B152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/>
                <w:sz w:val="28"/>
                <w:szCs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DBA3B0" w14:textId="56465F14" w:rsidR="00B15217" w:rsidRPr="008639F1" w:rsidRDefault="00F233BE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237D83" w14:textId="66777BBE" w:rsidR="00B15217" w:rsidRPr="008639F1" w:rsidRDefault="00B152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0.3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92FDFA" w14:textId="6D2A6FFC" w:rsidR="00B15217" w:rsidRPr="008639F1" w:rsidRDefault="00054010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265588" w14:textId="4ECDF588" w:rsidR="00B15217" w:rsidRPr="008639F1" w:rsidRDefault="00B152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0.3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DAC2A07" w14:textId="3C51E4F7" w:rsidR="00B15217" w:rsidRPr="008639F1" w:rsidRDefault="00B15217" w:rsidP="00B152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B15217" w:rsidRPr="008639F1" w14:paraId="057B4B00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09DF3A5A" w14:textId="0E30DA88" w:rsidR="00B15217" w:rsidRPr="008639F1" w:rsidRDefault="00B15217" w:rsidP="00B152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CE385B" w14:textId="30EA8162" w:rsidR="00B15217" w:rsidRPr="008639F1" w:rsidRDefault="00F233BE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54D49A" w14:textId="47882F2C" w:rsidR="00B15217" w:rsidRPr="008639F1" w:rsidRDefault="00E005C3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6CCDBF" w14:textId="5063EAA8" w:rsidR="00B15217" w:rsidRPr="008639F1" w:rsidRDefault="00F233BE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1DDBE7" w14:textId="31C7B7E8" w:rsidR="00B15217" w:rsidRPr="008639F1" w:rsidRDefault="00E005C3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16.8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F89D349" w14:textId="53AC7358" w:rsidR="00B15217" w:rsidRPr="008639F1" w:rsidRDefault="00B15217" w:rsidP="00B152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ตามที่เกิดขึ้นจริง</w:t>
            </w:r>
          </w:p>
        </w:tc>
      </w:tr>
      <w:tr w:rsidR="00B15217" w:rsidRPr="008639F1" w14:paraId="6EA966AE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CCB6998" w14:textId="2EE58B51" w:rsidR="00B15217" w:rsidRPr="008639F1" w:rsidRDefault="00B15217" w:rsidP="00B152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9EBC9E" w14:textId="2C6DB812" w:rsidR="00B15217" w:rsidRPr="008639F1" w:rsidRDefault="00F233BE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B6CF6A" w14:textId="56CC883B" w:rsidR="00B15217" w:rsidRPr="008639F1" w:rsidRDefault="00B152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8.2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40036E" w14:textId="28A2DE0B" w:rsidR="00B15217" w:rsidRPr="008639F1" w:rsidRDefault="00F233BE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D05859" w14:textId="197E2872" w:rsidR="00B15217" w:rsidRPr="008639F1" w:rsidRDefault="00B152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7.0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3DA0973" w14:textId="47154761" w:rsidR="00B15217" w:rsidRPr="008639F1" w:rsidRDefault="00B15217" w:rsidP="00B152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1A4133" w:rsidRPr="008639F1" w14:paraId="5C98B046" w14:textId="77777777" w:rsidTr="00521C33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4897482" w14:textId="77777777" w:rsidR="001A4133" w:rsidRPr="008639F1" w:rsidRDefault="001A4133" w:rsidP="00521C33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4766EF" w14:textId="719F73CE" w:rsidR="001A4133" w:rsidRPr="008639F1" w:rsidRDefault="00F233BE" w:rsidP="00521C3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44B224" w14:textId="77777777" w:rsidR="001A4133" w:rsidRPr="008639F1" w:rsidRDefault="001A4133" w:rsidP="00521C3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17.8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730EAE" w14:textId="5EEF9F82" w:rsidR="001A4133" w:rsidRPr="008639F1" w:rsidRDefault="00F233BE" w:rsidP="00521C3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070FF1" w14:textId="77777777" w:rsidR="001A4133" w:rsidRPr="008639F1" w:rsidRDefault="001A4133" w:rsidP="00521C3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16.8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2FB4526" w14:textId="77777777" w:rsidR="001A4133" w:rsidRPr="008639F1" w:rsidRDefault="001A4133" w:rsidP="00521C33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6D3C15" w:rsidRPr="008639F1" w14:paraId="1CDBC66E" w14:textId="77777777" w:rsidTr="00E87ACE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53929664" w14:textId="77777777" w:rsidR="006D3C15" w:rsidRPr="008639F1" w:rsidRDefault="006D3C15" w:rsidP="00E87ACE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A04FAC" w14:textId="16EC7725" w:rsidR="006D3C15" w:rsidRDefault="00F233BE" w:rsidP="00E87ACE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1D4F0D" w14:textId="77777777" w:rsidR="006D3C15" w:rsidRPr="008639F1" w:rsidRDefault="006D3C15" w:rsidP="00E87ACE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6E9032" w14:textId="1713A35A" w:rsidR="006D3C15" w:rsidRDefault="00F233BE" w:rsidP="00E87ACE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9EAC46" w14:textId="77777777" w:rsidR="006D3C15" w:rsidRPr="008639F1" w:rsidRDefault="006D3C15" w:rsidP="00E87ACE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343D8AA" w14:textId="77777777" w:rsidR="006D3C15" w:rsidRPr="008639F1" w:rsidRDefault="006D3C15" w:rsidP="00E87ACE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ราคาตามตลาด</w:t>
            </w:r>
          </w:p>
        </w:tc>
      </w:tr>
      <w:tr w:rsidR="001A4133" w:rsidRPr="008639F1" w14:paraId="4D288B57" w14:textId="77777777" w:rsidTr="00521C33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0EE8FF05" w14:textId="77777777" w:rsidR="001A4133" w:rsidRPr="008639F1" w:rsidRDefault="001A4133" w:rsidP="00521C33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8C1BB1" w14:textId="77777777" w:rsidR="001A4133" w:rsidRPr="008639F1" w:rsidRDefault="001A4133" w:rsidP="00521C3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0F039B" w14:textId="77777777" w:rsidR="001A4133" w:rsidRPr="008639F1" w:rsidRDefault="001A4133" w:rsidP="00521C3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6.7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0A34E4" w14:textId="77777777" w:rsidR="001A4133" w:rsidRPr="008639F1" w:rsidRDefault="001A4133" w:rsidP="00521C3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9BD1AB" w14:textId="77777777" w:rsidR="001A4133" w:rsidRPr="008639F1" w:rsidRDefault="001A4133" w:rsidP="00521C3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6.7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EC7417F" w14:textId="77777777" w:rsidR="001A4133" w:rsidRPr="008639F1" w:rsidRDefault="001A4133" w:rsidP="00521C33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4.00 (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ร้อยละต่อปี)</w:t>
            </w:r>
          </w:p>
        </w:tc>
      </w:tr>
      <w:tr w:rsidR="00B15217" w:rsidRPr="008639F1" w14:paraId="7A6E735E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654E3FF" w14:textId="16603413" w:rsidR="00B15217" w:rsidRPr="008639F1" w:rsidRDefault="00B15217" w:rsidP="00B152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BB80BB" w14:textId="7341D89E" w:rsidR="00B15217" w:rsidRPr="008639F1" w:rsidRDefault="00F233BE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4670A2" w14:textId="4D39D631" w:rsidR="00B15217" w:rsidRPr="008639F1" w:rsidRDefault="00B152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31.6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5BC381" w14:textId="6D4304C7" w:rsidR="00B15217" w:rsidRPr="008639F1" w:rsidRDefault="00054010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28.9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67FEBC" w14:textId="63BE4489" w:rsidR="00B15217" w:rsidRPr="008639F1" w:rsidRDefault="00B15217" w:rsidP="00B152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26.6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5A44817" w14:textId="3BCA3609" w:rsidR="00B15217" w:rsidRPr="008639F1" w:rsidRDefault="00B15217" w:rsidP="00B152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586450C1" w14:textId="2A1B0DC8" w:rsidR="007B3D07" w:rsidRPr="008639F1" w:rsidRDefault="00C25B7B" w:rsidP="001A4133">
      <w:pPr>
        <w:spacing w:before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5F2BB2" w:rsidRPr="008639F1">
        <w:rPr>
          <w:rFonts w:asciiTheme="majorBidi" w:hAnsiTheme="majorBidi" w:cstheme="majorBidi"/>
          <w:sz w:val="32"/>
          <w:szCs w:val="32"/>
        </w:rPr>
        <w:t>31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5F2BB2" w:rsidRPr="008639F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711A" w:rsidRPr="008639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  <w:r w:rsidRPr="008639F1">
        <w:rPr>
          <w:rFonts w:asciiTheme="majorBidi" w:hAnsiTheme="majorBidi" w:cstheme="majorBidi"/>
          <w:sz w:val="25"/>
          <w:szCs w:val="25"/>
          <w:cs/>
        </w:rPr>
        <w:tab/>
      </w:r>
      <w:r w:rsidRPr="008639F1">
        <w:rPr>
          <w:rFonts w:asciiTheme="majorBidi" w:hAnsiTheme="majorBidi" w:cstheme="majorBidi"/>
          <w:sz w:val="25"/>
          <w:szCs w:val="25"/>
          <w:cs/>
        </w:rPr>
        <w:tab/>
      </w:r>
      <w:r w:rsidRPr="008639F1">
        <w:rPr>
          <w:rFonts w:asciiTheme="majorBidi" w:hAnsiTheme="majorBidi" w:cstheme="majorBidi"/>
          <w:sz w:val="25"/>
          <w:szCs w:val="25"/>
          <w:cs/>
        </w:rPr>
        <w:tab/>
      </w:r>
      <w:r w:rsidRPr="008639F1">
        <w:rPr>
          <w:rFonts w:asciiTheme="majorBidi" w:hAnsiTheme="majorBidi" w:cstheme="majorBidi"/>
          <w:sz w:val="25"/>
          <w:szCs w:val="25"/>
          <w:cs/>
        </w:rPr>
        <w:tab/>
      </w:r>
      <w:r w:rsidRPr="008639F1">
        <w:rPr>
          <w:rFonts w:asciiTheme="majorBidi" w:hAnsiTheme="majorBidi" w:cstheme="majorBidi"/>
          <w:sz w:val="25"/>
          <w:szCs w:val="25"/>
          <w:cs/>
        </w:rPr>
        <w:tab/>
      </w:r>
      <w:r w:rsidRPr="008639F1">
        <w:rPr>
          <w:rFonts w:asciiTheme="majorBidi" w:hAnsiTheme="majorBidi" w:cstheme="majorBidi"/>
          <w:sz w:val="25"/>
          <w:szCs w:val="25"/>
          <w:cs/>
        </w:rPr>
        <w:tab/>
      </w:r>
      <w:r w:rsidRPr="008639F1">
        <w:rPr>
          <w:rFonts w:asciiTheme="majorBidi" w:hAnsiTheme="majorBidi" w:cstheme="majorBidi"/>
          <w:sz w:val="28"/>
          <w:szCs w:val="28"/>
        </w:rPr>
        <w:t xml:space="preserve">    </w:t>
      </w:r>
    </w:p>
    <w:p w14:paraId="1B7AE7B6" w14:textId="77777777" w:rsidR="00C25B7B" w:rsidRPr="008639F1" w:rsidRDefault="00C25B7B" w:rsidP="00247314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8639F1">
        <w:rPr>
          <w:rFonts w:asciiTheme="majorBidi" w:hAnsiTheme="majorBidi" w:cstheme="majorBidi"/>
          <w:sz w:val="28"/>
          <w:szCs w:val="28"/>
        </w:rPr>
        <w:t xml:space="preserve"> (</w:t>
      </w:r>
      <w:r w:rsidRPr="008639F1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8639F1">
        <w:rPr>
          <w:rFonts w:asciiTheme="majorBidi" w:hAnsiTheme="majorBidi" w:cstheme="majorBidi"/>
          <w:sz w:val="28"/>
          <w:szCs w:val="28"/>
        </w:rPr>
        <w:t xml:space="preserve">: </w:t>
      </w:r>
      <w:r w:rsidRPr="008639F1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8639F1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4"/>
        <w:gridCol w:w="1172"/>
        <w:gridCol w:w="527"/>
        <w:gridCol w:w="678"/>
        <w:gridCol w:w="494"/>
        <w:gridCol w:w="714"/>
        <w:gridCol w:w="488"/>
        <w:gridCol w:w="729"/>
      </w:tblGrid>
      <w:tr w:rsidR="00C25B7B" w:rsidRPr="008639F1" w14:paraId="3719895B" w14:textId="77777777" w:rsidTr="00D945AD">
        <w:trPr>
          <w:cantSplit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51804A9" w14:textId="77777777" w:rsidR="00C25B7B" w:rsidRPr="008639F1" w:rsidRDefault="00C25B7B" w:rsidP="001E56BA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77B58B" w14:textId="77777777" w:rsidR="00C25B7B" w:rsidRPr="008639F1" w:rsidRDefault="00C25B7B" w:rsidP="001E56BA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7C496C" w14:textId="77777777" w:rsidR="00C25B7B" w:rsidRPr="008639F1" w:rsidRDefault="00C25B7B" w:rsidP="001E56BA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663" w:rsidRPr="008639F1" w14:paraId="7A850E5E" w14:textId="77777777" w:rsidTr="00D945AD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9B728B8" w14:textId="77777777" w:rsidR="00195663" w:rsidRPr="008639F1" w:rsidRDefault="00195663" w:rsidP="00195663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2A211AE" w14:textId="2DB0CD3D" w:rsidR="00195663" w:rsidRPr="008639F1" w:rsidRDefault="002C24B8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D1D33" w14:textId="0F2C1EC3" w:rsidR="00195663" w:rsidRPr="008639F1" w:rsidRDefault="00B15217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5F0F6" w14:textId="0C223821" w:rsidR="00195663" w:rsidRPr="008639F1" w:rsidRDefault="002C24B8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9F97D" w14:textId="0FBDC3C2" w:rsidR="00195663" w:rsidRPr="008639F1" w:rsidRDefault="00B15217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173FE" w:rsidRPr="008639F1" w14:paraId="6E0BFFB4" w14:textId="77777777" w:rsidTr="00D945A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6093" w:type="dxa"/>
            <w:gridSpan w:val="3"/>
            <w:hideMark/>
          </w:tcPr>
          <w:p w14:paraId="04D57C76" w14:textId="5EB7A50B" w:rsidR="00B173FE" w:rsidRPr="008639F1" w:rsidRDefault="00B173FE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11" w:name="_Hlk5182555"/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8639F1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8639F1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172" w:type="dxa"/>
            <w:gridSpan w:val="2"/>
          </w:tcPr>
          <w:p w14:paraId="0D1478D6" w14:textId="77777777" w:rsidR="00B173FE" w:rsidRPr="008639F1" w:rsidRDefault="00B173FE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2"/>
          </w:tcPr>
          <w:p w14:paraId="656C6588" w14:textId="77777777" w:rsidR="00B173FE" w:rsidRPr="008639F1" w:rsidRDefault="00B173FE">
            <w:pPr>
              <w:tabs>
                <w:tab w:val="decimal" w:pos="88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0A8010AA" w14:textId="77777777" w:rsidR="00B173FE" w:rsidRPr="008639F1" w:rsidRDefault="00B173FE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5217" w:rsidRPr="008639F1" w14:paraId="6D391F92" w14:textId="77777777" w:rsidTr="00D945AD">
        <w:tblPrEx>
          <w:tblLook w:val="04A0" w:firstRow="1" w:lastRow="0" w:firstColumn="1" w:lastColumn="0" w:noHBand="0" w:noVBand="1"/>
        </w:tblPrEx>
        <w:tc>
          <w:tcPr>
            <w:tcW w:w="4394" w:type="dxa"/>
            <w:hideMark/>
          </w:tcPr>
          <w:p w14:paraId="5D5D9433" w14:textId="77777777" w:rsidR="00B15217" w:rsidRPr="008639F1" w:rsidRDefault="00B15217" w:rsidP="00B15217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2" w:type="dxa"/>
            <w:vAlign w:val="bottom"/>
          </w:tcPr>
          <w:p w14:paraId="6A0B5373" w14:textId="1D480016" w:rsidR="00B15217" w:rsidRPr="008639F1" w:rsidRDefault="007D1CC2" w:rsidP="00B1521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2"/>
            <w:vAlign w:val="bottom"/>
            <w:hideMark/>
          </w:tcPr>
          <w:p w14:paraId="4F8D4455" w14:textId="4BD8C763" w:rsidR="00B15217" w:rsidRPr="008639F1" w:rsidRDefault="00B15217" w:rsidP="00B1521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</w:tcPr>
          <w:p w14:paraId="79835DBF" w14:textId="6583BB99" w:rsidR="00B15217" w:rsidRPr="008639F1" w:rsidRDefault="00793EEA" w:rsidP="00793EEA">
            <w:pPr>
              <w:tabs>
                <w:tab w:val="decimal" w:pos="85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5,022</w:t>
            </w:r>
          </w:p>
        </w:tc>
        <w:tc>
          <w:tcPr>
            <w:tcW w:w="1217" w:type="dxa"/>
            <w:gridSpan w:val="2"/>
            <w:hideMark/>
          </w:tcPr>
          <w:p w14:paraId="3FB065AB" w14:textId="13A84B7D" w:rsidR="00B15217" w:rsidRPr="008639F1" w:rsidRDefault="00B15217" w:rsidP="00B15217">
            <w:pPr>
              <w:tabs>
                <w:tab w:val="decimal" w:pos="91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9,245</w:t>
            </w:r>
          </w:p>
        </w:tc>
      </w:tr>
      <w:tr w:rsidR="00B15217" w:rsidRPr="008639F1" w14:paraId="1C0DB188" w14:textId="77777777" w:rsidTr="00D945AD">
        <w:tblPrEx>
          <w:tblLook w:val="04A0" w:firstRow="1" w:lastRow="0" w:firstColumn="1" w:lastColumn="0" w:noHBand="0" w:noVBand="1"/>
        </w:tblPrEx>
        <w:tc>
          <w:tcPr>
            <w:tcW w:w="4394" w:type="dxa"/>
            <w:hideMark/>
          </w:tcPr>
          <w:p w14:paraId="437D04B2" w14:textId="77777777" w:rsidR="00B15217" w:rsidRPr="008639F1" w:rsidRDefault="00B15217" w:rsidP="00B15217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</w:tcPr>
          <w:p w14:paraId="2E2A06CB" w14:textId="342B1CEA" w:rsidR="00B15217" w:rsidRPr="008639F1" w:rsidRDefault="007D1CC2" w:rsidP="00B1521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7,563</w:t>
            </w:r>
          </w:p>
        </w:tc>
        <w:tc>
          <w:tcPr>
            <w:tcW w:w="1205" w:type="dxa"/>
            <w:gridSpan w:val="2"/>
            <w:hideMark/>
          </w:tcPr>
          <w:p w14:paraId="1D536354" w14:textId="2092EB2D" w:rsidR="00B15217" w:rsidRPr="008639F1" w:rsidRDefault="00B15217" w:rsidP="00B1521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10,334</w:t>
            </w:r>
          </w:p>
        </w:tc>
        <w:tc>
          <w:tcPr>
            <w:tcW w:w="1208" w:type="dxa"/>
            <w:gridSpan w:val="2"/>
          </w:tcPr>
          <w:p w14:paraId="23164F3B" w14:textId="11E432AF" w:rsidR="00B15217" w:rsidRPr="008639F1" w:rsidRDefault="00793EEA" w:rsidP="00B1521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217" w:type="dxa"/>
            <w:gridSpan w:val="2"/>
            <w:hideMark/>
          </w:tcPr>
          <w:p w14:paraId="29EA4960" w14:textId="43AC0C6C" w:rsidR="00B15217" w:rsidRPr="008639F1" w:rsidRDefault="00B15217" w:rsidP="00B1521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B15217" w:rsidRPr="008639F1" w14:paraId="352081C1" w14:textId="77777777" w:rsidTr="00D945AD">
        <w:tblPrEx>
          <w:tblLook w:val="04A0" w:firstRow="1" w:lastRow="0" w:firstColumn="1" w:lastColumn="0" w:noHBand="0" w:noVBand="1"/>
        </w:tblPrEx>
        <w:tc>
          <w:tcPr>
            <w:tcW w:w="4394" w:type="dxa"/>
            <w:hideMark/>
          </w:tcPr>
          <w:p w14:paraId="54607716" w14:textId="77777777" w:rsidR="00B15217" w:rsidRPr="008639F1" w:rsidRDefault="00B15217" w:rsidP="00B15217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2" w:type="dxa"/>
          </w:tcPr>
          <w:p w14:paraId="13C5682D" w14:textId="712B51B3" w:rsidR="00B15217" w:rsidRPr="008639F1" w:rsidRDefault="007D1CC2" w:rsidP="00B1521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05" w:type="dxa"/>
            <w:gridSpan w:val="2"/>
            <w:hideMark/>
          </w:tcPr>
          <w:p w14:paraId="173A5061" w14:textId="34ED140A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08" w:type="dxa"/>
            <w:gridSpan w:val="2"/>
          </w:tcPr>
          <w:p w14:paraId="332A5E66" w14:textId="7A7918C5" w:rsidR="00B15217" w:rsidRPr="008639F1" w:rsidRDefault="00793EEA" w:rsidP="00B15217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17" w:type="dxa"/>
            <w:gridSpan w:val="2"/>
            <w:hideMark/>
          </w:tcPr>
          <w:p w14:paraId="7B743BA1" w14:textId="5D598D4A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B15217" w:rsidRPr="008639F1" w14:paraId="5F0886B5" w14:textId="77777777" w:rsidTr="00FA5676">
        <w:tblPrEx>
          <w:tblLook w:val="04A0" w:firstRow="1" w:lastRow="0" w:firstColumn="1" w:lastColumn="0" w:noHBand="0" w:noVBand="1"/>
        </w:tblPrEx>
        <w:tc>
          <w:tcPr>
            <w:tcW w:w="4394" w:type="dxa"/>
            <w:hideMark/>
          </w:tcPr>
          <w:p w14:paraId="3B1EA31A" w14:textId="77777777" w:rsidR="00B15217" w:rsidRPr="008639F1" w:rsidRDefault="00B15217" w:rsidP="00B15217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2163FC0E" w14:textId="3A8F0F3A" w:rsidR="00B15217" w:rsidRPr="008639F1" w:rsidRDefault="007D1CC2" w:rsidP="00B1521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7,567</w:t>
            </w:r>
          </w:p>
        </w:tc>
        <w:tc>
          <w:tcPr>
            <w:tcW w:w="1205" w:type="dxa"/>
            <w:gridSpan w:val="2"/>
            <w:vAlign w:val="bottom"/>
            <w:hideMark/>
          </w:tcPr>
          <w:p w14:paraId="13C9763C" w14:textId="1134EAFD" w:rsidR="00B15217" w:rsidRPr="008639F1" w:rsidRDefault="00B15217" w:rsidP="00B1521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10,347</w:t>
            </w:r>
          </w:p>
        </w:tc>
        <w:tc>
          <w:tcPr>
            <w:tcW w:w="1208" w:type="dxa"/>
            <w:gridSpan w:val="2"/>
          </w:tcPr>
          <w:p w14:paraId="32C9AAC6" w14:textId="28B62B18" w:rsidR="00B15217" w:rsidRPr="008639F1" w:rsidRDefault="00793EEA" w:rsidP="00B1521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5,114</w:t>
            </w:r>
          </w:p>
        </w:tc>
        <w:tc>
          <w:tcPr>
            <w:tcW w:w="1217" w:type="dxa"/>
            <w:gridSpan w:val="2"/>
            <w:hideMark/>
          </w:tcPr>
          <w:p w14:paraId="7DA932A3" w14:textId="1FF12132" w:rsidR="00B15217" w:rsidRPr="008639F1" w:rsidRDefault="00B15217" w:rsidP="00B1521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9,315</w:t>
            </w:r>
          </w:p>
        </w:tc>
      </w:tr>
    </w:tbl>
    <w:p w14:paraId="53087B81" w14:textId="77777777" w:rsidR="00CD5089" w:rsidRPr="008639F1" w:rsidRDefault="00CD5089" w:rsidP="00CD5089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8639F1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8639F1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8639F1">
        <w:rPr>
          <w:rFonts w:asciiTheme="majorBidi" w:hAnsiTheme="majorBidi" w:cstheme="majorBidi"/>
          <w:sz w:val="28"/>
          <w:szCs w:val="28"/>
        </w:rPr>
        <w:t xml:space="preserve">: </w:t>
      </w:r>
      <w:r w:rsidRPr="008639F1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8639F1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3"/>
        <w:gridCol w:w="7"/>
        <w:gridCol w:w="1165"/>
        <w:gridCol w:w="6"/>
        <w:gridCol w:w="505"/>
        <w:gridCol w:w="700"/>
        <w:gridCol w:w="469"/>
        <w:gridCol w:w="739"/>
        <w:gridCol w:w="463"/>
        <w:gridCol w:w="759"/>
      </w:tblGrid>
      <w:tr w:rsidR="00CD5089" w:rsidRPr="008639F1" w14:paraId="202820CD" w14:textId="77777777" w:rsidTr="00B15217">
        <w:trPr>
          <w:cantSplit/>
        </w:trPr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6F59C" w14:textId="77777777" w:rsidR="00CD5089" w:rsidRPr="008639F1" w:rsidRDefault="00CD5089" w:rsidP="008D5C29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B90ACE" w14:textId="77777777" w:rsidR="00CD5089" w:rsidRPr="008639F1" w:rsidRDefault="00CD5089" w:rsidP="008D5C29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E07653" w14:textId="77777777" w:rsidR="00CD5089" w:rsidRPr="008639F1" w:rsidRDefault="00CD5089" w:rsidP="008D5C29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5089" w:rsidRPr="008639F1" w14:paraId="776E2117" w14:textId="77777777" w:rsidTr="00B15217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F195C" w14:textId="77777777" w:rsidR="00CD5089" w:rsidRPr="008639F1" w:rsidRDefault="00CD5089" w:rsidP="008D5C29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CC3CD" w14:textId="21BA0A37" w:rsidR="00CD5089" w:rsidRPr="008639F1" w:rsidRDefault="002C24B8" w:rsidP="008D5C29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06018" w14:textId="1DBC57E3" w:rsidR="00CD5089" w:rsidRPr="008639F1" w:rsidRDefault="00B15217" w:rsidP="008D5C29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363A4" w14:textId="5974EFD8" w:rsidR="00CD5089" w:rsidRPr="008639F1" w:rsidRDefault="002C24B8" w:rsidP="008D5C29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26C36" w14:textId="3812BD5D" w:rsidR="00CD5089" w:rsidRPr="008639F1" w:rsidRDefault="00B15217" w:rsidP="008D5C29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F03E2" w:rsidRPr="008639F1" w14:paraId="44036D62" w14:textId="77777777" w:rsidTr="00B15217">
        <w:tblPrEx>
          <w:tblLook w:val="04A0" w:firstRow="1" w:lastRow="0" w:firstColumn="1" w:lastColumn="0" w:noHBand="0" w:noVBand="1"/>
        </w:tblPrEx>
        <w:tc>
          <w:tcPr>
            <w:tcW w:w="4383" w:type="dxa"/>
            <w:hideMark/>
          </w:tcPr>
          <w:p w14:paraId="0CD49031" w14:textId="760C3215" w:rsidR="00BF03E2" w:rsidRPr="008639F1" w:rsidRDefault="00BF03E2">
            <w:pPr>
              <w:pStyle w:val="Heading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639F1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8639F1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8639F1"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639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172" w:type="dxa"/>
            <w:gridSpan w:val="2"/>
          </w:tcPr>
          <w:p w14:paraId="51AC6697" w14:textId="77777777" w:rsidR="00BF03E2" w:rsidRPr="008639F1" w:rsidRDefault="00BF03E2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  <w:gridSpan w:val="3"/>
          </w:tcPr>
          <w:p w14:paraId="5DE890EF" w14:textId="77777777" w:rsidR="00BF03E2" w:rsidRPr="008639F1" w:rsidRDefault="00BF03E2">
            <w:pPr>
              <w:tabs>
                <w:tab w:val="decimal" w:pos="882"/>
              </w:tabs>
              <w:ind w:left="152"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8" w:type="dxa"/>
            <w:gridSpan w:val="2"/>
          </w:tcPr>
          <w:p w14:paraId="3E0D181C" w14:textId="77777777" w:rsidR="00BF03E2" w:rsidRPr="008639F1" w:rsidRDefault="00BF03E2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gridSpan w:val="2"/>
          </w:tcPr>
          <w:p w14:paraId="1762CA9B" w14:textId="77777777" w:rsidR="00BF03E2" w:rsidRPr="008639F1" w:rsidRDefault="00BF03E2">
            <w:pPr>
              <w:tabs>
                <w:tab w:val="decimal" w:pos="82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1"/>
      <w:tr w:rsidR="00B15217" w:rsidRPr="008639F1" w14:paraId="096A9FF7" w14:textId="77777777" w:rsidTr="00B15217">
        <w:tblPrEx>
          <w:tblLook w:val="04A0" w:firstRow="1" w:lastRow="0" w:firstColumn="1" w:lastColumn="0" w:noHBand="0" w:noVBand="1"/>
        </w:tblPrEx>
        <w:tc>
          <w:tcPr>
            <w:tcW w:w="4383" w:type="dxa"/>
            <w:hideMark/>
          </w:tcPr>
          <w:p w14:paraId="5288109B" w14:textId="77777777" w:rsidR="00B15217" w:rsidRPr="008639F1" w:rsidRDefault="00B15217" w:rsidP="00B1521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2" w:type="dxa"/>
            <w:gridSpan w:val="2"/>
          </w:tcPr>
          <w:p w14:paraId="48F1F981" w14:textId="5A1CE0B3" w:rsidR="00B15217" w:rsidRPr="008639F1" w:rsidRDefault="0021716C" w:rsidP="00B1521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3"/>
            <w:hideMark/>
          </w:tcPr>
          <w:p w14:paraId="05FD929F" w14:textId="5FDFC221" w:rsidR="00B15217" w:rsidRPr="008639F1" w:rsidRDefault="00B15217" w:rsidP="00B1521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</w:tcPr>
          <w:p w14:paraId="6BEE9F8C" w14:textId="5D4D8130" w:rsidR="00B15217" w:rsidRPr="008639F1" w:rsidRDefault="00A45975" w:rsidP="00B1521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1222" w:type="dxa"/>
            <w:gridSpan w:val="2"/>
            <w:hideMark/>
          </w:tcPr>
          <w:p w14:paraId="3C6BAA22" w14:textId="102FC0C1" w:rsidR="00B15217" w:rsidRPr="008639F1" w:rsidRDefault="00B15217" w:rsidP="00B1521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</w:tr>
      <w:tr w:rsidR="00B15217" w:rsidRPr="008639F1" w14:paraId="2338C754" w14:textId="77777777" w:rsidTr="00B15217">
        <w:tblPrEx>
          <w:tblLook w:val="04A0" w:firstRow="1" w:lastRow="0" w:firstColumn="1" w:lastColumn="0" w:noHBand="0" w:noVBand="1"/>
        </w:tblPrEx>
        <w:tc>
          <w:tcPr>
            <w:tcW w:w="4383" w:type="dxa"/>
            <w:hideMark/>
          </w:tcPr>
          <w:p w14:paraId="5A877064" w14:textId="77777777" w:rsidR="00B15217" w:rsidRPr="008639F1" w:rsidRDefault="00B15217" w:rsidP="00B1521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  <w:gridSpan w:val="2"/>
          </w:tcPr>
          <w:p w14:paraId="18EF85DF" w14:textId="20E50F1E" w:rsidR="00B15217" w:rsidRPr="008639F1" w:rsidRDefault="0021716C" w:rsidP="00B1521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3"/>
            <w:hideMark/>
          </w:tcPr>
          <w:p w14:paraId="37EF71D0" w14:textId="4C0203F0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</w:tcPr>
          <w:p w14:paraId="77EDFC12" w14:textId="4F770A9D" w:rsidR="00B15217" w:rsidRPr="008639F1" w:rsidRDefault="00A45975" w:rsidP="00B1521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2" w:type="dxa"/>
            <w:gridSpan w:val="2"/>
            <w:hideMark/>
          </w:tcPr>
          <w:p w14:paraId="7FEC31A0" w14:textId="5FAC37E9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5217" w:rsidRPr="008639F1" w14:paraId="055D025C" w14:textId="77777777" w:rsidTr="00B15217">
        <w:tblPrEx>
          <w:tblLook w:val="04A0" w:firstRow="1" w:lastRow="0" w:firstColumn="1" w:lastColumn="0" w:noHBand="0" w:noVBand="1"/>
        </w:tblPrEx>
        <w:tc>
          <w:tcPr>
            <w:tcW w:w="4383" w:type="dxa"/>
            <w:hideMark/>
          </w:tcPr>
          <w:p w14:paraId="5443B343" w14:textId="77777777" w:rsidR="00B15217" w:rsidRPr="008639F1" w:rsidRDefault="00B15217" w:rsidP="00B1521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gridSpan w:val="2"/>
          </w:tcPr>
          <w:p w14:paraId="4440F1B3" w14:textId="5DAA2EEA" w:rsidR="00B15217" w:rsidRPr="008639F1" w:rsidRDefault="001A4133" w:rsidP="00B1521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3"/>
            <w:hideMark/>
          </w:tcPr>
          <w:p w14:paraId="0A852A23" w14:textId="20E04EA0" w:rsidR="00B15217" w:rsidRPr="008639F1" w:rsidRDefault="00B15217" w:rsidP="00B1521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</w:tcPr>
          <w:p w14:paraId="31AE267B" w14:textId="52CCB906" w:rsidR="00B15217" w:rsidRPr="008639F1" w:rsidRDefault="00A45975" w:rsidP="00B1521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1222" w:type="dxa"/>
            <w:gridSpan w:val="2"/>
            <w:hideMark/>
          </w:tcPr>
          <w:p w14:paraId="01070525" w14:textId="609FCFFB" w:rsidR="00B15217" w:rsidRPr="008639F1" w:rsidRDefault="00B15217" w:rsidP="00B1521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</w:tr>
      <w:tr w:rsidR="00B15217" w:rsidRPr="008639F1" w14:paraId="44C7C7B1" w14:textId="77777777" w:rsidTr="00B15217">
        <w:tblPrEx>
          <w:tblLook w:val="04A0" w:firstRow="1" w:lastRow="0" w:firstColumn="1" w:lastColumn="0" w:noHBand="0" w:noVBand="1"/>
        </w:tblPrEx>
        <w:tc>
          <w:tcPr>
            <w:tcW w:w="4383" w:type="dxa"/>
            <w:hideMark/>
          </w:tcPr>
          <w:p w14:paraId="22AEC979" w14:textId="77777777" w:rsidR="00B15217" w:rsidRPr="008639F1" w:rsidRDefault="00B15217" w:rsidP="00B1521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8639F1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72" w:type="dxa"/>
            <w:gridSpan w:val="2"/>
          </w:tcPr>
          <w:p w14:paraId="2673F688" w14:textId="77777777" w:rsidR="00B15217" w:rsidRPr="008639F1" w:rsidRDefault="00B15217" w:rsidP="00B1521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gridSpan w:val="3"/>
          </w:tcPr>
          <w:p w14:paraId="49C59580" w14:textId="77777777" w:rsidR="00B15217" w:rsidRPr="008639F1" w:rsidRDefault="00B15217" w:rsidP="00B1521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</w:tcPr>
          <w:p w14:paraId="3C051E07" w14:textId="77777777" w:rsidR="00B15217" w:rsidRPr="008639F1" w:rsidRDefault="00B15217" w:rsidP="00B1521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gridSpan w:val="2"/>
          </w:tcPr>
          <w:p w14:paraId="2B5DB3CF" w14:textId="77777777" w:rsidR="00B15217" w:rsidRPr="008639F1" w:rsidRDefault="00B15217" w:rsidP="00B1521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5217" w:rsidRPr="008639F1" w14:paraId="119EA0BF" w14:textId="77777777" w:rsidTr="00B15217">
        <w:tblPrEx>
          <w:tblLook w:val="04A0" w:firstRow="1" w:lastRow="0" w:firstColumn="1" w:lastColumn="0" w:noHBand="0" w:noVBand="1"/>
        </w:tblPrEx>
        <w:tc>
          <w:tcPr>
            <w:tcW w:w="4383" w:type="dxa"/>
            <w:hideMark/>
          </w:tcPr>
          <w:p w14:paraId="3F44B3AF" w14:textId="77777777" w:rsidR="00B15217" w:rsidRPr="008639F1" w:rsidRDefault="00B15217" w:rsidP="00B1521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2" w:type="dxa"/>
            <w:gridSpan w:val="2"/>
            <w:vAlign w:val="bottom"/>
          </w:tcPr>
          <w:p w14:paraId="49AE0702" w14:textId="0E81AE72" w:rsidR="00B15217" w:rsidRPr="008639F1" w:rsidRDefault="0021716C" w:rsidP="00B1521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3"/>
            <w:vAlign w:val="bottom"/>
            <w:hideMark/>
          </w:tcPr>
          <w:p w14:paraId="344FA7AD" w14:textId="04ACDE90" w:rsidR="00B15217" w:rsidRPr="008639F1" w:rsidRDefault="00B15217" w:rsidP="00B1521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vAlign w:val="bottom"/>
          </w:tcPr>
          <w:p w14:paraId="6EE06A6B" w14:textId="23715206" w:rsidR="00B15217" w:rsidRPr="008639F1" w:rsidRDefault="0021716C" w:rsidP="00B1521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29,124</w:t>
            </w:r>
          </w:p>
        </w:tc>
        <w:tc>
          <w:tcPr>
            <w:tcW w:w="1222" w:type="dxa"/>
            <w:gridSpan w:val="2"/>
            <w:vAlign w:val="bottom"/>
            <w:hideMark/>
          </w:tcPr>
          <w:p w14:paraId="325F6B28" w14:textId="47E0113E" w:rsidR="00B15217" w:rsidRPr="008639F1" w:rsidRDefault="00B15217" w:rsidP="00B1521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21,627</w:t>
            </w:r>
          </w:p>
        </w:tc>
      </w:tr>
      <w:tr w:rsidR="00B15217" w:rsidRPr="008639F1" w14:paraId="7BBD45A8" w14:textId="77777777" w:rsidTr="00B15217">
        <w:tblPrEx>
          <w:tblLook w:val="04A0" w:firstRow="1" w:lastRow="0" w:firstColumn="1" w:lastColumn="0" w:noHBand="0" w:noVBand="1"/>
        </w:tblPrEx>
        <w:tc>
          <w:tcPr>
            <w:tcW w:w="4383" w:type="dxa"/>
            <w:hideMark/>
          </w:tcPr>
          <w:p w14:paraId="0D89703E" w14:textId="77777777" w:rsidR="00B15217" w:rsidRPr="008639F1" w:rsidRDefault="00B15217" w:rsidP="00B1521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  <w:gridSpan w:val="2"/>
            <w:vAlign w:val="bottom"/>
          </w:tcPr>
          <w:p w14:paraId="6CA3BE7B" w14:textId="200DF5E7" w:rsidR="00B15217" w:rsidRPr="008639F1" w:rsidRDefault="0021716C" w:rsidP="00B1521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3"/>
            <w:vAlign w:val="bottom"/>
            <w:hideMark/>
          </w:tcPr>
          <w:p w14:paraId="60CF6B38" w14:textId="787BEA90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08" w:type="dxa"/>
            <w:gridSpan w:val="2"/>
          </w:tcPr>
          <w:p w14:paraId="10512AF9" w14:textId="4D6468C0" w:rsidR="00B15217" w:rsidRPr="008639F1" w:rsidRDefault="0021716C" w:rsidP="00B1521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2" w:type="dxa"/>
            <w:gridSpan w:val="2"/>
            <w:hideMark/>
          </w:tcPr>
          <w:p w14:paraId="14EA4DF4" w14:textId="47739D63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  <w:tr w:rsidR="00B15217" w:rsidRPr="008639F1" w14:paraId="5756C590" w14:textId="77777777" w:rsidTr="00B15217">
        <w:tblPrEx>
          <w:tblLook w:val="04A0" w:firstRow="1" w:lastRow="0" w:firstColumn="1" w:lastColumn="0" w:noHBand="0" w:noVBand="1"/>
        </w:tblPrEx>
        <w:tc>
          <w:tcPr>
            <w:tcW w:w="4383" w:type="dxa"/>
            <w:hideMark/>
          </w:tcPr>
          <w:p w14:paraId="27262AD4" w14:textId="77777777" w:rsidR="00B15217" w:rsidRPr="008639F1" w:rsidRDefault="00B15217" w:rsidP="00B1521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gridSpan w:val="2"/>
            <w:vAlign w:val="bottom"/>
          </w:tcPr>
          <w:p w14:paraId="7E45D6F6" w14:textId="529F5205" w:rsidR="00B15217" w:rsidRPr="008639F1" w:rsidRDefault="0021716C" w:rsidP="00B1521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3"/>
            <w:vAlign w:val="bottom"/>
            <w:hideMark/>
          </w:tcPr>
          <w:p w14:paraId="5854944D" w14:textId="43C656ED" w:rsidR="00B15217" w:rsidRPr="008639F1" w:rsidRDefault="00B15217" w:rsidP="00B1521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08" w:type="dxa"/>
            <w:gridSpan w:val="2"/>
            <w:vAlign w:val="bottom"/>
          </w:tcPr>
          <w:p w14:paraId="3FCA2E68" w14:textId="23644E4F" w:rsidR="00B15217" w:rsidRPr="008639F1" w:rsidRDefault="0021716C" w:rsidP="00B1521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29,124</w:t>
            </w:r>
          </w:p>
        </w:tc>
        <w:tc>
          <w:tcPr>
            <w:tcW w:w="1222" w:type="dxa"/>
            <w:gridSpan w:val="2"/>
            <w:vAlign w:val="bottom"/>
            <w:hideMark/>
          </w:tcPr>
          <w:p w14:paraId="4A631CDA" w14:textId="26CF94ED" w:rsidR="00B15217" w:rsidRPr="008639F1" w:rsidRDefault="00B15217" w:rsidP="00B1521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21,861</w:t>
            </w:r>
          </w:p>
        </w:tc>
      </w:tr>
      <w:tr w:rsidR="00B15217" w:rsidRPr="008639F1" w14:paraId="05044C73" w14:textId="77777777" w:rsidTr="00B15217">
        <w:tblPrEx>
          <w:tblLook w:val="04A0" w:firstRow="1" w:lastRow="0" w:firstColumn="1" w:lastColumn="0" w:noHBand="0" w:noVBand="1"/>
        </w:tblPrEx>
        <w:tc>
          <w:tcPr>
            <w:tcW w:w="4383" w:type="dxa"/>
            <w:hideMark/>
          </w:tcPr>
          <w:p w14:paraId="36E61482" w14:textId="77777777" w:rsidR="00B15217" w:rsidRPr="008639F1" w:rsidRDefault="00B15217" w:rsidP="00B1521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72" w:type="dxa"/>
            <w:gridSpan w:val="2"/>
          </w:tcPr>
          <w:p w14:paraId="33AD87FC" w14:textId="7C4633B2" w:rsidR="00B15217" w:rsidRPr="008639F1" w:rsidRDefault="00EF52DF" w:rsidP="00B1521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3"/>
            <w:hideMark/>
          </w:tcPr>
          <w:p w14:paraId="23469056" w14:textId="750D9748" w:rsidR="00B15217" w:rsidRPr="008639F1" w:rsidRDefault="00B15217" w:rsidP="00B1521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08" w:type="dxa"/>
            <w:gridSpan w:val="2"/>
          </w:tcPr>
          <w:p w14:paraId="651BF926" w14:textId="44FDD78E" w:rsidR="00B15217" w:rsidRPr="008639F1" w:rsidRDefault="00CF7DA1" w:rsidP="00B1521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2,172</w:t>
            </w:r>
          </w:p>
        </w:tc>
        <w:tc>
          <w:tcPr>
            <w:tcW w:w="1222" w:type="dxa"/>
            <w:gridSpan w:val="2"/>
            <w:hideMark/>
          </w:tcPr>
          <w:p w14:paraId="7D3212B3" w14:textId="4ACAB428" w:rsidR="00B15217" w:rsidRPr="008639F1" w:rsidRDefault="00B15217" w:rsidP="00B1521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</w:tr>
      <w:tr w:rsidR="00B15217" w:rsidRPr="008639F1" w14:paraId="3EE53364" w14:textId="77777777" w:rsidTr="00B15217">
        <w:tblPrEx>
          <w:tblLook w:val="04A0" w:firstRow="1" w:lastRow="0" w:firstColumn="1" w:lastColumn="0" w:noHBand="0" w:noVBand="1"/>
        </w:tblPrEx>
        <w:tc>
          <w:tcPr>
            <w:tcW w:w="4383" w:type="dxa"/>
            <w:hideMark/>
          </w:tcPr>
          <w:p w14:paraId="10F58F27" w14:textId="77777777" w:rsidR="00B15217" w:rsidRPr="008639F1" w:rsidRDefault="00B15217" w:rsidP="00B1521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2" w:type="dxa"/>
            <w:gridSpan w:val="2"/>
          </w:tcPr>
          <w:p w14:paraId="37818790" w14:textId="2C3A330B" w:rsidR="00B15217" w:rsidRPr="008639F1" w:rsidRDefault="00EF52DF" w:rsidP="00B1521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3"/>
            <w:hideMark/>
          </w:tcPr>
          <w:p w14:paraId="7F3A6238" w14:textId="1468A62B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208" w:type="dxa"/>
            <w:gridSpan w:val="2"/>
          </w:tcPr>
          <w:p w14:paraId="7DD70669" w14:textId="4EB3D18F" w:rsidR="00B15217" w:rsidRPr="008639F1" w:rsidRDefault="00CF7DA1" w:rsidP="00B1521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26,952</w:t>
            </w:r>
          </w:p>
        </w:tc>
        <w:tc>
          <w:tcPr>
            <w:tcW w:w="1222" w:type="dxa"/>
            <w:gridSpan w:val="2"/>
            <w:hideMark/>
          </w:tcPr>
          <w:p w14:paraId="3D1DE4F4" w14:textId="6B9E3CB2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21,564</w:t>
            </w:r>
          </w:p>
        </w:tc>
      </w:tr>
      <w:tr w:rsidR="00B15217" w:rsidRPr="008639F1" w14:paraId="682E4BAC" w14:textId="77777777" w:rsidTr="00B15217">
        <w:tblPrEx>
          <w:tblLook w:val="04A0" w:firstRow="1" w:lastRow="0" w:firstColumn="1" w:lastColumn="0" w:noHBand="0" w:noVBand="1"/>
        </w:tblPrEx>
        <w:tc>
          <w:tcPr>
            <w:tcW w:w="4383" w:type="dxa"/>
          </w:tcPr>
          <w:p w14:paraId="79F1597E" w14:textId="475C4B0B" w:rsidR="00B15217" w:rsidRPr="008639F1" w:rsidRDefault="001A4133" w:rsidP="00B1521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gridSpan w:val="2"/>
          </w:tcPr>
          <w:p w14:paraId="3B0332A1" w14:textId="4FC4FEBE" w:rsidR="00B15217" w:rsidRPr="008639F1" w:rsidRDefault="00EF52DF" w:rsidP="00B1521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3"/>
            <w:hideMark/>
          </w:tcPr>
          <w:p w14:paraId="04BA2E12" w14:textId="6CF8E3B5" w:rsidR="00B15217" w:rsidRPr="008639F1" w:rsidRDefault="00B15217" w:rsidP="00B1521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08" w:type="dxa"/>
            <w:gridSpan w:val="2"/>
          </w:tcPr>
          <w:p w14:paraId="75862B5F" w14:textId="2D2213A1" w:rsidR="00B15217" w:rsidRPr="008639F1" w:rsidRDefault="00CF7DA1" w:rsidP="00B1521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29,124</w:t>
            </w:r>
          </w:p>
        </w:tc>
        <w:tc>
          <w:tcPr>
            <w:tcW w:w="1222" w:type="dxa"/>
            <w:gridSpan w:val="2"/>
            <w:hideMark/>
          </w:tcPr>
          <w:p w14:paraId="373ADC9D" w14:textId="6EC30FC2" w:rsidR="00B15217" w:rsidRPr="008639F1" w:rsidRDefault="00B15217" w:rsidP="00B1521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21,861</w:t>
            </w:r>
          </w:p>
        </w:tc>
      </w:tr>
      <w:tr w:rsidR="00B15217" w:rsidRPr="008639F1" w14:paraId="6A8971E0" w14:textId="77777777" w:rsidTr="00B15217">
        <w:tblPrEx>
          <w:tblLook w:val="04A0" w:firstRow="1" w:lastRow="0" w:firstColumn="1" w:lastColumn="0" w:noHBand="0" w:noVBand="1"/>
        </w:tblPrEx>
        <w:tc>
          <w:tcPr>
            <w:tcW w:w="6066" w:type="dxa"/>
            <w:gridSpan w:val="5"/>
            <w:hideMark/>
          </w:tcPr>
          <w:p w14:paraId="531A011D" w14:textId="5BC045CA" w:rsidR="00B15217" w:rsidRPr="008639F1" w:rsidRDefault="00B15217" w:rsidP="00B1521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8639F1"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  <w:t>-</w:t>
            </w:r>
            <w:r w:rsidRPr="008639F1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8639F1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169" w:type="dxa"/>
            <w:gridSpan w:val="2"/>
          </w:tcPr>
          <w:p w14:paraId="27A9AA80" w14:textId="77777777" w:rsidR="00B15217" w:rsidRPr="008639F1" w:rsidRDefault="00B15217" w:rsidP="00B15217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2"/>
          </w:tcPr>
          <w:p w14:paraId="32FEB8BB" w14:textId="77777777" w:rsidR="00B15217" w:rsidRPr="008639F1" w:rsidRDefault="00B15217" w:rsidP="00B15217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dxa"/>
          </w:tcPr>
          <w:p w14:paraId="7101BBAB" w14:textId="77777777" w:rsidR="00B15217" w:rsidRPr="008639F1" w:rsidRDefault="00B15217" w:rsidP="00B15217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5217" w:rsidRPr="008639F1" w14:paraId="0FC60077" w14:textId="77777777" w:rsidTr="007951B1">
        <w:tblPrEx>
          <w:tblLook w:val="04A0" w:firstRow="1" w:lastRow="0" w:firstColumn="1" w:lastColumn="0" w:noHBand="0" w:noVBand="1"/>
        </w:tblPrEx>
        <w:tc>
          <w:tcPr>
            <w:tcW w:w="4383" w:type="dxa"/>
            <w:hideMark/>
          </w:tcPr>
          <w:p w14:paraId="35E287CD" w14:textId="77777777" w:rsidR="00B15217" w:rsidRPr="008639F1" w:rsidRDefault="00B15217" w:rsidP="00B15217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2" w:type="dxa"/>
            <w:gridSpan w:val="2"/>
          </w:tcPr>
          <w:p w14:paraId="4E808CC1" w14:textId="39EB8B79" w:rsidR="00B15217" w:rsidRPr="008639F1" w:rsidRDefault="002A7545" w:rsidP="00B1521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1" w:type="dxa"/>
            <w:gridSpan w:val="3"/>
            <w:hideMark/>
          </w:tcPr>
          <w:p w14:paraId="34A49451" w14:textId="4F77F808" w:rsidR="00B15217" w:rsidRPr="008639F1" w:rsidRDefault="00B15217" w:rsidP="00B1521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</w:tcPr>
          <w:p w14:paraId="28DAB6DA" w14:textId="639AD5DB" w:rsidR="00B15217" w:rsidRPr="008639F1" w:rsidRDefault="00562D5B" w:rsidP="00B1521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3,986</w:t>
            </w:r>
          </w:p>
        </w:tc>
        <w:tc>
          <w:tcPr>
            <w:tcW w:w="1222" w:type="dxa"/>
            <w:gridSpan w:val="2"/>
            <w:hideMark/>
          </w:tcPr>
          <w:p w14:paraId="69A59159" w14:textId="0B544E25" w:rsidR="00B15217" w:rsidRPr="008639F1" w:rsidRDefault="00B15217" w:rsidP="00B1521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19,009</w:t>
            </w:r>
          </w:p>
        </w:tc>
      </w:tr>
      <w:tr w:rsidR="00B15217" w:rsidRPr="008639F1" w14:paraId="64E2EA4A" w14:textId="77777777" w:rsidTr="00B15217">
        <w:tblPrEx>
          <w:tblLook w:val="04A0" w:firstRow="1" w:lastRow="0" w:firstColumn="1" w:lastColumn="0" w:noHBand="0" w:noVBand="1"/>
        </w:tblPrEx>
        <w:tc>
          <w:tcPr>
            <w:tcW w:w="4383" w:type="dxa"/>
            <w:hideMark/>
          </w:tcPr>
          <w:p w14:paraId="3A0C95BF" w14:textId="77777777" w:rsidR="00B15217" w:rsidRPr="008639F1" w:rsidRDefault="00B15217" w:rsidP="00B15217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  <w:gridSpan w:val="2"/>
          </w:tcPr>
          <w:p w14:paraId="0FD982ED" w14:textId="57317F47" w:rsidR="00B15217" w:rsidRPr="008639F1" w:rsidRDefault="002A7545" w:rsidP="00B1521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5,921</w:t>
            </w:r>
          </w:p>
        </w:tc>
        <w:tc>
          <w:tcPr>
            <w:tcW w:w="1211" w:type="dxa"/>
            <w:gridSpan w:val="3"/>
            <w:hideMark/>
          </w:tcPr>
          <w:p w14:paraId="26807CF7" w14:textId="0535BAFA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29,164</w:t>
            </w:r>
          </w:p>
        </w:tc>
        <w:tc>
          <w:tcPr>
            <w:tcW w:w="1208" w:type="dxa"/>
            <w:gridSpan w:val="2"/>
          </w:tcPr>
          <w:p w14:paraId="2A46D26B" w14:textId="32D25601" w:rsidR="00B15217" w:rsidRPr="008639F1" w:rsidRDefault="00EE06AF" w:rsidP="00B1521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="00562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057</w:t>
            </w:r>
          </w:p>
        </w:tc>
        <w:tc>
          <w:tcPr>
            <w:tcW w:w="1222" w:type="dxa"/>
            <w:gridSpan w:val="2"/>
            <w:hideMark/>
          </w:tcPr>
          <w:p w14:paraId="7A031FAB" w14:textId="7C6F7A28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26,856</w:t>
            </w:r>
          </w:p>
        </w:tc>
      </w:tr>
      <w:tr w:rsidR="00B15217" w:rsidRPr="008639F1" w14:paraId="59F01A1F" w14:textId="77777777" w:rsidTr="00B15217">
        <w:tblPrEx>
          <w:tblLook w:val="04A0" w:firstRow="1" w:lastRow="0" w:firstColumn="1" w:lastColumn="0" w:noHBand="0" w:noVBand="1"/>
        </w:tblPrEx>
        <w:tc>
          <w:tcPr>
            <w:tcW w:w="4383" w:type="dxa"/>
            <w:hideMark/>
          </w:tcPr>
          <w:p w14:paraId="70430CCB" w14:textId="77777777" w:rsidR="00B15217" w:rsidRPr="008639F1" w:rsidRDefault="00B15217" w:rsidP="00B15217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gridSpan w:val="2"/>
          </w:tcPr>
          <w:p w14:paraId="574EC7DF" w14:textId="57E8ADE9" w:rsidR="00B15217" w:rsidRPr="008639F1" w:rsidRDefault="002A7545" w:rsidP="00B1521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82077">
              <w:rPr>
                <w:rFonts w:asciiTheme="majorBidi" w:hAnsiTheme="majorBidi" w:cstheme="majorBidi"/>
                <w:sz w:val="28"/>
                <w:szCs w:val="28"/>
              </w:rPr>
              <w:t>5,921</w:t>
            </w:r>
          </w:p>
        </w:tc>
        <w:tc>
          <w:tcPr>
            <w:tcW w:w="1211" w:type="dxa"/>
            <w:gridSpan w:val="3"/>
            <w:hideMark/>
          </w:tcPr>
          <w:p w14:paraId="0456A73B" w14:textId="73CF9B25" w:rsidR="00B15217" w:rsidRPr="008639F1" w:rsidRDefault="00B15217" w:rsidP="00B1521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29,164</w:t>
            </w:r>
          </w:p>
        </w:tc>
        <w:tc>
          <w:tcPr>
            <w:tcW w:w="1208" w:type="dxa"/>
            <w:gridSpan w:val="2"/>
          </w:tcPr>
          <w:p w14:paraId="0B5A4785" w14:textId="10A1F8A2" w:rsidR="00B15217" w:rsidRPr="008639F1" w:rsidRDefault="00EE06AF" w:rsidP="00B1521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="00562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043</w:t>
            </w:r>
          </w:p>
        </w:tc>
        <w:tc>
          <w:tcPr>
            <w:tcW w:w="1222" w:type="dxa"/>
            <w:gridSpan w:val="2"/>
            <w:hideMark/>
          </w:tcPr>
          <w:p w14:paraId="21767EED" w14:textId="4B1C79DE" w:rsidR="00B15217" w:rsidRPr="008639F1" w:rsidRDefault="00B15217" w:rsidP="00B1521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45,865</w:t>
            </w:r>
          </w:p>
        </w:tc>
      </w:tr>
      <w:tr w:rsidR="00B15217" w:rsidRPr="008639F1" w14:paraId="286A113B" w14:textId="77777777" w:rsidTr="00B1521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6066" w:type="dxa"/>
            <w:gridSpan w:val="5"/>
            <w:hideMark/>
          </w:tcPr>
          <w:p w14:paraId="6B26F0CC" w14:textId="0B2E8E82" w:rsidR="00B15217" w:rsidRPr="008639F1" w:rsidRDefault="00B15217" w:rsidP="00B15217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39F1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เจ้าหนี้อื่น - กิจการที่เกี่ยวข้องกัน</w:t>
            </w:r>
            <w:r w:rsidRPr="008639F1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169" w:type="dxa"/>
            <w:gridSpan w:val="2"/>
          </w:tcPr>
          <w:p w14:paraId="4FF0C4A2" w14:textId="77777777" w:rsidR="00B15217" w:rsidRPr="008639F1" w:rsidRDefault="00B15217" w:rsidP="00B1521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gridSpan w:val="2"/>
          </w:tcPr>
          <w:p w14:paraId="62B464E0" w14:textId="77777777" w:rsidR="00B15217" w:rsidRPr="008639F1" w:rsidRDefault="00B15217" w:rsidP="00B15217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dxa"/>
          </w:tcPr>
          <w:p w14:paraId="3D8EC00A" w14:textId="77777777" w:rsidR="00B15217" w:rsidRPr="008639F1" w:rsidRDefault="00B15217" w:rsidP="00B15217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5217" w:rsidRPr="008639F1" w14:paraId="17D44413" w14:textId="77777777" w:rsidTr="00B15217">
        <w:tblPrEx>
          <w:tblLook w:val="04A0" w:firstRow="1" w:lastRow="0" w:firstColumn="1" w:lastColumn="0" w:noHBand="0" w:noVBand="1"/>
        </w:tblPrEx>
        <w:tc>
          <w:tcPr>
            <w:tcW w:w="4383" w:type="dxa"/>
            <w:hideMark/>
          </w:tcPr>
          <w:p w14:paraId="0823D6DC" w14:textId="77777777" w:rsidR="00B15217" w:rsidRPr="008639F1" w:rsidRDefault="00B15217" w:rsidP="00B15217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2" w:type="dxa"/>
            <w:gridSpan w:val="2"/>
            <w:vAlign w:val="bottom"/>
          </w:tcPr>
          <w:p w14:paraId="61F661E7" w14:textId="5C86BCC1" w:rsidR="00B15217" w:rsidRPr="008639F1" w:rsidRDefault="00855C33" w:rsidP="00B1521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3"/>
            <w:vAlign w:val="bottom"/>
            <w:hideMark/>
          </w:tcPr>
          <w:p w14:paraId="4416CCA9" w14:textId="743053DE" w:rsidR="00B15217" w:rsidRPr="008639F1" w:rsidRDefault="00B15217" w:rsidP="00B1521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</w:tcPr>
          <w:p w14:paraId="39B63EE5" w14:textId="0A638E12" w:rsidR="00B15217" w:rsidRPr="008639F1" w:rsidRDefault="00E005C3" w:rsidP="00B1521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222" w:type="dxa"/>
            <w:gridSpan w:val="2"/>
            <w:hideMark/>
          </w:tcPr>
          <w:p w14:paraId="1F97A651" w14:textId="58F4EAF2" w:rsidR="00B15217" w:rsidRPr="008639F1" w:rsidRDefault="00B15217" w:rsidP="00B1521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10A6E" w:rsidRPr="008639F1" w14:paraId="0F98CAF9" w14:textId="77777777" w:rsidTr="00B15217">
        <w:tblPrEx>
          <w:tblLook w:val="04A0" w:firstRow="1" w:lastRow="0" w:firstColumn="1" w:lastColumn="0" w:noHBand="0" w:noVBand="1"/>
        </w:tblPrEx>
        <w:tc>
          <w:tcPr>
            <w:tcW w:w="4383" w:type="dxa"/>
          </w:tcPr>
          <w:p w14:paraId="4E4369DC" w14:textId="259B1F8E" w:rsidR="00B10A6E" w:rsidRPr="008639F1" w:rsidRDefault="00B10A6E" w:rsidP="00B10A6E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2" w:type="dxa"/>
            <w:gridSpan w:val="2"/>
            <w:vAlign w:val="bottom"/>
          </w:tcPr>
          <w:p w14:paraId="0B40F2B8" w14:textId="5777D243" w:rsidR="00B10A6E" w:rsidRDefault="00B10A6E" w:rsidP="00B10A6E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211" w:type="dxa"/>
            <w:gridSpan w:val="3"/>
            <w:vAlign w:val="bottom"/>
          </w:tcPr>
          <w:p w14:paraId="55AC2F7F" w14:textId="28F0112B" w:rsidR="00B10A6E" w:rsidRPr="008639F1" w:rsidRDefault="00B10A6E" w:rsidP="00B10A6E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08" w:type="dxa"/>
            <w:gridSpan w:val="2"/>
          </w:tcPr>
          <w:p w14:paraId="49A6ECE2" w14:textId="1F79639A" w:rsidR="00B10A6E" w:rsidRDefault="00B10A6E" w:rsidP="00B10A6E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222" w:type="dxa"/>
            <w:gridSpan w:val="2"/>
          </w:tcPr>
          <w:p w14:paraId="23DA7A76" w14:textId="7AFD2505" w:rsidR="00B10A6E" w:rsidRPr="008639F1" w:rsidRDefault="00B10A6E" w:rsidP="00B10A6E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B10A6E" w:rsidRPr="008639F1" w14:paraId="1F419336" w14:textId="77777777" w:rsidTr="00B10A6E">
        <w:tblPrEx>
          <w:tblLook w:val="04A0" w:firstRow="1" w:lastRow="0" w:firstColumn="1" w:lastColumn="0" w:noHBand="0" w:noVBand="1"/>
        </w:tblPrEx>
        <w:tc>
          <w:tcPr>
            <w:tcW w:w="4383" w:type="dxa"/>
          </w:tcPr>
          <w:p w14:paraId="45444DCA" w14:textId="06E9E314" w:rsidR="00B10A6E" w:rsidRPr="008639F1" w:rsidRDefault="00B10A6E" w:rsidP="00B10A6E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2" w:type="dxa"/>
            <w:gridSpan w:val="2"/>
            <w:vAlign w:val="bottom"/>
          </w:tcPr>
          <w:p w14:paraId="686923C2" w14:textId="2B3A0AE3" w:rsidR="00B10A6E" w:rsidRPr="008639F1" w:rsidRDefault="00B10A6E" w:rsidP="00B10A6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3,787</w:t>
            </w:r>
          </w:p>
        </w:tc>
        <w:tc>
          <w:tcPr>
            <w:tcW w:w="1211" w:type="dxa"/>
            <w:gridSpan w:val="3"/>
            <w:vAlign w:val="bottom"/>
            <w:hideMark/>
          </w:tcPr>
          <w:p w14:paraId="248DC077" w14:textId="75C6572B" w:rsidR="00B10A6E" w:rsidRPr="008639F1" w:rsidRDefault="00B10A6E" w:rsidP="00B10A6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1,621</w:t>
            </w:r>
          </w:p>
        </w:tc>
        <w:tc>
          <w:tcPr>
            <w:tcW w:w="1208" w:type="dxa"/>
            <w:gridSpan w:val="2"/>
            <w:vAlign w:val="bottom"/>
          </w:tcPr>
          <w:p w14:paraId="6D1D59CA" w14:textId="4A339D82" w:rsidR="00B10A6E" w:rsidRPr="008639F1" w:rsidRDefault="00B10A6E" w:rsidP="00B10A6E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3,191</w:t>
            </w:r>
          </w:p>
        </w:tc>
        <w:tc>
          <w:tcPr>
            <w:tcW w:w="1222" w:type="dxa"/>
            <w:gridSpan w:val="2"/>
            <w:vAlign w:val="bottom"/>
            <w:hideMark/>
          </w:tcPr>
          <w:p w14:paraId="1A0A7BF1" w14:textId="6941D7E4" w:rsidR="00B10A6E" w:rsidRPr="008639F1" w:rsidRDefault="00B10A6E" w:rsidP="00B10A6E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1,621</w:t>
            </w:r>
          </w:p>
        </w:tc>
      </w:tr>
      <w:tr w:rsidR="00B10A6E" w:rsidRPr="008639F1" w14:paraId="1DA16079" w14:textId="77777777" w:rsidTr="00B15217">
        <w:tblPrEx>
          <w:tblLook w:val="04A0" w:firstRow="1" w:lastRow="0" w:firstColumn="1" w:lastColumn="0" w:noHBand="0" w:noVBand="1"/>
        </w:tblPrEx>
        <w:tc>
          <w:tcPr>
            <w:tcW w:w="4383" w:type="dxa"/>
            <w:hideMark/>
          </w:tcPr>
          <w:p w14:paraId="31B93D1C" w14:textId="77777777" w:rsidR="00B10A6E" w:rsidRPr="008639F1" w:rsidRDefault="00B10A6E" w:rsidP="00B10A6E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gridSpan w:val="2"/>
            <w:vAlign w:val="bottom"/>
          </w:tcPr>
          <w:p w14:paraId="2A6A2162" w14:textId="411DE045" w:rsidR="00B10A6E" w:rsidRPr="008639F1" w:rsidRDefault="00B10A6E" w:rsidP="00B10A6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39</w:t>
            </w:r>
          </w:p>
        </w:tc>
        <w:tc>
          <w:tcPr>
            <w:tcW w:w="1211" w:type="dxa"/>
            <w:gridSpan w:val="3"/>
            <w:vAlign w:val="bottom"/>
            <w:hideMark/>
          </w:tcPr>
          <w:p w14:paraId="448F67A5" w14:textId="6C9EB946" w:rsidR="00B10A6E" w:rsidRPr="008639F1" w:rsidRDefault="00B10A6E" w:rsidP="00B10A6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1,720</w:t>
            </w:r>
          </w:p>
        </w:tc>
        <w:tc>
          <w:tcPr>
            <w:tcW w:w="1208" w:type="dxa"/>
            <w:gridSpan w:val="2"/>
            <w:vAlign w:val="bottom"/>
          </w:tcPr>
          <w:p w14:paraId="4C8803E0" w14:textId="00980E55" w:rsidR="00B10A6E" w:rsidRPr="008639F1" w:rsidRDefault="00E005C3" w:rsidP="00B10A6E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10A6E"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 w:rsidR="00B10A6E">
              <w:rPr>
                <w:rFonts w:asciiTheme="majorBidi" w:hAnsiTheme="majorBidi" w:cstheme="majorBidi" w:hint="cs"/>
                <w:sz w:val="28"/>
                <w:szCs w:val="28"/>
                <w:cs/>
              </w:rPr>
              <w:t>23</w:t>
            </w:r>
          </w:p>
        </w:tc>
        <w:tc>
          <w:tcPr>
            <w:tcW w:w="1222" w:type="dxa"/>
            <w:gridSpan w:val="2"/>
            <w:vAlign w:val="bottom"/>
            <w:hideMark/>
          </w:tcPr>
          <w:p w14:paraId="19098789" w14:textId="3E8F61A2" w:rsidR="00B10A6E" w:rsidRPr="008639F1" w:rsidRDefault="00B10A6E" w:rsidP="00B10A6E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1,701</w:t>
            </w:r>
          </w:p>
        </w:tc>
      </w:tr>
      <w:tr w:rsidR="00B10A6E" w:rsidRPr="008639F1" w14:paraId="74E1BA95" w14:textId="77777777" w:rsidTr="00B15217">
        <w:tblPrEx>
          <w:tblLook w:val="04A0" w:firstRow="1" w:lastRow="0" w:firstColumn="1" w:lastColumn="0" w:noHBand="0" w:noVBand="1"/>
        </w:tblPrEx>
        <w:tc>
          <w:tcPr>
            <w:tcW w:w="5555" w:type="dxa"/>
            <w:gridSpan w:val="3"/>
            <w:hideMark/>
          </w:tcPr>
          <w:p w14:paraId="52FEC34B" w14:textId="244A0854" w:rsidR="00B10A6E" w:rsidRPr="008639F1" w:rsidRDefault="00B10A6E" w:rsidP="00B10A6E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>เจ้าหน</w:t>
            </w:r>
            <w:proofErr w:type="spellStart"/>
            <w:r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>ื้</w:t>
            </w:r>
            <w:proofErr w:type="spellEnd"/>
            <w:r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>ค่าซื้อสินทรัพย์</w:t>
            </w:r>
            <w:r w:rsidRPr="008639F1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  <w:r w:rsidRPr="008639F1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211" w:type="dxa"/>
            <w:gridSpan w:val="3"/>
          </w:tcPr>
          <w:p w14:paraId="1296FD13" w14:textId="77777777" w:rsidR="00B10A6E" w:rsidRPr="008639F1" w:rsidRDefault="00B10A6E" w:rsidP="00B10A6E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</w:tcPr>
          <w:p w14:paraId="457779CD" w14:textId="77777777" w:rsidR="00B10A6E" w:rsidRPr="008639F1" w:rsidRDefault="00B10A6E" w:rsidP="00B10A6E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gridSpan w:val="2"/>
          </w:tcPr>
          <w:p w14:paraId="13887448" w14:textId="77777777" w:rsidR="00B10A6E" w:rsidRPr="008639F1" w:rsidRDefault="00B10A6E" w:rsidP="00B10A6E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0A6E" w:rsidRPr="008639F1" w14:paraId="1AFB1BBE" w14:textId="77777777" w:rsidTr="00B15217">
        <w:tblPrEx>
          <w:tblLook w:val="04A0" w:firstRow="1" w:lastRow="0" w:firstColumn="1" w:lastColumn="0" w:noHBand="0" w:noVBand="1"/>
        </w:tblPrEx>
        <w:tc>
          <w:tcPr>
            <w:tcW w:w="4383" w:type="dxa"/>
            <w:hideMark/>
          </w:tcPr>
          <w:p w14:paraId="12BFCA76" w14:textId="1E4AF450" w:rsidR="00B10A6E" w:rsidRPr="008639F1" w:rsidRDefault="00B10A6E" w:rsidP="00B10A6E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  <w:gridSpan w:val="2"/>
            <w:vAlign w:val="bottom"/>
          </w:tcPr>
          <w:p w14:paraId="62C6CCBC" w14:textId="48006643" w:rsidR="00B10A6E" w:rsidRPr="008639F1" w:rsidRDefault="00B10A6E" w:rsidP="00B10A6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45</w:t>
            </w:r>
          </w:p>
        </w:tc>
        <w:tc>
          <w:tcPr>
            <w:tcW w:w="1211" w:type="dxa"/>
            <w:gridSpan w:val="3"/>
            <w:vAlign w:val="bottom"/>
            <w:hideMark/>
          </w:tcPr>
          <w:p w14:paraId="7FA92727" w14:textId="77777777" w:rsidR="00B10A6E" w:rsidRPr="008639F1" w:rsidRDefault="00B10A6E" w:rsidP="00B10A6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</w:tcPr>
          <w:p w14:paraId="175001BA" w14:textId="5CA3998A" w:rsidR="00B10A6E" w:rsidRPr="008639F1" w:rsidRDefault="00B10A6E" w:rsidP="00B10A6E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45</w:t>
            </w:r>
          </w:p>
        </w:tc>
        <w:tc>
          <w:tcPr>
            <w:tcW w:w="1222" w:type="dxa"/>
            <w:gridSpan w:val="2"/>
            <w:hideMark/>
          </w:tcPr>
          <w:p w14:paraId="735EE81A" w14:textId="4E43F5CC" w:rsidR="00B10A6E" w:rsidRPr="008639F1" w:rsidRDefault="00B10A6E" w:rsidP="00B10A6E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0A6E" w:rsidRPr="008639F1" w14:paraId="7A4FF88A" w14:textId="77777777" w:rsidTr="00B15217">
        <w:tblPrEx>
          <w:tblLook w:val="04A0" w:firstRow="1" w:lastRow="0" w:firstColumn="1" w:lastColumn="0" w:noHBand="0" w:noVBand="1"/>
        </w:tblPrEx>
        <w:tc>
          <w:tcPr>
            <w:tcW w:w="4383" w:type="dxa"/>
            <w:hideMark/>
          </w:tcPr>
          <w:p w14:paraId="2E6409E3" w14:textId="77777777" w:rsidR="00B10A6E" w:rsidRPr="008639F1" w:rsidRDefault="00B10A6E" w:rsidP="00B10A6E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gridSpan w:val="2"/>
            <w:vAlign w:val="bottom"/>
          </w:tcPr>
          <w:p w14:paraId="4EDC1657" w14:textId="4605BE71" w:rsidR="00B10A6E" w:rsidRPr="008639F1" w:rsidRDefault="00B10A6E" w:rsidP="00B10A6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45</w:t>
            </w:r>
          </w:p>
        </w:tc>
        <w:tc>
          <w:tcPr>
            <w:tcW w:w="1211" w:type="dxa"/>
            <w:gridSpan w:val="3"/>
            <w:vAlign w:val="bottom"/>
            <w:hideMark/>
          </w:tcPr>
          <w:p w14:paraId="6C51EF61" w14:textId="77777777" w:rsidR="00B10A6E" w:rsidRPr="008639F1" w:rsidRDefault="00B10A6E" w:rsidP="00B10A6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</w:tcPr>
          <w:p w14:paraId="1E594C09" w14:textId="1D4ADD31" w:rsidR="00B10A6E" w:rsidRPr="008639F1" w:rsidRDefault="00B10A6E" w:rsidP="00B10A6E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45</w:t>
            </w:r>
          </w:p>
        </w:tc>
        <w:tc>
          <w:tcPr>
            <w:tcW w:w="1222" w:type="dxa"/>
            <w:gridSpan w:val="2"/>
            <w:hideMark/>
          </w:tcPr>
          <w:p w14:paraId="62C6A90B" w14:textId="56B390D6" w:rsidR="00B10A6E" w:rsidRPr="008639F1" w:rsidRDefault="00B10A6E" w:rsidP="00B10A6E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4133" w:rsidRPr="008639F1" w14:paraId="03146BC7" w14:textId="77777777" w:rsidTr="00521C33">
        <w:tblPrEx>
          <w:tblLook w:val="04A0" w:firstRow="1" w:lastRow="0" w:firstColumn="1" w:lastColumn="0" w:noHBand="0" w:noVBand="1"/>
        </w:tblPrEx>
        <w:tc>
          <w:tcPr>
            <w:tcW w:w="5555" w:type="dxa"/>
            <w:gridSpan w:val="3"/>
            <w:hideMark/>
          </w:tcPr>
          <w:p w14:paraId="39A9C1C9" w14:textId="0777BC47" w:rsidR="001A4133" w:rsidRPr="008639F1" w:rsidRDefault="001A4133" w:rsidP="00521C33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 xml:space="preserve">ค่าใช้จ่ายอื่นค้างจ่าย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  <w:t>-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8639F1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211" w:type="dxa"/>
            <w:gridSpan w:val="3"/>
          </w:tcPr>
          <w:p w14:paraId="407C0B12" w14:textId="77777777" w:rsidR="001A4133" w:rsidRPr="008639F1" w:rsidRDefault="001A4133" w:rsidP="00521C33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</w:tcPr>
          <w:p w14:paraId="71C17D37" w14:textId="77777777" w:rsidR="001A4133" w:rsidRPr="008639F1" w:rsidRDefault="001A4133" w:rsidP="00521C33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gridSpan w:val="2"/>
          </w:tcPr>
          <w:p w14:paraId="26ED925B" w14:textId="77777777" w:rsidR="001A4133" w:rsidRPr="008639F1" w:rsidRDefault="001A4133" w:rsidP="00521C33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4133" w:rsidRPr="008639F1" w14:paraId="6D198B0A" w14:textId="77777777" w:rsidTr="00521C33">
        <w:tblPrEx>
          <w:tblLook w:val="04A0" w:firstRow="1" w:lastRow="0" w:firstColumn="1" w:lastColumn="0" w:noHBand="0" w:noVBand="1"/>
        </w:tblPrEx>
        <w:tc>
          <w:tcPr>
            <w:tcW w:w="4383" w:type="dxa"/>
            <w:hideMark/>
          </w:tcPr>
          <w:p w14:paraId="4177660B" w14:textId="77777777" w:rsidR="001A4133" w:rsidRPr="008639F1" w:rsidRDefault="001A4133" w:rsidP="00521C33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  <w:gridSpan w:val="2"/>
            <w:vAlign w:val="bottom"/>
          </w:tcPr>
          <w:p w14:paraId="1C92890B" w14:textId="091F6B32" w:rsidR="001A4133" w:rsidRPr="008639F1" w:rsidRDefault="001A4133" w:rsidP="00521C3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11" w:type="dxa"/>
            <w:gridSpan w:val="3"/>
            <w:vAlign w:val="bottom"/>
            <w:hideMark/>
          </w:tcPr>
          <w:p w14:paraId="3CA03BB2" w14:textId="77777777" w:rsidR="001A4133" w:rsidRPr="008639F1" w:rsidRDefault="001A4133" w:rsidP="00521C3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</w:tcPr>
          <w:p w14:paraId="6A1EE731" w14:textId="2273A95B" w:rsidR="001A4133" w:rsidRPr="008639F1" w:rsidRDefault="001A4133" w:rsidP="00521C33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2" w:type="dxa"/>
            <w:gridSpan w:val="2"/>
            <w:hideMark/>
          </w:tcPr>
          <w:p w14:paraId="3E98203D" w14:textId="77777777" w:rsidR="001A4133" w:rsidRPr="008639F1" w:rsidRDefault="001A4133" w:rsidP="00521C33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4133" w:rsidRPr="008639F1" w14:paraId="1CD54669" w14:textId="77777777" w:rsidTr="00521C33">
        <w:tblPrEx>
          <w:tblLook w:val="04A0" w:firstRow="1" w:lastRow="0" w:firstColumn="1" w:lastColumn="0" w:noHBand="0" w:noVBand="1"/>
        </w:tblPrEx>
        <w:tc>
          <w:tcPr>
            <w:tcW w:w="4383" w:type="dxa"/>
            <w:hideMark/>
          </w:tcPr>
          <w:p w14:paraId="07F7F865" w14:textId="77777777" w:rsidR="001A4133" w:rsidRPr="008639F1" w:rsidRDefault="001A4133" w:rsidP="00521C33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gridSpan w:val="2"/>
            <w:vAlign w:val="bottom"/>
          </w:tcPr>
          <w:p w14:paraId="4F00F49C" w14:textId="62C14689" w:rsidR="001A4133" w:rsidRPr="008639F1" w:rsidRDefault="001A4133" w:rsidP="00521C3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11" w:type="dxa"/>
            <w:gridSpan w:val="3"/>
            <w:vAlign w:val="bottom"/>
            <w:hideMark/>
          </w:tcPr>
          <w:p w14:paraId="72B4EE2B" w14:textId="77777777" w:rsidR="001A4133" w:rsidRPr="008639F1" w:rsidRDefault="001A4133" w:rsidP="00521C3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</w:tcPr>
          <w:p w14:paraId="2221DE3C" w14:textId="6062F678" w:rsidR="001A4133" w:rsidRPr="008639F1" w:rsidRDefault="001A4133" w:rsidP="00521C33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2" w:type="dxa"/>
            <w:gridSpan w:val="2"/>
            <w:hideMark/>
          </w:tcPr>
          <w:p w14:paraId="08576BF5" w14:textId="77777777" w:rsidR="001A4133" w:rsidRPr="008639F1" w:rsidRDefault="001A4133" w:rsidP="00521C33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8ABBA93" w14:textId="77777777" w:rsidR="001A4133" w:rsidRPr="008639F1" w:rsidRDefault="001A4133" w:rsidP="001A4133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8639F1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8639F1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8639F1">
        <w:rPr>
          <w:rFonts w:asciiTheme="majorBidi" w:hAnsiTheme="majorBidi" w:cstheme="majorBidi"/>
          <w:sz w:val="28"/>
          <w:szCs w:val="28"/>
        </w:rPr>
        <w:t xml:space="preserve">: </w:t>
      </w:r>
      <w:r w:rsidRPr="008639F1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8639F1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0"/>
        <w:gridCol w:w="13"/>
        <w:gridCol w:w="1158"/>
        <w:gridCol w:w="43"/>
        <w:gridCol w:w="865"/>
        <w:gridCol w:w="281"/>
        <w:gridCol w:w="16"/>
        <w:gridCol w:w="922"/>
        <w:gridCol w:w="286"/>
        <w:gridCol w:w="1222"/>
      </w:tblGrid>
      <w:tr w:rsidR="001A4133" w:rsidRPr="008639F1" w14:paraId="6D7ECDDB" w14:textId="77777777" w:rsidTr="00521C33">
        <w:trPr>
          <w:cantSplit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2F2179E9" w14:textId="77777777" w:rsidR="001A4133" w:rsidRPr="008639F1" w:rsidRDefault="001A4133" w:rsidP="00521C33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4EB7B0" w14:textId="77777777" w:rsidR="001A4133" w:rsidRPr="008639F1" w:rsidRDefault="001A4133" w:rsidP="00521C3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E99ED3" w14:textId="77777777" w:rsidR="001A4133" w:rsidRPr="008639F1" w:rsidRDefault="001A4133" w:rsidP="00521C3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4133" w:rsidRPr="008639F1" w14:paraId="35748043" w14:textId="77777777" w:rsidTr="00521C33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34AC3628" w14:textId="77777777" w:rsidR="001A4133" w:rsidRPr="008639F1" w:rsidRDefault="001A4133" w:rsidP="00521C33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67013" w14:textId="77777777" w:rsidR="001A4133" w:rsidRPr="008639F1" w:rsidRDefault="001A4133" w:rsidP="00521C3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26770D" w14:textId="77777777" w:rsidR="001A4133" w:rsidRPr="008639F1" w:rsidRDefault="001A4133" w:rsidP="00521C3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1E1A6" w14:textId="77777777" w:rsidR="001A4133" w:rsidRPr="008639F1" w:rsidRDefault="001A4133" w:rsidP="00521C3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562A726C" w14:textId="77777777" w:rsidR="001A4133" w:rsidRPr="008639F1" w:rsidRDefault="001A4133" w:rsidP="00521C3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10A6E" w:rsidRPr="008639F1" w14:paraId="07DC7815" w14:textId="77777777" w:rsidTr="00B15217">
        <w:tblPrEx>
          <w:tblLook w:val="04A0" w:firstRow="1" w:lastRow="0" w:firstColumn="1" w:lastColumn="0" w:noHBand="0" w:noVBand="1"/>
        </w:tblPrEx>
        <w:tc>
          <w:tcPr>
            <w:tcW w:w="6469" w:type="dxa"/>
            <w:gridSpan w:val="5"/>
            <w:hideMark/>
          </w:tcPr>
          <w:p w14:paraId="1CD340CD" w14:textId="1DE6724D" w:rsidR="00B10A6E" w:rsidRPr="008639F1" w:rsidRDefault="00B10A6E" w:rsidP="00B10A6E">
            <w:pPr>
              <w:tabs>
                <w:tab w:val="decimal" w:pos="818"/>
              </w:tabs>
              <w:spacing w:line="332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- </w:t>
            </w:r>
            <w:r w:rsidR="001A4133"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>บุคคลหรือ</w:t>
            </w:r>
            <w:r w:rsidRPr="008639F1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gridSpan w:val="3"/>
          </w:tcPr>
          <w:p w14:paraId="6F69C054" w14:textId="77777777" w:rsidR="00B10A6E" w:rsidRPr="008639F1" w:rsidRDefault="00B10A6E" w:rsidP="00B10A6E">
            <w:pPr>
              <w:tabs>
                <w:tab w:val="decimal" w:pos="822"/>
              </w:tabs>
              <w:spacing w:line="332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470437C6" w14:textId="77777777" w:rsidR="00B10A6E" w:rsidRPr="008639F1" w:rsidRDefault="00B10A6E" w:rsidP="00B10A6E">
            <w:pPr>
              <w:tabs>
                <w:tab w:val="decimal" w:pos="854"/>
              </w:tabs>
              <w:spacing w:line="332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0A6E" w:rsidRPr="008639F1" w14:paraId="35ED9991" w14:textId="77777777" w:rsidTr="00B15217">
        <w:tblPrEx>
          <w:tblLook w:val="04A0" w:firstRow="1" w:lastRow="0" w:firstColumn="1" w:lastColumn="0" w:noHBand="0" w:noVBand="1"/>
        </w:tblPrEx>
        <w:tc>
          <w:tcPr>
            <w:tcW w:w="4403" w:type="dxa"/>
            <w:gridSpan w:val="2"/>
            <w:hideMark/>
          </w:tcPr>
          <w:p w14:paraId="2FF7663E" w14:textId="77777777" w:rsidR="00B10A6E" w:rsidRPr="008639F1" w:rsidRDefault="00B10A6E" w:rsidP="00B10A6E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1" w:type="dxa"/>
            <w:gridSpan w:val="2"/>
            <w:vAlign w:val="bottom"/>
          </w:tcPr>
          <w:p w14:paraId="411A1D3C" w14:textId="4F6B8C37" w:rsidR="00B10A6E" w:rsidRPr="008639F1" w:rsidRDefault="00B10A6E" w:rsidP="00B10A6E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6" w:type="dxa"/>
            <w:gridSpan w:val="2"/>
            <w:vAlign w:val="bottom"/>
            <w:hideMark/>
          </w:tcPr>
          <w:p w14:paraId="21E04FEE" w14:textId="7F03D643" w:rsidR="00B10A6E" w:rsidRPr="008639F1" w:rsidRDefault="00B10A6E" w:rsidP="00B10A6E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3"/>
            <w:vAlign w:val="bottom"/>
          </w:tcPr>
          <w:p w14:paraId="35671BBA" w14:textId="687CE567" w:rsidR="00B10A6E" w:rsidRPr="008639F1" w:rsidRDefault="00B10A6E" w:rsidP="00B10A6E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1,621</w:t>
            </w:r>
          </w:p>
        </w:tc>
        <w:tc>
          <w:tcPr>
            <w:tcW w:w="1222" w:type="dxa"/>
            <w:vAlign w:val="bottom"/>
            <w:hideMark/>
          </w:tcPr>
          <w:p w14:paraId="4F9F863C" w14:textId="567198DD" w:rsidR="00B10A6E" w:rsidRPr="008639F1" w:rsidRDefault="00B10A6E" w:rsidP="00B10A6E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</w:tr>
      <w:tr w:rsidR="00B10A6E" w:rsidRPr="008639F1" w14:paraId="2896F6C0" w14:textId="77777777" w:rsidTr="00B15217">
        <w:tblPrEx>
          <w:tblLook w:val="04A0" w:firstRow="1" w:lastRow="0" w:firstColumn="1" w:lastColumn="0" w:noHBand="0" w:noVBand="1"/>
        </w:tblPrEx>
        <w:tc>
          <w:tcPr>
            <w:tcW w:w="4403" w:type="dxa"/>
            <w:gridSpan w:val="2"/>
            <w:hideMark/>
          </w:tcPr>
          <w:p w14:paraId="77292D7C" w14:textId="77777777" w:rsidR="00B10A6E" w:rsidRPr="008639F1" w:rsidRDefault="00B10A6E" w:rsidP="00B10A6E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01" w:type="dxa"/>
            <w:gridSpan w:val="2"/>
          </w:tcPr>
          <w:p w14:paraId="01C2D7C6" w14:textId="46F328D3" w:rsidR="00B10A6E" w:rsidRPr="008639F1" w:rsidRDefault="00B10A6E" w:rsidP="00B10A6E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100,326</w:t>
            </w:r>
          </w:p>
        </w:tc>
        <w:tc>
          <w:tcPr>
            <w:tcW w:w="1146" w:type="dxa"/>
            <w:gridSpan w:val="2"/>
            <w:hideMark/>
          </w:tcPr>
          <w:p w14:paraId="2ADC85CC" w14:textId="1595FE7D" w:rsidR="00B10A6E" w:rsidRPr="008639F1" w:rsidRDefault="00B10A6E" w:rsidP="00B10A6E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94,334</w:t>
            </w:r>
          </w:p>
        </w:tc>
        <w:tc>
          <w:tcPr>
            <w:tcW w:w="1224" w:type="dxa"/>
            <w:gridSpan w:val="3"/>
          </w:tcPr>
          <w:p w14:paraId="6905A5CC" w14:textId="2D2F6D0F" w:rsidR="00B10A6E" w:rsidRPr="008639F1" w:rsidRDefault="00B10A6E" w:rsidP="00B10A6E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91,084</w:t>
            </w:r>
          </w:p>
        </w:tc>
        <w:tc>
          <w:tcPr>
            <w:tcW w:w="1222" w:type="dxa"/>
            <w:hideMark/>
          </w:tcPr>
          <w:p w14:paraId="18B666EB" w14:textId="72368AB5" w:rsidR="00B10A6E" w:rsidRPr="008639F1" w:rsidRDefault="00B10A6E" w:rsidP="00B10A6E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92,443</w:t>
            </w:r>
          </w:p>
        </w:tc>
      </w:tr>
      <w:tr w:rsidR="00B10A6E" w:rsidRPr="008639F1" w14:paraId="0CF72D12" w14:textId="77777777" w:rsidTr="00B15217">
        <w:tblPrEx>
          <w:tblLook w:val="04A0" w:firstRow="1" w:lastRow="0" w:firstColumn="1" w:lastColumn="0" w:noHBand="0" w:noVBand="1"/>
        </w:tblPrEx>
        <w:tc>
          <w:tcPr>
            <w:tcW w:w="4403" w:type="dxa"/>
            <w:gridSpan w:val="2"/>
            <w:hideMark/>
          </w:tcPr>
          <w:p w14:paraId="4284F220" w14:textId="77777777" w:rsidR="00B10A6E" w:rsidRPr="008639F1" w:rsidRDefault="00B10A6E" w:rsidP="00B10A6E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01" w:type="dxa"/>
            <w:gridSpan w:val="2"/>
          </w:tcPr>
          <w:p w14:paraId="01498F51" w14:textId="3EB11A91" w:rsidR="00B10A6E" w:rsidRPr="008639F1" w:rsidRDefault="00B10A6E" w:rsidP="00B10A6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1146" w:type="dxa"/>
            <w:gridSpan w:val="2"/>
            <w:hideMark/>
          </w:tcPr>
          <w:p w14:paraId="7E0BDA28" w14:textId="4FF368C0" w:rsidR="00B10A6E" w:rsidRPr="008639F1" w:rsidRDefault="00B10A6E" w:rsidP="00B10A6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7,008</w:t>
            </w:r>
          </w:p>
        </w:tc>
        <w:tc>
          <w:tcPr>
            <w:tcW w:w="1224" w:type="dxa"/>
            <w:gridSpan w:val="3"/>
          </w:tcPr>
          <w:p w14:paraId="27BD3887" w14:textId="5EDAFACB" w:rsidR="00B10A6E" w:rsidRPr="008639F1" w:rsidRDefault="00B10A6E" w:rsidP="00B10A6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1222" w:type="dxa"/>
            <w:hideMark/>
          </w:tcPr>
          <w:p w14:paraId="212E6C23" w14:textId="5327705B" w:rsidR="00B10A6E" w:rsidRPr="008639F1" w:rsidRDefault="00B10A6E" w:rsidP="00B10A6E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7,008</w:t>
            </w:r>
          </w:p>
        </w:tc>
      </w:tr>
      <w:tr w:rsidR="00B10A6E" w:rsidRPr="008639F1" w14:paraId="5F5E35C4" w14:textId="77777777" w:rsidTr="00B15217">
        <w:tblPrEx>
          <w:tblLook w:val="04A0" w:firstRow="1" w:lastRow="0" w:firstColumn="1" w:lastColumn="0" w:noHBand="0" w:noVBand="1"/>
        </w:tblPrEx>
        <w:tc>
          <w:tcPr>
            <w:tcW w:w="4403" w:type="dxa"/>
            <w:gridSpan w:val="2"/>
            <w:hideMark/>
          </w:tcPr>
          <w:p w14:paraId="0188C16B" w14:textId="77777777" w:rsidR="00B10A6E" w:rsidRPr="008639F1" w:rsidRDefault="00B10A6E" w:rsidP="00B10A6E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01" w:type="dxa"/>
            <w:gridSpan w:val="2"/>
          </w:tcPr>
          <w:p w14:paraId="7670C9FC" w14:textId="27822CCA" w:rsidR="00B10A6E" w:rsidRPr="008639F1" w:rsidRDefault="00B10A6E" w:rsidP="00B10A6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101,116</w:t>
            </w:r>
          </w:p>
        </w:tc>
        <w:tc>
          <w:tcPr>
            <w:tcW w:w="1146" w:type="dxa"/>
            <w:gridSpan w:val="2"/>
            <w:hideMark/>
          </w:tcPr>
          <w:p w14:paraId="6001B784" w14:textId="397BB51F" w:rsidR="00B10A6E" w:rsidRPr="008639F1" w:rsidRDefault="00B10A6E" w:rsidP="00B10A6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101,342</w:t>
            </w:r>
          </w:p>
        </w:tc>
        <w:tc>
          <w:tcPr>
            <w:tcW w:w="1224" w:type="dxa"/>
            <w:gridSpan w:val="3"/>
          </w:tcPr>
          <w:p w14:paraId="3CEA28C8" w14:textId="46059197" w:rsidR="00B10A6E" w:rsidRPr="008639F1" w:rsidRDefault="00B10A6E" w:rsidP="00B10A6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93,495</w:t>
            </w:r>
          </w:p>
        </w:tc>
        <w:tc>
          <w:tcPr>
            <w:tcW w:w="1222" w:type="dxa"/>
            <w:hideMark/>
          </w:tcPr>
          <w:p w14:paraId="7E2B54B9" w14:textId="59BDA6A6" w:rsidR="00B10A6E" w:rsidRPr="008639F1" w:rsidRDefault="00B10A6E" w:rsidP="00B10A6E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99,799</w:t>
            </w:r>
          </w:p>
        </w:tc>
      </w:tr>
      <w:tr w:rsidR="00B10A6E" w:rsidRPr="008639F1" w14:paraId="5FA0CA77" w14:textId="77777777" w:rsidTr="00B15217">
        <w:tblPrEx>
          <w:tblLook w:val="04A0" w:firstRow="1" w:lastRow="0" w:firstColumn="1" w:lastColumn="0" w:noHBand="0" w:noVBand="1"/>
        </w:tblPrEx>
        <w:tc>
          <w:tcPr>
            <w:tcW w:w="4403" w:type="dxa"/>
            <w:gridSpan w:val="2"/>
            <w:hideMark/>
          </w:tcPr>
          <w:p w14:paraId="3C418415" w14:textId="77777777" w:rsidR="00B10A6E" w:rsidRPr="008639F1" w:rsidRDefault="00B10A6E" w:rsidP="00B10A6E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01" w:type="dxa"/>
            <w:gridSpan w:val="2"/>
          </w:tcPr>
          <w:p w14:paraId="3874F857" w14:textId="577245FB" w:rsidR="00B10A6E" w:rsidRPr="008639F1" w:rsidRDefault="00B10A6E" w:rsidP="00B10A6E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27,450</w:t>
            </w:r>
          </w:p>
        </w:tc>
        <w:tc>
          <w:tcPr>
            <w:tcW w:w="1146" w:type="dxa"/>
            <w:gridSpan w:val="2"/>
            <w:hideMark/>
          </w:tcPr>
          <w:p w14:paraId="7A67EBDB" w14:textId="0B1096BC" w:rsidR="00B10A6E" w:rsidRPr="008639F1" w:rsidRDefault="00B10A6E" w:rsidP="00B10A6E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22,484</w:t>
            </w:r>
          </w:p>
        </w:tc>
        <w:tc>
          <w:tcPr>
            <w:tcW w:w="1224" w:type="dxa"/>
            <w:gridSpan w:val="3"/>
          </w:tcPr>
          <w:p w14:paraId="7FD030FB" w14:textId="011123A6" w:rsidR="00B10A6E" w:rsidRPr="008639F1" w:rsidRDefault="00B10A6E" w:rsidP="00B10A6E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24,313</w:t>
            </w:r>
          </w:p>
        </w:tc>
        <w:tc>
          <w:tcPr>
            <w:tcW w:w="1222" w:type="dxa"/>
            <w:hideMark/>
          </w:tcPr>
          <w:p w14:paraId="70F41A45" w14:textId="65D259DC" w:rsidR="00B10A6E" w:rsidRPr="008639F1" w:rsidRDefault="00B10A6E" w:rsidP="00B10A6E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20,941</w:t>
            </w:r>
          </w:p>
        </w:tc>
      </w:tr>
      <w:tr w:rsidR="00B10A6E" w:rsidRPr="008639F1" w14:paraId="2C9A055D" w14:textId="77777777" w:rsidTr="00B15217">
        <w:tblPrEx>
          <w:tblLook w:val="04A0" w:firstRow="1" w:lastRow="0" w:firstColumn="1" w:lastColumn="0" w:noHBand="0" w:noVBand="1"/>
        </w:tblPrEx>
        <w:tc>
          <w:tcPr>
            <w:tcW w:w="4403" w:type="dxa"/>
            <w:gridSpan w:val="2"/>
            <w:hideMark/>
          </w:tcPr>
          <w:p w14:paraId="36842BBF" w14:textId="77777777" w:rsidR="00B10A6E" w:rsidRPr="008639F1" w:rsidRDefault="00B10A6E" w:rsidP="00B10A6E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01" w:type="dxa"/>
            <w:gridSpan w:val="2"/>
          </w:tcPr>
          <w:p w14:paraId="078F032D" w14:textId="3A4BADD2" w:rsidR="00B10A6E" w:rsidRPr="008639F1" w:rsidRDefault="00B10A6E" w:rsidP="00B10A6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73,666</w:t>
            </w:r>
          </w:p>
        </w:tc>
        <w:tc>
          <w:tcPr>
            <w:tcW w:w="1146" w:type="dxa"/>
            <w:gridSpan w:val="2"/>
            <w:hideMark/>
          </w:tcPr>
          <w:p w14:paraId="14797F16" w14:textId="60F5BCB7" w:rsidR="00B10A6E" w:rsidRPr="008639F1" w:rsidRDefault="00B10A6E" w:rsidP="00B10A6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78,858</w:t>
            </w:r>
          </w:p>
        </w:tc>
        <w:tc>
          <w:tcPr>
            <w:tcW w:w="1224" w:type="dxa"/>
            <w:gridSpan w:val="3"/>
          </w:tcPr>
          <w:p w14:paraId="140D2924" w14:textId="089B5504" w:rsidR="00B10A6E" w:rsidRPr="008639F1" w:rsidRDefault="00B10A6E" w:rsidP="00B10A6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69,182</w:t>
            </w:r>
          </w:p>
        </w:tc>
        <w:tc>
          <w:tcPr>
            <w:tcW w:w="1222" w:type="dxa"/>
            <w:hideMark/>
          </w:tcPr>
          <w:p w14:paraId="57EFFBC1" w14:textId="70638DF6" w:rsidR="00B10A6E" w:rsidRPr="008639F1" w:rsidRDefault="00B10A6E" w:rsidP="00B10A6E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78,858</w:t>
            </w:r>
          </w:p>
        </w:tc>
      </w:tr>
      <w:tr w:rsidR="00B10A6E" w:rsidRPr="008639F1" w14:paraId="1B6695E7" w14:textId="77777777" w:rsidTr="00B15217">
        <w:tblPrEx>
          <w:tblLook w:val="04A0" w:firstRow="1" w:lastRow="0" w:firstColumn="1" w:lastColumn="0" w:noHBand="0" w:noVBand="1"/>
        </w:tblPrEx>
        <w:tc>
          <w:tcPr>
            <w:tcW w:w="4403" w:type="dxa"/>
            <w:gridSpan w:val="2"/>
          </w:tcPr>
          <w:p w14:paraId="2BCC89FE" w14:textId="5CB6B7A3" w:rsidR="00B10A6E" w:rsidRPr="008639F1" w:rsidRDefault="001A4133" w:rsidP="00B10A6E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01" w:type="dxa"/>
            <w:gridSpan w:val="2"/>
          </w:tcPr>
          <w:p w14:paraId="60D69A81" w14:textId="1C36D934" w:rsidR="00B10A6E" w:rsidRPr="008639F1" w:rsidRDefault="00B10A6E" w:rsidP="00B10A6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101,116</w:t>
            </w:r>
          </w:p>
        </w:tc>
        <w:tc>
          <w:tcPr>
            <w:tcW w:w="1146" w:type="dxa"/>
            <w:gridSpan w:val="2"/>
            <w:hideMark/>
          </w:tcPr>
          <w:p w14:paraId="23F240C6" w14:textId="45E92DCB" w:rsidR="00B10A6E" w:rsidRPr="008639F1" w:rsidRDefault="00B10A6E" w:rsidP="00B10A6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101,342</w:t>
            </w:r>
          </w:p>
        </w:tc>
        <w:tc>
          <w:tcPr>
            <w:tcW w:w="1224" w:type="dxa"/>
            <w:gridSpan w:val="3"/>
          </w:tcPr>
          <w:p w14:paraId="1FABB3B7" w14:textId="276FDB00" w:rsidR="00B10A6E" w:rsidRPr="008639F1" w:rsidRDefault="00B10A6E" w:rsidP="00B10A6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93,495</w:t>
            </w:r>
          </w:p>
        </w:tc>
        <w:tc>
          <w:tcPr>
            <w:tcW w:w="1222" w:type="dxa"/>
            <w:hideMark/>
          </w:tcPr>
          <w:p w14:paraId="191A2769" w14:textId="51486845" w:rsidR="00B10A6E" w:rsidRPr="008639F1" w:rsidRDefault="00B10A6E" w:rsidP="00B10A6E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99,799</w:t>
            </w:r>
          </w:p>
        </w:tc>
      </w:tr>
    </w:tbl>
    <w:p w14:paraId="4F70216B" w14:textId="04D29158" w:rsidR="005C25DD" w:rsidRPr="008639F1" w:rsidRDefault="00FC6042" w:rsidP="000807C4">
      <w:pPr>
        <w:tabs>
          <w:tab w:val="left" w:pos="7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25DD" w:rsidRPr="008639F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เงินกู้ยืมระยะ</w:t>
      </w:r>
      <w:r w:rsidR="006E474D" w:rsidRPr="008639F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ยาว</w:t>
      </w:r>
      <w:r w:rsidR="005C25DD" w:rsidRPr="008639F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จากกิจการที่เกี่ยวข้องกัน</w:t>
      </w:r>
    </w:p>
    <w:p w14:paraId="1BBEF1C5" w14:textId="0CD4D04A" w:rsidR="005C25DD" w:rsidRPr="008639F1" w:rsidRDefault="005C25DD" w:rsidP="00B10A6E">
      <w:pPr>
        <w:tabs>
          <w:tab w:val="left" w:pos="72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6E474D" w:rsidRPr="008639F1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ยอดคงค้างของเงินกู้ยืมระยะยาว</w:t>
      </w:r>
      <w:r w:rsidR="001A4133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6E474D" w:rsidRPr="008639F1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 ณ วันที่</w:t>
      </w:r>
      <w:r w:rsidR="006E474D" w:rsidRPr="008639F1">
        <w:rPr>
          <w:rFonts w:asciiTheme="majorBidi" w:hAnsiTheme="majorBidi" w:cstheme="majorBidi"/>
          <w:sz w:val="32"/>
          <w:szCs w:val="32"/>
        </w:rPr>
        <w:t xml:space="preserve"> 31 </w:t>
      </w:r>
      <w:r w:rsidR="006E474D" w:rsidRPr="008639F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E474D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="006E474D" w:rsidRPr="008639F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6E474D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6E474D" w:rsidRPr="008639F1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14:paraId="42E053CE" w14:textId="77777777" w:rsidR="009D53CF" w:rsidRPr="008639F1" w:rsidRDefault="009D53CF" w:rsidP="009D53CF">
      <w:pPr>
        <w:jc w:val="right"/>
        <w:rPr>
          <w:rFonts w:ascii="Angsana New" w:hAnsi="Angsana New"/>
          <w:spacing w:val="-6"/>
          <w:sz w:val="26"/>
          <w:szCs w:val="26"/>
        </w:rPr>
      </w:pPr>
      <w:r w:rsidRPr="008639F1">
        <w:rPr>
          <w:rFonts w:ascii="Angsana New" w:hAnsi="Angsana New"/>
          <w:sz w:val="32"/>
          <w:szCs w:val="32"/>
        </w:rPr>
        <w:tab/>
      </w:r>
      <w:r w:rsidRPr="008639F1">
        <w:rPr>
          <w:rFonts w:ascii="Angsana New" w:hAnsi="Angsana New"/>
          <w:sz w:val="26"/>
          <w:szCs w:val="26"/>
        </w:rPr>
        <w:t>(</w:t>
      </w:r>
      <w:r w:rsidRPr="008639F1">
        <w:rPr>
          <w:rFonts w:ascii="Angsana New" w:hAnsi="Angsana New" w:hint="cs"/>
          <w:sz w:val="26"/>
          <w:szCs w:val="26"/>
          <w:cs/>
        </w:rPr>
        <w:t>หน่วย</w:t>
      </w:r>
      <w:r w:rsidRPr="008639F1">
        <w:rPr>
          <w:rFonts w:ascii="Angsana New" w:hAnsi="Angsana New"/>
          <w:sz w:val="26"/>
          <w:szCs w:val="26"/>
        </w:rPr>
        <w:t>:</w:t>
      </w:r>
      <w:r w:rsidRPr="008639F1">
        <w:rPr>
          <w:rFonts w:ascii="Angsana New" w:hAnsi="Angsana New" w:hint="cs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9D53CF" w:rsidRPr="008639F1" w14:paraId="500CD572" w14:textId="77777777" w:rsidTr="009D53CF">
        <w:tc>
          <w:tcPr>
            <w:tcW w:w="2790" w:type="dxa"/>
          </w:tcPr>
          <w:p w14:paraId="32FBE6DF" w14:textId="77777777" w:rsidR="009D53CF" w:rsidRPr="008639F1" w:rsidRDefault="009D5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D4B51C" w14:textId="77777777" w:rsidR="009D53CF" w:rsidRPr="008639F1" w:rsidRDefault="009D5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6F349A35" w14:textId="017A1353" w:rsidR="009D53CF" w:rsidRPr="008639F1" w:rsidRDefault="009D5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="001A4133">
              <w:rPr>
                <w:rFonts w:ascii="Angsana New" w:hAnsi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9D53CF" w:rsidRPr="008639F1" w14:paraId="072816DB" w14:textId="77777777" w:rsidTr="009D53CF">
        <w:tc>
          <w:tcPr>
            <w:tcW w:w="2790" w:type="dxa"/>
          </w:tcPr>
          <w:p w14:paraId="1765495D" w14:textId="77777777" w:rsidR="009D53CF" w:rsidRPr="008639F1" w:rsidRDefault="009D5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BC2B2F" w14:textId="77777777" w:rsidR="009D53CF" w:rsidRPr="008639F1" w:rsidRDefault="009D5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4D17EF9" w14:textId="77777777" w:rsidR="009D53CF" w:rsidRPr="008639F1" w:rsidRDefault="009D5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7400C236" w14:textId="77777777" w:rsidR="009D53CF" w:rsidRPr="008639F1" w:rsidRDefault="009D5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ณ วันที่                  </w:t>
            </w:r>
          </w:p>
        </w:tc>
        <w:tc>
          <w:tcPr>
            <w:tcW w:w="2250" w:type="dxa"/>
            <w:gridSpan w:val="2"/>
          </w:tcPr>
          <w:p w14:paraId="5C2794D1" w14:textId="77777777" w:rsidR="009D53CF" w:rsidRPr="008639F1" w:rsidRDefault="009D5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  <w:p w14:paraId="7584F1DC" w14:textId="4301D7A8" w:rsidR="009D53CF" w:rsidRPr="008639F1" w:rsidRDefault="009D5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CD508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hideMark/>
          </w:tcPr>
          <w:p w14:paraId="083F8042" w14:textId="77777777" w:rsidR="009D53CF" w:rsidRPr="008639F1" w:rsidRDefault="009D5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                 </w:t>
            </w:r>
          </w:p>
        </w:tc>
      </w:tr>
      <w:tr w:rsidR="009D53CF" w:rsidRPr="008639F1" w14:paraId="3342C84D" w14:textId="77777777" w:rsidTr="009D53CF">
        <w:tc>
          <w:tcPr>
            <w:tcW w:w="2790" w:type="dxa"/>
            <w:hideMark/>
          </w:tcPr>
          <w:p w14:paraId="28018FD9" w14:textId="77777777" w:rsidR="009D53CF" w:rsidRPr="008639F1" w:rsidRDefault="009D5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>ผู้ให้กู้</w:t>
            </w:r>
          </w:p>
        </w:tc>
        <w:tc>
          <w:tcPr>
            <w:tcW w:w="1170" w:type="dxa"/>
            <w:hideMark/>
          </w:tcPr>
          <w:p w14:paraId="5EF84BD3" w14:textId="77777777" w:rsidR="009D53CF" w:rsidRPr="008639F1" w:rsidRDefault="009D5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(</w:t>
            </w:r>
            <w:r w:rsidRPr="008639F1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440" w:type="dxa"/>
            <w:hideMark/>
          </w:tcPr>
          <w:p w14:paraId="7681CF3E" w14:textId="21CB5D1D" w:rsidR="009D53CF" w:rsidRPr="008639F1" w:rsidRDefault="009D5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31</w:t>
            </w:r>
            <w:r w:rsidRPr="008639F1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B1521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hideMark/>
          </w:tcPr>
          <w:p w14:paraId="6CF86572" w14:textId="77777777" w:rsidR="009D53CF" w:rsidRPr="008639F1" w:rsidRDefault="009D5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1058C439" w14:textId="77777777" w:rsidR="009D53CF" w:rsidRPr="008639F1" w:rsidRDefault="009D5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386C7149" w14:textId="2E6F2987" w:rsidR="009D53CF" w:rsidRPr="008639F1" w:rsidRDefault="009D5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3</w:t>
            </w:r>
            <w:r w:rsidR="004053B6" w:rsidRPr="008639F1">
              <w:rPr>
                <w:rFonts w:ascii="Angsana New" w:hAnsi="Angsana New"/>
                <w:sz w:val="26"/>
                <w:szCs w:val="26"/>
              </w:rPr>
              <w:t>1</w:t>
            </w:r>
            <w:r w:rsidRPr="008639F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053B6" w:rsidRPr="008639F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8639F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C24B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15217" w:rsidRPr="008639F1" w14:paraId="29927669" w14:textId="77777777" w:rsidTr="009D53CF">
        <w:tc>
          <w:tcPr>
            <w:tcW w:w="2790" w:type="dxa"/>
            <w:hideMark/>
          </w:tcPr>
          <w:p w14:paraId="240AF017" w14:textId="0562D0AD" w:rsidR="00B15217" w:rsidRPr="008639F1" w:rsidRDefault="00B15217" w:rsidP="00B1521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>บริษัท ไซเบอร์พ</w:t>
            </w:r>
            <w:proofErr w:type="spellStart"/>
            <w:r w:rsidRPr="008639F1">
              <w:rPr>
                <w:rFonts w:ascii="Angsana New" w:hAnsi="Angsana New"/>
                <w:sz w:val="26"/>
                <w:szCs w:val="26"/>
                <w:cs/>
              </w:rPr>
              <w:t>ริ้</w:t>
            </w:r>
            <w:proofErr w:type="spellEnd"/>
            <w:r w:rsidRPr="008639F1">
              <w:rPr>
                <w:rFonts w:ascii="Angsana New" w:hAnsi="Angsana New"/>
                <w:sz w:val="26"/>
                <w:szCs w:val="26"/>
                <w:cs/>
              </w:rPr>
              <w:t>นท์กรุ๊ป จำกัด</w:t>
            </w:r>
          </w:p>
        </w:tc>
        <w:tc>
          <w:tcPr>
            <w:tcW w:w="1170" w:type="dxa"/>
            <w:hideMark/>
          </w:tcPr>
          <w:p w14:paraId="52A96C16" w14:textId="77777777" w:rsidR="00B15217" w:rsidRPr="008639F1" w:rsidRDefault="00B15217" w:rsidP="00B15217">
            <w:pPr>
              <w:spacing w:line="254" w:lineRule="auto"/>
              <w:jc w:val="center"/>
              <w:rPr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440" w:type="dxa"/>
            <w:vAlign w:val="bottom"/>
            <w:hideMark/>
          </w:tcPr>
          <w:p w14:paraId="48A457A4" w14:textId="43E92E02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4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70" w:type="dxa"/>
            <w:vAlign w:val="bottom"/>
          </w:tcPr>
          <w:p w14:paraId="63C30BA3" w14:textId="3B712FA2" w:rsidR="00B15217" w:rsidRPr="008639F1" w:rsidRDefault="00A82077" w:rsidP="00B1521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080" w:type="dxa"/>
            <w:vAlign w:val="bottom"/>
          </w:tcPr>
          <w:p w14:paraId="4CA25CFB" w14:textId="73F049C5" w:rsidR="00B15217" w:rsidRPr="008639F1" w:rsidRDefault="00B10A6E" w:rsidP="00B1521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4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(200,000)</w:t>
            </w:r>
          </w:p>
        </w:tc>
        <w:tc>
          <w:tcPr>
            <w:tcW w:w="1440" w:type="dxa"/>
            <w:vAlign w:val="bottom"/>
          </w:tcPr>
          <w:p w14:paraId="0BD5F130" w14:textId="2C0B9B0D" w:rsidR="00B15217" w:rsidRPr="008639F1" w:rsidRDefault="00A82077" w:rsidP="00B152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4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</w:tr>
      <w:tr w:rsidR="00B15217" w:rsidRPr="008639F1" w14:paraId="4404363D" w14:textId="77777777" w:rsidTr="009D53CF">
        <w:tc>
          <w:tcPr>
            <w:tcW w:w="2790" w:type="dxa"/>
            <w:hideMark/>
          </w:tcPr>
          <w:p w14:paraId="72D567EB" w14:textId="77777777" w:rsidR="00B15217" w:rsidRPr="008639F1" w:rsidRDefault="00B15217" w:rsidP="00B15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4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0000910B" w14:textId="77777777" w:rsidR="00B15217" w:rsidRPr="008639F1" w:rsidRDefault="00B15217" w:rsidP="00B15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4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30C9116A" w14:textId="2F3C2578" w:rsidR="00B15217" w:rsidRPr="008639F1" w:rsidRDefault="00B15217" w:rsidP="00B1521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4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70" w:type="dxa"/>
            <w:vAlign w:val="bottom"/>
          </w:tcPr>
          <w:p w14:paraId="2CADCEC0" w14:textId="4AEAE34D" w:rsidR="00B15217" w:rsidRPr="008639F1" w:rsidRDefault="00A82077" w:rsidP="00B1521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080" w:type="dxa"/>
            <w:vAlign w:val="bottom"/>
          </w:tcPr>
          <w:p w14:paraId="22E168B4" w14:textId="2BACF2FA" w:rsidR="00B15217" w:rsidRPr="008639F1" w:rsidRDefault="00B10A6E" w:rsidP="00B1521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4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82077">
              <w:rPr>
                <w:rFonts w:ascii="Angsana New" w:hAnsi="Angsana New"/>
                <w:sz w:val="26"/>
                <w:szCs w:val="26"/>
              </w:rPr>
              <w:t>200,000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C7A89C6" w14:textId="3089D429" w:rsidR="00B15217" w:rsidRPr="008639F1" w:rsidRDefault="00A82077" w:rsidP="00B1521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4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</w:tr>
    </w:tbl>
    <w:p w14:paraId="16FFB5C1" w14:textId="6054B581" w:rsidR="00B10A6E" w:rsidRPr="00B10A6E" w:rsidRDefault="00B10A6E" w:rsidP="001A4133">
      <w:pPr>
        <w:tabs>
          <w:tab w:val="left" w:pos="7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10A6E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B10A6E">
        <w:rPr>
          <w:rFonts w:asciiTheme="majorBidi" w:hAnsiTheme="majorBidi" w:cstheme="majorBidi" w:hint="cs"/>
          <w:sz w:val="32"/>
          <w:szCs w:val="32"/>
        </w:rPr>
        <w:t>27</w:t>
      </w:r>
      <w:r w:rsidRPr="00B10A6E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Pr="00B10A6E">
        <w:rPr>
          <w:rFonts w:asciiTheme="majorBidi" w:hAnsiTheme="majorBidi" w:cstheme="majorBidi" w:hint="cs"/>
          <w:sz w:val="32"/>
          <w:szCs w:val="32"/>
        </w:rPr>
        <w:t>2567</w:t>
      </w:r>
      <w:r w:rsidRPr="00B10A6E">
        <w:rPr>
          <w:rFonts w:asciiTheme="majorBidi" w:hAnsiTheme="majorBidi" w:cstheme="majorBidi" w:hint="cs"/>
          <w:sz w:val="32"/>
          <w:szCs w:val="32"/>
          <w:cs/>
        </w:rPr>
        <w:t xml:space="preserve"> บริษัทฯ</w:t>
      </w:r>
      <w:r w:rsidR="001A4133">
        <w:rPr>
          <w:rFonts w:asciiTheme="majorBidi" w:hAnsiTheme="majorBidi" w:cstheme="majorBidi" w:hint="cs"/>
          <w:sz w:val="32"/>
          <w:szCs w:val="32"/>
          <w:cs/>
        </w:rPr>
        <w:t>ไ</w:t>
      </w:r>
      <w:r w:rsidRPr="00B10A6E">
        <w:rPr>
          <w:rFonts w:asciiTheme="majorBidi" w:hAnsiTheme="majorBidi" w:cstheme="majorBidi" w:hint="cs"/>
          <w:sz w:val="32"/>
          <w:szCs w:val="32"/>
          <w:cs/>
        </w:rPr>
        <w:t>ด้ทำสัญญาเงินกู้กับกิจการที่เกี่ยวข้องกันดังกล่าวในวงเงิน</w:t>
      </w:r>
      <w:r w:rsidR="001A4133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B10A6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10A6E">
        <w:rPr>
          <w:rFonts w:asciiTheme="majorBidi" w:hAnsiTheme="majorBidi" w:cstheme="majorBidi" w:hint="cs"/>
          <w:sz w:val="32"/>
          <w:szCs w:val="32"/>
        </w:rPr>
        <w:t>200</w:t>
      </w:r>
      <w:r w:rsidRPr="00B10A6E">
        <w:rPr>
          <w:rFonts w:asciiTheme="majorBidi" w:hAnsiTheme="majorBidi" w:cstheme="majorBidi" w:hint="cs"/>
          <w:sz w:val="32"/>
          <w:szCs w:val="32"/>
          <w:cs/>
        </w:rPr>
        <w:t xml:space="preserve"> ล้านบาทเพิ่มเติมโดยมีอัตราดอกเบี้ยร้อยละ </w:t>
      </w:r>
      <w:r w:rsidRPr="00B10A6E">
        <w:rPr>
          <w:rFonts w:asciiTheme="majorBidi" w:hAnsiTheme="majorBidi" w:cstheme="majorBidi" w:hint="cs"/>
          <w:sz w:val="32"/>
          <w:szCs w:val="32"/>
        </w:rPr>
        <w:t>4</w:t>
      </w:r>
      <w:r w:rsidRPr="00B10A6E">
        <w:rPr>
          <w:rFonts w:asciiTheme="majorBidi" w:hAnsiTheme="majorBidi" w:cstheme="majorBidi" w:hint="cs"/>
          <w:sz w:val="32"/>
          <w:szCs w:val="32"/>
          <w:cs/>
        </w:rPr>
        <w:t xml:space="preserve"> ต่อปี  </w:t>
      </w:r>
    </w:p>
    <w:p w14:paraId="6AEC7A36" w14:textId="4AE553D9" w:rsidR="00B10A6E" w:rsidRPr="00B10A6E" w:rsidRDefault="00B10A6E" w:rsidP="00B10A6E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10A6E"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ระยะยาวจากกิจการที่เกี่ยวข้องกันดังกล่าวเป็นเงินกู้ยืมที่ไม่มีหลักประกันในรูปแบบตั๋วสัญญา       ใช้เงินมีอายุ </w:t>
      </w:r>
      <w:r w:rsidRPr="00B10A6E">
        <w:rPr>
          <w:rFonts w:asciiTheme="majorBidi" w:hAnsiTheme="majorBidi" w:cstheme="majorBidi" w:hint="cs"/>
          <w:sz w:val="32"/>
          <w:szCs w:val="32"/>
        </w:rPr>
        <w:t>1</w:t>
      </w:r>
      <w:r w:rsidRPr="00B10A6E">
        <w:rPr>
          <w:rFonts w:asciiTheme="majorBidi" w:hAnsiTheme="majorBidi" w:cstheme="majorBidi" w:hint="cs"/>
          <w:sz w:val="32"/>
          <w:szCs w:val="32"/>
          <w:cs/>
        </w:rPr>
        <w:t xml:space="preserve"> ปี ครบกำหนดในเดือนกุมภาพันธ์ </w:t>
      </w:r>
      <w:r w:rsidRPr="00B10A6E">
        <w:rPr>
          <w:rFonts w:asciiTheme="majorBidi" w:hAnsiTheme="majorBidi" w:cstheme="majorBidi" w:hint="cs"/>
          <w:sz w:val="32"/>
          <w:szCs w:val="32"/>
        </w:rPr>
        <w:t>2568</w:t>
      </w:r>
      <w:r w:rsidRPr="00B10A6E">
        <w:rPr>
          <w:rFonts w:asciiTheme="majorBidi" w:hAnsiTheme="majorBidi" w:cstheme="majorBidi" w:hint="cs"/>
          <w:sz w:val="32"/>
          <w:szCs w:val="32"/>
          <w:cs/>
        </w:rPr>
        <w:t xml:space="preserve"> ทั้งนี้ ผู้ให้กู้ให้คำมั่นเป็นลายลักษณ์อักษรให้      บริษัทฯมีสิทธิขยายระยะเวลาการชำระคืนเงินกู้ตามตั๋วสัญญาใช้เงินดังกล่าวออกไปอีก </w:t>
      </w:r>
      <w:r w:rsidRPr="00B10A6E">
        <w:rPr>
          <w:rFonts w:asciiTheme="majorBidi" w:hAnsiTheme="majorBidi" w:cstheme="majorBidi" w:hint="cs"/>
          <w:sz w:val="32"/>
          <w:szCs w:val="32"/>
        </w:rPr>
        <w:t>1</w:t>
      </w:r>
      <w:r w:rsidRPr="00B10A6E">
        <w:rPr>
          <w:rFonts w:asciiTheme="majorBidi" w:hAnsiTheme="majorBidi" w:cstheme="majorBidi" w:hint="cs"/>
          <w:sz w:val="32"/>
          <w:szCs w:val="32"/>
          <w:cs/>
        </w:rPr>
        <w:t xml:space="preserve"> ปี นับจาก           วันครบกำหนดตั๋วสัญญาใช้เงิน ฝ่ายบริหารคาดว่าจะใช้สิทธิดังกล่าวจึงจัดประเภทเงินกู้ยืมเป็นหนี้สิน               ไม่หมุนเวียนอื่น</w:t>
      </w:r>
    </w:p>
    <w:p w14:paraId="0D19664D" w14:textId="32440818" w:rsidR="00B10A6E" w:rsidRPr="00B10A6E" w:rsidRDefault="00B10A6E" w:rsidP="00B10A6E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10A6E">
        <w:rPr>
          <w:rFonts w:asciiTheme="majorBidi" w:hAnsiTheme="majorBidi" w:cstheme="majorBidi" w:hint="cs"/>
          <w:sz w:val="32"/>
          <w:szCs w:val="32"/>
          <w:cs/>
        </w:rPr>
        <w:t xml:space="preserve">ทั้งนี้ ณ วันที่ </w:t>
      </w:r>
      <w:r w:rsidRPr="00B10A6E">
        <w:rPr>
          <w:rFonts w:asciiTheme="majorBidi" w:hAnsiTheme="majorBidi" w:cstheme="majorBidi" w:hint="cs"/>
          <w:sz w:val="32"/>
          <w:szCs w:val="32"/>
        </w:rPr>
        <w:t xml:space="preserve">31 </w:t>
      </w:r>
      <w:r w:rsidRPr="00B10A6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B10A6E">
        <w:rPr>
          <w:rFonts w:asciiTheme="majorBidi" w:hAnsiTheme="majorBidi" w:cstheme="majorBidi" w:hint="cs"/>
          <w:sz w:val="32"/>
          <w:szCs w:val="32"/>
        </w:rPr>
        <w:t>2567</w:t>
      </w:r>
      <w:r w:rsidRPr="00B10A6E">
        <w:rPr>
          <w:rFonts w:asciiTheme="majorBidi" w:hAnsiTheme="majorBidi" w:cstheme="majorBidi" w:hint="cs"/>
          <w:sz w:val="32"/>
          <w:szCs w:val="32"/>
          <w:cs/>
        </w:rPr>
        <w:t xml:space="preserve"> บริษัท</w:t>
      </w:r>
      <w:r w:rsidR="001A413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B10A6E">
        <w:rPr>
          <w:rFonts w:asciiTheme="majorBidi" w:hAnsiTheme="majorBidi" w:cstheme="majorBidi" w:hint="cs"/>
          <w:sz w:val="32"/>
          <w:szCs w:val="32"/>
          <w:cs/>
        </w:rPr>
        <w:t xml:space="preserve">มีวงเงินกู้ยืมระยะยาวตามสัญญาให้วงเงินกู้ดังกล่าวที่ยังมิได้เบิกใช้ จำนวน </w:t>
      </w:r>
      <w:r w:rsidRPr="00B10A6E">
        <w:rPr>
          <w:rFonts w:asciiTheme="majorBidi" w:hAnsiTheme="majorBidi" w:cstheme="majorBidi" w:hint="cs"/>
          <w:sz w:val="32"/>
          <w:szCs w:val="32"/>
        </w:rPr>
        <w:t xml:space="preserve">100 </w:t>
      </w:r>
      <w:r w:rsidRPr="00B10A6E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B10A6E">
        <w:rPr>
          <w:rFonts w:asciiTheme="majorBidi" w:hAnsiTheme="majorBidi" w:cstheme="majorBidi" w:hint="cs"/>
          <w:sz w:val="32"/>
          <w:szCs w:val="32"/>
        </w:rPr>
        <w:t xml:space="preserve"> (2566:</w:t>
      </w:r>
      <w:r w:rsidRPr="00B10A6E">
        <w:rPr>
          <w:rFonts w:asciiTheme="majorBidi" w:hAnsiTheme="majorBidi" w:cstheme="majorBidi" w:hint="cs"/>
          <w:sz w:val="32"/>
          <w:szCs w:val="32"/>
          <w:cs/>
        </w:rPr>
        <w:t xml:space="preserve"> ไม่มี)</w:t>
      </w:r>
    </w:p>
    <w:p w14:paraId="14858CDE" w14:textId="77777777" w:rsidR="001A4133" w:rsidRDefault="001A413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42D9D5D" w14:textId="400B81F6" w:rsidR="00C25B7B" w:rsidRPr="008639F1" w:rsidRDefault="001E6901" w:rsidP="0044326E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C25B7B" w:rsidRPr="008639F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FAA25E" w14:textId="5B9B5D23" w:rsidR="00A30FB4" w:rsidRDefault="00A30FB4" w:rsidP="00245CC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="00195663" w:rsidRPr="008639F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9566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195663" w:rsidRPr="008639F1">
        <w:rPr>
          <w:rFonts w:asciiTheme="majorBidi" w:hAnsiTheme="majorBidi" w:cstheme="majorBidi"/>
          <w:sz w:val="32"/>
          <w:szCs w:val="32"/>
          <w:cs/>
        </w:rPr>
        <w:t xml:space="preserve"> กลุ่ม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350"/>
      </w:tblGrid>
      <w:tr w:rsidR="001A4133" w:rsidRPr="008639F1" w14:paraId="53F3D8BA" w14:textId="77777777" w:rsidTr="00521C33">
        <w:tc>
          <w:tcPr>
            <w:tcW w:w="9180" w:type="dxa"/>
            <w:gridSpan w:val="5"/>
          </w:tcPr>
          <w:p w14:paraId="5778E4F1" w14:textId="77777777" w:rsidR="001A4133" w:rsidRPr="008639F1" w:rsidRDefault="001A4133" w:rsidP="00521C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A4133" w:rsidRPr="008639F1" w14:paraId="5B885705" w14:textId="77777777" w:rsidTr="00E005C3">
        <w:tc>
          <w:tcPr>
            <w:tcW w:w="3510" w:type="dxa"/>
          </w:tcPr>
          <w:p w14:paraId="4CCE35FB" w14:textId="77777777" w:rsidR="001A4133" w:rsidRPr="008639F1" w:rsidRDefault="001A4133" w:rsidP="00521C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DF9B2EE" w14:textId="50FE0BD1" w:rsidR="001A4133" w:rsidRPr="008639F1" w:rsidRDefault="001A4133" w:rsidP="00E00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0F5218A6" w14:textId="6167ED90" w:rsidR="001A4133" w:rsidRPr="008639F1" w:rsidRDefault="00E005C3" w:rsidP="00521C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  <w:r w:rsidR="00FC578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</w:t>
            </w:r>
            <w:r w:rsidR="001A4133"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05C3" w:rsidRPr="008639F1" w14:paraId="36C585F2" w14:textId="77777777" w:rsidTr="00E005C3">
        <w:tc>
          <w:tcPr>
            <w:tcW w:w="3510" w:type="dxa"/>
          </w:tcPr>
          <w:p w14:paraId="187F35EF" w14:textId="77777777" w:rsidR="00E005C3" w:rsidRPr="008639F1" w:rsidRDefault="00E005C3" w:rsidP="00E00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344C081" w14:textId="75390EC6" w:rsidR="00E005C3" w:rsidRPr="008639F1" w:rsidRDefault="00E005C3" w:rsidP="00E00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F99F4EB" w14:textId="4AA950D9" w:rsidR="00E005C3" w:rsidRPr="008639F1" w:rsidRDefault="00E005C3" w:rsidP="00E00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055D654" w14:textId="77777777" w:rsidR="00E005C3" w:rsidRPr="008639F1" w:rsidRDefault="00E005C3" w:rsidP="00E00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680C3120" w14:textId="77777777" w:rsidR="00E005C3" w:rsidRPr="008639F1" w:rsidRDefault="00E005C3" w:rsidP="00E00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E005C3" w:rsidRPr="008639F1" w14:paraId="3F04EDE6" w14:textId="77777777" w:rsidTr="00E005C3">
        <w:tc>
          <w:tcPr>
            <w:tcW w:w="3510" w:type="dxa"/>
          </w:tcPr>
          <w:p w14:paraId="52B06F47" w14:textId="24D7249E" w:rsidR="00E005C3" w:rsidRPr="008639F1" w:rsidRDefault="00E005C3" w:rsidP="00E00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573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5A9D2E1" w14:textId="28F8A716" w:rsidR="00E005C3" w:rsidRPr="008639F1" w:rsidRDefault="00E005C3" w:rsidP="00E005C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F0BE4A4" w14:textId="5C8F66A7" w:rsidR="00E005C3" w:rsidRPr="008639F1" w:rsidRDefault="00E005C3" w:rsidP="00E005C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64F5ECA" w14:textId="4BA8CC59" w:rsidR="00E005C3" w:rsidRPr="008639F1" w:rsidRDefault="00E005C3" w:rsidP="00E005C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23.2</w:t>
            </w:r>
          </w:p>
        </w:tc>
        <w:tc>
          <w:tcPr>
            <w:tcW w:w="1350" w:type="dxa"/>
          </w:tcPr>
          <w:p w14:paraId="1DF444ED" w14:textId="140B60EE" w:rsidR="00E005C3" w:rsidRPr="008639F1" w:rsidRDefault="00E005C3" w:rsidP="00E005C3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C5736">
              <w:rPr>
                <w:rFonts w:asciiTheme="majorBidi" w:hAnsiTheme="majorBidi" w:cstheme="majorBidi"/>
                <w:sz w:val="32"/>
                <w:szCs w:val="32"/>
              </w:rPr>
              <w:t>21.7</w:t>
            </w:r>
          </w:p>
        </w:tc>
      </w:tr>
      <w:tr w:rsidR="00E005C3" w:rsidRPr="008639F1" w14:paraId="2FDE2848" w14:textId="77777777" w:rsidTr="00E005C3">
        <w:tc>
          <w:tcPr>
            <w:tcW w:w="3510" w:type="dxa"/>
          </w:tcPr>
          <w:p w14:paraId="3B275411" w14:textId="7F7760C3" w:rsidR="00E005C3" w:rsidRPr="008639F1" w:rsidRDefault="00E005C3" w:rsidP="00E00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573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6ED0DCE6" w14:textId="662EB2DC" w:rsidR="00E005C3" w:rsidRPr="008639F1" w:rsidRDefault="00E005C3" w:rsidP="00E005C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DB763C1" w14:textId="0461FBFF" w:rsidR="00E005C3" w:rsidRPr="008639F1" w:rsidRDefault="00E005C3" w:rsidP="00E005C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F7ADB39" w14:textId="6F22120B" w:rsidR="00E005C3" w:rsidRPr="008639F1" w:rsidRDefault="00E005C3" w:rsidP="00E005C3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0.1</w:t>
            </w:r>
          </w:p>
        </w:tc>
        <w:tc>
          <w:tcPr>
            <w:tcW w:w="1350" w:type="dxa"/>
          </w:tcPr>
          <w:p w14:paraId="0738FA12" w14:textId="7091033E" w:rsidR="00E005C3" w:rsidRPr="008639F1" w:rsidRDefault="00E005C3" w:rsidP="00E005C3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C5736">
              <w:rPr>
                <w:rFonts w:asciiTheme="majorBidi" w:hAnsiTheme="majorBidi" w:cstheme="majorBidi"/>
                <w:sz w:val="32"/>
                <w:szCs w:val="32"/>
              </w:rPr>
              <w:t>0.3</w:t>
            </w:r>
          </w:p>
        </w:tc>
      </w:tr>
      <w:tr w:rsidR="00E005C3" w:rsidRPr="008639F1" w14:paraId="3C647067" w14:textId="77777777" w:rsidTr="00E005C3">
        <w:tc>
          <w:tcPr>
            <w:tcW w:w="3510" w:type="dxa"/>
          </w:tcPr>
          <w:p w14:paraId="78BC1E48" w14:textId="1594FFD0" w:rsidR="00E005C3" w:rsidRPr="008639F1" w:rsidRDefault="00E005C3" w:rsidP="00E00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573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3E29EF9" w14:textId="289080C8" w:rsidR="00E005C3" w:rsidRPr="008639F1" w:rsidRDefault="00E005C3" w:rsidP="00E005C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7F9A92D" w14:textId="3E0D2B9F" w:rsidR="00E005C3" w:rsidRPr="008639F1" w:rsidRDefault="00E005C3" w:rsidP="00E005C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FDBDA59" w14:textId="6AE64137" w:rsidR="00E005C3" w:rsidRPr="008639F1" w:rsidRDefault="00E005C3" w:rsidP="00E005C3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23.3</w:t>
            </w:r>
          </w:p>
        </w:tc>
        <w:tc>
          <w:tcPr>
            <w:tcW w:w="1350" w:type="dxa"/>
          </w:tcPr>
          <w:p w14:paraId="00544840" w14:textId="024A287B" w:rsidR="00E005C3" w:rsidRPr="008639F1" w:rsidRDefault="00E005C3" w:rsidP="00E005C3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C5736">
              <w:rPr>
                <w:rFonts w:asciiTheme="majorBidi" w:hAnsiTheme="majorBidi" w:cstheme="majorBidi"/>
                <w:sz w:val="32"/>
                <w:szCs w:val="32"/>
              </w:rPr>
              <w:t>22.0</w:t>
            </w:r>
          </w:p>
        </w:tc>
      </w:tr>
    </w:tbl>
    <w:p w14:paraId="069FA449" w14:textId="3E64EAE8" w:rsidR="006A6469" w:rsidRPr="008639F1" w:rsidRDefault="00B10A6E" w:rsidP="006A6469">
      <w:pPr>
        <w:tabs>
          <w:tab w:val="left" w:pos="7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6A6469" w:rsidRPr="008639F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8CEEB9D" w14:textId="6AE3768D" w:rsidR="006A6469" w:rsidRPr="008639F1" w:rsidRDefault="006A6469" w:rsidP="0046330B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บริษัทฯมีภาระจากการค้ำประกันให้กับบริษัทย่อยตามที่กล่าวไว้ในหมายเหตุประกอบงบการเงินข้</w:t>
      </w:r>
      <w:r w:rsidR="00F221D9" w:rsidRPr="008639F1">
        <w:rPr>
          <w:rFonts w:asciiTheme="majorBidi" w:hAnsiTheme="majorBidi" w:cstheme="majorBidi" w:hint="cs"/>
          <w:sz w:val="32"/>
          <w:szCs w:val="32"/>
          <w:cs/>
        </w:rPr>
        <w:t xml:space="preserve">อ </w:t>
      </w:r>
      <w:r w:rsidR="00F221D9" w:rsidRPr="008639F1">
        <w:rPr>
          <w:rFonts w:asciiTheme="majorBidi" w:hAnsiTheme="majorBidi" w:cstheme="majorBidi"/>
          <w:sz w:val="32"/>
          <w:szCs w:val="32"/>
        </w:rPr>
        <w:t>17</w:t>
      </w:r>
      <w:r w:rsidR="001A4133">
        <w:rPr>
          <w:rFonts w:asciiTheme="majorBidi" w:hAnsiTheme="majorBidi" w:cstheme="majorBidi"/>
          <w:sz w:val="32"/>
          <w:szCs w:val="32"/>
        </w:rPr>
        <w:t xml:space="preserve"> </w:t>
      </w:r>
      <w:r w:rsidR="001A413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A4133">
        <w:rPr>
          <w:rFonts w:asciiTheme="majorBidi" w:hAnsiTheme="majorBidi" w:cstheme="majorBidi"/>
          <w:sz w:val="32"/>
          <w:szCs w:val="32"/>
        </w:rPr>
        <w:t xml:space="preserve"> 31.3 </w:t>
      </w:r>
    </w:p>
    <w:p w14:paraId="0F7A2F4C" w14:textId="3CDD212D" w:rsidR="00E43157" w:rsidRPr="008639F1" w:rsidRDefault="00DA410E" w:rsidP="00043AF2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7.</w:t>
      </w:r>
      <w:r w:rsidR="00E43157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E43157" w:rsidRPr="008639F1" w14:paraId="7315DD13" w14:textId="77777777" w:rsidTr="00511D54">
        <w:tc>
          <w:tcPr>
            <w:tcW w:w="9180" w:type="dxa"/>
            <w:gridSpan w:val="5"/>
          </w:tcPr>
          <w:p w14:paraId="5D752B95" w14:textId="77777777" w:rsidR="00E43157" w:rsidRPr="008639F1" w:rsidRDefault="00E43157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43157" w:rsidRPr="008639F1" w14:paraId="34F3B764" w14:textId="77777777" w:rsidTr="00511D54">
        <w:tc>
          <w:tcPr>
            <w:tcW w:w="3780" w:type="dxa"/>
          </w:tcPr>
          <w:p w14:paraId="28CF1BF6" w14:textId="77777777" w:rsidR="00E43157" w:rsidRPr="008639F1" w:rsidRDefault="00E43157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C708229" w14:textId="77777777" w:rsidR="00E43157" w:rsidRPr="008639F1" w:rsidRDefault="00E43157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33E37E8" w14:textId="77777777" w:rsidR="00E43157" w:rsidRPr="008639F1" w:rsidRDefault="00E43157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7051" w:rsidRPr="008639F1" w14:paraId="0A46ADA9" w14:textId="77777777" w:rsidTr="00511D54">
        <w:tc>
          <w:tcPr>
            <w:tcW w:w="3780" w:type="dxa"/>
          </w:tcPr>
          <w:p w14:paraId="04CF57C4" w14:textId="77777777" w:rsidR="00767051" w:rsidRPr="008639F1" w:rsidRDefault="00767051" w:rsidP="00767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166A4EA" w14:textId="64EB6389" w:rsidR="00767051" w:rsidRPr="008639F1" w:rsidRDefault="002C24B8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79D16D03" w14:textId="3B616133" w:rsidR="00767051" w:rsidRPr="008639F1" w:rsidRDefault="00B15217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724FFB48" w14:textId="50D39954" w:rsidR="00767051" w:rsidRPr="008639F1" w:rsidRDefault="002C24B8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0167E847" w14:textId="5EAC1E52" w:rsidR="00767051" w:rsidRPr="008639F1" w:rsidRDefault="00B15217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B15217" w:rsidRPr="008639F1" w14:paraId="53A10EE2" w14:textId="77777777" w:rsidTr="00511D54">
        <w:tc>
          <w:tcPr>
            <w:tcW w:w="3780" w:type="dxa"/>
          </w:tcPr>
          <w:p w14:paraId="5480D2E8" w14:textId="77777777" w:rsidR="00B15217" w:rsidRPr="008639F1" w:rsidRDefault="00B15217" w:rsidP="00B15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6D28018E" w14:textId="4CB50241" w:rsidR="00B15217" w:rsidRPr="008639F1" w:rsidRDefault="00C948A4" w:rsidP="00B1521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2,422</w:t>
            </w:r>
          </w:p>
        </w:tc>
        <w:tc>
          <w:tcPr>
            <w:tcW w:w="1350" w:type="dxa"/>
          </w:tcPr>
          <w:p w14:paraId="32D0A311" w14:textId="0F95D79E" w:rsidR="00B15217" w:rsidRPr="008639F1" w:rsidRDefault="00B15217" w:rsidP="00B1521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3,039</w:t>
            </w:r>
          </w:p>
        </w:tc>
        <w:tc>
          <w:tcPr>
            <w:tcW w:w="1350" w:type="dxa"/>
          </w:tcPr>
          <w:p w14:paraId="090C8E08" w14:textId="0B28F9AD" w:rsidR="00B15217" w:rsidRPr="008639F1" w:rsidRDefault="00C948A4" w:rsidP="00B1521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1,987</w:t>
            </w:r>
          </w:p>
        </w:tc>
        <w:tc>
          <w:tcPr>
            <w:tcW w:w="1350" w:type="dxa"/>
          </w:tcPr>
          <w:p w14:paraId="41B18DFE" w14:textId="573FB1A9" w:rsidR="00B15217" w:rsidRPr="008639F1" w:rsidRDefault="00B15217" w:rsidP="00B15217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2,626</w:t>
            </w:r>
          </w:p>
        </w:tc>
      </w:tr>
      <w:tr w:rsidR="00B15217" w:rsidRPr="008639F1" w14:paraId="29D23028" w14:textId="77777777" w:rsidTr="00511D54">
        <w:tc>
          <w:tcPr>
            <w:tcW w:w="3780" w:type="dxa"/>
          </w:tcPr>
          <w:p w14:paraId="64C4C420" w14:textId="77777777" w:rsidR="00B15217" w:rsidRPr="008639F1" w:rsidRDefault="00B15217" w:rsidP="00B15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6BA4D929" w14:textId="4DD1DF55" w:rsidR="00B15217" w:rsidRPr="008639F1" w:rsidRDefault="00C948A4" w:rsidP="00B15217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155,098</w:t>
            </w:r>
          </w:p>
        </w:tc>
        <w:tc>
          <w:tcPr>
            <w:tcW w:w="1350" w:type="dxa"/>
          </w:tcPr>
          <w:p w14:paraId="2E2BFC6C" w14:textId="21E69EFB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249,266</w:t>
            </w:r>
          </w:p>
        </w:tc>
        <w:tc>
          <w:tcPr>
            <w:tcW w:w="1350" w:type="dxa"/>
          </w:tcPr>
          <w:p w14:paraId="687F7EE4" w14:textId="2AC8182D" w:rsidR="00B15217" w:rsidRPr="008639F1" w:rsidRDefault="00C948A4" w:rsidP="00B15217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92,750</w:t>
            </w:r>
          </w:p>
        </w:tc>
        <w:tc>
          <w:tcPr>
            <w:tcW w:w="1350" w:type="dxa"/>
          </w:tcPr>
          <w:p w14:paraId="7E33F1DA" w14:textId="3A118D4B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186,800</w:t>
            </w:r>
          </w:p>
        </w:tc>
      </w:tr>
      <w:tr w:rsidR="00B15217" w:rsidRPr="008639F1" w14:paraId="3FB96565" w14:textId="77777777" w:rsidTr="00511D54">
        <w:tc>
          <w:tcPr>
            <w:tcW w:w="3780" w:type="dxa"/>
          </w:tcPr>
          <w:p w14:paraId="6AEEBA62" w14:textId="77777777" w:rsidR="00B15217" w:rsidRPr="008639F1" w:rsidRDefault="00B15217" w:rsidP="00B15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3713BBC" w14:textId="567808F0" w:rsidR="00B15217" w:rsidRPr="008639F1" w:rsidRDefault="00C948A4" w:rsidP="00B15217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157,520</w:t>
            </w:r>
          </w:p>
        </w:tc>
        <w:tc>
          <w:tcPr>
            <w:tcW w:w="1350" w:type="dxa"/>
          </w:tcPr>
          <w:p w14:paraId="0A0D7823" w14:textId="3B3869B4" w:rsidR="00B15217" w:rsidRPr="008639F1" w:rsidRDefault="00B15217" w:rsidP="00B15217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252,305</w:t>
            </w:r>
          </w:p>
        </w:tc>
        <w:tc>
          <w:tcPr>
            <w:tcW w:w="1350" w:type="dxa"/>
          </w:tcPr>
          <w:p w14:paraId="41C68C37" w14:textId="7E002912" w:rsidR="00B15217" w:rsidRPr="008639F1" w:rsidRDefault="00C948A4" w:rsidP="00B15217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94,737</w:t>
            </w:r>
          </w:p>
        </w:tc>
        <w:tc>
          <w:tcPr>
            <w:tcW w:w="1350" w:type="dxa"/>
          </w:tcPr>
          <w:p w14:paraId="78FDE7FA" w14:textId="476E5E67" w:rsidR="00B15217" w:rsidRPr="008639F1" w:rsidRDefault="00B15217" w:rsidP="00B15217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189,426</w:t>
            </w:r>
          </w:p>
        </w:tc>
      </w:tr>
    </w:tbl>
    <w:p w14:paraId="2C7D12A5" w14:textId="055D8CDC" w:rsidR="00BA3915" w:rsidRDefault="00E43157" w:rsidP="001A413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3A0AC2" w:rsidRPr="008639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A0AC2" w:rsidRPr="008639F1">
        <w:rPr>
          <w:rFonts w:asciiTheme="majorBidi" w:hAnsiTheme="majorBidi" w:cstheme="majorBidi"/>
          <w:sz w:val="32"/>
          <w:szCs w:val="32"/>
        </w:rPr>
        <w:t>31</w:t>
      </w:r>
      <w:r w:rsidR="003A0AC2"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="003A0AC2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413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A4133">
        <w:rPr>
          <w:rFonts w:asciiTheme="majorBidi" w:hAnsiTheme="majorBidi" w:cstheme="majorBidi"/>
          <w:sz w:val="32"/>
          <w:szCs w:val="32"/>
        </w:rPr>
        <w:t xml:space="preserve"> 2566 </w:t>
      </w:r>
      <w:r w:rsidR="003A0AC2" w:rsidRPr="008639F1">
        <w:rPr>
          <w:rFonts w:asciiTheme="majorBidi" w:hAnsiTheme="majorBidi" w:cstheme="majorBidi"/>
          <w:sz w:val="32"/>
          <w:szCs w:val="32"/>
          <w:cs/>
        </w:rPr>
        <w:t>เงินฝากออมทรัพย์มีอัตราดอกเบี้ยระหว่างร้อยละ</w:t>
      </w:r>
      <w:r w:rsidR="003A0AC2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010379">
        <w:rPr>
          <w:rFonts w:asciiTheme="majorBidi" w:hAnsiTheme="majorBidi" w:cstheme="majorBidi"/>
          <w:sz w:val="32"/>
          <w:szCs w:val="32"/>
        </w:rPr>
        <w:t>0.0</w:t>
      </w:r>
      <w:r w:rsidR="008100D4">
        <w:rPr>
          <w:rFonts w:asciiTheme="majorBidi" w:hAnsiTheme="majorBidi" w:cstheme="majorBidi"/>
          <w:sz w:val="32"/>
          <w:szCs w:val="32"/>
        </w:rPr>
        <w:t>0</w:t>
      </w:r>
      <w:r w:rsidR="001B273C" w:rsidRPr="008639F1"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 w:rsidR="001B273C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010379">
        <w:rPr>
          <w:rFonts w:asciiTheme="majorBidi" w:hAnsiTheme="majorBidi" w:cstheme="majorBidi"/>
          <w:sz w:val="32"/>
          <w:szCs w:val="32"/>
        </w:rPr>
        <w:t>2.00</w:t>
      </w:r>
      <w:r w:rsidR="00A1384C" w:rsidRPr="008639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05C3">
        <w:rPr>
          <w:rFonts w:asciiTheme="majorBidi" w:hAnsiTheme="majorBidi" w:cstheme="majorBidi" w:hint="cs"/>
          <w:sz w:val="32"/>
          <w:szCs w:val="32"/>
          <w:cs/>
        </w:rPr>
        <w:t>ต่อปี</w:t>
      </w:r>
    </w:p>
    <w:p w14:paraId="4A874C69" w14:textId="77777777" w:rsidR="001A4133" w:rsidRDefault="001A413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9AE789" w14:textId="2929FACD" w:rsidR="00C3701D" w:rsidRPr="008639F1" w:rsidRDefault="00772B63" w:rsidP="00B10A6E">
      <w:pPr>
        <w:spacing w:before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C3701D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701D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701D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  <w:r w:rsidR="00C3701D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259"/>
        <w:gridCol w:w="1259"/>
      </w:tblGrid>
      <w:tr w:rsidR="00C3701D" w:rsidRPr="008639F1" w14:paraId="0E16789F" w14:textId="77777777" w:rsidTr="0022332F">
        <w:trPr>
          <w:tblHeader/>
        </w:trPr>
        <w:tc>
          <w:tcPr>
            <w:tcW w:w="4050" w:type="dxa"/>
          </w:tcPr>
          <w:p w14:paraId="79B14BDB" w14:textId="77777777" w:rsidR="00C3701D" w:rsidRPr="008639F1" w:rsidRDefault="00C3701D" w:rsidP="006A64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bookmarkStart w:id="12" w:name="_Hlk100562146"/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21B80FA4" w14:textId="77777777" w:rsidR="00C3701D" w:rsidRPr="008639F1" w:rsidRDefault="00C3701D" w:rsidP="006A64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2D3CBC74" w14:textId="77777777" w:rsidR="00C3701D" w:rsidRPr="008639F1" w:rsidRDefault="00C3701D" w:rsidP="006A6469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701D" w:rsidRPr="008639F1" w14:paraId="6782D8F8" w14:textId="77777777" w:rsidTr="0022332F">
        <w:trPr>
          <w:tblHeader/>
        </w:trPr>
        <w:tc>
          <w:tcPr>
            <w:tcW w:w="4050" w:type="dxa"/>
          </w:tcPr>
          <w:p w14:paraId="0F1E345F" w14:textId="77777777" w:rsidR="00C3701D" w:rsidRPr="008639F1" w:rsidRDefault="00C3701D" w:rsidP="006A64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14CBD45D" w14:textId="77777777" w:rsidR="00C3701D" w:rsidRPr="008639F1" w:rsidRDefault="00C3701D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6A9EC1EF" w14:textId="77777777" w:rsidR="00C3701D" w:rsidRPr="008639F1" w:rsidRDefault="00C3701D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4F5C" w:rsidRPr="008639F1" w14:paraId="3B247591" w14:textId="77777777" w:rsidTr="0022332F">
        <w:tc>
          <w:tcPr>
            <w:tcW w:w="4050" w:type="dxa"/>
          </w:tcPr>
          <w:p w14:paraId="21CA988F" w14:textId="77777777" w:rsidR="00BA4F5C" w:rsidRPr="008639F1" w:rsidRDefault="00BA4F5C" w:rsidP="006A646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744B6017" w14:textId="2CCB9AF8" w:rsidR="00BA4F5C" w:rsidRPr="008639F1" w:rsidRDefault="002C24B8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59" w:type="dxa"/>
          </w:tcPr>
          <w:p w14:paraId="0AB250C3" w14:textId="272D4A88" w:rsidR="00BA4F5C" w:rsidRPr="008639F1" w:rsidRDefault="00B15217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59" w:type="dxa"/>
          </w:tcPr>
          <w:p w14:paraId="75D10CCC" w14:textId="4992980F" w:rsidR="00BA4F5C" w:rsidRPr="008639F1" w:rsidRDefault="002C24B8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59" w:type="dxa"/>
          </w:tcPr>
          <w:p w14:paraId="6FE4E4A5" w14:textId="4A6CCA78" w:rsidR="00BA4F5C" w:rsidRPr="008639F1" w:rsidRDefault="00B15217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A4F5C" w:rsidRPr="008639F1" w14:paraId="7901535F" w14:textId="77777777" w:rsidTr="0022332F">
        <w:tc>
          <w:tcPr>
            <w:tcW w:w="4050" w:type="dxa"/>
          </w:tcPr>
          <w:p w14:paraId="00BF1D9C" w14:textId="6D71172C" w:rsidR="00BA4F5C" w:rsidRPr="008639F1" w:rsidRDefault="00BA4F5C" w:rsidP="006A646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8639F1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8639F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290D5A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A6469" w:rsidRPr="00863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14:paraId="3EDFACA8" w14:textId="77777777" w:rsidR="00BA4F5C" w:rsidRPr="008639F1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25EF91B6" w14:textId="77777777" w:rsidR="00BA4F5C" w:rsidRPr="008639F1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72B5A88A" w14:textId="77777777" w:rsidR="00BA4F5C" w:rsidRPr="008639F1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3E0FA387" w14:textId="77777777" w:rsidR="00BA4F5C" w:rsidRPr="008639F1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A4F5C" w:rsidRPr="008639F1" w14:paraId="3061CF81" w14:textId="77777777" w:rsidTr="00574D50">
        <w:tc>
          <w:tcPr>
            <w:tcW w:w="4050" w:type="dxa"/>
          </w:tcPr>
          <w:p w14:paraId="42E861D7" w14:textId="77777777" w:rsidR="00BA4F5C" w:rsidRPr="008639F1" w:rsidRDefault="00BA4F5C" w:rsidP="006A646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67FE5888" w14:textId="77777777" w:rsidR="00BA4F5C" w:rsidRPr="008639F1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3975B09" w14:textId="77777777" w:rsidR="00BA4F5C" w:rsidRPr="008639F1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008C24E4" w14:textId="77777777" w:rsidR="00BA4F5C" w:rsidRPr="008639F1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1B6FF049" w14:textId="77777777" w:rsidR="00BA4F5C" w:rsidRPr="008639F1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B15217" w:rsidRPr="008639F1" w14:paraId="126BCC14" w14:textId="77777777" w:rsidTr="00574D50">
        <w:tc>
          <w:tcPr>
            <w:tcW w:w="4050" w:type="dxa"/>
          </w:tcPr>
          <w:p w14:paraId="33624292" w14:textId="77777777" w:rsidR="00B15217" w:rsidRPr="008639F1" w:rsidRDefault="00B15217" w:rsidP="00B1521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5BA0ADCC" w14:textId="3DC679AF" w:rsidR="00B15217" w:rsidRPr="008639F1" w:rsidRDefault="005A7D58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1,357</w:t>
            </w:r>
          </w:p>
        </w:tc>
        <w:tc>
          <w:tcPr>
            <w:tcW w:w="1259" w:type="dxa"/>
            <w:shd w:val="clear" w:color="auto" w:fill="FFFFFF" w:themeFill="background1"/>
          </w:tcPr>
          <w:p w14:paraId="3E3849A2" w14:textId="5FFB2AC8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1,564</w:t>
            </w:r>
          </w:p>
        </w:tc>
        <w:tc>
          <w:tcPr>
            <w:tcW w:w="1259" w:type="dxa"/>
            <w:shd w:val="clear" w:color="auto" w:fill="FFFFFF" w:themeFill="background1"/>
          </w:tcPr>
          <w:p w14:paraId="106D97D5" w14:textId="33852CC9" w:rsidR="00B15217" w:rsidRPr="008639F1" w:rsidRDefault="00282FE9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1,834</w:t>
            </w:r>
          </w:p>
        </w:tc>
        <w:tc>
          <w:tcPr>
            <w:tcW w:w="1259" w:type="dxa"/>
            <w:shd w:val="clear" w:color="auto" w:fill="FFFFFF" w:themeFill="background1"/>
          </w:tcPr>
          <w:p w14:paraId="576680E6" w14:textId="35A04538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1,345</w:t>
            </w:r>
          </w:p>
        </w:tc>
      </w:tr>
      <w:tr w:rsidR="00B15217" w:rsidRPr="008639F1" w14:paraId="35344025" w14:textId="77777777" w:rsidTr="00574D50">
        <w:tc>
          <w:tcPr>
            <w:tcW w:w="4050" w:type="dxa"/>
          </w:tcPr>
          <w:p w14:paraId="4C80CA8C" w14:textId="77777777" w:rsidR="00B15217" w:rsidRPr="008639F1" w:rsidRDefault="00B15217" w:rsidP="00B1521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03E727F1" w14:textId="77777777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55F3FC2D" w14:textId="77777777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0C1E29F6" w14:textId="77777777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7C3C6D26" w14:textId="77777777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5217" w:rsidRPr="008639F1" w14:paraId="44F5AAEF" w14:textId="77777777" w:rsidTr="00574D50">
        <w:tc>
          <w:tcPr>
            <w:tcW w:w="4050" w:type="dxa"/>
          </w:tcPr>
          <w:p w14:paraId="308D904D" w14:textId="77777777" w:rsidR="00B15217" w:rsidRPr="008639F1" w:rsidRDefault="00B15217" w:rsidP="00B1521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41E5B10A" w14:textId="7379321E" w:rsidR="00B15217" w:rsidRPr="008639F1" w:rsidRDefault="005A7D58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1,611</w:t>
            </w:r>
          </w:p>
        </w:tc>
        <w:tc>
          <w:tcPr>
            <w:tcW w:w="1259" w:type="dxa"/>
            <w:shd w:val="clear" w:color="auto" w:fill="FFFFFF" w:themeFill="background1"/>
          </w:tcPr>
          <w:p w14:paraId="23C5A905" w14:textId="78D5F25A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1,644</w:t>
            </w:r>
          </w:p>
        </w:tc>
        <w:tc>
          <w:tcPr>
            <w:tcW w:w="1259" w:type="dxa"/>
            <w:shd w:val="clear" w:color="auto" w:fill="FFFFFF" w:themeFill="background1"/>
          </w:tcPr>
          <w:p w14:paraId="70F1FD3B" w14:textId="4B4332B8" w:rsidR="00B15217" w:rsidRPr="008639F1" w:rsidRDefault="00282FE9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1,583</w:t>
            </w:r>
          </w:p>
        </w:tc>
        <w:tc>
          <w:tcPr>
            <w:tcW w:w="1259" w:type="dxa"/>
            <w:shd w:val="clear" w:color="auto" w:fill="FFFFFF" w:themeFill="background1"/>
          </w:tcPr>
          <w:p w14:paraId="0E8CA72A" w14:textId="01CC4F7E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1,874</w:t>
            </w:r>
          </w:p>
        </w:tc>
      </w:tr>
      <w:tr w:rsidR="00B15217" w:rsidRPr="008639F1" w14:paraId="31B15E14" w14:textId="77777777" w:rsidTr="00574D50">
        <w:tc>
          <w:tcPr>
            <w:tcW w:w="4050" w:type="dxa"/>
          </w:tcPr>
          <w:p w14:paraId="1FAB60E7" w14:textId="77777777" w:rsidR="00B15217" w:rsidRPr="008639F1" w:rsidRDefault="00B15217" w:rsidP="00B1521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0CB13BBD" w14:textId="588E428C" w:rsidR="00B15217" w:rsidRPr="008639F1" w:rsidRDefault="005A7D58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2,740</w:t>
            </w:r>
          </w:p>
        </w:tc>
        <w:tc>
          <w:tcPr>
            <w:tcW w:w="1259" w:type="dxa"/>
            <w:shd w:val="clear" w:color="auto" w:fill="FFFFFF" w:themeFill="background1"/>
          </w:tcPr>
          <w:p w14:paraId="064D6F85" w14:textId="43401E49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1,099</w:t>
            </w:r>
          </w:p>
        </w:tc>
        <w:tc>
          <w:tcPr>
            <w:tcW w:w="1259" w:type="dxa"/>
            <w:shd w:val="clear" w:color="auto" w:fill="FFFFFF" w:themeFill="background1"/>
          </w:tcPr>
          <w:p w14:paraId="63BBFB16" w14:textId="149712D7" w:rsidR="00B15217" w:rsidRPr="008639F1" w:rsidRDefault="00282FE9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1,020</w:t>
            </w:r>
          </w:p>
        </w:tc>
        <w:tc>
          <w:tcPr>
            <w:tcW w:w="1259" w:type="dxa"/>
            <w:shd w:val="clear" w:color="auto" w:fill="FFFFFF" w:themeFill="background1"/>
          </w:tcPr>
          <w:p w14:paraId="3D9C568E" w14:textId="551D1FED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1,664</w:t>
            </w:r>
          </w:p>
        </w:tc>
      </w:tr>
      <w:tr w:rsidR="00B15217" w:rsidRPr="008639F1" w14:paraId="6F25B763" w14:textId="77777777" w:rsidTr="00574D50">
        <w:tc>
          <w:tcPr>
            <w:tcW w:w="4050" w:type="dxa"/>
          </w:tcPr>
          <w:p w14:paraId="7C72EC98" w14:textId="77777777" w:rsidR="00B15217" w:rsidRPr="008639F1" w:rsidRDefault="00B15217" w:rsidP="00B1521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5FEB806C" w14:textId="52DAF0B2" w:rsidR="00B15217" w:rsidRPr="008639F1" w:rsidRDefault="005A7D58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1,859</w:t>
            </w:r>
          </w:p>
        </w:tc>
        <w:tc>
          <w:tcPr>
            <w:tcW w:w="1259" w:type="dxa"/>
            <w:shd w:val="clear" w:color="auto" w:fill="FFFFFF" w:themeFill="background1"/>
          </w:tcPr>
          <w:p w14:paraId="68AA9D27" w14:textId="000D6D0A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1,310</w:t>
            </w:r>
          </w:p>
        </w:tc>
        <w:tc>
          <w:tcPr>
            <w:tcW w:w="1259" w:type="dxa"/>
            <w:shd w:val="clear" w:color="auto" w:fill="FFFFFF" w:themeFill="background1"/>
          </w:tcPr>
          <w:p w14:paraId="745BCCE9" w14:textId="2A1C742A" w:rsidR="00B15217" w:rsidRPr="008639F1" w:rsidRDefault="00282FE9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D72A9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59" w:type="dxa"/>
            <w:shd w:val="clear" w:color="auto" w:fill="FFFFFF" w:themeFill="background1"/>
          </w:tcPr>
          <w:p w14:paraId="00D10E7E" w14:textId="1E98C5A1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2,019</w:t>
            </w:r>
          </w:p>
        </w:tc>
      </w:tr>
      <w:tr w:rsidR="00B15217" w:rsidRPr="008639F1" w14:paraId="2601593D" w14:textId="77777777" w:rsidTr="00574D50">
        <w:tc>
          <w:tcPr>
            <w:tcW w:w="4050" w:type="dxa"/>
          </w:tcPr>
          <w:p w14:paraId="1118B07F" w14:textId="5B505D38" w:rsidR="00B15217" w:rsidRPr="008639F1" w:rsidRDefault="00B15217" w:rsidP="00B1521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7B37C037" w14:textId="3450B6E1" w:rsidR="00B15217" w:rsidRPr="008639F1" w:rsidRDefault="005A7D58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FFFFFF" w:themeFill="background1"/>
          </w:tcPr>
          <w:p w14:paraId="24D5F425" w14:textId="4F81DA5B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4,730</w:t>
            </w:r>
          </w:p>
        </w:tc>
        <w:tc>
          <w:tcPr>
            <w:tcW w:w="1259" w:type="dxa"/>
            <w:shd w:val="clear" w:color="auto" w:fill="FFFFFF" w:themeFill="background1"/>
          </w:tcPr>
          <w:p w14:paraId="3F03F427" w14:textId="2F6F01AF" w:rsidR="00B15217" w:rsidRPr="008639F1" w:rsidRDefault="00282FE9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FFFFFF" w:themeFill="background1"/>
          </w:tcPr>
          <w:p w14:paraId="15BA454D" w14:textId="3B05B55C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2,413</w:t>
            </w:r>
          </w:p>
        </w:tc>
      </w:tr>
      <w:tr w:rsidR="00B15217" w:rsidRPr="008639F1" w14:paraId="79C7E957" w14:textId="77777777" w:rsidTr="00574D50">
        <w:tc>
          <w:tcPr>
            <w:tcW w:w="4050" w:type="dxa"/>
          </w:tcPr>
          <w:p w14:paraId="14F932FA" w14:textId="001E5A01" w:rsidR="00B15217" w:rsidRPr="008639F1" w:rsidRDefault="00B15217" w:rsidP="00B1521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FFFFFF" w:themeFill="background1"/>
          </w:tcPr>
          <w:p w14:paraId="37254FF3" w14:textId="48C8F4F6" w:rsidR="00B15217" w:rsidRPr="008639F1" w:rsidRDefault="005A7D58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7,567</w:t>
            </w:r>
          </w:p>
        </w:tc>
        <w:tc>
          <w:tcPr>
            <w:tcW w:w="1259" w:type="dxa"/>
            <w:shd w:val="clear" w:color="auto" w:fill="FFFFFF" w:themeFill="background1"/>
          </w:tcPr>
          <w:p w14:paraId="2D7900C9" w14:textId="5536070B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10,347</w:t>
            </w:r>
          </w:p>
        </w:tc>
        <w:tc>
          <w:tcPr>
            <w:tcW w:w="1259" w:type="dxa"/>
            <w:shd w:val="clear" w:color="auto" w:fill="FFFFFF" w:themeFill="background1"/>
          </w:tcPr>
          <w:p w14:paraId="161FDAE4" w14:textId="635939F7" w:rsidR="00B15217" w:rsidRPr="008639F1" w:rsidRDefault="00282FE9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5,11</w:t>
            </w:r>
            <w:r w:rsidR="00D72A9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59" w:type="dxa"/>
            <w:shd w:val="clear" w:color="auto" w:fill="FFFFFF" w:themeFill="background1"/>
          </w:tcPr>
          <w:p w14:paraId="5F1D1553" w14:textId="7D43BBDA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9,315</w:t>
            </w:r>
          </w:p>
        </w:tc>
      </w:tr>
      <w:tr w:rsidR="00B15217" w:rsidRPr="008639F1" w14:paraId="324EA575" w14:textId="77777777" w:rsidTr="0022332F">
        <w:tc>
          <w:tcPr>
            <w:tcW w:w="4050" w:type="dxa"/>
          </w:tcPr>
          <w:p w14:paraId="45FC6D0A" w14:textId="77777777" w:rsidR="00B15217" w:rsidRPr="008639F1" w:rsidRDefault="00B15217" w:rsidP="00B15217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8639F1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8639F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7FEFF5EA" w14:textId="77777777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33BA17AE" w14:textId="77777777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052B49DA" w14:textId="77777777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68BCE94A" w14:textId="77777777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15217" w:rsidRPr="008639F1" w14:paraId="1B4B779F" w14:textId="77777777" w:rsidTr="0022332F">
        <w:tc>
          <w:tcPr>
            <w:tcW w:w="4050" w:type="dxa"/>
          </w:tcPr>
          <w:p w14:paraId="0E2E50B9" w14:textId="77777777" w:rsidR="00B15217" w:rsidRPr="008639F1" w:rsidRDefault="00B15217" w:rsidP="00B1521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21DB8D2B" w14:textId="77777777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7EC37ACA" w14:textId="77777777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C4AA539" w14:textId="77777777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6B14FB4" w14:textId="77777777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B15217" w:rsidRPr="008639F1" w14:paraId="331BB5E4" w14:textId="77777777" w:rsidTr="0022332F">
        <w:tc>
          <w:tcPr>
            <w:tcW w:w="4050" w:type="dxa"/>
          </w:tcPr>
          <w:p w14:paraId="3938D053" w14:textId="77777777" w:rsidR="00B15217" w:rsidRPr="008639F1" w:rsidRDefault="00B15217" w:rsidP="00B1521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539CD785" w14:textId="469355DA" w:rsidR="00B15217" w:rsidRPr="008639F1" w:rsidRDefault="005A7D58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8,053</w:t>
            </w:r>
          </w:p>
        </w:tc>
        <w:tc>
          <w:tcPr>
            <w:tcW w:w="1259" w:type="dxa"/>
          </w:tcPr>
          <w:p w14:paraId="4304DB37" w14:textId="194EEC03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5,945</w:t>
            </w:r>
          </w:p>
        </w:tc>
        <w:tc>
          <w:tcPr>
            <w:tcW w:w="1259" w:type="dxa"/>
          </w:tcPr>
          <w:p w14:paraId="2C5A94EA" w14:textId="3550122A" w:rsidR="00B15217" w:rsidRPr="008639F1" w:rsidRDefault="005C157D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6,073</w:t>
            </w:r>
          </w:p>
        </w:tc>
        <w:tc>
          <w:tcPr>
            <w:tcW w:w="1259" w:type="dxa"/>
          </w:tcPr>
          <w:p w14:paraId="2A0F96DF" w14:textId="1EE55453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4,421</w:t>
            </w:r>
          </w:p>
        </w:tc>
      </w:tr>
      <w:tr w:rsidR="00B15217" w:rsidRPr="008639F1" w14:paraId="7E1654CF" w14:textId="77777777" w:rsidTr="0022332F">
        <w:tc>
          <w:tcPr>
            <w:tcW w:w="4050" w:type="dxa"/>
          </w:tcPr>
          <w:p w14:paraId="491DAD3E" w14:textId="77777777" w:rsidR="00B15217" w:rsidRPr="008639F1" w:rsidRDefault="00B15217" w:rsidP="00B1521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128BECF5" w14:textId="77777777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1D0E26C8" w14:textId="77777777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2F28DD7" w14:textId="77777777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E383A02" w14:textId="77777777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B15217" w:rsidRPr="008639F1" w14:paraId="417C0FE0" w14:textId="77777777" w:rsidTr="0022332F">
        <w:tc>
          <w:tcPr>
            <w:tcW w:w="4050" w:type="dxa"/>
          </w:tcPr>
          <w:p w14:paraId="39C09398" w14:textId="77777777" w:rsidR="00B15217" w:rsidRPr="008639F1" w:rsidRDefault="00B15217" w:rsidP="00B1521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2BEAF494" w14:textId="472DE095" w:rsidR="00B15217" w:rsidRPr="008639F1" w:rsidRDefault="005A7D58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</w:t>
            </w:r>
            <w:r w:rsidR="001A4133">
              <w:rPr>
                <w:rFonts w:asciiTheme="majorBidi" w:hAnsiTheme="majorBidi" w:cstheme="majorBidi"/>
                <w:sz w:val="28"/>
              </w:rPr>
              <w:t>402</w:t>
            </w:r>
          </w:p>
        </w:tc>
        <w:tc>
          <w:tcPr>
            <w:tcW w:w="1259" w:type="dxa"/>
          </w:tcPr>
          <w:p w14:paraId="6FB59ABE" w14:textId="1C6FA771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13,119</w:t>
            </w:r>
          </w:p>
        </w:tc>
        <w:tc>
          <w:tcPr>
            <w:tcW w:w="1259" w:type="dxa"/>
          </w:tcPr>
          <w:p w14:paraId="24FE6815" w14:textId="713DC89E" w:rsidR="00B15217" w:rsidRPr="008639F1" w:rsidRDefault="005C157D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15,542</w:t>
            </w:r>
          </w:p>
        </w:tc>
        <w:tc>
          <w:tcPr>
            <w:tcW w:w="1259" w:type="dxa"/>
          </w:tcPr>
          <w:p w14:paraId="4EEBA740" w14:textId="6C353587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12,677</w:t>
            </w:r>
          </w:p>
        </w:tc>
      </w:tr>
      <w:tr w:rsidR="00B15217" w:rsidRPr="008639F1" w14:paraId="75811D50" w14:textId="77777777" w:rsidTr="0022332F">
        <w:tc>
          <w:tcPr>
            <w:tcW w:w="4050" w:type="dxa"/>
          </w:tcPr>
          <w:p w14:paraId="4F79E51B" w14:textId="77777777" w:rsidR="00B15217" w:rsidRPr="008639F1" w:rsidRDefault="00B15217" w:rsidP="00B1521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   3 - 6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125729C2" w14:textId="74B54A89" w:rsidR="00B15217" w:rsidRPr="008639F1" w:rsidRDefault="005A7D58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1259" w:type="dxa"/>
          </w:tcPr>
          <w:p w14:paraId="34E9AF00" w14:textId="37B4D0E5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1259" w:type="dxa"/>
          </w:tcPr>
          <w:p w14:paraId="03EB5D55" w14:textId="0707F893" w:rsidR="00B15217" w:rsidRPr="008639F1" w:rsidRDefault="001A4133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1259" w:type="dxa"/>
          </w:tcPr>
          <w:p w14:paraId="7768408B" w14:textId="2BCFC5B6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27</w:t>
            </w:r>
          </w:p>
        </w:tc>
      </w:tr>
      <w:tr w:rsidR="00B15217" w:rsidRPr="008639F1" w14:paraId="504A7CDF" w14:textId="77777777" w:rsidTr="0022332F">
        <w:tc>
          <w:tcPr>
            <w:tcW w:w="4050" w:type="dxa"/>
          </w:tcPr>
          <w:p w14:paraId="754E79F9" w14:textId="77777777" w:rsidR="00B15217" w:rsidRPr="008639F1" w:rsidRDefault="00B15217" w:rsidP="00B1521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5EAA45A8" w14:textId="69F96B9E" w:rsidR="00B15217" w:rsidRPr="008639F1" w:rsidRDefault="005A7D58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453F3624" w14:textId="6456BEE2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59" w:type="dxa"/>
          </w:tcPr>
          <w:p w14:paraId="250CE370" w14:textId="2D9D9822" w:rsidR="00B15217" w:rsidRPr="008639F1" w:rsidRDefault="005C157D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7A7E09CA" w14:textId="2E70CC89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B15217" w:rsidRPr="008639F1" w14:paraId="1FCD14A1" w14:textId="77777777" w:rsidTr="0022332F">
        <w:tc>
          <w:tcPr>
            <w:tcW w:w="4050" w:type="dxa"/>
          </w:tcPr>
          <w:p w14:paraId="54A565D4" w14:textId="77777777" w:rsidR="00B15217" w:rsidRPr="008639F1" w:rsidRDefault="00B15217" w:rsidP="00B1521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684068A7" w14:textId="22BE83FD" w:rsidR="00B15217" w:rsidRPr="008639F1" w:rsidRDefault="005A7D58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7,923</w:t>
            </w:r>
          </w:p>
        </w:tc>
        <w:tc>
          <w:tcPr>
            <w:tcW w:w="1259" w:type="dxa"/>
          </w:tcPr>
          <w:p w14:paraId="09FBCB6D" w14:textId="0240EF5C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7,922</w:t>
            </w:r>
          </w:p>
        </w:tc>
        <w:tc>
          <w:tcPr>
            <w:tcW w:w="1259" w:type="dxa"/>
          </w:tcPr>
          <w:p w14:paraId="1BB7D8A3" w14:textId="450C866B" w:rsidR="00B15217" w:rsidRPr="008639F1" w:rsidRDefault="005C157D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</w:t>
            </w:r>
            <w:r w:rsidR="001A4133">
              <w:rPr>
                <w:rFonts w:asciiTheme="majorBidi" w:hAnsiTheme="majorBidi" w:cstheme="majorBidi"/>
                <w:sz w:val="28"/>
              </w:rPr>
              <w:t>604</w:t>
            </w:r>
          </w:p>
        </w:tc>
        <w:tc>
          <w:tcPr>
            <w:tcW w:w="1259" w:type="dxa"/>
          </w:tcPr>
          <w:p w14:paraId="76FE95FD" w14:textId="5C357713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7,603</w:t>
            </w:r>
          </w:p>
        </w:tc>
      </w:tr>
      <w:tr w:rsidR="00B15217" w:rsidRPr="008639F1" w14:paraId="62098781" w14:textId="77777777" w:rsidTr="0022332F">
        <w:tc>
          <w:tcPr>
            <w:tcW w:w="4050" w:type="dxa"/>
          </w:tcPr>
          <w:p w14:paraId="199D38EF" w14:textId="77777777" w:rsidR="00B15217" w:rsidRPr="008639F1" w:rsidRDefault="00B15217" w:rsidP="00B1521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3F9DF780" w14:textId="41E40B52" w:rsidR="00B15217" w:rsidRPr="008639F1" w:rsidRDefault="005A7D58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</w:t>
            </w:r>
            <w:r w:rsidR="001A4133">
              <w:rPr>
                <w:rFonts w:asciiTheme="majorBidi" w:hAnsiTheme="majorBidi" w:cstheme="majorBidi"/>
                <w:sz w:val="28"/>
              </w:rPr>
              <w:t>411</w:t>
            </w:r>
          </w:p>
        </w:tc>
        <w:tc>
          <w:tcPr>
            <w:tcW w:w="1259" w:type="dxa"/>
          </w:tcPr>
          <w:p w14:paraId="2A2CB8B3" w14:textId="68E9F91F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27,</w:t>
            </w:r>
            <w:r>
              <w:rPr>
                <w:rFonts w:asciiTheme="majorBidi" w:hAnsiTheme="majorBidi" w:cstheme="majorBidi"/>
                <w:sz w:val="28"/>
              </w:rPr>
              <w:t>019</w:t>
            </w:r>
          </w:p>
        </w:tc>
        <w:tc>
          <w:tcPr>
            <w:tcW w:w="1259" w:type="dxa"/>
          </w:tcPr>
          <w:p w14:paraId="10B684A5" w14:textId="1DF3ADE6" w:rsidR="00B15217" w:rsidRPr="008639F1" w:rsidRDefault="005C157D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29,248</w:t>
            </w:r>
          </w:p>
        </w:tc>
        <w:tc>
          <w:tcPr>
            <w:tcW w:w="1259" w:type="dxa"/>
          </w:tcPr>
          <w:p w14:paraId="450B6AB5" w14:textId="6EAAE656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24,729</w:t>
            </w:r>
          </w:p>
        </w:tc>
      </w:tr>
      <w:tr w:rsidR="00B15217" w:rsidRPr="008639F1" w14:paraId="17E3EFDB" w14:textId="77777777" w:rsidTr="00810193">
        <w:tc>
          <w:tcPr>
            <w:tcW w:w="4050" w:type="dxa"/>
          </w:tcPr>
          <w:p w14:paraId="7BA993D4" w14:textId="5F9CFAB9" w:rsidR="00B15217" w:rsidRPr="008639F1" w:rsidRDefault="00B15217" w:rsidP="00B1521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339935CF" w14:textId="48DC6770" w:rsidR="00B15217" w:rsidRPr="008639F1" w:rsidRDefault="005A7D58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(7,983)</w:t>
            </w:r>
          </w:p>
        </w:tc>
        <w:tc>
          <w:tcPr>
            <w:tcW w:w="1259" w:type="dxa"/>
          </w:tcPr>
          <w:p w14:paraId="17B2218A" w14:textId="729D7841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(7,97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8639F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59" w:type="dxa"/>
          </w:tcPr>
          <w:p w14:paraId="27BD6EB8" w14:textId="05F2E30E" w:rsidR="00B15217" w:rsidRPr="008639F1" w:rsidRDefault="005C157D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(7,664)</w:t>
            </w:r>
          </w:p>
        </w:tc>
        <w:tc>
          <w:tcPr>
            <w:tcW w:w="1259" w:type="dxa"/>
          </w:tcPr>
          <w:p w14:paraId="294D5C8A" w14:textId="72EC6E56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(7,659)</w:t>
            </w:r>
          </w:p>
        </w:tc>
      </w:tr>
      <w:tr w:rsidR="00B15217" w:rsidRPr="008639F1" w14:paraId="7237E310" w14:textId="77777777" w:rsidTr="0022332F">
        <w:tc>
          <w:tcPr>
            <w:tcW w:w="4050" w:type="dxa"/>
          </w:tcPr>
          <w:p w14:paraId="1E75503F" w14:textId="7D72EDA7" w:rsidR="00B15217" w:rsidRPr="008639F1" w:rsidRDefault="00B15217" w:rsidP="00B1521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15943065" w14:textId="7C5C43E1" w:rsidR="00B15217" w:rsidRPr="008639F1" w:rsidRDefault="005A7D58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25,42</w:t>
            </w:r>
            <w:r w:rsidR="001A4133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59" w:type="dxa"/>
          </w:tcPr>
          <w:p w14:paraId="71114C4F" w14:textId="169328E3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19,041</w:t>
            </w:r>
          </w:p>
        </w:tc>
        <w:tc>
          <w:tcPr>
            <w:tcW w:w="1259" w:type="dxa"/>
          </w:tcPr>
          <w:p w14:paraId="3FA966B0" w14:textId="579A3901" w:rsidR="00B15217" w:rsidRPr="008639F1" w:rsidRDefault="005C157D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21,584</w:t>
            </w:r>
          </w:p>
        </w:tc>
        <w:tc>
          <w:tcPr>
            <w:tcW w:w="1259" w:type="dxa"/>
          </w:tcPr>
          <w:p w14:paraId="60D54EAB" w14:textId="24E1E9D1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17,070</w:t>
            </w:r>
          </w:p>
        </w:tc>
      </w:tr>
      <w:tr w:rsidR="00B15217" w:rsidRPr="008639F1" w14:paraId="5F587606" w14:textId="77777777" w:rsidTr="0022332F">
        <w:tc>
          <w:tcPr>
            <w:tcW w:w="4050" w:type="dxa"/>
          </w:tcPr>
          <w:p w14:paraId="650EE10F" w14:textId="77777777" w:rsidR="00B15217" w:rsidRPr="008639F1" w:rsidRDefault="00B15217" w:rsidP="00B1521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06DCED38" w14:textId="29E1BDCC" w:rsidR="00B15217" w:rsidRPr="008639F1" w:rsidRDefault="005A7D58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32,99</w:t>
            </w:r>
            <w:r w:rsidR="001A413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59" w:type="dxa"/>
          </w:tcPr>
          <w:p w14:paraId="64853EFB" w14:textId="21D2E1CD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29,388</w:t>
            </w:r>
          </w:p>
        </w:tc>
        <w:tc>
          <w:tcPr>
            <w:tcW w:w="1259" w:type="dxa"/>
          </w:tcPr>
          <w:p w14:paraId="66CE0184" w14:textId="62050CF1" w:rsidR="00B15217" w:rsidRPr="008639F1" w:rsidRDefault="005C157D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26,698</w:t>
            </w:r>
          </w:p>
        </w:tc>
        <w:tc>
          <w:tcPr>
            <w:tcW w:w="1259" w:type="dxa"/>
          </w:tcPr>
          <w:p w14:paraId="081D1919" w14:textId="1BE05931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26,385</w:t>
            </w:r>
          </w:p>
        </w:tc>
      </w:tr>
      <w:tr w:rsidR="00B15217" w:rsidRPr="008639F1" w14:paraId="49EFD111" w14:textId="77777777" w:rsidTr="0022332F">
        <w:tc>
          <w:tcPr>
            <w:tcW w:w="4050" w:type="dxa"/>
          </w:tcPr>
          <w:p w14:paraId="5FB4A8E2" w14:textId="3A9AD9A2" w:rsidR="00B15217" w:rsidRPr="008639F1" w:rsidRDefault="00B15217" w:rsidP="00B15217">
            <w:pPr>
              <w:tabs>
                <w:tab w:val="left" w:pos="162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30BFC4BD" w14:textId="77777777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7EB49F2" w14:textId="77777777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880A71A" w14:textId="77777777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A975048" w14:textId="77777777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B15217" w:rsidRPr="008639F1" w14:paraId="69690813" w14:textId="77777777" w:rsidTr="0022332F">
        <w:tc>
          <w:tcPr>
            <w:tcW w:w="4050" w:type="dxa"/>
          </w:tcPr>
          <w:p w14:paraId="10345D22" w14:textId="181412B4" w:rsidR="00B15217" w:rsidRPr="008639F1" w:rsidRDefault="00B15217" w:rsidP="00B1521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259" w:type="dxa"/>
          </w:tcPr>
          <w:p w14:paraId="43E5A0AB" w14:textId="70AD4F16" w:rsidR="00B15217" w:rsidRPr="008639F1" w:rsidRDefault="005A7D58" w:rsidP="00B1521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5B518641" w14:textId="0B858D10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6198460D" w14:textId="6B949CF9" w:rsidR="00B15217" w:rsidRPr="008639F1" w:rsidRDefault="004404CC" w:rsidP="00B1521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665</w:t>
            </w:r>
          </w:p>
        </w:tc>
        <w:tc>
          <w:tcPr>
            <w:tcW w:w="1259" w:type="dxa"/>
          </w:tcPr>
          <w:p w14:paraId="29C443C8" w14:textId="57EA894F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620</w:t>
            </w:r>
          </w:p>
        </w:tc>
      </w:tr>
      <w:tr w:rsidR="00B15217" w:rsidRPr="008639F1" w14:paraId="40F590B4" w14:textId="77777777" w:rsidTr="0022332F">
        <w:tc>
          <w:tcPr>
            <w:tcW w:w="4050" w:type="dxa"/>
          </w:tcPr>
          <w:p w14:paraId="7D67B87C" w14:textId="77777777" w:rsidR="00B15217" w:rsidRPr="008639F1" w:rsidRDefault="00B15217" w:rsidP="00B1521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0F1D695B" w14:textId="598D8574" w:rsidR="00B15217" w:rsidRPr="008639F1" w:rsidRDefault="00BD1BDE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647</w:t>
            </w:r>
          </w:p>
        </w:tc>
        <w:tc>
          <w:tcPr>
            <w:tcW w:w="1259" w:type="dxa"/>
          </w:tcPr>
          <w:p w14:paraId="765F88B8" w14:textId="0519543D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505</w:t>
            </w:r>
          </w:p>
        </w:tc>
        <w:tc>
          <w:tcPr>
            <w:tcW w:w="1259" w:type="dxa"/>
          </w:tcPr>
          <w:p w14:paraId="4A0CF1AE" w14:textId="4DED74E5" w:rsidR="00B15217" w:rsidRPr="008639F1" w:rsidRDefault="004404CC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542</w:t>
            </w:r>
          </w:p>
        </w:tc>
        <w:tc>
          <w:tcPr>
            <w:tcW w:w="1259" w:type="dxa"/>
          </w:tcPr>
          <w:p w14:paraId="6DA07D58" w14:textId="01E3080D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416</w:t>
            </w:r>
          </w:p>
        </w:tc>
      </w:tr>
      <w:tr w:rsidR="00B15217" w:rsidRPr="008639F1" w14:paraId="69CD931F" w14:textId="77777777" w:rsidTr="0022332F">
        <w:tc>
          <w:tcPr>
            <w:tcW w:w="4050" w:type="dxa"/>
          </w:tcPr>
          <w:p w14:paraId="71AED61E" w14:textId="196FEEC2" w:rsidR="00B15217" w:rsidRPr="008639F1" w:rsidRDefault="00B15217" w:rsidP="00B1521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5B59220D" w14:textId="2019B225" w:rsidR="00B15217" w:rsidRPr="008639F1" w:rsidRDefault="00BD1BDE" w:rsidP="00B1521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647</w:t>
            </w:r>
          </w:p>
        </w:tc>
        <w:tc>
          <w:tcPr>
            <w:tcW w:w="1259" w:type="dxa"/>
          </w:tcPr>
          <w:p w14:paraId="057C2EF5" w14:textId="121B946A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505</w:t>
            </w:r>
          </w:p>
        </w:tc>
        <w:tc>
          <w:tcPr>
            <w:tcW w:w="1259" w:type="dxa"/>
          </w:tcPr>
          <w:p w14:paraId="08222581" w14:textId="685C077F" w:rsidR="00B15217" w:rsidRPr="008639F1" w:rsidRDefault="004404CC" w:rsidP="00B1521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1,207</w:t>
            </w:r>
          </w:p>
        </w:tc>
        <w:tc>
          <w:tcPr>
            <w:tcW w:w="1259" w:type="dxa"/>
          </w:tcPr>
          <w:p w14:paraId="210577B1" w14:textId="2C39CBF2" w:rsidR="00B15217" w:rsidRPr="008639F1" w:rsidRDefault="00B15217" w:rsidP="00B1521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1,036</w:t>
            </w:r>
          </w:p>
        </w:tc>
      </w:tr>
      <w:tr w:rsidR="00B15217" w:rsidRPr="008639F1" w14:paraId="6E9B5DE2" w14:textId="77777777" w:rsidTr="00810193">
        <w:tc>
          <w:tcPr>
            <w:tcW w:w="4050" w:type="dxa"/>
          </w:tcPr>
          <w:p w14:paraId="1F844E85" w14:textId="51E8FCA7" w:rsidR="00B15217" w:rsidRPr="008639F1" w:rsidRDefault="00B15217" w:rsidP="00B1521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31C50654" w14:textId="04CF3924" w:rsidR="00B15217" w:rsidRPr="008639F1" w:rsidRDefault="00BD1BDE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6E909F54" w14:textId="319E15BB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3D3D390D" w14:textId="4895E2C3" w:rsidR="00B15217" w:rsidRPr="008639F1" w:rsidRDefault="004404CC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70C271F9" w14:textId="1BF6D32C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(313)</w:t>
            </w:r>
          </w:p>
        </w:tc>
      </w:tr>
      <w:tr w:rsidR="00B15217" w:rsidRPr="008639F1" w14:paraId="12911B66" w14:textId="77777777" w:rsidTr="0022332F">
        <w:tc>
          <w:tcPr>
            <w:tcW w:w="4050" w:type="dxa"/>
          </w:tcPr>
          <w:p w14:paraId="596D8DD4" w14:textId="736FDF78" w:rsidR="00B15217" w:rsidRPr="008639F1" w:rsidRDefault="00B15217" w:rsidP="00B1521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AE6D90D" w14:textId="6E93D8C3" w:rsidR="00B15217" w:rsidRPr="008639F1" w:rsidRDefault="00BD1BDE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334</w:t>
            </w:r>
          </w:p>
        </w:tc>
        <w:tc>
          <w:tcPr>
            <w:tcW w:w="1259" w:type="dxa"/>
          </w:tcPr>
          <w:p w14:paraId="6521BC29" w14:textId="5D24FB79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192</w:t>
            </w:r>
          </w:p>
        </w:tc>
        <w:tc>
          <w:tcPr>
            <w:tcW w:w="1259" w:type="dxa"/>
          </w:tcPr>
          <w:p w14:paraId="5A3C5513" w14:textId="5CC4DF9E" w:rsidR="00B15217" w:rsidRPr="008639F1" w:rsidRDefault="004404CC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894</w:t>
            </w:r>
          </w:p>
        </w:tc>
        <w:tc>
          <w:tcPr>
            <w:tcW w:w="1259" w:type="dxa"/>
          </w:tcPr>
          <w:p w14:paraId="57988E1F" w14:textId="6BEC127B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723</w:t>
            </w:r>
          </w:p>
        </w:tc>
      </w:tr>
      <w:tr w:rsidR="00B15217" w:rsidRPr="008639F1" w14:paraId="6E7444E8" w14:textId="77777777" w:rsidTr="0022332F">
        <w:tc>
          <w:tcPr>
            <w:tcW w:w="4050" w:type="dxa"/>
          </w:tcPr>
          <w:p w14:paraId="63D4CD40" w14:textId="77777777" w:rsidR="00B15217" w:rsidRPr="008639F1" w:rsidRDefault="00B15217" w:rsidP="00B1521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5D30F1A" w14:textId="0B9C306D" w:rsidR="00B15217" w:rsidRPr="008639F1" w:rsidRDefault="00BD1BDE" w:rsidP="00B1521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33,329</w:t>
            </w:r>
          </w:p>
        </w:tc>
        <w:tc>
          <w:tcPr>
            <w:tcW w:w="1259" w:type="dxa"/>
          </w:tcPr>
          <w:p w14:paraId="3CF74624" w14:textId="47A410A1" w:rsidR="00B15217" w:rsidRPr="008639F1" w:rsidRDefault="00B15217" w:rsidP="00B1521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29,580</w:t>
            </w:r>
          </w:p>
        </w:tc>
        <w:tc>
          <w:tcPr>
            <w:tcW w:w="1259" w:type="dxa"/>
          </w:tcPr>
          <w:p w14:paraId="754AA9EB" w14:textId="49EDFC18" w:rsidR="00B15217" w:rsidRPr="008639F1" w:rsidRDefault="004404CC" w:rsidP="00B1521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27,592</w:t>
            </w:r>
          </w:p>
        </w:tc>
        <w:tc>
          <w:tcPr>
            <w:tcW w:w="1259" w:type="dxa"/>
          </w:tcPr>
          <w:p w14:paraId="4C658A37" w14:textId="139D6DB3" w:rsidR="00B15217" w:rsidRPr="008639F1" w:rsidRDefault="00B15217" w:rsidP="00B1521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27,108</w:t>
            </w:r>
          </w:p>
        </w:tc>
      </w:tr>
      <w:bookmarkEnd w:id="12"/>
    </w:tbl>
    <w:p w14:paraId="0ABBFDF3" w14:textId="77777777" w:rsidR="001A4133" w:rsidRDefault="001A4133" w:rsidP="00145190">
      <w:pPr>
        <w:tabs>
          <w:tab w:val="left" w:pos="540"/>
        </w:tabs>
        <w:spacing w:before="24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</w:p>
    <w:p w14:paraId="4307D0E3" w14:textId="77777777" w:rsidR="001A4133" w:rsidRDefault="001A4133">
      <w:pPr>
        <w:overflowPunct/>
        <w:autoSpaceDE/>
        <w:autoSpaceDN/>
        <w:adjustRightInd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br w:type="page"/>
      </w:r>
    </w:p>
    <w:p w14:paraId="7D846BD1" w14:textId="690A1656" w:rsidR="00366103" w:rsidRDefault="00366103" w:rsidP="00145190">
      <w:pPr>
        <w:tabs>
          <w:tab w:val="left" w:pos="540"/>
        </w:tabs>
        <w:spacing w:before="24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</w:rPr>
      </w:pPr>
      <w:r w:rsidRPr="008639F1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145190" w:rsidRPr="008639F1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    </w:t>
      </w:r>
      <w:r w:rsidRPr="008639F1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259"/>
        <w:gridCol w:w="1259"/>
      </w:tblGrid>
      <w:tr w:rsidR="00465498" w:rsidRPr="008639F1" w14:paraId="4708F7AB" w14:textId="77777777" w:rsidTr="006A5D3E">
        <w:trPr>
          <w:tblHeader/>
        </w:trPr>
        <w:tc>
          <w:tcPr>
            <w:tcW w:w="4050" w:type="dxa"/>
          </w:tcPr>
          <w:p w14:paraId="496A4C65" w14:textId="77777777" w:rsidR="00465498" w:rsidRPr="008639F1" w:rsidRDefault="00465498" w:rsidP="006A5D3E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0E01946A" w14:textId="77777777" w:rsidR="00465498" w:rsidRPr="008639F1" w:rsidRDefault="00465498" w:rsidP="006A5D3E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6DA75230" w14:textId="77777777" w:rsidR="00465498" w:rsidRPr="008639F1" w:rsidRDefault="00465498" w:rsidP="006A5D3E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65498" w:rsidRPr="008639F1" w14:paraId="09B4C571" w14:textId="77777777" w:rsidTr="006A5D3E">
        <w:trPr>
          <w:tblHeader/>
        </w:trPr>
        <w:tc>
          <w:tcPr>
            <w:tcW w:w="4050" w:type="dxa"/>
          </w:tcPr>
          <w:p w14:paraId="3E123B41" w14:textId="77777777" w:rsidR="00465498" w:rsidRPr="008639F1" w:rsidRDefault="00465498" w:rsidP="006A5D3E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5C78082D" w14:textId="77777777" w:rsidR="00465498" w:rsidRPr="008639F1" w:rsidRDefault="00465498" w:rsidP="006A5D3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03DE7ED8" w14:textId="77777777" w:rsidR="00465498" w:rsidRPr="008639F1" w:rsidRDefault="00465498" w:rsidP="006A5D3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5498" w:rsidRPr="008639F1" w14:paraId="5C43B8DF" w14:textId="77777777" w:rsidTr="006A5D3E">
        <w:tc>
          <w:tcPr>
            <w:tcW w:w="4050" w:type="dxa"/>
          </w:tcPr>
          <w:p w14:paraId="77073087" w14:textId="77777777" w:rsidR="00465498" w:rsidRPr="008639F1" w:rsidRDefault="00465498" w:rsidP="006A5D3E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69DD98E3" w14:textId="77777777" w:rsidR="00465498" w:rsidRPr="008639F1" w:rsidRDefault="00465498" w:rsidP="006A5D3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59" w:type="dxa"/>
          </w:tcPr>
          <w:p w14:paraId="753F2164" w14:textId="77777777" w:rsidR="00465498" w:rsidRPr="008639F1" w:rsidRDefault="00465498" w:rsidP="006A5D3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59" w:type="dxa"/>
          </w:tcPr>
          <w:p w14:paraId="11F0ECDF" w14:textId="77777777" w:rsidR="00465498" w:rsidRPr="008639F1" w:rsidRDefault="00465498" w:rsidP="006A5D3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59" w:type="dxa"/>
          </w:tcPr>
          <w:p w14:paraId="62BBDE15" w14:textId="77777777" w:rsidR="00465498" w:rsidRPr="008639F1" w:rsidRDefault="00465498" w:rsidP="006A5D3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65498" w:rsidRPr="008639F1" w14:paraId="1A850B41" w14:textId="77777777" w:rsidTr="006A5D3E">
        <w:tc>
          <w:tcPr>
            <w:tcW w:w="4050" w:type="dxa"/>
          </w:tcPr>
          <w:p w14:paraId="486358FF" w14:textId="5478F8E3" w:rsidR="00465498" w:rsidRPr="008639F1" w:rsidRDefault="00465498" w:rsidP="0046549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59" w:type="dxa"/>
          </w:tcPr>
          <w:p w14:paraId="265A0914" w14:textId="35B602CC" w:rsidR="00465498" w:rsidRPr="008639F1" w:rsidRDefault="00465498" w:rsidP="00465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8,291</w:t>
            </w:r>
          </w:p>
        </w:tc>
        <w:tc>
          <w:tcPr>
            <w:tcW w:w="1259" w:type="dxa"/>
          </w:tcPr>
          <w:p w14:paraId="671B00F5" w14:textId="3A929A60" w:rsidR="00465498" w:rsidRPr="008639F1" w:rsidRDefault="00465498" w:rsidP="00465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9,190</w:t>
            </w:r>
          </w:p>
        </w:tc>
        <w:tc>
          <w:tcPr>
            <w:tcW w:w="1259" w:type="dxa"/>
          </w:tcPr>
          <w:p w14:paraId="120095CB" w14:textId="0B568583" w:rsidR="00465498" w:rsidRPr="008639F1" w:rsidRDefault="00465498" w:rsidP="00465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7,972</w:t>
            </w:r>
          </w:p>
        </w:tc>
        <w:tc>
          <w:tcPr>
            <w:tcW w:w="1259" w:type="dxa"/>
          </w:tcPr>
          <w:p w14:paraId="3B7F379B" w14:textId="1D6222E3" w:rsidR="00465498" w:rsidRPr="008639F1" w:rsidRDefault="00465498" w:rsidP="00465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8,826</w:t>
            </w:r>
          </w:p>
        </w:tc>
      </w:tr>
      <w:tr w:rsidR="00465498" w:rsidRPr="008639F1" w14:paraId="7293A71F" w14:textId="77777777" w:rsidTr="006A5D3E">
        <w:tc>
          <w:tcPr>
            <w:tcW w:w="4050" w:type="dxa"/>
          </w:tcPr>
          <w:p w14:paraId="06FBBCC4" w14:textId="1B1A3505" w:rsidR="00465498" w:rsidRPr="008639F1" w:rsidRDefault="00465498" w:rsidP="0046549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5498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</w:tcPr>
          <w:p w14:paraId="02855AA3" w14:textId="17801182" w:rsidR="00465498" w:rsidRPr="001A4133" w:rsidRDefault="009263B6" w:rsidP="00465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4133">
              <w:rPr>
                <w:rFonts w:asciiTheme="majorBidi" w:hAnsiTheme="majorBidi" w:cstheme="majorBidi" w:hint="cs"/>
                <w:sz w:val="28"/>
                <w:szCs w:val="28"/>
                <w:cs/>
              </w:rPr>
              <w:t>151</w:t>
            </w:r>
          </w:p>
        </w:tc>
        <w:tc>
          <w:tcPr>
            <w:tcW w:w="1259" w:type="dxa"/>
          </w:tcPr>
          <w:p w14:paraId="50F2D1DE" w14:textId="5FBF9AE9" w:rsidR="00465498" w:rsidRPr="001A4133" w:rsidRDefault="00465498" w:rsidP="00465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A4133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1259" w:type="dxa"/>
          </w:tcPr>
          <w:p w14:paraId="0E6A0367" w14:textId="77931530" w:rsidR="00465498" w:rsidRPr="008639F1" w:rsidRDefault="009263B6" w:rsidP="00465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150</w:t>
            </w:r>
          </w:p>
        </w:tc>
        <w:tc>
          <w:tcPr>
            <w:tcW w:w="1259" w:type="dxa"/>
          </w:tcPr>
          <w:p w14:paraId="1411310E" w14:textId="432462DD" w:rsidR="00465498" w:rsidRPr="008639F1" w:rsidRDefault="00465498" w:rsidP="00465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166</w:t>
            </w:r>
          </w:p>
        </w:tc>
      </w:tr>
      <w:tr w:rsidR="00465498" w:rsidRPr="008639F1" w14:paraId="5D1EBAA2" w14:textId="77777777" w:rsidTr="006A5D3E">
        <w:tc>
          <w:tcPr>
            <w:tcW w:w="4050" w:type="dxa"/>
          </w:tcPr>
          <w:p w14:paraId="257F4394" w14:textId="18EF9C5D" w:rsidR="00465498" w:rsidRPr="008639F1" w:rsidRDefault="00465498" w:rsidP="00465498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5498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โอนกลับระหว่างปี</w:t>
            </w:r>
          </w:p>
        </w:tc>
        <w:tc>
          <w:tcPr>
            <w:tcW w:w="1259" w:type="dxa"/>
          </w:tcPr>
          <w:p w14:paraId="1E504D39" w14:textId="34EA31C5" w:rsidR="00465498" w:rsidRPr="008639F1" w:rsidRDefault="009263B6" w:rsidP="00465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(146)</w:t>
            </w:r>
          </w:p>
        </w:tc>
        <w:tc>
          <w:tcPr>
            <w:tcW w:w="1259" w:type="dxa"/>
          </w:tcPr>
          <w:p w14:paraId="09AF4FFD" w14:textId="1E2C8924" w:rsidR="00465498" w:rsidRPr="008639F1" w:rsidRDefault="00465498" w:rsidP="00465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(1,048)</w:t>
            </w:r>
          </w:p>
        </w:tc>
        <w:tc>
          <w:tcPr>
            <w:tcW w:w="1259" w:type="dxa"/>
          </w:tcPr>
          <w:p w14:paraId="259C4CF1" w14:textId="20E468EE" w:rsidR="00465498" w:rsidRPr="008639F1" w:rsidRDefault="009263B6" w:rsidP="00465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(145)</w:t>
            </w:r>
          </w:p>
        </w:tc>
        <w:tc>
          <w:tcPr>
            <w:tcW w:w="1259" w:type="dxa"/>
          </w:tcPr>
          <w:p w14:paraId="78407D95" w14:textId="78E6C2E3" w:rsidR="00465498" w:rsidRPr="008639F1" w:rsidRDefault="00465498" w:rsidP="00465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(676)</w:t>
            </w:r>
          </w:p>
        </w:tc>
      </w:tr>
      <w:tr w:rsidR="00465498" w:rsidRPr="008639F1" w14:paraId="56E5734C" w14:textId="77777777" w:rsidTr="006A5D3E">
        <w:tc>
          <w:tcPr>
            <w:tcW w:w="4050" w:type="dxa"/>
          </w:tcPr>
          <w:p w14:paraId="7EEABC47" w14:textId="45497A43" w:rsidR="00465498" w:rsidRPr="008639F1" w:rsidRDefault="00465498" w:rsidP="0046549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6549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ตัดจำหน่ายระหว่างปี</w:t>
            </w:r>
          </w:p>
        </w:tc>
        <w:tc>
          <w:tcPr>
            <w:tcW w:w="1259" w:type="dxa"/>
          </w:tcPr>
          <w:p w14:paraId="0E45F16C" w14:textId="17841242" w:rsidR="00465498" w:rsidRPr="008639F1" w:rsidRDefault="009263B6" w:rsidP="00465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2C4B7901" w14:textId="2708B966" w:rsidR="00465498" w:rsidRPr="008639F1" w:rsidRDefault="00465498" w:rsidP="00465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(42)</w:t>
            </w:r>
          </w:p>
        </w:tc>
        <w:tc>
          <w:tcPr>
            <w:tcW w:w="1259" w:type="dxa"/>
          </w:tcPr>
          <w:p w14:paraId="666DDAC0" w14:textId="759A2D94" w:rsidR="00465498" w:rsidRPr="008639F1" w:rsidRDefault="009263B6" w:rsidP="00465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1F6DEB38" w14:textId="68D429B4" w:rsidR="00465498" w:rsidRPr="008639F1" w:rsidRDefault="00465498" w:rsidP="00465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(344)</w:t>
            </w:r>
          </w:p>
        </w:tc>
      </w:tr>
      <w:tr w:rsidR="00465498" w:rsidRPr="008639F1" w14:paraId="015A4542" w14:textId="77777777" w:rsidTr="006A5D3E">
        <w:tc>
          <w:tcPr>
            <w:tcW w:w="4050" w:type="dxa"/>
          </w:tcPr>
          <w:p w14:paraId="3B850E0A" w14:textId="05EADE46" w:rsidR="00465498" w:rsidRPr="008639F1" w:rsidRDefault="00465498" w:rsidP="0046549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59" w:type="dxa"/>
          </w:tcPr>
          <w:p w14:paraId="7A7870E4" w14:textId="169C3AF1" w:rsidR="00465498" w:rsidRPr="008639F1" w:rsidRDefault="009263B6" w:rsidP="00465498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8,296</w:t>
            </w:r>
          </w:p>
        </w:tc>
        <w:tc>
          <w:tcPr>
            <w:tcW w:w="1259" w:type="dxa"/>
          </w:tcPr>
          <w:p w14:paraId="798FE42B" w14:textId="4D31ED26" w:rsidR="00465498" w:rsidRPr="008639F1" w:rsidRDefault="00465498" w:rsidP="00465498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8,291</w:t>
            </w:r>
          </w:p>
        </w:tc>
        <w:tc>
          <w:tcPr>
            <w:tcW w:w="1259" w:type="dxa"/>
          </w:tcPr>
          <w:p w14:paraId="203143E1" w14:textId="2758DF32" w:rsidR="00465498" w:rsidRPr="008639F1" w:rsidRDefault="009263B6" w:rsidP="00465498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7,977</w:t>
            </w:r>
          </w:p>
        </w:tc>
        <w:tc>
          <w:tcPr>
            <w:tcW w:w="1259" w:type="dxa"/>
          </w:tcPr>
          <w:p w14:paraId="1D05C4C4" w14:textId="49E5F590" w:rsidR="00465498" w:rsidRPr="008639F1" w:rsidRDefault="00465498" w:rsidP="00465498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7,972</w:t>
            </w:r>
          </w:p>
        </w:tc>
      </w:tr>
    </w:tbl>
    <w:p w14:paraId="4430E175" w14:textId="4956B2D3" w:rsidR="00366103" w:rsidRPr="008639F1" w:rsidRDefault="0008519D" w:rsidP="00574D50">
      <w:pPr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366103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6103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6103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ค่าหุ้นรอรับชำระคืน</w:t>
      </w:r>
      <w:r w:rsidR="00145190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027BD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016D195" w14:textId="77777777" w:rsidR="00465498" w:rsidRPr="00095605" w:rsidRDefault="00465498" w:rsidP="004654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95605">
        <w:rPr>
          <w:rFonts w:ascii="Angsana New" w:hAnsi="Angsana New"/>
          <w:sz w:val="32"/>
          <w:szCs w:val="32"/>
        </w:rPr>
        <w:t>17</w:t>
      </w:r>
      <w:r w:rsidRPr="0009560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95605">
        <w:rPr>
          <w:rFonts w:ascii="Angsana New" w:hAnsi="Angsana New"/>
          <w:sz w:val="32"/>
          <w:szCs w:val="32"/>
        </w:rPr>
        <w:t>2561</w:t>
      </w:r>
      <w:r w:rsidRPr="00095605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095605">
        <w:rPr>
          <w:rFonts w:ascii="Angsana New" w:hAnsi="Angsana New"/>
          <w:sz w:val="32"/>
          <w:szCs w:val="32"/>
        </w:rPr>
        <w:t>7/2561</w:t>
      </w:r>
      <w:r w:rsidRPr="00095605">
        <w:rPr>
          <w:rFonts w:ascii="Angsana New" w:hAnsi="Angsana New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</w:t>
      </w:r>
      <w:proofErr w:type="spellStart"/>
      <w:r w:rsidRPr="00095605">
        <w:rPr>
          <w:rFonts w:ascii="Angsana New" w:hAnsi="Angsana New"/>
          <w:sz w:val="32"/>
          <w:szCs w:val="32"/>
          <w:cs/>
        </w:rPr>
        <w:t>ลลิ</w:t>
      </w:r>
      <w:proofErr w:type="spellEnd"/>
      <w:r w:rsidRPr="00095605">
        <w:rPr>
          <w:rFonts w:ascii="Angsana New" w:hAnsi="Angsana New"/>
          <w:sz w:val="32"/>
          <w:szCs w:val="32"/>
          <w:cs/>
        </w:rPr>
        <w:t>แกน</w:t>
      </w:r>
      <w:proofErr w:type="spellStart"/>
      <w:r w:rsidRPr="00095605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095605">
        <w:rPr>
          <w:rFonts w:ascii="Angsana New" w:hAnsi="Angsana New"/>
          <w:sz w:val="32"/>
          <w:szCs w:val="32"/>
          <w:cs/>
        </w:rPr>
        <w:t xml:space="preserve"> จำกัด ซึ่งประกอบธุรกิจให้บริการทำเล็บ สปามือและเท้า และต่อขนตา จำนวนรวม </w:t>
      </w:r>
      <w:r w:rsidRPr="00095605">
        <w:rPr>
          <w:rFonts w:ascii="Angsana New" w:hAnsi="Angsana New"/>
          <w:sz w:val="32"/>
          <w:szCs w:val="32"/>
        </w:rPr>
        <w:t>349,600</w:t>
      </w:r>
      <w:r w:rsidRPr="00095605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Pr="00095605">
        <w:rPr>
          <w:rFonts w:ascii="Angsana New" w:hAnsi="Angsana New"/>
          <w:sz w:val="32"/>
          <w:szCs w:val="32"/>
        </w:rPr>
        <w:t>76</w:t>
      </w:r>
      <w:r w:rsidRPr="00095605">
        <w:rPr>
          <w:rFonts w:ascii="Angsana New" w:hAnsi="Angsana New"/>
          <w:sz w:val="32"/>
          <w:szCs w:val="32"/>
          <w:cs/>
        </w:rPr>
        <w:t xml:space="preserve"> ของหุ้นทั้งหมด เพื่อต่อยอดธุรกิจของบริษัทฯ ทั้งนี้การเข้าซื้อเงินลงทุนดังกล่าวคิดเป็นจำนวนเงินรวม </w:t>
      </w:r>
      <w:r w:rsidRPr="00095605">
        <w:rPr>
          <w:rFonts w:ascii="Angsana New" w:hAnsi="Angsana New"/>
          <w:sz w:val="32"/>
          <w:szCs w:val="32"/>
        </w:rPr>
        <w:t>125</w:t>
      </w:r>
      <w:r w:rsidRPr="00095605">
        <w:rPr>
          <w:rFonts w:ascii="Angsana New" w:hAnsi="Angsana New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 w:rsidRPr="00095605">
        <w:rPr>
          <w:rFonts w:ascii="Angsana New" w:hAnsi="Angsana New"/>
          <w:sz w:val="32"/>
          <w:szCs w:val="32"/>
        </w:rPr>
        <w:t>93.75</w:t>
      </w:r>
      <w:r w:rsidRPr="00095605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95605">
        <w:rPr>
          <w:rFonts w:ascii="Angsana New" w:hAnsi="Angsana New" w:hint="cs"/>
          <w:sz w:val="32"/>
          <w:szCs w:val="32"/>
          <w:cs/>
        </w:rPr>
        <w:t>ในระหว่างไตรมาสที่</w:t>
      </w:r>
      <w:r w:rsidRPr="00095605">
        <w:rPr>
          <w:rFonts w:ascii="Angsana New" w:hAnsi="Angsana New"/>
          <w:sz w:val="32"/>
          <w:szCs w:val="32"/>
        </w:rPr>
        <w:t xml:space="preserve"> 1</w:t>
      </w:r>
      <w:r w:rsidRPr="00095605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95605">
        <w:rPr>
          <w:rFonts w:ascii="Angsana New" w:hAnsi="Angsana New"/>
          <w:sz w:val="32"/>
          <w:szCs w:val="32"/>
        </w:rPr>
        <w:t xml:space="preserve"> 2</w:t>
      </w:r>
      <w:r w:rsidRPr="00095605">
        <w:rPr>
          <w:rFonts w:ascii="Angsana New" w:hAnsi="Angsana New" w:hint="cs"/>
          <w:sz w:val="32"/>
          <w:szCs w:val="32"/>
          <w:cs/>
        </w:rPr>
        <w:t xml:space="preserve"> ปี</w:t>
      </w:r>
      <w:r w:rsidRPr="00095605">
        <w:rPr>
          <w:rFonts w:ascii="Angsana New" w:hAnsi="Angsana New"/>
          <w:sz w:val="32"/>
          <w:szCs w:val="32"/>
        </w:rPr>
        <w:t xml:space="preserve"> 2562</w:t>
      </w:r>
      <w:r w:rsidRPr="00095605">
        <w:rPr>
          <w:rFonts w:ascii="Angsana New" w:hAnsi="Angsana New"/>
          <w:sz w:val="32"/>
          <w:szCs w:val="32"/>
          <w:cs/>
        </w:rPr>
        <w:t xml:space="preserve"> ซึ่งบริษัทฯคงค้างชำระค่าหุ้นงวดสุดท้ายจำนวน</w:t>
      </w:r>
      <w:r w:rsidRPr="00095605">
        <w:rPr>
          <w:rFonts w:ascii="Angsana New" w:hAnsi="Angsana New"/>
          <w:sz w:val="32"/>
          <w:szCs w:val="32"/>
        </w:rPr>
        <w:t xml:space="preserve"> 31.25 </w:t>
      </w:r>
      <w:r w:rsidRPr="00095605">
        <w:rPr>
          <w:rFonts w:ascii="Angsana New" w:hAnsi="Angsana New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</w:t>
      </w:r>
      <w:r w:rsidRPr="00095605">
        <w:rPr>
          <w:rFonts w:ascii="Angsana New" w:hAnsi="Angsana New"/>
          <w:sz w:val="32"/>
          <w:szCs w:val="32"/>
        </w:rPr>
        <w:t xml:space="preserve">          </w:t>
      </w:r>
      <w:r w:rsidRPr="00095605">
        <w:rPr>
          <w:rFonts w:ascii="Angsana New" w:hAnsi="Angsana New"/>
          <w:sz w:val="32"/>
          <w:szCs w:val="32"/>
          <w:cs/>
        </w:rPr>
        <w:t xml:space="preserve"> เอ</w:t>
      </w:r>
      <w:proofErr w:type="spellStart"/>
      <w:r w:rsidRPr="00095605">
        <w:rPr>
          <w:rFonts w:ascii="Angsana New" w:hAnsi="Angsana New"/>
          <w:sz w:val="32"/>
          <w:szCs w:val="32"/>
          <w:cs/>
        </w:rPr>
        <w:t>ลลิ</w:t>
      </w:r>
      <w:proofErr w:type="spellEnd"/>
      <w:r w:rsidRPr="00095605">
        <w:rPr>
          <w:rFonts w:ascii="Angsana New" w:hAnsi="Angsana New"/>
          <w:sz w:val="32"/>
          <w:szCs w:val="32"/>
          <w:cs/>
        </w:rPr>
        <w:t>แกน</w:t>
      </w:r>
      <w:proofErr w:type="spellStart"/>
      <w:r w:rsidRPr="00095605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095605">
        <w:rPr>
          <w:rFonts w:ascii="Angsana New" w:hAnsi="Angsana New"/>
          <w:sz w:val="32"/>
          <w:szCs w:val="32"/>
          <w:cs/>
        </w:rPr>
        <w:t xml:space="preserve"> จำกัด</w:t>
      </w:r>
      <w:r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95605">
        <w:rPr>
          <w:rFonts w:ascii="Angsana New" w:hAnsi="Angsana New"/>
          <w:sz w:val="32"/>
          <w:szCs w:val="32"/>
        </w:rPr>
        <w:t xml:space="preserve">1 </w:t>
      </w:r>
      <w:r w:rsidRPr="00095605">
        <w:rPr>
          <w:rFonts w:ascii="Angsana New" w:hAnsi="Angsana New"/>
          <w:sz w:val="32"/>
          <w:szCs w:val="32"/>
          <w:cs/>
        </w:rPr>
        <w:t xml:space="preserve">มกราคม </w:t>
      </w:r>
      <w:r w:rsidRPr="00095605">
        <w:rPr>
          <w:rFonts w:ascii="Angsana New" w:hAnsi="Angsana New"/>
          <w:sz w:val="32"/>
          <w:szCs w:val="32"/>
        </w:rPr>
        <w:t xml:space="preserve">2562   </w:t>
      </w:r>
    </w:p>
    <w:p w14:paraId="585FF374" w14:textId="77777777" w:rsidR="00465498" w:rsidRPr="00095605" w:rsidRDefault="00465498" w:rsidP="00465498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95605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095605">
        <w:rPr>
          <w:rFonts w:ascii="Angsana New" w:hAnsi="Angsana New"/>
          <w:sz w:val="32"/>
          <w:szCs w:val="32"/>
        </w:rPr>
        <w:t xml:space="preserve">4 </w:t>
      </w:r>
      <w:r w:rsidRPr="00095605">
        <w:rPr>
          <w:rFonts w:ascii="Angsana New" w:hAnsi="Angsana New"/>
          <w:sz w:val="32"/>
          <w:szCs w:val="32"/>
          <w:cs/>
        </w:rPr>
        <w:t xml:space="preserve">ตุลาคม </w:t>
      </w:r>
      <w:r w:rsidRPr="00095605">
        <w:rPr>
          <w:rFonts w:ascii="Angsana New" w:hAnsi="Angsana New"/>
          <w:sz w:val="32"/>
          <w:szCs w:val="32"/>
        </w:rPr>
        <w:t xml:space="preserve">2562 </w:t>
      </w:r>
      <w:r w:rsidRPr="00095605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095605">
        <w:rPr>
          <w:rFonts w:ascii="Angsana New" w:hAnsi="Angsana New"/>
          <w:sz w:val="32"/>
          <w:szCs w:val="32"/>
        </w:rPr>
        <w:t>7/2562</w:t>
      </w:r>
      <w:r w:rsidRPr="00095605">
        <w:rPr>
          <w:rFonts w:ascii="Angsana New" w:hAnsi="Angsana New"/>
          <w:sz w:val="32"/>
          <w:szCs w:val="32"/>
          <w:cs/>
        </w:rPr>
        <w:t xml:space="preserve"> ได้มีมติอนุมัติให้ยกเลิกการร่วมลงทุนในบริษัท ชบา เอ</w:t>
      </w:r>
      <w:proofErr w:type="spellStart"/>
      <w:r w:rsidRPr="00095605">
        <w:rPr>
          <w:rFonts w:ascii="Angsana New" w:hAnsi="Angsana New"/>
          <w:sz w:val="32"/>
          <w:szCs w:val="32"/>
          <w:cs/>
        </w:rPr>
        <w:t>ลลิ</w:t>
      </w:r>
      <w:proofErr w:type="spellEnd"/>
      <w:r w:rsidRPr="00095605">
        <w:rPr>
          <w:rFonts w:ascii="Angsana New" w:hAnsi="Angsana New"/>
          <w:sz w:val="32"/>
          <w:szCs w:val="32"/>
          <w:cs/>
        </w:rPr>
        <w:t>แกน</w:t>
      </w:r>
      <w:proofErr w:type="spellStart"/>
      <w:r w:rsidRPr="00095605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095605">
        <w:rPr>
          <w:rFonts w:ascii="Angsana New" w:hAnsi="Angsana New"/>
          <w:sz w:val="32"/>
          <w:szCs w:val="32"/>
          <w:cs/>
        </w:rPr>
        <w:t xml:space="preserve">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โดยบริษัทฯได้เข้าทำสัญญายกเลิกการประกอบกิจการร่วมกันและโอน</w:t>
      </w:r>
      <w:r w:rsidRPr="00095605">
        <w:rPr>
          <w:rFonts w:ascii="Angsana New" w:hAnsi="Angsana New"/>
          <w:sz w:val="32"/>
          <w:szCs w:val="32"/>
        </w:rPr>
        <w:t>/</w:t>
      </w:r>
      <w:r w:rsidRPr="00095605">
        <w:rPr>
          <w:rFonts w:ascii="Angsana New" w:hAnsi="Angsana New"/>
          <w:sz w:val="32"/>
          <w:szCs w:val="32"/>
          <w:cs/>
        </w:rPr>
        <w:t>ซื้อหุ้นคืนสำหรับการลงทุนในบริษัท ชบา เอ</w:t>
      </w:r>
      <w:proofErr w:type="spellStart"/>
      <w:r w:rsidRPr="00095605">
        <w:rPr>
          <w:rFonts w:ascii="Angsana New" w:hAnsi="Angsana New"/>
          <w:sz w:val="32"/>
          <w:szCs w:val="32"/>
          <w:cs/>
        </w:rPr>
        <w:t>ลลิ</w:t>
      </w:r>
      <w:proofErr w:type="spellEnd"/>
      <w:r w:rsidRPr="00095605">
        <w:rPr>
          <w:rFonts w:ascii="Angsana New" w:hAnsi="Angsana New"/>
          <w:sz w:val="32"/>
          <w:szCs w:val="32"/>
          <w:cs/>
        </w:rPr>
        <w:t>แกน</w:t>
      </w:r>
      <w:proofErr w:type="spellStart"/>
      <w:r w:rsidRPr="00095605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095605">
        <w:rPr>
          <w:rFonts w:ascii="Angsana New" w:hAnsi="Angsana New"/>
          <w:sz w:val="32"/>
          <w:szCs w:val="32"/>
          <w:cs/>
        </w:rPr>
        <w:t xml:space="preserve"> จำกัด กับกลุ่มผู้ถือหุ้นเดิมเมื่อวันที่ </w:t>
      </w:r>
      <w:r w:rsidRPr="00095605">
        <w:rPr>
          <w:rFonts w:ascii="Angsana New" w:hAnsi="Angsana New"/>
          <w:sz w:val="32"/>
          <w:szCs w:val="32"/>
        </w:rPr>
        <w:t>6</w:t>
      </w:r>
      <w:r w:rsidRPr="00095605">
        <w:rPr>
          <w:rFonts w:ascii="Angsana New" w:hAnsi="Angsana New"/>
          <w:sz w:val="32"/>
          <w:szCs w:val="32"/>
          <w:cs/>
        </w:rPr>
        <w:t xml:space="preserve"> ตุลาคม</w:t>
      </w:r>
      <w:r w:rsidRPr="00095605">
        <w:rPr>
          <w:rFonts w:ascii="Angsana New" w:hAnsi="Angsana New"/>
          <w:sz w:val="32"/>
          <w:szCs w:val="32"/>
        </w:rPr>
        <w:t xml:space="preserve"> 2562 </w:t>
      </w:r>
    </w:p>
    <w:p w14:paraId="740B9E67" w14:textId="77777777" w:rsidR="00465498" w:rsidRPr="00095605" w:rsidRDefault="00465498" w:rsidP="0046549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 w:rsidRPr="00095605">
        <w:rPr>
          <w:rFonts w:ascii="Angsana New" w:hAnsi="Angsana New"/>
          <w:sz w:val="32"/>
          <w:szCs w:val="32"/>
        </w:rPr>
        <w:t>/</w:t>
      </w:r>
      <w:r w:rsidRPr="00095605">
        <w:rPr>
          <w:rFonts w:ascii="Angsana New" w:hAnsi="Angsana New"/>
          <w:sz w:val="32"/>
          <w:szCs w:val="32"/>
          <w:cs/>
        </w:rPr>
        <w:t>ซื้อหุ้นคืน กลุ่มผู้ถือหุ้นเดิมตกลงให้   เงินค่าหุ้นงวดสุดท้ายจำนวน</w:t>
      </w:r>
      <w:r w:rsidRPr="00095605">
        <w:rPr>
          <w:rFonts w:ascii="Angsana New" w:hAnsi="Angsana New"/>
          <w:sz w:val="32"/>
          <w:szCs w:val="32"/>
        </w:rPr>
        <w:t xml:space="preserve"> 31.25 </w:t>
      </w:r>
      <w:r w:rsidRPr="00095605">
        <w:rPr>
          <w:rFonts w:ascii="Angsana New" w:hAnsi="Angsana New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</w:t>
      </w:r>
      <w:r w:rsidRPr="00095605">
        <w:rPr>
          <w:rFonts w:ascii="Angsana New" w:hAnsi="Angsana New"/>
          <w:sz w:val="32"/>
          <w:szCs w:val="32"/>
        </w:rPr>
        <w:t xml:space="preserve">    </w:t>
      </w:r>
      <w:r w:rsidRPr="00095605">
        <w:rPr>
          <w:rFonts w:ascii="Angsana New" w:hAnsi="Angsana New"/>
          <w:sz w:val="32"/>
          <w:szCs w:val="32"/>
          <w:cs/>
        </w:rPr>
        <w:t>ตกลงที่จะโอนเงินค่าหุ้นทั้งหมดที่ได้รับไปแล้วจากบริษัทฯตามสัญญาซื้อขายหุ้นจำนวนรวม</w:t>
      </w:r>
      <w:r w:rsidRPr="00095605">
        <w:rPr>
          <w:rFonts w:ascii="Angsana New" w:hAnsi="Angsana New"/>
          <w:sz w:val="32"/>
          <w:szCs w:val="32"/>
        </w:rPr>
        <w:t xml:space="preserve"> 93.75         </w:t>
      </w:r>
      <w:r w:rsidRPr="00095605">
        <w:rPr>
          <w:rFonts w:ascii="Angsana New" w:hAnsi="Angsana New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 w:rsidRPr="00095605">
        <w:rPr>
          <w:rFonts w:ascii="Angsana New" w:hAnsi="Angsana New"/>
          <w:sz w:val="32"/>
          <w:szCs w:val="32"/>
        </w:rPr>
        <w:t xml:space="preserve">8 </w:t>
      </w:r>
      <w:r w:rsidRPr="00095605">
        <w:rPr>
          <w:rFonts w:ascii="Angsana New" w:hAnsi="Angsana New"/>
          <w:sz w:val="32"/>
          <w:szCs w:val="32"/>
          <w:cs/>
        </w:rPr>
        <w:t>งวด (ภายในปี</w:t>
      </w:r>
      <w:r w:rsidRPr="00095605">
        <w:rPr>
          <w:rFonts w:ascii="Angsana New" w:hAnsi="Angsana New"/>
          <w:sz w:val="32"/>
          <w:szCs w:val="32"/>
        </w:rPr>
        <w:t xml:space="preserve"> 2562 </w:t>
      </w:r>
      <w:r w:rsidRPr="00095605">
        <w:rPr>
          <w:rFonts w:ascii="Angsana New" w:hAnsi="Angsana New"/>
          <w:sz w:val="32"/>
          <w:szCs w:val="32"/>
          <w:cs/>
        </w:rPr>
        <w:t>จำนวนรวม</w:t>
      </w:r>
      <w:r w:rsidRPr="00095605">
        <w:rPr>
          <w:rFonts w:ascii="Angsana New" w:hAnsi="Angsana New"/>
          <w:sz w:val="32"/>
          <w:szCs w:val="32"/>
        </w:rPr>
        <w:t xml:space="preserve"> 43.75                </w:t>
      </w:r>
      <w:r w:rsidRPr="00095605">
        <w:rPr>
          <w:rFonts w:ascii="Angsana New" w:hAnsi="Angsana New"/>
          <w:sz w:val="32"/>
          <w:szCs w:val="32"/>
          <w:cs/>
        </w:rPr>
        <w:t xml:space="preserve">ล้านบาท ภายในปี </w:t>
      </w:r>
      <w:r w:rsidRPr="00095605">
        <w:rPr>
          <w:rFonts w:ascii="Angsana New" w:hAnsi="Angsana New"/>
          <w:sz w:val="32"/>
          <w:szCs w:val="32"/>
        </w:rPr>
        <w:t>2563</w:t>
      </w:r>
      <w:r w:rsidRPr="00095605">
        <w:rPr>
          <w:rFonts w:ascii="Angsana New" w:hAnsi="Angsana New"/>
          <w:sz w:val="32"/>
          <w:szCs w:val="32"/>
          <w:cs/>
        </w:rPr>
        <w:t xml:space="preserve"> จำนวนรวม </w:t>
      </w:r>
      <w:r w:rsidRPr="00095605">
        <w:rPr>
          <w:rFonts w:ascii="Angsana New" w:hAnsi="Angsana New"/>
          <w:sz w:val="32"/>
          <w:szCs w:val="32"/>
        </w:rPr>
        <w:t xml:space="preserve">35 </w:t>
      </w:r>
      <w:r w:rsidRPr="00095605">
        <w:rPr>
          <w:rFonts w:ascii="Angsana New" w:hAnsi="Angsana New"/>
          <w:sz w:val="32"/>
          <w:szCs w:val="32"/>
          <w:cs/>
        </w:rPr>
        <w:t xml:space="preserve">ล้านบาท และภายในปี </w:t>
      </w:r>
      <w:r w:rsidRPr="00095605">
        <w:rPr>
          <w:rFonts w:ascii="Angsana New" w:hAnsi="Angsana New"/>
          <w:sz w:val="32"/>
          <w:szCs w:val="32"/>
        </w:rPr>
        <w:t xml:space="preserve">2564 </w:t>
      </w:r>
      <w:r w:rsidRPr="00095605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095605">
        <w:rPr>
          <w:rFonts w:ascii="Angsana New" w:hAnsi="Angsana New"/>
          <w:sz w:val="32"/>
          <w:szCs w:val="32"/>
        </w:rPr>
        <w:t xml:space="preserve">15 </w:t>
      </w:r>
      <w:r w:rsidRPr="00095605">
        <w:rPr>
          <w:rFonts w:ascii="Angsana New" w:hAnsi="Angsana New"/>
          <w:sz w:val="32"/>
          <w:szCs w:val="32"/>
          <w:cs/>
        </w:rPr>
        <w:t xml:space="preserve">ล้านบาท) ทั้งนี้ ผู้ถือหุ้นเดิมได้จ่ายเช็คลงวันที่ล่วงหน้าให้กับบริษัทฯจำนวน </w:t>
      </w:r>
      <w:r w:rsidRPr="00095605">
        <w:rPr>
          <w:rFonts w:ascii="Angsana New" w:hAnsi="Angsana New"/>
          <w:sz w:val="32"/>
          <w:szCs w:val="32"/>
        </w:rPr>
        <w:t>8</w:t>
      </w:r>
      <w:r w:rsidRPr="00095605">
        <w:rPr>
          <w:rFonts w:ascii="Angsana New" w:hAnsi="Angsana New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 w:rsidRPr="00095605">
        <w:rPr>
          <w:rFonts w:ascii="Angsana New" w:hAnsi="Angsana New"/>
          <w:sz w:val="32"/>
          <w:szCs w:val="32"/>
        </w:rPr>
        <w:t>/</w:t>
      </w:r>
      <w:r w:rsidRPr="00095605">
        <w:rPr>
          <w:rFonts w:ascii="Angsana New" w:hAnsi="Angsana New"/>
          <w:sz w:val="32"/>
          <w:szCs w:val="32"/>
          <w:cs/>
        </w:rPr>
        <w:t xml:space="preserve">ซื้อหุ้นคืน </w:t>
      </w:r>
    </w:p>
    <w:p w14:paraId="7CC8B985" w14:textId="6203DE78" w:rsidR="00465498" w:rsidRPr="00095605" w:rsidRDefault="00465498" w:rsidP="0046549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lastRenderedPageBreak/>
        <w:t xml:space="preserve">ต่อมา บริษัทฯไม่สามารถเรียกเก็บเช็คที่ครบกำหนดเมื่อวันที่ </w:t>
      </w:r>
      <w:r w:rsidRPr="00095605">
        <w:rPr>
          <w:rFonts w:ascii="Angsana New" w:hAnsi="Angsana New"/>
          <w:sz w:val="32"/>
          <w:szCs w:val="32"/>
        </w:rPr>
        <w:t>30</w:t>
      </w:r>
      <w:r w:rsidRPr="00095605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095605">
        <w:rPr>
          <w:rFonts w:ascii="Angsana New" w:hAnsi="Angsana New"/>
          <w:sz w:val="32"/>
          <w:szCs w:val="32"/>
        </w:rPr>
        <w:t>2563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Pr="00095605">
        <w:rPr>
          <w:rFonts w:ascii="Angsana New" w:hAnsi="Angsana New"/>
          <w:sz w:val="32"/>
          <w:szCs w:val="32"/>
        </w:rPr>
        <w:t>30</w:t>
      </w:r>
      <w:r w:rsidRPr="00095605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095605">
        <w:rPr>
          <w:rFonts w:ascii="Angsana New" w:hAnsi="Angsana New"/>
          <w:sz w:val="32"/>
          <w:szCs w:val="32"/>
        </w:rPr>
        <w:t>2563</w:t>
      </w:r>
      <w:r w:rsidRPr="00095605">
        <w:rPr>
          <w:rFonts w:ascii="Angsana New" w:hAnsi="Angsana New"/>
          <w:sz w:val="32"/>
          <w:szCs w:val="32"/>
          <w:cs/>
        </w:rPr>
        <w:t xml:space="preserve">                 </w:t>
      </w:r>
      <w:r w:rsidRPr="00095605">
        <w:rPr>
          <w:rFonts w:ascii="Angsana New" w:hAnsi="Angsana New"/>
          <w:sz w:val="32"/>
          <w:szCs w:val="32"/>
        </w:rPr>
        <w:t>31</w:t>
      </w:r>
      <w:r w:rsidRPr="0009560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95605">
        <w:rPr>
          <w:rFonts w:ascii="Angsana New" w:hAnsi="Angsana New"/>
          <w:sz w:val="32"/>
          <w:szCs w:val="32"/>
        </w:rPr>
        <w:t>2563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Pr="00095605">
        <w:rPr>
          <w:rFonts w:ascii="Angsana New" w:hAnsi="Angsana New"/>
          <w:sz w:val="32"/>
          <w:szCs w:val="32"/>
        </w:rPr>
        <w:t>31</w:t>
      </w:r>
      <w:r w:rsidRPr="00095605">
        <w:rPr>
          <w:rFonts w:ascii="Angsana New" w:hAnsi="Angsana New"/>
          <w:sz w:val="32"/>
          <w:szCs w:val="32"/>
          <w:cs/>
        </w:rPr>
        <w:t xml:space="preserve"> มีนาคม </w:t>
      </w:r>
      <w:r w:rsidRPr="00095605">
        <w:rPr>
          <w:rFonts w:ascii="Angsana New" w:hAnsi="Angsana New"/>
          <w:sz w:val="32"/>
          <w:szCs w:val="32"/>
        </w:rPr>
        <w:t>2564</w:t>
      </w:r>
      <w:r w:rsidRPr="00095605">
        <w:rPr>
          <w:rFonts w:ascii="Angsana New" w:hAnsi="Angsana New"/>
          <w:sz w:val="32"/>
          <w:szCs w:val="32"/>
          <w:cs/>
        </w:rPr>
        <w:t xml:space="preserve"> และ </w:t>
      </w:r>
      <w:r w:rsidRPr="00095605">
        <w:rPr>
          <w:rFonts w:ascii="Angsana New" w:hAnsi="Angsana New"/>
          <w:sz w:val="32"/>
          <w:szCs w:val="32"/>
        </w:rPr>
        <w:t>30</w:t>
      </w:r>
      <w:r w:rsidRPr="00095605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095605">
        <w:rPr>
          <w:rFonts w:ascii="Angsana New" w:hAnsi="Angsana New"/>
          <w:sz w:val="32"/>
          <w:szCs w:val="32"/>
        </w:rPr>
        <w:t>2564</w:t>
      </w:r>
      <w:r w:rsidRPr="00095605">
        <w:rPr>
          <w:rFonts w:ascii="Angsana New" w:hAnsi="Angsana New"/>
          <w:sz w:val="32"/>
          <w:szCs w:val="32"/>
          <w:cs/>
        </w:rPr>
        <w:t xml:space="preserve"> รวมทั้งสิ้น </w:t>
      </w:r>
      <w:r w:rsidRPr="00095605">
        <w:rPr>
          <w:rFonts w:ascii="Angsana New" w:hAnsi="Angsana New"/>
          <w:sz w:val="32"/>
          <w:szCs w:val="32"/>
        </w:rPr>
        <w:t>45</w:t>
      </w:r>
      <w:r w:rsidRPr="00095605">
        <w:rPr>
          <w:rFonts w:ascii="Angsana New" w:hAnsi="Angsana New"/>
          <w:sz w:val="32"/>
          <w:szCs w:val="32"/>
          <w:cs/>
        </w:rPr>
        <w:t xml:space="preserve"> ล้านบาท (เช็คฉบับที่ </w:t>
      </w:r>
      <w:r w:rsidRPr="00095605">
        <w:rPr>
          <w:rFonts w:ascii="Angsana New" w:hAnsi="Angsana New"/>
          <w:sz w:val="32"/>
          <w:szCs w:val="32"/>
        </w:rPr>
        <w:t>4 - 8</w:t>
      </w:r>
      <w:r w:rsidRPr="00095605">
        <w:rPr>
          <w:rFonts w:ascii="Angsana New" w:hAnsi="Angsana New"/>
          <w:sz w:val="32"/>
          <w:szCs w:val="32"/>
          <w:cs/>
        </w:rPr>
        <w:t xml:space="preserve">) ได้ ฝ่ายบริหารได้มีการติดตามทวงถามและดำเนินการฟ้องคดีกรณีที่เรียกเก็บเช็คทั้ง </w:t>
      </w:r>
      <w:r w:rsidRPr="00095605">
        <w:rPr>
          <w:rFonts w:ascii="Angsana New" w:hAnsi="Angsana New"/>
          <w:sz w:val="32"/>
          <w:szCs w:val="32"/>
        </w:rPr>
        <w:t>5</w:t>
      </w:r>
      <w:r w:rsidRPr="00095605">
        <w:rPr>
          <w:rFonts w:ascii="Angsana New" w:hAnsi="Angsana New"/>
          <w:sz w:val="32"/>
          <w:szCs w:val="32"/>
          <w:cs/>
        </w:rPr>
        <w:t xml:space="preserve"> ฉบับไม่ได้ดังกล่าว        ในเดือนสิงหาคม </w:t>
      </w:r>
      <w:r w:rsidRPr="00095605">
        <w:rPr>
          <w:rFonts w:ascii="Angsana New" w:hAnsi="Angsana New"/>
          <w:sz w:val="32"/>
          <w:szCs w:val="32"/>
        </w:rPr>
        <w:t>2563</w:t>
      </w:r>
      <w:r w:rsidRPr="00095605">
        <w:rPr>
          <w:rFonts w:ascii="Angsana New" w:hAnsi="Angsana New"/>
          <w:sz w:val="32"/>
          <w:szCs w:val="32"/>
          <w:cs/>
        </w:rPr>
        <w:t xml:space="preserve"> ตุลาคม </w:t>
      </w:r>
      <w:r w:rsidRPr="00095605">
        <w:rPr>
          <w:rFonts w:ascii="Angsana New" w:hAnsi="Angsana New"/>
          <w:sz w:val="32"/>
          <w:szCs w:val="32"/>
        </w:rPr>
        <w:t>2563</w:t>
      </w:r>
      <w:r w:rsidRPr="00095605">
        <w:rPr>
          <w:rFonts w:ascii="Angsana New" w:hAnsi="Angsana New"/>
          <w:sz w:val="32"/>
          <w:szCs w:val="32"/>
          <w:cs/>
        </w:rPr>
        <w:t xml:space="preserve"> มกราคม </w:t>
      </w:r>
      <w:r w:rsidRPr="00095605">
        <w:rPr>
          <w:rFonts w:ascii="Angsana New" w:hAnsi="Angsana New"/>
          <w:sz w:val="32"/>
          <w:szCs w:val="32"/>
        </w:rPr>
        <w:t>2564</w:t>
      </w:r>
      <w:r w:rsidRPr="00095605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095605">
        <w:rPr>
          <w:rFonts w:ascii="Angsana New" w:hAnsi="Angsana New"/>
          <w:sz w:val="32"/>
          <w:szCs w:val="32"/>
        </w:rPr>
        <w:t>2564</w:t>
      </w:r>
      <w:r w:rsidRPr="00095605">
        <w:rPr>
          <w:rFonts w:ascii="Angsana New" w:hAnsi="Angsana New"/>
          <w:sz w:val="32"/>
          <w:szCs w:val="32"/>
          <w:cs/>
        </w:rPr>
        <w:t xml:space="preserve"> และ กรกฎาคม </w:t>
      </w:r>
      <w:r w:rsidRPr="00095605">
        <w:rPr>
          <w:rFonts w:ascii="Angsana New" w:hAnsi="Angsana New"/>
          <w:sz w:val="32"/>
          <w:szCs w:val="32"/>
        </w:rPr>
        <w:t>2564</w:t>
      </w:r>
      <w:r w:rsidRPr="00095605">
        <w:rPr>
          <w:rFonts w:ascii="Angsana New" w:hAnsi="Angsana New"/>
          <w:sz w:val="32"/>
          <w:szCs w:val="32"/>
          <w:cs/>
        </w:rPr>
        <w:t xml:space="preserve"> ตามลำดับ                    ทั้งในส่วนของคดีอาญาและคดีแพ่ง โดยกลุ่มผู้ถือหุ้นเดิมแจ้งว่าอยู่ระหว่างการดำเนินการจัดการทรัพย์สินพร้อมมาตรการต่าง ๆ เพื่อชำระหนี้ค่าหุ้นดังกล่าวแก่บริษัทฯ </w:t>
      </w:r>
      <w:r w:rsidRPr="00095605">
        <w:rPr>
          <w:rFonts w:ascii="Angsana New" w:hAnsi="Angsana New" w:hint="cs"/>
          <w:sz w:val="32"/>
          <w:szCs w:val="32"/>
          <w:cs/>
        </w:rPr>
        <w:t xml:space="preserve">ทั้งนี้ ความคืบหน้าของคดีดังกล่าวสรุปได้ดังนี้ </w:t>
      </w:r>
    </w:p>
    <w:p w14:paraId="3B8216EE" w14:textId="77777777" w:rsidR="00465498" w:rsidRPr="00095605" w:rsidRDefault="00465498" w:rsidP="004654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095605">
        <w:rPr>
          <w:rFonts w:ascii="Angsana New" w:hAnsi="Angsana New" w:hint="cs"/>
          <w:sz w:val="32"/>
          <w:szCs w:val="32"/>
          <w:u w:val="single"/>
          <w:cs/>
        </w:rPr>
        <w:t xml:space="preserve">คดีอาญา </w:t>
      </w:r>
    </w:p>
    <w:p w14:paraId="08B68CCB" w14:textId="77777777" w:rsidR="00465498" w:rsidRPr="00095605" w:rsidRDefault="00465498" w:rsidP="004654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95605">
        <w:rPr>
          <w:rFonts w:ascii="Angsana New" w:hAnsi="Angsana New"/>
          <w:sz w:val="32"/>
          <w:szCs w:val="32"/>
          <w:cs/>
        </w:rPr>
        <w:t xml:space="preserve">สำหรับเช็คฉบับที่ </w:t>
      </w:r>
      <w:r w:rsidRPr="00095605">
        <w:rPr>
          <w:rFonts w:ascii="Angsana New" w:hAnsi="Angsana New"/>
          <w:sz w:val="32"/>
          <w:szCs w:val="32"/>
        </w:rPr>
        <w:t>4</w:t>
      </w:r>
      <w:r w:rsidRPr="00095605">
        <w:rPr>
          <w:rFonts w:ascii="Angsana New" w:hAnsi="Angsana New"/>
          <w:sz w:val="32"/>
          <w:szCs w:val="32"/>
          <w:cs/>
        </w:rPr>
        <w:t xml:space="preserve"> (</w:t>
      </w:r>
      <w:r w:rsidRPr="00095605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Pr="00095605">
        <w:rPr>
          <w:rFonts w:ascii="Angsana New" w:hAnsi="Angsana New"/>
          <w:sz w:val="32"/>
          <w:szCs w:val="32"/>
        </w:rPr>
        <w:t>10</w:t>
      </w:r>
      <w:r w:rsidRPr="00095605">
        <w:rPr>
          <w:rFonts w:ascii="Angsana New" w:hAnsi="Angsana New" w:hint="cs"/>
          <w:sz w:val="32"/>
          <w:szCs w:val="32"/>
          <w:cs/>
        </w:rPr>
        <w:t xml:space="preserve"> ล้านบาท) ในเดือนมกราคม </w:t>
      </w:r>
      <w:r w:rsidRPr="00095605">
        <w:rPr>
          <w:rFonts w:ascii="Angsana New" w:hAnsi="Angsana New"/>
          <w:sz w:val="32"/>
          <w:szCs w:val="32"/>
        </w:rPr>
        <w:t>2565</w:t>
      </w:r>
      <w:r w:rsidRPr="00095605">
        <w:rPr>
          <w:rFonts w:ascii="Angsana New" w:hAnsi="Angsana New" w:hint="cs"/>
          <w:sz w:val="32"/>
          <w:szCs w:val="32"/>
          <w:cs/>
        </w:rPr>
        <w:t xml:space="preserve"> ศาลชั้นต้นได้มีคำพิพากษาให้จำเลยแพ้คดี</w:t>
      </w:r>
      <w:r w:rsidRPr="00095605">
        <w:rPr>
          <w:rFonts w:ascii="Angsana New" w:hAnsi="Angsana New"/>
          <w:sz w:val="32"/>
          <w:szCs w:val="32"/>
        </w:rPr>
        <w:t> </w:t>
      </w:r>
      <w:r w:rsidRPr="00095605">
        <w:rPr>
          <w:rFonts w:ascii="Angsana New" w:hAnsi="Angsana New" w:hint="cs"/>
          <w:sz w:val="32"/>
          <w:szCs w:val="32"/>
          <w:cs/>
        </w:rPr>
        <w:t xml:space="preserve">ต่อมาจำเลยได้ทำการยื่นอุทธรณ์คดี โดยในวันนัดฟังคำพิพากษาคดีของศาลอุทธรณ์เมื่อวันที่ </w:t>
      </w:r>
      <w:r>
        <w:rPr>
          <w:rFonts w:ascii="Angsana New" w:hAnsi="Angsana New"/>
          <w:sz w:val="32"/>
          <w:szCs w:val="32"/>
        </w:rPr>
        <w:t xml:space="preserve">                        </w:t>
      </w:r>
      <w:r w:rsidRPr="00095605">
        <w:rPr>
          <w:rFonts w:ascii="Angsana New" w:hAnsi="Angsana New"/>
          <w:sz w:val="32"/>
          <w:szCs w:val="32"/>
        </w:rPr>
        <w:t>2</w:t>
      </w:r>
      <w:r w:rsidRPr="00095605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095605">
        <w:rPr>
          <w:rFonts w:ascii="Angsana New" w:hAnsi="Angsana New"/>
          <w:sz w:val="32"/>
          <w:szCs w:val="32"/>
        </w:rPr>
        <w:t>2566</w:t>
      </w:r>
      <w:r w:rsidRPr="00095605">
        <w:rPr>
          <w:rFonts w:ascii="Angsana New" w:hAnsi="Angsana New" w:hint="cs"/>
          <w:sz w:val="32"/>
          <w:szCs w:val="32"/>
          <w:cs/>
        </w:rPr>
        <w:t xml:space="preserve"> จำเลยได้นำเงินมาวางที่ศาลจำนวน </w:t>
      </w:r>
      <w:r w:rsidRPr="00095605">
        <w:rPr>
          <w:rFonts w:ascii="Angsana New" w:hAnsi="Angsana New"/>
          <w:sz w:val="32"/>
          <w:szCs w:val="32"/>
        </w:rPr>
        <w:t>3.5</w:t>
      </w:r>
      <w:r w:rsidRPr="00095605">
        <w:rPr>
          <w:rFonts w:ascii="Angsana New" w:hAnsi="Angsana New" w:hint="cs"/>
          <w:sz w:val="32"/>
          <w:szCs w:val="32"/>
          <w:cs/>
        </w:rPr>
        <w:t xml:space="preserve"> ล้านบาท ศาลอุทธรณ์จึงมีคำสั่งให้จำเลยนำเงินที่เหลือจำนวน </w:t>
      </w:r>
      <w:r w:rsidRPr="00095605">
        <w:rPr>
          <w:rFonts w:ascii="Angsana New" w:hAnsi="Angsana New"/>
          <w:sz w:val="32"/>
          <w:szCs w:val="32"/>
        </w:rPr>
        <w:t>6.5</w:t>
      </w:r>
      <w:r w:rsidRPr="00095605">
        <w:rPr>
          <w:rFonts w:ascii="Angsana New" w:hAnsi="Angsana New" w:hint="cs"/>
          <w:sz w:val="32"/>
          <w:szCs w:val="32"/>
          <w:cs/>
        </w:rPr>
        <w:t xml:space="preserve"> ล้านบาทมาวางแก่ศาล โดยให้วางเงินอย่างน้อยเดือนละ </w:t>
      </w:r>
      <w:r w:rsidRPr="00095605">
        <w:rPr>
          <w:rFonts w:ascii="Angsana New" w:hAnsi="Angsana New"/>
          <w:sz w:val="32"/>
          <w:szCs w:val="32"/>
        </w:rPr>
        <w:t>0.5</w:t>
      </w:r>
      <w:r w:rsidRPr="00095605">
        <w:rPr>
          <w:rFonts w:ascii="Angsana New" w:hAnsi="Angsana New" w:hint="cs"/>
          <w:sz w:val="32"/>
          <w:szCs w:val="32"/>
          <w:cs/>
        </w:rPr>
        <w:t xml:space="preserve"> ล้านบาทตั้งแต่สิ้นเดือนพฤษภาคม </w:t>
      </w:r>
      <w:r w:rsidRPr="00095605">
        <w:rPr>
          <w:rFonts w:ascii="Angsana New" w:hAnsi="Angsana New"/>
          <w:sz w:val="32"/>
          <w:szCs w:val="32"/>
        </w:rPr>
        <w:t>2566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Pr="00095605">
        <w:rPr>
          <w:rFonts w:ascii="Angsana New" w:hAnsi="Angsana New" w:hint="cs"/>
          <w:sz w:val="32"/>
          <w:szCs w:val="32"/>
          <w:cs/>
        </w:rPr>
        <w:t xml:space="preserve">ให้ครบจำนวนภายในสิ้นปี </w:t>
      </w:r>
      <w:r w:rsidRPr="00095605">
        <w:rPr>
          <w:rFonts w:ascii="Angsana New" w:hAnsi="Angsana New"/>
          <w:sz w:val="32"/>
          <w:szCs w:val="32"/>
        </w:rPr>
        <w:t>2566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Pr="00095605">
        <w:rPr>
          <w:rFonts w:ascii="Angsana New" w:hAnsi="Angsana New" w:hint="cs"/>
          <w:sz w:val="32"/>
          <w:szCs w:val="32"/>
          <w:cs/>
        </w:rPr>
        <w:t xml:space="preserve">อย่างไรก็ตาม จำเลยนำเงินมาวางศาลจำนวน </w:t>
      </w:r>
      <w:r w:rsidRPr="00095605">
        <w:rPr>
          <w:rFonts w:ascii="Angsana New" w:hAnsi="Angsana New"/>
          <w:sz w:val="32"/>
          <w:szCs w:val="32"/>
        </w:rPr>
        <w:t>0.5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Pr="00095605">
        <w:rPr>
          <w:rFonts w:ascii="Angsana New" w:hAnsi="Angsana New" w:hint="cs"/>
          <w:sz w:val="32"/>
          <w:szCs w:val="32"/>
          <w:cs/>
        </w:rPr>
        <w:t xml:space="preserve">ล้านบาทเพียงรอบเดียวเมื่อวันที่ </w:t>
      </w:r>
      <w:r w:rsidRPr="00095605">
        <w:rPr>
          <w:rFonts w:ascii="Angsana New" w:hAnsi="Angsana New"/>
          <w:sz w:val="32"/>
          <w:szCs w:val="32"/>
        </w:rPr>
        <w:t>27</w:t>
      </w:r>
      <w:r w:rsidRPr="00095605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095605">
        <w:rPr>
          <w:rFonts w:ascii="Angsana New" w:hAnsi="Angsana New"/>
          <w:sz w:val="32"/>
          <w:szCs w:val="32"/>
        </w:rPr>
        <w:t>2566</w:t>
      </w:r>
      <w:r w:rsidRPr="00095605">
        <w:rPr>
          <w:rFonts w:ascii="Angsana New" w:hAnsi="Angsana New" w:hint="cs"/>
          <w:sz w:val="32"/>
          <w:szCs w:val="32"/>
          <w:cs/>
        </w:rPr>
        <w:t xml:space="preserve"> รวมเป็นเงินที่จำเลยวางไว้ในคดีนี้จำนวน </w:t>
      </w:r>
      <w:r w:rsidRPr="00095605">
        <w:rPr>
          <w:rFonts w:ascii="Angsana New" w:hAnsi="Angsana New"/>
          <w:sz w:val="32"/>
          <w:szCs w:val="32"/>
        </w:rPr>
        <w:t>4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Pr="00095605">
        <w:rPr>
          <w:rFonts w:ascii="Angsana New" w:hAnsi="Angsana New" w:hint="cs"/>
          <w:sz w:val="32"/>
          <w:szCs w:val="32"/>
          <w:cs/>
        </w:rPr>
        <w:t xml:space="preserve">ล้านบาท ยังคงเหลือจำนวน </w:t>
      </w:r>
      <w:r w:rsidRPr="00095605">
        <w:rPr>
          <w:rFonts w:ascii="Angsana New" w:hAnsi="Angsana New"/>
          <w:sz w:val="32"/>
          <w:szCs w:val="32"/>
        </w:rPr>
        <w:t>6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Pr="00095605">
        <w:rPr>
          <w:rFonts w:ascii="Angsana New" w:hAnsi="Angsana New" w:hint="cs"/>
          <w:sz w:val="32"/>
          <w:szCs w:val="32"/>
          <w:cs/>
        </w:rPr>
        <w:t>ล้านบาท ต่อมาเมื่อวันที่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Pr="00095605">
        <w:rPr>
          <w:rFonts w:ascii="Angsana New" w:hAnsi="Angsana New"/>
          <w:sz w:val="32"/>
          <w:szCs w:val="32"/>
        </w:rPr>
        <w:t>31</w:t>
      </w:r>
      <w:r w:rsidRPr="00095605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Pr="00095605">
        <w:rPr>
          <w:rFonts w:ascii="Angsana New" w:hAnsi="Angsana New"/>
          <w:sz w:val="32"/>
          <w:szCs w:val="32"/>
        </w:rPr>
        <w:t>2566</w:t>
      </w:r>
      <w:r w:rsidRPr="00095605">
        <w:rPr>
          <w:rFonts w:ascii="Angsana New" w:hAnsi="Angsana New" w:hint="cs"/>
          <w:sz w:val="32"/>
          <w:szCs w:val="32"/>
          <w:cs/>
        </w:rPr>
        <w:t xml:space="preserve"> จำเลยประสงค์ให้การรับสารภาพ ศาลชั้นต้นจึงต้องส่งสำนวนพร้อมคำให้การและซองคำพิพากษาคืนศาลอุทธรณ์เพื่อพิจารณาต่อไปตามรูปคดี </w:t>
      </w:r>
      <w:r w:rsidRPr="00095605">
        <w:rPr>
          <w:rFonts w:ascii="Angsana New" w:hAnsi="Angsana New"/>
          <w:sz w:val="32"/>
          <w:szCs w:val="32"/>
          <w:cs/>
        </w:rPr>
        <w:t>ต่อมาเมื่อ</w:t>
      </w:r>
      <w:r w:rsidRPr="0009560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95605">
        <w:rPr>
          <w:rFonts w:ascii="Angsana New" w:hAnsi="Angsana New"/>
          <w:sz w:val="32"/>
          <w:szCs w:val="32"/>
        </w:rPr>
        <w:t>5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Pr="0009560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95605">
        <w:rPr>
          <w:rFonts w:ascii="Angsana New" w:hAnsi="Angsana New"/>
          <w:sz w:val="32"/>
          <w:szCs w:val="32"/>
        </w:rPr>
        <w:t>2567</w:t>
      </w:r>
      <w:r w:rsidRPr="00095605">
        <w:rPr>
          <w:rFonts w:ascii="Angsana New" w:hAnsi="Angsana New"/>
          <w:sz w:val="32"/>
          <w:szCs w:val="32"/>
          <w:cs/>
        </w:rPr>
        <w:t xml:space="preserve"> ศาลอุทธรณ์ได้มีคำพิพากษายืน </w:t>
      </w:r>
      <w:r w:rsidRPr="00095605">
        <w:rPr>
          <w:rFonts w:ascii="Angsana New" w:hAnsi="Angsana New" w:hint="cs"/>
          <w:sz w:val="32"/>
          <w:szCs w:val="32"/>
          <w:cs/>
        </w:rPr>
        <w:t xml:space="preserve">โดยจำเลยยื่นขยายระยะเวลาฎีกาจนถึงวันที่ </w:t>
      </w:r>
      <w:r w:rsidRPr="00095605">
        <w:rPr>
          <w:rFonts w:ascii="Angsana New" w:hAnsi="Angsana New"/>
          <w:sz w:val="32"/>
          <w:szCs w:val="32"/>
        </w:rPr>
        <w:t>2</w:t>
      </w:r>
      <w:r w:rsidRPr="00095605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095605">
        <w:rPr>
          <w:rFonts w:ascii="Angsana New" w:hAnsi="Angsana New"/>
          <w:sz w:val="32"/>
          <w:szCs w:val="32"/>
        </w:rPr>
        <w:t xml:space="preserve"> 2567</w:t>
      </w:r>
      <w:r w:rsidRPr="0009560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095605">
        <w:rPr>
          <w:rFonts w:ascii="Angsana New" w:hAnsi="Angsana New" w:hint="cs"/>
          <w:sz w:val="32"/>
          <w:szCs w:val="32"/>
          <w:cs/>
        </w:rPr>
        <w:t>หลังจากสิ้นสุดช่วงขยายระยะเวลา</w:t>
      </w:r>
      <w:proofErr w:type="spellStart"/>
      <w:r w:rsidRPr="00095605">
        <w:rPr>
          <w:rFonts w:ascii="Angsana New" w:hAnsi="Angsana New" w:hint="cs"/>
          <w:sz w:val="32"/>
          <w:szCs w:val="32"/>
          <w:cs/>
        </w:rPr>
        <w:t>ฏี</w:t>
      </w:r>
      <w:proofErr w:type="spellEnd"/>
      <w:r w:rsidRPr="00095605">
        <w:rPr>
          <w:rFonts w:ascii="Angsana New" w:hAnsi="Angsana New" w:hint="cs"/>
          <w:sz w:val="32"/>
          <w:szCs w:val="32"/>
          <w:cs/>
        </w:rPr>
        <w:t>กา จำเลยได้ยื่นฎีกาต่อศาล โดยศาล</w:t>
      </w:r>
      <w:proofErr w:type="spellStart"/>
      <w:r w:rsidRPr="00095605">
        <w:rPr>
          <w:rFonts w:ascii="Angsana New" w:hAnsi="Angsana New" w:hint="cs"/>
          <w:sz w:val="32"/>
          <w:szCs w:val="32"/>
          <w:cs/>
        </w:rPr>
        <w:t>ฏี</w:t>
      </w:r>
      <w:proofErr w:type="spellEnd"/>
      <w:r w:rsidRPr="00095605">
        <w:rPr>
          <w:rFonts w:ascii="Angsana New" w:hAnsi="Angsana New" w:hint="cs"/>
          <w:sz w:val="32"/>
          <w:szCs w:val="32"/>
          <w:cs/>
        </w:rPr>
        <w:t>การับรองคำร้อง</w:t>
      </w:r>
      <w:proofErr w:type="spellStart"/>
      <w:r w:rsidRPr="00095605">
        <w:rPr>
          <w:rFonts w:ascii="Angsana New" w:hAnsi="Angsana New" w:hint="cs"/>
          <w:sz w:val="32"/>
          <w:szCs w:val="32"/>
          <w:cs/>
        </w:rPr>
        <w:t>ฏี</w:t>
      </w:r>
      <w:proofErr w:type="spellEnd"/>
      <w:r w:rsidRPr="00095605">
        <w:rPr>
          <w:rFonts w:ascii="Angsana New" w:hAnsi="Angsana New" w:hint="cs"/>
          <w:sz w:val="32"/>
          <w:szCs w:val="32"/>
          <w:cs/>
        </w:rPr>
        <w:t>กาดังกล่าวของจำเลย ขณะนี้คดีอยู่ระหว่างกระบวนการพิจารณา</w:t>
      </w:r>
      <w:r>
        <w:rPr>
          <w:rFonts w:ascii="Angsana New" w:hAnsi="Angsana New" w:hint="cs"/>
          <w:sz w:val="32"/>
          <w:szCs w:val="32"/>
          <w:cs/>
        </w:rPr>
        <w:t>คดีของศาลฎีกา</w:t>
      </w:r>
    </w:p>
    <w:p w14:paraId="6F3CCB18" w14:textId="7952AA46" w:rsidR="00E005C3" w:rsidRPr="00E005C3" w:rsidRDefault="00465498" w:rsidP="00E005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 xml:space="preserve">สำหรับเช็คฉบับที่ </w:t>
      </w:r>
      <w:r w:rsidRPr="00095605">
        <w:rPr>
          <w:rFonts w:ascii="Angsana New" w:hAnsi="Angsana New"/>
          <w:sz w:val="32"/>
          <w:szCs w:val="32"/>
        </w:rPr>
        <w:t>5-8</w:t>
      </w:r>
      <w:r w:rsidRPr="00095605">
        <w:rPr>
          <w:rFonts w:ascii="Angsana New" w:hAnsi="Angsana New"/>
          <w:sz w:val="32"/>
          <w:szCs w:val="32"/>
          <w:cs/>
        </w:rPr>
        <w:t xml:space="preserve"> (จำนวนเงิน </w:t>
      </w:r>
      <w:r w:rsidRPr="00095605">
        <w:rPr>
          <w:rFonts w:ascii="Angsana New" w:hAnsi="Angsana New"/>
          <w:sz w:val="32"/>
          <w:szCs w:val="32"/>
        </w:rPr>
        <w:t>35</w:t>
      </w:r>
      <w:r w:rsidRPr="00095605">
        <w:rPr>
          <w:rFonts w:ascii="Angsana New" w:hAnsi="Angsana New"/>
          <w:sz w:val="32"/>
          <w:szCs w:val="32"/>
          <w:cs/>
        </w:rPr>
        <w:t xml:space="preserve"> ล้านบาท) ศาลให้รวมคดีตามคำขอของบริษัทฯ ซึ่งในเดือนมิถุนายน </w:t>
      </w:r>
      <w:r w:rsidRPr="00095605">
        <w:rPr>
          <w:rFonts w:ascii="Angsana New" w:hAnsi="Angsana New"/>
          <w:sz w:val="32"/>
          <w:szCs w:val="32"/>
        </w:rPr>
        <w:t>2565</w:t>
      </w:r>
      <w:r w:rsidRPr="00095605">
        <w:rPr>
          <w:rFonts w:ascii="Angsana New" w:hAnsi="Angsana New"/>
          <w:sz w:val="32"/>
          <w:szCs w:val="32"/>
          <w:cs/>
        </w:rPr>
        <w:t xml:space="preserve"> ศาลชั้นต้นได้พิพากษาให้จำเลยแพ้คดี </w:t>
      </w:r>
      <w:r w:rsidRPr="00095605">
        <w:rPr>
          <w:rFonts w:ascii="Angsana New" w:hAnsi="Angsana New" w:hint="cs"/>
          <w:sz w:val="32"/>
          <w:szCs w:val="32"/>
          <w:cs/>
        </w:rPr>
        <w:t>ต่อมาจำเลยได้ทำการยื่นอุทธรณ์คดี</w:t>
      </w:r>
      <w:r w:rsidRPr="00095605">
        <w:rPr>
          <w:rFonts w:ascii="Angsana New" w:hAnsi="Angsana New"/>
          <w:sz w:val="32"/>
          <w:szCs w:val="32"/>
          <w:cs/>
        </w:rPr>
        <w:t xml:space="preserve"> อย่างไรก็ตาม ก่อนวันนัดฟังคำพิพากษาของศาลอุทธรณ์ จำเลยได้นำเงินมาวางแก่ศาลจำนวน</w:t>
      </w:r>
      <w:r w:rsidRPr="00095605">
        <w:rPr>
          <w:rFonts w:ascii="Angsana New" w:hAnsi="Angsana New" w:hint="cs"/>
          <w:sz w:val="32"/>
          <w:szCs w:val="32"/>
          <w:cs/>
        </w:rPr>
        <w:t xml:space="preserve"> </w:t>
      </w:r>
      <w:r w:rsidRPr="00095605">
        <w:rPr>
          <w:rFonts w:ascii="Angsana New" w:hAnsi="Angsana New"/>
          <w:sz w:val="32"/>
          <w:szCs w:val="32"/>
        </w:rPr>
        <w:t>5</w:t>
      </w:r>
      <w:r w:rsidRPr="00095605">
        <w:rPr>
          <w:rFonts w:ascii="Angsana New" w:hAnsi="Angsana New"/>
          <w:sz w:val="32"/>
          <w:szCs w:val="32"/>
          <w:cs/>
        </w:rPr>
        <w:t xml:space="preserve"> ล้านบาทเพื่อชำระหนี้ในคดีเช็คฉบับที่ </w:t>
      </w:r>
      <w:r w:rsidRPr="00095605">
        <w:rPr>
          <w:rFonts w:ascii="Angsana New" w:hAnsi="Angsana New"/>
          <w:sz w:val="32"/>
          <w:szCs w:val="32"/>
        </w:rPr>
        <w:t>8</w:t>
      </w:r>
      <w:r w:rsidRPr="00095605">
        <w:rPr>
          <w:rFonts w:ascii="Angsana New" w:hAnsi="Angsana New"/>
          <w:sz w:val="32"/>
          <w:szCs w:val="32"/>
          <w:cs/>
        </w:rPr>
        <w:t xml:space="preserve"> ศาลอุทธรณ์จึงเลื่อนนัดฟังคำพิพากษาออกไปก่อน ทั้งนี้ เมื่อวันที่ </w:t>
      </w:r>
      <w:r w:rsidRPr="00095605">
        <w:rPr>
          <w:rFonts w:ascii="Angsana New" w:hAnsi="Angsana New"/>
          <w:sz w:val="32"/>
          <w:szCs w:val="32"/>
        </w:rPr>
        <w:t>28</w:t>
      </w:r>
      <w:r w:rsidRPr="00095605">
        <w:rPr>
          <w:rFonts w:ascii="Angsana New" w:hAnsi="Angsana New"/>
          <w:sz w:val="32"/>
          <w:szCs w:val="32"/>
          <w:cs/>
        </w:rPr>
        <w:t xml:space="preserve"> เมษายน </w:t>
      </w:r>
      <w:r w:rsidRPr="00095605">
        <w:rPr>
          <w:rFonts w:ascii="Angsana New" w:hAnsi="Angsana New"/>
          <w:sz w:val="32"/>
          <w:szCs w:val="32"/>
        </w:rPr>
        <w:t>2566</w:t>
      </w:r>
      <w:r w:rsidRPr="00095605">
        <w:rPr>
          <w:rFonts w:ascii="Angsana New" w:hAnsi="Angsana New"/>
          <w:sz w:val="32"/>
          <w:szCs w:val="32"/>
          <w:cs/>
        </w:rPr>
        <w:t xml:space="preserve"> บริษัทฯได้แจ้งความประสงค์ในการรับเงินจำนวน </w:t>
      </w:r>
      <w:r w:rsidRPr="00095605">
        <w:rPr>
          <w:rFonts w:ascii="Angsana New" w:hAnsi="Angsana New"/>
          <w:sz w:val="32"/>
          <w:szCs w:val="32"/>
        </w:rPr>
        <w:t>5</w:t>
      </w:r>
      <w:r w:rsidRPr="00095605">
        <w:rPr>
          <w:rFonts w:ascii="Angsana New" w:hAnsi="Angsana New"/>
          <w:sz w:val="32"/>
          <w:szCs w:val="32"/>
          <w:cs/>
        </w:rPr>
        <w:t xml:space="preserve"> ล้านบาทดังกล่าวจากศาล</w:t>
      </w:r>
      <w:r w:rsidRPr="00095605">
        <w:rPr>
          <w:rFonts w:ascii="Angsana New" w:hAnsi="Angsana New" w:hint="cs"/>
          <w:sz w:val="32"/>
          <w:szCs w:val="32"/>
          <w:cs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>โดยบริษัทฯได้รับเงินแล้วเมื่อวันที่</w:t>
      </w:r>
      <w:r w:rsidR="001A4133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</w:rPr>
        <w:t>16</w:t>
      </w:r>
      <w:r w:rsidRPr="00095605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095605">
        <w:rPr>
          <w:rFonts w:ascii="Angsana New" w:hAnsi="Angsana New"/>
          <w:sz w:val="32"/>
          <w:szCs w:val="32"/>
        </w:rPr>
        <w:t>2566</w:t>
      </w:r>
      <w:r w:rsidRPr="00095605">
        <w:rPr>
          <w:rFonts w:ascii="Angsana New" w:hAnsi="Angsana New"/>
          <w:sz w:val="32"/>
          <w:szCs w:val="32"/>
          <w:cs/>
        </w:rPr>
        <w:t xml:space="preserve"> ต่อมาเมื่อวันที่ </w:t>
      </w:r>
      <w:r w:rsidRPr="00095605">
        <w:rPr>
          <w:rFonts w:ascii="Angsana New" w:hAnsi="Angsana New"/>
          <w:sz w:val="32"/>
          <w:szCs w:val="32"/>
        </w:rPr>
        <w:t>31</w:t>
      </w:r>
      <w:r w:rsidRPr="00095605">
        <w:rPr>
          <w:rFonts w:ascii="Angsana New" w:hAnsi="Angsana New"/>
          <w:sz w:val="32"/>
          <w:szCs w:val="32"/>
          <w:cs/>
        </w:rPr>
        <w:t xml:space="preserve"> มกราคม </w:t>
      </w:r>
      <w:r w:rsidRPr="00095605">
        <w:rPr>
          <w:rFonts w:ascii="Angsana New" w:hAnsi="Angsana New"/>
          <w:sz w:val="32"/>
          <w:szCs w:val="32"/>
        </w:rPr>
        <w:t>2567</w:t>
      </w:r>
      <w:r w:rsidRPr="00095605">
        <w:rPr>
          <w:rFonts w:ascii="Angsana New" w:hAnsi="Angsana New"/>
          <w:sz w:val="32"/>
          <w:szCs w:val="32"/>
          <w:cs/>
        </w:rPr>
        <w:t xml:space="preserve"> จำเลยได้นำเงินมาวางที่ศาลเพิ่มจำนวน </w:t>
      </w:r>
      <w:r w:rsidRPr="00095605">
        <w:rPr>
          <w:rFonts w:ascii="Angsana New" w:hAnsi="Angsana New"/>
          <w:sz w:val="32"/>
          <w:szCs w:val="32"/>
        </w:rPr>
        <w:t>10</w:t>
      </w:r>
      <w:r w:rsidRPr="00095605">
        <w:rPr>
          <w:rFonts w:ascii="Angsana New" w:hAnsi="Angsana New"/>
          <w:sz w:val="32"/>
          <w:szCs w:val="32"/>
          <w:cs/>
        </w:rPr>
        <w:t xml:space="preserve"> ล้านบาทเพื่อชำระหนี้ในคดีเช็คฉบับที่ </w:t>
      </w:r>
      <w:r w:rsidRPr="00095605">
        <w:rPr>
          <w:rFonts w:ascii="Angsana New" w:hAnsi="Angsana New"/>
          <w:sz w:val="32"/>
          <w:szCs w:val="32"/>
        </w:rPr>
        <w:t>5</w:t>
      </w:r>
      <w:r w:rsidRPr="00095605">
        <w:rPr>
          <w:rFonts w:ascii="Angsana New" w:hAnsi="Angsana New"/>
          <w:sz w:val="32"/>
          <w:szCs w:val="32"/>
          <w:cs/>
        </w:rPr>
        <w:t xml:space="preserve"> ซึ่งทางบริษัทฯได้แจ้งความประสงค์ในการรับเงินจำนวนกล่าวจากศาล</w:t>
      </w:r>
      <w:r w:rsidR="001A4133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 xml:space="preserve">โดยบริษัทฯได้รับเงินแล้วเมื่อวันที่ </w:t>
      </w:r>
      <w:r w:rsidRPr="00095605">
        <w:rPr>
          <w:rFonts w:ascii="Angsana New" w:hAnsi="Angsana New"/>
          <w:sz w:val="32"/>
          <w:szCs w:val="32"/>
        </w:rPr>
        <w:t>7</w:t>
      </w:r>
      <w:r w:rsidRPr="00095605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095605">
        <w:rPr>
          <w:rFonts w:ascii="Angsana New" w:hAnsi="Angsana New"/>
          <w:sz w:val="32"/>
          <w:szCs w:val="32"/>
        </w:rPr>
        <w:t>2567</w:t>
      </w:r>
      <w:r w:rsidRPr="00095605">
        <w:rPr>
          <w:rFonts w:ascii="Angsana New" w:hAnsi="Angsana New"/>
          <w:sz w:val="32"/>
          <w:szCs w:val="32"/>
          <w:cs/>
        </w:rPr>
        <w:t xml:space="preserve"> </w:t>
      </w:r>
      <w:r w:rsidR="00E005C3" w:rsidRPr="00E005C3">
        <w:rPr>
          <w:rFonts w:ascii="Angsana New" w:hAnsi="Angsana New"/>
          <w:sz w:val="32"/>
          <w:szCs w:val="32"/>
          <w:cs/>
        </w:rPr>
        <w:t xml:space="preserve">ปัจจุบันคงเหลือจำนวนเงิน </w:t>
      </w:r>
      <w:r w:rsidR="00E005C3" w:rsidRPr="00E005C3">
        <w:rPr>
          <w:rFonts w:ascii="Angsana New" w:hAnsi="Angsana New"/>
          <w:sz w:val="32"/>
          <w:szCs w:val="32"/>
        </w:rPr>
        <w:t>20</w:t>
      </w:r>
      <w:r w:rsidR="00E005C3" w:rsidRPr="00E005C3">
        <w:rPr>
          <w:rFonts w:ascii="Angsana New" w:hAnsi="Angsana New" w:hint="cs"/>
          <w:sz w:val="32"/>
          <w:szCs w:val="32"/>
          <w:cs/>
        </w:rPr>
        <w:t xml:space="preserve"> ล้านบาทที่บริษัทฯ ต้องได้รับชำระคืนจากเช็คฉบับที่ </w:t>
      </w:r>
      <w:r w:rsidR="00E005C3" w:rsidRPr="00E005C3">
        <w:rPr>
          <w:rFonts w:ascii="Angsana New" w:hAnsi="Angsana New"/>
          <w:sz w:val="32"/>
          <w:szCs w:val="32"/>
        </w:rPr>
        <w:t>6</w:t>
      </w:r>
      <w:r w:rsidR="00E005C3" w:rsidRPr="00E005C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005C3" w:rsidRPr="00E005C3">
        <w:rPr>
          <w:rFonts w:ascii="Angsana New" w:hAnsi="Angsana New"/>
          <w:sz w:val="32"/>
          <w:szCs w:val="32"/>
        </w:rPr>
        <w:t>7</w:t>
      </w:r>
      <w:r w:rsidR="00E005C3" w:rsidRPr="00E005C3">
        <w:rPr>
          <w:rFonts w:ascii="Angsana New" w:hAnsi="Angsana New" w:hint="cs"/>
          <w:sz w:val="32"/>
          <w:szCs w:val="32"/>
          <w:cs/>
        </w:rPr>
        <w:t xml:space="preserve"> ต่อมาเมื่อวันที่ </w:t>
      </w:r>
      <w:r w:rsidR="00E005C3" w:rsidRPr="00E005C3">
        <w:rPr>
          <w:rFonts w:ascii="Angsana New" w:hAnsi="Angsana New"/>
          <w:sz w:val="32"/>
          <w:szCs w:val="32"/>
        </w:rPr>
        <w:t>16</w:t>
      </w:r>
      <w:r w:rsidR="00E005C3" w:rsidRPr="00E005C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005C3" w:rsidRPr="00E005C3">
        <w:rPr>
          <w:rFonts w:ascii="Angsana New" w:hAnsi="Angsana New"/>
          <w:sz w:val="32"/>
          <w:szCs w:val="32"/>
        </w:rPr>
        <w:t>67</w:t>
      </w:r>
      <w:r w:rsidR="00E005C3" w:rsidRPr="00E005C3">
        <w:rPr>
          <w:rFonts w:ascii="Angsana New" w:hAnsi="Angsana New" w:hint="cs"/>
          <w:sz w:val="32"/>
          <w:szCs w:val="32"/>
          <w:cs/>
        </w:rPr>
        <w:t xml:space="preserve"> ศาลชั้นต้นนัดฟังคำพิพากษาศาลอุทธรณ์ ปรากฏว่าจำเลยกลับคำให้การเป็นรับสารภาพ ศาลชั้นต้นจึงส่งสำนวนกลับไปให้ศาลอุทธรณ์พิจารณาใหม่ ขณะนี้</w:t>
      </w:r>
      <w:r w:rsidR="00E005C3">
        <w:rPr>
          <w:rFonts w:ascii="Angsana New" w:hAnsi="Angsana New"/>
          <w:sz w:val="32"/>
          <w:szCs w:val="32"/>
        </w:rPr>
        <w:t xml:space="preserve">              </w:t>
      </w:r>
      <w:r w:rsidR="00E005C3" w:rsidRPr="00E005C3">
        <w:rPr>
          <w:rFonts w:ascii="Angsana New" w:hAnsi="Angsana New" w:hint="cs"/>
          <w:sz w:val="32"/>
          <w:szCs w:val="32"/>
          <w:cs/>
        </w:rPr>
        <w:t>อยู่ระหว่างพิจารณาคดีของศาลอุทธรรณ์</w:t>
      </w:r>
    </w:p>
    <w:p w14:paraId="5E44038A" w14:textId="0A48444B" w:rsidR="00465498" w:rsidRDefault="00465498" w:rsidP="004654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941C024" w14:textId="77777777" w:rsidR="00E005C3" w:rsidRPr="00095605" w:rsidRDefault="00E005C3" w:rsidP="004654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2489D05" w14:textId="0EED0CFE" w:rsidR="00465498" w:rsidRPr="00095605" w:rsidRDefault="00465498" w:rsidP="004654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095605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คดีแพ่ง </w:t>
      </w:r>
    </w:p>
    <w:p w14:paraId="66BCCB7D" w14:textId="77777777" w:rsidR="00465498" w:rsidRPr="00095605" w:rsidRDefault="00465498" w:rsidP="004654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95605">
        <w:rPr>
          <w:rFonts w:ascii="Angsana New" w:hAnsi="Angsana New"/>
          <w:sz w:val="32"/>
          <w:szCs w:val="32"/>
        </w:rPr>
        <w:t xml:space="preserve">12 </w:t>
      </w:r>
      <w:r w:rsidRPr="0009560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095605">
        <w:rPr>
          <w:rFonts w:ascii="Angsana New" w:hAnsi="Angsana New"/>
          <w:sz w:val="32"/>
          <w:szCs w:val="32"/>
        </w:rPr>
        <w:t xml:space="preserve">2565 </w:t>
      </w:r>
      <w:r w:rsidRPr="00095605">
        <w:rPr>
          <w:rFonts w:ascii="Angsana New" w:hAnsi="Angsana New"/>
          <w:sz w:val="32"/>
          <w:szCs w:val="32"/>
          <w:cs/>
        </w:rPr>
        <w:t xml:space="preserve">ศาลชั้นต้นได้มีคำพิพากษาให้จำเลยแพ้คดีสำหรับเช็คฉบับที่ </w:t>
      </w:r>
      <w:r w:rsidRPr="00095605">
        <w:rPr>
          <w:rFonts w:ascii="Angsana New" w:hAnsi="Angsana New"/>
          <w:sz w:val="32"/>
          <w:szCs w:val="32"/>
        </w:rPr>
        <w:t>4-8 </w:t>
      </w:r>
      <w:r w:rsidRPr="00095605">
        <w:rPr>
          <w:rFonts w:ascii="Angsana New" w:hAnsi="Angsana New"/>
          <w:sz w:val="32"/>
          <w:szCs w:val="32"/>
          <w:cs/>
        </w:rPr>
        <w:t>จำเลยอุทธรณ์คดีแต่ไม่วางเงินค่าขึ้นศาล ศาลจึงมีคำสั่งไม่รับอุทธรณ์ของจำเลย คดีจึงถึงที่สุด</w:t>
      </w:r>
      <w:r w:rsidRPr="00095605">
        <w:rPr>
          <w:rFonts w:ascii="Angsana New" w:hAnsi="Angsana New"/>
          <w:sz w:val="32"/>
          <w:szCs w:val="32"/>
        </w:rPr>
        <w:t> </w:t>
      </w:r>
      <w:r w:rsidRPr="00095605">
        <w:rPr>
          <w:rFonts w:ascii="Angsana New" w:hAnsi="Angsana New"/>
          <w:sz w:val="32"/>
          <w:szCs w:val="32"/>
          <w:cs/>
        </w:rPr>
        <w:t>ขณะนี้อยู่ระหว่างการบังคับคดี</w:t>
      </w:r>
      <w:r w:rsidRPr="00095605">
        <w:rPr>
          <w:rFonts w:ascii="Angsana New" w:hAnsi="Angsana New"/>
          <w:sz w:val="32"/>
          <w:szCs w:val="32"/>
        </w:rPr>
        <w:t> </w:t>
      </w:r>
    </w:p>
    <w:p w14:paraId="73D77238" w14:textId="490CAFD2" w:rsidR="00465498" w:rsidRPr="00095605" w:rsidRDefault="00465498" w:rsidP="004654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095605">
        <w:rPr>
          <w:rFonts w:ascii="Angsana New" w:hAnsi="Angsana New"/>
          <w:sz w:val="32"/>
          <w:szCs w:val="32"/>
          <w:cs/>
        </w:rPr>
        <w:t xml:space="preserve">ฝ่ายบริหารพิจารณาว่าผู้ถือหุ้นเดิมมีความสามารถในการจ่ายชำระค่าหุ้นดังกล่าวทั้งจำนวน และคาดว่า </w:t>
      </w:r>
      <w:r w:rsidRPr="00095605">
        <w:rPr>
          <w:rFonts w:ascii="Angsana New" w:hAnsi="Angsana New"/>
          <w:sz w:val="32"/>
          <w:szCs w:val="32"/>
        </w:rPr>
        <w:t xml:space="preserve">        </w:t>
      </w:r>
      <w:r w:rsidRPr="0009560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10A6E">
        <w:rPr>
          <w:rFonts w:asciiTheme="majorBidi" w:hAnsiTheme="majorBidi" w:cstheme="majorBidi"/>
          <w:sz w:val="32"/>
          <w:szCs w:val="32"/>
        </w:rPr>
        <w:t>31</w:t>
      </w:r>
      <w:r w:rsidR="00B10A6E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0956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5605">
        <w:rPr>
          <w:rFonts w:ascii="Angsana New" w:hAnsi="Angsana New"/>
          <w:sz w:val="32"/>
          <w:szCs w:val="32"/>
        </w:rPr>
        <w:t>2567</w:t>
      </w:r>
      <w:r w:rsidRPr="00095605">
        <w:rPr>
          <w:rFonts w:ascii="Angsana New" w:hAnsi="Angsana New" w:hint="cs"/>
          <w:sz w:val="32"/>
          <w:szCs w:val="32"/>
          <w:cs/>
        </w:rPr>
        <w:t xml:space="preserve"> จะมีส่วนที่จะได้รับชำระคืนภายใน </w:t>
      </w:r>
      <w:r w:rsidRPr="00095605">
        <w:rPr>
          <w:rFonts w:ascii="Angsana New" w:hAnsi="Angsana New"/>
          <w:sz w:val="32"/>
          <w:szCs w:val="32"/>
        </w:rPr>
        <w:t>1</w:t>
      </w:r>
      <w:r w:rsidRPr="00095605">
        <w:rPr>
          <w:rFonts w:ascii="Angsana New" w:hAnsi="Angsana New" w:hint="cs"/>
          <w:sz w:val="32"/>
          <w:szCs w:val="32"/>
          <w:cs/>
        </w:rPr>
        <w:t xml:space="preserve"> ปีจำนวน </w:t>
      </w:r>
      <w:r w:rsidRPr="00095605">
        <w:rPr>
          <w:rFonts w:ascii="Angsana New" w:hAnsi="Angsana New"/>
          <w:sz w:val="32"/>
          <w:szCs w:val="32"/>
        </w:rPr>
        <w:t xml:space="preserve">20 </w:t>
      </w:r>
      <w:r w:rsidRPr="00095605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17FA737D" w14:textId="15ADC448" w:rsidR="007F781B" w:rsidRDefault="00F6217A" w:rsidP="001E6901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 w:hint="cs"/>
          <w:sz w:val="32"/>
          <w:szCs w:val="32"/>
          <w:cs/>
        </w:rPr>
        <w:t>ร</w:t>
      </w:r>
      <w:r w:rsidR="007F781B" w:rsidRPr="008639F1">
        <w:rPr>
          <w:rFonts w:asciiTheme="majorBidi" w:hAnsiTheme="majorBidi" w:cstheme="majorBidi"/>
          <w:sz w:val="32"/>
          <w:szCs w:val="32"/>
          <w:cs/>
        </w:rPr>
        <w:t>ายการเคลื่อนไหวของค่าหุ้นรอรับชำระคืนจากกลุ่มผู้ถือหุ้นเดิม</w:t>
      </w:r>
      <w:r w:rsidR="00E00818" w:rsidRPr="008639F1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825FC" w:rsidRPr="008639F1">
        <w:rPr>
          <w:rFonts w:asciiTheme="majorBidi" w:hAnsiTheme="majorBidi" w:cstheme="majorBidi"/>
          <w:sz w:val="32"/>
          <w:szCs w:val="32"/>
        </w:rPr>
        <w:t>31</w:t>
      </w:r>
      <w:r w:rsidR="00E00818"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r w:rsidR="00C61ECF">
        <w:rPr>
          <w:rFonts w:asciiTheme="majorBidi" w:hAnsiTheme="majorBidi" w:cstheme="majorBidi" w:hint="cs"/>
          <w:sz w:val="32"/>
          <w:szCs w:val="32"/>
          <w:cs/>
        </w:rPr>
        <w:t>ม</w:t>
      </w:r>
      <w:r w:rsidR="00C61ECF">
        <w:rPr>
          <w:rFonts w:asciiTheme="majorBidi" w:hAnsiTheme="majorBidi" w:cstheme="majorBidi"/>
          <w:sz w:val="32"/>
          <w:szCs w:val="32"/>
        </w:rPr>
        <w:t xml:space="preserve">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="0064551B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64551B">
        <w:rPr>
          <w:rFonts w:asciiTheme="majorBidi" w:hAnsiTheme="majorBidi" w:cstheme="majorBidi"/>
          <w:sz w:val="32"/>
          <w:szCs w:val="32"/>
        </w:rPr>
        <w:t xml:space="preserve">2566 </w:t>
      </w:r>
      <w:r w:rsidR="007F781B" w:rsidRPr="008639F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630DA35A" w14:textId="77777777" w:rsidR="0064551B" w:rsidRPr="009C5736" w:rsidRDefault="0064551B" w:rsidP="0064551B">
      <w:pPr>
        <w:spacing w:after="120"/>
        <w:jc w:val="right"/>
        <w:rPr>
          <w:rFonts w:asciiTheme="majorBidi" w:hAnsiTheme="majorBidi" w:cstheme="majorBidi"/>
          <w:spacing w:val="-6"/>
          <w:sz w:val="32"/>
          <w:szCs w:val="32"/>
        </w:rPr>
      </w:pPr>
      <w:r w:rsidRPr="009C5736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9C5736">
        <w:rPr>
          <w:rFonts w:asciiTheme="majorBidi" w:hAnsiTheme="majorBidi" w:cstheme="majorBidi"/>
          <w:sz w:val="32"/>
          <w:szCs w:val="32"/>
        </w:rPr>
        <w:t>:</w:t>
      </w:r>
      <w:r w:rsidRPr="009C5736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tbl>
      <w:tblPr>
        <w:tblW w:w="9342" w:type="dxa"/>
        <w:tblInd w:w="198" w:type="dxa"/>
        <w:tblLook w:val="04A0" w:firstRow="1" w:lastRow="0" w:firstColumn="1" w:lastColumn="0" w:noHBand="0" w:noVBand="1"/>
      </w:tblPr>
      <w:tblGrid>
        <w:gridCol w:w="6280"/>
        <w:gridCol w:w="1532"/>
        <w:gridCol w:w="1530"/>
      </w:tblGrid>
      <w:tr w:rsidR="0064551B" w:rsidRPr="009C5736" w14:paraId="4396287B" w14:textId="77777777" w:rsidTr="00A943AD">
        <w:tc>
          <w:tcPr>
            <w:tcW w:w="6282" w:type="dxa"/>
          </w:tcPr>
          <w:p w14:paraId="1D40A211" w14:textId="77777777" w:rsidR="0064551B" w:rsidRPr="009C5736" w:rsidRDefault="0064551B" w:rsidP="00A943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53962F01" w14:textId="77777777" w:rsidR="0064551B" w:rsidRPr="009C5736" w:rsidRDefault="0064551B" w:rsidP="00A943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573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งบการเงินรวมและ                      งบการเงินเฉพาะกิจการ</w:t>
            </w:r>
          </w:p>
        </w:tc>
      </w:tr>
      <w:tr w:rsidR="0064551B" w:rsidRPr="009C5736" w14:paraId="6A85B4D0" w14:textId="77777777" w:rsidTr="00A943AD">
        <w:tc>
          <w:tcPr>
            <w:tcW w:w="6282" w:type="dxa"/>
          </w:tcPr>
          <w:p w14:paraId="729BDED5" w14:textId="77777777" w:rsidR="0064551B" w:rsidRPr="009C5736" w:rsidRDefault="0064551B" w:rsidP="00A943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0C07DA6" w14:textId="77777777" w:rsidR="0064551B" w:rsidRPr="009C5736" w:rsidRDefault="0064551B" w:rsidP="00A943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30" w:type="dxa"/>
          </w:tcPr>
          <w:p w14:paraId="53A13547" w14:textId="77777777" w:rsidR="0064551B" w:rsidRPr="009C5736" w:rsidRDefault="0064551B" w:rsidP="00A943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64551B" w:rsidRPr="009C5736" w14:paraId="5829E99E" w14:textId="77777777" w:rsidTr="00A943AD">
        <w:tc>
          <w:tcPr>
            <w:tcW w:w="6282" w:type="dxa"/>
          </w:tcPr>
          <w:p w14:paraId="26768F78" w14:textId="44017E86" w:rsidR="0064551B" w:rsidRPr="009C5736" w:rsidRDefault="0064551B" w:rsidP="0064551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2D6AA465" w14:textId="0F41CA3B" w:rsidR="0064551B" w:rsidRPr="009C5736" w:rsidRDefault="0064551B" w:rsidP="0064551B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34,822</w:t>
            </w:r>
          </w:p>
        </w:tc>
        <w:tc>
          <w:tcPr>
            <w:tcW w:w="1530" w:type="dxa"/>
          </w:tcPr>
          <w:p w14:paraId="6F317A33" w14:textId="2D2B0B60" w:rsidR="0064551B" w:rsidRPr="009C5736" w:rsidRDefault="0064551B" w:rsidP="0064551B">
            <w:pP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40,034</w:t>
            </w:r>
          </w:p>
        </w:tc>
      </w:tr>
      <w:tr w:rsidR="0064551B" w:rsidRPr="009C5736" w14:paraId="450B442D" w14:textId="77777777" w:rsidTr="00A943AD">
        <w:tc>
          <w:tcPr>
            <w:tcW w:w="6282" w:type="dxa"/>
          </w:tcPr>
          <w:p w14:paraId="475C608C" w14:textId="41D783F1" w:rsidR="0064551B" w:rsidRPr="009C5736" w:rsidRDefault="0064551B" w:rsidP="0064551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การเปลี่ยนแปลงมูลค่ายุติธรรมระหว่าง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14:paraId="3DF0A5CA" w14:textId="6AD05690" w:rsidR="0064551B" w:rsidRPr="009C5736" w:rsidRDefault="00DD4EF0" w:rsidP="0064551B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4,520</w:t>
            </w:r>
          </w:p>
        </w:tc>
        <w:tc>
          <w:tcPr>
            <w:tcW w:w="1530" w:type="dxa"/>
          </w:tcPr>
          <w:p w14:paraId="5415026F" w14:textId="3BD6F7A8" w:rsidR="0064551B" w:rsidRPr="009C5736" w:rsidRDefault="0064551B" w:rsidP="0064551B">
            <w:pP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(212)</w:t>
            </w:r>
          </w:p>
        </w:tc>
      </w:tr>
      <w:tr w:rsidR="0064551B" w:rsidRPr="009C5736" w14:paraId="25B4FC51" w14:textId="77777777" w:rsidTr="00A943AD">
        <w:tc>
          <w:tcPr>
            <w:tcW w:w="6282" w:type="dxa"/>
          </w:tcPr>
          <w:p w14:paraId="165A3A87" w14:textId="5AFEDF97" w:rsidR="0064551B" w:rsidRPr="009C5736" w:rsidRDefault="0064551B" w:rsidP="0064551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ลดลงจากการรับชำระจากลูกหนี้ค่าหุ้นระหว่าง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14:paraId="1E841D4B" w14:textId="73A2E19B" w:rsidR="0064551B" w:rsidRPr="009C5736" w:rsidRDefault="00DD4EF0" w:rsidP="0064551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(10,000)</w:t>
            </w:r>
          </w:p>
        </w:tc>
        <w:tc>
          <w:tcPr>
            <w:tcW w:w="1530" w:type="dxa"/>
          </w:tcPr>
          <w:p w14:paraId="4D648E54" w14:textId="725A8816" w:rsidR="0064551B" w:rsidRPr="009C5736" w:rsidRDefault="0064551B" w:rsidP="0064551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(5,000)</w:t>
            </w:r>
          </w:p>
        </w:tc>
      </w:tr>
      <w:tr w:rsidR="0064551B" w:rsidRPr="009C5736" w14:paraId="5DD812CC" w14:textId="77777777" w:rsidTr="00A943AD">
        <w:tc>
          <w:tcPr>
            <w:tcW w:w="6282" w:type="dxa"/>
          </w:tcPr>
          <w:p w14:paraId="29214C5A" w14:textId="7ED48A94" w:rsidR="0064551B" w:rsidRPr="009C5736" w:rsidRDefault="0064551B" w:rsidP="0064551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ณ วันที่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7D7AD8FB" w14:textId="682D7C62" w:rsidR="0064551B" w:rsidRPr="009C5736" w:rsidRDefault="00DD4EF0" w:rsidP="0064551B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29,342</w:t>
            </w:r>
          </w:p>
        </w:tc>
        <w:tc>
          <w:tcPr>
            <w:tcW w:w="1530" w:type="dxa"/>
          </w:tcPr>
          <w:p w14:paraId="6CE30F8A" w14:textId="6C41024B" w:rsidR="0064551B" w:rsidRPr="009C5736" w:rsidRDefault="0064551B" w:rsidP="0064551B">
            <w:pP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34,822</w:t>
            </w:r>
          </w:p>
        </w:tc>
      </w:tr>
      <w:tr w:rsidR="0064551B" w:rsidRPr="009C5736" w14:paraId="31C8C0CB" w14:textId="77777777" w:rsidTr="00A943AD">
        <w:tc>
          <w:tcPr>
            <w:tcW w:w="6282" w:type="dxa"/>
          </w:tcPr>
          <w:p w14:paraId="5AF42C3C" w14:textId="2494CCFA" w:rsidR="0064551B" w:rsidRPr="009C5736" w:rsidRDefault="0064551B" w:rsidP="0064551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ส่วนที่คาดว่าจะได้รับชำระภายในหนึ่งปี</w:t>
            </w:r>
          </w:p>
        </w:tc>
        <w:tc>
          <w:tcPr>
            <w:tcW w:w="1530" w:type="dxa"/>
          </w:tcPr>
          <w:p w14:paraId="6451F1D5" w14:textId="6D70C146" w:rsidR="0064551B" w:rsidRPr="009C5736" w:rsidRDefault="00DD4EF0" w:rsidP="0064551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(20,000)</w:t>
            </w:r>
          </w:p>
        </w:tc>
        <w:tc>
          <w:tcPr>
            <w:tcW w:w="1530" w:type="dxa"/>
          </w:tcPr>
          <w:p w14:paraId="36B751C5" w14:textId="15BCE9C0" w:rsidR="0064551B" w:rsidRPr="009C5736" w:rsidRDefault="0064551B" w:rsidP="0064551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(26,295)</w:t>
            </w:r>
          </w:p>
        </w:tc>
      </w:tr>
      <w:tr w:rsidR="0064551B" w:rsidRPr="009C5736" w14:paraId="0D24613B" w14:textId="77777777" w:rsidTr="00A943AD">
        <w:tc>
          <w:tcPr>
            <w:tcW w:w="6282" w:type="dxa"/>
          </w:tcPr>
          <w:p w14:paraId="7DD59D7C" w14:textId="77777777" w:rsidR="00713783" w:rsidRDefault="0064551B" w:rsidP="0071378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สุทธิจากส่วนที่คาดว่</w:t>
            </w:r>
            <w:r w:rsidR="00713783">
              <w:rPr>
                <w:rFonts w:asciiTheme="majorBidi" w:hAnsiTheme="majorBidi" w:cstheme="majorBidi" w:hint="cs"/>
                <w:sz w:val="32"/>
                <w:szCs w:val="32"/>
                <w:cs/>
              </w:rPr>
              <w:t>า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จะได้รับชำระ</w:t>
            </w:r>
          </w:p>
          <w:p w14:paraId="7D98F77F" w14:textId="437F59C2" w:rsidR="0064551B" w:rsidRPr="009C5736" w:rsidRDefault="00713783" w:rsidP="0071378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="0064551B"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530" w:type="dxa"/>
          </w:tcPr>
          <w:p w14:paraId="3FA07C6F" w14:textId="77777777" w:rsidR="0064551B" w:rsidRDefault="0064551B" w:rsidP="0064551B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05BB57A" w14:textId="4CF0A2DA" w:rsidR="0064551B" w:rsidRPr="009C5736" w:rsidRDefault="00DD4EF0" w:rsidP="0064551B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9,342</w:t>
            </w:r>
          </w:p>
        </w:tc>
        <w:tc>
          <w:tcPr>
            <w:tcW w:w="1530" w:type="dxa"/>
          </w:tcPr>
          <w:p w14:paraId="4B202C06" w14:textId="77777777" w:rsidR="0064551B" w:rsidRDefault="0064551B" w:rsidP="0064551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94DEA5B" w14:textId="0AD29163" w:rsidR="0064551B" w:rsidRPr="009C5736" w:rsidRDefault="0064551B" w:rsidP="0064551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8,527</w:t>
            </w:r>
          </w:p>
        </w:tc>
      </w:tr>
    </w:tbl>
    <w:p w14:paraId="3BC57764" w14:textId="71EE2D59" w:rsidR="009F72DA" w:rsidRPr="008639F1" w:rsidRDefault="00366103" w:rsidP="001A4133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D008E" w:rsidRPr="008639F1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111F14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1F14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F1A32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1471B5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358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629"/>
        <w:gridCol w:w="630"/>
        <w:gridCol w:w="1260"/>
        <w:gridCol w:w="1260"/>
        <w:gridCol w:w="629"/>
        <w:gridCol w:w="630"/>
        <w:gridCol w:w="1260"/>
      </w:tblGrid>
      <w:tr w:rsidR="00CC4B1D" w:rsidRPr="008639F1" w14:paraId="30751F84" w14:textId="77777777" w:rsidTr="00CC4B1D">
        <w:trPr>
          <w:trHeight w:val="372"/>
        </w:trPr>
        <w:tc>
          <w:tcPr>
            <w:tcW w:w="1800" w:type="dxa"/>
          </w:tcPr>
          <w:p w14:paraId="21820A33" w14:textId="77777777" w:rsidR="00CC4B1D" w:rsidRPr="008639F1" w:rsidRDefault="00CC4B1D" w:rsidP="00B15217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14CE1C53" w14:textId="77777777" w:rsidR="00CC4B1D" w:rsidRPr="008639F1" w:rsidRDefault="00CC4B1D" w:rsidP="00B15217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90" w:type="dxa"/>
            <w:gridSpan w:val="2"/>
          </w:tcPr>
          <w:p w14:paraId="42214ECE" w14:textId="77777777" w:rsidR="00CC4B1D" w:rsidRPr="008639F1" w:rsidRDefault="00CC4B1D" w:rsidP="00B15217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12D90696" w14:textId="77777777" w:rsidR="00CC4B1D" w:rsidRPr="008639F1" w:rsidRDefault="00CC4B1D" w:rsidP="00B15217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gridSpan w:val="2"/>
            <w:hideMark/>
          </w:tcPr>
          <w:p w14:paraId="2ADE627D" w14:textId="77777777" w:rsidR="00CC4B1D" w:rsidRPr="008639F1" w:rsidRDefault="00CC4B1D" w:rsidP="00B15217">
            <w:pPr>
              <w:tabs>
                <w:tab w:val="center" w:pos="6480"/>
                <w:tab w:val="center" w:pos="8820"/>
              </w:tabs>
              <w:ind w:right="-20"/>
              <w:jc w:val="right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C4B1D" w:rsidRPr="008639F1" w14:paraId="12875D46" w14:textId="77777777" w:rsidTr="00CC4B1D">
        <w:trPr>
          <w:trHeight w:val="372"/>
        </w:trPr>
        <w:tc>
          <w:tcPr>
            <w:tcW w:w="1800" w:type="dxa"/>
          </w:tcPr>
          <w:p w14:paraId="1846D715" w14:textId="77777777" w:rsidR="00CC4B1D" w:rsidRPr="008639F1" w:rsidRDefault="00CC4B1D" w:rsidP="00B15217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558" w:type="dxa"/>
            <w:gridSpan w:val="8"/>
            <w:hideMark/>
          </w:tcPr>
          <w:p w14:paraId="70B60915" w14:textId="77777777" w:rsidR="00CC4B1D" w:rsidRPr="008639F1" w:rsidRDefault="00CC4B1D" w:rsidP="00B15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C4B1D" w:rsidRPr="008639F1" w14:paraId="503BD14F" w14:textId="77777777" w:rsidTr="00CC4B1D">
        <w:trPr>
          <w:trHeight w:val="547"/>
        </w:trPr>
        <w:tc>
          <w:tcPr>
            <w:tcW w:w="1800" w:type="dxa"/>
          </w:tcPr>
          <w:p w14:paraId="6E11F69B" w14:textId="77777777" w:rsidR="00CC4B1D" w:rsidRPr="008639F1" w:rsidRDefault="00CC4B1D" w:rsidP="00B15217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19" w:type="dxa"/>
            <w:gridSpan w:val="3"/>
            <w:vAlign w:val="bottom"/>
          </w:tcPr>
          <w:p w14:paraId="422E90A5" w14:textId="77777777" w:rsidR="00CC4B1D" w:rsidRPr="008639F1" w:rsidRDefault="00CC4B1D" w:rsidP="00B15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F6FD8FE" w14:textId="77777777" w:rsidR="00CC4B1D" w:rsidRPr="008639F1" w:rsidRDefault="00CC4B1D" w:rsidP="00B15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0E453F3" w14:textId="77777777" w:rsidR="00CC4B1D" w:rsidRPr="008639F1" w:rsidRDefault="00CC4B1D" w:rsidP="00B15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9" w:type="dxa"/>
            <w:gridSpan w:val="3"/>
            <w:vAlign w:val="bottom"/>
            <w:hideMark/>
          </w:tcPr>
          <w:p w14:paraId="62757CA6" w14:textId="77777777" w:rsidR="00CC4B1D" w:rsidRPr="008639F1" w:rsidRDefault="00CC4B1D" w:rsidP="00B15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51553F"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51553F"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BA4F5C" w:rsidRPr="008639F1" w14:paraId="5EC05992" w14:textId="77777777" w:rsidTr="00CC4B1D">
        <w:trPr>
          <w:trHeight w:val="372"/>
        </w:trPr>
        <w:tc>
          <w:tcPr>
            <w:tcW w:w="1800" w:type="dxa"/>
          </w:tcPr>
          <w:p w14:paraId="21D997D9" w14:textId="77777777" w:rsidR="00BA4F5C" w:rsidRPr="008639F1" w:rsidRDefault="00BA4F5C" w:rsidP="00B15217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0" w:type="dxa"/>
            <w:hideMark/>
          </w:tcPr>
          <w:p w14:paraId="33A312A2" w14:textId="7652E3D3" w:rsidR="00BA4F5C" w:rsidRPr="008639F1" w:rsidRDefault="002C24B8" w:rsidP="00B15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59" w:type="dxa"/>
            <w:gridSpan w:val="2"/>
            <w:hideMark/>
          </w:tcPr>
          <w:p w14:paraId="120EB08A" w14:textId="4B62FE35" w:rsidR="00BA4F5C" w:rsidRPr="008639F1" w:rsidRDefault="00B15217" w:rsidP="00B15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  <w:hideMark/>
          </w:tcPr>
          <w:p w14:paraId="58974FE2" w14:textId="0FF53F23" w:rsidR="00BA4F5C" w:rsidRPr="008639F1" w:rsidRDefault="002C24B8" w:rsidP="00B15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3FE08252" w14:textId="522D3E4D" w:rsidR="00BA4F5C" w:rsidRPr="008639F1" w:rsidRDefault="00B15217" w:rsidP="00B15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59" w:type="dxa"/>
            <w:gridSpan w:val="2"/>
            <w:hideMark/>
          </w:tcPr>
          <w:p w14:paraId="22F448E0" w14:textId="31DBB2E1" w:rsidR="00BA4F5C" w:rsidRPr="008639F1" w:rsidRDefault="002C24B8" w:rsidP="00B15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109C7EFD" w14:textId="40E01868" w:rsidR="00BA4F5C" w:rsidRPr="008639F1" w:rsidRDefault="00B15217" w:rsidP="00B15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15217" w:rsidRPr="008639F1" w14:paraId="7267248A" w14:textId="77777777" w:rsidTr="007148BD">
        <w:trPr>
          <w:trHeight w:val="369"/>
        </w:trPr>
        <w:tc>
          <w:tcPr>
            <w:tcW w:w="1800" w:type="dxa"/>
            <w:hideMark/>
          </w:tcPr>
          <w:p w14:paraId="14390F95" w14:textId="77777777" w:rsidR="00B15217" w:rsidRPr="008639F1" w:rsidRDefault="00B15217" w:rsidP="00B15217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6C177CED" w14:textId="0474034A" w:rsidR="00B15217" w:rsidRPr="008639F1" w:rsidRDefault="00380D4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25,773</w:t>
            </w:r>
          </w:p>
        </w:tc>
        <w:tc>
          <w:tcPr>
            <w:tcW w:w="1259" w:type="dxa"/>
            <w:gridSpan w:val="2"/>
            <w:hideMark/>
          </w:tcPr>
          <w:p w14:paraId="5C2079F8" w14:textId="111A43F9" w:rsidR="00B15217" w:rsidRPr="008639F1" w:rsidRDefault="00B1521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23,115</w:t>
            </w:r>
          </w:p>
        </w:tc>
        <w:tc>
          <w:tcPr>
            <w:tcW w:w="1260" w:type="dxa"/>
          </w:tcPr>
          <w:p w14:paraId="64F41242" w14:textId="0ABB8F37" w:rsidR="00B15217" w:rsidRPr="008639F1" w:rsidRDefault="00380D4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(6,824)</w:t>
            </w:r>
          </w:p>
        </w:tc>
        <w:tc>
          <w:tcPr>
            <w:tcW w:w="1260" w:type="dxa"/>
            <w:hideMark/>
          </w:tcPr>
          <w:p w14:paraId="026D4ECA" w14:textId="764D4D0E" w:rsidR="00B15217" w:rsidRPr="008639F1" w:rsidRDefault="00B1521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(3,959)</w:t>
            </w:r>
          </w:p>
        </w:tc>
        <w:tc>
          <w:tcPr>
            <w:tcW w:w="1259" w:type="dxa"/>
            <w:gridSpan w:val="2"/>
          </w:tcPr>
          <w:p w14:paraId="36744292" w14:textId="786438E1" w:rsidR="00B15217" w:rsidRPr="008639F1" w:rsidRDefault="00380D4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18,949</w:t>
            </w:r>
          </w:p>
        </w:tc>
        <w:tc>
          <w:tcPr>
            <w:tcW w:w="1260" w:type="dxa"/>
            <w:hideMark/>
          </w:tcPr>
          <w:p w14:paraId="252AB4CF" w14:textId="0D474E9E" w:rsidR="00B15217" w:rsidRPr="008639F1" w:rsidRDefault="00B1521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19,156</w:t>
            </w:r>
          </w:p>
        </w:tc>
      </w:tr>
      <w:tr w:rsidR="00B15217" w:rsidRPr="008639F1" w14:paraId="0DD00910" w14:textId="77777777" w:rsidTr="007148BD">
        <w:trPr>
          <w:trHeight w:val="369"/>
        </w:trPr>
        <w:tc>
          <w:tcPr>
            <w:tcW w:w="1800" w:type="dxa"/>
            <w:hideMark/>
          </w:tcPr>
          <w:p w14:paraId="79F1BCF0" w14:textId="77777777" w:rsidR="00B15217" w:rsidRPr="008639F1" w:rsidRDefault="00B15217" w:rsidP="00B15217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วัสดุอุปกรณ์บริการ</w:t>
            </w:r>
          </w:p>
        </w:tc>
        <w:tc>
          <w:tcPr>
            <w:tcW w:w="1260" w:type="dxa"/>
          </w:tcPr>
          <w:p w14:paraId="49EA384D" w14:textId="72C69CE4" w:rsidR="00B15217" w:rsidRPr="008639F1" w:rsidRDefault="00380D4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29,754</w:t>
            </w:r>
          </w:p>
        </w:tc>
        <w:tc>
          <w:tcPr>
            <w:tcW w:w="1259" w:type="dxa"/>
            <w:gridSpan w:val="2"/>
            <w:hideMark/>
          </w:tcPr>
          <w:p w14:paraId="397EB837" w14:textId="394D58B1" w:rsidR="00B15217" w:rsidRPr="008639F1" w:rsidRDefault="00B1521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23,003</w:t>
            </w:r>
          </w:p>
        </w:tc>
        <w:tc>
          <w:tcPr>
            <w:tcW w:w="1260" w:type="dxa"/>
          </w:tcPr>
          <w:p w14:paraId="4D6DF271" w14:textId="17E790DC" w:rsidR="00B15217" w:rsidRPr="008639F1" w:rsidRDefault="00380D4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(1,549)</w:t>
            </w:r>
          </w:p>
        </w:tc>
        <w:tc>
          <w:tcPr>
            <w:tcW w:w="1260" w:type="dxa"/>
            <w:hideMark/>
          </w:tcPr>
          <w:p w14:paraId="0DFAB870" w14:textId="14A9547F" w:rsidR="00B15217" w:rsidRPr="008639F1" w:rsidRDefault="00B1521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(1,250)</w:t>
            </w:r>
          </w:p>
        </w:tc>
        <w:tc>
          <w:tcPr>
            <w:tcW w:w="1259" w:type="dxa"/>
            <w:gridSpan w:val="2"/>
          </w:tcPr>
          <w:p w14:paraId="66825CEE" w14:textId="62975AEF" w:rsidR="00B15217" w:rsidRPr="008639F1" w:rsidRDefault="00380D4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28,205</w:t>
            </w:r>
          </w:p>
        </w:tc>
        <w:tc>
          <w:tcPr>
            <w:tcW w:w="1260" w:type="dxa"/>
            <w:hideMark/>
          </w:tcPr>
          <w:p w14:paraId="3233F1CD" w14:textId="220677BD" w:rsidR="00B15217" w:rsidRPr="008639F1" w:rsidRDefault="00B1521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21,753</w:t>
            </w:r>
          </w:p>
        </w:tc>
      </w:tr>
      <w:tr w:rsidR="00B15217" w:rsidRPr="008639F1" w14:paraId="00D06372" w14:textId="77777777" w:rsidTr="007148BD">
        <w:trPr>
          <w:trHeight w:val="351"/>
        </w:trPr>
        <w:tc>
          <w:tcPr>
            <w:tcW w:w="1800" w:type="dxa"/>
          </w:tcPr>
          <w:p w14:paraId="00F85826" w14:textId="77777777" w:rsidR="00B15217" w:rsidRPr="008639F1" w:rsidRDefault="00B15217" w:rsidP="00B15217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1260" w:type="dxa"/>
          </w:tcPr>
          <w:p w14:paraId="525A5929" w14:textId="539CE535" w:rsidR="00B15217" w:rsidRPr="008639F1" w:rsidRDefault="00380D4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829</w:t>
            </w:r>
          </w:p>
        </w:tc>
        <w:tc>
          <w:tcPr>
            <w:tcW w:w="1259" w:type="dxa"/>
            <w:gridSpan w:val="2"/>
          </w:tcPr>
          <w:p w14:paraId="6F1B4BF1" w14:textId="0FB415DE" w:rsidR="00B15217" w:rsidRPr="008639F1" w:rsidRDefault="00B1521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705</w:t>
            </w:r>
          </w:p>
        </w:tc>
        <w:tc>
          <w:tcPr>
            <w:tcW w:w="1260" w:type="dxa"/>
          </w:tcPr>
          <w:p w14:paraId="053D3DE3" w14:textId="1FA40FD3" w:rsidR="00B15217" w:rsidRPr="008639F1" w:rsidRDefault="00380D4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1260" w:type="dxa"/>
          </w:tcPr>
          <w:p w14:paraId="197BDF25" w14:textId="16D6B402" w:rsidR="00B15217" w:rsidRPr="008639F1" w:rsidRDefault="00B1521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1259" w:type="dxa"/>
            <w:gridSpan w:val="2"/>
          </w:tcPr>
          <w:p w14:paraId="402C5254" w14:textId="1C6B41FB" w:rsidR="00B15217" w:rsidRPr="008639F1" w:rsidRDefault="00380D4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827</w:t>
            </w:r>
          </w:p>
        </w:tc>
        <w:tc>
          <w:tcPr>
            <w:tcW w:w="1260" w:type="dxa"/>
          </w:tcPr>
          <w:p w14:paraId="7F5F29B8" w14:textId="57415C93" w:rsidR="00B15217" w:rsidRPr="008639F1" w:rsidRDefault="00B1521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703</w:t>
            </w:r>
          </w:p>
        </w:tc>
      </w:tr>
      <w:tr w:rsidR="00B15217" w:rsidRPr="008639F1" w14:paraId="1FF26620" w14:textId="77777777" w:rsidTr="007148BD">
        <w:trPr>
          <w:trHeight w:val="279"/>
        </w:trPr>
        <w:tc>
          <w:tcPr>
            <w:tcW w:w="1800" w:type="dxa"/>
          </w:tcPr>
          <w:p w14:paraId="5583B998" w14:textId="77777777" w:rsidR="00B15217" w:rsidRPr="008639F1" w:rsidRDefault="00B15217" w:rsidP="00B15217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สินค้าระหว่างบรรจุ</w:t>
            </w:r>
          </w:p>
        </w:tc>
        <w:tc>
          <w:tcPr>
            <w:tcW w:w="1260" w:type="dxa"/>
          </w:tcPr>
          <w:p w14:paraId="3973EA5D" w14:textId="77777777" w:rsidR="00B15217" w:rsidRPr="008639F1" w:rsidRDefault="00B1521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gridSpan w:val="2"/>
          </w:tcPr>
          <w:p w14:paraId="2EF2D78A" w14:textId="77777777" w:rsidR="00B15217" w:rsidRPr="008639F1" w:rsidRDefault="00B1521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543963C" w14:textId="77777777" w:rsidR="00B15217" w:rsidRPr="008639F1" w:rsidRDefault="00B1521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CE7521C" w14:textId="77777777" w:rsidR="00B15217" w:rsidRPr="008639F1" w:rsidRDefault="00B1521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gridSpan w:val="2"/>
          </w:tcPr>
          <w:p w14:paraId="514605F7" w14:textId="77777777" w:rsidR="00B15217" w:rsidRPr="008639F1" w:rsidRDefault="00B1521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65FB012" w14:textId="77777777" w:rsidR="00B15217" w:rsidRPr="008639F1" w:rsidRDefault="00B15217" w:rsidP="00B15217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</w:p>
        </w:tc>
      </w:tr>
      <w:tr w:rsidR="00B15217" w:rsidRPr="008639F1" w14:paraId="576F3B8C" w14:textId="77777777" w:rsidTr="00240035">
        <w:trPr>
          <w:trHeight w:val="387"/>
        </w:trPr>
        <w:tc>
          <w:tcPr>
            <w:tcW w:w="1800" w:type="dxa"/>
          </w:tcPr>
          <w:p w14:paraId="3144AD52" w14:textId="77777777" w:rsidR="00B15217" w:rsidRPr="008639F1" w:rsidRDefault="00B15217" w:rsidP="00B15217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และบรรจุภัณฑ์</w:t>
            </w:r>
          </w:p>
        </w:tc>
        <w:tc>
          <w:tcPr>
            <w:tcW w:w="1260" w:type="dxa"/>
          </w:tcPr>
          <w:p w14:paraId="32B9F882" w14:textId="0D6CF97B" w:rsidR="00B15217" w:rsidRPr="008639F1" w:rsidRDefault="00380D47" w:rsidP="00B152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1,518</w:t>
            </w:r>
          </w:p>
        </w:tc>
        <w:tc>
          <w:tcPr>
            <w:tcW w:w="1259" w:type="dxa"/>
            <w:gridSpan w:val="2"/>
          </w:tcPr>
          <w:p w14:paraId="237F6546" w14:textId="3FE1D927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1,647</w:t>
            </w:r>
          </w:p>
        </w:tc>
        <w:tc>
          <w:tcPr>
            <w:tcW w:w="1260" w:type="dxa"/>
          </w:tcPr>
          <w:p w14:paraId="695D044C" w14:textId="5EFFBB89" w:rsidR="00B15217" w:rsidRPr="008639F1" w:rsidRDefault="00380D47" w:rsidP="00B152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(203)</w:t>
            </w:r>
          </w:p>
        </w:tc>
        <w:tc>
          <w:tcPr>
            <w:tcW w:w="1260" w:type="dxa"/>
          </w:tcPr>
          <w:p w14:paraId="307AB798" w14:textId="1A534FEB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(183)</w:t>
            </w:r>
          </w:p>
        </w:tc>
        <w:tc>
          <w:tcPr>
            <w:tcW w:w="1259" w:type="dxa"/>
            <w:gridSpan w:val="2"/>
          </w:tcPr>
          <w:p w14:paraId="6EE20FD8" w14:textId="5C77EB45" w:rsidR="00B15217" w:rsidRPr="008639F1" w:rsidRDefault="00380D47" w:rsidP="00B152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1,315</w:t>
            </w:r>
          </w:p>
        </w:tc>
        <w:tc>
          <w:tcPr>
            <w:tcW w:w="1260" w:type="dxa"/>
          </w:tcPr>
          <w:p w14:paraId="7186B233" w14:textId="0B8793A6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1,464</w:t>
            </w:r>
          </w:p>
        </w:tc>
      </w:tr>
      <w:tr w:rsidR="00B15217" w:rsidRPr="008639F1" w14:paraId="47A5F0B5" w14:textId="77777777" w:rsidTr="007148BD">
        <w:trPr>
          <w:trHeight w:val="333"/>
        </w:trPr>
        <w:tc>
          <w:tcPr>
            <w:tcW w:w="1800" w:type="dxa"/>
            <w:hideMark/>
          </w:tcPr>
          <w:p w14:paraId="614C4EC9" w14:textId="77777777" w:rsidR="00B15217" w:rsidRPr="008639F1" w:rsidRDefault="00B15217" w:rsidP="00B15217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777688F" w14:textId="56EA5DED" w:rsidR="00B15217" w:rsidRPr="008639F1" w:rsidRDefault="00380D47" w:rsidP="00B1521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57,874</w:t>
            </w:r>
          </w:p>
        </w:tc>
        <w:tc>
          <w:tcPr>
            <w:tcW w:w="1259" w:type="dxa"/>
            <w:gridSpan w:val="2"/>
            <w:hideMark/>
          </w:tcPr>
          <w:p w14:paraId="4AF3133C" w14:textId="01F79E7C" w:rsidR="00B15217" w:rsidRPr="008639F1" w:rsidRDefault="00B15217" w:rsidP="00B1521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48,470</w:t>
            </w:r>
          </w:p>
        </w:tc>
        <w:tc>
          <w:tcPr>
            <w:tcW w:w="1260" w:type="dxa"/>
          </w:tcPr>
          <w:p w14:paraId="6A35C41A" w14:textId="47647E82" w:rsidR="00B15217" w:rsidRPr="008639F1" w:rsidRDefault="00380D47" w:rsidP="00B1521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(8,578)</w:t>
            </w:r>
          </w:p>
        </w:tc>
        <w:tc>
          <w:tcPr>
            <w:tcW w:w="1260" w:type="dxa"/>
            <w:hideMark/>
          </w:tcPr>
          <w:p w14:paraId="2BB11B73" w14:textId="38A561A1" w:rsidR="00B15217" w:rsidRPr="008639F1" w:rsidRDefault="00B15217" w:rsidP="00B1521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(5,394)</w:t>
            </w:r>
          </w:p>
        </w:tc>
        <w:tc>
          <w:tcPr>
            <w:tcW w:w="1259" w:type="dxa"/>
            <w:gridSpan w:val="2"/>
          </w:tcPr>
          <w:p w14:paraId="4476C3DF" w14:textId="5ADB6845" w:rsidR="00B15217" w:rsidRPr="008639F1" w:rsidRDefault="00380D47" w:rsidP="00B1521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49,296</w:t>
            </w:r>
          </w:p>
        </w:tc>
        <w:tc>
          <w:tcPr>
            <w:tcW w:w="1260" w:type="dxa"/>
            <w:hideMark/>
          </w:tcPr>
          <w:p w14:paraId="1B452B97" w14:textId="5BE1FBBF" w:rsidR="00B15217" w:rsidRPr="008639F1" w:rsidRDefault="00B15217" w:rsidP="00B1521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43,076</w:t>
            </w:r>
          </w:p>
        </w:tc>
      </w:tr>
    </w:tbl>
    <w:p w14:paraId="6F37D97A" w14:textId="35A77B02" w:rsidR="00A825FC" w:rsidRPr="008639F1" w:rsidRDefault="00A825FC">
      <w:pPr>
        <w:rPr>
          <w:rFonts w:asciiTheme="majorBidi" w:hAnsiTheme="majorBidi" w:cstheme="majorBidi"/>
          <w:sz w:val="2"/>
          <w:szCs w:val="2"/>
        </w:rPr>
      </w:pPr>
    </w:p>
    <w:p w14:paraId="095F8DC5" w14:textId="41CFE443" w:rsidR="00BA3915" w:rsidRDefault="00BA3915"/>
    <w:tbl>
      <w:tblPr>
        <w:tblW w:w="9358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629"/>
        <w:gridCol w:w="630"/>
        <w:gridCol w:w="1260"/>
        <w:gridCol w:w="1260"/>
        <w:gridCol w:w="629"/>
        <w:gridCol w:w="630"/>
        <w:gridCol w:w="1260"/>
      </w:tblGrid>
      <w:tr w:rsidR="00712741" w:rsidRPr="008639F1" w14:paraId="74FFBA11" w14:textId="77777777" w:rsidTr="00875678">
        <w:trPr>
          <w:trHeight w:val="372"/>
        </w:trPr>
        <w:tc>
          <w:tcPr>
            <w:tcW w:w="1800" w:type="dxa"/>
          </w:tcPr>
          <w:p w14:paraId="3D90E170" w14:textId="17B08A33" w:rsidR="00712741" w:rsidRPr="008639F1" w:rsidRDefault="00712741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7A256D29" w14:textId="77777777" w:rsidR="00712741" w:rsidRPr="008639F1" w:rsidRDefault="00712741" w:rsidP="00EF2386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90" w:type="dxa"/>
            <w:gridSpan w:val="2"/>
          </w:tcPr>
          <w:p w14:paraId="08D9B82E" w14:textId="77777777" w:rsidR="00712741" w:rsidRPr="008639F1" w:rsidRDefault="00712741" w:rsidP="00EF2386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237B80F9" w14:textId="77777777" w:rsidR="00712741" w:rsidRPr="008639F1" w:rsidRDefault="00712741" w:rsidP="00EF2386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gridSpan w:val="2"/>
            <w:hideMark/>
          </w:tcPr>
          <w:p w14:paraId="540F9624" w14:textId="77777777" w:rsidR="00712741" w:rsidRPr="008639F1" w:rsidRDefault="00712741" w:rsidP="00EF2386">
            <w:pPr>
              <w:tabs>
                <w:tab w:val="center" w:pos="6480"/>
                <w:tab w:val="center" w:pos="882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712741" w:rsidRPr="008639F1" w14:paraId="27209C7D" w14:textId="77777777" w:rsidTr="00875678">
        <w:trPr>
          <w:trHeight w:val="372"/>
        </w:trPr>
        <w:tc>
          <w:tcPr>
            <w:tcW w:w="1800" w:type="dxa"/>
          </w:tcPr>
          <w:p w14:paraId="119219F6" w14:textId="77777777" w:rsidR="00712741" w:rsidRPr="008639F1" w:rsidRDefault="00712741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558" w:type="dxa"/>
            <w:gridSpan w:val="8"/>
            <w:hideMark/>
          </w:tcPr>
          <w:p w14:paraId="2CFAA88B" w14:textId="77777777" w:rsidR="00712741" w:rsidRPr="008639F1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741" w:rsidRPr="008639F1" w14:paraId="75E1C15A" w14:textId="77777777" w:rsidTr="00875678">
        <w:trPr>
          <w:trHeight w:val="547"/>
        </w:trPr>
        <w:tc>
          <w:tcPr>
            <w:tcW w:w="1800" w:type="dxa"/>
          </w:tcPr>
          <w:p w14:paraId="29201F88" w14:textId="77777777" w:rsidR="00712741" w:rsidRPr="008639F1" w:rsidRDefault="00712741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19" w:type="dxa"/>
            <w:gridSpan w:val="3"/>
            <w:vAlign w:val="bottom"/>
          </w:tcPr>
          <w:p w14:paraId="5066801E" w14:textId="77777777" w:rsidR="00712741" w:rsidRPr="008639F1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74DE554" w14:textId="77777777" w:rsidR="00712741" w:rsidRPr="008639F1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263869B" w14:textId="77777777" w:rsidR="00712741" w:rsidRPr="008639F1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9" w:type="dxa"/>
            <w:gridSpan w:val="3"/>
            <w:vAlign w:val="bottom"/>
            <w:hideMark/>
          </w:tcPr>
          <w:p w14:paraId="4F2FBFE6" w14:textId="77777777" w:rsidR="00712741" w:rsidRPr="008639F1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BA4F5C" w:rsidRPr="008639F1" w14:paraId="2D91BE1B" w14:textId="77777777" w:rsidTr="00875678">
        <w:trPr>
          <w:trHeight w:val="372"/>
        </w:trPr>
        <w:tc>
          <w:tcPr>
            <w:tcW w:w="1800" w:type="dxa"/>
          </w:tcPr>
          <w:p w14:paraId="70C3A1FD" w14:textId="77777777" w:rsidR="00BA4F5C" w:rsidRPr="008639F1" w:rsidRDefault="00BA4F5C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0" w:type="dxa"/>
            <w:hideMark/>
          </w:tcPr>
          <w:p w14:paraId="1C2A5056" w14:textId="0A515062" w:rsidR="00BA4F5C" w:rsidRPr="008639F1" w:rsidRDefault="002C24B8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59" w:type="dxa"/>
            <w:gridSpan w:val="2"/>
            <w:hideMark/>
          </w:tcPr>
          <w:p w14:paraId="1E58BC99" w14:textId="759B1C12" w:rsidR="00BA4F5C" w:rsidRPr="008639F1" w:rsidRDefault="00B15217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  <w:hideMark/>
          </w:tcPr>
          <w:p w14:paraId="4D480CC0" w14:textId="544F5273" w:rsidR="00BA4F5C" w:rsidRPr="008639F1" w:rsidRDefault="002C24B8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601E136A" w14:textId="00C40789" w:rsidR="00BA4F5C" w:rsidRPr="008639F1" w:rsidRDefault="00B15217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59" w:type="dxa"/>
            <w:gridSpan w:val="2"/>
            <w:hideMark/>
          </w:tcPr>
          <w:p w14:paraId="7CDBB866" w14:textId="5C12C14B" w:rsidR="00BA4F5C" w:rsidRPr="008639F1" w:rsidRDefault="002C24B8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143E1AAB" w14:textId="716F4B83" w:rsidR="00BA4F5C" w:rsidRPr="008639F1" w:rsidRDefault="00B15217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15217" w:rsidRPr="008639F1" w14:paraId="4A5B3DBC" w14:textId="77777777" w:rsidTr="00875678">
        <w:trPr>
          <w:trHeight w:val="372"/>
        </w:trPr>
        <w:tc>
          <w:tcPr>
            <w:tcW w:w="1800" w:type="dxa"/>
            <w:hideMark/>
          </w:tcPr>
          <w:p w14:paraId="4B36DD30" w14:textId="77777777" w:rsidR="00B15217" w:rsidRPr="008639F1" w:rsidRDefault="00B15217" w:rsidP="00B15217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12D049F1" w14:textId="10A9C4AB" w:rsidR="00B15217" w:rsidRPr="008639F1" w:rsidRDefault="002E3EB9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13,909</w:t>
            </w:r>
          </w:p>
        </w:tc>
        <w:tc>
          <w:tcPr>
            <w:tcW w:w="1259" w:type="dxa"/>
            <w:gridSpan w:val="2"/>
            <w:hideMark/>
          </w:tcPr>
          <w:p w14:paraId="5BB14B4F" w14:textId="2644EA03" w:rsidR="00B15217" w:rsidRPr="008639F1" w:rsidRDefault="00B15217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11,078</w:t>
            </w:r>
          </w:p>
        </w:tc>
        <w:tc>
          <w:tcPr>
            <w:tcW w:w="1260" w:type="dxa"/>
          </w:tcPr>
          <w:p w14:paraId="3BA30EB6" w14:textId="1D4135B9" w:rsidR="00B15217" w:rsidRPr="008639F1" w:rsidRDefault="002E3EB9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(1,121)</w:t>
            </w:r>
          </w:p>
        </w:tc>
        <w:tc>
          <w:tcPr>
            <w:tcW w:w="1260" w:type="dxa"/>
            <w:hideMark/>
          </w:tcPr>
          <w:p w14:paraId="79781D00" w14:textId="74C9A38A" w:rsidR="00B15217" w:rsidRPr="008639F1" w:rsidRDefault="00B15217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(924)</w:t>
            </w:r>
          </w:p>
        </w:tc>
        <w:tc>
          <w:tcPr>
            <w:tcW w:w="1259" w:type="dxa"/>
            <w:gridSpan w:val="2"/>
          </w:tcPr>
          <w:p w14:paraId="0FFD94BF" w14:textId="0E168F3D" w:rsidR="00B15217" w:rsidRPr="008639F1" w:rsidRDefault="002E3EB9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12,788</w:t>
            </w:r>
          </w:p>
        </w:tc>
        <w:tc>
          <w:tcPr>
            <w:tcW w:w="1260" w:type="dxa"/>
            <w:hideMark/>
          </w:tcPr>
          <w:p w14:paraId="0E400DB9" w14:textId="159E8463" w:rsidR="00B15217" w:rsidRPr="008639F1" w:rsidRDefault="00B15217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10,154</w:t>
            </w:r>
          </w:p>
        </w:tc>
      </w:tr>
      <w:tr w:rsidR="00B15217" w:rsidRPr="008639F1" w14:paraId="70820453" w14:textId="77777777" w:rsidTr="00875678">
        <w:trPr>
          <w:trHeight w:val="387"/>
        </w:trPr>
        <w:tc>
          <w:tcPr>
            <w:tcW w:w="1800" w:type="dxa"/>
            <w:hideMark/>
          </w:tcPr>
          <w:p w14:paraId="295C32BC" w14:textId="77777777" w:rsidR="00B15217" w:rsidRPr="008639F1" w:rsidRDefault="00B15217" w:rsidP="00B15217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วัสดุอุปกรณ์บริการ</w:t>
            </w:r>
          </w:p>
        </w:tc>
        <w:tc>
          <w:tcPr>
            <w:tcW w:w="1260" w:type="dxa"/>
          </w:tcPr>
          <w:p w14:paraId="51131D2E" w14:textId="34289C53" w:rsidR="00B15217" w:rsidRPr="008639F1" w:rsidRDefault="002E3EB9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30,515</w:t>
            </w:r>
          </w:p>
        </w:tc>
        <w:tc>
          <w:tcPr>
            <w:tcW w:w="1259" w:type="dxa"/>
            <w:gridSpan w:val="2"/>
            <w:hideMark/>
          </w:tcPr>
          <w:p w14:paraId="6553411B" w14:textId="6A789A26" w:rsidR="00B15217" w:rsidRPr="008639F1" w:rsidRDefault="00B15217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24,712</w:t>
            </w:r>
          </w:p>
        </w:tc>
        <w:tc>
          <w:tcPr>
            <w:tcW w:w="1260" w:type="dxa"/>
          </w:tcPr>
          <w:p w14:paraId="45F58904" w14:textId="2E9369B5" w:rsidR="00B15217" w:rsidRPr="008639F1" w:rsidRDefault="002E3EB9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(1,534)</w:t>
            </w:r>
          </w:p>
        </w:tc>
        <w:tc>
          <w:tcPr>
            <w:tcW w:w="1260" w:type="dxa"/>
            <w:hideMark/>
          </w:tcPr>
          <w:p w14:paraId="779640FB" w14:textId="0346B254" w:rsidR="00B15217" w:rsidRPr="008639F1" w:rsidRDefault="00B15217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(1,</w:t>
            </w:r>
            <w:r w:rsidR="001A4133">
              <w:rPr>
                <w:rFonts w:asciiTheme="majorBidi" w:hAnsiTheme="majorBidi" w:cstheme="majorBidi"/>
                <w:sz w:val="28"/>
              </w:rPr>
              <w:t>231</w:t>
            </w:r>
            <w:r w:rsidRPr="008639F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59" w:type="dxa"/>
            <w:gridSpan w:val="2"/>
          </w:tcPr>
          <w:p w14:paraId="5A47D7EA" w14:textId="629294EB" w:rsidR="00B15217" w:rsidRPr="008639F1" w:rsidRDefault="002E3EB9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28,981</w:t>
            </w:r>
          </w:p>
        </w:tc>
        <w:tc>
          <w:tcPr>
            <w:tcW w:w="1260" w:type="dxa"/>
            <w:hideMark/>
          </w:tcPr>
          <w:p w14:paraId="11331A3B" w14:textId="080AA1F8" w:rsidR="00B15217" w:rsidRPr="008639F1" w:rsidRDefault="00B15217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23,481</w:t>
            </w:r>
          </w:p>
        </w:tc>
      </w:tr>
      <w:tr w:rsidR="00B15217" w:rsidRPr="008639F1" w14:paraId="46BC3000" w14:textId="77777777" w:rsidTr="00875678">
        <w:trPr>
          <w:trHeight w:val="387"/>
        </w:trPr>
        <w:tc>
          <w:tcPr>
            <w:tcW w:w="1800" w:type="dxa"/>
          </w:tcPr>
          <w:p w14:paraId="6BB85B01" w14:textId="1FC0C6D4" w:rsidR="00B15217" w:rsidRPr="008639F1" w:rsidRDefault="00B15217" w:rsidP="00B15217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1260" w:type="dxa"/>
          </w:tcPr>
          <w:p w14:paraId="1A8833D8" w14:textId="1501D9F9" w:rsidR="00B15217" w:rsidRPr="008639F1" w:rsidRDefault="002E3EB9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59" w:type="dxa"/>
            <w:gridSpan w:val="2"/>
          </w:tcPr>
          <w:p w14:paraId="7639B052" w14:textId="3DA149AD" w:rsidR="00B15217" w:rsidRPr="008639F1" w:rsidRDefault="00B15217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60" w:type="dxa"/>
          </w:tcPr>
          <w:p w14:paraId="1E2E253D" w14:textId="04427995" w:rsidR="00B15217" w:rsidRPr="008639F1" w:rsidRDefault="002E3EB9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1260" w:type="dxa"/>
          </w:tcPr>
          <w:p w14:paraId="6B575AEB" w14:textId="7C7DE879" w:rsidR="00B15217" w:rsidRPr="008639F1" w:rsidRDefault="00B15217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1259" w:type="dxa"/>
            <w:gridSpan w:val="2"/>
          </w:tcPr>
          <w:p w14:paraId="1147C756" w14:textId="053F08D2" w:rsidR="00B15217" w:rsidRPr="008639F1" w:rsidRDefault="002E3EB9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60" w:type="dxa"/>
          </w:tcPr>
          <w:p w14:paraId="09B6D954" w14:textId="28A882B7" w:rsidR="00B15217" w:rsidRPr="008639F1" w:rsidRDefault="00B15217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15217" w:rsidRPr="008639F1" w14:paraId="2B5CFC3D" w14:textId="77777777" w:rsidTr="00875678">
        <w:trPr>
          <w:trHeight w:val="387"/>
        </w:trPr>
        <w:tc>
          <w:tcPr>
            <w:tcW w:w="1800" w:type="dxa"/>
          </w:tcPr>
          <w:p w14:paraId="78497A0E" w14:textId="1B8AFB91" w:rsidR="00B15217" w:rsidRPr="008639F1" w:rsidRDefault="00B15217" w:rsidP="00B15217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สินค้าระหว่างบรรจุ</w:t>
            </w:r>
          </w:p>
        </w:tc>
        <w:tc>
          <w:tcPr>
            <w:tcW w:w="1260" w:type="dxa"/>
          </w:tcPr>
          <w:p w14:paraId="35DC7661" w14:textId="77777777" w:rsidR="00B15217" w:rsidRPr="008639F1" w:rsidRDefault="00B15217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gridSpan w:val="2"/>
          </w:tcPr>
          <w:p w14:paraId="65B6347D" w14:textId="77777777" w:rsidR="00B15217" w:rsidRPr="008639F1" w:rsidRDefault="00B15217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A0883AB" w14:textId="77777777" w:rsidR="00B15217" w:rsidRPr="008639F1" w:rsidRDefault="00B15217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3AFEBF2" w14:textId="77777777" w:rsidR="00B15217" w:rsidRPr="008639F1" w:rsidRDefault="00B15217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gridSpan w:val="2"/>
          </w:tcPr>
          <w:p w14:paraId="1EFB7EEE" w14:textId="77777777" w:rsidR="00B15217" w:rsidRPr="008639F1" w:rsidRDefault="00B15217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1412609" w14:textId="77777777" w:rsidR="00B15217" w:rsidRPr="008639F1" w:rsidRDefault="00B15217" w:rsidP="00B15217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</w:tr>
      <w:tr w:rsidR="00B15217" w:rsidRPr="008639F1" w14:paraId="68320919" w14:textId="77777777" w:rsidTr="00875678">
        <w:trPr>
          <w:trHeight w:val="387"/>
        </w:trPr>
        <w:tc>
          <w:tcPr>
            <w:tcW w:w="1800" w:type="dxa"/>
          </w:tcPr>
          <w:p w14:paraId="46ECDB83" w14:textId="1492E49E" w:rsidR="00B15217" w:rsidRPr="008639F1" w:rsidRDefault="00B15217" w:rsidP="00B15217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และบรรจุภัณฑ์</w:t>
            </w:r>
          </w:p>
        </w:tc>
        <w:tc>
          <w:tcPr>
            <w:tcW w:w="1260" w:type="dxa"/>
          </w:tcPr>
          <w:p w14:paraId="07AE1812" w14:textId="1E424DBB" w:rsidR="00B15217" w:rsidRPr="008639F1" w:rsidRDefault="002E3EB9" w:rsidP="00B152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680</w:t>
            </w:r>
          </w:p>
        </w:tc>
        <w:tc>
          <w:tcPr>
            <w:tcW w:w="1259" w:type="dxa"/>
            <w:gridSpan w:val="2"/>
          </w:tcPr>
          <w:p w14:paraId="3CDE1819" w14:textId="29059B25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1,064</w:t>
            </w:r>
          </w:p>
        </w:tc>
        <w:tc>
          <w:tcPr>
            <w:tcW w:w="1260" w:type="dxa"/>
          </w:tcPr>
          <w:p w14:paraId="2F4F3B58" w14:textId="5E4222E6" w:rsidR="00B15217" w:rsidRPr="008639F1" w:rsidRDefault="002E3EB9" w:rsidP="00B152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0DA464A8" w14:textId="5DCB4D13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  <w:gridSpan w:val="2"/>
          </w:tcPr>
          <w:p w14:paraId="76B631A8" w14:textId="61AC0763" w:rsidR="00B15217" w:rsidRPr="008639F1" w:rsidRDefault="002E3EB9" w:rsidP="00B152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680</w:t>
            </w:r>
          </w:p>
        </w:tc>
        <w:tc>
          <w:tcPr>
            <w:tcW w:w="1260" w:type="dxa"/>
          </w:tcPr>
          <w:p w14:paraId="469BF5D0" w14:textId="44E26169" w:rsidR="00B15217" w:rsidRPr="008639F1" w:rsidRDefault="00B15217" w:rsidP="00B152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1,064</w:t>
            </w:r>
          </w:p>
        </w:tc>
      </w:tr>
      <w:tr w:rsidR="00B15217" w:rsidRPr="008639F1" w14:paraId="4B8B57F6" w14:textId="77777777" w:rsidTr="00875678">
        <w:trPr>
          <w:trHeight w:val="446"/>
        </w:trPr>
        <w:tc>
          <w:tcPr>
            <w:tcW w:w="1800" w:type="dxa"/>
            <w:hideMark/>
          </w:tcPr>
          <w:p w14:paraId="166F0707" w14:textId="77777777" w:rsidR="00B15217" w:rsidRPr="008639F1" w:rsidRDefault="00B15217" w:rsidP="00B15217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3C6D5103" w14:textId="2B63D41E" w:rsidR="00B15217" w:rsidRPr="008639F1" w:rsidRDefault="002E3EB9" w:rsidP="00B1521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45,112</w:t>
            </w:r>
          </w:p>
        </w:tc>
        <w:tc>
          <w:tcPr>
            <w:tcW w:w="1259" w:type="dxa"/>
            <w:gridSpan w:val="2"/>
            <w:hideMark/>
          </w:tcPr>
          <w:p w14:paraId="48C9C624" w14:textId="24C037B3" w:rsidR="00B15217" w:rsidRPr="008639F1" w:rsidRDefault="00B15217" w:rsidP="00B1521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36,862</w:t>
            </w:r>
          </w:p>
        </w:tc>
        <w:tc>
          <w:tcPr>
            <w:tcW w:w="1260" w:type="dxa"/>
          </w:tcPr>
          <w:p w14:paraId="7FC33C0D" w14:textId="02D9461F" w:rsidR="00B15217" w:rsidRPr="008639F1" w:rsidRDefault="002E3EB9" w:rsidP="00B1521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(2,657)</w:t>
            </w:r>
          </w:p>
        </w:tc>
        <w:tc>
          <w:tcPr>
            <w:tcW w:w="1260" w:type="dxa"/>
            <w:hideMark/>
          </w:tcPr>
          <w:p w14:paraId="7FE3AAEA" w14:textId="74934040" w:rsidR="00B15217" w:rsidRPr="008639F1" w:rsidRDefault="00B15217" w:rsidP="00B1521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(2,157)</w:t>
            </w:r>
          </w:p>
        </w:tc>
        <w:tc>
          <w:tcPr>
            <w:tcW w:w="1259" w:type="dxa"/>
            <w:gridSpan w:val="2"/>
          </w:tcPr>
          <w:p w14:paraId="5C20DE4C" w14:textId="2AA6F989" w:rsidR="00B15217" w:rsidRPr="008639F1" w:rsidRDefault="002E3EB9" w:rsidP="00B1521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42,455</w:t>
            </w:r>
          </w:p>
        </w:tc>
        <w:tc>
          <w:tcPr>
            <w:tcW w:w="1260" w:type="dxa"/>
            <w:hideMark/>
          </w:tcPr>
          <w:p w14:paraId="73FCFD39" w14:textId="48A663E0" w:rsidR="00B15217" w:rsidRPr="008639F1" w:rsidRDefault="00B15217" w:rsidP="00B1521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34,705</w:t>
            </w:r>
          </w:p>
        </w:tc>
      </w:tr>
    </w:tbl>
    <w:p w14:paraId="45DB7F4D" w14:textId="2CB530DD" w:rsidR="00452DCA" w:rsidRPr="008639F1" w:rsidRDefault="00452DCA" w:rsidP="001B273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บันทึกการปรับลดราคาทุนของสินค้าคงเหล</w:t>
      </w:r>
      <w:r w:rsidR="00A2711A" w:rsidRPr="008639F1">
        <w:rPr>
          <w:rFonts w:asciiTheme="majorBidi" w:hAnsiTheme="majorBidi" w:cstheme="majorBidi"/>
          <w:sz w:val="32"/>
          <w:szCs w:val="32"/>
          <w:cs/>
        </w:rPr>
        <w:t>ือให้เป็นมูลค่าสุทธิที่จะได้รับ</w:t>
      </w:r>
      <w:r w:rsidR="00D43C19" w:rsidRPr="008639F1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11719A">
        <w:rPr>
          <w:rFonts w:asciiTheme="majorBidi" w:hAnsiTheme="majorBidi" w:cstheme="majorBidi"/>
          <w:sz w:val="32"/>
          <w:szCs w:val="32"/>
        </w:rPr>
        <w:t xml:space="preserve"> 6.</w:t>
      </w:r>
      <w:r w:rsidR="001A4133">
        <w:rPr>
          <w:rFonts w:asciiTheme="majorBidi" w:hAnsiTheme="majorBidi" w:cstheme="majorBidi"/>
          <w:sz w:val="32"/>
          <w:szCs w:val="32"/>
        </w:rPr>
        <w:t xml:space="preserve">4 </w:t>
      </w:r>
      <w:r w:rsidRPr="008639F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BA4F5C" w:rsidRPr="008639F1">
        <w:rPr>
          <w:rFonts w:asciiTheme="majorBidi" w:hAnsiTheme="majorBidi" w:cstheme="majorBidi"/>
          <w:sz w:val="32"/>
          <w:szCs w:val="32"/>
        </w:rPr>
        <w:t>:</w:t>
      </w:r>
      <w:r w:rsidR="009D4522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96765F" w:rsidRPr="008639F1">
        <w:rPr>
          <w:rFonts w:asciiTheme="majorBidi" w:hAnsiTheme="majorBidi" w:cstheme="majorBidi"/>
          <w:sz w:val="32"/>
          <w:szCs w:val="32"/>
        </w:rPr>
        <w:t>2.</w:t>
      </w:r>
      <w:r w:rsidR="00B15217">
        <w:rPr>
          <w:rFonts w:asciiTheme="majorBidi" w:hAnsiTheme="majorBidi" w:cstheme="majorBidi"/>
          <w:sz w:val="32"/>
          <w:szCs w:val="32"/>
        </w:rPr>
        <w:t xml:space="preserve">6 </w:t>
      </w:r>
      <w:r w:rsidRPr="008639F1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Pr="008639F1">
        <w:rPr>
          <w:rFonts w:asciiTheme="majorBidi" w:hAnsiTheme="majorBidi" w:cstheme="majorBidi"/>
          <w:sz w:val="32"/>
          <w:szCs w:val="32"/>
        </w:rPr>
        <w:t>:</w:t>
      </w:r>
      <w:r w:rsidR="00011972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1719A">
        <w:rPr>
          <w:rFonts w:asciiTheme="majorBidi" w:hAnsiTheme="majorBidi" w:cstheme="majorBidi"/>
          <w:sz w:val="32"/>
          <w:szCs w:val="32"/>
        </w:rPr>
        <w:t xml:space="preserve">0.9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F094E" w:rsidRPr="008639F1">
        <w:rPr>
          <w:rFonts w:asciiTheme="majorBidi" w:hAnsiTheme="majorBidi" w:cstheme="majorBidi"/>
          <w:sz w:val="32"/>
          <w:szCs w:val="32"/>
        </w:rPr>
        <w:t>(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BA4F5C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96765F" w:rsidRPr="008639F1">
        <w:rPr>
          <w:rFonts w:asciiTheme="majorBidi" w:hAnsiTheme="majorBidi" w:cstheme="majorBidi"/>
          <w:sz w:val="32"/>
          <w:szCs w:val="32"/>
        </w:rPr>
        <w:t>0.</w:t>
      </w:r>
      <w:r w:rsidR="00B15217">
        <w:rPr>
          <w:rFonts w:asciiTheme="majorBidi" w:hAnsiTheme="majorBidi" w:cstheme="majorBidi"/>
          <w:sz w:val="32"/>
          <w:szCs w:val="32"/>
        </w:rPr>
        <w:t>9</w:t>
      </w:r>
      <w:r w:rsidR="00257E0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639F1">
        <w:rPr>
          <w:rFonts w:asciiTheme="majorBidi" w:hAnsiTheme="majorBidi" w:cstheme="majorBidi"/>
          <w:sz w:val="32"/>
          <w:szCs w:val="32"/>
        </w:rPr>
        <w:t>)</w:t>
      </w:r>
      <w:r w:rsidR="00DF094E" w:rsidRPr="008639F1">
        <w:rPr>
          <w:rFonts w:asciiTheme="majorBidi" w:hAnsiTheme="majorBidi" w:cstheme="majorBidi"/>
          <w:sz w:val="32"/>
          <w:szCs w:val="32"/>
        </w:rPr>
        <w:t>)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โดยแสดงเป็นส่วนหนึ่งของต้นทุนขาย และมีการกลับรายการปรั</w:t>
      </w:r>
      <w:r w:rsidR="00D43C19" w:rsidRPr="008639F1">
        <w:rPr>
          <w:rFonts w:asciiTheme="majorBidi" w:hAnsiTheme="majorBidi" w:cstheme="majorBidi"/>
          <w:sz w:val="32"/>
          <w:szCs w:val="32"/>
          <w:cs/>
        </w:rPr>
        <w:t>บลดมูลค่าสินค้าคงเหลือเป็นจำนวน</w:t>
      </w:r>
      <w:r w:rsidR="00EF2386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03EA2">
        <w:rPr>
          <w:rFonts w:asciiTheme="majorBidi" w:hAnsiTheme="majorBidi" w:cstheme="majorBidi"/>
          <w:sz w:val="32"/>
          <w:szCs w:val="32"/>
        </w:rPr>
        <w:t>3.2</w:t>
      </w:r>
      <w:r w:rsidR="00792CB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F2386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BA4F5C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B15217">
        <w:rPr>
          <w:rFonts w:asciiTheme="majorBidi" w:hAnsiTheme="majorBidi" w:cstheme="majorBidi"/>
          <w:sz w:val="32"/>
          <w:szCs w:val="32"/>
        </w:rPr>
        <w:t>2.2</w:t>
      </w:r>
      <w:r w:rsidR="004B0500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0035" w:rsidRPr="008639F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639F1">
        <w:rPr>
          <w:rFonts w:asciiTheme="majorBidi" w:hAnsiTheme="majorBidi" w:cstheme="majorBidi"/>
          <w:sz w:val="32"/>
          <w:szCs w:val="32"/>
          <w:cs/>
        </w:rPr>
        <w:t>) (เฉพาะบริษัทฯ</w:t>
      </w:r>
      <w:r w:rsidR="00DF094E" w:rsidRPr="008639F1">
        <w:rPr>
          <w:rFonts w:asciiTheme="majorBidi" w:hAnsiTheme="majorBidi" w:cstheme="majorBidi"/>
          <w:sz w:val="32"/>
          <w:szCs w:val="32"/>
        </w:rPr>
        <w:t>:</w:t>
      </w:r>
      <w:r w:rsidR="00D43C19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03EA2">
        <w:rPr>
          <w:rFonts w:asciiTheme="majorBidi" w:hAnsiTheme="majorBidi" w:cstheme="majorBidi"/>
          <w:sz w:val="32"/>
          <w:szCs w:val="32"/>
        </w:rPr>
        <w:t>0.4</w:t>
      </w:r>
      <w:r w:rsidR="004B0500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2711A" w:rsidRPr="008639F1">
        <w:rPr>
          <w:rFonts w:asciiTheme="majorBidi" w:hAnsiTheme="majorBidi" w:cstheme="majorBidi"/>
          <w:sz w:val="32"/>
          <w:szCs w:val="32"/>
        </w:rPr>
        <w:t>(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BA4F5C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B15217">
        <w:rPr>
          <w:rFonts w:asciiTheme="majorBidi" w:hAnsiTheme="majorBidi" w:cstheme="majorBidi"/>
          <w:sz w:val="32"/>
          <w:szCs w:val="32"/>
        </w:rPr>
        <w:t>0.9</w:t>
      </w:r>
      <w:r w:rsidR="004B0500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240035" w:rsidRPr="008639F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2711A" w:rsidRPr="008639F1">
        <w:rPr>
          <w:rFonts w:asciiTheme="majorBidi" w:hAnsiTheme="majorBidi" w:cstheme="majorBidi"/>
          <w:sz w:val="32"/>
          <w:szCs w:val="32"/>
          <w:cs/>
        </w:rPr>
        <w:t>)</w:t>
      </w:r>
      <w:r w:rsidR="00A2711A" w:rsidRPr="008639F1">
        <w:rPr>
          <w:rFonts w:asciiTheme="majorBidi" w:hAnsiTheme="majorBidi" w:cstheme="majorBidi"/>
          <w:sz w:val="32"/>
          <w:szCs w:val="32"/>
        </w:rPr>
        <w:t xml:space="preserve">) </w:t>
      </w:r>
      <w:r w:rsidRPr="008639F1">
        <w:rPr>
          <w:rFonts w:asciiTheme="majorBidi" w:hAnsiTheme="majorBidi" w:cstheme="majorBidi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</w:p>
    <w:p w14:paraId="6882A017" w14:textId="07A34571" w:rsidR="00247314" w:rsidRPr="008639F1" w:rsidRDefault="00366103" w:rsidP="00BA3915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C4AE5" w:rsidRPr="008639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47314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7314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7314" w:rsidRPr="008639F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247314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64472B6" w14:textId="56198EA0" w:rsidR="00247314" w:rsidRPr="008639F1" w:rsidRDefault="00247314" w:rsidP="00EF2386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712741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712741" w:rsidRPr="008639F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712741" w:rsidRPr="008639F1">
        <w:rPr>
          <w:rFonts w:asciiTheme="majorBidi" w:hAnsiTheme="majorBidi" w:cstheme="majorBidi"/>
          <w:sz w:val="32"/>
          <w:szCs w:val="32"/>
        </w:rPr>
        <w:t xml:space="preserve"> 31</w:t>
      </w:r>
      <w:r w:rsidR="00712741"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712741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="00712741" w:rsidRPr="008639F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712741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712741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B273C" w:rsidRPr="008639F1">
        <w:rPr>
          <w:rFonts w:asciiTheme="majorBidi" w:hAnsiTheme="majorBidi" w:cstheme="majorBidi"/>
          <w:sz w:val="32"/>
          <w:szCs w:val="32"/>
        </w:rPr>
        <w:t xml:space="preserve">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3AF1A096" w14:textId="77777777" w:rsidR="00247314" w:rsidRPr="008639F1" w:rsidRDefault="00247314" w:rsidP="00EF2386">
      <w:pPr>
        <w:tabs>
          <w:tab w:val="left" w:pos="900"/>
        </w:tabs>
        <w:ind w:left="360" w:right="-187" w:hanging="360"/>
        <w:jc w:val="right"/>
        <w:rPr>
          <w:rFonts w:asciiTheme="majorBidi" w:hAnsiTheme="majorBidi" w:cstheme="majorBidi"/>
          <w:sz w:val="20"/>
          <w:szCs w:val="20"/>
          <w:cs/>
        </w:rPr>
      </w:pPr>
      <w:bookmarkStart w:id="13" w:name="_Hlk5182936"/>
      <w:r w:rsidRPr="008639F1">
        <w:rPr>
          <w:rFonts w:asciiTheme="majorBidi" w:hAnsiTheme="majorBidi" w:cstheme="majorBidi"/>
          <w:sz w:val="20"/>
          <w:szCs w:val="20"/>
          <w:cs/>
        </w:rPr>
        <w:t>(หน่วย</w:t>
      </w:r>
      <w:r w:rsidRPr="008639F1">
        <w:rPr>
          <w:rFonts w:asciiTheme="majorBidi" w:hAnsiTheme="majorBidi" w:cstheme="majorBidi"/>
          <w:sz w:val="20"/>
          <w:szCs w:val="20"/>
        </w:rPr>
        <w:t>:</w:t>
      </w:r>
      <w:r w:rsidRPr="008639F1">
        <w:rPr>
          <w:rFonts w:asciiTheme="majorBidi" w:hAnsiTheme="majorBidi" w:cstheme="majorBidi"/>
          <w:sz w:val="20"/>
          <w:szCs w:val="20"/>
          <w:cs/>
        </w:rPr>
        <w:t xml:space="preserve"> พันบาท)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8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47314" w:rsidRPr="008639F1" w14:paraId="7868B84D" w14:textId="77777777" w:rsidTr="00247314">
        <w:trPr>
          <w:trHeight w:val="80"/>
        </w:trPr>
        <w:tc>
          <w:tcPr>
            <w:tcW w:w="2340" w:type="dxa"/>
          </w:tcPr>
          <w:p w14:paraId="62AA66B1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328A17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42" w:type="dxa"/>
            <w:gridSpan w:val="2"/>
          </w:tcPr>
          <w:p w14:paraId="33E85C83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14:paraId="7431E45B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2" w:type="dxa"/>
            <w:gridSpan w:val="2"/>
          </w:tcPr>
          <w:p w14:paraId="39125DF0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14:paraId="10AA82CD" w14:textId="77777777" w:rsidR="00247314" w:rsidRPr="008639F1" w:rsidRDefault="00407693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เงินปันผลที่บริษัทฯ</w:t>
            </w:r>
          </w:p>
        </w:tc>
      </w:tr>
      <w:tr w:rsidR="00247314" w:rsidRPr="008639F1" w14:paraId="08A2887C" w14:textId="77777777" w:rsidTr="00247314">
        <w:trPr>
          <w:trHeight w:val="80"/>
        </w:trPr>
        <w:tc>
          <w:tcPr>
            <w:tcW w:w="2340" w:type="dxa"/>
          </w:tcPr>
          <w:p w14:paraId="64736D43" w14:textId="77777777" w:rsidR="00247314" w:rsidRPr="008639F1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</w:tcPr>
          <w:p w14:paraId="3B3396F4" w14:textId="77777777" w:rsidR="00247314" w:rsidRPr="008639F1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42" w:type="dxa"/>
            <w:gridSpan w:val="2"/>
          </w:tcPr>
          <w:p w14:paraId="4532F2E5" w14:textId="77777777" w:rsidR="00247314" w:rsidRPr="008639F1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43" w:type="dxa"/>
            <w:gridSpan w:val="2"/>
          </w:tcPr>
          <w:p w14:paraId="4E9D1661" w14:textId="77777777" w:rsidR="00247314" w:rsidRPr="008639F1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42" w:type="dxa"/>
            <w:gridSpan w:val="2"/>
          </w:tcPr>
          <w:p w14:paraId="7B70633F" w14:textId="77777777" w:rsidR="00247314" w:rsidRPr="008639F1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43" w:type="dxa"/>
            <w:gridSpan w:val="2"/>
          </w:tcPr>
          <w:p w14:paraId="219C6A30" w14:textId="77777777" w:rsidR="00247314" w:rsidRPr="008639F1" w:rsidRDefault="00407693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รับระหว่างปี</w:t>
            </w:r>
          </w:p>
        </w:tc>
      </w:tr>
      <w:tr w:rsidR="00BA4F5C" w:rsidRPr="008639F1" w14:paraId="6FAF7F76" w14:textId="77777777" w:rsidTr="00247314">
        <w:tc>
          <w:tcPr>
            <w:tcW w:w="2340" w:type="dxa"/>
          </w:tcPr>
          <w:p w14:paraId="5E5AB6BD" w14:textId="77777777" w:rsidR="00BA4F5C" w:rsidRPr="008639F1" w:rsidRDefault="00BA4F5C" w:rsidP="00BA4F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216B9E" w14:textId="77777777" w:rsidR="00BA4F5C" w:rsidRPr="008639F1" w:rsidRDefault="00BA4F5C" w:rsidP="00BA4F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722A6902" w14:textId="18AF9027" w:rsidR="00BA4F5C" w:rsidRPr="008639F1" w:rsidRDefault="002C24B8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21" w:type="dxa"/>
          </w:tcPr>
          <w:p w14:paraId="600B5F0C" w14:textId="58C25ACA" w:rsidR="00BA4F5C" w:rsidRPr="008639F1" w:rsidRDefault="00B15217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21" w:type="dxa"/>
          </w:tcPr>
          <w:p w14:paraId="2F4A29CD" w14:textId="23669B30" w:rsidR="00BA4F5C" w:rsidRPr="008639F1" w:rsidRDefault="002C24B8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22" w:type="dxa"/>
          </w:tcPr>
          <w:p w14:paraId="4B325A2A" w14:textId="352D54D1" w:rsidR="00BA4F5C" w:rsidRPr="008639F1" w:rsidRDefault="00B15217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21" w:type="dxa"/>
          </w:tcPr>
          <w:p w14:paraId="65B9DC0A" w14:textId="1B568F19" w:rsidR="00BA4F5C" w:rsidRPr="008639F1" w:rsidRDefault="002C24B8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21" w:type="dxa"/>
          </w:tcPr>
          <w:p w14:paraId="263B6338" w14:textId="6BABA9F3" w:rsidR="00BA4F5C" w:rsidRPr="008639F1" w:rsidRDefault="00B15217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21" w:type="dxa"/>
          </w:tcPr>
          <w:p w14:paraId="4F5A3149" w14:textId="7270FB05" w:rsidR="00BA4F5C" w:rsidRPr="008639F1" w:rsidRDefault="002C24B8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22" w:type="dxa"/>
          </w:tcPr>
          <w:p w14:paraId="5221A478" w14:textId="2E92110D" w:rsidR="00BA4F5C" w:rsidRPr="008639F1" w:rsidRDefault="00B15217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247314" w:rsidRPr="008639F1" w14:paraId="6744989C" w14:textId="77777777" w:rsidTr="00247314">
        <w:trPr>
          <w:trHeight w:val="279"/>
        </w:trPr>
        <w:tc>
          <w:tcPr>
            <w:tcW w:w="2340" w:type="dxa"/>
          </w:tcPr>
          <w:p w14:paraId="3AB9B2FA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113E3E3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731A1E61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4C0C61CE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1210F6E0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2FDBBD74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1" w:type="dxa"/>
          </w:tcPr>
          <w:p w14:paraId="1BFFC8F6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ECD3339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6132F1D7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2" w:type="dxa"/>
          </w:tcPr>
          <w:p w14:paraId="7A74A0AA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15217" w:rsidRPr="008639F1" w14:paraId="35EDC420" w14:textId="77777777" w:rsidTr="00247314">
        <w:trPr>
          <w:trHeight w:val="252"/>
        </w:trPr>
        <w:tc>
          <w:tcPr>
            <w:tcW w:w="2340" w:type="dxa"/>
          </w:tcPr>
          <w:p w14:paraId="4D9F8671" w14:textId="77777777" w:rsidR="00B15217" w:rsidRPr="008639F1" w:rsidRDefault="00B15217" w:rsidP="00B1521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</w:t>
            </w:r>
            <w:proofErr w:type="spellStart"/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แล็บ</w:t>
            </w:r>
            <w:proofErr w:type="spellEnd"/>
            <w:r w:rsidRPr="008639F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14:paraId="7BF57ADC" w14:textId="77777777" w:rsidR="00B15217" w:rsidRPr="008639F1" w:rsidRDefault="00B15217" w:rsidP="00B1521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137733A6" w14:textId="0C3257CB" w:rsidR="00B15217" w:rsidRPr="008639F1" w:rsidRDefault="00E005C3" w:rsidP="00B15217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011CE">
              <w:rPr>
                <w:rFonts w:asciiTheme="majorBidi" w:hAnsiTheme="majorBidi" w:cstheme="majorBidi"/>
                <w:sz w:val="20"/>
                <w:szCs w:val="20"/>
              </w:rPr>
              <w:t>,000</w:t>
            </w:r>
          </w:p>
        </w:tc>
        <w:tc>
          <w:tcPr>
            <w:tcW w:w="821" w:type="dxa"/>
          </w:tcPr>
          <w:p w14:paraId="5F05262B" w14:textId="201ED1AB" w:rsidR="00B15217" w:rsidRPr="008639F1" w:rsidRDefault="00B15217" w:rsidP="00B15217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639628AB" w14:textId="739494BB" w:rsidR="00B15217" w:rsidRPr="008639F1" w:rsidRDefault="005011CE" w:rsidP="00B15217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2" w:type="dxa"/>
          </w:tcPr>
          <w:p w14:paraId="12A31B4A" w14:textId="72990D61" w:rsidR="00B15217" w:rsidRPr="008639F1" w:rsidRDefault="00B15217" w:rsidP="00B15217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165AA054" w14:textId="0A7F0753" w:rsidR="00B15217" w:rsidRPr="008639F1" w:rsidRDefault="00E005C3" w:rsidP="00B1521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22C32">
              <w:rPr>
                <w:rFonts w:asciiTheme="majorBidi" w:hAnsiTheme="majorBidi" w:cstheme="majorBidi"/>
                <w:sz w:val="20"/>
                <w:szCs w:val="20"/>
              </w:rPr>
              <w:t>,000</w:t>
            </w:r>
          </w:p>
        </w:tc>
        <w:tc>
          <w:tcPr>
            <w:tcW w:w="821" w:type="dxa"/>
          </w:tcPr>
          <w:p w14:paraId="2DC58411" w14:textId="064AF35B" w:rsidR="00B15217" w:rsidRPr="008639F1" w:rsidRDefault="00B15217" w:rsidP="00B1521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2,000</w:t>
            </w:r>
          </w:p>
        </w:tc>
        <w:tc>
          <w:tcPr>
            <w:tcW w:w="821" w:type="dxa"/>
          </w:tcPr>
          <w:p w14:paraId="0D6859F1" w14:textId="6BE7010E" w:rsidR="00B15217" w:rsidRPr="008639F1" w:rsidRDefault="003F19D9" w:rsidP="00B1521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15,282</w:t>
            </w:r>
          </w:p>
        </w:tc>
        <w:tc>
          <w:tcPr>
            <w:tcW w:w="822" w:type="dxa"/>
          </w:tcPr>
          <w:p w14:paraId="774F3D40" w14:textId="7A23AE2B" w:rsidR="00B15217" w:rsidRPr="008639F1" w:rsidRDefault="00B15217" w:rsidP="00B1521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3,732</w:t>
            </w:r>
          </w:p>
        </w:tc>
      </w:tr>
      <w:tr w:rsidR="00B15217" w:rsidRPr="008639F1" w14:paraId="13E39C43" w14:textId="77777777" w:rsidTr="00247314">
        <w:trPr>
          <w:trHeight w:val="252"/>
        </w:trPr>
        <w:tc>
          <w:tcPr>
            <w:tcW w:w="2340" w:type="dxa"/>
          </w:tcPr>
          <w:p w14:paraId="7D89CD79" w14:textId="77777777" w:rsidR="00B15217" w:rsidRPr="008639F1" w:rsidRDefault="00B15217" w:rsidP="00B1521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</w:t>
            </w:r>
            <w:proofErr w:type="spellStart"/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เนส</w:t>
            </w:r>
            <w:proofErr w:type="spellEnd"/>
            <w:r w:rsidRPr="008639F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เอ็ดยูเค</w:t>
            </w:r>
            <w:proofErr w:type="spellStart"/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ชั่น</w:t>
            </w:r>
            <w:proofErr w:type="spellEnd"/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2A9C9099" w14:textId="77777777" w:rsidR="00B15217" w:rsidRPr="008639F1" w:rsidRDefault="00B15217" w:rsidP="00B1521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5363F7F3" w14:textId="7FFD3E9E" w:rsidR="00B15217" w:rsidRPr="008639F1" w:rsidRDefault="005011CE" w:rsidP="00B15217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3D2C1239" w14:textId="10767888" w:rsidR="00B15217" w:rsidRPr="008639F1" w:rsidRDefault="00B15217" w:rsidP="00B15217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5EC3F297" w14:textId="229B9733" w:rsidR="00B15217" w:rsidRPr="008639F1" w:rsidRDefault="005011CE" w:rsidP="00B15217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822" w:type="dxa"/>
          </w:tcPr>
          <w:p w14:paraId="1E3E7B8D" w14:textId="354745A9" w:rsidR="00B15217" w:rsidRPr="008639F1" w:rsidRDefault="00B15217" w:rsidP="00B15217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821" w:type="dxa"/>
          </w:tcPr>
          <w:p w14:paraId="5E168AE4" w14:textId="63326232" w:rsidR="00B15217" w:rsidRPr="008639F1" w:rsidRDefault="00522C32" w:rsidP="00B1521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21DB2F49" w14:textId="71D5A9FF" w:rsidR="00B15217" w:rsidRPr="008639F1" w:rsidRDefault="00B15217" w:rsidP="00B1521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70B1D0EB" w14:textId="40F8177F" w:rsidR="00B15217" w:rsidRPr="008639F1" w:rsidRDefault="003F19D9" w:rsidP="00B1521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7,</w:t>
            </w:r>
            <w:r w:rsidR="00B10A6E">
              <w:rPr>
                <w:rFonts w:asciiTheme="majorBidi" w:hAnsiTheme="majorBidi" w:cstheme="majorBidi"/>
                <w:sz w:val="20"/>
                <w:szCs w:val="20"/>
              </w:rPr>
              <w:t>010</w:t>
            </w:r>
          </w:p>
        </w:tc>
        <w:tc>
          <w:tcPr>
            <w:tcW w:w="822" w:type="dxa"/>
          </w:tcPr>
          <w:p w14:paraId="70A8B98F" w14:textId="621D6B2D" w:rsidR="00B15217" w:rsidRPr="008639F1" w:rsidRDefault="00B15217" w:rsidP="00B1521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B15217" w:rsidRPr="008639F1" w14:paraId="50484D02" w14:textId="77777777" w:rsidTr="00247314">
        <w:tc>
          <w:tcPr>
            <w:tcW w:w="2340" w:type="dxa"/>
          </w:tcPr>
          <w:p w14:paraId="1DEE6CD1" w14:textId="77777777" w:rsidR="00B15217" w:rsidRPr="008639F1" w:rsidRDefault="00B15217" w:rsidP="00B1521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</w:t>
            </w:r>
            <w:proofErr w:type="spellStart"/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เนส</w:t>
            </w:r>
            <w:proofErr w:type="spellEnd"/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รีสอร์ท จำกัด</w:t>
            </w:r>
          </w:p>
        </w:tc>
        <w:tc>
          <w:tcPr>
            <w:tcW w:w="810" w:type="dxa"/>
          </w:tcPr>
          <w:p w14:paraId="5ED1436C" w14:textId="77777777" w:rsidR="00B15217" w:rsidRPr="008639F1" w:rsidRDefault="00B15217" w:rsidP="00B1521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1D147A9A" w14:textId="1EBB4A80" w:rsidR="00B15217" w:rsidRPr="008639F1" w:rsidRDefault="005011CE" w:rsidP="00B15217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821" w:type="dxa"/>
          </w:tcPr>
          <w:p w14:paraId="35B01CCB" w14:textId="4D175122" w:rsidR="00B15217" w:rsidRPr="008639F1" w:rsidRDefault="00B15217" w:rsidP="00B15217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821" w:type="dxa"/>
            <w:vAlign w:val="bottom"/>
          </w:tcPr>
          <w:p w14:paraId="404D7016" w14:textId="53397BE5" w:rsidR="00B15217" w:rsidRPr="008639F1" w:rsidRDefault="005011CE" w:rsidP="00B15217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2" w:type="dxa"/>
            <w:vAlign w:val="bottom"/>
          </w:tcPr>
          <w:p w14:paraId="75D1DBBF" w14:textId="11A7C88A" w:rsidR="00B15217" w:rsidRPr="008639F1" w:rsidRDefault="00B15217" w:rsidP="00B15217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0EE833D6" w14:textId="438BEB33" w:rsidR="00B15217" w:rsidRPr="008639F1" w:rsidRDefault="00522C32" w:rsidP="00B1521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98,</w:t>
            </w:r>
            <w:r w:rsidR="001A4133">
              <w:rPr>
                <w:rFonts w:asciiTheme="majorBidi" w:hAnsiTheme="majorBidi" w:cstheme="majorBidi"/>
                <w:sz w:val="20"/>
                <w:szCs w:val="20"/>
              </w:rPr>
              <w:t>705</w:t>
            </w:r>
          </w:p>
        </w:tc>
        <w:tc>
          <w:tcPr>
            <w:tcW w:w="821" w:type="dxa"/>
          </w:tcPr>
          <w:p w14:paraId="7D195F8C" w14:textId="4A838DC0" w:rsidR="00B15217" w:rsidRPr="008639F1" w:rsidRDefault="00B15217" w:rsidP="00B1521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14:paraId="517370A6" w14:textId="1EF0BC48" w:rsidR="00B15217" w:rsidRPr="008639F1" w:rsidRDefault="003F19D9" w:rsidP="00B1521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15,627</w:t>
            </w:r>
          </w:p>
        </w:tc>
        <w:tc>
          <w:tcPr>
            <w:tcW w:w="822" w:type="dxa"/>
          </w:tcPr>
          <w:p w14:paraId="54B574A2" w14:textId="716F8BDF" w:rsidR="00B15217" w:rsidRPr="008639F1" w:rsidRDefault="00B15217" w:rsidP="00B1521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B15217" w:rsidRPr="008639F1" w14:paraId="32EEA7CA" w14:textId="77777777" w:rsidTr="00247314">
        <w:tc>
          <w:tcPr>
            <w:tcW w:w="2340" w:type="dxa"/>
          </w:tcPr>
          <w:p w14:paraId="2E7763AD" w14:textId="148BD826" w:rsidR="00B15217" w:rsidRPr="008639F1" w:rsidRDefault="00B15217" w:rsidP="00B1521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สยามเวลเนสกรุ๊ป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(ฮ่องกง) จำกัด</w:t>
            </w:r>
          </w:p>
        </w:tc>
        <w:tc>
          <w:tcPr>
            <w:tcW w:w="810" w:type="dxa"/>
          </w:tcPr>
          <w:p w14:paraId="35379F1F" w14:textId="53EFF495" w:rsidR="00B15217" w:rsidRPr="008639F1" w:rsidRDefault="00B15217" w:rsidP="00B1521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ฮ่องกง</w:t>
            </w:r>
          </w:p>
        </w:tc>
        <w:tc>
          <w:tcPr>
            <w:tcW w:w="821" w:type="dxa"/>
          </w:tcPr>
          <w:p w14:paraId="31E02661" w14:textId="1225DD61" w:rsidR="00B15217" w:rsidRPr="008639F1" w:rsidRDefault="005011CE" w:rsidP="00B15217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14:paraId="7F2D20F7" w14:textId="46D1B5C9" w:rsidR="00B15217" w:rsidRPr="008639F1" w:rsidRDefault="00B15217" w:rsidP="00B15217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21" w:type="dxa"/>
            <w:vAlign w:val="bottom"/>
          </w:tcPr>
          <w:p w14:paraId="015699BF" w14:textId="423E5A2F" w:rsidR="00B15217" w:rsidRPr="008639F1" w:rsidRDefault="005011CE" w:rsidP="00B15217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2" w:type="dxa"/>
            <w:vAlign w:val="bottom"/>
          </w:tcPr>
          <w:p w14:paraId="7254EB28" w14:textId="5F78A70C" w:rsidR="00B15217" w:rsidRPr="008639F1" w:rsidRDefault="00B15217" w:rsidP="00B15217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1" w:type="dxa"/>
          </w:tcPr>
          <w:p w14:paraId="3ECE5545" w14:textId="3E2694E9" w:rsidR="00B15217" w:rsidRPr="008639F1" w:rsidRDefault="00522C32" w:rsidP="00B1521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0CAA0120" w14:textId="7836A1EF" w:rsidR="00B15217" w:rsidRPr="008639F1" w:rsidRDefault="00B15217" w:rsidP="00B1521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70F9DFEB" w14:textId="1473E74E" w:rsidR="00B15217" w:rsidRPr="008639F1" w:rsidRDefault="003F19D9" w:rsidP="00B1521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3D103C86" w14:textId="7D1E3C46" w:rsidR="00B15217" w:rsidRPr="008639F1" w:rsidRDefault="00B15217" w:rsidP="00B1521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A4133" w:rsidRPr="008639F1" w14:paraId="35A1BB12" w14:textId="77777777" w:rsidTr="00875678">
        <w:tc>
          <w:tcPr>
            <w:tcW w:w="2340" w:type="dxa"/>
          </w:tcPr>
          <w:p w14:paraId="00BF1D9F" w14:textId="4D84A89E" w:rsidR="001A4133" w:rsidRPr="008639F1" w:rsidRDefault="001A4133" w:rsidP="001A413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14" w:name="_Hlk155732173"/>
          </w:p>
        </w:tc>
        <w:tc>
          <w:tcPr>
            <w:tcW w:w="810" w:type="dxa"/>
          </w:tcPr>
          <w:p w14:paraId="3EE012B6" w14:textId="2CE0F786" w:rsidR="001A4133" w:rsidRPr="008639F1" w:rsidRDefault="001A4133" w:rsidP="001A413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</w:tcPr>
          <w:p w14:paraId="353AA191" w14:textId="5BC5E341" w:rsidR="001A4133" w:rsidRPr="008639F1" w:rsidRDefault="001A4133" w:rsidP="001A4133">
            <w:pPr>
              <w:tabs>
                <w:tab w:val="decimal" w:pos="522"/>
              </w:tabs>
              <w:ind w:left="-10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14:paraId="4A1257B2" w14:textId="047C29A3" w:rsidR="001A4133" w:rsidRPr="008639F1" w:rsidRDefault="001A4133" w:rsidP="001A4133">
            <w:pPr>
              <w:tabs>
                <w:tab w:val="decimal" w:pos="522"/>
              </w:tabs>
              <w:ind w:left="-10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14:paraId="3CBB27F3" w14:textId="0A1E1A02" w:rsidR="001A4133" w:rsidRPr="008639F1" w:rsidRDefault="001A4133" w:rsidP="001A4133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72F85869" w14:textId="2D073F8F" w:rsidR="001A4133" w:rsidRPr="008639F1" w:rsidRDefault="001A4133" w:rsidP="001A4133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C64AAC2" w14:textId="2153F5BE" w:rsidR="001A4133" w:rsidRPr="008639F1" w:rsidRDefault="001A4133" w:rsidP="001A41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7CF79CA1" w14:textId="0FA0A7D9" w:rsidR="001A4133" w:rsidRPr="008639F1" w:rsidRDefault="001A4133" w:rsidP="001A41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4240C99E" w14:textId="4F551F5A" w:rsidR="001A4133" w:rsidRPr="008639F1" w:rsidRDefault="001A4133" w:rsidP="001A41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4A83996D" w14:textId="3375F56D" w:rsidR="001A4133" w:rsidRPr="008639F1" w:rsidRDefault="001A4133" w:rsidP="001A413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bookmarkEnd w:id="14"/>
      <w:tr w:rsidR="001A4133" w:rsidRPr="008639F1" w14:paraId="6D6E6033" w14:textId="77777777" w:rsidTr="00247314">
        <w:tc>
          <w:tcPr>
            <w:tcW w:w="2340" w:type="dxa"/>
          </w:tcPr>
          <w:p w14:paraId="0A3F5121" w14:textId="77777777" w:rsidR="001A4133" w:rsidRPr="008639F1" w:rsidRDefault="001A4133" w:rsidP="001A4133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3A180846" w14:textId="77777777" w:rsidR="001A4133" w:rsidRPr="008639F1" w:rsidRDefault="001A4133" w:rsidP="001A4133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4702427E" w14:textId="77777777" w:rsidR="001A4133" w:rsidRPr="008639F1" w:rsidRDefault="001A4133" w:rsidP="001A4133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CBDA62E" w14:textId="77777777" w:rsidR="001A4133" w:rsidRPr="008639F1" w:rsidRDefault="001A4133" w:rsidP="001A4133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29CF459" w14:textId="77777777" w:rsidR="001A4133" w:rsidRPr="008639F1" w:rsidRDefault="001A4133" w:rsidP="001A4133">
            <w:pPr>
              <w:tabs>
                <w:tab w:val="decimal" w:pos="3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6A56D8AA" w14:textId="77777777" w:rsidR="001A4133" w:rsidRPr="008639F1" w:rsidRDefault="001A4133" w:rsidP="001A4133">
            <w:pPr>
              <w:tabs>
                <w:tab w:val="decimal" w:pos="3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20C2E5E6" w14:textId="70851AF1" w:rsidR="001A4133" w:rsidRPr="008639F1" w:rsidRDefault="001A4133" w:rsidP="001A413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E005C3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,705</w:t>
            </w:r>
          </w:p>
        </w:tc>
        <w:tc>
          <w:tcPr>
            <w:tcW w:w="821" w:type="dxa"/>
          </w:tcPr>
          <w:p w14:paraId="6FFA70DC" w14:textId="0E4CB9DA" w:rsidR="001A4133" w:rsidRPr="008639F1" w:rsidRDefault="001A4133" w:rsidP="001A413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101,705</w:t>
            </w:r>
          </w:p>
        </w:tc>
        <w:tc>
          <w:tcPr>
            <w:tcW w:w="821" w:type="dxa"/>
          </w:tcPr>
          <w:p w14:paraId="75C88C9F" w14:textId="1A4C36CA" w:rsidR="001A4133" w:rsidRPr="008639F1" w:rsidRDefault="001A4133" w:rsidP="001A413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37,919</w:t>
            </w:r>
          </w:p>
        </w:tc>
        <w:tc>
          <w:tcPr>
            <w:tcW w:w="822" w:type="dxa"/>
          </w:tcPr>
          <w:p w14:paraId="29C7B4C3" w14:textId="42923A2E" w:rsidR="001A4133" w:rsidRPr="008639F1" w:rsidRDefault="001A4133" w:rsidP="001A413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3,732</w:t>
            </w:r>
          </w:p>
        </w:tc>
      </w:tr>
    </w:tbl>
    <w:bookmarkEnd w:id="13"/>
    <w:p w14:paraId="7DBF71CB" w14:textId="1A8BD4B6" w:rsidR="00465498" w:rsidRPr="00465498" w:rsidRDefault="00465498" w:rsidP="0071378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6549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65498">
        <w:rPr>
          <w:rFonts w:asciiTheme="majorBidi" w:hAnsiTheme="majorBidi" w:cstheme="majorBidi"/>
          <w:sz w:val="32"/>
          <w:szCs w:val="32"/>
        </w:rPr>
        <w:t xml:space="preserve">10 </w:t>
      </w:r>
      <w:r w:rsidRPr="00465498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465498">
        <w:rPr>
          <w:rFonts w:asciiTheme="majorBidi" w:hAnsiTheme="majorBidi" w:cstheme="majorBidi"/>
          <w:sz w:val="32"/>
          <w:szCs w:val="32"/>
        </w:rPr>
        <w:t xml:space="preserve"> 2566 </w:t>
      </w:r>
      <w:r w:rsidRPr="00465498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ที่ประชุมคณะกรรมการบริษัทฯ มีมติอนุมัติให้ปิดบริษัท ไทเกอร์ </w:t>
      </w:r>
      <w:proofErr w:type="spellStart"/>
      <w:r w:rsidRPr="00465498">
        <w:rPr>
          <w:rFonts w:asciiTheme="majorBidi" w:hAnsiTheme="majorBidi" w:cstheme="majorBidi" w:hint="cs"/>
          <w:sz w:val="32"/>
          <w:szCs w:val="32"/>
          <w:cs/>
        </w:rPr>
        <w:t>อายส์</w:t>
      </w:r>
      <w:proofErr w:type="spellEnd"/>
      <w:r w:rsidRPr="004654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465498">
        <w:rPr>
          <w:rFonts w:asciiTheme="majorBidi" w:hAnsiTheme="majorBidi" w:cstheme="majorBidi" w:hint="cs"/>
          <w:sz w:val="32"/>
          <w:szCs w:val="32"/>
          <w:cs/>
        </w:rPr>
        <w:t>เทรด</w:t>
      </w:r>
      <w:proofErr w:type="spellStart"/>
      <w:r w:rsidRPr="00465498">
        <w:rPr>
          <w:rFonts w:asciiTheme="majorBidi" w:hAnsiTheme="majorBidi" w:cstheme="majorBidi" w:hint="cs"/>
          <w:sz w:val="32"/>
          <w:szCs w:val="32"/>
          <w:cs/>
        </w:rPr>
        <w:t>ดิ้ง</w:t>
      </w:r>
      <w:proofErr w:type="spellEnd"/>
      <w:r w:rsidRPr="00465498">
        <w:rPr>
          <w:rFonts w:asciiTheme="majorBidi" w:hAnsiTheme="majorBidi" w:cstheme="majorBidi" w:hint="cs"/>
          <w:sz w:val="32"/>
          <w:szCs w:val="32"/>
          <w:cs/>
        </w:rPr>
        <w:t xml:space="preserve"> (ประเทศไทย) จำกัด (บริษัทย่อย) และโอนทรัพย์สินและกิจการทั้งหมด (</w:t>
      </w:r>
      <w:r w:rsidRPr="00465498">
        <w:rPr>
          <w:rFonts w:asciiTheme="majorBidi" w:hAnsiTheme="majorBidi" w:cstheme="majorBidi"/>
          <w:sz w:val="32"/>
          <w:szCs w:val="32"/>
        </w:rPr>
        <w:t xml:space="preserve">Entire Business Transfer) </w:t>
      </w:r>
      <w:r w:rsidRPr="00465498">
        <w:rPr>
          <w:rFonts w:asciiTheme="majorBidi" w:hAnsiTheme="majorBidi" w:cstheme="majorBidi" w:hint="cs"/>
          <w:sz w:val="32"/>
          <w:szCs w:val="32"/>
          <w:cs/>
        </w:rPr>
        <w:t>ไปยังบริษัท สยามเวลเนส</w:t>
      </w:r>
      <w:proofErr w:type="spellStart"/>
      <w:r w:rsidRPr="00465498">
        <w:rPr>
          <w:rFonts w:asciiTheme="majorBidi" w:hAnsiTheme="majorBidi" w:cstheme="majorBidi" w:hint="cs"/>
          <w:sz w:val="32"/>
          <w:szCs w:val="32"/>
          <w:cs/>
        </w:rPr>
        <w:t>แล็บ</w:t>
      </w:r>
      <w:proofErr w:type="spellEnd"/>
      <w:r w:rsidRPr="00465498">
        <w:rPr>
          <w:rFonts w:asciiTheme="majorBidi" w:hAnsiTheme="majorBidi" w:cstheme="majorBidi" w:hint="cs"/>
          <w:sz w:val="32"/>
          <w:szCs w:val="32"/>
          <w:cs/>
        </w:rPr>
        <w:t xml:space="preserve"> จำกัด (บริษัทย่อย) เพื่อเพิ่มประสิทธิภาพในการบริหารจัดการและลดต้นทุน โดยได้ดำเนินการจดทะเบียนเลิกกิจการบริษัท ไทเกอร์ </w:t>
      </w:r>
      <w:proofErr w:type="spellStart"/>
      <w:r w:rsidRPr="00465498">
        <w:rPr>
          <w:rFonts w:asciiTheme="majorBidi" w:hAnsiTheme="majorBidi" w:cstheme="majorBidi" w:hint="cs"/>
          <w:sz w:val="32"/>
          <w:szCs w:val="32"/>
          <w:cs/>
        </w:rPr>
        <w:t>อายส์</w:t>
      </w:r>
      <w:proofErr w:type="spellEnd"/>
      <w:r w:rsidRPr="00465498">
        <w:rPr>
          <w:rFonts w:asciiTheme="majorBidi" w:hAnsiTheme="majorBidi" w:cstheme="majorBidi" w:hint="cs"/>
          <w:sz w:val="32"/>
          <w:szCs w:val="32"/>
          <w:cs/>
        </w:rPr>
        <w:t xml:space="preserve"> เทรด</w:t>
      </w:r>
      <w:proofErr w:type="spellStart"/>
      <w:r w:rsidRPr="00465498">
        <w:rPr>
          <w:rFonts w:asciiTheme="majorBidi" w:hAnsiTheme="majorBidi" w:cstheme="majorBidi" w:hint="cs"/>
          <w:sz w:val="32"/>
          <w:szCs w:val="32"/>
          <w:cs/>
        </w:rPr>
        <w:t>ดิ้ง</w:t>
      </w:r>
      <w:proofErr w:type="spellEnd"/>
      <w:r w:rsidRPr="00465498">
        <w:rPr>
          <w:rFonts w:asciiTheme="majorBidi" w:hAnsiTheme="majorBidi" w:cstheme="majorBidi" w:hint="cs"/>
          <w:sz w:val="32"/>
          <w:szCs w:val="32"/>
          <w:cs/>
        </w:rPr>
        <w:t xml:space="preserve"> (ประเทศไทย) จำกัด กับกระทรวงพาณิชย์แล้วเมื่อวันที่ </w:t>
      </w:r>
      <w:r w:rsidRPr="00465498">
        <w:rPr>
          <w:rFonts w:asciiTheme="majorBidi" w:hAnsiTheme="majorBidi" w:cstheme="majorBidi"/>
          <w:sz w:val="32"/>
          <w:szCs w:val="32"/>
        </w:rPr>
        <w:t xml:space="preserve">19 </w:t>
      </w:r>
      <w:r w:rsidRPr="0046549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465498">
        <w:rPr>
          <w:rFonts w:asciiTheme="majorBidi" w:hAnsiTheme="majorBidi" w:cstheme="majorBidi"/>
          <w:sz w:val="32"/>
          <w:szCs w:val="32"/>
        </w:rPr>
        <w:t xml:space="preserve">2567 </w:t>
      </w:r>
      <w:r w:rsidRPr="00465498">
        <w:rPr>
          <w:rFonts w:asciiTheme="majorBidi" w:hAnsiTheme="majorBidi" w:cstheme="majorBidi" w:hint="cs"/>
          <w:sz w:val="32"/>
          <w:szCs w:val="32"/>
          <w:cs/>
        </w:rPr>
        <w:t>และชำระบัญชีเสร็จสิ้นแล้วในเดือนมิถุนายน</w:t>
      </w:r>
      <w:r w:rsidRPr="00465498">
        <w:rPr>
          <w:rFonts w:asciiTheme="majorBidi" w:hAnsiTheme="majorBidi" w:cstheme="majorBidi"/>
          <w:sz w:val="32"/>
          <w:szCs w:val="32"/>
        </w:rPr>
        <w:t xml:space="preserve"> 2567 </w:t>
      </w:r>
      <w:r w:rsidRPr="00465498">
        <w:rPr>
          <w:rFonts w:asciiTheme="majorBidi" w:hAnsiTheme="majorBidi" w:cstheme="majorBidi" w:hint="cs"/>
          <w:sz w:val="32"/>
          <w:szCs w:val="32"/>
          <w:cs/>
        </w:rPr>
        <w:t>ทั้งนี้ การปรับโครงสร้างดังกล่าวไม่มีผลกระทบต่องบการเงินรวมของบริษัทฯ</w:t>
      </w:r>
    </w:p>
    <w:p w14:paraId="76CE6A1B" w14:textId="67EFE02F" w:rsidR="0061729E" w:rsidRPr="008639F1" w:rsidRDefault="0061729E" w:rsidP="0061729E">
      <w:pPr>
        <w:overflowPunct/>
        <w:autoSpaceDE/>
        <w:autoSpaceDN/>
        <w:adjustRightInd/>
        <w:spacing w:before="120"/>
        <w:ind w:left="540" w:firstLine="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ในระหว่างปี</w:t>
      </w:r>
      <w:r>
        <w:rPr>
          <w:rFonts w:ascii="Angsana New" w:hAnsi="Angsana New"/>
          <w:sz w:val="32"/>
          <w:szCs w:val="32"/>
        </w:rPr>
        <w:t xml:space="preserve"> 2567</w:t>
      </w:r>
      <w:r>
        <w:rPr>
          <w:rFonts w:ascii="Angsana New" w:hAnsi="Angsana New" w:hint="cs"/>
          <w:sz w:val="32"/>
          <w:szCs w:val="32"/>
          <w:cs/>
        </w:rPr>
        <w:t xml:space="preserve"> บริษัท สยามเวลเนส</w:t>
      </w:r>
      <w:proofErr w:type="spellStart"/>
      <w:r>
        <w:rPr>
          <w:rFonts w:ascii="Angsana New" w:hAnsi="Angsana New" w:hint="cs"/>
          <w:sz w:val="32"/>
          <w:szCs w:val="32"/>
          <w:cs/>
        </w:rPr>
        <w:t>แล็บ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ได้จดทะเบียนเพิ่มทุนจำนวน</w:t>
      </w:r>
      <w:r>
        <w:rPr>
          <w:rFonts w:ascii="Angsana New" w:hAnsi="Angsana New"/>
          <w:sz w:val="32"/>
          <w:szCs w:val="32"/>
        </w:rPr>
        <w:t xml:space="preserve"> 2 </w:t>
      </w:r>
      <w:r>
        <w:rPr>
          <w:rFonts w:ascii="Angsana New" w:hAnsi="Angsana New" w:hint="cs"/>
          <w:sz w:val="32"/>
          <w:szCs w:val="32"/>
          <w:cs/>
        </w:rPr>
        <w:t>ล้านบาท (แบ่งออกเป็น</w:t>
      </w:r>
      <w:r>
        <w:rPr>
          <w:rFonts w:ascii="Angsana New" w:hAnsi="Angsana New"/>
          <w:sz w:val="32"/>
          <w:szCs w:val="32"/>
        </w:rPr>
        <w:t xml:space="preserve"> 200,000</w:t>
      </w:r>
      <w:r>
        <w:rPr>
          <w:rFonts w:ascii="Angsana New" w:hAnsi="Angsana New" w:hint="cs"/>
          <w:sz w:val="32"/>
          <w:szCs w:val="32"/>
          <w:cs/>
        </w:rPr>
        <w:t xml:space="preserve"> หุ้น ราคาหุ้นละ</w:t>
      </w:r>
      <w:r>
        <w:rPr>
          <w:rFonts w:ascii="Angsana New" w:hAnsi="Angsana New"/>
          <w:sz w:val="32"/>
          <w:szCs w:val="32"/>
        </w:rPr>
        <w:t xml:space="preserve"> 10 </w:t>
      </w:r>
      <w:r>
        <w:rPr>
          <w:rFonts w:ascii="Angsana New" w:hAnsi="Angsana New" w:hint="cs"/>
          <w:sz w:val="32"/>
          <w:szCs w:val="32"/>
          <w:cs/>
        </w:rPr>
        <w:t>บาท) ทั้งนี้ บริษัทฯได้ลงทุนในหุ้นเพิ่มทุนดังกล่าวทั้งจำนวน</w:t>
      </w:r>
    </w:p>
    <w:p w14:paraId="631364D4" w14:textId="0BEE2616" w:rsidR="00AC056A" w:rsidRPr="008639F1" w:rsidRDefault="00AC056A" w:rsidP="00792CB4">
      <w:pPr>
        <w:tabs>
          <w:tab w:val="left" w:pos="900"/>
        </w:tabs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639F1">
        <w:rPr>
          <w:rFonts w:ascii="Angsana New" w:hAnsi="Angsana New"/>
          <w:b/>
          <w:bCs/>
          <w:sz w:val="32"/>
          <w:szCs w:val="32"/>
        </w:rPr>
        <w:t>1</w:t>
      </w:r>
      <w:r w:rsidR="00FF7FA0" w:rsidRPr="008639F1">
        <w:rPr>
          <w:rFonts w:ascii="Angsana New" w:hAnsi="Angsana New"/>
          <w:b/>
          <w:bCs/>
          <w:sz w:val="32"/>
          <w:szCs w:val="32"/>
        </w:rPr>
        <w:t>2</w:t>
      </w:r>
      <w:r w:rsidRPr="008639F1">
        <w:rPr>
          <w:rFonts w:ascii="Angsana New" w:hAnsi="Angsana New"/>
          <w:b/>
          <w:bCs/>
          <w:sz w:val="32"/>
          <w:szCs w:val="32"/>
        </w:rPr>
        <w:t xml:space="preserve">. </w:t>
      </w:r>
      <w:r w:rsidRPr="008639F1">
        <w:rPr>
          <w:rFonts w:ascii="Angsana New" w:hAnsi="Angsana New"/>
          <w:b/>
          <w:bCs/>
          <w:sz w:val="32"/>
          <w:szCs w:val="32"/>
        </w:rPr>
        <w:tab/>
      </w:r>
      <w:r w:rsidRPr="008639F1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7A100176" w14:textId="326CF06C" w:rsidR="00AC056A" w:rsidRPr="008639F1" w:rsidRDefault="00AC056A" w:rsidP="00AC056A">
      <w:pPr>
        <w:keepNext/>
        <w:tabs>
          <w:tab w:val="left" w:pos="207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hanging="540"/>
        <w:jc w:val="both"/>
        <w:textAlignment w:val="auto"/>
        <w:outlineLvl w:val="1"/>
        <w:rPr>
          <w:rFonts w:ascii="Angsana New" w:hAnsi="Angsana New"/>
          <w:b/>
          <w:bCs/>
          <w:sz w:val="32"/>
          <w:szCs w:val="32"/>
        </w:rPr>
      </w:pPr>
      <w:r w:rsidRPr="008639F1">
        <w:rPr>
          <w:rFonts w:ascii="Angsana New" w:hAnsi="Angsana New"/>
          <w:b/>
          <w:bCs/>
          <w:sz w:val="32"/>
          <w:szCs w:val="32"/>
        </w:rPr>
        <w:t>1</w:t>
      </w:r>
      <w:r w:rsidR="00FF7FA0" w:rsidRPr="008639F1">
        <w:rPr>
          <w:rFonts w:ascii="Angsana New" w:hAnsi="Angsana New"/>
          <w:b/>
          <w:bCs/>
          <w:sz w:val="32"/>
          <w:szCs w:val="32"/>
        </w:rPr>
        <w:t>2</w:t>
      </w:r>
      <w:r w:rsidRPr="008639F1">
        <w:rPr>
          <w:rFonts w:ascii="Angsana New" w:hAnsi="Angsana New"/>
          <w:b/>
          <w:bCs/>
          <w:sz w:val="32"/>
          <w:szCs w:val="32"/>
        </w:rPr>
        <w:t>.1</w:t>
      </w:r>
      <w:r w:rsidRPr="008639F1">
        <w:rPr>
          <w:rFonts w:ascii="Angsana New" w:hAnsi="Angsana New"/>
          <w:b/>
          <w:bCs/>
          <w:sz w:val="32"/>
          <w:szCs w:val="32"/>
        </w:rPr>
        <w:tab/>
      </w:r>
      <w:r w:rsidRPr="008639F1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</w:t>
      </w:r>
      <w:r w:rsidRPr="008639F1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53151403" w14:textId="6EF53419" w:rsidR="00AC056A" w:rsidRPr="008639F1" w:rsidRDefault="00AC056A" w:rsidP="00AC056A">
      <w:pPr>
        <w:overflowPunct/>
        <w:autoSpaceDE/>
        <w:autoSpaceDN/>
        <w:adjustRightInd/>
        <w:spacing w:before="120"/>
        <w:ind w:left="540" w:firstLine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639F1">
        <w:rPr>
          <w:rFonts w:ascii="Angsana New" w:hAnsi="Angsana New"/>
          <w:sz w:val="32"/>
          <w:szCs w:val="32"/>
          <w:cs/>
        </w:rPr>
        <w:t>เงินลงทุนใน</w:t>
      </w:r>
      <w:r w:rsidRPr="008639F1">
        <w:rPr>
          <w:rFonts w:ascii="Angsana New" w:hAnsi="Angsana New" w:hint="cs"/>
          <w:sz w:val="32"/>
          <w:szCs w:val="32"/>
          <w:cs/>
        </w:rPr>
        <w:t>การร่วมค้าซึ่งเป็นเงินลงทุนในกิจการที่บริษัทย่อยแห่งหนึ่งและบริษัทอื่นควบคุมร่วมกัน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="00C11C4E" w:rsidRPr="008639F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639F1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6AAD9293" w14:textId="77777777" w:rsidR="00AC056A" w:rsidRPr="008639F1" w:rsidRDefault="00AC056A" w:rsidP="00AC056A">
      <w:pPr>
        <w:tabs>
          <w:tab w:val="left" w:pos="900"/>
        </w:tabs>
        <w:spacing w:line="300" w:lineRule="exact"/>
        <w:ind w:left="533" w:hanging="533"/>
        <w:jc w:val="right"/>
        <w:rPr>
          <w:rFonts w:ascii="Angsana New" w:hAnsi="Angsana New"/>
          <w:szCs w:val="22"/>
        </w:rPr>
      </w:pPr>
      <w:r w:rsidRPr="008639F1">
        <w:rPr>
          <w:rFonts w:ascii="Angsana New" w:hAnsi="Angsana New"/>
          <w:szCs w:val="22"/>
          <w:cs/>
        </w:rPr>
        <w:t>(หน่วย: 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800"/>
        <w:gridCol w:w="900"/>
        <w:gridCol w:w="855"/>
        <w:gridCol w:w="945"/>
        <w:gridCol w:w="945"/>
        <w:gridCol w:w="945"/>
        <w:gridCol w:w="945"/>
        <w:gridCol w:w="945"/>
      </w:tblGrid>
      <w:tr w:rsidR="003B4FF9" w:rsidRPr="008639F1" w14:paraId="7130EC90" w14:textId="77777777">
        <w:trPr>
          <w:trHeight w:val="261"/>
        </w:trPr>
        <w:tc>
          <w:tcPr>
            <w:tcW w:w="1350" w:type="dxa"/>
            <w:vAlign w:val="bottom"/>
          </w:tcPr>
          <w:p w14:paraId="72EBB6EA" w14:textId="77777777" w:rsidR="00C11C4E" w:rsidRPr="008639F1" w:rsidRDefault="00C11C4E" w:rsidP="001A41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57D529BD" w14:textId="77777777" w:rsidR="00C11C4E" w:rsidRPr="008639F1" w:rsidRDefault="00C11C4E" w:rsidP="001A41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7AF25E2" w14:textId="77777777" w:rsidR="00C11C4E" w:rsidRPr="008639F1" w:rsidRDefault="00C11C4E" w:rsidP="001A41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80" w:type="dxa"/>
            <w:gridSpan w:val="6"/>
            <w:vAlign w:val="bottom"/>
          </w:tcPr>
          <w:p w14:paraId="4FD9CA41" w14:textId="6621DED5" w:rsidR="00C11C4E" w:rsidRPr="008639F1" w:rsidRDefault="00C11C4E" w:rsidP="001A41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3B4FF9" w:rsidRPr="008639F1" w14:paraId="51772865" w14:textId="77777777" w:rsidTr="00FE5E66">
        <w:trPr>
          <w:trHeight w:val="261"/>
        </w:trPr>
        <w:tc>
          <w:tcPr>
            <w:tcW w:w="1350" w:type="dxa"/>
            <w:vAlign w:val="bottom"/>
            <w:hideMark/>
          </w:tcPr>
          <w:p w14:paraId="1FDD094A" w14:textId="77777777" w:rsidR="00AC056A" w:rsidRPr="008639F1" w:rsidRDefault="00AC056A" w:rsidP="001A41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800" w:type="dxa"/>
          </w:tcPr>
          <w:p w14:paraId="7DBA2755" w14:textId="77777777" w:rsidR="00AC056A" w:rsidRPr="008639F1" w:rsidRDefault="00AC056A" w:rsidP="001A41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983E4B5" w14:textId="77777777" w:rsidR="00AC056A" w:rsidRPr="008639F1" w:rsidRDefault="00AC056A" w:rsidP="001A41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3E9E546" w14:textId="77777777" w:rsidR="00AC056A" w:rsidRPr="008639F1" w:rsidRDefault="00AC056A" w:rsidP="001A41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F0D6906" w14:textId="77777777" w:rsidR="00AC056A" w:rsidRPr="008639F1" w:rsidRDefault="00AC056A" w:rsidP="001A41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0082E6AC" w14:textId="77777777" w:rsidR="00AC056A" w:rsidRPr="008639F1" w:rsidRDefault="00AC056A" w:rsidP="001A41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38D7FFA5" w14:textId="77777777" w:rsidR="00AC056A" w:rsidRPr="008639F1" w:rsidRDefault="00AC056A" w:rsidP="001A41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D75126" w:rsidRPr="008639F1" w14:paraId="349421DD" w14:textId="77777777" w:rsidTr="00FE5E66">
        <w:tc>
          <w:tcPr>
            <w:tcW w:w="1350" w:type="dxa"/>
          </w:tcPr>
          <w:p w14:paraId="63558C9F" w14:textId="77777777" w:rsidR="00D75126" w:rsidRPr="008639F1" w:rsidRDefault="00D75126" w:rsidP="001A41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400991C" w14:textId="77777777" w:rsidR="00D75126" w:rsidRPr="008639F1" w:rsidRDefault="00D75126" w:rsidP="001A4133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5FEAFDA" w14:textId="77777777" w:rsidR="00D75126" w:rsidRPr="008639F1" w:rsidRDefault="00D75126" w:rsidP="001A4133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hideMark/>
          </w:tcPr>
          <w:p w14:paraId="16ACE828" w14:textId="02D84142" w:rsidR="00D75126" w:rsidRPr="008639F1" w:rsidRDefault="002C24B8" w:rsidP="001A41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2567</w:t>
            </w:r>
          </w:p>
        </w:tc>
        <w:tc>
          <w:tcPr>
            <w:tcW w:w="945" w:type="dxa"/>
          </w:tcPr>
          <w:p w14:paraId="02531596" w14:textId="341028A3" w:rsidR="00D75126" w:rsidRPr="008639F1" w:rsidRDefault="00B15217" w:rsidP="001A41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945" w:type="dxa"/>
          </w:tcPr>
          <w:p w14:paraId="486FC0CE" w14:textId="314583A4" w:rsidR="00D75126" w:rsidRPr="008639F1" w:rsidRDefault="002C24B8" w:rsidP="001A41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2567</w:t>
            </w:r>
          </w:p>
        </w:tc>
        <w:tc>
          <w:tcPr>
            <w:tcW w:w="945" w:type="dxa"/>
            <w:hideMark/>
          </w:tcPr>
          <w:p w14:paraId="02448A37" w14:textId="25D403D7" w:rsidR="00D75126" w:rsidRPr="008639F1" w:rsidRDefault="00B15217" w:rsidP="001A41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945" w:type="dxa"/>
          </w:tcPr>
          <w:p w14:paraId="1A770F43" w14:textId="433439CB" w:rsidR="00D75126" w:rsidRPr="008639F1" w:rsidRDefault="002C24B8" w:rsidP="001A41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2567</w:t>
            </w:r>
          </w:p>
        </w:tc>
        <w:tc>
          <w:tcPr>
            <w:tcW w:w="945" w:type="dxa"/>
            <w:hideMark/>
          </w:tcPr>
          <w:p w14:paraId="6491486B" w14:textId="1C3D5D37" w:rsidR="00D75126" w:rsidRPr="008639F1" w:rsidRDefault="00B15217" w:rsidP="001A41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</w:tr>
      <w:tr w:rsidR="00AC056A" w:rsidRPr="008639F1" w14:paraId="3A90E062" w14:textId="77777777" w:rsidTr="00FE5E66">
        <w:tc>
          <w:tcPr>
            <w:tcW w:w="1350" w:type="dxa"/>
          </w:tcPr>
          <w:p w14:paraId="31E3F1D4" w14:textId="77777777" w:rsidR="00AC056A" w:rsidRPr="008639F1" w:rsidRDefault="00AC056A" w:rsidP="001A41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10C123FE" w14:textId="77777777" w:rsidR="00AC056A" w:rsidRPr="008639F1" w:rsidRDefault="00AC056A" w:rsidP="001A41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C8E6FCF" w14:textId="77777777" w:rsidR="00AC056A" w:rsidRPr="008639F1" w:rsidRDefault="00AC056A" w:rsidP="001A41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5F643C4D" w14:textId="77777777" w:rsidR="00AC056A" w:rsidRPr="008639F1" w:rsidRDefault="00AC056A" w:rsidP="001A41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236A4997" w14:textId="77777777" w:rsidR="00AC056A" w:rsidRPr="008639F1" w:rsidRDefault="00AC056A" w:rsidP="001A41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3F95E3BF" w14:textId="77777777" w:rsidR="00AC056A" w:rsidRPr="008639F1" w:rsidRDefault="00AC056A" w:rsidP="001A41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44EF192" w14:textId="77777777" w:rsidR="00AC056A" w:rsidRPr="008639F1" w:rsidRDefault="00AC056A" w:rsidP="001A41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396706B" w14:textId="77777777" w:rsidR="00AC056A" w:rsidRPr="008639F1" w:rsidRDefault="00AC056A" w:rsidP="001A41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0D636E73" w14:textId="77777777" w:rsidR="00AC056A" w:rsidRPr="008639F1" w:rsidRDefault="00AC056A" w:rsidP="001A41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551BC" w:rsidRPr="008639F1" w14:paraId="55E5BB34" w14:textId="77777777" w:rsidTr="00FE5E66">
        <w:tc>
          <w:tcPr>
            <w:tcW w:w="4050" w:type="dxa"/>
            <w:gridSpan w:val="3"/>
          </w:tcPr>
          <w:p w14:paraId="62FCE8B1" w14:textId="77777777" w:rsidR="00AC056A" w:rsidRPr="008639F1" w:rsidRDefault="00AC056A" w:rsidP="001A4133">
            <w:pPr>
              <w:spacing w:line="30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ถือหุ้นโดยบริษัท </w:t>
            </w:r>
            <w:r w:rsidRPr="008639F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สยามเวลเนส</w:t>
            </w:r>
            <w:proofErr w:type="spellStart"/>
            <w:r w:rsidRPr="008639F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แล็บ</w:t>
            </w:r>
            <w:proofErr w:type="spellEnd"/>
            <w:r w:rsidRPr="008639F1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1B77A705" w14:textId="77777777" w:rsidR="00AC056A" w:rsidRPr="008639F1" w:rsidRDefault="00AC056A" w:rsidP="001A4133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584F20B0" w14:textId="77777777" w:rsidR="00AC056A" w:rsidRPr="008639F1" w:rsidRDefault="00AC056A" w:rsidP="001A4133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6EA5F0C7" w14:textId="77777777" w:rsidR="00AC056A" w:rsidRPr="008639F1" w:rsidRDefault="00AC056A" w:rsidP="001A413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6F12F142" w14:textId="77777777" w:rsidR="00AC056A" w:rsidRPr="008639F1" w:rsidRDefault="00AC056A" w:rsidP="001A413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4BE71A1" w14:textId="77777777" w:rsidR="00AC056A" w:rsidRPr="008639F1" w:rsidRDefault="00AC056A" w:rsidP="001A413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591A02AE" w14:textId="77777777" w:rsidR="00AC056A" w:rsidRPr="008639F1" w:rsidRDefault="00AC056A" w:rsidP="001A4133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15217" w:rsidRPr="008639F1" w14:paraId="47AB4D4D" w14:textId="77777777" w:rsidTr="00FE5E66">
        <w:tc>
          <w:tcPr>
            <w:tcW w:w="1350" w:type="dxa"/>
          </w:tcPr>
          <w:p w14:paraId="694BAC9B" w14:textId="77777777" w:rsidR="00B15217" w:rsidRPr="008639F1" w:rsidRDefault="00B15217" w:rsidP="001A4133">
            <w:pPr>
              <w:pStyle w:val="Heading1"/>
              <w:tabs>
                <w:tab w:val="left" w:pos="720"/>
              </w:tabs>
              <w:ind w:left="162" w:right="-108" w:hanging="162"/>
              <w:rPr>
                <w:sz w:val="22"/>
                <w:szCs w:val="22"/>
                <w:u w:val="none"/>
                <w:cs/>
              </w:rPr>
            </w:pPr>
            <w:r w:rsidRPr="008639F1">
              <w:rPr>
                <w:sz w:val="22"/>
                <w:szCs w:val="22"/>
                <w:u w:val="none"/>
                <w:cs/>
              </w:rPr>
              <w:t xml:space="preserve">บริษัท </w:t>
            </w:r>
            <w:r w:rsidRPr="008639F1">
              <w:rPr>
                <w:rFonts w:hint="cs"/>
                <w:sz w:val="22"/>
                <w:szCs w:val="22"/>
                <w:u w:val="none"/>
                <w:cs/>
              </w:rPr>
              <w:t>สยามเวล</w:t>
            </w:r>
            <w:proofErr w:type="spellStart"/>
            <w:r w:rsidRPr="008639F1">
              <w:rPr>
                <w:rFonts w:hint="cs"/>
                <w:sz w:val="22"/>
                <w:szCs w:val="22"/>
                <w:u w:val="none"/>
                <w:cs/>
              </w:rPr>
              <w:t>เนส</w:t>
            </w:r>
            <w:proofErr w:type="spellEnd"/>
            <w:r w:rsidRPr="008639F1">
              <w:rPr>
                <w:rFonts w:hint="cs"/>
                <w:sz w:val="22"/>
                <w:szCs w:val="22"/>
                <w:u w:val="none"/>
                <w:cs/>
              </w:rPr>
              <w:t xml:space="preserve"> เอมารา จำกัด </w:t>
            </w:r>
            <w:r w:rsidRPr="008639F1">
              <w:rPr>
                <w:sz w:val="22"/>
                <w:szCs w:val="22"/>
                <w:u w:val="none"/>
                <w:cs/>
              </w:rPr>
              <w:t xml:space="preserve"> </w:t>
            </w:r>
          </w:p>
        </w:tc>
        <w:tc>
          <w:tcPr>
            <w:tcW w:w="1800" w:type="dxa"/>
          </w:tcPr>
          <w:p w14:paraId="172993AC" w14:textId="77DD5C33" w:rsidR="00B15217" w:rsidRPr="008639F1" w:rsidRDefault="00B15217" w:rsidP="001A4133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ให้คำปรึกษาและบำบัดคุณภาพการนอน พัฒนาและจำหน่ายผลิตภัณฑ์จากกัญชาเพื่อการแพทย์</w:t>
            </w:r>
          </w:p>
        </w:tc>
        <w:tc>
          <w:tcPr>
            <w:tcW w:w="900" w:type="dxa"/>
          </w:tcPr>
          <w:p w14:paraId="3112ED66" w14:textId="77777777" w:rsidR="00B15217" w:rsidRPr="008639F1" w:rsidRDefault="00B15217" w:rsidP="001A41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639F1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55" w:type="dxa"/>
          </w:tcPr>
          <w:p w14:paraId="3E2A3992" w14:textId="78DEA850" w:rsidR="00B15217" w:rsidRPr="008639F1" w:rsidRDefault="00B10A6E" w:rsidP="001A41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14:paraId="74EF75DF" w14:textId="0D195C69" w:rsidR="00B15217" w:rsidRPr="008639F1" w:rsidRDefault="00B15217" w:rsidP="001A41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45" w:type="dxa"/>
          </w:tcPr>
          <w:p w14:paraId="552BDF5E" w14:textId="6A29F8F5" w:rsidR="00B15217" w:rsidRDefault="00163E01" w:rsidP="001A41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1B5919BE" w14:textId="77777777" w:rsidR="00B15217" w:rsidRDefault="00B15217" w:rsidP="001A41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0050D749" w14:textId="77777777" w:rsidR="00B15217" w:rsidRDefault="00B15217" w:rsidP="001A41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2189D211" w14:textId="4A9E7533" w:rsidR="00B15217" w:rsidRPr="008639F1" w:rsidRDefault="00B15217" w:rsidP="001A41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5CBE49C" w14:textId="77777777" w:rsidR="00B15217" w:rsidRPr="008639F1" w:rsidRDefault="00B15217" w:rsidP="001A41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8639F1">
              <w:rPr>
                <w:rFonts w:ascii="Angsana New" w:hAnsi="Angsana New"/>
                <w:sz w:val="22"/>
                <w:szCs w:val="22"/>
              </w:rPr>
              <w:t>5,610</w:t>
            </w:r>
          </w:p>
          <w:p w14:paraId="4A0DE467" w14:textId="77777777" w:rsidR="00B15217" w:rsidRPr="008639F1" w:rsidRDefault="00B15217" w:rsidP="001A41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120028F3" w14:textId="77777777" w:rsidR="00B15217" w:rsidRDefault="00B15217" w:rsidP="001A41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3F4C98F0" w14:textId="59CC4DAA" w:rsidR="00B15217" w:rsidRPr="008639F1" w:rsidRDefault="00B15217" w:rsidP="001A41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5F54C1B3" w14:textId="6740B4C1" w:rsidR="00B15217" w:rsidRDefault="00163E01" w:rsidP="001A41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48250FF0" w14:textId="77777777" w:rsidR="00B15217" w:rsidRDefault="00B15217" w:rsidP="001A41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700F2EC7" w14:textId="77777777" w:rsidR="00B15217" w:rsidRDefault="00B15217" w:rsidP="001A41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789402F4" w14:textId="73A8C3F9" w:rsidR="00B15217" w:rsidRPr="008639F1" w:rsidRDefault="00B15217" w:rsidP="001A41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27E80054" w14:textId="77777777" w:rsidR="00B15217" w:rsidRPr="008639F1" w:rsidRDefault="00B15217" w:rsidP="001A41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</w:rPr>
              <w:t>4,196</w:t>
            </w:r>
          </w:p>
          <w:p w14:paraId="0A61700F" w14:textId="77777777" w:rsidR="00B15217" w:rsidRPr="008639F1" w:rsidRDefault="00B15217" w:rsidP="001A41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5714A53F" w14:textId="77777777" w:rsidR="00B15217" w:rsidRDefault="00B15217" w:rsidP="001A41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61424DB0" w14:textId="56C5A729" w:rsidR="00B15217" w:rsidRPr="008639F1" w:rsidRDefault="00B15217" w:rsidP="001A41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15217" w:rsidRPr="008639F1" w14:paraId="03CBE33C" w14:textId="77777777" w:rsidTr="00FE5E66">
        <w:tc>
          <w:tcPr>
            <w:tcW w:w="1350" w:type="dxa"/>
            <w:hideMark/>
          </w:tcPr>
          <w:p w14:paraId="662B11E7" w14:textId="77777777" w:rsidR="00B15217" w:rsidRPr="008639F1" w:rsidRDefault="00B15217" w:rsidP="001A4133">
            <w:pPr>
              <w:pStyle w:val="Heading1"/>
              <w:tabs>
                <w:tab w:val="left" w:pos="720"/>
              </w:tabs>
              <w:ind w:left="162" w:right="-108" w:hanging="162"/>
              <w:rPr>
                <w:sz w:val="22"/>
                <w:szCs w:val="22"/>
                <w:u w:val="none"/>
                <w:cs/>
              </w:rPr>
            </w:pPr>
            <w:r w:rsidRPr="008639F1">
              <w:rPr>
                <w:sz w:val="22"/>
                <w:szCs w:val="22"/>
                <w:u w:val="none"/>
                <w:cs/>
              </w:rPr>
              <w:t>รวม</w:t>
            </w:r>
          </w:p>
        </w:tc>
        <w:tc>
          <w:tcPr>
            <w:tcW w:w="1800" w:type="dxa"/>
          </w:tcPr>
          <w:p w14:paraId="1D5AC74D" w14:textId="77777777" w:rsidR="00B15217" w:rsidRPr="008639F1" w:rsidRDefault="00B15217" w:rsidP="001A4133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E9C9C88" w14:textId="77777777" w:rsidR="00B15217" w:rsidRPr="008639F1" w:rsidRDefault="00B15217" w:rsidP="001A4133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192DD2CB" w14:textId="77777777" w:rsidR="00B15217" w:rsidRPr="008639F1" w:rsidRDefault="00B15217" w:rsidP="001A4133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0DFC70DE" w14:textId="77777777" w:rsidR="00B15217" w:rsidRPr="008639F1" w:rsidRDefault="00B15217" w:rsidP="001A4133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2882B430" w14:textId="53245B15" w:rsidR="00B15217" w:rsidRPr="008639F1" w:rsidRDefault="00163E01" w:rsidP="001A413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3947707A" w14:textId="5EABC6A3" w:rsidR="00B15217" w:rsidRPr="008639F1" w:rsidRDefault="00B15217" w:rsidP="001A413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8639F1">
              <w:rPr>
                <w:rFonts w:ascii="Angsana New" w:hAnsi="Angsana New"/>
                <w:sz w:val="22"/>
                <w:szCs w:val="22"/>
              </w:rPr>
              <w:t>5,610</w:t>
            </w:r>
          </w:p>
        </w:tc>
        <w:tc>
          <w:tcPr>
            <w:tcW w:w="945" w:type="dxa"/>
            <w:vAlign w:val="bottom"/>
          </w:tcPr>
          <w:p w14:paraId="04B2C666" w14:textId="38634394" w:rsidR="00B15217" w:rsidRPr="008639F1" w:rsidRDefault="00163E01" w:rsidP="001A413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5971F4DF" w14:textId="7BAB4490" w:rsidR="00B15217" w:rsidRPr="008639F1" w:rsidRDefault="00B15217" w:rsidP="001A413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</w:rPr>
              <w:t>4,196</w:t>
            </w:r>
          </w:p>
        </w:tc>
      </w:tr>
    </w:tbl>
    <w:p w14:paraId="44D840C4" w14:textId="6C050F38" w:rsidR="00E005C3" w:rsidRPr="00E005C3" w:rsidRDefault="00E005C3" w:rsidP="001A4133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005C3">
        <w:rPr>
          <w:rFonts w:ascii="Angsana New" w:hAnsi="Angsana New" w:hint="cs"/>
          <w:sz w:val="32"/>
          <w:szCs w:val="32"/>
          <w:u w:val="single"/>
          <w:cs/>
        </w:rPr>
        <w:t>ปี</w:t>
      </w:r>
      <w:r w:rsidRPr="00E005C3">
        <w:rPr>
          <w:rFonts w:ascii="Angsana New" w:hAnsi="Angsana New"/>
          <w:sz w:val="32"/>
          <w:szCs w:val="32"/>
          <w:u w:val="single"/>
        </w:rPr>
        <w:t xml:space="preserve"> 2566</w:t>
      </w:r>
    </w:p>
    <w:p w14:paraId="3120CC80" w14:textId="3D6773F5" w:rsidR="001B4AA7" w:rsidRPr="008639F1" w:rsidRDefault="001B4AA7" w:rsidP="00E005C3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639F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639F1">
        <w:rPr>
          <w:rFonts w:ascii="Angsana New" w:hAnsi="Angsana New"/>
          <w:sz w:val="32"/>
          <w:szCs w:val="32"/>
        </w:rPr>
        <w:t>25</w:t>
      </w:r>
      <w:r w:rsidRPr="008639F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8639F1">
        <w:rPr>
          <w:rFonts w:ascii="Angsana New" w:hAnsi="Angsana New"/>
          <w:sz w:val="32"/>
          <w:szCs w:val="32"/>
        </w:rPr>
        <w:t>2566</w:t>
      </w:r>
      <w:r w:rsidRPr="008639F1">
        <w:rPr>
          <w:rFonts w:ascii="Angsana New" w:hAnsi="Angsana New" w:hint="cs"/>
          <w:sz w:val="32"/>
          <w:szCs w:val="32"/>
          <w:cs/>
        </w:rPr>
        <w:t xml:space="preserve"> บริษัท สยามเวลเนส</w:t>
      </w:r>
      <w:proofErr w:type="spellStart"/>
      <w:r w:rsidRPr="008639F1">
        <w:rPr>
          <w:rFonts w:ascii="Angsana New" w:hAnsi="Angsana New" w:hint="cs"/>
          <w:sz w:val="32"/>
          <w:szCs w:val="32"/>
          <w:cs/>
        </w:rPr>
        <w:t>แล็บ</w:t>
      </w:r>
      <w:proofErr w:type="spellEnd"/>
      <w:r w:rsidRPr="008639F1">
        <w:rPr>
          <w:rFonts w:ascii="Angsana New" w:hAnsi="Angsana New" w:hint="cs"/>
          <w:sz w:val="32"/>
          <w:szCs w:val="32"/>
          <w:cs/>
        </w:rPr>
        <w:t xml:space="preserve"> จำกัด (บริษัทย่อย) ได้มีการลงทุนเพิ่มในหุ้นสามัญเพิ่มทุนของบริษัท สยามเวล</w:t>
      </w:r>
      <w:proofErr w:type="spellStart"/>
      <w:r w:rsidRPr="008639F1"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 w:rsidRPr="008639F1">
        <w:rPr>
          <w:rFonts w:ascii="Angsana New" w:hAnsi="Angsana New" w:hint="cs"/>
          <w:sz w:val="32"/>
          <w:szCs w:val="32"/>
          <w:cs/>
        </w:rPr>
        <w:t xml:space="preserve"> เอมารา จำกัด จำนวน </w:t>
      </w:r>
      <w:r w:rsidRPr="008639F1">
        <w:rPr>
          <w:rFonts w:ascii="Angsana New" w:hAnsi="Angsana New"/>
          <w:sz w:val="32"/>
          <w:szCs w:val="32"/>
        </w:rPr>
        <w:t xml:space="preserve">51,000 </w:t>
      </w:r>
      <w:r w:rsidRPr="008639F1">
        <w:rPr>
          <w:rFonts w:ascii="Angsana New" w:hAnsi="Angsana New" w:hint="cs"/>
          <w:sz w:val="32"/>
          <w:szCs w:val="32"/>
          <w:cs/>
        </w:rPr>
        <w:t>หุ้น ในราคาหุ้นละ</w:t>
      </w:r>
      <w:r w:rsidRPr="008639F1">
        <w:rPr>
          <w:rFonts w:ascii="Angsana New" w:hAnsi="Angsana New"/>
          <w:sz w:val="32"/>
          <w:szCs w:val="32"/>
        </w:rPr>
        <w:t xml:space="preserve"> 100 </w:t>
      </w:r>
      <w:r w:rsidRPr="008639F1">
        <w:rPr>
          <w:rFonts w:ascii="Angsana New" w:hAnsi="Angsana New" w:hint="cs"/>
          <w:sz w:val="32"/>
          <w:szCs w:val="32"/>
          <w:cs/>
        </w:rPr>
        <w:t>บาท เป็นจำนวนเงิน</w:t>
      </w:r>
      <w:r w:rsidRPr="008639F1">
        <w:rPr>
          <w:rFonts w:ascii="Angsana New" w:hAnsi="Angsana New"/>
          <w:sz w:val="32"/>
          <w:szCs w:val="32"/>
        </w:rPr>
        <w:t xml:space="preserve"> 5.1</w:t>
      </w:r>
      <w:r w:rsidRPr="008639F1">
        <w:rPr>
          <w:rFonts w:ascii="Angsana New" w:hAnsi="Angsana New" w:hint="cs"/>
          <w:sz w:val="32"/>
          <w:szCs w:val="32"/>
          <w:cs/>
        </w:rPr>
        <w:t xml:space="preserve"> ล้านบาท โดยการเพิ่มทุนดังกล่าวไม่ได้ทำให้สัดส่วนการลงทุนของบริษัทย่อยดังกล่าวเปลี่ยนแปลง       แต่อย่างใด</w:t>
      </w:r>
    </w:p>
    <w:p w14:paraId="218AD465" w14:textId="4B546DB4" w:rsidR="00E005C3" w:rsidRPr="00E005C3" w:rsidRDefault="00E005C3" w:rsidP="00E005C3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005C3">
        <w:rPr>
          <w:rFonts w:ascii="Angsana New" w:hAnsi="Angsana New" w:hint="cs"/>
          <w:sz w:val="32"/>
          <w:szCs w:val="32"/>
          <w:u w:val="single"/>
          <w:cs/>
        </w:rPr>
        <w:t>ปี</w:t>
      </w:r>
      <w:r w:rsidRPr="00E005C3">
        <w:rPr>
          <w:rFonts w:ascii="Angsana New" w:hAnsi="Angsana New"/>
          <w:sz w:val="32"/>
          <w:szCs w:val="32"/>
          <w:u w:val="single"/>
        </w:rPr>
        <w:t xml:space="preserve"> 256</w:t>
      </w:r>
      <w:r>
        <w:rPr>
          <w:rFonts w:ascii="Angsana New" w:hAnsi="Angsana New"/>
          <w:sz w:val="32"/>
          <w:szCs w:val="32"/>
          <w:u w:val="single"/>
        </w:rPr>
        <w:t>7</w:t>
      </w:r>
    </w:p>
    <w:p w14:paraId="3E99EAF0" w14:textId="3C6FE451" w:rsidR="00465498" w:rsidRPr="00465498" w:rsidRDefault="00465498" w:rsidP="00465498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654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65498">
        <w:rPr>
          <w:rFonts w:ascii="Angsana New" w:hAnsi="Angsana New"/>
          <w:sz w:val="32"/>
          <w:szCs w:val="32"/>
        </w:rPr>
        <w:t xml:space="preserve">28 </w:t>
      </w:r>
      <w:r w:rsidRPr="0046549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465498">
        <w:rPr>
          <w:rFonts w:ascii="Angsana New" w:hAnsi="Angsana New"/>
          <w:sz w:val="32"/>
          <w:szCs w:val="32"/>
        </w:rPr>
        <w:t xml:space="preserve">2567 </w:t>
      </w:r>
      <w:r w:rsidRPr="00465498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 สยามเวล</w:t>
      </w:r>
      <w:proofErr w:type="spellStart"/>
      <w:r w:rsidRPr="00465498"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 w:rsidRPr="00465498">
        <w:rPr>
          <w:rFonts w:ascii="Angsana New" w:hAnsi="Angsana New" w:hint="cs"/>
          <w:sz w:val="32"/>
          <w:szCs w:val="32"/>
          <w:cs/>
        </w:rPr>
        <w:t xml:space="preserve"> เอมารา จำกัด มีมติอนุมัติให้ปิดบริษัท สยามเวล</w:t>
      </w:r>
      <w:proofErr w:type="spellStart"/>
      <w:r w:rsidRPr="00465498"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 w:rsidRPr="00465498">
        <w:rPr>
          <w:rFonts w:ascii="Angsana New" w:hAnsi="Angsana New" w:hint="cs"/>
          <w:sz w:val="32"/>
          <w:szCs w:val="32"/>
          <w:cs/>
        </w:rPr>
        <w:t xml:space="preserve"> เอมารา จำกัด เนื่องจากผลประกอบการไม่เป็นไปตามที่คาดหมาย ทั้งนี้</w:t>
      </w:r>
      <w:r>
        <w:rPr>
          <w:rFonts w:ascii="Angsana New" w:hAnsi="Angsana New"/>
          <w:sz w:val="32"/>
          <w:szCs w:val="32"/>
        </w:rPr>
        <w:t xml:space="preserve">     </w:t>
      </w:r>
      <w:r w:rsidR="0061729E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465498">
        <w:rPr>
          <w:rFonts w:ascii="Angsana New" w:hAnsi="Angsana New" w:hint="cs"/>
          <w:sz w:val="32"/>
          <w:szCs w:val="32"/>
          <w:cs/>
        </w:rPr>
        <w:t>ได้ดำเนินการจดทะเบียนเลิกบริษัท</w:t>
      </w:r>
      <w:r w:rsidRPr="00465498">
        <w:rPr>
          <w:rFonts w:ascii="Angsana New" w:hAnsi="Angsana New"/>
          <w:sz w:val="32"/>
          <w:szCs w:val="32"/>
        </w:rPr>
        <w:t xml:space="preserve">  </w:t>
      </w:r>
      <w:r w:rsidRPr="00465498">
        <w:rPr>
          <w:rFonts w:ascii="Angsana New" w:hAnsi="Angsana New" w:hint="cs"/>
          <w:sz w:val="32"/>
          <w:szCs w:val="32"/>
          <w:cs/>
        </w:rPr>
        <w:t>สยามเวล</w:t>
      </w:r>
      <w:proofErr w:type="spellStart"/>
      <w:r w:rsidRPr="00465498"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 w:rsidRPr="00465498">
        <w:rPr>
          <w:rFonts w:ascii="Angsana New" w:hAnsi="Angsana New" w:hint="cs"/>
          <w:sz w:val="32"/>
          <w:szCs w:val="32"/>
          <w:cs/>
        </w:rPr>
        <w:t xml:space="preserve"> เอมารา จำกัดกับกระทรวงพาณิชย์แล้วเมื่อวันที่</w:t>
      </w:r>
      <w:r w:rsidRPr="0046549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465498">
        <w:rPr>
          <w:rFonts w:ascii="Angsana New" w:hAnsi="Angsana New"/>
          <w:sz w:val="32"/>
          <w:szCs w:val="32"/>
        </w:rPr>
        <w:t xml:space="preserve">10 </w:t>
      </w:r>
      <w:r w:rsidRPr="0046549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65498">
        <w:rPr>
          <w:rFonts w:ascii="Angsana New" w:hAnsi="Angsana New"/>
          <w:sz w:val="32"/>
          <w:szCs w:val="32"/>
        </w:rPr>
        <w:t>2567</w:t>
      </w:r>
      <w:r w:rsidRPr="00465498">
        <w:rPr>
          <w:rFonts w:ascii="Angsana New" w:hAnsi="Angsana New" w:hint="cs"/>
          <w:sz w:val="32"/>
          <w:szCs w:val="32"/>
          <w:cs/>
        </w:rPr>
        <w:t xml:space="preserve"> ขณะนี้อยู่ระหว่างการชำระบัญชี</w:t>
      </w:r>
    </w:p>
    <w:p w14:paraId="231975A2" w14:textId="77777777" w:rsidR="00E005C3" w:rsidRDefault="00E005C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D92E91" w14:textId="79C559F8" w:rsidR="00AC056A" w:rsidRPr="008639F1" w:rsidRDefault="00AC056A" w:rsidP="00BA391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39F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F7FA0" w:rsidRPr="008639F1">
        <w:rPr>
          <w:rFonts w:ascii="Angsana New" w:hAnsi="Angsana New"/>
          <w:b/>
          <w:bCs/>
          <w:sz w:val="32"/>
          <w:szCs w:val="32"/>
        </w:rPr>
        <w:t>2</w:t>
      </w:r>
      <w:r w:rsidRPr="008639F1">
        <w:rPr>
          <w:rFonts w:ascii="Angsana New" w:hAnsi="Angsana New"/>
          <w:b/>
          <w:bCs/>
          <w:sz w:val="32"/>
          <w:szCs w:val="32"/>
        </w:rPr>
        <w:t>.2</w:t>
      </w:r>
      <w:r w:rsidRPr="008639F1">
        <w:rPr>
          <w:rFonts w:ascii="Angsana New" w:hAnsi="Angsana New"/>
          <w:b/>
          <w:bCs/>
          <w:sz w:val="32"/>
          <w:szCs w:val="32"/>
        </w:rPr>
        <w:tab/>
      </w:r>
      <w:r w:rsidRPr="008639F1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09DC4C3E" w14:textId="6F2AF490" w:rsidR="00AC056A" w:rsidRPr="008639F1" w:rsidRDefault="00AC056A" w:rsidP="0071378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639F1">
        <w:rPr>
          <w:rFonts w:ascii="Angsana New" w:hAnsi="Angsana New"/>
          <w:sz w:val="32"/>
          <w:szCs w:val="32"/>
        </w:rPr>
        <w:tab/>
      </w:r>
      <w:r w:rsidRPr="008639F1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="00E65270" w:rsidRPr="008639F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65270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E65270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39F1">
        <w:rPr>
          <w:rFonts w:ascii="Angsana New" w:hAnsi="Angsana New" w:hint="cs"/>
          <w:sz w:val="32"/>
          <w:szCs w:val="32"/>
          <w:cs/>
        </w:rPr>
        <w:t>บริษัทฯรับรู้ส่วนแบ่งขาดทุน ส่วนแบ่งกำไรขาดทุนเบ็ดเสร็จและเงินปันผลรับจากการลงทุนในการร่วมค้าในงบการเงินรวมดังนี้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260"/>
        <w:gridCol w:w="1260"/>
        <w:gridCol w:w="1260"/>
        <w:gridCol w:w="1170"/>
        <w:gridCol w:w="1080"/>
      </w:tblGrid>
      <w:tr w:rsidR="00AC056A" w:rsidRPr="008639F1" w14:paraId="085904D8" w14:textId="77777777" w:rsidTr="00CD5089">
        <w:tc>
          <w:tcPr>
            <w:tcW w:w="1800" w:type="dxa"/>
            <w:vAlign w:val="bottom"/>
          </w:tcPr>
          <w:p w14:paraId="636598A6" w14:textId="77777777" w:rsidR="00AC056A" w:rsidRPr="008639F1" w:rsidRDefault="00AC056A" w:rsidP="00FE5E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0" w:type="dxa"/>
            <w:gridSpan w:val="6"/>
            <w:vAlign w:val="bottom"/>
            <w:hideMark/>
          </w:tcPr>
          <w:p w14:paraId="4B9E0600" w14:textId="77777777" w:rsidR="00AC056A" w:rsidRPr="008639F1" w:rsidRDefault="00AC056A" w:rsidP="00FE5E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39F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639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639F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C056A" w:rsidRPr="008639F1" w14:paraId="1A63DDA4" w14:textId="77777777" w:rsidTr="00CD5089">
        <w:tc>
          <w:tcPr>
            <w:tcW w:w="1800" w:type="dxa"/>
            <w:vAlign w:val="bottom"/>
            <w:hideMark/>
          </w:tcPr>
          <w:p w14:paraId="5A1B99F3" w14:textId="77777777" w:rsidR="00AC056A" w:rsidRPr="008639F1" w:rsidRDefault="00AC056A" w:rsidP="00FE5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9F1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FEDE40E" w14:textId="63EB5201" w:rsidR="00AC056A" w:rsidRPr="008639F1" w:rsidRDefault="00AC056A" w:rsidP="00FE5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9F1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8639F1">
              <w:rPr>
                <w:rFonts w:ascii="Angsana New" w:hAnsi="Angsana New" w:hint="cs"/>
                <w:sz w:val="28"/>
                <w:szCs w:val="28"/>
                <w:cs/>
              </w:rPr>
              <w:t>ขาดทุนจาก</w:t>
            </w:r>
          </w:p>
          <w:p w14:paraId="1452D2B1" w14:textId="77777777" w:rsidR="00AC056A" w:rsidRPr="008639F1" w:rsidRDefault="00AC056A" w:rsidP="00FE5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  <w:p w14:paraId="48698F77" w14:textId="77777777" w:rsidR="00AC056A" w:rsidRPr="008639F1" w:rsidRDefault="00AC056A" w:rsidP="00FE5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639F1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4B1A6CB" w14:textId="77777777" w:rsidR="00AC056A" w:rsidRPr="008639F1" w:rsidRDefault="00AC056A" w:rsidP="00FE5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7E58760F" w14:textId="77777777" w:rsidR="00AC056A" w:rsidRPr="008639F1" w:rsidRDefault="00AC056A" w:rsidP="00FE5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639F1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22B6261F" w14:textId="77777777" w:rsidR="00AC056A" w:rsidRPr="008639F1" w:rsidRDefault="00AC056A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9F1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40E132BA" w14:textId="77777777" w:rsidR="00AC056A" w:rsidRPr="008639F1" w:rsidRDefault="00AC056A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8639F1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ในระหว่างปี</w:t>
            </w:r>
          </w:p>
        </w:tc>
      </w:tr>
      <w:tr w:rsidR="00AC056A" w:rsidRPr="008639F1" w14:paraId="414D4307" w14:textId="77777777" w:rsidTr="00CD5089">
        <w:tc>
          <w:tcPr>
            <w:tcW w:w="1800" w:type="dxa"/>
          </w:tcPr>
          <w:p w14:paraId="043AAEC7" w14:textId="77777777" w:rsidR="00AC056A" w:rsidRPr="008639F1" w:rsidRDefault="00AC056A" w:rsidP="00FE5E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A4FC5BC" w14:textId="438FE334" w:rsidR="00AC056A" w:rsidRPr="008639F1" w:rsidRDefault="002C24B8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4161950A" w14:textId="225AFF27" w:rsidR="00AC056A" w:rsidRPr="008639F1" w:rsidRDefault="00B15217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579F6F02" w14:textId="2531CAE0" w:rsidR="00AC056A" w:rsidRPr="008639F1" w:rsidRDefault="002C24B8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1A72796B" w14:textId="1C304AFC" w:rsidR="00AC056A" w:rsidRPr="008639F1" w:rsidRDefault="00B15217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34A8C19B" w14:textId="085E9E91" w:rsidR="00AC056A" w:rsidRPr="008639F1" w:rsidRDefault="002C24B8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491838F1" w14:textId="79AFE04E" w:rsidR="00AC056A" w:rsidRPr="008639F1" w:rsidRDefault="00B15217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B0945" w:rsidRPr="008639F1" w14:paraId="7AFAF241" w14:textId="77777777" w:rsidTr="00CD5089">
        <w:tc>
          <w:tcPr>
            <w:tcW w:w="1800" w:type="dxa"/>
            <w:hideMark/>
          </w:tcPr>
          <w:p w14:paraId="4C113657" w14:textId="77777777" w:rsidR="009B0945" w:rsidRPr="008639F1" w:rsidRDefault="009B0945" w:rsidP="009B0945">
            <w:pPr>
              <w:ind w:left="164" w:hanging="164"/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bookmarkStart w:id="15" w:name="_Hlk126052417"/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สยามเวล</w:t>
            </w:r>
            <w:proofErr w:type="spellStart"/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เนส</w:t>
            </w:r>
            <w:proofErr w:type="spellEnd"/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เอมารา </w:t>
            </w:r>
            <w:bookmarkEnd w:id="15"/>
            <w:r w:rsidRPr="008639F1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vAlign w:val="bottom"/>
          </w:tcPr>
          <w:p w14:paraId="4B5E766E" w14:textId="716537A8" w:rsidR="009B0945" w:rsidRPr="008639F1" w:rsidRDefault="00091701" w:rsidP="009B094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(648)</w:t>
            </w:r>
          </w:p>
        </w:tc>
        <w:tc>
          <w:tcPr>
            <w:tcW w:w="1260" w:type="dxa"/>
            <w:vAlign w:val="bottom"/>
          </w:tcPr>
          <w:p w14:paraId="01F2371A" w14:textId="2F81D182" w:rsidR="009B0945" w:rsidRPr="008639F1" w:rsidRDefault="009B0945" w:rsidP="009B094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(1,328)</w:t>
            </w:r>
          </w:p>
        </w:tc>
        <w:tc>
          <w:tcPr>
            <w:tcW w:w="1260" w:type="dxa"/>
            <w:vAlign w:val="bottom"/>
          </w:tcPr>
          <w:p w14:paraId="44388B74" w14:textId="46BA62D7" w:rsidR="009B0945" w:rsidRPr="008639F1" w:rsidRDefault="00091701" w:rsidP="009B094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84AC506" w14:textId="77777777" w:rsidR="009B0945" w:rsidRPr="008639F1" w:rsidRDefault="009B0945" w:rsidP="009B094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754687" w14:textId="6E8DC9DB" w:rsidR="009B0945" w:rsidRPr="008639F1" w:rsidRDefault="001A4133" w:rsidP="009B094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91F9097" w14:textId="77777777" w:rsidR="009B0945" w:rsidRPr="008639F1" w:rsidRDefault="009B0945" w:rsidP="009B094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0945" w:rsidRPr="008639F1" w14:paraId="1C6FE3F0" w14:textId="77777777" w:rsidTr="00CD5089">
        <w:tc>
          <w:tcPr>
            <w:tcW w:w="1800" w:type="dxa"/>
            <w:hideMark/>
          </w:tcPr>
          <w:p w14:paraId="082C9C0E" w14:textId="77777777" w:rsidR="009B0945" w:rsidRPr="008639F1" w:rsidRDefault="009B0945" w:rsidP="009B0945">
            <w:pPr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26B830E" w14:textId="7B38A261" w:rsidR="009B0945" w:rsidRPr="008639F1" w:rsidRDefault="00091701" w:rsidP="009B09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(648)</w:t>
            </w:r>
          </w:p>
        </w:tc>
        <w:tc>
          <w:tcPr>
            <w:tcW w:w="1260" w:type="dxa"/>
            <w:vAlign w:val="bottom"/>
          </w:tcPr>
          <w:p w14:paraId="618F6BE1" w14:textId="55E59500" w:rsidR="009B0945" w:rsidRPr="008639F1" w:rsidRDefault="009B0945" w:rsidP="009B09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(1,328)</w:t>
            </w:r>
          </w:p>
        </w:tc>
        <w:tc>
          <w:tcPr>
            <w:tcW w:w="1260" w:type="dxa"/>
            <w:vAlign w:val="bottom"/>
          </w:tcPr>
          <w:p w14:paraId="562A6EA1" w14:textId="776EB8D4" w:rsidR="009B0945" w:rsidRPr="008639F1" w:rsidRDefault="00091701" w:rsidP="009B09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4E2F2CD" w14:textId="77777777" w:rsidR="009B0945" w:rsidRPr="008639F1" w:rsidRDefault="009B0945" w:rsidP="009B09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8973ED" w14:textId="5085B797" w:rsidR="009B0945" w:rsidRPr="008639F1" w:rsidRDefault="001A4133" w:rsidP="009B09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130E939" w14:textId="77777777" w:rsidR="009B0945" w:rsidRPr="008639F1" w:rsidRDefault="009B0945" w:rsidP="009B09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B881DF5" w14:textId="4447EF1A" w:rsidR="00AC056A" w:rsidRPr="008639F1" w:rsidRDefault="00AC056A" w:rsidP="00E005C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39F1">
        <w:rPr>
          <w:rFonts w:ascii="Angsana New" w:hAnsi="Angsana New"/>
          <w:b/>
          <w:bCs/>
          <w:sz w:val="32"/>
          <w:szCs w:val="32"/>
        </w:rPr>
        <w:t>1</w:t>
      </w:r>
      <w:r w:rsidR="00FF7FA0" w:rsidRPr="008639F1">
        <w:rPr>
          <w:rFonts w:ascii="Angsana New" w:hAnsi="Angsana New"/>
          <w:b/>
          <w:bCs/>
          <w:sz w:val="32"/>
          <w:szCs w:val="32"/>
        </w:rPr>
        <w:t>2</w:t>
      </w:r>
      <w:r w:rsidRPr="008639F1">
        <w:rPr>
          <w:rFonts w:ascii="Angsana New" w:hAnsi="Angsana New"/>
          <w:b/>
          <w:bCs/>
          <w:sz w:val="32"/>
          <w:szCs w:val="32"/>
        </w:rPr>
        <w:t>.</w:t>
      </w:r>
      <w:r w:rsidRPr="008639F1">
        <w:rPr>
          <w:rFonts w:ascii="Angsana New" w:hAnsi="Angsana New" w:hint="cs"/>
          <w:b/>
          <w:bCs/>
          <w:sz w:val="32"/>
          <w:szCs w:val="32"/>
        </w:rPr>
        <w:t>3</w:t>
      </w:r>
      <w:r w:rsidRPr="008639F1">
        <w:rPr>
          <w:rFonts w:ascii="Angsana New" w:hAnsi="Angsana New"/>
          <w:b/>
          <w:bCs/>
          <w:sz w:val="32"/>
          <w:szCs w:val="32"/>
        </w:rPr>
        <w:tab/>
      </w:r>
      <w:r w:rsidRPr="008639F1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ข้อมูลทางการเงินโดยสรุปของบริษัท สยามเวล</w:t>
      </w:r>
      <w:proofErr w:type="spellStart"/>
      <w:r w:rsidRPr="008639F1">
        <w:rPr>
          <w:rFonts w:ascii="Angsana New" w:hAnsi="Angsana New"/>
          <w:b/>
          <w:bCs/>
          <w:sz w:val="32"/>
          <w:szCs w:val="32"/>
          <w:cs/>
        </w:rPr>
        <w:t>เนส</w:t>
      </w:r>
      <w:proofErr w:type="spellEnd"/>
      <w:r w:rsidR="00162330" w:rsidRPr="008639F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8639F1">
        <w:rPr>
          <w:rFonts w:ascii="Angsana New" w:hAnsi="Angsana New"/>
          <w:b/>
          <w:bCs/>
          <w:sz w:val="32"/>
          <w:szCs w:val="32"/>
          <w:cs/>
        </w:rPr>
        <w:t>เอมารา จำกัด</w:t>
      </w:r>
      <w:r w:rsidRPr="008639F1">
        <w:rPr>
          <w:rFonts w:ascii="Angsana New" w:hAnsi="Angsana New"/>
          <w:b/>
          <w:bCs/>
          <w:sz w:val="32"/>
          <w:szCs w:val="32"/>
        </w:rPr>
        <w:t xml:space="preserve"> (</w:t>
      </w:r>
      <w:r w:rsidRPr="008639F1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  <w:r w:rsidRPr="008639F1">
        <w:rPr>
          <w:rFonts w:ascii="Angsana New" w:hAnsi="Angsana New"/>
          <w:b/>
          <w:bCs/>
          <w:sz w:val="32"/>
          <w:szCs w:val="32"/>
        </w:rPr>
        <w:t xml:space="preserve">) </w:t>
      </w:r>
      <w:r w:rsidRPr="008639F1">
        <w:rPr>
          <w:rFonts w:ascii="Angsana New" w:hAnsi="Angsana New" w:hint="cs"/>
          <w:b/>
          <w:bCs/>
          <w:sz w:val="32"/>
          <w:szCs w:val="32"/>
          <w:cs/>
        </w:rPr>
        <w:t>ที่มีสาระสำคัญ</w:t>
      </w:r>
    </w:p>
    <w:p w14:paraId="7FF1FED4" w14:textId="1E350C8A" w:rsidR="00AC056A" w:rsidRPr="008639F1" w:rsidRDefault="00AC056A" w:rsidP="00713783">
      <w:pPr>
        <w:pStyle w:val="List"/>
        <w:spacing w:before="120"/>
        <w:ind w:left="547" w:firstLine="0"/>
        <w:jc w:val="thaiDistribute"/>
        <w:outlineLvl w:val="0"/>
        <w:rPr>
          <w:rFonts w:asciiTheme="majorBidi" w:hAnsiTheme="majorBidi"/>
          <w:sz w:val="32"/>
          <w:szCs w:val="32"/>
        </w:rPr>
      </w:pPr>
      <w:r w:rsidRPr="008639F1">
        <w:rPr>
          <w:rFonts w:asciiTheme="majorBidi" w:hAnsiTheme="majorBidi" w:hint="cs"/>
          <w:sz w:val="32"/>
          <w:szCs w:val="32"/>
          <w:cs/>
        </w:rPr>
        <w:t xml:space="preserve">สรุปรายการฐานะทางการเงิน </w:t>
      </w:r>
      <w:r w:rsidRPr="008639F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639F1">
        <w:rPr>
          <w:rFonts w:ascii="Angsana New" w:hAnsi="Angsana New"/>
          <w:sz w:val="32"/>
          <w:szCs w:val="32"/>
        </w:rPr>
        <w:t xml:space="preserve">31 </w:t>
      </w:r>
      <w:r w:rsidRPr="008639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2C24B8">
        <w:rPr>
          <w:rFonts w:ascii="Angsana New" w:hAnsi="Angsana New"/>
          <w:sz w:val="32"/>
          <w:szCs w:val="32"/>
        </w:rPr>
        <w:t>2567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="001075DD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="001075DD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1075DD" w:rsidRPr="008639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639F1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01CA03C4" w14:textId="77777777" w:rsidR="00AC056A" w:rsidRPr="008639F1" w:rsidRDefault="00AC056A" w:rsidP="00713783">
      <w:pPr>
        <w:pStyle w:val="List"/>
        <w:ind w:left="547" w:right="86" w:firstLine="0"/>
        <w:jc w:val="right"/>
        <w:outlineLvl w:val="0"/>
        <w:rPr>
          <w:rFonts w:asciiTheme="majorBidi" w:hAnsiTheme="majorBidi"/>
          <w:sz w:val="32"/>
          <w:szCs w:val="32"/>
          <w:cs/>
        </w:rPr>
      </w:pPr>
      <w:r w:rsidRPr="008639F1">
        <w:rPr>
          <w:rFonts w:asciiTheme="majorBidi" w:hAnsiTheme="majorBidi" w:hint="cs"/>
          <w:sz w:val="32"/>
          <w:szCs w:val="32"/>
          <w:cs/>
        </w:rPr>
        <w:t>(หน่วย</w:t>
      </w:r>
      <w:r w:rsidRPr="008639F1">
        <w:rPr>
          <w:rFonts w:asciiTheme="majorBidi" w:hAnsiTheme="majorBidi"/>
          <w:sz w:val="32"/>
          <w:szCs w:val="32"/>
        </w:rPr>
        <w:t xml:space="preserve">: </w:t>
      </w:r>
      <w:r w:rsidRPr="008639F1">
        <w:rPr>
          <w:rFonts w:asciiTheme="majorBidi" w:hAnsiTheme="majorBidi" w:hint="cs"/>
          <w:sz w:val="32"/>
          <w:szCs w:val="32"/>
          <w:cs/>
        </w:rPr>
        <w:t>พันบาท)</w:t>
      </w:r>
    </w:p>
    <w:tbl>
      <w:tblPr>
        <w:tblStyle w:val="TableGrid"/>
        <w:tblW w:w="90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5"/>
        <w:gridCol w:w="1384"/>
        <w:gridCol w:w="1534"/>
      </w:tblGrid>
      <w:tr w:rsidR="005267B7" w:rsidRPr="008639F1" w14:paraId="555FEA9A" w14:textId="07FAB3E6" w:rsidTr="009B0945">
        <w:trPr>
          <w:tblHeader/>
        </w:trPr>
        <w:tc>
          <w:tcPr>
            <w:tcW w:w="6165" w:type="dxa"/>
          </w:tcPr>
          <w:p w14:paraId="3DFF31EC" w14:textId="77777777" w:rsidR="005267B7" w:rsidRPr="008639F1" w:rsidRDefault="005267B7" w:rsidP="001A41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4" w:type="dxa"/>
            <w:vAlign w:val="bottom"/>
          </w:tcPr>
          <w:p w14:paraId="022AFBAA" w14:textId="0882AFCA" w:rsidR="005267B7" w:rsidRPr="008639F1" w:rsidRDefault="002C24B8" w:rsidP="001A4133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2567</w:t>
            </w:r>
          </w:p>
        </w:tc>
        <w:tc>
          <w:tcPr>
            <w:tcW w:w="1534" w:type="dxa"/>
          </w:tcPr>
          <w:p w14:paraId="37D443F0" w14:textId="40B6D523" w:rsidR="005267B7" w:rsidRPr="008639F1" w:rsidRDefault="00B15217" w:rsidP="001A4133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9B0945" w:rsidRPr="008639F1" w14:paraId="6A9E02BF" w14:textId="653F5637" w:rsidTr="009B0945">
        <w:tc>
          <w:tcPr>
            <w:tcW w:w="6165" w:type="dxa"/>
          </w:tcPr>
          <w:p w14:paraId="5BB7F5C7" w14:textId="77777777" w:rsidR="009B0945" w:rsidRPr="008639F1" w:rsidRDefault="009B0945" w:rsidP="001A41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เ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งินสดและรายการเทียบเท่าเงินสด</w:t>
            </w:r>
          </w:p>
        </w:tc>
        <w:tc>
          <w:tcPr>
            <w:tcW w:w="1384" w:type="dxa"/>
            <w:vAlign w:val="bottom"/>
          </w:tcPr>
          <w:p w14:paraId="3B5CB959" w14:textId="533BDA0C" w:rsidR="009B0945" w:rsidRPr="008639F1" w:rsidRDefault="00EF19A0" w:rsidP="001A4133">
            <w:pPr>
              <w:tabs>
                <w:tab w:val="decimal" w:pos="109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4" w:type="dxa"/>
            <w:vAlign w:val="bottom"/>
          </w:tcPr>
          <w:p w14:paraId="49DB706B" w14:textId="794C1ABE" w:rsidR="009B0945" w:rsidRPr="008639F1" w:rsidRDefault="009B0945" w:rsidP="001A4133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4,363</w:t>
            </w:r>
          </w:p>
        </w:tc>
      </w:tr>
      <w:tr w:rsidR="009B0945" w:rsidRPr="008639F1" w14:paraId="2D6BE9D2" w14:textId="496B30B0" w:rsidTr="009B0945">
        <w:tc>
          <w:tcPr>
            <w:tcW w:w="6165" w:type="dxa"/>
          </w:tcPr>
          <w:p w14:paraId="4ADC3E51" w14:textId="77777777" w:rsidR="009B0945" w:rsidRPr="008639F1" w:rsidRDefault="009B0945" w:rsidP="001A41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384" w:type="dxa"/>
            <w:vAlign w:val="bottom"/>
          </w:tcPr>
          <w:p w14:paraId="7E4F7699" w14:textId="3A28CE9C" w:rsidR="009B0945" w:rsidRPr="008639F1" w:rsidRDefault="00EF19A0" w:rsidP="001A4133">
            <w:pPr>
              <w:tabs>
                <w:tab w:val="decimal" w:pos="10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4" w:type="dxa"/>
            <w:vAlign w:val="bottom"/>
          </w:tcPr>
          <w:p w14:paraId="30379C24" w14:textId="718233A9" w:rsidR="009B0945" w:rsidRPr="008639F1" w:rsidRDefault="009B0945" w:rsidP="001A4133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1,629</w:t>
            </w:r>
          </w:p>
        </w:tc>
      </w:tr>
      <w:tr w:rsidR="009B0945" w:rsidRPr="008639F1" w14:paraId="60415354" w14:textId="2EAAFF96" w:rsidTr="009B0945">
        <w:tc>
          <w:tcPr>
            <w:tcW w:w="6165" w:type="dxa"/>
          </w:tcPr>
          <w:p w14:paraId="73B8E1ED" w14:textId="48E546DE" w:rsidR="009B0945" w:rsidRPr="008639F1" w:rsidRDefault="009B0945" w:rsidP="001A4133">
            <w:pPr>
              <w:ind w:left="90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84" w:type="dxa"/>
            <w:vAlign w:val="bottom"/>
          </w:tcPr>
          <w:p w14:paraId="16C046B3" w14:textId="4A8AFEC1" w:rsidR="009B0945" w:rsidRPr="008639F1" w:rsidRDefault="00EF19A0" w:rsidP="001A4133">
            <w:pPr>
              <w:tabs>
                <w:tab w:val="decimal" w:pos="10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4" w:type="dxa"/>
            <w:vAlign w:val="bottom"/>
          </w:tcPr>
          <w:p w14:paraId="711BDE27" w14:textId="743D3196" w:rsidR="009B0945" w:rsidRPr="008639F1" w:rsidRDefault="009B0945" w:rsidP="001A4133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3,396</w:t>
            </w:r>
          </w:p>
        </w:tc>
      </w:tr>
      <w:tr w:rsidR="009B0945" w:rsidRPr="008639F1" w14:paraId="35929D50" w14:textId="67DEF3DF" w:rsidTr="009B0945">
        <w:tc>
          <w:tcPr>
            <w:tcW w:w="6165" w:type="dxa"/>
          </w:tcPr>
          <w:p w14:paraId="23C409A4" w14:textId="63FB25C1" w:rsidR="009B0945" w:rsidRPr="008639F1" w:rsidRDefault="009B0945" w:rsidP="001A4133">
            <w:pPr>
              <w:ind w:left="90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384" w:type="dxa"/>
            <w:vAlign w:val="bottom"/>
          </w:tcPr>
          <w:p w14:paraId="32B29A24" w14:textId="515C01E9" w:rsidR="009B0945" w:rsidRPr="008639F1" w:rsidRDefault="00EF19A0" w:rsidP="001A4133">
            <w:pPr>
              <w:tabs>
                <w:tab w:val="decimal" w:pos="10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4" w:type="dxa"/>
            <w:vAlign w:val="bottom"/>
          </w:tcPr>
          <w:p w14:paraId="6F3E95E3" w14:textId="37D5D213" w:rsidR="009B0945" w:rsidRPr="008639F1" w:rsidRDefault="009B0945" w:rsidP="001A4133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(709)</w:t>
            </w:r>
          </w:p>
        </w:tc>
      </w:tr>
      <w:tr w:rsidR="009B0945" w:rsidRPr="008639F1" w14:paraId="68B0DCF3" w14:textId="16484208" w:rsidTr="009B0945">
        <w:tc>
          <w:tcPr>
            <w:tcW w:w="6165" w:type="dxa"/>
          </w:tcPr>
          <w:p w14:paraId="010508E4" w14:textId="77777777" w:rsidR="009B0945" w:rsidRPr="008639F1" w:rsidRDefault="009B0945" w:rsidP="001A41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84" w:type="dxa"/>
            <w:vAlign w:val="bottom"/>
          </w:tcPr>
          <w:p w14:paraId="3932BE83" w14:textId="51C232A4" w:rsidR="009B0945" w:rsidRPr="008639F1" w:rsidRDefault="00EF19A0" w:rsidP="001A4133">
            <w:pPr>
              <w:tabs>
                <w:tab w:val="decimal" w:pos="109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4" w:type="dxa"/>
            <w:vAlign w:val="bottom"/>
          </w:tcPr>
          <w:p w14:paraId="6D19ED1E" w14:textId="24350235" w:rsidR="009B0945" w:rsidRPr="008639F1" w:rsidRDefault="009B0945" w:rsidP="001A4133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(131)</w:t>
            </w:r>
          </w:p>
        </w:tc>
      </w:tr>
      <w:tr w:rsidR="009B0945" w:rsidRPr="008639F1" w14:paraId="6293361C" w14:textId="686E6FFB" w:rsidTr="009B0945">
        <w:tc>
          <w:tcPr>
            <w:tcW w:w="6165" w:type="dxa"/>
          </w:tcPr>
          <w:p w14:paraId="3E8DEE60" w14:textId="77777777" w:rsidR="009B0945" w:rsidRPr="008639F1" w:rsidRDefault="009B0945" w:rsidP="001A4133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384" w:type="dxa"/>
            <w:vAlign w:val="bottom"/>
          </w:tcPr>
          <w:p w14:paraId="65FEA4A0" w14:textId="221DA61B" w:rsidR="009B0945" w:rsidRPr="008639F1" w:rsidRDefault="00EF19A0" w:rsidP="001A4133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4" w:type="dxa"/>
            <w:vAlign w:val="bottom"/>
          </w:tcPr>
          <w:p w14:paraId="6FCAF16F" w14:textId="1340B945" w:rsidR="009B0945" w:rsidRPr="008639F1" w:rsidRDefault="009B0945" w:rsidP="001A413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(212)</w:t>
            </w:r>
          </w:p>
        </w:tc>
      </w:tr>
      <w:tr w:rsidR="009B0945" w:rsidRPr="008639F1" w14:paraId="60095F48" w14:textId="04B6A860" w:rsidTr="009B0945">
        <w:tc>
          <w:tcPr>
            <w:tcW w:w="6165" w:type="dxa"/>
          </w:tcPr>
          <w:p w14:paraId="448FCB21" w14:textId="77777777" w:rsidR="009B0945" w:rsidRPr="008639F1" w:rsidRDefault="009B0945" w:rsidP="001A41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384" w:type="dxa"/>
            <w:vAlign w:val="bottom"/>
          </w:tcPr>
          <w:p w14:paraId="5B708D99" w14:textId="667A1C31" w:rsidR="009B0945" w:rsidRPr="008639F1" w:rsidRDefault="00EF19A0" w:rsidP="001A4133">
            <w:pPr>
              <w:tabs>
                <w:tab w:val="decimal" w:pos="10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4" w:type="dxa"/>
            <w:vAlign w:val="bottom"/>
          </w:tcPr>
          <w:p w14:paraId="6E662BAF" w14:textId="4A40363B" w:rsidR="009B0945" w:rsidRPr="008639F1" w:rsidRDefault="009B0945" w:rsidP="001A4133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8,336</w:t>
            </w:r>
          </w:p>
        </w:tc>
      </w:tr>
      <w:tr w:rsidR="009B0945" w:rsidRPr="008639F1" w14:paraId="64C09CA9" w14:textId="4D1FE773" w:rsidTr="009B0945">
        <w:tc>
          <w:tcPr>
            <w:tcW w:w="6165" w:type="dxa"/>
          </w:tcPr>
          <w:p w14:paraId="6299293E" w14:textId="77777777" w:rsidR="009B0945" w:rsidRPr="008639F1" w:rsidRDefault="009B0945" w:rsidP="001A41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4" w:type="dxa"/>
            <w:vAlign w:val="bottom"/>
          </w:tcPr>
          <w:p w14:paraId="28D0126E" w14:textId="75988174" w:rsidR="009B0945" w:rsidRPr="008639F1" w:rsidRDefault="00EF19A0" w:rsidP="001A4133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4" w:type="dxa"/>
            <w:vAlign w:val="bottom"/>
          </w:tcPr>
          <w:p w14:paraId="5BFF0C01" w14:textId="27986CD6" w:rsidR="009B0945" w:rsidRPr="008639F1" w:rsidRDefault="009B0945" w:rsidP="001A413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</w:tr>
      <w:tr w:rsidR="009B0945" w:rsidRPr="008639F1" w14:paraId="24577ABA" w14:textId="3A2D4D82" w:rsidTr="009B0945">
        <w:tc>
          <w:tcPr>
            <w:tcW w:w="6165" w:type="dxa"/>
          </w:tcPr>
          <w:p w14:paraId="73CD60BA" w14:textId="31B798BD" w:rsidR="009B0945" w:rsidRPr="008639F1" w:rsidRDefault="009B0945" w:rsidP="001A4133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384" w:type="dxa"/>
            <w:vAlign w:val="bottom"/>
          </w:tcPr>
          <w:p w14:paraId="2904BD74" w14:textId="76AB306E" w:rsidR="009B0945" w:rsidRPr="008639F1" w:rsidRDefault="00EF19A0" w:rsidP="001A4133">
            <w:pPr>
              <w:tabs>
                <w:tab w:val="decimal" w:pos="109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4" w:type="dxa"/>
            <w:vAlign w:val="bottom"/>
          </w:tcPr>
          <w:p w14:paraId="770341C6" w14:textId="57327723" w:rsidR="009B0945" w:rsidRPr="008639F1" w:rsidRDefault="009B0945" w:rsidP="001A4133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4,251</w:t>
            </w:r>
          </w:p>
        </w:tc>
      </w:tr>
      <w:tr w:rsidR="009B0945" w:rsidRPr="008639F1" w14:paraId="4C00814E" w14:textId="77777777" w:rsidTr="009B0945">
        <w:tc>
          <w:tcPr>
            <w:tcW w:w="6165" w:type="dxa"/>
          </w:tcPr>
          <w:p w14:paraId="4B979ADC" w14:textId="4157B0D3" w:rsidR="009B0945" w:rsidRPr="008639F1" w:rsidRDefault="009B0945" w:rsidP="001A4133">
            <w:pPr>
              <w:ind w:left="162" w:hanging="162"/>
              <w:rPr>
                <w:rFonts w:asciiTheme="majorBidi" w:hAnsi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hint="cs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384" w:type="dxa"/>
            <w:vAlign w:val="bottom"/>
          </w:tcPr>
          <w:p w14:paraId="121CBEBE" w14:textId="206DDE61" w:rsidR="009B0945" w:rsidRPr="008639F1" w:rsidRDefault="00EF19A0" w:rsidP="001A4133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4" w:type="dxa"/>
            <w:vAlign w:val="bottom"/>
          </w:tcPr>
          <w:p w14:paraId="73CE4A2C" w14:textId="23320F94" w:rsidR="009B0945" w:rsidRPr="008639F1" w:rsidRDefault="009B0945" w:rsidP="001A413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(55)</w:t>
            </w:r>
          </w:p>
        </w:tc>
      </w:tr>
      <w:tr w:rsidR="009B0945" w:rsidRPr="008639F1" w14:paraId="0B755DCC" w14:textId="4560686B" w:rsidTr="009B0945">
        <w:tc>
          <w:tcPr>
            <w:tcW w:w="6165" w:type="dxa"/>
          </w:tcPr>
          <w:p w14:paraId="4B0BF42E" w14:textId="77777777" w:rsidR="009B0945" w:rsidRPr="008639F1" w:rsidRDefault="009B0945" w:rsidP="001A4133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ค่าตามบัญชีของส่วนได้เสียของกิจการในการร่วมค้า</w:t>
            </w:r>
          </w:p>
        </w:tc>
        <w:tc>
          <w:tcPr>
            <w:tcW w:w="1384" w:type="dxa"/>
            <w:vAlign w:val="bottom"/>
          </w:tcPr>
          <w:p w14:paraId="24A374E9" w14:textId="31F8F0CD" w:rsidR="009B0945" w:rsidRPr="008639F1" w:rsidRDefault="00EF19A0" w:rsidP="001A4133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4" w:type="dxa"/>
            <w:vAlign w:val="bottom"/>
          </w:tcPr>
          <w:p w14:paraId="1E92BCD8" w14:textId="6D493787" w:rsidR="009B0945" w:rsidRPr="008639F1" w:rsidRDefault="009B0945" w:rsidP="001A4133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4,196</w:t>
            </w:r>
          </w:p>
        </w:tc>
      </w:tr>
    </w:tbl>
    <w:p w14:paraId="1776021C" w14:textId="77777777" w:rsidR="00E005C3" w:rsidRDefault="00E005C3" w:rsidP="00AC056A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/>
          <w:sz w:val="32"/>
          <w:szCs w:val="32"/>
          <w:cs/>
        </w:rPr>
      </w:pPr>
    </w:p>
    <w:p w14:paraId="7A43422A" w14:textId="77777777" w:rsidR="00E005C3" w:rsidRDefault="00E005C3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6E6C9C36" w14:textId="1EDD1079" w:rsidR="00AC056A" w:rsidRDefault="00AC056A" w:rsidP="00582246">
      <w:pPr>
        <w:pStyle w:val="List"/>
        <w:spacing w:before="120" w:after="120"/>
        <w:ind w:left="547" w:firstLine="0"/>
        <w:jc w:val="thaiDistribute"/>
        <w:outlineLvl w:val="0"/>
        <w:rPr>
          <w:rFonts w:asciiTheme="majorBidi" w:hAnsiTheme="majorBidi"/>
          <w:sz w:val="32"/>
          <w:szCs w:val="32"/>
        </w:rPr>
      </w:pPr>
      <w:r w:rsidRPr="008639F1">
        <w:rPr>
          <w:rFonts w:asciiTheme="majorBidi" w:hAnsiTheme="majorBidi" w:hint="cs"/>
          <w:sz w:val="32"/>
          <w:szCs w:val="32"/>
          <w:cs/>
        </w:rPr>
        <w:lastRenderedPageBreak/>
        <w:t>สรุปรายการกำไรขาดทุนเบ็ดเสร็จมีดังนี้</w:t>
      </w:r>
    </w:p>
    <w:p w14:paraId="2E2F758F" w14:textId="77777777" w:rsidR="00484137" w:rsidRPr="00582246" w:rsidRDefault="00484137" w:rsidP="00484137">
      <w:pPr>
        <w:pStyle w:val="List"/>
        <w:ind w:left="547" w:right="86" w:firstLine="0"/>
        <w:jc w:val="right"/>
        <w:outlineLvl w:val="0"/>
        <w:rPr>
          <w:rFonts w:asciiTheme="majorBidi" w:hAnsiTheme="majorBidi"/>
          <w:sz w:val="30"/>
          <w:szCs w:val="30"/>
          <w:cs/>
        </w:rPr>
      </w:pPr>
      <w:r w:rsidRPr="00582246">
        <w:rPr>
          <w:rFonts w:asciiTheme="majorBidi" w:hAnsiTheme="majorBidi" w:hint="cs"/>
          <w:sz w:val="30"/>
          <w:szCs w:val="30"/>
          <w:cs/>
        </w:rPr>
        <w:t>(หน่วย</w:t>
      </w:r>
      <w:r w:rsidRPr="00582246">
        <w:rPr>
          <w:rFonts w:asciiTheme="majorBidi" w:hAnsiTheme="majorBidi"/>
          <w:sz w:val="30"/>
          <w:szCs w:val="30"/>
        </w:rPr>
        <w:t xml:space="preserve">: </w:t>
      </w:r>
      <w:r w:rsidRPr="00582246">
        <w:rPr>
          <w:rFonts w:asciiTheme="majorBidi" w:hAnsiTheme="majorBidi" w:hint="cs"/>
          <w:sz w:val="30"/>
          <w:szCs w:val="30"/>
          <w:cs/>
        </w:rPr>
        <w:t>พันบาท)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2565"/>
        <w:gridCol w:w="2565"/>
      </w:tblGrid>
      <w:tr w:rsidR="00484137" w:rsidRPr="00582246" w14:paraId="6E522ADC" w14:textId="77777777" w:rsidTr="00582246">
        <w:trPr>
          <w:tblHeader/>
        </w:trPr>
        <w:tc>
          <w:tcPr>
            <w:tcW w:w="3870" w:type="dxa"/>
          </w:tcPr>
          <w:p w14:paraId="6DBDCA0F" w14:textId="77777777" w:rsidR="00484137" w:rsidRPr="00582246" w:rsidRDefault="00484137" w:rsidP="0058224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vAlign w:val="bottom"/>
          </w:tcPr>
          <w:p w14:paraId="2FEFF819" w14:textId="77777777" w:rsidR="00582246" w:rsidRPr="00582246" w:rsidRDefault="00582246" w:rsidP="00582246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224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สำหรับรอบระยะเวลาตั้งแต่วันที่ </w:t>
            </w:r>
            <w:r w:rsidRPr="0058224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82246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582246">
              <w:rPr>
                <w:rFonts w:ascii="Angsana New" w:hAnsi="Angsana New"/>
                <w:sz w:val="30"/>
                <w:szCs w:val="30"/>
              </w:rPr>
              <w:t>2567</w:t>
            </w:r>
            <w:r w:rsidRPr="00582246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</w:p>
          <w:p w14:paraId="24FD9CDC" w14:textId="21ABB225" w:rsidR="00484137" w:rsidRPr="00582246" w:rsidRDefault="00E9563D" w:rsidP="00582246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582246" w:rsidRPr="00582246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="00582246" w:rsidRPr="00582246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="00582246" w:rsidRPr="0058224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65" w:type="dxa"/>
            <w:vAlign w:val="bottom"/>
          </w:tcPr>
          <w:p w14:paraId="67F35B0A" w14:textId="77777777" w:rsidR="00E9563D" w:rsidRDefault="00582246" w:rsidP="00E9563D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582246">
              <w:rPr>
                <w:rFonts w:asciiTheme="majorBidi" w:hAnsiTheme="majorBidi" w:hint="cs"/>
                <w:sz w:val="30"/>
                <w:szCs w:val="30"/>
                <w:cs/>
              </w:rPr>
              <w:t>สำหรับ</w:t>
            </w:r>
            <w:r w:rsidRPr="00582246">
              <w:rPr>
                <w:rFonts w:asciiTheme="majorBidi" w:hAnsiTheme="majorBidi"/>
                <w:sz w:val="30"/>
                <w:szCs w:val="30"/>
                <w:cs/>
              </w:rPr>
              <w:t>ปีสิ้นสุด</w:t>
            </w:r>
          </w:p>
          <w:p w14:paraId="30775DB1" w14:textId="3EF4CE4F" w:rsidR="00484137" w:rsidRPr="00E9563D" w:rsidRDefault="00582246" w:rsidP="00E9563D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582246">
              <w:rPr>
                <w:rFonts w:asciiTheme="majorBidi" w:hAnsiTheme="majorBidi"/>
                <w:sz w:val="30"/>
                <w:szCs w:val="30"/>
                <w:cs/>
              </w:rPr>
              <w:t>วันที่</w:t>
            </w:r>
            <w:r w:rsidR="00E9563D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582246">
              <w:rPr>
                <w:rFonts w:asciiTheme="majorBidi" w:hAnsiTheme="majorBidi"/>
                <w:sz w:val="30"/>
                <w:szCs w:val="30"/>
              </w:rPr>
              <w:t>31</w:t>
            </w:r>
            <w:r w:rsidRPr="00582246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</w:t>
            </w:r>
            <w:r w:rsidRPr="0058224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84137" w:rsidRPr="0058224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84137" w:rsidRPr="00582246" w14:paraId="5D2F2477" w14:textId="77777777" w:rsidTr="00582246">
        <w:tc>
          <w:tcPr>
            <w:tcW w:w="3870" w:type="dxa"/>
          </w:tcPr>
          <w:p w14:paraId="614338C6" w14:textId="423A02CF" w:rsidR="00484137" w:rsidRPr="00582246" w:rsidRDefault="00484137" w:rsidP="0058224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224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รายได้จากการขายสินค้าและบริการ</w:t>
            </w:r>
          </w:p>
        </w:tc>
        <w:tc>
          <w:tcPr>
            <w:tcW w:w="2565" w:type="dxa"/>
          </w:tcPr>
          <w:p w14:paraId="6AE5F1B3" w14:textId="4B46A706" w:rsidR="00484137" w:rsidRPr="00582246" w:rsidRDefault="00484137" w:rsidP="00582246">
            <w:pPr>
              <w:tabs>
                <w:tab w:val="decimal" w:pos="19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2246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  <w:tc>
          <w:tcPr>
            <w:tcW w:w="2565" w:type="dxa"/>
          </w:tcPr>
          <w:p w14:paraId="12763DD7" w14:textId="5744C57F" w:rsidR="00484137" w:rsidRPr="00582246" w:rsidRDefault="00484137" w:rsidP="00582246">
            <w:pPr>
              <w:tabs>
                <w:tab w:val="decimal" w:pos="19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2246">
              <w:rPr>
                <w:rFonts w:asciiTheme="majorBidi" w:hAnsiTheme="majorBidi" w:cstheme="majorBidi"/>
                <w:sz w:val="30"/>
                <w:szCs w:val="30"/>
              </w:rPr>
              <w:t>1,626</w:t>
            </w:r>
          </w:p>
        </w:tc>
      </w:tr>
      <w:tr w:rsidR="00484137" w:rsidRPr="00582246" w14:paraId="1824CF90" w14:textId="77777777" w:rsidTr="00582246">
        <w:tc>
          <w:tcPr>
            <w:tcW w:w="3870" w:type="dxa"/>
          </w:tcPr>
          <w:p w14:paraId="7AB5F499" w14:textId="04596D96" w:rsidR="00484137" w:rsidRPr="00582246" w:rsidRDefault="00484137" w:rsidP="0058224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224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565" w:type="dxa"/>
          </w:tcPr>
          <w:p w14:paraId="31758CFD" w14:textId="7FB1136F" w:rsidR="00484137" w:rsidRPr="00582246" w:rsidRDefault="00484137" w:rsidP="00582246">
            <w:pPr>
              <w:tabs>
                <w:tab w:val="decimal" w:pos="19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82246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565" w:type="dxa"/>
          </w:tcPr>
          <w:p w14:paraId="05AEA60C" w14:textId="70AA9D08" w:rsidR="00484137" w:rsidRPr="00582246" w:rsidRDefault="00484137" w:rsidP="00582246">
            <w:pPr>
              <w:tabs>
                <w:tab w:val="decimal" w:pos="19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82246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484137" w:rsidRPr="00582246" w14:paraId="53A120E7" w14:textId="77777777" w:rsidTr="00582246">
        <w:tc>
          <w:tcPr>
            <w:tcW w:w="3870" w:type="dxa"/>
          </w:tcPr>
          <w:p w14:paraId="7A600BD9" w14:textId="5C573BF5" w:rsidR="00484137" w:rsidRPr="00582246" w:rsidRDefault="00484137" w:rsidP="0058224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224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565" w:type="dxa"/>
          </w:tcPr>
          <w:p w14:paraId="51B37E7D" w14:textId="1F31FE86" w:rsidR="00484137" w:rsidRPr="00582246" w:rsidRDefault="00484137" w:rsidP="00582246">
            <w:pPr>
              <w:tabs>
                <w:tab w:val="decimal" w:pos="19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82246">
              <w:rPr>
                <w:rFonts w:asciiTheme="majorBidi" w:hAnsiTheme="majorBidi" w:cstheme="majorBidi"/>
                <w:sz w:val="30"/>
                <w:szCs w:val="30"/>
              </w:rPr>
              <w:t>(2,4</w:t>
            </w:r>
            <w:r w:rsidR="00FC578C" w:rsidRPr="0058224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82246">
              <w:rPr>
                <w:rFonts w:asciiTheme="majorBidi" w:hAnsiTheme="majorBidi" w:cstheme="majorBidi"/>
                <w:sz w:val="30"/>
                <w:szCs w:val="30"/>
              </w:rPr>
              <w:t>0)</w:t>
            </w:r>
          </w:p>
        </w:tc>
        <w:tc>
          <w:tcPr>
            <w:tcW w:w="2565" w:type="dxa"/>
          </w:tcPr>
          <w:p w14:paraId="6E086895" w14:textId="460D76F3" w:rsidR="00484137" w:rsidRPr="00582246" w:rsidRDefault="00484137" w:rsidP="00582246">
            <w:pPr>
              <w:tabs>
                <w:tab w:val="decimal" w:pos="19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82246">
              <w:rPr>
                <w:rFonts w:asciiTheme="majorBidi" w:hAnsiTheme="majorBidi" w:cstheme="majorBidi"/>
                <w:sz w:val="30"/>
                <w:szCs w:val="30"/>
              </w:rPr>
              <w:t>(4,206)</w:t>
            </w:r>
          </w:p>
        </w:tc>
      </w:tr>
      <w:tr w:rsidR="00484137" w:rsidRPr="00582246" w14:paraId="5D45C391" w14:textId="77777777" w:rsidTr="00582246">
        <w:tc>
          <w:tcPr>
            <w:tcW w:w="3870" w:type="dxa"/>
          </w:tcPr>
          <w:p w14:paraId="77614970" w14:textId="0D9911A3" w:rsidR="00484137" w:rsidRPr="00582246" w:rsidRDefault="00484137" w:rsidP="0058224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2246">
              <w:rPr>
                <w:rFonts w:asciiTheme="majorBidi" w:hAnsiTheme="majorBidi" w:hint="cs"/>
                <w:sz w:val="30"/>
                <w:szCs w:val="30"/>
                <w:cs/>
              </w:rPr>
              <w:t>ขาดทุนสุทธิ</w:t>
            </w:r>
          </w:p>
        </w:tc>
        <w:tc>
          <w:tcPr>
            <w:tcW w:w="2565" w:type="dxa"/>
          </w:tcPr>
          <w:p w14:paraId="6A4B4100" w14:textId="40476EE1" w:rsidR="00484137" w:rsidRPr="00582246" w:rsidRDefault="00484137" w:rsidP="00582246">
            <w:pPr>
              <w:tabs>
                <w:tab w:val="decimal" w:pos="19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82246">
              <w:rPr>
                <w:rFonts w:asciiTheme="majorBidi" w:hAnsiTheme="majorBidi" w:cstheme="majorBidi"/>
                <w:sz w:val="30"/>
                <w:szCs w:val="30"/>
              </w:rPr>
              <w:t>(1,380)</w:t>
            </w:r>
          </w:p>
        </w:tc>
        <w:tc>
          <w:tcPr>
            <w:tcW w:w="2565" w:type="dxa"/>
          </w:tcPr>
          <w:p w14:paraId="64098BD1" w14:textId="571F7C7B" w:rsidR="00484137" w:rsidRPr="00582246" w:rsidRDefault="00484137" w:rsidP="00582246">
            <w:pPr>
              <w:tabs>
                <w:tab w:val="decimal" w:pos="19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82246">
              <w:rPr>
                <w:rFonts w:asciiTheme="majorBidi" w:hAnsiTheme="majorBidi" w:cstheme="majorBidi"/>
                <w:sz w:val="30"/>
                <w:szCs w:val="30"/>
              </w:rPr>
              <w:t>(2,496)</w:t>
            </w:r>
          </w:p>
        </w:tc>
      </w:tr>
    </w:tbl>
    <w:p w14:paraId="5193716D" w14:textId="1E0FEADB" w:rsidR="00994A13" w:rsidRPr="008639F1" w:rsidRDefault="007234E7" w:rsidP="001B273C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B1972" w:rsidRPr="008639F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W w:w="100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258"/>
        <w:gridCol w:w="1084"/>
        <w:gridCol w:w="1170"/>
        <w:gridCol w:w="1080"/>
        <w:gridCol w:w="1080"/>
        <w:gridCol w:w="1080"/>
        <w:gridCol w:w="1066"/>
      </w:tblGrid>
      <w:tr w:rsidR="006E16BF" w:rsidRPr="008639F1" w14:paraId="7393883A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E5881DE" w14:textId="77777777" w:rsidR="00040608" w:rsidRPr="008639F1" w:rsidRDefault="00040608" w:rsidP="0058224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35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B0B72" w14:textId="77777777" w:rsidR="00040608" w:rsidRPr="008639F1" w:rsidRDefault="00040608" w:rsidP="0058224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73008A" w14:textId="77777777" w:rsidR="00040608" w:rsidRPr="008639F1" w:rsidRDefault="00040608" w:rsidP="0058224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E865BB" w14:textId="77777777" w:rsidR="00040608" w:rsidRPr="008639F1" w:rsidRDefault="00040608" w:rsidP="00582246">
            <w:pPr>
              <w:tabs>
                <w:tab w:val="center" w:pos="8010"/>
              </w:tabs>
              <w:spacing w:line="280" w:lineRule="exact"/>
              <w:ind w:left="12" w:right="72"/>
              <w:jc w:val="right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(หน่วย</w:t>
            </w:r>
            <w:r w:rsidRPr="008639F1">
              <w:rPr>
                <w:rFonts w:asciiTheme="majorBidi" w:hAnsiTheme="majorBidi" w:cstheme="majorBidi"/>
              </w:rPr>
              <w:t xml:space="preserve">: </w:t>
            </w:r>
            <w:r w:rsidRPr="008639F1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6E16BF" w:rsidRPr="008639F1" w14:paraId="0460086E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DDE1C57" w14:textId="77777777" w:rsidR="00040608" w:rsidRPr="008639F1" w:rsidRDefault="00040608" w:rsidP="0058224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23ECC" w14:textId="77777777" w:rsidR="00040608" w:rsidRPr="008639F1" w:rsidRDefault="00040608" w:rsidP="0058224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E16BF" w:rsidRPr="008639F1" w14:paraId="1160DDA8" w14:textId="77777777" w:rsidTr="00D57783">
        <w:trPr>
          <w:gridAfter w:val="1"/>
          <w:wAfter w:w="1066" w:type="dxa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3302226" w14:textId="77777777" w:rsidR="00040608" w:rsidRPr="008639F1" w:rsidRDefault="00040608" w:rsidP="0058224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02DE" w14:textId="77777777" w:rsidR="00040608" w:rsidRPr="008639F1" w:rsidRDefault="00040608" w:rsidP="0058224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สินทรัพย์ที่แสดงมูลค่าตามราคาที่ตีใหม่</w:t>
            </w:r>
          </w:p>
        </w:tc>
        <w:tc>
          <w:tcPr>
            <w:tcW w:w="54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CA41" w14:textId="77777777" w:rsidR="00040608" w:rsidRPr="008639F1" w:rsidRDefault="00040608" w:rsidP="0058224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สินทรัพย์ที่แสดงมูลค่าตามราคาทุน</w:t>
            </w:r>
          </w:p>
        </w:tc>
      </w:tr>
      <w:tr w:rsidR="006E16BF" w:rsidRPr="008639F1" w14:paraId="2878AA60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4C2438CB" w14:textId="77777777" w:rsidR="00040608" w:rsidRPr="008639F1" w:rsidRDefault="00040608" w:rsidP="0058224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39785" w14:textId="77777777" w:rsidR="00040608" w:rsidRPr="008639F1" w:rsidRDefault="00040608" w:rsidP="0058224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87FA4" w14:textId="77777777" w:rsidR="00040608" w:rsidRPr="008639F1" w:rsidRDefault="00040608" w:rsidP="0058224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58482" w14:textId="77777777" w:rsidR="00040608" w:rsidRPr="008639F1" w:rsidRDefault="00040608" w:rsidP="0058224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91F1B" w14:textId="77777777" w:rsidR="00040608" w:rsidRPr="008639F1" w:rsidRDefault="00040608" w:rsidP="0058224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เครื่องตกแต่งติดตั้งและอุปกรณ์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2B46" w14:textId="77777777" w:rsidR="00040608" w:rsidRPr="008639F1" w:rsidRDefault="00040608" w:rsidP="0058224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7EC74" w14:textId="77777777" w:rsidR="00040608" w:rsidRPr="008639F1" w:rsidRDefault="00040608" w:rsidP="0058224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6F7AF" w14:textId="77777777" w:rsidR="00040608" w:rsidRPr="008639F1" w:rsidRDefault="00040608" w:rsidP="0058224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A5D46" w:rsidRPr="008639F1" w14:paraId="13BCDDC4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82CE863" w14:textId="77777777" w:rsidR="00040608" w:rsidRPr="008639F1" w:rsidRDefault="00040608" w:rsidP="00582246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8639F1">
              <w:rPr>
                <w:rFonts w:asciiTheme="majorBidi" w:hAnsiTheme="majorBidi" w:cstheme="majorBidi"/>
                <w:b/>
                <w:bCs/>
              </w:rPr>
              <w:t>/</w:t>
            </w: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ราคาที่ตีใหม่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DDBEAB1" w14:textId="77777777" w:rsidR="00040608" w:rsidRPr="008639F1" w:rsidRDefault="00040608" w:rsidP="0058224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8C76223" w14:textId="77777777" w:rsidR="00040608" w:rsidRPr="008639F1" w:rsidRDefault="00040608" w:rsidP="0058224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0CD0C0" w14:textId="77777777" w:rsidR="00040608" w:rsidRPr="008639F1" w:rsidRDefault="00040608" w:rsidP="0058224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B12F24" w14:textId="77777777" w:rsidR="00040608" w:rsidRPr="008639F1" w:rsidRDefault="00040608" w:rsidP="0058224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6A464E" w14:textId="77777777" w:rsidR="00040608" w:rsidRPr="008639F1" w:rsidRDefault="00040608" w:rsidP="0058224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17EA17" w14:textId="77777777" w:rsidR="00040608" w:rsidRPr="008639F1" w:rsidRDefault="00040608" w:rsidP="0058224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27C4056" w14:textId="77777777" w:rsidR="00040608" w:rsidRPr="008639F1" w:rsidRDefault="00040608" w:rsidP="0058224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EA123A" w:rsidRPr="008639F1" w14:paraId="576D8135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4F94565C" w14:textId="3C05D153" w:rsidR="00EA123A" w:rsidRPr="008639F1" w:rsidRDefault="00EA123A" w:rsidP="0058224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1 </w:t>
            </w:r>
            <w:r w:rsidRPr="008639F1">
              <w:rPr>
                <w:rFonts w:asciiTheme="majorBidi" w:hAnsiTheme="majorBidi" w:cstheme="majorBidi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08C1DD12" w14:textId="361C389C" w:rsidR="00EA123A" w:rsidRPr="008639F1" w:rsidRDefault="00EA123A" w:rsidP="00582246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322,279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04AA042" w14:textId="71D2B858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2</w:t>
            </w:r>
            <w:r w:rsidRPr="008639F1">
              <w:rPr>
                <w:rFonts w:asciiTheme="majorBidi" w:hAnsiTheme="majorBidi" w:cstheme="majorBidi"/>
              </w:rPr>
              <w:t>,</w:t>
            </w:r>
            <w:r w:rsidRPr="008639F1">
              <w:rPr>
                <w:rFonts w:asciiTheme="majorBidi" w:hAnsiTheme="majorBidi" w:cstheme="majorBidi" w:hint="cs"/>
                <w:cs/>
              </w:rPr>
              <w:t>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F2B79B" w14:textId="0E7757F1" w:rsidR="00EA123A" w:rsidRPr="008639F1" w:rsidRDefault="00EA123A" w:rsidP="00582246">
            <w:pPr>
              <w:tabs>
                <w:tab w:val="decimal" w:pos="87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1,319,421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7A6E8F" w14:textId="1C9E249F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219,745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F00EBB" w14:textId="786B2199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21,728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721146" w14:textId="0AE0A0CF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</w:rPr>
              <w:t>7,269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D0D6F24" w14:textId="3A34BB3B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1,893,126</w:t>
            </w:r>
          </w:p>
        </w:tc>
      </w:tr>
      <w:tr w:rsidR="00EA123A" w:rsidRPr="008639F1" w14:paraId="3923FE68" w14:textId="77777777" w:rsidTr="0081019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F02B2E3" w14:textId="4A5D72E7" w:rsidR="00EA123A" w:rsidRPr="008639F1" w:rsidRDefault="00EA123A" w:rsidP="0058224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5955FC5" w14:textId="528EB9C3" w:rsidR="00EA123A" w:rsidRPr="008639F1" w:rsidRDefault="00EA123A" w:rsidP="00582246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E87CFFA" w14:textId="7143BE6C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426145" w14:textId="7A33DD5E" w:rsidR="00EA123A" w:rsidRPr="008639F1" w:rsidRDefault="00EA123A" w:rsidP="00582246">
            <w:pPr>
              <w:tabs>
                <w:tab w:val="decimal" w:pos="87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3,530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9A576E" w14:textId="1A78619D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10,453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18D5C1" w14:textId="5FD2C514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CD08D6" w14:textId="1F0A278F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33,146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3D8A44D" w14:textId="7ED65BA3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50,697</w:t>
            </w:r>
          </w:p>
        </w:tc>
      </w:tr>
      <w:tr w:rsidR="00EA123A" w:rsidRPr="008639F1" w14:paraId="6E059709" w14:textId="77777777" w:rsidTr="0081019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DC4F7D7" w14:textId="49859931" w:rsidR="00EA123A" w:rsidRPr="008639F1" w:rsidRDefault="00EA123A" w:rsidP="0058224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864C813" w14:textId="405D5DB1" w:rsidR="00EA123A" w:rsidRPr="008639F1" w:rsidRDefault="00EA123A" w:rsidP="00582246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D5C59FE" w14:textId="2BD638DC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F53DFD" w14:textId="218A3915" w:rsidR="00EA123A" w:rsidRPr="008639F1" w:rsidRDefault="00EA123A" w:rsidP="00582246">
            <w:pPr>
              <w:tabs>
                <w:tab w:val="decimal" w:pos="87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(7,204)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57EF25" w14:textId="38083568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(1,906)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7E4F48" w14:textId="42387B75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(5,094)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B46C46" w14:textId="6B5ECB17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5AAA195" w14:textId="1D2665CA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(14,204)</w:t>
            </w:r>
          </w:p>
        </w:tc>
      </w:tr>
      <w:tr w:rsidR="00EA123A" w:rsidRPr="008639F1" w14:paraId="4CAB994F" w14:textId="77777777" w:rsidTr="0081019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780202A" w14:textId="754D5FB8" w:rsidR="00EA123A" w:rsidRPr="008639F1" w:rsidRDefault="00EA123A" w:rsidP="00582246">
            <w:pPr>
              <w:tabs>
                <w:tab w:val="left" w:pos="132"/>
                <w:tab w:val="center" w:pos="801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395EDAAD" w14:textId="715E8DF2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6F7FC83" w14:textId="4D3CFE0F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9EE303" w14:textId="5EC9E7FD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22,368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77D77C" w14:textId="5D300FCE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929162" w14:textId="50637AC9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E00E34" w14:textId="71EE92C3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(23,031)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F8DC42D" w14:textId="3E4CB8E7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</w:tr>
      <w:tr w:rsidR="00EA123A" w:rsidRPr="008639F1" w14:paraId="137BB19F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E2556EB" w14:textId="0F94FA42" w:rsidR="00EA123A" w:rsidRPr="008639F1" w:rsidRDefault="00EA123A" w:rsidP="0058224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>ธันวาคม</w:t>
            </w:r>
            <w:r w:rsidRPr="008639F1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98472CE" w14:textId="205E5707" w:rsidR="00EA123A" w:rsidRPr="008639F1" w:rsidRDefault="00EA123A" w:rsidP="00582246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322,279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934FF02" w14:textId="5E3D6A9A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27D614" w14:textId="752F8596" w:rsidR="00EA123A" w:rsidRPr="008639F1" w:rsidRDefault="00EA123A" w:rsidP="00582246">
            <w:pPr>
              <w:tabs>
                <w:tab w:val="decimal" w:pos="87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1,338,115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4C9BC0" w14:textId="3B24BE0F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228,955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FFF077" w14:textId="0B9C14F4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20,202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B8C54B" w14:textId="7DDC7D66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</w:rPr>
              <w:t>17,384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975B3B3" w14:textId="0EC3AB11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1,929,619</w:t>
            </w:r>
          </w:p>
        </w:tc>
      </w:tr>
      <w:tr w:rsidR="00EA123A" w:rsidRPr="008639F1" w14:paraId="17A518B0" w14:textId="77777777" w:rsidTr="00B66B4E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05405D53" w14:textId="62547F3D" w:rsidR="00EA123A" w:rsidRPr="008639F1" w:rsidRDefault="00EA123A" w:rsidP="0058224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148DCF9" w14:textId="386B1771" w:rsidR="00EA123A" w:rsidRPr="008639F1" w:rsidRDefault="00B10A6E" w:rsidP="00582246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60,147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351E931" w14:textId="3AD3E435" w:rsidR="00EA123A" w:rsidRPr="008639F1" w:rsidRDefault="002E583B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6BC122" w14:textId="4919B3D6" w:rsidR="00EA123A" w:rsidRPr="008639F1" w:rsidRDefault="002E583B" w:rsidP="00582246">
            <w:pPr>
              <w:tabs>
                <w:tab w:val="decimal" w:pos="87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36,654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DD285F" w14:textId="505D4F5C" w:rsidR="00EA123A" w:rsidRPr="008639F1" w:rsidRDefault="00704708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27,007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627105" w14:textId="44DE9105" w:rsidR="00EA123A" w:rsidRPr="008639F1" w:rsidRDefault="00704708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96A29D" w14:textId="40D04DDB" w:rsidR="00EA123A" w:rsidRPr="008639F1" w:rsidRDefault="00704708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209,945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BE913AF" w14:textId="2DE5DE13" w:rsidR="00EA123A" w:rsidRPr="008639F1" w:rsidRDefault="00704708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336,071</w:t>
            </w:r>
          </w:p>
        </w:tc>
      </w:tr>
      <w:tr w:rsidR="00EA123A" w:rsidRPr="008639F1" w14:paraId="4785AB2D" w14:textId="77777777" w:rsidTr="00B66B4E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F976692" w14:textId="1D94F2F2" w:rsidR="00EA123A" w:rsidRPr="008639F1" w:rsidRDefault="00EA123A" w:rsidP="0058224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E46D924" w14:textId="56EF670F" w:rsidR="00EA123A" w:rsidRPr="008639F1" w:rsidRDefault="00EA123A" w:rsidP="00582246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F04F559" w14:textId="6DE69E1E" w:rsidR="00EA123A" w:rsidRPr="008639F1" w:rsidRDefault="002E583B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4524CF" w14:textId="2BCE0E8A" w:rsidR="00EA123A" w:rsidRPr="008639F1" w:rsidRDefault="002E583B" w:rsidP="00582246">
            <w:pPr>
              <w:tabs>
                <w:tab w:val="decimal" w:pos="87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(12,476)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A1EBFF" w14:textId="18C1647B" w:rsidR="00EA123A" w:rsidRPr="008639F1" w:rsidRDefault="00704708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(1,154)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E76477" w14:textId="034259A6" w:rsidR="00EA123A" w:rsidRPr="008639F1" w:rsidRDefault="00704708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(1,222)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05E000" w14:textId="1247A500" w:rsidR="00EA123A" w:rsidRPr="008639F1" w:rsidRDefault="00704708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16F57BD" w14:textId="15F982AE" w:rsidR="00EA123A" w:rsidRPr="008639F1" w:rsidRDefault="00704708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(14,852)</w:t>
            </w:r>
          </w:p>
        </w:tc>
      </w:tr>
      <w:tr w:rsidR="00EA123A" w:rsidRPr="008639F1" w14:paraId="71483A7F" w14:textId="77777777" w:rsidTr="00B66B4E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3B0D1EF" w14:textId="01B80DA6" w:rsidR="00EA123A" w:rsidRPr="008639F1" w:rsidRDefault="00EA123A" w:rsidP="0058224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17287EE" w14:textId="39519D51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41D58197" w14:textId="434CCF12" w:rsidR="00EA123A" w:rsidRPr="008639F1" w:rsidRDefault="002E583B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D94650" w14:textId="439A4A8E" w:rsidR="00EA123A" w:rsidRPr="008639F1" w:rsidRDefault="002E583B" w:rsidP="0058224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89,583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6B3757" w14:textId="3A46F167" w:rsidR="00EA123A" w:rsidRPr="008639F1" w:rsidRDefault="00704708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36DAFF" w14:textId="2375F3B9" w:rsidR="00EA123A" w:rsidRPr="008639F1" w:rsidRDefault="00704708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7C5309" w14:textId="65BDD901" w:rsidR="00EA123A" w:rsidRPr="008639F1" w:rsidRDefault="00704708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(91,319)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78A5769" w14:textId="201719CA" w:rsidR="00EA123A" w:rsidRPr="008639F1" w:rsidRDefault="00704708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A123A" w:rsidRPr="008639F1" w14:paraId="5F76BD2D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AF914CB" w14:textId="4A7F8056" w:rsidR="00EA123A" w:rsidRPr="008639F1" w:rsidRDefault="00EA123A" w:rsidP="0058224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09F96EC" w14:textId="249F14F6" w:rsidR="00EA123A" w:rsidRPr="008639F1" w:rsidRDefault="00B10A6E" w:rsidP="0058224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382,426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456DBA38" w14:textId="56A726F3" w:rsidR="00EA123A" w:rsidRPr="008639F1" w:rsidRDefault="002E583B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8DD20F" w14:textId="4EE2461D" w:rsidR="00EA123A" w:rsidRPr="008639F1" w:rsidRDefault="002E583B" w:rsidP="0058224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1,451,876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C04983" w14:textId="2907602D" w:rsidR="00EA123A" w:rsidRPr="008639F1" w:rsidRDefault="00704708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256,544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D10C0B" w14:textId="6AB1C103" w:rsidR="00EA123A" w:rsidRPr="008639F1" w:rsidRDefault="00704708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21,298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C7D996" w14:textId="4CFDA313" w:rsidR="00EA123A" w:rsidRPr="008639F1" w:rsidRDefault="00704708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136,010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AF3364A" w14:textId="29F2BDE1" w:rsidR="00EA123A" w:rsidRPr="008639F1" w:rsidRDefault="00704708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2,250,838</w:t>
            </w:r>
          </w:p>
        </w:tc>
      </w:tr>
      <w:tr w:rsidR="00EA123A" w:rsidRPr="008639F1" w14:paraId="46893C77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94450C5" w14:textId="5EFF06D1" w:rsidR="00EA123A" w:rsidRPr="008639F1" w:rsidRDefault="00EA123A" w:rsidP="00582246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CDB8535" w14:textId="77777777" w:rsidR="00EA123A" w:rsidRPr="008639F1" w:rsidRDefault="00EA123A" w:rsidP="00582246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C9234D3" w14:textId="77777777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012BC9" w14:textId="77777777" w:rsidR="00EA123A" w:rsidRPr="008639F1" w:rsidRDefault="00EA123A" w:rsidP="00582246">
            <w:pPr>
              <w:tabs>
                <w:tab w:val="decimal" w:pos="87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F9B382" w14:textId="77777777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6854E0" w14:textId="77777777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8CD644" w14:textId="77777777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804ADB7" w14:textId="77777777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EA123A" w:rsidRPr="008639F1" w14:paraId="38264996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9E18C28" w14:textId="0CC8877C" w:rsidR="00EA123A" w:rsidRPr="008639F1" w:rsidRDefault="00EA123A" w:rsidP="0058224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1 </w:t>
            </w:r>
            <w:r w:rsidRPr="008639F1">
              <w:rPr>
                <w:rFonts w:asciiTheme="majorBidi" w:hAnsiTheme="majorBidi" w:cstheme="majorBidi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CCA95B9" w14:textId="4494D753" w:rsidR="00EA123A" w:rsidRPr="008639F1" w:rsidRDefault="00EA123A" w:rsidP="00582246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2DEC715" w14:textId="59BEE237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882142" w14:textId="1407A1D4" w:rsidR="00EA123A" w:rsidRPr="008639F1" w:rsidRDefault="00EA123A" w:rsidP="00582246">
            <w:pPr>
              <w:tabs>
                <w:tab w:val="decimal" w:pos="87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660,011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70B665" w14:textId="0F02F3AC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179,845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12343C" w14:textId="73D35846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19,407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6A98DE" w14:textId="10A213E9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87769E6" w14:textId="73A64A93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861,947</w:t>
            </w:r>
          </w:p>
        </w:tc>
      </w:tr>
      <w:tr w:rsidR="00EA123A" w:rsidRPr="008639F1" w14:paraId="0AD977B3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2FE1DFB4" w14:textId="2D11D526" w:rsidR="00EA123A" w:rsidRPr="008639F1" w:rsidRDefault="00EA123A" w:rsidP="0058224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074FB890" w14:textId="6FD22B3B" w:rsidR="00EA123A" w:rsidRPr="008639F1" w:rsidRDefault="00EA123A" w:rsidP="00582246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8681A52" w14:textId="39934A9E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C6837E" w14:textId="098FB326" w:rsidR="00EA123A" w:rsidRPr="008639F1" w:rsidRDefault="00EA123A" w:rsidP="00582246">
            <w:pPr>
              <w:tabs>
                <w:tab w:val="decimal" w:pos="87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101,183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AF7276" w14:textId="52CD0BAC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17,840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C6CBBE" w14:textId="4C5D0C11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831EAC" w14:textId="53B9A4DE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D3CA6D8" w14:textId="78DCC615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120,400</w:t>
            </w:r>
          </w:p>
        </w:tc>
      </w:tr>
      <w:tr w:rsidR="00EA123A" w:rsidRPr="008639F1" w14:paraId="1B0737C7" w14:textId="77777777" w:rsidTr="00EF238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0A6A18E" w14:textId="2730255C" w:rsidR="00EA123A" w:rsidRPr="008639F1" w:rsidRDefault="00EA123A" w:rsidP="0058224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Pr="008639F1">
              <w:rPr>
                <w:rFonts w:asciiTheme="majorBidi" w:hAnsiTheme="majorBidi" w:cstheme="majorBidi"/>
              </w:rPr>
              <w:t>/</w:t>
            </w:r>
            <w:r w:rsidRPr="008639F1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0A459" w14:textId="6FE30898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A30D" w14:textId="31B91779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516D2" w14:textId="654AC0D1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(3,603)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93BC0" w14:textId="04751CED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(1,788)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5F6D7" w14:textId="7B816651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(5,094)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B5187" w14:textId="464C22AC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35D18" w14:textId="767A8E13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(10,485)</w:t>
            </w:r>
          </w:p>
        </w:tc>
      </w:tr>
      <w:tr w:rsidR="00EA123A" w:rsidRPr="008639F1" w14:paraId="1DB7E89F" w14:textId="77777777" w:rsidTr="00EF238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46CDBE1" w14:textId="6BB4E609" w:rsidR="00EA123A" w:rsidRPr="008639F1" w:rsidRDefault="00EA123A" w:rsidP="0058224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>ธันวาคม</w:t>
            </w:r>
            <w:r w:rsidRPr="008639F1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F3C12DE" w14:textId="3BED3E01" w:rsidR="00EA123A" w:rsidRPr="008639F1" w:rsidRDefault="00EA123A" w:rsidP="00582246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EAC971B" w14:textId="54D053EE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2DB316" w14:textId="023F4E1B" w:rsidR="00EA123A" w:rsidRPr="008639F1" w:rsidRDefault="00EA123A" w:rsidP="00582246">
            <w:pPr>
              <w:tabs>
                <w:tab w:val="decimal" w:pos="87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757,591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3C2963" w14:textId="1C561FC7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195,897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0C7EFF" w14:textId="40BEE983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15,690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70FA24" w14:textId="66BFB183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4391A70" w14:textId="0A9167AB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971,862</w:t>
            </w:r>
          </w:p>
        </w:tc>
      </w:tr>
      <w:tr w:rsidR="00EA123A" w:rsidRPr="008639F1" w14:paraId="44BC4B5F" w14:textId="77777777" w:rsidTr="00EF238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363DC80" w14:textId="77777777" w:rsidR="00EA123A" w:rsidRPr="008639F1" w:rsidRDefault="00EA123A" w:rsidP="0058224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90EF1F2" w14:textId="5B33953B" w:rsidR="00EA123A" w:rsidRPr="008639F1" w:rsidRDefault="00EA123A" w:rsidP="00582246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D64836A" w14:textId="0A578001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1263AE" w14:textId="46E1DED9" w:rsidR="00EA123A" w:rsidRPr="008639F1" w:rsidRDefault="003D7A93" w:rsidP="00582246">
            <w:pPr>
              <w:tabs>
                <w:tab w:val="decimal" w:pos="870"/>
              </w:tabs>
              <w:spacing w:line="280" w:lineRule="exact"/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93,147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86F2E4" w14:textId="5FFBEB04" w:rsidR="00EA123A" w:rsidRPr="008639F1" w:rsidRDefault="008122B0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15,16</w:t>
            </w:r>
            <w:r w:rsidR="006427DF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20BECA" w14:textId="32139EEB" w:rsidR="00EA123A" w:rsidRPr="008639F1" w:rsidRDefault="008122B0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441A6F" w14:textId="41FFF9B7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AB6E001" w14:textId="69C7F782" w:rsidR="00EA123A" w:rsidRPr="008639F1" w:rsidRDefault="00B10A6E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109,698</w:t>
            </w:r>
          </w:p>
        </w:tc>
      </w:tr>
      <w:tr w:rsidR="00EA123A" w:rsidRPr="008639F1" w14:paraId="1B317F16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06A46085" w14:textId="77777777" w:rsidR="00EA123A" w:rsidRPr="008639F1" w:rsidRDefault="00EA123A" w:rsidP="0058224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Pr="008639F1">
              <w:rPr>
                <w:rFonts w:asciiTheme="majorBidi" w:hAnsiTheme="majorBidi" w:cstheme="majorBidi"/>
              </w:rPr>
              <w:t>/</w:t>
            </w:r>
            <w:r w:rsidRPr="008639F1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77C18" w14:textId="64F0E29B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0A43E" w14:textId="59D6532B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E4B8" w14:textId="015FF066" w:rsidR="00EA123A" w:rsidRPr="008639F1" w:rsidRDefault="003D7A93" w:rsidP="0058224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(3,997)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84CF8" w14:textId="1B44A0B7" w:rsidR="00EA123A" w:rsidRPr="008639F1" w:rsidRDefault="008122B0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(1,103)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DB60A" w14:textId="4C38A37B" w:rsidR="00EA123A" w:rsidRPr="008639F1" w:rsidRDefault="008122B0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(1,221)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D5F57" w14:textId="141BC5F6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F9845" w14:textId="5EB1D5BD" w:rsidR="00EA123A" w:rsidRPr="008639F1" w:rsidRDefault="008122B0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(6,321)</w:t>
            </w:r>
          </w:p>
        </w:tc>
      </w:tr>
      <w:tr w:rsidR="00EA123A" w:rsidRPr="008639F1" w14:paraId="6B8F20C5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E8B0070" w14:textId="62E85942" w:rsidR="00EA123A" w:rsidRPr="008639F1" w:rsidRDefault="00EA123A" w:rsidP="0058224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359CC0CC" w14:textId="08323CEA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99D328A" w14:textId="7632C457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A8CF91" w14:textId="31F119E9" w:rsidR="00EA123A" w:rsidRPr="008639F1" w:rsidRDefault="003D7A93" w:rsidP="0058224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846,741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2FDC0C" w14:textId="29290844" w:rsidR="00EA123A" w:rsidRPr="008639F1" w:rsidRDefault="008122B0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209,9</w:t>
            </w:r>
            <w:r w:rsidR="006427DF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198144" w14:textId="56A3E38C" w:rsidR="00EA123A" w:rsidRPr="008639F1" w:rsidRDefault="008122B0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15,851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80DD6E" w14:textId="0886381A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3BB82A1" w14:textId="6F3311A9" w:rsidR="00EA123A" w:rsidRPr="008639F1" w:rsidRDefault="008122B0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1,075,23</w:t>
            </w:r>
            <w:r w:rsidR="006427DF">
              <w:rPr>
                <w:rFonts w:asciiTheme="majorBidi" w:hAnsiTheme="majorBidi" w:cstheme="majorBidi"/>
              </w:rPr>
              <w:t>9</w:t>
            </w:r>
          </w:p>
        </w:tc>
      </w:tr>
      <w:tr w:rsidR="00EA123A" w:rsidRPr="008639F1" w14:paraId="4D1A8386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2B649819" w14:textId="7009EC05" w:rsidR="00EA123A" w:rsidRPr="008639F1" w:rsidRDefault="00EA123A" w:rsidP="0058224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D2BB4E6" w14:textId="77777777" w:rsidR="00EA123A" w:rsidRPr="008639F1" w:rsidRDefault="00EA123A" w:rsidP="00582246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0C7AFC7" w14:textId="77777777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AF1F11" w14:textId="77777777" w:rsidR="00EA123A" w:rsidRPr="008639F1" w:rsidRDefault="00EA123A" w:rsidP="00582246">
            <w:pPr>
              <w:tabs>
                <w:tab w:val="decimal" w:pos="870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478461" w14:textId="77777777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AE2F5D" w14:textId="77777777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5BF07B" w14:textId="77777777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9257587" w14:textId="77777777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A123A" w:rsidRPr="008639F1" w14:paraId="27ADD038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360DD5D" w14:textId="458ACAEF" w:rsidR="00EA123A" w:rsidRPr="008639F1" w:rsidRDefault="00EA123A" w:rsidP="0058224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ณ วันที่</w:t>
            </w:r>
            <w:r w:rsidRPr="008639F1">
              <w:rPr>
                <w:rFonts w:asciiTheme="majorBidi" w:hAnsiTheme="majorBidi" w:cstheme="majorBidi"/>
              </w:rPr>
              <w:t xml:space="preserve"> 1</w:t>
            </w:r>
            <w:r w:rsidRPr="008639F1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8639F1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618FC86" w14:textId="44180F4E" w:rsidR="00EA123A" w:rsidRPr="008639F1" w:rsidRDefault="00EA123A" w:rsidP="00582246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79C5BF3" w14:textId="004891DB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8046C1" w14:textId="35232E8D" w:rsidR="00EA123A" w:rsidRPr="008639F1" w:rsidRDefault="00EA123A" w:rsidP="00582246">
            <w:pPr>
              <w:tabs>
                <w:tab w:val="decimal" w:pos="87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272CE9" w14:textId="03221CCD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F2B578" w14:textId="755B4ACB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2899BA" w14:textId="2939F6DB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B9E6C4F" w14:textId="71B1A834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359</w:t>
            </w:r>
          </w:p>
        </w:tc>
      </w:tr>
      <w:tr w:rsidR="00EA123A" w:rsidRPr="008639F1" w14:paraId="791A5328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DBE66E6" w14:textId="37194D15" w:rsidR="00EA123A" w:rsidRPr="008639F1" w:rsidRDefault="00EA123A" w:rsidP="0058224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เพิ่มขึ้นระหว่างปี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C7E4000" w14:textId="4B090B20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26A0D8E" w14:textId="5D57C2B8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96B3FD" w14:textId="4A6CFFD7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3,592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83BB9D" w14:textId="569C7AAD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C16A8D" w14:textId="485DB4CA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216801" w14:textId="2A0CA7AF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89FE4D4" w14:textId="388323E1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3,592</w:t>
            </w:r>
          </w:p>
        </w:tc>
      </w:tr>
      <w:tr w:rsidR="00EA123A" w:rsidRPr="008639F1" w14:paraId="17FE719F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5463BAB9" w14:textId="7BA38D81" w:rsidR="00EA123A" w:rsidRPr="008639F1" w:rsidRDefault="00EA123A" w:rsidP="0058224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ณ วันที่</w:t>
            </w:r>
            <w:r w:rsidRPr="008639F1">
              <w:rPr>
                <w:rFonts w:asciiTheme="majorBidi" w:hAnsiTheme="majorBidi" w:cstheme="majorBidi"/>
              </w:rPr>
              <w:t xml:space="preserve"> 31</w:t>
            </w:r>
            <w:r w:rsidRPr="008639F1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8639F1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0FF2101" w14:textId="1A044A4E" w:rsidR="00EA123A" w:rsidRPr="008639F1" w:rsidRDefault="00EA123A" w:rsidP="00582246">
            <w:pP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6A1D604" w14:textId="31A34477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9C2934" w14:textId="5F865090" w:rsidR="00EA123A" w:rsidRPr="008639F1" w:rsidRDefault="00EA123A" w:rsidP="00582246">
            <w:pPr>
              <w:tabs>
                <w:tab w:val="decimal" w:pos="87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3,938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E569E2" w14:textId="3ECD7B28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1BF393" w14:textId="6BFA7503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5BF42A" w14:textId="0267D8DF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BB2DE13" w14:textId="64F7A253" w:rsidR="00EA123A" w:rsidRPr="008639F1" w:rsidRDefault="00EA123A" w:rsidP="00582246">
            <w:pP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3,951</w:t>
            </w:r>
          </w:p>
        </w:tc>
      </w:tr>
      <w:tr w:rsidR="00EA123A" w:rsidRPr="008639F1" w14:paraId="7B34FA36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AD6AE2A" w14:textId="08AE14F7" w:rsidR="00EA123A" w:rsidRPr="008639F1" w:rsidRDefault="001A4133" w:rsidP="0058224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กลับรายการ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8E483C8" w14:textId="0B1B36A8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1A079AF" w14:textId="6B37CB74" w:rsidR="00EA123A" w:rsidRPr="008639F1" w:rsidRDefault="004946F8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68E2E1" w14:textId="5B4A1EB0" w:rsidR="00EA123A" w:rsidRPr="008639F1" w:rsidRDefault="004946F8" w:rsidP="0058224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(3,592)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D47CF9" w14:textId="686456A2" w:rsidR="00EA123A" w:rsidRPr="008639F1" w:rsidRDefault="004946F8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CB3A60" w14:textId="31BFFA69" w:rsidR="00EA123A" w:rsidRPr="008639F1" w:rsidRDefault="004946F8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8B4E43" w14:textId="00D564B1" w:rsidR="00EA123A" w:rsidRPr="008639F1" w:rsidRDefault="004946F8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E4654ED" w14:textId="70149FAE" w:rsidR="00EA123A" w:rsidRPr="008639F1" w:rsidRDefault="004946F8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(3,592)</w:t>
            </w:r>
          </w:p>
        </w:tc>
      </w:tr>
      <w:tr w:rsidR="00EA123A" w:rsidRPr="008639F1" w14:paraId="0A62A34A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DB853B6" w14:textId="6FC45DE0" w:rsidR="00EA123A" w:rsidRPr="008639F1" w:rsidRDefault="00EA123A" w:rsidP="0058224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>31</w:t>
            </w:r>
            <w:r w:rsidRPr="008639F1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8639F1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53706B5F" w14:textId="2E0C6FBF" w:rsidR="00EA123A" w:rsidRPr="008639F1" w:rsidRDefault="00EA123A" w:rsidP="0058224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AD3F7E7" w14:textId="56850DEF" w:rsidR="00EA123A" w:rsidRPr="008639F1" w:rsidRDefault="004946F8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DA0AF8" w14:textId="49CA13BF" w:rsidR="00EA123A" w:rsidRPr="008639F1" w:rsidRDefault="004946F8" w:rsidP="0058224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E3B2D2" w14:textId="6C5C734B" w:rsidR="00EA123A" w:rsidRPr="008639F1" w:rsidRDefault="004946F8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4FFD40" w14:textId="2CF652DB" w:rsidR="00EA123A" w:rsidRPr="008639F1" w:rsidRDefault="004946F8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B36DB8" w14:textId="15849892" w:rsidR="00EA123A" w:rsidRPr="008639F1" w:rsidRDefault="004946F8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6851426" w14:textId="3353951E" w:rsidR="00EA123A" w:rsidRPr="008639F1" w:rsidRDefault="004946F8" w:rsidP="0058224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359</w:t>
            </w:r>
          </w:p>
        </w:tc>
      </w:tr>
      <w:tr w:rsidR="00484137" w:rsidRPr="008639F1" w14:paraId="1C50C990" w14:textId="77777777" w:rsidTr="00107CD1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0765DFB" w14:textId="77777777" w:rsidR="00484137" w:rsidRPr="008639F1" w:rsidRDefault="00484137" w:rsidP="00107CD1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lastRenderedPageBreak/>
              <w:tab/>
            </w:r>
          </w:p>
        </w:tc>
        <w:tc>
          <w:tcPr>
            <w:tcW w:w="35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015D7" w14:textId="77777777" w:rsidR="00484137" w:rsidRPr="008639F1" w:rsidRDefault="00484137" w:rsidP="00107CD1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52A0AA" w14:textId="77777777" w:rsidR="00484137" w:rsidRPr="008639F1" w:rsidRDefault="00484137" w:rsidP="00107CD1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EA5F24" w14:textId="77777777" w:rsidR="00484137" w:rsidRPr="008639F1" w:rsidRDefault="00484137" w:rsidP="00107CD1">
            <w:pPr>
              <w:tabs>
                <w:tab w:val="center" w:pos="8010"/>
              </w:tabs>
              <w:spacing w:line="290" w:lineRule="exact"/>
              <w:ind w:left="12" w:right="72"/>
              <w:jc w:val="right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(หน่วย</w:t>
            </w:r>
            <w:r w:rsidRPr="008639F1">
              <w:rPr>
                <w:rFonts w:asciiTheme="majorBidi" w:hAnsiTheme="majorBidi" w:cstheme="majorBidi"/>
              </w:rPr>
              <w:t xml:space="preserve">: </w:t>
            </w:r>
            <w:r w:rsidRPr="008639F1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484137" w:rsidRPr="008639F1" w14:paraId="245991E0" w14:textId="77777777" w:rsidTr="00107CD1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25158DA" w14:textId="77777777" w:rsidR="00484137" w:rsidRPr="008639F1" w:rsidRDefault="00484137" w:rsidP="00107CD1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A7E3B" w14:textId="77777777" w:rsidR="00484137" w:rsidRPr="008639F1" w:rsidRDefault="00484137" w:rsidP="00107C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84137" w:rsidRPr="008639F1" w14:paraId="192680D8" w14:textId="77777777" w:rsidTr="00107CD1">
        <w:trPr>
          <w:gridAfter w:val="1"/>
          <w:wAfter w:w="1066" w:type="dxa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B3DFC32" w14:textId="77777777" w:rsidR="00484137" w:rsidRPr="008639F1" w:rsidRDefault="00484137" w:rsidP="00107CD1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0B805" w14:textId="77777777" w:rsidR="00484137" w:rsidRPr="008639F1" w:rsidRDefault="00484137" w:rsidP="00107C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สินทรัพย์ที่แสดงมูลค่าตามราคาที่ตีใหม่</w:t>
            </w:r>
          </w:p>
        </w:tc>
        <w:tc>
          <w:tcPr>
            <w:tcW w:w="54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077F4" w14:textId="77777777" w:rsidR="00484137" w:rsidRPr="008639F1" w:rsidRDefault="00484137" w:rsidP="00107C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สินทรัพย์ที่แสดงมูลค่าตามราคาทุน</w:t>
            </w:r>
          </w:p>
        </w:tc>
      </w:tr>
      <w:tr w:rsidR="00484137" w:rsidRPr="008639F1" w14:paraId="5B49486B" w14:textId="77777777" w:rsidTr="00107CD1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5299098" w14:textId="77777777" w:rsidR="00484137" w:rsidRPr="008639F1" w:rsidRDefault="00484137" w:rsidP="00107CD1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D04EA" w14:textId="77777777" w:rsidR="00484137" w:rsidRPr="008639F1" w:rsidRDefault="00484137" w:rsidP="00107C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25BD9" w14:textId="77777777" w:rsidR="00484137" w:rsidRPr="008639F1" w:rsidRDefault="00484137" w:rsidP="00107C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A81AE" w14:textId="77777777" w:rsidR="00484137" w:rsidRPr="008639F1" w:rsidRDefault="00484137" w:rsidP="00107C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DAEA0" w14:textId="77777777" w:rsidR="00484137" w:rsidRPr="008639F1" w:rsidRDefault="00484137" w:rsidP="00107C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เครื่องตกแต่งติดตั้งและอุปกรณ์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115BA" w14:textId="77777777" w:rsidR="00484137" w:rsidRPr="008639F1" w:rsidRDefault="00484137" w:rsidP="00107C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B71A3" w14:textId="77777777" w:rsidR="00484137" w:rsidRPr="008639F1" w:rsidRDefault="00484137" w:rsidP="00107C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357BA" w14:textId="77777777" w:rsidR="00484137" w:rsidRPr="008639F1" w:rsidRDefault="00484137" w:rsidP="00107C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A123A" w:rsidRPr="008639F1" w14:paraId="23C5B6B0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CE90DF0" w14:textId="7D7341D6" w:rsidR="00EA123A" w:rsidRPr="008639F1" w:rsidRDefault="00EA123A" w:rsidP="00EA123A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3C8B170" w14:textId="77777777" w:rsidR="00EA123A" w:rsidRPr="008639F1" w:rsidRDefault="00EA123A" w:rsidP="00EA123A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54BFC45" w14:textId="77777777" w:rsidR="00EA123A" w:rsidRPr="008639F1" w:rsidRDefault="00EA123A" w:rsidP="00EA123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1989BB" w14:textId="77777777" w:rsidR="00EA123A" w:rsidRPr="008639F1" w:rsidRDefault="00EA123A" w:rsidP="00EA123A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C59A49" w14:textId="77777777" w:rsidR="00EA123A" w:rsidRPr="008639F1" w:rsidRDefault="00EA123A" w:rsidP="00EA123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BCA3B5" w14:textId="77777777" w:rsidR="00EA123A" w:rsidRPr="008639F1" w:rsidRDefault="00EA123A" w:rsidP="00EA123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E131A4" w14:textId="77777777" w:rsidR="00EA123A" w:rsidRPr="008639F1" w:rsidRDefault="00EA123A" w:rsidP="00EA123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13A4715" w14:textId="77777777" w:rsidR="00EA123A" w:rsidRPr="008639F1" w:rsidRDefault="00EA123A" w:rsidP="00EA123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EA123A" w:rsidRPr="008639F1" w14:paraId="5B7B53EA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2FE5168" w14:textId="48287156" w:rsidR="00EA123A" w:rsidRPr="008639F1" w:rsidRDefault="00EA123A" w:rsidP="00EA123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>ธันวาคม</w:t>
            </w:r>
            <w:r w:rsidRPr="008639F1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185E9F6" w14:textId="29F0215A" w:rsidR="00EA123A" w:rsidRPr="008639F1" w:rsidRDefault="00EA123A" w:rsidP="00EA123A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322,279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96D3A7D" w14:textId="2D724D94" w:rsidR="00EA123A" w:rsidRPr="008639F1" w:rsidRDefault="00EA123A" w:rsidP="00EA123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69A91F" w14:textId="2B826E62" w:rsidR="00EA123A" w:rsidRPr="008639F1" w:rsidRDefault="00EA123A" w:rsidP="00EA123A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576,586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89F0B1" w14:textId="0E8F00B2" w:rsidR="00EA123A" w:rsidRPr="008639F1" w:rsidRDefault="00EA123A" w:rsidP="00EA123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33,049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E37564" w14:textId="5231D363" w:rsidR="00EA123A" w:rsidRPr="008639F1" w:rsidRDefault="00EA123A" w:rsidP="00EA123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4,508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1B54EB" w14:textId="50396193" w:rsidR="00EA123A" w:rsidRPr="008639F1" w:rsidRDefault="00EA123A" w:rsidP="00EA123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17,384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495A22C" w14:textId="5E3C31E6" w:rsidR="00EA123A" w:rsidRPr="008639F1" w:rsidRDefault="00EA123A" w:rsidP="00EA123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953,806</w:t>
            </w:r>
          </w:p>
        </w:tc>
      </w:tr>
      <w:tr w:rsidR="00EA123A" w:rsidRPr="008639F1" w14:paraId="4A62E60C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254F215C" w14:textId="7DAC7CA6" w:rsidR="00EA123A" w:rsidRPr="008639F1" w:rsidRDefault="00EA123A" w:rsidP="00EA123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67BF88BB" w14:textId="32153536" w:rsidR="00EA123A" w:rsidRPr="008639F1" w:rsidRDefault="007A152C" w:rsidP="00EA123A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382,426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9ED649F" w14:textId="72A72C4F" w:rsidR="00EA123A" w:rsidRPr="008639F1" w:rsidRDefault="007A152C" w:rsidP="00EA123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39F6CF" w14:textId="46B4084F" w:rsidR="00EA123A" w:rsidRPr="008639F1" w:rsidRDefault="007A152C" w:rsidP="00EA123A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604,789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BE553E" w14:textId="58F06BF2" w:rsidR="00EA123A" w:rsidRPr="008639F1" w:rsidRDefault="007A152C" w:rsidP="00EA123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46,57</w:t>
            </w:r>
            <w:r w:rsidR="006427D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D8F088" w14:textId="2ABBF4F2" w:rsidR="00EA123A" w:rsidRPr="008639F1" w:rsidRDefault="007A152C" w:rsidP="00EA123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5,443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907669" w14:textId="164CDB2A" w:rsidR="00EA123A" w:rsidRPr="008639F1" w:rsidRDefault="007A152C" w:rsidP="00EA123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136,010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F1B6E4A" w14:textId="7381B6B3" w:rsidR="00EA123A" w:rsidRPr="008639F1" w:rsidRDefault="007A152C" w:rsidP="00EA123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1,175,24</w:t>
            </w:r>
            <w:r w:rsidR="006427DF">
              <w:rPr>
                <w:rFonts w:asciiTheme="majorBidi" w:hAnsiTheme="majorBidi" w:cstheme="majorBidi"/>
              </w:rPr>
              <w:t>0</w:t>
            </w:r>
          </w:p>
        </w:tc>
      </w:tr>
      <w:tr w:rsidR="00EA123A" w:rsidRPr="008639F1" w14:paraId="5335FD25" w14:textId="77777777" w:rsidTr="00D57783">
        <w:trPr>
          <w:trHeight w:val="189"/>
        </w:trPr>
        <w:tc>
          <w:tcPr>
            <w:tcW w:w="45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203A0B" w14:textId="77777777" w:rsidR="00EA123A" w:rsidRPr="008639F1" w:rsidRDefault="00EA123A" w:rsidP="00EA123A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5F901D" w14:textId="77777777" w:rsidR="00EA123A" w:rsidRPr="008639F1" w:rsidRDefault="00EA123A" w:rsidP="00EA123A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287363" w14:textId="77777777" w:rsidR="00EA123A" w:rsidRPr="008639F1" w:rsidRDefault="00EA123A" w:rsidP="00EA123A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DF8869" w14:textId="77777777" w:rsidR="00EA123A" w:rsidRPr="008639F1" w:rsidRDefault="00EA123A" w:rsidP="00EA123A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81101E" w14:textId="77777777" w:rsidR="00EA123A" w:rsidRPr="008639F1" w:rsidRDefault="00EA123A" w:rsidP="00EA123A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1541EFF" w14:textId="77777777" w:rsidR="00EA123A" w:rsidRPr="008639F1" w:rsidRDefault="00EA123A" w:rsidP="00EA123A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EA123A" w:rsidRPr="008639F1" w14:paraId="22E03E08" w14:textId="77777777" w:rsidTr="00D57783">
        <w:tc>
          <w:tcPr>
            <w:tcW w:w="89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3D4C7B" w14:textId="075C1FC1" w:rsidR="00EA123A" w:rsidRPr="008639F1" w:rsidRDefault="00EA123A" w:rsidP="00EA123A">
            <w:pPr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>2566</w:t>
            </w:r>
            <w:r w:rsidRPr="008639F1">
              <w:rPr>
                <w:rFonts w:asciiTheme="majorBidi" w:hAnsiTheme="majorBidi" w:cstheme="majorBidi"/>
              </w:rPr>
              <w:t xml:space="preserve"> (</w:t>
            </w:r>
            <w:r w:rsidRPr="008639F1">
              <w:rPr>
                <w:rFonts w:asciiTheme="majorBidi" w:hAnsiTheme="majorBidi" w:cstheme="majorBidi"/>
                <w:cs/>
              </w:rPr>
              <w:t xml:space="preserve">จำนวน </w:t>
            </w:r>
            <w:r>
              <w:rPr>
                <w:rFonts w:asciiTheme="majorBidi" w:hAnsiTheme="majorBidi" w:cstheme="majorBidi"/>
              </w:rPr>
              <w:t>119.2</w:t>
            </w:r>
            <w:r w:rsidRPr="008639F1">
              <w:rPr>
                <w:rFonts w:asciiTheme="majorBidi" w:hAnsiTheme="majorBidi" w:cstheme="majorBidi"/>
              </w:rPr>
              <w:t xml:space="preserve"> </w:t>
            </w:r>
            <w:r w:rsidRPr="008639F1">
              <w:rPr>
                <w:rFonts w:asciiTheme="majorBidi" w:hAnsiTheme="majorBidi" w:cstheme="majorBidi"/>
                <w:cs/>
              </w:rPr>
              <w:t>ล้านบาท 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FABF4EF" w14:textId="1FB5687E" w:rsidR="00EA123A" w:rsidRPr="008639F1" w:rsidRDefault="00EA123A" w:rsidP="00EA123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120,400</w:t>
            </w:r>
          </w:p>
        </w:tc>
      </w:tr>
      <w:tr w:rsidR="00EA123A" w:rsidRPr="008639F1" w14:paraId="33F407E8" w14:textId="77777777" w:rsidTr="00D57783">
        <w:tc>
          <w:tcPr>
            <w:tcW w:w="89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FB87E25" w14:textId="260E2218" w:rsidR="00EA123A" w:rsidRPr="008639F1" w:rsidRDefault="00EA123A" w:rsidP="00EA123A">
            <w:pPr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>2567</w:t>
            </w:r>
            <w:r w:rsidRPr="008639F1">
              <w:rPr>
                <w:rFonts w:asciiTheme="majorBidi" w:hAnsiTheme="majorBidi" w:cstheme="majorBidi"/>
              </w:rPr>
              <w:t xml:space="preserve"> (</w:t>
            </w:r>
            <w:r w:rsidRPr="008639F1">
              <w:rPr>
                <w:rFonts w:asciiTheme="majorBidi" w:hAnsiTheme="majorBidi" w:cstheme="majorBidi"/>
                <w:cs/>
              </w:rPr>
              <w:t>จำนวน</w:t>
            </w:r>
            <w:r w:rsidRPr="008639F1">
              <w:rPr>
                <w:rFonts w:asciiTheme="majorBidi" w:hAnsiTheme="majorBidi" w:cstheme="majorBidi"/>
              </w:rPr>
              <w:t xml:space="preserve"> </w:t>
            </w:r>
            <w:r w:rsidR="007A152C">
              <w:rPr>
                <w:rFonts w:asciiTheme="majorBidi" w:hAnsiTheme="majorBidi" w:cstheme="majorBidi"/>
              </w:rPr>
              <w:t xml:space="preserve">108.4 </w:t>
            </w:r>
            <w:r w:rsidRPr="008639F1">
              <w:rPr>
                <w:rFonts w:asciiTheme="majorBidi" w:hAnsiTheme="majorBidi" w:cstheme="majorBidi"/>
                <w:cs/>
              </w:rPr>
              <w:t>ล้านบาท 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3CBFEA0" w14:textId="1A3480DC" w:rsidR="00EA123A" w:rsidRPr="008639F1" w:rsidRDefault="007A152C" w:rsidP="00EA123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109,69</w:t>
            </w:r>
            <w:r w:rsidR="00B06EDE">
              <w:rPr>
                <w:rFonts w:asciiTheme="majorBidi" w:hAnsiTheme="majorBidi" w:cstheme="majorBidi"/>
              </w:rPr>
              <w:t>8</w:t>
            </w:r>
          </w:p>
        </w:tc>
      </w:tr>
    </w:tbl>
    <w:p w14:paraId="2AFF9D23" w14:textId="1D41DC62" w:rsidR="001A4133" w:rsidRDefault="001A4133"/>
    <w:tbl>
      <w:tblPr>
        <w:tblW w:w="98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170"/>
        <w:gridCol w:w="1260"/>
        <w:gridCol w:w="1080"/>
        <w:gridCol w:w="1080"/>
        <w:gridCol w:w="1080"/>
      </w:tblGrid>
      <w:tr w:rsidR="006E16BF" w:rsidRPr="008639F1" w14:paraId="69F5AC6C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2457411" w14:textId="1311C001" w:rsidR="007C6265" w:rsidRPr="008639F1" w:rsidRDefault="003B22FF" w:rsidP="001B273C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7DBB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1E2255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807F2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right="72"/>
              <w:jc w:val="right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(หน่วย</w:t>
            </w:r>
            <w:r w:rsidRPr="008639F1">
              <w:rPr>
                <w:rFonts w:asciiTheme="majorBidi" w:hAnsiTheme="majorBidi" w:cstheme="majorBidi"/>
              </w:rPr>
              <w:t xml:space="preserve">: </w:t>
            </w:r>
            <w:r w:rsidRPr="008639F1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6E16BF" w:rsidRPr="008639F1" w14:paraId="187EA94F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0E49F74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5CE0E" w14:textId="77777777" w:rsidR="007C6265" w:rsidRPr="008639F1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E16BF" w:rsidRPr="008639F1" w14:paraId="01AAADA0" w14:textId="77777777" w:rsidTr="0068018A">
        <w:trPr>
          <w:gridAfter w:val="1"/>
          <w:wAfter w:w="108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E31F458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7BA18" w14:textId="77777777" w:rsidR="007C6265" w:rsidRPr="008639F1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สินทรัพย์ที่แสดงมูลค่าตามราคาที่ตีใหม่</w:t>
            </w: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B1AAA" w14:textId="77777777" w:rsidR="007C6265" w:rsidRPr="008639F1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สินทรัพย์ที่แสดงมูลค่าตามราคาทุน</w:t>
            </w:r>
          </w:p>
        </w:tc>
      </w:tr>
      <w:tr w:rsidR="006E16BF" w:rsidRPr="008639F1" w14:paraId="5D55057E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BD379A4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E49FE" w14:textId="77777777" w:rsidR="007C6265" w:rsidRPr="008639F1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975B3" w14:textId="77777777" w:rsidR="007C6265" w:rsidRPr="008639F1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515D0" w14:textId="77777777" w:rsidR="007C6265" w:rsidRPr="008639F1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เครื่องตกแต่งติดตั้งและอุปกรณ์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2B8D6" w14:textId="77777777" w:rsidR="007C6265" w:rsidRPr="008639F1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9AF46" w14:textId="77777777" w:rsidR="007C6265" w:rsidRPr="008639F1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5FFD9" w14:textId="77777777" w:rsidR="007C6265" w:rsidRPr="008639F1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A5D46" w:rsidRPr="008639F1" w14:paraId="23DB7087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1C08E90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8639F1">
              <w:rPr>
                <w:rFonts w:asciiTheme="majorBidi" w:hAnsiTheme="majorBidi" w:cstheme="majorBidi"/>
                <w:b/>
                <w:bCs/>
              </w:rPr>
              <w:t>/</w:t>
            </w: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ราคาที่ตีใหม่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29F157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1C9E4D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F1C804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930556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40A3D0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D927E0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1E1CAC" w:rsidRPr="008639F1" w14:paraId="457A20B5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78AEB4" w14:textId="4078083E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1 </w:t>
            </w:r>
            <w:r w:rsidRPr="008639F1">
              <w:rPr>
                <w:rFonts w:asciiTheme="majorBidi" w:hAnsiTheme="majorBidi" w:cstheme="majorBidi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D30A0F" w14:textId="0EC9414D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322,279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358CAE" w14:textId="3F931611" w:rsidR="001E1CAC" w:rsidRPr="008639F1" w:rsidRDefault="001E1CAC" w:rsidP="001A4133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1,161,291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62E7FF" w14:textId="224A98BC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189,142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6AF3FC" w14:textId="72624787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18,230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1ED5ED" w14:textId="3A65BD4F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7,269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01B498" w14:textId="14E648DA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1,698,211</w:t>
            </w:r>
          </w:p>
        </w:tc>
      </w:tr>
      <w:tr w:rsidR="001E1CAC" w:rsidRPr="008639F1" w14:paraId="5C983370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9459266" w14:textId="6E132F89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0E3A4D" w14:textId="5E3B1BBC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DFA7DE" w14:textId="5889FF77" w:rsidR="001E1CAC" w:rsidRPr="008639F1" w:rsidRDefault="001E1CAC" w:rsidP="001A4133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3,050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37A7EC" w14:textId="2CCDAB8E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9,132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31CC05" w14:textId="1C88DC4C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6CBA01" w14:textId="1C493299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33,146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287833" w14:textId="4FD57E46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48,896</w:t>
            </w:r>
          </w:p>
        </w:tc>
      </w:tr>
      <w:tr w:rsidR="001E1CAC" w:rsidRPr="008639F1" w14:paraId="72022B45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554F909" w14:textId="16474A23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จำหน่าย</w:t>
            </w:r>
            <w:r w:rsidRPr="008639F1">
              <w:rPr>
                <w:rFonts w:asciiTheme="majorBidi" w:hAnsiTheme="majorBidi" w:cstheme="majorBidi"/>
              </w:rPr>
              <w:t>/</w:t>
            </w:r>
            <w:r w:rsidRPr="008639F1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E297C7" w14:textId="391326E0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E56809" w14:textId="2BB706FB" w:rsidR="001E1CAC" w:rsidRPr="008639F1" w:rsidRDefault="001E1CAC" w:rsidP="001A4133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(7,204)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D50AB1" w14:textId="65BBAE06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(1,314)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081804" w14:textId="3D019C9B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(5,094)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8E4B0F" w14:textId="4E55AF4D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E27729" w14:textId="6786A2FA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(13,612)</w:t>
            </w:r>
          </w:p>
        </w:tc>
      </w:tr>
      <w:tr w:rsidR="001E1CAC" w:rsidRPr="008639F1" w14:paraId="759214B3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842EBED" w14:textId="730B8BD8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โอนเข้า </w:t>
            </w:r>
            <w:r w:rsidRPr="008639F1">
              <w:rPr>
                <w:rFonts w:asciiTheme="majorBidi" w:hAnsiTheme="majorBidi" w:cstheme="majorBidi"/>
              </w:rPr>
              <w:t>(</w:t>
            </w:r>
            <w:r w:rsidRPr="008639F1">
              <w:rPr>
                <w:rFonts w:asciiTheme="majorBidi" w:hAnsiTheme="majorBidi" w:cstheme="majorBidi"/>
                <w:cs/>
              </w:rPr>
              <w:t>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61D8AA" w14:textId="010C8207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C1A502" w14:textId="053050D0" w:rsidR="001E1CAC" w:rsidRPr="008639F1" w:rsidRDefault="001E1CAC" w:rsidP="001A4133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22,368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E420DB" w14:textId="6D1C8D06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CD574F" w14:textId="6FD01B5E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9B652A" w14:textId="0878EE43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(23,031)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84D2A7" w14:textId="537906D9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</w:tr>
      <w:tr w:rsidR="001E1CAC" w:rsidRPr="008639F1" w14:paraId="7A244003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311489" w14:textId="6D7C3649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>ธันวาคม</w:t>
            </w:r>
            <w:r w:rsidRPr="008639F1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ED88D5" w14:textId="134E9C91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322,279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A75502" w14:textId="28A1FDC8" w:rsidR="001E1CAC" w:rsidRPr="008639F1" w:rsidRDefault="001E1CAC" w:rsidP="001A4133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1,179,505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74F8BC" w14:textId="14858353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197,623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76F0F5" w14:textId="1A11E384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16,704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06A45E" w14:textId="546639C2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>,</w:t>
            </w:r>
            <w:r w:rsidRPr="008639F1">
              <w:rPr>
                <w:rFonts w:asciiTheme="majorBidi" w:hAnsiTheme="majorBidi" w:cstheme="majorBidi"/>
              </w:rPr>
              <w:t>384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DCA149" w14:textId="76B34696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1,733,495</w:t>
            </w:r>
          </w:p>
        </w:tc>
      </w:tr>
      <w:tr w:rsidR="001E1CAC" w:rsidRPr="008639F1" w14:paraId="7DC99D4C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BB8B2C4" w14:textId="77777777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bookmarkStart w:id="16" w:name="_Hlk33141132"/>
            <w:r w:rsidRPr="008639F1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AEF6D2" w14:textId="63C015D1" w:rsidR="001E1CAC" w:rsidRPr="008639F1" w:rsidRDefault="00122B78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60</w:t>
            </w:r>
            <w:r>
              <w:rPr>
                <w:rFonts w:asciiTheme="majorBidi" w:hAnsiTheme="majorBidi" w:cstheme="majorBidi"/>
              </w:rPr>
              <w:t>,147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3FCC86" w14:textId="16EB4867" w:rsidR="001E1CAC" w:rsidRPr="008639F1" w:rsidRDefault="00475ABB" w:rsidP="001A4133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35,956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9622A6" w14:textId="7BD2BEA5" w:rsidR="001E1CAC" w:rsidRPr="008639F1" w:rsidRDefault="00475ABB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25,328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BBF86C" w14:textId="4C8412E8" w:rsidR="001E1CAC" w:rsidRPr="008639F1" w:rsidRDefault="00475ABB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3610F6" w14:textId="4B828E0C" w:rsidR="001E1CAC" w:rsidRPr="008639F1" w:rsidRDefault="00475ABB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208,367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35A361" w14:textId="5D3D00E4" w:rsidR="001E1CAC" w:rsidRPr="008639F1" w:rsidRDefault="00475ABB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332,116</w:t>
            </w:r>
          </w:p>
        </w:tc>
      </w:tr>
      <w:bookmarkEnd w:id="16"/>
      <w:tr w:rsidR="001E1CAC" w:rsidRPr="008639F1" w14:paraId="7FE81D9D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B04DC5A" w14:textId="66A3D917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จำหน่าย</w:t>
            </w:r>
            <w:r w:rsidRPr="008639F1">
              <w:rPr>
                <w:rFonts w:asciiTheme="majorBidi" w:hAnsiTheme="majorBidi" w:cstheme="majorBidi"/>
              </w:rPr>
              <w:t>/</w:t>
            </w:r>
            <w:r w:rsidRPr="008639F1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8635B9" w14:textId="3A75F8C1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C7C98E" w14:textId="11C2264E" w:rsidR="001E1CAC" w:rsidRPr="008639F1" w:rsidRDefault="00475ABB" w:rsidP="001A4133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(16,443)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8C3422" w14:textId="642B9009" w:rsidR="001E1CAC" w:rsidRPr="008639F1" w:rsidRDefault="00475ABB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(2,773)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B8FDC1" w14:textId="7E10A77B" w:rsidR="001E1CAC" w:rsidRPr="008639F1" w:rsidRDefault="00475ABB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EBA331" w14:textId="6A904590" w:rsidR="001E1CAC" w:rsidRPr="008639F1" w:rsidRDefault="00475ABB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E04C9D" w14:textId="57C0DE32" w:rsidR="001E1CAC" w:rsidRPr="008639F1" w:rsidRDefault="00475ABB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(19,286)</w:t>
            </w:r>
          </w:p>
        </w:tc>
      </w:tr>
      <w:tr w:rsidR="001E1CAC" w:rsidRPr="008639F1" w14:paraId="5ABDEE60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BD0F01E" w14:textId="296D507A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โอนเข้า </w:t>
            </w:r>
            <w:r w:rsidRPr="008639F1">
              <w:rPr>
                <w:rFonts w:asciiTheme="majorBidi" w:hAnsiTheme="majorBidi" w:cstheme="majorBidi"/>
              </w:rPr>
              <w:t>(</w:t>
            </w:r>
            <w:r w:rsidRPr="008639F1">
              <w:rPr>
                <w:rFonts w:asciiTheme="majorBidi" w:hAnsiTheme="majorBidi" w:cstheme="majorBidi"/>
                <w:cs/>
              </w:rPr>
              <w:t>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9886A4" w14:textId="5AD4E837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720FF4" w14:textId="56038C94" w:rsidR="001E1CAC" w:rsidRPr="008639F1" w:rsidRDefault="00475ABB" w:rsidP="001A4133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89,149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DADD54" w14:textId="6A609346" w:rsidR="001E1CAC" w:rsidRPr="008639F1" w:rsidRDefault="00475ABB" w:rsidP="001E1CA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69C99E" w14:textId="5FF62234" w:rsidR="001E1CAC" w:rsidRPr="008639F1" w:rsidRDefault="00475ABB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686DAA" w14:textId="69EDEB1A" w:rsidR="001E1CAC" w:rsidRPr="008639F1" w:rsidRDefault="00475ABB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(90,885)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440698" w14:textId="1D19110A" w:rsidR="001E1CAC" w:rsidRPr="008639F1" w:rsidRDefault="00475ABB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E1CAC" w:rsidRPr="008639F1" w14:paraId="4D84E99C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40BDAB3" w14:textId="447FFAB2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D1DDBF" w14:textId="0F6D1244" w:rsidR="001E1CAC" w:rsidRPr="008639F1" w:rsidRDefault="00B10A6E" w:rsidP="001E1CA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382,426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349E43" w14:textId="5397AC39" w:rsidR="001E1CAC" w:rsidRPr="008639F1" w:rsidRDefault="00475ABB" w:rsidP="001A4133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1,288,167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A83AD2" w14:textId="00EC131E" w:rsidR="001E1CAC" w:rsidRPr="008639F1" w:rsidRDefault="00475ABB" w:rsidP="001E1CA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221,914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E552E6" w14:textId="46269BA6" w:rsidR="001E1CAC" w:rsidRPr="008639F1" w:rsidRDefault="00475ABB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18,952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A9F568" w14:textId="6E3DEAB8" w:rsidR="001E1CAC" w:rsidRPr="008639F1" w:rsidRDefault="00475ABB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134,866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3864EE" w14:textId="7202D3EA" w:rsidR="001E1CAC" w:rsidRPr="008639F1" w:rsidRDefault="00475ABB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2,046,325</w:t>
            </w:r>
          </w:p>
        </w:tc>
      </w:tr>
      <w:tr w:rsidR="001E1CAC" w:rsidRPr="008639F1" w14:paraId="2CBF6853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F02D5C4" w14:textId="0C3320B6" w:rsidR="001E1CAC" w:rsidRPr="008639F1" w:rsidRDefault="001E1CAC" w:rsidP="001E1CAC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CFC713" w14:textId="77777777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14FBF3" w14:textId="77777777" w:rsidR="001E1CAC" w:rsidRPr="008639F1" w:rsidRDefault="001E1CAC" w:rsidP="001A4133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1236CD" w14:textId="77777777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CD1FAF" w14:textId="77777777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452914" w14:textId="77777777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45E06B" w14:textId="77777777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1E1CAC" w:rsidRPr="008639F1" w14:paraId="3F1D9452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1210F1" w14:textId="72A5FA8F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1 </w:t>
            </w:r>
            <w:r w:rsidRPr="008639F1">
              <w:rPr>
                <w:rFonts w:asciiTheme="majorBidi" w:hAnsiTheme="majorBidi" w:cstheme="majorBidi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20D0C2" w14:textId="22AFDE3B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F568D6" w14:textId="5EA1A7F5" w:rsidR="001E1CAC" w:rsidRPr="008639F1" w:rsidRDefault="001E1CAC" w:rsidP="001A4133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566,020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C3A2B8" w14:textId="185501A8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155,077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4669E6" w14:textId="357D54CB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17,297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597C77" w14:textId="1593330D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08A7E3" w14:textId="47084668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738,394</w:t>
            </w:r>
          </w:p>
        </w:tc>
      </w:tr>
      <w:tr w:rsidR="001E1CAC" w:rsidRPr="008639F1" w14:paraId="1A1B8E10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CFD3FF" w14:textId="068D9A6F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04BF0A" w14:textId="464E4362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21E7EE" w14:textId="049D06DD" w:rsidR="001E1CAC" w:rsidRPr="008639F1" w:rsidRDefault="001E1CAC" w:rsidP="001A4133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93,626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CB74B1" w14:textId="4BB28E5C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15,950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48A556" w14:textId="1D8FFEE9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FB919B" w14:textId="131B8E4D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0DDE71" w14:textId="5530C2EF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110,570</w:t>
            </w:r>
          </w:p>
        </w:tc>
      </w:tr>
      <w:tr w:rsidR="001E1CAC" w:rsidRPr="008639F1" w14:paraId="2C2F1485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A59334" w14:textId="648AFE11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Pr="008639F1">
              <w:rPr>
                <w:rFonts w:asciiTheme="majorBidi" w:hAnsiTheme="majorBidi" w:cstheme="majorBidi"/>
              </w:rPr>
              <w:t>/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0D0775" w14:textId="1C1CC790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E3FDFA" w14:textId="77777777" w:rsidR="001E1CAC" w:rsidRPr="008639F1" w:rsidRDefault="001E1CAC" w:rsidP="001A4133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933DEE" w14:textId="77777777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BBB2B1" w14:textId="77777777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C32B54" w14:textId="77777777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623F9C" w14:textId="77777777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1E1CAC" w:rsidRPr="008639F1" w14:paraId="1BA2217F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E25BCB4" w14:textId="4BBE3814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 xml:space="preserve">   </w:t>
            </w:r>
            <w:r w:rsidRPr="008639F1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C50467" w14:textId="3A23FB42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46DA68" w14:textId="4CDE0D2D" w:rsidR="001E1CAC" w:rsidRPr="008639F1" w:rsidRDefault="001E1CAC" w:rsidP="001A4133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(3,603)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358C57" w14:textId="583D3E64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(1,189)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55C72A" w14:textId="58621D30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(5,094)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C65CEA" w14:textId="62287CD3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E761DC" w14:textId="11EA73B8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(9,886)</w:t>
            </w:r>
          </w:p>
        </w:tc>
      </w:tr>
      <w:tr w:rsidR="001E1CAC" w:rsidRPr="008639F1" w14:paraId="0ACC0827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CE2EFD" w14:textId="2392EEF5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>ธันวาคม</w:t>
            </w:r>
            <w:r w:rsidRPr="008639F1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EDA3A2" w14:textId="6836932A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AB6447" w14:textId="1824B03B" w:rsidR="001E1CAC" w:rsidRPr="008639F1" w:rsidRDefault="001E1CAC" w:rsidP="001A4133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656,043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32DD3F" w14:textId="03591EFD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169,838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5E917A" w14:textId="4C08545D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13,197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FFDC1F" w14:textId="72778277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AC7331" w14:textId="220E6374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839,078</w:t>
            </w:r>
          </w:p>
        </w:tc>
      </w:tr>
      <w:tr w:rsidR="001E1CAC" w:rsidRPr="008639F1" w14:paraId="685DAD8F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06182A1" w14:textId="77777777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DD38BF" w14:textId="588A7C5D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D6E490" w14:textId="7AF1AE9C" w:rsidR="001E1CAC" w:rsidRPr="008639F1" w:rsidRDefault="00F82E8F" w:rsidP="001A4133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86,069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0B0E61" w14:textId="5B5DE7F5" w:rsidR="001E1CAC" w:rsidRPr="008639F1" w:rsidRDefault="00F82E8F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12,813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335D34" w14:textId="309D67F6" w:rsidR="001E1CAC" w:rsidRPr="008639F1" w:rsidRDefault="00F82E8F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8B760B" w14:textId="1A6D011E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3C823F" w14:textId="15256C56" w:rsidR="001E1CAC" w:rsidRPr="008639F1" w:rsidRDefault="00F82E8F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100,006</w:t>
            </w:r>
          </w:p>
        </w:tc>
      </w:tr>
      <w:tr w:rsidR="001E1CAC" w:rsidRPr="008639F1" w14:paraId="005A54ED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D83EC2" w14:textId="77777777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Pr="008639F1">
              <w:rPr>
                <w:rFonts w:asciiTheme="majorBidi" w:hAnsiTheme="majorBidi" w:cstheme="majorBidi"/>
              </w:rPr>
              <w:t>/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EC8353" w14:textId="1720A2C0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76E1E5" w14:textId="77777777" w:rsidR="001E1CAC" w:rsidRPr="008639F1" w:rsidRDefault="001E1CAC" w:rsidP="001A4133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C4C064" w14:textId="77777777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15B0FF" w14:textId="77777777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33D312" w14:textId="77777777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35285D" w14:textId="7C69FAB4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1E1CAC" w:rsidRPr="008639F1" w14:paraId="1900C731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478B31C" w14:textId="77777777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</w:rPr>
              <w:t xml:space="preserve">   </w:t>
            </w:r>
            <w:r w:rsidRPr="008639F1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7BF6B1" w14:textId="368F6F2F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B3AB09" w14:textId="489D48F2" w:rsidR="001E1CAC" w:rsidRPr="008639F1" w:rsidRDefault="00F82E8F" w:rsidP="001A4133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(5,934)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B53DBA" w14:textId="4513E9CB" w:rsidR="001E1CAC" w:rsidRPr="008639F1" w:rsidRDefault="00F82E8F" w:rsidP="001E1CA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(2,169)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0DF105" w14:textId="5A66ED10" w:rsidR="001E1CAC" w:rsidRPr="008639F1" w:rsidRDefault="00F82E8F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E42E9A" w14:textId="62D0A6FA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DC7EFF" w14:textId="133DECBD" w:rsidR="001E1CAC" w:rsidRPr="008639F1" w:rsidRDefault="00F82E8F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(8,172)</w:t>
            </w:r>
          </w:p>
        </w:tc>
      </w:tr>
      <w:tr w:rsidR="001E1CAC" w:rsidRPr="008639F1" w14:paraId="128FCF06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C768D44" w14:textId="1FAC8734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1623A0" w14:textId="37A92076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617442" w14:textId="5FE6485F" w:rsidR="001E1CAC" w:rsidRPr="008639F1" w:rsidRDefault="00F82E8F" w:rsidP="001A4133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736,178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B5FE97" w14:textId="735E20AB" w:rsidR="001E1CAC" w:rsidRPr="008639F1" w:rsidRDefault="00F82E8F" w:rsidP="001E1CA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180,482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F4AEF0" w14:textId="566B10A6" w:rsidR="001E1CAC" w:rsidRPr="008639F1" w:rsidRDefault="00F82E8F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14,252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E7FCFD" w14:textId="79A29ECE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E13A8C" w14:textId="5A809368" w:rsidR="001E1CAC" w:rsidRPr="008639F1" w:rsidRDefault="00F82E8F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930,912</w:t>
            </w:r>
          </w:p>
        </w:tc>
      </w:tr>
    </w:tbl>
    <w:p w14:paraId="0B1DBB57" w14:textId="77777777" w:rsidR="00484137" w:rsidRDefault="00484137">
      <w:r>
        <w:br w:type="page"/>
      </w:r>
    </w:p>
    <w:tbl>
      <w:tblPr>
        <w:tblW w:w="98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080"/>
        <w:gridCol w:w="90"/>
        <w:gridCol w:w="1260"/>
        <w:gridCol w:w="1080"/>
        <w:gridCol w:w="1080"/>
        <w:gridCol w:w="1062"/>
        <w:gridCol w:w="18"/>
      </w:tblGrid>
      <w:tr w:rsidR="00484137" w:rsidRPr="008639F1" w14:paraId="03D97BBB" w14:textId="77777777" w:rsidTr="00107CD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A89C46" w14:textId="77777777" w:rsidR="00484137" w:rsidRPr="008639F1" w:rsidRDefault="00484137" w:rsidP="00107CD1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FEE96" w14:textId="77777777" w:rsidR="00484137" w:rsidRPr="008639F1" w:rsidRDefault="00484137" w:rsidP="00107CD1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F0E36F" w14:textId="77777777" w:rsidR="00484137" w:rsidRPr="008639F1" w:rsidRDefault="00484137" w:rsidP="00107CD1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51E55F" w14:textId="77777777" w:rsidR="00484137" w:rsidRPr="008639F1" w:rsidRDefault="00484137" w:rsidP="00107CD1">
            <w:pPr>
              <w:tabs>
                <w:tab w:val="center" w:pos="8010"/>
              </w:tabs>
              <w:spacing w:line="290" w:lineRule="exact"/>
              <w:ind w:right="72"/>
              <w:jc w:val="right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(หน่วย</w:t>
            </w:r>
            <w:r w:rsidRPr="008639F1">
              <w:rPr>
                <w:rFonts w:asciiTheme="majorBidi" w:hAnsiTheme="majorBidi" w:cstheme="majorBidi"/>
              </w:rPr>
              <w:t xml:space="preserve">: </w:t>
            </w:r>
            <w:r w:rsidRPr="008639F1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484137" w:rsidRPr="008639F1" w14:paraId="0E43C1E0" w14:textId="77777777" w:rsidTr="00107CD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96C5F1E" w14:textId="77777777" w:rsidR="00484137" w:rsidRPr="008639F1" w:rsidRDefault="00484137" w:rsidP="00107CD1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3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9E5DA" w14:textId="77777777" w:rsidR="00484137" w:rsidRPr="008639F1" w:rsidRDefault="00484137" w:rsidP="00107C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84137" w:rsidRPr="008639F1" w14:paraId="38BE7759" w14:textId="77777777" w:rsidTr="00107CD1">
        <w:trPr>
          <w:gridAfter w:val="2"/>
          <w:wAfter w:w="108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8717482" w14:textId="77777777" w:rsidR="00484137" w:rsidRPr="008639F1" w:rsidRDefault="00484137" w:rsidP="00107CD1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F79AB" w14:textId="77777777" w:rsidR="00484137" w:rsidRPr="008639F1" w:rsidRDefault="00484137" w:rsidP="00107C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สินทรัพย์ที่แสดงมูลค่าตามราคาที่ตีใหม่</w:t>
            </w: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51D1" w14:textId="77777777" w:rsidR="00484137" w:rsidRPr="008639F1" w:rsidRDefault="00484137" w:rsidP="00107C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สินทรัพย์ที่แสดงมูลค่าตามราคาทุน</w:t>
            </w:r>
          </w:p>
        </w:tc>
      </w:tr>
      <w:tr w:rsidR="00484137" w:rsidRPr="008639F1" w14:paraId="7FC8D316" w14:textId="77777777" w:rsidTr="00107CD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F5628E" w14:textId="77777777" w:rsidR="00484137" w:rsidRPr="008639F1" w:rsidRDefault="00484137" w:rsidP="00107CD1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2CE88" w14:textId="77777777" w:rsidR="00484137" w:rsidRPr="008639F1" w:rsidRDefault="00484137" w:rsidP="00107C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A1571" w14:textId="77777777" w:rsidR="00484137" w:rsidRPr="008639F1" w:rsidRDefault="00484137" w:rsidP="00107C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56851" w14:textId="77777777" w:rsidR="00484137" w:rsidRPr="008639F1" w:rsidRDefault="00484137" w:rsidP="00107C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เครื่องตกแต่งติดตั้งและอุปกรณ์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FC438" w14:textId="77777777" w:rsidR="00484137" w:rsidRPr="008639F1" w:rsidRDefault="00484137" w:rsidP="00107C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75530" w14:textId="77777777" w:rsidR="00484137" w:rsidRPr="008639F1" w:rsidRDefault="00484137" w:rsidP="00107C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BD8CC" w14:textId="77777777" w:rsidR="00484137" w:rsidRPr="008639F1" w:rsidRDefault="00484137" w:rsidP="00107C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E1CAC" w:rsidRPr="008639F1" w14:paraId="02F10206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E7508CF" w14:textId="34B94535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DF9F08" w14:textId="77777777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4B85E" w14:textId="77777777" w:rsidR="001E1CAC" w:rsidRPr="008639F1" w:rsidRDefault="001E1CAC" w:rsidP="001A4133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81CC69" w14:textId="77777777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8B9EF4" w14:textId="77777777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5DC312" w14:textId="77777777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14782" w14:textId="77777777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1E1CAC" w:rsidRPr="008639F1" w14:paraId="64A7B4A4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36BCE92" w14:textId="50960A2B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ณ วันที่</w:t>
            </w:r>
            <w:r w:rsidRPr="008639F1">
              <w:rPr>
                <w:rFonts w:asciiTheme="majorBidi" w:hAnsiTheme="majorBidi" w:cstheme="majorBidi"/>
              </w:rPr>
              <w:t xml:space="preserve"> 1</w:t>
            </w:r>
            <w:r w:rsidRPr="008639F1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8639F1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E0AB7C" w14:textId="72C63686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F570B" w14:textId="1A9591DA" w:rsidR="001E1CAC" w:rsidRPr="008639F1" w:rsidRDefault="001E1CAC" w:rsidP="001A4133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5AEDCE" w14:textId="325C2849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61C323" w14:textId="6487BD25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88049B" w14:textId="597271AE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5A7EA" w14:textId="4AB92794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359</w:t>
            </w:r>
          </w:p>
        </w:tc>
      </w:tr>
      <w:tr w:rsidR="001E1CAC" w:rsidRPr="008639F1" w14:paraId="51013F15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16E644C" w14:textId="5A106582" w:rsidR="001E1CAC" w:rsidRPr="008639F1" w:rsidRDefault="00C82313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เพิ่มขึ้นร</w:t>
            </w:r>
            <w:r w:rsidR="001A4133">
              <w:rPr>
                <w:rFonts w:asciiTheme="majorBidi" w:hAnsiTheme="majorBidi" w:cstheme="majorBidi" w:hint="cs"/>
                <w:cs/>
              </w:rPr>
              <w:t>ะ</w:t>
            </w:r>
            <w:r>
              <w:rPr>
                <w:rFonts w:asciiTheme="majorBidi" w:hAnsiTheme="majorBidi" w:cstheme="majorBidi" w:hint="cs"/>
                <w:cs/>
              </w:rPr>
              <w:t>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0AB81D" w14:textId="20A7AF42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5F7CB" w14:textId="4FE89B2C" w:rsidR="001E1CAC" w:rsidRPr="008639F1" w:rsidRDefault="001E1CAC" w:rsidP="001A4133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3,592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3FF69F" w14:textId="704439A2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E4FD5D" w14:textId="09314933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D8BD31" w14:textId="0A8804FA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EC38F" w14:textId="1872509F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3,592</w:t>
            </w:r>
          </w:p>
        </w:tc>
      </w:tr>
      <w:tr w:rsidR="001E1CAC" w:rsidRPr="008639F1" w14:paraId="1AD0E768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D86C47" w14:textId="4F52FAF6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ณ วันที่</w:t>
            </w:r>
            <w:r w:rsidRPr="008639F1">
              <w:rPr>
                <w:rFonts w:asciiTheme="majorBidi" w:hAnsiTheme="majorBidi" w:cstheme="majorBidi"/>
              </w:rPr>
              <w:t xml:space="preserve"> 31</w:t>
            </w:r>
            <w:r w:rsidRPr="008639F1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8639F1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BEAF4B" w14:textId="2E4F01A1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79F5F" w14:textId="622711AC" w:rsidR="001E1CAC" w:rsidRPr="008639F1" w:rsidRDefault="001E1CAC" w:rsidP="001A4133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3,938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89D228" w14:textId="4B377988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502FC8" w14:textId="2E4F3840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45F130" w14:textId="65E49BE8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276B6" w14:textId="7C9B6371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3,951</w:t>
            </w:r>
          </w:p>
        </w:tc>
      </w:tr>
      <w:tr w:rsidR="001E1CAC" w:rsidRPr="008639F1" w14:paraId="4BF4C7A3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52C61A" w14:textId="765D30E3" w:rsidR="001E1CAC" w:rsidRPr="008639F1" w:rsidRDefault="00C82313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กลับรายการ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86CDE1" w14:textId="73D32E37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502EE" w14:textId="09F60704" w:rsidR="001E1CAC" w:rsidRPr="008639F1" w:rsidRDefault="00DA6B39" w:rsidP="001A4133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(3,592)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9E6EA0" w14:textId="1864EEAE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06EE3B" w14:textId="621A78EE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EE1BCE" w14:textId="4AF24DA6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DADE4" w14:textId="65DE3300" w:rsidR="001E1CAC" w:rsidRPr="008639F1" w:rsidRDefault="00DA6B39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(3,592)</w:t>
            </w:r>
          </w:p>
        </w:tc>
      </w:tr>
      <w:tr w:rsidR="001E1CAC" w:rsidRPr="008639F1" w14:paraId="73C55EB2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0346CE" w14:textId="7475A067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>31</w:t>
            </w:r>
            <w:r w:rsidRPr="008639F1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8639F1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C026F9" w14:textId="07A0D863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40C00" w14:textId="51D854DB" w:rsidR="001E1CAC" w:rsidRPr="008639F1" w:rsidRDefault="00DA6B39" w:rsidP="001A4133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6D4B6B" w14:textId="4D1A6449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F3259C" w14:textId="2C9E2B5D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F68E10" w14:textId="4C99C25B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4E516" w14:textId="152DD41E" w:rsidR="001E1CAC" w:rsidRPr="008639F1" w:rsidRDefault="00DA6B39" w:rsidP="001E1C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359</w:t>
            </w:r>
          </w:p>
        </w:tc>
      </w:tr>
      <w:tr w:rsidR="001E1CAC" w:rsidRPr="008639F1" w14:paraId="304E0ED1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205DB91" w14:textId="77777777" w:rsidR="001E1CAC" w:rsidRPr="008639F1" w:rsidRDefault="001E1CAC" w:rsidP="001E1CAC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C520F8" w14:textId="77777777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E9506" w14:textId="77777777" w:rsidR="001E1CAC" w:rsidRPr="008639F1" w:rsidRDefault="001E1CAC" w:rsidP="001A4133">
            <w:pP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F7D33B" w14:textId="77777777" w:rsidR="001E1CAC" w:rsidRPr="008639F1" w:rsidRDefault="001E1CAC" w:rsidP="001E1CA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6F6649" w14:textId="77777777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B3CF10" w14:textId="77777777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BA322" w14:textId="77777777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1E1CAC" w:rsidRPr="008639F1" w14:paraId="03410B69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D9B3BFF" w14:textId="6F009CAC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>ธันวาคม</w:t>
            </w:r>
            <w:r w:rsidRPr="008639F1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5977D6" w14:textId="6CC8F661" w:rsidR="001E1CAC" w:rsidRPr="008639F1" w:rsidRDefault="001E1CAC" w:rsidP="001E1CAC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</w:rPr>
              <w:t>322,279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70A30" w14:textId="589A114D" w:rsidR="001E1CAC" w:rsidRPr="008639F1" w:rsidRDefault="001E1CAC" w:rsidP="001A4133">
            <w:pPr>
              <w:pBdr>
                <w:bottom w:val="double" w:sz="6" w:space="1" w:color="auto"/>
              </w:pBd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519,524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2E84D1" w14:textId="121B77C5" w:rsidR="001E1CAC" w:rsidRPr="008639F1" w:rsidRDefault="001E1CAC" w:rsidP="001E1CAC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27,776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AA144D" w14:textId="062C9153" w:rsidR="001E1CAC" w:rsidRPr="008639F1" w:rsidRDefault="001E1CAC" w:rsidP="001E1CA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3,503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D9A7AA" w14:textId="1FC8280A" w:rsidR="001E1CAC" w:rsidRPr="008639F1" w:rsidRDefault="001E1CAC" w:rsidP="001E1CA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17,384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1E87F" w14:textId="1E245FB5" w:rsidR="001E1CAC" w:rsidRPr="008639F1" w:rsidRDefault="001E1CAC" w:rsidP="001E1CA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890,466</w:t>
            </w:r>
          </w:p>
        </w:tc>
      </w:tr>
      <w:tr w:rsidR="001E1CAC" w:rsidRPr="008639F1" w14:paraId="588FF0C8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15F6241" w14:textId="52906DFA" w:rsidR="001E1CAC" w:rsidRPr="008639F1" w:rsidRDefault="001E1CAC" w:rsidP="001E1CA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4950C6" w14:textId="5DAB52DB" w:rsidR="001E1CAC" w:rsidRPr="008639F1" w:rsidRDefault="00693E73" w:rsidP="001E1CAC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382,426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CA1C1" w14:textId="7D06BDF1" w:rsidR="001E1CAC" w:rsidRPr="008639F1" w:rsidRDefault="00693E73" w:rsidP="001A4133">
            <w:pPr>
              <w:pBdr>
                <w:bottom w:val="double" w:sz="6" w:space="1" w:color="auto"/>
              </w:pBdr>
              <w:tabs>
                <w:tab w:val="decimal" w:pos="862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551,643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C663A0" w14:textId="3B3DC3E1" w:rsidR="001E1CAC" w:rsidRPr="008639F1" w:rsidRDefault="00693E73" w:rsidP="001E1CAC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41,423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E8A3EE" w14:textId="5387D4E2" w:rsidR="001E1CAC" w:rsidRPr="008639F1" w:rsidRDefault="00693E73" w:rsidP="001E1CA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4,696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E59AC8" w14:textId="54080A58" w:rsidR="001E1CAC" w:rsidRPr="008639F1" w:rsidRDefault="00693E73" w:rsidP="001E1CA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134,866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FC2C6" w14:textId="62B88BFF" w:rsidR="001E1CAC" w:rsidRPr="008639F1" w:rsidRDefault="00693E73" w:rsidP="001E1CA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1,115,054</w:t>
            </w:r>
          </w:p>
        </w:tc>
      </w:tr>
      <w:tr w:rsidR="001E1CAC" w:rsidRPr="008639F1" w14:paraId="58EEF1F2" w14:textId="77777777" w:rsidTr="0068018A">
        <w:trPr>
          <w:gridAfter w:val="1"/>
          <w:wAfter w:w="18" w:type="dxa"/>
          <w:trHeight w:val="189"/>
        </w:trPr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15141B" w14:textId="063E078D" w:rsidR="001E1CAC" w:rsidRPr="008639F1" w:rsidRDefault="001E1CAC" w:rsidP="001E1CAC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1156B" w14:textId="77777777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8F79E6" w14:textId="77777777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441FBC" w14:textId="77777777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7822518" w14:textId="77777777" w:rsidR="001E1CAC" w:rsidRPr="008639F1" w:rsidRDefault="001E1CAC" w:rsidP="001E1CAC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</w:tr>
      <w:tr w:rsidR="001E1CAC" w:rsidRPr="008639F1" w14:paraId="63D9D6A8" w14:textId="77777777" w:rsidTr="0068018A">
        <w:trPr>
          <w:gridAfter w:val="1"/>
          <w:wAfter w:w="18" w:type="dxa"/>
        </w:trPr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1C4C80C" w14:textId="145208F5" w:rsidR="001E1CAC" w:rsidRPr="008639F1" w:rsidRDefault="001E1CAC" w:rsidP="001E1CAC">
            <w:pPr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  <w:r w:rsidRPr="008639F1">
              <w:rPr>
                <w:rFonts w:asciiTheme="majorBidi" w:hAnsiTheme="majorBidi" w:cstheme="majorBidi"/>
                <w:cs/>
              </w:rPr>
              <w:t xml:space="preserve"> (จำนว</w:t>
            </w:r>
            <w:r w:rsidRPr="008639F1">
              <w:rPr>
                <w:rFonts w:asciiTheme="majorBidi" w:hAnsiTheme="majorBidi" w:cstheme="majorBidi" w:hint="cs"/>
                <w:cs/>
              </w:rPr>
              <w:t>น</w:t>
            </w:r>
            <w:r w:rsidRPr="008639F1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109.4</w:t>
            </w:r>
            <w:r w:rsidRPr="008639F1">
              <w:rPr>
                <w:rFonts w:asciiTheme="majorBidi" w:hAnsiTheme="majorBidi" w:cstheme="majorBidi"/>
              </w:rPr>
              <w:t xml:space="preserve"> </w:t>
            </w:r>
            <w:r w:rsidRPr="008639F1">
              <w:rPr>
                <w:rFonts w:asciiTheme="majorBidi" w:hAnsiTheme="majorBidi" w:cstheme="majorBidi"/>
                <w:cs/>
              </w:rPr>
              <w:t>ล้านบาทรวมอยู่ในต้นทุนขายและต้นทุนการให้บริการ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53B6D38" w14:textId="3D4428A1" w:rsidR="001E1CAC" w:rsidRPr="008639F1" w:rsidRDefault="001E1CAC" w:rsidP="001E1CA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110,570</w:t>
            </w:r>
          </w:p>
        </w:tc>
      </w:tr>
      <w:tr w:rsidR="001E1CAC" w:rsidRPr="008639F1" w14:paraId="7231F619" w14:textId="77777777" w:rsidTr="0068018A">
        <w:trPr>
          <w:gridAfter w:val="1"/>
          <w:wAfter w:w="18" w:type="dxa"/>
        </w:trPr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0CD8A7" w14:textId="543C8191" w:rsidR="001E1CAC" w:rsidRPr="008639F1" w:rsidRDefault="001E1CAC" w:rsidP="001E1CAC">
            <w:pPr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  <w:r w:rsidRPr="008639F1">
              <w:rPr>
                <w:rFonts w:asciiTheme="majorBidi" w:hAnsiTheme="majorBidi" w:cstheme="majorBidi"/>
                <w:cs/>
              </w:rPr>
              <w:t xml:space="preserve"> (จำนวน</w:t>
            </w:r>
            <w:r w:rsidRPr="008639F1">
              <w:rPr>
                <w:rFonts w:asciiTheme="majorBidi" w:hAnsiTheme="majorBidi" w:cstheme="majorBidi"/>
              </w:rPr>
              <w:t xml:space="preserve"> </w:t>
            </w:r>
            <w:r w:rsidR="00693E73">
              <w:rPr>
                <w:rFonts w:asciiTheme="majorBidi" w:hAnsiTheme="majorBidi" w:cstheme="majorBidi"/>
              </w:rPr>
              <w:t xml:space="preserve">98.8 </w:t>
            </w:r>
            <w:r w:rsidRPr="008639F1">
              <w:rPr>
                <w:rFonts w:asciiTheme="majorBidi" w:hAnsiTheme="majorBidi" w:cstheme="majorBidi"/>
                <w:cs/>
              </w:rPr>
              <w:t>ล้านบาทรวมอยู่ในต้นทุนขายและต้นทุนการให้บริการ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2E04E8C" w14:textId="38EF42CA" w:rsidR="001E1CAC" w:rsidRPr="008639F1" w:rsidRDefault="00693E73" w:rsidP="001E1CA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100,006</w:t>
            </w:r>
          </w:p>
        </w:tc>
      </w:tr>
    </w:tbl>
    <w:p w14:paraId="318FB453" w14:textId="769CAC24" w:rsidR="00DF094E" w:rsidRPr="008639F1" w:rsidRDefault="00DF094E" w:rsidP="00BA3915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บริษัทฯได้จัดให้มีการประเมินราคาที่ดินโดยผู้ประเมินราคาอิสระในปี </w:t>
      </w:r>
      <w:r w:rsidR="00B15217">
        <w:rPr>
          <w:rFonts w:asciiTheme="majorBidi" w:hAnsiTheme="majorBidi" w:cstheme="majorBidi"/>
          <w:sz w:val="32"/>
          <w:szCs w:val="32"/>
        </w:rPr>
        <w:t>256</w:t>
      </w:r>
      <w:r w:rsidR="001A4133">
        <w:rPr>
          <w:rFonts w:asciiTheme="majorBidi" w:hAnsiTheme="majorBidi" w:cstheme="majorBidi"/>
          <w:sz w:val="32"/>
          <w:szCs w:val="32"/>
        </w:rPr>
        <w:t>5</w:t>
      </w:r>
      <w:r w:rsidR="00530B8E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โดยใช้วิธีเปรียบเทียบราคาตลาด </w:t>
      </w:r>
      <w:r w:rsidRPr="008639F1">
        <w:rPr>
          <w:rFonts w:asciiTheme="majorBidi" w:hAnsiTheme="majorBidi" w:cstheme="majorBidi"/>
          <w:sz w:val="32"/>
          <w:szCs w:val="32"/>
        </w:rPr>
        <w:t xml:space="preserve">(Comparable Market Approach) </w:t>
      </w:r>
      <w:r w:rsidR="00CD5089">
        <w:rPr>
          <w:rFonts w:asciiTheme="majorBidi" w:hAnsiTheme="majorBidi" w:cstheme="majorBidi" w:hint="cs"/>
          <w:sz w:val="32"/>
          <w:szCs w:val="32"/>
          <w:cs/>
        </w:rPr>
        <w:t>ทั้งนี้ บริษัทฯพิจารณาว่ามูลค่า</w:t>
      </w:r>
      <w:r w:rsidR="003D486C">
        <w:rPr>
          <w:rFonts w:asciiTheme="majorBidi" w:hAnsiTheme="majorBidi" w:cstheme="majorBidi" w:hint="cs"/>
          <w:sz w:val="32"/>
          <w:szCs w:val="32"/>
          <w:cs/>
        </w:rPr>
        <w:t>ประเมิน</w:t>
      </w:r>
      <w:r w:rsidR="00CD5089">
        <w:rPr>
          <w:rFonts w:asciiTheme="majorBidi" w:hAnsiTheme="majorBidi" w:cstheme="majorBidi" w:hint="cs"/>
          <w:sz w:val="32"/>
          <w:szCs w:val="32"/>
          <w:cs/>
        </w:rPr>
        <w:t>ของที่ดินในปี</w:t>
      </w:r>
      <w:r w:rsidR="00CD5089">
        <w:rPr>
          <w:rFonts w:asciiTheme="majorBidi" w:hAnsiTheme="majorBidi" w:cstheme="majorBidi"/>
          <w:sz w:val="32"/>
          <w:szCs w:val="32"/>
        </w:rPr>
        <w:t xml:space="preserve"> </w:t>
      </w:r>
      <w:r w:rsidR="00B10A6E">
        <w:rPr>
          <w:rFonts w:asciiTheme="majorBidi" w:hAnsiTheme="majorBidi" w:cstheme="majorBidi"/>
          <w:sz w:val="32"/>
          <w:szCs w:val="32"/>
        </w:rPr>
        <w:t>2567</w:t>
      </w:r>
      <w:r w:rsidR="00CD50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486C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CD5089">
        <w:rPr>
          <w:rFonts w:asciiTheme="majorBidi" w:hAnsiTheme="majorBidi" w:cstheme="majorBidi" w:hint="cs"/>
          <w:sz w:val="32"/>
          <w:szCs w:val="32"/>
          <w:cs/>
        </w:rPr>
        <w:t>ไม่แตกต่างจากปี</w:t>
      </w:r>
      <w:r w:rsidR="001A4133">
        <w:rPr>
          <w:rFonts w:asciiTheme="majorBidi" w:hAnsiTheme="majorBidi" w:cstheme="majorBidi"/>
          <w:sz w:val="32"/>
          <w:szCs w:val="32"/>
        </w:rPr>
        <w:t xml:space="preserve"> 2565 </w:t>
      </w:r>
      <w:r w:rsidR="00CD5089">
        <w:rPr>
          <w:rFonts w:asciiTheme="majorBidi" w:hAnsiTheme="majorBidi" w:cstheme="majorBidi" w:hint="cs"/>
          <w:sz w:val="32"/>
          <w:szCs w:val="32"/>
          <w:cs/>
        </w:rPr>
        <w:t>อย่างเป็นสาระสำคัญ</w:t>
      </w:r>
    </w:p>
    <w:p w14:paraId="7105A84B" w14:textId="56808E10" w:rsidR="00DF094E" w:rsidRPr="008639F1" w:rsidRDefault="00DF094E" w:rsidP="00CB631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หากบริษัทฯแสดงมูลค่าของที่ดินดังกล่าวด้วยวิธีราคาทุน มูลค่าสุทธิตามบัญชี ณ 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จะเป็นดังนี้ </w:t>
      </w:r>
    </w:p>
    <w:tbl>
      <w:tblPr>
        <w:tblW w:w="9716" w:type="dxa"/>
        <w:tblInd w:w="-176" w:type="dxa"/>
        <w:tblLook w:val="01E0" w:firstRow="1" w:lastRow="1" w:firstColumn="1" w:lastColumn="1" w:noHBand="0" w:noVBand="0"/>
      </w:tblPr>
      <w:tblGrid>
        <w:gridCol w:w="6386"/>
        <w:gridCol w:w="1710"/>
        <w:gridCol w:w="1620"/>
      </w:tblGrid>
      <w:tr w:rsidR="00DF094E" w:rsidRPr="008639F1" w14:paraId="50F001E5" w14:textId="77777777" w:rsidTr="00994A13">
        <w:tc>
          <w:tcPr>
            <w:tcW w:w="6386" w:type="dxa"/>
          </w:tcPr>
          <w:p w14:paraId="011644C7" w14:textId="77777777" w:rsidR="00DF094E" w:rsidRPr="008639F1" w:rsidRDefault="00DF094E" w:rsidP="00CD508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4E593FC3" w14:textId="77777777" w:rsidR="00DF094E" w:rsidRPr="008639F1" w:rsidRDefault="00DF094E" w:rsidP="00CD508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F094E" w:rsidRPr="008639F1" w14:paraId="4DD9F3EC" w14:textId="77777777" w:rsidTr="00994A13">
        <w:tc>
          <w:tcPr>
            <w:tcW w:w="6386" w:type="dxa"/>
          </w:tcPr>
          <w:p w14:paraId="22857C45" w14:textId="77777777" w:rsidR="00DF094E" w:rsidRPr="008639F1" w:rsidRDefault="00DF094E" w:rsidP="00CD508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75FD20E1" w14:textId="77777777" w:rsidR="00DF094E" w:rsidRPr="008639F1" w:rsidRDefault="00DF094E" w:rsidP="00CD508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0AE35253" w14:textId="77777777" w:rsidR="00DF094E" w:rsidRPr="008639F1" w:rsidRDefault="00DF094E" w:rsidP="00CD508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DF094E" w:rsidRPr="008639F1" w14:paraId="2741C123" w14:textId="77777777" w:rsidTr="00994A13">
        <w:tc>
          <w:tcPr>
            <w:tcW w:w="6386" w:type="dxa"/>
          </w:tcPr>
          <w:p w14:paraId="3D6F804C" w14:textId="77777777" w:rsidR="00DF094E" w:rsidRPr="008639F1" w:rsidRDefault="00DF094E" w:rsidP="00CD508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999BC19" w14:textId="3A18F3B1" w:rsidR="00DF094E" w:rsidRPr="008639F1" w:rsidRDefault="002C24B8" w:rsidP="00CD508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19D1F8C8" w14:textId="7A3C48EA" w:rsidR="00DF094E" w:rsidRPr="008639F1" w:rsidRDefault="00B15217" w:rsidP="00CD508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E1CAC" w:rsidRPr="008639F1" w14:paraId="5F0D75B2" w14:textId="77777777" w:rsidTr="00994A13">
        <w:tc>
          <w:tcPr>
            <w:tcW w:w="6386" w:type="dxa"/>
          </w:tcPr>
          <w:p w14:paraId="209B2333" w14:textId="77777777" w:rsidR="001E1CAC" w:rsidRPr="008639F1" w:rsidRDefault="001E1CAC" w:rsidP="001E1CAC">
            <w:pPr>
              <w:tabs>
                <w:tab w:val="left" w:pos="900"/>
                <w:tab w:val="left" w:pos="2160"/>
                <w:tab w:val="left" w:pos="2880"/>
              </w:tabs>
              <w:ind w:right="-43" w:firstLine="71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14:paraId="7AA219F0" w14:textId="67B1F35E" w:rsidR="001E1CAC" w:rsidRPr="008639F1" w:rsidRDefault="001A4133" w:rsidP="001E1CAC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225,704</w:t>
            </w:r>
          </w:p>
        </w:tc>
        <w:tc>
          <w:tcPr>
            <w:tcW w:w="1620" w:type="dxa"/>
          </w:tcPr>
          <w:p w14:paraId="37CA1828" w14:textId="5AD5E892" w:rsidR="001E1CAC" w:rsidRPr="008639F1" w:rsidRDefault="001E1CAC" w:rsidP="001E1CAC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165,557</w:t>
            </w:r>
          </w:p>
        </w:tc>
      </w:tr>
    </w:tbl>
    <w:p w14:paraId="2668E999" w14:textId="77777777" w:rsidR="00484137" w:rsidRDefault="00484137" w:rsidP="00DF094E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552F339" w14:textId="77777777" w:rsidR="00484137" w:rsidRDefault="0048413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2690C3A" w14:textId="21D64CF4" w:rsidR="00DF094E" w:rsidRPr="008639F1" w:rsidRDefault="00DF094E" w:rsidP="00DF094E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lastRenderedPageBreak/>
        <w:t>รายละเอียดของที่ดินดังกล่าวแสดงตามราคาที่ตีใหม่ มีดังนี้</w:t>
      </w:r>
    </w:p>
    <w:tbl>
      <w:tblPr>
        <w:tblW w:w="9716" w:type="dxa"/>
        <w:tblInd w:w="-176" w:type="dxa"/>
        <w:tblLook w:val="01E0" w:firstRow="1" w:lastRow="1" w:firstColumn="1" w:lastColumn="1" w:noHBand="0" w:noVBand="0"/>
      </w:tblPr>
      <w:tblGrid>
        <w:gridCol w:w="6386"/>
        <w:gridCol w:w="1710"/>
        <w:gridCol w:w="1620"/>
      </w:tblGrid>
      <w:tr w:rsidR="00DF094E" w:rsidRPr="008639F1" w14:paraId="1B31E5E6" w14:textId="77777777" w:rsidTr="00994A13">
        <w:tc>
          <w:tcPr>
            <w:tcW w:w="6386" w:type="dxa"/>
          </w:tcPr>
          <w:p w14:paraId="3306C964" w14:textId="77777777" w:rsidR="00DF094E" w:rsidRPr="008639F1" w:rsidRDefault="00DF094E" w:rsidP="00CD508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2668BD46" w14:textId="77777777" w:rsidR="00DF094E" w:rsidRPr="008639F1" w:rsidRDefault="00DF094E" w:rsidP="00CD5089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F094E" w:rsidRPr="008639F1" w14:paraId="783A2824" w14:textId="77777777" w:rsidTr="00994A13">
        <w:tc>
          <w:tcPr>
            <w:tcW w:w="6386" w:type="dxa"/>
          </w:tcPr>
          <w:p w14:paraId="644D5642" w14:textId="77777777" w:rsidR="00DF094E" w:rsidRPr="008639F1" w:rsidRDefault="00DF094E" w:rsidP="00CD508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05F31A8A" w14:textId="77777777" w:rsidR="00DF094E" w:rsidRPr="008639F1" w:rsidRDefault="00DF094E" w:rsidP="00CD508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5A4DDD93" w14:textId="77777777" w:rsidR="00DF094E" w:rsidRPr="008639F1" w:rsidRDefault="00DF094E" w:rsidP="00CD508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B279E4" w:rsidRPr="008639F1" w14:paraId="088502C5" w14:textId="77777777" w:rsidTr="00994A13">
        <w:tc>
          <w:tcPr>
            <w:tcW w:w="6386" w:type="dxa"/>
          </w:tcPr>
          <w:p w14:paraId="6A22E1D0" w14:textId="77777777" w:rsidR="00B279E4" w:rsidRPr="008639F1" w:rsidRDefault="00B279E4" w:rsidP="00CD508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73DE8C4" w14:textId="24D7B62F" w:rsidR="00B279E4" w:rsidRPr="008639F1" w:rsidRDefault="002C24B8" w:rsidP="00CD508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7D1778DF" w14:textId="4CCAA99D" w:rsidR="00B279E4" w:rsidRPr="008639F1" w:rsidRDefault="00B15217" w:rsidP="00CD508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E1CAC" w:rsidRPr="008639F1" w14:paraId="1F1E5397" w14:textId="77777777" w:rsidTr="00994A13">
        <w:tc>
          <w:tcPr>
            <w:tcW w:w="6386" w:type="dxa"/>
          </w:tcPr>
          <w:p w14:paraId="71C7E780" w14:textId="77777777" w:rsidR="001E1CAC" w:rsidRPr="008639F1" w:rsidRDefault="001E1CAC" w:rsidP="001E1CAC">
            <w:pPr>
              <w:tabs>
                <w:tab w:val="left" w:pos="900"/>
                <w:tab w:val="left" w:pos="2160"/>
                <w:tab w:val="left" w:pos="2880"/>
              </w:tabs>
              <w:ind w:right="-43" w:firstLine="7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ราคาทุนเดิม</w:t>
            </w:r>
          </w:p>
        </w:tc>
        <w:tc>
          <w:tcPr>
            <w:tcW w:w="1710" w:type="dxa"/>
          </w:tcPr>
          <w:p w14:paraId="1D091296" w14:textId="4582F90F" w:rsidR="001E1CAC" w:rsidRPr="008639F1" w:rsidRDefault="001A4133" w:rsidP="001E1CAC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225,704</w:t>
            </w:r>
          </w:p>
        </w:tc>
        <w:tc>
          <w:tcPr>
            <w:tcW w:w="1620" w:type="dxa"/>
          </w:tcPr>
          <w:p w14:paraId="001ACC5A" w14:textId="1FEE8A97" w:rsidR="001E1CAC" w:rsidRPr="008639F1" w:rsidRDefault="001E1CAC" w:rsidP="001E1CAC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165,557</w:t>
            </w:r>
          </w:p>
        </w:tc>
      </w:tr>
      <w:tr w:rsidR="001A4133" w:rsidRPr="008639F1" w14:paraId="3938E73C" w14:textId="77777777" w:rsidTr="00994A13">
        <w:tc>
          <w:tcPr>
            <w:tcW w:w="6386" w:type="dxa"/>
          </w:tcPr>
          <w:p w14:paraId="697998DA" w14:textId="4BE528AA" w:rsidR="001A4133" w:rsidRPr="008639F1" w:rsidRDefault="001A4133" w:rsidP="001A4133">
            <w:pPr>
              <w:tabs>
                <w:tab w:val="left" w:pos="900"/>
                <w:tab w:val="left" w:pos="2160"/>
                <w:tab w:val="left" w:pos="2880"/>
              </w:tabs>
              <w:ind w:right="-43" w:firstLine="71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ส่วนเพิ่มจากการตีราคา</w:t>
            </w:r>
          </w:p>
        </w:tc>
        <w:tc>
          <w:tcPr>
            <w:tcW w:w="1710" w:type="dxa"/>
          </w:tcPr>
          <w:p w14:paraId="78E9D8FB" w14:textId="44E4D91E" w:rsidR="001A4133" w:rsidRPr="008639F1" w:rsidRDefault="001A4133" w:rsidP="001A4133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156,722</w:t>
            </w:r>
          </w:p>
        </w:tc>
        <w:tc>
          <w:tcPr>
            <w:tcW w:w="1620" w:type="dxa"/>
          </w:tcPr>
          <w:p w14:paraId="3E3603B4" w14:textId="767ABC8E" w:rsidR="001A4133" w:rsidRPr="008639F1" w:rsidRDefault="001A4133" w:rsidP="001A4133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156,722</w:t>
            </w:r>
          </w:p>
        </w:tc>
      </w:tr>
      <w:tr w:rsidR="001A4133" w:rsidRPr="008639F1" w14:paraId="21C79F1C" w14:textId="77777777" w:rsidTr="00994A13">
        <w:tc>
          <w:tcPr>
            <w:tcW w:w="6386" w:type="dxa"/>
          </w:tcPr>
          <w:p w14:paraId="570BB047" w14:textId="77777777" w:rsidR="001A4133" w:rsidRPr="008639F1" w:rsidRDefault="001A4133" w:rsidP="001A4133">
            <w:pPr>
              <w:tabs>
                <w:tab w:val="left" w:pos="900"/>
                <w:tab w:val="left" w:pos="2160"/>
                <w:tab w:val="left" w:pos="2880"/>
              </w:tabs>
              <w:ind w:right="-43" w:firstLine="71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ราคาที่ตีใหม่</w:t>
            </w:r>
          </w:p>
        </w:tc>
        <w:tc>
          <w:tcPr>
            <w:tcW w:w="1710" w:type="dxa"/>
          </w:tcPr>
          <w:p w14:paraId="76767892" w14:textId="4A0AD97C" w:rsidR="001A4133" w:rsidRPr="008639F1" w:rsidRDefault="001A4133" w:rsidP="001A4133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382,426</w:t>
            </w:r>
          </w:p>
        </w:tc>
        <w:tc>
          <w:tcPr>
            <w:tcW w:w="1620" w:type="dxa"/>
          </w:tcPr>
          <w:p w14:paraId="39FC5EA4" w14:textId="5CB6E4B2" w:rsidR="001A4133" w:rsidRPr="008639F1" w:rsidRDefault="001A4133" w:rsidP="001A4133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322,279</w:t>
            </w:r>
          </w:p>
        </w:tc>
      </w:tr>
    </w:tbl>
    <w:p w14:paraId="35770AB2" w14:textId="79220CE7" w:rsidR="001F7CE2" w:rsidRPr="008639F1" w:rsidRDefault="007148BD" w:rsidP="000323D3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F7CE2"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>มีอาคาร</w:t>
      </w:r>
      <w:r w:rsidR="00786167" w:rsidRPr="008639F1">
        <w:rPr>
          <w:rFonts w:asciiTheme="majorBidi" w:hAnsiTheme="majorBidi" w:cstheme="majorBidi"/>
          <w:sz w:val="32"/>
          <w:szCs w:val="32"/>
          <w:cs/>
        </w:rPr>
        <w:t xml:space="preserve">และส่วนปรับปรุงอาคาร </w:t>
      </w:r>
      <w:r w:rsidR="00407693" w:rsidRPr="008639F1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ติดตั้งและ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786167" w:rsidRPr="008639F1">
        <w:rPr>
          <w:rFonts w:asciiTheme="majorBidi" w:hAnsiTheme="majorBidi" w:cstheme="majorBidi"/>
          <w:sz w:val="32"/>
          <w:szCs w:val="32"/>
          <w:cs/>
        </w:rPr>
        <w:t>และยานพาหนะ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>จำนวนหนึ่งซึ่งตัดค่าเสื่อมราคาหมดแล้วแต่ยังใช้งานอยู่</w:t>
      </w:r>
      <w:r w:rsidR="001F7CE2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>มูลค่าตามบัญชีก่อนหักค่าเสื่อมราคาสะ</w:t>
      </w:r>
      <w:r w:rsidR="00233CCD" w:rsidRPr="008639F1">
        <w:rPr>
          <w:rFonts w:asciiTheme="majorBidi" w:hAnsiTheme="majorBidi" w:cstheme="majorBidi"/>
          <w:sz w:val="32"/>
          <w:szCs w:val="32"/>
          <w:cs/>
        </w:rPr>
        <w:t>สม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>ของสินทรัพย์ดังกล่าวมีจำนวนเงินประมาณ</w:t>
      </w:r>
      <w:r w:rsidR="00275B48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CB71D9">
        <w:rPr>
          <w:rFonts w:asciiTheme="majorBidi" w:hAnsiTheme="majorBidi" w:cstheme="majorBidi"/>
          <w:sz w:val="32"/>
          <w:szCs w:val="32"/>
        </w:rPr>
        <w:t>543.6</w:t>
      </w:r>
      <w:r w:rsidR="0033165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BA4F5C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1E1CAC">
        <w:rPr>
          <w:rFonts w:asciiTheme="majorBidi" w:hAnsiTheme="majorBidi" w:cstheme="majorBidi"/>
          <w:sz w:val="32"/>
          <w:szCs w:val="32"/>
        </w:rPr>
        <w:t>413</w:t>
      </w:r>
      <w:r w:rsidR="00F14CAF" w:rsidRPr="008639F1">
        <w:rPr>
          <w:rFonts w:asciiTheme="majorBidi" w:hAnsiTheme="majorBidi" w:cstheme="majorBidi"/>
          <w:sz w:val="32"/>
          <w:szCs w:val="32"/>
        </w:rPr>
        <w:t>.8</w:t>
      </w:r>
      <w:r w:rsidR="0033165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F7CE2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1F7CE2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9D394B" w:rsidRPr="008639F1">
        <w:rPr>
          <w:rFonts w:asciiTheme="majorBidi" w:hAnsiTheme="majorBidi" w:cstheme="majorBidi"/>
          <w:sz w:val="32"/>
          <w:szCs w:val="32"/>
        </w:rPr>
        <w:t xml:space="preserve">   </w:t>
      </w:r>
      <w:r w:rsidR="00CB71D9">
        <w:rPr>
          <w:rFonts w:asciiTheme="majorBidi" w:hAnsiTheme="majorBidi" w:cstheme="majorBidi"/>
          <w:sz w:val="32"/>
          <w:szCs w:val="32"/>
        </w:rPr>
        <w:t>451.7</w:t>
      </w:r>
      <w:r w:rsidR="0033165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6292B" w:rsidRPr="008639F1">
        <w:rPr>
          <w:rFonts w:asciiTheme="majorBidi" w:hAnsiTheme="majorBidi" w:cstheme="majorBidi"/>
          <w:sz w:val="32"/>
          <w:szCs w:val="32"/>
          <w:cs/>
        </w:rPr>
        <w:t>(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BA4F5C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1E1CAC">
        <w:rPr>
          <w:rFonts w:asciiTheme="majorBidi" w:hAnsiTheme="majorBidi" w:cstheme="majorBidi"/>
          <w:sz w:val="32"/>
          <w:szCs w:val="32"/>
        </w:rPr>
        <w:t>334.7</w:t>
      </w:r>
      <w:r w:rsidR="0033165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B6292B" w:rsidRPr="008639F1">
        <w:rPr>
          <w:rFonts w:asciiTheme="majorBidi" w:hAnsiTheme="majorBidi" w:cstheme="majorBidi"/>
          <w:sz w:val="32"/>
          <w:szCs w:val="32"/>
          <w:cs/>
        </w:rPr>
        <w:t>)</w:t>
      </w:r>
    </w:p>
    <w:p w14:paraId="2960F46F" w14:textId="47699DAA" w:rsidR="006F4FE0" w:rsidRPr="001A4133" w:rsidRDefault="006F4FE0" w:rsidP="001A413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4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บริษัทฯจดจำนองที่ดินพร้อมสิ่งปลูกสร้าง</w:t>
      </w:r>
      <w:r w:rsidR="001E4341" w:rsidRPr="001A4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4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ซึ่งมีมูลค่าสุทธิตามบัญชี ณ วันที่</w:t>
      </w:r>
      <w:r w:rsidRPr="001A4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1A4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2C24B8" w:rsidRPr="001A4133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1A4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4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</w:t>
      </w:r>
      <w:r w:rsidR="00275B48" w:rsidRPr="001A4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34B32" w:rsidRPr="001A41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C1B5F" w:rsidRPr="001A4133">
        <w:rPr>
          <w:rFonts w:asciiTheme="majorBidi" w:hAnsiTheme="majorBidi" w:cstheme="majorBidi"/>
          <w:color w:val="000000" w:themeColor="text1"/>
          <w:sz w:val="32"/>
          <w:szCs w:val="32"/>
        </w:rPr>
        <w:t>96.4</w:t>
      </w:r>
      <w:r w:rsidR="00162330" w:rsidRPr="001A4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13E54" w:rsidRPr="001A4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</w:t>
      </w:r>
      <w:r w:rsidRPr="001A4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Pr="001A4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="00B15217" w:rsidRPr="001A4133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1A4133">
        <w:rPr>
          <w:rFonts w:asciiTheme="majorBidi" w:hAnsiTheme="majorBidi" w:cstheme="majorBidi"/>
          <w:color w:val="000000" w:themeColor="text1"/>
          <w:sz w:val="32"/>
          <w:szCs w:val="32"/>
        </w:rPr>
        <w:t>:</w:t>
      </w:r>
      <w:r w:rsidR="001A4133" w:rsidRPr="001A4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E1CAC" w:rsidRPr="001A4133">
        <w:rPr>
          <w:rFonts w:asciiTheme="majorBidi" w:hAnsiTheme="majorBidi" w:cstheme="majorBidi"/>
          <w:color w:val="000000" w:themeColor="text1"/>
          <w:sz w:val="32"/>
          <w:szCs w:val="32"/>
        </w:rPr>
        <w:t>97.2</w:t>
      </w:r>
      <w:r w:rsidR="001A4133" w:rsidRPr="001A4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4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ล้านบาท)</w:t>
      </w:r>
      <w:r w:rsidRPr="001A4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4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เพื่อเป็นหลักประกันวงเงินเบิกเกินบัญชีสถาบันการเงิน</w:t>
      </w:r>
      <w:r w:rsidR="0061729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1A4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วงเงินกู้ยืมระยะยาว</w:t>
      </w:r>
      <w:r w:rsidR="0061729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และหนังสือค้ำประกันธนาคาร</w:t>
      </w:r>
      <w:r w:rsidRPr="001A4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ตามที่ได้กล่าวในหมายเหตุประกอบงบการเงินข้อ</w:t>
      </w:r>
      <w:r w:rsidR="00275B48" w:rsidRPr="001A4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</w:t>
      </w:r>
      <w:r w:rsidR="0061729E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61729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และข้อ</w:t>
      </w:r>
      <w:r w:rsidR="0061729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31.3</w:t>
      </w:r>
    </w:p>
    <w:p w14:paraId="5395B62F" w14:textId="0418BABF" w:rsidR="00CB0AB2" w:rsidRPr="008639F1" w:rsidRDefault="00CB0AB2" w:rsidP="00CB0AB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17" w:name="_Hlk62068270"/>
      <w:r w:rsidRPr="008639F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ในระหว่างปี </w:t>
      </w:r>
      <w:r w:rsidR="0061729E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8639F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639F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8639F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61729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บันทึกค่าเผื่อการด้อยค่า</w:t>
      </w:r>
      <w:r w:rsidRPr="008639F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ของที่ดิน อาคารและอุปกรณ์</w:t>
      </w:r>
      <w:r w:rsidRPr="008639F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สำหรับกลุ่มของสินทรัพย์บางกลุ่ม</w:t>
      </w:r>
      <w:r w:rsidRPr="008639F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เพื่อให้สินทรัพย์ดังกล่าวแสดงมูลค่าเท่ากับมูลค่าที่คาดว่าจะได้รับคืนของสินทรัพย์ เนื่องจากมีข้อบ่งชี้ของการด้อยค่า ทั้งนี้ </w:t>
      </w:r>
      <w:r w:rsidRPr="008639F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8639F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บริษัทพิจารณามูลค่าที่คาดว่าจะได้รับคืนของสินทรัพย์จากมูลค่าจากการใช้สินทรัพย์ ซึ่งประมาณการจากกระแสเงินสดในอนาคตที่กิจการคาดว่าจะได้รับอ้างอิง</w:t>
      </w:r>
      <w:r w:rsidR="00D16E4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</w:t>
      </w:r>
      <w:r w:rsidRPr="008639F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จากประมาณการทางการเงินซึ่งได้รับอนุมัติจากฝ่ายบริหาร </w:t>
      </w:r>
    </w:p>
    <w:bookmarkEnd w:id="17"/>
    <w:p w14:paraId="4EA4CA77" w14:textId="2844B2A3" w:rsidR="00247314" w:rsidRPr="008639F1" w:rsidRDefault="00366103" w:rsidP="0038317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B1972"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47314" w:rsidRPr="008639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47314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22F80CE0" w14:textId="362267A5" w:rsidR="00786167" w:rsidRPr="008639F1" w:rsidRDefault="00786167" w:rsidP="00786167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รายการเปลี่ยนแปลงของค่าความนิยมสำหรับปีสิ้นสุดวันที่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="00042A71" w:rsidRPr="008639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2112B875" w14:textId="77777777" w:rsidR="00786167" w:rsidRPr="008639F1" w:rsidRDefault="00786167" w:rsidP="0078616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ind w:left="547" w:right="29" w:hanging="547"/>
        <w:jc w:val="right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Pr="008639F1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92"/>
        <w:gridCol w:w="1638"/>
      </w:tblGrid>
      <w:tr w:rsidR="00786167" w:rsidRPr="008639F1" w14:paraId="3F6A57E9" w14:textId="77777777" w:rsidTr="008C2CC6">
        <w:tc>
          <w:tcPr>
            <w:tcW w:w="5760" w:type="dxa"/>
          </w:tcPr>
          <w:p w14:paraId="663B1421" w14:textId="77777777" w:rsidR="00786167" w:rsidRPr="008639F1" w:rsidRDefault="00786167" w:rsidP="007148B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2" w:type="dxa"/>
          </w:tcPr>
          <w:p w14:paraId="0380159A" w14:textId="77777777" w:rsidR="00786167" w:rsidRPr="008639F1" w:rsidRDefault="00786167" w:rsidP="007148BD">
            <w:pPr>
              <w:tabs>
                <w:tab w:val="right" w:pos="1033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</w:tcPr>
          <w:p w14:paraId="63C95FBA" w14:textId="77777777" w:rsidR="00786167" w:rsidRPr="008639F1" w:rsidRDefault="00786167" w:rsidP="007148BD">
            <w:pPr>
              <w:tabs>
                <w:tab w:val="right" w:pos="1033"/>
              </w:tabs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786167" w:rsidRPr="008639F1" w14:paraId="3E929FD8" w14:textId="77777777" w:rsidTr="008C2CC6">
        <w:tc>
          <w:tcPr>
            <w:tcW w:w="5760" w:type="dxa"/>
          </w:tcPr>
          <w:p w14:paraId="6DBB4A5A" w14:textId="77777777" w:rsidR="00786167" w:rsidRPr="008639F1" w:rsidRDefault="00786167" w:rsidP="007148B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2" w:type="dxa"/>
          </w:tcPr>
          <w:p w14:paraId="45204E30" w14:textId="77777777" w:rsidR="00786167" w:rsidRPr="008639F1" w:rsidRDefault="00786167" w:rsidP="007148BD">
            <w:pPr>
              <w:pBdr>
                <w:bottom w:val="single" w:sz="4" w:space="1" w:color="auto"/>
              </w:pBdr>
              <w:tabs>
                <w:tab w:val="right" w:pos="1033"/>
              </w:tabs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38" w:type="dxa"/>
          </w:tcPr>
          <w:p w14:paraId="03646C12" w14:textId="77777777" w:rsidR="00786167" w:rsidRPr="008639F1" w:rsidRDefault="00786167" w:rsidP="007148BD">
            <w:pPr>
              <w:pBdr>
                <w:bottom w:val="single" w:sz="4" w:space="1" w:color="auto"/>
              </w:pBdr>
              <w:tabs>
                <w:tab w:val="right" w:pos="1033"/>
              </w:tabs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BA4F5C" w:rsidRPr="008639F1" w14:paraId="1781CA44" w14:textId="77777777" w:rsidTr="008C2CC6">
        <w:trPr>
          <w:trHeight w:val="198"/>
        </w:trPr>
        <w:tc>
          <w:tcPr>
            <w:tcW w:w="5760" w:type="dxa"/>
          </w:tcPr>
          <w:p w14:paraId="1A0AE8E1" w14:textId="48109A1A" w:rsidR="00BA4F5C" w:rsidRPr="008639F1" w:rsidRDefault="00BA4F5C" w:rsidP="007148B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B15217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92" w:type="dxa"/>
          </w:tcPr>
          <w:p w14:paraId="2F94B730" w14:textId="34EF362F" w:rsidR="00BA4F5C" w:rsidRPr="008639F1" w:rsidRDefault="00E22D14" w:rsidP="007148B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24,536</w:t>
            </w:r>
          </w:p>
        </w:tc>
        <w:tc>
          <w:tcPr>
            <w:tcW w:w="1638" w:type="dxa"/>
          </w:tcPr>
          <w:p w14:paraId="77446FCC" w14:textId="66BA9214" w:rsidR="00BA4F5C" w:rsidRPr="008639F1" w:rsidRDefault="00E22D14" w:rsidP="007148BD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</w:tr>
      <w:tr w:rsidR="001E1CAC" w:rsidRPr="008639F1" w14:paraId="146CA136" w14:textId="77777777" w:rsidTr="008C2CC6">
        <w:tc>
          <w:tcPr>
            <w:tcW w:w="5760" w:type="dxa"/>
          </w:tcPr>
          <w:p w14:paraId="69394E92" w14:textId="27734404" w:rsidR="001E1CAC" w:rsidRPr="008639F1" w:rsidRDefault="001E1CAC" w:rsidP="001E1CA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92" w:type="dxa"/>
          </w:tcPr>
          <w:p w14:paraId="568815E6" w14:textId="745BABD3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24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,536</w:t>
            </w:r>
          </w:p>
        </w:tc>
        <w:tc>
          <w:tcPr>
            <w:tcW w:w="1638" w:type="dxa"/>
          </w:tcPr>
          <w:p w14:paraId="3DBCF0BF" w14:textId="35AB07ED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</w:tr>
      <w:tr w:rsidR="001E1CAC" w:rsidRPr="008639F1" w14:paraId="7426C890" w14:textId="77777777" w:rsidTr="008C2CC6">
        <w:tc>
          <w:tcPr>
            <w:tcW w:w="5760" w:type="dxa"/>
          </w:tcPr>
          <w:p w14:paraId="26715595" w14:textId="080C9DE3" w:rsidR="001E1CAC" w:rsidRPr="008639F1" w:rsidRDefault="001E1CAC" w:rsidP="001E1CA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92" w:type="dxa"/>
          </w:tcPr>
          <w:p w14:paraId="64ECFB1C" w14:textId="1348C987" w:rsidR="001E1CAC" w:rsidRPr="008639F1" w:rsidRDefault="00DF181F" w:rsidP="001E1CA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24,536</w:t>
            </w:r>
          </w:p>
        </w:tc>
        <w:tc>
          <w:tcPr>
            <w:tcW w:w="1638" w:type="dxa"/>
          </w:tcPr>
          <w:p w14:paraId="726A5409" w14:textId="6175C269" w:rsidR="001E1CAC" w:rsidRPr="008639F1" w:rsidRDefault="00DF181F" w:rsidP="001E1CAC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</w:tr>
    </w:tbl>
    <w:p w14:paraId="0DAE90D6" w14:textId="77777777" w:rsidR="00484137" w:rsidRDefault="00484137" w:rsidP="00786167">
      <w:pPr>
        <w:tabs>
          <w:tab w:val="left" w:pos="540"/>
          <w:tab w:val="left" w:pos="720"/>
        </w:tabs>
        <w:spacing w:before="240" w:after="120"/>
        <w:ind w:left="547" w:right="29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</w:p>
    <w:p w14:paraId="0EE940B7" w14:textId="7CF710F2" w:rsidR="00786167" w:rsidRPr="008639F1" w:rsidRDefault="00786167" w:rsidP="00786167">
      <w:pPr>
        <w:tabs>
          <w:tab w:val="left" w:pos="540"/>
          <w:tab w:val="left" w:pos="720"/>
        </w:tabs>
        <w:spacing w:before="240" w:after="120"/>
        <w:ind w:left="547" w:right="2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lastRenderedPageBreak/>
        <w:t>บริษัทฯปันส่วนค่าความนิยมที่เกิดจากการซื้อธุรกิจให้กับกลุ่มของหน่วยสินทรัพย์ที่ก่อให้เกิดเงินสด</w:t>
      </w:r>
      <w:r w:rsidR="006D3C15">
        <w:rPr>
          <w:rFonts w:asciiTheme="majorBidi" w:hAnsiTheme="majorBidi" w:cstheme="majorBidi"/>
          <w:sz w:val="32"/>
          <w:szCs w:val="32"/>
        </w:rPr>
        <w:t xml:space="preserve">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เพื่อทดสอบการด้อยค่าประจำปี ดังนี้</w:t>
      </w:r>
    </w:p>
    <w:tbl>
      <w:tblPr>
        <w:tblW w:w="8994" w:type="dxa"/>
        <w:tblInd w:w="540" w:type="dxa"/>
        <w:tblLook w:val="01E0" w:firstRow="1" w:lastRow="1" w:firstColumn="1" w:lastColumn="1" w:noHBand="0" w:noVBand="0"/>
      </w:tblPr>
      <w:tblGrid>
        <w:gridCol w:w="1980"/>
        <w:gridCol w:w="1258"/>
        <w:gridCol w:w="1258"/>
        <w:gridCol w:w="488"/>
        <w:gridCol w:w="626"/>
        <w:gridCol w:w="1114"/>
        <w:gridCol w:w="1156"/>
        <w:gridCol w:w="1114"/>
      </w:tblGrid>
      <w:tr w:rsidR="00407693" w:rsidRPr="008639F1" w14:paraId="0FC67F6D" w14:textId="77777777" w:rsidTr="001B273C">
        <w:tc>
          <w:tcPr>
            <w:tcW w:w="4984" w:type="dxa"/>
            <w:gridSpan w:val="4"/>
            <w:vAlign w:val="bottom"/>
          </w:tcPr>
          <w:p w14:paraId="25645E76" w14:textId="77777777" w:rsidR="00407693" w:rsidRPr="008639F1" w:rsidRDefault="00407693" w:rsidP="00013770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10" w:type="dxa"/>
            <w:gridSpan w:val="4"/>
            <w:vAlign w:val="bottom"/>
          </w:tcPr>
          <w:p w14:paraId="16888E44" w14:textId="77777777" w:rsidR="00407693" w:rsidRPr="008639F1" w:rsidRDefault="00407693" w:rsidP="00013770">
            <w:pPr>
              <w:pStyle w:val="BodyTextIndent"/>
              <w:tabs>
                <w:tab w:val="left" w:pos="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07693" w:rsidRPr="008639F1" w14:paraId="77497CB0" w14:textId="77777777" w:rsidTr="001B273C">
        <w:tc>
          <w:tcPr>
            <w:tcW w:w="1980" w:type="dxa"/>
            <w:vAlign w:val="bottom"/>
          </w:tcPr>
          <w:p w14:paraId="4D133F54" w14:textId="77777777" w:rsidR="00407693" w:rsidRPr="008639F1" w:rsidRDefault="00407693" w:rsidP="00013770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14" w:type="dxa"/>
            <w:gridSpan w:val="7"/>
            <w:vAlign w:val="bottom"/>
          </w:tcPr>
          <w:p w14:paraId="76716556" w14:textId="77777777" w:rsidR="00407693" w:rsidRPr="008639F1" w:rsidRDefault="00407693" w:rsidP="0001377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279E4" w:rsidRPr="008639F1" w14:paraId="40949399" w14:textId="77777777" w:rsidTr="001B273C">
        <w:tc>
          <w:tcPr>
            <w:tcW w:w="1980" w:type="dxa"/>
            <w:vAlign w:val="bottom"/>
          </w:tcPr>
          <w:p w14:paraId="5941743B" w14:textId="77777777" w:rsidR="00B279E4" w:rsidRPr="008639F1" w:rsidRDefault="00B279E4" w:rsidP="00013770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16" w:type="dxa"/>
            <w:gridSpan w:val="2"/>
          </w:tcPr>
          <w:p w14:paraId="3F14E4DC" w14:textId="2BF4C7DB" w:rsidR="00B279E4" w:rsidRPr="008639F1" w:rsidRDefault="00B279E4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ธุรกิจบริการสปาภายใต้</w:t>
            </w:r>
            <w:r w:rsidR="000A3092"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แบรนด์บ้านสวนมาสสาจ</w:t>
            </w:r>
          </w:p>
        </w:tc>
        <w:tc>
          <w:tcPr>
            <w:tcW w:w="2228" w:type="dxa"/>
            <w:gridSpan w:val="3"/>
          </w:tcPr>
          <w:p w14:paraId="1F9C9534" w14:textId="77777777" w:rsidR="00B279E4" w:rsidRPr="008639F1" w:rsidRDefault="00B279E4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ธุรกิจบริการสปาและ</w:t>
            </w:r>
            <w:r w:rsidR="00614BD6"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จำหน่ายผลิตภัณฑ์สปา</w:t>
            </w:r>
          </w:p>
        </w:tc>
        <w:tc>
          <w:tcPr>
            <w:tcW w:w="2270" w:type="dxa"/>
            <w:gridSpan w:val="2"/>
          </w:tcPr>
          <w:p w14:paraId="5514B817" w14:textId="77777777" w:rsidR="00B279E4" w:rsidRPr="008639F1" w:rsidRDefault="00B279E4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6E74025" w14:textId="77777777" w:rsidR="00B279E4" w:rsidRPr="008639F1" w:rsidRDefault="00B279E4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BA4F5C" w:rsidRPr="008639F1" w14:paraId="2F5F9E6B" w14:textId="77777777" w:rsidTr="001B273C">
        <w:tc>
          <w:tcPr>
            <w:tcW w:w="1980" w:type="dxa"/>
            <w:vAlign w:val="bottom"/>
          </w:tcPr>
          <w:p w14:paraId="1EEF2B5A" w14:textId="77777777" w:rsidR="00BA4F5C" w:rsidRPr="008639F1" w:rsidRDefault="00BA4F5C" w:rsidP="00013770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dxa"/>
          </w:tcPr>
          <w:p w14:paraId="585EDC35" w14:textId="31FAEE81" w:rsidR="00BA4F5C" w:rsidRPr="008639F1" w:rsidRDefault="002C24B8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58" w:type="dxa"/>
            <w:vAlign w:val="bottom"/>
          </w:tcPr>
          <w:p w14:paraId="4A32C627" w14:textId="38A24962" w:rsidR="00BA4F5C" w:rsidRPr="008639F1" w:rsidRDefault="00B15217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114" w:type="dxa"/>
            <w:gridSpan w:val="2"/>
          </w:tcPr>
          <w:p w14:paraId="18E8AB66" w14:textId="4D508B9B" w:rsidR="00BA4F5C" w:rsidRPr="008639F1" w:rsidRDefault="002C24B8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114" w:type="dxa"/>
            <w:vAlign w:val="bottom"/>
          </w:tcPr>
          <w:p w14:paraId="31042ABE" w14:textId="45639DA6" w:rsidR="00BA4F5C" w:rsidRPr="008639F1" w:rsidRDefault="00B15217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156" w:type="dxa"/>
          </w:tcPr>
          <w:p w14:paraId="07E887D4" w14:textId="345AC674" w:rsidR="00BA4F5C" w:rsidRPr="008639F1" w:rsidRDefault="002C24B8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114" w:type="dxa"/>
            <w:vAlign w:val="bottom"/>
          </w:tcPr>
          <w:p w14:paraId="7EAF8A75" w14:textId="3C5C7EC6" w:rsidR="00BA4F5C" w:rsidRPr="008639F1" w:rsidRDefault="00B15217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E1CAC" w:rsidRPr="008639F1" w14:paraId="3FAEDDE4" w14:textId="77777777" w:rsidTr="001B273C">
        <w:tc>
          <w:tcPr>
            <w:tcW w:w="1980" w:type="dxa"/>
          </w:tcPr>
          <w:p w14:paraId="024D48B7" w14:textId="77777777" w:rsidR="001E1CAC" w:rsidRPr="008639F1" w:rsidRDefault="001E1CAC" w:rsidP="001E1CAC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258" w:type="dxa"/>
          </w:tcPr>
          <w:p w14:paraId="69EB3FC9" w14:textId="677B238B" w:rsidR="001E1CAC" w:rsidRPr="008639F1" w:rsidRDefault="00B228A5" w:rsidP="001E1CAC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  <w:tc>
          <w:tcPr>
            <w:tcW w:w="1258" w:type="dxa"/>
          </w:tcPr>
          <w:p w14:paraId="00FB01C7" w14:textId="2EFF40B2" w:rsidR="001E1CAC" w:rsidRPr="008639F1" w:rsidRDefault="001E1CAC" w:rsidP="001E1CAC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  <w:tc>
          <w:tcPr>
            <w:tcW w:w="1114" w:type="dxa"/>
            <w:gridSpan w:val="2"/>
          </w:tcPr>
          <w:p w14:paraId="387FEE29" w14:textId="6D3C95E1" w:rsidR="001E1CAC" w:rsidRPr="008639F1" w:rsidRDefault="00B228A5" w:rsidP="001E1CAC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4,196</w:t>
            </w:r>
          </w:p>
        </w:tc>
        <w:tc>
          <w:tcPr>
            <w:tcW w:w="1114" w:type="dxa"/>
          </w:tcPr>
          <w:p w14:paraId="1EE05D96" w14:textId="77777777" w:rsidR="001E1CAC" w:rsidRPr="008639F1" w:rsidRDefault="001E1CAC" w:rsidP="001E1CAC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4,196</w:t>
            </w:r>
          </w:p>
        </w:tc>
        <w:tc>
          <w:tcPr>
            <w:tcW w:w="1156" w:type="dxa"/>
          </w:tcPr>
          <w:p w14:paraId="2072F566" w14:textId="778737B4" w:rsidR="001E1CAC" w:rsidRPr="008639F1" w:rsidRDefault="00B228A5" w:rsidP="001E1CAC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24,536</w:t>
            </w:r>
          </w:p>
        </w:tc>
        <w:tc>
          <w:tcPr>
            <w:tcW w:w="1114" w:type="dxa"/>
          </w:tcPr>
          <w:p w14:paraId="753CFC7A" w14:textId="77777777" w:rsidR="001E1CAC" w:rsidRPr="008639F1" w:rsidRDefault="001E1CAC" w:rsidP="001E1CAC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24,536</w:t>
            </w:r>
          </w:p>
        </w:tc>
      </w:tr>
    </w:tbl>
    <w:p w14:paraId="3ED52445" w14:textId="08660D5B" w:rsidR="00CD5089" w:rsidRDefault="00CD5089"/>
    <w:tbl>
      <w:tblPr>
        <w:tblW w:w="9051" w:type="dxa"/>
        <w:tblInd w:w="540" w:type="dxa"/>
        <w:tblLook w:val="01E0" w:firstRow="1" w:lastRow="1" w:firstColumn="1" w:lastColumn="1" w:noHBand="0" w:noVBand="0"/>
      </w:tblPr>
      <w:tblGrid>
        <w:gridCol w:w="1875"/>
        <w:gridCol w:w="3345"/>
        <w:gridCol w:w="1832"/>
        <w:gridCol w:w="1993"/>
        <w:gridCol w:w="6"/>
      </w:tblGrid>
      <w:tr w:rsidR="00B279E4" w:rsidRPr="008639F1" w14:paraId="15DAE34C" w14:textId="77777777" w:rsidTr="00FE608B">
        <w:tc>
          <w:tcPr>
            <w:tcW w:w="1875" w:type="dxa"/>
          </w:tcPr>
          <w:p w14:paraId="6F5C0C6A" w14:textId="4C9D04FC" w:rsidR="00B279E4" w:rsidRPr="008639F1" w:rsidRDefault="007148BD" w:rsidP="005F49ED">
            <w:pPr>
              <w:pStyle w:val="BodyTextIndent"/>
              <w:tabs>
                <w:tab w:val="left" w:pos="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br w:type="page"/>
            </w:r>
          </w:p>
        </w:tc>
        <w:tc>
          <w:tcPr>
            <w:tcW w:w="7176" w:type="dxa"/>
            <w:gridSpan w:val="4"/>
            <w:vAlign w:val="bottom"/>
          </w:tcPr>
          <w:p w14:paraId="39553B90" w14:textId="77777777" w:rsidR="00B279E4" w:rsidRPr="008639F1" w:rsidRDefault="00B279E4" w:rsidP="005F49ED">
            <w:pPr>
              <w:pStyle w:val="BodyTextIndent"/>
              <w:tabs>
                <w:tab w:val="left" w:pos="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279E4" w:rsidRPr="008639F1" w14:paraId="69D0B5FD" w14:textId="77777777" w:rsidTr="00FE608B">
        <w:trPr>
          <w:gridAfter w:val="1"/>
          <w:wAfter w:w="6" w:type="dxa"/>
        </w:trPr>
        <w:tc>
          <w:tcPr>
            <w:tcW w:w="5220" w:type="dxa"/>
            <w:gridSpan w:val="2"/>
            <w:vAlign w:val="bottom"/>
          </w:tcPr>
          <w:p w14:paraId="094EA83D" w14:textId="77777777" w:rsidR="00B279E4" w:rsidRPr="008639F1" w:rsidRDefault="00B279E4" w:rsidP="005F49ED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25" w:type="dxa"/>
            <w:gridSpan w:val="2"/>
          </w:tcPr>
          <w:p w14:paraId="2998E688" w14:textId="77777777" w:rsidR="00B279E4" w:rsidRPr="008639F1" w:rsidRDefault="00B279E4" w:rsidP="005F49E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79E4" w:rsidRPr="008639F1" w14:paraId="07CADDB9" w14:textId="77777777" w:rsidTr="00FE608B">
        <w:trPr>
          <w:gridAfter w:val="1"/>
          <w:wAfter w:w="6" w:type="dxa"/>
        </w:trPr>
        <w:tc>
          <w:tcPr>
            <w:tcW w:w="5220" w:type="dxa"/>
            <w:gridSpan w:val="2"/>
            <w:vAlign w:val="bottom"/>
          </w:tcPr>
          <w:p w14:paraId="06E288CD" w14:textId="77777777" w:rsidR="00B279E4" w:rsidRPr="008639F1" w:rsidRDefault="00B279E4" w:rsidP="005F49ED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25" w:type="dxa"/>
            <w:gridSpan w:val="2"/>
          </w:tcPr>
          <w:p w14:paraId="3BA6C470" w14:textId="77777777" w:rsidR="00B279E4" w:rsidRPr="008639F1" w:rsidRDefault="00B279E4" w:rsidP="005F49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ธุรกิจบริการสปาภายใต้แบรนด์</w:t>
            </w:r>
            <w:r w:rsidR="00614BD6"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บ้านสวนมาสสาจ</w:t>
            </w:r>
          </w:p>
        </w:tc>
      </w:tr>
      <w:tr w:rsidR="00B279E4" w:rsidRPr="008639F1" w14:paraId="51EE8756" w14:textId="77777777" w:rsidTr="00FE608B">
        <w:trPr>
          <w:gridAfter w:val="1"/>
          <w:wAfter w:w="6" w:type="dxa"/>
        </w:trPr>
        <w:tc>
          <w:tcPr>
            <w:tcW w:w="5220" w:type="dxa"/>
            <w:gridSpan w:val="2"/>
            <w:vAlign w:val="bottom"/>
          </w:tcPr>
          <w:p w14:paraId="0CA8BE4E" w14:textId="77777777" w:rsidR="00B279E4" w:rsidRPr="008639F1" w:rsidRDefault="00B279E4" w:rsidP="005F49ED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2" w:type="dxa"/>
          </w:tcPr>
          <w:p w14:paraId="40995D60" w14:textId="475E4227" w:rsidR="00B279E4" w:rsidRPr="008639F1" w:rsidRDefault="002C24B8" w:rsidP="005F49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993" w:type="dxa"/>
            <w:vAlign w:val="bottom"/>
          </w:tcPr>
          <w:p w14:paraId="569FF7B4" w14:textId="7A83A4C7" w:rsidR="00B279E4" w:rsidRPr="008639F1" w:rsidRDefault="00B15217" w:rsidP="005F49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8C2CC6" w:rsidRPr="008639F1" w14:paraId="0A62C3EC" w14:textId="77777777" w:rsidTr="00FE608B">
        <w:trPr>
          <w:gridAfter w:val="1"/>
          <w:wAfter w:w="6" w:type="dxa"/>
        </w:trPr>
        <w:tc>
          <w:tcPr>
            <w:tcW w:w="5220" w:type="dxa"/>
            <w:gridSpan w:val="2"/>
          </w:tcPr>
          <w:p w14:paraId="46CACB01" w14:textId="77777777" w:rsidR="008C2CC6" w:rsidRPr="008639F1" w:rsidRDefault="008C2CC6" w:rsidP="005F49ED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32" w:type="dxa"/>
          </w:tcPr>
          <w:p w14:paraId="6CDABA41" w14:textId="6B874028" w:rsidR="008C2CC6" w:rsidRPr="008639F1" w:rsidRDefault="002C43D1" w:rsidP="005F49ED">
            <w:pPr>
              <w:pStyle w:val="BodyTextIndent"/>
              <w:tabs>
                <w:tab w:val="decimal" w:pos="1512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  <w:tc>
          <w:tcPr>
            <w:tcW w:w="1993" w:type="dxa"/>
          </w:tcPr>
          <w:p w14:paraId="1E28481A" w14:textId="77777777" w:rsidR="008C2CC6" w:rsidRPr="008639F1" w:rsidRDefault="008C2CC6" w:rsidP="005F49ED">
            <w:pPr>
              <w:pStyle w:val="BodyTextIndent"/>
              <w:tabs>
                <w:tab w:val="decimal" w:pos="1512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</w:tr>
    </w:tbl>
    <w:p w14:paraId="4743E852" w14:textId="3EBA4A92" w:rsidR="00786167" w:rsidRDefault="00786167" w:rsidP="00A2227A">
      <w:pPr>
        <w:tabs>
          <w:tab w:val="left" w:pos="960"/>
        </w:tabs>
        <w:spacing w:before="240" w:after="12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บริษัทฯพิจารณามูลค่าที่คาดว่าจะได้รับคืนของกลุ่มของหน่วยสินทรัพย์ที่ก่อให้เกิดเงินสดจากมูลค่าจาก</w:t>
      </w:r>
      <w:r w:rsidR="001A4133">
        <w:rPr>
          <w:rFonts w:asciiTheme="majorBidi" w:hAnsiTheme="majorBidi" w:cstheme="majorBidi"/>
          <w:sz w:val="32"/>
          <w:szCs w:val="32"/>
        </w:rPr>
        <w:t xml:space="preserve">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 w:rsidR="008C2CC6" w:rsidRPr="008639F1">
        <w:rPr>
          <w:rFonts w:asciiTheme="majorBidi" w:hAnsiTheme="majorBidi" w:cstheme="majorBidi"/>
          <w:sz w:val="32"/>
          <w:szCs w:val="32"/>
        </w:rPr>
        <w:t xml:space="preserve">      </w:t>
      </w:r>
      <w:r w:rsidRPr="008639F1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B279E4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279E4" w:rsidRPr="008639F1">
        <w:rPr>
          <w:rFonts w:asciiTheme="majorBidi" w:hAnsiTheme="majorBidi" w:cstheme="majorBidi"/>
          <w:sz w:val="32"/>
          <w:szCs w:val="32"/>
          <w:cs/>
        </w:rPr>
        <w:t>และมีข้อสมมติที่สำคัญสำหรับการประมาณการกระแสเงินสดสำหรับการทดสอบการด้อยค่าสำหรับปีปัจจุบันเกี่ยวกับอัตราการเติบโตของรายได้</w:t>
      </w:r>
      <w:r w:rsidR="00614BD6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="00B279E4" w:rsidRPr="008639F1">
        <w:rPr>
          <w:rFonts w:asciiTheme="majorBidi" w:hAnsiTheme="majorBidi" w:cstheme="majorBidi"/>
          <w:sz w:val="32"/>
          <w:szCs w:val="32"/>
          <w:cs/>
        </w:rPr>
        <w:t>อัตราคิดลด</w:t>
      </w:r>
      <w:r w:rsidR="00B279E4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A2227A" w:rsidRPr="008639F1">
        <w:rPr>
          <w:rFonts w:asciiTheme="majorBidi" w:hAnsiTheme="majorBidi" w:cstheme="majorBidi"/>
          <w:sz w:val="32"/>
          <w:szCs w:val="32"/>
          <w:cs/>
        </w:rPr>
        <w:t>ซึ่งได้รับอนุมัติจากฝ่ายบริหา</w:t>
      </w:r>
      <w:r w:rsidR="009D394B" w:rsidRPr="008639F1">
        <w:rPr>
          <w:rFonts w:asciiTheme="majorBidi" w:hAnsiTheme="majorBidi" w:cstheme="majorBidi"/>
          <w:sz w:val="32"/>
          <w:szCs w:val="32"/>
          <w:cs/>
        </w:rPr>
        <w:t>รโดยใช้อัตราคิดลดร้อยละ</w:t>
      </w:r>
      <w:r w:rsidR="00A551BC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6D3C15">
        <w:rPr>
          <w:rFonts w:asciiTheme="majorBidi" w:hAnsiTheme="majorBidi" w:cstheme="majorBidi"/>
          <w:sz w:val="32"/>
          <w:szCs w:val="32"/>
        </w:rPr>
        <w:t>10.8</w:t>
      </w:r>
      <w:r w:rsidR="00EF2386" w:rsidRPr="008639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D394B" w:rsidRPr="008639F1">
        <w:rPr>
          <w:rFonts w:asciiTheme="majorBidi" w:hAnsiTheme="majorBidi" w:cstheme="majorBidi"/>
          <w:sz w:val="32"/>
          <w:szCs w:val="32"/>
        </w:rPr>
        <w:t>(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9D394B" w:rsidRPr="008639F1">
        <w:rPr>
          <w:rFonts w:asciiTheme="majorBidi" w:hAnsiTheme="majorBidi" w:cstheme="majorBidi"/>
          <w:sz w:val="32"/>
          <w:szCs w:val="32"/>
        </w:rPr>
        <w:t>:</w:t>
      </w:r>
      <w:r w:rsidR="00343B2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343B23" w:rsidRPr="008639F1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9D394B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A4133">
        <w:rPr>
          <w:rFonts w:asciiTheme="majorBidi" w:hAnsiTheme="majorBidi" w:cstheme="majorBidi"/>
          <w:sz w:val="32"/>
          <w:szCs w:val="32"/>
        </w:rPr>
        <w:t>13.0</w:t>
      </w:r>
      <w:r w:rsidR="009D394B" w:rsidRPr="008639F1">
        <w:rPr>
          <w:rFonts w:asciiTheme="majorBidi" w:hAnsiTheme="majorBidi" w:cstheme="majorBidi"/>
          <w:sz w:val="32"/>
          <w:szCs w:val="32"/>
        </w:rPr>
        <w:t>)</w:t>
      </w:r>
    </w:p>
    <w:p w14:paraId="1EBB00A0" w14:textId="4C3CF465" w:rsidR="00484137" w:rsidRPr="00484137" w:rsidRDefault="00484137" w:rsidP="0061729E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84137">
        <w:rPr>
          <w:rFonts w:asciiTheme="majorBidi" w:hAnsiTheme="majorBidi" w:cstheme="majorBidi"/>
          <w:sz w:val="32"/>
          <w:szCs w:val="32"/>
          <w:cs/>
        </w:rPr>
        <w:t xml:space="preserve">ฝ่ายบริหารพิจารณาแล้วเชื่อว่าค่าความนิยมไม่เกิดการด้อยค่า </w:t>
      </w:r>
      <w:bookmarkStart w:id="18" w:name="_Hlk62823013"/>
      <w:r w:rsidR="0061729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484137">
        <w:rPr>
          <w:rFonts w:asciiTheme="majorBidi" w:hAnsiTheme="majorBidi" w:cstheme="majorBidi"/>
          <w:sz w:val="32"/>
          <w:szCs w:val="32"/>
          <w:cs/>
        </w:rPr>
        <w:t>เชื่อว่าการเปลี่ยนแปลงที่อาจเกิดขึ้นของข้อสมมติที่สำคัญซึ่งฝ่ายบริหารใช้ในการกำหนดมูลค่า</w:t>
      </w:r>
      <w:r w:rsidR="0061729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84137">
        <w:rPr>
          <w:rFonts w:asciiTheme="majorBidi" w:hAnsiTheme="majorBidi" w:cstheme="majorBidi"/>
          <w:sz w:val="32"/>
          <w:szCs w:val="32"/>
          <w:cs/>
        </w:rPr>
        <w:t>คาดว่าจะได้รับคืนของหน่วยสินทรัพย์</w:t>
      </w:r>
      <w:r w:rsidR="00D16E4B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484137">
        <w:rPr>
          <w:rFonts w:asciiTheme="majorBidi" w:hAnsiTheme="majorBidi" w:cstheme="majorBidi"/>
          <w:sz w:val="32"/>
          <w:szCs w:val="32"/>
          <w:cs/>
        </w:rPr>
        <w:t>จะไม่ส่งผลให้มูลค่าตามบัญชีของหน่วยสินทรัพย์สูงกว่ามูลค่าที่คาดว่าจะได้รับคืน</w:t>
      </w:r>
      <w:bookmarkEnd w:id="18"/>
    </w:p>
    <w:p w14:paraId="35DC7788" w14:textId="77777777" w:rsidR="00484137" w:rsidRDefault="0048413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346A22" w14:textId="0F7C7D38" w:rsidR="007952E3" w:rsidRPr="008639F1" w:rsidRDefault="0038317E" w:rsidP="00116898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B1972" w:rsidRPr="008639F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952E3" w:rsidRPr="008639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52E3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5CD853BF" w14:textId="5E320EC0" w:rsidR="007952E3" w:rsidRPr="008639F1" w:rsidRDefault="007952E3" w:rsidP="00116898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9A66F8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792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33"/>
        <w:gridCol w:w="1027"/>
        <w:gridCol w:w="900"/>
        <w:gridCol w:w="811"/>
        <w:gridCol w:w="179"/>
        <w:gridCol w:w="819"/>
        <w:gridCol w:w="81"/>
        <w:gridCol w:w="1080"/>
        <w:gridCol w:w="990"/>
        <w:gridCol w:w="972"/>
      </w:tblGrid>
      <w:tr w:rsidR="00E973C1" w:rsidRPr="008639F1" w14:paraId="3F8958B9" w14:textId="77777777" w:rsidTr="008C2CC6">
        <w:tc>
          <w:tcPr>
            <w:tcW w:w="1800" w:type="dxa"/>
          </w:tcPr>
          <w:p w14:paraId="7211A578" w14:textId="77777777" w:rsidR="00DC019E" w:rsidRPr="008639F1" w:rsidRDefault="00DC019E" w:rsidP="007208AD">
            <w:pPr>
              <w:spacing w:line="360" w:lineRule="exact"/>
              <w:ind w:left="151" w:firstLine="75"/>
              <w:jc w:val="thaiDistribute"/>
              <w:outlineLvl w:val="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33" w:type="dxa"/>
          </w:tcPr>
          <w:p w14:paraId="2A05D9B1" w14:textId="77777777" w:rsidR="00DC019E" w:rsidRPr="008639F1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27" w:type="dxa"/>
            <w:gridSpan w:val="2"/>
          </w:tcPr>
          <w:p w14:paraId="3D7D20C3" w14:textId="77777777" w:rsidR="00DC019E" w:rsidRPr="008639F1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</w:tcPr>
          <w:p w14:paraId="045E9AEE" w14:textId="77777777" w:rsidR="00DC019E" w:rsidRPr="008639F1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8" w:type="dxa"/>
            <w:gridSpan w:val="2"/>
          </w:tcPr>
          <w:p w14:paraId="3C6A57E1" w14:textId="77777777" w:rsidR="00DC019E" w:rsidRPr="008639F1" w:rsidRDefault="00DC019E" w:rsidP="00B6292B">
            <w:pPr>
              <w:tabs>
                <w:tab w:val="right" w:pos="1033"/>
              </w:tabs>
              <w:spacing w:line="360" w:lineRule="exact"/>
              <w:ind w:right="13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23" w:type="dxa"/>
            <w:gridSpan w:val="4"/>
          </w:tcPr>
          <w:p w14:paraId="56BA2E26" w14:textId="77777777" w:rsidR="00DC019E" w:rsidRPr="008639F1" w:rsidRDefault="00DC019E" w:rsidP="00EF2386">
            <w:pPr>
              <w:tabs>
                <w:tab w:val="right" w:pos="1033"/>
              </w:tabs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E973C1" w:rsidRPr="008639F1" w14:paraId="316F670F" w14:textId="77777777" w:rsidTr="008C2CC6">
        <w:tc>
          <w:tcPr>
            <w:tcW w:w="1800" w:type="dxa"/>
          </w:tcPr>
          <w:p w14:paraId="131D80C9" w14:textId="77777777" w:rsidR="00407693" w:rsidRPr="008639F1" w:rsidRDefault="00407693" w:rsidP="001E56BA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050" w:type="dxa"/>
            <w:gridSpan w:val="5"/>
          </w:tcPr>
          <w:p w14:paraId="6DE24EBF" w14:textId="77777777" w:rsidR="00407693" w:rsidRPr="008639F1" w:rsidRDefault="00407693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942" w:type="dxa"/>
            <w:gridSpan w:val="5"/>
          </w:tcPr>
          <w:p w14:paraId="1DF3EA47" w14:textId="77777777" w:rsidR="00407693" w:rsidRPr="008639F1" w:rsidRDefault="00407693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A5D46" w:rsidRPr="008639F1" w14:paraId="205BF1C6" w14:textId="77777777" w:rsidTr="008C2CC6">
        <w:tc>
          <w:tcPr>
            <w:tcW w:w="1800" w:type="dxa"/>
          </w:tcPr>
          <w:p w14:paraId="19D165F2" w14:textId="77777777" w:rsidR="00DC019E" w:rsidRPr="008639F1" w:rsidRDefault="00DC019E" w:rsidP="001E56BA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140B0EF" w14:textId="77777777" w:rsidR="00DC019E" w:rsidRPr="008639F1" w:rsidRDefault="00DC019E" w:rsidP="007208A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27" w:type="dxa"/>
          </w:tcPr>
          <w:p w14:paraId="79D08741" w14:textId="77777777" w:rsidR="00DC019E" w:rsidRPr="008639F1" w:rsidRDefault="00DC019E" w:rsidP="001E56B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900" w:type="dxa"/>
            <w:vAlign w:val="bottom"/>
          </w:tcPr>
          <w:p w14:paraId="4FE1BEED" w14:textId="77777777" w:rsidR="00DC019E" w:rsidRPr="008639F1" w:rsidRDefault="00DC019E" w:rsidP="001E56B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trike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90" w:type="dxa"/>
            <w:gridSpan w:val="2"/>
          </w:tcPr>
          <w:p w14:paraId="22665CBF" w14:textId="77777777" w:rsidR="00DC019E" w:rsidRPr="008639F1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00CC46" w14:textId="77777777" w:rsidR="00DC019E" w:rsidRPr="008639F1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55A97ECF" w14:textId="77777777" w:rsidR="00DC019E" w:rsidRPr="008639F1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729BD2" w14:textId="77777777" w:rsidR="00DC019E" w:rsidRPr="008639F1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80" w:type="dxa"/>
          </w:tcPr>
          <w:p w14:paraId="61D0B236" w14:textId="77777777" w:rsidR="00DC019E" w:rsidRPr="008639F1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ซอฟท์แวร์คอมพิวเตอร์</w:t>
            </w:r>
          </w:p>
        </w:tc>
        <w:tc>
          <w:tcPr>
            <w:tcW w:w="990" w:type="dxa"/>
          </w:tcPr>
          <w:p w14:paraId="1E51A32D" w14:textId="77777777" w:rsidR="00DC019E" w:rsidRPr="008639F1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72" w:type="dxa"/>
          </w:tcPr>
          <w:p w14:paraId="3CEDBBDB" w14:textId="77777777" w:rsidR="00DC019E" w:rsidRPr="008639F1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4C977B" w14:textId="77777777" w:rsidR="00DC019E" w:rsidRPr="008639F1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E973C1" w:rsidRPr="008639F1" w14:paraId="657C91D7" w14:textId="77777777" w:rsidTr="008C2CC6">
        <w:tc>
          <w:tcPr>
            <w:tcW w:w="1800" w:type="dxa"/>
          </w:tcPr>
          <w:p w14:paraId="0256F33A" w14:textId="28BB95DF" w:rsidR="00DC019E" w:rsidRPr="008639F1" w:rsidRDefault="00DC019E" w:rsidP="00E4054D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2C24B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1133" w:type="dxa"/>
          </w:tcPr>
          <w:p w14:paraId="5CBDB7AF" w14:textId="60415F7E" w:rsidR="00DC019E" w:rsidRPr="008639F1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53C9694" w14:textId="77777777" w:rsidR="00DC019E" w:rsidRPr="008639F1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69B316" w14:textId="77777777" w:rsidR="00DC019E" w:rsidRPr="008639F1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2082EA1" w14:textId="77777777" w:rsidR="00DC019E" w:rsidRPr="008639F1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EF1B5F2" w14:textId="77777777" w:rsidR="00DC019E" w:rsidRPr="008639F1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DDEE7D" w14:textId="77777777" w:rsidR="00DC019E" w:rsidRPr="008639F1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1308B3" w14:textId="77777777" w:rsidR="00DC019E" w:rsidRPr="008639F1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F41AC52" w14:textId="77777777" w:rsidR="00DC019E" w:rsidRPr="008639F1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973C1" w:rsidRPr="008639F1" w14:paraId="600EC9D9" w14:textId="77777777" w:rsidTr="008C2CC6">
        <w:tc>
          <w:tcPr>
            <w:tcW w:w="1800" w:type="dxa"/>
          </w:tcPr>
          <w:p w14:paraId="76F3CCF4" w14:textId="77777777" w:rsidR="00A44FB6" w:rsidRPr="008639F1" w:rsidRDefault="00A44FB6" w:rsidP="00A44FB6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3" w:type="dxa"/>
          </w:tcPr>
          <w:p w14:paraId="020AA368" w14:textId="0B2C29E9" w:rsidR="00A44FB6" w:rsidRPr="008639F1" w:rsidRDefault="00C25433" w:rsidP="00A44FB6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12,1</w:t>
            </w:r>
            <w:r w:rsidR="001024CD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1027" w:type="dxa"/>
          </w:tcPr>
          <w:p w14:paraId="6D2B7C82" w14:textId="574EDC24" w:rsidR="00A44FB6" w:rsidRPr="008639F1" w:rsidRDefault="00C25433" w:rsidP="001A4133">
            <w:pPr>
              <w:tabs>
                <w:tab w:val="decimal" w:pos="72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3,415</w:t>
            </w:r>
          </w:p>
        </w:tc>
        <w:tc>
          <w:tcPr>
            <w:tcW w:w="900" w:type="dxa"/>
          </w:tcPr>
          <w:p w14:paraId="38547C1E" w14:textId="5E2B932A" w:rsidR="00A44FB6" w:rsidRPr="008639F1" w:rsidRDefault="00C25433" w:rsidP="00A44FB6">
            <w:pP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4,798</w:t>
            </w:r>
          </w:p>
        </w:tc>
        <w:tc>
          <w:tcPr>
            <w:tcW w:w="990" w:type="dxa"/>
            <w:gridSpan w:val="2"/>
          </w:tcPr>
          <w:p w14:paraId="1C2A633E" w14:textId="39CD89D8" w:rsidR="00A44FB6" w:rsidRPr="008639F1" w:rsidRDefault="00C25433" w:rsidP="00A44FB6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20,40</w:t>
            </w:r>
            <w:r w:rsidR="001024CD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00" w:type="dxa"/>
            <w:gridSpan w:val="2"/>
          </w:tcPr>
          <w:p w14:paraId="212DFAEC" w14:textId="69628910" w:rsidR="00A44FB6" w:rsidRPr="008639F1" w:rsidRDefault="002C43D1" w:rsidP="00A825FC">
            <w:pPr>
              <w:tabs>
                <w:tab w:val="decimal" w:pos="60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3473BF">
              <w:rPr>
                <w:rFonts w:asciiTheme="majorBidi" w:hAnsiTheme="majorBidi" w:cstheme="majorBidi"/>
              </w:rPr>
              <w:t>2,01</w:t>
            </w:r>
            <w:r w:rsidR="00EC5D7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</w:tcPr>
          <w:p w14:paraId="7BFFE874" w14:textId="7F6DE664" w:rsidR="00A44FB6" w:rsidRPr="008639F1" w:rsidRDefault="002C43D1" w:rsidP="00A44FB6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2,576</w:t>
            </w:r>
          </w:p>
        </w:tc>
        <w:tc>
          <w:tcPr>
            <w:tcW w:w="990" w:type="dxa"/>
          </w:tcPr>
          <w:p w14:paraId="2385973D" w14:textId="751A4C34" w:rsidR="00A44FB6" w:rsidRPr="008639F1" w:rsidRDefault="002C43D1" w:rsidP="00A825FC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4,798</w:t>
            </w:r>
          </w:p>
        </w:tc>
        <w:tc>
          <w:tcPr>
            <w:tcW w:w="972" w:type="dxa"/>
          </w:tcPr>
          <w:p w14:paraId="5707C49E" w14:textId="76B53548" w:rsidR="00A44FB6" w:rsidRPr="008639F1" w:rsidRDefault="002C43D1" w:rsidP="00A825FC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9A306C">
              <w:rPr>
                <w:rFonts w:asciiTheme="majorBidi" w:hAnsiTheme="majorBidi" w:cstheme="majorBidi" w:hint="cs"/>
                <w:cs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9A306C">
              <w:rPr>
                <w:rFonts w:asciiTheme="majorBidi" w:hAnsiTheme="majorBidi" w:cstheme="majorBidi" w:hint="cs"/>
                <w:cs/>
              </w:rPr>
              <w:t>39</w:t>
            </w:r>
            <w:r w:rsidR="00EC5D75">
              <w:rPr>
                <w:rFonts w:asciiTheme="majorBidi" w:hAnsiTheme="majorBidi" w:cstheme="majorBidi"/>
              </w:rPr>
              <w:t>3</w:t>
            </w:r>
          </w:p>
        </w:tc>
      </w:tr>
      <w:tr w:rsidR="00E973C1" w:rsidRPr="008639F1" w14:paraId="30FB4C4D" w14:textId="77777777" w:rsidTr="008C2CC6">
        <w:tc>
          <w:tcPr>
            <w:tcW w:w="1800" w:type="dxa"/>
          </w:tcPr>
          <w:p w14:paraId="32626B9D" w14:textId="77777777" w:rsidR="00A44FB6" w:rsidRPr="008639F1" w:rsidRDefault="00A44FB6" w:rsidP="00A44FB6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133" w:type="dxa"/>
          </w:tcPr>
          <w:p w14:paraId="04C74174" w14:textId="3FDBE1AF" w:rsidR="00A44FB6" w:rsidRPr="008639F1" w:rsidRDefault="00C25433" w:rsidP="00A44F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(8,289)</w:t>
            </w:r>
          </w:p>
        </w:tc>
        <w:tc>
          <w:tcPr>
            <w:tcW w:w="1027" w:type="dxa"/>
          </w:tcPr>
          <w:p w14:paraId="6B26A354" w14:textId="62E52E4A" w:rsidR="00A44FB6" w:rsidRPr="008639F1" w:rsidRDefault="00C25433" w:rsidP="001A4133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(2,117)</w:t>
            </w:r>
          </w:p>
        </w:tc>
        <w:tc>
          <w:tcPr>
            <w:tcW w:w="900" w:type="dxa"/>
          </w:tcPr>
          <w:p w14:paraId="4454C374" w14:textId="2FC49EB6" w:rsidR="00A44FB6" w:rsidRPr="008639F1" w:rsidRDefault="00C25433" w:rsidP="00A44FB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(4,471)</w:t>
            </w:r>
          </w:p>
        </w:tc>
        <w:tc>
          <w:tcPr>
            <w:tcW w:w="990" w:type="dxa"/>
            <w:gridSpan w:val="2"/>
          </w:tcPr>
          <w:p w14:paraId="02DB0F63" w14:textId="0D27DC6D" w:rsidR="00A44FB6" w:rsidRPr="008639F1" w:rsidRDefault="00C25433" w:rsidP="00A44FB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</w:t>
            </w:r>
            <w:r w:rsidR="000D64D0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D64D0">
              <w:rPr>
                <w:rFonts w:asciiTheme="majorBidi" w:hAnsiTheme="majorBidi" w:cstheme="majorBidi"/>
                <w:sz w:val="22"/>
                <w:szCs w:val="22"/>
              </w:rPr>
              <w:t>877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</w:tcPr>
          <w:p w14:paraId="28E9FF11" w14:textId="294A5FAF" w:rsidR="00A44FB6" w:rsidRPr="008639F1" w:rsidRDefault="002C43D1" w:rsidP="00A825FC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3473BF">
              <w:rPr>
                <w:rFonts w:asciiTheme="majorBidi" w:hAnsiTheme="majorBidi" w:cstheme="majorBidi"/>
              </w:rPr>
              <w:t>8,219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</w:tcPr>
          <w:p w14:paraId="33EAE833" w14:textId="43A4F7AD" w:rsidR="00A44FB6" w:rsidRPr="008639F1" w:rsidRDefault="002C43D1" w:rsidP="00A44F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</w:t>
            </w:r>
            <w:r w:rsidR="003473BF">
              <w:rPr>
                <w:rFonts w:asciiTheme="majorBidi" w:hAnsiTheme="majorBidi" w:cstheme="majorBidi"/>
              </w:rPr>
              <w:t>3</w:t>
            </w:r>
            <w:r w:rsidR="00EC5D75">
              <w:rPr>
                <w:rFonts w:asciiTheme="majorBidi" w:hAnsiTheme="majorBidi" w:cstheme="majorBidi"/>
              </w:rPr>
              <w:t>40</w:t>
            </w:r>
            <w:r w:rsidR="009A306C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0" w:type="dxa"/>
          </w:tcPr>
          <w:p w14:paraId="55DABFC6" w14:textId="1868C66C" w:rsidR="00A44FB6" w:rsidRPr="008639F1" w:rsidRDefault="002C43D1" w:rsidP="00A825FC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3473BF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3473BF">
              <w:rPr>
                <w:rFonts w:asciiTheme="majorBidi" w:hAnsiTheme="majorBidi" w:cstheme="majorBidi"/>
              </w:rPr>
              <w:t>471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2" w:type="dxa"/>
          </w:tcPr>
          <w:p w14:paraId="43FBE133" w14:textId="53BBA763" w:rsidR="00A44FB6" w:rsidRPr="008639F1" w:rsidRDefault="002C43D1" w:rsidP="00A825FC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</w:t>
            </w:r>
            <w:r w:rsidR="009A306C">
              <w:rPr>
                <w:rFonts w:asciiTheme="majorBidi" w:hAnsiTheme="majorBidi" w:cstheme="majorBidi" w:hint="cs"/>
                <w:cs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9A306C">
              <w:rPr>
                <w:rFonts w:asciiTheme="majorBidi" w:hAnsiTheme="majorBidi" w:cstheme="majorBidi" w:hint="cs"/>
                <w:cs/>
              </w:rPr>
              <w:t>0</w:t>
            </w:r>
            <w:r w:rsidR="00EC5D75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E973C1" w:rsidRPr="008639F1" w14:paraId="56BA458F" w14:textId="77777777" w:rsidTr="008C2CC6">
        <w:tc>
          <w:tcPr>
            <w:tcW w:w="1800" w:type="dxa"/>
          </w:tcPr>
          <w:p w14:paraId="33AAF998" w14:textId="77777777" w:rsidR="00A44FB6" w:rsidRPr="008639F1" w:rsidRDefault="00A44FB6" w:rsidP="00A44FB6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มูลค่าตามบัญชี 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3" w:type="dxa"/>
          </w:tcPr>
          <w:p w14:paraId="41360AF8" w14:textId="01BDA537" w:rsidR="00A44FB6" w:rsidRPr="008639F1" w:rsidRDefault="00C25433" w:rsidP="00A44F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3,90</w:t>
            </w:r>
            <w:r w:rsidR="001024CD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27" w:type="dxa"/>
          </w:tcPr>
          <w:p w14:paraId="514FA243" w14:textId="00FDA0CB" w:rsidR="00A44FB6" w:rsidRPr="008639F1" w:rsidRDefault="00C25433" w:rsidP="001A4133">
            <w:pPr>
              <w:pBdr>
                <w:bottom w:val="double" w:sz="4" w:space="1" w:color="auto"/>
              </w:pBdr>
              <w:tabs>
                <w:tab w:val="decimal" w:pos="72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1,298</w:t>
            </w:r>
          </w:p>
        </w:tc>
        <w:tc>
          <w:tcPr>
            <w:tcW w:w="900" w:type="dxa"/>
          </w:tcPr>
          <w:p w14:paraId="7710B9D4" w14:textId="350A3BBF" w:rsidR="00A44FB6" w:rsidRPr="008639F1" w:rsidRDefault="00C25433" w:rsidP="00A44FB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327</w:t>
            </w:r>
          </w:p>
        </w:tc>
        <w:tc>
          <w:tcPr>
            <w:tcW w:w="990" w:type="dxa"/>
            <w:gridSpan w:val="2"/>
          </w:tcPr>
          <w:p w14:paraId="57B603E2" w14:textId="0B149EB7" w:rsidR="00A44FB6" w:rsidRPr="008639F1" w:rsidRDefault="00C25433" w:rsidP="00A44FB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5,52</w:t>
            </w:r>
            <w:r w:rsidR="001024CD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900" w:type="dxa"/>
            <w:gridSpan w:val="2"/>
          </w:tcPr>
          <w:p w14:paraId="7CBFD754" w14:textId="2DC747F1" w:rsidR="00A44FB6" w:rsidRPr="008639F1" w:rsidRDefault="002C43D1" w:rsidP="00A825FC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</w:t>
            </w:r>
            <w:r w:rsidR="00EC5D75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080" w:type="dxa"/>
          </w:tcPr>
          <w:p w14:paraId="66B4B6BC" w14:textId="488B7DDB" w:rsidR="00A44FB6" w:rsidRPr="008639F1" w:rsidRDefault="002C43D1" w:rsidP="00A44F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</w:t>
            </w:r>
            <w:r w:rsidR="003473BF">
              <w:rPr>
                <w:rFonts w:asciiTheme="majorBidi" w:hAnsiTheme="majorBidi" w:cstheme="majorBidi"/>
              </w:rPr>
              <w:t>23</w:t>
            </w:r>
            <w:r w:rsidR="00EC5D7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90" w:type="dxa"/>
          </w:tcPr>
          <w:p w14:paraId="3DD34900" w14:textId="33DE9D82" w:rsidR="00A44FB6" w:rsidRPr="008639F1" w:rsidRDefault="009A306C" w:rsidP="00A825FC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327</w:t>
            </w:r>
          </w:p>
        </w:tc>
        <w:tc>
          <w:tcPr>
            <w:tcW w:w="972" w:type="dxa"/>
          </w:tcPr>
          <w:p w14:paraId="6DA464C2" w14:textId="30F8393D" w:rsidR="00A44FB6" w:rsidRPr="008639F1" w:rsidRDefault="002C43D1" w:rsidP="00A825FC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</w:t>
            </w:r>
            <w:r w:rsidR="009A306C">
              <w:rPr>
                <w:rFonts w:asciiTheme="majorBidi" w:hAnsiTheme="majorBidi" w:cstheme="majorBidi" w:hint="cs"/>
                <w:cs/>
              </w:rPr>
              <w:t>36</w:t>
            </w:r>
            <w:r w:rsidR="00E135B6">
              <w:rPr>
                <w:rFonts w:asciiTheme="majorBidi" w:hAnsiTheme="majorBidi" w:cstheme="majorBidi" w:hint="cs"/>
                <w:cs/>
              </w:rPr>
              <w:t>3</w:t>
            </w:r>
          </w:p>
        </w:tc>
      </w:tr>
      <w:tr w:rsidR="00E973C1" w:rsidRPr="008639F1" w14:paraId="4A7A97BF" w14:textId="77777777" w:rsidTr="008C2CC6">
        <w:tc>
          <w:tcPr>
            <w:tcW w:w="1800" w:type="dxa"/>
          </w:tcPr>
          <w:p w14:paraId="2C71BCAD" w14:textId="06F7400F" w:rsidR="0064100A" w:rsidRPr="008639F1" w:rsidRDefault="0064100A" w:rsidP="0064100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B1521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1133" w:type="dxa"/>
          </w:tcPr>
          <w:p w14:paraId="226003A1" w14:textId="77777777" w:rsidR="0064100A" w:rsidRPr="008639F1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5877F59A" w14:textId="77777777" w:rsidR="0064100A" w:rsidRPr="008639F1" w:rsidRDefault="0064100A" w:rsidP="001A4133">
            <w:pPr>
              <w:tabs>
                <w:tab w:val="decimal" w:pos="722"/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D16050B" w14:textId="77777777" w:rsidR="0064100A" w:rsidRPr="008639F1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20CC2049" w14:textId="77777777" w:rsidR="0064100A" w:rsidRPr="008639F1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1FF4737" w14:textId="77777777" w:rsidR="0064100A" w:rsidRPr="008639F1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5BF9BF" w14:textId="77777777" w:rsidR="0064100A" w:rsidRPr="008639F1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888FC63" w14:textId="77777777" w:rsidR="0064100A" w:rsidRPr="008639F1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6A47404C" w14:textId="77777777" w:rsidR="0064100A" w:rsidRPr="008639F1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1CAC" w:rsidRPr="008639F1" w14:paraId="4C4A5280" w14:textId="77777777" w:rsidTr="008C2CC6">
        <w:tc>
          <w:tcPr>
            <w:tcW w:w="1800" w:type="dxa"/>
          </w:tcPr>
          <w:p w14:paraId="5C1C690E" w14:textId="77777777" w:rsidR="001E1CAC" w:rsidRPr="008639F1" w:rsidRDefault="001E1CAC" w:rsidP="001E1CAC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3" w:type="dxa"/>
          </w:tcPr>
          <w:p w14:paraId="48F722CA" w14:textId="2CE2FCEC" w:rsidR="001E1CAC" w:rsidRPr="008639F1" w:rsidRDefault="001E1CAC" w:rsidP="001E1CAC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10,598</w:t>
            </w:r>
          </w:p>
        </w:tc>
        <w:tc>
          <w:tcPr>
            <w:tcW w:w="1027" w:type="dxa"/>
          </w:tcPr>
          <w:p w14:paraId="4BFE7E04" w14:textId="7873E2D3" w:rsidR="001E1CAC" w:rsidRPr="008639F1" w:rsidRDefault="001E1CAC" w:rsidP="001A4133">
            <w:pPr>
              <w:tabs>
                <w:tab w:val="decimal" w:pos="72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3,352</w:t>
            </w:r>
          </w:p>
        </w:tc>
        <w:tc>
          <w:tcPr>
            <w:tcW w:w="900" w:type="dxa"/>
          </w:tcPr>
          <w:p w14:paraId="7D354919" w14:textId="562C7812" w:rsidR="001E1CAC" w:rsidRPr="008639F1" w:rsidRDefault="001E1CAC" w:rsidP="001E1CAC">
            <w:pP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4,798</w:t>
            </w:r>
          </w:p>
        </w:tc>
        <w:tc>
          <w:tcPr>
            <w:tcW w:w="990" w:type="dxa"/>
            <w:gridSpan w:val="2"/>
          </w:tcPr>
          <w:p w14:paraId="004248A2" w14:textId="43B812A9" w:rsidR="001E1CAC" w:rsidRPr="008639F1" w:rsidRDefault="001E1CAC" w:rsidP="001E1CAC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18,748</w:t>
            </w:r>
          </w:p>
        </w:tc>
        <w:tc>
          <w:tcPr>
            <w:tcW w:w="900" w:type="dxa"/>
            <w:gridSpan w:val="2"/>
          </w:tcPr>
          <w:p w14:paraId="09E92EC5" w14:textId="220ABA9F" w:rsidR="001E1CAC" w:rsidRPr="008639F1" w:rsidRDefault="001E1CAC" w:rsidP="001E1CAC">
            <w:pPr>
              <w:tabs>
                <w:tab w:val="decimal" w:pos="68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10,431</w:t>
            </w:r>
          </w:p>
        </w:tc>
        <w:tc>
          <w:tcPr>
            <w:tcW w:w="1080" w:type="dxa"/>
          </w:tcPr>
          <w:p w14:paraId="51B3ECB8" w14:textId="4F7946F4" w:rsidR="001E1CAC" w:rsidRPr="008639F1" w:rsidRDefault="001E1CAC" w:rsidP="001E1CAC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2,576</w:t>
            </w:r>
          </w:p>
        </w:tc>
        <w:tc>
          <w:tcPr>
            <w:tcW w:w="990" w:type="dxa"/>
          </w:tcPr>
          <w:p w14:paraId="7E8D3D0D" w14:textId="795BC7DF" w:rsidR="001E1CAC" w:rsidRPr="008639F1" w:rsidRDefault="001E1CAC" w:rsidP="001E1CAC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4,798</w:t>
            </w:r>
          </w:p>
        </w:tc>
        <w:tc>
          <w:tcPr>
            <w:tcW w:w="972" w:type="dxa"/>
          </w:tcPr>
          <w:p w14:paraId="0B6C1410" w14:textId="6221B57C" w:rsidR="001E1CAC" w:rsidRPr="008639F1" w:rsidRDefault="001E1CAC" w:rsidP="001E1CAC">
            <w:pPr>
              <w:tabs>
                <w:tab w:val="decimal" w:pos="679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17,805</w:t>
            </w:r>
          </w:p>
        </w:tc>
      </w:tr>
      <w:tr w:rsidR="001E1CAC" w:rsidRPr="008639F1" w14:paraId="4324FE36" w14:textId="77777777" w:rsidTr="008C2CC6">
        <w:tc>
          <w:tcPr>
            <w:tcW w:w="1800" w:type="dxa"/>
          </w:tcPr>
          <w:p w14:paraId="5A4BC42D" w14:textId="77777777" w:rsidR="001E1CAC" w:rsidRPr="008639F1" w:rsidRDefault="001E1CAC" w:rsidP="001E1CAC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133" w:type="dxa"/>
          </w:tcPr>
          <w:p w14:paraId="27B1DDB9" w14:textId="1D8F6067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(7,261)</w:t>
            </w:r>
          </w:p>
        </w:tc>
        <w:tc>
          <w:tcPr>
            <w:tcW w:w="1027" w:type="dxa"/>
          </w:tcPr>
          <w:p w14:paraId="6D93C0D8" w14:textId="51C332E8" w:rsidR="001E1CAC" w:rsidRPr="008639F1" w:rsidRDefault="001E1CAC" w:rsidP="001A4133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(1,872)</w:t>
            </w:r>
          </w:p>
        </w:tc>
        <w:tc>
          <w:tcPr>
            <w:tcW w:w="900" w:type="dxa"/>
          </w:tcPr>
          <w:p w14:paraId="585A18FA" w14:textId="275D51B0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(3,989)</w:t>
            </w:r>
          </w:p>
        </w:tc>
        <w:tc>
          <w:tcPr>
            <w:tcW w:w="990" w:type="dxa"/>
            <w:gridSpan w:val="2"/>
          </w:tcPr>
          <w:p w14:paraId="137D0810" w14:textId="0470EECF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(13,122)</w:t>
            </w:r>
          </w:p>
        </w:tc>
        <w:tc>
          <w:tcPr>
            <w:tcW w:w="900" w:type="dxa"/>
            <w:gridSpan w:val="2"/>
          </w:tcPr>
          <w:p w14:paraId="3EAB0E1A" w14:textId="65661845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(7,207)</w:t>
            </w:r>
          </w:p>
        </w:tc>
        <w:tc>
          <w:tcPr>
            <w:tcW w:w="1080" w:type="dxa"/>
          </w:tcPr>
          <w:p w14:paraId="4348CF71" w14:textId="493816F8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(1,105)</w:t>
            </w:r>
          </w:p>
        </w:tc>
        <w:tc>
          <w:tcPr>
            <w:tcW w:w="990" w:type="dxa"/>
          </w:tcPr>
          <w:p w14:paraId="5B4AED47" w14:textId="3928F315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(3,989)</w:t>
            </w:r>
          </w:p>
        </w:tc>
        <w:tc>
          <w:tcPr>
            <w:tcW w:w="972" w:type="dxa"/>
          </w:tcPr>
          <w:p w14:paraId="647DA4B7" w14:textId="377910BC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679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(12,301)</w:t>
            </w:r>
          </w:p>
        </w:tc>
      </w:tr>
      <w:tr w:rsidR="001E1CAC" w:rsidRPr="008639F1" w14:paraId="79C5F626" w14:textId="77777777" w:rsidTr="008C2CC6">
        <w:tc>
          <w:tcPr>
            <w:tcW w:w="1800" w:type="dxa"/>
          </w:tcPr>
          <w:p w14:paraId="7D392F83" w14:textId="77777777" w:rsidR="001E1CAC" w:rsidRPr="008639F1" w:rsidRDefault="001E1CAC" w:rsidP="001E1CAC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มูลค่าตามบัญชี 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3" w:type="dxa"/>
          </w:tcPr>
          <w:p w14:paraId="15E0A2E3" w14:textId="6DB25A48" w:rsidR="001E1CAC" w:rsidRPr="008639F1" w:rsidRDefault="001E1CAC" w:rsidP="001E1CA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3,337</w:t>
            </w:r>
          </w:p>
        </w:tc>
        <w:tc>
          <w:tcPr>
            <w:tcW w:w="1027" w:type="dxa"/>
          </w:tcPr>
          <w:p w14:paraId="65D5A053" w14:textId="6D77EFB4" w:rsidR="001E1CAC" w:rsidRPr="008639F1" w:rsidRDefault="001E1CAC" w:rsidP="001A4133">
            <w:pPr>
              <w:pBdr>
                <w:bottom w:val="double" w:sz="4" w:space="1" w:color="auto"/>
              </w:pBdr>
              <w:tabs>
                <w:tab w:val="decimal" w:pos="72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1,480</w:t>
            </w:r>
          </w:p>
        </w:tc>
        <w:tc>
          <w:tcPr>
            <w:tcW w:w="900" w:type="dxa"/>
          </w:tcPr>
          <w:p w14:paraId="4F748364" w14:textId="32FE25DA" w:rsidR="001E1CAC" w:rsidRPr="008639F1" w:rsidRDefault="001E1CAC" w:rsidP="001E1CAC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809</w:t>
            </w:r>
          </w:p>
        </w:tc>
        <w:tc>
          <w:tcPr>
            <w:tcW w:w="990" w:type="dxa"/>
            <w:gridSpan w:val="2"/>
          </w:tcPr>
          <w:p w14:paraId="43E17B1B" w14:textId="00E6F7D1" w:rsidR="001E1CAC" w:rsidRPr="008639F1" w:rsidRDefault="001E1CAC" w:rsidP="001E1CAC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5,626</w:t>
            </w:r>
          </w:p>
        </w:tc>
        <w:tc>
          <w:tcPr>
            <w:tcW w:w="900" w:type="dxa"/>
            <w:gridSpan w:val="2"/>
          </w:tcPr>
          <w:p w14:paraId="3C3C843D" w14:textId="07820A76" w:rsidR="001E1CAC" w:rsidRPr="008639F1" w:rsidRDefault="001E1CAC" w:rsidP="001E1CAC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3,224</w:t>
            </w:r>
          </w:p>
        </w:tc>
        <w:tc>
          <w:tcPr>
            <w:tcW w:w="1080" w:type="dxa"/>
          </w:tcPr>
          <w:p w14:paraId="78A9F24C" w14:textId="56FA154F" w:rsidR="001E1CAC" w:rsidRPr="008639F1" w:rsidRDefault="001E1CAC" w:rsidP="001E1CA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1,471</w:t>
            </w:r>
          </w:p>
        </w:tc>
        <w:tc>
          <w:tcPr>
            <w:tcW w:w="990" w:type="dxa"/>
          </w:tcPr>
          <w:p w14:paraId="2AC13B28" w14:textId="34D86403" w:rsidR="001E1CAC" w:rsidRPr="008639F1" w:rsidRDefault="001E1CAC" w:rsidP="001E1CAC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809</w:t>
            </w:r>
          </w:p>
        </w:tc>
        <w:tc>
          <w:tcPr>
            <w:tcW w:w="972" w:type="dxa"/>
          </w:tcPr>
          <w:p w14:paraId="52073696" w14:textId="4235F115" w:rsidR="001E1CAC" w:rsidRPr="008639F1" w:rsidRDefault="001E1CAC" w:rsidP="001E1CAC">
            <w:pPr>
              <w:pBdr>
                <w:bottom w:val="double" w:sz="4" w:space="1" w:color="auto"/>
              </w:pBdr>
              <w:tabs>
                <w:tab w:val="decimal" w:pos="679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5,504</w:t>
            </w:r>
          </w:p>
        </w:tc>
      </w:tr>
    </w:tbl>
    <w:p w14:paraId="3A8111F5" w14:textId="6B447040" w:rsidR="000F62E2" w:rsidRPr="008639F1" w:rsidRDefault="000F62E2" w:rsidP="00BA3915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470"/>
        <w:gridCol w:w="947"/>
        <w:gridCol w:w="940"/>
        <w:gridCol w:w="477"/>
        <w:gridCol w:w="1410"/>
        <w:gridCol w:w="7"/>
      </w:tblGrid>
      <w:tr w:rsidR="000F62E2" w:rsidRPr="008639F1" w14:paraId="12F8E1CC" w14:textId="77777777" w:rsidTr="008C2CC6">
        <w:trPr>
          <w:gridAfter w:val="1"/>
          <w:wAfter w:w="7" w:type="dxa"/>
        </w:trPr>
        <w:tc>
          <w:tcPr>
            <w:tcW w:w="3420" w:type="dxa"/>
          </w:tcPr>
          <w:p w14:paraId="049AAB1D" w14:textId="77777777" w:rsidR="000F62E2" w:rsidRPr="008639F1" w:rsidRDefault="000F62E2" w:rsidP="001E56B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1887" w:type="dxa"/>
            <w:gridSpan w:val="2"/>
          </w:tcPr>
          <w:p w14:paraId="3CA33979" w14:textId="77777777" w:rsidR="000F62E2" w:rsidRPr="008639F1" w:rsidRDefault="000F62E2" w:rsidP="001E56BA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7" w:type="dxa"/>
            <w:gridSpan w:val="2"/>
          </w:tcPr>
          <w:p w14:paraId="5CE0AACD" w14:textId="77777777" w:rsidR="000F62E2" w:rsidRPr="008639F1" w:rsidRDefault="000F62E2" w:rsidP="001E56BA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7" w:type="dxa"/>
            <w:gridSpan w:val="2"/>
          </w:tcPr>
          <w:p w14:paraId="32055E21" w14:textId="77777777" w:rsidR="000F62E2" w:rsidRPr="008639F1" w:rsidRDefault="000F62E2" w:rsidP="00B6292B">
            <w:pPr>
              <w:tabs>
                <w:tab w:val="right" w:pos="1033"/>
              </w:tabs>
              <w:ind w:right="15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0F62E2" w:rsidRPr="008639F1" w14:paraId="40ECDFAF" w14:textId="77777777" w:rsidTr="008C2CC6">
        <w:tc>
          <w:tcPr>
            <w:tcW w:w="3420" w:type="dxa"/>
          </w:tcPr>
          <w:p w14:paraId="70FAFF5C" w14:textId="77777777" w:rsidR="000F62E2" w:rsidRPr="008639F1" w:rsidRDefault="000F62E2" w:rsidP="001E56B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4" w:type="dxa"/>
            <w:gridSpan w:val="3"/>
          </w:tcPr>
          <w:p w14:paraId="68236BB9" w14:textId="77777777" w:rsidR="000F62E2" w:rsidRPr="008639F1" w:rsidRDefault="000F62E2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14:paraId="31E8896D" w14:textId="77777777" w:rsidR="000F62E2" w:rsidRPr="008639F1" w:rsidRDefault="000F62E2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4F5C" w:rsidRPr="008639F1" w14:paraId="0894664B" w14:textId="77777777" w:rsidTr="008C2CC6">
        <w:tc>
          <w:tcPr>
            <w:tcW w:w="3420" w:type="dxa"/>
          </w:tcPr>
          <w:p w14:paraId="5A4E022E" w14:textId="77777777" w:rsidR="00BA4F5C" w:rsidRPr="008639F1" w:rsidRDefault="00BA4F5C" w:rsidP="00BA4F5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DB69518" w14:textId="6054EA1C" w:rsidR="00BA4F5C" w:rsidRPr="008639F1" w:rsidRDefault="002C24B8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17" w:type="dxa"/>
            <w:gridSpan w:val="2"/>
          </w:tcPr>
          <w:p w14:paraId="6082B99F" w14:textId="16F8FAA4" w:rsidR="00BA4F5C" w:rsidRPr="008639F1" w:rsidRDefault="00B15217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17" w:type="dxa"/>
            <w:gridSpan w:val="2"/>
          </w:tcPr>
          <w:p w14:paraId="1217E500" w14:textId="65DE07EF" w:rsidR="00BA4F5C" w:rsidRPr="008639F1" w:rsidRDefault="002C24B8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17" w:type="dxa"/>
            <w:gridSpan w:val="2"/>
          </w:tcPr>
          <w:p w14:paraId="39B8FB7B" w14:textId="5F09ED14" w:rsidR="00BA4F5C" w:rsidRPr="008639F1" w:rsidRDefault="00B15217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E1CAC" w:rsidRPr="008639F1" w14:paraId="6F68F0CE" w14:textId="77777777" w:rsidTr="008C2CC6">
        <w:trPr>
          <w:trHeight w:val="198"/>
        </w:trPr>
        <w:tc>
          <w:tcPr>
            <w:tcW w:w="3420" w:type="dxa"/>
          </w:tcPr>
          <w:p w14:paraId="4024FF19" w14:textId="77777777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17" w:type="dxa"/>
          </w:tcPr>
          <w:p w14:paraId="665B303B" w14:textId="11695337" w:rsidR="001E1CAC" w:rsidRPr="008639F1" w:rsidRDefault="000D64D0" w:rsidP="001E1C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5,626</w:t>
            </w:r>
          </w:p>
        </w:tc>
        <w:tc>
          <w:tcPr>
            <w:tcW w:w="1417" w:type="dxa"/>
            <w:gridSpan w:val="2"/>
          </w:tcPr>
          <w:p w14:paraId="53563295" w14:textId="42D54ECF" w:rsidR="001E1CAC" w:rsidRPr="008639F1" w:rsidRDefault="001E1CAC" w:rsidP="001E1C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7,244</w:t>
            </w:r>
          </w:p>
        </w:tc>
        <w:tc>
          <w:tcPr>
            <w:tcW w:w="1417" w:type="dxa"/>
            <w:gridSpan w:val="2"/>
          </w:tcPr>
          <w:p w14:paraId="2CDF4E3B" w14:textId="48C5155F" w:rsidR="001E1CAC" w:rsidRPr="00214E23" w:rsidRDefault="00214E23" w:rsidP="001E1C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,504</w:t>
            </w:r>
          </w:p>
        </w:tc>
        <w:tc>
          <w:tcPr>
            <w:tcW w:w="1417" w:type="dxa"/>
            <w:gridSpan w:val="2"/>
          </w:tcPr>
          <w:p w14:paraId="0DC8E795" w14:textId="252E22ED" w:rsidR="001E1CAC" w:rsidRPr="008639F1" w:rsidRDefault="001E1CAC" w:rsidP="001E1C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7,185</w:t>
            </w:r>
          </w:p>
        </w:tc>
      </w:tr>
      <w:tr w:rsidR="001E1CAC" w:rsidRPr="008639F1" w14:paraId="40970811" w14:textId="77777777" w:rsidTr="008C2CC6">
        <w:tc>
          <w:tcPr>
            <w:tcW w:w="3420" w:type="dxa"/>
          </w:tcPr>
          <w:p w14:paraId="27EAF916" w14:textId="77777777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ซื้อเพิ่มระหว่างปี</w:t>
            </w:r>
          </w:p>
        </w:tc>
        <w:tc>
          <w:tcPr>
            <w:tcW w:w="1417" w:type="dxa"/>
          </w:tcPr>
          <w:p w14:paraId="7C628A58" w14:textId="28FF58BA" w:rsidR="001E1CAC" w:rsidRPr="008639F1" w:rsidRDefault="000D64D0" w:rsidP="001E1C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1,655</w:t>
            </w:r>
          </w:p>
        </w:tc>
        <w:tc>
          <w:tcPr>
            <w:tcW w:w="1417" w:type="dxa"/>
            <w:gridSpan w:val="2"/>
          </w:tcPr>
          <w:p w14:paraId="6B624B80" w14:textId="233411CA" w:rsidR="001E1CAC" w:rsidRPr="008639F1" w:rsidRDefault="001E1CAC" w:rsidP="001E1C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246</w:t>
            </w:r>
          </w:p>
        </w:tc>
        <w:tc>
          <w:tcPr>
            <w:tcW w:w="1417" w:type="dxa"/>
            <w:gridSpan w:val="2"/>
          </w:tcPr>
          <w:p w14:paraId="34F75F51" w14:textId="2DC340C2" w:rsidR="001E1CAC" w:rsidRPr="008639F1" w:rsidRDefault="00214E23" w:rsidP="001E1C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1,588</w:t>
            </w:r>
          </w:p>
        </w:tc>
        <w:tc>
          <w:tcPr>
            <w:tcW w:w="1417" w:type="dxa"/>
            <w:gridSpan w:val="2"/>
          </w:tcPr>
          <w:p w14:paraId="11107CF9" w14:textId="46DACFC2" w:rsidR="001E1CAC" w:rsidRPr="008639F1" w:rsidRDefault="001E1CAC" w:rsidP="001E1C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149</w:t>
            </w:r>
          </w:p>
        </w:tc>
      </w:tr>
      <w:tr w:rsidR="001E1CAC" w:rsidRPr="008639F1" w14:paraId="18BE0DA2" w14:textId="77777777" w:rsidTr="008C2CC6">
        <w:tc>
          <w:tcPr>
            <w:tcW w:w="3420" w:type="dxa"/>
          </w:tcPr>
          <w:p w14:paraId="1AF5BCF6" w14:textId="40444767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ตัดจำหน่ายระหว่างปี</w:t>
            </w:r>
          </w:p>
        </w:tc>
        <w:tc>
          <w:tcPr>
            <w:tcW w:w="1417" w:type="dxa"/>
          </w:tcPr>
          <w:p w14:paraId="605EE515" w14:textId="66FB971C" w:rsidR="001E1CAC" w:rsidRPr="008639F1" w:rsidRDefault="000D64D0" w:rsidP="001E1C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gridSpan w:val="2"/>
          </w:tcPr>
          <w:p w14:paraId="33874DEA" w14:textId="213E559C" w:rsidR="001E1CAC" w:rsidRPr="008639F1" w:rsidRDefault="001E1CAC" w:rsidP="001E1C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(16)</w:t>
            </w:r>
          </w:p>
        </w:tc>
        <w:tc>
          <w:tcPr>
            <w:tcW w:w="1417" w:type="dxa"/>
            <w:gridSpan w:val="2"/>
          </w:tcPr>
          <w:p w14:paraId="68C4EA70" w14:textId="36981DC8" w:rsidR="001E1CAC" w:rsidRPr="008639F1" w:rsidRDefault="00214E23" w:rsidP="001E1C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6562C21F" w14:textId="4F434060" w:rsidR="001E1CAC" w:rsidRPr="008639F1" w:rsidRDefault="001E1CAC" w:rsidP="001E1C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1E1CAC" w:rsidRPr="008639F1" w14:paraId="3039F0C2" w14:textId="77777777" w:rsidTr="008C2CC6">
        <w:tc>
          <w:tcPr>
            <w:tcW w:w="3420" w:type="dxa"/>
          </w:tcPr>
          <w:p w14:paraId="39515016" w14:textId="77777777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</w:tcPr>
          <w:p w14:paraId="7F7A3108" w14:textId="3FF13467" w:rsidR="001E1CAC" w:rsidRPr="008639F1" w:rsidRDefault="006903A3" w:rsidP="001E1CA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(1,755)</w:t>
            </w:r>
          </w:p>
        </w:tc>
        <w:tc>
          <w:tcPr>
            <w:tcW w:w="1417" w:type="dxa"/>
            <w:gridSpan w:val="2"/>
          </w:tcPr>
          <w:p w14:paraId="0DB80655" w14:textId="5D5E72E3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(1,848)</w:t>
            </w:r>
          </w:p>
        </w:tc>
        <w:tc>
          <w:tcPr>
            <w:tcW w:w="1417" w:type="dxa"/>
            <w:gridSpan w:val="2"/>
          </w:tcPr>
          <w:p w14:paraId="67D79942" w14:textId="09B7C40C" w:rsidR="001E1CAC" w:rsidRPr="008639F1" w:rsidRDefault="00214E23" w:rsidP="001E1CA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(1,729)</w:t>
            </w:r>
          </w:p>
        </w:tc>
        <w:tc>
          <w:tcPr>
            <w:tcW w:w="1417" w:type="dxa"/>
            <w:gridSpan w:val="2"/>
          </w:tcPr>
          <w:p w14:paraId="551F6386" w14:textId="20391335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(1,830)</w:t>
            </w:r>
          </w:p>
        </w:tc>
      </w:tr>
      <w:tr w:rsidR="001E1CAC" w:rsidRPr="008639F1" w14:paraId="44381967" w14:textId="77777777" w:rsidTr="008C2CC6">
        <w:tc>
          <w:tcPr>
            <w:tcW w:w="3420" w:type="dxa"/>
          </w:tcPr>
          <w:p w14:paraId="39D61D97" w14:textId="77777777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17" w:type="dxa"/>
          </w:tcPr>
          <w:p w14:paraId="6639FEE6" w14:textId="4844CCF8" w:rsidR="001E1CAC" w:rsidRPr="008639F1" w:rsidRDefault="006903A3" w:rsidP="001E1CA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5,526</w:t>
            </w:r>
          </w:p>
        </w:tc>
        <w:tc>
          <w:tcPr>
            <w:tcW w:w="1417" w:type="dxa"/>
            <w:gridSpan w:val="2"/>
          </w:tcPr>
          <w:p w14:paraId="59F49D9D" w14:textId="099810AA" w:rsidR="001E1CAC" w:rsidRPr="008639F1" w:rsidRDefault="001E1CAC" w:rsidP="001E1CA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5,626</w:t>
            </w:r>
          </w:p>
        </w:tc>
        <w:tc>
          <w:tcPr>
            <w:tcW w:w="1417" w:type="dxa"/>
            <w:gridSpan w:val="2"/>
          </w:tcPr>
          <w:p w14:paraId="184F64A2" w14:textId="1C0883B2" w:rsidR="001E1CAC" w:rsidRPr="008639F1" w:rsidRDefault="00214E23" w:rsidP="001E1CA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5,363</w:t>
            </w:r>
          </w:p>
        </w:tc>
        <w:tc>
          <w:tcPr>
            <w:tcW w:w="1417" w:type="dxa"/>
            <w:gridSpan w:val="2"/>
          </w:tcPr>
          <w:p w14:paraId="38D4511A" w14:textId="21C2B4FC" w:rsidR="001E1CAC" w:rsidRPr="008639F1" w:rsidRDefault="001E1CAC" w:rsidP="001E1CA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5,504</w:t>
            </w:r>
          </w:p>
        </w:tc>
      </w:tr>
    </w:tbl>
    <w:p w14:paraId="45BCB90A" w14:textId="77777777" w:rsidR="00713783" w:rsidRDefault="00713783" w:rsidP="005F49ED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D3C4A68" w14:textId="77777777" w:rsidR="00713783" w:rsidRDefault="007137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3E0276E" w14:textId="74138E05" w:rsidR="00B9476E" w:rsidRPr="008639F1" w:rsidRDefault="000F028F" w:rsidP="005F49ED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B1972" w:rsidRPr="008639F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9476E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476E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476E" w:rsidRPr="008639F1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  <w:r w:rsidR="002C2D33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9559196" w14:textId="77777777" w:rsidR="00E87145" w:rsidRPr="00A132A0" w:rsidRDefault="00E87145" w:rsidP="008C2CC6">
      <w:pPr>
        <w:ind w:right="-7"/>
        <w:jc w:val="right"/>
        <w:rPr>
          <w:rFonts w:asciiTheme="majorBidi" w:hAnsiTheme="majorBidi" w:cstheme="majorBidi"/>
          <w:sz w:val="30"/>
          <w:szCs w:val="30"/>
        </w:rPr>
      </w:pPr>
      <w:bookmarkStart w:id="19" w:name="_Hlk100562331"/>
      <w:r w:rsidRPr="00A132A0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A132A0">
        <w:rPr>
          <w:rFonts w:asciiTheme="majorBidi" w:hAnsiTheme="majorBidi" w:cstheme="majorBidi"/>
          <w:sz w:val="30"/>
          <w:szCs w:val="30"/>
        </w:rPr>
        <w:t>:</w:t>
      </w:r>
      <w:r w:rsidRPr="00A132A0">
        <w:rPr>
          <w:rFonts w:asciiTheme="majorBidi" w:hAnsiTheme="majorBidi" w:cstheme="majorBidi"/>
          <w:sz w:val="30"/>
          <w:szCs w:val="30"/>
          <w:cs/>
        </w:rPr>
        <w:t xml:space="preserve"> พันบาท)</w:t>
      </w:r>
    </w:p>
    <w:tbl>
      <w:tblPr>
        <w:tblW w:w="96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327"/>
        <w:gridCol w:w="1328"/>
        <w:gridCol w:w="1327"/>
        <w:gridCol w:w="1328"/>
      </w:tblGrid>
      <w:tr w:rsidR="00FF17B9" w:rsidRPr="00A132A0" w14:paraId="2AD163B8" w14:textId="77777777" w:rsidTr="007B5C61">
        <w:trPr>
          <w:cantSplit/>
        </w:trPr>
        <w:tc>
          <w:tcPr>
            <w:tcW w:w="4302" w:type="dxa"/>
          </w:tcPr>
          <w:p w14:paraId="32BEED2D" w14:textId="77777777" w:rsidR="00FF17B9" w:rsidRPr="00A132A0" w:rsidRDefault="00FF17B9" w:rsidP="0038317E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619DAE56" w14:textId="77777777" w:rsidR="00FF17B9" w:rsidRPr="00A132A0" w:rsidRDefault="00FF17B9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32A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9361505" w14:textId="77777777" w:rsidR="00FF17B9" w:rsidRPr="00A132A0" w:rsidRDefault="00FF17B9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32A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4F5C" w:rsidRPr="00A132A0" w14:paraId="7403DA33" w14:textId="77777777" w:rsidTr="007B5C61">
        <w:trPr>
          <w:cantSplit/>
        </w:trPr>
        <w:tc>
          <w:tcPr>
            <w:tcW w:w="4302" w:type="dxa"/>
          </w:tcPr>
          <w:p w14:paraId="3DEB49E8" w14:textId="77777777" w:rsidR="00BA4F5C" w:rsidRPr="00A132A0" w:rsidRDefault="00BA4F5C" w:rsidP="0038317E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67F2EBD" w14:textId="58FDF958" w:rsidR="00BA4F5C" w:rsidRPr="00A132A0" w:rsidRDefault="002C24B8" w:rsidP="0038317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32A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28" w:type="dxa"/>
          </w:tcPr>
          <w:p w14:paraId="5830B9E3" w14:textId="101A63FE" w:rsidR="00BA4F5C" w:rsidRPr="00A132A0" w:rsidRDefault="00B15217" w:rsidP="0038317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32A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27" w:type="dxa"/>
          </w:tcPr>
          <w:p w14:paraId="60582044" w14:textId="7B67D803" w:rsidR="00BA4F5C" w:rsidRPr="00A132A0" w:rsidRDefault="002C24B8" w:rsidP="0038317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32A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28" w:type="dxa"/>
          </w:tcPr>
          <w:p w14:paraId="2FDAB2A3" w14:textId="02DC839B" w:rsidR="00BA4F5C" w:rsidRPr="00A132A0" w:rsidRDefault="00B15217" w:rsidP="0038317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32A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E1CAC" w:rsidRPr="008639F1" w14:paraId="7B3EDB05" w14:textId="77777777" w:rsidTr="007B5C61">
        <w:trPr>
          <w:cantSplit/>
        </w:trPr>
        <w:tc>
          <w:tcPr>
            <w:tcW w:w="4302" w:type="dxa"/>
          </w:tcPr>
          <w:p w14:paraId="52D6BF34" w14:textId="77777777" w:rsidR="001E1CAC" w:rsidRPr="008639F1" w:rsidRDefault="001E1CAC" w:rsidP="001E1CAC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8639F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1371FE4B" w14:textId="18AA012C" w:rsidR="001E1CAC" w:rsidRPr="008639F1" w:rsidRDefault="00484137" w:rsidP="001E1CAC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34,105</w:t>
            </w:r>
          </w:p>
        </w:tc>
        <w:tc>
          <w:tcPr>
            <w:tcW w:w="1328" w:type="dxa"/>
          </w:tcPr>
          <w:p w14:paraId="173532E7" w14:textId="124439EA" w:rsidR="001E1CAC" w:rsidRPr="008639F1" w:rsidRDefault="001E1CAC" w:rsidP="001E1CAC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30,029</w:t>
            </w:r>
          </w:p>
        </w:tc>
        <w:tc>
          <w:tcPr>
            <w:tcW w:w="1327" w:type="dxa"/>
            <w:shd w:val="clear" w:color="auto" w:fill="auto"/>
          </w:tcPr>
          <w:p w14:paraId="6EEE8F79" w14:textId="13841118" w:rsidR="001E1CAC" w:rsidRPr="008639F1" w:rsidRDefault="00484137" w:rsidP="001E1CAC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31,222</w:t>
            </w:r>
          </w:p>
        </w:tc>
        <w:tc>
          <w:tcPr>
            <w:tcW w:w="1328" w:type="dxa"/>
          </w:tcPr>
          <w:p w14:paraId="510300B4" w14:textId="6B8BFFF4" w:rsidR="001E1CAC" w:rsidRPr="008639F1" w:rsidRDefault="001E1CAC" w:rsidP="001E1CAC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25,39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484137" w:rsidRPr="008639F1" w14:paraId="4D6AA6F0" w14:textId="77777777" w:rsidTr="007B5C61">
        <w:trPr>
          <w:cantSplit/>
        </w:trPr>
        <w:tc>
          <w:tcPr>
            <w:tcW w:w="4302" w:type="dxa"/>
          </w:tcPr>
          <w:p w14:paraId="78F17C0F" w14:textId="05DDE918" w:rsidR="00484137" w:rsidRPr="008639F1" w:rsidRDefault="00484137" w:rsidP="00484137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8639F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(หมายเหตุ</w:t>
            </w:r>
            <w:r w:rsidRPr="008639F1">
              <w:rPr>
                <w:rFonts w:asciiTheme="majorBidi" w:hAnsiTheme="majorBidi" w:cstheme="majorBidi"/>
                <w:sz w:val="30"/>
                <w:szCs w:val="30"/>
              </w:rPr>
              <w:t xml:space="preserve"> 6)</w:t>
            </w:r>
          </w:p>
        </w:tc>
        <w:tc>
          <w:tcPr>
            <w:tcW w:w="1327" w:type="dxa"/>
          </w:tcPr>
          <w:p w14:paraId="63313FD0" w14:textId="64CF74ED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5,921</w:t>
            </w:r>
          </w:p>
        </w:tc>
        <w:tc>
          <w:tcPr>
            <w:tcW w:w="1328" w:type="dxa"/>
          </w:tcPr>
          <w:p w14:paraId="7369EBD8" w14:textId="50AFEAC7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29,164</w:t>
            </w:r>
          </w:p>
        </w:tc>
        <w:tc>
          <w:tcPr>
            <w:tcW w:w="1327" w:type="dxa"/>
            <w:shd w:val="clear" w:color="auto" w:fill="auto"/>
          </w:tcPr>
          <w:p w14:paraId="4189C324" w14:textId="0627D84C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8,043</w:t>
            </w:r>
          </w:p>
        </w:tc>
        <w:tc>
          <w:tcPr>
            <w:tcW w:w="1328" w:type="dxa"/>
          </w:tcPr>
          <w:p w14:paraId="5D1017B7" w14:textId="606FC8AC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45,86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484137" w:rsidRPr="008639F1" w14:paraId="409C3426" w14:textId="77777777" w:rsidTr="007B5C61">
        <w:trPr>
          <w:cantSplit/>
        </w:trPr>
        <w:tc>
          <w:tcPr>
            <w:tcW w:w="4302" w:type="dxa"/>
          </w:tcPr>
          <w:p w14:paraId="2D4342EC" w14:textId="77777777" w:rsidR="00484137" w:rsidRDefault="00484137" w:rsidP="00484137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เจ้าหนี้ค่าซื้อสินทรัพย์ถาวร</w:t>
            </w:r>
            <w:r w:rsidRPr="008639F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</w:t>
            </w:r>
          </w:p>
          <w:p w14:paraId="1C75C60F" w14:textId="407C4165" w:rsidR="00484137" w:rsidRPr="008639F1" w:rsidRDefault="00484137" w:rsidP="00484137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D3BF168" w14:textId="14B132B0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6,079</w:t>
            </w:r>
          </w:p>
        </w:tc>
        <w:tc>
          <w:tcPr>
            <w:tcW w:w="1328" w:type="dxa"/>
            <w:vAlign w:val="bottom"/>
          </w:tcPr>
          <w:p w14:paraId="2FA91952" w14:textId="1E7F8596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4,878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53D200E" w14:textId="05E697BC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6,079</w:t>
            </w:r>
          </w:p>
        </w:tc>
        <w:tc>
          <w:tcPr>
            <w:tcW w:w="1328" w:type="dxa"/>
            <w:vAlign w:val="bottom"/>
          </w:tcPr>
          <w:p w14:paraId="15037495" w14:textId="2B10E108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4,878</w:t>
            </w:r>
          </w:p>
        </w:tc>
      </w:tr>
      <w:tr w:rsidR="00484137" w:rsidRPr="008639F1" w14:paraId="459AEDCA" w14:textId="77777777" w:rsidTr="007B5C61">
        <w:trPr>
          <w:cantSplit/>
        </w:trPr>
        <w:tc>
          <w:tcPr>
            <w:tcW w:w="4302" w:type="dxa"/>
          </w:tcPr>
          <w:p w14:paraId="0BFAFAA3" w14:textId="77777777" w:rsidR="00484137" w:rsidRDefault="00484137" w:rsidP="00484137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เจ้าหนี้ค่าซื้อสินทรัพย์ถาวร </w:t>
            </w:r>
            <w:r w:rsidRPr="008639F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639F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</w:p>
          <w:p w14:paraId="366DF769" w14:textId="77777777" w:rsidR="00484137" w:rsidRPr="008639F1" w:rsidRDefault="00484137" w:rsidP="00484137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639F1">
              <w:rPr>
                <w:rFonts w:asciiTheme="majorBidi" w:hAnsiTheme="majorBidi" w:cstheme="majorBidi" w:hint="cs"/>
                <w:sz w:val="30"/>
                <w:szCs w:val="30"/>
                <w:cs/>
              </w:rPr>
              <w:t>(หมายเหตุ 6)</w:t>
            </w:r>
          </w:p>
        </w:tc>
        <w:tc>
          <w:tcPr>
            <w:tcW w:w="1327" w:type="dxa"/>
          </w:tcPr>
          <w:p w14:paraId="33B959D3" w14:textId="77777777" w:rsidR="00484137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8B7D5F5" w14:textId="77777777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45</w:t>
            </w:r>
          </w:p>
        </w:tc>
        <w:tc>
          <w:tcPr>
            <w:tcW w:w="1328" w:type="dxa"/>
          </w:tcPr>
          <w:p w14:paraId="6F97FDD4" w14:textId="77777777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4F1A873" w14:textId="77777777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35D81620" w14:textId="77777777" w:rsidR="00484137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DD59501" w14:textId="77777777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45</w:t>
            </w:r>
          </w:p>
        </w:tc>
        <w:tc>
          <w:tcPr>
            <w:tcW w:w="1328" w:type="dxa"/>
          </w:tcPr>
          <w:p w14:paraId="45C216DD" w14:textId="77777777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1F3EB69" w14:textId="77777777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84137" w:rsidRPr="008639F1" w14:paraId="5CAFAFC4" w14:textId="77777777" w:rsidTr="007B5C61">
        <w:trPr>
          <w:cantSplit/>
        </w:trPr>
        <w:tc>
          <w:tcPr>
            <w:tcW w:w="4302" w:type="dxa"/>
          </w:tcPr>
          <w:p w14:paraId="1C4E4DDC" w14:textId="77777777" w:rsidR="00484137" w:rsidRPr="008639F1" w:rsidRDefault="00484137" w:rsidP="00484137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เจ้าหนี้ค่าก่อสร้างและเงินประกันผลงาน</w:t>
            </w:r>
          </w:p>
        </w:tc>
        <w:tc>
          <w:tcPr>
            <w:tcW w:w="1327" w:type="dxa"/>
          </w:tcPr>
          <w:p w14:paraId="030DB58F" w14:textId="3B3057F6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29,039</w:t>
            </w:r>
          </w:p>
        </w:tc>
        <w:tc>
          <w:tcPr>
            <w:tcW w:w="1328" w:type="dxa"/>
          </w:tcPr>
          <w:p w14:paraId="3FFAF11C" w14:textId="0575B98D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7,048</w:t>
            </w:r>
          </w:p>
        </w:tc>
        <w:tc>
          <w:tcPr>
            <w:tcW w:w="1327" w:type="dxa"/>
            <w:shd w:val="clear" w:color="auto" w:fill="auto"/>
          </w:tcPr>
          <w:p w14:paraId="1900A7ED" w14:textId="0353A0F7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28,989</w:t>
            </w:r>
          </w:p>
        </w:tc>
        <w:tc>
          <w:tcPr>
            <w:tcW w:w="1328" w:type="dxa"/>
          </w:tcPr>
          <w:p w14:paraId="4936F707" w14:textId="2897CB03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6,797</w:t>
            </w:r>
          </w:p>
        </w:tc>
      </w:tr>
      <w:tr w:rsidR="00484137" w:rsidRPr="008639F1" w14:paraId="2B96686B" w14:textId="77777777" w:rsidTr="007B5C61">
        <w:trPr>
          <w:cantSplit/>
        </w:trPr>
        <w:tc>
          <w:tcPr>
            <w:tcW w:w="4302" w:type="dxa"/>
          </w:tcPr>
          <w:p w14:paraId="5AF6E571" w14:textId="77777777" w:rsidR="00484137" w:rsidRPr="008639F1" w:rsidRDefault="00484137" w:rsidP="00484137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8639F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4CCD07D3" w14:textId="6292A6E5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3,533</w:t>
            </w:r>
          </w:p>
        </w:tc>
        <w:tc>
          <w:tcPr>
            <w:tcW w:w="1328" w:type="dxa"/>
          </w:tcPr>
          <w:p w14:paraId="70B21971" w14:textId="3382E581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2,742</w:t>
            </w:r>
          </w:p>
        </w:tc>
        <w:tc>
          <w:tcPr>
            <w:tcW w:w="1327" w:type="dxa"/>
            <w:shd w:val="clear" w:color="auto" w:fill="auto"/>
          </w:tcPr>
          <w:p w14:paraId="7B87048D" w14:textId="3D5E2B91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3,378</w:t>
            </w:r>
          </w:p>
        </w:tc>
        <w:tc>
          <w:tcPr>
            <w:tcW w:w="1328" w:type="dxa"/>
          </w:tcPr>
          <w:p w14:paraId="05C682D9" w14:textId="49D9A37B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2,650</w:t>
            </w:r>
          </w:p>
        </w:tc>
      </w:tr>
      <w:tr w:rsidR="00484137" w:rsidRPr="008639F1" w14:paraId="3E2B3EE1" w14:textId="77777777" w:rsidTr="007B5C61">
        <w:trPr>
          <w:cantSplit/>
        </w:trPr>
        <w:tc>
          <w:tcPr>
            <w:tcW w:w="4302" w:type="dxa"/>
          </w:tcPr>
          <w:p w14:paraId="633F2EED" w14:textId="42D18E10" w:rsidR="00484137" w:rsidRPr="008639F1" w:rsidRDefault="00484137" w:rsidP="00484137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8639F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(หมายเหตุ</w:t>
            </w:r>
            <w:r w:rsidRPr="008639F1">
              <w:rPr>
                <w:rFonts w:asciiTheme="majorBidi" w:hAnsiTheme="majorBidi" w:cstheme="majorBidi"/>
                <w:sz w:val="30"/>
                <w:szCs w:val="30"/>
              </w:rPr>
              <w:t xml:space="preserve"> 6)</w:t>
            </w:r>
          </w:p>
        </w:tc>
        <w:tc>
          <w:tcPr>
            <w:tcW w:w="1327" w:type="dxa"/>
          </w:tcPr>
          <w:p w14:paraId="09F82300" w14:textId="46475258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3,939</w:t>
            </w:r>
          </w:p>
        </w:tc>
        <w:tc>
          <w:tcPr>
            <w:tcW w:w="1328" w:type="dxa"/>
          </w:tcPr>
          <w:p w14:paraId="0F6375DE" w14:textId="2CFEE881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1,720</w:t>
            </w:r>
          </w:p>
        </w:tc>
        <w:tc>
          <w:tcPr>
            <w:tcW w:w="1327" w:type="dxa"/>
            <w:shd w:val="clear" w:color="auto" w:fill="auto"/>
          </w:tcPr>
          <w:p w14:paraId="75AD8855" w14:textId="7C62EB04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5,323</w:t>
            </w:r>
          </w:p>
        </w:tc>
        <w:tc>
          <w:tcPr>
            <w:tcW w:w="1328" w:type="dxa"/>
          </w:tcPr>
          <w:p w14:paraId="1D54180C" w14:textId="634BA7FC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1,701</w:t>
            </w:r>
          </w:p>
        </w:tc>
      </w:tr>
      <w:tr w:rsidR="00484137" w:rsidRPr="008639F1" w14:paraId="1735EAAA" w14:textId="77777777" w:rsidTr="007B5C61">
        <w:trPr>
          <w:cantSplit/>
        </w:trPr>
        <w:tc>
          <w:tcPr>
            <w:tcW w:w="4302" w:type="dxa"/>
          </w:tcPr>
          <w:p w14:paraId="1C181243" w14:textId="69F6AAAC" w:rsidR="00484137" w:rsidRPr="008639F1" w:rsidRDefault="00484137" w:rsidP="00484137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และโบนัส</w:t>
            </w: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327" w:type="dxa"/>
          </w:tcPr>
          <w:p w14:paraId="6281439E" w14:textId="479CD778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35,826</w:t>
            </w:r>
          </w:p>
        </w:tc>
        <w:tc>
          <w:tcPr>
            <w:tcW w:w="1328" w:type="dxa"/>
          </w:tcPr>
          <w:p w14:paraId="140BF5D8" w14:textId="7651E776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30,523</w:t>
            </w:r>
          </w:p>
        </w:tc>
        <w:tc>
          <w:tcPr>
            <w:tcW w:w="1327" w:type="dxa"/>
            <w:shd w:val="clear" w:color="auto" w:fill="auto"/>
          </w:tcPr>
          <w:p w14:paraId="29E31319" w14:textId="1816ED89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34,134</w:t>
            </w:r>
          </w:p>
        </w:tc>
        <w:tc>
          <w:tcPr>
            <w:tcW w:w="1328" w:type="dxa"/>
          </w:tcPr>
          <w:p w14:paraId="07605F55" w14:textId="757FE40D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29,507</w:t>
            </w:r>
          </w:p>
        </w:tc>
      </w:tr>
      <w:tr w:rsidR="00484137" w:rsidRPr="008639F1" w14:paraId="2C74378D" w14:textId="77777777" w:rsidTr="007B5C61">
        <w:trPr>
          <w:cantSplit/>
        </w:trPr>
        <w:tc>
          <w:tcPr>
            <w:tcW w:w="4302" w:type="dxa"/>
          </w:tcPr>
          <w:p w14:paraId="642EE1BA" w14:textId="77777777" w:rsidR="00484137" w:rsidRPr="008639F1" w:rsidRDefault="00484137" w:rsidP="00484137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ค่าใช้จ่ายอื่นค้างจ่าย</w:t>
            </w:r>
            <w:r w:rsidRPr="008639F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0A8B5A93" w14:textId="75969248" w:rsidR="00484137" w:rsidRPr="008639F1" w:rsidRDefault="00484137" w:rsidP="00484137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1F1E6949" w14:textId="2C76BBB5" w:rsidR="00484137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15,946</w:t>
            </w:r>
          </w:p>
        </w:tc>
        <w:tc>
          <w:tcPr>
            <w:tcW w:w="1328" w:type="dxa"/>
            <w:vAlign w:val="bottom"/>
          </w:tcPr>
          <w:p w14:paraId="6CB9CB9E" w14:textId="620BE9CA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17,595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EC54BC9" w14:textId="7E14DED1" w:rsidR="00484137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14,917</w:t>
            </w:r>
          </w:p>
        </w:tc>
        <w:tc>
          <w:tcPr>
            <w:tcW w:w="1328" w:type="dxa"/>
            <w:vAlign w:val="bottom"/>
          </w:tcPr>
          <w:p w14:paraId="61F91A56" w14:textId="01B50279" w:rsidR="00484137" w:rsidRPr="008639F1" w:rsidRDefault="00484137" w:rsidP="00484137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16,380</w:t>
            </w:r>
          </w:p>
        </w:tc>
      </w:tr>
      <w:tr w:rsidR="00484137" w:rsidRPr="008639F1" w14:paraId="63ABB5F0" w14:textId="77777777" w:rsidTr="007B5C61">
        <w:trPr>
          <w:cantSplit/>
        </w:trPr>
        <w:tc>
          <w:tcPr>
            <w:tcW w:w="4302" w:type="dxa"/>
          </w:tcPr>
          <w:p w14:paraId="2C73B076" w14:textId="77777777" w:rsidR="00484137" w:rsidRDefault="00484137" w:rsidP="00484137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ค่าใช้จ่ายอื่นค้างจ่าย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กิจการที่เกี่ยวข้องกัน </w:t>
            </w:r>
          </w:p>
          <w:p w14:paraId="21D8781C" w14:textId="449B8333" w:rsidR="00484137" w:rsidRPr="008639F1" w:rsidRDefault="00484137" w:rsidP="00484137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  <w:tc>
          <w:tcPr>
            <w:tcW w:w="1327" w:type="dxa"/>
            <w:vAlign w:val="bottom"/>
          </w:tcPr>
          <w:p w14:paraId="088488F7" w14:textId="1DFA46EA" w:rsidR="00484137" w:rsidRPr="008639F1" w:rsidRDefault="00484137" w:rsidP="004841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1328" w:type="dxa"/>
            <w:vAlign w:val="bottom"/>
          </w:tcPr>
          <w:p w14:paraId="5F872772" w14:textId="257F4E35" w:rsidR="00484137" w:rsidRPr="008639F1" w:rsidRDefault="00484137" w:rsidP="004841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F0137B3" w14:textId="1FE820DF" w:rsidR="00484137" w:rsidRPr="008639F1" w:rsidRDefault="00484137" w:rsidP="004841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4CC2AE76" w14:textId="2741C7C8" w:rsidR="00484137" w:rsidRPr="008639F1" w:rsidRDefault="00484137" w:rsidP="0048413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84137" w:rsidRPr="008639F1" w14:paraId="22C28CA5" w14:textId="77777777" w:rsidTr="007B5C61">
        <w:trPr>
          <w:cantSplit/>
        </w:trPr>
        <w:tc>
          <w:tcPr>
            <w:tcW w:w="4302" w:type="dxa"/>
          </w:tcPr>
          <w:p w14:paraId="1B6E65EA" w14:textId="77777777" w:rsidR="00484137" w:rsidRPr="008639F1" w:rsidRDefault="00484137" w:rsidP="00484137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75488E6F" w14:textId="3F758463" w:rsidR="00484137" w:rsidRPr="008639F1" w:rsidRDefault="00484137" w:rsidP="0048413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134,488</w:t>
            </w:r>
          </w:p>
        </w:tc>
        <w:tc>
          <w:tcPr>
            <w:tcW w:w="1328" w:type="dxa"/>
          </w:tcPr>
          <w:p w14:paraId="7B8D1CA6" w14:textId="288BC4D2" w:rsidR="00484137" w:rsidRPr="008639F1" w:rsidRDefault="00484137" w:rsidP="0048413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123,699</w:t>
            </w:r>
          </w:p>
        </w:tc>
        <w:tc>
          <w:tcPr>
            <w:tcW w:w="1327" w:type="dxa"/>
            <w:shd w:val="clear" w:color="auto" w:fill="auto"/>
          </w:tcPr>
          <w:p w14:paraId="6F9114E5" w14:textId="446F9C3A" w:rsidR="00484137" w:rsidRPr="008639F1" w:rsidRDefault="00484137" w:rsidP="0048413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132,130</w:t>
            </w:r>
          </w:p>
        </w:tc>
        <w:tc>
          <w:tcPr>
            <w:tcW w:w="1328" w:type="dxa"/>
          </w:tcPr>
          <w:p w14:paraId="2BDB9A7E" w14:textId="4FA92B54" w:rsidR="00484137" w:rsidRPr="008639F1" w:rsidRDefault="00484137" w:rsidP="0048413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133,177</w:t>
            </w:r>
          </w:p>
        </w:tc>
      </w:tr>
    </w:tbl>
    <w:bookmarkEnd w:id="19"/>
    <w:p w14:paraId="052A6E66" w14:textId="77777777" w:rsidR="002B6BFE" w:rsidRPr="008639F1" w:rsidRDefault="002B6BFE" w:rsidP="002B6BF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17.</w:t>
      </w:r>
      <w:r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เงินกู้ยืมระยะยาว </w:t>
      </w:r>
    </w:p>
    <w:p w14:paraId="47D9EEEF" w14:textId="77777777" w:rsidR="002B6BFE" w:rsidRPr="002B6BFE" w:rsidRDefault="002B6BFE" w:rsidP="002B6BFE">
      <w:pPr>
        <w:ind w:right="-547"/>
        <w:jc w:val="right"/>
        <w:rPr>
          <w:rFonts w:asciiTheme="majorBidi" w:hAnsiTheme="majorBidi" w:cstheme="majorBidi"/>
          <w:sz w:val="20"/>
          <w:szCs w:val="20"/>
        </w:rPr>
      </w:pPr>
      <w:r w:rsidRPr="002B6BFE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10530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630"/>
        <w:gridCol w:w="900"/>
        <w:gridCol w:w="1260"/>
        <w:gridCol w:w="1800"/>
        <w:gridCol w:w="2520"/>
        <w:gridCol w:w="900"/>
        <w:gridCol w:w="900"/>
        <w:gridCol w:w="810"/>
        <w:gridCol w:w="810"/>
      </w:tblGrid>
      <w:tr w:rsidR="002B6BFE" w:rsidRPr="002B6BFE" w14:paraId="3A9BF5A9" w14:textId="77777777" w:rsidTr="002B6BFE">
        <w:trPr>
          <w:cantSplit/>
          <w:trHeight w:val="80"/>
        </w:trPr>
        <w:tc>
          <w:tcPr>
            <w:tcW w:w="630" w:type="dxa"/>
          </w:tcPr>
          <w:p w14:paraId="0EB0234A" w14:textId="77777777" w:rsidR="002B6BFE" w:rsidRPr="002B6BFE" w:rsidRDefault="002B6BFE" w:rsidP="00E87ACE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64686E8" w14:textId="77777777" w:rsidR="002B6BFE" w:rsidRPr="002B6BFE" w:rsidRDefault="002B6BFE" w:rsidP="00E87AC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AB22E86" w14:textId="77777777" w:rsidR="002B6BFE" w:rsidRPr="002B6BFE" w:rsidRDefault="002B6BFE" w:rsidP="00E87AC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10AFA605" w14:textId="77777777" w:rsidR="002B6BFE" w:rsidRPr="002B6BFE" w:rsidRDefault="002B6BFE" w:rsidP="00E87AC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20" w:type="dxa"/>
          </w:tcPr>
          <w:p w14:paraId="3D80D167" w14:textId="77777777" w:rsidR="002B6BFE" w:rsidRPr="002B6BFE" w:rsidRDefault="002B6BFE" w:rsidP="00E87AC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1EE301E" w14:textId="77777777" w:rsidR="002B6BFE" w:rsidRPr="002B6BFE" w:rsidRDefault="002B6BFE" w:rsidP="00E87AC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</w:tcPr>
          <w:p w14:paraId="79B89E40" w14:textId="77777777" w:rsidR="002B6BFE" w:rsidRPr="002B6BFE" w:rsidRDefault="002B6BFE" w:rsidP="00E87AC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B6BFE" w:rsidRPr="002B6BFE" w14:paraId="1812FF54" w14:textId="77777777" w:rsidTr="002B6BFE">
        <w:trPr>
          <w:cantSplit/>
        </w:trPr>
        <w:tc>
          <w:tcPr>
            <w:tcW w:w="630" w:type="dxa"/>
            <w:vAlign w:val="bottom"/>
          </w:tcPr>
          <w:p w14:paraId="0C2C2A57" w14:textId="77777777" w:rsidR="002B6BFE" w:rsidRPr="002B6BFE" w:rsidRDefault="002B6BFE" w:rsidP="00E87A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 w:hint="cs"/>
                <w:sz w:val="20"/>
                <w:szCs w:val="20"/>
                <w:cs/>
              </w:rPr>
              <w:t>ลำดับ</w:t>
            </w:r>
          </w:p>
        </w:tc>
        <w:tc>
          <w:tcPr>
            <w:tcW w:w="900" w:type="dxa"/>
            <w:vAlign w:val="bottom"/>
          </w:tcPr>
          <w:p w14:paraId="15610C32" w14:textId="77777777" w:rsidR="002B6BFE" w:rsidRPr="002B6BFE" w:rsidRDefault="002B6BFE" w:rsidP="00E87A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>วงเงินกู้   (ล้านบาท)</w:t>
            </w:r>
          </w:p>
        </w:tc>
        <w:tc>
          <w:tcPr>
            <w:tcW w:w="1260" w:type="dxa"/>
            <w:vAlign w:val="bottom"/>
          </w:tcPr>
          <w:p w14:paraId="471DA3AB" w14:textId="77777777" w:rsidR="002B6BFE" w:rsidRPr="002B6BFE" w:rsidRDefault="002B6BFE" w:rsidP="00E87A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วันที่สัญญาเงินกู้</w:t>
            </w:r>
            <w:r w:rsidRPr="002B6BFE">
              <w:rPr>
                <w:rFonts w:asciiTheme="majorBidi" w:hAnsiTheme="majorBidi" w:cstheme="majorBidi"/>
                <w:sz w:val="20"/>
                <w:szCs w:val="20"/>
              </w:rPr>
              <w:t>/</w:t>
            </w: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วันที่ทำสัญญาแก้ไขเพิ่มเติม</w:t>
            </w:r>
          </w:p>
        </w:tc>
        <w:tc>
          <w:tcPr>
            <w:tcW w:w="1800" w:type="dxa"/>
            <w:vAlign w:val="bottom"/>
          </w:tcPr>
          <w:p w14:paraId="571CB83A" w14:textId="77777777" w:rsidR="002B6BFE" w:rsidRPr="002B6BFE" w:rsidRDefault="002B6BFE" w:rsidP="00E87A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2520" w:type="dxa"/>
            <w:vAlign w:val="bottom"/>
          </w:tcPr>
          <w:p w14:paraId="03D47280" w14:textId="77777777" w:rsidR="002B6BFE" w:rsidRPr="002B6BFE" w:rsidRDefault="002B6BFE" w:rsidP="00E87A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900" w:type="dxa"/>
            <w:vAlign w:val="bottom"/>
          </w:tcPr>
          <w:p w14:paraId="08393B6C" w14:textId="77777777" w:rsidR="002B6BFE" w:rsidRPr="002B6BFE" w:rsidRDefault="002B6BFE" w:rsidP="00E87A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00" w:type="dxa"/>
            <w:vAlign w:val="bottom"/>
          </w:tcPr>
          <w:p w14:paraId="16A94413" w14:textId="77777777" w:rsidR="002B6BFE" w:rsidRPr="002B6BFE" w:rsidRDefault="002B6BFE" w:rsidP="00E87AC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10" w:type="dxa"/>
            <w:vAlign w:val="bottom"/>
          </w:tcPr>
          <w:p w14:paraId="76A55C53" w14:textId="77777777" w:rsidR="002B6BFE" w:rsidRPr="002B6BFE" w:rsidRDefault="002B6BFE" w:rsidP="00E87A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10" w:type="dxa"/>
            <w:vAlign w:val="bottom"/>
          </w:tcPr>
          <w:p w14:paraId="40D3CAAC" w14:textId="77777777" w:rsidR="002B6BFE" w:rsidRPr="002B6BFE" w:rsidRDefault="002B6BFE" w:rsidP="00E87AC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2B6BFE" w:rsidRPr="002B6BFE" w14:paraId="2CE502F3" w14:textId="77777777" w:rsidTr="002B6BFE">
        <w:trPr>
          <w:cantSplit/>
        </w:trPr>
        <w:tc>
          <w:tcPr>
            <w:tcW w:w="630" w:type="dxa"/>
          </w:tcPr>
          <w:p w14:paraId="2BDA0100" w14:textId="77777777" w:rsidR="002B6BFE" w:rsidRPr="002B6BFE" w:rsidRDefault="002B6BFE" w:rsidP="00E87ACE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65651B6A" w14:textId="77777777" w:rsidR="002B6BFE" w:rsidRPr="002B6BFE" w:rsidRDefault="002B6BFE" w:rsidP="00E87ACE">
            <w:pPr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>6.15</w:t>
            </w:r>
          </w:p>
        </w:tc>
        <w:tc>
          <w:tcPr>
            <w:tcW w:w="1260" w:type="dxa"/>
          </w:tcPr>
          <w:p w14:paraId="72D9971C" w14:textId="77777777" w:rsidR="002B6BFE" w:rsidRPr="002B6BFE" w:rsidRDefault="002B6BFE" w:rsidP="00E87ACE">
            <w:pPr>
              <w:ind w:right="-3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</w:rPr>
              <w:t xml:space="preserve">7 </w:t>
            </w: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Pr="002B6BFE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800" w:type="dxa"/>
          </w:tcPr>
          <w:p w14:paraId="1A087273" w14:textId="77777777" w:rsidR="002B6BFE" w:rsidRDefault="002B6BFE" w:rsidP="00E87ACE">
            <w:pPr>
              <w:ind w:left="165" w:right="54" w:hanging="165"/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ปีที่ </w:t>
            </w:r>
            <w:r w:rsidRPr="002B6BFE">
              <w:rPr>
                <w:rFonts w:asciiTheme="majorBidi" w:hAnsiTheme="majorBidi" w:cstheme="majorBidi"/>
                <w:sz w:val="20"/>
                <w:szCs w:val="20"/>
              </w:rPr>
              <w:t>1 - 2</w:t>
            </w: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ร้อยล</w:t>
            </w:r>
            <w:r w:rsidRPr="002B6BFE">
              <w:rPr>
                <w:rFonts w:asciiTheme="majorBidi" w:hAnsiTheme="majorBidi" w:cstheme="majorBidi" w:hint="cs"/>
                <w:sz w:val="20"/>
                <w:szCs w:val="20"/>
                <w:cs/>
              </w:rPr>
              <w:t>ะ</w:t>
            </w:r>
            <w:r w:rsidRPr="002B6BFE">
              <w:rPr>
                <w:rFonts w:asciiTheme="majorBidi" w:hAnsiTheme="majorBidi" w:cstheme="majorBidi"/>
                <w:sz w:val="20"/>
                <w:szCs w:val="20"/>
              </w:rPr>
              <w:t xml:space="preserve"> 2</w:t>
            </w: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ปีที่ </w:t>
            </w:r>
            <w:r w:rsidRPr="002B6BFE">
              <w:rPr>
                <w:rFonts w:asciiTheme="majorBidi" w:hAnsiTheme="majorBidi" w:cstheme="majorBidi"/>
                <w:sz w:val="20"/>
                <w:szCs w:val="20"/>
              </w:rPr>
              <w:t>3 - 5</w:t>
            </w:r>
          </w:p>
          <w:p w14:paraId="2086F2B4" w14:textId="26BABDBE" w:rsidR="00484137" w:rsidRPr="002B6BFE" w:rsidRDefault="00484137" w:rsidP="00484137">
            <w:pPr>
              <w:ind w:left="165" w:right="54" w:hanging="16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ร้อยละ </w:t>
            </w:r>
            <w:r w:rsidRPr="002B6BFE">
              <w:rPr>
                <w:rFonts w:asciiTheme="majorBidi" w:hAnsiTheme="majorBidi" w:cstheme="majorBidi"/>
                <w:sz w:val="20"/>
                <w:szCs w:val="20"/>
              </w:rPr>
              <w:t xml:space="preserve">2.95 </w:t>
            </w: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และปี </w:t>
            </w:r>
            <w:r w:rsidRPr="002B6BF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</w:t>
            </w: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เป็นต้นไป </w:t>
            </w:r>
            <w:r w:rsidRPr="002B6BFE">
              <w:rPr>
                <w:rFonts w:asciiTheme="majorBidi" w:hAnsiTheme="majorBidi" w:cstheme="majorBidi"/>
                <w:sz w:val="20"/>
                <w:szCs w:val="20"/>
              </w:rPr>
              <w:t>MLR - 1.5</w:t>
            </w:r>
          </w:p>
        </w:tc>
        <w:tc>
          <w:tcPr>
            <w:tcW w:w="2520" w:type="dxa"/>
            <w:vAlign w:val="center"/>
          </w:tcPr>
          <w:p w14:paraId="74199BA9" w14:textId="30C4A166" w:rsidR="002B6BFE" w:rsidRPr="002B6BFE" w:rsidRDefault="002B6BFE" w:rsidP="00E87ACE">
            <w:pPr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ชำระคืนดอกเบี้ยเป็นรายเดือนโดยชำระ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งวดแรกเดือนมกราคม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2565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และชำระ</w:t>
            </w:r>
          </w:p>
        </w:tc>
        <w:tc>
          <w:tcPr>
            <w:tcW w:w="900" w:type="dxa"/>
          </w:tcPr>
          <w:p w14:paraId="15758C0C" w14:textId="77777777" w:rsidR="002B6BFE" w:rsidRPr="002B6BFE" w:rsidRDefault="002B6BFE" w:rsidP="002B6BF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598A6054" w14:textId="77777777" w:rsidR="002B6BFE" w:rsidRPr="002B6BFE" w:rsidRDefault="002B6BFE" w:rsidP="002B6BF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</w:rPr>
              <w:t>5,532</w:t>
            </w:r>
          </w:p>
        </w:tc>
        <w:tc>
          <w:tcPr>
            <w:tcW w:w="810" w:type="dxa"/>
          </w:tcPr>
          <w:p w14:paraId="2C9E6AA8" w14:textId="77777777" w:rsidR="002B6BFE" w:rsidRPr="002B6BFE" w:rsidRDefault="002B6BFE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546E7756" w14:textId="77777777" w:rsidR="002B6BFE" w:rsidRPr="002B6BFE" w:rsidRDefault="002B6BFE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2B6BFE" w:rsidRPr="002B6BFE" w14:paraId="0FDCCE3C" w14:textId="77777777" w:rsidTr="002B6BFE">
        <w:trPr>
          <w:cantSplit/>
        </w:trPr>
        <w:tc>
          <w:tcPr>
            <w:tcW w:w="630" w:type="dxa"/>
          </w:tcPr>
          <w:p w14:paraId="68AEDC8C" w14:textId="77777777" w:rsidR="002B6BFE" w:rsidRPr="002B6BFE" w:rsidRDefault="002B6BFE" w:rsidP="00E87ACE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74FD083" w14:textId="77777777" w:rsidR="002B6BFE" w:rsidRPr="002B6BFE" w:rsidRDefault="002B6BFE" w:rsidP="00E87ACE">
            <w:pPr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BFEE969" w14:textId="77777777" w:rsidR="002B6BFE" w:rsidRPr="002B6BFE" w:rsidRDefault="002B6BFE" w:rsidP="00E87ACE">
            <w:pPr>
              <w:ind w:right="-3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D4D4759" w14:textId="276F5B4C" w:rsidR="002B6BFE" w:rsidRPr="002B6BFE" w:rsidRDefault="002B6BFE" w:rsidP="00E87ACE">
            <w:pPr>
              <w:ind w:left="165" w:right="54" w:hanging="16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</w:t>
            </w:r>
          </w:p>
        </w:tc>
        <w:tc>
          <w:tcPr>
            <w:tcW w:w="2520" w:type="dxa"/>
            <w:vAlign w:val="center"/>
          </w:tcPr>
          <w:p w14:paraId="08B6F1E2" w14:textId="21336E4D" w:rsidR="002B6BFE" w:rsidRPr="002B6BFE" w:rsidRDefault="002B6BFE" w:rsidP="00E87ACE">
            <w:pPr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เงินต้นพร้อมดอกเบี้ยเป็น</w:t>
            </w: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>รายเดื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อน</w:t>
            </w: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จำนวน </w:t>
            </w:r>
            <w:r w:rsidRPr="002B6BFE">
              <w:rPr>
                <w:rFonts w:asciiTheme="majorBidi" w:hAnsiTheme="majorBidi" w:cstheme="majorBidi"/>
                <w:sz w:val="20"/>
                <w:szCs w:val="20"/>
              </w:rPr>
              <w:t xml:space="preserve">60 </w:t>
            </w: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>งวด นับตั้งแต่</w:t>
            </w:r>
          </w:p>
        </w:tc>
        <w:tc>
          <w:tcPr>
            <w:tcW w:w="900" w:type="dxa"/>
          </w:tcPr>
          <w:p w14:paraId="6D6A28B1" w14:textId="77777777" w:rsidR="002B6BFE" w:rsidRPr="002B6BFE" w:rsidRDefault="002B6BFE" w:rsidP="00E87AC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CA7F3FB" w14:textId="77777777" w:rsidR="002B6BFE" w:rsidRPr="002B6BFE" w:rsidRDefault="002B6BFE" w:rsidP="002B6BF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247AA63" w14:textId="77777777" w:rsidR="002B6BFE" w:rsidRPr="002B6BFE" w:rsidRDefault="002B6BFE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609FBC" w14:textId="77777777" w:rsidR="002B6BFE" w:rsidRPr="002B6BFE" w:rsidRDefault="002B6BFE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6BFE" w:rsidRPr="002B6BFE" w14:paraId="14EFEA85" w14:textId="77777777" w:rsidTr="002B6BFE">
        <w:trPr>
          <w:cantSplit/>
        </w:trPr>
        <w:tc>
          <w:tcPr>
            <w:tcW w:w="630" w:type="dxa"/>
          </w:tcPr>
          <w:p w14:paraId="24E08C98" w14:textId="77777777" w:rsidR="002B6BFE" w:rsidRPr="002B6BFE" w:rsidRDefault="002B6BFE" w:rsidP="00E87ACE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7E70EB" w14:textId="77777777" w:rsidR="002B6BFE" w:rsidRPr="002B6BFE" w:rsidRDefault="002B6BFE" w:rsidP="00E87ACE">
            <w:pPr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EBECF12" w14:textId="77777777" w:rsidR="002B6BFE" w:rsidRPr="002B6BFE" w:rsidRDefault="002B6BFE" w:rsidP="00E87ACE">
            <w:pPr>
              <w:ind w:right="-3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91ACE5E" w14:textId="650DF9C3" w:rsidR="002B6BFE" w:rsidRPr="002B6BFE" w:rsidRDefault="002B6BFE" w:rsidP="00E87ACE">
            <w:pPr>
              <w:ind w:left="165" w:right="54" w:hanging="165"/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2520" w:type="dxa"/>
            <w:vAlign w:val="center"/>
          </w:tcPr>
          <w:p w14:paraId="046BA420" w14:textId="4D1B3266" w:rsidR="002B6BFE" w:rsidRPr="002B6BFE" w:rsidRDefault="002B6BFE" w:rsidP="00E87ACE">
            <w:pPr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เดือน</w:t>
            </w:r>
            <w:proofErr w:type="spellStart"/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กรกฏาคม</w:t>
            </w:r>
            <w:proofErr w:type="spellEnd"/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2566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ทั้งนี้ บริษัท</w:t>
            </w:r>
            <w:r w:rsidRPr="002B6BFE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ย่อย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จะชำระเงินต้นพร้อมดอกเบี้ย</w:t>
            </w:r>
          </w:p>
        </w:tc>
        <w:tc>
          <w:tcPr>
            <w:tcW w:w="900" w:type="dxa"/>
          </w:tcPr>
          <w:p w14:paraId="3084070A" w14:textId="77777777" w:rsidR="002B6BFE" w:rsidRPr="002B6BFE" w:rsidRDefault="002B6BFE" w:rsidP="00E87AC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0ED2F0" w14:textId="77777777" w:rsidR="002B6BFE" w:rsidRPr="002B6BFE" w:rsidRDefault="002B6BFE" w:rsidP="002B6BF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BF25E4" w14:textId="77777777" w:rsidR="002B6BFE" w:rsidRPr="002B6BFE" w:rsidRDefault="002B6BFE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B1D7A76" w14:textId="77777777" w:rsidR="002B6BFE" w:rsidRPr="002B6BFE" w:rsidRDefault="002B6BFE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6BFE" w:rsidRPr="002B6BFE" w14:paraId="287CEA87" w14:textId="77777777" w:rsidTr="002B6BFE">
        <w:trPr>
          <w:cantSplit/>
        </w:trPr>
        <w:tc>
          <w:tcPr>
            <w:tcW w:w="630" w:type="dxa"/>
          </w:tcPr>
          <w:p w14:paraId="5304A823" w14:textId="77777777" w:rsidR="002B6BFE" w:rsidRPr="002B6BFE" w:rsidRDefault="002B6BFE" w:rsidP="00E87ACE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4B32CEA" w14:textId="77777777" w:rsidR="002B6BFE" w:rsidRPr="002B6BFE" w:rsidRDefault="002B6BFE" w:rsidP="00E87ACE">
            <w:pPr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8CF03EC" w14:textId="77777777" w:rsidR="002B6BFE" w:rsidRPr="002B6BFE" w:rsidRDefault="002B6BFE" w:rsidP="00E87ACE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8D63266" w14:textId="77777777" w:rsidR="002B6BFE" w:rsidRPr="002B6BFE" w:rsidRDefault="002B6BFE" w:rsidP="00E87AC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520" w:type="dxa"/>
            <w:vAlign w:val="center"/>
          </w:tcPr>
          <w:p w14:paraId="2C585FB4" w14:textId="4A0AAE62" w:rsidR="002B6BFE" w:rsidRPr="002B6BFE" w:rsidRDefault="002B6BFE" w:rsidP="00E87ACE">
            <w:pPr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งวดสุดท้าย</w:t>
            </w:r>
            <w:r w:rsidRPr="002B6BFE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ให้ครบถ้วนภาย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ใน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       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เดือนมิถุนายน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2571</w:t>
            </w:r>
          </w:p>
        </w:tc>
        <w:tc>
          <w:tcPr>
            <w:tcW w:w="900" w:type="dxa"/>
          </w:tcPr>
          <w:p w14:paraId="555C3E67" w14:textId="77777777" w:rsidR="002B6BFE" w:rsidRPr="002B6BFE" w:rsidRDefault="002B6BFE" w:rsidP="00E87ACE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D2D03B" w14:textId="77777777" w:rsidR="002B6BFE" w:rsidRPr="002B6BFE" w:rsidRDefault="002B6BFE" w:rsidP="002B6BF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88B46F9" w14:textId="77777777" w:rsidR="002B6BFE" w:rsidRPr="002B6BFE" w:rsidRDefault="002B6BFE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22E6245" w14:textId="77777777" w:rsidR="002B6BFE" w:rsidRPr="002B6BFE" w:rsidRDefault="002B6BFE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6BFE" w:rsidRPr="002B6BFE" w14:paraId="52FAF4E5" w14:textId="77777777" w:rsidTr="002B6BFE">
        <w:trPr>
          <w:cantSplit/>
        </w:trPr>
        <w:tc>
          <w:tcPr>
            <w:tcW w:w="630" w:type="dxa"/>
          </w:tcPr>
          <w:p w14:paraId="5B3E0160" w14:textId="77777777" w:rsidR="002B6BFE" w:rsidRPr="002B6BFE" w:rsidRDefault="002B6BFE" w:rsidP="00E87ACE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4C7B2E3" w14:textId="77777777" w:rsidR="002B6BFE" w:rsidRPr="002B6BFE" w:rsidRDefault="002B6BFE" w:rsidP="00E87ACE">
            <w:pPr>
              <w:spacing w:line="240" w:lineRule="exact"/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C26A7B3" w14:textId="77777777" w:rsidR="002B6BFE" w:rsidRPr="002B6BFE" w:rsidRDefault="002B6BFE" w:rsidP="00E87ACE">
            <w:pPr>
              <w:spacing w:line="240" w:lineRule="exact"/>
              <w:ind w:right="-36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1FC53F8" w14:textId="77777777" w:rsidR="002B6BFE" w:rsidRPr="002B6BFE" w:rsidRDefault="002B6BFE" w:rsidP="00E87ACE">
            <w:pPr>
              <w:spacing w:line="240" w:lineRule="exact"/>
              <w:ind w:left="165" w:right="54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520" w:type="dxa"/>
            <w:vAlign w:val="center"/>
          </w:tcPr>
          <w:p w14:paraId="282E380C" w14:textId="77777777" w:rsidR="002B6BFE" w:rsidRPr="002B6BFE" w:rsidRDefault="002B6BFE" w:rsidP="00E87ACE">
            <w:pPr>
              <w:spacing w:line="240" w:lineRule="exact"/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028EDDE" w14:textId="77777777" w:rsidR="002B6BFE" w:rsidRPr="002B6BFE" w:rsidRDefault="002B6BFE" w:rsidP="00E87ACE">
            <w:pPr>
              <w:tabs>
                <w:tab w:val="decimal" w:pos="885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D3A1865" w14:textId="77777777" w:rsidR="002B6BFE" w:rsidRPr="002B6BFE" w:rsidRDefault="002B6BFE" w:rsidP="002B6BF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8C69DC2" w14:textId="77777777" w:rsidR="002B6BFE" w:rsidRPr="002B6BFE" w:rsidRDefault="002B6BFE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69EBE65" w14:textId="77777777" w:rsidR="002B6BFE" w:rsidRPr="002B6BFE" w:rsidRDefault="002B6BFE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46FCB9D3" w14:textId="77777777" w:rsidR="00484137" w:rsidRPr="002B6BFE" w:rsidRDefault="00484137" w:rsidP="00484137">
      <w:pPr>
        <w:ind w:right="-547"/>
        <w:jc w:val="right"/>
        <w:rPr>
          <w:rFonts w:asciiTheme="majorBidi" w:hAnsiTheme="majorBidi" w:cstheme="majorBidi"/>
          <w:sz w:val="20"/>
          <w:szCs w:val="20"/>
        </w:rPr>
      </w:pPr>
      <w:r>
        <w:br w:type="page"/>
      </w:r>
      <w:r w:rsidRPr="002B6BFE">
        <w:rPr>
          <w:rFonts w:asciiTheme="majorBidi" w:hAnsiTheme="majorBidi" w:cstheme="majorBidi"/>
          <w:sz w:val="20"/>
          <w:szCs w:val="20"/>
          <w:cs/>
        </w:rPr>
        <w:lastRenderedPageBreak/>
        <w:t>(หน่วย: พันบาท)</w:t>
      </w:r>
    </w:p>
    <w:tbl>
      <w:tblPr>
        <w:tblW w:w="10530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630"/>
        <w:gridCol w:w="900"/>
        <w:gridCol w:w="1260"/>
        <w:gridCol w:w="1800"/>
        <w:gridCol w:w="2520"/>
        <w:gridCol w:w="900"/>
        <w:gridCol w:w="900"/>
        <w:gridCol w:w="810"/>
        <w:gridCol w:w="810"/>
      </w:tblGrid>
      <w:tr w:rsidR="00484137" w:rsidRPr="002B6BFE" w14:paraId="24573E4C" w14:textId="77777777" w:rsidTr="00107CD1">
        <w:trPr>
          <w:cantSplit/>
          <w:trHeight w:val="80"/>
        </w:trPr>
        <w:tc>
          <w:tcPr>
            <w:tcW w:w="630" w:type="dxa"/>
          </w:tcPr>
          <w:p w14:paraId="6871BAD4" w14:textId="77777777" w:rsidR="00484137" w:rsidRPr="002B6BFE" w:rsidRDefault="00484137" w:rsidP="00107CD1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19356C" w14:textId="77777777" w:rsidR="00484137" w:rsidRPr="002B6BFE" w:rsidRDefault="00484137" w:rsidP="00107CD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8236B57" w14:textId="77777777" w:rsidR="00484137" w:rsidRPr="002B6BFE" w:rsidRDefault="00484137" w:rsidP="00107CD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61D9D33A" w14:textId="77777777" w:rsidR="00484137" w:rsidRPr="002B6BFE" w:rsidRDefault="00484137" w:rsidP="00107CD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20" w:type="dxa"/>
          </w:tcPr>
          <w:p w14:paraId="7C89441D" w14:textId="77777777" w:rsidR="00484137" w:rsidRPr="002B6BFE" w:rsidRDefault="00484137" w:rsidP="00107CD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90709E4" w14:textId="77777777" w:rsidR="00484137" w:rsidRPr="002B6BFE" w:rsidRDefault="00484137" w:rsidP="00107CD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</w:tcPr>
          <w:p w14:paraId="5E134552" w14:textId="77777777" w:rsidR="00484137" w:rsidRPr="002B6BFE" w:rsidRDefault="00484137" w:rsidP="00107CD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84137" w:rsidRPr="002B6BFE" w14:paraId="22D48DBE" w14:textId="77777777" w:rsidTr="00107CD1">
        <w:trPr>
          <w:cantSplit/>
        </w:trPr>
        <w:tc>
          <w:tcPr>
            <w:tcW w:w="630" w:type="dxa"/>
            <w:vAlign w:val="bottom"/>
          </w:tcPr>
          <w:p w14:paraId="41FDA57A" w14:textId="77777777" w:rsidR="00484137" w:rsidRPr="002B6BFE" w:rsidRDefault="00484137" w:rsidP="00107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 w:hint="cs"/>
                <w:sz w:val="20"/>
                <w:szCs w:val="20"/>
                <w:cs/>
              </w:rPr>
              <w:t>ลำดับ</w:t>
            </w:r>
          </w:p>
        </w:tc>
        <w:tc>
          <w:tcPr>
            <w:tcW w:w="900" w:type="dxa"/>
            <w:vAlign w:val="bottom"/>
          </w:tcPr>
          <w:p w14:paraId="3AC2182E" w14:textId="77777777" w:rsidR="00484137" w:rsidRPr="002B6BFE" w:rsidRDefault="00484137" w:rsidP="00107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>วงเงินกู้   (ล้านบาท)</w:t>
            </w:r>
          </w:p>
        </w:tc>
        <w:tc>
          <w:tcPr>
            <w:tcW w:w="1260" w:type="dxa"/>
            <w:vAlign w:val="bottom"/>
          </w:tcPr>
          <w:p w14:paraId="432674E7" w14:textId="77777777" w:rsidR="00484137" w:rsidRPr="002B6BFE" w:rsidRDefault="00484137" w:rsidP="00107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วันที่สัญญาเงินกู้</w:t>
            </w:r>
            <w:r w:rsidRPr="002B6BFE">
              <w:rPr>
                <w:rFonts w:asciiTheme="majorBidi" w:hAnsiTheme="majorBidi" w:cstheme="majorBidi"/>
                <w:sz w:val="20"/>
                <w:szCs w:val="20"/>
              </w:rPr>
              <w:t>/</w:t>
            </w: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วันที่ทำสัญญาแก้ไขเพิ่มเติม</w:t>
            </w:r>
          </w:p>
        </w:tc>
        <w:tc>
          <w:tcPr>
            <w:tcW w:w="1800" w:type="dxa"/>
            <w:vAlign w:val="bottom"/>
          </w:tcPr>
          <w:p w14:paraId="355F93BE" w14:textId="77777777" w:rsidR="00484137" w:rsidRPr="002B6BFE" w:rsidRDefault="00484137" w:rsidP="00107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2520" w:type="dxa"/>
            <w:vAlign w:val="bottom"/>
          </w:tcPr>
          <w:p w14:paraId="2EB3A0FD" w14:textId="77777777" w:rsidR="00484137" w:rsidRPr="002B6BFE" w:rsidRDefault="00484137" w:rsidP="00107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900" w:type="dxa"/>
            <w:vAlign w:val="bottom"/>
          </w:tcPr>
          <w:p w14:paraId="3C33CFE5" w14:textId="77777777" w:rsidR="00484137" w:rsidRPr="002B6BFE" w:rsidRDefault="00484137" w:rsidP="00107CD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00" w:type="dxa"/>
            <w:vAlign w:val="bottom"/>
          </w:tcPr>
          <w:p w14:paraId="2ABB50B2" w14:textId="77777777" w:rsidR="00484137" w:rsidRPr="002B6BFE" w:rsidRDefault="00484137" w:rsidP="00107CD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10" w:type="dxa"/>
            <w:vAlign w:val="bottom"/>
          </w:tcPr>
          <w:p w14:paraId="6F138198" w14:textId="77777777" w:rsidR="00484137" w:rsidRPr="002B6BFE" w:rsidRDefault="00484137" w:rsidP="00107CD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10" w:type="dxa"/>
            <w:vAlign w:val="bottom"/>
          </w:tcPr>
          <w:p w14:paraId="5A5FA89E" w14:textId="77777777" w:rsidR="00484137" w:rsidRPr="002B6BFE" w:rsidRDefault="00484137" w:rsidP="00107CD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2B6BFE" w:rsidRPr="002B6BFE" w14:paraId="1AFA6C07" w14:textId="77777777" w:rsidTr="002B6BFE">
        <w:trPr>
          <w:cantSplit/>
          <w:trHeight w:val="153"/>
        </w:trPr>
        <w:tc>
          <w:tcPr>
            <w:tcW w:w="630" w:type="dxa"/>
          </w:tcPr>
          <w:p w14:paraId="0091C49F" w14:textId="349A45A8" w:rsidR="002B6BFE" w:rsidRPr="002B6BFE" w:rsidRDefault="002B6BFE" w:rsidP="00E87ACE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14:paraId="7330A98D" w14:textId="77777777" w:rsidR="002B6BFE" w:rsidRPr="002B6BFE" w:rsidRDefault="002B6BFE" w:rsidP="00E87ACE">
            <w:pPr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14:paraId="2CE5835B" w14:textId="77777777" w:rsidR="002B6BFE" w:rsidRPr="002B6BFE" w:rsidRDefault="002B6BFE" w:rsidP="00E87ACE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7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มิถุนายน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800" w:type="dxa"/>
          </w:tcPr>
          <w:p w14:paraId="7BED061C" w14:textId="66602C80" w:rsidR="002B6BFE" w:rsidRPr="002B6BFE" w:rsidRDefault="002B6BFE" w:rsidP="00E87AC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ปีที่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1 - 2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ร้อยละ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และปีที่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484137"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</w:t>
            </w:r>
            <w:r w:rsidR="00484137"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ร้อยละ </w:t>
            </w:r>
            <w:r w:rsidR="00484137"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2.95</w:t>
            </w:r>
          </w:p>
        </w:tc>
        <w:tc>
          <w:tcPr>
            <w:tcW w:w="2520" w:type="dxa"/>
            <w:vAlign w:val="center"/>
          </w:tcPr>
          <w:p w14:paraId="4F104806" w14:textId="1D93E3A1" w:rsidR="002B6BFE" w:rsidRPr="002B6BFE" w:rsidRDefault="002B6BFE" w:rsidP="00E87ACE">
            <w:pPr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ชำระคืนดอกเบี้ยเป็นรายเดือนโดยชำระงวดแรกเดือนมกราคม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2565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และชำระ</w:t>
            </w:r>
          </w:p>
        </w:tc>
        <w:tc>
          <w:tcPr>
            <w:tcW w:w="900" w:type="dxa"/>
          </w:tcPr>
          <w:p w14:paraId="3EA7DEBA" w14:textId="77777777" w:rsidR="002B6BFE" w:rsidRPr="002B6BFE" w:rsidRDefault="002B6BFE" w:rsidP="002B6BF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49186986" w14:textId="77777777" w:rsidR="002B6BFE" w:rsidRPr="002B6BFE" w:rsidRDefault="002B6BFE" w:rsidP="002B6BF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</w:rPr>
              <w:t>1,500</w:t>
            </w:r>
          </w:p>
        </w:tc>
        <w:tc>
          <w:tcPr>
            <w:tcW w:w="810" w:type="dxa"/>
          </w:tcPr>
          <w:p w14:paraId="48951F5B" w14:textId="77777777" w:rsidR="002B6BFE" w:rsidRPr="002B6BFE" w:rsidRDefault="002B6BFE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1BE0D28F" w14:textId="77777777" w:rsidR="002B6BFE" w:rsidRPr="002B6BFE" w:rsidRDefault="002B6BFE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2B6BFE" w:rsidRPr="002B6BFE" w14:paraId="1BE64855" w14:textId="77777777" w:rsidTr="002B6BFE">
        <w:trPr>
          <w:cantSplit/>
        </w:trPr>
        <w:tc>
          <w:tcPr>
            <w:tcW w:w="630" w:type="dxa"/>
          </w:tcPr>
          <w:p w14:paraId="140F053D" w14:textId="77777777" w:rsidR="002B6BFE" w:rsidRPr="002B6BFE" w:rsidRDefault="002B6BFE" w:rsidP="00E87ACE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48AD95" w14:textId="77777777" w:rsidR="002B6BFE" w:rsidRPr="002B6BFE" w:rsidRDefault="002B6BFE" w:rsidP="00E87ACE">
            <w:pPr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237FE5A" w14:textId="77777777" w:rsidR="002B6BFE" w:rsidRPr="002B6BFE" w:rsidRDefault="002B6BFE" w:rsidP="00E87ACE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92598A3" w14:textId="5306093D" w:rsidR="002B6BFE" w:rsidRPr="002B6BFE" w:rsidRDefault="002B6BFE" w:rsidP="00E87AC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325D8C2B" w14:textId="5C0879DC" w:rsidR="002B6BFE" w:rsidRPr="002B6BFE" w:rsidRDefault="002B6BFE" w:rsidP="00E87ACE">
            <w:pPr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ab/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เงินต้นพร้อมดอกเบี้ยเป็นรายเดือนจำนวน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12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งวด นับตั้งแต่เดือน</w:t>
            </w:r>
            <w:proofErr w:type="spellStart"/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กรกฏาคม</w:t>
            </w:r>
            <w:proofErr w:type="spellEnd"/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</w:tcPr>
          <w:p w14:paraId="49D71746" w14:textId="77777777" w:rsidR="002B6BFE" w:rsidRPr="002B6BFE" w:rsidRDefault="002B6BFE" w:rsidP="002B6BF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A4C779" w14:textId="77777777" w:rsidR="002B6BFE" w:rsidRPr="002B6BFE" w:rsidRDefault="002B6BFE" w:rsidP="002B6BF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B854E23" w14:textId="77777777" w:rsidR="002B6BFE" w:rsidRPr="002B6BFE" w:rsidRDefault="002B6BFE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413851C" w14:textId="77777777" w:rsidR="002B6BFE" w:rsidRPr="002B6BFE" w:rsidRDefault="002B6BFE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6BFE" w:rsidRPr="002B6BFE" w14:paraId="5EE5014B" w14:textId="77777777" w:rsidTr="002B6BFE">
        <w:trPr>
          <w:cantSplit/>
        </w:trPr>
        <w:tc>
          <w:tcPr>
            <w:tcW w:w="630" w:type="dxa"/>
          </w:tcPr>
          <w:p w14:paraId="6C71B174" w14:textId="77777777" w:rsidR="002B6BFE" w:rsidRPr="002B6BFE" w:rsidRDefault="002B6BFE" w:rsidP="00E87ACE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B1A168" w14:textId="77777777" w:rsidR="002B6BFE" w:rsidRPr="002B6BFE" w:rsidRDefault="002B6BFE" w:rsidP="00E87ACE">
            <w:pPr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989ECC6" w14:textId="77777777" w:rsidR="002B6BFE" w:rsidRPr="002B6BFE" w:rsidRDefault="002B6BFE" w:rsidP="00E87ACE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B4D212C" w14:textId="77777777" w:rsidR="002B6BFE" w:rsidRPr="002B6BFE" w:rsidRDefault="002B6BFE" w:rsidP="00E87AC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520" w:type="dxa"/>
            <w:vAlign w:val="center"/>
          </w:tcPr>
          <w:p w14:paraId="38FE8C7F" w14:textId="047ED2CC" w:rsidR="002B6BFE" w:rsidRPr="002B6BFE" w:rsidRDefault="002B6BFE" w:rsidP="00E87ACE">
            <w:pPr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ab/>
              <w:t>2566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ทั้งนี้ บริษัท</w:t>
            </w:r>
            <w:r w:rsidRPr="002B6BFE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ย่อย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จะชำระเงินต้นพร้อมดอกเบี้ยงวดสุดท้าย</w:t>
            </w:r>
          </w:p>
        </w:tc>
        <w:tc>
          <w:tcPr>
            <w:tcW w:w="900" w:type="dxa"/>
          </w:tcPr>
          <w:p w14:paraId="1860B31D" w14:textId="77777777" w:rsidR="002B6BFE" w:rsidRPr="002B6BFE" w:rsidRDefault="002B6BFE" w:rsidP="002B6BF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C4243E" w14:textId="77777777" w:rsidR="002B6BFE" w:rsidRPr="002B6BFE" w:rsidRDefault="002B6BFE" w:rsidP="002B6BF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FAF4E05" w14:textId="77777777" w:rsidR="002B6BFE" w:rsidRPr="002B6BFE" w:rsidRDefault="002B6BFE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350D415" w14:textId="77777777" w:rsidR="002B6BFE" w:rsidRPr="002B6BFE" w:rsidRDefault="002B6BFE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6BFE" w:rsidRPr="002B6BFE" w14:paraId="7F91F3C4" w14:textId="77777777" w:rsidTr="002B6BFE">
        <w:trPr>
          <w:cantSplit/>
        </w:trPr>
        <w:tc>
          <w:tcPr>
            <w:tcW w:w="630" w:type="dxa"/>
          </w:tcPr>
          <w:p w14:paraId="126F8805" w14:textId="77777777" w:rsidR="002B6BFE" w:rsidRPr="002B6BFE" w:rsidRDefault="002B6BFE" w:rsidP="00E87ACE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BC1DF43" w14:textId="77777777" w:rsidR="002B6BFE" w:rsidRPr="002B6BFE" w:rsidRDefault="002B6BFE" w:rsidP="00E87ACE">
            <w:pPr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79EF711" w14:textId="77777777" w:rsidR="002B6BFE" w:rsidRPr="002B6BFE" w:rsidRDefault="002B6BFE" w:rsidP="00E87ACE">
            <w:pPr>
              <w:ind w:right="-3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87905F7" w14:textId="77777777" w:rsidR="002B6BFE" w:rsidRPr="002B6BFE" w:rsidRDefault="002B6BFE" w:rsidP="00E87AC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05E6B6D1" w14:textId="10699283" w:rsidR="002B6BFE" w:rsidRPr="002B6BFE" w:rsidRDefault="002B6BFE" w:rsidP="00E87ACE">
            <w:pPr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ab/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ในเดือนมิถุนายน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7F001A7B" w14:textId="77777777" w:rsidR="002B6BFE" w:rsidRPr="002B6BFE" w:rsidRDefault="002B6BFE" w:rsidP="002B6BF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04E77B" w14:textId="77777777" w:rsidR="002B6BFE" w:rsidRPr="002B6BFE" w:rsidRDefault="002B6BFE" w:rsidP="002B6BF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1312AD5" w14:textId="77777777" w:rsidR="002B6BFE" w:rsidRPr="002B6BFE" w:rsidRDefault="002B6BFE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644FC5A" w14:textId="77777777" w:rsidR="002B6BFE" w:rsidRPr="002B6BFE" w:rsidRDefault="002B6BFE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6BFE" w:rsidRPr="002B6BFE" w14:paraId="4824CEBE" w14:textId="77777777" w:rsidTr="002B6BFE">
        <w:trPr>
          <w:cantSplit/>
        </w:trPr>
        <w:tc>
          <w:tcPr>
            <w:tcW w:w="630" w:type="dxa"/>
          </w:tcPr>
          <w:p w14:paraId="1D4195B3" w14:textId="77777777" w:rsidR="002B6BFE" w:rsidRPr="002B6BFE" w:rsidRDefault="002B6BFE" w:rsidP="00E87ACE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18B24A" w14:textId="77777777" w:rsidR="002B6BFE" w:rsidRPr="002B6BFE" w:rsidRDefault="002B6BFE" w:rsidP="00E87ACE">
            <w:pPr>
              <w:spacing w:line="240" w:lineRule="exact"/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67CBEE9" w14:textId="77777777" w:rsidR="002B6BFE" w:rsidRPr="002B6BFE" w:rsidRDefault="002B6BFE" w:rsidP="00E87ACE">
            <w:pPr>
              <w:spacing w:line="240" w:lineRule="exact"/>
              <w:ind w:right="-36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AB4DE90" w14:textId="77777777" w:rsidR="002B6BFE" w:rsidRPr="002B6BFE" w:rsidRDefault="002B6BFE" w:rsidP="00E87ACE">
            <w:pPr>
              <w:spacing w:line="240" w:lineRule="exact"/>
              <w:ind w:left="165" w:right="54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520" w:type="dxa"/>
            <w:vAlign w:val="center"/>
          </w:tcPr>
          <w:p w14:paraId="67CB260F" w14:textId="77777777" w:rsidR="002B6BFE" w:rsidRPr="002B6BFE" w:rsidRDefault="002B6BFE" w:rsidP="00E87ACE">
            <w:pPr>
              <w:spacing w:line="240" w:lineRule="exact"/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77FEEEE" w14:textId="77777777" w:rsidR="002B6BFE" w:rsidRPr="002B6BFE" w:rsidRDefault="002B6BFE" w:rsidP="002B6BF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1FE065E" w14:textId="77777777" w:rsidR="002B6BFE" w:rsidRPr="002B6BFE" w:rsidRDefault="002B6BFE" w:rsidP="002B6BF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946F8D4" w14:textId="77777777" w:rsidR="002B6BFE" w:rsidRPr="002B6BFE" w:rsidRDefault="002B6BFE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2C484BC" w14:textId="77777777" w:rsidR="002B6BFE" w:rsidRPr="002B6BFE" w:rsidRDefault="002B6BFE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6BFE" w:rsidRPr="002B6BFE" w14:paraId="2A106A8A" w14:textId="77777777" w:rsidTr="002B6BFE">
        <w:trPr>
          <w:cantSplit/>
        </w:trPr>
        <w:tc>
          <w:tcPr>
            <w:tcW w:w="630" w:type="dxa"/>
          </w:tcPr>
          <w:p w14:paraId="471C3149" w14:textId="77777777" w:rsidR="002B6BFE" w:rsidRPr="002B6BFE" w:rsidRDefault="002B6BFE" w:rsidP="00E87ACE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14:paraId="1F9B9470" w14:textId="77777777" w:rsidR="002B6BFE" w:rsidRPr="002B6BFE" w:rsidRDefault="002B6BFE" w:rsidP="00E87ACE">
            <w:pPr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 w:hint="cs"/>
                <w:sz w:val="20"/>
                <w:szCs w:val="20"/>
                <w:cs/>
              </w:rPr>
              <w:t>120</w:t>
            </w:r>
          </w:p>
        </w:tc>
        <w:tc>
          <w:tcPr>
            <w:tcW w:w="1260" w:type="dxa"/>
          </w:tcPr>
          <w:p w14:paraId="2E9A5B24" w14:textId="77777777" w:rsidR="002B6BFE" w:rsidRPr="002B6BFE" w:rsidRDefault="002B6BFE" w:rsidP="00E87ACE">
            <w:pPr>
              <w:ind w:right="-3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24 </w:t>
            </w:r>
            <w:r w:rsidRPr="002B6BFE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สิงหาคม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800" w:type="dxa"/>
          </w:tcPr>
          <w:p w14:paraId="068476EF" w14:textId="77777777" w:rsidR="002B6BFE" w:rsidRDefault="002B6BFE" w:rsidP="00E87AC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B6BFE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ปีที่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2B6BFE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MLR - 3</w:t>
            </w:r>
          </w:p>
          <w:p w14:paraId="72A72E5F" w14:textId="17EF6E4B" w:rsidR="00FC578C" w:rsidRPr="002B6BFE" w:rsidRDefault="00FC578C" w:rsidP="00E87ACE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ปีที่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2 MLR-2.75</w:t>
            </w:r>
          </w:p>
        </w:tc>
        <w:tc>
          <w:tcPr>
            <w:tcW w:w="2520" w:type="dxa"/>
            <w:vAlign w:val="center"/>
          </w:tcPr>
          <w:p w14:paraId="12AAD87E" w14:textId="39D753D1" w:rsidR="002B6BFE" w:rsidRPr="002B6BFE" w:rsidRDefault="002B6BFE" w:rsidP="00E87ACE">
            <w:pPr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578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ชำระคืนดอกเบี้ยทุกเดือนนับตั้งแต่เบิกเงินกู้</w:t>
            </w:r>
            <w:r w:rsidR="00FC578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FC578C" w:rsidRPr="00FC578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งวดแรก</w:t>
            </w:r>
            <w:r w:rsidR="00FC578C" w:rsidRPr="00FC578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="00FC578C"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และชำระเงินต้นพร้อมดอกเบี้ย</w:t>
            </w:r>
          </w:p>
        </w:tc>
        <w:tc>
          <w:tcPr>
            <w:tcW w:w="900" w:type="dxa"/>
          </w:tcPr>
          <w:p w14:paraId="3F40157E" w14:textId="77777777" w:rsidR="002B6BFE" w:rsidRPr="002B6BFE" w:rsidRDefault="002B6BFE" w:rsidP="002B6BF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188553B3" w14:textId="77777777" w:rsidR="002B6BFE" w:rsidRPr="002B6BFE" w:rsidRDefault="002B6BFE" w:rsidP="002B6BF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</w:rPr>
              <w:t>106,664</w:t>
            </w:r>
          </w:p>
        </w:tc>
        <w:tc>
          <w:tcPr>
            <w:tcW w:w="810" w:type="dxa"/>
          </w:tcPr>
          <w:p w14:paraId="4DE8B419" w14:textId="77777777" w:rsidR="002B6BFE" w:rsidRPr="002B6BFE" w:rsidRDefault="002B6BFE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7351F427" w14:textId="77777777" w:rsidR="002B6BFE" w:rsidRPr="002B6BFE" w:rsidRDefault="002B6BFE" w:rsidP="002B6BFE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</w:rPr>
              <w:t>106,664</w:t>
            </w:r>
          </w:p>
        </w:tc>
      </w:tr>
      <w:tr w:rsidR="00FC578C" w:rsidRPr="002B6BFE" w14:paraId="0E060158" w14:textId="77777777" w:rsidTr="002B6BFE">
        <w:trPr>
          <w:cantSplit/>
        </w:trPr>
        <w:tc>
          <w:tcPr>
            <w:tcW w:w="630" w:type="dxa"/>
          </w:tcPr>
          <w:p w14:paraId="4722FD5C" w14:textId="77777777" w:rsidR="00FC578C" w:rsidRPr="002B6BFE" w:rsidRDefault="00FC578C" w:rsidP="00FC578C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45E860B" w14:textId="77777777" w:rsidR="00FC578C" w:rsidRPr="002B6BFE" w:rsidRDefault="00FC578C" w:rsidP="00FC578C">
            <w:pPr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94922BF" w14:textId="77777777" w:rsidR="00FC578C" w:rsidRPr="002B6BFE" w:rsidRDefault="00FC578C" w:rsidP="00FC578C">
            <w:pPr>
              <w:ind w:right="-3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5C6CF8D" w14:textId="77777777" w:rsidR="00FC578C" w:rsidRPr="002B6BFE" w:rsidRDefault="00FC578C" w:rsidP="00FC578C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ปีที่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 MLR -2.5</w:t>
            </w:r>
          </w:p>
        </w:tc>
        <w:tc>
          <w:tcPr>
            <w:tcW w:w="2520" w:type="dxa"/>
            <w:vAlign w:val="center"/>
          </w:tcPr>
          <w:p w14:paraId="17155015" w14:textId="5766E200" w:rsidR="00FC578C" w:rsidRPr="002B6BFE" w:rsidRDefault="00FC578C" w:rsidP="00FC578C">
            <w:pPr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B6BFE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เป็นรายเดือนจำนวน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งวด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โดยชำระเงินต้นงวดแรก</w:t>
            </w:r>
            <w:r w:rsidRPr="002B6BFE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ในเดือนกันยายน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2566</w:t>
            </w:r>
            <w:r w:rsidRPr="002B6BFE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ทั้งนี้ บริษัทฯจะชำระ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เงินต้นและ</w:t>
            </w:r>
          </w:p>
        </w:tc>
        <w:tc>
          <w:tcPr>
            <w:tcW w:w="900" w:type="dxa"/>
          </w:tcPr>
          <w:p w14:paraId="27ADF2C6" w14:textId="77777777" w:rsidR="00FC578C" w:rsidRPr="002B6BFE" w:rsidRDefault="00FC578C" w:rsidP="00FC578C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4751CC" w14:textId="77777777" w:rsidR="00FC578C" w:rsidRPr="002B6BFE" w:rsidRDefault="00FC578C" w:rsidP="00FC578C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619DDF7" w14:textId="77777777" w:rsidR="00FC578C" w:rsidRPr="002B6BFE" w:rsidRDefault="00FC578C" w:rsidP="00FC578C">
            <w:pPr>
              <w:tabs>
                <w:tab w:val="decimal" w:pos="525"/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9654B4A" w14:textId="77777777" w:rsidR="00FC578C" w:rsidRPr="002B6BFE" w:rsidRDefault="00FC578C" w:rsidP="00FC578C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C578C" w:rsidRPr="002B6BFE" w14:paraId="0BA444FA" w14:textId="77777777" w:rsidTr="002B6BFE">
        <w:trPr>
          <w:cantSplit/>
        </w:trPr>
        <w:tc>
          <w:tcPr>
            <w:tcW w:w="630" w:type="dxa"/>
          </w:tcPr>
          <w:p w14:paraId="176E4DEF" w14:textId="77777777" w:rsidR="00FC578C" w:rsidRPr="002B6BFE" w:rsidRDefault="00FC578C" w:rsidP="00FC578C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DB08FCE" w14:textId="77777777" w:rsidR="00FC578C" w:rsidRPr="002B6BFE" w:rsidRDefault="00FC578C" w:rsidP="00FC578C">
            <w:pPr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989C4B3" w14:textId="77777777" w:rsidR="00FC578C" w:rsidRPr="002B6BFE" w:rsidRDefault="00FC578C" w:rsidP="00FC578C">
            <w:pPr>
              <w:ind w:right="-3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14:paraId="354BF267" w14:textId="77777777" w:rsidR="00FC578C" w:rsidRPr="002B6BFE" w:rsidRDefault="00FC578C" w:rsidP="00FC578C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520" w:type="dxa"/>
            <w:vAlign w:val="center"/>
          </w:tcPr>
          <w:p w14:paraId="425B4604" w14:textId="1EB27291" w:rsidR="00FC578C" w:rsidRDefault="00FC578C" w:rsidP="00FC578C">
            <w:pPr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ab/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ดอกเบี้ยงวดสุดท้าย</w:t>
            </w:r>
            <w:r w:rsidRPr="002B6BFE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ให้ครบถ้วนภาย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ใน</w:t>
            </w:r>
          </w:p>
          <w:p w14:paraId="3D9F1822" w14:textId="1484E545" w:rsidR="00FC578C" w:rsidRPr="002B6BFE" w:rsidRDefault="00FC578C" w:rsidP="00FC578C">
            <w:pPr>
              <w:ind w:left="165" w:hanging="16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ab/>
            </w:r>
            <w:r w:rsidRPr="002B6BFE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เดือนสิงหาคม</w:t>
            </w:r>
            <w:r w:rsidRPr="002B6B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2B6BFE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2569</w:t>
            </w:r>
          </w:p>
        </w:tc>
        <w:tc>
          <w:tcPr>
            <w:tcW w:w="900" w:type="dxa"/>
          </w:tcPr>
          <w:p w14:paraId="3AD2CCCA" w14:textId="77777777" w:rsidR="00FC578C" w:rsidRDefault="00FC578C" w:rsidP="00FC578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B6DAB78" w14:textId="77777777" w:rsidR="00FC578C" w:rsidRPr="002B6BFE" w:rsidRDefault="00FC578C" w:rsidP="00FC578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F9258F" w14:textId="77777777" w:rsidR="00FC578C" w:rsidRDefault="00FC578C" w:rsidP="00FC578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957C946" w14:textId="77777777" w:rsidR="00FC578C" w:rsidRPr="002B6BFE" w:rsidRDefault="00FC578C" w:rsidP="00FC578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FB04D6" w14:textId="77777777" w:rsidR="00FC578C" w:rsidRDefault="00FC578C" w:rsidP="00FC578C">
            <w:pPr>
              <w:pBdr>
                <w:bottom w:val="single" w:sz="4" w:space="1" w:color="auto"/>
              </w:pBdr>
              <w:tabs>
                <w:tab w:val="decimal" w:pos="525"/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7D1627E" w14:textId="77777777" w:rsidR="00FC578C" w:rsidRPr="002B6BFE" w:rsidRDefault="00FC578C" w:rsidP="00FC578C">
            <w:pPr>
              <w:pBdr>
                <w:bottom w:val="single" w:sz="4" w:space="1" w:color="auto"/>
              </w:pBdr>
              <w:tabs>
                <w:tab w:val="decimal" w:pos="525"/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1B436791" w14:textId="77777777" w:rsidR="00FC578C" w:rsidRDefault="00FC578C" w:rsidP="00FC578C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6BC2A01" w14:textId="77777777" w:rsidR="00FC578C" w:rsidRPr="002B6BFE" w:rsidRDefault="00FC578C" w:rsidP="00FC578C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C578C" w:rsidRPr="002B6BFE" w14:paraId="3D12D2F7" w14:textId="77777777" w:rsidTr="002B6BFE">
        <w:trPr>
          <w:cantSplit/>
        </w:trPr>
        <w:tc>
          <w:tcPr>
            <w:tcW w:w="630" w:type="dxa"/>
          </w:tcPr>
          <w:p w14:paraId="37F6F1C7" w14:textId="77777777" w:rsidR="00FC578C" w:rsidRPr="002B6BFE" w:rsidRDefault="00FC578C" w:rsidP="00FC578C">
            <w:pPr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</w:tcPr>
          <w:p w14:paraId="17A639A9" w14:textId="77777777" w:rsidR="00FC578C" w:rsidRPr="002B6BFE" w:rsidRDefault="00FC578C" w:rsidP="00FC578C">
            <w:pPr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EFEBE1E" w14:textId="77777777" w:rsidR="00FC578C" w:rsidRPr="002B6BFE" w:rsidRDefault="00FC578C" w:rsidP="00FC578C">
            <w:pPr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DD067CD" w14:textId="77777777" w:rsidR="00FC578C" w:rsidRPr="002B6BFE" w:rsidRDefault="00FC578C" w:rsidP="00FC578C">
            <w:pPr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0" w:type="dxa"/>
          </w:tcPr>
          <w:p w14:paraId="6F2B1AAE" w14:textId="77777777" w:rsidR="00FC578C" w:rsidRPr="002B6BFE" w:rsidRDefault="00FC578C" w:rsidP="00FC578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63AB851D" w14:textId="77777777" w:rsidR="00FC578C" w:rsidRPr="002B6BFE" w:rsidRDefault="00FC578C" w:rsidP="00FC578C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461E85C6" w14:textId="77777777" w:rsidR="00FC578C" w:rsidRPr="002B6BFE" w:rsidRDefault="00FC578C" w:rsidP="00FC578C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</w:rPr>
              <w:t>113,696</w:t>
            </w:r>
          </w:p>
        </w:tc>
        <w:tc>
          <w:tcPr>
            <w:tcW w:w="810" w:type="dxa"/>
            <w:shd w:val="clear" w:color="auto" w:fill="FFFFFF" w:themeFill="background1"/>
          </w:tcPr>
          <w:p w14:paraId="1BFEC769" w14:textId="77777777" w:rsidR="00FC578C" w:rsidRPr="002B6BFE" w:rsidRDefault="00FC578C" w:rsidP="00FC578C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1834CFC1" w14:textId="77777777" w:rsidR="00FC578C" w:rsidRPr="002B6BFE" w:rsidRDefault="00FC578C" w:rsidP="00FC578C">
            <w:pP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</w:rPr>
              <w:t>106,664</w:t>
            </w:r>
          </w:p>
        </w:tc>
      </w:tr>
      <w:tr w:rsidR="00FC578C" w:rsidRPr="002B6BFE" w14:paraId="1D494D48" w14:textId="77777777" w:rsidTr="002B6BFE">
        <w:trPr>
          <w:cantSplit/>
        </w:trPr>
        <w:tc>
          <w:tcPr>
            <w:tcW w:w="4590" w:type="dxa"/>
            <w:gridSpan w:val="4"/>
          </w:tcPr>
          <w:p w14:paraId="16341BE2" w14:textId="77777777" w:rsidR="00FC578C" w:rsidRPr="002B6BFE" w:rsidRDefault="00FC578C" w:rsidP="00FC578C">
            <w:pPr>
              <w:tabs>
                <w:tab w:val="decimal" w:pos="11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2520" w:type="dxa"/>
          </w:tcPr>
          <w:p w14:paraId="681E71E2" w14:textId="77777777" w:rsidR="00FC578C" w:rsidRPr="002B6BFE" w:rsidRDefault="00FC578C" w:rsidP="00FC578C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7303E18F" w14:textId="77777777" w:rsidR="00FC578C" w:rsidRPr="002B6BFE" w:rsidRDefault="00FC578C" w:rsidP="00FC578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76F131D1" w14:textId="77777777" w:rsidR="00FC578C" w:rsidRPr="002B6BFE" w:rsidRDefault="00FC578C" w:rsidP="00FC578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</w:rPr>
              <w:t>(42,744)</w:t>
            </w:r>
          </w:p>
        </w:tc>
        <w:tc>
          <w:tcPr>
            <w:tcW w:w="810" w:type="dxa"/>
          </w:tcPr>
          <w:p w14:paraId="1E111D55" w14:textId="77777777" w:rsidR="00FC578C" w:rsidRPr="002B6BFE" w:rsidRDefault="00FC578C" w:rsidP="00FC578C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119F09D8" w14:textId="77777777" w:rsidR="00FC578C" w:rsidRPr="002B6BFE" w:rsidRDefault="00FC578C" w:rsidP="00FC578C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</w:rPr>
              <w:t>(40,008)</w:t>
            </w:r>
          </w:p>
        </w:tc>
      </w:tr>
      <w:tr w:rsidR="00FC578C" w:rsidRPr="002B6BFE" w14:paraId="6A1CC854" w14:textId="77777777" w:rsidTr="002B6BFE">
        <w:trPr>
          <w:cantSplit/>
        </w:trPr>
        <w:tc>
          <w:tcPr>
            <w:tcW w:w="4590" w:type="dxa"/>
            <w:gridSpan w:val="4"/>
          </w:tcPr>
          <w:p w14:paraId="20268445" w14:textId="77777777" w:rsidR="00FC578C" w:rsidRPr="002B6BFE" w:rsidRDefault="00FC578C" w:rsidP="00FC578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520" w:type="dxa"/>
          </w:tcPr>
          <w:p w14:paraId="00AD1EFE" w14:textId="77777777" w:rsidR="00FC578C" w:rsidRPr="002B6BFE" w:rsidRDefault="00FC578C" w:rsidP="00FC578C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0C8A942C" w14:textId="77777777" w:rsidR="00FC578C" w:rsidRPr="002B6BFE" w:rsidRDefault="00FC578C" w:rsidP="00FC578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3B6321AB" w14:textId="77777777" w:rsidR="00FC578C" w:rsidRPr="002B6BFE" w:rsidRDefault="00FC578C" w:rsidP="00FC578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</w:rPr>
              <w:t>70,952</w:t>
            </w:r>
          </w:p>
        </w:tc>
        <w:tc>
          <w:tcPr>
            <w:tcW w:w="810" w:type="dxa"/>
          </w:tcPr>
          <w:p w14:paraId="650F7F9D" w14:textId="77777777" w:rsidR="00FC578C" w:rsidRPr="002B6BFE" w:rsidRDefault="00FC578C" w:rsidP="00FC578C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1E9F8E24" w14:textId="77777777" w:rsidR="00FC578C" w:rsidRPr="002B6BFE" w:rsidRDefault="00FC578C" w:rsidP="00FC578C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B6BFE">
              <w:rPr>
                <w:rFonts w:asciiTheme="majorBidi" w:hAnsiTheme="majorBidi" w:cstheme="majorBidi"/>
                <w:sz w:val="20"/>
                <w:szCs w:val="20"/>
              </w:rPr>
              <w:t>66,656</w:t>
            </w:r>
          </w:p>
        </w:tc>
      </w:tr>
    </w:tbl>
    <w:p w14:paraId="5827A61F" w14:textId="7C1C1B20" w:rsidR="00397030" w:rsidRPr="008639F1" w:rsidRDefault="00397030" w:rsidP="00397030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8639F1">
        <w:rPr>
          <w:rFonts w:ascii="Angsana New" w:hAnsi="Angsana New"/>
          <w:sz w:val="32"/>
          <w:szCs w:val="32"/>
          <w:cs/>
        </w:rPr>
        <w:t>ทั้งนี้ วงเงินกู้</w:t>
      </w:r>
      <w:r w:rsidR="003A6531">
        <w:rPr>
          <w:rFonts w:ascii="Angsana New" w:hAnsi="Angsana New" w:hint="cs"/>
          <w:sz w:val="32"/>
          <w:szCs w:val="32"/>
          <w:cs/>
        </w:rPr>
        <w:t>ลำดับ</w:t>
      </w:r>
      <w:r w:rsidRPr="008639F1">
        <w:rPr>
          <w:rFonts w:ascii="Angsana New" w:hAnsi="Angsana New"/>
          <w:sz w:val="32"/>
          <w:szCs w:val="32"/>
          <w:cs/>
        </w:rPr>
        <w:t xml:space="preserve">ที่ </w:t>
      </w:r>
      <w:r w:rsidRPr="008639F1">
        <w:rPr>
          <w:rFonts w:ascii="Angsana New" w:hAnsi="Angsana New"/>
          <w:sz w:val="32"/>
          <w:szCs w:val="32"/>
        </w:rPr>
        <w:t xml:space="preserve">1 </w:t>
      </w:r>
      <w:r w:rsidRPr="008639F1">
        <w:rPr>
          <w:rFonts w:ascii="Angsana New" w:hAnsi="Angsana New" w:hint="cs"/>
          <w:sz w:val="32"/>
          <w:szCs w:val="32"/>
          <w:cs/>
        </w:rPr>
        <w:t xml:space="preserve">และ </w:t>
      </w:r>
      <w:r w:rsidR="003A6531">
        <w:rPr>
          <w:rFonts w:ascii="Angsana New" w:hAnsi="Angsana New"/>
          <w:sz w:val="32"/>
          <w:szCs w:val="32"/>
        </w:rPr>
        <w:t>2</w:t>
      </w:r>
      <w:r w:rsidRPr="008639F1">
        <w:rPr>
          <w:rFonts w:ascii="Angsana New" w:hAnsi="Angsana New" w:hint="cs"/>
          <w:sz w:val="32"/>
          <w:szCs w:val="32"/>
          <w:cs/>
        </w:rPr>
        <w:t xml:space="preserve"> ซึ่งเป็นวงเงินกู้ระยะยาวของบริษัทย่อย ค้ำประกันโดยบรรษัทประกันสินเชื่ออุตสาหกรรมขนาดย่อมและบริษัทฯ และสำหรับวงเงินกู้</w:t>
      </w:r>
      <w:r w:rsidR="003A6531">
        <w:rPr>
          <w:rFonts w:ascii="Angsana New" w:hAnsi="Angsana New" w:hint="cs"/>
          <w:sz w:val="32"/>
          <w:szCs w:val="32"/>
          <w:cs/>
        </w:rPr>
        <w:t>ลำดับ</w:t>
      </w:r>
      <w:r w:rsidRPr="008639F1">
        <w:rPr>
          <w:rFonts w:ascii="Angsana New" w:hAnsi="Angsana New" w:hint="cs"/>
          <w:sz w:val="32"/>
          <w:szCs w:val="32"/>
          <w:cs/>
        </w:rPr>
        <w:t xml:space="preserve">ที่ </w:t>
      </w:r>
      <w:r w:rsidR="003A6531">
        <w:rPr>
          <w:rFonts w:ascii="Angsana New" w:hAnsi="Angsana New"/>
          <w:sz w:val="32"/>
          <w:szCs w:val="32"/>
        </w:rPr>
        <w:t>3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Pr="008639F1">
        <w:rPr>
          <w:rFonts w:ascii="Angsana New" w:hAnsi="Angsana New" w:hint="cs"/>
          <w:sz w:val="32"/>
          <w:szCs w:val="32"/>
          <w:cs/>
        </w:rPr>
        <w:t xml:space="preserve">ซึ่งเป็นวงเงินกู้ระยะยาวของบริษัทฯ </w:t>
      </w:r>
      <w:r w:rsidR="00BA391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639F1">
        <w:rPr>
          <w:rFonts w:ascii="Angsana New" w:hAnsi="Angsana New" w:hint="cs"/>
          <w:sz w:val="32"/>
          <w:szCs w:val="32"/>
          <w:cs/>
        </w:rPr>
        <w:t>ค้ำประกันโดยการจดจำนองที่ดินและสิ่งปลูกสร้างของบริษัทฯ ตามที่กล่าวไว้ในหมายเหตุประกอบ</w:t>
      </w:r>
      <w:r w:rsidR="00BA391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639F1">
        <w:rPr>
          <w:rFonts w:ascii="Angsana New" w:hAnsi="Angsana New" w:hint="cs"/>
          <w:sz w:val="32"/>
          <w:szCs w:val="32"/>
          <w:cs/>
        </w:rPr>
        <w:t>งบการเงิน</w:t>
      </w:r>
      <w:r w:rsidR="00A13E54">
        <w:rPr>
          <w:rFonts w:ascii="Angsana New" w:hAnsi="Angsana New" w:hint="cs"/>
          <w:sz w:val="32"/>
          <w:szCs w:val="32"/>
          <w:cs/>
        </w:rPr>
        <w:t>ข้อ</w:t>
      </w:r>
      <w:r w:rsidRPr="008639F1">
        <w:rPr>
          <w:rFonts w:ascii="Angsana New" w:hAnsi="Angsana New" w:hint="cs"/>
          <w:sz w:val="32"/>
          <w:szCs w:val="32"/>
          <w:cs/>
        </w:rPr>
        <w:t xml:space="preserve"> </w:t>
      </w:r>
      <w:r w:rsidR="007168D5" w:rsidRPr="008639F1">
        <w:rPr>
          <w:rFonts w:ascii="Angsana New" w:hAnsi="Angsana New"/>
          <w:sz w:val="32"/>
          <w:szCs w:val="32"/>
        </w:rPr>
        <w:t>13</w:t>
      </w:r>
      <w:r w:rsidRPr="008639F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41CDC04" w14:textId="4B7141AC" w:rsidR="00397030" w:rsidRPr="008639F1" w:rsidRDefault="00397030" w:rsidP="003A65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639F1">
        <w:rPr>
          <w:rFonts w:ascii="Angsana New" w:hAnsi="Angsana New"/>
          <w:sz w:val="32"/>
          <w:szCs w:val="32"/>
          <w:cs/>
        </w:rPr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</w:t>
      </w:r>
      <w:r w:rsidRPr="008639F1">
        <w:rPr>
          <w:rFonts w:ascii="Angsana New" w:hAnsi="Angsana New"/>
          <w:sz w:val="32"/>
          <w:szCs w:val="32"/>
        </w:rPr>
        <w:t xml:space="preserve">             </w:t>
      </w:r>
      <w:r w:rsidRPr="008639F1">
        <w:rPr>
          <w:rFonts w:ascii="Angsana New" w:hAnsi="Angsana New" w:hint="cs"/>
          <w:sz w:val="32"/>
          <w:szCs w:val="32"/>
          <w:cs/>
        </w:rPr>
        <w:t xml:space="preserve">ในสัญญา 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 เป็นต้น </w:t>
      </w:r>
    </w:p>
    <w:p w14:paraId="5007FFC2" w14:textId="0D70C925" w:rsidR="0038317E" w:rsidRPr="008639F1" w:rsidRDefault="0038317E" w:rsidP="00E54FB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41EEE" w:rsidRPr="008639F1">
        <w:rPr>
          <w:rFonts w:asciiTheme="majorBidi" w:hAnsiTheme="majorBidi" w:cstheme="majorBidi"/>
          <w:sz w:val="32"/>
          <w:szCs w:val="32"/>
        </w:rPr>
        <w:t>31</w:t>
      </w:r>
      <w:r w:rsidR="00841EEE"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10A6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10A6E">
        <w:rPr>
          <w:rFonts w:asciiTheme="majorBidi" w:hAnsiTheme="majorBidi" w:cstheme="majorBidi"/>
          <w:sz w:val="32"/>
          <w:szCs w:val="32"/>
        </w:rPr>
        <w:t xml:space="preserve"> 2566 </w:t>
      </w:r>
      <w:r w:rsidRPr="008639F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B10A6E">
        <w:rPr>
          <w:rFonts w:asciiTheme="majorBidi" w:hAnsiTheme="majorBidi" w:cstheme="majorBidi" w:hint="cs"/>
          <w:sz w:val="32"/>
          <w:szCs w:val="32"/>
          <w:cs/>
        </w:rPr>
        <w:t>ไ</w:t>
      </w:r>
      <w:r w:rsidR="00B82A3D" w:rsidRPr="008639F1">
        <w:rPr>
          <w:rFonts w:asciiTheme="majorBidi" w:hAnsiTheme="majorBidi" w:cstheme="majorBidi" w:hint="cs"/>
          <w:sz w:val="32"/>
          <w:szCs w:val="32"/>
          <w:cs/>
        </w:rPr>
        <w:t>ม่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มีวงเงินกู้ยืมระยะยาวตามสัญญาเงินกู้ที่ยังมิได้เบิกใช้ </w:t>
      </w:r>
    </w:p>
    <w:p w14:paraId="5DEBA531" w14:textId="054946D6" w:rsidR="0038317E" w:rsidRDefault="0038317E" w:rsidP="00484137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ในระหว่า</w:t>
      </w:r>
      <w:r w:rsidR="00841EEE" w:rsidRPr="008639F1">
        <w:rPr>
          <w:rFonts w:asciiTheme="majorBidi" w:hAnsiTheme="majorBidi" w:cstheme="majorBidi"/>
          <w:sz w:val="32"/>
          <w:szCs w:val="32"/>
          <w:cs/>
        </w:rPr>
        <w:t>งปี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41EEE" w:rsidRPr="008639F1">
        <w:rPr>
          <w:rFonts w:asciiTheme="majorBidi" w:hAnsiTheme="majorBidi" w:cstheme="majorBidi"/>
          <w:sz w:val="32"/>
          <w:szCs w:val="32"/>
        </w:rPr>
        <w:t>31</w:t>
      </w:r>
      <w:r w:rsidR="00841EEE"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9A343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A3438">
        <w:rPr>
          <w:rFonts w:asciiTheme="majorBidi" w:hAnsiTheme="majorBidi" w:cstheme="majorBidi"/>
          <w:sz w:val="32"/>
          <w:szCs w:val="32"/>
        </w:rPr>
        <w:t xml:space="preserve"> 2566 </w:t>
      </w:r>
      <w:r w:rsidRPr="008639F1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เงินกู้ยืมระยะยาวจากสถาบันการเงินมีรายการเคลื่อนไหวดังนี้</w:t>
      </w:r>
    </w:p>
    <w:tbl>
      <w:tblPr>
        <w:tblStyle w:val="TableGrid"/>
        <w:tblW w:w="90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470"/>
        <w:gridCol w:w="947"/>
        <w:gridCol w:w="940"/>
        <w:gridCol w:w="477"/>
        <w:gridCol w:w="1410"/>
        <w:gridCol w:w="7"/>
      </w:tblGrid>
      <w:tr w:rsidR="009A3438" w:rsidRPr="008639F1" w14:paraId="64CF9985" w14:textId="77777777" w:rsidTr="006A5D3E">
        <w:trPr>
          <w:gridAfter w:val="1"/>
          <w:wAfter w:w="7" w:type="dxa"/>
        </w:trPr>
        <w:tc>
          <w:tcPr>
            <w:tcW w:w="3420" w:type="dxa"/>
          </w:tcPr>
          <w:p w14:paraId="00366A2E" w14:textId="77777777" w:rsidR="009A3438" w:rsidRPr="008639F1" w:rsidRDefault="009A3438" w:rsidP="00484137">
            <w:pPr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1887" w:type="dxa"/>
            <w:gridSpan w:val="2"/>
          </w:tcPr>
          <w:p w14:paraId="42940FC6" w14:textId="77777777" w:rsidR="009A3438" w:rsidRPr="008639F1" w:rsidRDefault="009A3438" w:rsidP="00484137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7" w:type="dxa"/>
            <w:gridSpan w:val="2"/>
          </w:tcPr>
          <w:p w14:paraId="452DE716" w14:textId="77777777" w:rsidR="009A3438" w:rsidRPr="008639F1" w:rsidRDefault="009A3438" w:rsidP="00484137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7" w:type="dxa"/>
            <w:gridSpan w:val="2"/>
          </w:tcPr>
          <w:p w14:paraId="0D071C26" w14:textId="77777777" w:rsidR="009A3438" w:rsidRPr="008639F1" w:rsidRDefault="009A3438" w:rsidP="00484137">
            <w:pPr>
              <w:tabs>
                <w:tab w:val="right" w:pos="1033"/>
              </w:tabs>
              <w:spacing w:line="400" w:lineRule="exact"/>
              <w:ind w:right="15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9A3438" w:rsidRPr="008639F1" w14:paraId="575A6D11" w14:textId="77777777" w:rsidTr="006A5D3E">
        <w:tc>
          <w:tcPr>
            <w:tcW w:w="3420" w:type="dxa"/>
          </w:tcPr>
          <w:p w14:paraId="0B417A9B" w14:textId="77777777" w:rsidR="009A3438" w:rsidRPr="008639F1" w:rsidRDefault="009A3438" w:rsidP="00484137">
            <w:pPr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4" w:type="dxa"/>
            <w:gridSpan w:val="3"/>
          </w:tcPr>
          <w:p w14:paraId="6A094660" w14:textId="77777777" w:rsidR="009A3438" w:rsidRPr="008639F1" w:rsidRDefault="009A3438" w:rsidP="004841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14:paraId="00DDC851" w14:textId="77777777" w:rsidR="009A3438" w:rsidRPr="008639F1" w:rsidRDefault="009A3438" w:rsidP="004841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A3438" w:rsidRPr="008639F1" w14:paraId="459E2F80" w14:textId="77777777" w:rsidTr="006A5D3E">
        <w:tc>
          <w:tcPr>
            <w:tcW w:w="3420" w:type="dxa"/>
          </w:tcPr>
          <w:p w14:paraId="4317145F" w14:textId="77777777" w:rsidR="009A3438" w:rsidRPr="008639F1" w:rsidRDefault="009A3438" w:rsidP="00484137">
            <w:pPr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77554BB" w14:textId="77777777" w:rsidR="009A3438" w:rsidRPr="008639F1" w:rsidRDefault="009A3438" w:rsidP="004841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17" w:type="dxa"/>
            <w:gridSpan w:val="2"/>
          </w:tcPr>
          <w:p w14:paraId="1B406A12" w14:textId="77777777" w:rsidR="009A3438" w:rsidRPr="008639F1" w:rsidRDefault="009A3438" w:rsidP="004841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17" w:type="dxa"/>
            <w:gridSpan w:val="2"/>
          </w:tcPr>
          <w:p w14:paraId="1131E9BE" w14:textId="77777777" w:rsidR="009A3438" w:rsidRPr="008639F1" w:rsidRDefault="009A3438" w:rsidP="004841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17" w:type="dxa"/>
            <w:gridSpan w:val="2"/>
          </w:tcPr>
          <w:p w14:paraId="42E0D027" w14:textId="77777777" w:rsidR="009A3438" w:rsidRPr="008639F1" w:rsidRDefault="009A3438" w:rsidP="004841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9A3438" w:rsidRPr="008639F1" w14:paraId="2FEDB44B" w14:textId="77777777" w:rsidTr="00C44C78">
        <w:trPr>
          <w:trHeight w:val="198"/>
        </w:trPr>
        <w:tc>
          <w:tcPr>
            <w:tcW w:w="3420" w:type="dxa"/>
            <w:vAlign w:val="bottom"/>
          </w:tcPr>
          <w:p w14:paraId="60911857" w14:textId="62C32B6F" w:rsidR="009A3438" w:rsidRPr="008639F1" w:rsidRDefault="009A3438" w:rsidP="00484137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417" w:type="dxa"/>
          </w:tcPr>
          <w:p w14:paraId="395FAF73" w14:textId="1DE3DA9F" w:rsidR="009A3438" w:rsidRPr="009A3438" w:rsidRDefault="009A3438" w:rsidP="00484137">
            <w:pP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113,696</w:t>
            </w:r>
          </w:p>
        </w:tc>
        <w:tc>
          <w:tcPr>
            <w:tcW w:w="1417" w:type="dxa"/>
            <w:gridSpan w:val="2"/>
          </w:tcPr>
          <w:p w14:paraId="26DAB38F" w14:textId="66147B57" w:rsidR="009A3438" w:rsidRPr="008639F1" w:rsidRDefault="009A3438" w:rsidP="00484137">
            <w:pP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611,635</w:t>
            </w:r>
          </w:p>
        </w:tc>
        <w:tc>
          <w:tcPr>
            <w:tcW w:w="1417" w:type="dxa"/>
            <w:gridSpan w:val="2"/>
          </w:tcPr>
          <w:p w14:paraId="2F273431" w14:textId="36A82456" w:rsidR="009A3438" w:rsidRPr="008639F1" w:rsidRDefault="009A3438" w:rsidP="00484137">
            <w:pP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106,664</w:t>
            </w:r>
          </w:p>
        </w:tc>
        <w:tc>
          <w:tcPr>
            <w:tcW w:w="1417" w:type="dxa"/>
            <w:gridSpan w:val="2"/>
          </w:tcPr>
          <w:p w14:paraId="0E09FAF8" w14:textId="6713CB6D" w:rsidR="009A3438" w:rsidRPr="008639F1" w:rsidRDefault="009A3438" w:rsidP="00484137">
            <w:pP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567,485</w:t>
            </w:r>
          </w:p>
        </w:tc>
      </w:tr>
      <w:tr w:rsidR="009A3438" w:rsidRPr="008639F1" w14:paraId="13C2E4EB" w14:textId="77777777" w:rsidTr="00C44C78">
        <w:tc>
          <w:tcPr>
            <w:tcW w:w="3420" w:type="dxa"/>
            <w:vAlign w:val="bottom"/>
          </w:tcPr>
          <w:p w14:paraId="48CB407C" w14:textId="107F9A24" w:rsidR="009A3438" w:rsidRPr="008639F1" w:rsidRDefault="009A3438" w:rsidP="00484137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/>
                <w:sz w:val="32"/>
                <w:szCs w:val="32"/>
                <w:cs/>
              </w:rPr>
              <w:t>บวก: กู้เพิ่มระหว่างปี</w:t>
            </w:r>
          </w:p>
        </w:tc>
        <w:tc>
          <w:tcPr>
            <w:tcW w:w="1417" w:type="dxa"/>
          </w:tcPr>
          <w:p w14:paraId="3875AEA9" w14:textId="727D15B6" w:rsidR="009A3438" w:rsidRPr="008639F1" w:rsidRDefault="00EB2E99" w:rsidP="00484137">
            <w:pP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gridSpan w:val="2"/>
          </w:tcPr>
          <w:p w14:paraId="15BA6C87" w14:textId="079988E9" w:rsidR="009A3438" w:rsidRPr="008639F1" w:rsidRDefault="009A3438" w:rsidP="00484137">
            <w:pP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130,000</w:t>
            </w:r>
          </w:p>
        </w:tc>
        <w:tc>
          <w:tcPr>
            <w:tcW w:w="1417" w:type="dxa"/>
            <w:gridSpan w:val="2"/>
          </w:tcPr>
          <w:p w14:paraId="2BE2366F" w14:textId="57C4404A" w:rsidR="009A3438" w:rsidRPr="008639F1" w:rsidRDefault="00EB2E99" w:rsidP="00484137">
            <w:pP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204F0D6D" w14:textId="560800A0" w:rsidR="009A3438" w:rsidRPr="008639F1" w:rsidRDefault="009A3438" w:rsidP="00484137">
            <w:pP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130,000</w:t>
            </w:r>
          </w:p>
        </w:tc>
      </w:tr>
      <w:tr w:rsidR="009A3438" w:rsidRPr="008639F1" w14:paraId="601773EC" w14:textId="77777777" w:rsidTr="00C44C78">
        <w:tc>
          <w:tcPr>
            <w:tcW w:w="3420" w:type="dxa"/>
            <w:vAlign w:val="bottom"/>
          </w:tcPr>
          <w:p w14:paraId="36D4C870" w14:textId="32CA115B" w:rsidR="009A3438" w:rsidRPr="008639F1" w:rsidRDefault="009A3438" w:rsidP="00484137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639F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39F1">
              <w:rPr>
                <w:rFonts w:ascii="Angsana New" w:hAnsi="Angsana New" w:hint="cs"/>
                <w:sz w:val="32"/>
                <w:szCs w:val="32"/>
                <w:cs/>
              </w:rPr>
              <w:t>ชำระคืนระหว่าง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1C1A4BF4" w14:textId="6FAC77E5" w:rsidR="009A3438" w:rsidRPr="008639F1" w:rsidRDefault="00B10A6E" w:rsidP="0048413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B2E9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113,696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417" w:type="dxa"/>
            <w:gridSpan w:val="2"/>
          </w:tcPr>
          <w:p w14:paraId="37E08C42" w14:textId="530CD3E7" w:rsidR="009A3438" w:rsidRPr="008639F1" w:rsidRDefault="009A3438" w:rsidP="0048413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(627,939)</w:t>
            </w:r>
          </w:p>
        </w:tc>
        <w:tc>
          <w:tcPr>
            <w:tcW w:w="1417" w:type="dxa"/>
            <w:gridSpan w:val="2"/>
          </w:tcPr>
          <w:p w14:paraId="3C7197CB" w14:textId="481BE3F7" w:rsidR="009A3438" w:rsidRPr="008639F1" w:rsidRDefault="00B10A6E" w:rsidP="0048413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EB2E9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106,664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417" w:type="dxa"/>
            <w:gridSpan w:val="2"/>
          </w:tcPr>
          <w:p w14:paraId="6CD91C16" w14:textId="1AD4A5A4" w:rsidR="009A3438" w:rsidRPr="008639F1" w:rsidRDefault="009A3438" w:rsidP="0048413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(590,821)</w:t>
            </w:r>
          </w:p>
        </w:tc>
      </w:tr>
      <w:tr w:rsidR="009A3438" w:rsidRPr="008639F1" w14:paraId="1986C28C" w14:textId="77777777" w:rsidTr="00C44C78">
        <w:tc>
          <w:tcPr>
            <w:tcW w:w="3420" w:type="dxa"/>
            <w:vAlign w:val="bottom"/>
          </w:tcPr>
          <w:p w14:paraId="7EC70F5B" w14:textId="2178E212" w:rsidR="009A3438" w:rsidRPr="008639F1" w:rsidRDefault="009A3438" w:rsidP="00484137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</w:p>
        </w:tc>
        <w:tc>
          <w:tcPr>
            <w:tcW w:w="1417" w:type="dxa"/>
          </w:tcPr>
          <w:p w14:paraId="35A5021B" w14:textId="0F0F4484" w:rsidR="009A3438" w:rsidRPr="008639F1" w:rsidRDefault="00EB2E99" w:rsidP="00484137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164E9CF4" w14:textId="5DE8CC28" w:rsidR="009A3438" w:rsidRPr="008639F1" w:rsidRDefault="009A3438" w:rsidP="00484137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113,696</w:t>
            </w:r>
          </w:p>
        </w:tc>
        <w:tc>
          <w:tcPr>
            <w:tcW w:w="1417" w:type="dxa"/>
            <w:gridSpan w:val="2"/>
          </w:tcPr>
          <w:p w14:paraId="60E7F9A1" w14:textId="41B1743C" w:rsidR="009A3438" w:rsidRPr="008639F1" w:rsidRDefault="00EB2E99" w:rsidP="00484137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3E609025" w14:textId="53FB7547" w:rsidR="009A3438" w:rsidRPr="008639F1" w:rsidRDefault="009A3438" w:rsidP="00484137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106,664</w:t>
            </w:r>
          </w:p>
        </w:tc>
      </w:tr>
    </w:tbl>
    <w:p w14:paraId="2396712F" w14:textId="1FAD11AD" w:rsidR="0038317E" w:rsidRPr="008639F1" w:rsidRDefault="001E4C0F" w:rsidP="003B22FF">
      <w:pPr>
        <w:pStyle w:val="Heading1"/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u w:val="none"/>
        </w:rPr>
        <w:lastRenderedPageBreak/>
        <w:t>1</w:t>
      </w:r>
      <w:r w:rsidR="006B1972" w:rsidRPr="008639F1">
        <w:rPr>
          <w:rFonts w:asciiTheme="majorBidi" w:hAnsiTheme="majorBidi" w:cstheme="majorBidi"/>
          <w:b/>
          <w:bCs/>
          <w:sz w:val="32"/>
          <w:szCs w:val="32"/>
          <w:u w:val="none"/>
        </w:rPr>
        <w:t>8</w:t>
      </w:r>
      <w:r w:rsidR="0038317E" w:rsidRPr="008639F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.</w:t>
      </w:r>
      <w:r w:rsidR="0038317E" w:rsidRPr="008639F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ab/>
        <w:t xml:space="preserve">สัญญาเช่า </w:t>
      </w:r>
    </w:p>
    <w:p w14:paraId="5D80DC08" w14:textId="2B338B93" w:rsidR="0038317E" w:rsidRPr="008639F1" w:rsidRDefault="001E4C0F" w:rsidP="0038317E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B1972" w:rsidRPr="008639F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8317E" w:rsidRPr="008639F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8317E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33861572" w14:textId="7CE4B532" w:rsidR="0038317E" w:rsidRPr="008639F1" w:rsidRDefault="0038317E" w:rsidP="0038317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กลุ่มบริษัททำสัญญาเช่าสินทรัพย์เพื่อใช้ในการดำเนินงานของกลุ่มบริษัทโดยมีอายุสัญญาระหว่าง </w:t>
      </w:r>
      <w:r w:rsidR="00555D1A" w:rsidRPr="008639F1">
        <w:rPr>
          <w:rFonts w:asciiTheme="majorBidi" w:hAnsiTheme="majorBidi" w:cstheme="majorBidi"/>
          <w:sz w:val="32"/>
          <w:szCs w:val="32"/>
        </w:rPr>
        <w:t>2 - 30</w:t>
      </w:r>
      <w:r w:rsidR="00433A1F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39F17787" w14:textId="77777777" w:rsidR="0038317E" w:rsidRPr="008639F1" w:rsidRDefault="0038317E" w:rsidP="0038317E">
      <w:pPr>
        <w:tabs>
          <w:tab w:val="left" w:pos="90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ก)</w:t>
      </w: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  <w:r w:rsidRPr="008639F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7F8349F6" w14:textId="31FC88C5" w:rsidR="0038317E" w:rsidRPr="008639F1" w:rsidRDefault="0038317E" w:rsidP="00A13E54">
      <w:pPr>
        <w:spacing w:before="120" w:after="120"/>
        <w:ind w:left="9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639F1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8639F1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8639F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2C24B8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8639F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E26F5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BE26F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1521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BE26F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82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240"/>
        <w:gridCol w:w="1382"/>
        <w:gridCol w:w="1382"/>
        <w:gridCol w:w="1383"/>
        <w:gridCol w:w="1433"/>
      </w:tblGrid>
      <w:tr w:rsidR="0038317E" w:rsidRPr="008639F1" w14:paraId="54E27ADE" w14:textId="77777777" w:rsidTr="002B6BFE">
        <w:tc>
          <w:tcPr>
            <w:tcW w:w="3240" w:type="dxa"/>
          </w:tcPr>
          <w:p w14:paraId="6AB94CFD" w14:textId="77777777" w:rsidR="0038317E" w:rsidRPr="008639F1" w:rsidRDefault="0038317E" w:rsidP="0038317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1CB7208" w14:textId="77777777" w:rsidR="0038317E" w:rsidRPr="008639F1" w:rsidRDefault="0038317E" w:rsidP="0038317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8317E" w:rsidRPr="008639F1" w14:paraId="7431007B" w14:textId="77777777" w:rsidTr="002B6BFE">
        <w:tc>
          <w:tcPr>
            <w:tcW w:w="3240" w:type="dxa"/>
          </w:tcPr>
          <w:p w14:paraId="0F9067F3" w14:textId="77777777" w:rsidR="0038317E" w:rsidRPr="008639F1" w:rsidRDefault="0038317E" w:rsidP="0038317E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4"/>
          </w:tcPr>
          <w:p w14:paraId="31F08BD4" w14:textId="77777777" w:rsidR="0038317E" w:rsidRPr="008639F1" w:rsidRDefault="0038317E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55D1A" w:rsidRPr="008639F1" w14:paraId="002BF2B8" w14:textId="77777777" w:rsidTr="002B6BFE">
        <w:tc>
          <w:tcPr>
            <w:tcW w:w="3240" w:type="dxa"/>
          </w:tcPr>
          <w:p w14:paraId="16EC5EEE" w14:textId="77777777" w:rsidR="00555D1A" w:rsidRPr="008639F1" w:rsidRDefault="00555D1A" w:rsidP="003831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50287D6" w14:textId="77777777" w:rsidR="00555D1A" w:rsidRPr="008639F1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382" w:type="dxa"/>
            <w:vAlign w:val="bottom"/>
          </w:tcPr>
          <w:p w14:paraId="4D21D922" w14:textId="77777777" w:rsidR="00555D1A" w:rsidRPr="008639F1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83" w:type="dxa"/>
            <w:vAlign w:val="bottom"/>
          </w:tcPr>
          <w:p w14:paraId="2693D6A1" w14:textId="77777777" w:rsidR="00555D1A" w:rsidRPr="008639F1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  <w:p w14:paraId="109D99D6" w14:textId="77777777" w:rsidR="00555D1A" w:rsidRPr="008639F1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33" w:type="dxa"/>
            <w:vAlign w:val="bottom"/>
          </w:tcPr>
          <w:p w14:paraId="2B79F154" w14:textId="77777777" w:rsidR="00555D1A" w:rsidRPr="008639F1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E1CAC" w:rsidRPr="008639F1" w14:paraId="5F27A239" w14:textId="77777777" w:rsidTr="002B6BFE">
        <w:tc>
          <w:tcPr>
            <w:tcW w:w="3240" w:type="dxa"/>
            <w:hideMark/>
          </w:tcPr>
          <w:p w14:paraId="3CC463B5" w14:textId="6B2CF3BE" w:rsidR="001E1CAC" w:rsidRPr="008639F1" w:rsidRDefault="001E1CAC" w:rsidP="001E1CAC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2566</w:t>
            </w:r>
          </w:p>
        </w:tc>
        <w:tc>
          <w:tcPr>
            <w:tcW w:w="1382" w:type="dxa"/>
            <w:vAlign w:val="bottom"/>
            <w:hideMark/>
          </w:tcPr>
          <w:p w14:paraId="5531F935" w14:textId="28185033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67,618</w:t>
            </w:r>
          </w:p>
        </w:tc>
        <w:tc>
          <w:tcPr>
            <w:tcW w:w="1382" w:type="dxa"/>
            <w:vAlign w:val="bottom"/>
            <w:hideMark/>
          </w:tcPr>
          <w:p w14:paraId="79325A04" w14:textId="1711C43C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897,469</w:t>
            </w:r>
          </w:p>
        </w:tc>
        <w:tc>
          <w:tcPr>
            <w:tcW w:w="1383" w:type="dxa"/>
            <w:vAlign w:val="bottom"/>
            <w:hideMark/>
          </w:tcPr>
          <w:p w14:paraId="1BB43DA5" w14:textId="20476737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5,701</w:t>
            </w:r>
          </w:p>
        </w:tc>
        <w:tc>
          <w:tcPr>
            <w:tcW w:w="1433" w:type="dxa"/>
            <w:vAlign w:val="bottom"/>
            <w:hideMark/>
          </w:tcPr>
          <w:p w14:paraId="6CADB5E2" w14:textId="7AC22AD0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970,788</w:t>
            </w:r>
          </w:p>
        </w:tc>
      </w:tr>
      <w:tr w:rsidR="001E1CAC" w:rsidRPr="008639F1" w14:paraId="52E60C76" w14:textId="77777777" w:rsidTr="002B6BFE">
        <w:tc>
          <w:tcPr>
            <w:tcW w:w="3240" w:type="dxa"/>
            <w:hideMark/>
          </w:tcPr>
          <w:p w14:paraId="0E87601E" w14:textId="77777777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82" w:type="dxa"/>
            <w:hideMark/>
          </w:tcPr>
          <w:p w14:paraId="7A7F1897" w14:textId="183B1EE7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2" w:type="dxa"/>
            <w:hideMark/>
          </w:tcPr>
          <w:p w14:paraId="78DF53CF" w14:textId="122D2979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44,33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3" w:type="dxa"/>
            <w:hideMark/>
          </w:tcPr>
          <w:p w14:paraId="2A9F2F40" w14:textId="3F9D03FC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1433" w:type="dxa"/>
            <w:hideMark/>
          </w:tcPr>
          <w:p w14:paraId="37E47840" w14:textId="18C6FD19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44,921</w:t>
            </w:r>
          </w:p>
        </w:tc>
      </w:tr>
      <w:tr w:rsidR="001E1CAC" w:rsidRPr="008639F1" w14:paraId="5B456271" w14:textId="77777777" w:rsidTr="002B6BFE">
        <w:tc>
          <w:tcPr>
            <w:tcW w:w="3240" w:type="dxa"/>
            <w:hideMark/>
          </w:tcPr>
          <w:p w14:paraId="5E78E335" w14:textId="77777777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  <w:hideMark/>
          </w:tcPr>
          <w:p w14:paraId="5EB14803" w14:textId="03DECE2A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hideMark/>
          </w:tcPr>
          <w:p w14:paraId="52247A2C" w14:textId="7CEE6049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(13,721)</w:t>
            </w:r>
          </w:p>
        </w:tc>
        <w:tc>
          <w:tcPr>
            <w:tcW w:w="1383" w:type="dxa"/>
            <w:hideMark/>
          </w:tcPr>
          <w:p w14:paraId="5C6FD714" w14:textId="322B560F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(1,907)</w:t>
            </w:r>
          </w:p>
        </w:tc>
        <w:tc>
          <w:tcPr>
            <w:tcW w:w="1433" w:type="dxa"/>
            <w:hideMark/>
          </w:tcPr>
          <w:p w14:paraId="499B0616" w14:textId="38AC309E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(15,628)</w:t>
            </w:r>
          </w:p>
        </w:tc>
      </w:tr>
      <w:tr w:rsidR="001E1CAC" w:rsidRPr="008639F1" w14:paraId="742CA63D" w14:textId="77777777" w:rsidTr="002B6BFE">
        <w:tc>
          <w:tcPr>
            <w:tcW w:w="3240" w:type="dxa"/>
            <w:hideMark/>
          </w:tcPr>
          <w:p w14:paraId="0FDE6AD6" w14:textId="77777777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82" w:type="dxa"/>
            <w:hideMark/>
          </w:tcPr>
          <w:p w14:paraId="62B548CA" w14:textId="51181B91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hideMark/>
          </w:tcPr>
          <w:p w14:paraId="5FB65E4C" w14:textId="34F7B6F7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(376,31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83" w:type="dxa"/>
            <w:hideMark/>
          </w:tcPr>
          <w:p w14:paraId="724C7F8B" w14:textId="209CF33F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1433" w:type="dxa"/>
            <w:hideMark/>
          </w:tcPr>
          <w:p w14:paraId="7BC5F3F3" w14:textId="03E037CC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(376,344)</w:t>
            </w:r>
          </w:p>
        </w:tc>
      </w:tr>
      <w:tr w:rsidR="001E1CAC" w:rsidRPr="008639F1" w14:paraId="056C8436" w14:textId="77777777" w:rsidTr="002B6BFE">
        <w:tc>
          <w:tcPr>
            <w:tcW w:w="3240" w:type="dxa"/>
          </w:tcPr>
          <w:p w14:paraId="6798D291" w14:textId="72F942B7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ลดลงจากการให้เช่าช่วง</w:t>
            </w:r>
          </w:p>
        </w:tc>
        <w:tc>
          <w:tcPr>
            <w:tcW w:w="1382" w:type="dxa"/>
          </w:tcPr>
          <w:p w14:paraId="6CD2DFF9" w14:textId="4BC93891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</w:tcPr>
          <w:p w14:paraId="70E74D23" w14:textId="018BFA02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(179)</w:t>
            </w:r>
          </w:p>
        </w:tc>
        <w:tc>
          <w:tcPr>
            <w:tcW w:w="1383" w:type="dxa"/>
          </w:tcPr>
          <w:p w14:paraId="74873751" w14:textId="7202BE58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14:paraId="02620528" w14:textId="6E4D28D5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(179)</w:t>
            </w:r>
          </w:p>
        </w:tc>
      </w:tr>
      <w:tr w:rsidR="001E1CAC" w:rsidRPr="008639F1" w14:paraId="01E52B90" w14:textId="77777777" w:rsidTr="002B6BFE">
        <w:tc>
          <w:tcPr>
            <w:tcW w:w="3240" w:type="dxa"/>
            <w:hideMark/>
          </w:tcPr>
          <w:p w14:paraId="6BCF1954" w14:textId="00812E04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hideMark/>
          </w:tcPr>
          <w:p w14:paraId="030B9EFC" w14:textId="0D0E7CEA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(5,904)</w:t>
            </w:r>
          </w:p>
        </w:tc>
        <w:tc>
          <w:tcPr>
            <w:tcW w:w="1382" w:type="dxa"/>
            <w:hideMark/>
          </w:tcPr>
          <w:p w14:paraId="6FDED993" w14:textId="0B4E7643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(145,102)</w:t>
            </w:r>
          </w:p>
        </w:tc>
        <w:tc>
          <w:tcPr>
            <w:tcW w:w="1383" w:type="dxa"/>
            <w:hideMark/>
          </w:tcPr>
          <w:p w14:paraId="534DC6CD" w14:textId="2A5DB0CA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(1,615)</w:t>
            </w:r>
          </w:p>
        </w:tc>
        <w:tc>
          <w:tcPr>
            <w:tcW w:w="1433" w:type="dxa"/>
            <w:hideMark/>
          </w:tcPr>
          <w:p w14:paraId="69D094B1" w14:textId="1BE1F186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(152,621)</w:t>
            </w:r>
          </w:p>
        </w:tc>
      </w:tr>
      <w:tr w:rsidR="001E1CAC" w:rsidRPr="008639F1" w14:paraId="0CCF4D4E" w14:textId="77777777" w:rsidTr="002B6BFE">
        <w:tc>
          <w:tcPr>
            <w:tcW w:w="3240" w:type="dxa"/>
            <w:hideMark/>
          </w:tcPr>
          <w:p w14:paraId="4FC4DDF2" w14:textId="442A3EAE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</w:rPr>
              <w:t xml:space="preserve">31 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2566</w:t>
            </w:r>
          </w:p>
        </w:tc>
        <w:tc>
          <w:tcPr>
            <w:tcW w:w="1382" w:type="dxa"/>
            <w:vAlign w:val="bottom"/>
          </w:tcPr>
          <w:p w14:paraId="4E837451" w14:textId="45FB627E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61,806</w:t>
            </w:r>
          </w:p>
        </w:tc>
        <w:tc>
          <w:tcPr>
            <w:tcW w:w="1382" w:type="dxa"/>
            <w:vAlign w:val="bottom"/>
          </w:tcPr>
          <w:p w14:paraId="24122B62" w14:textId="57FE5A2F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406,481</w:t>
            </w:r>
          </w:p>
        </w:tc>
        <w:tc>
          <w:tcPr>
            <w:tcW w:w="1383" w:type="dxa"/>
            <w:vAlign w:val="bottom"/>
          </w:tcPr>
          <w:p w14:paraId="68170DEA" w14:textId="53D691D1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2,650</w:t>
            </w:r>
          </w:p>
        </w:tc>
        <w:tc>
          <w:tcPr>
            <w:tcW w:w="1433" w:type="dxa"/>
            <w:vAlign w:val="bottom"/>
          </w:tcPr>
          <w:p w14:paraId="577DB681" w14:textId="69A4E979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470,937</w:t>
            </w:r>
          </w:p>
        </w:tc>
      </w:tr>
      <w:tr w:rsidR="001E1CAC" w:rsidRPr="008639F1" w14:paraId="0DDFAE6B" w14:textId="77777777" w:rsidTr="002B6BFE">
        <w:tc>
          <w:tcPr>
            <w:tcW w:w="3240" w:type="dxa"/>
          </w:tcPr>
          <w:p w14:paraId="0D93E99B" w14:textId="31A79D6A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82" w:type="dxa"/>
          </w:tcPr>
          <w:p w14:paraId="7E759BC6" w14:textId="4EDE6DFC" w:rsidR="001E1CAC" w:rsidRPr="008639F1" w:rsidRDefault="000578E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682</w:t>
            </w:r>
          </w:p>
        </w:tc>
        <w:tc>
          <w:tcPr>
            <w:tcW w:w="1382" w:type="dxa"/>
            <w:shd w:val="clear" w:color="auto" w:fill="FFFFFF" w:themeFill="background1"/>
          </w:tcPr>
          <w:p w14:paraId="00E5EB2D" w14:textId="10D64052" w:rsidR="001E1CAC" w:rsidRPr="008639F1" w:rsidRDefault="000578E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83AA2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 w:rsidR="00583AA2">
              <w:rPr>
                <w:rFonts w:asciiTheme="majorBidi" w:hAnsiTheme="majorBidi" w:cstheme="majorBidi" w:hint="cs"/>
                <w:sz w:val="28"/>
                <w:szCs w:val="28"/>
                <w:cs/>
              </w:rPr>
              <w:t>37</w:t>
            </w:r>
          </w:p>
        </w:tc>
        <w:tc>
          <w:tcPr>
            <w:tcW w:w="1383" w:type="dxa"/>
          </w:tcPr>
          <w:p w14:paraId="0F7BD4B9" w14:textId="6D2EC975" w:rsidR="001E1CAC" w:rsidRPr="008639F1" w:rsidRDefault="000578E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1433" w:type="dxa"/>
            <w:shd w:val="clear" w:color="auto" w:fill="FFFFFF" w:themeFill="background1"/>
          </w:tcPr>
          <w:p w14:paraId="39F1D75C" w14:textId="2A9C7427" w:rsidR="001E1CAC" w:rsidRPr="008639F1" w:rsidRDefault="000578E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83AA2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583AA2">
              <w:rPr>
                <w:rFonts w:asciiTheme="majorBidi" w:hAnsiTheme="majorBidi" w:cstheme="majorBidi" w:hint="cs"/>
                <w:sz w:val="28"/>
                <w:szCs w:val="28"/>
                <w:cs/>
              </w:rPr>
              <w:t>06</w:t>
            </w:r>
          </w:p>
        </w:tc>
      </w:tr>
      <w:tr w:rsidR="001E1CAC" w:rsidRPr="008639F1" w14:paraId="5C0D25AA" w14:textId="77777777" w:rsidTr="002B6BFE">
        <w:tc>
          <w:tcPr>
            <w:tcW w:w="3240" w:type="dxa"/>
          </w:tcPr>
          <w:p w14:paraId="1BBCA342" w14:textId="443E3C64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</w:tcPr>
          <w:p w14:paraId="2ECFE30F" w14:textId="6DF22E98" w:rsidR="001E1CAC" w:rsidRPr="008639F1" w:rsidRDefault="000578E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FFFFFF" w:themeFill="background1"/>
          </w:tcPr>
          <w:p w14:paraId="7846863F" w14:textId="571844BD" w:rsidR="001E1CAC" w:rsidRPr="008639F1" w:rsidRDefault="000578E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95,124</w:t>
            </w:r>
          </w:p>
        </w:tc>
        <w:tc>
          <w:tcPr>
            <w:tcW w:w="1383" w:type="dxa"/>
          </w:tcPr>
          <w:p w14:paraId="449909E2" w14:textId="0A9DAE72" w:rsidR="001E1CAC" w:rsidRPr="008639F1" w:rsidRDefault="000578E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433" w:type="dxa"/>
            <w:shd w:val="clear" w:color="auto" w:fill="FFFFFF" w:themeFill="background1"/>
          </w:tcPr>
          <w:p w14:paraId="7B53E1DF" w14:textId="750B8C7C" w:rsidR="001E1CAC" w:rsidRPr="008639F1" w:rsidRDefault="000578E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96,076</w:t>
            </w:r>
          </w:p>
        </w:tc>
      </w:tr>
      <w:tr w:rsidR="001E1CAC" w:rsidRPr="008639F1" w14:paraId="1CEDEF29" w14:textId="77777777" w:rsidTr="002B6BFE">
        <w:tc>
          <w:tcPr>
            <w:tcW w:w="3240" w:type="dxa"/>
          </w:tcPr>
          <w:p w14:paraId="5335C92F" w14:textId="6BE5264D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82" w:type="dxa"/>
          </w:tcPr>
          <w:p w14:paraId="5173E57E" w14:textId="5719731F" w:rsidR="001E1CAC" w:rsidRPr="008639F1" w:rsidRDefault="000578E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6637EF4F" w14:textId="0D811AE3" w:rsidR="001E1CAC" w:rsidRPr="008639F1" w:rsidRDefault="000578E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(3,763)</w:t>
            </w:r>
          </w:p>
        </w:tc>
        <w:tc>
          <w:tcPr>
            <w:tcW w:w="1383" w:type="dxa"/>
          </w:tcPr>
          <w:p w14:paraId="0AE4900E" w14:textId="2CF12E5D" w:rsidR="001E1CAC" w:rsidRPr="008639F1" w:rsidRDefault="000578E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14:paraId="5E41C9F7" w14:textId="53C6D7A3" w:rsidR="001E1CAC" w:rsidRPr="008639F1" w:rsidRDefault="000578E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(3,763)</w:t>
            </w:r>
          </w:p>
        </w:tc>
      </w:tr>
      <w:tr w:rsidR="001E1CAC" w:rsidRPr="008639F1" w14:paraId="07E73A6E" w14:textId="77777777" w:rsidTr="002B6BFE">
        <w:tc>
          <w:tcPr>
            <w:tcW w:w="3240" w:type="dxa"/>
          </w:tcPr>
          <w:p w14:paraId="0E87A89A" w14:textId="2363DE63" w:rsidR="001E1CAC" w:rsidRPr="008639F1" w:rsidRDefault="00A132A0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</w:t>
            </w:r>
            <w:r w:rsidR="006D3C15"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  <w:r w:rsidR="001E1CAC"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</w:t>
            </w:r>
            <w:r w:rsidR="000578ED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ยกเลิกสัญญา</w:t>
            </w:r>
            <w:r w:rsidR="001E1CAC"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ให้เช่าช่วง</w:t>
            </w:r>
          </w:p>
        </w:tc>
        <w:tc>
          <w:tcPr>
            <w:tcW w:w="1382" w:type="dxa"/>
          </w:tcPr>
          <w:p w14:paraId="055BCD7A" w14:textId="60B2B03B" w:rsidR="000578ED" w:rsidRPr="008639F1" w:rsidRDefault="000578E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</w:tcPr>
          <w:p w14:paraId="2DE67745" w14:textId="42922CCC" w:rsidR="000578ED" w:rsidRPr="008639F1" w:rsidRDefault="000578E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129</w:t>
            </w:r>
          </w:p>
        </w:tc>
        <w:tc>
          <w:tcPr>
            <w:tcW w:w="1383" w:type="dxa"/>
          </w:tcPr>
          <w:p w14:paraId="7D7A6383" w14:textId="04D5C865" w:rsidR="000578ED" w:rsidRPr="008639F1" w:rsidRDefault="000578E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3" w:type="dxa"/>
          </w:tcPr>
          <w:p w14:paraId="5B488370" w14:textId="313C7BC2" w:rsidR="000578ED" w:rsidRPr="008639F1" w:rsidRDefault="000578E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129</w:t>
            </w:r>
          </w:p>
        </w:tc>
      </w:tr>
      <w:tr w:rsidR="001E1CAC" w:rsidRPr="008639F1" w14:paraId="215DF8F1" w14:textId="77777777" w:rsidTr="002B6BFE">
        <w:tc>
          <w:tcPr>
            <w:tcW w:w="3240" w:type="dxa"/>
          </w:tcPr>
          <w:p w14:paraId="77B343D6" w14:textId="51045BBB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</w:tcPr>
          <w:p w14:paraId="333E5CBB" w14:textId="5F98D636" w:rsidR="001E1CAC" w:rsidRPr="008639F1" w:rsidRDefault="000578ED" w:rsidP="001E1CA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(6,818)</w:t>
            </w:r>
          </w:p>
        </w:tc>
        <w:tc>
          <w:tcPr>
            <w:tcW w:w="1382" w:type="dxa"/>
          </w:tcPr>
          <w:p w14:paraId="7A7852AA" w14:textId="14A036DB" w:rsidR="001E1CAC" w:rsidRPr="008639F1" w:rsidRDefault="000578ED" w:rsidP="001E1CA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</w:t>
            </w:r>
            <w:r w:rsidR="00583AA2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583AA2">
              <w:rPr>
                <w:rFonts w:asciiTheme="majorBidi" w:hAnsiTheme="majorBidi" w:cstheme="majorBidi"/>
                <w:sz w:val="28"/>
                <w:szCs w:val="28"/>
              </w:rPr>
              <w:t>,01</w:t>
            </w:r>
            <w:r w:rsidR="00AC4A5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83" w:type="dxa"/>
          </w:tcPr>
          <w:p w14:paraId="750830B3" w14:textId="78E9F285" w:rsidR="001E1CAC" w:rsidRPr="008639F1" w:rsidRDefault="000578ED" w:rsidP="001E1CA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(1,018)</w:t>
            </w:r>
          </w:p>
        </w:tc>
        <w:tc>
          <w:tcPr>
            <w:tcW w:w="1433" w:type="dxa"/>
          </w:tcPr>
          <w:p w14:paraId="5641476D" w14:textId="261AC278" w:rsidR="001E1CAC" w:rsidRPr="008639F1" w:rsidRDefault="000578ED" w:rsidP="001E1CA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(144,</w:t>
            </w:r>
            <w:r w:rsidR="00583AA2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AC4A5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1CAC" w:rsidRPr="008639F1" w14:paraId="6EFE1D0B" w14:textId="77777777" w:rsidTr="002B6BFE">
        <w:tc>
          <w:tcPr>
            <w:tcW w:w="3240" w:type="dxa"/>
          </w:tcPr>
          <w:p w14:paraId="2C4D43DC" w14:textId="46C1A3FE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2" w:type="dxa"/>
            <w:vAlign w:val="bottom"/>
          </w:tcPr>
          <w:p w14:paraId="2B3121F2" w14:textId="044E88F1" w:rsidR="001E1CAC" w:rsidRPr="008639F1" w:rsidRDefault="000578ED" w:rsidP="001E1CA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55,670</w:t>
            </w:r>
          </w:p>
        </w:tc>
        <w:tc>
          <w:tcPr>
            <w:tcW w:w="1382" w:type="dxa"/>
            <w:vAlign w:val="bottom"/>
          </w:tcPr>
          <w:p w14:paraId="16EFFE48" w14:textId="16D5E363" w:rsidR="001E1CAC" w:rsidRPr="008639F1" w:rsidRDefault="000578ED" w:rsidP="001E1CA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583AA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3AA2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AC4A5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3" w:type="dxa"/>
            <w:vAlign w:val="bottom"/>
          </w:tcPr>
          <w:p w14:paraId="0FFAE0EF" w14:textId="2158417B" w:rsidR="001E1CAC" w:rsidRPr="008639F1" w:rsidRDefault="000578ED" w:rsidP="001E1CA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3,171</w:t>
            </w:r>
          </w:p>
        </w:tc>
        <w:tc>
          <w:tcPr>
            <w:tcW w:w="1433" w:type="dxa"/>
            <w:vAlign w:val="bottom"/>
          </w:tcPr>
          <w:p w14:paraId="11907C52" w14:textId="0006818F" w:rsidR="001E1CAC" w:rsidRPr="008639F1" w:rsidRDefault="000578ED" w:rsidP="001E1CA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583AA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3AA2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AC4A5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14E7E1F8" w14:textId="77777777" w:rsidR="00484137" w:rsidRDefault="00484137">
      <w:r>
        <w:br w:type="page"/>
      </w: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60"/>
        <w:gridCol w:w="1382"/>
        <w:gridCol w:w="1382"/>
        <w:gridCol w:w="1383"/>
        <w:gridCol w:w="1433"/>
      </w:tblGrid>
      <w:tr w:rsidR="0038317E" w:rsidRPr="008639F1" w14:paraId="505F288F" w14:textId="77777777" w:rsidTr="00484137">
        <w:trPr>
          <w:trHeight w:val="80"/>
        </w:trPr>
        <w:tc>
          <w:tcPr>
            <w:tcW w:w="3060" w:type="dxa"/>
          </w:tcPr>
          <w:p w14:paraId="7E7A3A8C" w14:textId="577DEC87" w:rsidR="0038317E" w:rsidRPr="008639F1" w:rsidRDefault="0038317E" w:rsidP="00BA391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580" w:type="dxa"/>
            <w:gridSpan w:val="4"/>
          </w:tcPr>
          <w:p w14:paraId="3224FF33" w14:textId="77777777" w:rsidR="0038317E" w:rsidRPr="008639F1" w:rsidRDefault="0038317E" w:rsidP="00BA391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8317E" w:rsidRPr="008639F1" w14:paraId="5F3265FA" w14:textId="77777777" w:rsidTr="00484137">
        <w:tc>
          <w:tcPr>
            <w:tcW w:w="3060" w:type="dxa"/>
          </w:tcPr>
          <w:p w14:paraId="6DA3D867" w14:textId="77777777" w:rsidR="0038317E" w:rsidRPr="008639F1" w:rsidRDefault="0038317E" w:rsidP="0038317E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4"/>
          </w:tcPr>
          <w:p w14:paraId="41B1DB2F" w14:textId="77777777" w:rsidR="0038317E" w:rsidRPr="008639F1" w:rsidRDefault="0038317E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D1A" w:rsidRPr="008639F1" w14:paraId="4D6E2431" w14:textId="77777777" w:rsidTr="00484137">
        <w:tc>
          <w:tcPr>
            <w:tcW w:w="3060" w:type="dxa"/>
          </w:tcPr>
          <w:p w14:paraId="2B7F01BC" w14:textId="77777777" w:rsidR="00555D1A" w:rsidRPr="008639F1" w:rsidRDefault="00555D1A" w:rsidP="003831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27261F0" w14:textId="77777777" w:rsidR="00555D1A" w:rsidRPr="008639F1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382" w:type="dxa"/>
            <w:vAlign w:val="bottom"/>
          </w:tcPr>
          <w:p w14:paraId="39240975" w14:textId="77777777" w:rsidR="00555D1A" w:rsidRPr="008639F1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83" w:type="dxa"/>
            <w:vAlign w:val="bottom"/>
          </w:tcPr>
          <w:p w14:paraId="368B9C1B" w14:textId="77777777" w:rsidR="00555D1A" w:rsidRPr="008639F1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  <w:p w14:paraId="24F0800B" w14:textId="77777777" w:rsidR="00555D1A" w:rsidRPr="008639F1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33" w:type="dxa"/>
            <w:vAlign w:val="bottom"/>
          </w:tcPr>
          <w:p w14:paraId="207541E8" w14:textId="77777777" w:rsidR="00555D1A" w:rsidRPr="008639F1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E1CAC" w:rsidRPr="008639F1" w14:paraId="2D7A74C8" w14:textId="77777777" w:rsidTr="00484137">
        <w:tc>
          <w:tcPr>
            <w:tcW w:w="3060" w:type="dxa"/>
          </w:tcPr>
          <w:p w14:paraId="220F8862" w14:textId="34C7BD1D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2566</w:t>
            </w:r>
          </w:p>
        </w:tc>
        <w:tc>
          <w:tcPr>
            <w:tcW w:w="1382" w:type="dxa"/>
          </w:tcPr>
          <w:p w14:paraId="48EFE8AC" w14:textId="55B12BD9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49,347</w:t>
            </w:r>
          </w:p>
        </w:tc>
        <w:tc>
          <w:tcPr>
            <w:tcW w:w="1382" w:type="dxa"/>
            <w:shd w:val="clear" w:color="auto" w:fill="FFFFFF" w:themeFill="background1"/>
          </w:tcPr>
          <w:p w14:paraId="36BDFCDB" w14:textId="6104FA6E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892,676</w:t>
            </w:r>
          </w:p>
        </w:tc>
        <w:tc>
          <w:tcPr>
            <w:tcW w:w="1383" w:type="dxa"/>
          </w:tcPr>
          <w:p w14:paraId="319A2664" w14:textId="313BDA81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5,245</w:t>
            </w:r>
          </w:p>
        </w:tc>
        <w:tc>
          <w:tcPr>
            <w:tcW w:w="1433" w:type="dxa"/>
            <w:shd w:val="clear" w:color="auto" w:fill="FFFFFF" w:themeFill="background1"/>
          </w:tcPr>
          <w:p w14:paraId="01BF9316" w14:textId="39CDB460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947,268</w:t>
            </w:r>
          </w:p>
        </w:tc>
      </w:tr>
      <w:tr w:rsidR="001E1CAC" w:rsidRPr="008639F1" w14:paraId="426C4307" w14:textId="77777777" w:rsidTr="00484137">
        <w:tc>
          <w:tcPr>
            <w:tcW w:w="3060" w:type="dxa"/>
          </w:tcPr>
          <w:p w14:paraId="0EE6863F" w14:textId="47CB21F6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82" w:type="dxa"/>
          </w:tcPr>
          <w:p w14:paraId="3CB8D6B5" w14:textId="09C33085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382" w:type="dxa"/>
            <w:shd w:val="clear" w:color="auto" w:fill="FFFFFF" w:themeFill="background1"/>
          </w:tcPr>
          <w:p w14:paraId="1A11C3F5" w14:textId="6400DA61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44,33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14:paraId="36975E8D" w14:textId="542905B5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1433" w:type="dxa"/>
            <w:shd w:val="clear" w:color="auto" w:fill="FFFFFF" w:themeFill="background1"/>
          </w:tcPr>
          <w:p w14:paraId="68132B2D" w14:textId="00F4EA57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44,814</w:t>
            </w:r>
          </w:p>
        </w:tc>
      </w:tr>
      <w:tr w:rsidR="001E1CAC" w:rsidRPr="008639F1" w14:paraId="696B7727" w14:textId="77777777" w:rsidTr="00484137">
        <w:tc>
          <w:tcPr>
            <w:tcW w:w="3060" w:type="dxa"/>
          </w:tcPr>
          <w:p w14:paraId="4498991D" w14:textId="2210CC71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</w:tcPr>
          <w:p w14:paraId="2D36C521" w14:textId="6DE40A86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FFFFFF" w:themeFill="background1"/>
          </w:tcPr>
          <w:p w14:paraId="2935436E" w14:textId="73E463F5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(13,721)</w:t>
            </w:r>
          </w:p>
        </w:tc>
        <w:tc>
          <w:tcPr>
            <w:tcW w:w="1383" w:type="dxa"/>
          </w:tcPr>
          <w:p w14:paraId="7B688E87" w14:textId="55B41934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(1,907)</w:t>
            </w:r>
          </w:p>
        </w:tc>
        <w:tc>
          <w:tcPr>
            <w:tcW w:w="1433" w:type="dxa"/>
            <w:shd w:val="clear" w:color="auto" w:fill="FFFFFF" w:themeFill="background1"/>
          </w:tcPr>
          <w:p w14:paraId="7530BA64" w14:textId="6C808E36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(15,628)</w:t>
            </w:r>
          </w:p>
        </w:tc>
      </w:tr>
      <w:tr w:rsidR="001E1CAC" w:rsidRPr="008639F1" w14:paraId="104B01AF" w14:textId="77777777" w:rsidTr="00484137">
        <w:tc>
          <w:tcPr>
            <w:tcW w:w="3060" w:type="dxa"/>
          </w:tcPr>
          <w:p w14:paraId="4DDEE291" w14:textId="23447357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82" w:type="dxa"/>
          </w:tcPr>
          <w:p w14:paraId="7AA6B135" w14:textId="1D8F73DA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FFFFFF" w:themeFill="background1"/>
          </w:tcPr>
          <w:p w14:paraId="67E94AF8" w14:textId="21E4603C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(376,31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83" w:type="dxa"/>
          </w:tcPr>
          <w:p w14:paraId="7BEDEABA" w14:textId="04BDF5F4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1433" w:type="dxa"/>
            <w:shd w:val="clear" w:color="auto" w:fill="FFFFFF" w:themeFill="background1"/>
          </w:tcPr>
          <w:p w14:paraId="7152CB37" w14:textId="0FCD2DC9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(376,344)</w:t>
            </w:r>
          </w:p>
        </w:tc>
      </w:tr>
      <w:tr w:rsidR="001E1CAC" w:rsidRPr="008639F1" w14:paraId="2AAB9168" w14:textId="77777777" w:rsidTr="00484137">
        <w:tc>
          <w:tcPr>
            <w:tcW w:w="3060" w:type="dxa"/>
          </w:tcPr>
          <w:p w14:paraId="32275FC6" w14:textId="77777777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ลดลงจากการให้เช่าช่วง</w:t>
            </w:r>
          </w:p>
        </w:tc>
        <w:tc>
          <w:tcPr>
            <w:tcW w:w="1382" w:type="dxa"/>
          </w:tcPr>
          <w:p w14:paraId="2B91FF67" w14:textId="4D58F435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1AFFEF68" w14:textId="7E1CF676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(179)</w:t>
            </w:r>
          </w:p>
        </w:tc>
        <w:tc>
          <w:tcPr>
            <w:tcW w:w="1383" w:type="dxa"/>
            <w:shd w:val="clear" w:color="auto" w:fill="auto"/>
          </w:tcPr>
          <w:p w14:paraId="67902C37" w14:textId="718D7440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auto"/>
          </w:tcPr>
          <w:p w14:paraId="20FD261B" w14:textId="6BCAECFE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(179)</w:t>
            </w:r>
          </w:p>
        </w:tc>
      </w:tr>
      <w:tr w:rsidR="001E1CAC" w:rsidRPr="008639F1" w14:paraId="3DC16CDF" w14:textId="77777777" w:rsidTr="00484137">
        <w:tc>
          <w:tcPr>
            <w:tcW w:w="3060" w:type="dxa"/>
          </w:tcPr>
          <w:p w14:paraId="12F61415" w14:textId="77777777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ผลกระทบจากการยกเลิกสัญญา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ให้เช่าช่วง</w:t>
            </w:r>
          </w:p>
        </w:tc>
        <w:tc>
          <w:tcPr>
            <w:tcW w:w="1382" w:type="dxa"/>
            <w:vAlign w:val="bottom"/>
          </w:tcPr>
          <w:p w14:paraId="056D202E" w14:textId="135F86E7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678412E" w14:textId="36634152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0E694B98" w14:textId="29E200F6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885BD70" w14:textId="180871B7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</w:tr>
      <w:tr w:rsidR="001E1CAC" w:rsidRPr="008639F1" w14:paraId="212EDB8B" w14:textId="77777777" w:rsidTr="00484137">
        <w:tc>
          <w:tcPr>
            <w:tcW w:w="3060" w:type="dxa"/>
          </w:tcPr>
          <w:p w14:paraId="0579BACE" w14:textId="065206DA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</w:tcPr>
          <w:p w14:paraId="2A002FC7" w14:textId="58DC489C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(5,748)</w:t>
            </w:r>
          </w:p>
        </w:tc>
        <w:tc>
          <w:tcPr>
            <w:tcW w:w="1382" w:type="dxa"/>
            <w:shd w:val="clear" w:color="auto" w:fill="FFFFFF" w:themeFill="background1"/>
          </w:tcPr>
          <w:p w14:paraId="6435AEF2" w14:textId="79E78062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(141,435)</w:t>
            </w:r>
          </w:p>
        </w:tc>
        <w:tc>
          <w:tcPr>
            <w:tcW w:w="1383" w:type="dxa"/>
          </w:tcPr>
          <w:p w14:paraId="7A8568F4" w14:textId="2ED13685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(1,379)</w:t>
            </w:r>
          </w:p>
        </w:tc>
        <w:tc>
          <w:tcPr>
            <w:tcW w:w="1433" w:type="dxa"/>
            <w:shd w:val="clear" w:color="auto" w:fill="FFFFFF" w:themeFill="background1"/>
          </w:tcPr>
          <w:p w14:paraId="6B18602F" w14:textId="53880CD1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(148,562)</w:t>
            </w:r>
          </w:p>
        </w:tc>
      </w:tr>
      <w:tr w:rsidR="001E1CAC" w:rsidRPr="008639F1" w14:paraId="181BBE8B" w14:textId="77777777" w:rsidTr="00484137">
        <w:tc>
          <w:tcPr>
            <w:tcW w:w="3060" w:type="dxa"/>
          </w:tcPr>
          <w:p w14:paraId="1DA92FB3" w14:textId="6670B713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</w:rPr>
              <w:t xml:space="preserve">31 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2566</w:t>
            </w:r>
          </w:p>
        </w:tc>
        <w:tc>
          <w:tcPr>
            <w:tcW w:w="1382" w:type="dxa"/>
          </w:tcPr>
          <w:p w14:paraId="7E97B573" w14:textId="25608CA3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43,691</w:t>
            </w:r>
          </w:p>
        </w:tc>
        <w:tc>
          <w:tcPr>
            <w:tcW w:w="1382" w:type="dxa"/>
            <w:shd w:val="clear" w:color="auto" w:fill="FFFFFF" w:themeFill="background1"/>
          </w:tcPr>
          <w:p w14:paraId="1D18EB4D" w14:textId="04001379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406,000</w:t>
            </w:r>
          </w:p>
        </w:tc>
        <w:tc>
          <w:tcPr>
            <w:tcW w:w="1383" w:type="dxa"/>
          </w:tcPr>
          <w:p w14:paraId="60079973" w14:textId="11F7BCA9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2,323</w:t>
            </w:r>
          </w:p>
        </w:tc>
        <w:tc>
          <w:tcPr>
            <w:tcW w:w="1433" w:type="dxa"/>
            <w:shd w:val="clear" w:color="auto" w:fill="FFFFFF" w:themeFill="background1"/>
          </w:tcPr>
          <w:p w14:paraId="1E96BEA0" w14:textId="680D5F9B" w:rsidR="001E1CAC" w:rsidRPr="008639F1" w:rsidRDefault="001E1CAC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452,014</w:t>
            </w:r>
          </w:p>
        </w:tc>
      </w:tr>
      <w:tr w:rsidR="001E1CAC" w:rsidRPr="008639F1" w14:paraId="7F110BF1" w14:textId="77777777" w:rsidTr="00484137">
        <w:tc>
          <w:tcPr>
            <w:tcW w:w="3060" w:type="dxa"/>
          </w:tcPr>
          <w:p w14:paraId="51FC6CC9" w14:textId="289BFAEE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82" w:type="dxa"/>
          </w:tcPr>
          <w:p w14:paraId="5BE63156" w14:textId="273ACC79" w:rsidR="001E1CAC" w:rsidRPr="008639F1" w:rsidRDefault="0023637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623E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2" w:type="dxa"/>
            <w:shd w:val="clear" w:color="auto" w:fill="FFFFFF" w:themeFill="background1"/>
          </w:tcPr>
          <w:p w14:paraId="28FF93AC" w14:textId="105A50E1" w:rsidR="001E1CAC" w:rsidRPr="008639F1" w:rsidRDefault="0023637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103,381</w:t>
            </w:r>
          </w:p>
        </w:tc>
        <w:tc>
          <w:tcPr>
            <w:tcW w:w="1383" w:type="dxa"/>
          </w:tcPr>
          <w:p w14:paraId="6FD108BF" w14:textId="63D89C6F" w:rsidR="001E1CAC" w:rsidRPr="008639F1" w:rsidRDefault="006072A8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1433" w:type="dxa"/>
            <w:shd w:val="clear" w:color="auto" w:fill="FFFFFF" w:themeFill="background1"/>
          </w:tcPr>
          <w:p w14:paraId="3882700A" w14:textId="018AE2A7" w:rsidR="001E1CAC" w:rsidRPr="008639F1" w:rsidRDefault="006072A8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103,74</w:t>
            </w:r>
            <w:r w:rsidR="00E623E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E1CAC" w:rsidRPr="008639F1" w14:paraId="1C445CA7" w14:textId="77777777" w:rsidTr="00484137">
        <w:trPr>
          <w:trHeight w:val="72"/>
        </w:trPr>
        <w:tc>
          <w:tcPr>
            <w:tcW w:w="3060" w:type="dxa"/>
          </w:tcPr>
          <w:p w14:paraId="6359EF51" w14:textId="49A56989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</w:tcPr>
          <w:p w14:paraId="0C3ED151" w14:textId="54BF57D7" w:rsidR="001E1CAC" w:rsidRPr="008639F1" w:rsidRDefault="0023637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FFFFFF" w:themeFill="background1"/>
          </w:tcPr>
          <w:p w14:paraId="60F0D090" w14:textId="38053F18" w:rsidR="001E1CAC" w:rsidRPr="008639F1" w:rsidRDefault="0023637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95,124</w:t>
            </w:r>
          </w:p>
        </w:tc>
        <w:tc>
          <w:tcPr>
            <w:tcW w:w="1383" w:type="dxa"/>
          </w:tcPr>
          <w:p w14:paraId="117E10BD" w14:textId="3002E48E" w:rsidR="001E1CAC" w:rsidRPr="008639F1" w:rsidRDefault="006072A8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433" w:type="dxa"/>
            <w:shd w:val="clear" w:color="auto" w:fill="FFFFFF" w:themeFill="background1"/>
          </w:tcPr>
          <w:p w14:paraId="4CB37961" w14:textId="00B833F3" w:rsidR="001E1CAC" w:rsidRPr="008639F1" w:rsidRDefault="006072A8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96,076</w:t>
            </w:r>
          </w:p>
        </w:tc>
      </w:tr>
      <w:tr w:rsidR="001E1CAC" w:rsidRPr="008639F1" w14:paraId="10B2220F" w14:textId="77777777" w:rsidTr="00484137">
        <w:tc>
          <w:tcPr>
            <w:tcW w:w="3060" w:type="dxa"/>
          </w:tcPr>
          <w:p w14:paraId="6FCDABF7" w14:textId="4A374157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82" w:type="dxa"/>
          </w:tcPr>
          <w:p w14:paraId="404B1C31" w14:textId="4B99BAA8" w:rsidR="001E1CAC" w:rsidRPr="008639F1" w:rsidRDefault="0023637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1C854836" w14:textId="042215FF" w:rsidR="001E1CAC" w:rsidRPr="008639F1" w:rsidRDefault="0023637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(3,763)</w:t>
            </w:r>
          </w:p>
        </w:tc>
        <w:tc>
          <w:tcPr>
            <w:tcW w:w="1383" w:type="dxa"/>
            <w:shd w:val="clear" w:color="auto" w:fill="auto"/>
          </w:tcPr>
          <w:p w14:paraId="4030133D" w14:textId="7A06E4B6" w:rsidR="001E1CAC" w:rsidRPr="008639F1" w:rsidRDefault="006072A8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auto"/>
          </w:tcPr>
          <w:p w14:paraId="44DA95D0" w14:textId="6B8A7961" w:rsidR="001E1CAC" w:rsidRPr="008639F1" w:rsidRDefault="006072A8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(3,763)</w:t>
            </w:r>
          </w:p>
        </w:tc>
      </w:tr>
      <w:tr w:rsidR="001E1CAC" w:rsidRPr="008639F1" w14:paraId="3B2B6735" w14:textId="77777777" w:rsidTr="00484137">
        <w:tc>
          <w:tcPr>
            <w:tcW w:w="3060" w:type="dxa"/>
          </w:tcPr>
          <w:p w14:paraId="1FA655B6" w14:textId="632A6CC2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ลดลงจากการให้เช่าช่วง</w:t>
            </w:r>
          </w:p>
        </w:tc>
        <w:tc>
          <w:tcPr>
            <w:tcW w:w="1382" w:type="dxa"/>
          </w:tcPr>
          <w:p w14:paraId="4B32DD24" w14:textId="639A99EB" w:rsidR="001E1CAC" w:rsidRPr="008639F1" w:rsidRDefault="0023637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795A867E" w14:textId="326D72D9" w:rsidR="001E1CAC" w:rsidRPr="008639F1" w:rsidRDefault="0023637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(9,33</w:t>
            </w:r>
            <w:r w:rsidR="006072A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83" w:type="dxa"/>
            <w:shd w:val="clear" w:color="auto" w:fill="auto"/>
          </w:tcPr>
          <w:p w14:paraId="20E67681" w14:textId="7581251B" w:rsidR="001E1CAC" w:rsidRPr="008639F1" w:rsidRDefault="006072A8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auto"/>
          </w:tcPr>
          <w:p w14:paraId="445CE78A" w14:textId="43BEB2C9" w:rsidR="001E1CAC" w:rsidRPr="008639F1" w:rsidRDefault="006072A8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</w:t>
            </w:r>
            <w:r w:rsidR="00B10A6E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1CAC" w:rsidRPr="008639F1" w14:paraId="53DF5D0F" w14:textId="77777777" w:rsidTr="00484137">
        <w:tc>
          <w:tcPr>
            <w:tcW w:w="3060" w:type="dxa"/>
          </w:tcPr>
          <w:p w14:paraId="230EF3DF" w14:textId="3626E401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ผลกระทบจากการยกเลิกสัญญา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ให้เช่าช่วง</w:t>
            </w:r>
          </w:p>
        </w:tc>
        <w:tc>
          <w:tcPr>
            <w:tcW w:w="1382" w:type="dxa"/>
            <w:vAlign w:val="bottom"/>
          </w:tcPr>
          <w:p w14:paraId="0FAE72C1" w14:textId="3D0FB2E0" w:rsidR="001E1CAC" w:rsidRPr="008639F1" w:rsidRDefault="0023637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2750731" w14:textId="1F6EDE07" w:rsidR="001E1CAC" w:rsidRPr="008639F1" w:rsidRDefault="0023637D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4EA1BBAA" w14:textId="76797AE9" w:rsidR="001E1CAC" w:rsidRPr="008639F1" w:rsidRDefault="006072A8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DA952EF" w14:textId="325A179F" w:rsidR="001E1CAC" w:rsidRPr="008639F1" w:rsidRDefault="006072A8" w:rsidP="001E1CA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</w:tr>
      <w:tr w:rsidR="001E1CAC" w:rsidRPr="008639F1" w14:paraId="1B2DD8B4" w14:textId="77777777" w:rsidTr="00484137">
        <w:tc>
          <w:tcPr>
            <w:tcW w:w="3060" w:type="dxa"/>
          </w:tcPr>
          <w:p w14:paraId="4C04145C" w14:textId="77777777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</w:tcPr>
          <w:p w14:paraId="538DF858" w14:textId="7EDCA1D6" w:rsidR="001E1CAC" w:rsidRPr="008639F1" w:rsidRDefault="0023637D" w:rsidP="001E1CA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(5,767)</w:t>
            </w:r>
          </w:p>
        </w:tc>
        <w:tc>
          <w:tcPr>
            <w:tcW w:w="1382" w:type="dxa"/>
          </w:tcPr>
          <w:p w14:paraId="087D2987" w14:textId="6B7059CE" w:rsidR="001E1CAC" w:rsidRPr="008639F1" w:rsidRDefault="0023637D" w:rsidP="001E1CA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(132,002)</w:t>
            </w:r>
          </w:p>
        </w:tc>
        <w:tc>
          <w:tcPr>
            <w:tcW w:w="1383" w:type="dxa"/>
          </w:tcPr>
          <w:p w14:paraId="44AEE68D" w14:textId="1D6ABAFA" w:rsidR="001E1CAC" w:rsidRPr="008639F1" w:rsidRDefault="006072A8" w:rsidP="001E1CA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(745)</w:t>
            </w:r>
          </w:p>
        </w:tc>
        <w:tc>
          <w:tcPr>
            <w:tcW w:w="1433" w:type="dxa"/>
          </w:tcPr>
          <w:p w14:paraId="2859E188" w14:textId="3341A056" w:rsidR="001E1CAC" w:rsidRPr="008639F1" w:rsidRDefault="006072A8" w:rsidP="001E1CA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(138,514)</w:t>
            </w:r>
          </w:p>
        </w:tc>
      </w:tr>
      <w:tr w:rsidR="001E1CAC" w:rsidRPr="008639F1" w14:paraId="66994EAC" w14:textId="77777777" w:rsidTr="00484137">
        <w:tc>
          <w:tcPr>
            <w:tcW w:w="3060" w:type="dxa"/>
          </w:tcPr>
          <w:p w14:paraId="48DF3101" w14:textId="2964A176" w:rsidR="001E1CAC" w:rsidRPr="008639F1" w:rsidRDefault="001E1CAC" w:rsidP="001E1CA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2" w:type="dxa"/>
          </w:tcPr>
          <w:p w14:paraId="3567D55F" w14:textId="76DCAE16" w:rsidR="001E1CAC" w:rsidRPr="008639F1" w:rsidRDefault="0023637D" w:rsidP="001E1CA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38,0</w:t>
            </w:r>
            <w:r w:rsidR="00E623E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82" w:type="dxa"/>
          </w:tcPr>
          <w:p w14:paraId="6B716777" w14:textId="48651B20" w:rsidR="001E1CAC" w:rsidRPr="008639F1" w:rsidRDefault="0023637D" w:rsidP="001E1CA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460,24</w:t>
            </w:r>
            <w:r w:rsidR="006072A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83" w:type="dxa"/>
          </w:tcPr>
          <w:p w14:paraId="789B24C8" w14:textId="1784602C" w:rsidR="001E1CAC" w:rsidRPr="008639F1" w:rsidRDefault="006072A8" w:rsidP="001E1CA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2,794</w:t>
            </w:r>
          </w:p>
        </w:tc>
        <w:tc>
          <w:tcPr>
            <w:tcW w:w="1433" w:type="dxa"/>
          </w:tcPr>
          <w:p w14:paraId="70A4352F" w14:textId="693F9528" w:rsidR="001E1CAC" w:rsidRPr="008639F1" w:rsidRDefault="006072A8" w:rsidP="001E1CA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501,05</w:t>
            </w:r>
            <w:r w:rsidR="00E623E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2518A15E" w14:textId="4C33CFDA" w:rsidR="0038317E" w:rsidRPr="008639F1" w:rsidRDefault="0038317E" w:rsidP="007B49E4">
      <w:pPr>
        <w:tabs>
          <w:tab w:val="left" w:pos="99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ข)</w:t>
      </w: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1440"/>
        <w:gridCol w:w="1350"/>
        <w:gridCol w:w="1440"/>
      </w:tblGrid>
      <w:tr w:rsidR="0038317E" w:rsidRPr="008639F1" w14:paraId="1EA67308" w14:textId="77777777" w:rsidTr="00234BEC">
        <w:trPr>
          <w:trHeight w:val="198"/>
        </w:trPr>
        <w:tc>
          <w:tcPr>
            <w:tcW w:w="3060" w:type="dxa"/>
          </w:tcPr>
          <w:p w14:paraId="3CF361AC" w14:textId="77777777" w:rsidR="0038317E" w:rsidRPr="008639F1" w:rsidRDefault="0038317E" w:rsidP="0038317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5FF6EB1C" w14:textId="77777777" w:rsidR="0038317E" w:rsidRPr="008639F1" w:rsidRDefault="0038317E" w:rsidP="0038317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8317E" w:rsidRPr="008639F1" w14:paraId="0A59E5A2" w14:textId="77777777" w:rsidTr="00234BEC">
        <w:trPr>
          <w:trHeight w:val="198"/>
        </w:trPr>
        <w:tc>
          <w:tcPr>
            <w:tcW w:w="3060" w:type="dxa"/>
          </w:tcPr>
          <w:p w14:paraId="7297B5EC" w14:textId="77777777" w:rsidR="0038317E" w:rsidRPr="008639F1" w:rsidRDefault="0038317E" w:rsidP="0038317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412B0B88" w14:textId="77777777" w:rsidR="0038317E" w:rsidRPr="008639F1" w:rsidRDefault="0038317E" w:rsidP="003831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B66305B" w14:textId="77777777" w:rsidR="0038317E" w:rsidRPr="008639F1" w:rsidRDefault="0038317E" w:rsidP="003831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317E" w:rsidRPr="008639F1" w14:paraId="77B73BB9" w14:textId="77777777" w:rsidTr="00234BEC">
        <w:trPr>
          <w:trHeight w:val="198"/>
        </w:trPr>
        <w:tc>
          <w:tcPr>
            <w:tcW w:w="3060" w:type="dxa"/>
          </w:tcPr>
          <w:p w14:paraId="35CB31C6" w14:textId="77777777" w:rsidR="0038317E" w:rsidRPr="008639F1" w:rsidRDefault="0038317E" w:rsidP="0038317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F413C11" w14:textId="6620F001" w:rsidR="0038317E" w:rsidRPr="008639F1" w:rsidRDefault="002C24B8" w:rsidP="00841EE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14AA286D" w14:textId="741A15BA" w:rsidR="0038317E" w:rsidRPr="008639F1" w:rsidRDefault="00B15217" w:rsidP="00841EE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5EDDA5AD" w14:textId="6F63DAD8" w:rsidR="0038317E" w:rsidRPr="008639F1" w:rsidRDefault="002C24B8" w:rsidP="00841EE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7829D402" w14:textId="1B92664A" w:rsidR="0038317E" w:rsidRPr="008639F1" w:rsidRDefault="00B15217" w:rsidP="00841EE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E1CAC" w:rsidRPr="008639F1" w14:paraId="78D1BB24" w14:textId="77777777" w:rsidTr="00810193">
        <w:trPr>
          <w:trHeight w:val="198"/>
        </w:trPr>
        <w:tc>
          <w:tcPr>
            <w:tcW w:w="3060" w:type="dxa"/>
          </w:tcPr>
          <w:p w14:paraId="4B7B10BB" w14:textId="77777777" w:rsidR="001E1CAC" w:rsidRPr="008639F1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</w:tcPr>
          <w:p w14:paraId="4B3DBEC2" w14:textId="0C64A17D" w:rsidR="001E1CAC" w:rsidRPr="008639F1" w:rsidRDefault="00062EC1" w:rsidP="001E1CAC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4303B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03B5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440" w:type="dxa"/>
          </w:tcPr>
          <w:p w14:paraId="1ACBF6BD" w14:textId="63469562" w:rsidR="001E1CAC" w:rsidRPr="008639F1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609,603</w:t>
            </w:r>
          </w:p>
        </w:tc>
        <w:tc>
          <w:tcPr>
            <w:tcW w:w="1350" w:type="dxa"/>
          </w:tcPr>
          <w:p w14:paraId="1DC57778" w14:textId="14F7CBD9" w:rsidR="001E1CAC" w:rsidRPr="008639F1" w:rsidRDefault="00062EC1" w:rsidP="001E1CAC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687,597</w:t>
            </w:r>
          </w:p>
        </w:tc>
        <w:tc>
          <w:tcPr>
            <w:tcW w:w="1440" w:type="dxa"/>
          </w:tcPr>
          <w:p w14:paraId="3B850305" w14:textId="0CB88BCB" w:rsidR="001E1CAC" w:rsidRPr="008639F1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607,916</w:t>
            </w:r>
          </w:p>
        </w:tc>
      </w:tr>
      <w:tr w:rsidR="001E1CAC" w:rsidRPr="008639F1" w14:paraId="5BB88D03" w14:textId="77777777" w:rsidTr="00810193">
        <w:tc>
          <w:tcPr>
            <w:tcW w:w="3060" w:type="dxa"/>
          </w:tcPr>
          <w:p w14:paraId="21055C9A" w14:textId="77777777" w:rsidR="001E1CAC" w:rsidRPr="008639F1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14:paraId="65BE319F" w14:textId="6F575CB6" w:rsidR="001E1CAC" w:rsidRPr="008639F1" w:rsidRDefault="00062EC1" w:rsidP="001E1CAC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(91,</w:t>
            </w:r>
            <w:r w:rsidR="004303B5">
              <w:rPr>
                <w:rFonts w:asciiTheme="majorBidi" w:hAnsiTheme="majorBidi" w:cstheme="majorBidi"/>
                <w:sz w:val="28"/>
                <w:szCs w:val="28"/>
              </w:rPr>
              <w:t>876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4C828B02" w14:textId="47C0361B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(65,884)</w:t>
            </w:r>
          </w:p>
        </w:tc>
        <w:tc>
          <w:tcPr>
            <w:tcW w:w="1350" w:type="dxa"/>
          </w:tcPr>
          <w:p w14:paraId="471BBB4B" w14:textId="1C9F57DC" w:rsidR="001E1CAC" w:rsidRPr="008639F1" w:rsidRDefault="00062EC1" w:rsidP="001E1CA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(91,316)</w:t>
            </w:r>
          </w:p>
        </w:tc>
        <w:tc>
          <w:tcPr>
            <w:tcW w:w="1440" w:type="dxa"/>
          </w:tcPr>
          <w:p w14:paraId="0DED17D9" w14:textId="51C3B808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(65,845)</w:t>
            </w:r>
          </w:p>
        </w:tc>
      </w:tr>
      <w:tr w:rsidR="001E1CAC" w:rsidRPr="008639F1" w14:paraId="31C58DFD" w14:textId="77777777" w:rsidTr="00810193">
        <w:tc>
          <w:tcPr>
            <w:tcW w:w="3060" w:type="dxa"/>
          </w:tcPr>
          <w:p w14:paraId="52069A3C" w14:textId="77777777" w:rsidR="001E1CAC" w:rsidRPr="008639F1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257CA15" w14:textId="3B35333A" w:rsidR="001E1CAC" w:rsidRPr="008639F1" w:rsidRDefault="00062EC1" w:rsidP="001E1CAC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4303B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03B5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1440" w:type="dxa"/>
          </w:tcPr>
          <w:p w14:paraId="5CF0831C" w14:textId="79A4EDC2" w:rsidR="001E1CAC" w:rsidRPr="008639F1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543,719</w:t>
            </w:r>
          </w:p>
        </w:tc>
        <w:tc>
          <w:tcPr>
            <w:tcW w:w="1350" w:type="dxa"/>
          </w:tcPr>
          <w:p w14:paraId="11E2B034" w14:textId="07670634" w:rsidR="001E1CAC" w:rsidRPr="008639F1" w:rsidRDefault="00062EC1" w:rsidP="001E1CAC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596,281</w:t>
            </w:r>
          </w:p>
        </w:tc>
        <w:tc>
          <w:tcPr>
            <w:tcW w:w="1440" w:type="dxa"/>
          </w:tcPr>
          <w:p w14:paraId="408E6500" w14:textId="00D3EAF0" w:rsidR="001E1CAC" w:rsidRPr="008639F1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542,071</w:t>
            </w:r>
          </w:p>
        </w:tc>
      </w:tr>
      <w:tr w:rsidR="001E1CAC" w:rsidRPr="008639F1" w14:paraId="6E77CA29" w14:textId="77777777" w:rsidTr="00234BEC">
        <w:tc>
          <w:tcPr>
            <w:tcW w:w="3060" w:type="dxa"/>
          </w:tcPr>
          <w:p w14:paraId="65A6E6C2" w14:textId="77777777" w:rsidR="001E1CAC" w:rsidRPr="008639F1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</w:t>
            </w:r>
          </w:p>
          <w:p w14:paraId="02E4E65A" w14:textId="3F0E49D3" w:rsidR="001E1CAC" w:rsidRPr="008639F1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350" w:type="dxa"/>
            <w:vAlign w:val="bottom"/>
          </w:tcPr>
          <w:p w14:paraId="2265AA18" w14:textId="19F3698F" w:rsidR="001E1CAC" w:rsidRPr="008639F1" w:rsidRDefault="00062EC1" w:rsidP="001E1CAC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</w:t>
            </w:r>
            <w:r w:rsidR="004303B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03B5">
              <w:rPr>
                <w:rFonts w:asciiTheme="majorBidi" w:hAnsiTheme="majorBidi" w:cstheme="majorBidi"/>
                <w:sz w:val="28"/>
                <w:szCs w:val="28"/>
              </w:rPr>
              <w:t>091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13B1252" w14:textId="505BE657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(142,926)</w:t>
            </w:r>
          </w:p>
        </w:tc>
        <w:tc>
          <w:tcPr>
            <w:tcW w:w="1350" w:type="dxa"/>
            <w:vAlign w:val="bottom"/>
          </w:tcPr>
          <w:p w14:paraId="423A95BA" w14:textId="3C2A7D55" w:rsidR="001E1CAC" w:rsidRPr="008639F1" w:rsidRDefault="00062EC1" w:rsidP="001E1CA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(148,961)</w:t>
            </w:r>
          </w:p>
        </w:tc>
        <w:tc>
          <w:tcPr>
            <w:tcW w:w="1440" w:type="dxa"/>
            <w:vAlign w:val="bottom"/>
          </w:tcPr>
          <w:p w14:paraId="5C8ED46A" w14:textId="66DE344A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(141,361)</w:t>
            </w:r>
          </w:p>
        </w:tc>
      </w:tr>
      <w:tr w:rsidR="001E1CAC" w:rsidRPr="008639F1" w14:paraId="1E4C2C6A" w14:textId="77777777" w:rsidTr="00234BEC">
        <w:tc>
          <w:tcPr>
            <w:tcW w:w="3060" w:type="dxa"/>
          </w:tcPr>
          <w:p w14:paraId="40B563A2" w14:textId="77777777" w:rsidR="001E1CAC" w:rsidRPr="008639F1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4937711" w14:textId="79AB6736" w:rsidR="001E1CAC" w:rsidRPr="008639F1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84B7782" w14:textId="5D76110D" w:rsidR="001E1CAC" w:rsidRPr="008639F1" w:rsidRDefault="00062EC1" w:rsidP="001E1CAC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4303B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03B5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1440" w:type="dxa"/>
            <w:vAlign w:val="bottom"/>
          </w:tcPr>
          <w:p w14:paraId="72346FC5" w14:textId="56581225" w:rsidR="001E1CAC" w:rsidRPr="008639F1" w:rsidRDefault="001E1CAC" w:rsidP="001E1CAC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400,793</w:t>
            </w:r>
          </w:p>
        </w:tc>
        <w:tc>
          <w:tcPr>
            <w:tcW w:w="1350" w:type="dxa"/>
            <w:vAlign w:val="bottom"/>
          </w:tcPr>
          <w:p w14:paraId="60B0C596" w14:textId="44915C9C" w:rsidR="001E1CAC" w:rsidRPr="008639F1" w:rsidRDefault="00062EC1" w:rsidP="001E1CA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447,320</w:t>
            </w:r>
          </w:p>
        </w:tc>
        <w:tc>
          <w:tcPr>
            <w:tcW w:w="1440" w:type="dxa"/>
            <w:vAlign w:val="bottom"/>
          </w:tcPr>
          <w:p w14:paraId="7898F06B" w14:textId="1F919525" w:rsidR="001E1CAC" w:rsidRPr="008639F1" w:rsidRDefault="001E1CAC" w:rsidP="001E1CAC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400,710</w:t>
            </w:r>
          </w:p>
        </w:tc>
      </w:tr>
    </w:tbl>
    <w:p w14:paraId="7ECA02E5" w14:textId="77777777" w:rsidR="00BA3915" w:rsidRDefault="00BA3915" w:rsidP="00A825FC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2D3BA580" w14:textId="77777777" w:rsidR="00BA3915" w:rsidRDefault="00BA39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502285CA" w14:textId="4F6879B0" w:rsidR="00C11926" w:rsidRDefault="00C11926" w:rsidP="00A825FC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Pr="008639F1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2C24B8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B1521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825FC" w:rsidRPr="008639F1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1440"/>
        <w:gridCol w:w="1350"/>
        <w:gridCol w:w="1440"/>
      </w:tblGrid>
      <w:tr w:rsidR="001E1CAC" w:rsidRPr="008639F1" w14:paraId="2614EE70" w14:textId="77777777" w:rsidTr="00246BE3">
        <w:trPr>
          <w:trHeight w:val="198"/>
        </w:trPr>
        <w:tc>
          <w:tcPr>
            <w:tcW w:w="3240" w:type="dxa"/>
          </w:tcPr>
          <w:p w14:paraId="138D8E17" w14:textId="77777777" w:rsidR="001E1CAC" w:rsidRPr="008639F1" w:rsidRDefault="001E1CAC" w:rsidP="00D24B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3890CCFE" w14:textId="77777777" w:rsidR="001E1CAC" w:rsidRPr="008639F1" w:rsidRDefault="001E1CAC" w:rsidP="00D24BAC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E1CAC" w:rsidRPr="008639F1" w14:paraId="088A1EC6" w14:textId="77777777" w:rsidTr="00246BE3">
        <w:trPr>
          <w:trHeight w:val="198"/>
        </w:trPr>
        <w:tc>
          <w:tcPr>
            <w:tcW w:w="3240" w:type="dxa"/>
          </w:tcPr>
          <w:p w14:paraId="0C0C0114" w14:textId="77777777" w:rsidR="001E1CAC" w:rsidRPr="008639F1" w:rsidRDefault="001E1CAC" w:rsidP="00D24B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43920D32" w14:textId="77777777" w:rsidR="001E1CAC" w:rsidRPr="008639F1" w:rsidRDefault="001E1CAC" w:rsidP="00D24BA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5110217" w14:textId="77777777" w:rsidR="001E1CAC" w:rsidRPr="008639F1" w:rsidRDefault="001E1CAC" w:rsidP="00D24BA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1CAC" w:rsidRPr="008639F1" w14:paraId="68E68CCB" w14:textId="77777777" w:rsidTr="00246BE3">
        <w:trPr>
          <w:trHeight w:val="198"/>
        </w:trPr>
        <w:tc>
          <w:tcPr>
            <w:tcW w:w="3240" w:type="dxa"/>
          </w:tcPr>
          <w:p w14:paraId="35CB536B" w14:textId="77777777" w:rsidR="001E1CAC" w:rsidRPr="008639F1" w:rsidRDefault="001E1CAC" w:rsidP="00D24B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44C0045" w14:textId="77777777" w:rsidR="001E1CAC" w:rsidRPr="008639F1" w:rsidRDefault="001E1CAC" w:rsidP="00D24BAC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02B32D17" w14:textId="77777777" w:rsidR="001E1CAC" w:rsidRPr="008639F1" w:rsidRDefault="001E1CAC" w:rsidP="00D24BAC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2ED56C8D" w14:textId="77777777" w:rsidR="001E1CAC" w:rsidRPr="008639F1" w:rsidRDefault="001E1CAC" w:rsidP="00D24BAC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CB2229C" w14:textId="77777777" w:rsidR="001E1CAC" w:rsidRPr="008639F1" w:rsidRDefault="001E1CAC" w:rsidP="00D24BAC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E1CAC" w:rsidRPr="008639F1" w14:paraId="3E96B393" w14:textId="77777777" w:rsidTr="00246BE3">
        <w:trPr>
          <w:trHeight w:val="198"/>
        </w:trPr>
        <w:tc>
          <w:tcPr>
            <w:tcW w:w="3240" w:type="dxa"/>
            <w:vAlign w:val="center"/>
          </w:tcPr>
          <w:p w14:paraId="6FB42494" w14:textId="62732FB1" w:rsidR="001E1CAC" w:rsidRPr="008639F1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50" w:type="dxa"/>
          </w:tcPr>
          <w:p w14:paraId="6CEC43FD" w14:textId="246BD918" w:rsidR="001E1CAC" w:rsidRPr="008639F1" w:rsidRDefault="002F2C12" w:rsidP="001E1CAC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543,719</w:t>
            </w:r>
          </w:p>
        </w:tc>
        <w:tc>
          <w:tcPr>
            <w:tcW w:w="1440" w:type="dxa"/>
            <w:vAlign w:val="center"/>
          </w:tcPr>
          <w:p w14:paraId="3EF9356D" w14:textId="40619423" w:rsidR="001E1CAC" w:rsidRPr="008639F1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1,043,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1350" w:type="dxa"/>
          </w:tcPr>
          <w:p w14:paraId="79835B74" w14:textId="55A4D431" w:rsidR="001E1CAC" w:rsidRPr="008639F1" w:rsidRDefault="00F76F71" w:rsidP="001E1CAC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542,071</w:t>
            </w:r>
          </w:p>
        </w:tc>
        <w:tc>
          <w:tcPr>
            <w:tcW w:w="1440" w:type="dxa"/>
            <w:vAlign w:val="center"/>
          </w:tcPr>
          <w:p w14:paraId="3F586E92" w14:textId="205E20DB" w:rsidR="001E1CAC" w:rsidRPr="008639F1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1,038,883</w:t>
            </w:r>
          </w:p>
        </w:tc>
      </w:tr>
      <w:tr w:rsidR="001E1CAC" w:rsidRPr="008639F1" w14:paraId="0282FDAD" w14:textId="77777777" w:rsidTr="00246BE3">
        <w:trPr>
          <w:trHeight w:val="198"/>
        </w:trPr>
        <w:tc>
          <w:tcPr>
            <w:tcW w:w="3240" w:type="dxa"/>
            <w:vAlign w:val="center"/>
          </w:tcPr>
          <w:p w14:paraId="626C7F7F" w14:textId="77F9850B" w:rsidR="001E1CAC" w:rsidRPr="008639F1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77640A11" w14:textId="2327355D" w:rsidR="001E1CAC" w:rsidRPr="008639F1" w:rsidRDefault="002F2C12" w:rsidP="001E1CAC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5D1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5D14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1440" w:type="dxa"/>
            <w:vAlign w:val="center"/>
          </w:tcPr>
          <w:p w14:paraId="53E333B2" w14:textId="7A7CE697" w:rsidR="001E1CAC" w:rsidRPr="008639F1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44,841</w:t>
            </w:r>
          </w:p>
        </w:tc>
        <w:tc>
          <w:tcPr>
            <w:tcW w:w="1350" w:type="dxa"/>
          </w:tcPr>
          <w:p w14:paraId="4E4327E1" w14:textId="58594B0B" w:rsidR="001E1CAC" w:rsidRPr="008639F1" w:rsidRDefault="00F76F71" w:rsidP="001E1CAC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99,347</w:t>
            </w:r>
          </w:p>
        </w:tc>
        <w:tc>
          <w:tcPr>
            <w:tcW w:w="1440" w:type="dxa"/>
            <w:vAlign w:val="center"/>
          </w:tcPr>
          <w:p w14:paraId="015DB204" w14:textId="561F36B7" w:rsidR="001E1CAC" w:rsidRPr="008639F1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44,735</w:t>
            </w:r>
          </w:p>
        </w:tc>
      </w:tr>
      <w:tr w:rsidR="001E1CAC" w:rsidRPr="008639F1" w14:paraId="3DF0E54D" w14:textId="77777777" w:rsidTr="00246BE3">
        <w:trPr>
          <w:trHeight w:val="198"/>
        </w:trPr>
        <w:tc>
          <w:tcPr>
            <w:tcW w:w="3240" w:type="dxa"/>
            <w:vAlign w:val="center"/>
          </w:tcPr>
          <w:p w14:paraId="15105FC0" w14:textId="3A71FED7" w:rsidR="001E1CAC" w:rsidRPr="008639F1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50" w:type="dxa"/>
          </w:tcPr>
          <w:p w14:paraId="3035FAA7" w14:textId="5D167783" w:rsidR="001E1CAC" w:rsidRPr="008639F1" w:rsidRDefault="00252173" w:rsidP="001E1CAC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</w:t>
            </w:r>
            <w:r w:rsidR="00215D14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1440" w:type="dxa"/>
            <w:vAlign w:val="center"/>
          </w:tcPr>
          <w:p w14:paraId="21DDB176" w14:textId="24A733EE" w:rsidR="001E1CAC" w:rsidRPr="008639F1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24,550</w:t>
            </w:r>
          </w:p>
        </w:tc>
        <w:tc>
          <w:tcPr>
            <w:tcW w:w="1350" w:type="dxa"/>
          </w:tcPr>
          <w:p w14:paraId="50EDB8B5" w14:textId="2EBB86B4" w:rsidR="001E1CAC" w:rsidRPr="008639F1" w:rsidRDefault="00F76F71" w:rsidP="001E1CAC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23,381</w:t>
            </w:r>
          </w:p>
        </w:tc>
        <w:tc>
          <w:tcPr>
            <w:tcW w:w="1440" w:type="dxa"/>
            <w:vAlign w:val="center"/>
          </w:tcPr>
          <w:p w14:paraId="4AD3E479" w14:textId="0682FD6D" w:rsidR="001E1CAC" w:rsidRPr="008639F1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24,477</w:t>
            </w:r>
          </w:p>
        </w:tc>
      </w:tr>
      <w:tr w:rsidR="001E1CAC" w:rsidRPr="008639F1" w14:paraId="5C6D0B31" w14:textId="77777777" w:rsidTr="00246BE3">
        <w:trPr>
          <w:trHeight w:val="198"/>
        </w:trPr>
        <w:tc>
          <w:tcPr>
            <w:tcW w:w="3240" w:type="dxa"/>
            <w:vAlign w:val="center"/>
          </w:tcPr>
          <w:p w14:paraId="50C33075" w14:textId="424A6415" w:rsidR="001E1CAC" w:rsidRPr="008639F1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จ่ายชำระระหว่างปี</w:t>
            </w:r>
          </w:p>
        </w:tc>
        <w:tc>
          <w:tcPr>
            <w:tcW w:w="1350" w:type="dxa"/>
          </w:tcPr>
          <w:p w14:paraId="6B26CF6B" w14:textId="48893FC9" w:rsidR="001E1CAC" w:rsidRPr="008639F1" w:rsidRDefault="00252173" w:rsidP="001E1CAC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(163,</w:t>
            </w:r>
            <w:r w:rsidR="00215D14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4)</w:t>
            </w:r>
          </w:p>
        </w:tc>
        <w:tc>
          <w:tcPr>
            <w:tcW w:w="1440" w:type="dxa"/>
            <w:vAlign w:val="center"/>
          </w:tcPr>
          <w:p w14:paraId="4AF030AF" w14:textId="3D7FFBB7" w:rsidR="001E1CAC" w:rsidRPr="008639F1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(150,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177</w:t>
            </w: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7B888A4E" w14:textId="1C4FC98E" w:rsidR="001E1CAC" w:rsidRPr="008639F1" w:rsidRDefault="00F76F71" w:rsidP="001E1CAC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(160,</w:t>
            </w:r>
            <w:r w:rsidR="002F2C12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402EBF48" w14:textId="6A40E422" w:rsidR="001E1CAC" w:rsidRPr="008639F1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(147,082)</w:t>
            </w:r>
          </w:p>
        </w:tc>
      </w:tr>
      <w:tr w:rsidR="001E1CAC" w:rsidRPr="008639F1" w14:paraId="7253E440" w14:textId="77777777" w:rsidTr="00246BE3">
        <w:trPr>
          <w:trHeight w:val="198"/>
        </w:trPr>
        <w:tc>
          <w:tcPr>
            <w:tcW w:w="3240" w:type="dxa"/>
            <w:vAlign w:val="center"/>
          </w:tcPr>
          <w:p w14:paraId="0DCC80E2" w14:textId="3AEE5BA3" w:rsidR="001E1CAC" w:rsidRPr="008639F1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ลดลงจากส่วนลดค่าเช่าที่ได้รับระหว่างปี</w:t>
            </w:r>
          </w:p>
        </w:tc>
        <w:tc>
          <w:tcPr>
            <w:tcW w:w="1350" w:type="dxa"/>
          </w:tcPr>
          <w:p w14:paraId="7979249B" w14:textId="63B8F2D7" w:rsidR="001E1CAC" w:rsidRPr="008639F1" w:rsidRDefault="00252173" w:rsidP="001E1CAC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(219)</w:t>
            </w:r>
          </w:p>
        </w:tc>
        <w:tc>
          <w:tcPr>
            <w:tcW w:w="1440" w:type="dxa"/>
            <w:vAlign w:val="center"/>
          </w:tcPr>
          <w:p w14:paraId="377E4B97" w14:textId="71E8758B" w:rsidR="001E1CAC" w:rsidRPr="008639F1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(9,086)</w:t>
            </w:r>
          </w:p>
        </w:tc>
        <w:tc>
          <w:tcPr>
            <w:tcW w:w="1350" w:type="dxa"/>
          </w:tcPr>
          <w:p w14:paraId="0326AE4F" w14:textId="0C875564" w:rsidR="001E1CAC" w:rsidRPr="008639F1" w:rsidRDefault="00F76F71" w:rsidP="001E1CAC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(219)</w:t>
            </w:r>
          </w:p>
        </w:tc>
        <w:tc>
          <w:tcPr>
            <w:tcW w:w="1440" w:type="dxa"/>
            <w:vAlign w:val="center"/>
          </w:tcPr>
          <w:p w14:paraId="7DF9C6FD" w14:textId="567CECA1" w:rsidR="001E1CAC" w:rsidRPr="008639F1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(9,086)</w:t>
            </w:r>
          </w:p>
        </w:tc>
      </w:tr>
      <w:tr w:rsidR="001E1CAC" w:rsidRPr="008639F1" w14:paraId="582A8BF3" w14:textId="77777777" w:rsidTr="00246BE3">
        <w:tc>
          <w:tcPr>
            <w:tcW w:w="3240" w:type="dxa"/>
            <w:vAlign w:val="center"/>
          </w:tcPr>
          <w:p w14:paraId="049C2FD7" w14:textId="2116C42D" w:rsidR="001E1CAC" w:rsidRPr="008639F1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50" w:type="dxa"/>
          </w:tcPr>
          <w:p w14:paraId="76E409E4" w14:textId="6B14B23B" w:rsidR="001E1CAC" w:rsidRPr="008639F1" w:rsidRDefault="00252173" w:rsidP="001E1CAC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(4,202)</w:t>
            </w:r>
          </w:p>
        </w:tc>
        <w:tc>
          <w:tcPr>
            <w:tcW w:w="1440" w:type="dxa"/>
            <w:vAlign w:val="center"/>
          </w:tcPr>
          <w:p w14:paraId="255C7846" w14:textId="50F77201" w:rsidR="001E1CAC" w:rsidRPr="008639F1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(394,228)</w:t>
            </w:r>
          </w:p>
        </w:tc>
        <w:tc>
          <w:tcPr>
            <w:tcW w:w="1350" w:type="dxa"/>
          </w:tcPr>
          <w:p w14:paraId="677EE66D" w14:textId="40356BDB" w:rsidR="001E1CAC" w:rsidRPr="008639F1" w:rsidRDefault="00F76F71" w:rsidP="001E1CAC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(4,20</w:t>
            </w:r>
            <w:r w:rsidR="00A132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0A5ACB01" w14:textId="2AC78842" w:rsidR="001E1CAC" w:rsidRPr="008639F1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(394,228)</w:t>
            </w:r>
          </w:p>
        </w:tc>
      </w:tr>
      <w:tr w:rsidR="001E1CAC" w:rsidRPr="008639F1" w14:paraId="2D349883" w14:textId="77777777" w:rsidTr="00246BE3">
        <w:tc>
          <w:tcPr>
            <w:tcW w:w="3240" w:type="dxa"/>
            <w:vAlign w:val="center"/>
          </w:tcPr>
          <w:p w14:paraId="2637237E" w14:textId="5DF76EE3" w:rsidR="001E1CAC" w:rsidRPr="008639F1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50" w:type="dxa"/>
            <w:vAlign w:val="bottom"/>
          </w:tcPr>
          <w:p w14:paraId="2C594D00" w14:textId="304078E2" w:rsidR="001E1CAC" w:rsidRPr="008639F1" w:rsidRDefault="00252173" w:rsidP="001E1CAC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96,076</w:t>
            </w:r>
          </w:p>
        </w:tc>
        <w:tc>
          <w:tcPr>
            <w:tcW w:w="1440" w:type="dxa"/>
            <w:vAlign w:val="center"/>
          </w:tcPr>
          <w:p w14:paraId="78EBC3A0" w14:textId="2BBBE483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(15,628)</w:t>
            </w:r>
          </w:p>
        </w:tc>
        <w:tc>
          <w:tcPr>
            <w:tcW w:w="1350" w:type="dxa"/>
            <w:vAlign w:val="bottom"/>
          </w:tcPr>
          <w:p w14:paraId="07BCCE09" w14:textId="3AB33DD8" w:rsidR="001E1CAC" w:rsidRPr="008639F1" w:rsidRDefault="00F76F71" w:rsidP="001E1CA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96,076</w:t>
            </w:r>
          </w:p>
        </w:tc>
        <w:tc>
          <w:tcPr>
            <w:tcW w:w="1440" w:type="dxa"/>
            <w:vAlign w:val="center"/>
          </w:tcPr>
          <w:p w14:paraId="7138DAF3" w14:textId="2EDF67FF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(15,628)</w:t>
            </w:r>
          </w:p>
        </w:tc>
      </w:tr>
      <w:tr w:rsidR="001E1CAC" w:rsidRPr="008639F1" w14:paraId="2B41FC16" w14:textId="77777777" w:rsidTr="00246BE3">
        <w:tc>
          <w:tcPr>
            <w:tcW w:w="3240" w:type="dxa"/>
            <w:vAlign w:val="center"/>
          </w:tcPr>
          <w:p w14:paraId="7DE10BFB" w14:textId="76188B43" w:rsidR="001E1CAC" w:rsidRPr="008639F1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3D959B0A" w14:textId="2C55BF4C" w:rsidR="001E1CAC" w:rsidRPr="008639F1" w:rsidRDefault="00252173" w:rsidP="001E1CAC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B10A6E">
              <w:rPr>
                <w:rFonts w:asciiTheme="majorBidi" w:hAnsiTheme="majorBidi" w:cstheme="majorBidi"/>
                <w:sz w:val="28"/>
                <w:szCs w:val="28"/>
              </w:rPr>
              <w:t>7,484</w:t>
            </w:r>
          </w:p>
        </w:tc>
        <w:tc>
          <w:tcPr>
            <w:tcW w:w="1440" w:type="dxa"/>
            <w:vAlign w:val="bottom"/>
          </w:tcPr>
          <w:p w14:paraId="2F69960A" w14:textId="719E8549" w:rsidR="001E1CAC" w:rsidRPr="008639F1" w:rsidRDefault="001E1CAC" w:rsidP="001E1CAC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543,719</w:t>
            </w:r>
          </w:p>
        </w:tc>
        <w:tc>
          <w:tcPr>
            <w:tcW w:w="1350" w:type="dxa"/>
            <w:vAlign w:val="bottom"/>
          </w:tcPr>
          <w:p w14:paraId="00ADDB72" w14:textId="713BDA44" w:rsidR="001E1CAC" w:rsidRPr="008639F1" w:rsidRDefault="002F2C12" w:rsidP="001E1CA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596,28</w:t>
            </w:r>
            <w:r w:rsidR="00A132A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28C867C7" w14:textId="27144245" w:rsidR="001E1CAC" w:rsidRPr="008639F1" w:rsidRDefault="001E1CAC" w:rsidP="001E1CAC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542,071</w:t>
            </w:r>
          </w:p>
        </w:tc>
      </w:tr>
    </w:tbl>
    <w:p w14:paraId="6B509594" w14:textId="203160E2" w:rsidR="0038317E" w:rsidRPr="008639F1" w:rsidRDefault="0038317E" w:rsidP="0038317E">
      <w:pPr>
        <w:spacing w:before="24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                      หมายเหตุ</w:t>
      </w:r>
      <w:r w:rsidR="00555D1A" w:rsidRPr="008639F1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B8502B" w:rsidRPr="008639F1">
        <w:rPr>
          <w:rFonts w:asciiTheme="majorBidi" w:hAnsiTheme="majorBidi" w:cstheme="majorBidi"/>
          <w:sz w:val="32"/>
          <w:szCs w:val="32"/>
          <w:cs/>
        </w:rPr>
        <w:t>ข้อ</w:t>
      </w:r>
      <w:r w:rsidR="0079307E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DB6E01">
        <w:rPr>
          <w:rFonts w:asciiTheme="majorBidi" w:hAnsiTheme="majorBidi" w:cstheme="majorBidi"/>
          <w:sz w:val="32"/>
          <w:szCs w:val="32"/>
        </w:rPr>
        <w:t>33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D873C04" w14:textId="32E8738E" w:rsidR="0038317E" w:rsidRPr="008639F1" w:rsidRDefault="0038317E" w:rsidP="0038317E">
      <w:pPr>
        <w:spacing w:before="120" w:after="120"/>
        <w:ind w:left="907" w:right="-43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ค)</w:t>
      </w: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440"/>
        <w:gridCol w:w="1350"/>
        <w:gridCol w:w="1440"/>
      </w:tblGrid>
      <w:tr w:rsidR="00FE7D44" w:rsidRPr="008639F1" w14:paraId="5F0F9C61" w14:textId="77777777" w:rsidTr="001E1CAC">
        <w:trPr>
          <w:trHeight w:val="198"/>
        </w:trPr>
        <w:tc>
          <w:tcPr>
            <w:tcW w:w="3150" w:type="dxa"/>
          </w:tcPr>
          <w:p w14:paraId="01400CEE" w14:textId="77777777" w:rsidR="00FE7D44" w:rsidRPr="008639F1" w:rsidRDefault="00FE7D44" w:rsidP="00673A4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113CA842" w14:textId="77777777" w:rsidR="00FE7D44" w:rsidRPr="008639F1" w:rsidRDefault="00FE7D44" w:rsidP="00673A40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E7D44" w:rsidRPr="008639F1" w14:paraId="6F5FF657" w14:textId="77777777" w:rsidTr="001E1CAC">
        <w:trPr>
          <w:trHeight w:val="198"/>
        </w:trPr>
        <w:tc>
          <w:tcPr>
            <w:tcW w:w="3150" w:type="dxa"/>
          </w:tcPr>
          <w:p w14:paraId="74EF279D" w14:textId="77777777" w:rsidR="00FE7D44" w:rsidRPr="008639F1" w:rsidRDefault="00FE7D44" w:rsidP="00673A4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15CFA9A0" w14:textId="77777777" w:rsidR="00FE7D44" w:rsidRPr="008639F1" w:rsidRDefault="00FE7D44" w:rsidP="00673A4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AAB0EB4" w14:textId="77777777" w:rsidR="00FE7D44" w:rsidRPr="008639F1" w:rsidRDefault="00FE7D44" w:rsidP="00673A4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7D44" w:rsidRPr="008639F1" w14:paraId="5327F168" w14:textId="77777777" w:rsidTr="001E1CAC">
        <w:trPr>
          <w:trHeight w:val="198"/>
        </w:trPr>
        <w:tc>
          <w:tcPr>
            <w:tcW w:w="3150" w:type="dxa"/>
          </w:tcPr>
          <w:p w14:paraId="4F7A5779" w14:textId="77777777" w:rsidR="00FE7D44" w:rsidRPr="008639F1" w:rsidRDefault="00FE7D44" w:rsidP="00673A4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7A9E24" w14:textId="26EEAB82" w:rsidR="00FE7D44" w:rsidRPr="008639F1" w:rsidRDefault="002C24B8" w:rsidP="00673A4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3211951C" w14:textId="36A52E14" w:rsidR="00FE7D44" w:rsidRPr="008639F1" w:rsidRDefault="00B15217" w:rsidP="00673A4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7921854" w14:textId="1B3AF6EE" w:rsidR="00FE7D44" w:rsidRPr="008639F1" w:rsidRDefault="002C24B8" w:rsidP="00673A4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ABC4174" w14:textId="7556DFFF" w:rsidR="00FE7D44" w:rsidRPr="008639F1" w:rsidRDefault="00B15217" w:rsidP="00673A4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E1CAC" w:rsidRPr="008639F1" w14:paraId="25D6DB1D" w14:textId="77777777" w:rsidTr="001E1CAC">
        <w:trPr>
          <w:trHeight w:val="198"/>
        </w:trPr>
        <w:tc>
          <w:tcPr>
            <w:tcW w:w="3150" w:type="dxa"/>
          </w:tcPr>
          <w:p w14:paraId="3E64FCB2" w14:textId="46A095E8" w:rsidR="001E1CAC" w:rsidRPr="008639F1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433F114E" w14:textId="257AAF25" w:rsidR="001E1CAC" w:rsidRPr="001E1CAC" w:rsidRDefault="00965AEE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144,</w:t>
            </w:r>
            <w:r w:rsidR="00A132A0">
              <w:rPr>
                <w:rFonts w:ascii="Angsana New" w:hAnsi="Angsana New"/>
                <w:color w:val="000000"/>
                <w:sz w:val="28"/>
                <w:szCs w:val="28"/>
              </w:rPr>
              <w:t>848</w:t>
            </w:r>
          </w:p>
        </w:tc>
        <w:tc>
          <w:tcPr>
            <w:tcW w:w="1440" w:type="dxa"/>
          </w:tcPr>
          <w:p w14:paraId="6587B29A" w14:textId="41E9241D" w:rsidR="001E1CAC" w:rsidRPr="001E1CAC" w:rsidRDefault="001E1CA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1CAC">
              <w:rPr>
                <w:rFonts w:ascii="Angsana New" w:hAnsi="Angsana New"/>
                <w:color w:val="000000"/>
                <w:sz w:val="28"/>
                <w:szCs w:val="28"/>
              </w:rPr>
              <w:t>152,621</w:t>
            </w:r>
          </w:p>
        </w:tc>
        <w:tc>
          <w:tcPr>
            <w:tcW w:w="1350" w:type="dxa"/>
          </w:tcPr>
          <w:p w14:paraId="21DBB2E9" w14:textId="21DBFF3B" w:rsidR="001E1CAC" w:rsidRPr="001E1CAC" w:rsidRDefault="00965AEE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138,514</w:t>
            </w:r>
          </w:p>
        </w:tc>
        <w:tc>
          <w:tcPr>
            <w:tcW w:w="1440" w:type="dxa"/>
          </w:tcPr>
          <w:p w14:paraId="046B5CE1" w14:textId="6C849B57" w:rsidR="001E1CAC" w:rsidRPr="001E1CAC" w:rsidRDefault="001E1CA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1CAC">
              <w:rPr>
                <w:rFonts w:ascii="Angsana New" w:hAnsi="Angsana New"/>
                <w:color w:val="000000"/>
                <w:sz w:val="28"/>
                <w:szCs w:val="28"/>
              </w:rPr>
              <w:t>148,562</w:t>
            </w:r>
          </w:p>
        </w:tc>
      </w:tr>
      <w:tr w:rsidR="001E1CAC" w:rsidRPr="008639F1" w14:paraId="0A4F4D9D" w14:textId="77777777" w:rsidTr="001E1CAC">
        <w:trPr>
          <w:trHeight w:val="198"/>
        </w:trPr>
        <w:tc>
          <w:tcPr>
            <w:tcW w:w="3150" w:type="dxa"/>
          </w:tcPr>
          <w:p w14:paraId="32A1AE09" w14:textId="19A3BC0D" w:rsidR="001E1CAC" w:rsidRPr="008639F1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7F9E5134" w14:textId="29B66E4A" w:rsidR="001E1CAC" w:rsidRPr="001E1CAC" w:rsidRDefault="00965AEE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23,6</w:t>
            </w:r>
            <w:r w:rsidR="004720AC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440" w:type="dxa"/>
          </w:tcPr>
          <w:p w14:paraId="779E3218" w14:textId="39E33CFD" w:rsidR="001E1CAC" w:rsidRPr="001E1CAC" w:rsidRDefault="001E1CA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1CAC">
              <w:rPr>
                <w:rFonts w:ascii="Angsana New" w:hAnsi="Angsana New"/>
                <w:color w:val="000000"/>
                <w:sz w:val="28"/>
                <w:szCs w:val="28"/>
              </w:rPr>
              <w:t>25,909</w:t>
            </w:r>
          </w:p>
        </w:tc>
        <w:tc>
          <w:tcPr>
            <w:tcW w:w="1350" w:type="dxa"/>
          </w:tcPr>
          <w:p w14:paraId="0AF4CCD1" w14:textId="084221BC" w:rsidR="001E1CAC" w:rsidRPr="001E1CAC" w:rsidRDefault="00965AEE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23,431</w:t>
            </w:r>
          </w:p>
        </w:tc>
        <w:tc>
          <w:tcPr>
            <w:tcW w:w="1440" w:type="dxa"/>
          </w:tcPr>
          <w:p w14:paraId="6C621868" w14:textId="0D7E91D0" w:rsidR="001E1CAC" w:rsidRPr="001E1CAC" w:rsidRDefault="001E1CA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1CAC">
              <w:rPr>
                <w:rFonts w:ascii="Angsana New" w:hAnsi="Angsana New"/>
                <w:color w:val="000000"/>
                <w:sz w:val="28"/>
                <w:szCs w:val="28"/>
              </w:rPr>
              <w:t>25,836</w:t>
            </w:r>
          </w:p>
        </w:tc>
      </w:tr>
      <w:tr w:rsidR="001E1CAC" w:rsidRPr="008639F1" w14:paraId="59EC26F5" w14:textId="77777777" w:rsidTr="001E1CAC">
        <w:trPr>
          <w:trHeight w:val="198"/>
        </w:trPr>
        <w:tc>
          <w:tcPr>
            <w:tcW w:w="3150" w:type="dxa"/>
          </w:tcPr>
          <w:p w14:paraId="2509EB88" w14:textId="44861768" w:rsidR="001E1CAC" w:rsidRPr="008639F1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089D917B" w14:textId="55C55E85" w:rsidR="001E1CAC" w:rsidRPr="001E1CAC" w:rsidRDefault="0061729E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502</w:t>
            </w:r>
          </w:p>
        </w:tc>
        <w:tc>
          <w:tcPr>
            <w:tcW w:w="1440" w:type="dxa"/>
          </w:tcPr>
          <w:p w14:paraId="1FE2E3B1" w14:textId="7CA21431" w:rsidR="001E1CAC" w:rsidRPr="001E1CAC" w:rsidRDefault="001E1CA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1CAC">
              <w:rPr>
                <w:rFonts w:ascii="Angsana New" w:hAnsi="Angsana New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1350" w:type="dxa"/>
          </w:tcPr>
          <w:p w14:paraId="5E45C621" w14:textId="13AEEA8D" w:rsidR="001E1CAC" w:rsidRPr="001E1CAC" w:rsidRDefault="0061729E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502</w:t>
            </w:r>
          </w:p>
        </w:tc>
        <w:tc>
          <w:tcPr>
            <w:tcW w:w="1440" w:type="dxa"/>
          </w:tcPr>
          <w:p w14:paraId="35CECF1C" w14:textId="36F23CE2" w:rsidR="001E1CAC" w:rsidRPr="001E1CAC" w:rsidRDefault="001E1CA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1CAC">
              <w:rPr>
                <w:rFonts w:ascii="Angsana New" w:hAnsi="Angsana New"/>
                <w:color w:val="000000"/>
                <w:sz w:val="28"/>
                <w:szCs w:val="28"/>
              </w:rPr>
              <w:t>288</w:t>
            </w:r>
          </w:p>
        </w:tc>
      </w:tr>
      <w:tr w:rsidR="001E1CAC" w:rsidRPr="008639F1" w14:paraId="0108BE70" w14:textId="77777777" w:rsidTr="001E1CAC">
        <w:trPr>
          <w:trHeight w:val="198"/>
        </w:trPr>
        <w:tc>
          <w:tcPr>
            <w:tcW w:w="3150" w:type="dxa"/>
          </w:tcPr>
          <w:p w14:paraId="6AEA0C51" w14:textId="437A244B" w:rsidR="001E1CAC" w:rsidRPr="008639F1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ค่าใช้จ่ายที่เกี่ยวกับการจ่ายชำระค่าเช่า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</w:t>
            </w:r>
            <w:r w:rsidRPr="008639F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ผันแปร</w:t>
            </w:r>
          </w:p>
        </w:tc>
        <w:tc>
          <w:tcPr>
            <w:tcW w:w="1350" w:type="dxa"/>
          </w:tcPr>
          <w:p w14:paraId="569DA69C" w14:textId="77777777" w:rsidR="001E1CAC" w:rsidRDefault="001E1CA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FE76362" w14:textId="0BCB2A64" w:rsidR="003A489C" w:rsidRPr="001E1CAC" w:rsidRDefault="005A6103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105,</w:t>
            </w:r>
            <w:r w:rsidR="0061729E">
              <w:rPr>
                <w:rFonts w:ascii="Angsana New" w:hAnsi="Angsana New"/>
                <w:color w:val="000000"/>
                <w:sz w:val="28"/>
                <w:szCs w:val="28"/>
              </w:rPr>
              <w:t>625</w:t>
            </w:r>
          </w:p>
        </w:tc>
        <w:tc>
          <w:tcPr>
            <w:tcW w:w="1440" w:type="dxa"/>
          </w:tcPr>
          <w:p w14:paraId="64B7D901" w14:textId="77777777" w:rsidR="001E1CAC" w:rsidRPr="001E1CAC" w:rsidRDefault="001E1CA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ADC6611" w14:textId="7C0CEE13" w:rsidR="001E1CAC" w:rsidRPr="001E1CAC" w:rsidRDefault="001E1CA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1CAC">
              <w:rPr>
                <w:rFonts w:ascii="Angsana New" w:hAnsi="Angsana New"/>
                <w:color w:val="000000"/>
                <w:sz w:val="28"/>
                <w:szCs w:val="28"/>
              </w:rPr>
              <w:t>84,060</w:t>
            </w:r>
          </w:p>
        </w:tc>
        <w:tc>
          <w:tcPr>
            <w:tcW w:w="1350" w:type="dxa"/>
          </w:tcPr>
          <w:p w14:paraId="58A6BBA5" w14:textId="77777777" w:rsidR="001E1CAC" w:rsidRDefault="001E1CA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4446E3F" w14:textId="09A6A321" w:rsidR="005A6103" w:rsidRPr="001E1CAC" w:rsidRDefault="005A6103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61729E">
              <w:rPr>
                <w:rFonts w:ascii="Angsana New" w:hAnsi="Angsana New"/>
                <w:color w:val="000000"/>
                <w:sz w:val="28"/>
                <w:szCs w:val="28"/>
              </w:rPr>
              <w:t>2,984</w:t>
            </w:r>
          </w:p>
        </w:tc>
        <w:tc>
          <w:tcPr>
            <w:tcW w:w="1440" w:type="dxa"/>
          </w:tcPr>
          <w:p w14:paraId="250D918C" w14:textId="77777777" w:rsidR="001E1CAC" w:rsidRPr="001E1CAC" w:rsidRDefault="001E1CA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0463915" w14:textId="149580BA" w:rsidR="001E1CAC" w:rsidRPr="001E1CAC" w:rsidRDefault="001E1CA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1CAC">
              <w:rPr>
                <w:rFonts w:ascii="Angsana New" w:hAnsi="Angsana New"/>
                <w:color w:val="000000"/>
                <w:sz w:val="28"/>
                <w:szCs w:val="28"/>
              </w:rPr>
              <w:t>83,002</w:t>
            </w:r>
          </w:p>
        </w:tc>
      </w:tr>
      <w:tr w:rsidR="001E1CAC" w:rsidRPr="008639F1" w14:paraId="64D2F346" w14:textId="77777777" w:rsidTr="001E1CAC">
        <w:trPr>
          <w:trHeight w:val="198"/>
        </w:trPr>
        <w:tc>
          <w:tcPr>
            <w:tcW w:w="3150" w:type="dxa"/>
          </w:tcPr>
          <w:p w14:paraId="61E0EB4F" w14:textId="7489DB54" w:rsidR="001E1CAC" w:rsidRPr="008639F1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ส่วนลดค่าเช่า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ส่วนของหนี้สินตามสัญญาเช่า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0CB02678" w14:textId="1A40AC60" w:rsidR="001E1CAC" w:rsidRPr="001E1CAC" w:rsidRDefault="003A489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(219)</w:t>
            </w:r>
          </w:p>
        </w:tc>
        <w:tc>
          <w:tcPr>
            <w:tcW w:w="1440" w:type="dxa"/>
            <w:vAlign w:val="bottom"/>
          </w:tcPr>
          <w:p w14:paraId="5CC08B3B" w14:textId="4E6CAA8D" w:rsidR="001E1CAC" w:rsidRPr="001E1CAC" w:rsidRDefault="001E1CA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1CAC">
              <w:rPr>
                <w:rFonts w:ascii="Angsana New" w:hAnsi="Angsana New"/>
                <w:color w:val="000000"/>
                <w:sz w:val="28"/>
                <w:szCs w:val="28"/>
              </w:rPr>
              <w:t>(9,086)</w:t>
            </w:r>
          </w:p>
        </w:tc>
        <w:tc>
          <w:tcPr>
            <w:tcW w:w="1350" w:type="dxa"/>
            <w:vAlign w:val="bottom"/>
          </w:tcPr>
          <w:p w14:paraId="61AA34C4" w14:textId="4A7FD78B" w:rsidR="001E1CAC" w:rsidRPr="001E1CAC" w:rsidRDefault="003A489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(219)</w:t>
            </w:r>
          </w:p>
        </w:tc>
        <w:tc>
          <w:tcPr>
            <w:tcW w:w="1440" w:type="dxa"/>
            <w:vAlign w:val="bottom"/>
          </w:tcPr>
          <w:p w14:paraId="59B73757" w14:textId="09F228D8" w:rsidR="001E1CAC" w:rsidRPr="001E1CAC" w:rsidRDefault="001E1CA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1CAC">
              <w:rPr>
                <w:rFonts w:ascii="Angsana New" w:hAnsi="Angsana New"/>
                <w:color w:val="000000"/>
                <w:sz w:val="28"/>
                <w:szCs w:val="28"/>
              </w:rPr>
              <w:t>(9,086)</w:t>
            </w:r>
          </w:p>
        </w:tc>
      </w:tr>
      <w:tr w:rsidR="001E1CAC" w:rsidRPr="008639F1" w14:paraId="6023251B" w14:textId="77777777" w:rsidTr="001E1CAC">
        <w:trPr>
          <w:trHeight w:val="198"/>
        </w:trPr>
        <w:tc>
          <w:tcPr>
            <w:tcW w:w="3150" w:type="dxa"/>
          </w:tcPr>
          <w:p w14:paraId="6FC54D89" w14:textId="66014917" w:rsidR="001E1CAC" w:rsidRPr="008639F1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ส่วนลดค่าเช่า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ดอกเบี้ยจ่าย</w:t>
            </w:r>
          </w:p>
        </w:tc>
        <w:tc>
          <w:tcPr>
            <w:tcW w:w="1350" w:type="dxa"/>
          </w:tcPr>
          <w:p w14:paraId="7F3C773A" w14:textId="344AA4D3" w:rsidR="001E1CAC" w:rsidRPr="001E1CAC" w:rsidRDefault="003A489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(50)</w:t>
            </w:r>
          </w:p>
        </w:tc>
        <w:tc>
          <w:tcPr>
            <w:tcW w:w="1440" w:type="dxa"/>
          </w:tcPr>
          <w:p w14:paraId="4DB6F304" w14:textId="263A6C71" w:rsidR="001E1CAC" w:rsidRPr="001E1CAC" w:rsidRDefault="001E1CA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1CAC">
              <w:rPr>
                <w:rFonts w:ascii="Angsana New" w:hAnsi="Angsana New"/>
                <w:color w:val="000000"/>
                <w:sz w:val="28"/>
                <w:szCs w:val="28"/>
              </w:rPr>
              <w:t>(1,359)</w:t>
            </w:r>
          </w:p>
        </w:tc>
        <w:tc>
          <w:tcPr>
            <w:tcW w:w="1350" w:type="dxa"/>
          </w:tcPr>
          <w:p w14:paraId="7E95BF89" w14:textId="1F7D5B77" w:rsidR="001E1CAC" w:rsidRPr="001E1CAC" w:rsidRDefault="003A489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(50)</w:t>
            </w:r>
          </w:p>
        </w:tc>
        <w:tc>
          <w:tcPr>
            <w:tcW w:w="1440" w:type="dxa"/>
          </w:tcPr>
          <w:p w14:paraId="51E1D7DD" w14:textId="1747470A" w:rsidR="001E1CAC" w:rsidRPr="001E1CAC" w:rsidRDefault="001E1CA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1CAC">
              <w:rPr>
                <w:rFonts w:ascii="Angsana New" w:hAnsi="Angsana New"/>
                <w:color w:val="000000"/>
                <w:sz w:val="28"/>
                <w:szCs w:val="28"/>
              </w:rPr>
              <w:t>(1,359)</w:t>
            </w:r>
          </w:p>
        </w:tc>
      </w:tr>
      <w:tr w:rsidR="001E1CAC" w:rsidRPr="008639F1" w14:paraId="75767FFD" w14:textId="77777777" w:rsidTr="001E1CAC">
        <w:trPr>
          <w:trHeight w:val="198"/>
        </w:trPr>
        <w:tc>
          <w:tcPr>
            <w:tcW w:w="3150" w:type="dxa"/>
          </w:tcPr>
          <w:p w14:paraId="639CAF4D" w14:textId="6FD29415" w:rsidR="001E1CAC" w:rsidRPr="008639F1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กำไรจากการยกเลิกสัญญาเช่า</w:t>
            </w:r>
          </w:p>
        </w:tc>
        <w:tc>
          <w:tcPr>
            <w:tcW w:w="1350" w:type="dxa"/>
          </w:tcPr>
          <w:p w14:paraId="0CFE1323" w14:textId="460D2B1B" w:rsidR="001E1CAC" w:rsidRPr="001E1CAC" w:rsidRDefault="00D031AD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(461)</w:t>
            </w:r>
          </w:p>
        </w:tc>
        <w:tc>
          <w:tcPr>
            <w:tcW w:w="1440" w:type="dxa"/>
          </w:tcPr>
          <w:p w14:paraId="0A30EA5A" w14:textId="167CFC58" w:rsidR="001E1CAC" w:rsidRPr="001E1CAC" w:rsidRDefault="001E1CA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1CAC">
              <w:rPr>
                <w:rFonts w:ascii="Angsana New" w:hAnsi="Angsana New"/>
                <w:color w:val="000000"/>
                <w:sz w:val="28"/>
                <w:szCs w:val="28"/>
              </w:rPr>
              <w:t>(18,002)</w:t>
            </w:r>
          </w:p>
        </w:tc>
        <w:tc>
          <w:tcPr>
            <w:tcW w:w="1350" w:type="dxa"/>
          </w:tcPr>
          <w:p w14:paraId="119B40DC" w14:textId="01A1115E" w:rsidR="001E1CAC" w:rsidRPr="001E1CAC" w:rsidRDefault="00D031AD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(461)</w:t>
            </w:r>
          </w:p>
        </w:tc>
        <w:tc>
          <w:tcPr>
            <w:tcW w:w="1440" w:type="dxa"/>
          </w:tcPr>
          <w:p w14:paraId="0C13FA50" w14:textId="6DBF60B7" w:rsidR="001E1CAC" w:rsidRPr="001E1CAC" w:rsidRDefault="001E1CA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1CAC">
              <w:rPr>
                <w:rFonts w:ascii="Angsana New" w:hAnsi="Angsana New"/>
                <w:color w:val="000000"/>
                <w:sz w:val="28"/>
                <w:szCs w:val="28"/>
              </w:rPr>
              <w:t>(18,002)</w:t>
            </w:r>
          </w:p>
        </w:tc>
      </w:tr>
      <w:tr w:rsidR="001E1CAC" w:rsidRPr="008639F1" w14:paraId="65380129" w14:textId="77777777" w:rsidTr="001E1CAC">
        <w:trPr>
          <w:trHeight w:val="198"/>
        </w:trPr>
        <w:tc>
          <w:tcPr>
            <w:tcW w:w="3150" w:type="dxa"/>
          </w:tcPr>
          <w:p w14:paraId="116A0AFF" w14:textId="261EB7FC" w:rsidR="001E1CAC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 (กำไร) สุทธิจากการทำสัญญา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ให้เช่าช่วง</w:t>
            </w:r>
          </w:p>
        </w:tc>
        <w:tc>
          <w:tcPr>
            <w:tcW w:w="1350" w:type="dxa"/>
            <w:vAlign w:val="bottom"/>
          </w:tcPr>
          <w:p w14:paraId="2C349CC0" w14:textId="2A36834A" w:rsidR="001E1CAC" w:rsidRPr="001E1CAC" w:rsidRDefault="00752C59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440" w:type="dxa"/>
            <w:vAlign w:val="bottom"/>
          </w:tcPr>
          <w:p w14:paraId="796E297E" w14:textId="3FB83F51" w:rsidR="001E1CAC" w:rsidRPr="001E1CAC" w:rsidRDefault="001E1CA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1CAC">
              <w:rPr>
                <w:rFonts w:ascii="Angsana New" w:hAnsi="Angsana New"/>
                <w:color w:val="000000"/>
                <w:sz w:val="28"/>
                <w:szCs w:val="28"/>
              </w:rPr>
              <w:t>(107)</w:t>
            </w:r>
          </w:p>
        </w:tc>
        <w:tc>
          <w:tcPr>
            <w:tcW w:w="1350" w:type="dxa"/>
            <w:vAlign w:val="bottom"/>
          </w:tcPr>
          <w:p w14:paraId="123ACC60" w14:textId="557FB41E" w:rsidR="001E1CAC" w:rsidRPr="001E1CAC" w:rsidRDefault="00752C59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9D34AD">
              <w:rPr>
                <w:rFonts w:ascii="Angsana New" w:hAnsi="Angsana New"/>
                <w:color w:val="000000"/>
                <w:sz w:val="28"/>
                <w:szCs w:val="28"/>
              </w:rPr>
              <w:t>714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4BF2D41" w14:textId="0D03B2B5" w:rsidR="001E1CAC" w:rsidRPr="001E1CAC" w:rsidRDefault="001E1CAC" w:rsidP="00713783">
            <w:pPr>
              <w:tabs>
                <w:tab w:val="decimal" w:pos="1065"/>
              </w:tabs>
              <w:ind w:right="-7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1CAC">
              <w:rPr>
                <w:rFonts w:ascii="Angsana New" w:hAnsi="Angsana New"/>
                <w:color w:val="000000"/>
                <w:sz w:val="28"/>
                <w:szCs w:val="28"/>
              </w:rPr>
              <w:t>128</w:t>
            </w:r>
          </w:p>
        </w:tc>
      </w:tr>
    </w:tbl>
    <w:p w14:paraId="4E8D9FE8" w14:textId="086DF6A4" w:rsidR="0038317E" w:rsidRPr="008639F1" w:rsidRDefault="0038317E" w:rsidP="005F49ED">
      <w:pPr>
        <w:pStyle w:val="ListParagraph"/>
        <w:tabs>
          <w:tab w:val="left" w:pos="1440"/>
        </w:tabs>
        <w:spacing w:before="24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กลุ่มบริษัทมีสัญญาเช่าพื้นที่ในอาคารซึ่งมีการจ่ายชำระค่าเช่าที่ผันแปรตามยอดขาย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อายุสัญญาเช่า</w:t>
      </w:r>
      <w:r w:rsidR="00195273" w:rsidRPr="008639F1">
        <w:rPr>
          <w:rFonts w:asciiTheme="majorBidi" w:hAnsiTheme="majorBidi" w:cstheme="majorBidi"/>
          <w:sz w:val="32"/>
          <w:szCs w:val="32"/>
        </w:rPr>
        <w:t xml:space="preserve">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มีระยะเวลา</w:t>
      </w:r>
      <w:r w:rsidR="006364A8" w:rsidRPr="008639F1">
        <w:rPr>
          <w:rFonts w:asciiTheme="majorBidi" w:hAnsiTheme="majorBidi" w:cstheme="majorBidi"/>
          <w:sz w:val="32"/>
          <w:szCs w:val="32"/>
        </w:rPr>
        <w:t xml:space="preserve"> 4</w:t>
      </w:r>
      <w:r w:rsidR="00DB6E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64A8" w:rsidRPr="008639F1">
        <w:rPr>
          <w:rFonts w:asciiTheme="majorBidi" w:hAnsiTheme="majorBidi" w:cstheme="majorBidi"/>
          <w:sz w:val="32"/>
          <w:szCs w:val="32"/>
        </w:rPr>
        <w:t>-</w:t>
      </w:r>
      <w:r w:rsidR="00DB6E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64A8" w:rsidRPr="008639F1">
        <w:rPr>
          <w:rFonts w:asciiTheme="majorBidi" w:hAnsiTheme="majorBidi" w:cstheme="majorBidi"/>
          <w:sz w:val="32"/>
          <w:szCs w:val="32"/>
        </w:rPr>
        <w:t xml:space="preserve">15 </w:t>
      </w:r>
      <w:r w:rsidRPr="008639F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A735FBD" w14:textId="77777777" w:rsidR="00BA3915" w:rsidRDefault="00BA39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7EB4501" w14:textId="6448DDD7" w:rsidR="0038317E" w:rsidRPr="008639F1" w:rsidRDefault="0038317E" w:rsidP="0038317E">
      <w:pPr>
        <w:pStyle w:val="ListParagraph"/>
        <w:tabs>
          <w:tab w:val="left" w:pos="1440"/>
        </w:tabs>
        <w:spacing w:before="120" w:after="120"/>
        <w:ind w:left="907" w:hanging="36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ง)</w:t>
      </w: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อื่น ๆ </w:t>
      </w:r>
      <w:r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7C317A5" w14:textId="63A4272E" w:rsidR="0038317E" w:rsidRPr="008639F1" w:rsidRDefault="0038317E" w:rsidP="0038317E">
      <w:pPr>
        <w:tabs>
          <w:tab w:val="left" w:pos="1440"/>
        </w:tabs>
        <w:spacing w:before="120" w:after="120"/>
        <w:ind w:left="907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  <w:r w:rsidRPr="008639F1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6E0B79" wp14:editId="1BBB0D02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0FA9C9" w14:textId="77777777" w:rsidR="00770458" w:rsidRDefault="00770458" w:rsidP="0038317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6E0B79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530FA9C9" w14:textId="77777777" w:rsidR="00770458" w:rsidRDefault="00770458" w:rsidP="0038317E"/>
                  </w:txbxContent>
                </v:textbox>
              </v:shape>
            </w:pict>
          </mc:Fallback>
        </mc:AlternateConten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จำนว</w:t>
      </w:r>
      <w:r w:rsidR="002C68AC" w:rsidRPr="008639F1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DB22AF">
        <w:rPr>
          <w:rFonts w:asciiTheme="majorBidi" w:hAnsiTheme="majorBidi" w:cstheme="majorBidi"/>
          <w:sz w:val="32"/>
          <w:szCs w:val="32"/>
        </w:rPr>
        <w:t>291</w:t>
      </w:r>
      <w:r w:rsidR="00247D5E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47E22" w:rsidRPr="008639F1">
        <w:rPr>
          <w:rFonts w:asciiTheme="majorBidi" w:hAnsiTheme="majorBidi" w:cstheme="majorBidi"/>
          <w:sz w:val="32"/>
          <w:szCs w:val="32"/>
        </w:rPr>
        <w:t xml:space="preserve"> (</w:t>
      </w:r>
      <w:r w:rsidR="00147E22" w:rsidRPr="008639F1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147E22" w:rsidRPr="008639F1">
        <w:rPr>
          <w:rFonts w:asciiTheme="majorBidi" w:hAnsiTheme="majorBidi" w:cstheme="majorBidi"/>
          <w:sz w:val="32"/>
          <w:szCs w:val="32"/>
        </w:rPr>
        <w:t>:</w:t>
      </w:r>
      <w:r w:rsidR="009F3F02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DB22AF">
        <w:rPr>
          <w:rFonts w:asciiTheme="majorBidi" w:hAnsiTheme="majorBidi" w:cstheme="majorBidi"/>
          <w:sz w:val="32"/>
          <w:szCs w:val="32"/>
        </w:rPr>
        <w:t>285</w:t>
      </w:r>
      <w:r w:rsidR="00147E22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47E22" w:rsidRPr="008639F1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4A48" w:rsidRPr="008639F1">
        <w:rPr>
          <w:rFonts w:asciiTheme="majorBidi" w:hAnsiTheme="majorBidi" w:cstheme="majorBidi"/>
          <w:sz w:val="32"/>
          <w:szCs w:val="32"/>
        </w:rPr>
        <w:t>(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AD4A48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DB22AF">
        <w:rPr>
          <w:rFonts w:asciiTheme="majorBidi" w:hAnsiTheme="majorBidi" w:cstheme="majorBidi"/>
          <w:sz w:val="32"/>
          <w:szCs w:val="32"/>
        </w:rPr>
        <w:t>219</w:t>
      </w:r>
      <w:r w:rsidR="00AD4A48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AD4A48" w:rsidRPr="008639F1">
        <w:rPr>
          <w:rFonts w:asciiTheme="majorBidi" w:hAnsiTheme="majorBidi" w:cstheme="majorBidi" w:hint="cs"/>
          <w:sz w:val="32"/>
          <w:szCs w:val="32"/>
          <w:cs/>
        </w:rPr>
        <w:t>ล้านบาท (เฉพาะบริษัทฯ</w:t>
      </w:r>
      <w:r w:rsidR="00AD4A48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DB22AF">
        <w:rPr>
          <w:rFonts w:asciiTheme="majorBidi" w:hAnsiTheme="majorBidi" w:cstheme="majorBidi"/>
          <w:sz w:val="32"/>
          <w:szCs w:val="32"/>
        </w:rPr>
        <w:t>216</w:t>
      </w:r>
      <w:r w:rsidR="00AD4A48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AD4A48" w:rsidRPr="008639F1">
        <w:rPr>
          <w:rFonts w:asciiTheme="majorBidi" w:hAnsiTheme="majorBidi" w:cstheme="majorBidi" w:hint="cs"/>
          <w:sz w:val="32"/>
          <w:szCs w:val="32"/>
          <w:cs/>
        </w:rPr>
        <w:t xml:space="preserve">ล้านบาท)) </w:t>
      </w:r>
      <w:r w:rsidR="00713783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8639F1">
        <w:rPr>
          <w:rFonts w:asciiTheme="majorBidi" w:hAnsiTheme="majorBidi" w:cstheme="majorBidi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AD4A48" w:rsidRPr="008639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สัญญาเช่าซึ่งสินทรัพย์อ้างอิงมีมูลค่าต่ำ และค่าเช่า</w:t>
      </w:r>
      <w:r w:rsidR="00257E03" w:rsidRPr="008639F1">
        <w:rPr>
          <w:rFonts w:asciiTheme="majorBidi" w:hAnsiTheme="majorBidi" w:cstheme="majorBidi"/>
          <w:sz w:val="32"/>
          <w:szCs w:val="32"/>
        </w:rPr>
        <w:t xml:space="preserve">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ผันแปรที่ไม่ขึ้นอยู่กับดัชนีหรืออัตรา </w:t>
      </w:r>
    </w:p>
    <w:p w14:paraId="226EFE71" w14:textId="1BB73B53" w:rsidR="0038317E" w:rsidRPr="008639F1" w:rsidRDefault="003F76B3" w:rsidP="0038317E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B1972" w:rsidRPr="008639F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8317E" w:rsidRPr="008639F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8317E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317E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2B02D2">
        <w:rPr>
          <w:rFonts w:asciiTheme="majorBidi" w:hAnsiTheme="majorBidi" w:cstheme="majorBidi" w:hint="cs"/>
          <w:b/>
          <w:bCs/>
          <w:sz w:val="32"/>
          <w:szCs w:val="32"/>
          <w:cs/>
        </w:rPr>
        <w:t>ฯ</w:t>
      </w:r>
      <w:r w:rsidR="0038317E" w:rsidRPr="008639F1">
        <w:rPr>
          <w:rFonts w:asciiTheme="majorBidi" w:hAnsiTheme="majorBidi" w:cstheme="majorBidi"/>
          <w:b/>
          <w:bCs/>
          <w:sz w:val="32"/>
          <w:szCs w:val="32"/>
          <w:cs/>
        </w:rPr>
        <w:t>ในฐานะผู้ให้เช่า</w:t>
      </w:r>
    </w:p>
    <w:p w14:paraId="578B143F" w14:textId="28C37F4C" w:rsidR="00ED6975" w:rsidRDefault="00A178BC" w:rsidP="00A132A0">
      <w:pPr>
        <w:spacing w:before="120"/>
        <w:ind w:left="547" w:right="-58"/>
        <w:jc w:val="thaiDistribute"/>
        <w:rPr>
          <w:rFonts w:asciiTheme="majorBidi" w:hAnsiTheme="majorBidi" w:cstheme="majorBidi"/>
          <w:sz w:val="32"/>
          <w:szCs w:val="32"/>
        </w:rPr>
      </w:pPr>
      <w:bookmarkStart w:id="20" w:name="_Hlk81785169"/>
      <w:r w:rsidRPr="008639F1">
        <w:rPr>
          <w:rFonts w:asciiTheme="majorBidi" w:hAnsiTheme="majorBidi" w:cstheme="majorBidi"/>
          <w:sz w:val="32"/>
          <w:szCs w:val="32"/>
          <w:cs/>
        </w:rPr>
        <w:t xml:space="preserve">บริษัทฯทำสัญญาเช่าที่ดินและพื้นที่สำนักงานกับบริษัทที่เกี่ยวข้องกัน </w:t>
      </w:r>
      <w:r w:rsidR="00A930D7" w:rsidRPr="008639F1">
        <w:rPr>
          <w:rFonts w:asciiTheme="majorBidi" w:hAnsiTheme="majorBidi" w:cstheme="majorBidi"/>
          <w:sz w:val="32"/>
          <w:szCs w:val="32"/>
          <w:cs/>
        </w:rPr>
        <w:t>ทั้งนี้บริษัทฯได้ทำสัญญาให้เช่าช่วงทรัพย์สินบางส่วนกับบริษัทย่อย</w:t>
      </w:r>
      <w:r w:rsidR="00A930D7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8639F1">
        <w:rPr>
          <w:rFonts w:asciiTheme="majorBidi" w:hAnsiTheme="majorBidi" w:cstheme="majorBidi"/>
          <w:sz w:val="32"/>
          <w:szCs w:val="32"/>
          <w:cs/>
        </w:rPr>
        <w:t>มีอายุสัญญาเช่าตั้งแต่</w:t>
      </w:r>
      <w:r w:rsidRPr="008639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10A6E">
        <w:rPr>
          <w:rFonts w:asciiTheme="majorBidi" w:hAnsiTheme="majorBidi" w:cstheme="majorBidi"/>
          <w:sz w:val="32"/>
          <w:szCs w:val="32"/>
        </w:rPr>
        <w:t>4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ปีถึง </w:t>
      </w:r>
      <w:r w:rsidRPr="008639F1">
        <w:rPr>
          <w:rFonts w:asciiTheme="majorBidi" w:hAnsiTheme="majorBidi" w:cstheme="majorBidi"/>
          <w:sz w:val="32"/>
          <w:szCs w:val="32"/>
        </w:rPr>
        <w:t>30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8639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End w:id="20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440"/>
        <w:gridCol w:w="1350"/>
        <w:gridCol w:w="1440"/>
      </w:tblGrid>
      <w:tr w:rsidR="005D1F84" w:rsidRPr="005D1F84" w14:paraId="3FCA6EE2" w14:textId="77777777" w:rsidTr="005D1F84">
        <w:trPr>
          <w:trHeight w:val="198"/>
        </w:trPr>
        <w:tc>
          <w:tcPr>
            <w:tcW w:w="3510" w:type="dxa"/>
          </w:tcPr>
          <w:p w14:paraId="2A627D4A" w14:textId="77777777" w:rsidR="005D1F84" w:rsidRPr="005D1F84" w:rsidRDefault="005D1F84" w:rsidP="008D5C29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1F6D5108" w14:textId="77777777" w:rsidR="005D1F84" w:rsidRPr="005D1F84" w:rsidRDefault="005D1F84" w:rsidP="008D5C29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F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D1F8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D1F84" w:rsidRPr="005D1F84" w14:paraId="69E39021" w14:textId="77777777" w:rsidTr="005D1F84">
        <w:trPr>
          <w:trHeight w:val="198"/>
        </w:trPr>
        <w:tc>
          <w:tcPr>
            <w:tcW w:w="3510" w:type="dxa"/>
          </w:tcPr>
          <w:p w14:paraId="540C98CF" w14:textId="77777777" w:rsidR="005D1F84" w:rsidRPr="005D1F84" w:rsidRDefault="005D1F84" w:rsidP="008D5C29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024F2CB2" w14:textId="77777777" w:rsidR="005D1F84" w:rsidRPr="005D1F84" w:rsidRDefault="005D1F84" w:rsidP="008D5C2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27266EE" w14:textId="77777777" w:rsidR="005D1F84" w:rsidRPr="005D1F84" w:rsidRDefault="005D1F84" w:rsidP="008D5C2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F84" w:rsidRPr="005D1F84" w14:paraId="29345991" w14:textId="77777777" w:rsidTr="005D1F84">
        <w:trPr>
          <w:trHeight w:val="198"/>
        </w:trPr>
        <w:tc>
          <w:tcPr>
            <w:tcW w:w="3510" w:type="dxa"/>
          </w:tcPr>
          <w:p w14:paraId="5A1D2066" w14:textId="77777777" w:rsidR="005D1F84" w:rsidRPr="005D1F84" w:rsidRDefault="005D1F84" w:rsidP="008D5C29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70BDCD" w14:textId="51734AFE" w:rsidR="005D1F84" w:rsidRPr="005D1F84" w:rsidRDefault="002C24B8" w:rsidP="008D5C2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22E25A8" w14:textId="7042F285" w:rsidR="005D1F84" w:rsidRPr="005D1F84" w:rsidRDefault="00B15217" w:rsidP="008D5C2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7F67831B" w14:textId="53BDD755" w:rsidR="005D1F84" w:rsidRPr="005D1F84" w:rsidRDefault="002C24B8" w:rsidP="008D5C2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11DA449" w14:textId="79828E07" w:rsidR="005D1F84" w:rsidRPr="005D1F84" w:rsidRDefault="00B15217" w:rsidP="008D5C2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D486C" w:rsidRPr="003D486C" w14:paraId="07E7241E" w14:textId="77777777" w:rsidTr="005D1F84">
        <w:trPr>
          <w:trHeight w:val="198"/>
        </w:trPr>
        <w:tc>
          <w:tcPr>
            <w:tcW w:w="3510" w:type="dxa"/>
          </w:tcPr>
          <w:p w14:paraId="29B00864" w14:textId="5EE355CF" w:rsidR="003D486C" w:rsidRPr="003D486C" w:rsidRDefault="003D486C" w:rsidP="005D1F8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486C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ยอดการจ่ายชำระตามสัญญาเช่าของลูกหนี้ภายใต้สัญญาเช่าเงินทุนก่อนคิดลด</w:t>
            </w:r>
          </w:p>
        </w:tc>
        <w:tc>
          <w:tcPr>
            <w:tcW w:w="1350" w:type="dxa"/>
          </w:tcPr>
          <w:p w14:paraId="613E9B19" w14:textId="77777777" w:rsidR="003D486C" w:rsidRPr="003D486C" w:rsidRDefault="003D486C" w:rsidP="005D1F84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D105D1" w14:textId="77777777" w:rsidR="003D486C" w:rsidRPr="003D486C" w:rsidRDefault="003D486C" w:rsidP="005D1F8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D906CF" w14:textId="77777777" w:rsidR="003D486C" w:rsidRPr="003D486C" w:rsidRDefault="003D486C" w:rsidP="005D1F84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E6EB8B" w14:textId="77777777" w:rsidR="003D486C" w:rsidRPr="003D486C" w:rsidRDefault="003D486C" w:rsidP="005D1F8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1CAC" w:rsidRPr="005D1F84" w14:paraId="4F36F558" w14:textId="77777777" w:rsidTr="005D1F84">
        <w:trPr>
          <w:trHeight w:val="198"/>
        </w:trPr>
        <w:tc>
          <w:tcPr>
            <w:tcW w:w="3510" w:type="dxa"/>
          </w:tcPr>
          <w:p w14:paraId="585CC95F" w14:textId="44C17103" w:rsidR="001E1CAC" w:rsidRPr="005D1F84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5D1F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7AA6161A" w14:textId="4A0B0D45" w:rsidR="001E1CAC" w:rsidRPr="005D1F84" w:rsidRDefault="00E11109" w:rsidP="001E1CAC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0AAE66B" w14:textId="59D369DE" w:rsidR="001E1CAC" w:rsidRPr="005D1F84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350" w:type="dxa"/>
          </w:tcPr>
          <w:p w14:paraId="47568431" w14:textId="604A751E" w:rsidR="001E1CAC" w:rsidRPr="005D1F84" w:rsidRDefault="00E11109" w:rsidP="001E1CAC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4,855</w:t>
            </w:r>
          </w:p>
        </w:tc>
        <w:tc>
          <w:tcPr>
            <w:tcW w:w="1440" w:type="dxa"/>
          </w:tcPr>
          <w:p w14:paraId="5D1A262A" w14:textId="13EB7A60" w:rsidR="001E1CAC" w:rsidRPr="005D1F84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2,860</w:t>
            </w:r>
          </w:p>
        </w:tc>
      </w:tr>
      <w:tr w:rsidR="001E1CAC" w:rsidRPr="005D1F84" w14:paraId="79CF6AA0" w14:textId="77777777" w:rsidTr="005D1F84">
        <w:trPr>
          <w:trHeight w:val="198"/>
        </w:trPr>
        <w:tc>
          <w:tcPr>
            <w:tcW w:w="3510" w:type="dxa"/>
          </w:tcPr>
          <w:p w14:paraId="78717A6B" w14:textId="4C195AAE" w:rsidR="001E1CAC" w:rsidRPr="005D1F84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5D1F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5D1F8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34725A8D" w14:textId="2508E5B6" w:rsidR="001E1CAC" w:rsidRPr="005D1F84" w:rsidRDefault="00E11109" w:rsidP="001E1CAC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2089A7B" w14:textId="48D0A1CF" w:rsidR="001E1CAC" w:rsidRPr="005D1F84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350" w:type="dxa"/>
          </w:tcPr>
          <w:p w14:paraId="3F1B308F" w14:textId="1D70C2EB" w:rsidR="001E1CAC" w:rsidRPr="005D1F84" w:rsidRDefault="00E11109" w:rsidP="001E1CAC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17,404</w:t>
            </w:r>
          </w:p>
        </w:tc>
        <w:tc>
          <w:tcPr>
            <w:tcW w:w="1440" w:type="dxa"/>
          </w:tcPr>
          <w:p w14:paraId="1122A98E" w14:textId="7FFE4A43" w:rsidR="001E1CAC" w:rsidRPr="005D1F84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11,578</w:t>
            </w:r>
          </w:p>
        </w:tc>
      </w:tr>
      <w:tr w:rsidR="001E1CAC" w:rsidRPr="005D1F84" w14:paraId="32209A52" w14:textId="77777777" w:rsidTr="005D1F84">
        <w:tc>
          <w:tcPr>
            <w:tcW w:w="3510" w:type="dxa"/>
          </w:tcPr>
          <w:p w14:paraId="0A6F13E1" w14:textId="5A7301A5" w:rsidR="001E1CAC" w:rsidRPr="005D1F84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5D1F8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625A4939" w14:textId="61614232" w:rsidR="001E1CAC" w:rsidRPr="005D1F84" w:rsidRDefault="00E11109" w:rsidP="001E1CAC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CB7E92C" w14:textId="51C33AC6" w:rsidR="001E1CAC" w:rsidRPr="005D1F84" w:rsidRDefault="001E1CAC" w:rsidP="001E1CAC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679122D" w14:textId="59B9B6AD" w:rsidR="001E1CAC" w:rsidRPr="005D1F84" w:rsidRDefault="00E11109" w:rsidP="001E1CA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37,606</w:t>
            </w:r>
          </w:p>
        </w:tc>
        <w:tc>
          <w:tcPr>
            <w:tcW w:w="1440" w:type="dxa"/>
          </w:tcPr>
          <w:p w14:paraId="1DBB3658" w14:textId="51546AA7" w:rsidR="001E1CAC" w:rsidRPr="005D1F84" w:rsidRDefault="001E1CAC" w:rsidP="001E1CAC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40,187</w:t>
            </w:r>
          </w:p>
        </w:tc>
      </w:tr>
      <w:tr w:rsidR="001E1CAC" w:rsidRPr="005D1F84" w14:paraId="34C19BF2" w14:textId="77777777" w:rsidTr="005D1F84">
        <w:tc>
          <w:tcPr>
            <w:tcW w:w="3510" w:type="dxa"/>
          </w:tcPr>
          <w:p w14:paraId="27CD1927" w14:textId="3B3DE5B1" w:rsidR="001E1CAC" w:rsidRPr="005D1F84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024AAD16" w14:textId="6B355227" w:rsidR="001E1CAC" w:rsidRPr="005D1F84" w:rsidRDefault="00E11109" w:rsidP="001E1CAC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5DED626" w14:textId="65387DEF" w:rsidR="001E1CAC" w:rsidRPr="005D1F84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350" w:type="dxa"/>
          </w:tcPr>
          <w:p w14:paraId="50CA2947" w14:textId="772228AF" w:rsidR="001E1CAC" w:rsidRPr="005D1F84" w:rsidRDefault="00E11109" w:rsidP="001E1CAC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59,865</w:t>
            </w:r>
          </w:p>
        </w:tc>
        <w:tc>
          <w:tcPr>
            <w:tcW w:w="1440" w:type="dxa"/>
          </w:tcPr>
          <w:p w14:paraId="769E5F79" w14:textId="58E89B34" w:rsidR="001E1CAC" w:rsidRPr="005D1F84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54,625</w:t>
            </w:r>
          </w:p>
        </w:tc>
      </w:tr>
      <w:tr w:rsidR="001E1CAC" w:rsidRPr="005D1F84" w14:paraId="794C3937" w14:textId="77777777" w:rsidTr="005D1F84">
        <w:tc>
          <w:tcPr>
            <w:tcW w:w="3510" w:type="dxa"/>
          </w:tcPr>
          <w:p w14:paraId="43909E84" w14:textId="62D3B208" w:rsidR="001E1CAC" w:rsidRPr="005D1F84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F8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Pr="005D1F8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D1F8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ดอกเบี้ยค้างรับรอตัดบัญชี</w:t>
            </w:r>
          </w:p>
        </w:tc>
        <w:tc>
          <w:tcPr>
            <w:tcW w:w="1350" w:type="dxa"/>
            <w:vAlign w:val="bottom"/>
          </w:tcPr>
          <w:p w14:paraId="1E1DF477" w14:textId="779D81C6" w:rsidR="001E1CAC" w:rsidRPr="005D1F84" w:rsidRDefault="00E11109" w:rsidP="001E1CAC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E3840C9" w14:textId="26684A49" w:rsidR="001E1CAC" w:rsidRPr="005D1F84" w:rsidRDefault="001E1CAC" w:rsidP="001E1CAC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1350" w:type="dxa"/>
            <w:vAlign w:val="bottom"/>
          </w:tcPr>
          <w:p w14:paraId="4F1A4AC4" w14:textId="5C8C24A6" w:rsidR="001E1CAC" w:rsidRPr="005D1F84" w:rsidRDefault="00E11109" w:rsidP="001E1CA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(30,741)</w:t>
            </w:r>
          </w:p>
        </w:tc>
        <w:tc>
          <w:tcPr>
            <w:tcW w:w="1440" w:type="dxa"/>
            <w:vAlign w:val="bottom"/>
          </w:tcPr>
          <w:p w14:paraId="3EB322D6" w14:textId="2F39884E" w:rsidR="001E1CAC" w:rsidRPr="005D1F84" w:rsidRDefault="001E1CAC" w:rsidP="001E1CAC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(32,764)</w:t>
            </w:r>
          </w:p>
        </w:tc>
      </w:tr>
      <w:tr w:rsidR="001E1CAC" w:rsidRPr="005D1F84" w14:paraId="6DD50F8B" w14:textId="77777777" w:rsidTr="005D1F84">
        <w:tc>
          <w:tcPr>
            <w:tcW w:w="3510" w:type="dxa"/>
          </w:tcPr>
          <w:p w14:paraId="21DEEFFB" w14:textId="373C1D15" w:rsidR="001E1CAC" w:rsidRPr="005D1F84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D1F8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เงินลงทุนสุทธิตามสัญญาเช่าเงินทุน</w:t>
            </w:r>
          </w:p>
        </w:tc>
        <w:tc>
          <w:tcPr>
            <w:tcW w:w="1350" w:type="dxa"/>
            <w:vAlign w:val="bottom"/>
          </w:tcPr>
          <w:p w14:paraId="00A92E01" w14:textId="70888070" w:rsidR="001E1CAC" w:rsidRPr="005D1F84" w:rsidRDefault="00E11109" w:rsidP="001E1CAC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5568A37" w14:textId="52C42AB2" w:rsidR="001E1CAC" w:rsidRPr="005D1F84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350" w:type="dxa"/>
            <w:vAlign w:val="bottom"/>
          </w:tcPr>
          <w:p w14:paraId="1401667B" w14:textId="04942473" w:rsidR="001E1CAC" w:rsidRPr="005D1F84" w:rsidRDefault="00E11109" w:rsidP="001E1CAC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29,124</w:t>
            </w:r>
          </w:p>
        </w:tc>
        <w:tc>
          <w:tcPr>
            <w:tcW w:w="1440" w:type="dxa"/>
            <w:vAlign w:val="bottom"/>
          </w:tcPr>
          <w:p w14:paraId="14C53D80" w14:textId="1D5276EB" w:rsidR="001E1CAC" w:rsidRPr="005D1F84" w:rsidRDefault="001E1CAC" w:rsidP="001E1CA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21,861</w:t>
            </w:r>
          </w:p>
        </w:tc>
      </w:tr>
      <w:tr w:rsidR="001E1CAC" w:rsidRPr="005D1F84" w14:paraId="57A2A306" w14:textId="77777777" w:rsidTr="005D1F84">
        <w:tc>
          <w:tcPr>
            <w:tcW w:w="3510" w:type="dxa"/>
          </w:tcPr>
          <w:p w14:paraId="5A40BEC1" w14:textId="4D639025" w:rsidR="001E1CAC" w:rsidRPr="005D1F84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F8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Pr="005D1F8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D1F8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0E2D16D" w14:textId="3FB43E1A" w:rsidR="001E1CAC" w:rsidRPr="005D1F84" w:rsidRDefault="00E11109" w:rsidP="001E1CAC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888F7E0" w14:textId="7A89787D" w:rsidR="001E1CAC" w:rsidRPr="005D1F84" w:rsidRDefault="001E1CAC" w:rsidP="001E1CAC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(55)</w:t>
            </w:r>
          </w:p>
        </w:tc>
        <w:tc>
          <w:tcPr>
            <w:tcW w:w="1350" w:type="dxa"/>
            <w:vAlign w:val="bottom"/>
          </w:tcPr>
          <w:p w14:paraId="599A0578" w14:textId="40F7D538" w:rsidR="001E1CAC" w:rsidRPr="005D1F84" w:rsidRDefault="00E11109" w:rsidP="001E1CA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(2,172)</w:t>
            </w:r>
          </w:p>
        </w:tc>
        <w:tc>
          <w:tcPr>
            <w:tcW w:w="1440" w:type="dxa"/>
            <w:vAlign w:val="bottom"/>
          </w:tcPr>
          <w:p w14:paraId="04D0C1AC" w14:textId="0B89A359" w:rsidR="001E1CAC" w:rsidRPr="005D1F84" w:rsidRDefault="001E1CAC" w:rsidP="001E1CAC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(297)</w:t>
            </w:r>
          </w:p>
        </w:tc>
      </w:tr>
      <w:tr w:rsidR="001E1CAC" w:rsidRPr="005D1F84" w14:paraId="0EFD9A3E" w14:textId="77777777" w:rsidTr="005D1F84">
        <w:tc>
          <w:tcPr>
            <w:tcW w:w="3510" w:type="dxa"/>
          </w:tcPr>
          <w:p w14:paraId="0FC2434B" w14:textId="32FE3C23" w:rsidR="001E1CAC" w:rsidRPr="005D1F84" w:rsidRDefault="001E1CAC" w:rsidP="001E1CA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F8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เงินลงทุนสุทธิตามสัญญาเช่าเงินทุน</w:t>
            </w:r>
            <w:r w:rsidRPr="005D1F84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5D1F8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A9C609A" w14:textId="00BF3734" w:rsidR="001E1CAC" w:rsidRPr="005D1F84" w:rsidRDefault="00E11109" w:rsidP="001E1CAC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C32AAF1" w14:textId="6872CE81" w:rsidR="001E1CAC" w:rsidRPr="005D1F84" w:rsidRDefault="001E1CAC" w:rsidP="001E1CAC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350" w:type="dxa"/>
            <w:vAlign w:val="bottom"/>
          </w:tcPr>
          <w:p w14:paraId="4ED4C5D4" w14:textId="19B72887" w:rsidR="001E1CAC" w:rsidRPr="005D1F84" w:rsidRDefault="00E11109" w:rsidP="001E1CA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26,952</w:t>
            </w:r>
          </w:p>
        </w:tc>
        <w:tc>
          <w:tcPr>
            <w:tcW w:w="1440" w:type="dxa"/>
            <w:vAlign w:val="bottom"/>
          </w:tcPr>
          <w:p w14:paraId="53B62D88" w14:textId="1CD77A6C" w:rsidR="001E1CAC" w:rsidRPr="005D1F84" w:rsidRDefault="001E1CAC" w:rsidP="001E1CAC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21,564</w:t>
            </w:r>
          </w:p>
        </w:tc>
      </w:tr>
    </w:tbl>
    <w:p w14:paraId="33041E38" w14:textId="1D043EF2" w:rsidR="00E95F2B" w:rsidRPr="008639F1" w:rsidRDefault="006B1972" w:rsidP="00A132A0">
      <w:pPr>
        <w:tabs>
          <w:tab w:val="left" w:pos="1134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E95F2B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95F2B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5F2B" w:rsidRPr="008639F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  <w:r w:rsidR="00222CBB" w:rsidRPr="008639F1">
        <w:rPr>
          <w:rFonts w:asciiTheme="majorBidi" w:hAnsiTheme="majorBidi" w:cstheme="majorBidi"/>
          <w:sz w:val="32"/>
          <w:szCs w:val="32"/>
        </w:rPr>
        <w:t xml:space="preserve"> </w:t>
      </w:r>
    </w:p>
    <w:p w14:paraId="40081EB7" w14:textId="425AEC29" w:rsidR="000A68DF" w:rsidRPr="00B6745C" w:rsidRDefault="000A68DF" w:rsidP="00B6745C">
      <w:pPr>
        <w:spacing w:before="120" w:after="120"/>
        <w:ind w:left="540" w:right="-61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48"/>
        <w:gridCol w:w="1147"/>
        <w:gridCol w:w="1148"/>
      </w:tblGrid>
      <w:tr w:rsidR="002E670D" w:rsidRPr="008639F1" w14:paraId="4F0B5822" w14:textId="77777777" w:rsidTr="00A132A0">
        <w:tc>
          <w:tcPr>
            <w:tcW w:w="4500" w:type="dxa"/>
          </w:tcPr>
          <w:p w14:paraId="128F1A31" w14:textId="77777777" w:rsidR="002E670D" w:rsidRPr="008639F1" w:rsidRDefault="002E670D" w:rsidP="002E670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16EC76C3" w14:textId="77777777" w:rsidR="002E670D" w:rsidRPr="008639F1" w:rsidRDefault="002E670D" w:rsidP="002E670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14:paraId="0894C9B8" w14:textId="02BBCC5C" w:rsidR="002E670D" w:rsidRPr="008639F1" w:rsidRDefault="002E670D" w:rsidP="002E670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E67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2E670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2E67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E670D" w:rsidRPr="008639F1" w14:paraId="648AB23E" w14:textId="77777777" w:rsidTr="00A132A0">
        <w:tc>
          <w:tcPr>
            <w:tcW w:w="4500" w:type="dxa"/>
          </w:tcPr>
          <w:p w14:paraId="0140E45A" w14:textId="77777777" w:rsidR="002E670D" w:rsidRPr="008639F1" w:rsidRDefault="002E670D" w:rsidP="002E670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3184F590" w14:textId="77777777" w:rsidR="002E670D" w:rsidRPr="008639F1" w:rsidRDefault="002E670D" w:rsidP="002E670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54CD56E0" w14:textId="77777777" w:rsidR="002E670D" w:rsidRPr="008639F1" w:rsidRDefault="002E670D" w:rsidP="002E670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670D" w:rsidRPr="008639F1" w14:paraId="2F7E8FC7" w14:textId="77777777" w:rsidTr="00A132A0">
        <w:tc>
          <w:tcPr>
            <w:tcW w:w="4500" w:type="dxa"/>
          </w:tcPr>
          <w:p w14:paraId="37E4D508" w14:textId="77777777" w:rsidR="002E670D" w:rsidRPr="008639F1" w:rsidRDefault="002E670D" w:rsidP="002E670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0CD6BF2" w14:textId="1426E77D" w:rsidR="002E670D" w:rsidRPr="008639F1" w:rsidRDefault="002C24B8" w:rsidP="002E670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8" w:type="dxa"/>
          </w:tcPr>
          <w:p w14:paraId="43B30D2A" w14:textId="3FC27DF6" w:rsidR="002E670D" w:rsidRPr="008639F1" w:rsidRDefault="00B15217" w:rsidP="002E670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147" w:type="dxa"/>
          </w:tcPr>
          <w:p w14:paraId="470CCD76" w14:textId="04744619" w:rsidR="002E670D" w:rsidRPr="008639F1" w:rsidRDefault="002C24B8" w:rsidP="002E670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8" w:type="dxa"/>
          </w:tcPr>
          <w:p w14:paraId="51331377" w14:textId="45E107B6" w:rsidR="002E670D" w:rsidRPr="008639F1" w:rsidRDefault="00B15217" w:rsidP="002E670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</w:tr>
      <w:tr w:rsidR="001E1CAC" w:rsidRPr="008639F1" w14:paraId="15A94308" w14:textId="77777777" w:rsidTr="00A132A0">
        <w:tc>
          <w:tcPr>
            <w:tcW w:w="4500" w:type="dxa"/>
          </w:tcPr>
          <w:p w14:paraId="255E8D14" w14:textId="77777777" w:rsidR="001E1CAC" w:rsidRPr="008639F1" w:rsidRDefault="001E1CAC" w:rsidP="001E1CAC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8639F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147" w:type="dxa"/>
          </w:tcPr>
          <w:p w14:paraId="3756EC31" w14:textId="1ABB0710" w:rsidR="001E1CAC" w:rsidRPr="008639F1" w:rsidRDefault="00F43335" w:rsidP="001E1CAC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5,010</w:t>
            </w:r>
          </w:p>
        </w:tc>
        <w:tc>
          <w:tcPr>
            <w:tcW w:w="1148" w:type="dxa"/>
          </w:tcPr>
          <w:p w14:paraId="1CAFE8EC" w14:textId="2994DA71" w:rsidR="001E1CAC" w:rsidRPr="008639F1" w:rsidRDefault="001E1CAC" w:rsidP="001E1CAC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5,513</w:t>
            </w:r>
          </w:p>
        </w:tc>
        <w:tc>
          <w:tcPr>
            <w:tcW w:w="1147" w:type="dxa"/>
          </w:tcPr>
          <w:p w14:paraId="23876666" w14:textId="6740273C" w:rsidR="001E1CAC" w:rsidRPr="008639F1" w:rsidRDefault="00F43335" w:rsidP="001E1CAC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4,203</w:t>
            </w:r>
          </w:p>
        </w:tc>
        <w:tc>
          <w:tcPr>
            <w:tcW w:w="1148" w:type="dxa"/>
          </w:tcPr>
          <w:p w14:paraId="1C702788" w14:textId="3889FC2F" w:rsidR="001E1CAC" w:rsidRPr="008639F1" w:rsidRDefault="001E1CAC" w:rsidP="001E1CAC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4,436</w:t>
            </w:r>
          </w:p>
        </w:tc>
      </w:tr>
      <w:tr w:rsidR="001E1CAC" w:rsidRPr="008639F1" w14:paraId="23A03F96" w14:textId="77777777" w:rsidTr="00A132A0">
        <w:trPr>
          <w:trHeight w:val="189"/>
        </w:trPr>
        <w:tc>
          <w:tcPr>
            <w:tcW w:w="4500" w:type="dxa"/>
          </w:tcPr>
          <w:p w14:paraId="197D4D58" w14:textId="77777777" w:rsidR="001E1CAC" w:rsidRPr="008639F1" w:rsidRDefault="001E1CAC" w:rsidP="001E1CA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ส่วนที่รับรู้ในกำไรหรือขาดทุน </w:t>
            </w:r>
            <w:r w:rsidRPr="008639F1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770CEEB9" w14:textId="77777777" w:rsidR="001E1CAC" w:rsidRPr="008639F1" w:rsidRDefault="001E1CAC" w:rsidP="001E1CAC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62F3388" w14:textId="77777777" w:rsidR="001E1CAC" w:rsidRPr="008639F1" w:rsidRDefault="001E1CAC" w:rsidP="001E1CAC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BD8B9DB" w14:textId="77777777" w:rsidR="001E1CAC" w:rsidRPr="008639F1" w:rsidRDefault="001E1CAC" w:rsidP="001E1CAC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45ECB0B" w14:textId="77777777" w:rsidR="001E1CAC" w:rsidRPr="008639F1" w:rsidRDefault="001E1CAC" w:rsidP="001E1CAC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E1CAC" w:rsidRPr="008639F1" w14:paraId="32116079" w14:textId="77777777" w:rsidTr="00A132A0">
        <w:tc>
          <w:tcPr>
            <w:tcW w:w="4500" w:type="dxa"/>
          </w:tcPr>
          <w:p w14:paraId="55B4281F" w14:textId="77777777" w:rsidR="001E1CAC" w:rsidRPr="008639F1" w:rsidRDefault="001E1CAC" w:rsidP="001E1CAC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Pr="008639F1">
              <w:rPr>
                <w:rFonts w:asciiTheme="majorBidi" w:hAnsiTheme="majorBidi" w:cstheme="majorBidi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</w:tcPr>
          <w:p w14:paraId="7B7403CD" w14:textId="488F6BB6" w:rsidR="001E1CAC" w:rsidRPr="008639F1" w:rsidRDefault="00F43335" w:rsidP="001E1CAC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148" w:type="dxa"/>
          </w:tcPr>
          <w:p w14:paraId="2CC2C7CF" w14:textId="0EF54BDC" w:rsidR="001E1CAC" w:rsidRPr="008639F1" w:rsidRDefault="001E1CAC" w:rsidP="001E1CAC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588</w:t>
            </w:r>
          </w:p>
        </w:tc>
        <w:tc>
          <w:tcPr>
            <w:tcW w:w="1147" w:type="dxa"/>
          </w:tcPr>
          <w:p w14:paraId="47781F40" w14:textId="33773DBF" w:rsidR="001E1CAC" w:rsidRPr="008639F1" w:rsidRDefault="00F43335" w:rsidP="001E1CAC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148" w:type="dxa"/>
          </w:tcPr>
          <w:p w14:paraId="6653A5ED" w14:textId="2AFB25D2" w:rsidR="001E1CAC" w:rsidRPr="008639F1" w:rsidRDefault="001E1CAC" w:rsidP="001E1CAC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482</w:t>
            </w:r>
          </w:p>
        </w:tc>
      </w:tr>
      <w:tr w:rsidR="001E1CAC" w:rsidRPr="008639F1" w14:paraId="13C92DDD" w14:textId="77777777" w:rsidTr="00A132A0">
        <w:tc>
          <w:tcPr>
            <w:tcW w:w="4500" w:type="dxa"/>
          </w:tcPr>
          <w:p w14:paraId="03CF2418" w14:textId="6CBDE43E" w:rsidR="001E1CAC" w:rsidRPr="008639F1" w:rsidRDefault="001E1CAC" w:rsidP="001E1CAC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3CA855B4" w14:textId="1B7D5FC0" w:rsidR="001E1CAC" w:rsidRPr="008639F1" w:rsidRDefault="00F43335" w:rsidP="001E1CAC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148" w:type="dxa"/>
          </w:tcPr>
          <w:p w14:paraId="20ECC1F2" w14:textId="10312407" w:rsidR="001E1CAC" w:rsidRPr="008639F1" w:rsidRDefault="001E1CAC" w:rsidP="001E1CAC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121</w:t>
            </w:r>
          </w:p>
        </w:tc>
        <w:tc>
          <w:tcPr>
            <w:tcW w:w="1147" w:type="dxa"/>
          </w:tcPr>
          <w:p w14:paraId="35D91571" w14:textId="42719A53" w:rsidR="001E1CAC" w:rsidRPr="008639F1" w:rsidRDefault="00F43335" w:rsidP="001E1CAC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148" w:type="dxa"/>
          </w:tcPr>
          <w:p w14:paraId="64185030" w14:textId="5231E229" w:rsidR="001E1CAC" w:rsidRPr="008639F1" w:rsidRDefault="001E1CAC" w:rsidP="001E1CAC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97</w:t>
            </w:r>
          </w:p>
        </w:tc>
      </w:tr>
      <w:tr w:rsidR="00B10A6E" w:rsidRPr="008639F1" w14:paraId="634E61D3" w14:textId="77777777" w:rsidTr="00A132A0">
        <w:tc>
          <w:tcPr>
            <w:tcW w:w="4500" w:type="dxa"/>
          </w:tcPr>
          <w:p w14:paraId="5FAEC098" w14:textId="4759BE3A" w:rsidR="00B10A6E" w:rsidRPr="008639F1" w:rsidRDefault="00B10A6E" w:rsidP="00B10A6E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</w:tcPr>
          <w:p w14:paraId="4E1F81BA" w14:textId="10D9FFD1" w:rsidR="00B10A6E" w:rsidRPr="008639F1" w:rsidRDefault="00B10A6E" w:rsidP="00B10A6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(1,152)</w:t>
            </w:r>
          </w:p>
        </w:tc>
        <w:tc>
          <w:tcPr>
            <w:tcW w:w="1148" w:type="dxa"/>
          </w:tcPr>
          <w:p w14:paraId="29C095BD" w14:textId="3DEB9448" w:rsidR="00B10A6E" w:rsidRPr="008639F1" w:rsidRDefault="00B10A6E" w:rsidP="00B10A6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(1,212)</w:t>
            </w:r>
          </w:p>
        </w:tc>
        <w:tc>
          <w:tcPr>
            <w:tcW w:w="1147" w:type="dxa"/>
          </w:tcPr>
          <w:p w14:paraId="5C3D2CFB" w14:textId="3E242E1B" w:rsidR="00B10A6E" w:rsidRPr="008639F1" w:rsidRDefault="00B10A6E" w:rsidP="00B10A6E">
            <w:pPr>
              <w:pBdr>
                <w:bottom w:val="single" w:sz="4" w:space="1" w:color="auto"/>
              </w:pBd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(505)</w:t>
            </w:r>
          </w:p>
        </w:tc>
        <w:tc>
          <w:tcPr>
            <w:tcW w:w="1148" w:type="dxa"/>
          </w:tcPr>
          <w:p w14:paraId="31F3714D" w14:textId="1A0B9FF6" w:rsidR="00B10A6E" w:rsidRPr="008639F1" w:rsidRDefault="00B10A6E" w:rsidP="00B10A6E">
            <w:pPr>
              <w:pBdr>
                <w:bottom w:val="single" w:sz="4" w:space="1" w:color="auto"/>
              </w:pBd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(812)</w:t>
            </w:r>
          </w:p>
        </w:tc>
      </w:tr>
      <w:tr w:rsidR="00B10A6E" w:rsidRPr="008639F1" w14:paraId="5117296A" w14:textId="77777777" w:rsidTr="00A132A0">
        <w:tc>
          <w:tcPr>
            <w:tcW w:w="4500" w:type="dxa"/>
          </w:tcPr>
          <w:p w14:paraId="13C71291" w14:textId="77777777" w:rsidR="00B10A6E" w:rsidRPr="008639F1" w:rsidRDefault="00B10A6E" w:rsidP="00B10A6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</w:tcPr>
          <w:p w14:paraId="57200ACF" w14:textId="25AA58B3" w:rsidR="00B10A6E" w:rsidRPr="008639F1" w:rsidRDefault="00B10A6E" w:rsidP="00B10A6E">
            <w:pPr>
              <w:pBdr>
                <w:bottom w:val="doub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4,235</w:t>
            </w:r>
          </w:p>
        </w:tc>
        <w:tc>
          <w:tcPr>
            <w:tcW w:w="1148" w:type="dxa"/>
          </w:tcPr>
          <w:p w14:paraId="034B81A4" w14:textId="6C30880E" w:rsidR="00B10A6E" w:rsidRPr="008639F1" w:rsidRDefault="00B10A6E" w:rsidP="00B10A6E">
            <w:pPr>
              <w:pBdr>
                <w:bottom w:val="doub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5,010</w:t>
            </w:r>
          </w:p>
        </w:tc>
        <w:tc>
          <w:tcPr>
            <w:tcW w:w="1147" w:type="dxa"/>
            <w:vAlign w:val="bottom"/>
          </w:tcPr>
          <w:p w14:paraId="02B92D46" w14:textId="2994FD2F" w:rsidR="00B10A6E" w:rsidRPr="008639F1" w:rsidRDefault="00B10A6E" w:rsidP="00B10A6E">
            <w:pPr>
              <w:pBdr>
                <w:bottom w:val="double" w:sz="4" w:space="1" w:color="auto"/>
              </w:pBdr>
              <w:tabs>
                <w:tab w:val="decimal" w:pos="765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3,974</w:t>
            </w:r>
          </w:p>
        </w:tc>
        <w:tc>
          <w:tcPr>
            <w:tcW w:w="1148" w:type="dxa"/>
            <w:vAlign w:val="bottom"/>
          </w:tcPr>
          <w:p w14:paraId="150A8EDB" w14:textId="7F761E1F" w:rsidR="00B10A6E" w:rsidRPr="008639F1" w:rsidRDefault="00B10A6E" w:rsidP="00B10A6E">
            <w:pPr>
              <w:pBdr>
                <w:bottom w:val="double" w:sz="4" w:space="1" w:color="auto"/>
              </w:pBdr>
              <w:tabs>
                <w:tab w:val="decimal" w:pos="765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4,203</w:t>
            </w:r>
          </w:p>
        </w:tc>
      </w:tr>
    </w:tbl>
    <w:p w14:paraId="15DF574C" w14:textId="6A38C762" w:rsidR="00B257EB" w:rsidRPr="008639F1" w:rsidRDefault="00710F2C" w:rsidP="00FE195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257EB" w:rsidRPr="008639F1">
        <w:rPr>
          <w:rFonts w:asciiTheme="majorBidi" w:hAnsiTheme="majorBidi" w:cstheme="majorBidi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B257EB" w:rsidRPr="008639F1">
        <w:rPr>
          <w:rFonts w:asciiTheme="majorBidi" w:hAnsiTheme="majorBidi" w:cstheme="majorBidi"/>
          <w:sz w:val="32"/>
          <w:szCs w:val="32"/>
        </w:rPr>
        <w:t xml:space="preserve">1 </w:t>
      </w:r>
      <w:r w:rsidR="00B257EB" w:rsidRPr="008639F1">
        <w:rPr>
          <w:rFonts w:asciiTheme="majorBidi" w:hAnsiTheme="majorBidi" w:cstheme="majorBidi"/>
          <w:sz w:val="32"/>
          <w:szCs w:val="32"/>
          <w:cs/>
        </w:rPr>
        <w:t>ปีข้างหน้า</w:t>
      </w:r>
      <w:r w:rsidR="00B97075" w:rsidRPr="008639F1">
        <w:rPr>
          <w:rFonts w:asciiTheme="majorBidi" w:hAnsiTheme="majorBidi" w:cstheme="majorBidi" w:hint="cs"/>
          <w:sz w:val="32"/>
          <w:szCs w:val="32"/>
          <w:cs/>
        </w:rPr>
        <w:t>เป็นจำนวนประมา</w:t>
      </w:r>
      <w:r w:rsidR="00CD7ACB" w:rsidRPr="008639F1">
        <w:rPr>
          <w:rFonts w:asciiTheme="majorBidi" w:hAnsiTheme="majorBidi" w:cstheme="majorBidi" w:hint="cs"/>
          <w:sz w:val="32"/>
          <w:szCs w:val="32"/>
          <w:cs/>
        </w:rPr>
        <w:t>ณ</w:t>
      </w:r>
      <w:r w:rsidR="000E728F" w:rsidRPr="008639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10A6E">
        <w:rPr>
          <w:rFonts w:asciiTheme="majorBidi" w:hAnsiTheme="majorBidi" w:cstheme="majorBidi"/>
          <w:sz w:val="32"/>
          <w:szCs w:val="32"/>
        </w:rPr>
        <w:t xml:space="preserve">0.1 </w:t>
      </w:r>
      <w:r w:rsidR="00B97075" w:rsidRPr="008639F1">
        <w:rPr>
          <w:rFonts w:asciiTheme="majorBidi" w:hAnsiTheme="majorBidi" w:cstheme="majorBidi" w:hint="cs"/>
          <w:sz w:val="32"/>
          <w:szCs w:val="32"/>
          <w:cs/>
        </w:rPr>
        <w:t>ล้านบาท (เฉพาะบริษัทฯ</w:t>
      </w:r>
      <w:r w:rsidR="00B97075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0F0399">
        <w:rPr>
          <w:rFonts w:asciiTheme="majorBidi" w:hAnsiTheme="majorBidi" w:cstheme="majorBidi"/>
          <w:sz w:val="32"/>
          <w:szCs w:val="32"/>
        </w:rPr>
        <w:t>0.1</w:t>
      </w:r>
      <w:r w:rsidR="00B97075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97075" w:rsidRPr="008639F1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="00B257EB" w:rsidRPr="008639F1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CC5F60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106553" w:rsidRPr="008639F1">
        <w:rPr>
          <w:rFonts w:asciiTheme="majorBidi" w:hAnsiTheme="majorBidi" w:cstheme="majorBidi"/>
          <w:sz w:val="32"/>
          <w:szCs w:val="32"/>
        </w:rPr>
        <w:t>2.</w:t>
      </w:r>
      <w:r w:rsidR="001E1CAC">
        <w:rPr>
          <w:rFonts w:asciiTheme="majorBidi" w:hAnsiTheme="majorBidi" w:cstheme="majorBidi"/>
          <w:sz w:val="32"/>
          <w:szCs w:val="32"/>
        </w:rPr>
        <w:t>6</w:t>
      </w:r>
      <w:r w:rsidR="00CD7ACB" w:rsidRPr="008639F1">
        <w:rPr>
          <w:rFonts w:asciiTheme="majorBidi" w:hAnsiTheme="majorBidi" w:cstheme="majorBidi" w:hint="cs"/>
          <w:sz w:val="32"/>
          <w:szCs w:val="32"/>
          <w:cs/>
        </w:rPr>
        <w:t xml:space="preserve"> ล้านบาท (เฉพาะบริษัทฯ</w:t>
      </w:r>
      <w:r w:rsidR="00CD7ACB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1E1CAC">
        <w:rPr>
          <w:rFonts w:asciiTheme="majorBidi" w:hAnsiTheme="majorBidi" w:cstheme="majorBidi"/>
          <w:sz w:val="32"/>
          <w:szCs w:val="32"/>
        </w:rPr>
        <w:t>1</w:t>
      </w:r>
      <w:r w:rsidR="00106553" w:rsidRPr="008639F1">
        <w:rPr>
          <w:rFonts w:asciiTheme="majorBidi" w:hAnsiTheme="majorBidi" w:cstheme="majorBidi"/>
          <w:sz w:val="32"/>
          <w:szCs w:val="32"/>
        </w:rPr>
        <w:t>.7</w:t>
      </w:r>
      <w:r w:rsidR="00CD7ACB" w:rsidRPr="008639F1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  <w:r w:rsidR="001243E7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424CA83" w14:textId="1F476454" w:rsidR="004C18C1" w:rsidRPr="008639F1" w:rsidRDefault="00B257EB" w:rsidP="00B6745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4C18C1" w:rsidRPr="008639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C18C1" w:rsidRPr="008639F1">
        <w:rPr>
          <w:rFonts w:asciiTheme="majorBidi" w:hAnsiTheme="majorBidi" w:cstheme="majorBidi"/>
          <w:sz w:val="32"/>
          <w:szCs w:val="32"/>
        </w:rPr>
        <w:t>31</w:t>
      </w:r>
      <w:r w:rsidR="004C18C1"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="004C18C1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27A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="00A2227A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A2227A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4C18C1" w:rsidRPr="008639F1">
        <w:rPr>
          <w:rFonts w:asciiTheme="majorBidi" w:hAnsiTheme="majorBidi" w:cstheme="majorBidi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C18C1" w:rsidRPr="008639F1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1E1CAC">
        <w:rPr>
          <w:rFonts w:asciiTheme="majorBidi" w:hAnsiTheme="majorBidi" w:cstheme="majorBidi"/>
          <w:sz w:val="32"/>
          <w:szCs w:val="32"/>
        </w:rPr>
        <w:t xml:space="preserve"> </w:t>
      </w:r>
      <w:r w:rsidR="00582801">
        <w:rPr>
          <w:rFonts w:asciiTheme="majorBidi" w:hAnsiTheme="majorBidi" w:cstheme="majorBidi"/>
          <w:sz w:val="32"/>
          <w:szCs w:val="32"/>
        </w:rPr>
        <w:t>3 - 10</w:t>
      </w:r>
      <w:r w:rsidR="00CD7ACB" w:rsidRPr="008639F1">
        <w:rPr>
          <w:rFonts w:asciiTheme="majorBidi" w:hAnsiTheme="majorBidi" w:cstheme="majorBidi" w:hint="cs"/>
          <w:sz w:val="32"/>
          <w:szCs w:val="32"/>
          <w:cs/>
        </w:rPr>
        <w:t xml:space="preserve"> ปี </w:t>
      </w:r>
      <w:r w:rsidR="00CD7ACB" w:rsidRPr="008639F1">
        <w:rPr>
          <w:rFonts w:asciiTheme="majorBidi" w:hAnsiTheme="majorBidi" w:cstheme="majorBidi"/>
          <w:sz w:val="32"/>
          <w:szCs w:val="32"/>
        </w:rPr>
        <w:t>(</w:t>
      </w:r>
      <w:r w:rsidR="00C60A81" w:rsidRPr="008639F1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CD7ACB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B6745C">
        <w:rPr>
          <w:rFonts w:asciiTheme="majorBidi" w:hAnsiTheme="majorBidi" w:cstheme="majorBidi"/>
          <w:sz w:val="32"/>
          <w:szCs w:val="32"/>
        </w:rPr>
        <w:t>5</w:t>
      </w:r>
      <w:r w:rsidR="001E1CAC">
        <w:rPr>
          <w:rFonts w:asciiTheme="majorBidi" w:hAnsiTheme="majorBidi" w:cstheme="majorBidi"/>
          <w:sz w:val="32"/>
          <w:szCs w:val="32"/>
        </w:rPr>
        <w:t xml:space="preserve"> </w:t>
      </w:r>
      <w:r w:rsidR="00CD7ACB" w:rsidRPr="008639F1">
        <w:rPr>
          <w:rFonts w:asciiTheme="majorBidi" w:hAnsiTheme="majorBidi" w:cstheme="majorBidi" w:hint="cs"/>
          <w:sz w:val="32"/>
          <w:szCs w:val="32"/>
          <w:cs/>
        </w:rPr>
        <w:t>ปี)</w:t>
      </w:r>
    </w:p>
    <w:p w14:paraId="31F7CC95" w14:textId="261F6785" w:rsidR="00BF2910" w:rsidRPr="008639F1" w:rsidRDefault="00BA3915" w:rsidP="008D33B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C18C1" w:rsidRPr="008639F1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</w:t>
      </w:r>
      <w:r w:rsidR="005B6552" w:rsidRPr="008639F1">
        <w:rPr>
          <w:rFonts w:asciiTheme="majorBidi" w:hAnsiTheme="majorBidi" w:cstheme="majorBidi"/>
          <w:sz w:val="32"/>
          <w:szCs w:val="32"/>
          <w:cs/>
        </w:rPr>
        <w:t>าณการตามหลักคณิตศาสตร์ประกันภัย</w:t>
      </w:r>
      <w:r w:rsidR="004C18C1" w:rsidRPr="008639F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0"/>
        <w:gridCol w:w="1260"/>
        <w:gridCol w:w="1350"/>
        <w:gridCol w:w="1260"/>
        <w:gridCol w:w="1350"/>
      </w:tblGrid>
      <w:tr w:rsidR="004C18C1" w:rsidRPr="008639F1" w14:paraId="6CBCA72B" w14:textId="77777777" w:rsidTr="002F60DE">
        <w:tc>
          <w:tcPr>
            <w:tcW w:w="3960" w:type="dxa"/>
          </w:tcPr>
          <w:p w14:paraId="18337682" w14:textId="77777777" w:rsidR="004C18C1" w:rsidRPr="008639F1" w:rsidRDefault="004C18C1" w:rsidP="001E56B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9560823" w14:textId="77777777" w:rsidR="004C18C1" w:rsidRPr="008639F1" w:rsidRDefault="004C18C1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482E5F4" w14:textId="77777777" w:rsidR="004C18C1" w:rsidRPr="008639F1" w:rsidRDefault="004C18C1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</w:tr>
      <w:tr w:rsidR="004C18C1" w:rsidRPr="008639F1" w14:paraId="644DCC75" w14:textId="77777777" w:rsidTr="002F60DE">
        <w:tc>
          <w:tcPr>
            <w:tcW w:w="3960" w:type="dxa"/>
          </w:tcPr>
          <w:p w14:paraId="1C65FB2F" w14:textId="77777777" w:rsidR="004C18C1" w:rsidRPr="008639F1" w:rsidRDefault="004C18C1" w:rsidP="001E56B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F61F68B" w14:textId="77777777" w:rsidR="004C18C1" w:rsidRPr="008639F1" w:rsidRDefault="004C18C1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C3BFC60" w14:textId="77777777" w:rsidR="004C18C1" w:rsidRPr="008639F1" w:rsidRDefault="004C18C1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F60" w:rsidRPr="008639F1" w14:paraId="4FA0D9D7" w14:textId="77777777" w:rsidTr="002F60DE">
        <w:tc>
          <w:tcPr>
            <w:tcW w:w="3960" w:type="dxa"/>
          </w:tcPr>
          <w:p w14:paraId="17A99FB0" w14:textId="77777777" w:rsidR="00CC5F60" w:rsidRPr="008639F1" w:rsidRDefault="00CC5F60" w:rsidP="00CC5F60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15FEE17" w14:textId="2E0C4155" w:rsidR="00CC5F60" w:rsidRPr="008639F1" w:rsidRDefault="002C24B8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383DC950" w14:textId="69971945" w:rsidR="00CC5F60" w:rsidRPr="008639F1" w:rsidRDefault="00B15217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3560DD8D" w14:textId="72680A9C" w:rsidR="00CC5F60" w:rsidRPr="008639F1" w:rsidRDefault="002C24B8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60203BBE" w14:textId="03519EBD" w:rsidR="00CC5F60" w:rsidRPr="008639F1" w:rsidRDefault="00B15217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</w:tr>
      <w:tr w:rsidR="001E1CAC" w:rsidRPr="008639F1" w14:paraId="3DCAB867" w14:textId="77777777" w:rsidTr="002F60DE">
        <w:tc>
          <w:tcPr>
            <w:tcW w:w="3960" w:type="dxa"/>
          </w:tcPr>
          <w:p w14:paraId="68D1E392" w14:textId="77777777" w:rsidR="001E1CAC" w:rsidRPr="008639F1" w:rsidRDefault="001E1CAC" w:rsidP="001E1CAC">
            <w:pPr>
              <w:spacing w:line="38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57144968" w14:textId="49EB29EA" w:rsidR="001E1CAC" w:rsidRPr="008639F1" w:rsidRDefault="00184ECE" w:rsidP="001E1CA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1.73 </w:t>
            </w:r>
            <w:r w:rsidR="007137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2.75</w:t>
            </w:r>
          </w:p>
        </w:tc>
        <w:tc>
          <w:tcPr>
            <w:tcW w:w="1350" w:type="dxa"/>
          </w:tcPr>
          <w:p w14:paraId="4050EDCD" w14:textId="4E9CE0EB" w:rsidR="001E1CAC" w:rsidRPr="008639F1" w:rsidRDefault="001E1CAC" w:rsidP="001E1CA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1.73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8639F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2.75</w:t>
            </w:r>
          </w:p>
        </w:tc>
        <w:tc>
          <w:tcPr>
            <w:tcW w:w="1260" w:type="dxa"/>
          </w:tcPr>
          <w:p w14:paraId="7BBFB533" w14:textId="4ABEA37D" w:rsidR="001E1CAC" w:rsidRPr="008639F1" w:rsidRDefault="00184ECE" w:rsidP="001E1CA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1.98</w:t>
            </w:r>
          </w:p>
        </w:tc>
        <w:tc>
          <w:tcPr>
            <w:tcW w:w="1350" w:type="dxa"/>
          </w:tcPr>
          <w:p w14:paraId="04975CAB" w14:textId="7C9BFD8A" w:rsidR="001E1CAC" w:rsidRPr="008639F1" w:rsidRDefault="001E1CAC" w:rsidP="001E1CA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1.98</w:t>
            </w:r>
          </w:p>
        </w:tc>
      </w:tr>
      <w:tr w:rsidR="001E1CAC" w:rsidRPr="008639F1" w14:paraId="3F00FF5C" w14:textId="77777777" w:rsidTr="002F60DE">
        <w:tc>
          <w:tcPr>
            <w:tcW w:w="3960" w:type="dxa"/>
          </w:tcPr>
          <w:p w14:paraId="25112EAC" w14:textId="77777777" w:rsidR="001E1CAC" w:rsidRPr="008639F1" w:rsidRDefault="001E1CAC" w:rsidP="001E1CAC">
            <w:pPr>
              <w:spacing w:line="380" w:lineRule="exact"/>
              <w:ind w:left="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1F383B80" w14:textId="25F8F902" w:rsidR="001E1CAC" w:rsidRPr="008639F1" w:rsidRDefault="00184ECE" w:rsidP="001E1CA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3.55</w:t>
            </w:r>
          </w:p>
        </w:tc>
        <w:tc>
          <w:tcPr>
            <w:tcW w:w="1350" w:type="dxa"/>
          </w:tcPr>
          <w:p w14:paraId="4B4F6E1F" w14:textId="48118C99" w:rsidR="001E1CAC" w:rsidRPr="008639F1" w:rsidRDefault="001E1CAC" w:rsidP="001E1CA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3.55</w:t>
            </w:r>
          </w:p>
        </w:tc>
        <w:tc>
          <w:tcPr>
            <w:tcW w:w="1260" w:type="dxa"/>
          </w:tcPr>
          <w:p w14:paraId="4140862F" w14:textId="0CFAB73B" w:rsidR="001E1CAC" w:rsidRPr="008639F1" w:rsidRDefault="00184ECE" w:rsidP="001E1CA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3.55</w:t>
            </w:r>
          </w:p>
        </w:tc>
        <w:tc>
          <w:tcPr>
            <w:tcW w:w="1350" w:type="dxa"/>
          </w:tcPr>
          <w:p w14:paraId="63689AA1" w14:textId="38727B2B" w:rsidR="001E1CAC" w:rsidRPr="008639F1" w:rsidRDefault="001E1CAC" w:rsidP="001E1CA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3.55</w:t>
            </w:r>
          </w:p>
        </w:tc>
      </w:tr>
      <w:tr w:rsidR="001E1CAC" w:rsidRPr="008639F1" w14:paraId="692903AE" w14:textId="77777777" w:rsidTr="00A454CE">
        <w:trPr>
          <w:trHeight w:val="60"/>
        </w:trPr>
        <w:tc>
          <w:tcPr>
            <w:tcW w:w="3960" w:type="dxa"/>
          </w:tcPr>
          <w:p w14:paraId="24514357" w14:textId="77777777" w:rsidR="001E1CAC" w:rsidRPr="008639F1" w:rsidRDefault="001E1CAC" w:rsidP="001E1CAC">
            <w:pPr>
              <w:spacing w:line="38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5C912F0E" w14:textId="2D5D0608" w:rsidR="001E1CAC" w:rsidRPr="008639F1" w:rsidRDefault="00184ECE" w:rsidP="001E1CA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20.00 </w:t>
            </w:r>
            <w:r w:rsidR="0071378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43.00</w:t>
            </w:r>
          </w:p>
        </w:tc>
        <w:tc>
          <w:tcPr>
            <w:tcW w:w="1350" w:type="dxa"/>
          </w:tcPr>
          <w:p w14:paraId="48C70CBE" w14:textId="4672A4C4" w:rsidR="001E1CAC" w:rsidRPr="008639F1" w:rsidRDefault="001E1CAC" w:rsidP="001E1CA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20.00 - 43.00</w:t>
            </w:r>
          </w:p>
        </w:tc>
        <w:tc>
          <w:tcPr>
            <w:tcW w:w="1260" w:type="dxa"/>
          </w:tcPr>
          <w:p w14:paraId="1740BB01" w14:textId="41878713" w:rsidR="00184ECE" w:rsidRPr="008639F1" w:rsidRDefault="00184ECE" w:rsidP="0071378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20.00 </w:t>
            </w:r>
            <w:r w:rsidR="007137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43.00</w:t>
            </w:r>
          </w:p>
        </w:tc>
        <w:tc>
          <w:tcPr>
            <w:tcW w:w="1350" w:type="dxa"/>
          </w:tcPr>
          <w:p w14:paraId="2952D102" w14:textId="66201EA3" w:rsidR="001E1CAC" w:rsidRPr="008639F1" w:rsidRDefault="001E1CAC" w:rsidP="001E1CA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20.00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8639F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43.00</w:t>
            </w:r>
          </w:p>
        </w:tc>
      </w:tr>
    </w:tbl>
    <w:p w14:paraId="657F0EC3" w14:textId="69A03101" w:rsidR="006477D4" w:rsidRPr="008639F1" w:rsidRDefault="006477D4" w:rsidP="00AE7109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378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="00797378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797378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810"/>
        <w:gridCol w:w="990"/>
        <w:gridCol w:w="630"/>
        <w:gridCol w:w="270"/>
        <w:gridCol w:w="900"/>
        <w:gridCol w:w="900"/>
        <w:gridCol w:w="900"/>
        <w:gridCol w:w="810"/>
        <w:gridCol w:w="990"/>
      </w:tblGrid>
      <w:tr w:rsidR="00797378" w:rsidRPr="008639F1" w14:paraId="7FDD5399" w14:textId="77777777" w:rsidTr="002F60D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66645E6" w14:textId="77777777" w:rsidR="00797378" w:rsidRPr="008639F1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947A72" w14:textId="77777777" w:rsidR="00797378" w:rsidRPr="008639F1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A44D9" w14:textId="77777777" w:rsidR="00797378" w:rsidRPr="008639F1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02615" w14:textId="77777777" w:rsidR="00797378" w:rsidRPr="008639F1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E1A0AA" w14:textId="77777777" w:rsidR="00797378" w:rsidRPr="008639F1" w:rsidRDefault="00797378" w:rsidP="007973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797378" w:rsidRPr="008639F1" w14:paraId="15416CF1" w14:textId="77777777" w:rsidTr="002F60D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8DD1D79" w14:textId="77777777" w:rsidR="00797378" w:rsidRPr="008639F1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C0A5C5" w14:textId="77777777" w:rsidR="00797378" w:rsidRPr="008639F1" w:rsidRDefault="00797378" w:rsidP="006373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A41EE1" w14:textId="77777777" w:rsidR="00797378" w:rsidRPr="008639F1" w:rsidRDefault="00797378" w:rsidP="006373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7378" w:rsidRPr="008639F1" w14:paraId="3AC15FC4" w14:textId="77777777" w:rsidTr="002F60D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9FD0CCE" w14:textId="77777777" w:rsidR="00797378" w:rsidRPr="008639F1" w:rsidRDefault="00797378" w:rsidP="007973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0F79A" w14:textId="77777777" w:rsidR="00797378" w:rsidRPr="008639F1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87B4B3" w14:textId="77777777" w:rsidR="00797378" w:rsidRPr="008639F1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C0421" w14:textId="77777777" w:rsidR="00797378" w:rsidRPr="008639F1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73C4E" w14:textId="77777777" w:rsidR="00797378" w:rsidRPr="008639F1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</w:tr>
      <w:tr w:rsidR="00CC5F60" w:rsidRPr="008639F1" w14:paraId="6D6D2B48" w14:textId="77777777" w:rsidTr="002F60D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783BD78" w14:textId="77777777" w:rsidR="00CC5F60" w:rsidRPr="008639F1" w:rsidRDefault="00CC5F60" w:rsidP="00CC5F60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086137" w14:textId="1B99CAD9" w:rsidR="00CC5F60" w:rsidRPr="008639F1" w:rsidRDefault="002C24B8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862C6F" w14:textId="282DCCFD" w:rsidR="00CC5F60" w:rsidRPr="008639F1" w:rsidRDefault="00B15217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373AB" w14:textId="1C16A19E" w:rsidR="00CC5F60" w:rsidRPr="008639F1" w:rsidRDefault="002C24B8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593CB0" w14:textId="119CC2C6" w:rsidR="00CC5F60" w:rsidRPr="008639F1" w:rsidRDefault="00B15217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7A166A" w14:textId="3F522B88" w:rsidR="00CC5F60" w:rsidRPr="008639F1" w:rsidRDefault="002C24B8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BA9855" w14:textId="13CEE975" w:rsidR="00CC5F60" w:rsidRPr="008639F1" w:rsidRDefault="00B15217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72B4B8" w14:textId="58A3D1C9" w:rsidR="00CC5F60" w:rsidRPr="008639F1" w:rsidRDefault="002C24B8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8BC764" w14:textId="1A721773" w:rsidR="00CC5F60" w:rsidRPr="008639F1" w:rsidRDefault="00B15217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E1CAC" w:rsidRPr="008639F1" w14:paraId="796D4631" w14:textId="77777777" w:rsidTr="002F60D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0224ED6" w14:textId="77777777" w:rsidR="001E1CAC" w:rsidRPr="008639F1" w:rsidRDefault="001E1CAC" w:rsidP="001E1CAC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372DF4" w14:textId="26BE0E1E" w:rsidR="001E1CAC" w:rsidRPr="008639F1" w:rsidRDefault="00484137" w:rsidP="001E1CAC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</w:t>
            </w:r>
            <w:r w:rsidR="00C568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EAA4AF" w14:textId="7811E7F0" w:rsidR="001E1CAC" w:rsidRPr="008639F1" w:rsidRDefault="001E1CAC" w:rsidP="001E1CAC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CAC83" w14:textId="7D9A6267" w:rsidR="001E1CAC" w:rsidRPr="008639F1" w:rsidRDefault="00484137" w:rsidP="001E1CAC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</w:t>
            </w:r>
            <w:r w:rsidR="00C568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32D662" w14:textId="116DA706" w:rsidR="001E1CAC" w:rsidRPr="008639F1" w:rsidRDefault="001E1CAC" w:rsidP="001E1CAC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5761AA" w14:textId="769541A2" w:rsidR="001E1CAC" w:rsidRPr="008639F1" w:rsidRDefault="00484137" w:rsidP="001E1CAC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</w:t>
            </w:r>
            <w:r w:rsidR="00C568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4A9E88" w14:textId="60D9E88A" w:rsidR="001E1CAC" w:rsidRPr="008639F1" w:rsidRDefault="001E1CAC" w:rsidP="001E1CAC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A13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="00C568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B0B746" w14:textId="595F707E" w:rsidR="001E1CAC" w:rsidRPr="008639F1" w:rsidRDefault="00484137" w:rsidP="001E1CAC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</w:t>
            </w:r>
            <w:r w:rsidR="00C568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73D989" w14:textId="5F67F7FC" w:rsidR="001E1CAC" w:rsidRPr="008639F1" w:rsidRDefault="00A132A0" w:rsidP="00B42DB1">
            <w:pPr>
              <w:tabs>
                <w:tab w:val="decimal" w:pos="343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1E1C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C568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E1CAC" w:rsidRPr="008639F1" w14:paraId="1B668E9F" w14:textId="77777777" w:rsidTr="002F60DE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02AB571" w14:textId="77777777" w:rsidR="001E1CAC" w:rsidRPr="008639F1" w:rsidRDefault="001E1CAC" w:rsidP="001E1CAC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7FA2C4" w14:textId="6D9A4C23" w:rsidR="001E1CAC" w:rsidRPr="008639F1" w:rsidRDefault="00184ECE" w:rsidP="001E1CAC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</w:t>
            </w:r>
            <w:r w:rsidR="00B42D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9416A4" w14:textId="14600827" w:rsidR="001E1CAC" w:rsidRPr="008639F1" w:rsidRDefault="001E1CAC" w:rsidP="001E1CAC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55876" w14:textId="35ECC1ED" w:rsidR="001E1CAC" w:rsidRPr="008639F1" w:rsidRDefault="00B42DB1" w:rsidP="001E1CAC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8F7A42" w14:textId="33714D33" w:rsidR="001E1CAC" w:rsidRPr="008639F1" w:rsidRDefault="001E1CAC" w:rsidP="001E1CAC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523C8D" w14:textId="35CCCB73" w:rsidR="001E1CAC" w:rsidRPr="008639F1" w:rsidRDefault="00484137" w:rsidP="001E1CAC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</w:t>
            </w:r>
            <w:r w:rsidR="00C568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E9A963" w14:textId="4A7BD556" w:rsidR="001E1CAC" w:rsidRPr="008639F1" w:rsidRDefault="001E1CAC" w:rsidP="001E1CAC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1435B2" w14:textId="6C57325A" w:rsidR="001E1CAC" w:rsidRPr="008639F1" w:rsidRDefault="00484137" w:rsidP="001E1CAC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</w:t>
            </w:r>
            <w:r w:rsidR="00DC6A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5CDBBD" w14:textId="4319729E" w:rsidR="001E1CAC" w:rsidRPr="008639F1" w:rsidRDefault="001E1CAC" w:rsidP="001E1CAC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</w:tr>
      <w:tr w:rsidR="001E1CAC" w:rsidRPr="008639F1" w14:paraId="1F4017FB" w14:textId="77777777" w:rsidTr="002F60DE">
        <w:trPr>
          <w:trHeight w:val="2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87A1CA3" w14:textId="77777777" w:rsidR="001E1CAC" w:rsidRPr="008639F1" w:rsidRDefault="001E1CAC" w:rsidP="001E1CAC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อัตราการเปลี่ยนแปลง</w:t>
            </w: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</w:p>
          <w:p w14:paraId="0FA97FDF" w14:textId="77777777" w:rsidR="001E1CAC" w:rsidRPr="008639F1" w:rsidRDefault="001E1CAC" w:rsidP="001E1CAC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B3BA4" w14:textId="70E1CFAF" w:rsidR="001E1CAC" w:rsidRPr="008639F1" w:rsidRDefault="00184ECE" w:rsidP="001E1CAC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BF42C" w14:textId="0DBB7F29" w:rsidR="001E1CAC" w:rsidRPr="008639F1" w:rsidRDefault="001E1CAC" w:rsidP="001E1CAC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2FD8C" w14:textId="13FE61B9" w:rsidR="001E1CAC" w:rsidRPr="008639F1" w:rsidRDefault="00B42DB1" w:rsidP="001E1CAC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5BB3B" w14:textId="781DADAE" w:rsidR="001E1CAC" w:rsidRPr="008639F1" w:rsidRDefault="001E1CAC" w:rsidP="001E1CAC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C88F8" w14:textId="4D2494C5" w:rsidR="001E1CAC" w:rsidRPr="008639F1" w:rsidRDefault="00B42DB1" w:rsidP="001E1CAC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F7753" w14:textId="16970CF4" w:rsidR="001E1CAC" w:rsidRPr="008639F1" w:rsidRDefault="001E1CAC" w:rsidP="001E1CAC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16DEB" w14:textId="7C086688" w:rsidR="001E1CAC" w:rsidRPr="008639F1" w:rsidRDefault="00B42DB1" w:rsidP="001E1CAC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27DC7" w14:textId="6855F0AB" w:rsidR="001E1CAC" w:rsidRPr="008639F1" w:rsidRDefault="001E1CAC" w:rsidP="001E1CAC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</w:tr>
    </w:tbl>
    <w:p w14:paraId="2650CDBE" w14:textId="2DFE3149" w:rsidR="00C43B59" w:rsidRPr="00095605" w:rsidRDefault="00C43B59" w:rsidP="00C43B59">
      <w:pPr>
        <w:overflowPunct/>
        <w:autoSpaceDE/>
        <w:adjustRightInd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20.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095605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04F1C8A5" w14:textId="77777777" w:rsidR="00C43B59" w:rsidRPr="00095605" w:rsidRDefault="00C43B59" w:rsidP="00C43B59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5605">
        <w:rPr>
          <w:rFonts w:ascii="Angsana New" w:hAnsi="Angsana New"/>
          <w:sz w:val="32"/>
          <w:szCs w:val="32"/>
          <w:cs/>
        </w:rPr>
        <w:tab/>
      </w:r>
      <w:r w:rsidRPr="000956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95605">
        <w:rPr>
          <w:rFonts w:ascii="Angsana New" w:hAnsi="Angsana New"/>
          <w:sz w:val="32"/>
          <w:szCs w:val="32"/>
        </w:rPr>
        <w:t xml:space="preserve">19 </w:t>
      </w:r>
      <w:r w:rsidRPr="0009560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95605">
        <w:rPr>
          <w:rFonts w:ascii="Angsana New" w:hAnsi="Angsana New"/>
          <w:sz w:val="32"/>
          <w:szCs w:val="32"/>
        </w:rPr>
        <w:t xml:space="preserve">2567 </w:t>
      </w:r>
      <w:r w:rsidRPr="00095605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ที่ประชุมสามัญผู้ถือหุ้นประจำปีของบริษัทฯได้มีมติอนุมัติเกี่ยวกับทุนเรือนหุ้น ดังนี้</w:t>
      </w:r>
    </w:p>
    <w:p w14:paraId="4AAB1485" w14:textId="77777777" w:rsidR="00C43B59" w:rsidRPr="00095605" w:rsidRDefault="00C43B59" w:rsidP="00C43B59">
      <w:pPr>
        <w:pStyle w:val="NormalWeb"/>
        <w:numPr>
          <w:ilvl w:val="0"/>
          <w:numId w:val="40"/>
        </w:numPr>
        <w:shd w:val="clear" w:color="auto" w:fill="FFFFFF"/>
        <w:spacing w:before="120" w:beforeAutospacing="0" w:after="120" w:afterAutospacing="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095605">
        <w:rPr>
          <w:rFonts w:asciiTheme="majorBidi" w:hAnsiTheme="majorBidi" w:cs="Angsana New"/>
          <w:sz w:val="32"/>
          <w:szCs w:val="32"/>
          <w:cs/>
        </w:rPr>
        <w:t>อนุมัติ</w:t>
      </w:r>
      <w:r w:rsidRPr="00095605">
        <w:rPr>
          <w:rFonts w:asciiTheme="majorBidi" w:hAnsiTheme="majorBidi" w:cs="Angsana New" w:hint="cs"/>
          <w:sz w:val="32"/>
          <w:szCs w:val="32"/>
          <w:cs/>
        </w:rPr>
        <w:t>การ</w:t>
      </w:r>
      <w:r w:rsidRPr="00095605">
        <w:rPr>
          <w:rFonts w:asciiTheme="majorBidi" w:hAnsiTheme="majorBidi" w:cs="Angsana New"/>
          <w:sz w:val="32"/>
          <w:szCs w:val="32"/>
          <w:cs/>
        </w:rPr>
        <w:t xml:space="preserve">ลดทุนจดทะเบียนของบริษัทฯด้วยการยกเลิกหุ้นสามัญจำนวน </w:t>
      </w:r>
      <w:r w:rsidRPr="00095605">
        <w:rPr>
          <w:rFonts w:asciiTheme="majorBidi" w:hAnsiTheme="majorBidi" w:cs="Angsana New"/>
          <w:sz w:val="32"/>
          <w:szCs w:val="32"/>
        </w:rPr>
        <w:t xml:space="preserve">72 </w:t>
      </w:r>
      <w:r w:rsidRPr="00095605">
        <w:rPr>
          <w:rFonts w:asciiTheme="majorBidi" w:hAnsiTheme="majorBidi" w:cs="Angsana New" w:hint="cs"/>
          <w:sz w:val="32"/>
          <w:szCs w:val="32"/>
          <w:cs/>
        </w:rPr>
        <w:t>หุ้น มูลค่าที่ตราไว้หุ้นละ</w:t>
      </w:r>
      <w:r w:rsidRPr="00095605">
        <w:rPr>
          <w:rFonts w:asciiTheme="majorBidi" w:hAnsiTheme="majorBidi" w:cs="Angsana New"/>
          <w:sz w:val="32"/>
          <w:szCs w:val="32"/>
        </w:rPr>
        <w:t xml:space="preserve"> 0.25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095605">
        <w:rPr>
          <w:rFonts w:asciiTheme="majorBidi" w:hAnsiTheme="majorBidi" w:cs="Angsana New" w:hint="cs"/>
          <w:sz w:val="32"/>
          <w:szCs w:val="32"/>
          <w:cs/>
        </w:rPr>
        <w:t xml:space="preserve">บาท รวมเป็นจำนวนทุนจดทะเบียนที่ลดลง </w:t>
      </w:r>
      <w:r w:rsidRPr="00095605">
        <w:rPr>
          <w:rFonts w:asciiTheme="majorBidi" w:hAnsiTheme="majorBidi" w:cs="Angsana New"/>
          <w:sz w:val="32"/>
          <w:szCs w:val="32"/>
        </w:rPr>
        <w:t xml:space="preserve">18.0 </w:t>
      </w:r>
      <w:r w:rsidRPr="00095605">
        <w:rPr>
          <w:rFonts w:asciiTheme="majorBidi" w:hAnsiTheme="majorBidi" w:cs="Angsana New" w:hint="cs"/>
          <w:sz w:val="32"/>
          <w:szCs w:val="32"/>
          <w:cs/>
        </w:rPr>
        <w:t>บาท ซึ่งเป็นหุ้นสามัญที่เหลือจากการจ่าย</w:t>
      </w:r>
      <w:r w:rsidRPr="00095605">
        <w:rPr>
          <w:rFonts w:asciiTheme="majorBidi" w:hAnsiTheme="majorBidi" w:cs="Angsana New"/>
          <w:sz w:val="32"/>
          <w:szCs w:val="32"/>
        </w:rPr>
        <w:t xml:space="preserve">                  </w:t>
      </w:r>
      <w:r w:rsidRPr="00095605">
        <w:rPr>
          <w:rFonts w:asciiTheme="majorBidi" w:hAnsiTheme="majorBidi" w:cs="Angsana New" w:hint="cs"/>
          <w:sz w:val="32"/>
          <w:szCs w:val="32"/>
          <w:cs/>
        </w:rPr>
        <w:t>หุ้นปันผลคราวก่อน</w:t>
      </w:r>
      <w:r w:rsidRPr="00095605">
        <w:rPr>
          <w:rFonts w:asciiTheme="majorBidi" w:hAnsiTheme="majorBidi" w:cs="Angsana New"/>
          <w:sz w:val="32"/>
          <w:szCs w:val="32"/>
        </w:rPr>
        <w:t xml:space="preserve"> 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โดยบริษัทฯได้จดทะเบียนลดทุนกับกระทรวงพาณิชย์แล้วเมื่อวันที่ </w:t>
      </w:r>
      <w:r w:rsidRPr="00095605">
        <w:rPr>
          <w:rFonts w:asciiTheme="majorBidi" w:hAnsiTheme="majorBidi" w:cstheme="majorBidi"/>
          <w:sz w:val="32"/>
          <w:szCs w:val="32"/>
        </w:rPr>
        <w:t>2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Pr="00095605">
        <w:rPr>
          <w:rFonts w:asciiTheme="majorBidi" w:hAnsiTheme="majorBidi" w:cstheme="majorBidi"/>
          <w:sz w:val="32"/>
          <w:szCs w:val="32"/>
        </w:rPr>
        <w:t>2567</w:t>
      </w:r>
    </w:p>
    <w:p w14:paraId="73301AFA" w14:textId="77777777" w:rsidR="00A132A0" w:rsidRDefault="00A132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03EFD19" w14:textId="32A15B16" w:rsidR="00C43B59" w:rsidRPr="00660C1E" w:rsidRDefault="00C43B59" w:rsidP="00C43B59">
      <w:pPr>
        <w:pStyle w:val="NormalWeb"/>
        <w:numPr>
          <w:ilvl w:val="0"/>
          <w:numId w:val="40"/>
        </w:numPr>
        <w:shd w:val="clear" w:color="auto" w:fill="FFFFFF"/>
        <w:spacing w:before="120" w:beforeAutospacing="0" w:after="120" w:afterAutospacing="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560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อนุมัติการเพิ่มทุนจดทะเบียนจากทุนจดทะเบียนจำนวน </w:t>
      </w:r>
      <w:r w:rsidRPr="00095605">
        <w:rPr>
          <w:rFonts w:asciiTheme="majorBidi" w:hAnsiTheme="majorBidi" w:cstheme="majorBidi"/>
          <w:sz w:val="32"/>
          <w:szCs w:val="32"/>
        </w:rPr>
        <w:t>213.75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 ล้านบาท เป็นทุนจดทะเบียนจำนวน </w:t>
      </w:r>
      <w:r w:rsidRPr="00095605">
        <w:rPr>
          <w:rFonts w:asciiTheme="majorBidi" w:hAnsiTheme="majorBidi" w:cstheme="majorBidi"/>
          <w:sz w:val="32"/>
          <w:szCs w:val="32"/>
        </w:rPr>
        <w:t xml:space="preserve">320.625 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โดยการออกหุ้นเพิ่มจำนวน </w:t>
      </w:r>
      <w:r w:rsidRPr="00095605">
        <w:rPr>
          <w:rFonts w:asciiTheme="majorBidi" w:hAnsiTheme="majorBidi" w:cstheme="majorBidi"/>
          <w:sz w:val="32"/>
          <w:szCs w:val="32"/>
        </w:rPr>
        <w:t>106.875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 ล้านบาท (หุ้นสามัญ </w:t>
      </w:r>
      <w:r w:rsidRPr="00095605">
        <w:rPr>
          <w:rFonts w:asciiTheme="majorBidi" w:hAnsiTheme="majorBidi" w:cstheme="majorBidi"/>
          <w:sz w:val="32"/>
          <w:szCs w:val="32"/>
        </w:rPr>
        <w:t>427.50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มูลค่า</w:t>
      </w:r>
      <w:r w:rsidRPr="00095605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ที่ตราไว้หุ้นละ </w:t>
      </w:r>
      <w:r w:rsidRPr="00095605">
        <w:rPr>
          <w:rFonts w:asciiTheme="majorBidi" w:hAnsiTheme="majorBidi" w:cstheme="majorBidi"/>
          <w:sz w:val="32"/>
          <w:szCs w:val="32"/>
        </w:rPr>
        <w:t>0.25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 บาท</w:t>
      </w:r>
      <w:r w:rsidRPr="00095605">
        <w:rPr>
          <w:rFonts w:asciiTheme="majorBidi" w:hAnsiTheme="majorBidi" w:cstheme="majorBidi"/>
          <w:sz w:val="32"/>
          <w:szCs w:val="32"/>
        </w:rPr>
        <w:t>)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 เพื่อรองรับการจ่ายหุ้นปันผลของบริษัทฯ โดยบริษัทฯได้จดทะเบียนเพิ่มทุนกับกระทรวงพาณิชย์แล้วเมื่อวันที่ </w:t>
      </w:r>
      <w:r w:rsidRPr="00095605">
        <w:rPr>
          <w:rFonts w:asciiTheme="majorBidi" w:hAnsiTheme="majorBidi" w:cstheme="majorBidi"/>
          <w:sz w:val="32"/>
          <w:szCs w:val="32"/>
        </w:rPr>
        <w:t>3</w:t>
      </w:r>
      <w:r w:rsidRPr="00095605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Pr="00095605">
        <w:rPr>
          <w:rFonts w:asciiTheme="majorBidi" w:hAnsiTheme="majorBidi" w:cstheme="majorBidi"/>
          <w:sz w:val="32"/>
          <w:szCs w:val="32"/>
        </w:rPr>
        <w:t>2567</w:t>
      </w:r>
    </w:p>
    <w:p w14:paraId="2B806633" w14:textId="3E2A1DFA" w:rsidR="00C43B59" w:rsidRPr="00095605" w:rsidRDefault="00C43B59" w:rsidP="00C43B59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095605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0"/>
        <w:gridCol w:w="1709"/>
        <w:gridCol w:w="1549"/>
      </w:tblGrid>
      <w:tr w:rsidR="00C43B59" w:rsidRPr="00095605" w14:paraId="178FEDB7" w14:textId="77777777" w:rsidTr="00D728C6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D7C41" w14:textId="77777777" w:rsidR="00C43B59" w:rsidRPr="00095605" w:rsidRDefault="00C43B59" w:rsidP="00D728C6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4BFA1" w14:textId="77777777" w:rsidR="00C43B59" w:rsidRPr="00095605" w:rsidRDefault="00C43B59" w:rsidP="00D728C6">
            <w:pPr>
              <w:pBdr>
                <w:bottom w:val="single" w:sz="4" w:space="1" w:color="auto"/>
              </w:pBdr>
              <w:tabs>
                <w:tab w:val="left" w:pos="540"/>
                <w:tab w:val="left" w:pos="567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จำนวนหุ้นสามัญ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83A42" w14:textId="77777777" w:rsidR="00C43B59" w:rsidRPr="00095605" w:rsidRDefault="00C43B59" w:rsidP="00D728C6">
            <w:pPr>
              <w:pBdr>
                <w:bottom w:val="single" w:sz="4" w:space="1" w:color="auto"/>
              </w:pBdr>
              <w:tabs>
                <w:tab w:val="left" w:pos="540"/>
                <w:tab w:val="left" w:pos="567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จำนวนเงิน</w:t>
            </w:r>
          </w:p>
        </w:tc>
      </w:tr>
      <w:tr w:rsidR="00C43B59" w:rsidRPr="00095605" w14:paraId="0F425BF7" w14:textId="77777777" w:rsidTr="00D728C6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F4326" w14:textId="77777777" w:rsidR="00C43B59" w:rsidRPr="00095605" w:rsidRDefault="00C43B59" w:rsidP="00D728C6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FCF17" w14:textId="77777777" w:rsidR="00C43B59" w:rsidRPr="00095605" w:rsidRDefault="00C43B59" w:rsidP="00D728C6">
            <w:pPr>
              <w:tabs>
                <w:tab w:val="left" w:pos="540"/>
                <w:tab w:val="left" w:pos="567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(หุ้น)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8675E" w14:textId="77777777" w:rsidR="00C43B59" w:rsidRPr="00095605" w:rsidRDefault="00C43B59" w:rsidP="00D728C6">
            <w:pPr>
              <w:tabs>
                <w:tab w:val="left" w:pos="540"/>
                <w:tab w:val="left" w:pos="567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(พันบาท)</w:t>
            </w:r>
          </w:p>
        </w:tc>
      </w:tr>
      <w:tr w:rsidR="00C43B59" w:rsidRPr="00095605" w14:paraId="346D11CA" w14:textId="77777777" w:rsidTr="00D728C6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CECBE6" w14:textId="77777777" w:rsidR="00C43B59" w:rsidRPr="00095605" w:rsidRDefault="00C43B59" w:rsidP="00D728C6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</w:rPr>
            </w:pPr>
            <w:r w:rsidRPr="00095605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3B712719" w14:textId="77777777" w:rsidR="00C43B59" w:rsidRPr="00095605" w:rsidRDefault="00C43B59" w:rsidP="00D728C6">
            <w:pPr>
              <w:tabs>
                <w:tab w:val="left" w:pos="540"/>
                <w:tab w:val="left" w:pos="567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7EF5BD53" w14:textId="77777777" w:rsidR="00C43B59" w:rsidRPr="00095605" w:rsidRDefault="00C43B59" w:rsidP="00D728C6">
            <w:pPr>
              <w:tabs>
                <w:tab w:val="left" w:pos="540"/>
                <w:tab w:val="left" w:pos="567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C43B59" w:rsidRPr="00095605" w14:paraId="1C9D4721" w14:textId="77777777" w:rsidTr="00D728C6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5036F1" w14:textId="77777777" w:rsidR="00C43B59" w:rsidRPr="00095605" w:rsidRDefault="00C43B59" w:rsidP="00D728C6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ณ วันที่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1 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มกราคม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256</w:t>
            </w: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3B589D1C" w14:textId="77777777" w:rsidR="00C43B59" w:rsidRPr="00095605" w:rsidRDefault="00C43B59" w:rsidP="00D728C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855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,000,000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519001AE" w14:textId="77777777" w:rsidR="00C43B59" w:rsidRPr="00095605" w:rsidRDefault="00C43B59" w:rsidP="00D728C6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213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750</w:t>
            </w:r>
          </w:p>
        </w:tc>
      </w:tr>
      <w:tr w:rsidR="00C43B59" w:rsidRPr="00095605" w14:paraId="43282EEC" w14:textId="77777777" w:rsidTr="00D728C6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BE8B70" w14:textId="77777777" w:rsidR="00C43B59" w:rsidRPr="00095605" w:rsidRDefault="00C43B59" w:rsidP="00D728C6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31 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256</w:t>
            </w: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20F82859" w14:textId="77777777" w:rsidR="00C43B59" w:rsidRPr="00095605" w:rsidRDefault="00C43B59" w:rsidP="00D728C6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855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,000,000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6B309DF2" w14:textId="77777777" w:rsidR="00C43B59" w:rsidRPr="00095605" w:rsidRDefault="00C43B59" w:rsidP="00D728C6">
            <w:pP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213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750</w:t>
            </w:r>
          </w:p>
        </w:tc>
      </w:tr>
      <w:tr w:rsidR="00C43B59" w:rsidRPr="00095605" w14:paraId="3ED50C3A" w14:textId="77777777" w:rsidTr="00D728C6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DDAF" w14:textId="77777777" w:rsidR="00C43B59" w:rsidRPr="00095605" w:rsidRDefault="00C43B59" w:rsidP="00D728C6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ลดทุนจดทะเบียน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57F18D7D" w14:textId="77777777" w:rsidR="00C43B59" w:rsidRPr="00095605" w:rsidRDefault="00C43B59" w:rsidP="00D728C6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(72)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68CDEB9E" w14:textId="77777777" w:rsidR="00C43B59" w:rsidRPr="00095605" w:rsidRDefault="00C43B59" w:rsidP="00D728C6">
            <w:pP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C43B59" w:rsidRPr="00095605" w14:paraId="53715994" w14:textId="77777777" w:rsidTr="00D728C6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42E244" w14:textId="77777777" w:rsidR="00C43B59" w:rsidRPr="00095605" w:rsidRDefault="00C43B59" w:rsidP="00D728C6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เพิ่มทุนจดทะเบียน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36EF1256" w14:textId="77777777" w:rsidR="00C43B59" w:rsidRPr="00095605" w:rsidRDefault="00C43B59" w:rsidP="00D728C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427,499,964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0C9F3999" w14:textId="77777777" w:rsidR="00C43B59" w:rsidRPr="00095605" w:rsidRDefault="00C43B59" w:rsidP="00D728C6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106,875</w:t>
            </w:r>
          </w:p>
        </w:tc>
      </w:tr>
      <w:tr w:rsidR="00C43B59" w:rsidRPr="00095605" w14:paraId="42632449" w14:textId="77777777" w:rsidTr="00D728C6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86690B" w14:textId="77777777" w:rsidR="00C43B59" w:rsidRPr="00095605" w:rsidRDefault="00C43B59" w:rsidP="00D728C6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4578A283" w14:textId="77777777" w:rsidR="00C43B59" w:rsidRPr="00095605" w:rsidRDefault="00C43B59" w:rsidP="00D728C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1,282,499,892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3FFF5B6C" w14:textId="77777777" w:rsidR="00C43B59" w:rsidRPr="00095605" w:rsidRDefault="00C43B59" w:rsidP="00D728C6">
            <w:pPr>
              <w:pBdr>
                <w:bottom w:val="double" w:sz="4" w:space="1" w:color="auto"/>
              </w:pBd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320,625</w:t>
            </w:r>
          </w:p>
        </w:tc>
      </w:tr>
      <w:tr w:rsidR="00C43B59" w:rsidRPr="00095605" w14:paraId="3E33BC5B" w14:textId="77777777" w:rsidTr="00D728C6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73ED7E" w14:textId="77777777" w:rsidR="00C43B59" w:rsidRPr="00095605" w:rsidRDefault="00C43B59" w:rsidP="00D728C6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 w:rsidRPr="00095605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ทุนที่ออกจำหน่ายและชำระแล้ว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2A6AE6F9" w14:textId="77777777" w:rsidR="00C43B59" w:rsidRPr="00095605" w:rsidRDefault="00C43B59" w:rsidP="00D728C6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622B9D05" w14:textId="77777777" w:rsidR="00C43B59" w:rsidRPr="00095605" w:rsidRDefault="00C43B59" w:rsidP="00D728C6">
            <w:pP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C43B59" w:rsidRPr="00095605" w14:paraId="796E416B" w14:textId="77777777" w:rsidTr="00D728C6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CDCC58" w14:textId="77777777" w:rsidR="00C43B59" w:rsidRPr="00095605" w:rsidRDefault="00C43B59" w:rsidP="00D728C6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ณ วันที่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1 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มกราคม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256</w:t>
            </w: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2F252B47" w14:textId="77777777" w:rsidR="00C43B59" w:rsidRPr="00095605" w:rsidRDefault="00C43B59" w:rsidP="00D728C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854,999,928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3FFA1E6E" w14:textId="77777777" w:rsidR="00C43B59" w:rsidRPr="00095605" w:rsidRDefault="00C43B59" w:rsidP="00D728C6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213,7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50</w:t>
            </w:r>
          </w:p>
        </w:tc>
      </w:tr>
      <w:tr w:rsidR="00C43B59" w:rsidRPr="00095605" w14:paraId="14E81EA1" w14:textId="77777777" w:rsidTr="00D728C6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D08F73" w14:textId="77777777" w:rsidR="00C43B59" w:rsidRPr="00095605" w:rsidRDefault="00C43B59" w:rsidP="00D728C6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31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ธันวาคม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256</w:t>
            </w: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7D1BDFB4" w14:textId="77777777" w:rsidR="00C43B59" w:rsidRPr="00095605" w:rsidRDefault="00C43B59" w:rsidP="00D728C6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854,999,928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3161EDAF" w14:textId="77777777" w:rsidR="00C43B59" w:rsidRPr="00095605" w:rsidRDefault="00C43B59" w:rsidP="00D728C6">
            <w:pP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213,7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50</w:t>
            </w:r>
          </w:p>
        </w:tc>
      </w:tr>
      <w:tr w:rsidR="00C43B59" w:rsidRPr="00095605" w14:paraId="0A646B58" w14:textId="77777777" w:rsidTr="00D728C6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EBC7FA" w14:textId="77777777" w:rsidR="00C43B59" w:rsidRPr="00095605" w:rsidRDefault="00C43B59" w:rsidP="00D728C6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จ่ายหุ้นปันผล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1B639239" w14:textId="77777777" w:rsidR="00C43B59" w:rsidRPr="00095605" w:rsidRDefault="00C43B59" w:rsidP="00D728C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427,499,196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55ED445C" w14:textId="77777777" w:rsidR="00C43B59" w:rsidRPr="00095605" w:rsidRDefault="00C43B59" w:rsidP="00D728C6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106,875</w:t>
            </w:r>
          </w:p>
        </w:tc>
      </w:tr>
      <w:tr w:rsidR="00C43B59" w:rsidRPr="00095605" w14:paraId="3D9CF84A" w14:textId="77777777" w:rsidTr="00D728C6">
        <w:trPr>
          <w:cantSplit/>
          <w:trHeight w:val="40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76D45A" w14:textId="77777777" w:rsidR="00C43B59" w:rsidRPr="00095605" w:rsidRDefault="00C43B59" w:rsidP="00D728C6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ณ วันที่</w:t>
            </w:r>
            <w:r w:rsidRPr="00095605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6EBD622D" w14:textId="77777777" w:rsidR="00C43B59" w:rsidRPr="00095605" w:rsidRDefault="00C43B59" w:rsidP="00D728C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1,282,499,124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726C3E3F" w14:textId="77777777" w:rsidR="00C43B59" w:rsidRPr="00095605" w:rsidRDefault="00C43B59" w:rsidP="00D728C6">
            <w:pPr>
              <w:pBdr>
                <w:bottom w:val="double" w:sz="4" w:space="1" w:color="auto"/>
              </w:pBdr>
              <w:tabs>
                <w:tab w:val="decimal" w:pos="1171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56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320,625</w:t>
            </w:r>
          </w:p>
        </w:tc>
      </w:tr>
    </w:tbl>
    <w:p w14:paraId="78E4C61B" w14:textId="32834357" w:rsidR="00FA6BED" w:rsidRPr="008639F1" w:rsidRDefault="00C43B59" w:rsidP="00CC5F60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FA6BED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6BED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6BED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7B90F669" w14:textId="437E13CB" w:rsidR="00FA6BED" w:rsidRPr="008639F1" w:rsidRDefault="00FA6BED" w:rsidP="00BD2B8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8639F1">
        <w:rPr>
          <w:rFonts w:asciiTheme="majorBidi" w:hAnsiTheme="majorBidi" w:cstheme="majorBidi"/>
          <w:sz w:val="32"/>
          <w:szCs w:val="32"/>
        </w:rPr>
        <w:t xml:space="preserve">116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0009C6" w:rsidRPr="008639F1">
        <w:rPr>
          <w:rFonts w:asciiTheme="majorBidi" w:hAnsiTheme="majorBidi" w:cstheme="majorBidi"/>
          <w:sz w:val="32"/>
          <w:szCs w:val="32"/>
        </w:rPr>
        <w:t>2535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0009C6" w:rsidRPr="008639F1">
        <w:rPr>
          <w:rFonts w:asciiTheme="majorBidi" w:hAnsiTheme="majorBidi" w:cstheme="majorBidi"/>
          <w:sz w:val="32"/>
          <w:szCs w:val="32"/>
        </w:rPr>
        <w:t>5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8639F1">
        <w:rPr>
          <w:rFonts w:asciiTheme="majorBidi" w:hAnsiTheme="majorBidi" w:cstheme="majorBidi"/>
          <w:sz w:val="32"/>
          <w:szCs w:val="32"/>
        </w:rPr>
        <w:t xml:space="preserve">10 </w:t>
      </w:r>
      <w:r w:rsidRPr="008639F1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A13E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1A72">
        <w:rPr>
          <w:rFonts w:asciiTheme="majorBidi" w:hAnsiTheme="majorBidi" w:cstheme="majorBidi" w:hint="cs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56F51928" w14:textId="77777777" w:rsidR="00C43B59" w:rsidRDefault="00C43B5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28724D" w14:textId="25AF140A" w:rsidR="009A3438" w:rsidRPr="008639F1" w:rsidRDefault="00C43B59" w:rsidP="009A343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9A343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A343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343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19B5CB44" w14:textId="34F227A4" w:rsidR="009A3438" w:rsidRPr="008639F1" w:rsidRDefault="00C43B59" w:rsidP="009A343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9A343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9A343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3438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การจำแนกรายได้จากสัญญาที่ทำกับลูกค้า</w:t>
      </w:r>
    </w:p>
    <w:tbl>
      <w:tblPr>
        <w:tblStyle w:val="TableGrid"/>
        <w:tblW w:w="92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51"/>
        <w:gridCol w:w="1339"/>
        <w:gridCol w:w="1451"/>
        <w:gridCol w:w="1452"/>
      </w:tblGrid>
      <w:tr w:rsidR="009A3438" w:rsidRPr="008639F1" w14:paraId="375BA4E8" w14:textId="77777777" w:rsidTr="006A5D3E">
        <w:trPr>
          <w:tblHeader/>
        </w:trPr>
        <w:tc>
          <w:tcPr>
            <w:tcW w:w="9203" w:type="dxa"/>
            <w:gridSpan w:val="5"/>
            <w:hideMark/>
          </w:tcPr>
          <w:p w14:paraId="6E43BAA1" w14:textId="77777777" w:rsidR="009A3438" w:rsidRPr="008639F1" w:rsidRDefault="009A3438" w:rsidP="006A5D3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A3438" w:rsidRPr="008639F1" w14:paraId="3D67EC83" w14:textId="77777777" w:rsidTr="006A5D3E">
        <w:trPr>
          <w:trHeight w:val="378"/>
          <w:tblHeader/>
        </w:trPr>
        <w:tc>
          <w:tcPr>
            <w:tcW w:w="3510" w:type="dxa"/>
          </w:tcPr>
          <w:p w14:paraId="51D219D8" w14:textId="77777777" w:rsidR="009A3438" w:rsidRPr="008639F1" w:rsidRDefault="009A3438" w:rsidP="006A5D3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04364AD7" w14:textId="77777777" w:rsidR="009A3438" w:rsidRPr="008639F1" w:rsidRDefault="009A3438" w:rsidP="006A5D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31E1C5A4" w14:textId="77777777" w:rsidR="009A3438" w:rsidRPr="008639F1" w:rsidRDefault="009A3438" w:rsidP="006A5D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3438" w:rsidRPr="008639F1" w14:paraId="32E96BDB" w14:textId="77777777" w:rsidTr="006A5D3E">
        <w:trPr>
          <w:trHeight w:val="378"/>
          <w:tblHeader/>
        </w:trPr>
        <w:tc>
          <w:tcPr>
            <w:tcW w:w="3510" w:type="dxa"/>
          </w:tcPr>
          <w:p w14:paraId="56E91F73" w14:textId="77777777" w:rsidR="009A3438" w:rsidRPr="008639F1" w:rsidRDefault="009A3438" w:rsidP="006A5D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1" w:name="_Hlk33195066"/>
            <w:bookmarkStart w:id="22" w:name="_Hlk33195091"/>
          </w:p>
        </w:tc>
        <w:tc>
          <w:tcPr>
            <w:tcW w:w="1451" w:type="dxa"/>
            <w:vAlign w:val="bottom"/>
            <w:hideMark/>
          </w:tcPr>
          <w:p w14:paraId="48687204" w14:textId="77777777" w:rsidR="009A3438" w:rsidRPr="008639F1" w:rsidRDefault="009A3438" w:rsidP="006A5D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39" w:type="dxa"/>
            <w:vAlign w:val="bottom"/>
            <w:hideMark/>
          </w:tcPr>
          <w:p w14:paraId="69EAEB3A" w14:textId="77777777" w:rsidR="009A3438" w:rsidRPr="008639F1" w:rsidRDefault="009A3438" w:rsidP="006A5D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1" w:type="dxa"/>
            <w:vAlign w:val="bottom"/>
            <w:hideMark/>
          </w:tcPr>
          <w:p w14:paraId="744EFFDC" w14:textId="77777777" w:rsidR="009A3438" w:rsidRPr="008639F1" w:rsidRDefault="009A3438" w:rsidP="006A5D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2" w:type="dxa"/>
            <w:vAlign w:val="bottom"/>
            <w:hideMark/>
          </w:tcPr>
          <w:p w14:paraId="15BA9B6D" w14:textId="77777777" w:rsidR="009A3438" w:rsidRPr="008639F1" w:rsidRDefault="009A3438" w:rsidP="006A5D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bookmarkEnd w:id="21"/>
      </w:tr>
      <w:tr w:rsidR="009A3438" w:rsidRPr="008639F1" w14:paraId="0F713AE2" w14:textId="77777777" w:rsidTr="006A5D3E">
        <w:tc>
          <w:tcPr>
            <w:tcW w:w="3510" w:type="dxa"/>
            <w:hideMark/>
          </w:tcPr>
          <w:p w14:paraId="3FDB806F" w14:textId="77777777" w:rsidR="009A3438" w:rsidRPr="008639F1" w:rsidRDefault="009A3438" w:rsidP="006A5D3E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3" w:name="_Hlk33195071"/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14:paraId="62DAEDED" w14:textId="77777777" w:rsidR="009A3438" w:rsidRPr="008639F1" w:rsidRDefault="009A3438" w:rsidP="006A5D3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9" w:type="dxa"/>
          </w:tcPr>
          <w:p w14:paraId="03E68181" w14:textId="77777777" w:rsidR="009A3438" w:rsidRPr="008639F1" w:rsidRDefault="009A3438" w:rsidP="006A5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D02F4A0" w14:textId="77777777" w:rsidR="009A3438" w:rsidRPr="008639F1" w:rsidRDefault="009A3438" w:rsidP="006A5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56F71E5" w14:textId="77777777" w:rsidR="009A3438" w:rsidRPr="008639F1" w:rsidRDefault="009A3438" w:rsidP="006A5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3438" w:rsidRPr="008639F1" w14:paraId="6CA486E5" w14:textId="77777777" w:rsidTr="006A5D3E">
        <w:tc>
          <w:tcPr>
            <w:tcW w:w="3510" w:type="dxa"/>
            <w:hideMark/>
          </w:tcPr>
          <w:p w14:paraId="05EC97AB" w14:textId="77777777" w:rsidR="009A3438" w:rsidRPr="008639F1" w:rsidRDefault="009A3438" w:rsidP="006A5D3E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14:paraId="60832B00" w14:textId="77777777" w:rsidR="009A3438" w:rsidRPr="008639F1" w:rsidRDefault="009A3438" w:rsidP="006A5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23157B77" w14:textId="77777777" w:rsidR="009A3438" w:rsidRPr="008639F1" w:rsidRDefault="009A3438" w:rsidP="006A5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0A2E3D41" w14:textId="77777777" w:rsidR="009A3438" w:rsidRPr="008639F1" w:rsidRDefault="009A3438" w:rsidP="006A5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2AF0A2DB" w14:textId="77777777" w:rsidR="009A3438" w:rsidRPr="008639F1" w:rsidRDefault="009A3438" w:rsidP="006A5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22"/>
      <w:bookmarkEnd w:id="23"/>
      <w:tr w:rsidR="009A3438" w:rsidRPr="008639F1" w14:paraId="3877B0FB" w14:textId="77777777" w:rsidTr="006A5D3E">
        <w:tc>
          <w:tcPr>
            <w:tcW w:w="3510" w:type="dxa"/>
            <w:hideMark/>
          </w:tcPr>
          <w:p w14:paraId="7ED7E923" w14:textId="77777777" w:rsidR="009A3438" w:rsidRPr="008639F1" w:rsidRDefault="009A3438" w:rsidP="006A5D3E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51" w:type="dxa"/>
          </w:tcPr>
          <w:p w14:paraId="3C17DDEC" w14:textId="508B22DF" w:rsidR="009A3438" w:rsidRPr="008639F1" w:rsidRDefault="000959DC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103,708</w:t>
            </w:r>
          </w:p>
        </w:tc>
        <w:tc>
          <w:tcPr>
            <w:tcW w:w="1339" w:type="dxa"/>
          </w:tcPr>
          <w:p w14:paraId="7AA98A76" w14:textId="77777777" w:rsidR="009A3438" w:rsidRPr="008639F1" w:rsidRDefault="009A3438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95,885</w:t>
            </w:r>
          </w:p>
        </w:tc>
        <w:tc>
          <w:tcPr>
            <w:tcW w:w="1451" w:type="dxa"/>
          </w:tcPr>
          <w:p w14:paraId="5531C801" w14:textId="1E0BE332" w:rsidR="009A3438" w:rsidRPr="008639F1" w:rsidRDefault="00130745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56,378</w:t>
            </w:r>
          </w:p>
        </w:tc>
        <w:tc>
          <w:tcPr>
            <w:tcW w:w="1452" w:type="dxa"/>
            <w:hideMark/>
          </w:tcPr>
          <w:p w14:paraId="71D2A102" w14:textId="77777777" w:rsidR="009A3438" w:rsidRPr="008639F1" w:rsidRDefault="009A3438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44,760</w:t>
            </w:r>
          </w:p>
        </w:tc>
      </w:tr>
      <w:tr w:rsidR="009A3438" w:rsidRPr="008639F1" w14:paraId="79521CC1" w14:textId="77777777" w:rsidTr="006A5D3E">
        <w:tc>
          <w:tcPr>
            <w:tcW w:w="3510" w:type="dxa"/>
            <w:hideMark/>
          </w:tcPr>
          <w:p w14:paraId="62CD4C59" w14:textId="77777777" w:rsidR="009A3438" w:rsidRPr="008639F1" w:rsidRDefault="009A3438" w:rsidP="006A5D3E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รายได้จากการบริการสปา</w:t>
            </w:r>
          </w:p>
        </w:tc>
        <w:tc>
          <w:tcPr>
            <w:tcW w:w="1451" w:type="dxa"/>
          </w:tcPr>
          <w:p w14:paraId="78F6D0E3" w14:textId="29F63113" w:rsidR="009A3438" w:rsidRPr="008639F1" w:rsidRDefault="000959DC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D3C15">
              <w:rPr>
                <w:rFonts w:asciiTheme="majorBidi" w:hAnsiTheme="majorBidi" w:cstheme="majorBidi"/>
                <w:sz w:val="28"/>
                <w:szCs w:val="28"/>
              </w:rPr>
              <w:t>491,758</w:t>
            </w:r>
          </w:p>
        </w:tc>
        <w:tc>
          <w:tcPr>
            <w:tcW w:w="1339" w:type="dxa"/>
          </w:tcPr>
          <w:p w14:paraId="2FB89D83" w14:textId="77777777" w:rsidR="009A3438" w:rsidRPr="008639F1" w:rsidRDefault="009A3438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1,315,862</w:t>
            </w:r>
          </w:p>
        </w:tc>
        <w:tc>
          <w:tcPr>
            <w:tcW w:w="1451" w:type="dxa"/>
          </w:tcPr>
          <w:p w14:paraId="587F669B" w14:textId="1114FAE2" w:rsidR="009A3438" w:rsidRPr="008639F1" w:rsidRDefault="00624F00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1,485,975</w:t>
            </w:r>
          </w:p>
        </w:tc>
        <w:tc>
          <w:tcPr>
            <w:tcW w:w="1452" w:type="dxa"/>
            <w:hideMark/>
          </w:tcPr>
          <w:p w14:paraId="2A90351B" w14:textId="77777777" w:rsidR="009A3438" w:rsidRPr="008639F1" w:rsidRDefault="009A3438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1,315,862</w:t>
            </w:r>
          </w:p>
        </w:tc>
      </w:tr>
      <w:tr w:rsidR="0061729E" w:rsidRPr="008639F1" w14:paraId="0E6EB4F0" w14:textId="77777777" w:rsidTr="006A5D3E">
        <w:tc>
          <w:tcPr>
            <w:tcW w:w="3510" w:type="dxa"/>
          </w:tcPr>
          <w:p w14:paraId="3E03ECD9" w14:textId="1952A4DE" w:rsidR="0061729E" w:rsidRPr="008639F1" w:rsidRDefault="0061729E" w:rsidP="006A5D3E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51" w:type="dxa"/>
          </w:tcPr>
          <w:p w14:paraId="37A2265D" w14:textId="3DF6FFE5" w:rsidR="0061729E" w:rsidRDefault="0061729E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21,887</w:t>
            </w:r>
          </w:p>
        </w:tc>
        <w:tc>
          <w:tcPr>
            <w:tcW w:w="1339" w:type="dxa"/>
          </w:tcPr>
          <w:p w14:paraId="62A68CFC" w14:textId="07532C68" w:rsidR="0061729E" w:rsidRDefault="0061729E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7,958</w:t>
            </w:r>
          </w:p>
        </w:tc>
        <w:tc>
          <w:tcPr>
            <w:tcW w:w="1451" w:type="dxa"/>
          </w:tcPr>
          <w:p w14:paraId="2A7B792A" w14:textId="2060D92D" w:rsidR="0061729E" w:rsidRDefault="0061729E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21,887</w:t>
            </w:r>
          </w:p>
        </w:tc>
        <w:tc>
          <w:tcPr>
            <w:tcW w:w="1452" w:type="dxa"/>
          </w:tcPr>
          <w:p w14:paraId="5DE3FD06" w14:textId="59CE4704" w:rsidR="0061729E" w:rsidRPr="008639F1" w:rsidRDefault="0061729E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7,958</w:t>
            </w:r>
          </w:p>
        </w:tc>
      </w:tr>
      <w:tr w:rsidR="009A3438" w:rsidRPr="008639F1" w14:paraId="13991C97" w14:textId="77777777" w:rsidTr="006A5D3E">
        <w:tc>
          <w:tcPr>
            <w:tcW w:w="3510" w:type="dxa"/>
            <w:hideMark/>
          </w:tcPr>
          <w:p w14:paraId="5E26110C" w14:textId="77777777" w:rsidR="009A3438" w:rsidRPr="008639F1" w:rsidRDefault="009A3438" w:rsidP="006A5D3E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</w:tcPr>
          <w:p w14:paraId="7568D9CA" w14:textId="77777777" w:rsidR="009A3438" w:rsidRPr="008639F1" w:rsidRDefault="009A3438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527811D1" w14:textId="77777777" w:rsidR="009A3438" w:rsidRPr="008639F1" w:rsidRDefault="009A3438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63506D71" w14:textId="77777777" w:rsidR="009A3438" w:rsidRPr="008639F1" w:rsidRDefault="009A3438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1F83852F" w14:textId="77777777" w:rsidR="009A3438" w:rsidRPr="008639F1" w:rsidRDefault="009A3438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3438" w:rsidRPr="008639F1" w14:paraId="0E15C7D7" w14:textId="77777777" w:rsidTr="006A5D3E">
        <w:tc>
          <w:tcPr>
            <w:tcW w:w="3510" w:type="dxa"/>
          </w:tcPr>
          <w:p w14:paraId="73EA8F64" w14:textId="77777777" w:rsidR="009A3438" w:rsidRPr="008639F1" w:rsidRDefault="009A3438" w:rsidP="006A5D3E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รายได้จากการบริการห้องพัก</w:t>
            </w:r>
          </w:p>
        </w:tc>
        <w:tc>
          <w:tcPr>
            <w:tcW w:w="1451" w:type="dxa"/>
          </w:tcPr>
          <w:p w14:paraId="088BD48F" w14:textId="2BA3E9E1" w:rsidR="009A3438" w:rsidRPr="008639F1" w:rsidRDefault="000959DC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D3C15">
              <w:rPr>
                <w:rFonts w:asciiTheme="majorBidi" w:hAnsiTheme="majorBidi" w:cstheme="majorBidi"/>
                <w:sz w:val="28"/>
                <w:szCs w:val="28"/>
              </w:rPr>
              <w:t>2,570</w:t>
            </w:r>
          </w:p>
        </w:tc>
        <w:tc>
          <w:tcPr>
            <w:tcW w:w="1339" w:type="dxa"/>
          </w:tcPr>
          <w:p w14:paraId="776634B5" w14:textId="77777777" w:rsidR="009A3438" w:rsidRPr="008639F1" w:rsidRDefault="009A3438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32,784</w:t>
            </w:r>
          </w:p>
        </w:tc>
        <w:tc>
          <w:tcPr>
            <w:tcW w:w="1451" w:type="dxa"/>
          </w:tcPr>
          <w:p w14:paraId="2700FDE4" w14:textId="6CE9678C" w:rsidR="009A3438" w:rsidRPr="008639F1" w:rsidRDefault="00624F00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6C18CA4C" w14:textId="77777777" w:rsidR="009A3438" w:rsidRPr="008639F1" w:rsidRDefault="009A3438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A3438" w:rsidRPr="008639F1" w14:paraId="5451C3F2" w14:textId="77777777" w:rsidTr="006A5D3E">
        <w:tc>
          <w:tcPr>
            <w:tcW w:w="3510" w:type="dxa"/>
            <w:hideMark/>
          </w:tcPr>
          <w:p w14:paraId="74A02AE4" w14:textId="77777777" w:rsidR="009A3438" w:rsidRPr="008639F1" w:rsidRDefault="009A3438" w:rsidP="006A5D3E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รายได้จากการบริการ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แฟ</w:t>
            </w:r>
            <w:proofErr w:type="spellEnd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รนไช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451" w:type="dxa"/>
          </w:tcPr>
          <w:p w14:paraId="3F9A57FA" w14:textId="7EB4FFE4" w:rsidR="009A3438" w:rsidRPr="008639F1" w:rsidRDefault="000959DC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1,241</w:t>
            </w:r>
          </w:p>
        </w:tc>
        <w:tc>
          <w:tcPr>
            <w:tcW w:w="1339" w:type="dxa"/>
            <w:hideMark/>
          </w:tcPr>
          <w:p w14:paraId="1F2DE212" w14:textId="77777777" w:rsidR="009A3438" w:rsidRPr="008639F1" w:rsidRDefault="009A3438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1,598</w:t>
            </w:r>
          </w:p>
        </w:tc>
        <w:tc>
          <w:tcPr>
            <w:tcW w:w="1451" w:type="dxa"/>
          </w:tcPr>
          <w:p w14:paraId="3E46949F" w14:textId="4FCC95C0" w:rsidR="009A3438" w:rsidRPr="008639F1" w:rsidRDefault="00624F00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1,241</w:t>
            </w:r>
          </w:p>
        </w:tc>
        <w:tc>
          <w:tcPr>
            <w:tcW w:w="1452" w:type="dxa"/>
            <w:hideMark/>
          </w:tcPr>
          <w:p w14:paraId="34C06790" w14:textId="77777777" w:rsidR="009A3438" w:rsidRPr="008639F1" w:rsidRDefault="009A3438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1,598</w:t>
            </w:r>
          </w:p>
        </w:tc>
      </w:tr>
      <w:tr w:rsidR="009A3438" w:rsidRPr="008639F1" w14:paraId="3D93816B" w14:textId="77777777" w:rsidTr="006A5D3E">
        <w:tc>
          <w:tcPr>
            <w:tcW w:w="3510" w:type="dxa"/>
            <w:hideMark/>
          </w:tcPr>
          <w:p w14:paraId="5FD70370" w14:textId="77777777" w:rsidR="009A3438" w:rsidRPr="008639F1" w:rsidRDefault="009A3438" w:rsidP="006A5D3E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รายได้การบริหารจัดการ</w:t>
            </w:r>
          </w:p>
        </w:tc>
        <w:tc>
          <w:tcPr>
            <w:tcW w:w="1451" w:type="dxa"/>
            <w:vAlign w:val="bottom"/>
          </w:tcPr>
          <w:p w14:paraId="56ABC870" w14:textId="4A3AAE25" w:rsidR="009A3438" w:rsidRPr="008639F1" w:rsidRDefault="000959DC" w:rsidP="006A5D3E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8,195</w:t>
            </w:r>
          </w:p>
        </w:tc>
        <w:tc>
          <w:tcPr>
            <w:tcW w:w="1339" w:type="dxa"/>
            <w:vAlign w:val="bottom"/>
            <w:hideMark/>
          </w:tcPr>
          <w:p w14:paraId="173547FB" w14:textId="77777777" w:rsidR="009A3438" w:rsidRPr="008639F1" w:rsidRDefault="009A3438" w:rsidP="006A5D3E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5,458</w:t>
            </w:r>
          </w:p>
        </w:tc>
        <w:tc>
          <w:tcPr>
            <w:tcW w:w="1451" w:type="dxa"/>
            <w:vAlign w:val="bottom"/>
          </w:tcPr>
          <w:p w14:paraId="7217331C" w14:textId="2940F833" w:rsidR="009A3438" w:rsidRPr="008639F1" w:rsidRDefault="00624F00" w:rsidP="006A5D3E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4,203</w:t>
            </w:r>
          </w:p>
        </w:tc>
        <w:tc>
          <w:tcPr>
            <w:tcW w:w="1452" w:type="dxa"/>
            <w:vAlign w:val="bottom"/>
            <w:hideMark/>
          </w:tcPr>
          <w:p w14:paraId="7F10AB95" w14:textId="77777777" w:rsidR="009A3438" w:rsidRPr="008639F1" w:rsidRDefault="009A3438" w:rsidP="006A5D3E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4,917</w:t>
            </w:r>
          </w:p>
        </w:tc>
      </w:tr>
      <w:tr w:rsidR="009A3438" w:rsidRPr="008639F1" w14:paraId="4FBABB7D" w14:textId="77777777" w:rsidTr="006A5D3E">
        <w:tc>
          <w:tcPr>
            <w:tcW w:w="3510" w:type="dxa"/>
            <w:hideMark/>
          </w:tcPr>
          <w:p w14:paraId="5ED8BD50" w14:textId="77777777" w:rsidR="009A3438" w:rsidRPr="008639F1" w:rsidRDefault="009A3438" w:rsidP="006A5D3E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BE37EEE" w14:textId="137EE38D" w:rsidR="009A3438" w:rsidRPr="008639F1" w:rsidRDefault="0061729E" w:rsidP="006A5D3E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1,659,359</w:t>
            </w:r>
          </w:p>
        </w:tc>
        <w:tc>
          <w:tcPr>
            <w:tcW w:w="1339" w:type="dxa"/>
            <w:vAlign w:val="bottom"/>
            <w:hideMark/>
          </w:tcPr>
          <w:p w14:paraId="21893446" w14:textId="79AAFA20" w:rsidR="009A3438" w:rsidRPr="008639F1" w:rsidRDefault="0061729E" w:rsidP="006A5D3E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1,459,545</w:t>
            </w:r>
          </w:p>
        </w:tc>
        <w:tc>
          <w:tcPr>
            <w:tcW w:w="1451" w:type="dxa"/>
            <w:vAlign w:val="bottom"/>
          </w:tcPr>
          <w:p w14:paraId="27A723AB" w14:textId="6426081A" w:rsidR="009A3438" w:rsidRPr="008639F1" w:rsidRDefault="0061729E" w:rsidP="006A5D3E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1,569,684</w:t>
            </w:r>
          </w:p>
        </w:tc>
        <w:tc>
          <w:tcPr>
            <w:tcW w:w="1452" w:type="dxa"/>
            <w:vAlign w:val="bottom"/>
            <w:hideMark/>
          </w:tcPr>
          <w:p w14:paraId="5210207A" w14:textId="68285B57" w:rsidR="009A3438" w:rsidRPr="008639F1" w:rsidRDefault="0061729E" w:rsidP="006A5D3E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1,375,095</w:t>
            </w:r>
          </w:p>
        </w:tc>
      </w:tr>
    </w:tbl>
    <w:p w14:paraId="1AC62C5B" w14:textId="3A940BAB" w:rsidR="009A3438" w:rsidRPr="008639F1" w:rsidRDefault="00C43B59" w:rsidP="009A3438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9A3438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9A343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3438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3FA07155" w14:textId="579DDCFA" w:rsidR="009A3438" w:rsidRPr="008639F1" w:rsidRDefault="009A3438" w:rsidP="009A343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6D3C15">
        <w:rPr>
          <w:rFonts w:asciiTheme="majorBidi" w:hAnsiTheme="majorBidi" w:cstheme="majorBidi"/>
          <w:sz w:val="32"/>
          <w:szCs w:val="32"/>
        </w:rPr>
        <w:t>2566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ของสัญญาที่ทำกับลูกค้าจำนวนประมาณ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6D3C15">
        <w:rPr>
          <w:rFonts w:asciiTheme="majorBidi" w:hAnsiTheme="majorBidi" w:cstheme="majorBidi"/>
          <w:sz w:val="32"/>
          <w:szCs w:val="32"/>
        </w:rPr>
        <w:t>1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639F1">
        <w:rPr>
          <w:rFonts w:asciiTheme="majorBidi" w:hAnsiTheme="majorBidi" w:cstheme="majorBidi"/>
          <w:sz w:val="32"/>
          <w:szCs w:val="32"/>
        </w:rPr>
        <w:t xml:space="preserve"> (</w:t>
      </w:r>
      <w:r w:rsidR="006D3C15">
        <w:rPr>
          <w:rFonts w:asciiTheme="majorBidi" w:hAnsiTheme="majorBidi" w:cstheme="majorBidi"/>
          <w:sz w:val="32"/>
          <w:szCs w:val="32"/>
        </w:rPr>
        <w:t xml:space="preserve">2567: </w:t>
      </w:r>
      <w:r w:rsidR="006D3C15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8639F1">
        <w:rPr>
          <w:rFonts w:asciiTheme="majorBidi" w:hAnsiTheme="majorBidi" w:cstheme="majorBidi"/>
          <w:sz w:val="32"/>
          <w:szCs w:val="32"/>
          <w:cs/>
        </w:rPr>
        <w:t>)</w:t>
      </w:r>
      <w:r w:rsidR="006D3C1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6D3C15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p w14:paraId="09288E4B" w14:textId="77777777" w:rsidR="009A3438" w:rsidRPr="008639F1" w:rsidRDefault="009A3438" w:rsidP="009A3438">
      <w:pPr>
        <w:spacing w:before="120" w:after="120" w:line="420" w:lineRule="exact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ทั้งนี้ ข้อมูลข้างต้นไม่รวมถึงรายได้ที่คาดว่าจะรับรู้ในอนาคตสำหรับภาระที่ยังปฏิบัติไม่เสร็จสิ้นของสัญญาที่มีระยะเวลาหนึ่งปีหรือสั้นกว่าและสัญญาที่เข้าเงื่อนไขการรับรู้รายได้ตามจำนวนเงินซึ่งกิจการมีสิทธิ</w:t>
      </w:r>
      <w:r w:rsidRPr="008639F1">
        <w:rPr>
          <w:rFonts w:asciiTheme="majorBidi" w:hAnsiTheme="majorBidi" w:cstheme="majorBidi"/>
          <w:sz w:val="32"/>
          <w:szCs w:val="32"/>
        </w:rPr>
        <w:t xml:space="preserve">    </w:t>
      </w:r>
      <w:r w:rsidRPr="008639F1">
        <w:rPr>
          <w:rFonts w:asciiTheme="majorBidi" w:hAnsiTheme="majorBidi" w:cstheme="majorBidi"/>
          <w:sz w:val="32"/>
          <w:szCs w:val="32"/>
          <w:cs/>
        </w:rPr>
        <w:t>ออกใบแจ้งหนี้</w:t>
      </w:r>
    </w:p>
    <w:p w14:paraId="6D7606C9" w14:textId="77777777" w:rsidR="00710F2C" w:rsidRDefault="00710F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186AB2" w14:textId="327F93C5" w:rsidR="009A3438" w:rsidRPr="008639F1" w:rsidRDefault="00C43B59" w:rsidP="009A343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9A343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A343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3438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ยอดคงเหลือตามสัญญาที่ทำกับลูกค้า</w:t>
      </w:r>
    </w:p>
    <w:tbl>
      <w:tblPr>
        <w:tblStyle w:val="TableGrid"/>
        <w:tblW w:w="91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470"/>
        <w:gridCol w:w="947"/>
        <w:gridCol w:w="940"/>
        <w:gridCol w:w="477"/>
        <w:gridCol w:w="1410"/>
        <w:gridCol w:w="7"/>
      </w:tblGrid>
      <w:tr w:rsidR="009A3438" w:rsidRPr="008639F1" w14:paraId="0E492910" w14:textId="77777777" w:rsidTr="006A5D3E">
        <w:trPr>
          <w:gridAfter w:val="1"/>
          <w:wAfter w:w="7" w:type="dxa"/>
        </w:trPr>
        <w:tc>
          <w:tcPr>
            <w:tcW w:w="3510" w:type="dxa"/>
          </w:tcPr>
          <w:p w14:paraId="4EC1DAA5" w14:textId="77777777" w:rsidR="009A3438" w:rsidRPr="008639F1" w:rsidRDefault="009A3438" w:rsidP="006A5D3E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887" w:type="dxa"/>
            <w:gridSpan w:val="2"/>
          </w:tcPr>
          <w:p w14:paraId="7DEDDDAE" w14:textId="77777777" w:rsidR="009A3438" w:rsidRPr="008639F1" w:rsidRDefault="009A3438" w:rsidP="006A5D3E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295E5213" w14:textId="77777777" w:rsidR="009A3438" w:rsidRPr="008639F1" w:rsidRDefault="009A3438" w:rsidP="006A5D3E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227F721B" w14:textId="77777777" w:rsidR="009A3438" w:rsidRPr="008639F1" w:rsidRDefault="009A3438" w:rsidP="006A5D3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A3438" w:rsidRPr="008639F1" w14:paraId="4B68DC31" w14:textId="77777777" w:rsidTr="006A5D3E">
        <w:tc>
          <w:tcPr>
            <w:tcW w:w="3510" w:type="dxa"/>
          </w:tcPr>
          <w:p w14:paraId="27B90795" w14:textId="77777777" w:rsidR="009A3438" w:rsidRPr="008639F1" w:rsidRDefault="009A3438" w:rsidP="006A5D3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4" w:type="dxa"/>
            <w:gridSpan w:val="3"/>
          </w:tcPr>
          <w:p w14:paraId="00649E86" w14:textId="77777777" w:rsidR="009A3438" w:rsidRPr="008639F1" w:rsidRDefault="009A3438" w:rsidP="006A5D3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14:paraId="2F22216B" w14:textId="77777777" w:rsidR="009A3438" w:rsidRPr="008639F1" w:rsidRDefault="009A3438" w:rsidP="006A5D3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3438" w:rsidRPr="008639F1" w14:paraId="3445A7CC" w14:textId="77777777" w:rsidTr="006A5D3E">
        <w:tc>
          <w:tcPr>
            <w:tcW w:w="3510" w:type="dxa"/>
          </w:tcPr>
          <w:p w14:paraId="10D40F42" w14:textId="77777777" w:rsidR="009A3438" w:rsidRPr="008639F1" w:rsidRDefault="009A3438" w:rsidP="006A5D3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25A0715" w14:textId="77777777" w:rsidR="009A3438" w:rsidRPr="008639F1" w:rsidRDefault="009A3438" w:rsidP="006A5D3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  <w:gridSpan w:val="2"/>
          </w:tcPr>
          <w:p w14:paraId="42CE7BA2" w14:textId="77777777" w:rsidR="009A3438" w:rsidRPr="008639F1" w:rsidRDefault="009A3438" w:rsidP="006A5D3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7" w:type="dxa"/>
            <w:gridSpan w:val="2"/>
          </w:tcPr>
          <w:p w14:paraId="0669C8E0" w14:textId="77777777" w:rsidR="009A3438" w:rsidRPr="008639F1" w:rsidRDefault="009A3438" w:rsidP="006A5D3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  <w:gridSpan w:val="2"/>
          </w:tcPr>
          <w:p w14:paraId="234BF6BE" w14:textId="77777777" w:rsidR="009A3438" w:rsidRPr="008639F1" w:rsidRDefault="009A3438" w:rsidP="006A5D3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A3438" w:rsidRPr="008639F1" w14:paraId="269D752E" w14:textId="77777777" w:rsidTr="006A5D3E">
        <w:trPr>
          <w:trHeight w:val="198"/>
        </w:trPr>
        <w:tc>
          <w:tcPr>
            <w:tcW w:w="3510" w:type="dxa"/>
          </w:tcPr>
          <w:p w14:paraId="6F430F9A" w14:textId="77777777" w:rsidR="009A3438" w:rsidRPr="008639F1" w:rsidRDefault="009A3438" w:rsidP="006A5D3E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สินทรัพย์ที่เกิดจากสัญญาที่ทำกับลูกค้า</w:t>
            </w:r>
          </w:p>
        </w:tc>
        <w:tc>
          <w:tcPr>
            <w:tcW w:w="1417" w:type="dxa"/>
          </w:tcPr>
          <w:p w14:paraId="7ABA869F" w14:textId="77777777" w:rsidR="009A3438" w:rsidRPr="008639F1" w:rsidRDefault="009A3438" w:rsidP="006A5D3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60CB6F61" w14:textId="77777777" w:rsidR="009A3438" w:rsidRPr="008639F1" w:rsidRDefault="009A3438" w:rsidP="006A5D3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777CD28C" w14:textId="77777777" w:rsidR="009A3438" w:rsidRPr="008639F1" w:rsidRDefault="009A3438" w:rsidP="006A5D3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0AA63DCC" w14:textId="77777777" w:rsidR="009A3438" w:rsidRPr="008639F1" w:rsidRDefault="009A3438" w:rsidP="006A5D3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A3438" w:rsidRPr="008639F1" w14:paraId="0E320BD6" w14:textId="77777777" w:rsidTr="006A5D3E">
        <w:trPr>
          <w:trHeight w:val="198"/>
        </w:trPr>
        <w:tc>
          <w:tcPr>
            <w:tcW w:w="3510" w:type="dxa"/>
          </w:tcPr>
          <w:p w14:paraId="01A536CA" w14:textId="77777777" w:rsidR="009A3438" w:rsidRPr="008639F1" w:rsidRDefault="009A3438" w:rsidP="006A5D3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</w:tcPr>
          <w:p w14:paraId="3A338507" w14:textId="11B1530E" w:rsidR="009A3438" w:rsidRPr="008639F1" w:rsidRDefault="001E39FB" w:rsidP="006A5D3E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32,996</w:t>
            </w:r>
          </w:p>
        </w:tc>
        <w:tc>
          <w:tcPr>
            <w:tcW w:w="1417" w:type="dxa"/>
            <w:gridSpan w:val="2"/>
          </w:tcPr>
          <w:p w14:paraId="6583265F" w14:textId="77777777" w:rsidR="009A3438" w:rsidRPr="008639F1" w:rsidRDefault="009A3438" w:rsidP="006A5D3E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29,388</w:t>
            </w:r>
          </w:p>
        </w:tc>
        <w:tc>
          <w:tcPr>
            <w:tcW w:w="1417" w:type="dxa"/>
            <w:gridSpan w:val="2"/>
          </w:tcPr>
          <w:p w14:paraId="73640517" w14:textId="38ADF40C" w:rsidR="009A3438" w:rsidRPr="008639F1" w:rsidRDefault="001E39FB" w:rsidP="006A5D3E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26,698</w:t>
            </w:r>
          </w:p>
        </w:tc>
        <w:tc>
          <w:tcPr>
            <w:tcW w:w="1417" w:type="dxa"/>
            <w:gridSpan w:val="2"/>
          </w:tcPr>
          <w:p w14:paraId="5F2449DA" w14:textId="77777777" w:rsidR="009A3438" w:rsidRPr="008639F1" w:rsidRDefault="009A3438" w:rsidP="006A5D3E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26,385</w:t>
            </w:r>
          </w:p>
        </w:tc>
      </w:tr>
      <w:tr w:rsidR="009A3438" w:rsidRPr="008639F1" w14:paraId="237C56D5" w14:textId="77777777" w:rsidTr="006A5D3E">
        <w:tc>
          <w:tcPr>
            <w:tcW w:w="3510" w:type="dxa"/>
          </w:tcPr>
          <w:p w14:paraId="30FCC9D7" w14:textId="77777777" w:rsidR="009A3438" w:rsidRPr="008639F1" w:rsidRDefault="009A3438" w:rsidP="006A5D3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รวมสินทรัพย์ที่เกิดจากการทำสัญญากับลูกค้า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vAlign w:val="bottom"/>
          </w:tcPr>
          <w:p w14:paraId="6CD80050" w14:textId="25909667" w:rsidR="009A3438" w:rsidRPr="008639F1" w:rsidRDefault="001E39FB" w:rsidP="006A5D3E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32,996</w:t>
            </w:r>
          </w:p>
        </w:tc>
        <w:tc>
          <w:tcPr>
            <w:tcW w:w="1417" w:type="dxa"/>
            <w:gridSpan w:val="2"/>
            <w:vAlign w:val="bottom"/>
          </w:tcPr>
          <w:p w14:paraId="3590FAA5" w14:textId="77777777" w:rsidR="009A3438" w:rsidRPr="008639F1" w:rsidRDefault="009A3438" w:rsidP="006A5D3E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29,388</w:t>
            </w:r>
          </w:p>
        </w:tc>
        <w:tc>
          <w:tcPr>
            <w:tcW w:w="1417" w:type="dxa"/>
            <w:gridSpan w:val="2"/>
            <w:vAlign w:val="bottom"/>
          </w:tcPr>
          <w:p w14:paraId="15EC4FE7" w14:textId="6E19D19D" w:rsidR="009A3438" w:rsidRPr="008639F1" w:rsidRDefault="001E39FB" w:rsidP="006A5D3E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26,698</w:t>
            </w:r>
          </w:p>
        </w:tc>
        <w:tc>
          <w:tcPr>
            <w:tcW w:w="1417" w:type="dxa"/>
            <w:gridSpan w:val="2"/>
            <w:vAlign w:val="bottom"/>
          </w:tcPr>
          <w:p w14:paraId="25C22118" w14:textId="77777777" w:rsidR="009A3438" w:rsidRPr="008639F1" w:rsidRDefault="009A3438" w:rsidP="006A5D3E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26,385</w:t>
            </w:r>
          </w:p>
        </w:tc>
      </w:tr>
      <w:tr w:rsidR="009A3438" w:rsidRPr="008639F1" w14:paraId="6FBC2455" w14:textId="77777777" w:rsidTr="006A5D3E">
        <w:trPr>
          <w:trHeight w:val="198"/>
        </w:trPr>
        <w:tc>
          <w:tcPr>
            <w:tcW w:w="3510" w:type="dxa"/>
          </w:tcPr>
          <w:p w14:paraId="741BFD4C" w14:textId="77777777" w:rsidR="009A3438" w:rsidRPr="008639F1" w:rsidRDefault="009A3438" w:rsidP="006A5D3E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หนี้สินที่เกิดจากสัญญาที่ทำกับลูกค้า</w:t>
            </w:r>
          </w:p>
        </w:tc>
        <w:tc>
          <w:tcPr>
            <w:tcW w:w="1417" w:type="dxa"/>
          </w:tcPr>
          <w:p w14:paraId="70D1373B" w14:textId="77777777" w:rsidR="009A3438" w:rsidRPr="008639F1" w:rsidRDefault="009A3438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2540BE8F" w14:textId="77777777" w:rsidR="009A3438" w:rsidRPr="008639F1" w:rsidRDefault="009A3438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3FDB2B9F" w14:textId="77777777" w:rsidR="009A3438" w:rsidRPr="008639F1" w:rsidRDefault="009A3438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56254B07" w14:textId="77777777" w:rsidR="009A3438" w:rsidRPr="008639F1" w:rsidRDefault="009A3438" w:rsidP="006A5D3E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32A0" w:rsidRPr="008639F1" w14:paraId="27CB6575" w14:textId="77777777" w:rsidTr="006A5D3E">
        <w:tc>
          <w:tcPr>
            <w:tcW w:w="3510" w:type="dxa"/>
          </w:tcPr>
          <w:p w14:paraId="004B1F40" w14:textId="06E4AC2D" w:rsidR="00A132A0" w:rsidRPr="008639F1" w:rsidRDefault="00A132A0" w:rsidP="00A132A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417" w:type="dxa"/>
          </w:tcPr>
          <w:p w14:paraId="5CFA9538" w14:textId="650AE381" w:rsidR="00A132A0" w:rsidRPr="008639F1" w:rsidRDefault="00A132A0" w:rsidP="00A132A0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44,444</w:t>
            </w:r>
          </w:p>
        </w:tc>
        <w:tc>
          <w:tcPr>
            <w:tcW w:w="1417" w:type="dxa"/>
            <w:gridSpan w:val="2"/>
          </w:tcPr>
          <w:p w14:paraId="143B5D50" w14:textId="79B2D1D8" w:rsidR="00A132A0" w:rsidRPr="008639F1" w:rsidRDefault="00A132A0" w:rsidP="00A132A0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55,902</w:t>
            </w:r>
          </w:p>
        </w:tc>
        <w:tc>
          <w:tcPr>
            <w:tcW w:w="1417" w:type="dxa"/>
            <w:gridSpan w:val="2"/>
          </w:tcPr>
          <w:p w14:paraId="4477915E" w14:textId="346EB815" w:rsidR="00A132A0" w:rsidRPr="008639F1" w:rsidRDefault="00A132A0" w:rsidP="00A132A0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42,730</w:t>
            </w:r>
          </w:p>
        </w:tc>
        <w:tc>
          <w:tcPr>
            <w:tcW w:w="1417" w:type="dxa"/>
            <w:gridSpan w:val="2"/>
          </w:tcPr>
          <w:p w14:paraId="3A108BAE" w14:textId="7D6CEC58" w:rsidR="00A132A0" w:rsidRPr="008639F1" w:rsidRDefault="00A132A0" w:rsidP="00A132A0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54,616</w:t>
            </w:r>
          </w:p>
        </w:tc>
      </w:tr>
      <w:tr w:rsidR="00A132A0" w:rsidRPr="008639F1" w14:paraId="061A1814" w14:textId="77777777" w:rsidTr="006A5D3E">
        <w:tc>
          <w:tcPr>
            <w:tcW w:w="3510" w:type="dxa"/>
          </w:tcPr>
          <w:p w14:paraId="41000BC7" w14:textId="77777777" w:rsidR="00A132A0" w:rsidRPr="008639F1" w:rsidRDefault="00A132A0" w:rsidP="00A132A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รวมหนี้สินที่เกิดจากสัญญาที่ทำกับลูกค้า</w:t>
            </w:r>
          </w:p>
        </w:tc>
        <w:tc>
          <w:tcPr>
            <w:tcW w:w="1417" w:type="dxa"/>
          </w:tcPr>
          <w:p w14:paraId="39D095B4" w14:textId="0E3D9B1D" w:rsidR="00A132A0" w:rsidRPr="008639F1" w:rsidRDefault="00A132A0" w:rsidP="00A132A0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44,444</w:t>
            </w:r>
          </w:p>
        </w:tc>
        <w:tc>
          <w:tcPr>
            <w:tcW w:w="1417" w:type="dxa"/>
            <w:gridSpan w:val="2"/>
          </w:tcPr>
          <w:p w14:paraId="120BEE04" w14:textId="77777777" w:rsidR="00A132A0" w:rsidRPr="008639F1" w:rsidRDefault="00A132A0" w:rsidP="00A132A0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55,902</w:t>
            </w:r>
          </w:p>
        </w:tc>
        <w:tc>
          <w:tcPr>
            <w:tcW w:w="1417" w:type="dxa"/>
            <w:gridSpan w:val="2"/>
          </w:tcPr>
          <w:p w14:paraId="6EB6B7D6" w14:textId="7A0EC7E2" w:rsidR="00A132A0" w:rsidRPr="008639F1" w:rsidRDefault="00A132A0" w:rsidP="00A132A0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42,730</w:t>
            </w:r>
          </w:p>
        </w:tc>
        <w:tc>
          <w:tcPr>
            <w:tcW w:w="1417" w:type="dxa"/>
            <w:gridSpan w:val="2"/>
          </w:tcPr>
          <w:p w14:paraId="72B78945" w14:textId="77777777" w:rsidR="00A132A0" w:rsidRPr="008639F1" w:rsidRDefault="00A132A0" w:rsidP="00A132A0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54,616</w:t>
            </w:r>
          </w:p>
        </w:tc>
      </w:tr>
    </w:tbl>
    <w:p w14:paraId="5B82552A" w14:textId="1B9EF639" w:rsidR="00C6482B" w:rsidRPr="008639F1" w:rsidRDefault="00C43B59" w:rsidP="009A343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C6482B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482B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482B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  <w:r w:rsidR="00C6482B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C6482B" w:rsidRPr="008639F1" w14:paraId="49BA8F29" w14:textId="77777777" w:rsidTr="00C6482B">
        <w:tc>
          <w:tcPr>
            <w:tcW w:w="9048" w:type="dxa"/>
            <w:gridSpan w:val="5"/>
          </w:tcPr>
          <w:p w14:paraId="320A21AC" w14:textId="77777777" w:rsidR="00C6482B" w:rsidRPr="008639F1" w:rsidRDefault="00C6482B" w:rsidP="00841E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6482B" w:rsidRPr="008639F1" w14:paraId="1E1C23B9" w14:textId="77777777" w:rsidTr="00C6482B">
        <w:tc>
          <w:tcPr>
            <w:tcW w:w="4170" w:type="dxa"/>
            <w:vAlign w:val="bottom"/>
          </w:tcPr>
          <w:p w14:paraId="15130345" w14:textId="77777777" w:rsidR="00C6482B" w:rsidRPr="008639F1" w:rsidRDefault="00C6482B" w:rsidP="00841E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15712CB6" w14:textId="77777777" w:rsidR="00C6482B" w:rsidRPr="008639F1" w:rsidRDefault="00C6482B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1CCEFE6" w14:textId="77777777" w:rsidR="00C6482B" w:rsidRPr="008639F1" w:rsidRDefault="00C6482B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482B" w:rsidRPr="008639F1" w14:paraId="0C9C20DF" w14:textId="77777777" w:rsidTr="00C6482B">
        <w:tc>
          <w:tcPr>
            <w:tcW w:w="4170" w:type="dxa"/>
          </w:tcPr>
          <w:p w14:paraId="38932987" w14:textId="77777777" w:rsidR="00C6482B" w:rsidRPr="008639F1" w:rsidRDefault="00C6482B" w:rsidP="00841E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</w:tcPr>
          <w:p w14:paraId="00ACF82A" w14:textId="550CE901" w:rsidR="00C6482B" w:rsidRPr="008639F1" w:rsidRDefault="002C24B8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20" w:type="dxa"/>
          </w:tcPr>
          <w:p w14:paraId="06B907C0" w14:textId="11216D35" w:rsidR="00C6482B" w:rsidRPr="008639F1" w:rsidRDefault="00B15217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19" w:type="dxa"/>
          </w:tcPr>
          <w:p w14:paraId="036B15D7" w14:textId="0523347A" w:rsidR="00C6482B" w:rsidRPr="008639F1" w:rsidRDefault="002C24B8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20" w:type="dxa"/>
          </w:tcPr>
          <w:p w14:paraId="3E3183DA" w14:textId="75D1DF70" w:rsidR="00106553" w:rsidRPr="008639F1" w:rsidRDefault="00B15217" w:rsidP="001065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E1CAC" w:rsidRPr="008639F1" w14:paraId="59103D81" w14:textId="77777777" w:rsidTr="00810193">
        <w:tc>
          <w:tcPr>
            <w:tcW w:w="4170" w:type="dxa"/>
          </w:tcPr>
          <w:p w14:paraId="5CA5BE90" w14:textId="77777777" w:rsidR="001E1CAC" w:rsidRPr="008639F1" w:rsidRDefault="001E1CAC" w:rsidP="001E1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</w:tcPr>
          <w:p w14:paraId="5D8C72F4" w14:textId="643BC1F3" w:rsidR="001E1CAC" w:rsidRPr="008639F1" w:rsidRDefault="004006E4" w:rsidP="001E1CAC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7,616</w:t>
            </w:r>
          </w:p>
        </w:tc>
        <w:tc>
          <w:tcPr>
            <w:tcW w:w="1220" w:type="dxa"/>
          </w:tcPr>
          <w:p w14:paraId="7022CFE8" w14:textId="07F7161B" w:rsidR="001E1CAC" w:rsidRPr="008639F1" w:rsidRDefault="001E1CAC" w:rsidP="001E1CAC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19,877</w:t>
            </w:r>
          </w:p>
        </w:tc>
        <w:tc>
          <w:tcPr>
            <w:tcW w:w="1219" w:type="dxa"/>
          </w:tcPr>
          <w:p w14:paraId="028EEC40" w14:textId="537507EF" w:rsidR="001E1CAC" w:rsidRPr="008639F1" w:rsidRDefault="004006E4" w:rsidP="001E1CAC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7,585</w:t>
            </w:r>
          </w:p>
        </w:tc>
        <w:tc>
          <w:tcPr>
            <w:tcW w:w="1220" w:type="dxa"/>
          </w:tcPr>
          <w:p w14:paraId="4009F531" w14:textId="3F676DAE" w:rsidR="001E1CAC" w:rsidRPr="008639F1" w:rsidRDefault="001E1CAC" w:rsidP="001E1CAC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19,825</w:t>
            </w:r>
          </w:p>
        </w:tc>
      </w:tr>
      <w:tr w:rsidR="001E1CAC" w:rsidRPr="008639F1" w14:paraId="2213D876" w14:textId="77777777" w:rsidTr="00810193">
        <w:tc>
          <w:tcPr>
            <w:tcW w:w="4170" w:type="dxa"/>
          </w:tcPr>
          <w:p w14:paraId="1E65342A" w14:textId="6279A720" w:rsidR="001E1CAC" w:rsidRPr="008639F1" w:rsidRDefault="001E1CAC" w:rsidP="001E1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</w:tcPr>
          <w:p w14:paraId="2B8F019C" w14:textId="7B678B62" w:rsidR="001E1CAC" w:rsidRPr="008639F1" w:rsidRDefault="0024312C" w:rsidP="001E1CAC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</w:t>
            </w:r>
            <w:r w:rsidR="00B6745C">
              <w:rPr>
                <w:rFonts w:asciiTheme="majorBidi" w:hAnsiTheme="majorBidi" w:cstheme="majorBidi"/>
                <w:sz w:val="32"/>
                <w:szCs w:val="32"/>
              </w:rPr>
              <w:t>665</w:t>
            </w:r>
          </w:p>
        </w:tc>
        <w:tc>
          <w:tcPr>
            <w:tcW w:w="1220" w:type="dxa"/>
          </w:tcPr>
          <w:p w14:paraId="283D79B1" w14:textId="025DEFDA" w:rsidR="001E1CAC" w:rsidRPr="008639F1" w:rsidRDefault="001E1CAC" w:rsidP="001E1CAC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25,909</w:t>
            </w:r>
          </w:p>
        </w:tc>
        <w:tc>
          <w:tcPr>
            <w:tcW w:w="1219" w:type="dxa"/>
          </w:tcPr>
          <w:p w14:paraId="597241BB" w14:textId="17A4C999" w:rsidR="001E1CAC" w:rsidRPr="008639F1" w:rsidRDefault="00847950" w:rsidP="001E1CAC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23,431</w:t>
            </w:r>
          </w:p>
        </w:tc>
        <w:tc>
          <w:tcPr>
            <w:tcW w:w="1220" w:type="dxa"/>
          </w:tcPr>
          <w:p w14:paraId="0F509940" w14:textId="37FFBC06" w:rsidR="001E1CAC" w:rsidRPr="008639F1" w:rsidRDefault="001E1CAC" w:rsidP="001E1CAC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25,836</w:t>
            </w:r>
          </w:p>
        </w:tc>
      </w:tr>
      <w:tr w:rsidR="001E1CAC" w:rsidRPr="008639F1" w14:paraId="10244CF0" w14:textId="77777777" w:rsidTr="00810193">
        <w:tc>
          <w:tcPr>
            <w:tcW w:w="4170" w:type="dxa"/>
          </w:tcPr>
          <w:p w14:paraId="5F147380" w14:textId="50C8A034" w:rsidR="001E1CAC" w:rsidRPr="008639F1" w:rsidRDefault="001E1CAC" w:rsidP="001E1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ประมาณการรื้อถอน</w:t>
            </w:r>
          </w:p>
        </w:tc>
        <w:tc>
          <w:tcPr>
            <w:tcW w:w="1219" w:type="dxa"/>
          </w:tcPr>
          <w:p w14:paraId="2E9FD615" w14:textId="0D0348F8" w:rsidR="001E1CAC" w:rsidRPr="008639F1" w:rsidRDefault="0024312C" w:rsidP="001E1CA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340</w:t>
            </w:r>
          </w:p>
        </w:tc>
        <w:tc>
          <w:tcPr>
            <w:tcW w:w="1220" w:type="dxa"/>
          </w:tcPr>
          <w:p w14:paraId="44E4C2A3" w14:textId="3BF4AEBB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330</w:t>
            </w:r>
          </w:p>
        </w:tc>
        <w:tc>
          <w:tcPr>
            <w:tcW w:w="1219" w:type="dxa"/>
          </w:tcPr>
          <w:p w14:paraId="170BCD58" w14:textId="22DB6E5C" w:rsidR="001E1CAC" w:rsidRPr="008639F1" w:rsidRDefault="004006E4" w:rsidP="001E1CA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329</w:t>
            </w:r>
          </w:p>
        </w:tc>
        <w:tc>
          <w:tcPr>
            <w:tcW w:w="1220" w:type="dxa"/>
          </w:tcPr>
          <w:p w14:paraId="3AD1728D" w14:textId="7FB914CD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318</w:t>
            </w:r>
          </w:p>
        </w:tc>
      </w:tr>
      <w:tr w:rsidR="001E1CAC" w:rsidRPr="008639F1" w14:paraId="42B714F2" w14:textId="77777777" w:rsidTr="00810193">
        <w:tc>
          <w:tcPr>
            <w:tcW w:w="4170" w:type="dxa"/>
          </w:tcPr>
          <w:p w14:paraId="5BA85220" w14:textId="77777777" w:rsidR="001E1CAC" w:rsidRPr="008639F1" w:rsidRDefault="001E1CAC" w:rsidP="001E1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</w:tcPr>
          <w:p w14:paraId="636385A4" w14:textId="7ACB95F4" w:rsidR="001E1CAC" w:rsidRPr="008639F1" w:rsidRDefault="004006E4" w:rsidP="001E1CA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</w:t>
            </w:r>
            <w:r w:rsidR="00B6745C">
              <w:rPr>
                <w:rFonts w:asciiTheme="majorBidi" w:hAnsiTheme="majorBidi" w:cstheme="majorBidi"/>
                <w:sz w:val="32"/>
                <w:szCs w:val="32"/>
              </w:rPr>
              <w:t>621</w:t>
            </w:r>
          </w:p>
        </w:tc>
        <w:tc>
          <w:tcPr>
            <w:tcW w:w="1220" w:type="dxa"/>
          </w:tcPr>
          <w:p w14:paraId="7C0AD39E" w14:textId="1106DD41" w:rsidR="001E1CAC" w:rsidRPr="008639F1" w:rsidRDefault="001E1CAC" w:rsidP="001E1CA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46,116</w:t>
            </w:r>
          </w:p>
        </w:tc>
        <w:tc>
          <w:tcPr>
            <w:tcW w:w="1219" w:type="dxa"/>
          </w:tcPr>
          <w:p w14:paraId="46655BF2" w14:textId="7D9D8614" w:rsidR="001E1CAC" w:rsidRPr="008639F1" w:rsidRDefault="004006E4" w:rsidP="001E1CA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31,345</w:t>
            </w:r>
          </w:p>
        </w:tc>
        <w:tc>
          <w:tcPr>
            <w:tcW w:w="1220" w:type="dxa"/>
          </w:tcPr>
          <w:p w14:paraId="39851D05" w14:textId="4D622222" w:rsidR="001E1CAC" w:rsidRPr="008639F1" w:rsidRDefault="001E1CAC" w:rsidP="001E1CA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45,979</w:t>
            </w:r>
          </w:p>
        </w:tc>
      </w:tr>
    </w:tbl>
    <w:p w14:paraId="37F07B7D" w14:textId="77777777" w:rsidR="009A3438" w:rsidRDefault="009A3438" w:rsidP="00571ABC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D3C8BBD" w14:textId="77777777" w:rsidR="009A3438" w:rsidRDefault="009A343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4AB5060" w14:textId="2E3B2440" w:rsidR="009E18A7" w:rsidRPr="008639F1" w:rsidRDefault="00C43B59" w:rsidP="00571ABC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9E18A7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F2910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="009E18A7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3B3718CA" w14:textId="77777777" w:rsidR="009E18A7" w:rsidRPr="008639F1" w:rsidRDefault="00110D14" w:rsidP="00713783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9E18A7" w:rsidRPr="008639F1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47"/>
        <w:gridCol w:w="1148"/>
        <w:gridCol w:w="1147"/>
        <w:gridCol w:w="1148"/>
      </w:tblGrid>
      <w:tr w:rsidR="00D92F30" w:rsidRPr="008639F1" w14:paraId="61508E76" w14:textId="77777777" w:rsidTr="006B574C">
        <w:tc>
          <w:tcPr>
            <w:tcW w:w="4410" w:type="dxa"/>
          </w:tcPr>
          <w:p w14:paraId="4BBED3C6" w14:textId="77777777" w:rsidR="00D92F30" w:rsidRPr="008639F1" w:rsidRDefault="00D92F30" w:rsidP="00B6292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72CF3D53" w14:textId="77777777" w:rsidR="00D92F30" w:rsidRPr="008639F1" w:rsidRDefault="00D92F30" w:rsidP="00B6292B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14:paraId="137096A9" w14:textId="77777777" w:rsidR="00D92F30" w:rsidRPr="008639F1" w:rsidRDefault="00D92F30" w:rsidP="00B6292B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8639F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  <w:r w:rsidRPr="008639F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92F30" w:rsidRPr="008639F1" w14:paraId="3C5230FD" w14:textId="77777777" w:rsidTr="006B574C">
        <w:tc>
          <w:tcPr>
            <w:tcW w:w="4410" w:type="dxa"/>
          </w:tcPr>
          <w:p w14:paraId="6A762021" w14:textId="77777777" w:rsidR="00D92F30" w:rsidRPr="008639F1" w:rsidRDefault="00D92F30" w:rsidP="00B6292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50BB74F8" w14:textId="77777777" w:rsidR="00D92F30" w:rsidRPr="008639F1" w:rsidRDefault="00D92F30" w:rsidP="00B6292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428325E9" w14:textId="77777777" w:rsidR="00D92F30" w:rsidRPr="008639F1" w:rsidRDefault="00D92F30" w:rsidP="00B6292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5F60" w:rsidRPr="008639F1" w14:paraId="1BDDF83D" w14:textId="77777777" w:rsidTr="006B574C">
        <w:tc>
          <w:tcPr>
            <w:tcW w:w="4410" w:type="dxa"/>
          </w:tcPr>
          <w:p w14:paraId="382E2F7B" w14:textId="77777777" w:rsidR="00CC5F60" w:rsidRPr="008639F1" w:rsidRDefault="00CC5F60" w:rsidP="00CC5F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EE045CB" w14:textId="6190DCF3" w:rsidR="00CC5F60" w:rsidRPr="008639F1" w:rsidRDefault="002C24B8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48" w:type="dxa"/>
          </w:tcPr>
          <w:p w14:paraId="5CE25ADB" w14:textId="353B5A3A" w:rsidR="00CC5F60" w:rsidRPr="008639F1" w:rsidRDefault="00B15217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147" w:type="dxa"/>
          </w:tcPr>
          <w:p w14:paraId="72C462CA" w14:textId="01F4CA00" w:rsidR="00CC5F60" w:rsidRPr="008639F1" w:rsidRDefault="002C24B8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48" w:type="dxa"/>
          </w:tcPr>
          <w:p w14:paraId="730EDA6A" w14:textId="68849D10" w:rsidR="00CC5F60" w:rsidRPr="008639F1" w:rsidRDefault="00B15217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</w:tr>
      <w:tr w:rsidR="001E1CAC" w:rsidRPr="008639F1" w14:paraId="23C46020" w14:textId="77777777" w:rsidTr="006B574C">
        <w:trPr>
          <w:trHeight w:val="189"/>
        </w:trPr>
        <w:tc>
          <w:tcPr>
            <w:tcW w:w="4410" w:type="dxa"/>
            <w:vAlign w:val="bottom"/>
          </w:tcPr>
          <w:p w14:paraId="2D890D02" w14:textId="77777777" w:rsidR="001E1CAC" w:rsidRPr="008639F1" w:rsidRDefault="001E1CAC" w:rsidP="001E1CAC">
            <w:pPr>
              <w:tabs>
                <w:tab w:val="left" w:pos="-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1147" w:type="dxa"/>
          </w:tcPr>
          <w:p w14:paraId="7DC4DF30" w14:textId="67FEAC7B" w:rsidR="001E1CAC" w:rsidRPr="008639F1" w:rsidRDefault="00B13834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(9,404)</w:t>
            </w:r>
          </w:p>
        </w:tc>
        <w:tc>
          <w:tcPr>
            <w:tcW w:w="1148" w:type="dxa"/>
          </w:tcPr>
          <w:p w14:paraId="04B33000" w14:textId="5C6C6418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(7,948)</w:t>
            </w:r>
          </w:p>
        </w:tc>
        <w:tc>
          <w:tcPr>
            <w:tcW w:w="1147" w:type="dxa"/>
          </w:tcPr>
          <w:p w14:paraId="69451157" w14:textId="6C29044B" w:rsidR="001E1CAC" w:rsidRPr="008639F1" w:rsidRDefault="00C20524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(8,250)</w:t>
            </w:r>
          </w:p>
        </w:tc>
        <w:tc>
          <w:tcPr>
            <w:tcW w:w="1148" w:type="dxa"/>
          </w:tcPr>
          <w:p w14:paraId="19B7304B" w14:textId="57C093EC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(4,187)</w:t>
            </w:r>
          </w:p>
        </w:tc>
      </w:tr>
      <w:tr w:rsidR="001E1CAC" w:rsidRPr="008639F1" w14:paraId="0C0DC93B" w14:textId="77777777" w:rsidTr="00810193">
        <w:tc>
          <w:tcPr>
            <w:tcW w:w="4410" w:type="dxa"/>
            <w:vAlign w:val="bottom"/>
          </w:tcPr>
          <w:p w14:paraId="3FA86BEA" w14:textId="77777777" w:rsidR="001E1CAC" w:rsidRPr="008639F1" w:rsidRDefault="001E1CAC" w:rsidP="001E1CAC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ซื้อสินค้า </w:t>
            </w:r>
          </w:p>
        </w:tc>
        <w:tc>
          <w:tcPr>
            <w:tcW w:w="1147" w:type="dxa"/>
          </w:tcPr>
          <w:p w14:paraId="3B40C401" w14:textId="7A084849" w:rsidR="001E1CAC" w:rsidRPr="008639F1" w:rsidRDefault="00B13834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129,811</w:t>
            </w:r>
          </w:p>
        </w:tc>
        <w:tc>
          <w:tcPr>
            <w:tcW w:w="1148" w:type="dxa"/>
          </w:tcPr>
          <w:p w14:paraId="3EAC2597" w14:textId="17829039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131,819</w:t>
            </w:r>
          </w:p>
        </w:tc>
        <w:tc>
          <w:tcPr>
            <w:tcW w:w="1147" w:type="dxa"/>
          </w:tcPr>
          <w:p w14:paraId="6D2AF9C7" w14:textId="3A21728D" w:rsidR="001E1CAC" w:rsidRPr="008639F1" w:rsidRDefault="00C20524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85,587</w:t>
            </w:r>
          </w:p>
        </w:tc>
        <w:tc>
          <w:tcPr>
            <w:tcW w:w="1148" w:type="dxa"/>
          </w:tcPr>
          <w:p w14:paraId="24BD4506" w14:textId="649F32A8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93,796</w:t>
            </w:r>
          </w:p>
        </w:tc>
      </w:tr>
      <w:tr w:rsidR="001E1CAC" w:rsidRPr="008639F1" w14:paraId="262B71D2" w14:textId="77777777" w:rsidTr="005D1F84">
        <w:tc>
          <w:tcPr>
            <w:tcW w:w="4410" w:type="dxa"/>
            <w:vAlign w:val="bottom"/>
          </w:tcPr>
          <w:p w14:paraId="791A09BF" w14:textId="77777777" w:rsidR="001E1CAC" w:rsidRDefault="001E1CAC" w:rsidP="001E1CAC">
            <w:pPr>
              <w:tabs>
                <w:tab w:val="left" w:pos="-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ค่าเสื่อมราคาที่ดิน อาคารและอุปกรณ์</w:t>
            </w:r>
          </w:p>
          <w:p w14:paraId="07ED8BF1" w14:textId="6B0B1C90" w:rsidR="001E1CAC" w:rsidRPr="008639F1" w:rsidRDefault="001E1CAC" w:rsidP="001E1CAC">
            <w:pPr>
              <w:tabs>
                <w:tab w:val="left" w:pos="-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และสินทรัพย์สิทธิการใช้</w:t>
            </w:r>
          </w:p>
        </w:tc>
        <w:tc>
          <w:tcPr>
            <w:tcW w:w="1147" w:type="dxa"/>
            <w:vAlign w:val="bottom"/>
          </w:tcPr>
          <w:p w14:paraId="3F1E562C" w14:textId="743E38B4" w:rsidR="001E1CAC" w:rsidRPr="008639F1" w:rsidRDefault="00B13834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254,</w:t>
            </w:r>
            <w:r w:rsidR="00A132A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546</w:t>
            </w:r>
          </w:p>
        </w:tc>
        <w:tc>
          <w:tcPr>
            <w:tcW w:w="1148" w:type="dxa"/>
            <w:vAlign w:val="bottom"/>
          </w:tcPr>
          <w:p w14:paraId="09DCA39D" w14:textId="61DE1DBD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273,021</w:t>
            </w:r>
          </w:p>
        </w:tc>
        <w:tc>
          <w:tcPr>
            <w:tcW w:w="1147" w:type="dxa"/>
            <w:vAlign w:val="bottom"/>
          </w:tcPr>
          <w:p w14:paraId="707D7867" w14:textId="507BB1AD" w:rsidR="001E1CAC" w:rsidRPr="008639F1" w:rsidRDefault="00C20524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238,520</w:t>
            </w:r>
          </w:p>
        </w:tc>
        <w:tc>
          <w:tcPr>
            <w:tcW w:w="1148" w:type="dxa"/>
            <w:vAlign w:val="bottom"/>
          </w:tcPr>
          <w:p w14:paraId="1880F45E" w14:textId="77AD3FEF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259,133</w:t>
            </w:r>
          </w:p>
        </w:tc>
      </w:tr>
      <w:tr w:rsidR="001E1CAC" w:rsidRPr="008639F1" w14:paraId="2CDE89E3" w14:textId="77777777" w:rsidTr="00810193">
        <w:tc>
          <w:tcPr>
            <w:tcW w:w="4410" w:type="dxa"/>
            <w:vAlign w:val="bottom"/>
          </w:tcPr>
          <w:p w14:paraId="624C4200" w14:textId="1C40F0A0" w:rsidR="001E1CAC" w:rsidRPr="008639F1" w:rsidRDefault="001E1CAC" w:rsidP="001E1CAC">
            <w:pPr>
              <w:tabs>
                <w:tab w:val="left" w:pos="-1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47" w:type="dxa"/>
          </w:tcPr>
          <w:p w14:paraId="228CDE55" w14:textId="51CE8A30" w:rsidR="001E1CAC" w:rsidRPr="008639F1" w:rsidRDefault="00B13834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1,755</w:t>
            </w:r>
          </w:p>
        </w:tc>
        <w:tc>
          <w:tcPr>
            <w:tcW w:w="1148" w:type="dxa"/>
          </w:tcPr>
          <w:p w14:paraId="113A1EAD" w14:textId="0C1A1949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1,848</w:t>
            </w:r>
          </w:p>
        </w:tc>
        <w:tc>
          <w:tcPr>
            <w:tcW w:w="1147" w:type="dxa"/>
          </w:tcPr>
          <w:p w14:paraId="7DB7845F" w14:textId="764230E4" w:rsidR="001E1CAC" w:rsidRPr="008639F1" w:rsidRDefault="00C20524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1,729</w:t>
            </w:r>
          </w:p>
        </w:tc>
        <w:tc>
          <w:tcPr>
            <w:tcW w:w="1148" w:type="dxa"/>
          </w:tcPr>
          <w:p w14:paraId="045E3331" w14:textId="1950CE31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1,830</w:t>
            </w:r>
          </w:p>
        </w:tc>
      </w:tr>
      <w:tr w:rsidR="001E1CAC" w:rsidRPr="008639F1" w14:paraId="21854C8E" w14:textId="77777777" w:rsidTr="00810193">
        <w:tc>
          <w:tcPr>
            <w:tcW w:w="4410" w:type="dxa"/>
            <w:vAlign w:val="bottom"/>
          </w:tcPr>
          <w:p w14:paraId="224F1BD7" w14:textId="1E1E2172" w:rsidR="001E1CAC" w:rsidRPr="008639F1" w:rsidRDefault="001E1CAC" w:rsidP="001E1CAC">
            <w:pPr>
              <w:tabs>
                <w:tab w:val="left" w:pos="-1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ขาดทุนจากการด้อยค่าทรัพย์สิน</w:t>
            </w:r>
            <w:r w:rsidRPr="008639F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639F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กลับรายการ)</w:t>
            </w:r>
          </w:p>
        </w:tc>
        <w:tc>
          <w:tcPr>
            <w:tcW w:w="1147" w:type="dxa"/>
          </w:tcPr>
          <w:p w14:paraId="4FEBC153" w14:textId="75E7192C" w:rsidR="001E1CAC" w:rsidRPr="008639F1" w:rsidRDefault="00B13834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(3,592)</w:t>
            </w:r>
          </w:p>
        </w:tc>
        <w:tc>
          <w:tcPr>
            <w:tcW w:w="1148" w:type="dxa"/>
          </w:tcPr>
          <w:p w14:paraId="22646C2A" w14:textId="636EE378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3,592</w:t>
            </w:r>
          </w:p>
        </w:tc>
        <w:tc>
          <w:tcPr>
            <w:tcW w:w="1147" w:type="dxa"/>
          </w:tcPr>
          <w:p w14:paraId="01964707" w14:textId="050A773C" w:rsidR="001E1CAC" w:rsidRPr="008639F1" w:rsidRDefault="00C20524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(3,592)</w:t>
            </w:r>
          </w:p>
        </w:tc>
        <w:tc>
          <w:tcPr>
            <w:tcW w:w="1148" w:type="dxa"/>
          </w:tcPr>
          <w:p w14:paraId="7D2F7AC2" w14:textId="25D6CEFA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3,592</w:t>
            </w:r>
          </w:p>
        </w:tc>
      </w:tr>
      <w:tr w:rsidR="001E1CAC" w:rsidRPr="008639F1" w14:paraId="131915BA" w14:textId="77777777" w:rsidTr="00810193">
        <w:tc>
          <w:tcPr>
            <w:tcW w:w="4410" w:type="dxa"/>
            <w:vAlign w:val="bottom"/>
          </w:tcPr>
          <w:p w14:paraId="6BBA5D8D" w14:textId="77777777" w:rsidR="001E1CAC" w:rsidRPr="008639F1" w:rsidRDefault="001E1CAC" w:rsidP="001E1CAC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147" w:type="dxa"/>
          </w:tcPr>
          <w:p w14:paraId="67A3E960" w14:textId="7A092D4B" w:rsidR="001E1CAC" w:rsidRPr="008639F1" w:rsidRDefault="00B13834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562,646</w:t>
            </w:r>
          </w:p>
        </w:tc>
        <w:tc>
          <w:tcPr>
            <w:tcW w:w="1148" w:type="dxa"/>
          </w:tcPr>
          <w:p w14:paraId="163CEB28" w14:textId="55C6EDCC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493,569</w:t>
            </w:r>
          </w:p>
        </w:tc>
        <w:tc>
          <w:tcPr>
            <w:tcW w:w="1147" w:type="dxa"/>
          </w:tcPr>
          <w:p w14:paraId="3A162ADC" w14:textId="5C4D2006" w:rsidR="001E1CAC" w:rsidRPr="008639F1" w:rsidRDefault="00C20524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54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6,931</w:t>
            </w:r>
          </w:p>
        </w:tc>
        <w:tc>
          <w:tcPr>
            <w:tcW w:w="1148" w:type="dxa"/>
          </w:tcPr>
          <w:p w14:paraId="7F76FEC7" w14:textId="6CCC8F76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481,633</w:t>
            </w:r>
          </w:p>
        </w:tc>
      </w:tr>
      <w:tr w:rsidR="001E1CAC" w:rsidRPr="008639F1" w14:paraId="23BA7266" w14:textId="77777777" w:rsidTr="00615B04">
        <w:tc>
          <w:tcPr>
            <w:tcW w:w="4410" w:type="dxa"/>
            <w:vAlign w:val="bottom"/>
          </w:tcPr>
          <w:p w14:paraId="5CF3E320" w14:textId="18A6AB88" w:rsidR="001E1CAC" w:rsidRPr="008639F1" w:rsidRDefault="001E1CAC" w:rsidP="001E1CAC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บริการและค่าส่วนกลาง</w:t>
            </w: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ของสถานประกอบการ - สุทธิจากส่วนลดค่าเช่า</w:t>
            </w:r>
          </w:p>
        </w:tc>
        <w:tc>
          <w:tcPr>
            <w:tcW w:w="1147" w:type="dxa"/>
          </w:tcPr>
          <w:p w14:paraId="34B29F2F" w14:textId="77777777" w:rsidR="001E1CAC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35D375E" w14:textId="0704B407" w:rsidR="00B13834" w:rsidRPr="008639F1" w:rsidRDefault="00B13834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132,</w:t>
            </w:r>
            <w:r w:rsidR="008E65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134</w:t>
            </w:r>
          </w:p>
        </w:tc>
        <w:tc>
          <w:tcPr>
            <w:tcW w:w="1148" w:type="dxa"/>
          </w:tcPr>
          <w:p w14:paraId="75F0C536" w14:textId="77777777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A21C479" w14:textId="6A9A5953" w:rsidR="001E1CAC" w:rsidRPr="008639F1" w:rsidRDefault="00B13834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</w:t>
            </w:r>
            <w:r w:rsidR="001E1C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376</w:t>
            </w:r>
          </w:p>
        </w:tc>
        <w:tc>
          <w:tcPr>
            <w:tcW w:w="1147" w:type="dxa"/>
            <w:vAlign w:val="bottom"/>
          </w:tcPr>
          <w:p w14:paraId="7C7B400D" w14:textId="2FF44E68" w:rsidR="001E1CAC" w:rsidRPr="008639F1" w:rsidRDefault="00B13834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129,455</w:t>
            </w:r>
          </w:p>
        </w:tc>
        <w:tc>
          <w:tcPr>
            <w:tcW w:w="1148" w:type="dxa"/>
            <w:vAlign w:val="bottom"/>
          </w:tcPr>
          <w:p w14:paraId="1F553AB8" w14:textId="136D4656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B138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B138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332</w:t>
            </w:r>
          </w:p>
        </w:tc>
      </w:tr>
      <w:tr w:rsidR="001E1CAC" w:rsidRPr="008639F1" w14:paraId="1B977E02" w14:textId="77777777" w:rsidTr="00810193">
        <w:tc>
          <w:tcPr>
            <w:tcW w:w="4410" w:type="dxa"/>
            <w:vAlign w:val="bottom"/>
          </w:tcPr>
          <w:p w14:paraId="42C36675" w14:textId="77777777" w:rsidR="001E1CAC" w:rsidRPr="008639F1" w:rsidRDefault="001E1CAC" w:rsidP="001E1CAC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47" w:type="dxa"/>
          </w:tcPr>
          <w:p w14:paraId="5D3E6135" w14:textId="13E4E37D" w:rsidR="001E1CAC" w:rsidRPr="008639F1" w:rsidRDefault="00574347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50,824</w:t>
            </w:r>
          </w:p>
        </w:tc>
        <w:tc>
          <w:tcPr>
            <w:tcW w:w="1148" w:type="dxa"/>
          </w:tcPr>
          <w:p w14:paraId="3D240BC4" w14:textId="427171B6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48,751</w:t>
            </w:r>
          </w:p>
        </w:tc>
        <w:tc>
          <w:tcPr>
            <w:tcW w:w="1147" w:type="dxa"/>
          </w:tcPr>
          <w:p w14:paraId="2AE42C0E" w14:textId="1EE060C1" w:rsidR="001E1CAC" w:rsidRPr="008639F1" w:rsidRDefault="00B13834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48,818</w:t>
            </w:r>
          </w:p>
        </w:tc>
        <w:tc>
          <w:tcPr>
            <w:tcW w:w="1148" w:type="dxa"/>
          </w:tcPr>
          <w:p w14:paraId="0E7AE45D" w14:textId="436881CE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46,564</w:t>
            </w:r>
          </w:p>
        </w:tc>
      </w:tr>
      <w:tr w:rsidR="001E1CAC" w:rsidRPr="008639F1" w14:paraId="0D9EABB1" w14:textId="77777777" w:rsidTr="00810193">
        <w:tc>
          <w:tcPr>
            <w:tcW w:w="4410" w:type="dxa"/>
            <w:vAlign w:val="bottom"/>
          </w:tcPr>
          <w:p w14:paraId="1DC9CB60" w14:textId="10074129" w:rsidR="001E1CAC" w:rsidRPr="008639F1" w:rsidRDefault="001E1CAC" w:rsidP="001E1CAC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ค่าบำรุงรักษาสถานบริการและค่าจัดสถานที่</w:t>
            </w:r>
          </w:p>
        </w:tc>
        <w:tc>
          <w:tcPr>
            <w:tcW w:w="1147" w:type="dxa"/>
          </w:tcPr>
          <w:p w14:paraId="618BE1A3" w14:textId="0031F504" w:rsidR="001E1CAC" w:rsidRPr="008639F1" w:rsidRDefault="00574347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38,442</w:t>
            </w:r>
          </w:p>
        </w:tc>
        <w:tc>
          <w:tcPr>
            <w:tcW w:w="1148" w:type="dxa"/>
          </w:tcPr>
          <w:p w14:paraId="4E5C1A28" w14:textId="2833C0CC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30,972</w:t>
            </w:r>
          </w:p>
        </w:tc>
        <w:tc>
          <w:tcPr>
            <w:tcW w:w="1147" w:type="dxa"/>
          </w:tcPr>
          <w:p w14:paraId="3E64589B" w14:textId="4BE0541B" w:rsidR="001E1CAC" w:rsidRPr="008639F1" w:rsidRDefault="00B13834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38,136</w:t>
            </w:r>
          </w:p>
        </w:tc>
        <w:tc>
          <w:tcPr>
            <w:tcW w:w="1148" w:type="dxa"/>
          </w:tcPr>
          <w:p w14:paraId="2AA8179D" w14:textId="4C520C1F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30,866</w:t>
            </w:r>
          </w:p>
        </w:tc>
      </w:tr>
      <w:tr w:rsidR="001E1CAC" w:rsidRPr="008639F1" w14:paraId="3AD73FE9" w14:textId="77777777" w:rsidTr="00810193">
        <w:tc>
          <w:tcPr>
            <w:tcW w:w="4410" w:type="dxa"/>
            <w:vAlign w:val="bottom"/>
          </w:tcPr>
          <w:p w14:paraId="1B2D6DFC" w14:textId="77777777" w:rsidR="001E1CAC" w:rsidRPr="008639F1" w:rsidRDefault="001E1CAC" w:rsidP="001E1CAC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147" w:type="dxa"/>
          </w:tcPr>
          <w:p w14:paraId="38E1175E" w14:textId="2E43CC8C" w:rsidR="001E1CAC" w:rsidRPr="008639F1" w:rsidRDefault="00574347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38,942</w:t>
            </w:r>
          </w:p>
        </w:tc>
        <w:tc>
          <w:tcPr>
            <w:tcW w:w="1148" w:type="dxa"/>
          </w:tcPr>
          <w:p w14:paraId="2E4A3B2E" w14:textId="6FE1EA77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29,069</w:t>
            </w:r>
          </w:p>
        </w:tc>
        <w:tc>
          <w:tcPr>
            <w:tcW w:w="1147" w:type="dxa"/>
          </w:tcPr>
          <w:p w14:paraId="70CD18DE" w14:textId="485BCEE7" w:rsidR="001E1CAC" w:rsidRPr="008639F1" w:rsidRDefault="00B13834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31,373</w:t>
            </w:r>
          </w:p>
        </w:tc>
        <w:tc>
          <w:tcPr>
            <w:tcW w:w="1148" w:type="dxa"/>
          </w:tcPr>
          <w:p w14:paraId="073FEF98" w14:textId="7BD54E64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22,258</w:t>
            </w:r>
          </w:p>
        </w:tc>
      </w:tr>
      <w:tr w:rsidR="001E1CAC" w:rsidRPr="008639F1" w14:paraId="1BD6726A" w14:textId="77777777" w:rsidTr="00810193">
        <w:tc>
          <w:tcPr>
            <w:tcW w:w="4410" w:type="dxa"/>
            <w:vAlign w:val="bottom"/>
          </w:tcPr>
          <w:p w14:paraId="6EBB8F21" w14:textId="77777777" w:rsidR="001E1CAC" w:rsidRPr="008639F1" w:rsidRDefault="001E1CAC" w:rsidP="001E1CAC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ค่าซักรีด</w:t>
            </w:r>
          </w:p>
        </w:tc>
        <w:tc>
          <w:tcPr>
            <w:tcW w:w="1147" w:type="dxa"/>
          </w:tcPr>
          <w:p w14:paraId="2C6EDBC0" w14:textId="5F3A6B55" w:rsidR="001E1CAC" w:rsidRPr="008639F1" w:rsidRDefault="00574347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34,106</w:t>
            </w:r>
          </w:p>
        </w:tc>
        <w:tc>
          <w:tcPr>
            <w:tcW w:w="1148" w:type="dxa"/>
          </w:tcPr>
          <w:p w14:paraId="33F12AD8" w14:textId="405F5717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31,000</w:t>
            </w:r>
          </w:p>
        </w:tc>
        <w:tc>
          <w:tcPr>
            <w:tcW w:w="1147" w:type="dxa"/>
          </w:tcPr>
          <w:p w14:paraId="46056EFE" w14:textId="206E8F7C" w:rsidR="001E1CAC" w:rsidRPr="008639F1" w:rsidRDefault="00B13834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33,571</w:t>
            </w:r>
          </w:p>
        </w:tc>
        <w:tc>
          <w:tcPr>
            <w:tcW w:w="1148" w:type="dxa"/>
          </w:tcPr>
          <w:p w14:paraId="597FEDE6" w14:textId="01FADD23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30,658</w:t>
            </w:r>
          </w:p>
        </w:tc>
      </w:tr>
      <w:tr w:rsidR="001E1CAC" w:rsidRPr="008639F1" w14:paraId="3CA13687" w14:textId="77777777" w:rsidTr="00810193">
        <w:tc>
          <w:tcPr>
            <w:tcW w:w="4410" w:type="dxa"/>
            <w:vAlign w:val="bottom"/>
          </w:tcPr>
          <w:p w14:paraId="0CF00887" w14:textId="77777777" w:rsidR="001E1CAC" w:rsidRPr="008639F1" w:rsidRDefault="001E1CAC" w:rsidP="001E1CAC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47" w:type="dxa"/>
          </w:tcPr>
          <w:p w14:paraId="6F83E979" w14:textId="4A4B7F65" w:rsidR="001E1CAC" w:rsidRPr="008639F1" w:rsidRDefault="00574347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4,262</w:t>
            </w:r>
          </w:p>
        </w:tc>
        <w:tc>
          <w:tcPr>
            <w:tcW w:w="1148" w:type="dxa"/>
          </w:tcPr>
          <w:p w14:paraId="32A0BD45" w14:textId="31642617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3,618</w:t>
            </w:r>
          </w:p>
        </w:tc>
        <w:tc>
          <w:tcPr>
            <w:tcW w:w="1147" w:type="dxa"/>
          </w:tcPr>
          <w:p w14:paraId="5B89D2B6" w14:textId="0C790670" w:rsidR="001E1CAC" w:rsidRPr="008639F1" w:rsidRDefault="00B13834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3,180</w:t>
            </w:r>
          </w:p>
        </w:tc>
        <w:tc>
          <w:tcPr>
            <w:tcW w:w="1148" w:type="dxa"/>
          </w:tcPr>
          <w:p w14:paraId="5165775E" w14:textId="42352680" w:rsidR="001E1CAC" w:rsidRPr="008639F1" w:rsidRDefault="001E1CAC" w:rsidP="001E1CAC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2,688</w:t>
            </w:r>
          </w:p>
        </w:tc>
      </w:tr>
    </w:tbl>
    <w:p w14:paraId="0FB5A9AB" w14:textId="74317337" w:rsidR="000B46C1" w:rsidRPr="008639F1" w:rsidRDefault="00C43B59" w:rsidP="009A343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0B46C1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6C1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6C1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B46C1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73AC9AE" w14:textId="0F348A16" w:rsidR="003217CB" w:rsidRPr="008639F1" w:rsidRDefault="00C43B59" w:rsidP="002F60DE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3217CB" w:rsidRPr="008639F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217CB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217CB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3557F9C5" w14:textId="51C3B5CA" w:rsidR="003217CB" w:rsidRPr="008639F1" w:rsidRDefault="003217CB" w:rsidP="009A3438">
      <w:pPr>
        <w:spacing w:before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5"/>
        <w:gridCol w:w="1215"/>
        <w:gridCol w:w="1215"/>
        <w:gridCol w:w="1215"/>
      </w:tblGrid>
      <w:tr w:rsidR="003217CB" w:rsidRPr="008639F1" w14:paraId="5C9CCCD1" w14:textId="77777777" w:rsidTr="00234BEC">
        <w:tc>
          <w:tcPr>
            <w:tcW w:w="9270" w:type="dxa"/>
            <w:gridSpan w:val="5"/>
          </w:tcPr>
          <w:p w14:paraId="0B15C114" w14:textId="77777777" w:rsidR="003217CB" w:rsidRPr="008639F1" w:rsidRDefault="003217CB" w:rsidP="009A343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484"/>
              </w:tabs>
              <w:spacing w:line="400" w:lineRule="exact"/>
              <w:ind w:left="1440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217CB" w:rsidRPr="008639F1" w14:paraId="782E8B6C" w14:textId="77777777" w:rsidTr="00234BEC">
        <w:trPr>
          <w:trHeight w:val="324"/>
        </w:trPr>
        <w:tc>
          <w:tcPr>
            <w:tcW w:w="4410" w:type="dxa"/>
          </w:tcPr>
          <w:p w14:paraId="066A62BE" w14:textId="77777777" w:rsidR="003217CB" w:rsidRPr="008639F1" w:rsidRDefault="003217CB" w:rsidP="009A343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A5ACD51" w14:textId="77777777" w:rsidR="003217CB" w:rsidRPr="008639F1" w:rsidRDefault="003217CB" w:rsidP="009A343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8838267" w14:textId="77777777" w:rsidR="003217CB" w:rsidRPr="008639F1" w:rsidRDefault="003217CB" w:rsidP="009A343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8639F1" w14:paraId="6AC421E5" w14:textId="77777777" w:rsidTr="00234BEC">
        <w:tc>
          <w:tcPr>
            <w:tcW w:w="4410" w:type="dxa"/>
          </w:tcPr>
          <w:p w14:paraId="2CA79E8E" w14:textId="77777777" w:rsidR="00CC5F60" w:rsidRPr="008639F1" w:rsidRDefault="00CC5F60" w:rsidP="009A343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57A6BDA" w14:textId="044C4B99" w:rsidR="00CC5F60" w:rsidRPr="008639F1" w:rsidRDefault="002C24B8" w:rsidP="009A343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348861DD" w14:textId="1E5B3193" w:rsidR="00CC5F60" w:rsidRPr="008639F1" w:rsidRDefault="00B15217" w:rsidP="009A343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6F1F22B0" w14:textId="68159DAA" w:rsidR="00CC5F60" w:rsidRPr="008639F1" w:rsidRDefault="002C24B8" w:rsidP="009A343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1882BE1D" w14:textId="58A9D7D4" w:rsidR="00CC5F60" w:rsidRPr="008639F1" w:rsidRDefault="00B15217" w:rsidP="009A343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774D65" w:rsidRPr="008639F1" w14:paraId="7C6EA48D" w14:textId="77777777" w:rsidTr="00234BEC">
        <w:tc>
          <w:tcPr>
            <w:tcW w:w="4410" w:type="dxa"/>
          </w:tcPr>
          <w:p w14:paraId="01553359" w14:textId="77777777" w:rsidR="00774D65" w:rsidRPr="008639F1" w:rsidRDefault="00774D65" w:rsidP="009A3438">
            <w:pPr>
              <w:spacing w:line="40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15" w:type="dxa"/>
            <w:vAlign w:val="bottom"/>
          </w:tcPr>
          <w:p w14:paraId="3C9F990D" w14:textId="77777777" w:rsidR="00774D65" w:rsidRPr="008639F1" w:rsidRDefault="00774D65" w:rsidP="009A3438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51BF58A5" w14:textId="77777777" w:rsidR="00774D65" w:rsidRPr="008639F1" w:rsidRDefault="00774D65" w:rsidP="009A3438">
            <w:pPr>
              <w:tabs>
                <w:tab w:val="decimal" w:pos="88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34B89DD7" w14:textId="77777777" w:rsidR="00774D65" w:rsidRPr="008639F1" w:rsidRDefault="00774D65" w:rsidP="009A3438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298C0A2A" w14:textId="77777777" w:rsidR="00774D65" w:rsidRPr="008639F1" w:rsidRDefault="00774D65" w:rsidP="009A3438">
            <w:pPr>
              <w:tabs>
                <w:tab w:val="decimal" w:pos="88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1E1CAC" w:rsidRPr="008639F1" w14:paraId="12A899DB" w14:textId="77777777" w:rsidTr="00234BEC">
        <w:tc>
          <w:tcPr>
            <w:tcW w:w="4410" w:type="dxa"/>
          </w:tcPr>
          <w:p w14:paraId="3BABB760" w14:textId="77777777" w:rsidR="001E1CAC" w:rsidRPr="008639F1" w:rsidRDefault="001E1CAC" w:rsidP="009A3438">
            <w:pPr>
              <w:spacing w:line="400" w:lineRule="exact"/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vAlign w:val="bottom"/>
          </w:tcPr>
          <w:p w14:paraId="45A6A4FB" w14:textId="153C1A72" w:rsidR="001E1CAC" w:rsidRPr="008639F1" w:rsidRDefault="00B6745C" w:rsidP="009A3438">
            <w:pP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</w:t>
            </w:r>
            <w:r w:rsidR="00710F2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113</w:t>
            </w:r>
          </w:p>
        </w:tc>
        <w:tc>
          <w:tcPr>
            <w:tcW w:w="1215" w:type="dxa"/>
            <w:vAlign w:val="bottom"/>
          </w:tcPr>
          <w:p w14:paraId="2514197C" w14:textId="3B4690D9" w:rsidR="001E1CAC" w:rsidRPr="008639F1" w:rsidRDefault="001E1CAC" w:rsidP="009A3438">
            <w:pP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1,446</w:t>
            </w:r>
          </w:p>
        </w:tc>
        <w:tc>
          <w:tcPr>
            <w:tcW w:w="1215" w:type="dxa"/>
            <w:vAlign w:val="bottom"/>
          </w:tcPr>
          <w:p w14:paraId="0F227DE5" w14:textId="1CF528E7" w:rsidR="001E1CAC" w:rsidRPr="008639F1" w:rsidRDefault="00E47345" w:rsidP="009A3438">
            <w:pP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</w:t>
            </w:r>
            <w:r w:rsidR="00912CE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565</w:t>
            </w:r>
          </w:p>
        </w:tc>
        <w:tc>
          <w:tcPr>
            <w:tcW w:w="1215" w:type="dxa"/>
            <w:vAlign w:val="bottom"/>
          </w:tcPr>
          <w:p w14:paraId="3944777C" w14:textId="5A7E69F3" w:rsidR="001E1CAC" w:rsidRPr="008639F1" w:rsidRDefault="001E1CAC" w:rsidP="009A3438">
            <w:pP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1E1CAC" w:rsidRPr="008639F1" w14:paraId="4F5CE6A8" w14:textId="77777777" w:rsidTr="00234BEC">
        <w:tc>
          <w:tcPr>
            <w:tcW w:w="4410" w:type="dxa"/>
          </w:tcPr>
          <w:p w14:paraId="692316CF" w14:textId="77777777" w:rsidR="001E1CAC" w:rsidRPr="008639F1" w:rsidRDefault="001E1CAC" w:rsidP="009A3438">
            <w:pPr>
              <w:spacing w:line="40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022F0282" w14:textId="77777777" w:rsidR="001E1CAC" w:rsidRPr="008639F1" w:rsidRDefault="001E1CAC" w:rsidP="009A3438">
            <w:pP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607FD9A4" w14:textId="77777777" w:rsidR="001E1CAC" w:rsidRPr="008639F1" w:rsidRDefault="001E1CAC" w:rsidP="009A3438">
            <w:pP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23CD4D10" w14:textId="77777777" w:rsidR="001E1CAC" w:rsidRPr="008639F1" w:rsidRDefault="001E1CAC" w:rsidP="009A3438">
            <w:pP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612192F" w14:textId="77777777" w:rsidR="001E1CAC" w:rsidRPr="008639F1" w:rsidRDefault="001E1CAC" w:rsidP="009A3438">
            <w:pP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1E1CAC" w:rsidRPr="008639F1" w14:paraId="35B2A867" w14:textId="77777777" w:rsidTr="00234BEC">
        <w:tc>
          <w:tcPr>
            <w:tcW w:w="4410" w:type="dxa"/>
          </w:tcPr>
          <w:p w14:paraId="3A0998EB" w14:textId="77777777" w:rsidR="001E1CAC" w:rsidRPr="008639F1" w:rsidRDefault="001E1CAC" w:rsidP="009A3438">
            <w:pPr>
              <w:spacing w:line="400" w:lineRule="exact"/>
              <w:ind w:left="222" w:right="-43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1D3C39B4" w14:textId="502D00AC" w:rsidR="001E1CAC" w:rsidRPr="008639F1" w:rsidRDefault="00912CED" w:rsidP="009A3438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56,507</w:t>
            </w:r>
          </w:p>
        </w:tc>
        <w:tc>
          <w:tcPr>
            <w:tcW w:w="1215" w:type="dxa"/>
            <w:vAlign w:val="bottom"/>
          </w:tcPr>
          <w:p w14:paraId="2A7E6910" w14:textId="4AED9B67" w:rsidR="001E1CAC" w:rsidRPr="008639F1" w:rsidRDefault="001E1CAC" w:rsidP="009A3438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6,487</w:t>
            </w: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4E9146E8" w14:textId="29B94B01" w:rsidR="001E1CAC" w:rsidRPr="008639F1" w:rsidRDefault="00912CED" w:rsidP="009A3438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54,501</w:t>
            </w:r>
          </w:p>
        </w:tc>
        <w:tc>
          <w:tcPr>
            <w:tcW w:w="1215" w:type="dxa"/>
            <w:vAlign w:val="bottom"/>
          </w:tcPr>
          <w:p w14:paraId="3659FFAF" w14:textId="054FE481" w:rsidR="001E1CAC" w:rsidRPr="008639F1" w:rsidRDefault="001E1CAC" w:rsidP="009A3438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(54,118)</w:t>
            </w:r>
          </w:p>
        </w:tc>
      </w:tr>
      <w:tr w:rsidR="001E1CAC" w:rsidRPr="008639F1" w14:paraId="73669BC9" w14:textId="77777777" w:rsidTr="00234BEC">
        <w:tc>
          <w:tcPr>
            <w:tcW w:w="4410" w:type="dxa"/>
          </w:tcPr>
          <w:p w14:paraId="3FE81D8E" w14:textId="77777777" w:rsidR="001E1CAC" w:rsidRPr="008639F1" w:rsidRDefault="001E1CAC" w:rsidP="009A3438">
            <w:pPr>
              <w:spacing w:line="40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ค่าใช้จ่าย (รายได้) </w:t>
            </w: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</w:p>
          <w:p w14:paraId="21F34A5E" w14:textId="6265F403" w:rsidR="001E1CAC" w:rsidRPr="008639F1" w:rsidRDefault="001E1CAC" w:rsidP="009A3438">
            <w:pPr>
              <w:spacing w:line="40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 ส่วนของ</w:t>
            </w: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</w:t>
            </w:r>
            <w:r w:rsidRPr="008639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หรือ</w:t>
            </w: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0D78AE8D" w14:textId="14B13D26" w:rsidR="001E1CAC" w:rsidRPr="008639F1" w:rsidRDefault="00B6745C" w:rsidP="009A3438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59,620</w:t>
            </w:r>
          </w:p>
        </w:tc>
        <w:tc>
          <w:tcPr>
            <w:tcW w:w="1215" w:type="dxa"/>
            <w:vAlign w:val="bottom"/>
          </w:tcPr>
          <w:p w14:paraId="69CD05C0" w14:textId="0E8F725D" w:rsidR="001E1CAC" w:rsidRPr="008639F1" w:rsidRDefault="001E1CAC" w:rsidP="009A3438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(55,041)</w:t>
            </w:r>
          </w:p>
        </w:tc>
        <w:tc>
          <w:tcPr>
            <w:tcW w:w="1215" w:type="dxa"/>
            <w:vAlign w:val="bottom"/>
          </w:tcPr>
          <w:p w14:paraId="79628F3B" w14:textId="2CFFF0EF" w:rsidR="001E1CAC" w:rsidRPr="008639F1" w:rsidRDefault="00912CED" w:rsidP="009A3438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57,</w:t>
            </w:r>
            <w:r w:rsidR="00E4734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066</w:t>
            </w:r>
          </w:p>
        </w:tc>
        <w:tc>
          <w:tcPr>
            <w:tcW w:w="1215" w:type="dxa"/>
            <w:vAlign w:val="bottom"/>
          </w:tcPr>
          <w:p w14:paraId="551DCDA2" w14:textId="78E113F3" w:rsidR="001E1CAC" w:rsidRPr="008639F1" w:rsidRDefault="001E1CAC" w:rsidP="009A3438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(54,118)</w:t>
            </w:r>
          </w:p>
        </w:tc>
      </w:tr>
    </w:tbl>
    <w:p w14:paraId="0F2C6EFC" w14:textId="66EF1142" w:rsidR="00C77135" w:rsidRPr="008639F1" w:rsidRDefault="00C43B59" w:rsidP="009A343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C77135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6745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77135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7135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การกระทบยอดรายกา</w:t>
      </w:r>
      <w:r w:rsidR="00AD7986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ร</w:t>
      </w:r>
      <w:r w:rsidR="002B02D2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</w:t>
      </w:r>
      <w:r w:rsidR="00C77135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ทางภาษีกับ</w:t>
      </w:r>
      <w:r w:rsidR="002B02D2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 (</w:t>
      </w:r>
      <w:r w:rsidR="00BA7D31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2B02D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) </w:t>
      </w:r>
      <w:r w:rsidR="00C77135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6AA6B26" w14:textId="24189514" w:rsidR="003217CB" w:rsidRPr="008639F1" w:rsidRDefault="003217CB" w:rsidP="00C77135">
      <w:pPr>
        <w:spacing w:before="120" w:after="120" w:line="420" w:lineRule="exact"/>
        <w:ind w:right="-43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8639F1">
        <w:rPr>
          <w:rFonts w:asciiTheme="majorBidi" w:hAnsiTheme="majorBidi" w:cstheme="majorBidi"/>
          <w:sz w:val="32"/>
          <w:szCs w:val="32"/>
          <w:cs/>
          <w:lang w:val="th-TH"/>
        </w:rPr>
        <w:t>กระทบยอดระหว่า</w:t>
      </w:r>
      <w:r w:rsidR="002B02D2">
        <w:rPr>
          <w:rFonts w:asciiTheme="majorBidi" w:hAnsiTheme="majorBidi" w:cstheme="majorBidi" w:hint="cs"/>
          <w:sz w:val="32"/>
          <w:szCs w:val="32"/>
          <w:cs/>
          <w:lang w:val="th-TH"/>
        </w:rPr>
        <w:t>งกำไร</w:t>
      </w:r>
      <w:r w:rsidRPr="008639F1">
        <w:rPr>
          <w:rFonts w:asciiTheme="majorBidi" w:hAnsiTheme="majorBidi" w:cstheme="majorBidi"/>
          <w:sz w:val="32"/>
          <w:szCs w:val="32"/>
          <w:cs/>
          <w:lang w:val="th-TH"/>
        </w:rPr>
        <w:t>ทางบัญชีกับ</w:t>
      </w:r>
      <w:r w:rsidR="003976A7" w:rsidRPr="008639F1">
        <w:rPr>
          <w:rFonts w:asciiTheme="majorBidi" w:hAnsiTheme="majorBidi" w:cstheme="majorBidi" w:hint="cs"/>
          <w:sz w:val="32"/>
          <w:szCs w:val="32"/>
          <w:cs/>
        </w:rPr>
        <w:t>ค่าใช้จ่าย (</w:t>
      </w:r>
      <w:r w:rsidR="008D33B1" w:rsidRPr="008639F1">
        <w:rPr>
          <w:rFonts w:asciiTheme="majorBidi" w:hAnsiTheme="majorBidi" w:cstheme="majorBidi"/>
          <w:sz w:val="32"/>
          <w:szCs w:val="32"/>
          <w:cs/>
          <w:lang w:val="th-TH"/>
        </w:rPr>
        <w:t>รายได้</w:t>
      </w:r>
      <w:r w:rsidR="003976A7" w:rsidRPr="008639F1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) </w:t>
      </w:r>
      <w:r w:rsidRPr="008639F1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49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0"/>
        <w:gridCol w:w="1578"/>
        <w:gridCol w:w="1530"/>
        <w:gridCol w:w="1388"/>
        <w:gridCol w:w="1369"/>
        <w:gridCol w:w="19"/>
        <w:gridCol w:w="14"/>
      </w:tblGrid>
      <w:tr w:rsidR="003217CB" w:rsidRPr="00BE26F5" w14:paraId="44BB3D51" w14:textId="77777777" w:rsidTr="00234BEC">
        <w:trPr>
          <w:gridAfter w:val="2"/>
          <w:wAfter w:w="33" w:type="dxa"/>
        </w:trPr>
        <w:tc>
          <w:tcPr>
            <w:tcW w:w="9465" w:type="dxa"/>
            <w:gridSpan w:val="5"/>
          </w:tcPr>
          <w:p w14:paraId="42DD7416" w14:textId="77777777" w:rsidR="003217CB" w:rsidRPr="00BE26F5" w:rsidRDefault="003217CB" w:rsidP="002D40B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BE26F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BE26F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217CB" w:rsidRPr="008639F1" w14:paraId="6223C9F8" w14:textId="77777777" w:rsidTr="00234BEC">
        <w:tc>
          <w:tcPr>
            <w:tcW w:w="3600" w:type="dxa"/>
          </w:tcPr>
          <w:p w14:paraId="5E2C37A6" w14:textId="77777777" w:rsidR="003217CB" w:rsidRPr="00BE26F5" w:rsidRDefault="003217CB" w:rsidP="002D40B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108" w:type="dxa"/>
            <w:gridSpan w:val="2"/>
          </w:tcPr>
          <w:p w14:paraId="615FB25F" w14:textId="77777777" w:rsidR="003217CB" w:rsidRPr="00BE26F5" w:rsidRDefault="003217CB" w:rsidP="002D40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4"/>
          </w:tcPr>
          <w:p w14:paraId="2F4AC2E6" w14:textId="77777777" w:rsidR="003217CB" w:rsidRPr="00BE26F5" w:rsidRDefault="003217CB" w:rsidP="002D40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8639F1" w14:paraId="5B82B22C" w14:textId="77777777" w:rsidTr="00234BEC">
        <w:trPr>
          <w:gridAfter w:val="1"/>
          <w:wAfter w:w="14" w:type="dxa"/>
          <w:trHeight w:val="189"/>
        </w:trPr>
        <w:tc>
          <w:tcPr>
            <w:tcW w:w="3600" w:type="dxa"/>
          </w:tcPr>
          <w:p w14:paraId="120815D3" w14:textId="2A7F2CE3" w:rsidR="00CC5F60" w:rsidRPr="00BE26F5" w:rsidRDefault="00CC5F60" w:rsidP="002D40B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78" w:type="dxa"/>
          </w:tcPr>
          <w:p w14:paraId="5B39F440" w14:textId="15EDAE2E" w:rsidR="00CC5F60" w:rsidRPr="00BE26F5" w:rsidRDefault="002C24B8" w:rsidP="002D40B2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530" w:type="dxa"/>
          </w:tcPr>
          <w:p w14:paraId="595C28B8" w14:textId="661DCA9A" w:rsidR="00CC5F60" w:rsidRPr="00BE26F5" w:rsidRDefault="00B15217" w:rsidP="002D40B2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388" w:type="dxa"/>
          </w:tcPr>
          <w:p w14:paraId="3F930325" w14:textId="5F11EAE0" w:rsidR="00CC5F60" w:rsidRPr="00BE26F5" w:rsidRDefault="002C24B8" w:rsidP="002D40B2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388" w:type="dxa"/>
            <w:gridSpan w:val="2"/>
          </w:tcPr>
          <w:p w14:paraId="05EC764A" w14:textId="32AB8CFD" w:rsidR="00CC5F60" w:rsidRPr="00BE26F5" w:rsidRDefault="00B15217" w:rsidP="002D40B2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2566</w:t>
            </w:r>
          </w:p>
        </w:tc>
      </w:tr>
      <w:tr w:rsidR="001E1CAC" w:rsidRPr="008639F1" w14:paraId="1EEF34B0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723497F8" w14:textId="4025232F" w:rsidR="001E1CAC" w:rsidRPr="00BE26F5" w:rsidRDefault="001E1CAC" w:rsidP="001E1CAC">
            <w:pPr>
              <w:ind w:left="312" w:right="-43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66B70572" w14:textId="4CCCA22A" w:rsidR="001E1CAC" w:rsidRPr="00BE26F5" w:rsidRDefault="006C164F" w:rsidP="001E1CAC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368,</w:t>
            </w:r>
            <w:r w:rsidR="00B6745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762</w:t>
            </w:r>
          </w:p>
        </w:tc>
        <w:tc>
          <w:tcPr>
            <w:tcW w:w="1530" w:type="dxa"/>
            <w:vAlign w:val="bottom"/>
          </w:tcPr>
          <w:p w14:paraId="1658C61A" w14:textId="16E28B37" w:rsidR="001E1CAC" w:rsidRPr="00BE26F5" w:rsidRDefault="001E1CAC" w:rsidP="001E1CAC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277,097</w:t>
            </w:r>
          </w:p>
        </w:tc>
        <w:tc>
          <w:tcPr>
            <w:tcW w:w="1388" w:type="dxa"/>
            <w:vAlign w:val="bottom"/>
          </w:tcPr>
          <w:p w14:paraId="66B48532" w14:textId="683B3DC9" w:rsidR="001E1CAC" w:rsidRPr="00BE26F5" w:rsidRDefault="00A97442" w:rsidP="001E1CAC">
            <w:pPr>
              <w:pBdr>
                <w:bottom w:val="double" w:sz="4" w:space="1" w:color="auto"/>
              </w:pBdr>
              <w:tabs>
                <w:tab w:val="decimal" w:pos="11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380,142</w:t>
            </w:r>
          </w:p>
        </w:tc>
        <w:tc>
          <w:tcPr>
            <w:tcW w:w="1388" w:type="dxa"/>
            <w:gridSpan w:val="2"/>
            <w:vAlign w:val="bottom"/>
          </w:tcPr>
          <w:p w14:paraId="3666C062" w14:textId="2F18192B" w:rsidR="001E1CAC" w:rsidRPr="00BE26F5" w:rsidRDefault="001E1CAC" w:rsidP="001E1CAC">
            <w:pPr>
              <w:pBdr>
                <w:bottom w:val="double" w:sz="4" w:space="1" w:color="auto"/>
              </w:pBd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251</w:t>
            </w: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,967</w:t>
            </w:r>
          </w:p>
        </w:tc>
      </w:tr>
      <w:tr w:rsidR="001E1CAC" w:rsidRPr="008639F1" w14:paraId="1164838A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59C5098B" w14:textId="77777777" w:rsidR="001E1CAC" w:rsidRPr="00BE26F5" w:rsidRDefault="001E1CAC" w:rsidP="001E1CAC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8" w:type="dxa"/>
            <w:vAlign w:val="bottom"/>
          </w:tcPr>
          <w:p w14:paraId="770C0FE1" w14:textId="77777777" w:rsidR="001E1CAC" w:rsidRPr="00BE26F5" w:rsidRDefault="001E1CAC" w:rsidP="001E1CAC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4CA2AA5" w14:textId="77777777" w:rsidR="001E1CAC" w:rsidRPr="00BE26F5" w:rsidRDefault="001E1CAC" w:rsidP="001E1CAC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88" w:type="dxa"/>
            <w:vAlign w:val="bottom"/>
          </w:tcPr>
          <w:p w14:paraId="7AD2B1D0" w14:textId="77777777" w:rsidR="001E1CAC" w:rsidRPr="00BE26F5" w:rsidRDefault="001E1CAC" w:rsidP="001E1CAC">
            <w:pPr>
              <w:tabs>
                <w:tab w:val="decimal" w:pos="975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7FFC6967" w14:textId="77777777" w:rsidR="001E1CAC" w:rsidRPr="00BE26F5" w:rsidRDefault="001E1CAC" w:rsidP="001E1CAC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61729E" w:rsidRPr="008639F1" w14:paraId="2BECDB77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581706FE" w14:textId="2CF0D053" w:rsidR="0061729E" w:rsidRPr="00BE26F5" w:rsidRDefault="0061729E" w:rsidP="0061729E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578" w:type="dxa"/>
            <w:vAlign w:val="bottom"/>
          </w:tcPr>
          <w:p w14:paraId="06743184" w14:textId="5FD9562C" w:rsidR="0061729E" w:rsidRPr="00BE26F5" w:rsidRDefault="0061729E" w:rsidP="0061729E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15%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และ </w:t>
            </w: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20%</w:t>
            </w:r>
          </w:p>
        </w:tc>
        <w:tc>
          <w:tcPr>
            <w:tcW w:w="1530" w:type="dxa"/>
            <w:vAlign w:val="bottom"/>
          </w:tcPr>
          <w:p w14:paraId="329C565E" w14:textId="001CF6D7" w:rsidR="0061729E" w:rsidRPr="00BE26F5" w:rsidRDefault="0061729E" w:rsidP="0061729E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15%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และ </w:t>
            </w: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20%</w:t>
            </w:r>
          </w:p>
        </w:tc>
        <w:tc>
          <w:tcPr>
            <w:tcW w:w="1388" w:type="dxa"/>
            <w:vAlign w:val="bottom"/>
          </w:tcPr>
          <w:p w14:paraId="32AA1D94" w14:textId="35C44836" w:rsidR="0061729E" w:rsidRPr="00BE26F5" w:rsidRDefault="0061729E" w:rsidP="00D10FE4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20%</w:t>
            </w:r>
          </w:p>
        </w:tc>
        <w:tc>
          <w:tcPr>
            <w:tcW w:w="1388" w:type="dxa"/>
            <w:gridSpan w:val="2"/>
            <w:vAlign w:val="bottom"/>
          </w:tcPr>
          <w:p w14:paraId="433D90E8" w14:textId="391966BF" w:rsidR="0061729E" w:rsidRPr="00BE26F5" w:rsidRDefault="0061729E" w:rsidP="00D10FE4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20%</w:t>
            </w:r>
          </w:p>
        </w:tc>
      </w:tr>
      <w:tr w:rsidR="0061729E" w:rsidRPr="008639F1" w14:paraId="161C1519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404C6770" w14:textId="08AC4C04" w:rsidR="0061729E" w:rsidRPr="00BE26F5" w:rsidRDefault="0061729E" w:rsidP="0061729E">
            <w:pPr>
              <w:ind w:left="312" w:right="-43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578" w:type="dxa"/>
            <w:vAlign w:val="bottom"/>
          </w:tcPr>
          <w:p w14:paraId="4E2917B7" w14:textId="270C208F" w:rsidR="0061729E" w:rsidRPr="00BE26F5" w:rsidRDefault="00BB2E3A" w:rsidP="0061729E">
            <w:pP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  <w:r w:rsidR="003137A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2,424</w:t>
            </w:r>
          </w:p>
        </w:tc>
        <w:tc>
          <w:tcPr>
            <w:tcW w:w="1530" w:type="dxa"/>
            <w:vAlign w:val="bottom"/>
          </w:tcPr>
          <w:p w14:paraId="197FB421" w14:textId="00BBD60A" w:rsidR="0061729E" w:rsidRPr="00BE26F5" w:rsidRDefault="0061729E" w:rsidP="0061729E">
            <w:pP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55,303</w:t>
            </w:r>
          </w:p>
        </w:tc>
        <w:tc>
          <w:tcPr>
            <w:tcW w:w="1388" w:type="dxa"/>
            <w:vAlign w:val="bottom"/>
          </w:tcPr>
          <w:p w14:paraId="532E1800" w14:textId="033CB903" w:rsidR="0061729E" w:rsidRPr="00BE26F5" w:rsidRDefault="0061729E" w:rsidP="0061729E">
            <w:pPr>
              <w:tabs>
                <w:tab w:val="decimal" w:pos="11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76,028</w:t>
            </w:r>
          </w:p>
        </w:tc>
        <w:tc>
          <w:tcPr>
            <w:tcW w:w="1388" w:type="dxa"/>
            <w:gridSpan w:val="2"/>
            <w:vAlign w:val="bottom"/>
          </w:tcPr>
          <w:p w14:paraId="2A5B92D1" w14:textId="5130442C" w:rsidR="0061729E" w:rsidRPr="00BE26F5" w:rsidRDefault="0061729E" w:rsidP="0061729E">
            <w:pP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50,393</w:t>
            </w:r>
          </w:p>
        </w:tc>
      </w:tr>
      <w:tr w:rsidR="0061729E" w:rsidRPr="008639F1" w14:paraId="2E370FF1" w14:textId="77777777" w:rsidTr="001E1CAC">
        <w:tc>
          <w:tcPr>
            <w:tcW w:w="3600" w:type="dxa"/>
            <w:vAlign w:val="bottom"/>
          </w:tcPr>
          <w:p w14:paraId="16A05312" w14:textId="6BB1C4E4" w:rsidR="0061729E" w:rsidRPr="00BE26F5" w:rsidRDefault="0061729E" w:rsidP="0061729E">
            <w:pPr>
              <w:ind w:left="312" w:right="-43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26F5">
              <w:rPr>
                <w:rFonts w:asciiTheme="majorBidi" w:hAnsiTheme="majorBidi"/>
                <w:sz w:val="32"/>
                <w:szCs w:val="32"/>
                <w:cs/>
              </w:rPr>
              <w:t>ผล</w:t>
            </w:r>
            <w:r w:rsidRPr="00BE26F5">
              <w:rPr>
                <w:rFonts w:asciiTheme="majorBidi" w:hAnsiTheme="majorBidi" w:hint="cs"/>
                <w:sz w:val="32"/>
                <w:szCs w:val="32"/>
                <w:cs/>
              </w:rPr>
              <w:t>ขาดทุนทางภาษีสะสมใช้ไป</w:t>
            </w:r>
          </w:p>
        </w:tc>
        <w:tc>
          <w:tcPr>
            <w:tcW w:w="1578" w:type="dxa"/>
            <w:vAlign w:val="bottom"/>
          </w:tcPr>
          <w:p w14:paraId="1F9F9E7A" w14:textId="7A601B83" w:rsidR="0061729E" w:rsidRPr="00BE26F5" w:rsidRDefault="0061729E" w:rsidP="0061729E">
            <w:pP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(11,145)</w:t>
            </w:r>
          </w:p>
        </w:tc>
        <w:tc>
          <w:tcPr>
            <w:tcW w:w="1530" w:type="dxa"/>
            <w:vAlign w:val="bottom"/>
          </w:tcPr>
          <w:p w14:paraId="498F65FE" w14:textId="7427FDA5" w:rsidR="0061729E" w:rsidRPr="00BE26F5" w:rsidRDefault="0061729E" w:rsidP="0061729E">
            <w:pP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(52,746)</w:t>
            </w:r>
          </w:p>
        </w:tc>
        <w:tc>
          <w:tcPr>
            <w:tcW w:w="1388" w:type="dxa"/>
            <w:vAlign w:val="bottom"/>
          </w:tcPr>
          <w:p w14:paraId="1D48998B" w14:textId="3EAE2CCC" w:rsidR="0061729E" w:rsidRPr="00BE26F5" w:rsidRDefault="0061729E" w:rsidP="0061729E">
            <w:pPr>
              <w:tabs>
                <w:tab w:val="decimal" w:pos="11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(11,145)</w:t>
            </w:r>
          </w:p>
        </w:tc>
        <w:tc>
          <w:tcPr>
            <w:tcW w:w="1402" w:type="dxa"/>
            <w:gridSpan w:val="3"/>
            <w:vAlign w:val="bottom"/>
          </w:tcPr>
          <w:p w14:paraId="05371BED" w14:textId="71555EBC" w:rsidR="0061729E" w:rsidRPr="00BE26F5" w:rsidRDefault="0061729E" w:rsidP="0061729E">
            <w:pP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(50,294)</w:t>
            </w:r>
          </w:p>
        </w:tc>
      </w:tr>
      <w:tr w:rsidR="0061729E" w:rsidRPr="008639F1" w14:paraId="547786DA" w14:textId="77777777" w:rsidTr="001E1CAC">
        <w:tc>
          <w:tcPr>
            <w:tcW w:w="3600" w:type="dxa"/>
            <w:vAlign w:val="bottom"/>
          </w:tcPr>
          <w:p w14:paraId="5623FB90" w14:textId="43B0AABC" w:rsidR="0061729E" w:rsidRPr="00BE26F5" w:rsidRDefault="0061729E" w:rsidP="0061729E">
            <w:pPr>
              <w:ind w:left="312" w:right="-43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26F5">
              <w:rPr>
                <w:rFonts w:asciiTheme="majorBidi" w:hAnsiTheme="majorBidi" w:hint="cs"/>
                <w:sz w:val="32"/>
                <w:szCs w:val="32"/>
                <w:cs/>
              </w:rPr>
              <w:t>บันทึกสินทรัพย์ภาษีเงินได้รอการตัดบัญชีสำหรับขาดทุนทางภาษีที่ไม่ได้รับรู้ในงวดก่อน</w:t>
            </w:r>
          </w:p>
        </w:tc>
        <w:tc>
          <w:tcPr>
            <w:tcW w:w="1578" w:type="dxa"/>
            <w:vAlign w:val="bottom"/>
          </w:tcPr>
          <w:p w14:paraId="3D76B86D" w14:textId="4E69098A" w:rsidR="0061729E" w:rsidRPr="00BE26F5" w:rsidRDefault="0061729E" w:rsidP="0061729E">
            <w:pP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474</w:t>
            </w:r>
          </w:p>
        </w:tc>
        <w:tc>
          <w:tcPr>
            <w:tcW w:w="1530" w:type="dxa"/>
            <w:vAlign w:val="bottom"/>
          </w:tcPr>
          <w:p w14:paraId="0E8E03C5" w14:textId="0D1E995D" w:rsidR="0061729E" w:rsidRPr="00BE26F5" w:rsidRDefault="0061729E" w:rsidP="0061729E">
            <w:pP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(56,487)</w:t>
            </w:r>
          </w:p>
        </w:tc>
        <w:tc>
          <w:tcPr>
            <w:tcW w:w="1388" w:type="dxa"/>
            <w:vAlign w:val="bottom"/>
          </w:tcPr>
          <w:p w14:paraId="79334BB1" w14:textId="6AC2A047" w:rsidR="0061729E" w:rsidRPr="00BE26F5" w:rsidRDefault="0061729E" w:rsidP="0061729E">
            <w:pPr>
              <w:tabs>
                <w:tab w:val="decimal" w:pos="11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901</w:t>
            </w:r>
          </w:p>
        </w:tc>
        <w:tc>
          <w:tcPr>
            <w:tcW w:w="1402" w:type="dxa"/>
            <w:gridSpan w:val="3"/>
            <w:vAlign w:val="bottom"/>
          </w:tcPr>
          <w:p w14:paraId="3FEBCF2B" w14:textId="391E14DA" w:rsidR="0061729E" w:rsidRPr="00BE26F5" w:rsidRDefault="0061729E" w:rsidP="0061729E">
            <w:pP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(54,118)</w:t>
            </w:r>
          </w:p>
        </w:tc>
      </w:tr>
      <w:tr w:rsidR="0061729E" w:rsidRPr="008639F1" w14:paraId="3FC0450B" w14:textId="77777777" w:rsidTr="00234BEC">
        <w:trPr>
          <w:gridAfter w:val="1"/>
          <w:wAfter w:w="14" w:type="dxa"/>
          <w:trHeight w:val="264"/>
        </w:trPr>
        <w:tc>
          <w:tcPr>
            <w:tcW w:w="3600" w:type="dxa"/>
            <w:vAlign w:val="bottom"/>
          </w:tcPr>
          <w:p w14:paraId="4E622A43" w14:textId="38CF23B9" w:rsidR="0061729E" w:rsidRPr="00BE26F5" w:rsidRDefault="0061729E" w:rsidP="0061729E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ผลกระทบทางภาษีสำหรับ</w:t>
            </w:r>
            <w:r w:rsidRPr="00BE26F5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578" w:type="dxa"/>
            <w:vAlign w:val="bottom"/>
          </w:tcPr>
          <w:p w14:paraId="26FC1F70" w14:textId="4921BD84" w:rsidR="0061729E" w:rsidRPr="00BE26F5" w:rsidRDefault="0061729E" w:rsidP="0061729E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579" behindDoc="1" locked="0" layoutInCell="1" allowOverlap="1" wp14:anchorId="2E703EA8" wp14:editId="1DD24CE3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277495</wp:posOffset>
                      </wp:positionV>
                      <wp:extent cx="808355" cy="809625"/>
                      <wp:effectExtent l="0" t="0" r="1079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8355" cy="8096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70D1F0" id="Rectangle 2" o:spid="_x0000_s1026" style="position:absolute;margin-left:-1.95pt;margin-top:21.85pt;width:63.65pt;height:63.75pt;z-index:-25164390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530" w:type="dxa"/>
            <w:vAlign w:val="bottom"/>
          </w:tcPr>
          <w:p w14:paraId="314ED006" w14:textId="0BD388B8" w:rsidR="0061729E" w:rsidRPr="00BE26F5" w:rsidRDefault="0061729E" w:rsidP="0061729E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3" behindDoc="1" locked="0" layoutInCell="1" allowOverlap="1" wp14:anchorId="4D30C1A7" wp14:editId="4A6447C0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277495</wp:posOffset>
                      </wp:positionV>
                      <wp:extent cx="808355" cy="809625"/>
                      <wp:effectExtent l="0" t="0" r="1079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8355" cy="8096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CDDDBF" id="Rectangle 1" o:spid="_x0000_s1026" style="position:absolute;margin-left:-1.95pt;margin-top:21.85pt;width:63.65pt;height:63.75pt;z-index:-25164287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88" w:type="dxa"/>
            <w:vAlign w:val="bottom"/>
          </w:tcPr>
          <w:p w14:paraId="378F42D5" w14:textId="6432A27C" w:rsidR="0061729E" w:rsidRPr="00BE26F5" w:rsidRDefault="0061729E" w:rsidP="0061729E">
            <w:pPr>
              <w:tabs>
                <w:tab w:val="decimal" w:pos="11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0E03B841" w14:textId="38CF8784" w:rsidR="0061729E" w:rsidRPr="00BE26F5" w:rsidRDefault="0061729E" w:rsidP="0061729E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4627" behindDoc="1" locked="0" layoutInCell="1" allowOverlap="1" wp14:anchorId="0C8EAAD9" wp14:editId="3390EDE9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277495</wp:posOffset>
                      </wp:positionV>
                      <wp:extent cx="720725" cy="809625"/>
                      <wp:effectExtent l="0" t="0" r="2222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725" cy="8096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1F728D" id="Rectangle 3" o:spid="_x0000_s1026" style="position:absolute;margin-left:-1.2pt;margin-top:21.85pt;width:56.75pt;height:63.75pt;z-index:-2516418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" fillcolor="white [3201]" strokecolor="black [3200]" strokeweight=".25pt"/>
                  </w:pict>
                </mc:Fallback>
              </mc:AlternateContent>
            </w:r>
          </w:p>
        </w:tc>
      </w:tr>
      <w:tr w:rsidR="0061729E" w:rsidRPr="008639F1" w14:paraId="23A67460" w14:textId="77777777" w:rsidTr="001E1CAC">
        <w:trPr>
          <w:trHeight w:val="264"/>
        </w:trPr>
        <w:tc>
          <w:tcPr>
            <w:tcW w:w="3600" w:type="dxa"/>
            <w:vAlign w:val="bottom"/>
          </w:tcPr>
          <w:p w14:paraId="7311988C" w14:textId="4A0CFD38" w:rsidR="0061729E" w:rsidRPr="00BE26F5" w:rsidRDefault="0061729E" w:rsidP="0061729E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รายได้ที่ไม่ถือเป็นรายได้ทางภาษี</w:t>
            </w:r>
          </w:p>
        </w:tc>
        <w:tc>
          <w:tcPr>
            <w:tcW w:w="1578" w:type="dxa"/>
            <w:vAlign w:val="bottom"/>
          </w:tcPr>
          <w:p w14:paraId="05162BCC" w14:textId="1EDAB40C" w:rsidR="0061729E" w:rsidRPr="00BE26F5" w:rsidRDefault="0061729E" w:rsidP="0061729E">
            <w:pPr>
              <w:tabs>
                <w:tab w:val="decimal" w:pos="1140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3137A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3,845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3E9AEB2E" w14:textId="43424AF1" w:rsidR="0061729E" w:rsidRPr="00BE26F5" w:rsidRDefault="0061729E" w:rsidP="0061729E">
            <w:pPr>
              <w:tabs>
                <w:tab w:val="decimal" w:pos="1140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(1,756)</w:t>
            </w:r>
          </w:p>
        </w:tc>
        <w:tc>
          <w:tcPr>
            <w:tcW w:w="1388" w:type="dxa"/>
            <w:vAlign w:val="bottom"/>
          </w:tcPr>
          <w:p w14:paraId="583D14C8" w14:textId="2D1C6841" w:rsidR="0061729E" w:rsidRPr="00BE26F5" w:rsidRDefault="0061729E" w:rsidP="0061729E">
            <w:pPr>
              <w:tabs>
                <w:tab w:val="decimal" w:pos="11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51" behindDoc="1" locked="0" layoutInCell="1" allowOverlap="1" wp14:anchorId="304C45ED" wp14:editId="7923689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635</wp:posOffset>
                      </wp:positionV>
                      <wp:extent cx="808355" cy="809625"/>
                      <wp:effectExtent l="0" t="0" r="1079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8355" cy="8096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FC6779" id="Rectangle 4" o:spid="_x0000_s1026" style="position:absolute;margin-left:-.15pt;margin-top:.05pt;width:63.65pt;height:63.75pt;z-index:-2516408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" fillcolor="white [3201]" strokecolor="black [3200]" strokeweight=".25pt"/>
                  </w:pict>
                </mc:Fallback>
              </mc:AlternateConten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9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206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402" w:type="dxa"/>
            <w:gridSpan w:val="3"/>
            <w:vAlign w:val="bottom"/>
          </w:tcPr>
          <w:p w14:paraId="3A532B07" w14:textId="35124FF9" w:rsidR="0061729E" w:rsidRPr="00BE26F5" w:rsidRDefault="0061729E" w:rsidP="0061729E">
            <w:pP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noProof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(746)</w:t>
            </w:r>
          </w:p>
        </w:tc>
      </w:tr>
      <w:tr w:rsidR="0061729E" w:rsidRPr="008639F1" w14:paraId="77923318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4E259003" w14:textId="2B7DD0F1" w:rsidR="0061729E" w:rsidRPr="00BE26F5" w:rsidRDefault="0061729E" w:rsidP="0061729E">
            <w:pPr>
              <w:ind w:left="255" w:right="-43" w:hanging="21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ค่าใช้จ่ายต้องห้าม</w:t>
            </w:r>
          </w:p>
        </w:tc>
        <w:tc>
          <w:tcPr>
            <w:tcW w:w="1578" w:type="dxa"/>
            <w:vAlign w:val="bottom"/>
          </w:tcPr>
          <w:p w14:paraId="121294D7" w14:textId="75AAC670" w:rsidR="0061729E" w:rsidRPr="00BE26F5" w:rsidRDefault="0061729E" w:rsidP="0061729E">
            <w:pPr>
              <w:tabs>
                <w:tab w:val="decimal" w:pos="1140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718</w:t>
            </w:r>
          </w:p>
        </w:tc>
        <w:tc>
          <w:tcPr>
            <w:tcW w:w="1530" w:type="dxa"/>
            <w:vAlign w:val="bottom"/>
          </w:tcPr>
          <w:p w14:paraId="6DE4B619" w14:textId="278AAD91" w:rsidR="0061729E" w:rsidRPr="00BE26F5" w:rsidRDefault="0061729E" w:rsidP="0061729E">
            <w:pP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648</w:t>
            </w:r>
          </w:p>
        </w:tc>
        <w:tc>
          <w:tcPr>
            <w:tcW w:w="1388" w:type="dxa"/>
            <w:vAlign w:val="bottom"/>
          </w:tcPr>
          <w:p w14:paraId="7A2ACD8C" w14:textId="78D7B808" w:rsidR="0061729E" w:rsidRPr="00BE26F5" w:rsidRDefault="0061729E" w:rsidP="0061729E">
            <w:pPr>
              <w:tabs>
                <w:tab w:val="decimal" w:pos="11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49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1388" w:type="dxa"/>
            <w:gridSpan w:val="2"/>
            <w:vAlign w:val="bottom"/>
          </w:tcPr>
          <w:p w14:paraId="571C666C" w14:textId="167B95D6" w:rsidR="0061729E" w:rsidRPr="00BE26F5" w:rsidRDefault="0061729E" w:rsidP="0061729E">
            <w:pP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650</w:t>
            </w:r>
          </w:p>
        </w:tc>
      </w:tr>
      <w:tr w:rsidR="0061729E" w:rsidRPr="008639F1" w14:paraId="2AE3BABD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1A89796B" w14:textId="5B15304A" w:rsidR="0061729E" w:rsidRPr="00BE26F5" w:rsidRDefault="0061729E" w:rsidP="0061729E">
            <w:pPr>
              <w:ind w:left="255" w:right="-43" w:hanging="21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578" w:type="dxa"/>
            <w:vAlign w:val="bottom"/>
          </w:tcPr>
          <w:p w14:paraId="2703B2D9" w14:textId="46A8CF0C" w:rsidR="0061729E" w:rsidRPr="00BE26F5" w:rsidRDefault="0061729E" w:rsidP="0061729E">
            <w:pPr>
              <w:tabs>
                <w:tab w:val="decimal" w:pos="1140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(6)</w:t>
            </w:r>
          </w:p>
        </w:tc>
        <w:tc>
          <w:tcPr>
            <w:tcW w:w="1530" w:type="dxa"/>
            <w:vAlign w:val="bottom"/>
          </w:tcPr>
          <w:p w14:paraId="53F0F26B" w14:textId="231C9411" w:rsidR="0061729E" w:rsidRPr="00BE26F5" w:rsidRDefault="0061729E" w:rsidP="0061729E">
            <w:pP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(3)</w:t>
            </w:r>
          </w:p>
        </w:tc>
        <w:tc>
          <w:tcPr>
            <w:tcW w:w="1388" w:type="dxa"/>
            <w:vAlign w:val="bottom"/>
          </w:tcPr>
          <w:p w14:paraId="5D90C691" w14:textId="28142032" w:rsidR="0061729E" w:rsidRPr="00BE26F5" w:rsidRDefault="0061729E" w:rsidP="0061729E">
            <w:pPr>
              <w:tabs>
                <w:tab w:val="decimal" w:pos="11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(6)</w:t>
            </w:r>
          </w:p>
        </w:tc>
        <w:tc>
          <w:tcPr>
            <w:tcW w:w="1388" w:type="dxa"/>
            <w:gridSpan w:val="2"/>
            <w:vAlign w:val="bottom"/>
          </w:tcPr>
          <w:p w14:paraId="161E7E66" w14:textId="7168C798" w:rsidR="0061729E" w:rsidRPr="00BE26F5" w:rsidRDefault="0061729E" w:rsidP="0061729E">
            <w:pP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(3)</w:t>
            </w:r>
          </w:p>
        </w:tc>
      </w:tr>
      <w:tr w:rsidR="0061729E" w:rsidRPr="008639F1" w14:paraId="677DF0F5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64E3E9AC" w14:textId="2CDC66E8" w:rsidR="0061729E" w:rsidRPr="00BE26F5" w:rsidRDefault="0061729E" w:rsidP="0061729E">
            <w:pPr>
              <w:ind w:left="335" w:right="-43" w:hanging="29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78" w:type="dxa"/>
            <w:vAlign w:val="bottom"/>
          </w:tcPr>
          <w:p w14:paraId="16886ACA" w14:textId="0FAC71EA" w:rsidR="0061729E" w:rsidRPr="00BE26F5" w:rsidRDefault="0061729E" w:rsidP="0061729E">
            <w:pPr>
              <w:pBdr>
                <w:bottom w:val="single" w:sz="4" w:space="1" w:color="auto"/>
              </w:pBdr>
              <w:tabs>
                <w:tab w:val="decimal" w:pos="1140"/>
              </w:tabs>
              <w:ind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BB2E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</w:t>
            </w:r>
            <w:r w:rsidR="003137A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0A75922A" w14:textId="5DB1FA81" w:rsidR="0061729E" w:rsidRPr="00BE26F5" w:rsidRDefault="0061729E" w:rsidP="0061729E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(1,111)</w:t>
            </w:r>
          </w:p>
        </w:tc>
        <w:tc>
          <w:tcPr>
            <w:tcW w:w="1388" w:type="dxa"/>
            <w:vAlign w:val="bottom"/>
          </w:tcPr>
          <w:p w14:paraId="5B75135F" w14:textId="5C6504D1" w:rsidR="0061729E" w:rsidRPr="00BE26F5" w:rsidRDefault="0061729E" w:rsidP="0061729E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8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7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8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388" w:type="dxa"/>
            <w:gridSpan w:val="2"/>
            <w:vAlign w:val="bottom"/>
          </w:tcPr>
          <w:p w14:paraId="3575139B" w14:textId="49E58A3F" w:rsidR="0061729E" w:rsidRPr="00BE26F5" w:rsidRDefault="0061729E" w:rsidP="0061729E">
            <w:pPr>
              <w:pBdr>
                <w:bottom w:val="single" w:sz="4" w:space="1" w:color="auto"/>
              </w:pBd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(99)</w:t>
            </w:r>
          </w:p>
        </w:tc>
      </w:tr>
      <w:tr w:rsidR="0061729E" w:rsidRPr="008639F1" w14:paraId="7C3E52A9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3BEC91CD" w14:textId="2758C3DB" w:rsidR="0061729E" w:rsidRPr="00BE26F5" w:rsidRDefault="0061729E" w:rsidP="0061729E">
            <w:pPr>
              <w:ind w:left="335" w:right="-43" w:hanging="293"/>
              <w:rPr>
                <w:rFonts w:asciiTheme="majorBidi" w:hAnsiTheme="majorBidi" w:cstheme="majorBidi"/>
                <w:sz w:val="32"/>
                <w:szCs w:val="32"/>
              </w:rPr>
            </w:pPr>
            <w:r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</w:t>
            </w:r>
            <w:r w:rsidRPr="00BE26F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  <w:r w:rsidRPr="00BE26F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</w:t>
            </w:r>
            <w:r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</w:t>
            </w: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ที่แสดงอยู่ใ</w:t>
            </w:r>
            <w:r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นส่วนของ</w:t>
            </w: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หรือ</w:t>
            </w: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</w:p>
        </w:tc>
        <w:tc>
          <w:tcPr>
            <w:tcW w:w="1578" w:type="dxa"/>
            <w:vAlign w:val="bottom"/>
          </w:tcPr>
          <w:p w14:paraId="7DA22DC6" w14:textId="7FEAE526" w:rsidR="0061729E" w:rsidRPr="00BE26F5" w:rsidRDefault="0061729E" w:rsidP="0061729E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59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620</w:t>
            </w:r>
          </w:p>
        </w:tc>
        <w:tc>
          <w:tcPr>
            <w:tcW w:w="1530" w:type="dxa"/>
            <w:vAlign w:val="bottom"/>
          </w:tcPr>
          <w:p w14:paraId="51C30FFF" w14:textId="1F535B28" w:rsidR="0061729E" w:rsidRPr="00BE26F5" w:rsidRDefault="0061729E" w:rsidP="0061729E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(55,041)</w:t>
            </w:r>
          </w:p>
        </w:tc>
        <w:tc>
          <w:tcPr>
            <w:tcW w:w="1388" w:type="dxa"/>
            <w:vAlign w:val="bottom"/>
          </w:tcPr>
          <w:p w14:paraId="43498845" w14:textId="6803A42F" w:rsidR="0061729E" w:rsidRPr="00BE26F5" w:rsidRDefault="0061729E" w:rsidP="0061729E">
            <w:pPr>
              <w:pBdr>
                <w:bottom w:val="double" w:sz="4" w:space="1" w:color="auto"/>
              </w:pBdr>
              <w:tabs>
                <w:tab w:val="decimal" w:pos="11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57,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066</w:t>
            </w:r>
          </w:p>
        </w:tc>
        <w:tc>
          <w:tcPr>
            <w:tcW w:w="1388" w:type="dxa"/>
            <w:gridSpan w:val="2"/>
            <w:vAlign w:val="bottom"/>
          </w:tcPr>
          <w:p w14:paraId="76FDA8B6" w14:textId="5FFB60D0" w:rsidR="0061729E" w:rsidRPr="00BE26F5" w:rsidRDefault="0061729E" w:rsidP="0061729E">
            <w:pPr>
              <w:pBdr>
                <w:bottom w:val="double" w:sz="4" w:space="1" w:color="auto"/>
              </w:pBd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(54,118)</w:t>
            </w:r>
          </w:p>
        </w:tc>
      </w:tr>
    </w:tbl>
    <w:p w14:paraId="15D45E90" w14:textId="77777777" w:rsidR="00B6745C" w:rsidRDefault="00B6745C" w:rsidP="003B22F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B135E27" w14:textId="77777777" w:rsidR="00B6745C" w:rsidRDefault="00B6745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DCC7785" w14:textId="68B13D02" w:rsidR="00D92F30" w:rsidRPr="008639F1" w:rsidRDefault="00C43B59" w:rsidP="003B22F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CD7ACB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6745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92F30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2F30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D92F30" w:rsidRPr="008639F1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D92F30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08120BC7" w14:textId="6601584B" w:rsidR="00D92F30" w:rsidRPr="008639F1" w:rsidRDefault="00D92F30" w:rsidP="00D92F30">
      <w:pPr>
        <w:spacing w:before="12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BA7D31" w:rsidRPr="008639F1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A825FC" w:rsidRPr="008639F1">
        <w:rPr>
          <w:rFonts w:asciiTheme="majorBidi" w:hAnsiTheme="majorBidi" w:cstheme="majorBidi"/>
          <w:sz w:val="32"/>
          <w:szCs w:val="32"/>
        </w:rPr>
        <w:t xml:space="preserve">           </w:t>
      </w:r>
      <w:r w:rsidR="00BA7D31"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="00BA7D31"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="00BA7D31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A7D31" w:rsidRPr="008639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073" w:type="dxa"/>
        <w:tblInd w:w="450" w:type="dxa"/>
        <w:tblLook w:val="0000" w:firstRow="0" w:lastRow="0" w:firstColumn="0" w:lastColumn="0" w:noHBand="0" w:noVBand="0"/>
      </w:tblPr>
      <w:tblGrid>
        <w:gridCol w:w="4212"/>
        <w:gridCol w:w="1260"/>
        <w:gridCol w:w="1260"/>
        <w:gridCol w:w="17"/>
        <w:gridCol w:w="1154"/>
        <w:gridCol w:w="1170"/>
      </w:tblGrid>
      <w:tr w:rsidR="00EE16DB" w:rsidRPr="008639F1" w14:paraId="063E92B4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75A7855" w14:textId="77777777" w:rsidR="00EE16DB" w:rsidRPr="008639F1" w:rsidRDefault="00EE16DB" w:rsidP="00B6745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4C720B5" w14:textId="77777777" w:rsidR="00EE16DB" w:rsidRPr="008639F1" w:rsidRDefault="00EE16DB" w:rsidP="00B6745C">
            <w:pPr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E16DB" w:rsidRPr="008639F1" w14:paraId="466E75D8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8EB9CA" w14:textId="77777777" w:rsidR="00EE16DB" w:rsidRPr="008639F1" w:rsidRDefault="00EE16DB" w:rsidP="00B6745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</w:tcBorders>
          </w:tcPr>
          <w:p w14:paraId="637A4F46" w14:textId="77777777" w:rsidR="00EE16DB" w:rsidRPr="008639F1" w:rsidRDefault="00EE16DB" w:rsidP="00B6745C">
            <w:pPr>
              <w:pBdr>
                <w:bottom w:val="single" w:sz="4" w:space="1" w:color="auto"/>
              </w:pBdr>
              <w:ind w:left="-16" w:right="89" w:hanging="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1" w:type="dxa"/>
            <w:gridSpan w:val="3"/>
          </w:tcPr>
          <w:p w14:paraId="664028EA" w14:textId="77777777" w:rsidR="00EE16DB" w:rsidRPr="008639F1" w:rsidRDefault="00EE16DB" w:rsidP="00B6745C">
            <w:pPr>
              <w:pBdr>
                <w:bottom w:val="single" w:sz="4" w:space="1" w:color="auto"/>
              </w:pBdr>
              <w:ind w:left="-16" w:right="44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8639F1" w14:paraId="1BE7959E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6ABBB55" w14:textId="77777777" w:rsidR="00CC5F60" w:rsidRPr="008639F1" w:rsidRDefault="00CC5F60" w:rsidP="00B6745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553E79E1" w14:textId="1D0E6512" w:rsidR="00CC5F60" w:rsidRPr="008639F1" w:rsidRDefault="002C24B8" w:rsidP="00B6745C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8D689F3" w14:textId="47E0DB62" w:rsidR="00CC5F60" w:rsidRPr="008639F1" w:rsidRDefault="00B15217" w:rsidP="00B6745C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</w:tcBorders>
          </w:tcPr>
          <w:p w14:paraId="3977079E" w14:textId="04238C14" w:rsidR="00CC5F60" w:rsidRPr="008639F1" w:rsidRDefault="002C24B8" w:rsidP="00B6745C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66C1829" w14:textId="5F22CA91" w:rsidR="00CC5F60" w:rsidRPr="008639F1" w:rsidRDefault="00B15217" w:rsidP="00B6745C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2566</w:t>
            </w:r>
          </w:p>
        </w:tc>
      </w:tr>
      <w:tr w:rsidR="00CC5F60" w:rsidRPr="008639F1" w14:paraId="4451B01E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E639522" w14:textId="77777777" w:rsidR="00CC5F60" w:rsidRPr="008639F1" w:rsidRDefault="00CC5F60" w:rsidP="00B6745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D5CFECF" w14:textId="77777777" w:rsidR="00CC5F60" w:rsidRPr="008639F1" w:rsidRDefault="00CC5F60" w:rsidP="00B6745C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3A833A7" w14:textId="77777777" w:rsidR="00CC5F60" w:rsidRPr="008639F1" w:rsidRDefault="00CC5F60" w:rsidP="00B6745C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1" w:type="dxa"/>
            <w:gridSpan w:val="2"/>
          </w:tcPr>
          <w:p w14:paraId="06D2493D" w14:textId="77777777" w:rsidR="00CC5F60" w:rsidRPr="008639F1" w:rsidRDefault="00CC5F60" w:rsidP="00B6745C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C506C25" w14:textId="77777777" w:rsidR="00CC5F60" w:rsidRPr="008639F1" w:rsidRDefault="00CC5F60" w:rsidP="00B6745C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1E1CAC" w:rsidRPr="008639F1" w14:paraId="5F875F29" w14:textId="77777777" w:rsidTr="00810193">
        <w:trPr>
          <w:trHeight w:val="288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52C3CC2" w14:textId="44EDB4B4" w:rsidR="001E1CAC" w:rsidRPr="008639F1" w:rsidRDefault="001E1CAC" w:rsidP="00B6745C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D23AA27" w14:textId="18407E82" w:rsidR="001E1CAC" w:rsidRPr="008639F1" w:rsidRDefault="00A41147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1,659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C43858A" w14:textId="416270FF" w:rsidR="001E1CAC" w:rsidRPr="008639F1" w:rsidRDefault="001E1CAC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1,658</w:t>
            </w:r>
          </w:p>
        </w:tc>
        <w:tc>
          <w:tcPr>
            <w:tcW w:w="1171" w:type="dxa"/>
            <w:gridSpan w:val="2"/>
            <w:vAlign w:val="bottom"/>
          </w:tcPr>
          <w:p w14:paraId="7566E422" w14:textId="40A49AA5" w:rsidR="001E1CAC" w:rsidRPr="008639F1" w:rsidRDefault="00337C02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1,595</w:t>
            </w:r>
          </w:p>
        </w:tc>
        <w:tc>
          <w:tcPr>
            <w:tcW w:w="1170" w:type="dxa"/>
            <w:vAlign w:val="bottom"/>
          </w:tcPr>
          <w:p w14:paraId="074AE6DD" w14:textId="14CC636B" w:rsidR="001E1CAC" w:rsidRPr="008639F1" w:rsidRDefault="001E1CAC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1,594</w:t>
            </w:r>
          </w:p>
        </w:tc>
      </w:tr>
      <w:tr w:rsidR="001E1CAC" w:rsidRPr="008639F1" w14:paraId="4985B0ED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75A8E8B" w14:textId="77777777" w:rsidR="001E1CAC" w:rsidRPr="008639F1" w:rsidRDefault="001E1CAC" w:rsidP="00B6745C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81B64DB" w14:textId="002964B4" w:rsidR="001E1CAC" w:rsidRPr="008639F1" w:rsidRDefault="00A41147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1,715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DF8F0C9" w14:textId="24DA906D" w:rsidR="001E1CAC" w:rsidRPr="008639F1" w:rsidRDefault="001E1CAC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1,094</w:t>
            </w:r>
          </w:p>
        </w:tc>
        <w:tc>
          <w:tcPr>
            <w:tcW w:w="1171" w:type="dxa"/>
            <w:gridSpan w:val="2"/>
          </w:tcPr>
          <w:p w14:paraId="023A36F3" w14:textId="096F1C01" w:rsidR="001E1CAC" w:rsidRPr="008639F1" w:rsidRDefault="00337C02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531</w:t>
            </w:r>
          </w:p>
        </w:tc>
        <w:tc>
          <w:tcPr>
            <w:tcW w:w="1170" w:type="dxa"/>
          </w:tcPr>
          <w:p w14:paraId="0E5AB95C" w14:textId="4E81D4D3" w:rsidR="001E1CAC" w:rsidRPr="008639F1" w:rsidRDefault="001E1CAC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431</w:t>
            </w:r>
          </w:p>
        </w:tc>
      </w:tr>
      <w:tr w:rsidR="001E1CAC" w:rsidRPr="008639F1" w14:paraId="417EC1FA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8E14EEA" w14:textId="77777777" w:rsidR="001E1CAC" w:rsidRPr="008639F1" w:rsidRDefault="001E1CAC" w:rsidP="00B6745C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69D202D" w14:textId="75984C50" w:rsidR="001E1CAC" w:rsidRPr="008639F1" w:rsidRDefault="00A41147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816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4E84EE4" w14:textId="00167CFE" w:rsidR="001E1CAC" w:rsidRPr="008639F1" w:rsidRDefault="001E1CAC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956</w:t>
            </w:r>
          </w:p>
        </w:tc>
        <w:tc>
          <w:tcPr>
            <w:tcW w:w="1171" w:type="dxa"/>
            <w:gridSpan w:val="2"/>
          </w:tcPr>
          <w:p w14:paraId="4F2753EC" w14:textId="0CD1121A" w:rsidR="001E1CAC" w:rsidRPr="008639F1" w:rsidRDefault="00337C02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795</w:t>
            </w:r>
          </w:p>
        </w:tc>
        <w:tc>
          <w:tcPr>
            <w:tcW w:w="1170" w:type="dxa"/>
          </w:tcPr>
          <w:p w14:paraId="32CB6F6F" w14:textId="3C8538DA" w:rsidR="001E1CAC" w:rsidRPr="008639F1" w:rsidRDefault="001E1CAC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841</w:t>
            </w:r>
          </w:p>
        </w:tc>
      </w:tr>
      <w:tr w:rsidR="001E1CAC" w:rsidRPr="008639F1" w14:paraId="14154851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6E466B1" w14:textId="0D5187E1" w:rsidR="001E1CAC" w:rsidRPr="008639F1" w:rsidRDefault="001E1CAC" w:rsidP="00B6745C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3446A17" w14:textId="09DFE77F" w:rsidR="001E1CAC" w:rsidRPr="008639F1" w:rsidRDefault="00A41147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15,809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2A6F3BC" w14:textId="33D9D4C5" w:rsidR="001E1CAC" w:rsidRPr="008639F1" w:rsidRDefault="001E1CAC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15,283</w:t>
            </w:r>
          </w:p>
        </w:tc>
        <w:tc>
          <w:tcPr>
            <w:tcW w:w="1171" w:type="dxa"/>
            <w:gridSpan w:val="2"/>
          </w:tcPr>
          <w:p w14:paraId="79E1450A" w14:textId="1B0EE7D3" w:rsidR="001E1CAC" w:rsidRPr="008639F1" w:rsidRDefault="00337C02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15,809</w:t>
            </w:r>
          </w:p>
        </w:tc>
        <w:tc>
          <w:tcPr>
            <w:tcW w:w="1170" w:type="dxa"/>
          </w:tcPr>
          <w:p w14:paraId="5222975A" w14:textId="6240DFB5" w:rsidR="001E1CAC" w:rsidRPr="008639F1" w:rsidRDefault="001E1CAC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15,283</w:t>
            </w:r>
          </w:p>
        </w:tc>
      </w:tr>
      <w:tr w:rsidR="001E1CAC" w:rsidRPr="008639F1" w14:paraId="0537A24E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0797C38" w14:textId="520E8976" w:rsidR="001E1CAC" w:rsidRPr="008639F1" w:rsidRDefault="001E1CAC" w:rsidP="00B6745C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รายได้รอการรับรู้ - โปรแกรมสิทธิพิเศษ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F9F635D" w14:textId="77777777" w:rsidR="001E1CAC" w:rsidRPr="008639F1" w:rsidRDefault="001E1CAC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0B3AA4C" w14:textId="77777777" w:rsidR="001E1CAC" w:rsidRPr="008639F1" w:rsidRDefault="001E1CAC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1" w:type="dxa"/>
            <w:gridSpan w:val="2"/>
          </w:tcPr>
          <w:p w14:paraId="5798F256" w14:textId="77777777" w:rsidR="001E1CAC" w:rsidRPr="008639F1" w:rsidRDefault="001E1CAC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195A715" w14:textId="77777777" w:rsidR="001E1CAC" w:rsidRPr="008639F1" w:rsidRDefault="001E1CAC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1E1CAC" w:rsidRPr="008639F1" w14:paraId="2514591D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5525DB1" w14:textId="6184525F" w:rsidR="001E1CAC" w:rsidRPr="008639F1" w:rsidRDefault="001E1CAC" w:rsidP="00B6745C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แก่ลูกค้า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3E12BFD" w14:textId="10D7D220" w:rsidR="001E1CAC" w:rsidRPr="008639F1" w:rsidRDefault="00A41147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06156D5" w14:textId="76D02254" w:rsidR="001E1CAC" w:rsidRPr="008639F1" w:rsidRDefault="001E1CAC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189</w:t>
            </w:r>
          </w:p>
        </w:tc>
        <w:tc>
          <w:tcPr>
            <w:tcW w:w="1171" w:type="dxa"/>
            <w:gridSpan w:val="2"/>
          </w:tcPr>
          <w:p w14:paraId="114D25FD" w14:textId="05DFDBF7" w:rsidR="001E1CAC" w:rsidRPr="008639F1" w:rsidRDefault="00337C02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226</w:t>
            </w:r>
          </w:p>
        </w:tc>
        <w:tc>
          <w:tcPr>
            <w:tcW w:w="1170" w:type="dxa"/>
          </w:tcPr>
          <w:p w14:paraId="57B71102" w14:textId="56951253" w:rsidR="001E1CAC" w:rsidRPr="008639F1" w:rsidRDefault="001E1CAC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189</w:t>
            </w:r>
          </w:p>
        </w:tc>
      </w:tr>
      <w:tr w:rsidR="001E1CAC" w:rsidRPr="008639F1" w14:paraId="6AF83D73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F83FF21" w14:textId="77777777" w:rsidR="001E1CAC" w:rsidRPr="008639F1" w:rsidRDefault="001E1CAC" w:rsidP="00B6745C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ดอกเบี้ยและค่าเสื่อมราคาจากประมาณการ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55DF5533" w14:textId="77777777" w:rsidR="001E1CAC" w:rsidRPr="008639F1" w:rsidRDefault="001E1CAC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3D478EA" w14:textId="77777777" w:rsidR="001E1CAC" w:rsidRPr="008639F1" w:rsidRDefault="001E1CAC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1" w:type="dxa"/>
            <w:gridSpan w:val="2"/>
          </w:tcPr>
          <w:p w14:paraId="392F9EB9" w14:textId="77777777" w:rsidR="001E1CAC" w:rsidRPr="008639F1" w:rsidRDefault="001E1CAC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2E8E077" w14:textId="77777777" w:rsidR="001E1CAC" w:rsidRPr="008639F1" w:rsidRDefault="001E1CAC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1E1CAC" w:rsidRPr="008639F1" w14:paraId="093F1DCC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05A474F" w14:textId="77777777" w:rsidR="001E1CAC" w:rsidRPr="008639F1" w:rsidRDefault="001E1CAC" w:rsidP="00B6745C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รื้อถอนทรัพย์สิน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26E7625" w14:textId="0EF72A10" w:rsidR="001E1CAC" w:rsidRPr="008639F1" w:rsidRDefault="00A41147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891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2B7381E" w14:textId="117306A0" w:rsidR="001E1CAC" w:rsidRPr="008639F1" w:rsidRDefault="001E1CAC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788</w:t>
            </w:r>
          </w:p>
        </w:tc>
        <w:tc>
          <w:tcPr>
            <w:tcW w:w="1171" w:type="dxa"/>
            <w:gridSpan w:val="2"/>
          </w:tcPr>
          <w:p w14:paraId="59F0A619" w14:textId="07D2A872" w:rsidR="001E1CAC" w:rsidRPr="008639F1" w:rsidRDefault="00337C02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891</w:t>
            </w:r>
          </w:p>
        </w:tc>
        <w:tc>
          <w:tcPr>
            <w:tcW w:w="1170" w:type="dxa"/>
          </w:tcPr>
          <w:p w14:paraId="0020E6B3" w14:textId="2B7C49B9" w:rsidR="001E1CAC" w:rsidRPr="008639F1" w:rsidRDefault="001E1CAC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788</w:t>
            </w:r>
          </w:p>
        </w:tc>
      </w:tr>
      <w:tr w:rsidR="001E1CAC" w:rsidRPr="008639F1" w14:paraId="52FC3AC1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198D862" w14:textId="4F5A91F9" w:rsidR="001E1CAC" w:rsidRPr="008639F1" w:rsidRDefault="001E1CAC" w:rsidP="00B6745C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ค่าเผื่อการด้อยค่าที่ดิน อาคารและอุปกรณ์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FB1E7D1" w14:textId="40419630" w:rsidR="001E1CAC" w:rsidRPr="008639F1" w:rsidRDefault="00A41147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71709F3" w14:textId="0526EEFD" w:rsidR="001E1CAC" w:rsidRPr="008639F1" w:rsidRDefault="001E1CAC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790</w:t>
            </w:r>
          </w:p>
        </w:tc>
        <w:tc>
          <w:tcPr>
            <w:tcW w:w="1171" w:type="dxa"/>
            <w:gridSpan w:val="2"/>
          </w:tcPr>
          <w:p w14:paraId="29E5A4FE" w14:textId="654F1348" w:rsidR="001E1CAC" w:rsidRPr="008639F1" w:rsidRDefault="00337C02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</w:t>
            </w:r>
          </w:p>
        </w:tc>
        <w:tc>
          <w:tcPr>
            <w:tcW w:w="1170" w:type="dxa"/>
          </w:tcPr>
          <w:p w14:paraId="69F76575" w14:textId="59FBEE58" w:rsidR="001E1CAC" w:rsidRPr="008639F1" w:rsidRDefault="001E1CAC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790</w:t>
            </w:r>
          </w:p>
        </w:tc>
      </w:tr>
      <w:tr w:rsidR="001E1CAC" w:rsidRPr="008639F1" w14:paraId="1883FEB2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02B0E81" w14:textId="2C9D8890" w:rsidR="001E1CAC" w:rsidRPr="008639F1" w:rsidRDefault="001E1CAC" w:rsidP="00B6745C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ค่าเผื่อการด้อยค่าสินทรัพย์สิทธิการใช้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ED85FAD" w14:textId="35D0A85C" w:rsidR="001E1CAC" w:rsidRPr="008639F1" w:rsidRDefault="00A41147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DDB5095" w14:textId="5984009D" w:rsidR="001E1CAC" w:rsidRPr="008639F1" w:rsidRDefault="001E1CAC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</w:t>
            </w:r>
          </w:p>
        </w:tc>
        <w:tc>
          <w:tcPr>
            <w:tcW w:w="1171" w:type="dxa"/>
            <w:gridSpan w:val="2"/>
          </w:tcPr>
          <w:p w14:paraId="31AF2AB6" w14:textId="0E548799" w:rsidR="001E1CAC" w:rsidRPr="008639F1" w:rsidRDefault="00337C02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</w:t>
            </w:r>
          </w:p>
        </w:tc>
        <w:tc>
          <w:tcPr>
            <w:tcW w:w="1170" w:type="dxa"/>
          </w:tcPr>
          <w:p w14:paraId="28066601" w14:textId="09892DB8" w:rsidR="001E1CAC" w:rsidRPr="008639F1" w:rsidRDefault="001E1CAC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40</w:t>
            </w:r>
          </w:p>
        </w:tc>
      </w:tr>
      <w:tr w:rsidR="001E1CAC" w:rsidRPr="008639F1" w14:paraId="0871CC74" w14:textId="77777777" w:rsidTr="00C247B5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04FF6F3" w14:textId="77777777" w:rsidR="001E1CAC" w:rsidRPr="008639F1" w:rsidRDefault="001E1CAC" w:rsidP="00B6745C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</w:t>
            </w:r>
          </w:p>
          <w:p w14:paraId="43CE75BC" w14:textId="36C18CD6" w:rsidR="001E1CAC" w:rsidRPr="008639F1" w:rsidRDefault="001E1CAC" w:rsidP="00B6745C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จะเกิดขึ้นของลูกหนี้ค่าหุ้นรอรับชำระ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C873E61" w14:textId="77777777" w:rsidR="001E1CAC" w:rsidRDefault="001E1CAC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6287979E" w14:textId="5BD935CD" w:rsidR="00A41147" w:rsidRPr="008639F1" w:rsidRDefault="00A41147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132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9D3685A" w14:textId="77777777" w:rsidR="001E1CAC" w:rsidRPr="008639F1" w:rsidRDefault="001E1CAC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06D07EF0" w14:textId="5E57073B" w:rsidR="001E1CAC" w:rsidRPr="008639F1" w:rsidRDefault="001E1CAC" w:rsidP="00B6745C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1,036</w:t>
            </w:r>
          </w:p>
        </w:tc>
        <w:tc>
          <w:tcPr>
            <w:tcW w:w="1171" w:type="dxa"/>
            <w:gridSpan w:val="2"/>
          </w:tcPr>
          <w:p w14:paraId="2065BED7" w14:textId="77777777" w:rsidR="001E1CAC" w:rsidRDefault="001E1CAC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07A27E4E" w14:textId="3CE98E78" w:rsidR="00337C02" w:rsidRPr="008639F1" w:rsidRDefault="00337C02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132</w:t>
            </w:r>
          </w:p>
        </w:tc>
        <w:tc>
          <w:tcPr>
            <w:tcW w:w="1170" w:type="dxa"/>
          </w:tcPr>
          <w:p w14:paraId="486AE5B4" w14:textId="77777777" w:rsidR="001E1CAC" w:rsidRPr="008639F1" w:rsidRDefault="001E1CAC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7FD423E4" w14:textId="47FB0487" w:rsidR="001E1CAC" w:rsidRPr="008639F1" w:rsidRDefault="001E1CAC" w:rsidP="00B6745C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1,036</w:t>
            </w:r>
          </w:p>
        </w:tc>
      </w:tr>
      <w:tr w:rsidR="001E1CAC" w:rsidRPr="008639F1" w14:paraId="0B47B9D9" w14:textId="77777777" w:rsidTr="00C247B5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566DA80" w14:textId="01C4F379" w:rsidR="001E1CAC" w:rsidRPr="008639F1" w:rsidRDefault="001E1CAC" w:rsidP="00B6745C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5D93BFA" w14:textId="36F1EA8A" w:rsidR="001E1CAC" w:rsidRPr="008639F1" w:rsidRDefault="00A41147" w:rsidP="00B6745C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9DECE6B" w14:textId="37730772" w:rsidR="001E1CAC" w:rsidRPr="008639F1" w:rsidRDefault="001E1CAC" w:rsidP="00B6745C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56,033</w:t>
            </w:r>
          </w:p>
        </w:tc>
        <w:tc>
          <w:tcPr>
            <w:tcW w:w="1171" w:type="dxa"/>
            <w:gridSpan w:val="2"/>
          </w:tcPr>
          <w:p w14:paraId="53A1CE97" w14:textId="670B54A7" w:rsidR="001E1CAC" w:rsidRPr="008639F1" w:rsidRDefault="00337C02" w:rsidP="00B6745C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17F4A08" w14:textId="342915C3" w:rsidR="001E1CAC" w:rsidRPr="008639F1" w:rsidRDefault="001E1CAC" w:rsidP="00B6745C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53,600</w:t>
            </w:r>
          </w:p>
        </w:tc>
      </w:tr>
      <w:tr w:rsidR="001E1CAC" w:rsidRPr="008639F1" w14:paraId="40ECE718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9B1825D" w14:textId="77777777" w:rsidR="001E1CAC" w:rsidRPr="008639F1" w:rsidRDefault="001E1CAC" w:rsidP="00B6745C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9E30889" w14:textId="1C1EAB25" w:rsidR="001E1CAC" w:rsidRPr="008639F1" w:rsidRDefault="00A41147" w:rsidP="00B6745C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21,360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5CB2A5D" w14:textId="12F7B7CA" w:rsidR="001E1CAC" w:rsidRPr="008639F1" w:rsidRDefault="001E1CAC" w:rsidP="00B6745C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77,867</w:t>
            </w:r>
          </w:p>
        </w:tc>
        <w:tc>
          <w:tcPr>
            <w:tcW w:w="1171" w:type="dxa"/>
            <w:gridSpan w:val="2"/>
          </w:tcPr>
          <w:p w14:paraId="3E250D46" w14:textId="1F418722" w:rsidR="001E1CAC" w:rsidRPr="008639F1" w:rsidRDefault="00337C02" w:rsidP="00B6745C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20,091</w:t>
            </w:r>
          </w:p>
        </w:tc>
        <w:tc>
          <w:tcPr>
            <w:tcW w:w="1170" w:type="dxa"/>
          </w:tcPr>
          <w:p w14:paraId="2E7B07F4" w14:textId="2A59DD58" w:rsidR="001E1CAC" w:rsidRPr="008639F1" w:rsidRDefault="001E1CAC" w:rsidP="00B6745C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74,592</w:t>
            </w:r>
          </w:p>
        </w:tc>
      </w:tr>
      <w:tr w:rsidR="001E1CAC" w:rsidRPr="008639F1" w14:paraId="47C1D3C0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B6A5A2F" w14:textId="3EE6483C" w:rsidR="001E1CAC" w:rsidRPr="008639F1" w:rsidRDefault="001E1CAC" w:rsidP="001E1CAC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A12AE72" w14:textId="77777777" w:rsidR="001E1CAC" w:rsidRPr="008639F1" w:rsidRDefault="001E1CAC" w:rsidP="001E1CAC">
            <w:pPr>
              <w:tabs>
                <w:tab w:val="decimal" w:pos="824"/>
                <w:tab w:val="decimal" w:pos="870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14:paraId="59BAF812" w14:textId="77777777" w:rsidR="001E1CAC" w:rsidRPr="008639F1" w:rsidRDefault="001E1CAC" w:rsidP="001E1CAC">
            <w:pPr>
              <w:tabs>
                <w:tab w:val="decimal" w:pos="824"/>
                <w:tab w:val="decimal" w:pos="870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54" w:type="dxa"/>
          </w:tcPr>
          <w:p w14:paraId="74CBAE44" w14:textId="77777777" w:rsidR="001E1CAC" w:rsidRPr="008639F1" w:rsidRDefault="001E1CAC" w:rsidP="001E1CAC">
            <w:pPr>
              <w:tabs>
                <w:tab w:val="decimal" w:pos="612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4E95DD7" w14:textId="77777777" w:rsidR="001E1CAC" w:rsidRPr="008639F1" w:rsidRDefault="001E1CAC" w:rsidP="001E1CAC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1E1CAC" w:rsidRPr="008639F1" w14:paraId="77383470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B27D003" w14:textId="4EA0E89B" w:rsidR="001E1CAC" w:rsidRPr="008639F1" w:rsidRDefault="001E1CAC" w:rsidP="001E1CAC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163BCF0" w14:textId="5474B640" w:rsidR="001E1CAC" w:rsidRPr="008639F1" w:rsidRDefault="00A41147" w:rsidP="001E1CAC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14:paraId="5A53FF5B" w14:textId="2E1BE397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  <w:tc>
          <w:tcPr>
            <w:tcW w:w="1154" w:type="dxa"/>
          </w:tcPr>
          <w:p w14:paraId="63781A6D" w14:textId="22FE0F78" w:rsidR="001E1CAC" w:rsidRPr="008639F1" w:rsidRDefault="00337C02" w:rsidP="001E1CA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  <w:tc>
          <w:tcPr>
            <w:tcW w:w="1170" w:type="dxa"/>
          </w:tcPr>
          <w:p w14:paraId="119AB5AC" w14:textId="44E1B6C6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</w:tr>
      <w:tr w:rsidR="001E1CAC" w:rsidRPr="008639F1" w14:paraId="3AE27903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BBB17D1" w14:textId="77777777" w:rsidR="001E1CAC" w:rsidRPr="008639F1" w:rsidRDefault="001E1CAC" w:rsidP="001E1CAC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38D7695" w14:textId="1801D3CC" w:rsidR="001E1CAC" w:rsidRPr="008639F1" w:rsidRDefault="00A41147" w:rsidP="001E1CAC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14:paraId="250AFAD0" w14:textId="605E6575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  <w:tc>
          <w:tcPr>
            <w:tcW w:w="1154" w:type="dxa"/>
          </w:tcPr>
          <w:p w14:paraId="3144B862" w14:textId="6B2A74C3" w:rsidR="001E1CAC" w:rsidRPr="008639F1" w:rsidRDefault="00337C02" w:rsidP="001E1CA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  <w:tc>
          <w:tcPr>
            <w:tcW w:w="1170" w:type="dxa"/>
          </w:tcPr>
          <w:p w14:paraId="346251A2" w14:textId="49332DCB" w:rsidR="001E1CAC" w:rsidRPr="008639F1" w:rsidRDefault="001E1CAC" w:rsidP="001E1CA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</w:tr>
      <w:tr w:rsidR="001E1CAC" w:rsidRPr="008639F1" w14:paraId="2DA50962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04B7572" w14:textId="77777777" w:rsidR="001E1CAC" w:rsidRPr="008639F1" w:rsidRDefault="001E1CAC" w:rsidP="001E1CA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 xml:space="preserve">สินทรัพย์ภาษีเงินได้รอการตัดบัญชี </w:t>
            </w: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49E5750C" w14:textId="4CFCFE5C" w:rsidR="001E1CAC" w:rsidRPr="008639F1" w:rsidRDefault="00A41147" w:rsidP="001E1CAC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1,269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bottom"/>
          </w:tcPr>
          <w:p w14:paraId="02C83703" w14:textId="3151BB1E" w:rsidR="001E1CAC" w:rsidRPr="008639F1" w:rsidRDefault="001E1CAC" w:rsidP="001E1CAC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46,523</w:t>
            </w:r>
          </w:p>
        </w:tc>
        <w:tc>
          <w:tcPr>
            <w:tcW w:w="1154" w:type="dxa"/>
            <w:vAlign w:val="bottom"/>
          </w:tcPr>
          <w:p w14:paraId="55F325E9" w14:textId="56CE3BD9" w:rsidR="001E1CAC" w:rsidRPr="008639F1" w:rsidRDefault="00337C02" w:rsidP="001E1CA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C0241D9" w14:textId="3BA5E4F9" w:rsidR="001E1CAC" w:rsidRPr="008639F1" w:rsidRDefault="001E1CAC" w:rsidP="001E1CA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43,248</w:t>
            </w:r>
          </w:p>
        </w:tc>
      </w:tr>
      <w:tr w:rsidR="001E1CAC" w:rsidRPr="008639F1" w14:paraId="78AFA802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F65CFA4" w14:textId="77777777" w:rsidR="001E1CAC" w:rsidRPr="008639F1" w:rsidRDefault="001E1CAC" w:rsidP="001E1CA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หนี้สินภาษีเงินได้รอการตัดบัญชี </w:t>
            </w: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6FDB94A7" w14:textId="0A93C505" w:rsidR="001E1CAC" w:rsidRPr="008639F1" w:rsidRDefault="00A41147" w:rsidP="001E1CAC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11,253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bottom"/>
          </w:tcPr>
          <w:p w14:paraId="55E2AED9" w14:textId="19C3A3B2" w:rsidR="001E1CAC" w:rsidRPr="008639F1" w:rsidRDefault="001E1CAC" w:rsidP="001E1CAC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54" w:type="dxa"/>
            <w:vAlign w:val="bottom"/>
          </w:tcPr>
          <w:p w14:paraId="745A8F20" w14:textId="6F6189E5" w:rsidR="001E1CAC" w:rsidRPr="008639F1" w:rsidRDefault="00337C02" w:rsidP="001E1CA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11,253</w:t>
            </w:r>
          </w:p>
        </w:tc>
        <w:tc>
          <w:tcPr>
            <w:tcW w:w="1170" w:type="dxa"/>
            <w:vAlign w:val="bottom"/>
          </w:tcPr>
          <w:p w14:paraId="5131A5BA" w14:textId="594F7936" w:rsidR="001E1CAC" w:rsidRPr="008639F1" w:rsidRDefault="001E1CAC" w:rsidP="001E1CA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</w:tbl>
    <w:p w14:paraId="1DEF4DF2" w14:textId="1581DA87" w:rsidR="00617AAE" w:rsidRPr="00617AAE" w:rsidRDefault="00617AAE" w:rsidP="00617AAE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bookmarkStart w:id="24" w:name="Note31_IncomeTax"/>
      <w:bookmarkEnd w:id="24"/>
      <w:r w:rsidRPr="00617AA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17AAE">
        <w:rPr>
          <w:rFonts w:ascii="Angsana New" w:hAnsi="Angsana New"/>
          <w:sz w:val="32"/>
          <w:szCs w:val="32"/>
        </w:rPr>
        <w:t xml:space="preserve">31 </w:t>
      </w:r>
      <w:r w:rsidRPr="00617A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17AAE">
        <w:rPr>
          <w:rFonts w:ascii="Angsana New" w:hAnsi="Angsana New"/>
          <w:sz w:val="32"/>
          <w:szCs w:val="32"/>
        </w:rPr>
        <w:t>2566</w:t>
      </w:r>
      <w:r w:rsidRPr="00617AAE">
        <w:rPr>
          <w:rFonts w:ascii="Angsana New" w:hAnsi="Angsana New"/>
          <w:sz w:val="32"/>
          <w:szCs w:val="32"/>
          <w:cs/>
        </w:rPr>
        <w:t xml:space="preserve"> กลุ่มบริษัทฯมีขาดทุนทางภาษีที่ยังไม่ได้ใช้จำนวน</w:t>
      </w:r>
      <w:r w:rsidRPr="00617AAE">
        <w:rPr>
          <w:rFonts w:ascii="Angsana New" w:hAnsi="Angsana New"/>
          <w:sz w:val="32"/>
          <w:szCs w:val="32"/>
        </w:rPr>
        <w:t xml:space="preserve"> 56</w:t>
      </w:r>
      <w:r w:rsidRPr="00617AAE">
        <w:rPr>
          <w:rFonts w:ascii="Angsana New" w:hAnsi="Angsana New"/>
          <w:sz w:val="32"/>
          <w:szCs w:val="32"/>
          <w:cs/>
        </w:rPr>
        <w:t xml:space="preserve"> ล้านบาท (เฉพาะบริษัทฯ:</w:t>
      </w:r>
      <w:r w:rsidRPr="00617AAE">
        <w:rPr>
          <w:rFonts w:ascii="Angsana New" w:hAnsi="Angsana New"/>
          <w:sz w:val="32"/>
          <w:szCs w:val="32"/>
        </w:rPr>
        <w:t xml:space="preserve"> 56</w:t>
      </w:r>
      <w:r w:rsidRPr="00617AAE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617AAE">
        <w:rPr>
          <w:rFonts w:ascii="Angsana New" w:hAnsi="Angsana New"/>
          <w:sz w:val="32"/>
          <w:szCs w:val="32"/>
        </w:rPr>
        <w:t xml:space="preserve"> (2567: </w:t>
      </w:r>
      <w:r w:rsidRPr="00617AAE">
        <w:rPr>
          <w:rFonts w:ascii="Angsana New" w:hAnsi="Angsana New" w:hint="cs"/>
          <w:sz w:val="32"/>
          <w:szCs w:val="32"/>
          <w:cs/>
        </w:rPr>
        <w:t>ไม่มี (เฉพาะบริษัทฯ</w:t>
      </w:r>
      <w:r w:rsidRPr="00617AAE">
        <w:rPr>
          <w:rFonts w:ascii="Angsana New" w:hAnsi="Angsana New"/>
          <w:sz w:val="32"/>
          <w:szCs w:val="32"/>
        </w:rPr>
        <w:t>:</w:t>
      </w:r>
      <w:r w:rsidRPr="00617AAE">
        <w:rPr>
          <w:rFonts w:ascii="Angsana New" w:hAnsi="Angsana New" w:hint="cs"/>
          <w:sz w:val="32"/>
          <w:szCs w:val="32"/>
          <w:cs/>
        </w:rPr>
        <w:t xml:space="preserve"> ไม่มี)</w:t>
      </w:r>
      <w:r w:rsidRPr="00617AAE">
        <w:rPr>
          <w:rFonts w:ascii="Angsana New" w:hAnsi="Angsana New"/>
          <w:sz w:val="32"/>
          <w:szCs w:val="32"/>
        </w:rPr>
        <w:t xml:space="preserve">) </w:t>
      </w:r>
      <w:r w:rsidRPr="00617AAE">
        <w:rPr>
          <w:rFonts w:ascii="Angsana New" w:hAnsi="Angsana New"/>
          <w:sz w:val="32"/>
          <w:szCs w:val="32"/>
          <w:cs/>
        </w:rPr>
        <w:t xml:space="preserve">ที่กลุ่มบริษัทไม่ได้บันทึกสินทรัพย์ภาษีเงินได้รอการตัดบัญชี เนื่องจากกลุ่มบริษัทพิจารณาแล้วเห็นว่าอาจมีความไม่แน่นอนสำหรับกำไรทางภาษีในอนาคตที่เพียงพอที่จะนำผลขาดทุนทางภาษีมาใช้ประโยชน์ได้ </w:t>
      </w:r>
    </w:p>
    <w:p w14:paraId="407C7E0C" w14:textId="77777777" w:rsidR="0061729E" w:rsidRDefault="0061729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A22E40C" w14:textId="31A921A5" w:rsidR="00617AAE" w:rsidRDefault="003F4C1A" w:rsidP="00D55553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9073" w:type="dxa"/>
        <w:tblInd w:w="450" w:type="dxa"/>
        <w:tblLook w:val="0000" w:firstRow="0" w:lastRow="0" w:firstColumn="0" w:lastColumn="0" w:noHBand="0" w:noVBand="0"/>
      </w:tblPr>
      <w:tblGrid>
        <w:gridCol w:w="4212"/>
        <w:gridCol w:w="1260"/>
        <w:gridCol w:w="1260"/>
        <w:gridCol w:w="1171"/>
        <w:gridCol w:w="1170"/>
      </w:tblGrid>
      <w:tr w:rsidR="00450401" w:rsidRPr="008639F1" w14:paraId="7F66B10F" w14:textId="77777777" w:rsidTr="000519E4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CDD155B" w14:textId="77777777" w:rsidR="00450401" w:rsidRPr="008639F1" w:rsidRDefault="00450401" w:rsidP="000519E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891E93" w14:textId="0B26A3A7" w:rsidR="00450401" w:rsidRPr="008639F1" w:rsidRDefault="00450401" w:rsidP="000519E4">
            <w:pPr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34B18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50401" w:rsidRPr="008639F1" w14:paraId="06BAB8E1" w14:textId="77777777" w:rsidTr="000519E4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1A38D7A" w14:textId="77777777" w:rsidR="00450401" w:rsidRPr="008639F1" w:rsidRDefault="00450401" w:rsidP="000519E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</w:tcBorders>
          </w:tcPr>
          <w:p w14:paraId="1A775312" w14:textId="77777777" w:rsidR="00450401" w:rsidRPr="008639F1" w:rsidRDefault="00450401" w:rsidP="000519E4">
            <w:pPr>
              <w:pBdr>
                <w:bottom w:val="single" w:sz="4" w:space="1" w:color="auto"/>
              </w:pBdr>
              <w:ind w:left="-16" w:right="89" w:hanging="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1" w:type="dxa"/>
            <w:gridSpan w:val="2"/>
          </w:tcPr>
          <w:p w14:paraId="6EBA9388" w14:textId="77777777" w:rsidR="00450401" w:rsidRPr="008639F1" w:rsidRDefault="00450401" w:rsidP="000519E4">
            <w:pPr>
              <w:pBdr>
                <w:bottom w:val="single" w:sz="4" w:space="1" w:color="auto"/>
              </w:pBdr>
              <w:ind w:left="-16" w:right="44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0401" w:rsidRPr="008639F1" w14:paraId="717C01F3" w14:textId="77777777" w:rsidTr="000519E4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4533594" w14:textId="77777777" w:rsidR="00450401" w:rsidRPr="008639F1" w:rsidRDefault="00450401" w:rsidP="000519E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73B3E31" w14:textId="77777777" w:rsidR="00450401" w:rsidRPr="008639F1" w:rsidRDefault="00450401" w:rsidP="000519E4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CDA5F5" w14:textId="77777777" w:rsidR="00450401" w:rsidRPr="008639F1" w:rsidRDefault="00450401" w:rsidP="000519E4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</w:tcBorders>
          </w:tcPr>
          <w:p w14:paraId="5A647EC5" w14:textId="77777777" w:rsidR="00450401" w:rsidRPr="008639F1" w:rsidRDefault="00450401" w:rsidP="000519E4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C603271" w14:textId="77777777" w:rsidR="00450401" w:rsidRPr="008639F1" w:rsidRDefault="00450401" w:rsidP="000519E4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2566</w:t>
            </w:r>
          </w:p>
        </w:tc>
      </w:tr>
      <w:tr w:rsidR="00450401" w:rsidRPr="008639F1" w14:paraId="09A43A8C" w14:textId="77777777" w:rsidTr="000519E4">
        <w:trPr>
          <w:trHeight w:val="288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6C47E90" w14:textId="16D12563" w:rsidR="00450401" w:rsidRPr="008639F1" w:rsidRDefault="00450401" w:rsidP="00450401">
            <w:pPr>
              <w:ind w:right="-43" w:hanging="1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B381356" w14:textId="7820F10A" w:rsidR="00450401" w:rsidRPr="008639F1" w:rsidRDefault="00450401" w:rsidP="00450401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14A91FD" w14:textId="75FB7582" w:rsidR="00450401" w:rsidRPr="008639F1" w:rsidRDefault="00450401" w:rsidP="00450401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56</w:t>
            </w:r>
          </w:p>
        </w:tc>
        <w:tc>
          <w:tcPr>
            <w:tcW w:w="1171" w:type="dxa"/>
            <w:vAlign w:val="bottom"/>
          </w:tcPr>
          <w:p w14:paraId="24CF5A89" w14:textId="587236EF" w:rsidR="00450401" w:rsidRPr="008639F1" w:rsidRDefault="00450401" w:rsidP="00450401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1D0FDC5" w14:textId="5F47D550" w:rsidR="00450401" w:rsidRPr="008639F1" w:rsidRDefault="00450401" w:rsidP="00450401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56</w:t>
            </w:r>
          </w:p>
        </w:tc>
      </w:tr>
      <w:tr w:rsidR="00450401" w:rsidRPr="008639F1" w14:paraId="5FEA7C04" w14:textId="77777777" w:rsidTr="000519E4">
        <w:trPr>
          <w:trHeight w:val="288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3465007" w14:textId="77777777" w:rsidR="00450401" w:rsidRDefault="00450401" w:rsidP="00450401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5B78E153" w14:textId="03F2AC4F" w:rsidR="00450401" w:rsidRDefault="00450401" w:rsidP="00450401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769239D" w14:textId="0FC9135E" w:rsidR="00450401" w:rsidRDefault="00450401" w:rsidP="00450401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56</w:t>
            </w:r>
          </w:p>
        </w:tc>
        <w:tc>
          <w:tcPr>
            <w:tcW w:w="1171" w:type="dxa"/>
            <w:vAlign w:val="bottom"/>
          </w:tcPr>
          <w:p w14:paraId="27881E8B" w14:textId="2FF8A742" w:rsidR="00450401" w:rsidRDefault="00450401" w:rsidP="00450401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C08928A" w14:textId="71356BF6" w:rsidR="00450401" w:rsidRDefault="00450401" w:rsidP="00450401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56</w:t>
            </w:r>
          </w:p>
        </w:tc>
      </w:tr>
    </w:tbl>
    <w:p w14:paraId="65C450E7" w14:textId="212E7A3D" w:rsidR="006743EA" w:rsidRPr="008639F1" w:rsidRDefault="00C43B59" w:rsidP="0045040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0000AA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000AA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36201C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22CBB"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391A559" w14:textId="77777777" w:rsidR="00617AAE" w:rsidRPr="00617AAE" w:rsidRDefault="00617AAE" w:rsidP="00617AAE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9560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095605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Pr="00095605">
        <w:rPr>
          <w:rFonts w:ascii="Angsana New" w:hAnsi="Angsana New"/>
          <w:sz w:val="32"/>
          <w:szCs w:val="32"/>
        </w:rPr>
        <w:t xml:space="preserve"> </w:t>
      </w:r>
      <w:r w:rsidRPr="00095605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095605">
        <w:rPr>
          <w:rFonts w:ascii="Angsana New" w:hAnsi="Angsana New"/>
          <w:sz w:val="32"/>
          <w:szCs w:val="32"/>
          <w:cs/>
        </w:rPr>
        <w:t xml:space="preserve"> โดยได้ปรับจำนวนหุ้นตามสัดส่วนที่เปลี่ยนไปของจำนวนหุ้นสามัญที่เปลี่ยนแปลงที่เกิดจากการออกหุ้นปันผล ตามมติที่ประชุมสามัญประจำปีผู้ถือหุ้นของบริษัทฯเมื่อวันที่ </w:t>
      </w:r>
      <w:r w:rsidRPr="00095605">
        <w:rPr>
          <w:rFonts w:ascii="Angsana New" w:hAnsi="Angsana New"/>
          <w:sz w:val="32"/>
          <w:szCs w:val="32"/>
        </w:rPr>
        <w:t>19</w:t>
      </w:r>
      <w:r w:rsidRPr="00095605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095605">
        <w:rPr>
          <w:rFonts w:ascii="Angsana New" w:hAnsi="Angsana New"/>
          <w:sz w:val="32"/>
          <w:szCs w:val="32"/>
        </w:rPr>
        <w:t>2567</w:t>
      </w:r>
      <w:r w:rsidRPr="00095605">
        <w:rPr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ตามที่กล่าวไว้ในหมายเหตุประกอบงบ</w:t>
      </w:r>
      <w:r>
        <w:rPr>
          <w:rFonts w:ascii="Angsana New" w:hAnsi="Angsana New" w:hint="cs"/>
          <w:sz w:val="32"/>
          <w:szCs w:val="32"/>
          <w:cs/>
        </w:rPr>
        <w:t>การเงิน</w:t>
      </w:r>
      <w:r w:rsidRPr="00095605"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30</w:t>
      </w:r>
      <w:r w:rsidRPr="00095605">
        <w:rPr>
          <w:rFonts w:ascii="Angsana New" w:hAnsi="Angsana New" w:hint="cs"/>
          <w:sz w:val="32"/>
          <w:szCs w:val="32"/>
          <w:cs/>
        </w:rPr>
        <w:t xml:space="preserve"> และได้ปรับปรุงจำนวนหุ้นสามัญที่ใช้ในการคำนวณกำไรต่อหุ้นของ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095605">
        <w:rPr>
          <w:rFonts w:ascii="Angsana New" w:hAnsi="Angsana New" w:hint="cs"/>
          <w:sz w:val="32"/>
          <w:szCs w:val="32"/>
          <w:cs/>
        </w:rPr>
        <w:t>ก่อนที่นำมาเปรียบเทียบ (ปรับจำนวนหุ้นตามสัดส่วนที่เปลี่ยนไปของจำนวนหุ้นสามัญที่เปลี่ยนแปลง โดยถือเสมือนว่าการเปลี่ยนแปลงดังกล่าวได้เกิดขึ้นตั้งแต่วันที่เริ่มต้นของ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095605">
        <w:rPr>
          <w:rFonts w:ascii="Angsana New" w:hAnsi="Angsana New" w:hint="cs"/>
          <w:sz w:val="32"/>
          <w:szCs w:val="32"/>
          <w:cs/>
        </w:rPr>
        <w:t>แรกที่เสนอรายงาน)</w:t>
      </w:r>
    </w:p>
    <w:p w14:paraId="0F50179D" w14:textId="29A0990E" w:rsidR="00CC5F60" w:rsidRPr="008639F1" w:rsidRDefault="005D1F84" w:rsidP="00CC5F60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="00CC5F60" w:rsidRPr="008639F1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62"/>
        <w:gridCol w:w="1463"/>
        <w:gridCol w:w="45"/>
        <w:gridCol w:w="1417"/>
        <w:gridCol w:w="1463"/>
      </w:tblGrid>
      <w:tr w:rsidR="00E42522" w:rsidRPr="008639F1" w14:paraId="20064D5F" w14:textId="77777777" w:rsidTr="00B6745C">
        <w:tc>
          <w:tcPr>
            <w:tcW w:w="3510" w:type="dxa"/>
            <w:vAlign w:val="bottom"/>
          </w:tcPr>
          <w:p w14:paraId="537B74E1" w14:textId="77777777" w:rsidR="00E42522" w:rsidRPr="008639F1" w:rsidRDefault="00E42522" w:rsidP="005F41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423FAE16" w14:textId="73A92CD4" w:rsidR="00E42522" w:rsidRPr="008639F1" w:rsidRDefault="00E42522" w:rsidP="005F418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31</w:t>
            </w: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42522" w:rsidRPr="008639F1" w14:paraId="32559C61" w14:textId="77777777" w:rsidTr="00B6745C">
        <w:tc>
          <w:tcPr>
            <w:tcW w:w="3510" w:type="dxa"/>
            <w:vAlign w:val="bottom"/>
          </w:tcPr>
          <w:p w14:paraId="2CD30503" w14:textId="77777777" w:rsidR="00E42522" w:rsidRPr="008639F1" w:rsidRDefault="00E42522" w:rsidP="005F41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6741337" w14:textId="77777777" w:rsidR="00E42522" w:rsidRPr="008639F1" w:rsidRDefault="00E42522" w:rsidP="005F418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E11F7A1" w14:textId="77777777" w:rsidR="00E42522" w:rsidRPr="008639F1" w:rsidRDefault="00E42522" w:rsidP="005F418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2522" w:rsidRPr="008639F1" w14:paraId="442C0A04" w14:textId="77777777" w:rsidTr="00B6745C">
        <w:trPr>
          <w:cantSplit/>
          <w:trHeight w:val="414"/>
        </w:trPr>
        <w:tc>
          <w:tcPr>
            <w:tcW w:w="3510" w:type="dxa"/>
          </w:tcPr>
          <w:p w14:paraId="195CF441" w14:textId="70CF7902" w:rsidR="00E42522" w:rsidRPr="008639F1" w:rsidRDefault="00E42522" w:rsidP="005F41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462" w:type="dxa"/>
          </w:tcPr>
          <w:p w14:paraId="1E13323D" w14:textId="6DA933C2" w:rsidR="00E42522" w:rsidRPr="008639F1" w:rsidRDefault="002C24B8" w:rsidP="005F418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463" w:type="dxa"/>
          </w:tcPr>
          <w:p w14:paraId="617B12B8" w14:textId="08652253" w:rsidR="00E42522" w:rsidRPr="008639F1" w:rsidRDefault="00B15217" w:rsidP="005F418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462" w:type="dxa"/>
            <w:gridSpan w:val="2"/>
          </w:tcPr>
          <w:p w14:paraId="4989FE66" w14:textId="47231669" w:rsidR="00E42522" w:rsidRPr="008639F1" w:rsidRDefault="002C24B8" w:rsidP="005F418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463" w:type="dxa"/>
          </w:tcPr>
          <w:p w14:paraId="4DF17BED" w14:textId="4D50C2CA" w:rsidR="00E42522" w:rsidRPr="008639F1" w:rsidRDefault="00B15217" w:rsidP="005F418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2566</w:t>
            </w:r>
          </w:p>
        </w:tc>
      </w:tr>
      <w:tr w:rsidR="00B6745C" w:rsidRPr="008639F1" w14:paraId="0618B38C" w14:textId="77777777" w:rsidTr="00B6745C">
        <w:trPr>
          <w:cantSplit/>
          <w:trHeight w:val="333"/>
        </w:trPr>
        <w:tc>
          <w:tcPr>
            <w:tcW w:w="3510" w:type="dxa"/>
          </w:tcPr>
          <w:p w14:paraId="5CF1E0FD" w14:textId="77777777" w:rsidR="00B6745C" w:rsidRPr="008639F1" w:rsidRDefault="00B6745C" w:rsidP="00B674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462" w:type="dxa"/>
            <w:vAlign w:val="bottom"/>
          </w:tcPr>
          <w:p w14:paraId="46513AE7" w14:textId="77777777" w:rsidR="00B6745C" w:rsidRDefault="00B6745C" w:rsidP="00B6745C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354D8676" w14:textId="7A179E7C" w:rsidR="00B6745C" w:rsidRDefault="00B6745C" w:rsidP="00B6745C">
            <w:pP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(ปรับปรุงใหม่)</w:t>
            </w:r>
          </w:p>
        </w:tc>
        <w:tc>
          <w:tcPr>
            <w:tcW w:w="1462" w:type="dxa"/>
            <w:gridSpan w:val="2"/>
            <w:vAlign w:val="bottom"/>
          </w:tcPr>
          <w:p w14:paraId="7A2C2ED6" w14:textId="77777777" w:rsidR="00B6745C" w:rsidRDefault="00B6745C" w:rsidP="00B6745C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0C0DBD02" w14:textId="1C636A3D" w:rsidR="00B6745C" w:rsidRDefault="00B6745C" w:rsidP="00B6745C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(ปรับปรุงใหม่)</w:t>
            </w:r>
          </w:p>
        </w:tc>
      </w:tr>
      <w:tr w:rsidR="00B6745C" w:rsidRPr="008639F1" w14:paraId="45734F6C" w14:textId="77777777" w:rsidTr="00B6745C">
        <w:trPr>
          <w:cantSplit/>
          <w:trHeight w:val="333"/>
        </w:trPr>
        <w:tc>
          <w:tcPr>
            <w:tcW w:w="3510" w:type="dxa"/>
          </w:tcPr>
          <w:p w14:paraId="688909E7" w14:textId="66BD60A0" w:rsidR="00B6745C" w:rsidRPr="008639F1" w:rsidRDefault="00B6745C" w:rsidP="00B674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กำไร</w:t>
            </w: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สำหรับปี (พันบาท)</w:t>
            </w:r>
          </w:p>
        </w:tc>
        <w:tc>
          <w:tcPr>
            <w:tcW w:w="1462" w:type="dxa"/>
            <w:vAlign w:val="bottom"/>
          </w:tcPr>
          <w:p w14:paraId="6C4DC393" w14:textId="087D3E75" w:rsidR="00B6745C" w:rsidRPr="008639F1" w:rsidRDefault="00B6745C" w:rsidP="00DF42A7">
            <w:pPr>
              <w:tabs>
                <w:tab w:val="decimal" w:pos="1065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309,137</w:t>
            </w:r>
          </w:p>
        </w:tc>
        <w:tc>
          <w:tcPr>
            <w:tcW w:w="1463" w:type="dxa"/>
            <w:vAlign w:val="bottom"/>
          </w:tcPr>
          <w:p w14:paraId="7E54C460" w14:textId="7C01D340" w:rsidR="00B6745C" w:rsidRPr="008639F1" w:rsidRDefault="00B6745C" w:rsidP="00B6745C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332,135</w:t>
            </w:r>
          </w:p>
        </w:tc>
        <w:tc>
          <w:tcPr>
            <w:tcW w:w="1462" w:type="dxa"/>
            <w:gridSpan w:val="2"/>
            <w:vAlign w:val="bottom"/>
          </w:tcPr>
          <w:p w14:paraId="14FE9F53" w14:textId="76F7554E" w:rsidR="00B6745C" w:rsidRPr="008639F1" w:rsidRDefault="00B6745C" w:rsidP="00DF42A7">
            <w:pPr>
              <w:tabs>
                <w:tab w:val="decimal" w:pos="1020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32</w:t>
            </w: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076</w:t>
            </w:r>
          </w:p>
        </w:tc>
        <w:tc>
          <w:tcPr>
            <w:tcW w:w="1463" w:type="dxa"/>
            <w:vAlign w:val="bottom"/>
          </w:tcPr>
          <w:p w14:paraId="0732DDCA" w14:textId="148E72C1" w:rsidR="00B6745C" w:rsidRPr="008639F1" w:rsidRDefault="00B6745C" w:rsidP="00B6745C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306,084</w:t>
            </w:r>
          </w:p>
        </w:tc>
      </w:tr>
      <w:tr w:rsidR="00B6745C" w:rsidRPr="008639F1" w14:paraId="2D27B318" w14:textId="77777777" w:rsidTr="00B6745C">
        <w:trPr>
          <w:cantSplit/>
          <w:trHeight w:val="414"/>
        </w:trPr>
        <w:tc>
          <w:tcPr>
            <w:tcW w:w="3510" w:type="dxa"/>
          </w:tcPr>
          <w:p w14:paraId="73BAAF2F" w14:textId="77777777" w:rsidR="00B6745C" w:rsidRPr="008639F1" w:rsidRDefault="00B6745C" w:rsidP="00B674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จำนวนหุ้นสามัญถัวเฉลี่ย</w:t>
            </w:r>
          </w:p>
        </w:tc>
        <w:tc>
          <w:tcPr>
            <w:tcW w:w="1462" w:type="dxa"/>
            <w:vAlign w:val="bottom"/>
          </w:tcPr>
          <w:p w14:paraId="5BDF8CD1" w14:textId="77777777" w:rsidR="00B6745C" w:rsidRPr="008639F1" w:rsidRDefault="00B6745C" w:rsidP="00DF42A7">
            <w:pPr>
              <w:tabs>
                <w:tab w:val="decimal" w:pos="1065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2A2A19C0" w14:textId="77777777" w:rsidR="00B6745C" w:rsidRPr="008639F1" w:rsidRDefault="00B6745C" w:rsidP="00B6745C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462" w:type="dxa"/>
            <w:gridSpan w:val="2"/>
            <w:vAlign w:val="bottom"/>
          </w:tcPr>
          <w:p w14:paraId="2C2A9CD7" w14:textId="77777777" w:rsidR="00B6745C" w:rsidRPr="008639F1" w:rsidRDefault="00B6745C" w:rsidP="00DF42A7">
            <w:pPr>
              <w:tabs>
                <w:tab w:val="decimal" w:pos="1020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79CF9F85" w14:textId="77777777" w:rsidR="00B6745C" w:rsidRPr="008639F1" w:rsidRDefault="00B6745C" w:rsidP="00B6745C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B6745C" w:rsidRPr="008639F1" w14:paraId="23BC318E" w14:textId="77777777" w:rsidTr="00B6745C">
        <w:trPr>
          <w:cantSplit/>
          <w:trHeight w:val="351"/>
        </w:trPr>
        <w:tc>
          <w:tcPr>
            <w:tcW w:w="3510" w:type="dxa"/>
          </w:tcPr>
          <w:p w14:paraId="670E6A45" w14:textId="77777777" w:rsidR="00B6745C" w:rsidRPr="008639F1" w:rsidRDefault="00B6745C" w:rsidP="00B674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  ถ่วงน้ำหนัก (พันหุ้น)</w:t>
            </w:r>
          </w:p>
        </w:tc>
        <w:tc>
          <w:tcPr>
            <w:tcW w:w="1462" w:type="dxa"/>
            <w:vAlign w:val="bottom"/>
          </w:tcPr>
          <w:p w14:paraId="2F0FCF01" w14:textId="181F0353" w:rsidR="00B6745C" w:rsidRPr="008639F1" w:rsidRDefault="00B6745C" w:rsidP="00DF42A7">
            <w:pPr>
              <w:tabs>
                <w:tab w:val="decimal" w:pos="1065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1,282,499</w:t>
            </w:r>
          </w:p>
        </w:tc>
        <w:tc>
          <w:tcPr>
            <w:tcW w:w="1463" w:type="dxa"/>
            <w:vAlign w:val="bottom"/>
          </w:tcPr>
          <w:p w14:paraId="0C852F76" w14:textId="3B6ACA88" w:rsidR="00B6745C" w:rsidRPr="008639F1" w:rsidRDefault="00B6745C" w:rsidP="00B6745C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1,282,499</w:t>
            </w:r>
          </w:p>
        </w:tc>
        <w:tc>
          <w:tcPr>
            <w:tcW w:w="1462" w:type="dxa"/>
            <w:gridSpan w:val="2"/>
            <w:vAlign w:val="bottom"/>
          </w:tcPr>
          <w:p w14:paraId="6C7A6A07" w14:textId="504E9025" w:rsidR="00B6745C" w:rsidRPr="008639F1" w:rsidRDefault="00B6745C" w:rsidP="00DF42A7">
            <w:pPr>
              <w:tabs>
                <w:tab w:val="decimal" w:pos="1020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1,282,499</w:t>
            </w:r>
          </w:p>
        </w:tc>
        <w:tc>
          <w:tcPr>
            <w:tcW w:w="1463" w:type="dxa"/>
            <w:vAlign w:val="bottom"/>
          </w:tcPr>
          <w:p w14:paraId="2F42762C" w14:textId="65FDBE74" w:rsidR="00B6745C" w:rsidRPr="008639F1" w:rsidRDefault="00B6745C" w:rsidP="00B6745C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1,282,499</w:t>
            </w:r>
          </w:p>
        </w:tc>
      </w:tr>
      <w:tr w:rsidR="00B6745C" w:rsidRPr="008639F1" w14:paraId="09F20574" w14:textId="77777777" w:rsidTr="00B6745C">
        <w:trPr>
          <w:cantSplit/>
          <w:trHeight w:val="454"/>
        </w:trPr>
        <w:tc>
          <w:tcPr>
            <w:tcW w:w="3510" w:type="dxa"/>
          </w:tcPr>
          <w:p w14:paraId="05C5D793" w14:textId="6096A21A" w:rsidR="00B6745C" w:rsidRPr="008639F1" w:rsidRDefault="00B6745C" w:rsidP="00B674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กำไร</w:t>
            </w: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ต่อหุ้น (บาท</w:t>
            </w: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</w:rPr>
              <w:t>/</w:t>
            </w: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462" w:type="dxa"/>
          </w:tcPr>
          <w:p w14:paraId="11EBE4B8" w14:textId="709376EA" w:rsidR="00B6745C" w:rsidRPr="008639F1" w:rsidRDefault="00B6745C" w:rsidP="00DF42A7">
            <w:pP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0.24</w:t>
            </w: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1</w:t>
            </w:r>
          </w:p>
        </w:tc>
        <w:tc>
          <w:tcPr>
            <w:tcW w:w="1463" w:type="dxa"/>
          </w:tcPr>
          <w:p w14:paraId="21B210CE" w14:textId="1282A3CD" w:rsidR="00B6745C" w:rsidRPr="008639F1" w:rsidRDefault="00B6745C" w:rsidP="00B6745C">
            <w:pP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0.259</w:t>
            </w:r>
          </w:p>
        </w:tc>
        <w:tc>
          <w:tcPr>
            <w:tcW w:w="1462" w:type="dxa"/>
            <w:gridSpan w:val="2"/>
          </w:tcPr>
          <w:p w14:paraId="473B7DE3" w14:textId="0B59FF3B" w:rsidR="00B6745C" w:rsidRPr="008639F1" w:rsidRDefault="00B6745C" w:rsidP="00DF42A7">
            <w:pPr>
              <w:tabs>
                <w:tab w:val="decimal" w:pos="48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0.25</w:t>
            </w: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2</w:t>
            </w:r>
          </w:p>
        </w:tc>
        <w:tc>
          <w:tcPr>
            <w:tcW w:w="1463" w:type="dxa"/>
          </w:tcPr>
          <w:p w14:paraId="50593924" w14:textId="3DCA5B0F" w:rsidR="00B6745C" w:rsidRPr="008639F1" w:rsidRDefault="00B6745C" w:rsidP="00B6745C">
            <w:pP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0.239</w:t>
            </w:r>
          </w:p>
        </w:tc>
      </w:tr>
    </w:tbl>
    <w:p w14:paraId="1FBC61BB" w14:textId="152F3EA7" w:rsidR="006743EA" w:rsidRPr="008639F1" w:rsidRDefault="00C43B59" w:rsidP="00550306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ข้อมูลทางการเงินจำแนกส่วนงาน</w:t>
      </w:r>
    </w:p>
    <w:p w14:paraId="18FE0027" w14:textId="77777777" w:rsidR="00E87AE2" w:rsidRPr="008639F1" w:rsidRDefault="00E87AE2" w:rsidP="000000A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900FCC" w:rsidRPr="008639F1">
        <w:rPr>
          <w:rFonts w:asciiTheme="majorBidi" w:hAnsiTheme="majorBidi" w:cstheme="majorBidi"/>
          <w:sz w:val="32"/>
          <w:szCs w:val="32"/>
          <w:cs/>
        </w:rPr>
        <w:t>ฯ</w:t>
      </w:r>
      <w:r w:rsidR="00B575BA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คือ</w:t>
      </w:r>
      <w:r w:rsidR="00B575BA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0000AA" w:rsidRPr="008639F1">
        <w:rPr>
          <w:rFonts w:asciiTheme="majorBidi" w:hAnsiTheme="majorBidi" w:cstheme="majorBidi"/>
          <w:sz w:val="32"/>
          <w:szCs w:val="32"/>
          <w:cs/>
        </w:rPr>
        <w:t>คณะกรรมการบริษัทฯ</w:t>
      </w:r>
    </w:p>
    <w:p w14:paraId="63589B01" w14:textId="17142EE2" w:rsidR="00072BFA" w:rsidRPr="008639F1" w:rsidRDefault="00072BFA" w:rsidP="002E2576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lastRenderedPageBreak/>
        <w:t>เพื่อวัตถุประสงค์ในการบริหารงาน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มี</w:t>
      </w:r>
      <w:r w:rsidR="006D071F" w:rsidRPr="008639F1">
        <w:rPr>
          <w:rFonts w:asciiTheme="majorBidi" w:hAnsiTheme="majorBidi" w:cstheme="majorBidi"/>
          <w:sz w:val="32"/>
          <w:szCs w:val="32"/>
          <w:cs/>
        </w:rPr>
        <w:t xml:space="preserve">ส่วนงานที่รายงานทั้งสิ้น </w:t>
      </w:r>
      <w:r w:rsidR="006D071F" w:rsidRPr="008639F1">
        <w:rPr>
          <w:rFonts w:asciiTheme="majorBidi" w:hAnsiTheme="majorBidi" w:cstheme="majorBidi"/>
          <w:sz w:val="32"/>
          <w:szCs w:val="32"/>
        </w:rPr>
        <w:t>3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593F501A" w14:textId="77777777" w:rsidR="00072BFA" w:rsidRPr="008639F1" w:rsidRDefault="00072BFA" w:rsidP="002E2576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  <w:lang w:val="en"/>
        </w:rPr>
      </w:pPr>
      <w:r w:rsidRPr="008639F1">
        <w:rPr>
          <w:rFonts w:asciiTheme="majorBidi" w:hAnsiTheme="majorBidi" w:cstheme="majorBidi"/>
          <w:szCs w:val="32"/>
        </w:rPr>
        <w:t xml:space="preserve">- </w:t>
      </w:r>
      <w:r w:rsidR="000000AA" w:rsidRPr="008639F1">
        <w:rPr>
          <w:rFonts w:asciiTheme="majorBidi" w:hAnsiTheme="majorBidi" w:cstheme="majorBidi"/>
          <w:szCs w:val="32"/>
          <w:cs/>
        </w:rPr>
        <w:tab/>
      </w:r>
      <w:r w:rsidRPr="008639F1">
        <w:rPr>
          <w:rFonts w:asciiTheme="majorBidi" w:hAnsiTheme="majorBidi" w:cstheme="majorBidi"/>
          <w:szCs w:val="32"/>
          <w:cs/>
        </w:rPr>
        <w:t>ส่วนงาน</w:t>
      </w:r>
      <w:r w:rsidR="006D071F" w:rsidRPr="008639F1">
        <w:rPr>
          <w:rFonts w:asciiTheme="majorBidi" w:hAnsiTheme="majorBidi" w:cstheme="majorBidi"/>
          <w:szCs w:val="32"/>
          <w:cs/>
        </w:rPr>
        <w:t>ธุรกิจ</w:t>
      </w:r>
      <w:r w:rsidR="00B279E4" w:rsidRPr="008639F1">
        <w:rPr>
          <w:rFonts w:asciiTheme="majorBidi" w:hAnsiTheme="majorBidi" w:cstheme="majorBidi"/>
          <w:szCs w:val="32"/>
          <w:cs/>
        </w:rPr>
        <w:t>บริการ</w:t>
      </w:r>
      <w:r w:rsidR="006D071F" w:rsidRPr="008639F1">
        <w:rPr>
          <w:rFonts w:asciiTheme="majorBidi" w:hAnsiTheme="majorBidi" w:cstheme="majorBidi"/>
          <w:szCs w:val="32"/>
          <w:cs/>
        </w:rPr>
        <w:t>สปา เป็นส่วน</w:t>
      </w:r>
      <w:r w:rsidR="006D071F" w:rsidRPr="008639F1">
        <w:rPr>
          <w:rFonts w:asciiTheme="majorBidi" w:hAnsiTheme="majorBidi" w:cstheme="majorBidi"/>
          <w:sz w:val="32"/>
          <w:szCs w:val="32"/>
          <w:cs/>
        </w:rPr>
        <w:t>งาน</w:t>
      </w:r>
      <w:r w:rsidR="00663B65" w:rsidRPr="008639F1">
        <w:rPr>
          <w:rFonts w:asciiTheme="majorBidi" w:hAnsiTheme="majorBidi" w:cstheme="majorBidi"/>
          <w:sz w:val="32"/>
          <w:szCs w:val="32"/>
          <w:cs/>
          <w:lang w:val="en"/>
        </w:rPr>
        <w:t>ที่ให้บริการนวดเพื่อสุขภาพ โดยให้บริการแบบเด</w:t>
      </w:r>
      <w:proofErr w:type="spellStart"/>
      <w:r w:rsidR="00663B65" w:rsidRPr="008639F1">
        <w:rPr>
          <w:rFonts w:asciiTheme="majorBidi" w:hAnsiTheme="majorBidi" w:cstheme="majorBidi"/>
          <w:sz w:val="32"/>
          <w:szCs w:val="32"/>
          <w:cs/>
          <w:lang w:val="en"/>
        </w:rPr>
        <w:t>ย์</w:t>
      </w:r>
      <w:proofErr w:type="spellEnd"/>
      <w:r w:rsidR="00663B65" w:rsidRPr="008639F1">
        <w:rPr>
          <w:rFonts w:asciiTheme="majorBidi" w:hAnsiTheme="majorBidi" w:cstheme="majorBidi"/>
          <w:sz w:val="32"/>
          <w:szCs w:val="32"/>
          <w:cs/>
          <w:lang w:val="en"/>
        </w:rPr>
        <w:t>สปา และเวล</w:t>
      </w:r>
      <w:proofErr w:type="spellStart"/>
      <w:r w:rsidR="00663B65" w:rsidRPr="008639F1">
        <w:rPr>
          <w:rFonts w:asciiTheme="majorBidi" w:hAnsiTheme="majorBidi" w:cstheme="majorBidi"/>
          <w:sz w:val="32"/>
          <w:szCs w:val="32"/>
          <w:cs/>
          <w:lang w:val="en"/>
        </w:rPr>
        <w:t>เนส</w:t>
      </w:r>
      <w:proofErr w:type="spellEnd"/>
      <w:r w:rsidR="00663B65" w:rsidRPr="008639F1">
        <w:rPr>
          <w:rFonts w:asciiTheme="majorBidi" w:hAnsiTheme="majorBidi" w:cstheme="majorBidi"/>
          <w:sz w:val="32"/>
          <w:szCs w:val="32"/>
          <w:cs/>
          <w:lang w:val="en"/>
        </w:rPr>
        <w:t xml:space="preserve"> สปา พร้อมรับบริหารและให้บริการคำปรึกษาด้านสปา</w:t>
      </w:r>
    </w:p>
    <w:p w14:paraId="6CF0CE02" w14:textId="03D9D587" w:rsidR="00EF2470" w:rsidRPr="008639F1" w:rsidRDefault="00EF2470" w:rsidP="002E2576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  <w:lang w:val="en"/>
        </w:rPr>
      </w:pPr>
      <w:r w:rsidRPr="008639F1">
        <w:rPr>
          <w:rFonts w:asciiTheme="majorBidi" w:hAnsiTheme="majorBidi" w:cstheme="majorBidi"/>
          <w:sz w:val="32"/>
          <w:szCs w:val="32"/>
        </w:rPr>
        <w:t xml:space="preserve">- </w:t>
      </w:r>
      <w:r w:rsidR="000000AA" w:rsidRPr="008639F1">
        <w:rPr>
          <w:rFonts w:asciiTheme="majorBidi" w:hAnsiTheme="majorBidi" w:cstheme="majorBidi"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ส่วนงานธุรกิจขายสินค้าสปาและสินค้าเพื่อสุขภาพ เป็นส่วนงานที่</w:t>
      </w:r>
      <w:r w:rsidRPr="008639F1">
        <w:rPr>
          <w:rFonts w:asciiTheme="majorBidi" w:hAnsiTheme="majorBidi" w:cstheme="majorBidi"/>
          <w:sz w:val="32"/>
          <w:szCs w:val="32"/>
          <w:cs/>
          <w:lang w:val="en"/>
        </w:rPr>
        <w:t>ดำเนินธุรกิจจัดจำหน่ายผลิตภัณฑ์</w:t>
      </w:r>
      <w:r w:rsidR="00DB15C1" w:rsidRPr="008639F1">
        <w:rPr>
          <w:rFonts w:asciiTheme="majorBidi" w:hAnsiTheme="majorBidi" w:cstheme="majorBidi"/>
          <w:sz w:val="32"/>
          <w:szCs w:val="32"/>
          <w:lang w:val="en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  <w:lang w:val="en"/>
        </w:rPr>
        <w:t>สปาธรรมชาติ</w:t>
      </w:r>
      <w:r w:rsidR="003217CB" w:rsidRPr="008639F1">
        <w:rPr>
          <w:rFonts w:asciiTheme="majorBidi" w:hAnsiTheme="majorBidi" w:cstheme="majorBidi"/>
          <w:sz w:val="32"/>
          <w:szCs w:val="32"/>
          <w:cs/>
          <w:lang w:val="en"/>
        </w:rPr>
        <w:t>และเครื่องมืออุปกรณ์เกี่ยวกับสปา</w:t>
      </w:r>
      <w:r w:rsidRPr="008639F1">
        <w:rPr>
          <w:rFonts w:asciiTheme="majorBidi" w:hAnsiTheme="majorBidi" w:cstheme="majorBidi"/>
          <w:sz w:val="32"/>
          <w:szCs w:val="32"/>
          <w:cs/>
          <w:lang w:val="en"/>
        </w:rPr>
        <w:t xml:space="preserve"> สำหรับตลาดในประเทศและต่างประเทศ</w:t>
      </w:r>
    </w:p>
    <w:p w14:paraId="6D1C1763" w14:textId="77777777" w:rsidR="00A675B3" w:rsidRPr="008639F1" w:rsidRDefault="00A051A1" w:rsidP="002E2576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lang w:val="en"/>
        </w:rPr>
        <w:t xml:space="preserve">- </w:t>
      </w:r>
      <w:r w:rsidR="000000AA" w:rsidRPr="008639F1">
        <w:rPr>
          <w:rFonts w:asciiTheme="majorBidi" w:hAnsiTheme="majorBidi" w:cstheme="majorBidi"/>
          <w:sz w:val="32"/>
          <w:szCs w:val="32"/>
          <w:cs/>
          <w:lang w:val="en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  <w:lang w:val="en"/>
        </w:rPr>
        <w:t>ส่วนงานธุรกิจโรงแรมและห้องอาหาร เป็นส่วนงาน</w:t>
      </w:r>
      <w:r w:rsidR="00157CEB" w:rsidRPr="008639F1">
        <w:rPr>
          <w:rFonts w:asciiTheme="majorBidi" w:hAnsiTheme="majorBidi" w:cstheme="majorBidi"/>
          <w:sz w:val="32"/>
          <w:szCs w:val="32"/>
          <w:cs/>
          <w:lang w:val="en"/>
        </w:rPr>
        <w:t>ดำเนิน</w:t>
      </w:r>
      <w:proofErr w:type="spellStart"/>
      <w:r w:rsidR="00157CEB" w:rsidRPr="008639F1">
        <w:rPr>
          <w:rFonts w:asciiTheme="majorBidi" w:hAnsiTheme="majorBidi" w:cstheme="majorBidi"/>
          <w:sz w:val="32"/>
          <w:szCs w:val="32"/>
          <w:cs/>
          <w:lang w:val="en"/>
        </w:rPr>
        <w:t>ธุ</w:t>
      </w:r>
      <w:proofErr w:type="spellEnd"/>
      <w:r w:rsidR="00157CEB" w:rsidRPr="008639F1">
        <w:rPr>
          <w:rFonts w:asciiTheme="majorBidi" w:hAnsiTheme="majorBidi" w:cstheme="majorBidi"/>
          <w:sz w:val="32"/>
          <w:szCs w:val="32"/>
          <w:cs/>
          <w:lang w:val="en"/>
        </w:rPr>
        <w:t>รกิจบูติครีสอร</w:t>
      </w:r>
      <w:proofErr w:type="spellStart"/>
      <w:r w:rsidR="00157CEB" w:rsidRPr="008639F1">
        <w:rPr>
          <w:rFonts w:asciiTheme="majorBidi" w:hAnsiTheme="majorBidi" w:cstheme="majorBidi"/>
          <w:sz w:val="32"/>
          <w:szCs w:val="32"/>
          <w:cs/>
          <w:lang w:val="en"/>
        </w:rPr>
        <w:t>์ท</w:t>
      </w:r>
      <w:proofErr w:type="spellEnd"/>
      <w:r w:rsidR="004C0751" w:rsidRPr="008639F1">
        <w:rPr>
          <w:rFonts w:asciiTheme="majorBidi" w:hAnsiTheme="majorBidi" w:cstheme="majorBidi"/>
          <w:sz w:val="32"/>
          <w:szCs w:val="32"/>
          <w:cs/>
          <w:lang w:val="en"/>
        </w:rPr>
        <w:t>และร้านอาหาร</w:t>
      </w:r>
    </w:p>
    <w:p w14:paraId="69BA2A1F" w14:textId="77777777" w:rsidR="003460A7" w:rsidRPr="008639F1" w:rsidRDefault="00AF1B82" w:rsidP="002E2576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72BFA" w:rsidRPr="008639F1">
        <w:rPr>
          <w:rFonts w:asciiTheme="majorBidi" w:hAnsiTheme="majorBidi" w:cstheme="majorBidi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25EEDC87" w14:textId="3F3FCABB" w:rsidR="00CB1797" w:rsidRPr="008639F1" w:rsidRDefault="00CB1797" w:rsidP="002E2576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544C17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578EE4C8" w14:textId="77777777" w:rsidR="00E40843" w:rsidRPr="008639F1" w:rsidRDefault="00E40843" w:rsidP="002E2576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23BFB52" w14:textId="731016E9" w:rsidR="00E40843" w:rsidRPr="008639F1" w:rsidRDefault="00E40843" w:rsidP="00B6745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ข้อมูลรายได้</w:t>
      </w:r>
      <w:r w:rsidR="00544B2D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="00571ABC" w:rsidRPr="008639F1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="000000AA" w:rsidRPr="008639F1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44B2D" w:rsidRPr="008639F1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8639F1">
        <w:rPr>
          <w:rFonts w:asciiTheme="majorBidi" w:hAnsiTheme="majorBidi" w:cstheme="majorBidi"/>
          <w:sz w:val="32"/>
          <w:szCs w:val="32"/>
        </w:rPr>
        <w:t>31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A13E54">
        <w:rPr>
          <w:rFonts w:asciiTheme="majorBidi" w:hAnsiTheme="majorBidi" w:cstheme="majorBidi"/>
          <w:sz w:val="32"/>
          <w:szCs w:val="32"/>
        </w:rPr>
        <w:t xml:space="preserve">           </w:t>
      </w:r>
      <w:r w:rsidR="00571ABC" w:rsidRPr="008639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มีดังต่อไปนี้ </w:t>
      </w:r>
    </w:p>
    <w:p w14:paraId="422553FA" w14:textId="77777777" w:rsidR="001B7667" w:rsidRPr="008639F1" w:rsidRDefault="006909FD" w:rsidP="00B6745C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340" w:lineRule="exact"/>
        <w:ind w:left="562" w:right="-187"/>
        <w:jc w:val="right"/>
        <w:rPr>
          <w:rFonts w:asciiTheme="majorBidi" w:hAnsiTheme="majorBidi" w:cstheme="majorBidi"/>
          <w:sz w:val="22"/>
          <w:szCs w:val="22"/>
        </w:rPr>
      </w:pPr>
      <w:r w:rsidRPr="008639F1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1B7667" w:rsidRPr="008639F1">
        <w:rPr>
          <w:rFonts w:asciiTheme="majorBidi" w:hAnsiTheme="majorBidi" w:cstheme="majorBidi"/>
          <w:sz w:val="22"/>
          <w:szCs w:val="22"/>
          <w:cs/>
        </w:rPr>
        <w:t>(หน่วย</w:t>
      </w:r>
      <w:r w:rsidR="001B7667" w:rsidRPr="008639F1">
        <w:rPr>
          <w:rFonts w:asciiTheme="majorBidi" w:hAnsiTheme="majorBidi" w:cstheme="majorBidi"/>
          <w:sz w:val="22"/>
          <w:szCs w:val="22"/>
        </w:rPr>
        <w:t>:</w:t>
      </w:r>
      <w:r w:rsidR="001B7667" w:rsidRPr="008639F1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10260" w:type="dxa"/>
        <w:tblInd w:w="-450" w:type="dxa"/>
        <w:tblLayout w:type="fixed"/>
        <w:tblLook w:val="01E0" w:firstRow="1" w:lastRow="1" w:firstColumn="1" w:lastColumn="1" w:noHBand="0" w:noVBand="0"/>
      </w:tblPr>
      <w:tblGrid>
        <w:gridCol w:w="2520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DC0107" w:rsidRPr="008639F1" w14:paraId="0786A5DA" w14:textId="77777777" w:rsidTr="00DB15C1">
        <w:trPr>
          <w:tblHeader/>
        </w:trPr>
        <w:tc>
          <w:tcPr>
            <w:tcW w:w="2520" w:type="dxa"/>
          </w:tcPr>
          <w:p w14:paraId="2D1379D5" w14:textId="77777777" w:rsidR="001B7667" w:rsidRPr="008639F1" w:rsidRDefault="001B7667" w:rsidP="000A454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48" w:type="dxa"/>
            <w:gridSpan w:val="2"/>
            <w:vAlign w:val="bottom"/>
            <w:hideMark/>
          </w:tcPr>
          <w:p w14:paraId="5F35BC50" w14:textId="77777777" w:rsidR="001B7667" w:rsidRPr="008639F1" w:rsidRDefault="001B7667" w:rsidP="00B279E4">
            <w:pPr>
              <w:pBdr>
                <w:bottom w:val="single" w:sz="4" w:space="1" w:color="auto"/>
              </w:pBdr>
              <w:ind w:lef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  <w:r w:rsidR="00B279E4"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สปา </w:t>
            </w:r>
          </w:p>
        </w:tc>
        <w:tc>
          <w:tcPr>
            <w:tcW w:w="1548" w:type="dxa"/>
            <w:gridSpan w:val="2"/>
            <w:vAlign w:val="bottom"/>
            <w:hideMark/>
          </w:tcPr>
          <w:p w14:paraId="2B864465" w14:textId="77777777" w:rsidR="001B7667" w:rsidRPr="008639F1" w:rsidRDefault="001B7667" w:rsidP="000A4541">
            <w:pPr>
              <w:pBdr>
                <w:bottom w:val="single" w:sz="4" w:space="1" w:color="auto"/>
              </w:pBdr>
              <w:ind w:left="-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ธุรกิจขาย</w:t>
            </w:r>
          </w:p>
          <w:p w14:paraId="58FAAFC8" w14:textId="77777777" w:rsidR="001B7667" w:rsidRPr="008639F1" w:rsidRDefault="001B7667" w:rsidP="000A4541">
            <w:pPr>
              <w:pBdr>
                <w:bottom w:val="single" w:sz="4" w:space="1" w:color="auto"/>
              </w:pBdr>
              <w:ind w:left="-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สินค้าสปาและสินค้าเพื่อสุขภาพ</w:t>
            </w:r>
          </w:p>
        </w:tc>
        <w:tc>
          <w:tcPr>
            <w:tcW w:w="1548" w:type="dxa"/>
            <w:gridSpan w:val="2"/>
          </w:tcPr>
          <w:p w14:paraId="24366460" w14:textId="77777777" w:rsidR="001B7667" w:rsidRPr="008639F1" w:rsidRDefault="001B7667" w:rsidP="000A4541">
            <w:pPr>
              <w:pBdr>
                <w:bottom w:val="single" w:sz="4" w:space="1" w:color="auto"/>
              </w:pBdr>
              <w:ind w:lef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B56CBF" w14:textId="77777777" w:rsidR="001B7667" w:rsidRPr="008639F1" w:rsidRDefault="001B7667" w:rsidP="000A4541">
            <w:pPr>
              <w:pBdr>
                <w:bottom w:val="single" w:sz="4" w:space="1" w:color="auto"/>
              </w:pBdr>
              <w:ind w:lef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ธุรกิจโรงแรมและห้องอาหาร</w:t>
            </w:r>
          </w:p>
        </w:tc>
        <w:tc>
          <w:tcPr>
            <w:tcW w:w="1548" w:type="dxa"/>
            <w:gridSpan w:val="2"/>
            <w:vAlign w:val="bottom"/>
            <w:hideMark/>
          </w:tcPr>
          <w:p w14:paraId="2C19CC3B" w14:textId="77777777" w:rsidR="001B7667" w:rsidRPr="008639F1" w:rsidRDefault="001B7667" w:rsidP="000A4541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548" w:type="dxa"/>
            <w:gridSpan w:val="2"/>
            <w:vAlign w:val="bottom"/>
            <w:hideMark/>
          </w:tcPr>
          <w:p w14:paraId="74BCBC09" w14:textId="77777777" w:rsidR="001B7667" w:rsidRPr="008639F1" w:rsidRDefault="001B7667" w:rsidP="000A4541">
            <w:pPr>
              <w:pBdr>
                <w:bottom w:val="single" w:sz="4" w:space="1" w:color="auto"/>
              </w:pBdr>
              <w:ind w:lef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CB06A2" w:rsidRPr="008639F1" w14:paraId="18D8379C" w14:textId="77777777" w:rsidTr="00DB15C1">
        <w:trPr>
          <w:tblHeader/>
        </w:trPr>
        <w:tc>
          <w:tcPr>
            <w:tcW w:w="2520" w:type="dxa"/>
          </w:tcPr>
          <w:p w14:paraId="539543FB" w14:textId="77777777" w:rsidR="00CC5F60" w:rsidRPr="008639F1" w:rsidRDefault="00CC5F60" w:rsidP="00CC5F6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  <w:hideMark/>
          </w:tcPr>
          <w:p w14:paraId="205DDF55" w14:textId="46005B0B" w:rsidR="00CC5F60" w:rsidRPr="008639F1" w:rsidRDefault="002C24B8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774" w:type="dxa"/>
            <w:vAlign w:val="center"/>
            <w:hideMark/>
          </w:tcPr>
          <w:p w14:paraId="4C4D8FFA" w14:textId="7A291392" w:rsidR="00CC5F60" w:rsidRPr="008639F1" w:rsidRDefault="00B1521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74" w:type="dxa"/>
            <w:vAlign w:val="center"/>
            <w:hideMark/>
          </w:tcPr>
          <w:p w14:paraId="56994A54" w14:textId="34377F9F" w:rsidR="00CC5F60" w:rsidRPr="008639F1" w:rsidRDefault="002C24B8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774" w:type="dxa"/>
            <w:vAlign w:val="center"/>
            <w:hideMark/>
          </w:tcPr>
          <w:p w14:paraId="51C5508E" w14:textId="102C504E" w:rsidR="00CC5F60" w:rsidRPr="008639F1" w:rsidRDefault="00B1521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74" w:type="dxa"/>
            <w:vAlign w:val="center"/>
            <w:hideMark/>
          </w:tcPr>
          <w:p w14:paraId="19B041D6" w14:textId="234F2C0D" w:rsidR="00CC5F60" w:rsidRPr="008639F1" w:rsidRDefault="002C24B8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774" w:type="dxa"/>
            <w:vAlign w:val="center"/>
            <w:hideMark/>
          </w:tcPr>
          <w:p w14:paraId="19DA77F3" w14:textId="29DCF806" w:rsidR="00CC5F60" w:rsidRPr="008639F1" w:rsidRDefault="00B1521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74" w:type="dxa"/>
            <w:vAlign w:val="center"/>
            <w:hideMark/>
          </w:tcPr>
          <w:p w14:paraId="6D386A82" w14:textId="1CE9CD9D" w:rsidR="00CC5F60" w:rsidRPr="008639F1" w:rsidRDefault="002C24B8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774" w:type="dxa"/>
            <w:vAlign w:val="center"/>
            <w:hideMark/>
          </w:tcPr>
          <w:p w14:paraId="285AF723" w14:textId="7FD30FA3" w:rsidR="00CC5F60" w:rsidRPr="008639F1" w:rsidRDefault="00B1521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74" w:type="dxa"/>
            <w:vAlign w:val="center"/>
            <w:hideMark/>
          </w:tcPr>
          <w:p w14:paraId="44C7C192" w14:textId="1FA482A7" w:rsidR="00CC5F60" w:rsidRPr="008639F1" w:rsidRDefault="002C24B8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774" w:type="dxa"/>
            <w:vAlign w:val="center"/>
            <w:hideMark/>
          </w:tcPr>
          <w:p w14:paraId="3E59DF4C" w14:textId="63D2F008" w:rsidR="00CC5F60" w:rsidRPr="008639F1" w:rsidRDefault="00B1521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7A7B55" w:rsidRPr="008639F1" w14:paraId="6626600B" w14:textId="77777777" w:rsidTr="00DB15C1">
        <w:tc>
          <w:tcPr>
            <w:tcW w:w="2520" w:type="dxa"/>
            <w:hideMark/>
          </w:tcPr>
          <w:p w14:paraId="39DA1CB6" w14:textId="77777777" w:rsidR="007A7B55" w:rsidRPr="008639F1" w:rsidRDefault="007A7B55" w:rsidP="007A7B55">
            <w:pPr>
              <w:ind w:left="-66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74" w:type="dxa"/>
            <w:vAlign w:val="center"/>
          </w:tcPr>
          <w:p w14:paraId="7F8C3F11" w14:textId="2C048EA8" w:rsidR="007A7B55" w:rsidRPr="008639F1" w:rsidRDefault="00AD2D3D" w:rsidP="007A7B55">
            <w:pP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1,493</w:t>
            </w:r>
          </w:p>
        </w:tc>
        <w:tc>
          <w:tcPr>
            <w:tcW w:w="774" w:type="dxa"/>
            <w:vAlign w:val="center"/>
          </w:tcPr>
          <w:p w14:paraId="425C5DEC" w14:textId="28BA0363" w:rsidR="007A7B55" w:rsidRPr="008639F1" w:rsidRDefault="007A7B55" w:rsidP="007A7B55">
            <w:pP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1,318</w:t>
            </w:r>
          </w:p>
        </w:tc>
        <w:tc>
          <w:tcPr>
            <w:tcW w:w="774" w:type="dxa"/>
            <w:vAlign w:val="center"/>
          </w:tcPr>
          <w:p w14:paraId="6C8BEC31" w14:textId="1B683540" w:rsidR="007A7B55" w:rsidRPr="008639F1" w:rsidRDefault="00AD2D3D" w:rsidP="007A7B55">
            <w:pP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774" w:type="dxa"/>
            <w:vAlign w:val="center"/>
          </w:tcPr>
          <w:p w14:paraId="4EF0FC40" w14:textId="4F2485E5" w:rsidR="007A7B55" w:rsidRPr="008639F1" w:rsidRDefault="007A7B55" w:rsidP="007A7B55">
            <w:pP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62</w:t>
            </w:r>
          </w:p>
        </w:tc>
        <w:tc>
          <w:tcPr>
            <w:tcW w:w="774" w:type="dxa"/>
          </w:tcPr>
          <w:p w14:paraId="0E0A052F" w14:textId="4C644E01" w:rsidR="007A7B55" w:rsidRPr="008639F1" w:rsidRDefault="00AD2D3D" w:rsidP="007A7B5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774" w:type="dxa"/>
          </w:tcPr>
          <w:p w14:paraId="31759F10" w14:textId="762109BB" w:rsidR="007A7B55" w:rsidRPr="008639F1" w:rsidRDefault="007A7B55" w:rsidP="007A7B5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66</w:t>
            </w:r>
          </w:p>
        </w:tc>
        <w:tc>
          <w:tcPr>
            <w:tcW w:w="774" w:type="dxa"/>
            <w:vAlign w:val="center"/>
          </w:tcPr>
          <w:p w14:paraId="0863EB21" w14:textId="3A35A2F5" w:rsidR="007A7B55" w:rsidRPr="008639F1" w:rsidRDefault="00AD2D3D" w:rsidP="007A7B5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center"/>
          </w:tcPr>
          <w:p w14:paraId="7C3FFAF2" w14:textId="7B6A4EFF" w:rsidR="007A7B55" w:rsidRPr="008639F1" w:rsidRDefault="007A7B55" w:rsidP="007A7B5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center"/>
          </w:tcPr>
          <w:p w14:paraId="3D8B0B54" w14:textId="1B073E0D" w:rsidR="007A7B55" w:rsidRPr="008639F1" w:rsidRDefault="00AD2D3D" w:rsidP="007A7B5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1,629</w:t>
            </w:r>
          </w:p>
        </w:tc>
        <w:tc>
          <w:tcPr>
            <w:tcW w:w="774" w:type="dxa"/>
            <w:vAlign w:val="center"/>
          </w:tcPr>
          <w:p w14:paraId="1A3E6145" w14:textId="37A00C51" w:rsidR="007A7B55" w:rsidRPr="008639F1" w:rsidRDefault="007A7B55" w:rsidP="007A7B5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1,446</w:t>
            </w:r>
          </w:p>
        </w:tc>
      </w:tr>
      <w:tr w:rsidR="0037207E" w:rsidRPr="008639F1" w14:paraId="27CB0638" w14:textId="77777777" w:rsidTr="00DB15C1">
        <w:tc>
          <w:tcPr>
            <w:tcW w:w="2520" w:type="dxa"/>
          </w:tcPr>
          <w:p w14:paraId="01382E7A" w14:textId="1FEF9CC8" w:rsidR="0037207E" w:rsidRPr="008639F1" w:rsidRDefault="0037207E" w:rsidP="0037207E">
            <w:pPr>
              <w:ind w:lef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74" w:type="dxa"/>
            <w:vAlign w:val="center"/>
          </w:tcPr>
          <w:p w14:paraId="635BB637" w14:textId="465E5669" w:rsidR="0037207E" w:rsidRDefault="0037207E" w:rsidP="0037207E">
            <w:pP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774" w:type="dxa"/>
            <w:vAlign w:val="center"/>
          </w:tcPr>
          <w:p w14:paraId="506A4927" w14:textId="2C25C500" w:rsidR="0037207E" w:rsidRPr="008639F1" w:rsidRDefault="0037207E" w:rsidP="0037207E">
            <w:pP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774" w:type="dxa"/>
            <w:vAlign w:val="center"/>
          </w:tcPr>
          <w:p w14:paraId="18853510" w14:textId="40035616" w:rsidR="0037207E" w:rsidRDefault="0037207E" w:rsidP="0037207E">
            <w:pP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774" w:type="dxa"/>
            <w:vAlign w:val="center"/>
          </w:tcPr>
          <w:p w14:paraId="49515CC3" w14:textId="5B0A4F99" w:rsidR="0037207E" w:rsidRPr="008639F1" w:rsidRDefault="0037207E" w:rsidP="0037207E">
            <w:pP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774" w:type="dxa"/>
          </w:tcPr>
          <w:p w14:paraId="51607649" w14:textId="359C96F8" w:rsidR="0037207E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74" w:type="dxa"/>
          </w:tcPr>
          <w:p w14:paraId="7CA6B95D" w14:textId="535881A2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74" w:type="dxa"/>
            <w:vAlign w:val="center"/>
          </w:tcPr>
          <w:p w14:paraId="232225BD" w14:textId="05720004" w:rsidR="0037207E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(65)</w:t>
            </w:r>
          </w:p>
        </w:tc>
        <w:tc>
          <w:tcPr>
            <w:tcW w:w="774" w:type="dxa"/>
            <w:vAlign w:val="center"/>
          </w:tcPr>
          <w:p w14:paraId="700E8E5C" w14:textId="01775CF8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(52)</w:t>
            </w:r>
          </w:p>
        </w:tc>
        <w:tc>
          <w:tcPr>
            <w:tcW w:w="774" w:type="dxa"/>
            <w:vAlign w:val="center"/>
          </w:tcPr>
          <w:p w14:paraId="7978634B" w14:textId="5B363C75" w:rsidR="0037207E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center"/>
          </w:tcPr>
          <w:p w14:paraId="1A862876" w14:textId="4ABA2E58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7207E" w:rsidRPr="008639F1" w14:paraId="1AD66AC4" w14:textId="77777777" w:rsidTr="0037207E">
        <w:tc>
          <w:tcPr>
            <w:tcW w:w="2520" w:type="dxa"/>
          </w:tcPr>
          <w:p w14:paraId="693F66E0" w14:textId="179B09AC" w:rsidR="0037207E" w:rsidRPr="008639F1" w:rsidRDefault="0037207E" w:rsidP="0037207E">
            <w:pPr>
              <w:ind w:lef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74" w:type="dxa"/>
            <w:vAlign w:val="center"/>
          </w:tcPr>
          <w:p w14:paraId="405A9A42" w14:textId="63A8F33A" w:rsidR="0037207E" w:rsidRPr="008639F1" w:rsidRDefault="0037207E" w:rsidP="0037207E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774" w:type="dxa"/>
            <w:vAlign w:val="center"/>
          </w:tcPr>
          <w:p w14:paraId="6EDCAB9E" w14:textId="6387E47D" w:rsidR="0037207E" w:rsidRPr="008639F1" w:rsidRDefault="0037207E" w:rsidP="0037207E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774" w:type="dxa"/>
            <w:vAlign w:val="center"/>
          </w:tcPr>
          <w:p w14:paraId="22B0BDD8" w14:textId="6F55893E" w:rsidR="0037207E" w:rsidRPr="008639F1" w:rsidRDefault="0037207E" w:rsidP="0037207E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center"/>
          </w:tcPr>
          <w:p w14:paraId="716FBB3E" w14:textId="3F7EF6B3" w:rsidR="0037207E" w:rsidRPr="008639F1" w:rsidRDefault="0037207E" w:rsidP="0037207E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4" w:type="dxa"/>
          </w:tcPr>
          <w:p w14:paraId="666F2711" w14:textId="04CB0F84" w:rsidR="0037207E" w:rsidRPr="008639F1" w:rsidRDefault="0037207E" w:rsidP="0037207E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774" w:type="dxa"/>
          </w:tcPr>
          <w:p w14:paraId="513AA698" w14:textId="7D1EF04C" w:rsidR="0037207E" w:rsidRPr="008639F1" w:rsidRDefault="0037207E" w:rsidP="0037207E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74" w:type="dxa"/>
            <w:vAlign w:val="center"/>
          </w:tcPr>
          <w:p w14:paraId="5215F2E1" w14:textId="26F5A067" w:rsidR="0037207E" w:rsidRPr="008639F1" w:rsidRDefault="0037207E" w:rsidP="0037207E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center"/>
          </w:tcPr>
          <w:p w14:paraId="2F137D87" w14:textId="38174E95" w:rsidR="0037207E" w:rsidRPr="008639F1" w:rsidRDefault="0037207E" w:rsidP="0037207E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center"/>
          </w:tcPr>
          <w:p w14:paraId="19C36B14" w14:textId="213EAA9F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774" w:type="dxa"/>
            <w:vAlign w:val="center"/>
          </w:tcPr>
          <w:p w14:paraId="78EF993B" w14:textId="18622C1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</w:tr>
      <w:tr w:rsidR="0037207E" w:rsidRPr="008639F1" w14:paraId="348B6D00" w14:textId="77777777" w:rsidTr="00DB15C1">
        <w:tc>
          <w:tcPr>
            <w:tcW w:w="2520" w:type="dxa"/>
            <w:hideMark/>
          </w:tcPr>
          <w:p w14:paraId="2ECA9E45" w14:textId="77777777" w:rsidR="0037207E" w:rsidRPr="008639F1" w:rsidRDefault="0037207E" w:rsidP="0037207E">
            <w:pPr>
              <w:ind w:left="-66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74" w:type="dxa"/>
            <w:vAlign w:val="center"/>
          </w:tcPr>
          <w:p w14:paraId="2E269855" w14:textId="0BFF03B9" w:rsidR="0037207E" w:rsidRPr="008639F1" w:rsidRDefault="0037207E" w:rsidP="0037207E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1,539</w:t>
            </w:r>
          </w:p>
        </w:tc>
        <w:tc>
          <w:tcPr>
            <w:tcW w:w="774" w:type="dxa"/>
            <w:vAlign w:val="center"/>
          </w:tcPr>
          <w:p w14:paraId="19AEB180" w14:textId="5481AB00" w:rsidR="0037207E" w:rsidRPr="008639F1" w:rsidRDefault="0037207E" w:rsidP="0037207E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1,348</w:t>
            </w:r>
          </w:p>
        </w:tc>
        <w:tc>
          <w:tcPr>
            <w:tcW w:w="774" w:type="dxa"/>
            <w:vAlign w:val="center"/>
          </w:tcPr>
          <w:p w14:paraId="5DDC2CF4" w14:textId="5833AEB0" w:rsidR="0037207E" w:rsidRPr="008639F1" w:rsidRDefault="0037207E" w:rsidP="0037207E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  <w:tc>
          <w:tcPr>
            <w:tcW w:w="774" w:type="dxa"/>
            <w:vAlign w:val="center"/>
          </w:tcPr>
          <w:p w14:paraId="62B561FB" w14:textId="6F313721" w:rsidR="0037207E" w:rsidRPr="008639F1" w:rsidRDefault="0037207E" w:rsidP="0037207E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774" w:type="dxa"/>
          </w:tcPr>
          <w:p w14:paraId="637CD61D" w14:textId="5E06102D" w:rsidR="0037207E" w:rsidRPr="008639F1" w:rsidRDefault="0037207E" w:rsidP="0037207E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78</w:t>
            </w:r>
          </w:p>
        </w:tc>
        <w:tc>
          <w:tcPr>
            <w:tcW w:w="774" w:type="dxa"/>
          </w:tcPr>
          <w:p w14:paraId="472F0102" w14:textId="596A22F1" w:rsidR="0037207E" w:rsidRPr="008639F1" w:rsidRDefault="0037207E" w:rsidP="0037207E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</w:t>
            </w:r>
          </w:p>
        </w:tc>
        <w:tc>
          <w:tcPr>
            <w:tcW w:w="774" w:type="dxa"/>
            <w:vAlign w:val="center"/>
          </w:tcPr>
          <w:p w14:paraId="714687D5" w14:textId="090EF111" w:rsidR="0037207E" w:rsidRPr="008639F1" w:rsidRDefault="0037207E" w:rsidP="0037207E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(65)</w:t>
            </w:r>
          </w:p>
        </w:tc>
        <w:tc>
          <w:tcPr>
            <w:tcW w:w="774" w:type="dxa"/>
            <w:vAlign w:val="center"/>
          </w:tcPr>
          <w:p w14:paraId="39D5FBFA" w14:textId="168921B6" w:rsidR="0037207E" w:rsidRPr="008639F1" w:rsidRDefault="0037207E" w:rsidP="0037207E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(52)</w:t>
            </w:r>
          </w:p>
        </w:tc>
        <w:tc>
          <w:tcPr>
            <w:tcW w:w="774" w:type="dxa"/>
            <w:vAlign w:val="center"/>
          </w:tcPr>
          <w:p w14:paraId="61307A90" w14:textId="77508EE3" w:rsidR="0037207E" w:rsidRPr="008639F1" w:rsidRDefault="0037207E" w:rsidP="003720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1,659</w:t>
            </w:r>
          </w:p>
        </w:tc>
        <w:tc>
          <w:tcPr>
            <w:tcW w:w="774" w:type="dxa"/>
            <w:vAlign w:val="center"/>
          </w:tcPr>
          <w:p w14:paraId="1BDAD0DD" w14:textId="18F47FC9" w:rsidR="0037207E" w:rsidRPr="008639F1" w:rsidRDefault="0037207E" w:rsidP="003720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1,459</w:t>
            </w:r>
          </w:p>
        </w:tc>
      </w:tr>
      <w:tr w:rsidR="0037207E" w:rsidRPr="008639F1" w14:paraId="613E17DC" w14:textId="77777777" w:rsidTr="00DF42A7">
        <w:tc>
          <w:tcPr>
            <w:tcW w:w="2520" w:type="dxa"/>
          </w:tcPr>
          <w:p w14:paraId="02303B94" w14:textId="77777777" w:rsidR="0037207E" w:rsidRPr="008639F1" w:rsidRDefault="0037207E" w:rsidP="0037207E">
            <w:pPr>
              <w:ind w:left="-80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กำไรจากการดำเนินงาน</w:t>
            </w:r>
          </w:p>
          <w:p w14:paraId="55C0550E" w14:textId="0F6A5830" w:rsidR="0037207E" w:rsidRDefault="0037207E" w:rsidP="0037207E">
            <w:pPr>
              <w:ind w:left="-80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ตามส่วนงาน</w:t>
            </w:r>
          </w:p>
        </w:tc>
        <w:tc>
          <w:tcPr>
            <w:tcW w:w="774" w:type="dxa"/>
            <w:vAlign w:val="bottom"/>
          </w:tcPr>
          <w:p w14:paraId="4E8BEA1A" w14:textId="5269C493" w:rsidR="0037207E" w:rsidRDefault="0037207E" w:rsidP="0037207E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487</w:t>
            </w:r>
          </w:p>
        </w:tc>
        <w:tc>
          <w:tcPr>
            <w:tcW w:w="774" w:type="dxa"/>
            <w:vAlign w:val="bottom"/>
          </w:tcPr>
          <w:p w14:paraId="68A0D67D" w14:textId="73B1652E" w:rsidR="0037207E" w:rsidRDefault="0037207E" w:rsidP="0037207E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382</w:t>
            </w:r>
          </w:p>
        </w:tc>
        <w:tc>
          <w:tcPr>
            <w:tcW w:w="774" w:type="dxa"/>
            <w:vAlign w:val="bottom"/>
          </w:tcPr>
          <w:p w14:paraId="7D515A97" w14:textId="3C37D107" w:rsidR="0037207E" w:rsidRDefault="0037207E" w:rsidP="0037207E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74" w:type="dxa"/>
            <w:vAlign w:val="bottom"/>
          </w:tcPr>
          <w:p w14:paraId="350D4340" w14:textId="6B272B60" w:rsidR="0037207E" w:rsidRDefault="0037207E" w:rsidP="0037207E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774" w:type="dxa"/>
            <w:vAlign w:val="bottom"/>
          </w:tcPr>
          <w:p w14:paraId="58D9B368" w14:textId="0FF9CE95" w:rsidR="0037207E" w:rsidRDefault="0037207E" w:rsidP="0037207E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774" w:type="dxa"/>
            <w:vAlign w:val="bottom"/>
          </w:tcPr>
          <w:p w14:paraId="32C48FB9" w14:textId="2E002C9D" w:rsidR="0037207E" w:rsidRDefault="0037207E" w:rsidP="0037207E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774" w:type="dxa"/>
            <w:vAlign w:val="bottom"/>
          </w:tcPr>
          <w:p w14:paraId="39CA781C" w14:textId="68471CD0" w:rsidR="0037207E" w:rsidRDefault="0037207E" w:rsidP="0037207E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(3)</w:t>
            </w:r>
          </w:p>
        </w:tc>
        <w:tc>
          <w:tcPr>
            <w:tcW w:w="774" w:type="dxa"/>
            <w:vAlign w:val="bottom"/>
          </w:tcPr>
          <w:p w14:paraId="276EA416" w14:textId="0310B0D1" w:rsidR="0037207E" w:rsidRDefault="0037207E" w:rsidP="0037207E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74" w:type="dxa"/>
            <w:vAlign w:val="bottom"/>
          </w:tcPr>
          <w:p w14:paraId="5A99B8A2" w14:textId="0B646103" w:rsidR="0037207E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559</w:t>
            </w:r>
          </w:p>
        </w:tc>
        <w:tc>
          <w:tcPr>
            <w:tcW w:w="774" w:type="dxa"/>
            <w:vAlign w:val="bottom"/>
          </w:tcPr>
          <w:p w14:paraId="564CF41E" w14:textId="7DE81501" w:rsidR="0037207E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449</w:t>
            </w:r>
          </w:p>
        </w:tc>
      </w:tr>
      <w:tr w:rsidR="0037207E" w:rsidRPr="008639F1" w14:paraId="10BC391B" w14:textId="77777777" w:rsidTr="00DB15C1">
        <w:tc>
          <w:tcPr>
            <w:tcW w:w="2520" w:type="dxa"/>
            <w:vAlign w:val="bottom"/>
            <w:hideMark/>
          </w:tcPr>
          <w:p w14:paraId="55D61AEB" w14:textId="2F17ADDB" w:rsidR="0037207E" w:rsidRPr="008639F1" w:rsidRDefault="0037207E" w:rsidP="0037207E">
            <w:pPr>
              <w:ind w:left="-80" w:right="-95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774" w:type="dxa"/>
          </w:tcPr>
          <w:p w14:paraId="11D39C17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E17D559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360C3F8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24AFF0C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227563C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A2424B2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7A0A5E5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90904E1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2A0CF88B" w14:textId="368015E1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4EA7A6F1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7207E" w:rsidRPr="008639F1" w14:paraId="7ED4CF07" w14:textId="77777777" w:rsidTr="00DB15C1">
        <w:tc>
          <w:tcPr>
            <w:tcW w:w="2520" w:type="dxa"/>
            <w:vAlign w:val="bottom"/>
          </w:tcPr>
          <w:p w14:paraId="32B91615" w14:textId="302FA442" w:rsidR="0037207E" w:rsidRPr="008639F1" w:rsidRDefault="0037207E" w:rsidP="0037207E">
            <w:pPr>
              <w:ind w:left="-80" w:right="-9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รายได้ดอกเบี้ยรับ</w:t>
            </w:r>
          </w:p>
        </w:tc>
        <w:tc>
          <w:tcPr>
            <w:tcW w:w="774" w:type="dxa"/>
          </w:tcPr>
          <w:p w14:paraId="0191032B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3332C70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D3C97C9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897C9DB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227B1D2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7DDA845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D8D36E1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D7F5172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08645810" w14:textId="1BFF5010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74" w:type="dxa"/>
            <w:vAlign w:val="center"/>
          </w:tcPr>
          <w:p w14:paraId="0C930288" w14:textId="50D5FEFA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37207E" w:rsidRPr="008639F1" w14:paraId="57C5858D" w14:textId="77777777" w:rsidTr="00DB15C1">
        <w:tc>
          <w:tcPr>
            <w:tcW w:w="2520" w:type="dxa"/>
            <w:vAlign w:val="bottom"/>
            <w:hideMark/>
          </w:tcPr>
          <w:p w14:paraId="1FE77436" w14:textId="77777777" w:rsidR="0037207E" w:rsidRPr="008639F1" w:rsidRDefault="0037207E" w:rsidP="0037207E">
            <w:pPr>
              <w:ind w:left="-80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74" w:type="dxa"/>
          </w:tcPr>
          <w:p w14:paraId="0D620653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499554E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96A38D4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B12C5ED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A3FF5AF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2C0F338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F3F9178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4BC989C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023787CB" w14:textId="40AB72F9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774" w:type="dxa"/>
            <w:vAlign w:val="center"/>
          </w:tcPr>
          <w:p w14:paraId="2761389C" w14:textId="6712A565" w:rsidR="0037207E" w:rsidRPr="008639F1" w:rsidRDefault="0037207E" w:rsidP="0037207E">
            <w:pPr>
              <w:tabs>
                <w:tab w:val="decimal" w:pos="514"/>
              </w:tabs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</w:tr>
      <w:tr w:rsidR="0037207E" w:rsidRPr="008639F1" w14:paraId="7517043B" w14:textId="77777777" w:rsidTr="00DB15C1">
        <w:tc>
          <w:tcPr>
            <w:tcW w:w="2520" w:type="dxa"/>
            <w:vAlign w:val="bottom"/>
            <w:hideMark/>
          </w:tcPr>
          <w:p w14:paraId="4FA14AA3" w14:textId="77777777" w:rsidR="0037207E" w:rsidRPr="008639F1" w:rsidRDefault="0037207E" w:rsidP="0037207E">
            <w:pPr>
              <w:ind w:left="-80" w:right="-114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74" w:type="dxa"/>
          </w:tcPr>
          <w:p w14:paraId="79B935F0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51573983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A464436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4B39B7E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960FC60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8BED348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BBC33EB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E209224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02934BC5" w14:textId="1BE82D95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(62)</w:t>
            </w:r>
          </w:p>
        </w:tc>
        <w:tc>
          <w:tcPr>
            <w:tcW w:w="774" w:type="dxa"/>
            <w:vAlign w:val="center"/>
          </w:tcPr>
          <w:p w14:paraId="67CE6C20" w14:textId="417E2244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(48)</w:t>
            </w:r>
          </w:p>
        </w:tc>
      </w:tr>
      <w:tr w:rsidR="0037207E" w:rsidRPr="008639F1" w14:paraId="504183FB" w14:textId="77777777" w:rsidTr="00DB15C1">
        <w:tc>
          <w:tcPr>
            <w:tcW w:w="2520" w:type="dxa"/>
            <w:vAlign w:val="bottom"/>
            <w:hideMark/>
          </w:tcPr>
          <w:p w14:paraId="0F0A3EE7" w14:textId="774F6750" w:rsidR="0037207E" w:rsidRPr="008639F1" w:rsidRDefault="0037207E" w:rsidP="0037207E">
            <w:pPr>
              <w:ind w:left="-80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74" w:type="dxa"/>
          </w:tcPr>
          <w:p w14:paraId="171BD3F3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19ED550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56A3534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687EF3F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7F2182F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D9683D0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524B9A01" w14:textId="77777777" w:rsidR="0037207E" w:rsidRPr="008639F1" w:rsidRDefault="0037207E" w:rsidP="0037207E">
            <w:pPr>
              <w:pStyle w:val="Heading5"/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95FF13B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30B6283F" w14:textId="6D57DC3E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(109)</w:t>
            </w:r>
          </w:p>
        </w:tc>
        <w:tc>
          <w:tcPr>
            <w:tcW w:w="774" w:type="dxa"/>
            <w:vAlign w:val="center"/>
          </w:tcPr>
          <w:p w14:paraId="5732BB1F" w14:textId="461F25AE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(91)</w:t>
            </w:r>
          </w:p>
        </w:tc>
      </w:tr>
      <w:tr w:rsidR="0037207E" w:rsidRPr="008639F1" w14:paraId="75608911" w14:textId="77777777" w:rsidTr="00520DB0">
        <w:tc>
          <w:tcPr>
            <w:tcW w:w="4068" w:type="dxa"/>
            <w:gridSpan w:val="3"/>
            <w:vAlign w:val="bottom"/>
          </w:tcPr>
          <w:p w14:paraId="23F5B8AB" w14:textId="3BF998AD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774" w:type="dxa"/>
          </w:tcPr>
          <w:p w14:paraId="24BA4680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92F4FD4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7163BC0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AFF1662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70A7B13" w14:textId="77777777" w:rsidR="0037207E" w:rsidRPr="008639F1" w:rsidRDefault="0037207E" w:rsidP="0037207E">
            <w:pPr>
              <w:pStyle w:val="Heading5"/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8208110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320411A3" w14:textId="4CA7F364" w:rsidR="0037207E" w:rsidRPr="008639F1" w:rsidRDefault="0037207E" w:rsidP="0037207E">
            <w:pPr>
              <w:tabs>
                <w:tab w:val="decimal" w:pos="514"/>
              </w:tabs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774" w:type="dxa"/>
            <w:vAlign w:val="center"/>
          </w:tcPr>
          <w:p w14:paraId="61257759" w14:textId="57EFE4D3" w:rsidR="0037207E" w:rsidRPr="008639F1" w:rsidRDefault="0037207E" w:rsidP="0037207E">
            <w:pPr>
              <w:tabs>
                <w:tab w:val="decimal" w:pos="514"/>
              </w:tabs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7207E" w:rsidRPr="008639F1" w14:paraId="57E95B07" w14:textId="77777777" w:rsidTr="00DB15C1">
        <w:tc>
          <w:tcPr>
            <w:tcW w:w="2520" w:type="dxa"/>
            <w:vAlign w:val="bottom"/>
            <w:hideMark/>
          </w:tcPr>
          <w:p w14:paraId="7C71075A" w14:textId="16FCAECC" w:rsidR="0037207E" w:rsidRPr="008639F1" w:rsidRDefault="0037207E" w:rsidP="0037207E">
            <w:pPr>
              <w:ind w:left="-80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ต้นทุน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74" w:type="dxa"/>
            <w:vAlign w:val="bottom"/>
          </w:tcPr>
          <w:p w14:paraId="1733F95D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FF22D64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8C42F8B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960B5A6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E256616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BCA5073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B7D52BA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1DB624B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48569DFA" w14:textId="2CC6844D" w:rsidR="0037207E" w:rsidRPr="008639F1" w:rsidRDefault="0037207E" w:rsidP="0037207E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(32)</w:t>
            </w:r>
          </w:p>
        </w:tc>
        <w:tc>
          <w:tcPr>
            <w:tcW w:w="774" w:type="dxa"/>
            <w:vAlign w:val="center"/>
          </w:tcPr>
          <w:p w14:paraId="3DF76BA4" w14:textId="6439CD13" w:rsidR="0037207E" w:rsidRPr="008639F1" w:rsidRDefault="0037207E" w:rsidP="0037207E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7207E" w:rsidRPr="008639F1" w14:paraId="56DFAF83" w14:textId="77777777" w:rsidTr="00810193">
        <w:tc>
          <w:tcPr>
            <w:tcW w:w="2520" w:type="dxa"/>
            <w:vAlign w:val="bottom"/>
          </w:tcPr>
          <w:p w14:paraId="02FA8224" w14:textId="3F3C970E" w:rsidR="0037207E" w:rsidRPr="008639F1" w:rsidRDefault="0037207E" w:rsidP="0037207E">
            <w:pPr>
              <w:ind w:left="-80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ก่อนรายได้ภาษีเงินได้</w:t>
            </w:r>
          </w:p>
        </w:tc>
        <w:tc>
          <w:tcPr>
            <w:tcW w:w="774" w:type="dxa"/>
          </w:tcPr>
          <w:p w14:paraId="5F5F4045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43182D0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5A745E0C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D48CF32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D418D07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6CC138B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E1698B6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3ED3018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1D5AE87B" w14:textId="03999861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369</w:t>
            </w:r>
          </w:p>
        </w:tc>
        <w:tc>
          <w:tcPr>
            <w:tcW w:w="774" w:type="dxa"/>
            <w:vAlign w:val="center"/>
          </w:tcPr>
          <w:p w14:paraId="43956F68" w14:textId="16B5F62B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277</w:t>
            </w:r>
          </w:p>
        </w:tc>
      </w:tr>
      <w:tr w:rsidR="0037207E" w:rsidRPr="008639F1" w14:paraId="685B4638" w14:textId="77777777" w:rsidTr="00DB15C1">
        <w:tc>
          <w:tcPr>
            <w:tcW w:w="2520" w:type="dxa"/>
            <w:vAlign w:val="bottom"/>
          </w:tcPr>
          <w:p w14:paraId="67F924E2" w14:textId="5036D66D" w:rsidR="0037207E" w:rsidRPr="008639F1" w:rsidRDefault="0037207E" w:rsidP="0037207E">
            <w:pPr>
              <w:ind w:left="-80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(ค่าใช้จ่าย)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ภาษีเงินได้ </w:t>
            </w:r>
          </w:p>
        </w:tc>
        <w:tc>
          <w:tcPr>
            <w:tcW w:w="774" w:type="dxa"/>
            <w:vAlign w:val="bottom"/>
          </w:tcPr>
          <w:p w14:paraId="5C08E664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5C7B6092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4349D81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18B16E2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FF9BEB4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B160118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634B962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FB898E7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57CEA784" w14:textId="3897CE9F" w:rsidR="0037207E" w:rsidRPr="008639F1" w:rsidRDefault="0037207E" w:rsidP="0037207E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(60)</w:t>
            </w:r>
          </w:p>
        </w:tc>
        <w:tc>
          <w:tcPr>
            <w:tcW w:w="774" w:type="dxa"/>
            <w:vAlign w:val="center"/>
          </w:tcPr>
          <w:p w14:paraId="2DFD4560" w14:textId="0268D4EF" w:rsidR="0037207E" w:rsidRPr="008639F1" w:rsidRDefault="0037207E" w:rsidP="0037207E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</w:tr>
      <w:tr w:rsidR="0037207E" w:rsidRPr="008639F1" w14:paraId="33FF3EA0" w14:textId="77777777" w:rsidTr="00DB15C1">
        <w:tc>
          <w:tcPr>
            <w:tcW w:w="2520" w:type="dxa"/>
            <w:vAlign w:val="bottom"/>
          </w:tcPr>
          <w:p w14:paraId="6E678631" w14:textId="11467633" w:rsidR="0037207E" w:rsidRPr="008639F1" w:rsidRDefault="0037207E" w:rsidP="0037207E">
            <w:pPr>
              <w:ind w:left="-80" w:right="-95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774" w:type="dxa"/>
            <w:vAlign w:val="bottom"/>
          </w:tcPr>
          <w:p w14:paraId="1493E603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8EBBD43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56C86158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04B5B09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5F061F4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1EAA6E2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210EC65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E498C53" w14:textId="77777777" w:rsidR="0037207E" w:rsidRPr="008639F1" w:rsidRDefault="0037207E" w:rsidP="0037207E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56991761" w14:textId="6361C780" w:rsidR="0037207E" w:rsidRPr="008639F1" w:rsidRDefault="0037207E" w:rsidP="0037207E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</w:t>
            </w:r>
          </w:p>
        </w:tc>
        <w:tc>
          <w:tcPr>
            <w:tcW w:w="774" w:type="dxa"/>
            <w:vAlign w:val="center"/>
          </w:tcPr>
          <w:p w14:paraId="4A22CC2A" w14:textId="22D272C8" w:rsidR="0037207E" w:rsidRPr="008639F1" w:rsidRDefault="0037207E" w:rsidP="0037207E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332</w:t>
            </w:r>
          </w:p>
        </w:tc>
      </w:tr>
    </w:tbl>
    <w:p w14:paraId="2A1A117F" w14:textId="77777777" w:rsidR="009A3438" w:rsidRDefault="009A3438" w:rsidP="000434B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B77692A" w14:textId="451E0D1A" w:rsidR="00C03FB7" w:rsidRPr="008639F1" w:rsidRDefault="00C03FB7" w:rsidP="000434B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สินทรัพย์ของส่วนงานของ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8639F1">
        <w:rPr>
          <w:rFonts w:asciiTheme="majorBidi" w:hAnsiTheme="majorBidi" w:cstheme="majorBidi"/>
          <w:sz w:val="32"/>
          <w:szCs w:val="32"/>
        </w:rPr>
        <w:t>31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3F0A5D81" w14:textId="77777777" w:rsidR="00C03FB7" w:rsidRPr="008639F1" w:rsidRDefault="00943506" w:rsidP="009A3438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720"/>
        </w:tabs>
        <w:ind w:left="547" w:right="-637" w:hanging="547"/>
        <w:jc w:val="right"/>
        <w:rPr>
          <w:rFonts w:asciiTheme="majorBidi" w:hAnsiTheme="majorBidi" w:cstheme="majorBidi"/>
          <w:spacing w:val="-5"/>
          <w:sz w:val="28"/>
          <w:szCs w:val="28"/>
          <w:cs/>
        </w:rPr>
      </w:pPr>
      <w:r w:rsidRPr="008639F1">
        <w:rPr>
          <w:rFonts w:asciiTheme="majorBidi" w:hAnsiTheme="majorBidi" w:cstheme="majorBidi"/>
          <w:spacing w:val="-5"/>
          <w:sz w:val="28"/>
          <w:szCs w:val="28"/>
        </w:rPr>
        <w:t xml:space="preserve"> </w:t>
      </w:r>
      <w:r w:rsidR="00C03FB7" w:rsidRPr="008639F1">
        <w:rPr>
          <w:rFonts w:asciiTheme="majorBidi" w:hAnsiTheme="majorBidi" w:cstheme="majorBidi"/>
          <w:spacing w:val="-5"/>
          <w:sz w:val="28"/>
          <w:szCs w:val="28"/>
          <w:cs/>
        </w:rPr>
        <w:t>(หน่วย</w:t>
      </w:r>
      <w:r w:rsidR="00C03FB7" w:rsidRPr="008639F1">
        <w:rPr>
          <w:rFonts w:asciiTheme="majorBidi" w:hAnsiTheme="majorBidi" w:cstheme="majorBidi"/>
          <w:spacing w:val="-5"/>
          <w:sz w:val="28"/>
          <w:szCs w:val="28"/>
        </w:rPr>
        <w:t>:</w:t>
      </w:r>
      <w:r w:rsidR="00C03FB7" w:rsidRPr="008639F1">
        <w:rPr>
          <w:rFonts w:asciiTheme="majorBidi" w:hAnsiTheme="majorBidi" w:cstheme="majorBidi"/>
          <w:spacing w:val="-5"/>
          <w:sz w:val="28"/>
          <w:szCs w:val="28"/>
          <w:cs/>
        </w:rPr>
        <w:t xml:space="preserve"> ล้านบาท)</w:t>
      </w:r>
    </w:p>
    <w:tbl>
      <w:tblPr>
        <w:tblW w:w="10373" w:type="dxa"/>
        <w:tblInd w:w="-181" w:type="dxa"/>
        <w:tblLayout w:type="fixed"/>
        <w:tblLook w:val="01E0" w:firstRow="1" w:lastRow="1" w:firstColumn="1" w:lastColumn="1" w:noHBand="0" w:noVBand="0"/>
      </w:tblPr>
      <w:tblGrid>
        <w:gridCol w:w="2521"/>
        <w:gridCol w:w="900"/>
        <w:gridCol w:w="992"/>
        <w:gridCol w:w="992"/>
        <w:gridCol w:w="991"/>
        <w:gridCol w:w="989"/>
        <w:gridCol w:w="1005"/>
        <w:gridCol w:w="991"/>
        <w:gridCol w:w="992"/>
      </w:tblGrid>
      <w:tr w:rsidR="002F10AF" w:rsidRPr="008639F1" w14:paraId="02FC76AF" w14:textId="77777777" w:rsidTr="007A7B55">
        <w:tc>
          <w:tcPr>
            <w:tcW w:w="2521" w:type="dxa"/>
          </w:tcPr>
          <w:p w14:paraId="0BB1F143" w14:textId="77777777" w:rsidR="002F10AF" w:rsidRPr="008639F1" w:rsidRDefault="002F10AF" w:rsidP="00D67AB9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  <w:gridSpan w:val="2"/>
          </w:tcPr>
          <w:p w14:paraId="4481512F" w14:textId="77777777" w:rsidR="002F10AF" w:rsidRPr="008639F1" w:rsidRDefault="002F10AF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ธุรกิจบริการสปาและธุรกิจขายสินค้าสปาและสินค้าเพื่อสุขภาพ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1983" w:type="dxa"/>
            <w:gridSpan w:val="2"/>
          </w:tcPr>
          <w:p w14:paraId="30145A9B" w14:textId="77777777" w:rsidR="002F10AF" w:rsidRPr="008639F1" w:rsidRDefault="002F10AF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EB4FD2" w14:textId="77777777" w:rsidR="00A13E54" w:rsidRDefault="00A13E54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E4C0AE" w14:textId="65055DC6" w:rsidR="002F10AF" w:rsidRPr="008639F1" w:rsidRDefault="002F10AF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ธุรกิจโรงแรมและห้องอาหาร</w:t>
            </w:r>
          </w:p>
        </w:tc>
        <w:tc>
          <w:tcPr>
            <w:tcW w:w="1994" w:type="dxa"/>
            <w:gridSpan w:val="2"/>
          </w:tcPr>
          <w:p w14:paraId="3DC09AEB" w14:textId="77777777" w:rsidR="002F10AF" w:rsidRPr="008639F1" w:rsidRDefault="002F10AF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91A106" w14:textId="77777777" w:rsidR="00A13E54" w:rsidRDefault="00A13E54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03FCB2" w14:textId="7361EB6D" w:rsidR="002F10AF" w:rsidRPr="008639F1" w:rsidRDefault="002F10AF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983" w:type="dxa"/>
            <w:gridSpan w:val="2"/>
          </w:tcPr>
          <w:p w14:paraId="3101EB8B" w14:textId="77777777" w:rsidR="00544B2D" w:rsidRPr="008639F1" w:rsidRDefault="00544B2D" w:rsidP="00D67AB9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B5F3C9" w14:textId="77777777" w:rsidR="00544B2D" w:rsidRPr="008639F1" w:rsidRDefault="00544B2D" w:rsidP="00D67AB9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0F8792" w14:textId="77777777" w:rsidR="00A13E54" w:rsidRDefault="00A13E54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563A04" w14:textId="03DB105E" w:rsidR="002F10AF" w:rsidRPr="008639F1" w:rsidRDefault="00EF7F1F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551BC" w:rsidRPr="008639F1" w14:paraId="3F38497A" w14:textId="77777777" w:rsidTr="007A7B55">
        <w:tc>
          <w:tcPr>
            <w:tcW w:w="2521" w:type="dxa"/>
          </w:tcPr>
          <w:p w14:paraId="2A61D923" w14:textId="77777777" w:rsidR="00CC5F60" w:rsidRPr="008639F1" w:rsidRDefault="00CC5F60" w:rsidP="00D67AB9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6D3EB16" w14:textId="19C1E5BB" w:rsidR="00CC5F60" w:rsidRPr="008639F1" w:rsidRDefault="002C24B8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2" w:type="dxa"/>
            <w:vAlign w:val="center"/>
          </w:tcPr>
          <w:p w14:paraId="0AEE6D88" w14:textId="24F7C7A1" w:rsidR="00CC5F60" w:rsidRPr="008639F1" w:rsidRDefault="00B15217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2" w:type="dxa"/>
            <w:vAlign w:val="center"/>
          </w:tcPr>
          <w:p w14:paraId="77ECB945" w14:textId="3DEDEF5B" w:rsidR="00CC5F60" w:rsidRPr="008639F1" w:rsidRDefault="002C24B8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1" w:type="dxa"/>
            <w:vAlign w:val="center"/>
          </w:tcPr>
          <w:p w14:paraId="4F8C751E" w14:textId="5F7CB752" w:rsidR="00CC5F60" w:rsidRPr="008639F1" w:rsidRDefault="00B15217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89" w:type="dxa"/>
            <w:vAlign w:val="center"/>
          </w:tcPr>
          <w:p w14:paraId="5A75CCD9" w14:textId="7B9126B3" w:rsidR="00CC5F60" w:rsidRPr="008639F1" w:rsidRDefault="002C24B8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05" w:type="dxa"/>
            <w:vAlign w:val="center"/>
          </w:tcPr>
          <w:p w14:paraId="74408F93" w14:textId="439936FF" w:rsidR="00CC5F60" w:rsidRPr="008639F1" w:rsidRDefault="00B15217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1" w:type="dxa"/>
            <w:vAlign w:val="center"/>
          </w:tcPr>
          <w:p w14:paraId="6BD0E612" w14:textId="681DFA9D" w:rsidR="00CC5F60" w:rsidRPr="008639F1" w:rsidRDefault="002C24B8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2" w:type="dxa"/>
            <w:vAlign w:val="center"/>
          </w:tcPr>
          <w:p w14:paraId="4817417E" w14:textId="0B54EE93" w:rsidR="00CC5F60" w:rsidRPr="008639F1" w:rsidRDefault="00B15217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A7B55" w:rsidRPr="008639F1" w14:paraId="5B307E95" w14:textId="77777777" w:rsidTr="007A7B55">
        <w:trPr>
          <w:trHeight w:val="319"/>
        </w:trPr>
        <w:tc>
          <w:tcPr>
            <w:tcW w:w="2521" w:type="dxa"/>
            <w:vAlign w:val="bottom"/>
          </w:tcPr>
          <w:p w14:paraId="3D117B3B" w14:textId="4405A603" w:rsidR="007A7B55" w:rsidRPr="008639F1" w:rsidRDefault="007A7B55" w:rsidP="007A7B55">
            <w:pPr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62B155C8" w14:textId="476F64A0" w:rsidR="007A7B55" w:rsidRPr="008639F1" w:rsidRDefault="00C51A28" w:rsidP="007A7B55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</w:t>
            </w:r>
            <w:r w:rsidR="00C71A4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14:paraId="2AE4E925" w14:textId="1DB599B7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992" w:type="dxa"/>
          </w:tcPr>
          <w:p w14:paraId="2AD0F095" w14:textId="47597594" w:rsidR="007A7B55" w:rsidRPr="008639F1" w:rsidRDefault="00C51A28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991" w:type="dxa"/>
          </w:tcPr>
          <w:p w14:paraId="1BECE6E9" w14:textId="60FAC4D4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989" w:type="dxa"/>
          </w:tcPr>
          <w:p w14:paraId="6A633975" w14:textId="59510CFD" w:rsidR="007A7B55" w:rsidRPr="008639F1" w:rsidRDefault="00C71A4C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005" w:type="dxa"/>
          </w:tcPr>
          <w:p w14:paraId="485BB4C0" w14:textId="2E3CC9AA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14:paraId="01321461" w14:textId="2162FEA9" w:rsidR="007A7B55" w:rsidRPr="008639F1" w:rsidRDefault="00817D64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1,175</w:t>
            </w:r>
          </w:p>
        </w:tc>
        <w:tc>
          <w:tcPr>
            <w:tcW w:w="992" w:type="dxa"/>
          </w:tcPr>
          <w:p w14:paraId="510580F1" w14:textId="6753900A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</w:tr>
      <w:tr w:rsidR="007A7B55" w:rsidRPr="008639F1" w14:paraId="3E2A8C2C" w14:textId="77777777" w:rsidTr="007A7B55">
        <w:trPr>
          <w:trHeight w:val="319"/>
        </w:trPr>
        <w:tc>
          <w:tcPr>
            <w:tcW w:w="2521" w:type="dxa"/>
            <w:vAlign w:val="bottom"/>
          </w:tcPr>
          <w:p w14:paraId="31617A70" w14:textId="22AED3C2" w:rsidR="007A7B55" w:rsidRPr="008639F1" w:rsidRDefault="007A7B55" w:rsidP="007A7B55">
            <w:pPr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900" w:type="dxa"/>
          </w:tcPr>
          <w:p w14:paraId="03A2D656" w14:textId="2FA28BA7" w:rsidR="007A7B55" w:rsidRPr="008639F1" w:rsidRDefault="008074C3" w:rsidP="007A7B55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9C4BA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14:paraId="190544D6" w14:textId="7E35DB24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992" w:type="dxa"/>
          </w:tcPr>
          <w:p w14:paraId="7A2E83EE" w14:textId="36F39C00" w:rsidR="007A7B55" w:rsidRPr="008639F1" w:rsidRDefault="004475CF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19</w:t>
            </w:r>
          </w:p>
        </w:tc>
        <w:tc>
          <w:tcPr>
            <w:tcW w:w="991" w:type="dxa"/>
          </w:tcPr>
          <w:p w14:paraId="65883885" w14:textId="1ECD9D74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989" w:type="dxa"/>
          </w:tcPr>
          <w:p w14:paraId="35ED3849" w14:textId="142C1E19" w:rsidR="007A7B55" w:rsidRPr="008639F1" w:rsidRDefault="009C4BA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005" w:type="dxa"/>
          </w:tcPr>
          <w:p w14:paraId="6895068F" w14:textId="4CF6BD76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14:paraId="38298513" w14:textId="0BBE0337" w:rsidR="007A7B55" w:rsidRPr="008639F1" w:rsidRDefault="008074C3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4475CF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992" w:type="dxa"/>
          </w:tcPr>
          <w:p w14:paraId="2BE2FDAC" w14:textId="56D86631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</w:tr>
      <w:tr w:rsidR="007A7B55" w:rsidRPr="008639F1" w14:paraId="416B15FE" w14:textId="77777777" w:rsidTr="007A7B55">
        <w:trPr>
          <w:trHeight w:val="319"/>
        </w:trPr>
        <w:tc>
          <w:tcPr>
            <w:tcW w:w="2521" w:type="dxa"/>
            <w:vAlign w:val="bottom"/>
          </w:tcPr>
          <w:p w14:paraId="446FF1E7" w14:textId="6DD377B8" w:rsidR="007A7B55" w:rsidRPr="008639F1" w:rsidRDefault="007A7B55" w:rsidP="007A7B55">
            <w:pPr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เช่า</w:t>
            </w:r>
          </w:p>
        </w:tc>
        <w:tc>
          <w:tcPr>
            <w:tcW w:w="900" w:type="dxa"/>
          </w:tcPr>
          <w:p w14:paraId="15A00D14" w14:textId="5F30F4DF" w:rsidR="007A7B55" w:rsidRPr="008639F1" w:rsidRDefault="00EE7554" w:rsidP="007A7B55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992" w:type="dxa"/>
          </w:tcPr>
          <w:p w14:paraId="382269CB" w14:textId="6AD92A0B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14:paraId="1B416D0F" w14:textId="6A183DF2" w:rsidR="007A7B55" w:rsidRPr="008639F1" w:rsidRDefault="00EE7554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14:paraId="3801A9E6" w14:textId="109CAA9E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9" w:type="dxa"/>
          </w:tcPr>
          <w:p w14:paraId="32DFA10A" w14:textId="4D0D5F49" w:rsidR="007A7B55" w:rsidRPr="008639F1" w:rsidRDefault="00EE7554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1005" w:type="dxa"/>
          </w:tcPr>
          <w:p w14:paraId="4831D739" w14:textId="188D349A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991" w:type="dxa"/>
          </w:tcPr>
          <w:p w14:paraId="3B1A7056" w14:textId="742F038F" w:rsidR="007A7B55" w:rsidRPr="008639F1" w:rsidRDefault="00EE7554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005469CA" w14:textId="7E81420A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7B55" w:rsidRPr="008639F1" w14:paraId="5E99AA1D" w14:textId="77777777" w:rsidTr="007A7B55">
        <w:trPr>
          <w:trHeight w:val="319"/>
        </w:trPr>
        <w:tc>
          <w:tcPr>
            <w:tcW w:w="2521" w:type="dxa"/>
            <w:vAlign w:val="bottom"/>
          </w:tcPr>
          <w:p w14:paraId="45166E87" w14:textId="5B7F62D2" w:rsidR="007A7B55" w:rsidRPr="008639F1" w:rsidRDefault="007A7B55" w:rsidP="007A7B55">
            <w:pPr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089B1BF8" w14:textId="322CD730" w:rsidR="007A7B55" w:rsidRPr="008639F1" w:rsidRDefault="00081744" w:rsidP="007A7B55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418CB44A" w14:textId="278C60EF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992" w:type="dxa"/>
          </w:tcPr>
          <w:p w14:paraId="4DED4164" w14:textId="7D4813EA" w:rsidR="007A7B55" w:rsidRPr="008639F1" w:rsidRDefault="00081744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14:paraId="21F2703F" w14:textId="6AA6E056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89" w:type="dxa"/>
          </w:tcPr>
          <w:p w14:paraId="6CC8EF56" w14:textId="51310326" w:rsidR="007A7B55" w:rsidRPr="008639F1" w:rsidRDefault="00081744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5" w:type="dxa"/>
          </w:tcPr>
          <w:p w14:paraId="739296E6" w14:textId="17E56B8C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</w:tcPr>
          <w:p w14:paraId="59B3DBAE" w14:textId="6052AE7B" w:rsidR="007A7B55" w:rsidRPr="008639F1" w:rsidRDefault="00081744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63FF923A" w14:textId="148AA39D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7A7B55" w:rsidRPr="008639F1" w14:paraId="006E6154" w14:textId="77777777" w:rsidTr="007A7B55">
        <w:trPr>
          <w:trHeight w:val="319"/>
        </w:trPr>
        <w:tc>
          <w:tcPr>
            <w:tcW w:w="2521" w:type="dxa"/>
            <w:vAlign w:val="bottom"/>
          </w:tcPr>
          <w:p w14:paraId="781AB912" w14:textId="37C37960" w:rsidR="007A7B55" w:rsidRPr="008639F1" w:rsidRDefault="007A7B55" w:rsidP="007A7B55">
            <w:pPr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900" w:type="dxa"/>
          </w:tcPr>
          <w:p w14:paraId="343AD2D6" w14:textId="27790FC9" w:rsidR="007A7B55" w:rsidRPr="008639F1" w:rsidRDefault="00BD6FF0" w:rsidP="007A7B55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4FB739C7" w14:textId="04EB1026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992" w:type="dxa"/>
          </w:tcPr>
          <w:p w14:paraId="43305F8F" w14:textId="0A4B212F" w:rsidR="007A7B55" w:rsidRPr="008639F1" w:rsidRDefault="00BD6FF0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14:paraId="31CEC9BE" w14:textId="56AC76FD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14:paraId="651E3ADD" w14:textId="0A7FE609" w:rsidR="007A7B55" w:rsidRPr="008639F1" w:rsidRDefault="00BD6FF0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5" w:type="dxa"/>
          </w:tcPr>
          <w:p w14:paraId="53C51D01" w14:textId="720FC275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</w:tcPr>
          <w:p w14:paraId="4BF69EB5" w14:textId="68D692CF" w:rsidR="007A7B55" w:rsidRPr="008639F1" w:rsidRDefault="00BD6FF0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4F335C72" w14:textId="726F453B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7A7B55" w:rsidRPr="008639F1" w14:paraId="2921DCC6" w14:textId="77777777" w:rsidTr="007A7B55">
        <w:trPr>
          <w:trHeight w:val="225"/>
        </w:trPr>
        <w:tc>
          <w:tcPr>
            <w:tcW w:w="2521" w:type="dxa"/>
            <w:vAlign w:val="bottom"/>
          </w:tcPr>
          <w:p w14:paraId="6E74FC95" w14:textId="77777777" w:rsidR="007A7B55" w:rsidRPr="008639F1" w:rsidRDefault="007A7B55" w:rsidP="007A7B55">
            <w:pPr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900" w:type="dxa"/>
          </w:tcPr>
          <w:p w14:paraId="190AD3E5" w14:textId="48CE72FB" w:rsidR="007A7B55" w:rsidRPr="008639F1" w:rsidRDefault="00ED1C00" w:rsidP="007A7B55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992" w:type="dxa"/>
          </w:tcPr>
          <w:p w14:paraId="4F6FC418" w14:textId="048B2CAB" w:rsidR="007A7B55" w:rsidRPr="008639F1" w:rsidRDefault="007A7B55" w:rsidP="007A7B5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992" w:type="dxa"/>
          </w:tcPr>
          <w:p w14:paraId="0DC2A6A3" w14:textId="1CEC8DBE" w:rsidR="007A7B55" w:rsidRPr="008639F1" w:rsidRDefault="00ED1C00" w:rsidP="007A7B5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991" w:type="dxa"/>
          </w:tcPr>
          <w:p w14:paraId="7F7F6D7D" w14:textId="7188C39B" w:rsidR="007A7B55" w:rsidRPr="008639F1" w:rsidRDefault="007A7B55" w:rsidP="007A7B5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989" w:type="dxa"/>
          </w:tcPr>
          <w:p w14:paraId="5698500A" w14:textId="2F6C9E86" w:rsidR="007A7B55" w:rsidRPr="008639F1" w:rsidRDefault="00ED1C00" w:rsidP="007A7B5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AE069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5" w:type="dxa"/>
          </w:tcPr>
          <w:p w14:paraId="2C4384BF" w14:textId="6B6D727B" w:rsidR="007A7B55" w:rsidRPr="008639F1" w:rsidRDefault="007A7B55" w:rsidP="007A7B5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(40)</w:t>
            </w:r>
          </w:p>
        </w:tc>
        <w:tc>
          <w:tcPr>
            <w:tcW w:w="991" w:type="dxa"/>
          </w:tcPr>
          <w:p w14:paraId="3548698E" w14:textId="17D86D77" w:rsidR="007A7B55" w:rsidRPr="008639F1" w:rsidRDefault="00E50D66" w:rsidP="007A7B5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4475CF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992" w:type="dxa"/>
          </w:tcPr>
          <w:p w14:paraId="36064214" w14:textId="27A345B0" w:rsidR="007A7B55" w:rsidRPr="008639F1" w:rsidRDefault="007A7B55" w:rsidP="007A7B5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</w:tr>
      <w:tr w:rsidR="007A7B55" w:rsidRPr="008639F1" w14:paraId="3CCD5BB4" w14:textId="77777777" w:rsidTr="007A7B55">
        <w:trPr>
          <w:trHeight w:val="118"/>
        </w:trPr>
        <w:tc>
          <w:tcPr>
            <w:tcW w:w="2521" w:type="dxa"/>
            <w:vAlign w:val="bottom"/>
          </w:tcPr>
          <w:p w14:paraId="131F53CD" w14:textId="77777777" w:rsidR="007A7B55" w:rsidRPr="008639F1" w:rsidRDefault="007A7B55" w:rsidP="007A7B55">
            <w:pPr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900" w:type="dxa"/>
          </w:tcPr>
          <w:p w14:paraId="33DE97F8" w14:textId="3052F314" w:rsidR="007A7B55" w:rsidRPr="008639F1" w:rsidRDefault="00F045B4" w:rsidP="007A7B55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2,06</w:t>
            </w:r>
            <w:r w:rsidR="009C4BA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14:paraId="7D78DD48" w14:textId="4A9CAF5A" w:rsidR="007A7B55" w:rsidRPr="008639F1" w:rsidRDefault="007A7B55" w:rsidP="007A7B5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1,911</w:t>
            </w:r>
          </w:p>
        </w:tc>
        <w:tc>
          <w:tcPr>
            <w:tcW w:w="992" w:type="dxa"/>
          </w:tcPr>
          <w:p w14:paraId="20CE0B58" w14:textId="005A72CB" w:rsidR="007A7B55" w:rsidRPr="008639F1" w:rsidRDefault="00F045B4" w:rsidP="007A7B5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75CF"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</w:p>
        </w:tc>
        <w:tc>
          <w:tcPr>
            <w:tcW w:w="991" w:type="dxa"/>
          </w:tcPr>
          <w:p w14:paraId="1B95EFEF" w14:textId="71601EC8" w:rsidR="007A7B55" w:rsidRPr="008639F1" w:rsidRDefault="007A7B55" w:rsidP="007A7B5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989" w:type="dxa"/>
          </w:tcPr>
          <w:p w14:paraId="622269CE" w14:textId="410171FD" w:rsidR="007A7B55" w:rsidRPr="008639F1" w:rsidRDefault="00F045B4" w:rsidP="007A7B5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9C4BA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5" w:type="dxa"/>
          </w:tcPr>
          <w:p w14:paraId="5D41F6B3" w14:textId="53DB3013" w:rsidR="007A7B55" w:rsidRPr="008639F1" w:rsidRDefault="007A7B55" w:rsidP="007A7B55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  <w:tc>
          <w:tcPr>
            <w:tcW w:w="991" w:type="dxa"/>
          </w:tcPr>
          <w:p w14:paraId="46A21C53" w14:textId="523A89E6" w:rsidR="007A7B55" w:rsidRPr="008639F1" w:rsidRDefault="00F045B4" w:rsidP="007A7B5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E50D6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475CF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992" w:type="dxa"/>
          </w:tcPr>
          <w:p w14:paraId="54257A30" w14:textId="6DEBB282" w:rsidR="007A7B55" w:rsidRPr="008639F1" w:rsidRDefault="007A7B55" w:rsidP="007A7B5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1,973</w:t>
            </w:r>
          </w:p>
        </w:tc>
      </w:tr>
      <w:tr w:rsidR="007A7B55" w:rsidRPr="008639F1" w14:paraId="360F41A0" w14:textId="77777777" w:rsidTr="007A7B55">
        <w:trPr>
          <w:trHeight w:val="80"/>
        </w:trPr>
        <w:tc>
          <w:tcPr>
            <w:tcW w:w="5405" w:type="dxa"/>
            <w:gridSpan w:val="4"/>
            <w:vAlign w:val="bottom"/>
          </w:tcPr>
          <w:p w14:paraId="7A1286F7" w14:textId="5EA7BFE8" w:rsidR="007A7B55" w:rsidRPr="008639F1" w:rsidRDefault="007A7B55" w:rsidP="007A7B55">
            <w:pPr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รายการที่ไม่เป็นตัวเงินอื่นที่มีสาระสำคัญ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91" w:type="dxa"/>
          </w:tcPr>
          <w:p w14:paraId="33D0BCA6" w14:textId="77777777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9E1FD26" w14:textId="77777777" w:rsidR="007A7B55" w:rsidRPr="008639F1" w:rsidRDefault="007A7B55" w:rsidP="007A7B55">
            <w:pP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1DB99AA3" w14:textId="77777777" w:rsidR="007A7B55" w:rsidRPr="008639F1" w:rsidRDefault="007A7B55" w:rsidP="007A7B55">
            <w:pP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746E0E0B" w14:textId="77777777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D1DA9FE" w14:textId="77777777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B55" w:rsidRPr="008639F1" w14:paraId="521EA17E" w14:textId="77777777" w:rsidTr="007A7B55">
        <w:trPr>
          <w:trHeight w:val="118"/>
        </w:trPr>
        <w:tc>
          <w:tcPr>
            <w:tcW w:w="2521" w:type="dxa"/>
            <w:vAlign w:val="bottom"/>
          </w:tcPr>
          <w:p w14:paraId="41A82C52" w14:textId="77777777" w:rsidR="007A7B55" w:rsidRPr="008639F1" w:rsidRDefault="007A7B55" w:rsidP="007A7B55">
            <w:pPr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ตัดจำหน่ายที่ดิน อาคาร </w:t>
            </w:r>
          </w:p>
          <w:p w14:paraId="48036DC8" w14:textId="0995C77A" w:rsidR="007A7B55" w:rsidRPr="008639F1" w:rsidRDefault="007A7B55" w:rsidP="007A7B55">
            <w:pPr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และอุปกรณ์</w:t>
            </w:r>
          </w:p>
        </w:tc>
        <w:tc>
          <w:tcPr>
            <w:tcW w:w="900" w:type="dxa"/>
            <w:vAlign w:val="bottom"/>
          </w:tcPr>
          <w:p w14:paraId="46977097" w14:textId="6B2EE377" w:rsidR="007A7B55" w:rsidRPr="008639F1" w:rsidRDefault="008D293A" w:rsidP="007A7B55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992" w:type="dxa"/>
            <w:vAlign w:val="bottom"/>
          </w:tcPr>
          <w:p w14:paraId="3AC73004" w14:textId="5E93C845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992" w:type="dxa"/>
            <w:vAlign w:val="bottom"/>
          </w:tcPr>
          <w:p w14:paraId="0689D728" w14:textId="1605E522" w:rsidR="007A7B55" w:rsidRPr="008639F1" w:rsidRDefault="00C71A4C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710FDADE" w14:textId="7934DEDA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9" w:type="dxa"/>
            <w:vAlign w:val="bottom"/>
          </w:tcPr>
          <w:p w14:paraId="084C5F7A" w14:textId="0BCF2FC3" w:rsidR="007A7B55" w:rsidRPr="008639F1" w:rsidRDefault="008D293A" w:rsidP="007A7B55">
            <w:pP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005" w:type="dxa"/>
            <w:vAlign w:val="bottom"/>
          </w:tcPr>
          <w:p w14:paraId="74F7834A" w14:textId="2264976A" w:rsidR="007A7B55" w:rsidRPr="008639F1" w:rsidRDefault="007A7B55" w:rsidP="007A7B55">
            <w:pP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1" w:type="dxa"/>
            <w:vAlign w:val="bottom"/>
          </w:tcPr>
          <w:p w14:paraId="5674A205" w14:textId="02F31001" w:rsidR="007A7B55" w:rsidRPr="008639F1" w:rsidRDefault="008D293A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992" w:type="dxa"/>
            <w:vAlign w:val="bottom"/>
          </w:tcPr>
          <w:p w14:paraId="537888A2" w14:textId="169F16C4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7A7B55" w:rsidRPr="008639F1" w14:paraId="0DBC4D50" w14:textId="77777777" w:rsidTr="007A7B55">
        <w:trPr>
          <w:trHeight w:val="118"/>
        </w:trPr>
        <w:tc>
          <w:tcPr>
            <w:tcW w:w="2521" w:type="dxa"/>
            <w:vAlign w:val="bottom"/>
          </w:tcPr>
          <w:p w14:paraId="4D8F22B8" w14:textId="14794B11" w:rsidR="007A7B55" w:rsidRPr="008639F1" w:rsidRDefault="007A7B55" w:rsidP="007A7B55">
            <w:pPr>
              <w:ind w:left="75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900" w:type="dxa"/>
            <w:vAlign w:val="bottom"/>
          </w:tcPr>
          <w:p w14:paraId="0733BB5F" w14:textId="686B8558" w:rsidR="007A7B55" w:rsidRPr="008639F1" w:rsidRDefault="00623366" w:rsidP="007A7B55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(247)</w:t>
            </w:r>
          </w:p>
        </w:tc>
        <w:tc>
          <w:tcPr>
            <w:tcW w:w="992" w:type="dxa"/>
            <w:vAlign w:val="bottom"/>
          </w:tcPr>
          <w:p w14:paraId="66A7ECC6" w14:textId="7A911540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(268)</w:t>
            </w:r>
          </w:p>
        </w:tc>
        <w:tc>
          <w:tcPr>
            <w:tcW w:w="992" w:type="dxa"/>
            <w:vAlign w:val="bottom"/>
          </w:tcPr>
          <w:p w14:paraId="533349C9" w14:textId="6DBB1905" w:rsidR="007A7B55" w:rsidRPr="008639F1" w:rsidRDefault="00623366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991" w:type="dxa"/>
            <w:vAlign w:val="bottom"/>
          </w:tcPr>
          <w:p w14:paraId="71A28666" w14:textId="17F8F6BC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989" w:type="dxa"/>
            <w:vAlign w:val="bottom"/>
          </w:tcPr>
          <w:p w14:paraId="030AE3DB" w14:textId="21FCC5FB" w:rsidR="007A7B55" w:rsidRPr="008639F1" w:rsidRDefault="00623366" w:rsidP="007A7B55">
            <w:pP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5" w:type="dxa"/>
            <w:vAlign w:val="bottom"/>
          </w:tcPr>
          <w:p w14:paraId="53D3F225" w14:textId="24417604" w:rsidR="007A7B55" w:rsidRPr="008639F1" w:rsidRDefault="007A7B55" w:rsidP="007A7B55">
            <w:pP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04FD4805" w14:textId="1770785F" w:rsidR="007A7B55" w:rsidRPr="008639F1" w:rsidRDefault="00617AAE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(256)</w:t>
            </w:r>
          </w:p>
        </w:tc>
        <w:tc>
          <w:tcPr>
            <w:tcW w:w="992" w:type="dxa"/>
            <w:vAlign w:val="bottom"/>
          </w:tcPr>
          <w:p w14:paraId="03C09261" w14:textId="5A751B89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(276)</w:t>
            </w:r>
          </w:p>
        </w:tc>
      </w:tr>
      <w:tr w:rsidR="007A7B55" w:rsidRPr="008639F1" w14:paraId="6F7DAC8A" w14:textId="77777777" w:rsidTr="007A7B55">
        <w:trPr>
          <w:trHeight w:val="118"/>
        </w:trPr>
        <w:tc>
          <w:tcPr>
            <w:tcW w:w="2521" w:type="dxa"/>
            <w:vAlign w:val="bottom"/>
          </w:tcPr>
          <w:p w14:paraId="5E782A01" w14:textId="086D74A4" w:rsidR="007A7B55" w:rsidRPr="008639F1" w:rsidRDefault="007A7B55" w:rsidP="007A7B55">
            <w:pPr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  <w:p w14:paraId="4A22ECAA" w14:textId="1311E6CA" w:rsidR="007A7B55" w:rsidRPr="008639F1" w:rsidRDefault="007A7B55" w:rsidP="007A7B55">
            <w:pPr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ที่ดิน อาคารและ</w:t>
            </w:r>
          </w:p>
          <w:p w14:paraId="700C098A" w14:textId="77777777" w:rsidR="007A7B55" w:rsidRDefault="007A7B55" w:rsidP="007A7B55">
            <w:pPr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อุปกรณ์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และสิทธิการใช้</w:t>
            </w:r>
          </w:p>
          <w:p w14:paraId="7C67BDF8" w14:textId="0B23DF81" w:rsidR="00617AAE" w:rsidRPr="008639F1" w:rsidRDefault="00617AAE" w:rsidP="007A7B55">
            <w:pPr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(กลับรายการ)</w:t>
            </w:r>
          </w:p>
        </w:tc>
        <w:tc>
          <w:tcPr>
            <w:tcW w:w="900" w:type="dxa"/>
            <w:vAlign w:val="bottom"/>
          </w:tcPr>
          <w:p w14:paraId="32EFDE9D" w14:textId="056912DC" w:rsidR="007A7B55" w:rsidRPr="008639F1" w:rsidRDefault="00706763" w:rsidP="007A7B55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992" w:type="dxa"/>
            <w:vAlign w:val="bottom"/>
          </w:tcPr>
          <w:p w14:paraId="373BE8E7" w14:textId="4D1C8EDC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bottom"/>
          </w:tcPr>
          <w:p w14:paraId="1062C4C8" w14:textId="1E410B4F" w:rsidR="007A7B55" w:rsidRPr="008639F1" w:rsidRDefault="00375F0C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3823DE7C" w14:textId="3429271F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9" w:type="dxa"/>
            <w:vAlign w:val="bottom"/>
          </w:tcPr>
          <w:p w14:paraId="531B0CDE" w14:textId="405BA07A" w:rsidR="007A7B55" w:rsidRPr="008639F1" w:rsidRDefault="00375F0C" w:rsidP="007A7B55">
            <w:pP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5" w:type="dxa"/>
            <w:vAlign w:val="bottom"/>
          </w:tcPr>
          <w:p w14:paraId="4FC987F9" w14:textId="424BAA88" w:rsidR="007A7B55" w:rsidRPr="008639F1" w:rsidRDefault="007A7B55" w:rsidP="007A7B55">
            <w:pP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017247CF" w14:textId="5E6C6B2B" w:rsidR="007A7B55" w:rsidRPr="008639F1" w:rsidRDefault="008A307F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992" w:type="dxa"/>
            <w:vAlign w:val="bottom"/>
          </w:tcPr>
          <w:p w14:paraId="18397657" w14:textId="0A2FA67C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A7B55" w:rsidRPr="008639F1" w14:paraId="5DCE5DA4" w14:textId="77777777" w:rsidTr="007A7B55">
        <w:trPr>
          <w:trHeight w:val="118"/>
        </w:trPr>
        <w:tc>
          <w:tcPr>
            <w:tcW w:w="2521" w:type="dxa"/>
            <w:vAlign w:val="bottom"/>
          </w:tcPr>
          <w:p w14:paraId="0024E85B" w14:textId="78E55E96" w:rsidR="007A7B55" w:rsidRPr="008639F1" w:rsidRDefault="007A7B55" w:rsidP="007A7B55">
            <w:pPr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กำไรจากการยกเลิกสัญญาเช่า</w:t>
            </w:r>
          </w:p>
        </w:tc>
        <w:tc>
          <w:tcPr>
            <w:tcW w:w="900" w:type="dxa"/>
            <w:vAlign w:val="bottom"/>
          </w:tcPr>
          <w:p w14:paraId="22F290E6" w14:textId="0377EC41" w:rsidR="007A7B55" w:rsidRPr="008639F1" w:rsidRDefault="00007392" w:rsidP="007A7B55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4EAD96FB" w14:textId="5AA90EEA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92" w:type="dxa"/>
            <w:vAlign w:val="bottom"/>
          </w:tcPr>
          <w:p w14:paraId="7485F1B9" w14:textId="2AAF1E1B" w:rsidR="007A7B55" w:rsidRPr="008639F1" w:rsidRDefault="00007392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51973E8B" w14:textId="7507DFA7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9" w:type="dxa"/>
            <w:vAlign w:val="bottom"/>
          </w:tcPr>
          <w:p w14:paraId="3247298C" w14:textId="1B22B6E5" w:rsidR="007A7B55" w:rsidRPr="008639F1" w:rsidRDefault="00007392" w:rsidP="007A7B55">
            <w:pP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5" w:type="dxa"/>
            <w:vAlign w:val="bottom"/>
          </w:tcPr>
          <w:p w14:paraId="6F11AB89" w14:textId="2592E306" w:rsidR="007A7B55" w:rsidRPr="008639F1" w:rsidRDefault="007A7B55" w:rsidP="007A7B55">
            <w:pP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13EE9225" w14:textId="1DCF34CD" w:rsidR="007A7B55" w:rsidRPr="008639F1" w:rsidRDefault="00007392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42695428" w14:textId="23980829" w:rsidR="007A7B55" w:rsidRPr="008639F1" w:rsidRDefault="007A7B55" w:rsidP="007A7B55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</w:tbl>
    <w:p w14:paraId="51D14CEE" w14:textId="54B51909" w:rsidR="008D33B1" w:rsidRPr="00A13E54" w:rsidRDefault="008D33B1" w:rsidP="008D33B1">
      <w:pPr>
        <w:spacing w:before="120" w:after="120"/>
        <w:ind w:left="720" w:hanging="1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13E54">
        <w:rPr>
          <w:rFonts w:asciiTheme="majorBidi" w:hAnsiTheme="majorBidi" w:cstheme="majorBidi"/>
          <w:sz w:val="28"/>
          <w:szCs w:val="28"/>
        </w:rPr>
        <w:t>*</w:t>
      </w:r>
      <w:r w:rsidRPr="00A13E54">
        <w:rPr>
          <w:rFonts w:asciiTheme="majorBidi" w:hAnsiTheme="majorBidi" w:cstheme="majorBidi"/>
          <w:sz w:val="28"/>
          <w:szCs w:val="28"/>
        </w:rPr>
        <w:tab/>
      </w:r>
      <w:r w:rsidRPr="00A13E54">
        <w:rPr>
          <w:rFonts w:asciiTheme="majorBidi" w:hAnsiTheme="majorBidi" w:cstheme="majorBidi"/>
          <w:sz w:val="28"/>
          <w:szCs w:val="28"/>
          <w:cs/>
        </w:rPr>
        <w:t>ส่วนงานธุรกิจสปาและธุรกิจขายสินค้าสปาและสินค้าเพื่อสุขภาพมีการใช้สินทรัพย์ร่วมกัน</w:t>
      </w:r>
    </w:p>
    <w:p w14:paraId="6751F1BA" w14:textId="20F1A63F" w:rsidR="003460A7" w:rsidRPr="008639F1" w:rsidRDefault="003460A7" w:rsidP="0078572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639F1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ข้อมูลเกี่ยวกับภูมิศาสตร์</w:t>
      </w:r>
    </w:p>
    <w:p w14:paraId="4DB35BEA" w14:textId="4F942D38" w:rsidR="009D63C5" w:rsidRPr="008639F1" w:rsidRDefault="009F7C0B" w:rsidP="001614D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460A7" w:rsidRPr="008639F1">
        <w:rPr>
          <w:rFonts w:asciiTheme="majorBidi" w:hAnsiTheme="majorBidi" w:cstheme="majorBidi"/>
          <w:spacing w:val="-2"/>
          <w:sz w:val="32"/>
          <w:szCs w:val="32"/>
          <w:cs/>
        </w:rPr>
        <w:t>ดำเนินธุรกิจ</w:t>
      </w:r>
      <w:r w:rsidR="00693457" w:rsidRPr="008639F1">
        <w:rPr>
          <w:rFonts w:asciiTheme="majorBidi" w:hAnsiTheme="majorBidi" w:cstheme="majorBidi"/>
          <w:spacing w:val="-2"/>
          <w:sz w:val="32"/>
          <w:szCs w:val="32"/>
          <w:cs/>
        </w:rPr>
        <w:t>ส่วนใหญ่</w:t>
      </w:r>
      <w:r w:rsidR="003460A7" w:rsidRPr="008639F1">
        <w:rPr>
          <w:rFonts w:asciiTheme="majorBidi" w:hAnsiTheme="majorBidi" w:cstheme="majorBidi"/>
          <w:spacing w:val="-2"/>
          <w:sz w:val="32"/>
          <w:szCs w:val="32"/>
          <w:cs/>
        </w:rPr>
        <w:t>ในเขตภูมิศาสตร์เดียว</w:t>
      </w:r>
      <w:r w:rsidR="00900FCC" w:rsidRPr="008639F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460A7" w:rsidRPr="008639F1">
        <w:rPr>
          <w:rFonts w:asciiTheme="majorBidi" w:hAnsiTheme="majorBidi" w:cstheme="majorBidi"/>
          <w:spacing w:val="-2"/>
          <w:sz w:val="32"/>
          <w:szCs w:val="32"/>
          <w:cs/>
        </w:rPr>
        <w:t>คือ ประเทศไทย ดังนั้นฝ่ายบริหารจึงพิจารณาว่า</w:t>
      </w:r>
      <w:r w:rsidR="00A825FC" w:rsidRPr="008639F1">
        <w:rPr>
          <w:rFonts w:asciiTheme="majorBidi" w:hAnsiTheme="majorBidi" w:cstheme="majorBidi"/>
          <w:spacing w:val="-2"/>
          <w:sz w:val="32"/>
          <w:szCs w:val="32"/>
        </w:rPr>
        <w:t xml:space="preserve">    </w:t>
      </w: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460A7" w:rsidRPr="008639F1">
        <w:rPr>
          <w:rFonts w:asciiTheme="majorBidi" w:hAnsiTheme="majorBidi" w:cstheme="majorBidi"/>
          <w:spacing w:val="-2"/>
          <w:sz w:val="32"/>
          <w:szCs w:val="32"/>
          <w:cs/>
        </w:rPr>
        <w:t>มีส่วนงานทางภูมิศาสตร์เพียงส่วนเดียว</w:t>
      </w:r>
      <w:r w:rsidR="001614DC" w:rsidRPr="008639F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D63C5" w:rsidRPr="008639F1">
        <w:rPr>
          <w:rFonts w:asciiTheme="majorBidi" w:hAnsiTheme="majorBidi" w:cstheme="majorBidi"/>
          <w:sz w:val="32"/>
          <w:szCs w:val="32"/>
          <w:cs/>
        </w:rPr>
        <w:t>รายได้และ</w:t>
      </w:r>
      <w:r w:rsidR="00A2227A" w:rsidRPr="008639F1">
        <w:rPr>
          <w:rFonts w:asciiTheme="majorBidi" w:hAnsiTheme="majorBidi" w:cstheme="majorBidi"/>
          <w:sz w:val="32"/>
          <w:szCs w:val="32"/>
          <w:cs/>
        </w:rPr>
        <w:t>สินทรัพย์ที่แสดงอยู่ในงบการเงิน</w:t>
      </w:r>
      <w:r w:rsidR="009D63C5" w:rsidRPr="008639F1">
        <w:rPr>
          <w:rFonts w:asciiTheme="majorBidi" w:hAnsiTheme="majorBidi" w:cstheme="majorBidi"/>
          <w:sz w:val="32"/>
          <w:szCs w:val="32"/>
          <w:cs/>
        </w:rPr>
        <w:t>จึงถือเป็น</w:t>
      </w:r>
      <w:r w:rsidR="00544C17" w:rsidRPr="008639F1">
        <w:rPr>
          <w:rFonts w:asciiTheme="majorBidi" w:hAnsiTheme="majorBidi" w:cstheme="majorBidi"/>
          <w:sz w:val="32"/>
          <w:szCs w:val="32"/>
        </w:rPr>
        <w:t xml:space="preserve">          </w:t>
      </w:r>
      <w:r w:rsidR="009D63C5" w:rsidRPr="008639F1">
        <w:rPr>
          <w:rFonts w:asciiTheme="majorBidi" w:hAnsiTheme="majorBidi" w:cstheme="majorBidi"/>
          <w:sz w:val="32"/>
          <w:szCs w:val="32"/>
          <w:cs/>
        </w:rPr>
        <w:t>การรายงานตามเขตภูมิศาสตร์แล้ว</w:t>
      </w:r>
    </w:p>
    <w:p w14:paraId="74D9F6B2" w14:textId="77777777" w:rsidR="003460A7" w:rsidRPr="008639F1" w:rsidRDefault="003460A7" w:rsidP="003460A7">
      <w:pPr>
        <w:pStyle w:val="ListParagraph"/>
        <w:spacing w:before="120" w:after="120"/>
        <w:ind w:left="540" w:right="29"/>
        <w:jc w:val="both"/>
        <w:outlineLvl w:val="0"/>
        <w:rPr>
          <w:rFonts w:asciiTheme="majorBidi" w:hAnsiTheme="majorBidi" w:cstheme="majorBidi"/>
          <w:sz w:val="32"/>
          <w:szCs w:val="32"/>
          <w:u w:val="single"/>
        </w:rPr>
      </w:pPr>
      <w:r w:rsidRPr="008639F1">
        <w:rPr>
          <w:rFonts w:asciiTheme="majorBidi" w:hAnsiTheme="majorBidi" w:cstheme="majorBidi"/>
          <w:sz w:val="32"/>
          <w:szCs w:val="32"/>
          <w:u w:val="single"/>
          <w:cs/>
        </w:rPr>
        <w:t>ลูกค้ารายใหญ่</w:t>
      </w:r>
    </w:p>
    <w:p w14:paraId="68DA10EF" w14:textId="48B06637" w:rsidR="003460A7" w:rsidRPr="008639F1" w:rsidRDefault="00971D4D" w:rsidP="00F85C7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900FCC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1B3B48" w:rsidRPr="008639F1">
        <w:rPr>
          <w:rFonts w:asciiTheme="majorBidi" w:hAnsiTheme="majorBidi" w:cstheme="majorBidi"/>
          <w:sz w:val="32"/>
          <w:szCs w:val="32"/>
        </w:rPr>
        <w:t>10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ของรายได้ของกิจการ</w:t>
      </w:r>
      <w:r w:rsidR="003460A7" w:rsidRPr="008639F1">
        <w:rPr>
          <w:rFonts w:asciiTheme="majorBidi" w:hAnsiTheme="majorBidi" w:cstheme="majorBidi"/>
          <w:sz w:val="32"/>
          <w:szCs w:val="32"/>
          <w:cs/>
        </w:rPr>
        <w:t>เนื่องจากลักษณะธุรกิจของกิจการเป็นการขายและให้บริการลูกค้ารายย่อย</w:t>
      </w:r>
    </w:p>
    <w:p w14:paraId="69110169" w14:textId="77777777" w:rsidR="009A3438" w:rsidRDefault="009A343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0C88DD9" w14:textId="7B9516CA" w:rsidR="00A92550" w:rsidRPr="008639F1" w:rsidRDefault="00C43B59" w:rsidP="00FE195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29</w:t>
      </w:r>
      <w:r w:rsidR="00A92550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2550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2550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78F67C52" w14:textId="0B42FADE" w:rsidR="000000AA" w:rsidRPr="008639F1" w:rsidRDefault="00A92550" w:rsidP="000000A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</w:t>
      </w:r>
      <w:r w:rsidR="00407693" w:rsidRPr="008639F1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8639F1">
        <w:rPr>
          <w:rFonts w:asciiTheme="majorBidi" w:hAnsiTheme="majorBidi" w:cstheme="majorBidi"/>
          <w:sz w:val="32"/>
          <w:szCs w:val="32"/>
        </w:rPr>
        <w:t xml:space="preserve">2530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923A57" w:rsidRPr="008639F1">
        <w:rPr>
          <w:rFonts w:asciiTheme="majorBidi" w:hAnsiTheme="majorBidi" w:cstheme="majorBidi"/>
          <w:sz w:val="32"/>
          <w:szCs w:val="32"/>
        </w:rPr>
        <w:t>3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ของเงินเดือน ก</w:t>
      </w:r>
      <w:r w:rsidR="00923A57" w:rsidRPr="008639F1">
        <w:rPr>
          <w:rFonts w:asciiTheme="majorBidi" w:hAnsiTheme="majorBidi" w:cstheme="majorBidi"/>
          <w:sz w:val="32"/>
          <w:szCs w:val="32"/>
          <w:cs/>
        </w:rPr>
        <w:t>องทุนสำรองเลี้ยงชีพนี้บริหารโดย</w:t>
      </w:r>
      <w:r w:rsidR="000000AA" w:rsidRPr="008639F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B15C1" w:rsidRPr="008639F1">
        <w:rPr>
          <w:rFonts w:asciiTheme="majorBidi" w:hAnsiTheme="majorBidi" w:cstheme="majorBidi"/>
          <w:sz w:val="32"/>
          <w:szCs w:val="32"/>
          <w:cs/>
        </w:rPr>
        <w:t xml:space="preserve">หลักทรัพย์จัดการกองทุน ไทยพาณิชย์ จำกัด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</w:p>
    <w:p w14:paraId="230C425D" w14:textId="78E2F3EB" w:rsidR="000000AA" w:rsidRPr="008639F1" w:rsidRDefault="000000AA" w:rsidP="00F7081E">
      <w:pPr>
        <w:tabs>
          <w:tab w:val="left" w:pos="2160"/>
          <w:tab w:val="right" w:pos="792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="00CC5F60" w:rsidRPr="008639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CC5F60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C5B44" w:rsidRPr="008639F1">
        <w:rPr>
          <w:rFonts w:asciiTheme="majorBidi" w:hAnsiTheme="majorBidi" w:cstheme="majorBidi"/>
          <w:sz w:val="32"/>
          <w:szCs w:val="32"/>
          <w:cs/>
        </w:rPr>
        <w:t>ฯ</w:t>
      </w:r>
      <w:r w:rsidRPr="008639F1">
        <w:rPr>
          <w:rFonts w:asciiTheme="majorBidi" w:hAnsiTheme="majorBidi" w:cstheme="majorBidi"/>
          <w:sz w:val="32"/>
          <w:szCs w:val="32"/>
          <w:cs/>
        </w:rPr>
        <w:t>รับรู้เงินสมทบดังกล่าวเป็นค่าใช้จ่ายดังนี้</w:t>
      </w:r>
    </w:p>
    <w:p w14:paraId="285AA4E8" w14:textId="77777777" w:rsidR="000000AA" w:rsidRPr="008639F1" w:rsidRDefault="000000AA" w:rsidP="001C5029">
      <w:pPr>
        <w:tabs>
          <w:tab w:val="left" w:pos="1440"/>
        </w:tabs>
        <w:ind w:left="360" w:right="-7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>(</w:t>
      </w:r>
      <w:r w:rsidRPr="008639F1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639F1">
        <w:rPr>
          <w:rFonts w:asciiTheme="majorBidi" w:hAnsiTheme="majorBidi" w:cstheme="majorBidi"/>
          <w:sz w:val="32"/>
          <w:szCs w:val="32"/>
        </w:rPr>
        <w:t>: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8639F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260"/>
      </w:tblGrid>
      <w:tr w:rsidR="000000AA" w:rsidRPr="008639F1" w14:paraId="3D8A772F" w14:textId="77777777" w:rsidTr="001C5029">
        <w:tc>
          <w:tcPr>
            <w:tcW w:w="6480" w:type="dxa"/>
          </w:tcPr>
          <w:p w14:paraId="387517D2" w14:textId="77777777" w:rsidR="000000AA" w:rsidRPr="008639F1" w:rsidRDefault="000000AA" w:rsidP="00AE71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F1FAE53" w14:textId="77777777" w:rsidR="000000AA" w:rsidRPr="008639F1" w:rsidRDefault="000000AA" w:rsidP="00AE71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14:paraId="7D6F9A96" w14:textId="77777777" w:rsidR="000000AA" w:rsidRPr="008639F1" w:rsidRDefault="000000AA" w:rsidP="00AE71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00AA" w:rsidRPr="008639F1" w14:paraId="5294C1E1" w14:textId="77777777" w:rsidTr="001C5029">
        <w:tc>
          <w:tcPr>
            <w:tcW w:w="6480" w:type="dxa"/>
          </w:tcPr>
          <w:p w14:paraId="040B284F" w14:textId="77777777" w:rsidR="000000AA" w:rsidRPr="008639F1" w:rsidRDefault="000000AA" w:rsidP="00AE71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B161732" w14:textId="7AA4A28C" w:rsidR="000000AA" w:rsidRPr="008639F1" w:rsidRDefault="002C24B8" w:rsidP="00AE71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5984B15A" w14:textId="66CD9191" w:rsidR="000000AA" w:rsidRPr="008639F1" w:rsidRDefault="00B15217" w:rsidP="00836A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7A7B55" w:rsidRPr="008639F1" w14:paraId="638EA8FD" w14:textId="77777777" w:rsidTr="001C5029">
        <w:tc>
          <w:tcPr>
            <w:tcW w:w="6480" w:type="dxa"/>
          </w:tcPr>
          <w:p w14:paraId="2FDEBC11" w14:textId="77777777" w:rsidR="007A7B55" w:rsidRPr="008639F1" w:rsidRDefault="007A7B55" w:rsidP="007A7B55">
            <w:pPr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350" w:type="dxa"/>
          </w:tcPr>
          <w:p w14:paraId="0EE19E2A" w14:textId="00C0683F" w:rsidR="007A7B55" w:rsidRPr="008639F1" w:rsidRDefault="00783AF2" w:rsidP="007A7B55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1.5</w:t>
            </w:r>
          </w:p>
        </w:tc>
        <w:tc>
          <w:tcPr>
            <w:tcW w:w="1260" w:type="dxa"/>
          </w:tcPr>
          <w:p w14:paraId="007D5767" w14:textId="41CFB618" w:rsidR="007A7B55" w:rsidRPr="008639F1" w:rsidRDefault="007A7B55" w:rsidP="007A7B55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1.6</w:t>
            </w:r>
          </w:p>
        </w:tc>
      </w:tr>
    </w:tbl>
    <w:p w14:paraId="729EC653" w14:textId="77777777" w:rsidR="00C43B59" w:rsidRPr="00095605" w:rsidRDefault="00C43B59" w:rsidP="00C43B59">
      <w:pPr>
        <w:tabs>
          <w:tab w:val="left" w:pos="900"/>
          <w:tab w:val="left" w:pos="1440"/>
          <w:tab w:val="left" w:pos="216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5" w:name="_Hlk190387228"/>
      <w:r>
        <w:rPr>
          <w:rFonts w:ascii="Angsana New" w:hAnsi="Angsana New"/>
          <w:b/>
          <w:bCs/>
          <w:sz w:val="32"/>
          <w:szCs w:val="32"/>
        </w:rPr>
        <w:t>30</w:t>
      </w:r>
      <w:r w:rsidRPr="00095605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095605">
        <w:rPr>
          <w:rFonts w:ascii="Angsana New" w:hAnsi="Angsana New"/>
          <w:b/>
          <w:bCs/>
          <w:sz w:val="32"/>
          <w:szCs w:val="32"/>
        </w:rPr>
        <w:tab/>
      </w:r>
      <w:r w:rsidRPr="00095605">
        <w:rPr>
          <w:rFonts w:ascii="Angsana New" w:hAnsi="Angsana New"/>
          <w:b/>
          <w:bCs/>
          <w:sz w:val="32"/>
          <w:szCs w:val="32"/>
          <w:cs/>
        </w:rPr>
        <w:t>ปันผล</w:t>
      </w:r>
    </w:p>
    <w:tbl>
      <w:tblPr>
        <w:tblW w:w="9731" w:type="dxa"/>
        <w:tblLayout w:type="fixed"/>
        <w:tblLook w:val="01E0" w:firstRow="1" w:lastRow="1" w:firstColumn="1" w:lastColumn="1" w:noHBand="0" w:noVBand="0"/>
      </w:tblPr>
      <w:tblGrid>
        <w:gridCol w:w="1890"/>
        <w:gridCol w:w="1800"/>
        <w:gridCol w:w="1170"/>
        <w:gridCol w:w="1350"/>
        <w:gridCol w:w="1080"/>
        <w:gridCol w:w="1260"/>
        <w:gridCol w:w="1181"/>
      </w:tblGrid>
      <w:tr w:rsidR="00C43B59" w:rsidRPr="00095605" w14:paraId="04D6C4D3" w14:textId="77777777" w:rsidTr="00C43B59">
        <w:trPr>
          <w:trHeight w:val="355"/>
        </w:trPr>
        <w:tc>
          <w:tcPr>
            <w:tcW w:w="1890" w:type="dxa"/>
            <w:vAlign w:val="bottom"/>
          </w:tcPr>
          <w:p w14:paraId="502B653F" w14:textId="77777777" w:rsidR="00C43B59" w:rsidRPr="00095605" w:rsidRDefault="00C43B59" w:rsidP="00D728C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bookmarkStart w:id="26" w:name="_Hlk46939366"/>
            <w:r w:rsidRPr="00095605">
              <w:rPr>
                <w:rFonts w:ascii="Angsana New" w:hAnsi="Angsana New"/>
                <w:cs/>
              </w:rPr>
              <w:t>ปันผล</w:t>
            </w:r>
          </w:p>
        </w:tc>
        <w:tc>
          <w:tcPr>
            <w:tcW w:w="1800" w:type="dxa"/>
            <w:vAlign w:val="bottom"/>
          </w:tcPr>
          <w:p w14:paraId="2BD80EE9" w14:textId="77777777" w:rsidR="00C43B59" w:rsidRPr="00095605" w:rsidRDefault="00C43B59" w:rsidP="00D728C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095605">
              <w:rPr>
                <w:rFonts w:ascii="Angsana New" w:hAnsi="Angsana New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14:paraId="1AC0BF23" w14:textId="77777777" w:rsidR="00C43B59" w:rsidRPr="00095605" w:rsidRDefault="00C43B59" w:rsidP="00D728C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095605">
              <w:rPr>
                <w:rFonts w:ascii="Angsana New" w:hAnsi="Angsana New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14:paraId="6F7167EC" w14:textId="77777777" w:rsidR="00C43B59" w:rsidRPr="00095605" w:rsidRDefault="00C43B59" w:rsidP="00D728C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  <w:cs/>
              </w:rPr>
              <w:t>เงินปันผลต่อหุ้น</w:t>
            </w:r>
          </w:p>
        </w:tc>
        <w:tc>
          <w:tcPr>
            <w:tcW w:w="1080" w:type="dxa"/>
            <w:vAlign w:val="bottom"/>
          </w:tcPr>
          <w:p w14:paraId="6CACAA24" w14:textId="77777777" w:rsidR="00C43B59" w:rsidRPr="00095605" w:rsidRDefault="00C43B59" w:rsidP="00D728C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095605">
              <w:rPr>
                <w:rFonts w:ascii="Angsana New" w:hAnsi="Angsana New" w:hint="cs"/>
                <w:cs/>
              </w:rPr>
              <w:t>หุ้นปันผล</w:t>
            </w:r>
          </w:p>
        </w:tc>
        <w:tc>
          <w:tcPr>
            <w:tcW w:w="1260" w:type="dxa"/>
            <w:vAlign w:val="bottom"/>
          </w:tcPr>
          <w:p w14:paraId="37080603" w14:textId="77777777" w:rsidR="00C43B59" w:rsidRPr="00095605" w:rsidRDefault="00C43B59" w:rsidP="00D728C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095605">
              <w:rPr>
                <w:rFonts w:ascii="Angsana New" w:hAnsi="Angsana New" w:hint="cs"/>
                <w:cs/>
              </w:rPr>
              <w:t>อัตราการจ่าย</w:t>
            </w:r>
            <w:r w:rsidRPr="00095605">
              <w:rPr>
                <w:rFonts w:ascii="Angsana New" w:hAnsi="Angsana New"/>
              </w:rPr>
              <w:t xml:space="preserve">     </w:t>
            </w:r>
            <w:r w:rsidRPr="00095605">
              <w:rPr>
                <w:rFonts w:ascii="Angsana New" w:hAnsi="Angsana New" w:hint="cs"/>
                <w:cs/>
              </w:rPr>
              <w:t>หุ้นปันผล</w:t>
            </w:r>
          </w:p>
        </w:tc>
        <w:tc>
          <w:tcPr>
            <w:tcW w:w="1181" w:type="dxa"/>
            <w:vAlign w:val="bottom"/>
          </w:tcPr>
          <w:p w14:paraId="49DB8053" w14:textId="77777777" w:rsidR="00C43B59" w:rsidRPr="00095605" w:rsidRDefault="00C43B59" w:rsidP="00D728C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095605">
              <w:rPr>
                <w:rFonts w:ascii="Angsana New" w:hAnsi="Angsana New" w:hint="cs"/>
                <w:cs/>
              </w:rPr>
              <w:t>รวมมูลค่า            หุ้นปันผล</w:t>
            </w:r>
          </w:p>
        </w:tc>
      </w:tr>
      <w:tr w:rsidR="00C43B59" w:rsidRPr="00095605" w14:paraId="1DD22D1E" w14:textId="77777777" w:rsidTr="00C43B59">
        <w:trPr>
          <w:trHeight w:val="341"/>
        </w:trPr>
        <w:tc>
          <w:tcPr>
            <w:tcW w:w="1890" w:type="dxa"/>
          </w:tcPr>
          <w:p w14:paraId="3E498FDF" w14:textId="77777777" w:rsidR="00C43B59" w:rsidRPr="00095605" w:rsidRDefault="00C43B59" w:rsidP="00D728C6">
            <w:pPr>
              <w:spacing w:line="35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272120D9" w14:textId="77777777" w:rsidR="00C43B59" w:rsidRPr="00095605" w:rsidRDefault="00C43B59" w:rsidP="00D728C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3CF5FF92" w14:textId="77777777" w:rsidR="00C43B59" w:rsidRPr="00095605" w:rsidRDefault="00C43B59" w:rsidP="00D728C6">
            <w:pP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095605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350" w:type="dxa"/>
          </w:tcPr>
          <w:p w14:paraId="445A5C9B" w14:textId="77777777" w:rsidR="00C43B59" w:rsidRPr="00095605" w:rsidRDefault="00C43B59" w:rsidP="00D728C6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095605">
              <w:rPr>
                <w:rFonts w:ascii="Angsana New" w:hAnsi="Angsana New"/>
                <w:cs/>
              </w:rPr>
              <w:t>(บาทต่อหุ้น)</w:t>
            </w:r>
          </w:p>
        </w:tc>
        <w:tc>
          <w:tcPr>
            <w:tcW w:w="1080" w:type="dxa"/>
          </w:tcPr>
          <w:p w14:paraId="599F749C" w14:textId="77777777" w:rsidR="00C43B59" w:rsidRPr="00095605" w:rsidRDefault="00C43B59" w:rsidP="00D728C6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</w:rPr>
              <w:t>(</w:t>
            </w:r>
            <w:r w:rsidRPr="00095605">
              <w:rPr>
                <w:rFonts w:ascii="Angsana New" w:hAnsi="Angsana New" w:hint="cs"/>
                <w:cs/>
              </w:rPr>
              <w:t>ล้านหุ้น</w:t>
            </w:r>
            <w:r w:rsidRPr="00095605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55495764" w14:textId="77777777" w:rsidR="00C43B59" w:rsidRPr="00095605" w:rsidRDefault="00C43B59" w:rsidP="00D728C6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</w:rPr>
              <w:t>(</w:t>
            </w:r>
            <w:r w:rsidRPr="00095605">
              <w:rPr>
                <w:rFonts w:ascii="Angsana New" w:hAnsi="Angsana New" w:hint="cs"/>
                <w:cs/>
              </w:rPr>
              <w:t>หุ้นเดิมต่อหุ้นปันผล</w:t>
            </w:r>
            <w:r w:rsidRPr="00095605">
              <w:rPr>
                <w:rFonts w:ascii="Angsana New" w:hAnsi="Angsana New"/>
              </w:rPr>
              <w:t>)</w:t>
            </w:r>
          </w:p>
        </w:tc>
        <w:tc>
          <w:tcPr>
            <w:tcW w:w="1181" w:type="dxa"/>
          </w:tcPr>
          <w:p w14:paraId="79AA858B" w14:textId="77777777" w:rsidR="00C43B59" w:rsidRPr="00095605" w:rsidRDefault="00C43B59" w:rsidP="00D728C6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095605">
              <w:rPr>
                <w:rFonts w:ascii="Angsana New" w:hAnsi="Angsana New" w:hint="cs"/>
                <w:cs/>
              </w:rPr>
              <w:t>(ล้านบาท)</w:t>
            </w:r>
          </w:p>
        </w:tc>
      </w:tr>
      <w:tr w:rsidR="00C43B59" w:rsidRPr="00095605" w14:paraId="37940398" w14:textId="77777777" w:rsidTr="00C43B59">
        <w:trPr>
          <w:trHeight w:val="326"/>
        </w:trPr>
        <w:tc>
          <w:tcPr>
            <w:tcW w:w="1890" w:type="dxa"/>
          </w:tcPr>
          <w:p w14:paraId="2319A90C" w14:textId="77777777" w:rsidR="00C43B59" w:rsidRPr="00095605" w:rsidRDefault="00C43B59" w:rsidP="00D728C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  <w:cs/>
              </w:rPr>
              <w:t xml:space="preserve">ปันผลประจำปี </w:t>
            </w:r>
            <w:r w:rsidRPr="00095605">
              <w:rPr>
                <w:rFonts w:ascii="Angsana New" w:hAnsi="Angsana New"/>
              </w:rPr>
              <w:t>2566</w:t>
            </w:r>
          </w:p>
        </w:tc>
        <w:tc>
          <w:tcPr>
            <w:tcW w:w="1800" w:type="dxa"/>
          </w:tcPr>
          <w:p w14:paraId="2A770056" w14:textId="77777777" w:rsidR="00C43B59" w:rsidRPr="00095605" w:rsidRDefault="00C43B59" w:rsidP="00D728C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095605">
              <w:rPr>
                <w:rFonts w:ascii="Angsana New" w:hAnsi="Angsana New"/>
                <w:cs/>
              </w:rPr>
              <w:t>ที่ประชุมสามัญผู้ถือหุ้นประจำปีเมื่อวันที่</w:t>
            </w:r>
          </w:p>
        </w:tc>
        <w:tc>
          <w:tcPr>
            <w:tcW w:w="1170" w:type="dxa"/>
            <w:vAlign w:val="bottom"/>
          </w:tcPr>
          <w:p w14:paraId="3254A7F4" w14:textId="77777777" w:rsidR="00C43B59" w:rsidRPr="00095605" w:rsidRDefault="00C43B59" w:rsidP="00D728C6">
            <w:pP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74BC04C5" w14:textId="77777777" w:rsidR="00C43B59" w:rsidRPr="00095605" w:rsidRDefault="00C43B59" w:rsidP="00D728C6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C0FDE31" w14:textId="77777777" w:rsidR="00C43B59" w:rsidRPr="00095605" w:rsidRDefault="00C43B59" w:rsidP="00D728C6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7CBFBE8" w14:textId="77777777" w:rsidR="00C43B59" w:rsidRPr="00095605" w:rsidRDefault="00C43B59" w:rsidP="00D728C6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vAlign w:val="bottom"/>
          </w:tcPr>
          <w:p w14:paraId="278BC1BC" w14:textId="77777777" w:rsidR="00C43B59" w:rsidRPr="00095605" w:rsidRDefault="00C43B59" w:rsidP="00D728C6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C43B59" w:rsidRPr="00095605" w14:paraId="3185E671" w14:textId="77777777" w:rsidTr="00C43B59">
        <w:trPr>
          <w:trHeight w:val="355"/>
        </w:trPr>
        <w:tc>
          <w:tcPr>
            <w:tcW w:w="1890" w:type="dxa"/>
          </w:tcPr>
          <w:p w14:paraId="445A9DD5" w14:textId="77777777" w:rsidR="00C43B59" w:rsidRPr="00095605" w:rsidRDefault="00C43B59" w:rsidP="00D728C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6365D662" w14:textId="36E24C59" w:rsidR="00C43B59" w:rsidRPr="00095605" w:rsidRDefault="00C43B59" w:rsidP="00D728C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095605">
              <w:rPr>
                <w:rFonts w:ascii="Angsana New" w:hAnsi="Angsana New"/>
              </w:rPr>
              <w:tab/>
            </w:r>
            <w:r w:rsidR="00617AAE">
              <w:rPr>
                <w:rFonts w:ascii="Angsana New" w:hAnsi="Angsana New"/>
              </w:rPr>
              <w:t>19</w:t>
            </w:r>
            <w:r w:rsidRPr="00095605">
              <w:rPr>
                <w:rFonts w:ascii="Angsana New" w:hAnsi="Angsana New" w:hint="cs"/>
                <w:cs/>
              </w:rPr>
              <w:t xml:space="preserve"> เมษายน </w:t>
            </w:r>
            <w:r w:rsidR="00617AAE">
              <w:rPr>
                <w:rFonts w:ascii="Angsana New" w:hAnsi="Angsana New"/>
              </w:rPr>
              <w:t>2567</w:t>
            </w:r>
          </w:p>
        </w:tc>
        <w:tc>
          <w:tcPr>
            <w:tcW w:w="1170" w:type="dxa"/>
            <w:vAlign w:val="bottom"/>
          </w:tcPr>
          <w:p w14:paraId="54DE5DEB" w14:textId="77777777" w:rsidR="00C43B59" w:rsidRPr="00095605" w:rsidRDefault="00C43B59" w:rsidP="00D728C6">
            <w:pPr>
              <w:pBdr>
                <w:bottom w:val="sing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</w:rPr>
              <w:t>11.88</w:t>
            </w:r>
          </w:p>
        </w:tc>
        <w:tc>
          <w:tcPr>
            <w:tcW w:w="1350" w:type="dxa"/>
            <w:vAlign w:val="bottom"/>
          </w:tcPr>
          <w:p w14:paraId="71C5E4EC" w14:textId="77777777" w:rsidR="00C43B59" w:rsidRPr="00095605" w:rsidRDefault="00C43B59" w:rsidP="00D728C6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095605">
              <w:rPr>
                <w:rFonts w:ascii="Angsana New" w:hAnsi="Angsana New"/>
              </w:rPr>
              <w:t>0.01389</w:t>
            </w:r>
          </w:p>
        </w:tc>
        <w:tc>
          <w:tcPr>
            <w:tcW w:w="1080" w:type="dxa"/>
            <w:vAlign w:val="bottom"/>
          </w:tcPr>
          <w:p w14:paraId="4FEC28CB" w14:textId="77777777" w:rsidR="00C43B59" w:rsidRPr="00095605" w:rsidRDefault="00C43B59" w:rsidP="00D728C6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</w:rPr>
              <w:t>427.5</w:t>
            </w:r>
          </w:p>
        </w:tc>
        <w:tc>
          <w:tcPr>
            <w:tcW w:w="1260" w:type="dxa"/>
            <w:vAlign w:val="bottom"/>
          </w:tcPr>
          <w:p w14:paraId="31E5E5B7" w14:textId="77777777" w:rsidR="00C43B59" w:rsidRPr="00095605" w:rsidRDefault="00C43B59" w:rsidP="00D728C6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095605">
              <w:rPr>
                <w:rFonts w:ascii="Angsana New" w:hAnsi="Angsana New" w:hint="cs"/>
                <w:cs/>
              </w:rPr>
              <w:t xml:space="preserve">2 </w:t>
            </w:r>
            <w:r w:rsidRPr="00095605">
              <w:rPr>
                <w:rFonts w:ascii="Angsana New" w:hAnsi="Angsana New"/>
              </w:rPr>
              <w:t xml:space="preserve">: 1 </w:t>
            </w:r>
          </w:p>
        </w:tc>
        <w:tc>
          <w:tcPr>
            <w:tcW w:w="1181" w:type="dxa"/>
            <w:vAlign w:val="bottom"/>
          </w:tcPr>
          <w:p w14:paraId="5BAA5B85" w14:textId="425A5990" w:rsidR="00C43B59" w:rsidRPr="00095605" w:rsidRDefault="00C43B59" w:rsidP="00D728C6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</w:rPr>
              <w:t>106.</w:t>
            </w:r>
            <w:r w:rsidR="00484137">
              <w:rPr>
                <w:rFonts w:ascii="Angsana New" w:hAnsi="Angsana New"/>
              </w:rPr>
              <w:t>87</w:t>
            </w:r>
          </w:p>
        </w:tc>
      </w:tr>
      <w:tr w:rsidR="00C43B59" w:rsidRPr="00095605" w14:paraId="5816363F" w14:textId="77777777" w:rsidTr="00C43B59">
        <w:trPr>
          <w:trHeight w:val="383"/>
        </w:trPr>
        <w:tc>
          <w:tcPr>
            <w:tcW w:w="1890" w:type="dxa"/>
          </w:tcPr>
          <w:p w14:paraId="78E650D1" w14:textId="77777777" w:rsidR="00C43B59" w:rsidRPr="00095605" w:rsidRDefault="00C43B59" w:rsidP="00D728C6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  <w:cs/>
              </w:rPr>
              <w:t>รวมปันผล</w:t>
            </w:r>
            <w:r w:rsidRPr="00095605">
              <w:rPr>
                <w:rFonts w:ascii="Angsana New" w:hAnsi="Angsana New" w:hint="cs"/>
                <w:cs/>
              </w:rPr>
              <w:t>สำหรับ</w:t>
            </w:r>
            <w:r w:rsidRPr="00095605">
              <w:rPr>
                <w:rFonts w:ascii="Angsana New" w:hAnsi="Angsana New"/>
                <w:cs/>
              </w:rPr>
              <w:t xml:space="preserve">ปี </w:t>
            </w:r>
            <w:r w:rsidRPr="00095605">
              <w:rPr>
                <w:rFonts w:ascii="Angsana New" w:hAnsi="Angsana New"/>
              </w:rPr>
              <w:t>2567</w:t>
            </w:r>
          </w:p>
        </w:tc>
        <w:tc>
          <w:tcPr>
            <w:tcW w:w="1800" w:type="dxa"/>
          </w:tcPr>
          <w:p w14:paraId="36B764FA" w14:textId="77777777" w:rsidR="00C43B59" w:rsidRPr="00095605" w:rsidRDefault="00C43B59" w:rsidP="00D728C6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34A998D2" w14:textId="77777777" w:rsidR="00C43B59" w:rsidRPr="00095605" w:rsidRDefault="00C43B59" w:rsidP="00D728C6">
            <w:pPr>
              <w:pBdr>
                <w:bottom w:val="doub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</w:rPr>
              <w:t>11.88</w:t>
            </w:r>
          </w:p>
        </w:tc>
        <w:tc>
          <w:tcPr>
            <w:tcW w:w="1350" w:type="dxa"/>
            <w:vAlign w:val="bottom"/>
          </w:tcPr>
          <w:p w14:paraId="69588D7F" w14:textId="77777777" w:rsidR="00C43B59" w:rsidRPr="00095605" w:rsidRDefault="00C43B59" w:rsidP="00D728C6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095605">
              <w:rPr>
                <w:rFonts w:ascii="Angsana New" w:hAnsi="Angsana New"/>
              </w:rPr>
              <w:t>0.01389</w:t>
            </w:r>
          </w:p>
        </w:tc>
        <w:tc>
          <w:tcPr>
            <w:tcW w:w="1080" w:type="dxa"/>
            <w:vAlign w:val="bottom"/>
          </w:tcPr>
          <w:p w14:paraId="05393FD8" w14:textId="77777777" w:rsidR="00C43B59" w:rsidRPr="00095605" w:rsidRDefault="00C43B59" w:rsidP="00D728C6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</w:rPr>
              <w:t>427.5</w:t>
            </w:r>
          </w:p>
        </w:tc>
        <w:tc>
          <w:tcPr>
            <w:tcW w:w="1260" w:type="dxa"/>
            <w:vAlign w:val="bottom"/>
          </w:tcPr>
          <w:p w14:paraId="0052FADE" w14:textId="77777777" w:rsidR="00C43B59" w:rsidRPr="00095605" w:rsidRDefault="00C43B59" w:rsidP="00D728C6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</w:rPr>
              <w:t>2 : 1</w:t>
            </w:r>
          </w:p>
        </w:tc>
        <w:tc>
          <w:tcPr>
            <w:tcW w:w="1181" w:type="dxa"/>
            <w:vAlign w:val="bottom"/>
          </w:tcPr>
          <w:p w14:paraId="0A6ECF5F" w14:textId="446B5969" w:rsidR="00C43B59" w:rsidRPr="00095605" w:rsidRDefault="00C43B59" w:rsidP="00D728C6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095605">
              <w:rPr>
                <w:rFonts w:ascii="Angsana New" w:hAnsi="Angsana New"/>
              </w:rPr>
              <w:t>106.8</w:t>
            </w:r>
            <w:r w:rsidR="00484137">
              <w:rPr>
                <w:rFonts w:ascii="Angsana New" w:hAnsi="Angsana New"/>
              </w:rPr>
              <w:t>7</w:t>
            </w:r>
          </w:p>
        </w:tc>
      </w:tr>
    </w:tbl>
    <w:bookmarkEnd w:id="26"/>
    <w:bookmarkEnd w:id="25"/>
    <w:p w14:paraId="72F5CFF2" w14:textId="4A9EC354" w:rsidR="006743EA" w:rsidRPr="008639F1" w:rsidRDefault="00C43B59" w:rsidP="00C43B59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615BCAF" w14:textId="26451048" w:rsidR="00276589" w:rsidRPr="008639F1" w:rsidRDefault="00C43B59" w:rsidP="00A825FC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0A40BF" w:rsidRPr="008639F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76589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6589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276589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AF472E6" w14:textId="451EBF7A" w:rsidR="00276589" w:rsidRPr="008639F1" w:rsidRDefault="00276589" w:rsidP="00A825FC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บริษัทฯมีภาระที่ต้องจ่ายเงินค่างานก่อสร้างซึ่งได้ทำสัญญาไว้แล้วดังนี้</w:t>
      </w:r>
    </w:p>
    <w:p w14:paraId="2EE8958E" w14:textId="77777777" w:rsidR="00276589" w:rsidRPr="008639F1" w:rsidRDefault="00276589" w:rsidP="00276589">
      <w:pPr>
        <w:tabs>
          <w:tab w:val="left" w:pos="1440"/>
        </w:tabs>
        <w:ind w:left="360" w:right="18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>(</w:t>
      </w:r>
      <w:r w:rsidRPr="008639F1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639F1">
        <w:rPr>
          <w:rFonts w:asciiTheme="majorBidi" w:hAnsiTheme="majorBidi" w:cstheme="majorBidi"/>
          <w:sz w:val="32"/>
          <w:szCs w:val="32"/>
        </w:rPr>
        <w:t>: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8639F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6372"/>
        <w:gridCol w:w="1350"/>
        <w:gridCol w:w="1350"/>
      </w:tblGrid>
      <w:tr w:rsidR="00276589" w:rsidRPr="008639F1" w14:paraId="139215D1" w14:textId="77777777" w:rsidTr="00B6745C">
        <w:tc>
          <w:tcPr>
            <w:tcW w:w="6372" w:type="dxa"/>
          </w:tcPr>
          <w:p w14:paraId="2BBE44AD" w14:textId="77777777" w:rsidR="00276589" w:rsidRPr="008639F1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3D5D5D64" w14:textId="77777777" w:rsidR="00276589" w:rsidRPr="008639F1" w:rsidRDefault="00276589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14:paraId="41D4962D" w14:textId="77777777" w:rsidR="00276589" w:rsidRPr="008639F1" w:rsidRDefault="00276589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6589" w:rsidRPr="008639F1" w14:paraId="1E61870B" w14:textId="77777777" w:rsidTr="00B6745C">
        <w:tc>
          <w:tcPr>
            <w:tcW w:w="6372" w:type="dxa"/>
          </w:tcPr>
          <w:p w14:paraId="665BA1C1" w14:textId="77777777" w:rsidR="00276589" w:rsidRPr="008639F1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6459571B" w14:textId="68DA4E89" w:rsidR="00276589" w:rsidRPr="008639F1" w:rsidRDefault="002C24B8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  <w:hideMark/>
          </w:tcPr>
          <w:p w14:paraId="526F9986" w14:textId="0C369759" w:rsidR="00276589" w:rsidRPr="008639F1" w:rsidRDefault="00B15217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276589" w:rsidRPr="008639F1" w14:paraId="0C82BBA0" w14:textId="77777777" w:rsidTr="00B6745C">
        <w:tc>
          <w:tcPr>
            <w:tcW w:w="6372" w:type="dxa"/>
            <w:hideMark/>
          </w:tcPr>
          <w:p w14:paraId="1E8670EA" w14:textId="77777777" w:rsidR="00276589" w:rsidRPr="008639F1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350" w:type="dxa"/>
          </w:tcPr>
          <w:p w14:paraId="26A6722A" w14:textId="22FADF13" w:rsidR="00276589" w:rsidRPr="008639F1" w:rsidRDefault="00B6745C" w:rsidP="00276589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1350" w:type="dxa"/>
            <w:hideMark/>
          </w:tcPr>
          <w:p w14:paraId="5A766EBA" w14:textId="441A4CD8" w:rsidR="00276589" w:rsidRPr="008639F1" w:rsidRDefault="007A7B55" w:rsidP="00276589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</w:tr>
    </w:tbl>
    <w:p w14:paraId="33D71B07" w14:textId="77777777" w:rsidR="00C43B59" w:rsidRDefault="00C43B59" w:rsidP="00F7081E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464C1B4" w14:textId="77777777" w:rsidR="00C43B59" w:rsidRDefault="00C43B5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64ABBD" w14:textId="5E34A32C" w:rsidR="00276589" w:rsidRPr="008639F1" w:rsidRDefault="00C43B59" w:rsidP="00F7081E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31</w:t>
      </w:r>
      <w:r w:rsidR="00276589" w:rsidRPr="008639F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76589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6589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D64EA5" w:rsidRPr="008639F1">
        <w:rPr>
          <w:rFonts w:asciiTheme="majorBidi" w:hAnsiTheme="majorBidi" w:cstheme="majorBidi" w:hint="cs"/>
          <w:b/>
          <w:bCs/>
          <w:sz w:val="32"/>
          <w:szCs w:val="32"/>
          <w:cs/>
        </w:rPr>
        <w:t>เกี่ยวกับสัญญาบริการและสัญญาเช่า</w:t>
      </w:r>
    </w:p>
    <w:p w14:paraId="1227769F" w14:textId="75C70DF2" w:rsidR="00276589" w:rsidRPr="008639F1" w:rsidRDefault="00276589" w:rsidP="00F7081E">
      <w:pPr>
        <w:tabs>
          <w:tab w:val="left" w:pos="1440"/>
          <w:tab w:val="left" w:pos="66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5029"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="001C5029" w:rsidRPr="008639F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="00D64EA5" w:rsidRPr="008639F1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D64EA5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กลุ่มบริษัทมีจำนวนเงินขั้นต่ำที่ต้องจ่ายในอนาคตภายใต้</w:t>
      </w:r>
      <w:r w:rsidR="008D099E" w:rsidRPr="008639F1">
        <w:rPr>
          <w:rFonts w:asciiTheme="majorBidi" w:hAnsiTheme="majorBidi" w:cstheme="majorBidi"/>
          <w:sz w:val="32"/>
          <w:szCs w:val="32"/>
          <w:cs/>
        </w:rPr>
        <w:t xml:space="preserve">สัญญาบริการ </w:t>
      </w:r>
      <w:r w:rsidRPr="008639F1">
        <w:rPr>
          <w:rFonts w:asciiTheme="majorBidi" w:hAnsiTheme="majorBidi" w:cstheme="majorBidi"/>
          <w:sz w:val="32"/>
          <w:szCs w:val="32"/>
          <w:cs/>
        </w:rPr>
        <w:t>สัญญาเช่าระยะสั้น</w:t>
      </w:r>
      <w:r w:rsidR="00223873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Pr="008639F1">
        <w:rPr>
          <w:rFonts w:asciiTheme="majorBidi" w:hAnsiTheme="majorBidi" w:cstheme="majorBidi"/>
          <w:sz w:val="32"/>
          <w:szCs w:val="32"/>
          <w:cs/>
        </w:rPr>
        <w:t>สินทรัพย์อ้างอิงมีมูลค่าต่ำ</w:t>
      </w:r>
      <w:r w:rsidR="00223873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นอกเหนือจากส่วนที่บันทึกเป็นหนี้สินตามสัญญาเช่</w:t>
      </w:r>
      <w:r w:rsidR="00223873" w:rsidRPr="008639F1">
        <w:rPr>
          <w:rFonts w:asciiTheme="majorBidi" w:hAnsiTheme="majorBidi" w:cstheme="majorBidi"/>
          <w:sz w:val="32"/>
          <w:szCs w:val="32"/>
          <w:cs/>
        </w:rPr>
        <w:t>า</w:t>
      </w:r>
      <w:r w:rsidRPr="008639F1">
        <w:rPr>
          <w:rFonts w:asciiTheme="majorBidi" w:hAnsiTheme="majorBidi" w:cstheme="majorBidi"/>
          <w:sz w:val="32"/>
          <w:szCs w:val="32"/>
          <w:cs/>
        </w:rPr>
        <w:t>ในงบฐานะการเงิน ดังนี้</w:t>
      </w:r>
    </w:p>
    <w:p w14:paraId="0EFE6E02" w14:textId="712C18E5" w:rsidR="00276589" w:rsidRPr="008639F1" w:rsidRDefault="00276589" w:rsidP="00276589">
      <w:pPr>
        <w:spacing w:before="80" w:after="40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Pr="008639F1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882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710"/>
        <w:gridCol w:w="1620"/>
      </w:tblGrid>
      <w:tr w:rsidR="0050403F" w:rsidRPr="008639F1" w14:paraId="28D242DE" w14:textId="255C3D9B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5690" w14:textId="77777777" w:rsidR="0050403F" w:rsidRPr="008639F1" w:rsidRDefault="0050403F" w:rsidP="00F7081E">
            <w:pPr>
              <w:spacing w:line="380" w:lineRule="exact"/>
              <w:ind w:left="547" w:hanging="5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42698" w14:textId="7B038584" w:rsidR="0050403F" w:rsidRPr="008639F1" w:rsidRDefault="0050403F" w:rsidP="00F708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งบการเงินรวมและ</w:t>
            </w:r>
            <w:r w:rsidR="00D64EA5" w:rsidRPr="008639F1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                                       </w:t>
            </w: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403F" w:rsidRPr="008639F1" w14:paraId="3F55BF5F" w14:textId="77777777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864CF" w14:textId="77777777" w:rsidR="0050403F" w:rsidRPr="008639F1" w:rsidRDefault="0050403F" w:rsidP="00F7081E">
            <w:pPr>
              <w:spacing w:line="380" w:lineRule="exact"/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F203B81" w14:textId="27B0F4F3" w:rsidR="0050403F" w:rsidRPr="008639F1" w:rsidRDefault="002C24B8" w:rsidP="00F7081E">
            <w:pPr>
              <w:pBdr>
                <w:bottom w:val="single" w:sz="4" w:space="1" w:color="auto"/>
              </w:pBdr>
              <w:spacing w:line="380" w:lineRule="exact"/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7297A9B0" w14:textId="6C977560" w:rsidR="0050403F" w:rsidRPr="008639F1" w:rsidRDefault="00B15217" w:rsidP="00F7081E">
            <w:pPr>
              <w:pBdr>
                <w:bottom w:val="single" w:sz="4" w:space="1" w:color="auto"/>
              </w:pBdr>
              <w:spacing w:line="380" w:lineRule="exact"/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774D65" w:rsidRPr="008639F1" w14:paraId="798AE505" w14:textId="40397367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C05FB" w14:textId="77777777" w:rsidR="00774D65" w:rsidRPr="008639F1" w:rsidRDefault="00774D65" w:rsidP="00F7081E">
            <w:pPr>
              <w:spacing w:line="380" w:lineRule="exact"/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565E4506" w14:textId="77777777" w:rsidR="00774D65" w:rsidRPr="008639F1" w:rsidRDefault="00774D65" w:rsidP="00F7081E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70D1C9E" w14:textId="77777777" w:rsidR="00774D65" w:rsidRPr="008639F1" w:rsidRDefault="00774D65" w:rsidP="00F7081E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A7B55" w:rsidRPr="008639F1" w14:paraId="1CE8BEB6" w14:textId="4D0FD04F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0FBF5" w14:textId="77777777" w:rsidR="007A7B55" w:rsidRPr="008639F1" w:rsidRDefault="007A7B55" w:rsidP="00F7081E">
            <w:pPr>
              <w:spacing w:line="380" w:lineRule="exact"/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ภายใน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4F4ECBAE" w14:textId="12237680" w:rsidR="007A7B55" w:rsidRPr="008639F1" w:rsidRDefault="00771FB0" w:rsidP="00F7081E">
            <w:pPr>
              <w:spacing w:line="38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1620" w:type="dxa"/>
          </w:tcPr>
          <w:p w14:paraId="72B74ABA" w14:textId="7178606A" w:rsidR="007A7B55" w:rsidRPr="008639F1" w:rsidRDefault="007A7B55" w:rsidP="00F7081E">
            <w:pPr>
              <w:spacing w:line="38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</w:tr>
      <w:tr w:rsidR="007A7B55" w:rsidRPr="008639F1" w14:paraId="4D13C258" w14:textId="7CBAAE37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90032" w14:textId="77777777" w:rsidR="007A7B55" w:rsidRPr="008639F1" w:rsidRDefault="007A7B55" w:rsidP="00F7081E">
            <w:pPr>
              <w:spacing w:line="380" w:lineRule="exact"/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มากกว่า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ปีแต่ไม่เกิน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5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30B93ADB" w14:textId="26483553" w:rsidR="007A7B55" w:rsidRPr="008639F1" w:rsidRDefault="00771FB0" w:rsidP="00F7081E">
            <w:pPr>
              <w:spacing w:line="38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1620" w:type="dxa"/>
          </w:tcPr>
          <w:p w14:paraId="20BA5C82" w14:textId="514E37A0" w:rsidR="007A7B55" w:rsidRPr="008639F1" w:rsidRDefault="007A7B55" w:rsidP="00F7081E">
            <w:pPr>
              <w:spacing w:line="38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</w:tr>
      <w:tr w:rsidR="007A7B55" w:rsidRPr="008639F1" w14:paraId="00464BFB" w14:textId="287BA9B1" w:rsidTr="00261420">
        <w:trPr>
          <w:trHeight w:val="60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37B32" w14:textId="77777777" w:rsidR="007A7B55" w:rsidRPr="008639F1" w:rsidRDefault="007A7B55" w:rsidP="00F7081E">
            <w:pPr>
              <w:spacing w:line="380" w:lineRule="exact"/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มากกว่า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2869DCBF" w14:textId="3B326A9F" w:rsidR="007A7B55" w:rsidRPr="008639F1" w:rsidRDefault="00771FB0" w:rsidP="00F7081E">
            <w:pPr>
              <w:spacing w:line="38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14:paraId="2B29A333" w14:textId="0FFF27D7" w:rsidR="007A7B55" w:rsidRPr="008639F1" w:rsidRDefault="007A7B55" w:rsidP="00F7081E">
            <w:pPr>
              <w:spacing w:line="380" w:lineRule="exact"/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</w:tbl>
    <w:p w14:paraId="27E0C14D" w14:textId="00EA630B" w:rsidR="006743EA" w:rsidRPr="008639F1" w:rsidRDefault="00C43B59" w:rsidP="0050254D">
      <w:pPr>
        <w:tabs>
          <w:tab w:val="left" w:pos="540"/>
          <w:tab w:val="left" w:pos="1440"/>
          <w:tab w:val="left" w:pos="1980"/>
        </w:tabs>
        <w:spacing w:before="24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D7290" w:rsidRPr="008639F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0A81" w:rsidRPr="008639F1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ค้ำประกัน</w:t>
      </w:r>
    </w:p>
    <w:p w14:paraId="7E40A490" w14:textId="2297C31B" w:rsidR="00C60A81" w:rsidRPr="008639F1" w:rsidRDefault="002667CE" w:rsidP="00C60A81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C60A81" w:rsidRPr="008639F1">
        <w:rPr>
          <w:rFonts w:asciiTheme="majorBidi" w:hAnsiTheme="majorBidi" w:cstheme="majorBidi"/>
          <w:sz w:val="32"/>
          <w:szCs w:val="32"/>
        </w:rPr>
        <w:t>(1)</w:t>
      </w:r>
      <w:r w:rsidR="00C60A81" w:rsidRPr="008639F1">
        <w:rPr>
          <w:rFonts w:asciiTheme="majorBidi" w:hAnsiTheme="majorBidi" w:cstheme="majorBidi"/>
          <w:sz w:val="32"/>
          <w:szCs w:val="32"/>
        </w:rPr>
        <w:tab/>
      </w:r>
      <w:r w:rsidR="00C60A81" w:rsidRPr="008639F1">
        <w:rPr>
          <w:rFonts w:asciiTheme="majorBidi" w:hAnsiTheme="majorBidi" w:cstheme="majorBidi" w:hint="cs"/>
          <w:sz w:val="32"/>
          <w:szCs w:val="32"/>
          <w:cs/>
        </w:rPr>
        <w:t>บริษัทฯค้ำประกันวงเงิน</w:t>
      </w:r>
      <w:r w:rsidR="00C71517" w:rsidRPr="008639F1">
        <w:rPr>
          <w:rFonts w:asciiTheme="majorBidi" w:hAnsiTheme="majorBidi" w:cstheme="majorBidi" w:hint="cs"/>
          <w:sz w:val="32"/>
          <w:szCs w:val="32"/>
          <w:cs/>
        </w:rPr>
        <w:t>สินเชื่อธนาคาร</w:t>
      </w:r>
      <w:r w:rsidR="00C60A81" w:rsidRPr="008639F1">
        <w:rPr>
          <w:rFonts w:asciiTheme="majorBidi" w:hAnsiTheme="majorBidi" w:cstheme="majorBidi" w:hint="cs"/>
          <w:sz w:val="32"/>
          <w:szCs w:val="32"/>
          <w:cs/>
        </w:rPr>
        <w:t xml:space="preserve">ให้แก่บริษัทย่อยตามที่กล่าวไว้ในหมายเหตุประกอบงบการเงินข้อ </w:t>
      </w:r>
      <w:r w:rsidR="00C60A81" w:rsidRPr="008639F1">
        <w:rPr>
          <w:rFonts w:asciiTheme="majorBidi" w:hAnsiTheme="majorBidi" w:cstheme="majorBidi"/>
          <w:sz w:val="32"/>
          <w:szCs w:val="32"/>
        </w:rPr>
        <w:t>17</w:t>
      </w:r>
    </w:p>
    <w:p w14:paraId="74647FE9" w14:textId="77634F5D" w:rsidR="00297FF0" w:rsidRPr="008639F1" w:rsidRDefault="00C60A81" w:rsidP="00C60A81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  <w:t>(2)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="006743EA" w:rsidRPr="008639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E68D8"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="000E68D8"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="000E68D8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6743EA" w:rsidRPr="008639F1">
        <w:rPr>
          <w:rFonts w:asciiTheme="majorBidi" w:hAnsiTheme="majorBidi" w:cstheme="majorBidi"/>
          <w:sz w:val="32"/>
          <w:szCs w:val="32"/>
          <w:cs/>
        </w:rPr>
        <w:t>มีหนังสือค้ำประกันที่ออกโดยธนาคารในนาม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E68D8" w:rsidRPr="008639F1">
        <w:rPr>
          <w:rFonts w:asciiTheme="majorBidi" w:hAnsiTheme="majorBidi" w:cstheme="majorBidi"/>
          <w:sz w:val="32"/>
          <w:szCs w:val="32"/>
          <w:cs/>
        </w:rPr>
        <w:t>คงเหลืออยู่เป็นจำนวนเงิน</w:t>
      </w:r>
      <w:r w:rsidR="00970330" w:rsidRPr="008639F1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970330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E14146">
        <w:rPr>
          <w:rFonts w:asciiTheme="majorBidi" w:hAnsiTheme="majorBidi" w:cstheme="majorBidi" w:hint="cs"/>
          <w:sz w:val="32"/>
          <w:szCs w:val="32"/>
          <w:cs/>
        </w:rPr>
        <w:t>4.0</w:t>
      </w:r>
      <w:r w:rsidR="00970330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6743EA" w:rsidRPr="008639F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743EA" w:rsidRPr="008639F1">
        <w:rPr>
          <w:rFonts w:asciiTheme="majorBidi" w:hAnsiTheme="majorBidi" w:cstheme="majorBidi"/>
          <w:sz w:val="32"/>
          <w:szCs w:val="32"/>
        </w:rPr>
        <w:t>(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CC5F60" w:rsidRPr="008639F1">
        <w:rPr>
          <w:rFonts w:asciiTheme="majorBidi" w:hAnsiTheme="majorBidi" w:cstheme="majorBidi"/>
          <w:sz w:val="32"/>
          <w:szCs w:val="32"/>
        </w:rPr>
        <w:t>:</w:t>
      </w:r>
      <w:r w:rsidR="007A7B55">
        <w:rPr>
          <w:rFonts w:asciiTheme="majorBidi" w:hAnsiTheme="majorBidi" w:cstheme="majorBidi"/>
          <w:sz w:val="32"/>
          <w:szCs w:val="32"/>
        </w:rPr>
        <w:t xml:space="preserve"> 8.2</w:t>
      </w:r>
      <w:r w:rsidR="007252C7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6743EA" w:rsidRPr="008639F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743EA" w:rsidRPr="008639F1">
        <w:rPr>
          <w:rFonts w:asciiTheme="majorBidi" w:hAnsiTheme="majorBidi" w:cstheme="majorBidi"/>
          <w:sz w:val="32"/>
          <w:szCs w:val="32"/>
        </w:rPr>
        <w:t>)</w:t>
      </w:r>
      <w:r w:rsidR="006743EA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4254" w:rsidRPr="008639F1">
        <w:rPr>
          <w:rFonts w:asciiTheme="majorBidi" w:hAnsiTheme="majorBidi" w:cstheme="majorBidi"/>
          <w:sz w:val="32"/>
          <w:szCs w:val="32"/>
          <w:cs/>
        </w:rPr>
        <w:t>(เฉพาะของบริษัทฯ</w:t>
      </w:r>
      <w:r w:rsidR="000F51F5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E14146">
        <w:rPr>
          <w:rFonts w:asciiTheme="majorBidi" w:hAnsiTheme="majorBidi" w:cstheme="majorBidi" w:hint="cs"/>
          <w:sz w:val="32"/>
          <w:szCs w:val="32"/>
          <w:cs/>
        </w:rPr>
        <w:t>1.0</w:t>
      </w:r>
      <w:r w:rsidR="00B64E96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244254" w:rsidRPr="008639F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44254" w:rsidRPr="008639F1">
        <w:rPr>
          <w:rFonts w:asciiTheme="majorBidi" w:hAnsiTheme="majorBidi" w:cstheme="majorBidi"/>
          <w:sz w:val="32"/>
          <w:szCs w:val="32"/>
        </w:rPr>
        <w:t>(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244254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7A7B55">
        <w:rPr>
          <w:rFonts w:asciiTheme="majorBidi" w:hAnsiTheme="majorBidi" w:cstheme="majorBidi"/>
          <w:sz w:val="32"/>
          <w:szCs w:val="32"/>
        </w:rPr>
        <w:t>5.2</w:t>
      </w:r>
      <w:r w:rsidR="00C9311F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244254" w:rsidRPr="008639F1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CF2A51" w:rsidRPr="008639F1">
        <w:rPr>
          <w:rFonts w:asciiTheme="majorBidi" w:hAnsiTheme="majorBidi" w:cstheme="majorBidi"/>
          <w:sz w:val="32"/>
          <w:szCs w:val="32"/>
        </w:rPr>
        <w:t>)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6743EA" w:rsidRPr="008639F1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4E8BFEC9" w14:textId="7B5B3397" w:rsidR="006A3DD4" w:rsidRPr="008639F1" w:rsidRDefault="00C43B59" w:rsidP="000F51F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6A3DD4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A3DD4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3DD4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BA49A5" w14:textId="0569BA86" w:rsidR="006A3DD4" w:rsidRPr="008639F1" w:rsidRDefault="006A3DD4" w:rsidP="00D67AB9">
      <w:pPr>
        <w:spacing w:before="120" w:after="120"/>
        <w:ind w:left="547" w:right="-43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="00EC709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EC7093" w:rsidRPr="008639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50254D" w:rsidRPr="008639F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639F1">
        <w:rPr>
          <w:rFonts w:asciiTheme="majorBidi" w:hAnsiTheme="majorBidi" w:cstheme="majorBidi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61729E">
        <w:rPr>
          <w:rFonts w:asciiTheme="majorBidi" w:hAnsiTheme="majorBidi" w:cstheme="majorBidi" w:hint="cs"/>
          <w:sz w:val="32"/>
          <w:szCs w:val="32"/>
          <w:cs/>
        </w:rPr>
        <w:t>หรือหนี้สิน</w:t>
      </w:r>
      <w:r w:rsidR="00D16E4B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61729E">
        <w:rPr>
          <w:rFonts w:asciiTheme="majorBidi" w:hAnsiTheme="majorBidi" w:cstheme="majorBidi" w:hint="cs"/>
          <w:sz w:val="32"/>
          <w:szCs w:val="32"/>
          <w:cs/>
        </w:rPr>
        <w:t>ที่เปิดเผยมูลค่ายุติธรรม</w:t>
      </w:r>
      <w:r w:rsidR="00B575BA" w:rsidRPr="008639F1">
        <w:rPr>
          <w:rFonts w:asciiTheme="majorBidi" w:hAnsiTheme="majorBidi" w:cstheme="majorBidi"/>
          <w:sz w:val="32"/>
          <w:szCs w:val="32"/>
          <w:cs/>
        </w:rPr>
        <w:t>แยก</w:t>
      </w:r>
      <w:r w:rsidRPr="008639F1">
        <w:rPr>
          <w:rFonts w:asciiTheme="majorBidi" w:hAnsiTheme="majorBidi" w:cstheme="majorBidi"/>
          <w:sz w:val="32"/>
          <w:szCs w:val="32"/>
          <w:cs/>
        </w:rPr>
        <w:t>แสดงตามลำดับชั้นของมูลค่ายุติธรรม ดังนี้</w:t>
      </w:r>
      <w:r w:rsidRPr="008639F1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6A3DD4" w:rsidRPr="008639F1" w14:paraId="2537E404" w14:textId="77777777" w:rsidTr="001B273C">
        <w:trPr>
          <w:tblHeader/>
        </w:trPr>
        <w:tc>
          <w:tcPr>
            <w:tcW w:w="9075" w:type="dxa"/>
            <w:gridSpan w:val="5"/>
            <w:vAlign w:val="bottom"/>
          </w:tcPr>
          <w:p w14:paraId="64A83CF8" w14:textId="77777777" w:rsidR="006A3DD4" w:rsidRPr="008639F1" w:rsidRDefault="006A3DD4" w:rsidP="0050254D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bookmarkStart w:id="27" w:name="_Hlk100562937"/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A29BC" w:rsidRPr="008639F1" w14:paraId="6E1558A4" w14:textId="77777777" w:rsidTr="001B273C">
        <w:trPr>
          <w:trHeight w:val="80"/>
          <w:tblHeader/>
        </w:trPr>
        <w:tc>
          <w:tcPr>
            <w:tcW w:w="4752" w:type="dxa"/>
            <w:vAlign w:val="bottom"/>
          </w:tcPr>
          <w:p w14:paraId="747C308B" w14:textId="77777777" w:rsidR="005A29BC" w:rsidRPr="008639F1" w:rsidRDefault="005A29BC" w:rsidP="00673A40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5B5F3231" w14:textId="77777777" w:rsidR="005A29BC" w:rsidRPr="008639F1" w:rsidRDefault="005A29BC" w:rsidP="00673A4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EC7093" w:rsidRPr="008639F1" w14:paraId="3497F9AF" w14:textId="77777777" w:rsidTr="001B273C">
        <w:trPr>
          <w:trHeight w:val="80"/>
          <w:tblHeader/>
        </w:trPr>
        <w:tc>
          <w:tcPr>
            <w:tcW w:w="4752" w:type="dxa"/>
            <w:vAlign w:val="bottom"/>
          </w:tcPr>
          <w:p w14:paraId="6C3332D6" w14:textId="77777777" w:rsidR="00EC7093" w:rsidRPr="008639F1" w:rsidRDefault="00EC7093" w:rsidP="0050254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3321D3A" w14:textId="5BE0B020" w:rsidR="00EC7093" w:rsidRPr="008639F1" w:rsidRDefault="00EC7093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2C24B8">
              <w:rPr>
                <w:rFonts w:asciiTheme="majorBidi" w:hAnsiTheme="majorBidi" w:cstheme="majorBidi"/>
                <w:kern w:val="28"/>
                <w:sz w:val="28"/>
                <w:szCs w:val="28"/>
              </w:rPr>
              <w:t>2567</w:t>
            </w:r>
          </w:p>
        </w:tc>
      </w:tr>
      <w:tr w:rsidR="006A3DD4" w:rsidRPr="008639F1" w14:paraId="44C464B2" w14:textId="77777777" w:rsidTr="001B273C">
        <w:trPr>
          <w:tblHeader/>
        </w:trPr>
        <w:tc>
          <w:tcPr>
            <w:tcW w:w="4752" w:type="dxa"/>
            <w:vAlign w:val="bottom"/>
          </w:tcPr>
          <w:p w14:paraId="38A9D835" w14:textId="77777777" w:rsidR="006A3DD4" w:rsidRPr="008639F1" w:rsidRDefault="006A3DD4" w:rsidP="0050254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834B5" w14:textId="77777777" w:rsidR="006A3DD4" w:rsidRPr="008639F1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AF13A" w14:textId="77777777" w:rsidR="006A3DD4" w:rsidRPr="008639F1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B50003" w14:textId="77777777" w:rsidR="006A3DD4" w:rsidRPr="008639F1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ECE2091" w14:textId="77777777" w:rsidR="006A3DD4" w:rsidRPr="008639F1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3DD4" w:rsidRPr="008639F1" w14:paraId="6C04F3F3" w14:textId="77777777" w:rsidTr="001B273C">
        <w:tc>
          <w:tcPr>
            <w:tcW w:w="9075" w:type="dxa"/>
            <w:gridSpan w:val="5"/>
            <w:vAlign w:val="bottom"/>
          </w:tcPr>
          <w:p w14:paraId="3D57CA9E" w14:textId="77777777" w:rsidR="006A3DD4" w:rsidRPr="008639F1" w:rsidRDefault="006A3DD4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00FCC" w:rsidRPr="008639F1" w14:paraId="682EC0D4" w14:textId="77777777" w:rsidTr="001B273C">
        <w:tc>
          <w:tcPr>
            <w:tcW w:w="4752" w:type="dxa"/>
            <w:vAlign w:val="bottom"/>
          </w:tcPr>
          <w:p w14:paraId="5C05F692" w14:textId="77777777" w:rsidR="00900FCC" w:rsidRPr="008639F1" w:rsidRDefault="00900FCC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BD1235E" w14:textId="4BAB510C" w:rsidR="00900FCC" w:rsidRPr="008639F1" w:rsidRDefault="00F66AA8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146AF4E" w14:textId="08A81613" w:rsidR="00900FCC" w:rsidRPr="008639F1" w:rsidRDefault="00F66AA8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382</w:t>
            </w:r>
          </w:p>
        </w:tc>
        <w:tc>
          <w:tcPr>
            <w:tcW w:w="1080" w:type="dxa"/>
          </w:tcPr>
          <w:p w14:paraId="1FC01B61" w14:textId="33637EFD" w:rsidR="00900FCC" w:rsidRPr="008639F1" w:rsidRDefault="00F66AA8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27E71C20" w14:textId="3FDE18AD" w:rsidR="00900FCC" w:rsidRPr="008639F1" w:rsidRDefault="00F66AA8" w:rsidP="0050254D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382</w:t>
            </w:r>
          </w:p>
        </w:tc>
      </w:tr>
      <w:tr w:rsidR="0050254D" w:rsidRPr="008639F1" w14:paraId="0A0C339D" w14:textId="77777777" w:rsidTr="001B273C">
        <w:tc>
          <w:tcPr>
            <w:tcW w:w="4752" w:type="dxa"/>
            <w:vAlign w:val="bottom"/>
          </w:tcPr>
          <w:p w14:paraId="18ABF2D9" w14:textId="4154FA2A" w:rsidR="0050254D" w:rsidRPr="008639F1" w:rsidRDefault="0050254D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17903617" w14:textId="0C077AD1" w:rsidR="0050254D" w:rsidRPr="008639F1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277E03B" w14:textId="503B3FB2" w:rsidR="0050254D" w:rsidRPr="008639F1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E2030A" w14:textId="2D8486FC" w:rsidR="0050254D" w:rsidRPr="008639F1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489B54AC" w14:textId="6E7F87AA" w:rsidR="0050254D" w:rsidRPr="008639F1" w:rsidRDefault="0050254D" w:rsidP="0050254D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D67AB9" w:rsidRPr="008639F1" w14:paraId="7F317A41" w14:textId="77777777" w:rsidTr="00D67AB9">
        <w:tc>
          <w:tcPr>
            <w:tcW w:w="4752" w:type="dxa"/>
            <w:vAlign w:val="bottom"/>
          </w:tcPr>
          <w:p w14:paraId="17B32187" w14:textId="77777777" w:rsidR="00D67AB9" w:rsidRDefault="00D67AB9" w:rsidP="00835E3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เงินกู้ยืมระยะยาวจากกิจการที่เกี่ยวข้องกันที่มี</w:t>
            </w:r>
          </w:p>
          <w:p w14:paraId="1C7C4003" w14:textId="63501ED8" w:rsidR="00D67AB9" w:rsidRPr="008639F1" w:rsidRDefault="00D67AB9" w:rsidP="00835E3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65B062BE" w14:textId="6C7E8086" w:rsidR="00D67AB9" w:rsidRPr="008639F1" w:rsidRDefault="007A499D" w:rsidP="00D67AB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AC900F2" w14:textId="4495B4A3" w:rsidR="00D67AB9" w:rsidRDefault="0061729E" w:rsidP="00D67AB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99</w:t>
            </w:r>
          </w:p>
        </w:tc>
        <w:tc>
          <w:tcPr>
            <w:tcW w:w="1080" w:type="dxa"/>
            <w:vAlign w:val="bottom"/>
          </w:tcPr>
          <w:p w14:paraId="4C36094C" w14:textId="7515B2CD" w:rsidR="00D67AB9" w:rsidRPr="008639F1" w:rsidRDefault="007A499D" w:rsidP="00D67AB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500F8A17" w14:textId="46317DB4" w:rsidR="00D67AB9" w:rsidRDefault="0061729E" w:rsidP="00D67AB9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99</w:t>
            </w:r>
          </w:p>
        </w:tc>
      </w:tr>
    </w:tbl>
    <w:p w14:paraId="29BA76EF" w14:textId="71C21EE5" w:rsidR="001C5029" w:rsidRPr="008639F1" w:rsidRDefault="001C5029">
      <w:pPr>
        <w:rPr>
          <w:rFonts w:asciiTheme="majorBidi" w:hAnsiTheme="majorBidi" w:cstheme="majorBidi"/>
        </w:rPr>
      </w:pPr>
    </w:p>
    <w:p w14:paraId="7EB54758" w14:textId="77777777" w:rsidR="00C43B59" w:rsidRDefault="00C43B59">
      <w:r>
        <w:br w:type="page"/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861FC5" w:rsidRPr="008639F1" w14:paraId="4FA3BDE9" w14:textId="77777777" w:rsidTr="001B273C">
        <w:tc>
          <w:tcPr>
            <w:tcW w:w="9075" w:type="dxa"/>
            <w:gridSpan w:val="5"/>
            <w:vAlign w:val="bottom"/>
          </w:tcPr>
          <w:p w14:paraId="2CF50A95" w14:textId="74D73265" w:rsidR="00861FC5" w:rsidRPr="008639F1" w:rsidRDefault="005A29BC" w:rsidP="00861FC5">
            <w:pPr>
              <w:pStyle w:val="BodyTextIndent3"/>
              <w:spacing w:after="0" w:line="300" w:lineRule="exact"/>
              <w:ind w:left="0" w:right="-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lastRenderedPageBreak/>
              <w:br w:type="page"/>
            </w:r>
            <w:r w:rsidR="00861FC5"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861FC5"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="00861FC5"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861FC5"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="00861FC5"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A29BC" w:rsidRPr="008639F1" w14:paraId="24E7972C" w14:textId="77777777" w:rsidTr="001B273C">
        <w:trPr>
          <w:trHeight w:val="80"/>
        </w:trPr>
        <w:tc>
          <w:tcPr>
            <w:tcW w:w="4752" w:type="dxa"/>
            <w:vAlign w:val="bottom"/>
          </w:tcPr>
          <w:p w14:paraId="2CA75845" w14:textId="77777777" w:rsidR="005A29BC" w:rsidRPr="008639F1" w:rsidRDefault="005A29BC" w:rsidP="00673A40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2AF21A4C" w14:textId="77777777" w:rsidR="005A29BC" w:rsidRPr="008639F1" w:rsidRDefault="005A29BC" w:rsidP="00673A40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1FC5" w:rsidRPr="008639F1" w14:paraId="4D6A8A94" w14:textId="77777777" w:rsidTr="001B273C">
        <w:trPr>
          <w:trHeight w:val="80"/>
        </w:trPr>
        <w:tc>
          <w:tcPr>
            <w:tcW w:w="4752" w:type="dxa"/>
            <w:vAlign w:val="bottom"/>
          </w:tcPr>
          <w:p w14:paraId="57B96DEF" w14:textId="77777777" w:rsidR="00861FC5" w:rsidRPr="008639F1" w:rsidRDefault="00861FC5" w:rsidP="00861FC5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7FBB3EF0" w14:textId="669BCE2A" w:rsidR="00861FC5" w:rsidRPr="008639F1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2C24B8">
              <w:rPr>
                <w:rFonts w:asciiTheme="majorBidi" w:hAnsiTheme="majorBidi" w:cstheme="majorBidi"/>
                <w:kern w:val="28"/>
                <w:sz w:val="28"/>
                <w:szCs w:val="28"/>
              </w:rPr>
              <w:t>2567</w:t>
            </w:r>
          </w:p>
        </w:tc>
      </w:tr>
      <w:tr w:rsidR="00861FC5" w:rsidRPr="008639F1" w14:paraId="2AA877EB" w14:textId="77777777" w:rsidTr="001B273C">
        <w:tc>
          <w:tcPr>
            <w:tcW w:w="4752" w:type="dxa"/>
            <w:vAlign w:val="bottom"/>
          </w:tcPr>
          <w:p w14:paraId="7D184A7B" w14:textId="77777777" w:rsidR="00861FC5" w:rsidRPr="008639F1" w:rsidRDefault="00861FC5" w:rsidP="00861FC5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EE517D" w14:textId="77777777" w:rsidR="00861FC5" w:rsidRPr="008639F1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CB8E52C" w14:textId="77777777" w:rsidR="00861FC5" w:rsidRPr="008639F1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C3CD519" w14:textId="77777777" w:rsidR="00861FC5" w:rsidRPr="008639F1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24C813B3" w14:textId="77777777" w:rsidR="00861FC5" w:rsidRPr="008639F1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61FC5" w:rsidRPr="008639F1" w14:paraId="456542F6" w14:textId="77777777" w:rsidTr="001B273C">
        <w:tc>
          <w:tcPr>
            <w:tcW w:w="9075" w:type="dxa"/>
            <w:gridSpan w:val="5"/>
            <w:vAlign w:val="bottom"/>
          </w:tcPr>
          <w:p w14:paraId="1C0D4D90" w14:textId="77777777" w:rsidR="00861FC5" w:rsidRPr="008639F1" w:rsidRDefault="00861FC5" w:rsidP="00861FC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A7B55" w:rsidRPr="008639F1" w14:paraId="7DA60307" w14:textId="77777777" w:rsidTr="001B273C">
        <w:trPr>
          <w:trHeight w:val="279"/>
        </w:trPr>
        <w:tc>
          <w:tcPr>
            <w:tcW w:w="4752" w:type="dxa"/>
            <w:vAlign w:val="bottom"/>
          </w:tcPr>
          <w:p w14:paraId="49D1F08A" w14:textId="77777777" w:rsidR="007A7B55" w:rsidRPr="008639F1" w:rsidRDefault="007A7B55" w:rsidP="007A7B5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1605CB88" w14:textId="699F9967" w:rsidR="007A7B55" w:rsidRPr="008639F1" w:rsidRDefault="007A7B55" w:rsidP="007A7B5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75DDB5F" w14:textId="70FFCA0C" w:rsidR="007A7B55" w:rsidRPr="008639F1" w:rsidRDefault="007A7B55" w:rsidP="007A7B5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</w:t>
            </w:r>
            <w:r w:rsidR="00F66AA8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82</w:t>
            </w:r>
          </w:p>
        </w:tc>
        <w:tc>
          <w:tcPr>
            <w:tcW w:w="1080" w:type="dxa"/>
          </w:tcPr>
          <w:p w14:paraId="66B5C9D7" w14:textId="6668F8C9" w:rsidR="007A7B55" w:rsidRPr="008639F1" w:rsidRDefault="007A7B55" w:rsidP="007A7B5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670D2089" w14:textId="15F1F82C" w:rsidR="007A7B55" w:rsidRPr="008639F1" w:rsidRDefault="007B5C61" w:rsidP="007A7B55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382</w:t>
            </w:r>
          </w:p>
        </w:tc>
      </w:tr>
      <w:tr w:rsidR="007A7B55" w:rsidRPr="0019058C" w14:paraId="7424320E" w14:textId="77777777" w:rsidTr="001B273C">
        <w:trPr>
          <w:trHeight w:val="279"/>
        </w:trPr>
        <w:tc>
          <w:tcPr>
            <w:tcW w:w="4752" w:type="dxa"/>
            <w:vAlign w:val="bottom"/>
          </w:tcPr>
          <w:p w14:paraId="127C0723" w14:textId="0ACA9951" w:rsidR="007A7B55" w:rsidRPr="0019058C" w:rsidRDefault="007A7B55" w:rsidP="007A7B5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19058C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3B2A71E1" w14:textId="77777777" w:rsidR="007A7B55" w:rsidRPr="0019058C" w:rsidRDefault="007A7B55" w:rsidP="007A7B5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65F8600" w14:textId="77777777" w:rsidR="007A7B55" w:rsidRPr="0019058C" w:rsidRDefault="007A7B55" w:rsidP="007A7B5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9A48FDA" w14:textId="77777777" w:rsidR="007A7B55" w:rsidRPr="0019058C" w:rsidRDefault="007A7B55" w:rsidP="007A7B5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392FA6F1" w14:textId="77777777" w:rsidR="007A7B55" w:rsidRPr="0019058C" w:rsidRDefault="007A7B55" w:rsidP="007A7B55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7A7B55" w:rsidRPr="008639F1" w14:paraId="5FBA32E0" w14:textId="77777777" w:rsidTr="0025133F">
        <w:tc>
          <w:tcPr>
            <w:tcW w:w="4752" w:type="dxa"/>
            <w:vAlign w:val="bottom"/>
          </w:tcPr>
          <w:p w14:paraId="1F9C2F7C" w14:textId="77777777" w:rsidR="007A7B55" w:rsidRDefault="007A7B55" w:rsidP="007A7B5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เงินกู้ยืมระยะยาวจากกิจการที่เกี่ยวข้องกันที่มี</w:t>
            </w:r>
          </w:p>
          <w:p w14:paraId="2895577E" w14:textId="45D65C46" w:rsidR="007A7B55" w:rsidRPr="008639F1" w:rsidRDefault="007A7B55" w:rsidP="007A7B5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044A4250" w14:textId="0755710D" w:rsidR="007A7B55" w:rsidRPr="008639F1" w:rsidRDefault="007A7B55" w:rsidP="007A7B5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FDE99C1" w14:textId="1EEB5F69" w:rsidR="007A7B55" w:rsidRDefault="0061729E" w:rsidP="007A7B5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99</w:t>
            </w:r>
          </w:p>
        </w:tc>
        <w:tc>
          <w:tcPr>
            <w:tcW w:w="1080" w:type="dxa"/>
            <w:vAlign w:val="bottom"/>
          </w:tcPr>
          <w:p w14:paraId="09BD5EC7" w14:textId="29715BEE" w:rsidR="007A7B55" w:rsidRPr="008639F1" w:rsidRDefault="007A7B55" w:rsidP="007A7B5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40E9ADB8" w14:textId="7E748266" w:rsidR="007A7B55" w:rsidRDefault="0061729E" w:rsidP="007A7B55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99</w:t>
            </w:r>
          </w:p>
        </w:tc>
      </w:tr>
      <w:bookmarkEnd w:id="27"/>
    </w:tbl>
    <w:p w14:paraId="4AF1F2B0" w14:textId="0B7F0883" w:rsidR="00F7081E" w:rsidRDefault="00F7081E"/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090E39" w:rsidRPr="008639F1" w14:paraId="3A5263C0" w14:textId="77777777" w:rsidTr="001B273C">
        <w:trPr>
          <w:tblHeader/>
        </w:trPr>
        <w:tc>
          <w:tcPr>
            <w:tcW w:w="9075" w:type="dxa"/>
            <w:gridSpan w:val="5"/>
            <w:vAlign w:val="bottom"/>
          </w:tcPr>
          <w:p w14:paraId="584A6D5D" w14:textId="2562660E" w:rsidR="00090E39" w:rsidRPr="008639F1" w:rsidRDefault="00090E39" w:rsidP="00B66B4E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A29BC" w:rsidRPr="008639F1" w14:paraId="097C6870" w14:textId="77777777" w:rsidTr="001B273C">
        <w:trPr>
          <w:trHeight w:val="80"/>
          <w:tblHeader/>
        </w:trPr>
        <w:tc>
          <w:tcPr>
            <w:tcW w:w="4752" w:type="dxa"/>
            <w:vAlign w:val="bottom"/>
          </w:tcPr>
          <w:p w14:paraId="05613D09" w14:textId="77777777" w:rsidR="005A29BC" w:rsidRPr="008639F1" w:rsidRDefault="005A29BC" w:rsidP="00673A40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7E6F28C7" w14:textId="77777777" w:rsidR="005A29BC" w:rsidRPr="008639F1" w:rsidRDefault="005A29BC" w:rsidP="00673A4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90E39" w:rsidRPr="008639F1" w14:paraId="522EDBC4" w14:textId="77777777" w:rsidTr="001B273C">
        <w:trPr>
          <w:trHeight w:val="80"/>
          <w:tblHeader/>
        </w:trPr>
        <w:tc>
          <w:tcPr>
            <w:tcW w:w="4752" w:type="dxa"/>
            <w:vAlign w:val="bottom"/>
          </w:tcPr>
          <w:p w14:paraId="05C983DC" w14:textId="77777777" w:rsidR="00090E39" w:rsidRPr="008639F1" w:rsidRDefault="00090E39" w:rsidP="00B66B4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1ED450DC" w14:textId="69DCA1ED" w:rsidR="00090E39" w:rsidRPr="008639F1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B15217">
              <w:rPr>
                <w:rFonts w:asciiTheme="majorBidi" w:hAnsiTheme="majorBidi" w:cstheme="majorBidi"/>
                <w:kern w:val="28"/>
                <w:sz w:val="28"/>
                <w:szCs w:val="28"/>
              </w:rPr>
              <w:t>2566</w:t>
            </w:r>
          </w:p>
        </w:tc>
      </w:tr>
      <w:tr w:rsidR="00090E39" w:rsidRPr="008639F1" w14:paraId="60FF7E52" w14:textId="77777777" w:rsidTr="001B273C">
        <w:trPr>
          <w:tblHeader/>
        </w:trPr>
        <w:tc>
          <w:tcPr>
            <w:tcW w:w="4752" w:type="dxa"/>
            <w:vAlign w:val="bottom"/>
          </w:tcPr>
          <w:p w14:paraId="650CC660" w14:textId="77777777" w:rsidR="00090E39" w:rsidRPr="008639F1" w:rsidRDefault="00090E39" w:rsidP="00B66B4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234205" w14:textId="77777777" w:rsidR="00090E39" w:rsidRPr="008639F1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1A877F0" w14:textId="77777777" w:rsidR="00090E39" w:rsidRPr="008639F1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70DD58E" w14:textId="77777777" w:rsidR="00090E39" w:rsidRPr="008639F1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28C6783D" w14:textId="77777777" w:rsidR="00090E39" w:rsidRPr="008639F1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0E39" w:rsidRPr="008639F1" w14:paraId="7B549D6C" w14:textId="77777777" w:rsidTr="001B273C">
        <w:tc>
          <w:tcPr>
            <w:tcW w:w="9075" w:type="dxa"/>
            <w:gridSpan w:val="5"/>
            <w:vAlign w:val="bottom"/>
          </w:tcPr>
          <w:p w14:paraId="449DF88A" w14:textId="77777777" w:rsidR="00090E39" w:rsidRPr="008639F1" w:rsidRDefault="00090E39" w:rsidP="00B66B4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C4000" w:rsidRPr="008639F1" w14:paraId="2BFE8242" w14:textId="77777777" w:rsidTr="001B273C">
        <w:tc>
          <w:tcPr>
            <w:tcW w:w="4752" w:type="dxa"/>
            <w:vAlign w:val="bottom"/>
          </w:tcPr>
          <w:p w14:paraId="78282986" w14:textId="77777777" w:rsidR="005C4000" w:rsidRPr="008639F1" w:rsidRDefault="005C4000" w:rsidP="005C400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37CDEC19" w14:textId="1B7AFA90" w:rsidR="005C4000" w:rsidRPr="008639F1" w:rsidRDefault="00F66AA8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1E73CA4" w14:textId="4834A9C7" w:rsidR="005C4000" w:rsidRPr="008639F1" w:rsidRDefault="00F66AA8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322</w:t>
            </w:r>
          </w:p>
        </w:tc>
        <w:tc>
          <w:tcPr>
            <w:tcW w:w="1080" w:type="dxa"/>
          </w:tcPr>
          <w:p w14:paraId="4F0E5D4F" w14:textId="27621F38" w:rsidR="005C4000" w:rsidRPr="008639F1" w:rsidRDefault="00F66AA8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751E71BE" w14:textId="4B2FB2C4" w:rsidR="005C4000" w:rsidRPr="008639F1" w:rsidRDefault="007B5C61" w:rsidP="005C4000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322</w:t>
            </w:r>
          </w:p>
        </w:tc>
      </w:tr>
      <w:tr w:rsidR="005C4000" w:rsidRPr="008639F1" w14:paraId="4E60019C" w14:textId="77777777" w:rsidTr="001B273C">
        <w:tc>
          <w:tcPr>
            <w:tcW w:w="4752" w:type="dxa"/>
            <w:vAlign w:val="bottom"/>
          </w:tcPr>
          <w:p w14:paraId="5DD7D7BF" w14:textId="77777777" w:rsidR="005C4000" w:rsidRPr="008639F1" w:rsidRDefault="005C4000" w:rsidP="005C400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3C7C95F3" w14:textId="77777777" w:rsidR="005C4000" w:rsidRPr="008639F1" w:rsidRDefault="005C4000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29163C5" w14:textId="77777777" w:rsidR="005C4000" w:rsidRPr="008639F1" w:rsidRDefault="005C4000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EAD43E5" w14:textId="77777777" w:rsidR="005C4000" w:rsidRPr="008639F1" w:rsidRDefault="005C4000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0812A566" w14:textId="77777777" w:rsidR="005C4000" w:rsidRPr="008639F1" w:rsidRDefault="005C4000" w:rsidP="005C4000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617AAE" w:rsidRPr="008639F1" w14:paraId="60AE2A52" w14:textId="77777777" w:rsidTr="001B273C">
        <w:tc>
          <w:tcPr>
            <w:tcW w:w="4752" w:type="dxa"/>
            <w:vAlign w:val="bottom"/>
          </w:tcPr>
          <w:p w14:paraId="5896E5DA" w14:textId="10BA4F2F" w:rsidR="00617AAE" w:rsidRDefault="00617AAE" w:rsidP="00F66AA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2FFCC552" w14:textId="567C69AE" w:rsidR="00617AAE" w:rsidRDefault="00617AAE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F2AAE90" w14:textId="6FA4EF61" w:rsidR="00617AAE" w:rsidRDefault="0061729E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37780A2" w14:textId="5BB05F0F" w:rsidR="00617AAE" w:rsidRDefault="00617AAE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4A8EBB24" w14:textId="482ACF97" w:rsidR="00617AAE" w:rsidRDefault="0061729E" w:rsidP="005C4000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</w:tr>
      <w:tr w:rsidR="005C4000" w:rsidRPr="008639F1" w14:paraId="6590E3EB" w14:textId="77777777" w:rsidTr="001B273C">
        <w:tc>
          <w:tcPr>
            <w:tcW w:w="4752" w:type="dxa"/>
            <w:vAlign w:val="bottom"/>
          </w:tcPr>
          <w:p w14:paraId="61B1CFC3" w14:textId="77777777" w:rsidR="00F66AA8" w:rsidRDefault="00F66AA8" w:rsidP="00F66AA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เงินกู้ยืมระยะยาวจากกิจการที่เกี่ยวข้องกันที่มี</w:t>
            </w:r>
          </w:p>
          <w:p w14:paraId="542AA96B" w14:textId="7D7C5B84" w:rsidR="005C4000" w:rsidRPr="008639F1" w:rsidRDefault="00F66AA8" w:rsidP="00F66AA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0FD9BB8F" w14:textId="77777777" w:rsidR="00F66AA8" w:rsidRDefault="00F66AA8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14:paraId="03B24F5B" w14:textId="26CFE039" w:rsidR="005C4000" w:rsidRPr="008639F1" w:rsidRDefault="00F66AA8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D5D97EB" w14:textId="77777777" w:rsidR="00F66AA8" w:rsidRDefault="00F66AA8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14:paraId="6A9B1598" w14:textId="7BC0B751" w:rsidR="005C4000" w:rsidRPr="008639F1" w:rsidRDefault="0061729E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194</w:t>
            </w:r>
          </w:p>
        </w:tc>
        <w:tc>
          <w:tcPr>
            <w:tcW w:w="1080" w:type="dxa"/>
          </w:tcPr>
          <w:p w14:paraId="79941385" w14:textId="77777777" w:rsidR="005C4000" w:rsidRDefault="005C4000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14:paraId="5A98699E" w14:textId="40BDCD21" w:rsidR="00F66AA8" w:rsidRPr="008639F1" w:rsidRDefault="00F66AA8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79F3EF6A" w14:textId="77777777" w:rsidR="005C4000" w:rsidRDefault="005C4000" w:rsidP="005C4000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14:paraId="2418C6D7" w14:textId="762AF7C4" w:rsidR="00F66AA8" w:rsidRPr="008639F1" w:rsidRDefault="0061729E" w:rsidP="005C4000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194</w:t>
            </w:r>
          </w:p>
        </w:tc>
      </w:tr>
    </w:tbl>
    <w:p w14:paraId="5D8F0BD5" w14:textId="73DB7697" w:rsidR="00D67AB9" w:rsidRDefault="00D67AB9"/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090E39" w:rsidRPr="008639F1" w14:paraId="14F01F7F" w14:textId="77777777" w:rsidTr="001B273C">
        <w:trPr>
          <w:tblHeader/>
        </w:trPr>
        <w:tc>
          <w:tcPr>
            <w:tcW w:w="9075" w:type="dxa"/>
            <w:gridSpan w:val="5"/>
            <w:vAlign w:val="bottom"/>
          </w:tcPr>
          <w:p w14:paraId="365278C6" w14:textId="028FB13C" w:rsidR="00090E39" w:rsidRPr="008639F1" w:rsidRDefault="00090E39" w:rsidP="00B66B4E">
            <w:pPr>
              <w:pStyle w:val="BodyTextIndent3"/>
              <w:spacing w:after="0" w:line="300" w:lineRule="exact"/>
              <w:ind w:left="0" w:right="-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A29BC" w:rsidRPr="008639F1" w14:paraId="0FF3EE49" w14:textId="77777777" w:rsidTr="001B273C">
        <w:trPr>
          <w:trHeight w:val="80"/>
          <w:tblHeader/>
        </w:trPr>
        <w:tc>
          <w:tcPr>
            <w:tcW w:w="4752" w:type="dxa"/>
            <w:vAlign w:val="bottom"/>
          </w:tcPr>
          <w:p w14:paraId="32CC1438" w14:textId="77777777" w:rsidR="005A29BC" w:rsidRPr="008639F1" w:rsidRDefault="005A29BC" w:rsidP="00673A40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5A30748B" w14:textId="77777777" w:rsidR="005A29BC" w:rsidRPr="008639F1" w:rsidRDefault="005A29BC" w:rsidP="00673A40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0E39" w:rsidRPr="008639F1" w14:paraId="25CAE98C" w14:textId="77777777" w:rsidTr="001B273C">
        <w:trPr>
          <w:trHeight w:val="80"/>
          <w:tblHeader/>
        </w:trPr>
        <w:tc>
          <w:tcPr>
            <w:tcW w:w="4752" w:type="dxa"/>
            <w:vAlign w:val="bottom"/>
          </w:tcPr>
          <w:p w14:paraId="5AF51444" w14:textId="77777777" w:rsidR="00090E39" w:rsidRPr="008639F1" w:rsidRDefault="00090E39" w:rsidP="00B66B4E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7175956" w14:textId="4F67B8A5" w:rsidR="00090E39" w:rsidRPr="008639F1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B15217">
              <w:rPr>
                <w:rFonts w:asciiTheme="majorBidi" w:hAnsiTheme="majorBidi" w:cstheme="majorBidi"/>
                <w:kern w:val="28"/>
                <w:sz w:val="28"/>
                <w:szCs w:val="28"/>
              </w:rPr>
              <w:t>2566</w:t>
            </w:r>
          </w:p>
        </w:tc>
      </w:tr>
      <w:tr w:rsidR="00090E39" w:rsidRPr="008639F1" w14:paraId="7476D3EF" w14:textId="77777777" w:rsidTr="001B273C">
        <w:trPr>
          <w:tblHeader/>
        </w:trPr>
        <w:tc>
          <w:tcPr>
            <w:tcW w:w="4752" w:type="dxa"/>
            <w:vAlign w:val="bottom"/>
          </w:tcPr>
          <w:p w14:paraId="729D6237" w14:textId="77777777" w:rsidR="00090E39" w:rsidRPr="008639F1" w:rsidRDefault="00090E39" w:rsidP="00B66B4E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CDBA10" w14:textId="77777777" w:rsidR="00090E39" w:rsidRPr="008639F1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6167C8CF" w14:textId="77777777" w:rsidR="00090E39" w:rsidRPr="008639F1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658F9499" w14:textId="77777777" w:rsidR="00090E39" w:rsidRPr="008639F1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5044A4E5" w14:textId="77777777" w:rsidR="00090E39" w:rsidRPr="008639F1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0E39" w:rsidRPr="008639F1" w14:paraId="4FCED9B9" w14:textId="77777777" w:rsidTr="001B273C">
        <w:tc>
          <w:tcPr>
            <w:tcW w:w="9075" w:type="dxa"/>
            <w:gridSpan w:val="5"/>
            <w:vAlign w:val="bottom"/>
          </w:tcPr>
          <w:p w14:paraId="0DAD6380" w14:textId="77777777" w:rsidR="00090E39" w:rsidRPr="008639F1" w:rsidRDefault="00090E39" w:rsidP="00B66B4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A7B55" w:rsidRPr="008639F1" w14:paraId="4802DA34" w14:textId="77777777" w:rsidTr="001B273C">
        <w:trPr>
          <w:trHeight w:val="279"/>
        </w:trPr>
        <w:tc>
          <w:tcPr>
            <w:tcW w:w="4752" w:type="dxa"/>
            <w:vAlign w:val="bottom"/>
          </w:tcPr>
          <w:p w14:paraId="4D837F33" w14:textId="77777777" w:rsidR="007A7B55" w:rsidRPr="008639F1" w:rsidRDefault="007A7B55" w:rsidP="007A7B5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48B39E12" w14:textId="4E593457" w:rsidR="007A7B55" w:rsidRPr="008639F1" w:rsidRDefault="007A7B55" w:rsidP="007A7B5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DC3EA83" w14:textId="7609F911" w:rsidR="007A7B55" w:rsidRPr="008639F1" w:rsidRDefault="007A7B55" w:rsidP="007A7B5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322</w:t>
            </w:r>
          </w:p>
        </w:tc>
        <w:tc>
          <w:tcPr>
            <w:tcW w:w="1080" w:type="dxa"/>
          </w:tcPr>
          <w:p w14:paraId="5008727D" w14:textId="0EFC45F5" w:rsidR="007A7B55" w:rsidRPr="008639F1" w:rsidRDefault="007A7B55" w:rsidP="007A7B5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6F1D0983" w14:textId="4E847E5B" w:rsidR="007A7B55" w:rsidRPr="008639F1" w:rsidRDefault="007A7B55" w:rsidP="007A7B55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322</w:t>
            </w:r>
          </w:p>
        </w:tc>
      </w:tr>
      <w:tr w:rsidR="007A7B55" w:rsidRPr="008639F1" w14:paraId="3DDFAB07" w14:textId="77777777" w:rsidTr="001B273C">
        <w:tc>
          <w:tcPr>
            <w:tcW w:w="4752" w:type="dxa"/>
            <w:vAlign w:val="bottom"/>
          </w:tcPr>
          <w:p w14:paraId="3079E139" w14:textId="77777777" w:rsidR="007A7B55" w:rsidRPr="008639F1" w:rsidRDefault="007A7B55" w:rsidP="007A7B5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4EC20380" w14:textId="77777777" w:rsidR="007A7B55" w:rsidRPr="008639F1" w:rsidRDefault="007A7B55" w:rsidP="007A7B5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40D1D65" w14:textId="77777777" w:rsidR="007A7B55" w:rsidRPr="008639F1" w:rsidRDefault="007A7B55" w:rsidP="007A7B5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62D61A5" w14:textId="77777777" w:rsidR="007A7B55" w:rsidRPr="008639F1" w:rsidRDefault="007A7B55" w:rsidP="007A7B5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1607A207" w14:textId="77777777" w:rsidR="007A7B55" w:rsidRPr="008639F1" w:rsidRDefault="007A7B55" w:rsidP="007A7B55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7A7B55" w:rsidRPr="008639F1" w14:paraId="07CC85CD" w14:textId="77777777" w:rsidTr="001B273C">
        <w:trPr>
          <w:trHeight w:val="260"/>
        </w:trPr>
        <w:tc>
          <w:tcPr>
            <w:tcW w:w="4752" w:type="dxa"/>
            <w:vAlign w:val="bottom"/>
          </w:tcPr>
          <w:p w14:paraId="793D3D9D" w14:textId="77777777" w:rsidR="003D773C" w:rsidRDefault="003D773C" w:rsidP="003D773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เงินกู้ยืมระยะยาวจากกิจการที่เกี่ยวข้องกันที่มี</w:t>
            </w:r>
          </w:p>
          <w:p w14:paraId="48B10622" w14:textId="3D7197F6" w:rsidR="007A7B55" w:rsidRPr="008639F1" w:rsidRDefault="003D773C" w:rsidP="003D773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209CD111" w14:textId="77777777" w:rsidR="003D773C" w:rsidRDefault="003D773C" w:rsidP="007A7B5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14:paraId="4A4510FB" w14:textId="49DF8FCF" w:rsidR="007A7B55" w:rsidRPr="008639F1" w:rsidRDefault="007A7B55" w:rsidP="007A7B5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5E97827" w14:textId="77777777" w:rsidR="003D773C" w:rsidRDefault="003D773C" w:rsidP="007A7B5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14:paraId="56A943BA" w14:textId="5B29591B" w:rsidR="007A7B55" w:rsidRPr="008639F1" w:rsidRDefault="0061729E" w:rsidP="007A7B5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194</w:t>
            </w:r>
          </w:p>
        </w:tc>
        <w:tc>
          <w:tcPr>
            <w:tcW w:w="1080" w:type="dxa"/>
          </w:tcPr>
          <w:p w14:paraId="38F2DF11" w14:textId="77777777" w:rsidR="003D773C" w:rsidRDefault="003D773C" w:rsidP="007A7B5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14:paraId="3698088B" w14:textId="68B31328" w:rsidR="007A7B55" w:rsidRPr="008639F1" w:rsidRDefault="007A7B55" w:rsidP="007A7B5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1CEFE937" w14:textId="77777777" w:rsidR="003D773C" w:rsidRDefault="003D773C" w:rsidP="007A7B55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14:paraId="018C8B66" w14:textId="5C260FB4" w:rsidR="007A7B55" w:rsidRPr="008639F1" w:rsidRDefault="0061729E" w:rsidP="007A7B55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194</w:t>
            </w:r>
          </w:p>
        </w:tc>
      </w:tr>
    </w:tbl>
    <w:p w14:paraId="2BA394D2" w14:textId="77777777" w:rsidR="00EC7093" w:rsidRPr="008639F1" w:rsidRDefault="00EC7093" w:rsidP="005D1F84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8639F1">
        <w:rPr>
          <w:rFonts w:asciiTheme="majorBidi" w:hAnsiTheme="majorBidi" w:cstheme="majorBidi"/>
          <w:sz w:val="32"/>
          <w:szCs w:val="32"/>
        </w:rPr>
        <w:t>(Comparable Market Approach)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1852C1D9" w14:textId="45C46811" w:rsidR="005D1F84" w:rsidRDefault="005D1F84" w:rsidP="005D1F8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องเงินกู้ยืมระยะยาวจากสถาบันการเงินและจากกิจการที่เกี่ยวข้องกันที่มีอัตราดอกเบี้ยคงที่กล่าวไว้ในหมายเหตุประกอบงบการเงินข้อ </w:t>
      </w:r>
      <w:r w:rsidR="00DB6E01">
        <w:rPr>
          <w:rFonts w:asciiTheme="majorBidi" w:hAnsiTheme="majorBidi" w:cstheme="majorBidi"/>
          <w:sz w:val="32"/>
          <w:szCs w:val="32"/>
        </w:rPr>
        <w:t>33</w:t>
      </w:r>
      <w:r>
        <w:rPr>
          <w:rFonts w:asciiTheme="majorBidi" w:hAnsiTheme="majorBidi" w:cstheme="majorBidi"/>
          <w:sz w:val="32"/>
          <w:szCs w:val="32"/>
        </w:rPr>
        <w:t xml:space="preserve">.2 </w:t>
      </w:r>
      <w:r>
        <w:rPr>
          <w:rFonts w:asciiTheme="majorBidi" w:hAnsiTheme="majorBidi" w:cstheme="majorBidi" w:hint="cs"/>
          <w:sz w:val="32"/>
          <w:szCs w:val="32"/>
          <w:cs/>
        </w:rPr>
        <w:t>(ค)</w:t>
      </w:r>
    </w:p>
    <w:p w14:paraId="3D9116E1" w14:textId="3857B8A1" w:rsidR="00EC7093" w:rsidRPr="008639F1" w:rsidRDefault="00EC7093" w:rsidP="005D1F84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78572B" w:rsidRPr="008639F1">
        <w:rPr>
          <w:rFonts w:asciiTheme="majorBidi" w:hAnsiTheme="majorBidi" w:cstheme="majorBidi"/>
          <w:sz w:val="32"/>
          <w:szCs w:val="32"/>
          <w:cs/>
        </w:rPr>
        <w:t>ปี</w:t>
      </w:r>
      <w:r w:rsidRPr="008639F1">
        <w:rPr>
          <w:rFonts w:asciiTheme="majorBidi" w:hAnsiTheme="majorBidi" w:cstheme="majorBidi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</w:p>
    <w:p w14:paraId="2EC75009" w14:textId="77777777" w:rsidR="00C43B59" w:rsidRDefault="00C43B5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227805F" w14:textId="48D8587B" w:rsidR="005C23D8" w:rsidRPr="008639F1" w:rsidRDefault="00C43B59" w:rsidP="005D1F84">
      <w:pPr>
        <w:tabs>
          <w:tab w:val="left" w:pos="540"/>
          <w:tab w:val="left" w:pos="1440"/>
          <w:tab w:val="left" w:pos="19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33</w:t>
      </w:r>
      <w:r w:rsidR="00FE1951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FE1951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23D8" w:rsidRPr="008639F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0746CB1" w14:textId="61FD2DF1" w:rsidR="005C23D8" w:rsidRPr="008639F1" w:rsidRDefault="00C43B59" w:rsidP="005D1F84">
      <w:pPr>
        <w:pStyle w:val="ListParagraph"/>
        <w:tabs>
          <w:tab w:val="left" w:pos="709"/>
        </w:tabs>
        <w:spacing w:before="120" w:after="120"/>
        <w:ind w:left="540" w:hanging="540"/>
        <w:contextualSpacing w:val="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6323DE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E1951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1  </w:t>
      </w:r>
      <w:r w:rsidR="00FE1951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482B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วัตถุประสงค์และนโยบายบริหารความเสี่ยงทางการเงิน</w:t>
      </w:r>
    </w:p>
    <w:p w14:paraId="4D7A9446" w14:textId="6551FA44" w:rsidR="009E6618" w:rsidRPr="008639F1" w:rsidRDefault="009E6618" w:rsidP="005D1F8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ประกอบด้วย เงินสดและรายก</w:t>
      </w:r>
      <w:r w:rsidR="000000AA" w:rsidRPr="008639F1">
        <w:rPr>
          <w:rFonts w:asciiTheme="majorBidi" w:hAnsiTheme="majorBidi" w:cstheme="majorBidi"/>
          <w:sz w:val="32"/>
          <w:szCs w:val="32"/>
          <w:cs/>
        </w:rPr>
        <w:t>ารเทียบเท่าเงินสด</w:t>
      </w:r>
      <w:r w:rsidR="00AA752B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00AA" w:rsidRPr="008639F1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ลูกหนี้การค้าและลูกหนี้อื่น</w:t>
      </w:r>
      <w:r w:rsidR="00F53A85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403F" w:rsidRPr="008639F1">
        <w:rPr>
          <w:rFonts w:asciiTheme="majorBidi" w:hAnsiTheme="majorBidi" w:cstheme="majorBidi" w:hint="cs"/>
          <w:sz w:val="32"/>
          <w:szCs w:val="32"/>
          <w:cs/>
        </w:rPr>
        <w:t xml:space="preserve">ลูกหนี้ตามสัญญาเช่า </w:t>
      </w:r>
      <w:r w:rsidR="00F53A85" w:rsidRPr="008639F1">
        <w:rPr>
          <w:rFonts w:asciiTheme="majorBidi" w:hAnsiTheme="majorBidi" w:cstheme="majorBidi"/>
          <w:sz w:val="32"/>
          <w:szCs w:val="32"/>
          <w:cs/>
        </w:rPr>
        <w:t>ค่าหุ้นรอรับชำระคืน</w:t>
      </w:r>
      <w:r w:rsidR="00407693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752B" w:rsidRPr="008639F1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 หนี้สินตามสัญญาเช่า</w:t>
      </w:r>
      <w:r w:rsidR="00EE16DB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แล</w:t>
      </w:r>
      <w:r w:rsidR="00F53A85" w:rsidRPr="008639F1">
        <w:rPr>
          <w:rFonts w:asciiTheme="majorBidi" w:hAnsiTheme="majorBidi" w:cstheme="majorBidi"/>
          <w:sz w:val="32"/>
          <w:szCs w:val="32"/>
          <w:cs/>
        </w:rPr>
        <w:t>ะ</w:t>
      </w:r>
      <w:r w:rsidRPr="008639F1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650721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72972754" w14:textId="3EF82E58" w:rsidR="009E6618" w:rsidRPr="008639F1" w:rsidRDefault="00FE1951" w:rsidP="00C6482B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9E6618"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</w:t>
      </w:r>
      <w:r w:rsidR="00C6482B"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เครดิต</w:t>
      </w:r>
    </w:p>
    <w:p w14:paraId="2BCCC2EB" w14:textId="706EFCAA" w:rsidR="009E6618" w:rsidRPr="008639F1" w:rsidRDefault="00FE1951" w:rsidP="00C6482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มีความเสี่ยงด้าน</w:t>
      </w:r>
      <w:r w:rsidR="00C6482B" w:rsidRPr="008639F1">
        <w:rPr>
          <w:rFonts w:asciiTheme="majorBidi" w:hAnsiTheme="majorBidi" w:cstheme="majorBidi"/>
          <w:sz w:val="32"/>
          <w:szCs w:val="32"/>
          <w:cs/>
        </w:rPr>
        <w:t>เครดิต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ที่เกี่ยวเนื่องกับ</w:t>
      </w:r>
      <w:r w:rsidR="00C6482B" w:rsidRPr="008639F1">
        <w:rPr>
          <w:rFonts w:asciiTheme="majorBidi" w:hAnsiTheme="majorBidi" w:cstheme="majorBidi"/>
          <w:sz w:val="32"/>
          <w:szCs w:val="32"/>
          <w:cs/>
        </w:rPr>
        <w:t>เงินฝาก</w:t>
      </w:r>
      <w:r w:rsidR="0078572B" w:rsidRPr="008639F1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="00C6482B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ลูกหนี้การค้</w:t>
      </w:r>
      <w:r w:rsidR="00AA752B" w:rsidRPr="008639F1">
        <w:rPr>
          <w:rFonts w:asciiTheme="majorBidi" w:hAnsiTheme="majorBidi" w:cstheme="majorBidi"/>
          <w:sz w:val="32"/>
          <w:szCs w:val="32"/>
          <w:cs/>
        </w:rPr>
        <w:t>าและลูกหนี้อื่น</w:t>
      </w:r>
      <w:r w:rsidR="0050403F" w:rsidRPr="008639F1">
        <w:rPr>
          <w:rFonts w:asciiTheme="majorBidi" w:hAnsiTheme="majorBidi" w:cstheme="majorBidi" w:hint="cs"/>
          <w:sz w:val="32"/>
          <w:szCs w:val="32"/>
          <w:cs/>
        </w:rPr>
        <w:t xml:space="preserve">และ      </w:t>
      </w:r>
      <w:r w:rsidR="00F53A85" w:rsidRPr="008639F1">
        <w:rPr>
          <w:rFonts w:asciiTheme="majorBidi" w:hAnsiTheme="majorBidi" w:cstheme="majorBidi"/>
          <w:sz w:val="32"/>
          <w:szCs w:val="32"/>
          <w:cs/>
        </w:rPr>
        <w:t xml:space="preserve">ค่าหุ้นรอรับชำระคืน 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</w:t>
      </w:r>
      <w:r w:rsidR="00A13E54">
        <w:rPr>
          <w:rFonts w:asciiTheme="majorBidi" w:hAnsiTheme="majorBidi" w:cstheme="majorBidi"/>
          <w:sz w:val="32"/>
          <w:szCs w:val="32"/>
        </w:rPr>
        <w:t xml:space="preserve"> 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การให้สินเชื่อของ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ไม่มีการกระจุกตัวเนื่องจาก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มีฐานของลูกค้า</w:t>
      </w:r>
      <w:r w:rsidR="0050403F" w:rsidRPr="008639F1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ที่หลากหลายและมีอยู่จำนวนมากราย จำนวนเงินสูงสุดที่บริษัทฯ</w:t>
      </w:r>
      <w:r w:rsidR="00F27AC3" w:rsidRPr="008639F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อาจต้องสูญเสียจากการให้สินเชื่อคือมูลค่าตามบัญชีขอ</w:t>
      </w:r>
      <w:r w:rsidR="0050254D" w:rsidRPr="008639F1">
        <w:rPr>
          <w:rFonts w:asciiTheme="majorBidi" w:hAnsiTheme="majorBidi" w:cstheme="majorBidi"/>
          <w:sz w:val="32"/>
          <w:szCs w:val="32"/>
          <w:cs/>
        </w:rPr>
        <w:t xml:space="preserve">งเงินฝากสถาบันการเงิน 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F27AC3" w:rsidRPr="008639F1">
        <w:rPr>
          <w:rFonts w:asciiTheme="majorBidi" w:hAnsiTheme="majorBidi" w:cstheme="majorBidi"/>
          <w:sz w:val="32"/>
          <w:szCs w:val="32"/>
          <w:cs/>
        </w:rPr>
        <w:t>การค้า</w:t>
      </w:r>
      <w:r w:rsidR="00AA752B" w:rsidRPr="008639F1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="005A29BC" w:rsidRPr="008639F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C5B44" w:rsidRPr="008639F1">
        <w:rPr>
          <w:rFonts w:asciiTheme="majorBidi" w:hAnsiTheme="majorBidi" w:cstheme="majorBidi"/>
          <w:sz w:val="32"/>
          <w:szCs w:val="32"/>
          <w:cs/>
        </w:rPr>
        <w:t xml:space="preserve">ค่าหุ้นรอรับชำระคืน 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ที่แสดงอยู่ในงบฐานะการเงิน</w:t>
      </w:r>
      <w:r w:rsidR="00F27AC3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94EFC76" w14:textId="64DFE23F" w:rsidR="00C6482B" w:rsidRPr="008639F1" w:rsidRDefault="00C6482B" w:rsidP="00C6482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bookmarkStart w:id="28" w:name="_Hlk59433075"/>
      <w:bookmarkStart w:id="29" w:name="_Hlk61506846"/>
      <w:bookmarkStart w:id="30" w:name="_Hlk61512590"/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ลูกหนี้การค้าและลูกหนี้อื่น </w:t>
      </w:r>
    </w:p>
    <w:p w14:paraId="16383155" w14:textId="2C3F5C75" w:rsidR="00C6482B" w:rsidRPr="008639F1" w:rsidRDefault="00C6482B" w:rsidP="00C6482B">
      <w:pPr>
        <w:spacing w:before="120" w:after="120"/>
        <w:ind w:left="540"/>
        <w:jc w:val="thaiDistribute"/>
        <w:rPr>
          <w:rFonts w:asciiTheme="majorBidi" w:eastAsia="Arial" w:hAnsiTheme="majorBidi" w:cstheme="majorBidi"/>
          <w:color w:val="FF0000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="00A825FC" w:rsidRPr="008639F1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8"/>
      <w:r w:rsidRPr="008639F1">
        <w:rPr>
          <w:rFonts w:asciiTheme="majorBidi" w:hAnsiTheme="majorBidi" w:cstheme="majorBidi"/>
          <w:sz w:val="32"/>
          <w:szCs w:val="32"/>
          <w:cs/>
        </w:rPr>
        <w:t xml:space="preserve"> โดยจัดกลุ่มลูกค้าตาม</w:t>
      </w:r>
      <w:r w:rsidRPr="008639F1">
        <w:rPr>
          <w:rFonts w:asciiTheme="majorBidi" w:eastAsia="Arial" w:hAnsiTheme="majorBidi" w:cstheme="majorBidi"/>
          <w:sz w:val="32"/>
          <w:szCs w:val="32"/>
          <w:cs/>
        </w:rPr>
        <w:t xml:space="preserve">ประเภทของลูกค้า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ทั้งนี้ กลุ่มบริษัทไม่มีการถือครองสินทรัพย์ค้ำประกัน </w:t>
      </w:r>
      <w:r w:rsidRPr="008639F1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29"/>
      <w:r w:rsidRPr="008639F1">
        <w:rPr>
          <w:rFonts w:asciiTheme="majorBidi" w:eastAsia="Arial" w:hAnsiTheme="majorBidi" w:cstheme="majorBidi"/>
          <w:sz w:val="32"/>
          <w:szCs w:val="32"/>
          <w:cs/>
        </w:rPr>
        <w:t>ขาดทุนจาก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Pr="008639F1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8639F1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</w:t>
      </w:r>
      <w:r w:rsidR="005920F0" w:rsidRPr="008639F1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bookmarkEnd w:id="30"/>
    <w:p w14:paraId="04C94407" w14:textId="210B3300" w:rsidR="00C6482B" w:rsidRPr="008639F1" w:rsidRDefault="00C6482B" w:rsidP="00C6482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เงินฝาก</w:t>
      </w:r>
      <w:r w:rsidR="0050254D"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สถาบันการเงิน</w:t>
      </w:r>
      <w:r w:rsidRPr="008639F1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bookmarkStart w:id="31" w:name="_Hlk60739061"/>
    </w:p>
    <w:bookmarkEnd w:id="31"/>
    <w:p w14:paraId="38437239" w14:textId="798FBA3C" w:rsidR="00C6482B" w:rsidRPr="008639F1" w:rsidRDefault="00C6482B" w:rsidP="00C6482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กลุ่มบริษัทมีความเสี่ยงด้านเครดิตของเงินฝาก</w:t>
      </w:r>
      <w:r w:rsidR="0050254D" w:rsidRPr="008639F1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Pr="008639F1">
        <w:rPr>
          <w:rFonts w:asciiTheme="majorBidi" w:hAnsiTheme="majorBidi" w:cstheme="majorBidi"/>
          <w:sz w:val="32"/>
          <w:szCs w:val="32"/>
          <w:cs/>
        </w:rPr>
        <w:t>ไม่สูงมากนักเนื่องจากคู่สัญญาเป็นธนาคาร</w:t>
      </w:r>
      <w:r w:rsidR="0050254D" w:rsidRPr="008639F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0E81B898" w14:textId="14ECFD51" w:rsidR="004B6E83" w:rsidRPr="008639F1" w:rsidRDefault="005920F0" w:rsidP="00C6482B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36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4B6E83"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2193686D" w14:textId="1C2FB121" w:rsidR="00AA752B" w:rsidRPr="008639F1" w:rsidRDefault="00FE1951" w:rsidP="00C6482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B6E83" w:rsidRPr="008639F1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3777FD" w:rsidRPr="008639F1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="00D64EA5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407693" w:rsidRPr="008639F1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4B6E8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AE3DD4" w:rsidRPr="008639F1">
        <w:rPr>
          <w:rFonts w:asciiTheme="majorBidi" w:hAnsiTheme="majorBidi" w:cstheme="majorBidi"/>
          <w:sz w:val="32"/>
          <w:szCs w:val="32"/>
          <w:cs/>
        </w:rPr>
        <w:t xml:space="preserve">และหนี้สินตามสัญญาเช่า </w:t>
      </w:r>
      <w:r w:rsidR="004B6E83" w:rsidRPr="008639F1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F27AC3" w:rsidRPr="008639F1">
        <w:rPr>
          <w:rFonts w:asciiTheme="majorBidi" w:hAnsiTheme="majorBidi" w:cstheme="majorBidi"/>
          <w:sz w:val="32"/>
          <w:szCs w:val="32"/>
        </w:rPr>
        <w:t xml:space="preserve"> </w:t>
      </w:r>
    </w:p>
    <w:p w14:paraId="2F19E2D5" w14:textId="2F562B95" w:rsidR="00A95A83" w:rsidRPr="008639F1" w:rsidRDefault="0050254D" w:rsidP="00AB3D38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B05A93" w:rsidRPr="008639F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C85D45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05A93" w:rsidRPr="008639F1">
        <w:rPr>
          <w:rFonts w:asciiTheme="majorBidi" w:hAnsiTheme="majorBidi" w:cstheme="majorBidi"/>
          <w:sz w:val="32"/>
          <w:szCs w:val="32"/>
        </w:rPr>
        <w:t>31</w:t>
      </w:r>
      <w:r w:rsidR="00B05A93"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="004B6E83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7AC3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="00F27AC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F27AC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4B6E83" w:rsidRPr="008639F1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1B32DC" w:rsidRPr="008639F1">
        <w:rPr>
          <w:rFonts w:asciiTheme="majorBidi" w:hAnsiTheme="majorBidi" w:cstheme="majorBidi"/>
          <w:sz w:val="32"/>
          <w:szCs w:val="32"/>
        </w:rPr>
        <w:t xml:space="preserve">             </w:t>
      </w:r>
      <w:r w:rsidR="004B6E83" w:rsidRPr="008639F1">
        <w:rPr>
          <w:rFonts w:asciiTheme="majorBidi" w:hAnsiTheme="majorBidi" w:cstheme="majorBidi"/>
          <w:sz w:val="32"/>
          <w:szCs w:val="32"/>
          <w:cs/>
        </w:rPr>
        <w:t>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4B6E83" w:rsidRPr="008639F1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6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27"/>
        <w:gridCol w:w="1111"/>
        <w:gridCol w:w="6"/>
      </w:tblGrid>
      <w:tr w:rsidR="00A551BC" w:rsidRPr="008639F1" w14:paraId="6262686B" w14:textId="77777777" w:rsidTr="00AB3D38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53D1C3E1" w14:textId="4A53E1B4" w:rsidR="00861FC5" w:rsidRPr="008639F1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31546907" w14:textId="77777777" w:rsidR="00861FC5" w:rsidRPr="008639F1" w:rsidRDefault="00861FC5" w:rsidP="003C5B32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40" w:type="dxa"/>
            <w:gridSpan w:val="9"/>
            <w:vAlign w:val="bottom"/>
          </w:tcPr>
          <w:p w14:paraId="0E4E06AA" w14:textId="77777777" w:rsidR="00861FC5" w:rsidRPr="008639F1" w:rsidRDefault="00861FC5" w:rsidP="003C5B32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DC0107" w:rsidRPr="008639F1" w14:paraId="604B0788" w14:textId="77777777" w:rsidTr="00AB3D38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744CC7B4" w14:textId="77777777" w:rsidR="00861FC5" w:rsidRPr="008639F1" w:rsidRDefault="00861FC5" w:rsidP="00861FC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10"/>
            <w:vAlign w:val="bottom"/>
          </w:tcPr>
          <w:p w14:paraId="409647BD" w14:textId="77777777" w:rsidR="00861FC5" w:rsidRPr="008639F1" w:rsidRDefault="00861FC5" w:rsidP="00861FC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DC0107" w:rsidRPr="008639F1" w14:paraId="094B1C7F" w14:textId="77777777" w:rsidTr="00E86C89">
        <w:trPr>
          <w:gridAfter w:val="2"/>
          <w:wAfter w:w="1117" w:type="dxa"/>
          <w:cantSplit/>
        </w:trPr>
        <w:tc>
          <w:tcPr>
            <w:tcW w:w="2142" w:type="dxa"/>
            <w:vAlign w:val="bottom"/>
          </w:tcPr>
          <w:p w14:paraId="396CDF7F" w14:textId="77777777" w:rsidR="00861FC5" w:rsidRPr="008639F1" w:rsidRDefault="00861FC5" w:rsidP="00861FC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08" w:type="dxa"/>
            <w:gridSpan w:val="9"/>
            <w:vAlign w:val="bottom"/>
          </w:tcPr>
          <w:p w14:paraId="20C6E4FA" w14:textId="4F86D18F" w:rsidR="00861FC5" w:rsidRPr="008639F1" w:rsidRDefault="00861FC5" w:rsidP="00861FC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="002C24B8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CB06A2" w:rsidRPr="008639F1" w14:paraId="19CA896F" w14:textId="77777777" w:rsidTr="00AB3D38">
        <w:trPr>
          <w:cantSplit/>
        </w:trPr>
        <w:tc>
          <w:tcPr>
            <w:tcW w:w="2142" w:type="dxa"/>
            <w:vAlign w:val="bottom"/>
          </w:tcPr>
          <w:p w14:paraId="2190E72A" w14:textId="77777777" w:rsidR="00861FC5" w:rsidRPr="008639F1" w:rsidRDefault="00861FC5" w:rsidP="00861FC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  <w:vAlign w:val="bottom"/>
          </w:tcPr>
          <w:p w14:paraId="4F01047B" w14:textId="77777777" w:rsidR="00861FC5" w:rsidRPr="008639F1" w:rsidRDefault="00861FC5" w:rsidP="00861FC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7515D4CC" w14:textId="77777777" w:rsidR="00861FC5" w:rsidRPr="008639F1" w:rsidRDefault="00861FC5" w:rsidP="00861FC5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1918873" w14:textId="77777777" w:rsidR="00861FC5" w:rsidRPr="008639F1" w:rsidRDefault="00861FC5" w:rsidP="00861FC5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272C84D0" w14:textId="77777777" w:rsidR="00861FC5" w:rsidRPr="008639F1" w:rsidRDefault="00861FC5" w:rsidP="00861FC5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3"/>
            <w:vAlign w:val="bottom"/>
          </w:tcPr>
          <w:p w14:paraId="71EFDBA7" w14:textId="77777777" w:rsidR="00861FC5" w:rsidRPr="008639F1" w:rsidRDefault="00861FC5" w:rsidP="00861FC5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F1B1D" w:rsidRPr="008639F1" w14:paraId="61993CFF" w14:textId="77777777" w:rsidTr="00AB3D38">
        <w:trPr>
          <w:cantSplit/>
        </w:trPr>
        <w:tc>
          <w:tcPr>
            <w:tcW w:w="2142" w:type="dxa"/>
            <w:vAlign w:val="bottom"/>
          </w:tcPr>
          <w:p w14:paraId="0A07333B" w14:textId="77777777" w:rsidR="00861FC5" w:rsidRPr="008639F1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514511FC" w14:textId="77777777" w:rsidR="00861FC5" w:rsidRPr="008639F1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61CFC92F" w14:textId="77777777" w:rsidR="00861FC5" w:rsidRPr="008639F1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7B660BB4" w14:textId="77777777" w:rsidR="00861FC5" w:rsidRPr="008639F1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มากกว่า 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14DBED5B" w14:textId="77777777" w:rsidR="00861FC5" w:rsidRPr="008639F1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542D845D" w14:textId="77777777" w:rsidR="00861FC5" w:rsidRPr="008639F1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713BC87C" w14:textId="77777777" w:rsidR="00861FC5" w:rsidRPr="008639F1" w:rsidRDefault="00861FC5" w:rsidP="003C5B32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14:paraId="1D87420C" w14:textId="77777777" w:rsidR="00861FC5" w:rsidRPr="008639F1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3"/>
            <w:vAlign w:val="bottom"/>
          </w:tcPr>
          <w:p w14:paraId="68FD89B8" w14:textId="77777777" w:rsidR="00861FC5" w:rsidRPr="008639F1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</w:t>
            </w:r>
          </w:p>
        </w:tc>
      </w:tr>
      <w:tr w:rsidR="007F1B1D" w:rsidRPr="008639F1" w14:paraId="06D3488C" w14:textId="77777777" w:rsidTr="00AB3D38">
        <w:trPr>
          <w:cantSplit/>
        </w:trPr>
        <w:tc>
          <w:tcPr>
            <w:tcW w:w="2142" w:type="dxa"/>
            <w:vAlign w:val="bottom"/>
          </w:tcPr>
          <w:p w14:paraId="4EC5E4B8" w14:textId="77777777" w:rsidR="00861FC5" w:rsidRPr="008639F1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18E437C5" w14:textId="77777777" w:rsidR="00861FC5" w:rsidRPr="008639F1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14:paraId="063C3AA4" w14:textId="77777777" w:rsidR="00861FC5" w:rsidRPr="008639F1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FA25049" w14:textId="77777777" w:rsidR="00861FC5" w:rsidRPr="008639F1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ถึง 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20EEEEE4" w14:textId="77777777" w:rsidR="00861FC5" w:rsidRPr="008639F1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094F69A9" w14:textId="77777777" w:rsidR="00861FC5" w:rsidRPr="008639F1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46954126" w14:textId="77777777" w:rsidR="00861FC5" w:rsidRPr="008639F1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66F136F4" w14:textId="77777777" w:rsidR="00861FC5" w:rsidRPr="008639F1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3"/>
            <w:vAlign w:val="bottom"/>
          </w:tcPr>
          <w:p w14:paraId="4ED61AE9" w14:textId="77777777" w:rsidR="00861FC5" w:rsidRPr="008639F1" w:rsidRDefault="00861FC5" w:rsidP="003C5B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</w:t>
            </w:r>
          </w:p>
        </w:tc>
      </w:tr>
      <w:tr w:rsidR="00A551BC" w:rsidRPr="008639F1" w14:paraId="54024609" w14:textId="77777777" w:rsidTr="00AB3D38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7292C58C" w14:textId="77777777" w:rsidR="00861FC5" w:rsidRPr="008639F1" w:rsidRDefault="00861FC5" w:rsidP="003C5B3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03B18FE3" w14:textId="77777777" w:rsidR="00861FC5" w:rsidRPr="008639F1" w:rsidRDefault="00861FC5" w:rsidP="003C5B32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14:paraId="4DE9AD0A" w14:textId="77777777" w:rsidR="00861FC5" w:rsidRPr="008639F1" w:rsidRDefault="00861FC5" w:rsidP="003C5B32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3"/>
            <w:vAlign w:val="bottom"/>
          </w:tcPr>
          <w:p w14:paraId="18A02D9B" w14:textId="77777777" w:rsidR="00861FC5" w:rsidRPr="008639F1" w:rsidRDefault="00861FC5" w:rsidP="003C5B32">
            <w:pPr>
              <w:ind w:left="-166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ร้อยละต่อปี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E973C1" w:rsidRPr="008639F1" w14:paraId="7ACA2881" w14:textId="77777777">
        <w:trPr>
          <w:cantSplit/>
        </w:trPr>
        <w:tc>
          <w:tcPr>
            <w:tcW w:w="2142" w:type="dxa"/>
            <w:vAlign w:val="bottom"/>
          </w:tcPr>
          <w:p w14:paraId="76459FFB" w14:textId="77777777" w:rsidR="00861FC5" w:rsidRPr="008639F1" w:rsidRDefault="00861FC5" w:rsidP="003C5B3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681762C8" w14:textId="5E121277" w:rsidR="00861FC5" w:rsidRPr="008639F1" w:rsidRDefault="00861FC5" w:rsidP="007F25A1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64358392" w14:textId="5C95134B" w:rsidR="00861FC5" w:rsidRPr="008639F1" w:rsidRDefault="00861FC5" w:rsidP="007F25A1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4056DF9" w14:textId="4157B3AF" w:rsidR="00861FC5" w:rsidRPr="008639F1" w:rsidRDefault="00861FC5" w:rsidP="007F25A1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F58E5EB" w14:textId="2ED520CA" w:rsidR="00861FC5" w:rsidRPr="008639F1" w:rsidRDefault="00861FC5" w:rsidP="007F25A1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079109B" w14:textId="4A1F538D" w:rsidR="00861FC5" w:rsidRPr="008639F1" w:rsidRDefault="00861FC5" w:rsidP="007F25A1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F7EF8E8" w14:textId="1DC92F11" w:rsidR="00861FC5" w:rsidRPr="008639F1" w:rsidRDefault="00861FC5" w:rsidP="007F25A1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651F93A7" w14:textId="6E67C3A3" w:rsidR="00861FC5" w:rsidRPr="008639F1" w:rsidRDefault="00861FC5" w:rsidP="007F25A1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3"/>
            <w:vAlign w:val="bottom"/>
          </w:tcPr>
          <w:p w14:paraId="0770506D" w14:textId="092F15E6" w:rsidR="00861FC5" w:rsidRPr="008639F1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06A2" w:rsidRPr="008639F1" w14:paraId="12EE3BE6" w14:textId="77777777" w:rsidTr="00AB3D38">
        <w:trPr>
          <w:cantSplit/>
        </w:trPr>
        <w:tc>
          <w:tcPr>
            <w:tcW w:w="2142" w:type="dxa"/>
            <w:vAlign w:val="bottom"/>
          </w:tcPr>
          <w:p w14:paraId="3880E4EF" w14:textId="77777777" w:rsidR="00861FC5" w:rsidRPr="008639F1" w:rsidRDefault="00861FC5" w:rsidP="00861FC5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43DB7945" w14:textId="50E0612C" w:rsidR="00861FC5" w:rsidRPr="008639F1" w:rsidRDefault="007549EA" w:rsidP="00861FC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5C81ABD" w14:textId="0083086E" w:rsidR="00861FC5" w:rsidRPr="008639F1" w:rsidRDefault="007549EA" w:rsidP="00861FC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111</w:t>
            </w:r>
          </w:p>
        </w:tc>
        <w:tc>
          <w:tcPr>
            <w:tcW w:w="810" w:type="dxa"/>
            <w:vAlign w:val="bottom"/>
          </w:tcPr>
          <w:p w14:paraId="78B6BA38" w14:textId="434952B0" w:rsidR="00861FC5" w:rsidRPr="008639F1" w:rsidRDefault="007549EA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512F653" w14:textId="780D9347" w:rsidR="00861FC5" w:rsidRPr="008639F1" w:rsidRDefault="007549EA" w:rsidP="00861FC5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3808AEC" w14:textId="1E2057B3" w:rsidR="003C03F4" w:rsidRPr="008639F1" w:rsidRDefault="007549EA" w:rsidP="003C03F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44</w:t>
            </w:r>
          </w:p>
        </w:tc>
        <w:tc>
          <w:tcPr>
            <w:tcW w:w="990" w:type="dxa"/>
            <w:vAlign w:val="bottom"/>
          </w:tcPr>
          <w:p w14:paraId="455E3F20" w14:textId="66AEF64E" w:rsidR="00861FC5" w:rsidRPr="008639F1" w:rsidRDefault="007549EA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981" w:type="dxa"/>
            <w:gridSpan w:val="2"/>
            <w:vAlign w:val="bottom"/>
          </w:tcPr>
          <w:p w14:paraId="4BA87BBA" w14:textId="6FE95050" w:rsidR="00861FC5" w:rsidRPr="008639F1" w:rsidRDefault="007549EA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158</w:t>
            </w:r>
          </w:p>
        </w:tc>
        <w:tc>
          <w:tcPr>
            <w:tcW w:w="1144" w:type="dxa"/>
            <w:gridSpan w:val="3"/>
            <w:vAlign w:val="bottom"/>
          </w:tcPr>
          <w:p w14:paraId="199F64E4" w14:textId="76193830" w:rsidR="00861FC5" w:rsidRPr="00305630" w:rsidRDefault="00305630" w:rsidP="0030563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0.00 </w:t>
            </w:r>
            <w:r w:rsidR="006D3C15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2.00</w:t>
            </w:r>
          </w:p>
        </w:tc>
      </w:tr>
      <w:tr w:rsidR="00CB06A2" w:rsidRPr="008639F1" w14:paraId="7FF80116" w14:textId="77777777" w:rsidTr="00AB3D38">
        <w:trPr>
          <w:cantSplit/>
        </w:trPr>
        <w:tc>
          <w:tcPr>
            <w:tcW w:w="2142" w:type="dxa"/>
            <w:vAlign w:val="bottom"/>
          </w:tcPr>
          <w:p w14:paraId="08D45F4D" w14:textId="77777777" w:rsidR="00861FC5" w:rsidRPr="008639F1" w:rsidRDefault="00861FC5" w:rsidP="00861FC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658BE20" w14:textId="4AFCB9D6" w:rsidR="00861FC5" w:rsidRPr="008639F1" w:rsidRDefault="007549EA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582B176" w14:textId="491DED69" w:rsidR="00861FC5" w:rsidRPr="008639F1" w:rsidRDefault="007549EA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1DEBB8F" w14:textId="6EF60892" w:rsidR="00861FC5" w:rsidRPr="008639F1" w:rsidRDefault="007549EA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8CE1F8F" w14:textId="3BD8006E" w:rsidR="00861FC5" w:rsidRPr="008639F1" w:rsidRDefault="007549EA" w:rsidP="00861FC5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69D9D26" w14:textId="59D11E5B" w:rsidR="00861FC5" w:rsidRPr="008639F1" w:rsidRDefault="007549EA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A2795F" w14:textId="1B81C8AD" w:rsidR="00861FC5" w:rsidRPr="008639F1" w:rsidRDefault="007549EA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33</w:t>
            </w:r>
          </w:p>
        </w:tc>
        <w:tc>
          <w:tcPr>
            <w:tcW w:w="981" w:type="dxa"/>
            <w:gridSpan w:val="2"/>
            <w:vAlign w:val="bottom"/>
          </w:tcPr>
          <w:p w14:paraId="6F16FEAF" w14:textId="0B5E74C0" w:rsidR="00861FC5" w:rsidRPr="008639F1" w:rsidRDefault="007549EA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33</w:t>
            </w:r>
          </w:p>
        </w:tc>
        <w:tc>
          <w:tcPr>
            <w:tcW w:w="1144" w:type="dxa"/>
            <w:gridSpan w:val="3"/>
            <w:vAlign w:val="bottom"/>
          </w:tcPr>
          <w:p w14:paraId="60358339" w14:textId="4B6A8AED" w:rsidR="00861FC5" w:rsidRPr="008639F1" w:rsidRDefault="00305630" w:rsidP="00861FC5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B06A2" w:rsidRPr="008639F1" w14:paraId="37C3C283" w14:textId="77777777" w:rsidTr="00AB3D38">
        <w:trPr>
          <w:cantSplit/>
        </w:trPr>
        <w:tc>
          <w:tcPr>
            <w:tcW w:w="2142" w:type="dxa"/>
            <w:vAlign w:val="bottom"/>
          </w:tcPr>
          <w:p w14:paraId="684EB1F5" w14:textId="77777777" w:rsidR="00F53A85" w:rsidRPr="008639F1" w:rsidRDefault="00F53A85" w:rsidP="00861FC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ค่าหุ้นรอรับชำระคืน</w:t>
            </w:r>
          </w:p>
        </w:tc>
        <w:tc>
          <w:tcPr>
            <w:tcW w:w="979" w:type="dxa"/>
            <w:vAlign w:val="bottom"/>
          </w:tcPr>
          <w:p w14:paraId="2E0E05B5" w14:textId="5C723350" w:rsidR="00F53A85" w:rsidRPr="008639F1" w:rsidRDefault="007549EA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AFDB456" w14:textId="1C29B37B" w:rsidR="00F53A85" w:rsidRPr="008639F1" w:rsidRDefault="007549EA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1FC414D" w14:textId="6FB3B2AF" w:rsidR="00F53A85" w:rsidRPr="008639F1" w:rsidRDefault="007549EA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561FCC3" w14:textId="68955CB1" w:rsidR="00F53A85" w:rsidRPr="008639F1" w:rsidRDefault="007549EA" w:rsidP="0050403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B2AC437" w14:textId="468668F7" w:rsidR="00F53A85" w:rsidRPr="008639F1" w:rsidRDefault="007549EA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2B66A17" w14:textId="5701D7B8" w:rsidR="00F53A85" w:rsidRPr="008639F1" w:rsidRDefault="007549EA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  <w:tc>
          <w:tcPr>
            <w:tcW w:w="981" w:type="dxa"/>
            <w:gridSpan w:val="2"/>
            <w:vAlign w:val="bottom"/>
          </w:tcPr>
          <w:p w14:paraId="1B10D4CA" w14:textId="1FBB2F18" w:rsidR="00F53A85" w:rsidRPr="008639F1" w:rsidRDefault="007549EA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  <w:tc>
          <w:tcPr>
            <w:tcW w:w="1144" w:type="dxa"/>
            <w:gridSpan w:val="3"/>
            <w:vAlign w:val="bottom"/>
          </w:tcPr>
          <w:p w14:paraId="6FC01A74" w14:textId="51609464" w:rsidR="00F53A85" w:rsidRPr="008639F1" w:rsidRDefault="00305630" w:rsidP="00861FC5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B06A2" w:rsidRPr="008639F1" w14:paraId="2BE36766" w14:textId="77777777" w:rsidTr="00AB3D38">
        <w:trPr>
          <w:cantSplit/>
        </w:trPr>
        <w:tc>
          <w:tcPr>
            <w:tcW w:w="2142" w:type="dxa"/>
            <w:vAlign w:val="bottom"/>
          </w:tcPr>
          <w:p w14:paraId="0C580F4D" w14:textId="77777777" w:rsidR="00861FC5" w:rsidRPr="008639F1" w:rsidRDefault="00861FC5" w:rsidP="00861FC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294FB7B8" w14:textId="24276579" w:rsidR="00861FC5" w:rsidRPr="008639F1" w:rsidRDefault="007549EA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247D0E7" w14:textId="0DAE58FD" w:rsidR="00861FC5" w:rsidRPr="008639F1" w:rsidRDefault="007549EA" w:rsidP="007549E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111</w:t>
            </w:r>
          </w:p>
        </w:tc>
        <w:tc>
          <w:tcPr>
            <w:tcW w:w="810" w:type="dxa"/>
            <w:vAlign w:val="bottom"/>
          </w:tcPr>
          <w:p w14:paraId="48261D90" w14:textId="5BDAE845" w:rsidR="00861FC5" w:rsidRPr="008639F1" w:rsidRDefault="007549EA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948E9A9" w14:textId="4511DF3F" w:rsidR="00861FC5" w:rsidRPr="008639F1" w:rsidRDefault="007549EA" w:rsidP="00861FC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D38FC1D" w14:textId="183D829B" w:rsidR="00861FC5" w:rsidRPr="008639F1" w:rsidRDefault="007549EA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44</w:t>
            </w:r>
          </w:p>
        </w:tc>
        <w:tc>
          <w:tcPr>
            <w:tcW w:w="990" w:type="dxa"/>
            <w:vAlign w:val="bottom"/>
          </w:tcPr>
          <w:p w14:paraId="0E2CF154" w14:textId="36B54D3D" w:rsidR="00861FC5" w:rsidRPr="008639F1" w:rsidRDefault="00E86C89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981" w:type="dxa"/>
            <w:gridSpan w:val="2"/>
            <w:vAlign w:val="bottom"/>
          </w:tcPr>
          <w:p w14:paraId="6D32E2AE" w14:textId="4300FDC5" w:rsidR="00861FC5" w:rsidRPr="008639F1" w:rsidRDefault="007549EA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220</w:t>
            </w:r>
          </w:p>
        </w:tc>
        <w:tc>
          <w:tcPr>
            <w:tcW w:w="1144" w:type="dxa"/>
            <w:gridSpan w:val="3"/>
            <w:vAlign w:val="bottom"/>
          </w:tcPr>
          <w:p w14:paraId="542F0BC5" w14:textId="77777777" w:rsidR="00861FC5" w:rsidRPr="008639F1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06A2" w:rsidRPr="008639F1" w14:paraId="789FC46E" w14:textId="77777777" w:rsidTr="00AB3D38">
        <w:trPr>
          <w:cantSplit/>
        </w:trPr>
        <w:tc>
          <w:tcPr>
            <w:tcW w:w="2142" w:type="dxa"/>
            <w:vAlign w:val="bottom"/>
          </w:tcPr>
          <w:p w14:paraId="4E027DEF" w14:textId="1F2EACE7" w:rsidR="00861FC5" w:rsidRPr="008639F1" w:rsidRDefault="00861FC5" w:rsidP="00861FC5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50A61769" w14:textId="485EBC6B" w:rsidR="00861FC5" w:rsidRPr="008639F1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0EDCEBF7" w14:textId="5BB4F66E" w:rsidR="00861FC5" w:rsidRPr="008639F1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C552DE2" w14:textId="5BFB889E" w:rsidR="00861FC5" w:rsidRPr="008639F1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ACE180E" w14:textId="7BCBFED1" w:rsidR="00861FC5" w:rsidRPr="008639F1" w:rsidRDefault="00861FC5" w:rsidP="00861FC5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F7DD2F0" w14:textId="0567D7BC" w:rsidR="00861FC5" w:rsidRPr="008639F1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291212C9" w14:textId="4B5B375D" w:rsidR="00861FC5" w:rsidRPr="008639F1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5677B71" w14:textId="0624C30B" w:rsidR="00861FC5" w:rsidRPr="008639F1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3"/>
            <w:vAlign w:val="bottom"/>
          </w:tcPr>
          <w:p w14:paraId="5DF77065" w14:textId="77777777" w:rsidR="00861FC5" w:rsidRPr="008639F1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06A2" w:rsidRPr="008639F1" w14:paraId="7E2538F8" w14:textId="77777777" w:rsidTr="00AB3D38">
        <w:trPr>
          <w:cantSplit/>
        </w:trPr>
        <w:tc>
          <w:tcPr>
            <w:tcW w:w="2142" w:type="dxa"/>
            <w:vAlign w:val="bottom"/>
          </w:tcPr>
          <w:p w14:paraId="53EC22B1" w14:textId="77777777" w:rsidR="00861FC5" w:rsidRPr="008639F1" w:rsidRDefault="00861FC5" w:rsidP="00861FC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24FBB678" w14:textId="2B41ABF6" w:rsidR="00861FC5" w:rsidRPr="008639F1" w:rsidRDefault="00305630" w:rsidP="00861FC5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793EF16" w14:textId="7AA4CFBE" w:rsidR="00861FC5" w:rsidRPr="008639F1" w:rsidRDefault="00305630" w:rsidP="00861FC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1480280" w14:textId="20A96747" w:rsidR="00861FC5" w:rsidRPr="008639F1" w:rsidRDefault="00305630" w:rsidP="00861FC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294A45E" w14:textId="1DEBCB56" w:rsidR="00861FC5" w:rsidRPr="008639F1" w:rsidRDefault="00305630" w:rsidP="00861FC5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B728903" w14:textId="5EA3C7DE" w:rsidR="00861FC5" w:rsidRPr="008639F1" w:rsidRDefault="00305630" w:rsidP="00861FC5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3FEE9EB" w14:textId="1FA34524" w:rsidR="00861FC5" w:rsidRPr="008639F1" w:rsidRDefault="00FC578C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134</w:t>
            </w:r>
          </w:p>
        </w:tc>
        <w:tc>
          <w:tcPr>
            <w:tcW w:w="981" w:type="dxa"/>
            <w:gridSpan w:val="2"/>
            <w:vAlign w:val="bottom"/>
          </w:tcPr>
          <w:p w14:paraId="2560AE32" w14:textId="4C9A06D7" w:rsidR="00861FC5" w:rsidRPr="008639F1" w:rsidRDefault="00FC578C" w:rsidP="00861FC5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134</w:t>
            </w:r>
          </w:p>
        </w:tc>
        <w:tc>
          <w:tcPr>
            <w:tcW w:w="1144" w:type="dxa"/>
            <w:gridSpan w:val="3"/>
            <w:vAlign w:val="bottom"/>
          </w:tcPr>
          <w:p w14:paraId="09077521" w14:textId="0129A88F" w:rsidR="00861FC5" w:rsidRPr="008639F1" w:rsidRDefault="00305630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23383" w:rsidRPr="008639F1" w14:paraId="11908A97" w14:textId="77777777" w:rsidTr="00AB3D38">
        <w:trPr>
          <w:cantSplit/>
        </w:trPr>
        <w:tc>
          <w:tcPr>
            <w:tcW w:w="2142" w:type="dxa"/>
            <w:vAlign w:val="bottom"/>
          </w:tcPr>
          <w:p w14:paraId="727B8D8C" w14:textId="77777777" w:rsidR="00E86C89" w:rsidRDefault="00123383" w:rsidP="0012338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จากกิจการ</w:t>
            </w:r>
            <w:r w:rsidR="00E86C89">
              <w:rPr>
                <w:rFonts w:asciiTheme="majorBidi" w:hAnsiTheme="majorBidi" w:cstheme="majorBidi"/>
                <w:sz w:val="20"/>
                <w:szCs w:val="20"/>
              </w:rPr>
              <w:t xml:space="preserve">       </w:t>
            </w:r>
          </w:p>
          <w:p w14:paraId="7E8E095B" w14:textId="046DAA84" w:rsidR="00123383" w:rsidRPr="008639F1" w:rsidRDefault="00E86C89" w:rsidP="0012338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123383"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ที่เกี่ยวข้องกัน</w:t>
            </w:r>
          </w:p>
        </w:tc>
        <w:tc>
          <w:tcPr>
            <w:tcW w:w="979" w:type="dxa"/>
            <w:vAlign w:val="bottom"/>
          </w:tcPr>
          <w:p w14:paraId="2A09EB8F" w14:textId="116ECE0B" w:rsidR="00123383" w:rsidRPr="008639F1" w:rsidRDefault="00305630" w:rsidP="00123383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99E9E65" w14:textId="1FC2B345" w:rsidR="00123383" w:rsidRPr="008639F1" w:rsidRDefault="00305630" w:rsidP="0012338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52F738A" w14:textId="6829A4F0" w:rsidR="00123383" w:rsidRPr="008639F1" w:rsidRDefault="00305630" w:rsidP="0012338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bottom"/>
          </w:tcPr>
          <w:p w14:paraId="78704FB8" w14:textId="79E47316" w:rsidR="00123383" w:rsidRPr="008639F1" w:rsidRDefault="00305630" w:rsidP="00123383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7AF36D7" w14:textId="77D98052" w:rsidR="00123383" w:rsidRPr="008639F1" w:rsidRDefault="00305630" w:rsidP="00123383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7D78648" w14:textId="6E1CB6F5" w:rsidR="00123383" w:rsidRPr="008639F1" w:rsidRDefault="00305630" w:rsidP="0012338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5247707E" w14:textId="74A4F860" w:rsidR="00123383" w:rsidRPr="008639F1" w:rsidRDefault="00305630" w:rsidP="00123383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144" w:type="dxa"/>
            <w:gridSpan w:val="3"/>
            <w:vAlign w:val="bottom"/>
          </w:tcPr>
          <w:p w14:paraId="19B360AD" w14:textId="2D8BCBDD" w:rsidR="00123383" w:rsidRPr="008639F1" w:rsidRDefault="00305630" w:rsidP="0012338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4.00</w:t>
            </w:r>
          </w:p>
        </w:tc>
      </w:tr>
      <w:tr w:rsidR="00997748" w:rsidRPr="008639F1" w14:paraId="7B0279E1" w14:textId="77777777" w:rsidTr="00AB3D38">
        <w:trPr>
          <w:cantSplit/>
        </w:trPr>
        <w:tc>
          <w:tcPr>
            <w:tcW w:w="2142" w:type="dxa"/>
            <w:vAlign w:val="bottom"/>
          </w:tcPr>
          <w:p w14:paraId="750774F5" w14:textId="5DB823A2" w:rsidR="006705E8" w:rsidRPr="008639F1" w:rsidRDefault="00305630" w:rsidP="006705E8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3A1EC660" w14:textId="408FC768" w:rsidR="006705E8" w:rsidRPr="008639F1" w:rsidRDefault="00305630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9AD35F4" w14:textId="27D61F30" w:rsidR="006705E8" w:rsidRPr="008639F1" w:rsidRDefault="00305630" w:rsidP="006705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1F23F8">
              <w:rPr>
                <w:rFonts w:asciiTheme="majorBidi" w:hAnsiTheme="majorBidi" w:cstheme="majorBidi" w:hint="cs"/>
                <w:sz w:val="20"/>
                <w:szCs w:val="20"/>
                <w:cs/>
              </w:rPr>
              <w:t>4</w:t>
            </w:r>
          </w:p>
        </w:tc>
        <w:tc>
          <w:tcPr>
            <w:tcW w:w="810" w:type="dxa"/>
            <w:vAlign w:val="bottom"/>
          </w:tcPr>
          <w:p w14:paraId="14FBACC2" w14:textId="33531043" w:rsidR="006705E8" w:rsidRPr="008639F1" w:rsidRDefault="00E86C89" w:rsidP="006705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316</w:t>
            </w:r>
          </w:p>
        </w:tc>
        <w:tc>
          <w:tcPr>
            <w:tcW w:w="720" w:type="dxa"/>
            <w:vAlign w:val="bottom"/>
          </w:tcPr>
          <w:p w14:paraId="161F3D29" w14:textId="4839A154" w:rsidR="006705E8" w:rsidRPr="008639F1" w:rsidRDefault="00305630" w:rsidP="006705E8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137</w:t>
            </w:r>
          </w:p>
        </w:tc>
        <w:tc>
          <w:tcPr>
            <w:tcW w:w="1080" w:type="dxa"/>
            <w:vAlign w:val="bottom"/>
          </w:tcPr>
          <w:p w14:paraId="477A0797" w14:textId="65EEEBA1" w:rsidR="006705E8" w:rsidRPr="008639F1" w:rsidRDefault="00305630" w:rsidP="006705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F820073" w14:textId="19D270B5" w:rsidR="006705E8" w:rsidRPr="008639F1" w:rsidRDefault="00305630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29581864" w14:textId="6B81C3B9" w:rsidR="006705E8" w:rsidRPr="008639F1" w:rsidRDefault="00E86C89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607</w:t>
            </w:r>
          </w:p>
        </w:tc>
        <w:tc>
          <w:tcPr>
            <w:tcW w:w="1144" w:type="dxa"/>
            <w:gridSpan w:val="3"/>
            <w:vAlign w:val="bottom"/>
          </w:tcPr>
          <w:p w14:paraId="33AC7B49" w14:textId="348ABCAC" w:rsidR="006705E8" w:rsidRPr="008639F1" w:rsidRDefault="00305630" w:rsidP="006705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2.60 </w:t>
            </w:r>
            <w:r w:rsidR="00E86C89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318CD">
              <w:rPr>
                <w:rFonts w:asciiTheme="majorBidi" w:hAnsiTheme="majorBidi" w:cstheme="majorBidi"/>
                <w:sz w:val="20"/>
                <w:szCs w:val="20"/>
              </w:rPr>
              <w:t>5.18</w:t>
            </w:r>
          </w:p>
        </w:tc>
      </w:tr>
      <w:tr w:rsidR="00CB06A2" w:rsidRPr="008639F1" w14:paraId="27409A49" w14:textId="77777777" w:rsidTr="00AB3D38">
        <w:trPr>
          <w:cantSplit/>
        </w:trPr>
        <w:tc>
          <w:tcPr>
            <w:tcW w:w="2142" w:type="dxa"/>
            <w:vAlign w:val="bottom"/>
          </w:tcPr>
          <w:p w14:paraId="290AAF31" w14:textId="77777777" w:rsidR="006705E8" w:rsidRPr="008639F1" w:rsidRDefault="006705E8" w:rsidP="006705E8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19EFA76C" w14:textId="66E1AC88" w:rsidR="006705E8" w:rsidRPr="008639F1" w:rsidRDefault="00305630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9F68BB1" w14:textId="5DCCEDDF" w:rsidR="006705E8" w:rsidRPr="008639F1" w:rsidRDefault="00305630" w:rsidP="006705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1F23F8">
              <w:rPr>
                <w:rFonts w:asciiTheme="majorBidi" w:hAnsiTheme="majorBidi" w:cstheme="majorBidi" w:hint="cs"/>
                <w:sz w:val="20"/>
                <w:szCs w:val="20"/>
                <w:cs/>
              </w:rPr>
              <w:t>4</w:t>
            </w:r>
          </w:p>
        </w:tc>
        <w:tc>
          <w:tcPr>
            <w:tcW w:w="810" w:type="dxa"/>
            <w:vAlign w:val="bottom"/>
          </w:tcPr>
          <w:p w14:paraId="2259B448" w14:textId="64DFD5ED" w:rsidR="006705E8" w:rsidRPr="008639F1" w:rsidRDefault="00305630" w:rsidP="006705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41</w:t>
            </w:r>
            <w:r w:rsidR="00E86C89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720" w:type="dxa"/>
            <w:vAlign w:val="bottom"/>
          </w:tcPr>
          <w:p w14:paraId="666603B9" w14:textId="7835F174" w:rsidR="006705E8" w:rsidRPr="008639F1" w:rsidRDefault="00305630" w:rsidP="006705E8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137</w:t>
            </w:r>
          </w:p>
        </w:tc>
        <w:tc>
          <w:tcPr>
            <w:tcW w:w="1080" w:type="dxa"/>
            <w:vAlign w:val="bottom"/>
          </w:tcPr>
          <w:p w14:paraId="72A9BAAD" w14:textId="487CDCB0" w:rsidR="006705E8" w:rsidRPr="008639F1" w:rsidRDefault="00305630" w:rsidP="00F269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46B8351" w14:textId="17A1CCF9" w:rsidR="006705E8" w:rsidRPr="008639F1" w:rsidRDefault="00FC578C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134</w:t>
            </w:r>
          </w:p>
        </w:tc>
        <w:tc>
          <w:tcPr>
            <w:tcW w:w="981" w:type="dxa"/>
            <w:gridSpan w:val="2"/>
            <w:vAlign w:val="bottom"/>
          </w:tcPr>
          <w:p w14:paraId="5B99C006" w14:textId="2D591CD9" w:rsidR="006705E8" w:rsidRPr="008639F1" w:rsidRDefault="00F233BE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841</w:t>
            </w:r>
          </w:p>
        </w:tc>
        <w:tc>
          <w:tcPr>
            <w:tcW w:w="1144" w:type="dxa"/>
            <w:gridSpan w:val="3"/>
            <w:vAlign w:val="bottom"/>
          </w:tcPr>
          <w:p w14:paraId="34687AED" w14:textId="77777777" w:rsidR="006705E8" w:rsidRPr="008639F1" w:rsidRDefault="006705E8" w:rsidP="006705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2AF7D0F7" w14:textId="68A20646" w:rsidR="0078101D" w:rsidRPr="008639F1" w:rsidRDefault="0078101D"/>
    <w:tbl>
      <w:tblPr>
        <w:tblW w:w="96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A551BC" w:rsidRPr="008639F1" w14:paraId="148E2653" w14:textId="77777777" w:rsidTr="0078101D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0018536C" w14:textId="77777777" w:rsidR="0078101D" w:rsidRPr="008639F1" w:rsidRDefault="0078101D" w:rsidP="00F332C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404518D9" w14:textId="77777777" w:rsidR="0078101D" w:rsidRPr="008639F1" w:rsidRDefault="0078101D" w:rsidP="00F332C4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14:paraId="35D702AB" w14:textId="77777777" w:rsidR="0078101D" w:rsidRPr="008639F1" w:rsidRDefault="0078101D" w:rsidP="00F332C4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DC0107" w:rsidRPr="008639F1" w14:paraId="590D6A80" w14:textId="77777777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2C610D94" w14:textId="77777777" w:rsidR="0078101D" w:rsidRPr="008639F1" w:rsidRDefault="0078101D" w:rsidP="00F332C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14:paraId="2252AEEC" w14:textId="77777777" w:rsidR="0078101D" w:rsidRPr="008639F1" w:rsidRDefault="0078101D" w:rsidP="00F332C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C0107" w:rsidRPr="008639F1" w14:paraId="3DFB5F29" w14:textId="77777777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72BB9760" w14:textId="77777777" w:rsidR="0078101D" w:rsidRPr="008639F1" w:rsidRDefault="0078101D" w:rsidP="00F332C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14:paraId="21AB26C7" w14:textId="7361914C" w:rsidR="0078101D" w:rsidRPr="008639F1" w:rsidRDefault="0078101D" w:rsidP="00F332C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="002C24B8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7F1B1D" w:rsidRPr="008639F1" w14:paraId="05D75B40" w14:textId="77777777">
        <w:trPr>
          <w:cantSplit/>
        </w:trPr>
        <w:tc>
          <w:tcPr>
            <w:tcW w:w="2142" w:type="dxa"/>
            <w:vAlign w:val="bottom"/>
          </w:tcPr>
          <w:p w14:paraId="6F7E6A94" w14:textId="77777777" w:rsidR="0078101D" w:rsidRPr="008639F1" w:rsidRDefault="0078101D" w:rsidP="00F332C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</w:tcPr>
          <w:p w14:paraId="5FCBA2EE" w14:textId="77777777" w:rsidR="0078101D" w:rsidRPr="008639F1" w:rsidRDefault="0078101D" w:rsidP="00F332C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22366558" w14:textId="77777777" w:rsidR="0078101D" w:rsidRPr="008639F1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1BDAB57E" w14:textId="77777777" w:rsidR="0078101D" w:rsidRPr="008639F1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071520E" w14:textId="77777777" w:rsidR="0078101D" w:rsidRPr="008639F1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0665AE2B" w14:textId="77777777" w:rsidR="0078101D" w:rsidRPr="008639F1" w:rsidRDefault="0078101D" w:rsidP="00F332C4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F1B1D" w:rsidRPr="008639F1" w14:paraId="285BC1E7" w14:textId="77777777">
        <w:trPr>
          <w:cantSplit/>
        </w:trPr>
        <w:tc>
          <w:tcPr>
            <w:tcW w:w="2142" w:type="dxa"/>
            <w:vAlign w:val="bottom"/>
          </w:tcPr>
          <w:p w14:paraId="31D45F7F" w14:textId="77777777" w:rsidR="0078101D" w:rsidRPr="008639F1" w:rsidRDefault="0078101D" w:rsidP="00F332C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3B605C49" w14:textId="77777777" w:rsidR="0078101D" w:rsidRPr="008639F1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7AC12B7E" w14:textId="77777777" w:rsidR="0078101D" w:rsidRPr="008639F1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5FAE6BD8" w14:textId="77777777" w:rsidR="0078101D" w:rsidRPr="008639F1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มากกว่า 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416C2D0A" w14:textId="77777777" w:rsidR="0078101D" w:rsidRPr="008639F1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6E089DDD" w14:textId="77777777" w:rsidR="0078101D" w:rsidRPr="008639F1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5B9D2131" w14:textId="77777777" w:rsidR="0078101D" w:rsidRPr="008639F1" w:rsidRDefault="0078101D" w:rsidP="00F332C4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14:paraId="360F4305" w14:textId="77777777" w:rsidR="0078101D" w:rsidRPr="008639F1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028AF814" w14:textId="77777777" w:rsidR="0078101D" w:rsidRPr="008639F1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</w:t>
            </w:r>
          </w:p>
        </w:tc>
      </w:tr>
      <w:tr w:rsidR="007F1B1D" w:rsidRPr="008639F1" w14:paraId="5F5D1A21" w14:textId="77777777">
        <w:trPr>
          <w:cantSplit/>
        </w:trPr>
        <w:tc>
          <w:tcPr>
            <w:tcW w:w="2142" w:type="dxa"/>
            <w:vAlign w:val="bottom"/>
          </w:tcPr>
          <w:p w14:paraId="632A7BF5" w14:textId="77777777" w:rsidR="0078101D" w:rsidRPr="008639F1" w:rsidRDefault="0078101D" w:rsidP="00F332C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6FE249F5" w14:textId="77777777" w:rsidR="0078101D" w:rsidRPr="008639F1" w:rsidRDefault="0078101D" w:rsidP="00F332C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14:paraId="573C21AE" w14:textId="77777777" w:rsidR="0078101D" w:rsidRPr="008639F1" w:rsidRDefault="0078101D" w:rsidP="00F332C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38E4FCC8" w14:textId="77777777" w:rsidR="0078101D" w:rsidRPr="008639F1" w:rsidRDefault="0078101D" w:rsidP="00F332C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ถึง 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43C26610" w14:textId="77777777" w:rsidR="0078101D" w:rsidRPr="008639F1" w:rsidRDefault="0078101D" w:rsidP="00F332C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13D252C0" w14:textId="77777777" w:rsidR="0078101D" w:rsidRPr="008639F1" w:rsidRDefault="0078101D" w:rsidP="00F332C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06BD488D" w14:textId="77777777" w:rsidR="0078101D" w:rsidRPr="008639F1" w:rsidRDefault="0078101D" w:rsidP="00F332C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2694F090" w14:textId="77777777" w:rsidR="0078101D" w:rsidRPr="008639F1" w:rsidRDefault="0078101D" w:rsidP="00F332C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14:paraId="3ADD85A7" w14:textId="77777777" w:rsidR="0078101D" w:rsidRPr="008639F1" w:rsidRDefault="0078101D" w:rsidP="00F332C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</w:t>
            </w:r>
          </w:p>
        </w:tc>
      </w:tr>
      <w:tr w:rsidR="00A551BC" w:rsidRPr="008639F1" w14:paraId="02B8B78D" w14:textId="77777777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11C04240" w14:textId="77777777" w:rsidR="0078101D" w:rsidRPr="008639F1" w:rsidRDefault="0078101D" w:rsidP="00F332C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17BA580F" w14:textId="77777777" w:rsidR="0078101D" w:rsidRPr="008639F1" w:rsidRDefault="0078101D" w:rsidP="00F332C4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14:paraId="62D103E0" w14:textId="77777777" w:rsidR="0078101D" w:rsidRPr="008639F1" w:rsidRDefault="0078101D" w:rsidP="00F332C4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078E8CB5" w14:textId="77777777" w:rsidR="0078101D" w:rsidRPr="008639F1" w:rsidRDefault="0078101D" w:rsidP="00F332C4">
            <w:pPr>
              <w:ind w:left="-166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ร้อยละต่อปี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E973C1" w:rsidRPr="008639F1" w14:paraId="337AF4DC" w14:textId="77777777">
        <w:trPr>
          <w:cantSplit/>
        </w:trPr>
        <w:tc>
          <w:tcPr>
            <w:tcW w:w="2142" w:type="dxa"/>
            <w:vAlign w:val="bottom"/>
          </w:tcPr>
          <w:p w14:paraId="03664DC1" w14:textId="77777777" w:rsidR="0078101D" w:rsidRPr="008639F1" w:rsidRDefault="0078101D" w:rsidP="00F332C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06C19B11" w14:textId="03B7215C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4C669D41" w14:textId="1C04EAF9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7AB9924" w14:textId="70DAFC10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D1EB473" w14:textId="0441F184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DFD665D" w14:textId="663E6F55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D4CB54E" w14:textId="7DD16C8E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12D46208" w14:textId="4DA2E8FF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78C18792" w14:textId="77777777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06A2" w:rsidRPr="008639F1" w14:paraId="22E59EED" w14:textId="77777777">
        <w:trPr>
          <w:cantSplit/>
        </w:trPr>
        <w:tc>
          <w:tcPr>
            <w:tcW w:w="2142" w:type="dxa"/>
            <w:vAlign w:val="bottom"/>
          </w:tcPr>
          <w:p w14:paraId="0F10697A" w14:textId="77777777" w:rsidR="0078101D" w:rsidRPr="008639F1" w:rsidRDefault="0078101D" w:rsidP="00F332C4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03AB20BA" w14:textId="6C61F388" w:rsidR="0078101D" w:rsidRPr="008639F1" w:rsidRDefault="00400715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71323E9" w14:textId="00A0D2F9" w:rsidR="0078101D" w:rsidRPr="008639F1" w:rsidRDefault="00400715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55</w:t>
            </w:r>
          </w:p>
        </w:tc>
        <w:tc>
          <w:tcPr>
            <w:tcW w:w="810" w:type="dxa"/>
            <w:vAlign w:val="bottom"/>
          </w:tcPr>
          <w:p w14:paraId="14557F28" w14:textId="3FAB0A26" w:rsidR="0078101D" w:rsidRPr="008639F1" w:rsidRDefault="00400715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EFBEF62" w14:textId="1FB130B8" w:rsidR="0078101D" w:rsidRPr="008639F1" w:rsidRDefault="00400715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21B51E1" w14:textId="55D09C45" w:rsidR="0078101D" w:rsidRPr="008639F1" w:rsidRDefault="00400715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38</w:t>
            </w:r>
          </w:p>
        </w:tc>
        <w:tc>
          <w:tcPr>
            <w:tcW w:w="990" w:type="dxa"/>
            <w:vAlign w:val="bottom"/>
          </w:tcPr>
          <w:p w14:paraId="3D20DEF5" w14:textId="700ADDA2" w:rsidR="0078101D" w:rsidRPr="008639F1" w:rsidRDefault="00400715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81" w:type="dxa"/>
            <w:gridSpan w:val="2"/>
            <w:vAlign w:val="bottom"/>
          </w:tcPr>
          <w:p w14:paraId="31163C04" w14:textId="2D5ECEAF" w:rsidR="0078101D" w:rsidRPr="008639F1" w:rsidRDefault="00400715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95</w:t>
            </w:r>
          </w:p>
        </w:tc>
        <w:tc>
          <w:tcPr>
            <w:tcW w:w="1144" w:type="dxa"/>
            <w:gridSpan w:val="2"/>
            <w:vAlign w:val="bottom"/>
          </w:tcPr>
          <w:p w14:paraId="3D092538" w14:textId="0A0AAC63" w:rsidR="0078101D" w:rsidRPr="00C12945" w:rsidRDefault="00C12945" w:rsidP="00C1294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12945">
              <w:rPr>
                <w:rFonts w:asciiTheme="majorBidi" w:hAnsiTheme="majorBidi" w:cstheme="majorBidi"/>
                <w:sz w:val="20"/>
                <w:szCs w:val="20"/>
              </w:rPr>
              <w:t xml:space="preserve">0.00 </w:t>
            </w:r>
            <w:r w:rsidR="00E86C89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C12945">
              <w:rPr>
                <w:rFonts w:asciiTheme="majorBidi" w:hAnsiTheme="majorBidi" w:cstheme="majorBidi"/>
                <w:sz w:val="20"/>
                <w:szCs w:val="20"/>
              </w:rPr>
              <w:t xml:space="preserve"> 2.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CB06A2" w:rsidRPr="008639F1" w14:paraId="12E46024" w14:textId="77777777">
        <w:trPr>
          <w:cantSplit/>
        </w:trPr>
        <w:tc>
          <w:tcPr>
            <w:tcW w:w="2142" w:type="dxa"/>
            <w:vAlign w:val="bottom"/>
          </w:tcPr>
          <w:p w14:paraId="5E0EABCF" w14:textId="77777777" w:rsidR="0078101D" w:rsidRPr="008639F1" w:rsidRDefault="0078101D" w:rsidP="00F332C4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73E20980" w14:textId="04C88A0B" w:rsidR="0078101D" w:rsidRPr="008639F1" w:rsidRDefault="00400715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1936385" w14:textId="34CA435E" w:rsidR="0078101D" w:rsidRPr="008639F1" w:rsidRDefault="00400715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E5DAE12" w14:textId="481A9AA2" w:rsidR="0078101D" w:rsidRPr="008639F1" w:rsidRDefault="00400715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AEBD0B0" w14:textId="473FADBD" w:rsidR="0078101D" w:rsidRPr="008639F1" w:rsidRDefault="0078101D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3B1DC36" w14:textId="6BA6BF4F" w:rsidR="0078101D" w:rsidRPr="008639F1" w:rsidRDefault="00400715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959C93A" w14:textId="31FECD93" w:rsidR="0078101D" w:rsidRPr="008639F1" w:rsidRDefault="00400715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28</w:t>
            </w:r>
          </w:p>
        </w:tc>
        <w:tc>
          <w:tcPr>
            <w:tcW w:w="981" w:type="dxa"/>
            <w:gridSpan w:val="2"/>
            <w:vAlign w:val="bottom"/>
          </w:tcPr>
          <w:p w14:paraId="24898619" w14:textId="761F87BA" w:rsidR="0078101D" w:rsidRPr="008639F1" w:rsidRDefault="00400715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28</w:t>
            </w:r>
          </w:p>
        </w:tc>
        <w:tc>
          <w:tcPr>
            <w:tcW w:w="1144" w:type="dxa"/>
            <w:gridSpan w:val="2"/>
            <w:vAlign w:val="bottom"/>
          </w:tcPr>
          <w:p w14:paraId="4AEA2042" w14:textId="23FFC7A5" w:rsidR="0078101D" w:rsidRPr="008639F1" w:rsidRDefault="00C12945" w:rsidP="00F332C4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B06A2" w:rsidRPr="008639F1" w14:paraId="424BC71E" w14:textId="77777777">
        <w:trPr>
          <w:cantSplit/>
        </w:trPr>
        <w:tc>
          <w:tcPr>
            <w:tcW w:w="2142" w:type="dxa"/>
            <w:vAlign w:val="bottom"/>
          </w:tcPr>
          <w:p w14:paraId="5E490896" w14:textId="77777777" w:rsidR="0078101D" w:rsidRPr="008639F1" w:rsidRDefault="0078101D" w:rsidP="00F332C4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</w:t>
            </w:r>
          </w:p>
        </w:tc>
        <w:tc>
          <w:tcPr>
            <w:tcW w:w="979" w:type="dxa"/>
            <w:vAlign w:val="bottom"/>
          </w:tcPr>
          <w:p w14:paraId="32DB5595" w14:textId="1C646F30" w:rsidR="0078101D" w:rsidRPr="008639F1" w:rsidRDefault="00400715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36F0EF8" w14:textId="181FA7A4" w:rsidR="0078101D" w:rsidRPr="008639F1" w:rsidRDefault="00400715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769E11C3" w14:textId="116EF9D9" w:rsidR="0078101D" w:rsidRPr="008639F1" w:rsidRDefault="00400715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720" w:type="dxa"/>
            <w:vAlign w:val="bottom"/>
          </w:tcPr>
          <w:p w14:paraId="291C6598" w14:textId="19B1F47F" w:rsidR="0078101D" w:rsidRPr="008639F1" w:rsidRDefault="00400715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  <w:tc>
          <w:tcPr>
            <w:tcW w:w="1080" w:type="dxa"/>
            <w:vAlign w:val="bottom"/>
          </w:tcPr>
          <w:p w14:paraId="41724685" w14:textId="5AFD7AF6" w:rsidR="0078101D" w:rsidRPr="008639F1" w:rsidRDefault="00400715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8082F09" w14:textId="49630C81" w:rsidR="0078101D" w:rsidRPr="008639F1" w:rsidRDefault="00400715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4D015A7D" w14:textId="6E081BAC" w:rsidR="0078101D" w:rsidRPr="008639F1" w:rsidRDefault="00400715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  <w:tc>
          <w:tcPr>
            <w:tcW w:w="1144" w:type="dxa"/>
            <w:gridSpan w:val="2"/>
            <w:vAlign w:val="bottom"/>
          </w:tcPr>
          <w:p w14:paraId="47F94EAB" w14:textId="1FC0A985" w:rsidR="0078101D" w:rsidRPr="008639F1" w:rsidRDefault="00C12945" w:rsidP="00F332C4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4.27 </w:t>
            </w:r>
            <w:r w:rsidR="00E86C89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11.57</w:t>
            </w:r>
          </w:p>
        </w:tc>
      </w:tr>
      <w:tr w:rsidR="00CB06A2" w:rsidRPr="008639F1" w14:paraId="0CAB8A8E" w14:textId="77777777">
        <w:trPr>
          <w:cantSplit/>
        </w:trPr>
        <w:tc>
          <w:tcPr>
            <w:tcW w:w="2142" w:type="dxa"/>
            <w:vAlign w:val="bottom"/>
          </w:tcPr>
          <w:p w14:paraId="7022B14C" w14:textId="77777777" w:rsidR="0078101D" w:rsidRPr="008639F1" w:rsidRDefault="0078101D" w:rsidP="00F332C4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ค่าหุ้นรอรับชำระคืน</w:t>
            </w:r>
          </w:p>
        </w:tc>
        <w:tc>
          <w:tcPr>
            <w:tcW w:w="979" w:type="dxa"/>
            <w:vAlign w:val="bottom"/>
          </w:tcPr>
          <w:p w14:paraId="7DF8A3EC" w14:textId="540A37D6" w:rsidR="0078101D" w:rsidRPr="008639F1" w:rsidRDefault="00400715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6B5838E" w14:textId="37BDE972" w:rsidR="0078101D" w:rsidRPr="008639F1" w:rsidRDefault="00400715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C84AAF0" w14:textId="292BE8BE" w:rsidR="0078101D" w:rsidRPr="008639F1" w:rsidRDefault="00400715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89E968C" w14:textId="35609C40" w:rsidR="0078101D" w:rsidRPr="008639F1" w:rsidRDefault="00400715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7025F24" w14:textId="565704BC" w:rsidR="0078101D" w:rsidRPr="008639F1" w:rsidRDefault="00400715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108993C" w14:textId="788B43F9" w:rsidR="0078101D" w:rsidRPr="008639F1" w:rsidRDefault="00400715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  <w:tc>
          <w:tcPr>
            <w:tcW w:w="981" w:type="dxa"/>
            <w:gridSpan w:val="2"/>
            <w:vAlign w:val="bottom"/>
          </w:tcPr>
          <w:p w14:paraId="41EB4C44" w14:textId="65CE5F24" w:rsidR="0078101D" w:rsidRPr="008639F1" w:rsidRDefault="00400715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  <w:tc>
          <w:tcPr>
            <w:tcW w:w="1144" w:type="dxa"/>
            <w:gridSpan w:val="2"/>
            <w:vAlign w:val="bottom"/>
          </w:tcPr>
          <w:p w14:paraId="7AD9B2C1" w14:textId="19008E47" w:rsidR="0078101D" w:rsidRPr="008639F1" w:rsidRDefault="00C12945" w:rsidP="00F332C4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B06A2" w:rsidRPr="008639F1" w14:paraId="4AD5567F" w14:textId="77777777">
        <w:trPr>
          <w:cantSplit/>
        </w:trPr>
        <w:tc>
          <w:tcPr>
            <w:tcW w:w="2142" w:type="dxa"/>
            <w:vAlign w:val="bottom"/>
          </w:tcPr>
          <w:p w14:paraId="2BEF278E" w14:textId="77777777" w:rsidR="0078101D" w:rsidRPr="008639F1" w:rsidRDefault="0078101D" w:rsidP="00F332C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10CD2E62" w14:textId="270CFDD0" w:rsidR="0078101D" w:rsidRPr="008639F1" w:rsidRDefault="00400715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A791721" w14:textId="4BEE43DC" w:rsidR="0078101D" w:rsidRPr="008639F1" w:rsidRDefault="00E86C89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57</w:t>
            </w:r>
          </w:p>
        </w:tc>
        <w:tc>
          <w:tcPr>
            <w:tcW w:w="810" w:type="dxa"/>
            <w:vAlign w:val="bottom"/>
          </w:tcPr>
          <w:p w14:paraId="0279294E" w14:textId="2F12C8D9" w:rsidR="0078101D" w:rsidRPr="008639F1" w:rsidRDefault="00400715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720" w:type="dxa"/>
            <w:vAlign w:val="bottom"/>
          </w:tcPr>
          <w:p w14:paraId="7D32406B" w14:textId="3EE369DA" w:rsidR="0078101D" w:rsidRPr="008639F1" w:rsidRDefault="00400715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  <w:tc>
          <w:tcPr>
            <w:tcW w:w="1080" w:type="dxa"/>
            <w:vAlign w:val="bottom"/>
          </w:tcPr>
          <w:p w14:paraId="0BDE33BA" w14:textId="1878F078" w:rsidR="0078101D" w:rsidRPr="008639F1" w:rsidRDefault="00400715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38</w:t>
            </w:r>
          </w:p>
        </w:tc>
        <w:tc>
          <w:tcPr>
            <w:tcW w:w="990" w:type="dxa"/>
            <w:vAlign w:val="bottom"/>
          </w:tcPr>
          <w:p w14:paraId="66730B82" w14:textId="1655E48E" w:rsidR="0078101D" w:rsidRPr="008639F1" w:rsidRDefault="00400715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59</w:t>
            </w:r>
          </w:p>
        </w:tc>
        <w:tc>
          <w:tcPr>
            <w:tcW w:w="981" w:type="dxa"/>
            <w:gridSpan w:val="2"/>
            <w:vAlign w:val="bottom"/>
          </w:tcPr>
          <w:p w14:paraId="668D691E" w14:textId="1D35F538" w:rsidR="0078101D" w:rsidRPr="008639F1" w:rsidRDefault="00400715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181</w:t>
            </w:r>
          </w:p>
        </w:tc>
        <w:tc>
          <w:tcPr>
            <w:tcW w:w="1144" w:type="dxa"/>
            <w:gridSpan w:val="2"/>
            <w:vAlign w:val="bottom"/>
          </w:tcPr>
          <w:p w14:paraId="5A069D81" w14:textId="77777777" w:rsidR="0078101D" w:rsidRPr="008639F1" w:rsidRDefault="0078101D" w:rsidP="00F332C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F1B1D" w:rsidRPr="008639F1" w14:paraId="204CA4EF" w14:textId="77777777">
        <w:trPr>
          <w:cantSplit/>
        </w:trPr>
        <w:tc>
          <w:tcPr>
            <w:tcW w:w="2142" w:type="dxa"/>
            <w:vAlign w:val="bottom"/>
          </w:tcPr>
          <w:p w14:paraId="756430E8" w14:textId="245ED67B" w:rsidR="0078101D" w:rsidRPr="008639F1" w:rsidRDefault="0078101D" w:rsidP="00F332C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79" w:type="dxa"/>
          </w:tcPr>
          <w:p w14:paraId="1FB52E44" w14:textId="4A02FAC0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04BCB575" w14:textId="10DB5971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689F94F" w14:textId="24274052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62E2132" w14:textId="3E6AD983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2BC384F" w14:textId="697B68A8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9C8EA90" w14:textId="43E95555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2BDB9B89" w14:textId="32495FB4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2EAAF1D" w14:textId="77777777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06A2" w:rsidRPr="008639F1" w14:paraId="79B593B4" w14:textId="77777777">
        <w:trPr>
          <w:cantSplit/>
          <w:trHeight w:val="80"/>
        </w:trPr>
        <w:tc>
          <w:tcPr>
            <w:tcW w:w="2142" w:type="dxa"/>
            <w:vAlign w:val="bottom"/>
          </w:tcPr>
          <w:p w14:paraId="37601D8C" w14:textId="77777777" w:rsidR="0078101D" w:rsidRPr="008639F1" w:rsidRDefault="0078101D" w:rsidP="00F332C4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7D5A4A97" w14:textId="14E6A5FB" w:rsidR="0078101D" w:rsidRPr="008639F1" w:rsidRDefault="008D325B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0BEC6EAE" w14:textId="6F7A3B4A" w:rsidR="0078101D" w:rsidRPr="008639F1" w:rsidRDefault="008D325B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85ECB60" w14:textId="3F416D0F" w:rsidR="0078101D" w:rsidRPr="008639F1" w:rsidRDefault="008D325B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7ACE443" w14:textId="4C01B6EF" w:rsidR="0078101D" w:rsidRPr="008639F1" w:rsidRDefault="008D325B" w:rsidP="00F332C4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EBDB5A1" w14:textId="78D3CA89" w:rsidR="0078101D" w:rsidRPr="008639F1" w:rsidRDefault="008D325B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EEDD2C7" w14:textId="4834ED00" w:rsidR="0078101D" w:rsidRPr="008639F1" w:rsidRDefault="00FC578C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132</w:t>
            </w:r>
          </w:p>
        </w:tc>
        <w:tc>
          <w:tcPr>
            <w:tcW w:w="981" w:type="dxa"/>
            <w:gridSpan w:val="2"/>
            <w:vAlign w:val="bottom"/>
          </w:tcPr>
          <w:p w14:paraId="14BC0EB6" w14:textId="05523372" w:rsidR="0078101D" w:rsidRPr="008639F1" w:rsidRDefault="00FC578C" w:rsidP="00F332C4">
            <w:pPr>
              <w:tabs>
                <w:tab w:val="decimal" w:pos="737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132</w:t>
            </w:r>
          </w:p>
        </w:tc>
        <w:tc>
          <w:tcPr>
            <w:tcW w:w="1144" w:type="dxa"/>
            <w:gridSpan w:val="2"/>
            <w:vAlign w:val="bottom"/>
          </w:tcPr>
          <w:p w14:paraId="0D8D1D9C" w14:textId="2ADFF3FB" w:rsidR="0078101D" w:rsidRPr="008639F1" w:rsidRDefault="00437C32" w:rsidP="00F332C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B06A2" w:rsidRPr="008639F1" w14:paraId="718ED603" w14:textId="77777777">
        <w:trPr>
          <w:cantSplit/>
          <w:trHeight w:val="80"/>
        </w:trPr>
        <w:tc>
          <w:tcPr>
            <w:tcW w:w="2142" w:type="dxa"/>
            <w:vAlign w:val="bottom"/>
          </w:tcPr>
          <w:p w14:paraId="45F05CC6" w14:textId="77777777" w:rsidR="0078101D" w:rsidRPr="008639F1" w:rsidRDefault="0078101D" w:rsidP="00F332C4">
            <w:pPr>
              <w:tabs>
                <w:tab w:val="left" w:pos="24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เงินกู้ยืมระยะยาวจากกิจการ</w:t>
            </w:r>
          </w:p>
          <w:p w14:paraId="3123DF7D" w14:textId="77777777" w:rsidR="0078101D" w:rsidRPr="008639F1" w:rsidRDefault="0078101D" w:rsidP="00F332C4">
            <w:pPr>
              <w:tabs>
                <w:tab w:val="left" w:pos="24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ที่เกี่ยวข้องกัน</w:t>
            </w:r>
          </w:p>
        </w:tc>
        <w:tc>
          <w:tcPr>
            <w:tcW w:w="979" w:type="dxa"/>
            <w:vAlign w:val="bottom"/>
          </w:tcPr>
          <w:p w14:paraId="484183CB" w14:textId="50CB16B4" w:rsidR="0078101D" w:rsidRPr="008639F1" w:rsidRDefault="008D325B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469E43B" w14:textId="7F23D00D" w:rsidR="0078101D" w:rsidRPr="008639F1" w:rsidRDefault="00E86C89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D656AF9" w14:textId="1E297306" w:rsidR="0078101D" w:rsidRPr="008639F1" w:rsidRDefault="00E86C89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bottom"/>
          </w:tcPr>
          <w:p w14:paraId="76C5AD7E" w14:textId="555A3A70" w:rsidR="0078101D" w:rsidRPr="008639F1" w:rsidRDefault="008D325B" w:rsidP="00F332C4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89DAF37" w14:textId="56288914" w:rsidR="0078101D" w:rsidRPr="008639F1" w:rsidRDefault="008D325B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4578EF1" w14:textId="6C1F9A81" w:rsidR="0078101D" w:rsidRPr="008639F1" w:rsidRDefault="008D325B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5E13BC12" w14:textId="1C482023" w:rsidR="0078101D" w:rsidRPr="008639F1" w:rsidRDefault="008D325B" w:rsidP="00F332C4">
            <w:pPr>
              <w:tabs>
                <w:tab w:val="decimal" w:pos="737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144" w:type="dxa"/>
            <w:gridSpan w:val="2"/>
            <w:vAlign w:val="bottom"/>
          </w:tcPr>
          <w:p w14:paraId="3622D695" w14:textId="06E03E62" w:rsidR="0078101D" w:rsidRPr="008639F1" w:rsidRDefault="00437C32" w:rsidP="00F332C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4.00</w:t>
            </w:r>
          </w:p>
        </w:tc>
      </w:tr>
      <w:tr w:rsidR="008D325B" w:rsidRPr="008639F1" w14:paraId="0E6666D7" w14:textId="77777777">
        <w:trPr>
          <w:cantSplit/>
        </w:trPr>
        <w:tc>
          <w:tcPr>
            <w:tcW w:w="2142" w:type="dxa"/>
            <w:vAlign w:val="bottom"/>
          </w:tcPr>
          <w:p w14:paraId="593C2814" w14:textId="6C7D2972" w:rsidR="008D325B" w:rsidRPr="008639F1" w:rsidRDefault="008D325B" w:rsidP="008D325B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73DA7721" w14:textId="18ABF91F" w:rsidR="008D325B" w:rsidRPr="008639F1" w:rsidRDefault="008D325B" w:rsidP="008D325B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F193476" w14:textId="4FB8EB05" w:rsidR="008D325B" w:rsidRPr="008639F1" w:rsidRDefault="008D325B" w:rsidP="008D325B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149</w:t>
            </w:r>
          </w:p>
        </w:tc>
        <w:tc>
          <w:tcPr>
            <w:tcW w:w="810" w:type="dxa"/>
            <w:vAlign w:val="bottom"/>
          </w:tcPr>
          <w:p w14:paraId="24FE55EE" w14:textId="4692B3F5" w:rsidR="008D325B" w:rsidRPr="008639F1" w:rsidRDefault="008D325B" w:rsidP="008D325B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310</w:t>
            </w:r>
          </w:p>
        </w:tc>
        <w:tc>
          <w:tcPr>
            <w:tcW w:w="720" w:type="dxa"/>
            <w:vAlign w:val="bottom"/>
          </w:tcPr>
          <w:p w14:paraId="4C3354BE" w14:textId="753EC223" w:rsidR="008D325B" w:rsidRPr="008639F1" w:rsidRDefault="008D325B" w:rsidP="008D325B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137</w:t>
            </w:r>
          </w:p>
        </w:tc>
        <w:tc>
          <w:tcPr>
            <w:tcW w:w="1080" w:type="dxa"/>
            <w:vAlign w:val="bottom"/>
          </w:tcPr>
          <w:p w14:paraId="6846C939" w14:textId="6D29300C" w:rsidR="008D325B" w:rsidRPr="008639F1" w:rsidRDefault="008D325B" w:rsidP="008D32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EA2857E" w14:textId="050E9B12" w:rsidR="008D325B" w:rsidRPr="008639F1" w:rsidRDefault="008D325B" w:rsidP="008D32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3BE8214B" w14:textId="645A5AE8" w:rsidR="008D325B" w:rsidRPr="008639F1" w:rsidRDefault="008D325B" w:rsidP="008D32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596</w:t>
            </w:r>
          </w:p>
        </w:tc>
        <w:tc>
          <w:tcPr>
            <w:tcW w:w="1144" w:type="dxa"/>
            <w:gridSpan w:val="2"/>
            <w:vAlign w:val="bottom"/>
          </w:tcPr>
          <w:p w14:paraId="53521116" w14:textId="144AF980" w:rsidR="008D325B" w:rsidRPr="008639F1" w:rsidRDefault="00437C32" w:rsidP="008D325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2.60 </w:t>
            </w:r>
            <w:r w:rsidR="00E86C89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5.18</w:t>
            </w:r>
          </w:p>
        </w:tc>
      </w:tr>
      <w:tr w:rsidR="008D325B" w:rsidRPr="008639F1" w14:paraId="39470795" w14:textId="77777777">
        <w:trPr>
          <w:cantSplit/>
        </w:trPr>
        <w:tc>
          <w:tcPr>
            <w:tcW w:w="2142" w:type="dxa"/>
            <w:vAlign w:val="bottom"/>
          </w:tcPr>
          <w:p w14:paraId="09840486" w14:textId="77777777" w:rsidR="008D325B" w:rsidRPr="008639F1" w:rsidRDefault="008D325B" w:rsidP="008D325B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28AE47EC" w14:textId="1880D3BC" w:rsidR="008D325B" w:rsidRPr="008639F1" w:rsidRDefault="008D325B" w:rsidP="008D325B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109E7E6" w14:textId="4E54F29D" w:rsidR="008D325B" w:rsidRPr="008639F1" w:rsidRDefault="00E86C89" w:rsidP="008D325B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149</w:t>
            </w:r>
          </w:p>
        </w:tc>
        <w:tc>
          <w:tcPr>
            <w:tcW w:w="810" w:type="dxa"/>
            <w:vAlign w:val="bottom"/>
          </w:tcPr>
          <w:p w14:paraId="3412411E" w14:textId="1D4C339A" w:rsidR="008D325B" w:rsidRPr="008639F1" w:rsidRDefault="00E86C89" w:rsidP="008D325B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410</w:t>
            </w:r>
          </w:p>
        </w:tc>
        <w:tc>
          <w:tcPr>
            <w:tcW w:w="720" w:type="dxa"/>
            <w:vAlign w:val="bottom"/>
          </w:tcPr>
          <w:p w14:paraId="3B58D837" w14:textId="07EAD92B" w:rsidR="008D325B" w:rsidRPr="008639F1" w:rsidRDefault="00E86C89" w:rsidP="008D325B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137</w:t>
            </w:r>
          </w:p>
        </w:tc>
        <w:tc>
          <w:tcPr>
            <w:tcW w:w="1080" w:type="dxa"/>
            <w:vAlign w:val="bottom"/>
          </w:tcPr>
          <w:p w14:paraId="5A6B9849" w14:textId="602526AE" w:rsidR="008D325B" w:rsidRPr="008639F1" w:rsidRDefault="008D325B" w:rsidP="008D32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CBE0E58" w14:textId="5C4C365A" w:rsidR="008D325B" w:rsidRPr="008639F1" w:rsidRDefault="00FC578C" w:rsidP="008D32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132</w:t>
            </w:r>
          </w:p>
        </w:tc>
        <w:tc>
          <w:tcPr>
            <w:tcW w:w="981" w:type="dxa"/>
            <w:gridSpan w:val="2"/>
            <w:vAlign w:val="bottom"/>
          </w:tcPr>
          <w:p w14:paraId="52394067" w14:textId="1707B3E7" w:rsidR="008D325B" w:rsidRPr="008639F1" w:rsidRDefault="00FC578C" w:rsidP="008D32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828</w:t>
            </w:r>
          </w:p>
        </w:tc>
        <w:tc>
          <w:tcPr>
            <w:tcW w:w="1144" w:type="dxa"/>
            <w:gridSpan w:val="2"/>
            <w:vAlign w:val="bottom"/>
          </w:tcPr>
          <w:p w14:paraId="796881C3" w14:textId="77777777" w:rsidR="008D325B" w:rsidRPr="008639F1" w:rsidRDefault="008D325B" w:rsidP="008D325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2D0E8C7A" w14:textId="79C3DAAE" w:rsidR="00C61DE1" w:rsidRPr="008639F1" w:rsidRDefault="00C61DE1"/>
    <w:p w14:paraId="2A6412AE" w14:textId="77777777" w:rsidR="00D67AB9" w:rsidRDefault="00D67AB9">
      <w:r>
        <w:br w:type="page"/>
      </w:r>
    </w:p>
    <w:tbl>
      <w:tblPr>
        <w:tblW w:w="96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7A7B55" w:rsidRPr="008639F1" w14:paraId="1838543A" w14:textId="77777777" w:rsidTr="00D24BAC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0DAA80F9" w14:textId="77777777" w:rsidR="007A7B55" w:rsidRPr="008639F1" w:rsidRDefault="007A7B55" w:rsidP="00D24BA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61227BEA" w14:textId="77777777" w:rsidR="007A7B55" w:rsidRPr="008639F1" w:rsidRDefault="007A7B55" w:rsidP="00D24BAC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14:paraId="02F8A757" w14:textId="77777777" w:rsidR="007A7B55" w:rsidRPr="008639F1" w:rsidRDefault="007A7B55" w:rsidP="00D24BAC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A7B55" w:rsidRPr="008639F1" w14:paraId="3F5A1E93" w14:textId="77777777" w:rsidTr="00D24BAC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44040193" w14:textId="77777777" w:rsidR="007A7B55" w:rsidRPr="008639F1" w:rsidRDefault="007A7B55" w:rsidP="00D24BA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  <w:vAlign w:val="bottom"/>
          </w:tcPr>
          <w:p w14:paraId="68BD4056" w14:textId="77777777" w:rsidR="007A7B55" w:rsidRPr="008639F1" w:rsidRDefault="007A7B55" w:rsidP="00D24BA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7A7B55" w:rsidRPr="008639F1" w14:paraId="37369FA6" w14:textId="77777777" w:rsidTr="00D24BAC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7F53C67D" w14:textId="77777777" w:rsidR="007A7B55" w:rsidRPr="008639F1" w:rsidRDefault="007A7B55" w:rsidP="00D24BA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  <w:vAlign w:val="bottom"/>
          </w:tcPr>
          <w:p w14:paraId="4BF2A87D" w14:textId="085F83A7" w:rsidR="007A7B55" w:rsidRPr="008639F1" w:rsidRDefault="007A7B55" w:rsidP="00D24BA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7A7B55" w:rsidRPr="008639F1" w14:paraId="7DE77131" w14:textId="77777777" w:rsidTr="00D24BAC">
        <w:trPr>
          <w:cantSplit/>
        </w:trPr>
        <w:tc>
          <w:tcPr>
            <w:tcW w:w="2142" w:type="dxa"/>
            <w:vAlign w:val="bottom"/>
          </w:tcPr>
          <w:p w14:paraId="45976DC9" w14:textId="77777777" w:rsidR="007A7B55" w:rsidRPr="008639F1" w:rsidRDefault="007A7B55" w:rsidP="00D24BA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  <w:vAlign w:val="bottom"/>
          </w:tcPr>
          <w:p w14:paraId="5D5B80A0" w14:textId="77777777" w:rsidR="007A7B55" w:rsidRPr="008639F1" w:rsidRDefault="007A7B55" w:rsidP="00D24BA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1A625457" w14:textId="77777777" w:rsidR="007A7B55" w:rsidRPr="008639F1" w:rsidRDefault="007A7B55" w:rsidP="00D24BAC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494A5BC1" w14:textId="77777777" w:rsidR="007A7B55" w:rsidRPr="008639F1" w:rsidRDefault="007A7B55" w:rsidP="00D24BAC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4AEE643" w14:textId="77777777" w:rsidR="007A7B55" w:rsidRPr="008639F1" w:rsidRDefault="007A7B55" w:rsidP="00D24BAC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04C46871" w14:textId="77777777" w:rsidR="007A7B55" w:rsidRPr="008639F1" w:rsidRDefault="007A7B55" w:rsidP="00D24BAC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7B55" w:rsidRPr="008639F1" w14:paraId="2876279A" w14:textId="77777777" w:rsidTr="00D24BAC">
        <w:trPr>
          <w:cantSplit/>
        </w:trPr>
        <w:tc>
          <w:tcPr>
            <w:tcW w:w="2142" w:type="dxa"/>
            <w:vAlign w:val="bottom"/>
          </w:tcPr>
          <w:p w14:paraId="32EE6335" w14:textId="77777777" w:rsidR="007A7B55" w:rsidRPr="008639F1" w:rsidRDefault="007A7B55" w:rsidP="00D24BA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7E60AC36" w14:textId="77777777" w:rsidR="007A7B55" w:rsidRPr="008639F1" w:rsidRDefault="007A7B55" w:rsidP="00D24BAC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5DBB8A27" w14:textId="77777777" w:rsidR="007A7B55" w:rsidRPr="008639F1" w:rsidRDefault="007A7B55" w:rsidP="00D24BAC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7EAFE1CA" w14:textId="77777777" w:rsidR="007A7B55" w:rsidRPr="008639F1" w:rsidRDefault="007A7B55" w:rsidP="00D24BAC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มากกว่า 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3C760A9A" w14:textId="77777777" w:rsidR="007A7B55" w:rsidRPr="008639F1" w:rsidRDefault="007A7B55" w:rsidP="00D24BAC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1781987B" w14:textId="77777777" w:rsidR="007A7B55" w:rsidRPr="008639F1" w:rsidRDefault="007A7B55" w:rsidP="00D24BAC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61C354B0" w14:textId="77777777" w:rsidR="007A7B55" w:rsidRPr="008639F1" w:rsidRDefault="007A7B55" w:rsidP="00D24BAC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14:paraId="1D94D202" w14:textId="77777777" w:rsidR="007A7B55" w:rsidRPr="008639F1" w:rsidRDefault="007A7B55" w:rsidP="00D24BAC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71496A0B" w14:textId="77777777" w:rsidR="007A7B55" w:rsidRPr="008639F1" w:rsidRDefault="007A7B55" w:rsidP="00D24BAC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</w:t>
            </w:r>
          </w:p>
        </w:tc>
      </w:tr>
      <w:tr w:rsidR="007A7B55" w:rsidRPr="008639F1" w14:paraId="5ACB352E" w14:textId="77777777" w:rsidTr="00D24BAC">
        <w:trPr>
          <w:cantSplit/>
        </w:trPr>
        <w:tc>
          <w:tcPr>
            <w:tcW w:w="2142" w:type="dxa"/>
            <w:vAlign w:val="bottom"/>
          </w:tcPr>
          <w:p w14:paraId="57D9FF4F" w14:textId="77777777" w:rsidR="007A7B55" w:rsidRPr="008639F1" w:rsidRDefault="007A7B55" w:rsidP="00D24BA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612454A9" w14:textId="77777777" w:rsidR="007A7B55" w:rsidRPr="008639F1" w:rsidRDefault="007A7B55" w:rsidP="00D24BA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14:paraId="49D0C4DD" w14:textId="77777777" w:rsidR="007A7B55" w:rsidRPr="008639F1" w:rsidRDefault="007A7B55" w:rsidP="00D24BA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691D3A95" w14:textId="77777777" w:rsidR="007A7B55" w:rsidRPr="008639F1" w:rsidRDefault="007A7B55" w:rsidP="00D24BA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ถึง 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215D6057" w14:textId="77777777" w:rsidR="007A7B55" w:rsidRPr="008639F1" w:rsidRDefault="007A7B55" w:rsidP="00D24BA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1645A6E6" w14:textId="77777777" w:rsidR="007A7B55" w:rsidRPr="008639F1" w:rsidRDefault="007A7B55" w:rsidP="00D24BA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09208F5D" w14:textId="77777777" w:rsidR="007A7B55" w:rsidRPr="008639F1" w:rsidRDefault="007A7B55" w:rsidP="00D24BA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4128930A" w14:textId="77777777" w:rsidR="007A7B55" w:rsidRPr="008639F1" w:rsidRDefault="007A7B55" w:rsidP="00D24BA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14:paraId="4C9DBF92" w14:textId="77777777" w:rsidR="007A7B55" w:rsidRPr="008639F1" w:rsidRDefault="007A7B55" w:rsidP="00D24B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</w:t>
            </w:r>
          </w:p>
        </w:tc>
      </w:tr>
      <w:tr w:rsidR="007A7B55" w:rsidRPr="008639F1" w14:paraId="7981225B" w14:textId="77777777" w:rsidTr="00D24BAC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40C40A31" w14:textId="77777777" w:rsidR="007A7B55" w:rsidRPr="008639F1" w:rsidRDefault="007A7B55" w:rsidP="00D24BA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3BC7C388" w14:textId="77777777" w:rsidR="007A7B55" w:rsidRPr="008639F1" w:rsidRDefault="007A7B55" w:rsidP="00D24BAC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14:paraId="79A5080D" w14:textId="77777777" w:rsidR="007A7B55" w:rsidRPr="008639F1" w:rsidRDefault="007A7B55" w:rsidP="00D24BAC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4B32DE26" w14:textId="77777777" w:rsidR="007A7B55" w:rsidRPr="008639F1" w:rsidRDefault="007A7B55" w:rsidP="00D24BAC">
            <w:pPr>
              <w:ind w:left="-166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ร้อยละต่อปี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A7B55" w:rsidRPr="008639F1" w14:paraId="1B87D750" w14:textId="77777777" w:rsidTr="00D24BAC">
        <w:trPr>
          <w:cantSplit/>
        </w:trPr>
        <w:tc>
          <w:tcPr>
            <w:tcW w:w="2142" w:type="dxa"/>
            <w:vAlign w:val="bottom"/>
          </w:tcPr>
          <w:p w14:paraId="6A0FF2FE" w14:textId="77777777" w:rsidR="007A7B55" w:rsidRPr="008639F1" w:rsidRDefault="007A7B55" w:rsidP="00D24BA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00E9F6E2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2AB0F234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1486DE9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2AD71C1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2F1BCB3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EE0F2B9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26CC78ED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0D47EE26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A7B55" w:rsidRPr="008639F1" w14:paraId="61FA3366" w14:textId="77777777" w:rsidTr="00D24BAC">
        <w:trPr>
          <w:cantSplit/>
        </w:trPr>
        <w:tc>
          <w:tcPr>
            <w:tcW w:w="2142" w:type="dxa"/>
            <w:vAlign w:val="bottom"/>
          </w:tcPr>
          <w:p w14:paraId="455BD1AF" w14:textId="77777777" w:rsidR="007A7B55" w:rsidRPr="008639F1" w:rsidRDefault="007A7B55" w:rsidP="00D24BAC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6E87F433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70B02942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155</w:t>
            </w:r>
          </w:p>
        </w:tc>
        <w:tc>
          <w:tcPr>
            <w:tcW w:w="810" w:type="dxa"/>
            <w:vAlign w:val="bottom"/>
          </w:tcPr>
          <w:p w14:paraId="312BB600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74F1DC90" w14:textId="77777777" w:rsidR="007A7B55" w:rsidRPr="008639F1" w:rsidRDefault="007A7B55" w:rsidP="00D24BAC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DA773D9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94</w:t>
            </w:r>
          </w:p>
        </w:tc>
        <w:tc>
          <w:tcPr>
            <w:tcW w:w="990" w:type="dxa"/>
            <w:vAlign w:val="bottom"/>
          </w:tcPr>
          <w:p w14:paraId="1C144FA2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  <w:tc>
          <w:tcPr>
            <w:tcW w:w="981" w:type="dxa"/>
            <w:gridSpan w:val="2"/>
            <w:vAlign w:val="bottom"/>
          </w:tcPr>
          <w:p w14:paraId="523FC0CF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252</w:t>
            </w:r>
          </w:p>
        </w:tc>
        <w:tc>
          <w:tcPr>
            <w:tcW w:w="1144" w:type="dxa"/>
            <w:gridSpan w:val="2"/>
            <w:vAlign w:val="bottom"/>
          </w:tcPr>
          <w:p w14:paraId="72D49F8F" w14:textId="77777777" w:rsidR="007A7B55" w:rsidRPr="008639F1" w:rsidRDefault="007A7B55" w:rsidP="00D24BAC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0.00 - 2.00</w:t>
            </w:r>
          </w:p>
        </w:tc>
      </w:tr>
      <w:tr w:rsidR="007A7B55" w:rsidRPr="008639F1" w14:paraId="5B928ADC" w14:textId="77777777" w:rsidTr="00D24BAC">
        <w:trPr>
          <w:cantSplit/>
        </w:trPr>
        <w:tc>
          <w:tcPr>
            <w:tcW w:w="2142" w:type="dxa"/>
            <w:vAlign w:val="bottom"/>
          </w:tcPr>
          <w:p w14:paraId="5692B309" w14:textId="77777777" w:rsidR="007A7B55" w:rsidRPr="008639F1" w:rsidRDefault="007A7B55" w:rsidP="00D24BA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4EB3816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5ED37955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1E2ADCF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2032C8AD" w14:textId="77777777" w:rsidR="007A7B55" w:rsidRPr="008639F1" w:rsidRDefault="007A7B55" w:rsidP="00D24BAC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7494CAB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20F2253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30</w:t>
            </w:r>
          </w:p>
        </w:tc>
        <w:tc>
          <w:tcPr>
            <w:tcW w:w="981" w:type="dxa"/>
            <w:gridSpan w:val="2"/>
            <w:vAlign w:val="bottom"/>
          </w:tcPr>
          <w:p w14:paraId="09A49AB4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30</w:t>
            </w:r>
          </w:p>
        </w:tc>
        <w:tc>
          <w:tcPr>
            <w:tcW w:w="1144" w:type="dxa"/>
            <w:gridSpan w:val="2"/>
            <w:vAlign w:val="bottom"/>
          </w:tcPr>
          <w:p w14:paraId="0ACFA8FC" w14:textId="77777777" w:rsidR="007A7B55" w:rsidRPr="008639F1" w:rsidRDefault="007A7B55" w:rsidP="00D24BAC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A7B55" w:rsidRPr="008639F1" w14:paraId="618D0544" w14:textId="77777777" w:rsidTr="00D24BAC">
        <w:trPr>
          <w:cantSplit/>
        </w:trPr>
        <w:tc>
          <w:tcPr>
            <w:tcW w:w="2142" w:type="dxa"/>
            <w:vAlign w:val="bottom"/>
          </w:tcPr>
          <w:p w14:paraId="1FE6066C" w14:textId="77777777" w:rsidR="007A7B55" w:rsidRPr="008639F1" w:rsidRDefault="007A7B55" w:rsidP="00D24BA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ค่าหุ้นรอรับชำระคืน</w:t>
            </w:r>
          </w:p>
        </w:tc>
        <w:tc>
          <w:tcPr>
            <w:tcW w:w="979" w:type="dxa"/>
            <w:vAlign w:val="bottom"/>
          </w:tcPr>
          <w:p w14:paraId="5691114F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1651E6C2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F0E58E5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447540C7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142E83C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ED42CBF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35</w:t>
            </w:r>
          </w:p>
        </w:tc>
        <w:tc>
          <w:tcPr>
            <w:tcW w:w="981" w:type="dxa"/>
            <w:gridSpan w:val="2"/>
            <w:vAlign w:val="bottom"/>
          </w:tcPr>
          <w:p w14:paraId="0CC58B42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35</w:t>
            </w:r>
          </w:p>
        </w:tc>
        <w:tc>
          <w:tcPr>
            <w:tcW w:w="1144" w:type="dxa"/>
            <w:gridSpan w:val="2"/>
            <w:vAlign w:val="bottom"/>
          </w:tcPr>
          <w:p w14:paraId="117C1DB9" w14:textId="77777777" w:rsidR="007A7B55" w:rsidRPr="008639F1" w:rsidRDefault="007A7B55" w:rsidP="00D24BAC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A7B55" w:rsidRPr="008639F1" w14:paraId="4A592AD0" w14:textId="77777777" w:rsidTr="00D24BAC">
        <w:trPr>
          <w:cantSplit/>
        </w:trPr>
        <w:tc>
          <w:tcPr>
            <w:tcW w:w="2142" w:type="dxa"/>
            <w:vAlign w:val="bottom"/>
          </w:tcPr>
          <w:p w14:paraId="7A0FF158" w14:textId="77777777" w:rsidR="007A7B55" w:rsidRPr="008639F1" w:rsidRDefault="007A7B55" w:rsidP="00D24BA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50AAAF89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3F1CEA45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155</w:t>
            </w:r>
          </w:p>
        </w:tc>
        <w:tc>
          <w:tcPr>
            <w:tcW w:w="810" w:type="dxa"/>
            <w:vAlign w:val="bottom"/>
          </w:tcPr>
          <w:p w14:paraId="53542831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E96B272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648A6AA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94</w:t>
            </w:r>
          </w:p>
        </w:tc>
        <w:tc>
          <w:tcPr>
            <w:tcW w:w="990" w:type="dxa"/>
            <w:vAlign w:val="bottom"/>
          </w:tcPr>
          <w:p w14:paraId="3C2EAD23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68</w:t>
            </w:r>
          </w:p>
        </w:tc>
        <w:tc>
          <w:tcPr>
            <w:tcW w:w="981" w:type="dxa"/>
            <w:gridSpan w:val="2"/>
            <w:vAlign w:val="bottom"/>
          </w:tcPr>
          <w:p w14:paraId="65B4E856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317</w:t>
            </w:r>
          </w:p>
        </w:tc>
        <w:tc>
          <w:tcPr>
            <w:tcW w:w="1144" w:type="dxa"/>
            <w:gridSpan w:val="2"/>
            <w:vAlign w:val="bottom"/>
          </w:tcPr>
          <w:p w14:paraId="6842162A" w14:textId="77777777" w:rsidR="007A7B55" w:rsidRPr="008639F1" w:rsidRDefault="007A7B55" w:rsidP="00D24BA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A7B55" w:rsidRPr="008639F1" w14:paraId="73043ACC" w14:textId="77777777" w:rsidTr="00D24BAC">
        <w:trPr>
          <w:cantSplit/>
        </w:trPr>
        <w:tc>
          <w:tcPr>
            <w:tcW w:w="2142" w:type="dxa"/>
            <w:vAlign w:val="bottom"/>
          </w:tcPr>
          <w:p w14:paraId="59CC5A6F" w14:textId="77777777" w:rsidR="007A7B55" w:rsidRPr="008639F1" w:rsidRDefault="007A7B55" w:rsidP="00D24BAC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0FB62B3F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5AA5B7F9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28FAC1E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CCABA82" w14:textId="77777777" w:rsidR="007A7B55" w:rsidRPr="008639F1" w:rsidRDefault="007A7B55" w:rsidP="00D24BAC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862159A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35E3588A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6DC86452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3BBD94DA" w14:textId="77777777" w:rsidR="007A7B55" w:rsidRPr="008639F1" w:rsidRDefault="007A7B55" w:rsidP="00D24BA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A7B55" w:rsidRPr="008639F1" w14:paraId="4EF4BB5C" w14:textId="77777777" w:rsidTr="00D24BAC">
        <w:trPr>
          <w:cantSplit/>
        </w:trPr>
        <w:tc>
          <w:tcPr>
            <w:tcW w:w="2142" w:type="dxa"/>
            <w:vAlign w:val="bottom"/>
          </w:tcPr>
          <w:p w14:paraId="04508884" w14:textId="77777777" w:rsidR="007A7B55" w:rsidRPr="008639F1" w:rsidRDefault="007A7B55" w:rsidP="00D24BA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2091F2B7" w14:textId="77777777" w:rsidR="007A7B55" w:rsidRPr="008639F1" w:rsidRDefault="007A7B55" w:rsidP="00D24BAC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1A192A41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276B5EF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2F2E861D" w14:textId="77777777" w:rsidR="007A7B55" w:rsidRPr="008639F1" w:rsidRDefault="007A7B55" w:rsidP="00D24BAC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6DBDCC8" w14:textId="77777777" w:rsidR="007A7B55" w:rsidRPr="008639F1" w:rsidRDefault="007A7B55" w:rsidP="00D24BAC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BB19AC1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124</w:t>
            </w:r>
          </w:p>
        </w:tc>
        <w:tc>
          <w:tcPr>
            <w:tcW w:w="981" w:type="dxa"/>
            <w:gridSpan w:val="2"/>
            <w:vAlign w:val="bottom"/>
          </w:tcPr>
          <w:p w14:paraId="478ABD7F" w14:textId="77777777" w:rsidR="007A7B55" w:rsidRPr="008639F1" w:rsidRDefault="007A7B55" w:rsidP="00D24BAC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124</w:t>
            </w:r>
          </w:p>
        </w:tc>
        <w:tc>
          <w:tcPr>
            <w:tcW w:w="1144" w:type="dxa"/>
            <w:gridSpan w:val="2"/>
            <w:vAlign w:val="bottom"/>
          </w:tcPr>
          <w:p w14:paraId="309493BE" w14:textId="77777777" w:rsidR="007A7B55" w:rsidRPr="008639F1" w:rsidRDefault="007A7B55" w:rsidP="00D24BA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A7B55" w:rsidRPr="008639F1" w14:paraId="025F0CA2" w14:textId="77777777" w:rsidTr="00D24BAC">
        <w:trPr>
          <w:cantSplit/>
        </w:trPr>
        <w:tc>
          <w:tcPr>
            <w:tcW w:w="2142" w:type="dxa"/>
            <w:vAlign w:val="bottom"/>
          </w:tcPr>
          <w:p w14:paraId="33A736B1" w14:textId="77777777" w:rsidR="00E86C89" w:rsidRDefault="007A7B55" w:rsidP="00D24BA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จากกิจการ</w:t>
            </w:r>
          </w:p>
          <w:p w14:paraId="1DC4A25F" w14:textId="3611DC19" w:rsidR="007A7B55" w:rsidRPr="008639F1" w:rsidRDefault="00E86C89" w:rsidP="00D24BA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7A7B55"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ที่เกี่ยวข้องกัน</w:t>
            </w:r>
          </w:p>
        </w:tc>
        <w:tc>
          <w:tcPr>
            <w:tcW w:w="979" w:type="dxa"/>
            <w:vAlign w:val="bottom"/>
          </w:tcPr>
          <w:p w14:paraId="1B95EA36" w14:textId="77777777" w:rsidR="007A7B55" w:rsidRPr="008639F1" w:rsidRDefault="007A7B55" w:rsidP="00D24BAC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6146C8F8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398CA80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200</w:t>
            </w:r>
          </w:p>
        </w:tc>
        <w:tc>
          <w:tcPr>
            <w:tcW w:w="720" w:type="dxa"/>
            <w:vAlign w:val="bottom"/>
          </w:tcPr>
          <w:p w14:paraId="479D8CBB" w14:textId="77777777" w:rsidR="007A7B55" w:rsidRPr="008639F1" w:rsidRDefault="007A7B55" w:rsidP="00D24BAC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22CC212" w14:textId="77777777" w:rsidR="007A7B55" w:rsidRPr="008639F1" w:rsidRDefault="007A7B55" w:rsidP="00D24BAC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A1DE1BE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3769E827" w14:textId="77777777" w:rsidR="007A7B55" w:rsidRPr="008639F1" w:rsidRDefault="007A7B55" w:rsidP="00D24BAC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200</w:t>
            </w:r>
          </w:p>
        </w:tc>
        <w:tc>
          <w:tcPr>
            <w:tcW w:w="1144" w:type="dxa"/>
            <w:gridSpan w:val="2"/>
            <w:vAlign w:val="bottom"/>
          </w:tcPr>
          <w:p w14:paraId="74FBFE7E" w14:textId="77777777" w:rsidR="007A7B55" w:rsidRPr="008639F1" w:rsidRDefault="007A7B55" w:rsidP="00D24BA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4.00</w:t>
            </w:r>
          </w:p>
        </w:tc>
      </w:tr>
      <w:tr w:rsidR="007A7B55" w:rsidRPr="008639F1" w14:paraId="025B0F7B" w14:textId="77777777" w:rsidTr="00D24BAC">
        <w:trPr>
          <w:cantSplit/>
        </w:trPr>
        <w:tc>
          <w:tcPr>
            <w:tcW w:w="2142" w:type="dxa"/>
            <w:vAlign w:val="bottom"/>
          </w:tcPr>
          <w:p w14:paraId="137442D9" w14:textId="77777777" w:rsidR="007A7B55" w:rsidRPr="008639F1" w:rsidRDefault="007A7B55" w:rsidP="00D24BA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6E3547D0" w14:textId="77777777" w:rsidR="007A7B55" w:rsidRPr="008639F1" w:rsidRDefault="007A7B55" w:rsidP="00D24BAC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0D10E443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143</w:t>
            </w:r>
          </w:p>
        </w:tc>
        <w:tc>
          <w:tcPr>
            <w:tcW w:w="810" w:type="dxa"/>
            <w:vAlign w:val="bottom"/>
          </w:tcPr>
          <w:p w14:paraId="5C118ED1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336</w:t>
            </w:r>
          </w:p>
        </w:tc>
        <w:tc>
          <w:tcPr>
            <w:tcW w:w="720" w:type="dxa"/>
            <w:vAlign w:val="bottom"/>
          </w:tcPr>
          <w:p w14:paraId="28A0D5C6" w14:textId="77777777" w:rsidR="007A7B55" w:rsidRPr="008639F1" w:rsidRDefault="007A7B55" w:rsidP="00D24BAC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65</w:t>
            </w:r>
          </w:p>
        </w:tc>
        <w:tc>
          <w:tcPr>
            <w:tcW w:w="1080" w:type="dxa"/>
            <w:vAlign w:val="bottom"/>
          </w:tcPr>
          <w:p w14:paraId="3D35CB58" w14:textId="77777777" w:rsidR="007A7B55" w:rsidRPr="008639F1" w:rsidRDefault="007A7B55" w:rsidP="00D24BAC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3C6D492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0DD5CA92" w14:textId="77777777" w:rsidR="007A7B55" w:rsidRPr="008639F1" w:rsidRDefault="007A7B55" w:rsidP="00D24BAC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544</w:t>
            </w:r>
          </w:p>
        </w:tc>
        <w:tc>
          <w:tcPr>
            <w:tcW w:w="1144" w:type="dxa"/>
            <w:gridSpan w:val="2"/>
            <w:vAlign w:val="bottom"/>
          </w:tcPr>
          <w:p w14:paraId="5DC8FB3C" w14:textId="77777777" w:rsidR="007A7B55" w:rsidRPr="008639F1" w:rsidRDefault="007A7B55" w:rsidP="00D24BA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2.14 - 5.18</w:t>
            </w:r>
          </w:p>
        </w:tc>
      </w:tr>
      <w:tr w:rsidR="007A7B55" w:rsidRPr="008639F1" w14:paraId="468522CF" w14:textId="77777777" w:rsidTr="00D24BAC">
        <w:trPr>
          <w:cantSplit/>
        </w:trPr>
        <w:tc>
          <w:tcPr>
            <w:tcW w:w="2142" w:type="dxa"/>
            <w:vAlign w:val="bottom"/>
          </w:tcPr>
          <w:p w14:paraId="7A6D9D9F" w14:textId="77777777" w:rsidR="007A7B55" w:rsidRPr="008639F1" w:rsidRDefault="007A7B55" w:rsidP="00D24BA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5A44E8F4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0A9C3B7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  <w:tc>
          <w:tcPr>
            <w:tcW w:w="810" w:type="dxa"/>
            <w:vAlign w:val="bottom"/>
          </w:tcPr>
          <w:p w14:paraId="2BC60C9D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720" w:type="dxa"/>
            <w:vAlign w:val="bottom"/>
          </w:tcPr>
          <w:p w14:paraId="67DEA14C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2DEDEA3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90" w:type="dxa"/>
            <w:vAlign w:val="bottom"/>
          </w:tcPr>
          <w:p w14:paraId="1B1000FD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5002A15B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114</w:t>
            </w:r>
          </w:p>
        </w:tc>
        <w:tc>
          <w:tcPr>
            <w:tcW w:w="1144" w:type="dxa"/>
            <w:gridSpan w:val="2"/>
            <w:vAlign w:val="bottom"/>
          </w:tcPr>
          <w:p w14:paraId="0FF509C9" w14:textId="77777777" w:rsidR="007A7B55" w:rsidRPr="008639F1" w:rsidRDefault="007A7B55" w:rsidP="00D24BA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</w:tr>
      <w:tr w:rsidR="007A7B55" w:rsidRPr="008639F1" w14:paraId="0B0580AC" w14:textId="77777777" w:rsidTr="00D24BAC">
        <w:trPr>
          <w:cantSplit/>
        </w:trPr>
        <w:tc>
          <w:tcPr>
            <w:tcW w:w="2142" w:type="dxa"/>
            <w:vAlign w:val="bottom"/>
          </w:tcPr>
          <w:p w14:paraId="7C954147" w14:textId="77777777" w:rsidR="007A7B55" w:rsidRPr="008639F1" w:rsidRDefault="007A7B55" w:rsidP="00D24BA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04F63815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74D237B2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146</w:t>
            </w:r>
          </w:p>
        </w:tc>
        <w:tc>
          <w:tcPr>
            <w:tcW w:w="810" w:type="dxa"/>
            <w:vAlign w:val="bottom"/>
          </w:tcPr>
          <w:p w14:paraId="3FAF9F1A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538</w:t>
            </w:r>
          </w:p>
        </w:tc>
        <w:tc>
          <w:tcPr>
            <w:tcW w:w="720" w:type="dxa"/>
            <w:vAlign w:val="bottom"/>
          </w:tcPr>
          <w:p w14:paraId="4F77709A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65</w:t>
            </w:r>
          </w:p>
        </w:tc>
        <w:tc>
          <w:tcPr>
            <w:tcW w:w="1080" w:type="dxa"/>
            <w:vAlign w:val="bottom"/>
          </w:tcPr>
          <w:p w14:paraId="34279AB7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109</w:t>
            </w:r>
          </w:p>
        </w:tc>
        <w:tc>
          <w:tcPr>
            <w:tcW w:w="990" w:type="dxa"/>
            <w:vAlign w:val="bottom"/>
          </w:tcPr>
          <w:p w14:paraId="6E671EFE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124</w:t>
            </w:r>
          </w:p>
        </w:tc>
        <w:tc>
          <w:tcPr>
            <w:tcW w:w="981" w:type="dxa"/>
            <w:gridSpan w:val="2"/>
            <w:vAlign w:val="bottom"/>
          </w:tcPr>
          <w:p w14:paraId="051CDF2D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982</w:t>
            </w:r>
          </w:p>
        </w:tc>
        <w:tc>
          <w:tcPr>
            <w:tcW w:w="1144" w:type="dxa"/>
            <w:gridSpan w:val="2"/>
            <w:vAlign w:val="bottom"/>
          </w:tcPr>
          <w:p w14:paraId="3FAA8036" w14:textId="77777777" w:rsidR="007A7B55" w:rsidRPr="008639F1" w:rsidRDefault="007A7B55" w:rsidP="00D24BA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6D25ECEC" w14:textId="77777777" w:rsidR="007A7B55" w:rsidRPr="008639F1" w:rsidRDefault="007A7B55" w:rsidP="007A7B55"/>
    <w:tbl>
      <w:tblPr>
        <w:tblW w:w="96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7A7B55" w:rsidRPr="008639F1" w14:paraId="4C54F87A" w14:textId="77777777" w:rsidTr="00D24BAC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62FEFA8A" w14:textId="77777777" w:rsidR="007A7B55" w:rsidRPr="008639F1" w:rsidRDefault="007A7B55" w:rsidP="00D24BA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6ADE740B" w14:textId="77777777" w:rsidR="007A7B55" w:rsidRPr="008639F1" w:rsidRDefault="007A7B55" w:rsidP="00D24BAC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14:paraId="7316CA1F" w14:textId="77777777" w:rsidR="007A7B55" w:rsidRPr="008639F1" w:rsidRDefault="007A7B55" w:rsidP="00D24BAC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A7B55" w:rsidRPr="008639F1" w14:paraId="57681A69" w14:textId="77777777" w:rsidTr="00D24BAC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72CD4BD7" w14:textId="77777777" w:rsidR="007A7B55" w:rsidRPr="008639F1" w:rsidRDefault="007A7B55" w:rsidP="00D24BA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14:paraId="48E36A0C" w14:textId="77777777" w:rsidR="007A7B55" w:rsidRPr="008639F1" w:rsidRDefault="007A7B55" w:rsidP="00D24BA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A7B55" w:rsidRPr="008639F1" w14:paraId="11CD374A" w14:textId="77777777" w:rsidTr="00D24BAC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4FCA15FF" w14:textId="77777777" w:rsidR="007A7B55" w:rsidRPr="008639F1" w:rsidRDefault="007A7B55" w:rsidP="00D24BA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14:paraId="16BAA80A" w14:textId="406F5A20" w:rsidR="007A7B55" w:rsidRPr="008639F1" w:rsidRDefault="007A7B55" w:rsidP="00D24BA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7A7B55" w:rsidRPr="008639F1" w14:paraId="795AF3DF" w14:textId="77777777" w:rsidTr="00D24BAC">
        <w:trPr>
          <w:cantSplit/>
        </w:trPr>
        <w:tc>
          <w:tcPr>
            <w:tcW w:w="2142" w:type="dxa"/>
            <w:vAlign w:val="bottom"/>
          </w:tcPr>
          <w:p w14:paraId="08CED971" w14:textId="77777777" w:rsidR="007A7B55" w:rsidRPr="008639F1" w:rsidRDefault="007A7B55" w:rsidP="00D24BA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</w:tcPr>
          <w:p w14:paraId="02788970" w14:textId="77777777" w:rsidR="007A7B55" w:rsidRPr="008639F1" w:rsidRDefault="007A7B55" w:rsidP="00D24BA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653D48CE" w14:textId="77777777" w:rsidR="007A7B55" w:rsidRPr="008639F1" w:rsidRDefault="007A7B55" w:rsidP="00D24BAC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7B1EECBD" w14:textId="77777777" w:rsidR="007A7B55" w:rsidRPr="008639F1" w:rsidRDefault="007A7B55" w:rsidP="00D24BAC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6C6D00B3" w14:textId="77777777" w:rsidR="007A7B55" w:rsidRPr="008639F1" w:rsidRDefault="007A7B55" w:rsidP="00D24BAC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CC0BE8D" w14:textId="77777777" w:rsidR="007A7B55" w:rsidRPr="008639F1" w:rsidRDefault="007A7B55" w:rsidP="00D24BAC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7B55" w:rsidRPr="008639F1" w14:paraId="53E864C9" w14:textId="77777777" w:rsidTr="00D24BAC">
        <w:trPr>
          <w:cantSplit/>
        </w:trPr>
        <w:tc>
          <w:tcPr>
            <w:tcW w:w="2142" w:type="dxa"/>
            <w:vAlign w:val="bottom"/>
          </w:tcPr>
          <w:p w14:paraId="314AAB3F" w14:textId="77777777" w:rsidR="007A7B55" w:rsidRPr="008639F1" w:rsidRDefault="007A7B55" w:rsidP="00D24BA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189865D5" w14:textId="77777777" w:rsidR="007A7B55" w:rsidRPr="008639F1" w:rsidRDefault="007A7B55" w:rsidP="00D24BAC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29875CF8" w14:textId="77777777" w:rsidR="007A7B55" w:rsidRPr="008639F1" w:rsidRDefault="007A7B55" w:rsidP="00D24BAC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49065F99" w14:textId="77777777" w:rsidR="007A7B55" w:rsidRPr="008639F1" w:rsidRDefault="007A7B55" w:rsidP="00D24BAC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มากกว่า 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148E51B1" w14:textId="77777777" w:rsidR="007A7B55" w:rsidRPr="008639F1" w:rsidRDefault="007A7B55" w:rsidP="00D24BAC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32E0B65D" w14:textId="77777777" w:rsidR="007A7B55" w:rsidRPr="008639F1" w:rsidRDefault="007A7B55" w:rsidP="00D24BAC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71C0D710" w14:textId="77777777" w:rsidR="007A7B55" w:rsidRPr="008639F1" w:rsidRDefault="007A7B55" w:rsidP="00D24BAC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14:paraId="0E077362" w14:textId="77777777" w:rsidR="007A7B55" w:rsidRPr="008639F1" w:rsidRDefault="007A7B55" w:rsidP="00D24BAC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4EE21FBD" w14:textId="77777777" w:rsidR="007A7B55" w:rsidRPr="008639F1" w:rsidRDefault="007A7B55" w:rsidP="00D24BAC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</w:t>
            </w:r>
          </w:p>
        </w:tc>
      </w:tr>
      <w:tr w:rsidR="007A7B55" w:rsidRPr="008639F1" w14:paraId="3720CE89" w14:textId="77777777" w:rsidTr="00D24BAC">
        <w:trPr>
          <w:cantSplit/>
        </w:trPr>
        <w:tc>
          <w:tcPr>
            <w:tcW w:w="2142" w:type="dxa"/>
            <w:vAlign w:val="bottom"/>
          </w:tcPr>
          <w:p w14:paraId="156F45AB" w14:textId="77777777" w:rsidR="007A7B55" w:rsidRPr="008639F1" w:rsidRDefault="007A7B55" w:rsidP="00D24BA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68D07202" w14:textId="77777777" w:rsidR="007A7B55" w:rsidRPr="008639F1" w:rsidRDefault="007A7B55" w:rsidP="00D24BA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14:paraId="1FB29C1B" w14:textId="77777777" w:rsidR="007A7B55" w:rsidRPr="008639F1" w:rsidRDefault="007A7B55" w:rsidP="00D24BA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221B886F" w14:textId="77777777" w:rsidR="007A7B55" w:rsidRPr="008639F1" w:rsidRDefault="007A7B55" w:rsidP="00D24BA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ถึง 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154DCEE3" w14:textId="77777777" w:rsidR="007A7B55" w:rsidRPr="008639F1" w:rsidRDefault="007A7B55" w:rsidP="00D24BA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650695A8" w14:textId="77777777" w:rsidR="007A7B55" w:rsidRPr="008639F1" w:rsidRDefault="007A7B55" w:rsidP="00D24BA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48A83AE7" w14:textId="77777777" w:rsidR="007A7B55" w:rsidRPr="008639F1" w:rsidRDefault="007A7B55" w:rsidP="00D24BA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78E886D5" w14:textId="77777777" w:rsidR="007A7B55" w:rsidRPr="008639F1" w:rsidRDefault="007A7B55" w:rsidP="00D24BA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14:paraId="0B898E32" w14:textId="77777777" w:rsidR="007A7B55" w:rsidRPr="008639F1" w:rsidRDefault="007A7B55" w:rsidP="00D24BA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</w:t>
            </w:r>
          </w:p>
        </w:tc>
      </w:tr>
      <w:tr w:rsidR="007A7B55" w:rsidRPr="008639F1" w14:paraId="55427F7C" w14:textId="77777777" w:rsidTr="00D24BAC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00A0245B" w14:textId="77777777" w:rsidR="007A7B55" w:rsidRPr="008639F1" w:rsidRDefault="007A7B55" w:rsidP="00D24BA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1A9F6E95" w14:textId="77777777" w:rsidR="007A7B55" w:rsidRPr="008639F1" w:rsidRDefault="007A7B55" w:rsidP="00D24BAC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14:paraId="71621475" w14:textId="77777777" w:rsidR="007A7B55" w:rsidRPr="008639F1" w:rsidRDefault="007A7B55" w:rsidP="00D24BAC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5AB7B909" w14:textId="77777777" w:rsidR="007A7B55" w:rsidRPr="008639F1" w:rsidRDefault="007A7B55" w:rsidP="00D24BAC">
            <w:pPr>
              <w:ind w:left="-166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ร้อยละต่อปี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A7B55" w:rsidRPr="008639F1" w14:paraId="3F0B7951" w14:textId="77777777" w:rsidTr="00D24BAC">
        <w:trPr>
          <w:cantSplit/>
        </w:trPr>
        <w:tc>
          <w:tcPr>
            <w:tcW w:w="2142" w:type="dxa"/>
            <w:vAlign w:val="bottom"/>
          </w:tcPr>
          <w:p w14:paraId="7321A37E" w14:textId="77777777" w:rsidR="007A7B55" w:rsidRPr="008639F1" w:rsidRDefault="007A7B55" w:rsidP="00D24BA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6C8A04BE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05E4E37D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8F7ECA1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A3DBB80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D4EDD43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58B4348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2AA1093C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7EEC01BC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A7B55" w:rsidRPr="008639F1" w14:paraId="606BE37C" w14:textId="77777777" w:rsidTr="00D24BAC">
        <w:trPr>
          <w:cantSplit/>
        </w:trPr>
        <w:tc>
          <w:tcPr>
            <w:tcW w:w="2142" w:type="dxa"/>
            <w:vAlign w:val="bottom"/>
          </w:tcPr>
          <w:p w14:paraId="3639E12F" w14:textId="77777777" w:rsidR="007A7B55" w:rsidRPr="008639F1" w:rsidRDefault="007A7B55" w:rsidP="00D24BAC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658089DC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0F35A932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155</w:t>
            </w:r>
          </w:p>
        </w:tc>
        <w:tc>
          <w:tcPr>
            <w:tcW w:w="810" w:type="dxa"/>
            <w:vAlign w:val="bottom"/>
          </w:tcPr>
          <w:p w14:paraId="18A8A8B3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195CA416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20F974B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31</w:t>
            </w:r>
          </w:p>
        </w:tc>
        <w:tc>
          <w:tcPr>
            <w:tcW w:w="990" w:type="dxa"/>
            <w:vAlign w:val="bottom"/>
          </w:tcPr>
          <w:p w14:paraId="7B2BCDAB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  <w:tc>
          <w:tcPr>
            <w:tcW w:w="981" w:type="dxa"/>
            <w:gridSpan w:val="2"/>
            <w:vAlign w:val="bottom"/>
          </w:tcPr>
          <w:p w14:paraId="5A7E0684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189</w:t>
            </w:r>
          </w:p>
        </w:tc>
        <w:tc>
          <w:tcPr>
            <w:tcW w:w="1144" w:type="dxa"/>
            <w:gridSpan w:val="2"/>
            <w:vAlign w:val="bottom"/>
          </w:tcPr>
          <w:p w14:paraId="2FCCD749" w14:textId="77777777" w:rsidR="007A7B55" w:rsidRPr="008639F1" w:rsidRDefault="007A7B55" w:rsidP="00D24BAC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0.00 - 2.00</w:t>
            </w:r>
          </w:p>
        </w:tc>
      </w:tr>
      <w:tr w:rsidR="007A7B55" w:rsidRPr="008639F1" w14:paraId="7237006A" w14:textId="77777777" w:rsidTr="00D24BAC">
        <w:trPr>
          <w:cantSplit/>
        </w:trPr>
        <w:tc>
          <w:tcPr>
            <w:tcW w:w="2142" w:type="dxa"/>
            <w:vAlign w:val="bottom"/>
          </w:tcPr>
          <w:p w14:paraId="2602EF54" w14:textId="77777777" w:rsidR="007A7B55" w:rsidRPr="008639F1" w:rsidRDefault="007A7B55" w:rsidP="00D24BAC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9A436D7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0BD8C155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57D8A96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0C3A5285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47C6A5F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4097EE1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27</w:t>
            </w:r>
          </w:p>
        </w:tc>
        <w:tc>
          <w:tcPr>
            <w:tcW w:w="981" w:type="dxa"/>
            <w:gridSpan w:val="2"/>
            <w:vAlign w:val="bottom"/>
          </w:tcPr>
          <w:p w14:paraId="1B553257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27</w:t>
            </w:r>
          </w:p>
        </w:tc>
        <w:tc>
          <w:tcPr>
            <w:tcW w:w="1144" w:type="dxa"/>
            <w:gridSpan w:val="2"/>
            <w:vAlign w:val="bottom"/>
          </w:tcPr>
          <w:p w14:paraId="2E78FAB7" w14:textId="77777777" w:rsidR="007A7B55" w:rsidRPr="008639F1" w:rsidRDefault="007A7B55" w:rsidP="00D24BAC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A7B55" w:rsidRPr="008639F1" w14:paraId="4F63174F" w14:textId="77777777" w:rsidTr="00D24BAC">
        <w:trPr>
          <w:cantSplit/>
        </w:trPr>
        <w:tc>
          <w:tcPr>
            <w:tcW w:w="2142" w:type="dxa"/>
            <w:vAlign w:val="bottom"/>
          </w:tcPr>
          <w:p w14:paraId="4317DCB7" w14:textId="77777777" w:rsidR="007A7B55" w:rsidRPr="008639F1" w:rsidRDefault="007A7B55" w:rsidP="00D24BAC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</w:t>
            </w:r>
          </w:p>
        </w:tc>
        <w:tc>
          <w:tcPr>
            <w:tcW w:w="979" w:type="dxa"/>
            <w:vAlign w:val="bottom"/>
          </w:tcPr>
          <w:p w14:paraId="057B3C37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63C1B463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93232D4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  <w:tc>
          <w:tcPr>
            <w:tcW w:w="720" w:type="dxa"/>
            <w:vAlign w:val="bottom"/>
          </w:tcPr>
          <w:p w14:paraId="35D4A1F8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19</w:t>
            </w:r>
          </w:p>
        </w:tc>
        <w:tc>
          <w:tcPr>
            <w:tcW w:w="1080" w:type="dxa"/>
            <w:vAlign w:val="bottom"/>
          </w:tcPr>
          <w:p w14:paraId="39566E5A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3D44292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410AA6A4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22</w:t>
            </w:r>
          </w:p>
        </w:tc>
        <w:tc>
          <w:tcPr>
            <w:tcW w:w="1144" w:type="dxa"/>
            <w:gridSpan w:val="2"/>
            <w:vAlign w:val="bottom"/>
          </w:tcPr>
          <w:p w14:paraId="50A7C5FB" w14:textId="77777777" w:rsidR="007A7B55" w:rsidRPr="008639F1" w:rsidRDefault="007A7B55" w:rsidP="00D24BAC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3.92 - 19.31</w:t>
            </w:r>
          </w:p>
        </w:tc>
      </w:tr>
      <w:tr w:rsidR="007A7B55" w:rsidRPr="008639F1" w14:paraId="375A348D" w14:textId="77777777" w:rsidTr="00D24BAC">
        <w:trPr>
          <w:cantSplit/>
        </w:trPr>
        <w:tc>
          <w:tcPr>
            <w:tcW w:w="2142" w:type="dxa"/>
            <w:vAlign w:val="bottom"/>
          </w:tcPr>
          <w:p w14:paraId="27820579" w14:textId="77777777" w:rsidR="007A7B55" w:rsidRPr="008639F1" w:rsidRDefault="007A7B55" w:rsidP="00D24BAC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ค่าหุ้นรอรับชำระคืน</w:t>
            </w:r>
          </w:p>
        </w:tc>
        <w:tc>
          <w:tcPr>
            <w:tcW w:w="979" w:type="dxa"/>
            <w:vAlign w:val="bottom"/>
          </w:tcPr>
          <w:p w14:paraId="4218A948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4722FD15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453E4E0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41801B79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AAAD057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6077C36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35</w:t>
            </w:r>
          </w:p>
        </w:tc>
        <w:tc>
          <w:tcPr>
            <w:tcW w:w="981" w:type="dxa"/>
            <w:gridSpan w:val="2"/>
            <w:vAlign w:val="bottom"/>
          </w:tcPr>
          <w:p w14:paraId="5834FEF4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35</w:t>
            </w:r>
          </w:p>
        </w:tc>
        <w:tc>
          <w:tcPr>
            <w:tcW w:w="1144" w:type="dxa"/>
            <w:gridSpan w:val="2"/>
            <w:vAlign w:val="bottom"/>
          </w:tcPr>
          <w:p w14:paraId="0425C098" w14:textId="77777777" w:rsidR="007A7B55" w:rsidRPr="008639F1" w:rsidRDefault="007A7B55" w:rsidP="00D24BAC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A7B55" w:rsidRPr="008639F1" w14:paraId="3F99D157" w14:textId="77777777" w:rsidTr="00D24BAC">
        <w:trPr>
          <w:cantSplit/>
        </w:trPr>
        <w:tc>
          <w:tcPr>
            <w:tcW w:w="2142" w:type="dxa"/>
            <w:vAlign w:val="bottom"/>
          </w:tcPr>
          <w:p w14:paraId="1A9EDAF1" w14:textId="77777777" w:rsidR="007A7B55" w:rsidRPr="008639F1" w:rsidRDefault="007A7B55" w:rsidP="00D24BA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5B422199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130FC074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155</w:t>
            </w:r>
          </w:p>
        </w:tc>
        <w:tc>
          <w:tcPr>
            <w:tcW w:w="810" w:type="dxa"/>
            <w:vAlign w:val="bottom"/>
          </w:tcPr>
          <w:p w14:paraId="5E56DBC2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  <w:tc>
          <w:tcPr>
            <w:tcW w:w="720" w:type="dxa"/>
            <w:vAlign w:val="bottom"/>
          </w:tcPr>
          <w:p w14:paraId="45399577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19</w:t>
            </w:r>
          </w:p>
        </w:tc>
        <w:tc>
          <w:tcPr>
            <w:tcW w:w="1080" w:type="dxa"/>
            <w:vAlign w:val="bottom"/>
          </w:tcPr>
          <w:p w14:paraId="4D27D6F6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31</w:t>
            </w:r>
          </w:p>
        </w:tc>
        <w:tc>
          <w:tcPr>
            <w:tcW w:w="990" w:type="dxa"/>
            <w:vAlign w:val="bottom"/>
          </w:tcPr>
          <w:p w14:paraId="0C6E8851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65</w:t>
            </w:r>
          </w:p>
        </w:tc>
        <w:tc>
          <w:tcPr>
            <w:tcW w:w="981" w:type="dxa"/>
            <w:gridSpan w:val="2"/>
            <w:vAlign w:val="bottom"/>
          </w:tcPr>
          <w:p w14:paraId="077042F4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273</w:t>
            </w:r>
          </w:p>
        </w:tc>
        <w:tc>
          <w:tcPr>
            <w:tcW w:w="1144" w:type="dxa"/>
            <w:gridSpan w:val="2"/>
            <w:vAlign w:val="bottom"/>
          </w:tcPr>
          <w:p w14:paraId="78C52E9A" w14:textId="77777777" w:rsidR="007A7B55" w:rsidRPr="008639F1" w:rsidRDefault="007A7B55" w:rsidP="00D24BA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A7B55" w:rsidRPr="008639F1" w14:paraId="7546738F" w14:textId="77777777" w:rsidTr="00D24BAC">
        <w:trPr>
          <w:cantSplit/>
        </w:trPr>
        <w:tc>
          <w:tcPr>
            <w:tcW w:w="2142" w:type="dxa"/>
            <w:vAlign w:val="bottom"/>
          </w:tcPr>
          <w:p w14:paraId="0B00D924" w14:textId="77777777" w:rsidR="007A7B55" w:rsidRPr="008639F1" w:rsidRDefault="007A7B55" w:rsidP="00D24BA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79" w:type="dxa"/>
          </w:tcPr>
          <w:p w14:paraId="3A96E816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4A525BB3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494B559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7FDF092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402F7B2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0E5154B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7F6ECFD5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59282CAB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A7B55" w:rsidRPr="008639F1" w14:paraId="7D0A5A71" w14:textId="77777777" w:rsidTr="00D24BAC">
        <w:trPr>
          <w:cantSplit/>
          <w:trHeight w:val="80"/>
        </w:trPr>
        <w:tc>
          <w:tcPr>
            <w:tcW w:w="2142" w:type="dxa"/>
            <w:vAlign w:val="bottom"/>
          </w:tcPr>
          <w:p w14:paraId="2ACC342E" w14:textId="77777777" w:rsidR="007A7B55" w:rsidRPr="008639F1" w:rsidRDefault="007A7B55" w:rsidP="00D24BAC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76FA8CAB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04F372A9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A827EA9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4B41D4E3" w14:textId="77777777" w:rsidR="007A7B55" w:rsidRPr="008639F1" w:rsidRDefault="007A7B55" w:rsidP="00D24BAC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790EAD9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D8E4D44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133</w:t>
            </w:r>
          </w:p>
        </w:tc>
        <w:tc>
          <w:tcPr>
            <w:tcW w:w="981" w:type="dxa"/>
            <w:gridSpan w:val="2"/>
            <w:vAlign w:val="bottom"/>
          </w:tcPr>
          <w:p w14:paraId="6736F9A6" w14:textId="77777777" w:rsidR="007A7B55" w:rsidRPr="008639F1" w:rsidRDefault="007A7B55" w:rsidP="00D24BAC">
            <w:pPr>
              <w:tabs>
                <w:tab w:val="decimal" w:pos="737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133</w:t>
            </w:r>
          </w:p>
        </w:tc>
        <w:tc>
          <w:tcPr>
            <w:tcW w:w="1144" w:type="dxa"/>
            <w:gridSpan w:val="2"/>
            <w:vAlign w:val="bottom"/>
          </w:tcPr>
          <w:p w14:paraId="43144E3D" w14:textId="77777777" w:rsidR="007A7B55" w:rsidRPr="008639F1" w:rsidRDefault="007A7B55" w:rsidP="00D24BA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A7B55" w:rsidRPr="008639F1" w14:paraId="4ED640EF" w14:textId="77777777" w:rsidTr="00D24BAC">
        <w:trPr>
          <w:cantSplit/>
          <w:trHeight w:val="80"/>
        </w:trPr>
        <w:tc>
          <w:tcPr>
            <w:tcW w:w="2142" w:type="dxa"/>
            <w:vAlign w:val="bottom"/>
          </w:tcPr>
          <w:p w14:paraId="113C8A8E" w14:textId="77777777" w:rsidR="007A7B55" w:rsidRPr="008639F1" w:rsidRDefault="007A7B55" w:rsidP="00D24BAC">
            <w:pPr>
              <w:tabs>
                <w:tab w:val="left" w:pos="24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เงินกู้ยืมระยะยาวจากกิจการ</w:t>
            </w:r>
          </w:p>
          <w:p w14:paraId="5A9C1378" w14:textId="77777777" w:rsidR="007A7B55" w:rsidRPr="008639F1" w:rsidRDefault="007A7B55" w:rsidP="00D24BAC">
            <w:pPr>
              <w:tabs>
                <w:tab w:val="left" w:pos="24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ที่เกี่ยวข้องกัน</w:t>
            </w:r>
          </w:p>
        </w:tc>
        <w:tc>
          <w:tcPr>
            <w:tcW w:w="979" w:type="dxa"/>
            <w:vAlign w:val="bottom"/>
          </w:tcPr>
          <w:p w14:paraId="30A3D10A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17973C6F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FF632F6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200</w:t>
            </w:r>
          </w:p>
        </w:tc>
        <w:tc>
          <w:tcPr>
            <w:tcW w:w="720" w:type="dxa"/>
            <w:vAlign w:val="bottom"/>
          </w:tcPr>
          <w:p w14:paraId="430DC987" w14:textId="77777777" w:rsidR="007A7B55" w:rsidRPr="008639F1" w:rsidRDefault="007A7B55" w:rsidP="00D24BAC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2F928CC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B9ECB0A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05E00991" w14:textId="77777777" w:rsidR="007A7B55" w:rsidRPr="008639F1" w:rsidRDefault="007A7B55" w:rsidP="00D24BAC">
            <w:pPr>
              <w:tabs>
                <w:tab w:val="decimal" w:pos="737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200</w:t>
            </w:r>
          </w:p>
        </w:tc>
        <w:tc>
          <w:tcPr>
            <w:tcW w:w="1144" w:type="dxa"/>
            <w:gridSpan w:val="2"/>
            <w:vAlign w:val="bottom"/>
          </w:tcPr>
          <w:p w14:paraId="7EDBBC5D" w14:textId="77777777" w:rsidR="007A7B55" w:rsidRPr="008639F1" w:rsidRDefault="007A7B55" w:rsidP="00D24BA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4.00</w:t>
            </w:r>
          </w:p>
        </w:tc>
      </w:tr>
      <w:tr w:rsidR="007A7B55" w:rsidRPr="008639F1" w14:paraId="45C3CB7D" w14:textId="77777777" w:rsidTr="00D24BAC">
        <w:trPr>
          <w:cantSplit/>
          <w:trHeight w:val="80"/>
        </w:trPr>
        <w:tc>
          <w:tcPr>
            <w:tcW w:w="2142" w:type="dxa"/>
            <w:vAlign w:val="bottom"/>
          </w:tcPr>
          <w:p w14:paraId="0C85E220" w14:textId="77777777" w:rsidR="007A7B55" w:rsidRPr="008639F1" w:rsidRDefault="007A7B55" w:rsidP="00D24BAC">
            <w:pPr>
              <w:tabs>
                <w:tab w:val="left" w:pos="24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07409C2D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54B426D0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141</w:t>
            </w:r>
          </w:p>
        </w:tc>
        <w:tc>
          <w:tcPr>
            <w:tcW w:w="810" w:type="dxa"/>
          </w:tcPr>
          <w:p w14:paraId="1E41E9CF" w14:textId="77777777" w:rsidR="007A7B55" w:rsidRPr="008639F1" w:rsidRDefault="007A7B55" w:rsidP="00D24BAC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336</w:t>
            </w:r>
          </w:p>
        </w:tc>
        <w:tc>
          <w:tcPr>
            <w:tcW w:w="720" w:type="dxa"/>
          </w:tcPr>
          <w:p w14:paraId="61B3616B" w14:textId="77777777" w:rsidR="007A7B55" w:rsidRPr="008639F1" w:rsidRDefault="007A7B55" w:rsidP="00D24BAC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1080" w:type="dxa"/>
            <w:vAlign w:val="bottom"/>
          </w:tcPr>
          <w:p w14:paraId="39AD410E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6A5813D" w14:textId="77777777" w:rsidR="007A7B55" w:rsidRPr="008639F1" w:rsidRDefault="007A7B55" w:rsidP="00D24BA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565BE21E" w14:textId="77777777" w:rsidR="007A7B55" w:rsidRPr="008639F1" w:rsidRDefault="007A7B55" w:rsidP="00D24BAC">
            <w:pPr>
              <w:tabs>
                <w:tab w:val="decimal" w:pos="737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542</w:t>
            </w:r>
          </w:p>
        </w:tc>
        <w:tc>
          <w:tcPr>
            <w:tcW w:w="1144" w:type="dxa"/>
            <w:gridSpan w:val="2"/>
            <w:vAlign w:val="bottom"/>
          </w:tcPr>
          <w:p w14:paraId="1DFE7463" w14:textId="77777777" w:rsidR="007A7B55" w:rsidRPr="008639F1" w:rsidRDefault="007A7B55" w:rsidP="00D24BA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2.14 - 5.18</w:t>
            </w:r>
          </w:p>
        </w:tc>
      </w:tr>
      <w:tr w:rsidR="007A7B55" w:rsidRPr="008639F1" w14:paraId="24891FB6" w14:textId="77777777" w:rsidTr="00D24BAC">
        <w:trPr>
          <w:cantSplit/>
        </w:trPr>
        <w:tc>
          <w:tcPr>
            <w:tcW w:w="2142" w:type="dxa"/>
            <w:vAlign w:val="bottom"/>
          </w:tcPr>
          <w:p w14:paraId="036245DE" w14:textId="77777777" w:rsidR="007A7B55" w:rsidRPr="008639F1" w:rsidRDefault="007A7B55" w:rsidP="00D24BA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6C1F05C0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D2C881D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06EB9FF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2E2300C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A5A0FFA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990" w:type="dxa"/>
            <w:vAlign w:val="bottom"/>
          </w:tcPr>
          <w:p w14:paraId="4C23DEEF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172C4CFF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1144" w:type="dxa"/>
            <w:gridSpan w:val="2"/>
            <w:vAlign w:val="bottom"/>
          </w:tcPr>
          <w:p w14:paraId="199281C5" w14:textId="77777777" w:rsidR="007A7B55" w:rsidRPr="008639F1" w:rsidRDefault="007A7B55" w:rsidP="00D24BA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</w:tr>
      <w:tr w:rsidR="007A7B55" w:rsidRPr="008639F1" w14:paraId="70ACA333" w14:textId="77777777" w:rsidTr="00D24BAC">
        <w:trPr>
          <w:cantSplit/>
        </w:trPr>
        <w:tc>
          <w:tcPr>
            <w:tcW w:w="2142" w:type="dxa"/>
            <w:vAlign w:val="bottom"/>
          </w:tcPr>
          <w:p w14:paraId="3B9244FC" w14:textId="77777777" w:rsidR="007A7B55" w:rsidRPr="008639F1" w:rsidRDefault="007A7B55" w:rsidP="00D24BA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756D5667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E98ABF8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141</w:t>
            </w:r>
          </w:p>
        </w:tc>
        <w:tc>
          <w:tcPr>
            <w:tcW w:w="810" w:type="dxa"/>
            <w:vAlign w:val="bottom"/>
          </w:tcPr>
          <w:p w14:paraId="420A415B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536</w:t>
            </w:r>
          </w:p>
        </w:tc>
        <w:tc>
          <w:tcPr>
            <w:tcW w:w="720" w:type="dxa"/>
            <w:vAlign w:val="bottom"/>
          </w:tcPr>
          <w:p w14:paraId="1E7A0811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1080" w:type="dxa"/>
            <w:vAlign w:val="bottom"/>
          </w:tcPr>
          <w:p w14:paraId="4A943D01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990" w:type="dxa"/>
            <w:vAlign w:val="bottom"/>
          </w:tcPr>
          <w:p w14:paraId="33F53E7C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133</w:t>
            </w:r>
          </w:p>
        </w:tc>
        <w:tc>
          <w:tcPr>
            <w:tcW w:w="981" w:type="dxa"/>
            <w:gridSpan w:val="2"/>
            <w:vAlign w:val="bottom"/>
          </w:tcPr>
          <w:p w14:paraId="626ADCD5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982</w:t>
            </w:r>
          </w:p>
        </w:tc>
        <w:tc>
          <w:tcPr>
            <w:tcW w:w="1144" w:type="dxa"/>
            <w:gridSpan w:val="2"/>
            <w:vAlign w:val="bottom"/>
          </w:tcPr>
          <w:p w14:paraId="38A6C3A7" w14:textId="77777777" w:rsidR="007A7B55" w:rsidRPr="008639F1" w:rsidRDefault="007A7B55" w:rsidP="00D24BA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5E9E3710" w14:textId="77777777" w:rsidR="009C6393" w:rsidRDefault="009C6393" w:rsidP="005920F0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5847C306" w14:textId="77777777" w:rsidR="009C6393" w:rsidRDefault="009C6393" w:rsidP="005920F0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43C9D63F" w14:textId="77777777" w:rsidR="009C6393" w:rsidRDefault="009C6393" w:rsidP="005920F0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55AF3B1D" w14:textId="5411A3E8" w:rsidR="001C5029" w:rsidRPr="008639F1" w:rsidRDefault="001C5029" w:rsidP="005920F0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3E7BAD70" w14:textId="41BCAF46" w:rsidR="001C5029" w:rsidRDefault="001C5029" w:rsidP="00BA3915">
      <w:pPr>
        <w:tabs>
          <w:tab w:val="left" w:pos="9828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ที่มีอัตราดอกเบี้ยที่ปรับขึ้นลงตามอัตราตลาด ณ 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1F8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D1F84">
        <w:rPr>
          <w:rFonts w:asciiTheme="majorBidi" w:hAnsiTheme="majorBidi" w:cstheme="majorBidi"/>
          <w:sz w:val="32"/>
          <w:szCs w:val="32"/>
        </w:rPr>
        <w:t xml:space="preserve">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5D1F84">
        <w:rPr>
          <w:rFonts w:asciiTheme="majorBidi" w:hAnsiTheme="majorBidi" w:cstheme="majorBidi"/>
          <w:sz w:val="32"/>
          <w:szCs w:val="32"/>
        </w:rPr>
        <w:t xml:space="preserve"> </w:t>
      </w:r>
      <w:r w:rsidR="005D1F84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8639F1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โดยกำหนดให้ตัวแปรอื่นทั้งหมดคงที่ แสดงได้ดังนี้</w:t>
      </w:r>
    </w:p>
    <w:tbl>
      <w:tblPr>
        <w:tblW w:w="913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662"/>
        <w:gridCol w:w="1260"/>
        <w:gridCol w:w="1260"/>
        <w:gridCol w:w="1170"/>
        <w:gridCol w:w="1260"/>
        <w:gridCol w:w="1260"/>
        <w:gridCol w:w="1260"/>
      </w:tblGrid>
      <w:tr w:rsidR="00EF0CFD" w:rsidRPr="00EF0CFD" w14:paraId="37841D64" w14:textId="77777777" w:rsidTr="000A646D">
        <w:trPr>
          <w:trHeight w:val="288"/>
        </w:trPr>
        <w:tc>
          <w:tcPr>
            <w:tcW w:w="1662" w:type="dxa"/>
          </w:tcPr>
          <w:p w14:paraId="10E6AAE5" w14:textId="77777777" w:rsidR="00EF0CFD" w:rsidRPr="00EF0CFD" w:rsidRDefault="00EF0CFD" w:rsidP="00F12966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7C36D247" w14:textId="7A86C2C6" w:rsidR="00EF0CFD" w:rsidRPr="00EF0CFD" w:rsidRDefault="00EF0CFD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  <w:r w:rsidR="00E86C89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</w:t>
            </w: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gridSpan w:val="2"/>
          </w:tcPr>
          <w:p w14:paraId="5E2DEBBF" w14:textId="7412B8B0" w:rsidR="00EF0CFD" w:rsidRPr="00EF0CFD" w:rsidRDefault="00EF0CFD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B9E544" w14:textId="77777777" w:rsidR="00EF0CFD" w:rsidRPr="00EF0CFD" w:rsidRDefault="00EF0CFD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430DFAD" w14:textId="77777777" w:rsidR="00EF0CFD" w:rsidRPr="00EF0CFD" w:rsidRDefault="00EF0CFD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9D243D" w14:textId="60EF08F5" w:rsidR="00EF0CFD" w:rsidRPr="00EF0CFD" w:rsidRDefault="00EF0CFD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0CFD" w:rsidRPr="00EF0CFD" w14:paraId="17E2EED2" w14:textId="77777777" w:rsidTr="008F1BF2">
        <w:trPr>
          <w:trHeight w:val="64"/>
        </w:trPr>
        <w:tc>
          <w:tcPr>
            <w:tcW w:w="1662" w:type="dxa"/>
          </w:tcPr>
          <w:p w14:paraId="4BF2B9A5" w14:textId="77777777" w:rsidR="00EF0CFD" w:rsidRPr="00EF0CFD" w:rsidRDefault="00EF0CFD" w:rsidP="00F316B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</w:tcPr>
          <w:p w14:paraId="39C8D31F" w14:textId="7BD9D8AE" w:rsidR="00EF0CFD" w:rsidRPr="00EF0CFD" w:rsidRDefault="00EF0CFD" w:rsidP="00F316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EF0CFD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4950" w:type="dxa"/>
            <w:gridSpan w:val="4"/>
          </w:tcPr>
          <w:p w14:paraId="6858207B" w14:textId="7FB184FD" w:rsidR="00EF0CFD" w:rsidRPr="00EF0CFD" w:rsidRDefault="00EF0CFD" w:rsidP="00F316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BE26F5" w:rsidRPr="00EF0CFD" w14:paraId="5EF5BA75" w14:textId="77777777" w:rsidTr="002838C6">
        <w:trPr>
          <w:trHeight w:val="275"/>
        </w:trPr>
        <w:tc>
          <w:tcPr>
            <w:tcW w:w="1662" w:type="dxa"/>
          </w:tcPr>
          <w:p w14:paraId="6D311A03" w14:textId="77777777" w:rsidR="00BE26F5" w:rsidRPr="00EF0CFD" w:rsidRDefault="00BE26F5" w:rsidP="002838C6">
            <w:pPr>
              <w:spacing w:line="380" w:lineRule="exact"/>
              <w:ind w:left="48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BFD376" w14:textId="3AD34001" w:rsidR="00BE26F5" w:rsidRPr="00EF0CFD" w:rsidRDefault="002C24B8" w:rsidP="002838C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4D201EC6" w14:textId="64D9EA7A" w:rsidR="00BE26F5" w:rsidRPr="00EF0CFD" w:rsidRDefault="00B15217" w:rsidP="002838C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644961A7" w14:textId="407838C1" w:rsidR="00BE26F5" w:rsidRPr="00EF0CFD" w:rsidRDefault="002C24B8" w:rsidP="002838C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6E3427B2" w14:textId="3FBB575B" w:rsidR="00BE26F5" w:rsidRPr="00EF0CFD" w:rsidRDefault="00B15217" w:rsidP="002838C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61E3C44F" w14:textId="56ADD069" w:rsidR="00BE26F5" w:rsidRPr="00EF0CFD" w:rsidRDefault="002C24B8" w:rsidP="002838C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79EEF339" w14:textId="215E08B3" w:rsidR="00BE26F5" w:rsidRPr="00EF0CFD" w:rsidRDefault="00B15217" w:rsidP="002838C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F0CFD" w:rsidRPr="00EF0CFD" w14:paraId="06DCEC6B" w14:textId="77777777" w:rsidTr="00EF0CFD">
        <w:trPr>
          <w:trHeight w:val="275"/>
        </w:trPr>
        <w:tc>
          <w:tcPr>
            <w:tcW w:w="1662" w:type="dxa"/>
          </w:tcPr>
          <w:p w14:paraId="62B9DE54" w14:textId="77777777" w:rsidR="00EF0CFD" w:rsidRPr="00EF0CFD" w:rsidRDefault="00EF0CFD" w:rsidP="00EF0CFD">
            <w:pPr>
              <w:spacing w:line="380" w:lineRule="exact"/>
              <w:ind w:left="48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9331DB" w14:textId="53EADB02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260" w:type="dxa"/>
          </w:tcPr>
          <w:p w14:paraId="1CEC6345" w14:textId="660F4405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170" w:type="dxa"/>
          </w:tcPr>
          <w:p w14:paraId="48D1A1C9" w14:textId="7220B9D5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F0C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33A91733" w14:textId="72B15AEA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F0C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8F1D287" w14:textId="3F8E31C2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F0C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8EBBDCA" w14:textId="56B3C0A1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F0C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A7B55" w:rsidRPr="00EF0CFD" w14:paraId="2DAE2484" w14:textId="77777777" w:rsidTr="00882E02">
        <w:trPr>
          <w:trHeight w:val="288"/>
        </w:trPr>
        <w:tc>
          <w:tcPr>
            <w:tcW w:w="1662" w:type="dxa"/>
            <w:hideMark/>
          </w:tcPr>
          <w:p w14:paraId="5E17FF17" w14:textId="77777777" w:rsidR="007A7B55" w:rsidRPr="00EF0CFD" w:rsidRDefault="007A7B55" w:rsidP="007A7B55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260" w:type="dxa"/>
          </w:tcPr>
          <w:p w14:paraId="2A66FB90" w14:textId="2BA7648B" w:rsidR="007A7B55" w:rsidRPr="00EF0CFD" w:rsidRDefault="009C6393" w:rsidP="007A7B55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59A1FA95" w14:textId="117F8382" w:rsidR="007A7B55" w:rsidRPr="00EF0CFD" w:rsidRDefault="007A7B55" w:rsidP="007A7B55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170" w:type="dxa"/>
          </w:tcPr>
          <w:p w14:paraId="507F6461" w14:textId="6B044A96" w:rsidR="007A7B55" w:rsidRPr="00EF0CFD" w:rsidRDefault="009C6393" w:rsidP="007A7B55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53C46040" w14:textId="2914E2CC" w:rsidR="007A7B55" w:rsidRPr="00EF0CFD" w:rsidRDefault="007A7B55" w:rsidP="007A7B55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(0.5)</w:t>
            </w:r>
          </w:p>
        </w:tc>
        <w:tc>
          <w:tcPr>
            <w:tcW w:w="1260" w:type="dxa"/>
          </w:tcPr>
          <w:p w14:paraId="70745758" w14:textId="22046BF7" w:rsidR="007A7B55" w:rsidRPr="00EF0CFD" w:rsidRDefault="009C6393" w:rsidP="007A7B55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36170F2E" w14:textId="45DBB8F2" w:rsidR="007A7B55" w:rsidRPr="00EF0CFD" w:rsidRDefault="007A7B55" w:rsidP="007A7B55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(0.4)</w:t>
            </w:r>
          </w:p>
        </w:tc>
      </w:tr>
      <w:tr w:rsidR="007A7B55" w:rsidRPr="00EF0CFD" w14:paraId="1B351EBD" w14:textId="77777777" w:rsidTr="00882E02">
        <w:trPr>
          <w:trHeight w:val="288"/>
        </w:trPr>
        <w:tc>
          <w:tcPr>
            <w:tcW w:w="1662" w:type="dxa"/>
          </w:tcPr>
          <w:p w14:paraId="17122B3A" w14:textId="77777777" w:rsidR="007A7B55" w:rsidRPr="00EF0CFD" w:rsidRDefault="007A7B55" w:rsidP="007A7B55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6CA862" w14:textId="4FC8F24D" w:rsidR="007A7B55" w:rsidRPr="00EF0CFD" w:rsidRDefault="009C6393" w:rsidP="007A7B55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2F10FE27" w14:textId="5C8F6465" w:rsidR="007A7B55" w:rsidRPr="00EF0CFD" w:rsidRDefault="007A7B55" w:rsidP="007A7B55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(0.5)</w:t>
            </w:r>
          </w:p>
        </w:tc>
        <w:tc>
          <w:tcPr>
            <w:tcW w:w="1170" w:type="dxa"/>
          </w:tcPr>
          <w:p w14:paraId="63B0735D" w14:textId="1EAE5BCC" w:rsidR="007A7B55" w:rsidRPr="00EF0CFD" w:rsidRDefault="009C6393" w:rsidP="007A7B55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39F2ECD8" w14:textId="332A4EB4" w:rsidR="007A7B55" w:rsidRPr="00EF0CFD" w:rsidRDefault="007A7B55" w:rsidP="007A7B55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260" w:type="dxa"/>
          </w:tcPr>
          <w:p w14:paraId="6C534ADF" w14:textId="1EAEA7D1" w:rsidR="007A7B55" w:rsidRPr="00EF0CFD" w:rsidRDefault="009C6393" w:rsidP="007A7B55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3774E9AB" w14:textId="1F2EF8D7" w:rsidR="007A7B55" w:rsidRPr="00EF0CFD" w:rsidRDefault="007A7B55" w:rsidP="007A7B55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</w:tr>
    </w:tbl>
    <w:p w14:paraId="21C36949" w14:textId="0F43D262" w:rsidR="00DB15C1" w:rsidRPr="008639F1" w:rsidRDefault="00BA3915" w:rsidP="00DB15C1">
      <w:pPr>
        <w:tabs>
          <w:tab w:val="left" w:pos="90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B15C1" w:rsidRPr="008639F1">
        <w:rPr>
          <w:rFonts w:asciiTheme="majorBidi" w:hAnsiTheme="majorBidi" w:cstheme="majorBidi"/>
          <w:sz w:val="32"/>
          <w:szCs w:val="32"/>
          <w:cs/>
        </w:rPr>
        <w:t>การวิเคราะห์ผลกระทบข้างต้นจัดทำโดยสมมติฐานว่าจำนวนเงินกู้ยืมและตัวแปรอื่นคงที่ตลอด</w:t>
      </w:r>
      <w:r w:rsidR="00DB15C1" w:rsidRPr="008639F1">
        <w:rPr>
          <w:rFonts w:asciiTheme="majorBidi" w:hAnsiTheme="majorBidi" w:cstheme="majorBidi"/>
          <w:sz w:val="32"/>
          <w:szCs w:val="32"/>
        </w:rPr>
        <w:t xml:space="preserve"> 1</w:t>
      </w:r>
      <w:r w:rsidR="00DB15C1" w:rsidRPr="008639F1">
        <w:rPr>
          <w:rFonts w:asciiTheme="majorBidi" w:hAnsiTheme="majorBidi" w:cstheme="majorBidi"/>
          <w:sz w:val="32"/>
          <w:szCs w:val="32"/>
          <w:cs/>
        </w:rPr>
        <w:t xml:space="preserve"> ปี และยังถือเสมือนว่าอัตราดอกเบี้ยที่ปรับขึ้นลงตามอัตราตลาดของเงินกู้ยืมไม่ได้มีอัตราดอกเบี้ยที่กำหนดไว้แล้ว ดังนั้นการเปลี่ยนแปลงของอัตราดอกเบี้ยที่เกิดขึ้นจึงมีผลกระทบต่อดอกเบี้ยที่ต้องชำระตลอด</w:t>
      </w:r>
      <w:r w:rsidR="00DB15C1" w:rsidRPr="008639F1">
        <w:rPr>
          <w:rFonts w:asciiTheme="majorBidi" w:hAnsiTheme="majorBidi" w:cstheme="majorBidi"/>
          <w:sz w:val="32"/>
          <w:szCs w:val="32"/>
        </w:rPr>
        <w:t xml:space="preserve"> 12</w:t>
      </w:r>
      <w:r w:rsidR="00DB15C1" w:rsidRPr="008639F1">
        <w:rPr>
          <w:rFonts w:asciiTheme="majorBidi" w:hAnsiTheme="majorBidi" w:cstheme="majorBidi"/>
          <w:sz w:val="32"/>
          <w:szCs w:val="32"/>
          <w:cs/>
        </w:rPr>
        <w:t xml:space="preserve"> 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64627A30" w14:textId="2BB91266" w:rsidR="001F7136" w:rsidRPr="008639F1" w:rsidRDefault="00DB15C1" w:rsidP="005A5C25">
      <w:pPr>
        <w:tabs>
          <w:tab w:val="left" w:pos="900"/>
        </w:tabs>
        <w:spacing w:before="120" w:after="120"/>
        <w:ind w:left="547" w:right="43" w:hanging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1F7136"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30F67F4C" w14:textId="476F9B8B" w:rsidR="00026BAF" w:rsidRPr="008639F1" w:rsidRDefault="009F7C0B" w:rsidP="005744F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F7136" w:rsidRPr="008639F1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มีความเสี่ยงจากอัตราแลกเปลี่ยนอันเกี่ยวเนื่อง</w:t>
      </w:r>
      <w:r w:rsidR="00F27AC3" w:rsidRPr="008639F1">
        <w:rPr>
          <w:rFonts w:asciiTheme="majorBidi" w:hAnsiTheme="majorBidi" w:cstheme="majorBidi"/>
          <w:sz w:val="32"/>
          <w:szCs w:val="32"/>
          <w:cs/>
        </w:rPr>
        <w:t>กับเงินฝากธนาคารในต่างประเทศ</w:t>
      </w:r>
      <w:r w:rsidR="005C59A4" w:rsidRPr="008639F1">
        <w:rPr>
          <w:rFonts w:asciiTheme="majorBidi" w:hAnsiTheme="majorBidi" w:cstheme="majorBidi"/>
          <w:sz w:val="32"/>
          <w:szCs w:val="32"/>
          <w:cs/>
        </w:rPr>
        <w:t xml:space="preserve"> การซื้อสินค้า</w:t>
      </w:r>
      <w:r w:rsidR="00F27AC3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="001F7136" w:rsidRPr="008639F1">
        <w:rPr>
          <w:rFonts w:asciiTheme="majorBidi" w:hAnsiTheme="majorBidi" w:cstheme="majorBidi"/>
          <w:sz w:val="32"/>
          <w:szCs w:val="32"/>
          <w:cs/>
        </w:rPr>
        <w:t>จากการ</w:t>
      </w:r>
      <w:r w:rsidR="008C090A" w:rsidRPr="008639F1">
        <w:rPr>
          <w:rFonts w:asciiTheme="majorBidi" w:hAnsiTheme="majorBidi" w:cstheme="majorBidi"/>
          <w:sz w:val="32"/>
          <w:szCs w:val="32"/>
          <w:cs/>
        </w:rPr>
        <w:t>รับชำระค่า</w:t>
      </w:r>
      <w:r w:rsidR="00A23300" w:rsidRPr="008639F1">
        <w:rPr>
          <w:rFonts w:asciiTheme="majorBidi" w:hAnsiTheme="majorBidi" w:cstheme="majorBidi"/>
          <w:sz w:val="32"/>
          <w:szCs w:val="32"/>
          <w:cs/>
        </w:rPr>
        <w:t>บริการ</w:t>
      </w:r>
      <w:r w:rsidR="00250A9F" w:rsidRPr="008639F1">
        <w:rPr>
          <w:rFonts w:asciiTheme="majorBidi" w:hAnsiTheme="majorBidi" w:cstheme="majorBidi"/>
          <w:sz w:val="32"/>
          <w:szCs w:val="32"/>
          <w:cs/>
        </w:rPr>
        <w:t>บางส่วน</w:t>
      </w:r>
      <w:r w:rsidR="001F7136" w:rsidRPr="008639F1">
        <w:rPr>
          <w:rFonts w:asciiTheme="majorBidi" w:hAnsiTheme="majorBidi" w:cstheme="majorBidi"/>
          <w:sz w:val="32"/>
          <w:szCs w:val="32"/>
          <w:cs/>
        </w:rPr>
        <w:t xml:space="preserve">เป็นเงินตราต่างประเทศ </w:t>
      </w:r>
      <w:r w:rsidR="00140097" w:rsidRPr="008639F1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172D8" w:rsidRPr="008639F1">
        <w:rPr>
          <w:rFonts w:asciiTheme="majorBidi" w:hAnsiTheme="majorBidi" w:cstheme="majorBidi"/>
          <w:sz w:val="32"/>
          <w:szCs w:val="32"/>
          <w:cs/>
        </w:rPr>
        <w:t>ไม่คาดว่าจะ</w:t>
      </w:r>
      <w:r w:rsidR="00140097" w:rsidRPr="008639F1">
        <w:rPr>
          <w:rFonts w:asciiTheme="majorBidi" w:hAnsiTheme="majorBidi" w:cstheme="majorBidi"/>
          <w:sz w:val="32"/>
          <w:szCs w:val="32"/>
          <w:cs/>
        </w:rPr>
        <w:t>ได้รับความเสียหายที่เป็นสาระสำคัญจาก</w:t>
      </w:r>
      <w:r w:rsidR="000216FF" w:rsidRPr="008639F1">
        <w:rPr>
          <w:rFonts w:asciiTheme="majorBidi" w:hAnsiTheme="majorBidi" w:cstheme="majorBidi"/>
          <w:sz w:val="32"/>
          <w:szCs w:val="32"/>
          <w:cs/>
        </w:rPr>
        <w:t>อัตราแลกเปลี่ยน เนื่องจาก</w:t>
      </w:r>
      <w:r w:rsidR="005744FF" w:rsidRPr="008639F1">
        <w:rPr>
          <w:rFonts w:asciiTheme="majorBidi" w:hAnsiTheme="majorBidi" w:cstheme="majorBidi"/>
          <w:sz w:val="32"/>
          <w:szCs w:val="32"/>
          <w:cs/>
        </w:rPr>
        <w:t>ลักษณะธุรกิจของกิจการเป็นการขายและให้บริการลูกค้ารายย่อย ทั้งนี้</w:t>
      </w:r>
      <w:r w:rsidR="00EF0CFD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EF0CFD">
        <w:rPr>
          <w:rFonts w:asciiTheme="majorBidi" w:hAnsiTheme="majorBidi" w:cstheme="majorBidi"/>
          <w:sz w:val="32"/>
          <w:szCs w:val="32"/>
        </w:rPr>
        <w:t>31</w:t>
      </w:r>
      <w:r w:rsidR="00EF0CFD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EF0CFD">
        <w:rPr>
          <w:rFonts w:asciiTheme="majorBidi" w:hAnsiTheme="majorBidi" w:cstheme="majorBidi"/>
          <w:sz w:val="32"/>
          <w:szCs w:val="32"/>
        </w:rPr>
        <w:t xml:space="preserve">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="00F27AC3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572B" w:rsidRPr="008639F1">
        <w:rPr>
          <w:rFonts w:asciiTheme="majorBidi" w:hAnsiTheme="majorBidi" w:cstheme="majorBidi"/>
          <w:sz w:val="32"/>
          <w:szCs w:val="32"/>
          <w:cs/>
        </w:rPr>
        <w:t>กลุ่ม</w:t>
      </w:r>
      <w:r w:rsidR="00026BAF" w:rsidRPr="008639F1">
        <w:rPr>
          <w:rFonts w:asciiTheme="majorBidi" w:hAnsiTheme="majorBidi" w:cstheme="majorBidi"/>
          <w:sz w:val="32"/>
          <w:szCs w:val="32"/>
          <w:cs/>
        </w:rPr>
        <w:t>บริษัทไม่มีสัญญาซื้อขายเงินตราต่างประเทศ</w:t>
      </w:r>
      <w:r w:rsidR="00EF0CFD">
        <w:rPr>
          <w:rFonts w:asciiTheme="majorBidi" w:hAnsiTheme="majorBidi" w:cstheme="majorBidi" w:hint="cs"/>
          <w:sz w:val="32"/>
          <w:szCs w:val="32"/>
          <w:cs/>
        </w:rPr>
        <w:t>ล่วงหน้า</w:t>
      </w:r>
    </w:p>
    <w:p w14:paraId="7B7E43BF" w14:textId="70B9E5ED" w:rsidR="00FD5A22" w:rsidRDefault="00C61DE1" w:rsidP="00AE7109">
      <w:pPr>
        <w:tabs>
          <w:tab w:val="left" w:pos="1440"/>
        </w:tabs>
        <w:spacing w:before="120" w:after="120"/>
        <w:ind w:left="540" w:hanging="48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AF286C" w:rsidRPr="008639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F286C" w:rsidRPr="008639F1">
        <w:rPr>
          <w:rFonts w:asciiTheme="majorBidi" w:hAnsiTheme="majorBidi" w:cstheme="majorBidi"/>
          <w:sz w:val="32"/>
          <w:szCs w:val="32"/>
        </w:rPr>
        <w:t>31</w:t>
      </w:r>
      <w:r w:rsidR="00AF286C"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="00FD5A22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7AC3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="00C85D45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F27AC3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D5A22" w:rsidRPr="008639F1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</w:t>
      </w:r>
      <w:r w:rsidR="005C59A4" w:rsidRPr="008639F1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="00FD5A22" w:rsidRPr="008639F1">
        <w:rPr>
          <w:rFonts w:asciiTheme="majorBidi" w:hAnsiTheme="majorBidi" w:cstheme="majorBidi"/>
          <w:sz w:val="32"/>
          <w:szCs w:val="32"/>
          <w:cs/>
        </w:rPr>
        <w:t>ทางการเงินที่เป็นสกุลเงินตราต่างประเทศ ดังนี้</w:t>
      </w:r>
    </w:p>
    <w:tbl>
      <w:tblPr>
        <w:tblW w:w="90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42"/>
        <w:gridCol w:w="1143"/>
        <w:gridCol w:w="1143"/>
        <w:gridCol w:w="1143"/>
        <w:gridCol w:w="1143"/>
        <w:gridCol w:w="1176"/>
        <w:gridCol w:w="1150"/>
      </w:tblGrid>
      <w:tr w:rsidR="005C59A4" w:rsidRPr="008639F1" w14:paraId="6E9ED80E" w14:textId="77777777" w:rsidTr="001B32DC">
        <w:tc>
          <w:tcPr>
            <w:tcW w:w="2142" w:type="dxa"/>
            <w:vAlign w:val="bottom"/>
          </w:tcPr>
          <w:p w14:paraId="35F9FEFB" w14:textId="77777777" w:rsidR="005C59A4" w:rsidRPr="008639F1" w:rsidRDefault="005C59A4" w:rsidP="00F7081E">
            <w:pPr>
              <w:pStyle w:val="Heading6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98" w:type="dxa"/>
            <w:gridSpan w:val="6"/>
          </w:tcPr>
          <w:p w14:paraId="52B7C21E" w14:textId="77777777" w:rsidR="005C59A4" w:rsidRPr="008639F1" w:rsidRDefault="005C59A4" w:rsidP="00F708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C59A4" w:rsidRPr="008639F1" w14:paraId="3A46B88A" w14:textId="77777777" w:rsidTr="001B32DC">
        <w:tc>
          <w:tcPr>
            <w:tcW w:w="2142" w:type="dxa"/>
            <w:vAlign w:val="bottom"/>
          </w:tcPr>
          <w:p w14:paraId="5ED38526" w14:textId="77777777" w:rsidR="005C59A4" w:rsidRPr="008639F1" w:rsidRDefault="005C59A4" w:rsidP="00F7081E">
            <w:pPr>
              <w:pStyle w:val="Heading6"/>
              <w:pBdr>
                <w:bottom w:val="single" w:sz="4" w:space="1" w:color="auto"/>
              </w:pBdr>
              <w:spacing w:line="380" w:lineRule="exact"/>
              <w:ind w:hanging="90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86" w:type="dxa"/>
            <w:gridSpan w:val="2"/>
            <w:vAlign w:val="bottom"/>
          </w:tcPr>
          <w:p w14:paraId="73A7EA94" w14:textId="77777777" w:rsidR="005C59A4" w:rsidRPr="008639F1" w:rsidRDefault="005C59A4" w:rsidP="00F708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286" w:type="dxa"/>
            <w:gridSpan w:val="2"/>
          </w:tcPr>
          <w:p w14:paraId="0BDF1F90" w14:textId="77777777" w:rsidR="005C59A4" w:rsidRPr="008639F1" w:rsidRDefault="000F3766" w:rsidP="00F708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326" w:type="dxa"/>
            <w:gridSpan w:val="2"/>
            <w:vAlign w:val="bottom"/>
          </w:tcPr>
          <w:p w14:paraId="09CA8B17" w14:textId="77777777" w:rsidR="005C59A4" w:rsidRPr="008639F1" w:rsidRDefault="005C59A4" w:rsidP="00F708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9948F4" w:rsidRPr="008639F1" w14:paraId="3E4FA51A" w14:textId="77777777" w:rsidTr="001B32DC">
        <w:tc>
          <w:tcPr>
            <w:tcW w:w="2142" w:type="dxa"/>
            <w:vAlign w:val="bottom"/>
          </w:tcPr>
          <w:p w14:paraId="46224F0A" w14:textId="77777777" w:rsidR="009948F4" w:rsidRPr="008639F1" w:rsidRDefault="009948F4" w:rsidP="00F7081E">
            <w:pPr>
              <w:pStyle w:val="Heading6"/>
              <w:spacing w:line="380" w:lineRule="exact"/>
              <w:ind w:hanging="9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2D3F025C" w14:textId="760B6E6D" w:rsidR="009948F4" w:rsidRPr="008639F1" w:rsidRDefault="002C24B8" w:rsidP="00F708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43" w:type="dxa"/>
            <w:vAlign w:val="bottom"/>
          </w:tcPr>
          <w:p w14:paraId="654A4116" w14:textId="15444965" w:rsidR="009948F4" w:rsidRPr="008639F1" w:rsidRDefault="00B15217" w:rsidP="00F708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43" w:type="dxa"/>
            <w:vAlign w:val="bottom"/>
          </w:tcPr>
          <w:p w14:paraId="6CAFD5A3" w14:textId="7C95F7C6" w:rsidR="009948F4" w:rsidRPr="008639F1" w:rsidRDefault="002C24B8" w:rsidP="00F708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43" w:type="dxa"/>
            <w:vAlign w:val="bottom"/>
          </w:tcPr>
          <w:p w14:paraId="30A3B697" w14:textId="2CE5EAB9" w:rsidR="009948F4" w:rsidRPr="008639F1" w:rsidRDefault="00B15217" w:rsidP="00F708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6" w:type="dxa"/>
            <w:vAlign w:val="bottom"/>
          </w:tcPr>
          <w:p w14:paraId="13A099BF" w14:textId="204B7FA7" w:rsidR="009948F4" w:rsidRPr="008639F1" w:rsidRDefault="002C24B8" w:rsidP="00F708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50" w:type="dxa"/>
            <w:vAlign w:val="bottom"/>
          </w:tcPr>
          <w:p w14:paraId="1336F487" w14:textId="0DD1797D" w:rsidR="009948F4" w:rsidRPr="008639F1" w:rsidRDefault="00B15217" w:rsidP="00F708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F5909" w:rsidRPr="008639F1" w14:paraId="4B638210" w14:textId="77777777" w:rsidTr="001B32DC">
        <w:tc>
          <w:tcPr>
            <w:tcW w:w="2142" w:type="dxa"/>
            <w:vAlign w:val="bottom"/>
          </w:tcPr>
          <w:p w14:paraId="107DA9EB" w14:textId="77777777" w:rsidR="007F5909" w:rsidRPr="008639F1" w:rsidRDefault="007F5909" w:rsidP="00F7081E">
            <w:pPr>
              <w:pStyle w:val="Heading6"/>
              <w:spacing w:line="380" w:lineRule="exact"/>
              <w:ind w:hanging="9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3FEC5D2F" w14:textId="77777777" w:rsidR="007F5909" w:rsidRPr="008639F1" w:rsidRDefault="007F5909" w:rsidP="00F7081E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1143" w:type="dxa"/>
          </w:tcPr>
          <w:p w14:paraId="69BFB27B" w14:textId="77777777" w:rsidR="007F5909" w:rsidRPr="008639F1" w:rsidRDefault="007F5909" w:rsidP="00F7081E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1143" w:type="dxa"/>
          </w:tcPr>
          <w:p w14:paraId="7A2F13CA" w14:textId="77777777" w:rsidR="007F5909" w:rsidRPr="008639F1" w:rsidRDefault="007F5909" w:rsidP="00F7081E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1143" w:type="dxa"/>
          </w:tcPr>
          <w:p w14:paraId="7B1716ED" w14:textId="77777777" w:rsidR="007F5909" w:rsidRPr="008639F1" w:rsidRDefault="007F5909" w:rsidP="00F7081E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2326" w:type="dxa"/>
            <w:gridSpan w:val="2"/>
          </w:tcPr>
          <w:p w14:paraId="3FD78DB0" w14:textId="77777777" w:rsidR="007F5909" w:rsidRPr="008639F1" w:rsidRDefault="007F5909" w:rsidP="00F7081E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7A7B55" w:rsidRPr="008639F1" w14:paraId="2AA6DA35" w14:textId="77777777" w:rsidTr="00810193">
        <w:tc>
          <w:tcPr>
            <w:tcW w:w="2142" w:type="dxa"/>
            <w:vAlign w:val="bottom"/>
          </w:tcPr>
          <w:p w14:paraId="43817395" w14:textId="77777777" w:rsidR="007A7B55" w:rsidRPr="008639F1" w:rsidRDefault="007A7B55" w:rsidP="00F7081E">
            <w:pPr>
              <w:pStyle w:val="Heading6"/>
              <w:spacing w:line="380" w:lineRule="exact"/>
              <w:ind w:hanging="9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3" w:type="dxa"/>
          </w:tcPr>
          <w:p w14:paraId="583BF7D0" w14:textId="751F2A33" w:rsidR="007A7B55" w:rsidRPr="008639F1" w:rsidRDefault="00FC3D10" w:rsidP="00F7081E">
            <w:pPr>
              <w:spacing w:line="380" w:lineRule="exac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143" w:type="dxa"/>
          </w:tcPr>
          <w:p w14:paraId="0F9EDADB" w14:textId="240C27C5" w:rsidR="007A7B55" w:rsidRPr="008639F1" w:rsidRDefault="007A7B55" w:rsidP="00F7081E">
            <w:pPr>
              <w:spacing w:line="380" w:lineRule="exac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14:paraId="5C3EB370" w14:textId="7BC27A6D" w:rsidR="007A7B55" w:rsidRPr="008639F1" w:rsidRDefault="00484137" w:rsidP="00F7081E">
            <w:pPr>
              <w:spacing w:line="380" w:lineRule="exac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14:paraId="6C76AC26" w14:textId="015FAFA2" w:rsidR="007A7B55" w:rsidRPr="008639F1" w:rsidRDefault="007A7B55" w:rsidP="00F7081E">
            <w:pPr>
              <w:spacing w:line="380" w:lineRule="exac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1FB70D31" w14:textId="1B48B6FD" w:rsidR="007A7B55" w:rsidRPr="008639F1" w:rsidRDefault="00FC3D10" w:rsidP="00F7081E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35.29</w:t>
            </w:r>
          </w:p>
        </w:tc>
        <w:tc>
          <w:tcPr>
            <w:tcW w:w="1150" w:type="dxa"/>
            <w:vAlign w:val="bottom"/>
          </w:tcPr>
          <w:p w14:paraId="4C81CD1E" w14:textId="21C974B6" w:rsidR="007A7B55" w:rsidRPr="008639F1" w:rsidRDefault="007A7B55" w:rsidP="00F7081E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34.80</w:t>
            </w:r>
          </w:p>
        </w:tc>
      </w:tr>
      <w:tr w:rsidR="007A7B55" w:rsidRPr="008639F1" w14:paraId="10A29372" w14:textId="77777777" w:rsidTr="00810193">
        <w:tc>
          <w:tcPr>
            <w:tcW w:w="2142" w:type="dxa"/>
            <w:vAlign w:val="bottom"/>
          </w:tcPr>
          <w:p w14:paraId="5E0DE2B7" w14:textId="77777777" w:rsidR="007A7B55" w:rsidRPr="008639F1" w:rsidRDefault="007A7B55" w:rsidP="00F7081E">
            <w:pPr>
              <w:pStyle w:val="Heading6"/>
              <w:spacing w:line="380" w:lineRule="exact"/>
              <w:ind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143" w:type="dxa"/>
          </w:tcPr>
          <w:p w14:paraId="55BF80EA" w14:textId="724C2A30" w:rsidR="007A7B55" w:rsidRPr="008639F1" w:rsidRDefault="00FC3D10" w:rsidP="00F7081E">
            <w:pPr>
              <w:spacing w:line="380" w:lineRule="exac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107</w:t>
            </w:r>
          </w:p>
        </w:tc>
        <w:tc>
          <w:tcPr>
            <w:tcW w:w="1143" w:type="dxa"/>
          </w:tcPr>
          <w:p w14:paraId="2EC16335" w14:textId="21529C14" w:rsidR="007A7B55" w:rsidRPr="008639F1" w:rsidRDefault="007A7B55" w:rsidP="00F7081E">
            <w:pPr>
              <w:spacing w:line="380" w:lineRule="exac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1143" w:type="dxa"/>
          </w:tcPr>
          <w:p w14:paraId="4C07A5B2" w14:textId="24001549" w:rsidR="007A7B55" w:rsidRPr="008639F1" w:rsidRDefault="00FC3D10" w:rsidP="00F7081E">
            <w:pPr>
              <w:spacing w:line="380" w:lineRule="exac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43" w:type="dxa"/>
          </w:tcPr>
          <w:p w14:paraId="5C6C7567" w14:textId="3E9E59B0" w:rsidR="007A7B55" w:rsidRPr="008639F1" w:rsidRDefault="007A7B55" w:rsidP="00F7081E">
            <w:pPr>
              <w:spacing w:line="380" w:lineRule="exac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7E0E528" w14:textId="378F1743" w:rsidR="007A7B55" w:rsidRPr="008639F1" w:rsidRDefault="00FC3D10" w:rsidP="00F7081E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4.52</w:t>
            </w:r>
          </w:p>
        </w:tc>
        <w:tc>
          <w:tcPr>
            <w:tcW w:w="1150" w:type="dxa"/>
            <w:vAlign w:val="bottom"/>
          </w:tcPr>
          <w:p w14:paraId="19C40939" w14:textId="376916A2" w:rsidR="007A7B55" w:rsidRPr="008639F1" w:rsidRDefault="007A7B55" w:rsidP="00F7081E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4.45</w:t>
            </w:r>
          </w:p>
        </w:tc>
      </w:tr>
      <w:tr w:rsidR="007A7B55" w:rsidRPr="008639F1" w14:paraId="7604B71C" w14:textId="77777777" w:rsidTr="00810193">
        <w:tc>
          <w:tcPr>
            <w:tcW w:w="2142" w:type="dxa"/>
            <w:vAlign w:val="bottom"/>
          </w:tcPr>
          <w:p w14:paraId="47FF37AF" w14:textId="77777777" w:rsidR="007A7B55" w:rsidRPr="008639F1" w:rsidRDefault="007A7B55" w:rsidP="00F7081E">
            <w:pPr>
              <w:pStyle w:val="Heading6"/>
              <w:spacing w:line="380" w:lineRule="exact"/>
              <w:ind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ยู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43" w:type="dxa"/>
          </w:tcPr>
          <w:p w14:paraId="2508020D" w14:textId="6EFB730A" w:rsidR="007A7B55" w:rsidRPr="008639F1" w:rsidRDefault="00FC3D10" w:rsidP="00F7081E">
            <w:pPr>
              <w:spacing w:line="380" w:lineRule="exac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43" w:type="dxa"/>
          </w:tcPr>
          <w:p w14:paraId="3F437F85" w14:textId="51F21DEF" w:rsidR="007A7B55" w:rsidRPr="008639F1" w:rsidRDefault="007A7B55" w:rsidP="00F7081E">
            <w:pPr>
              <w:spacing w:line="380" w:lineRule="exac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14:paraId="1B7FE025" w14:textId="136C29B6" w:rsidR="007A7B55" w:rsidRPr="008639F1" w:rsidRDefault="00484137" w:rsidP="00F7081E">
            <w:pPr>
              <w:spacing w:line="380" w:lineRule="exac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14:paraId="13C6A238" w14:textId="443C9637" w:rsidR="007A7B55" w:rsidRPr="008639F1" w:rsidRDefault="007A7B55" w:rsidP="00F7081E">
            <w:pPr>
              <w:spacing w:line="380" w:lineRule="exac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176" w:type="dxa"/>
            <w:vAlign w:val="bottom"/>
          </w:tcPr>
          <w:p w14:paraId="4649E95A" w14:textId="4937CEF1" w:rsidR="007A7B55" w:rsidRPr="008639F1" w:rsidRDefault="00FC3D10" w:rsidP="00F7081E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38.18</w:t>
            </w:r>
          </w:p>
        </w:tc>
        <w:tc>
          <w:tcPr>
            <w:tcW w:w="1150" w:type="dxa"/>
            <w:vAlign w:val="bottom"/>
          </w:tcPr>
          <w:p w14:paraId="1C8A0594" w14:textId="780DC189" w:rsidR="007A7B55" w:rsidRPr="008639F1" w:rsidRDefault="007A7B55" w:rsidP="00F7081E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37.62</w:t>
            </w:r>
          </w:p>
        </w:tc>
      </w:tr>
    </w:tbl>
    <w:p w14:paraId="29E79C25" w14:textId="77777777" w:rsidR="002250C8" w:rsidRPr="008639F1" w:rsidRDefault="002250C8">
      <w:pPr>
        <w:rPr>
          <w:rFonts w:asciiTheme="majorBidi" w:hAnsiTheme="majorBidi" w:cstheme="majorBidi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1080"/>
        <w:gridCol w:w="1080"/>
        <w:gridCol w:w="1260"/>
        <w:gridCol w:w="1170"/>
      </w:tblGrid>
      <w:tr w:rsidR="003F4C1A" w:rsidRPr="008639F1" w14:paraId="436DF62A" w14:textId="77777777" w:rsidTr="00484137">
        <w:tc>
          <w:tcPr>
            <w:tcW w:w="4392" w:type="dxa"/>
            <w:vAlign w:val="bottom"/>
          </w:tcPr>
          <w:p w14:paraId="355E025F" w14:textId="50CFE253" w:rsidR="003F4C1A" w:rsidRPr="008639F1" w:rsidRDefault="003F4C1A" w:rsidP="00A01AFD">
            <w:pPr>
              <w:pStyle w:val="Heading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728DC290" w14:textId="229E6FE0" w:rsidR="003F4C1A" w:rsidRPr="008639F1" w:rsidRDefault="003F4C1A" w:rsidP="00A01A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4137" w:rsidRPr="008639F1" w14:paraId="03F239C4" w14:textId="77777777" w:rsidTr="00484137">
        <w:tc>
          <w:tcPr>
            <w:tcW w:w="4392" w:type="dxa"/>
            <w:vAlign w:val="bottom"/>
          </w:tcPr>
          <w:p w14:paraId="6C8979CE" w14:textId="77777777" w:rsidR="00484137" w:rsidRPr="008639F1" w:rsidRDefault="00484137" w:rsidP="000434B7">
            <w:pPr>
              <w:pStyle w:val="Heading6"/>
              <w:pBdr>
                <w:bottom w:val="single" w:sz="4" w:space="1" w:color="auto"/>
              </w:pBdr>
              <w:ind w:hanging="90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7112B7CA" w14:textId="77777777" w:rsidR="00484137" w:rsidRPr="008639F1" w:rsidRDefault="00484137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430" w:type="dxa"/>
            <w:gridSpan w:val="2"/>
            <w:vAlign w:val="bottom"/>
          </w:tcPr>
          <w:p w14:paraId="7621A635" w14:textId="2C34F333" w:rsidR="00484137" w:rsidRPr="008639F1" w:rsidRDefault="00484137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484137" w:rsidRPr="008639F1" w14:paraId="5AA92251" w14:textId="77777777" w:rsidTr="00484137">
        <w:tc>
          <w:tcPr>
            <w:tcW w:w="4392" w:type="dxa"/>
            <w:vAlign w:val="bottom"/>
          </w:tcPr>
          <w:p w14:paraId="7E9EC713" w14:textId="77777777" w:rsidR="00484137" w:rsidRPr="008639F1" w:rsidRDefault="00484137" w:rsidP="003F4C1A">
            <w:pPr>
              <w:pStyle w:val="Heading6"/>
              <w:ind w:hanging="9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C4830EB" w14:textId="6ABA429F" w:rsidR="00484137" w:rsidRPr="008639F1" w:rsidRDefault="00484137" w:rsidP="003F4C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68897B83" w14:textId="69D9E92F" w:rsidR="00484137" w:rsidRPr="008639F1" w:rsidRDefault="00484137" w:rsidP="003F4C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7D54501D" w14:textId="628A2767" w:rsidR="00484137" w:rsidRPr="008639F1" w:rsidRDefault="00484137" w:rsidP="003F4C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26926E95" w14:textId="3A169F67" w:rsidR="00484137" w:rsidRPr="008639F1" w:rsidRDefault="00484137" w:rsidP="003F4C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84137" w:rsidRPr="008639F1" w14:paraId="3422A1A8" w14:textId="77777777" w:rsidTr="00484137">
        <w:tc>
          <w:tcPr>
            <w:tcW w:w="4392" w:type="dxa"/>
            <w:vAlign w:val="bottom"/>
          </w:tcPr>
          <w:p w14:paraId="2596759D" w14:textId="77777777" w:rsidR="00484137" w:rsidRPr="008639F1" w:rsidRDefault="00484137" w:rsidP="003F4C1A">
            <w:pPr>
              <w:pStyle w:val="Heading6"/>
              <w:ind w:hanging="9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82AC900" w14:textId="77777777" w:rsidR="00484137" w:rsidRPr="008639F1" w:rsidRDefault="00484137" w:rsidP="003F4C1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1080" w:type="dxa"/>
          </w:tcPr>
          <w:p w14:paraId="3C6DCAFC" w14:textId="77777777" w:rsidR="00484137" w:rsidRPr="008639F1" w:rsidRDefault="00484137" w:rsidP="003F4C1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2430" w:type="dxa"/>
            <w:gridSpan w:val="2"/>
          </w:tcPr>
          <w:p w14:paraId="5B10F20C" w14:textId="74F2FE54" w:rsidR="00484137" w:rsidRPr="008639F1" w:rsidRDefault="00484137" w:rsidP="003F4C1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484137" w:rsidRPr="008639F1" w14:paraId="6CBE7136" w14:textId="77777777" w:rsidTr="00484137">
        <w:tc>
          <w:tcPr>
            <w:tcW w:w="4392" w:type="dxa"/>
            <w:vAlign w:val="bottom"/>
          </w:tcPr>
          <w:p w14:paraId="2FA08811" w14:textId="77777777" w:rsidR="00484137" w:rsidRPr="008639F1" w:rsidRDefault="00484137" w:rsidP="003F4C1A">
            <w:pPr>
              <w:pStyle w:val="Heading6"/>
              <w:ind w:hanging="9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3C90CC71" w14:textId="0E52AC9F" w:rsidR="00484137" w:rsidRPr="008639F1" w:rsidRDefault="00484137" w:rsidP="003F4C1A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vAlign w:val="bottom"/>
          </w:tcPr>
          <w:p w14:paraId="19FFE3D8" w14:textId="359869B1" w:rsidR="00484137" w:rsidRPr="008639F1" w:rsidRDefault="00484137" w:rsidP="003F4C1A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08D49250" w14:textId="219F6A6A" w:rsidR="00484137" w:rsidRPr="008639F1" w:rsidRDefault="00484137" w:rsidP="003F4C1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35.29</w:t>
            </w:r>
          </w:p>
        </w:tc>
        <w:tc>
          <w:tcPr>
            <w:tcW w:w="1170" w:type="dxa"/>
            <w:vAlign w:val="bottom"/>
          </w:tcPr>
          <w:p w14:paraId="5DFDCD6B" w14:textId="328ADE7A" w:rsidR="00484137" w:rsidRPr="008639F1" w:rsidRDefault="00484137" w:rsidP="003F4C1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34.80</w:t>
            </w:r>
          </w:p>
        </w:tc>
      </w:tr>
      <w:tr w:rsidR="00484137" w:rsidRPr="008639F1" w14:paraId="25630097" w14:textId="77777777" w:rsidTr="00484137">
        <w:tc>
          <w:tcPr>
            <w:tcW w:w="4392" w:type="dxa"/>
            <w:vAlign w:val="bottom"/>
          </w:tcPr>
          <w:p w14:paraId="610A21AC" w14:textId="77777777" w:rsidR="00484137" w:rsidRPr="008639F1" w:rsidRDefault="00484137" w:rsidP="003F4C1A">
            <w:pPr>
              <w:pStyle w:val="Heading6"/>
              <w:ind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5CBAA377" w14:textId="433AA698" w:rsidR="00484137" w:rsidRPr="008639F1" w:rsidRDefault="00484137" w:rsidP="003F4C1A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107</w:t>
            </w:r>
          </w:p>
        </w:tc>
        <w:tc>
          <w:tcPr>
            <w:tcW w:w="1080" w:type="dxa"/>
            <w:vAlign w:val="bottom"/>
          </w:tcPr>
          <w:p w14:paraId="7F1E0037" w14:textId="409915B8" w:rsidR="00484137" w:rsidRPr="008639F1" w:rsidRDefault="00484137" w:rsidP="003F4C1A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1260" w:type="dxa"/>
            <w:vAlign w:val="bottom"/>
          </w:tcPr>
          <w:p w14:paraId="3CFB4514" w14:textId="682A1A05" w:rsidR="00484137" w:rsidRPr="008639F1" w:rsidRDefault="00484137" w:rsidP="003F4C1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4.52</w:t>
            </w:r>
          </w:p>
        </w:tc>
        <w:tc>
          <w:tcPr>
            <w:tcW w:w="1170" w:type="dxa"/>
            <w:vAlign w:val="bottom"/>
          </w:tcPr>
          <w:p w14:paraId="0E95D6ED" w14:textId="6A96477D" w:rsidR="00484137" w:rsidRPr="008639F1" w:rsidRDefault="00484137" w:rsidP="003F4C1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4.45</w:t>
            </w:r>
          </w:p>
        </w:tc>
      </w:tr>
    </w:tbl>
    <w:p w14:paraId="6C157044" w14:textId="3BBEBEDD" w:rsidR="00C6482B" w:rsidRPr="008639F1" w:rsidRDefault="00C6482B" w:rsidP="0050254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ความเสี่ยงด้านสภาพคล่อง</w:t>
      </w: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0D80D392" w14:textId="4528DE49" w:rsidR="00C6482B" w:rsidRPr="008639F1" w:rsidRDefault="00C6482B" w:rsidP="00C6482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กลุ่มบริษัทมีการติดตามความเสี่ยงจากการขาดสภาพคล่อง</w:t>
      </w:r>
      <w:r w:rsidR="00D64EA5" w:rsidRPr="008639F1">
        <w:rPr>
          <w:rFonts w:asciiTheme="majorBidi" w:hAnsiTheme="majorBidi" w:cstheme="majorBidi" w:hint="cs"/>
          <w:sz w:val="32"/>
          <w:szCs w:val="32"/>
          <w:cs/>
        </w:rPr>
        <w:t>ในการจ่ายชำระเจ้าหนี้การค้าและเจ้าหนี้อื่น      เงินกู้ยืมและสัญญาเช่า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ทั้งนี้ ณ 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กลุ่มบริษัทมีหนี้สิน</w:t>
      </w:r>
      <w:r w:rsidR="0061729E">
        <w:rPr>
          <w:rFonts w:asciiTheme="majorBidi" w:hAnsiTheme="majorBidi" w:cstheme="majorBidi" w:hint="cs"/>
          <w:noProof/>
          <w:sz w:val="32"/>
          <w:szCs w:val="32"/>
          <w:cs/>
        </w:rPr>
        <w:t>ทางการเงินดังกล่าว</w:t>
      </w:r>
      <w:r w:rsidRPr="008639F1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61729E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4507A7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E86C89">
        <w:rPr>
          <w:rFonts w:asciiTheme="majorBidi" w:hAnsiTheme="majorBidi" w:cstheme="majorBidi"/>
          <w:sz w:val="32"/>
          <w:szCs w:val="32"/>
        </w:rPr>
        <w:t>34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ที่จะครบกำหนดชำระ</w:t>
      </w:r>
      <w:r w:rsidRPr="008639F1">
        <w:rPr>
          <w:rFonts w:asciiTheme="majorBidi" w:hAnsiTheme="majorBidi" w:cstheme="majorBidi"/>
          <w:noProof/>
          <w:sz w:val="32"/>
          <w:szCs w:val="32"/>
          <w:cs/>
        </w:rPr>
        <w:t>ภายใน</w:t>
      </w:r>
      <w:r w:rsidRPr="008639F1">
        <w:rPr>
          <w:rFonts w:asciiTheme="majorBidi" w:hAnsiTheme="majorBidi" w:cstheme="majorBidi"/>
          <w:sz w:val="32"/>
          <w:szCs w:val="32"/>
          <w:cs/>
        </w:rPr>
        <w:t>หนึ่งปีเมื่อเทียบกับมูลค่าตามบัญชีทั้งหมดของหนี้สิน</w:t>
      </w:r>
      <w:r w:rsidR="0061729E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8639F1">
        <w:rPr>
          <w:rFonts w:asciiTheme="majorBidi" w:hAnsiTheme="majorBidi" w:cstheme="majorBidi"/>
          <w:sz w:val="32"/>
          <w:szCs w:val="32"/>
          <w:cs/>
        </w:rPr>
        <w:t>ดังกล่าวที่แสดง</w:t>
      </w:r>
      <w:r w:rsidRPr="008639F1">
        <w:rPr>
          <w:rFonts w:asciiTheme="majorBidi" w:hAnsiTheme="majorBidi" w:cstheme="majorBidi"/>
          <w:noProof/>
          <w:sz w:val="32"/>
          <w:szCs w:val="32"/>
          <w:cs/>
        </w:rPr>
        <w:t>อยู่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ในงบการเงิน </w:t>
      </w:r>
      <w:r w:rsidRPr="008639F1">
        <w:rPr>
          <w:rFonts w:asciiTheme="majorBidi" w:hAnsiTheme="majorBidi" w:cstheme="majorBidi"/>
          <w:sz w:val="32"/>
          <w:szCs w:val="32"/>
        </w:rPr>
        <w:t>(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Pr="008639F1">
        <w:rPr>
          <w:rFonts w:asciiTheme="majorBidi" w:hAnsiTheme="majorBidi" w:cstheme="majorBidi"/>
          <w:sz w:val="32"/>
          <w:szCs w:val="32"/>
        </w:rPr>
        <w:t>: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E86C89">
        <w:rPr>
          <w:rFonts w:asciiTheme="majorBidi" w:hAnsiTheme="majorBidi" w:cstheme="majorBidi"/>
          <w:sz w:val="32"/>
          <w:szCs w:val="32"/>
        </w:rPr>
        <w:t>32</w:t>
      </w:r>
      <w:r w:rsidRPr="008639F1">
        <w:rPr>
          <w:rFonts w:asciiTheme="majorBidi" w:hAnsiTheme="majorBidi" w:cstheme="majorBidi"/>
          <w:sz w:val="32"/>
          <w:szCs w:val="32"/>
        </w:rPr>
        <w:t xml:space="preserve">) </w:t>
      </w:r>
      <w:r w:rsidRPr="008639F1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Pr="008639F1">
        <w:rPr>
          <w:rFonts w:asciiTheme="majorBidi" w:hAnsiTheme="majorBidi" w:cstheme="majorBidi"/>
          <w:sz w:val="32"/>
          <w:szCs w:val="32"/>
        </w:rPr>
        <w:t>: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="00AA6266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E86C89">
        <w:rPr>
          <w:rFonts w:asciiTheme="majorBidi" w:hAnsiTheme="majorBidi" w:cstheme="majorBidi"/>
          <w:sz w:val="32"/>
          <w:szCs w:val="32"/>
        </w:rPr>
        <w:t>34</w:t>
      </w:r>
      <w:r w:rsidR="00AA6266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0A40BF" w:rsidRPr="008639F1">
        <w:rPr>
          <w:rFonts w:asciiTheme="majorBidi" w:hAnsiTheme="majorBidi" w:cstheme="majorBidi"/>
          <w:sz w:val="32"/>
          <w:szCs w:val="32"/>
        </w:rPr>
        <w:t>(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E86C89">
        <w:rPr>
          <w:rFonts w:asciiTheme="majorBidi" w:hAnsiTheme="majorBidi" w:cstheme="majorBidi"/>
          <w:sz w:val="32"/>
          <w:szCs w:val="32"/>
        </w:rPr>
        <w:t>32</w:t>
      </w:r>
      <w:r w:rsidRPr="008639F1">
        <w:rPr>
          <w:rFonts w:asciiTheme="majorBidi" w:hAnsiTheme="majorBidi" w:cstheme="majorBidi"/>
          <w:sz w:val="32"/>
          <w:szCs w:val="32"/>
        </w:rPr>
        <w:t>)</w:t>
      </w:r>
      <w:r w:rsidR="000A40BF" w:rsidRPr="008639F1">
        <w:rPr>
          <w:rFonts w:asciiTheme="majorBidi" w:hAnsiTheme="majorBidi" w:cstheme="majorBidi"/>
          <w:sz w:val="32"/>
          <w:szCs w:val="32"/>
        </w:rPr>
        <w:t>)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729E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กลุ่มบริษัทได้ประเมินการกระจุก</w:t>
      </w:r>
      <w:r w:rsidRPr="008639F1">
        <w:rPr>
          <w:rFonts w:asciiTheme="majorBidi" w:hAnsiTheme="majorBidi" w:cstheme="majorBidi"/>
          <w:spacing w:val="-2"/>
          <w:sz w:val="32"/>
          <w:szCs w:val="32"/>
          <w:cs/>
        </w:rPr>
        <w:t>ตัวของความ</w:t>
      </w:r>
      <w:r w:rsidRPr="008639F1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</w:t>
      </w:r>
      <w:r w:rsidR="001C5029" w:rsidRPr="008639F1">
        <w:rPr>
          <w:rFonts w:asciiTheme="majorBidi" w:hAnsiTheme="majorBidi" w:cstheme="majorBidi"/>
          <w:noProof/>
          <w:spacing w:val="-2"/>
          <w:sz w:val="32"/>
          <w:szCs w:val="32"/>
          <w:cs/>
        </w:rPr>
        <w:t xml:space="preserve">และใช้ในการดำเนินงานของกลุ่มบริษัท </w:t>
      </w:r>
      <w:r w:rsidRPr="008639F1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และได้ข้อสรุปว่า</w:t>
      </w:r>
      <w:r w:rsidRPr="008639F1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ความเสี่ยงดังกล่าว</w:t>
      </w:r>
      <w:r w:rsidRPr="008639F1">
        <w:rPr>
          <w:rFonts w:asciiTheme="majorBidi" w:hAnsiTheme="majorBidi" w:cstheme="majorBidi"/>
          <w:noProof/>
          <w:spacing w:val="-2"/>
          <w:sz w:val="32"/>
          <w:szCs w:val="32"/>
          <w:cs/>
        </w:rPr>
        <w:t>อยู่ในระดับ</w:t>
      </w:r>
      <w:r w:rsidRPr="008639F1">
        <w:rPr>
          <w:rFonts w:asciiTheme="majorBidi" w:hAnsiTheme="majorBidi" w:cstheme="majorBidi"/>
          <w:spacing w:val="-2"/>
          <w:sz w:val="32"/>
          <w:szCs w:val="32"/>
          <w:cs/>
        </w:rPr>
        <w:t>ต่ำ กลุ่มบริษัท</w:t>
      </w:r>
      <w:r w:rsidR="0061729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8639F1">
        <w:rPr>
          <w:rFonts w:asciiTheme="majorBidi" w:hAnsiTheme="majorBidi" w:cstheme="majorBidi"/>
          <w:noProof/>
          <w:sz w:val="32"/>
          <w:szCs w:val="32"/>
          <w:cs/>
        </w:rPr>
        <w:t>อย่าง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เพียงพอ </w:t>
      </w:r>
    </w:p>
    <w:p w14:paraId="3E35AA5D" w14:textId="58C4EEAE" w:rsidR="00C6482B" w:rsidRDefault="00C6482B" w:rsidP="00C6482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รายละเอียดการครบกำหนดชำระของหนี้สินทางการเงินที่ไม่ใช่ตราสารอนุพันธ์ของกลุ่มบริษัท ณ วันที่</w:t>
      </w:r>
      <w:r w:rsidRPr="008639F1">
        <w:rPr>
          <w:rFonts w:asciiTheme="majorBidi" w:hAnsiTheme="majorBidi" w:cstheme="majorBidi"/>
          <w:sz w:val="32"/>
          <w:szCs w:val="32"/>
        </w:rPr>
        <w:t xml:space="preserve">                  31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="005A29BC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5A29BC" w:rsidRPr="008639F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A29BC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155"/>
        <w:gridCol w:w="1156"/>
        <w:gridCol w:w="1155"/>
        <w:gridCol w:w="1156"/>
        <w:gridCol w:w="1156"/>
      </w:tblGrid>
      <w:tr w:rsidR="00C6482B" w:rsidRPr="008639F1" w14:paraId="780CDDCE" w14:textId="77777777" w:rsidTr="00EF0CFD">
        <w:trPr>
          <w:trHeight w:val="64"/>
          <w:tblHeader/>
        </w:trPr>
        <w:tc>
          <w:tcPr>
            <w:tcW w:w="3330" w:type="dxa"/>
            <w:noWrap/>
            <w:vAlign w:val="center"/>
            <w:hideMark/>
          </w:tcPr>
          <w:p w14:paraId="2BD585EE" w14:textId="77777777" w:rsidR="00C6482B" w:rsidRPr="008639F1" w:rsidRDefault="00C6482B" w:rsidP="00EF0CF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97FD4A0" w14:textId="3115ECA9" w:rsidR="00C6482B" w:rsidRPr="008639F1" w:rsidRDefault="00C6482B" w:rsidP="00EF0CFD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50254D"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6482B" w:rsidRPr="008639F1" w14:paraId="4CFBDB3D" w14:textId="77777777" w:rsidTr="00EF0CFD">
        <w:trPr>
          <w:trHeight w:val="64"/>
          <w:tblHeader/>
        </w:trPr>
        <w:tc>
          <w:tcPr>
            <w:tcW w:w="3330" w:type="dxa"/>
            <w:noWrap/>
            <w:vAlign w:val="center"/>
            <w:hideMark/>
          </w:tcPr>
          <w:p w14:paraId="20A62651" w14:textId="77777777" w:rsidR="00C6482B" w:rsidRPr="008639F1" w:rsidRDefault="00C6482B" w:rsidP="00EF0CF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118BC48" w14:textId="77777777" w:rsidR="00C6482B" w:rsidRPr="008639F1" w:rsidRDefault="00C6482B" w:rsidP="00EF0C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A29BC" w:rsidRPr="008639F1" w14:paraId="20E3CB2A" w14:textId="77777777" w:rsidTr="00EF0CFD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73D1AFC7" w14:textId="77777777" w:rsidR="005A29BC" w:rsidRPr="008639F1" w:rsidRDefault="005A29BC" w:rsidP="00EF0CF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E5152D6" w14:textId="545B8751" w:rsidR="005A29BC" w:rsidRPr="008639F1" w:rsidRDefault="00D55553" w:rsidP="00EF0C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="002C24B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C6482B" w:rsidRPr="008639F1" w14:paraId="6D68EF67" w14:textId="77777777" w:rsidTr="00EF0CFD">
        <w:trPr>
          <w:trHeight w:val="64"/>
          <w:tblHeader/>
        </w:trPr>
        <w:tc>
          <w:tcPr>
            <w:tcW w:w="3330" w:type="dxa"/>
            <w:noWrap/>
            <w:vAlign w:val="center"/>
            <w:hideMark/>
          </w:tcPr>
          <w:p w14:paraId="75169F21" w14:textId="77777777" w:rsidR="00C6482B" w:rsidRPr="008639F1" w:rsidRDefault="00C6482B" w:rsidP="00EF0CFD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FE3AB5F" w14:textId="77777777" w:rsidR="00C6482B" w:rsidRPr="008639F1" w:rsidRDefault="00C6482B" w:rsidP="00EF0C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C325B6A" w14:textId="77777777" w:rsidR="00C6482B" w:rsidRPr="008639F1" w:rsidRDefault="00C6482B" w:rsidP="00EF0C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</w:p>
          <w:p w14:paraId="12E9CDBF" w14:textId="77777777" w:rsidR="00C6482B" w:rsidRPr="008639F1" w:rsidRDefault="00C6482B" w:rsidP="00EF0C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E86E2DE" w14:textId="77777777" w:rsidR="00C6482B" w:rsidRPr="008639F1" w:rsidRDefault="00C6482B" w:rsidP="00EF0C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BA2742" w14:textId="77777777" w:rsidR="00C6482B" w:rsidRPr="008639F1" w:rsidRDefault="00C6482B" w:rsidP="00EF0C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</w:p>
          <w:p w14:paraId="0B80C2D5" w14:textId="77777777" w:rsidR="00C6482B" w:rsidRPr="008639F1" w:rsidRDefault="00C6482B" w:rsidP="00EF0C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5BF0D2A" w14:textId="77777777" w:rsidR="00C6482B" w:rsidRPr="008639F1" w:rsidRDefault="00C6482B" w:rsidP="00EF0C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F10F20" w:rsidRPr="008639F1" w14:paraId="1E44D206" w14:textId="77777777" w:rsidTr="00EF0CFD">
        <w:trPr>
          <w:trHeight w:val="64"/>
        </w:trPr>
        <w:tc>
          <w:tcPr>
            <w:tcW w:w="3330" w:type="dxa"/>
            <w:noWrap/>
            <w:vAlign w:val="center"/>
          </w:tcPr>
          <w:p w14:paraId="60702635" w14:textId="77777777" w:rsidR="00F10F20" w:rsidRPr="008639F1" w:rsidRDefault="00F10F20" w:rsidP="00EF0CFD">
            <w:pPr>
              <w:spacing w:line="400" w:lineRule="exact"/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976B87D" w14:textId="15530C6C" w:rsidR="00F10F20" w:rsidRPr="008639F1" w:rsidRDefault="007D7CAC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6A906933" w14:textId="0DF88FCA" w:rsidR="00F10F20" w:rsidRPr="008639F1" w:rsidRDefault="00FC578C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1155" w:type="dxa"/>
            <w:noWrap/>
          </w:tcPr>
          <w:p w14:paraId="4120C8E8" w14:textId="2B209C54" w:rsidR="00F10F20" w:rsidRPr="008639F1" w:rsidRDefault="007D7CAC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21C83E08" w14:textId="1D1A05CE" w:rsidR="00F10F20" w:rsidRPr="008639F1" w:rsidRDefault="007D7CAC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1A0072E7" w14:textId="5425A9EB" w:rsidR="00F10F20" w:rsidRPr="008639F1" w:rsidRDefault="00FC578C" w:rsidP="00EF0CFD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134</w:t>
            </w:r>
          </w:p>
        </w:tc>
      </w:tr>
      <w:tr w:rsidR="00F10F20" w:rsidRPr="008639F1" w14:paraId="7765B677" w14:textId="77777777" w:rsidTr="00EF0CFD">
        <w:trPr>
          <w:trHeight w:val="64"/>
        </w:trPr>
        <w:tc>
          <w:tcPr>
            <w:tcW w:w="3330" w:type="dxa"/>
            <w:noWrap/>
            <w:vAlign w:val="center"/>
            <w:hideMark/>
          </w:tcPr>
          <w:p w14:paraId="5139FC4E" w14:textId="77777777" w:rsidR="00F10F20" w:rsidRPr="008639F1" w:rsidRDefault="00F10F20" w:rsidP="00EF0CFD">
            <w:pPr>
              <w:spacing w:line="400" w:lineRule="exact"/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8912B28" w14:textId="59D0D7EC" w:rsidR="00F10F20" w:rsidRPr="008639F1" w:rsidRDefault="007D7CAC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343169CF" w14:textId="47BF9A2F" w:rsidR="00F10F20" w:rsidRPr="008639F1" w:rsidRDefault="007D7CAC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8A0E2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54</w:t>
            </w:r>
          </w:p>
        </w:tc>
        <w:tc>
          <w:tcPr>
            <w:tcW w:w="1155" w:type="dxa"/>
            <w:noWrap/>
          </w:tcPr>
          <w:p w14:paraId="66B50097" w14:textId="42BF397B" w:rsidR="00F10F20" w:rsidRPr="008639F1" w:rsidRDefault="00E86C89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316</w:t>
            </w:r>
          </w:p>
        </w:tc>
        <w:tc>
          <w:tcPr>
            <w:tcW w:w="1156" w:type="dxa"/>
            <w:noWrap/>
          </w:tcPr>
          <w:p w14:paraId="48E48B41" w14:textId="412C8751" w:rsidR="00F10F20" w:rsidRPr="008639F1" w:rsidRDefault="007D7CAC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1156" w:type="dxa"/>
            <w:noWrap/>
          </w:tcPr>
          <w:p w14:paraId="02BF13C2" w14:textId="3F455C03" w:rsidR="00F10F20" w:rsidRPr="008639F1" w:rsidRDefault="00E86C89" w:rsidP="00EF0CFD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607</w:t>
            </w:r>
          </w:p>
        </w:tc>
      </w:tr>
      <w:tr w:rsidR="00F10F20" w:rsidRPr="008639F1" w14:paraId="41406D86" w14:textId="77777777" w:rsidTr="00EF0CFD">
        <w:trPr>
          <w:trHeight w:val="64"/>
        </w:trPr>
        <w:tc>
          <w:tcPr>
            <w:tcW w:w="3330" w:type="dxa"/>
            <w:noWrap/>
            <w:vAlign w:val="center"/>
          </w:tcPr>
          <w:p w14:paraId="73E91AC4" w14:textId="27475F77" w:rsidR="00F10F20" w:rsidRPr="008639F1" w:rsidRDefault="00F10F20" w:rsidP="00EF0CFD">
            <w:pPr>
              <w:spacing w:line="400" w:lineRule="exact"/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55" w:type="dxa"/>
            <w:noWrap/>
            <w:vAlign w:val="bottom"/>
          </w:tcPr>
          <w:p w14:paraId="50B4B648" w14:textId="7D8ABAE8" w:rsidR="00F10F20" w:rsidRPr="008639F1" w:rsidRDefault="007D7CAC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3FC1C358" w14:textId="5528EC4B" w:rsidR="00F10F20" w:rsidRPr="008639F1" w:rsidRDefault="007D7CAC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155" w:type="dxa"/>
            <w:noWrap/>
          </w:tcPr>
          <w:p w14:paraId="076FE2FC" w14:textId="2FE50A27" w:rsidR="00F10F20" w:rsidRPr="008639F1" w:rsidRDefault="007D7CAC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1156" w:type="dxa"/>
            <w:noWrap/>
          </w:tcPr>
          <w:p w14:paraId="6A63931E" w14:textId="6049C498" w:rsidR="00F10F20" w:rsidRPr="008639F1" w:rsidRDefault="007D7CAC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156" w:type="dxa"/>
            <w:noWrap/>
          </w:tcPr>
          <w:p w14:paraId="090FE13C" w14:textId="113427A9" w:rsidR="00F10F20" w:rsidRPr="008639F1" w:rsidRDefault="007D7CAC" w:rsidP="00EF0CFD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91</w:t>
            </w:r>
          </w:p>
        </w:tc>
      </w:tr>
      <w:tr w:rsidR="00EF0CFD" w:rsidRPr="008639F1" w14:paraId="41B64B09" w14:textId="77777777" w:rsidTr="00EF0CFD">
        <w:trPr>
          <w:trHeight w:val="64"/>
        </w:trPr>
        <w:tc>
          <w:tcPr>
            <w:tcW w:w="3330" w:type="dxa"/>
            <w:noWrap/>
            <w:vAlign w:val="center"/>
          </w:tcPr>
          <w:p w14:paraId="5BB8BF7F" w14:textId="3694A9C8" w:rsidR="00EF0CFD" w:rsidRPr="008639F1" w:rsidRDefault="00EF0CFD" w:rsidP="00EF0CFD">
            <w:pPr>
              <w:spacing w:line="400" w:lineRule="exact"/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</w:t>
            </w:r>
            <w:r w:rsidR="00BE26F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BE26F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กิจการ</w:t>
            </w:r>
          </w:p>
        </w:tc>
        <w:tc>
          <w:tcPr>
            <w:tcW w:w="1155" w:type="dxa"/>
            <w:noWrap/>
            <w:vAlign w:val="bottom"/>
          </w:tcPr>
          <w:p w14:paraId="59974E1E" w14:textId="77777777" w:rsidR="00EF0CFD" w:rsidRPr="008639F1" w:rsidRDefault="00EF0CFD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6" w:type="dxa"/>
            <w:noWrap/>
          </w:tcPr>
          <w:p w14:paraId="1C9CACB8" w14:textId="77777777" w:rsidR="00EF0CFD" w:rsidRPr="008639F1" w:rsidRDefault="00EF0CFD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5" w:type="dxa"/>
            <w:noWrap/>
          </w:tcPr>
          <w:p w14:paraId="419ABDD3" w14:textId="77777777" w:rsidR="00EF0CFD" w:rsidRPr="008639F1" w:rsidRDefault="00EF0CFD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6" w:type="dxa"/>
            <w:noWrap/>
          </w:tcPr>
          <w:p w14:paraId="68711D38" w14:textId="77777777" w:rsidR="00EF0CFD" w:rsidRPr="008639F1" w:rsidRDefault="00EF0CFD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6" w:type="dxa"/>
            <w:noWrap/>
          </w:tcPr>
          <w:p w14:paraId="567AD7D1" w14:textId="77777777" w:rsidR="00EF0CFD" w:rsidRPr="008639F1" w:rsidRDefault="00EF0CFD" w:rsidP="00EF0CFD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EF0CFD" w:rsidRPr="008639F1" w14:paraId="7A37F819" w14:textId="77777777" w:rsidTr="00EF0CFD">
        <w:trPr>
          <w:trHeight w:val="64"/>
        </w:trPr>
        <w:tc>
          <w:tcPr>
            <w:tcW w:w="3330" w:type="dxa"/>
            <w:noWrap/>
            <w:vAlign w:val="center"/>
          </w:tcPr>
          <w:p w14:paraId="09697782" w14:textId="6F969827" w:rsidR="00EF0CFD" w:rsidRPr="008639F1" w:rsidRDefault="00EF0CFD" w:rsidP="00EF0CFD">
            <w:pPr>
              <w:spacing w:line="400" w:lineRule="exact"/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2E1A6489" w14:textId="18E23146" w:rsidR="00EF0CFD" w:rsidRPr="008639F1" w:rsidRDefault="007D7CAC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458F98FC" w14:textId="6C5E2EC6" w:rsidR="00EF0CFD" w:rsidRPr="008639F1" w:rsidRDefault="00E86C89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5" w:type="dxa"/>
            <w:noWrap/>
          </w:tcPr>
          <w:p w14:paraId="30ECE4BF" w14:textId="65746460" w:rsidR="00EF0CFD" w:rsidRPr="008639F1" w:rsidRDefault="00E86C89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56" w:type="dxa"/>
            <w:noWrap/>
          </w:tcPr>
          <w:p w14:paraId="0B104E21" w14:textId="44C3CD47" w:rsidR="00EF0CFD" w:rsidRPr="008639F1" w:rsidRDefault="007D7CAC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0B91FA32" w14:textId="064C6B7F" w:rsidR="00EF0CFD" w:rsidRPr="008639F1" w:rsidRDefault="007D7CAC" w:rsidP="00EF0CFD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100</w:t>
            </w:r>
          </w:p>
        </w:tc>
      </w:tr>
      <w:tr w:rsidR="00EF0CFD" w:rsidRPr="008639F1" w14:paraId="183A0FB4" w14:textId="77777777" w:rsidTr="00EF0CFD">
        <w:trPr>
          <w:trHeight w:val="64"/>
        </w:trPr>
        <w:tc>
          <w:tcPr>
            <w:tcW w:w="3330" w:type="dxa"/>
            <w:noWrap/>
            <w:vAlign w:val="center"/>
          </w:tcPr>
          <w:p w14:paraId="5035D02A" w14:textId="77777777" w:rsidR="00EF0CFD" w:rsidRPr="008639F1" w:rsidRDefault="00EF0CFD" w:rsidP="00EF0CFD">
            <w:pPr>
              <w:spacing w:line="400" w:lineRule="exact"/>
              <w:ind w:left="169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3B7FC97A" w14:textId="32ACB1FA" w:rsidR="00EF0CFD" w:rsidRPr="008639F1" w:rsidRDefault="00EF0CFD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6" w:type="dxa"/>
            <w:noWrap/>
          </w:tcPr>
          <w:p w14:paraId="30612E94" w14:textId="3F4AC678" w:rsidR="00EF0CFD" w:rsidRPr="008639F1" w:rsidRDefault="00EF0CFD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5" w:type="dxa"/>
            <w:noWrap/>
          </w:tcPr>
          <w:p w14:paraId="1B44B4C4" w14:textId="48BABF54" w:rsidR="00EF0CFD" w:rsidRPr="008639F1" w:rsidRDefault="00EF0CFD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6" w:type="dxa"/>
            <w:noWrap/>
          </w:tcPr>
          <w:p w14:paraId="35D7843E" w14:textId="69143ED1" w:rsidR="00EF0CFD" w:rsidRPr="008639F1" w:rsidRDefault="00EF0CFD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6" w:type="dxa"/>
            <w:noWrap/>
          </w:tcPr>
          <w:p w14:paraId="27F90B7A" w14:textId="327C63FA" w:rsidR="00EF0CFD" w:rsidRPr="008639F1" w:rsidRDefault="00EF0CFD" w:rsidP="00EF0CFD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EF0CFD" w:rsidRPr="008639F1" w14:paraId="0CBEE3C8" w14:textId="77777777" w:rsidTr="00EF0CFD">
        <w:trPr>
          <w:trHeight w:val="64"/>
        </w:trPr>
        <w:tc>
          <w:tcPr>
            <w:tcW w:w="3330" w:type="dxa"/>
            <w:noWrap/>
            <w:vAlign w:val="center"/>
          </w:tcPr>
          <w:p w14:paraId="067931B4" w14:textId="77777777" w:rsidR="00EF0CFD" w:rsidRPr="008639F1" w:rsidRDefault="00EF0CFD" w:rsidP="00EF0CFD">
            <w:pPr>
              <w:spacing w:line="400" w:lineRule="exact"/>
              <w:ind w:left="169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72747A8A" w14:textId="25B3A37E" w:rsidR="00EF0CFD" w:rsidRPr="008639F1" w:rsidRDefault="001E50D4" w:rsidP="00EF0CF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798DEA27" w14:textId="7793D84F" w:rsidR="00EF0CFD" w:rsidRPr="008639F1" w:rsidRDefault="001E50D4" w:rsidP="00EF0CF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55" w:type="dxa"/>
            <w:noWrap/>
          </w:tcPr>
          <w:p w14:paraId="545CDB45" w14:textId="7DDE5019" w:rsidR="00EF0CFD" w:rsidRPr="008639F1" w:rsidRDefault="001E50D4" w:rsidP="00EF0CF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56" w:type="dxa"/>
            <w:noWrap/>
          </w:tcPr>
          <w:p w14:paraId="0954BEB6" w14:textId="54B3C398" w:rsidR="00EF0CFD" w:rsidRPr="008639F1" w:rsidRDefault="001E50D4" w:rsidP="00EF0CF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1324FB06" w14:textId="0F638972" w:rsidR="00EF0CFD" w:rsidRPr="008639F1" w:rsidRDefault="001E50D4" w:rsidP="00EF0CF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</w:tr>
      <w:tr w:rsidR="00EF0CFD" w:rsidRPr="008639F1" w14:paraId="02100E91" w14:textId="77777777" w:rsidTr="00EF0CFD">
        <w:trPr>
          <w:trHeight w:val="54"/>
        </w:trPr>
        <w:tc>
          <w:tcPr>
            <w:tcW w:w="3330" w:type="dxa"/>
            <w:vAlign w:val="center"/>
          </w:tcPr>
          <w:p w14:paraId="76E07860" w14:textId="19B88D81" w:rsidR="00EF0CFD" w:rsidRPr="00A13E54" w:rsidRDefault="00EF0CFD" w:rsidP="00EF0CFD">
            <w:pPr>
              <w:spacing w:line="400" w:lineRule="exact"/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13E5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1C76EAD2" w14:textId="789C8B1D" w:rsidR="00EF0CFD" w:rsidRPr="008639F1" w:rsidRDefault="001E50D4" w:rsidP="00EF0CF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191B3C27" w14:textId="76512F5F" w:rsidR="00EF0CFD" w:rsidRPr="008639F1" w:rsidRDefault="00FC578C" w:rsidP="00EF0CF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314</w:t>
            </w:r>
          </w:p>
        </w:tc>
        <w:tc>
          <w:tcPr>
            <w:tcW w:w="1155" w:type="dxa"/>
            <w:noWrap/>
          </w:tcPr>
          <w:p w14:paraId="44DF710B" w14:textId="0D6F9AC0" w:rsidR="00EF0CFD" w:rsidRPr="008639F1" w:rsidRDefault="00E86C89" w:rsidP="00EF0CF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461</w:t>
            </w:r>
          </w:p>
        </w:tc>
        <w:tc>
          <w:tcPr>
            <w:tcW w:w="1156" w:type="dxa"/>
            <w:noWrap/>
          </w:tcPr>
          <w:p w14:paraId="4B009AC5" w14:textId="6AE61C69" w:rsidR="00EF0CFD" w:rsidRPr="008639F1" w:rsidRDefault="001E50D4" w:rsidP="00EF0CF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1156" w:type="dxa"/>
            <w:noWrap/>
          </w:tcPr>
          <w:p w14:paraId="713E675B" w14:textId="48AA93BC" w:rsidR="00EF0CFD" w:rsidRPr="008639F1" w:rsidRDefault="00FC578C" w:rsidP="00EF0CF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937</w:t>
            </w:r>
          </w:p>
        </w:tc>
      </w:tr>
    </w:tbl>
    <w:p w14:paraId="360E8A05" w14:textId="5C9D1A2F" w:rsidR="0078101D" w:rsidRPr="008639F1" w:rsidRDefault="0078101D"/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55"/>
        <w:gridCol w:w="1156"/>
        <w:gridCol w:w="1155"/>
        <w:gridCol w:w="1156"/>
        <w:gridCol w:w="1156"/>
      </w:tblGrid>
      <w:tr w:rsidR="00C6482B" w:rsidRPr="00622BFD" w14:paraId="61074E8F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184F0E60" w14:textId="31AC3233" w:rsidR="00C6482B" w:rsidRPr="00622BFD" w:rsidRDefault="00C6482B" w:rsidP="0078101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BE73C76" w14:textId="3531CB8B" w:rsidR="00C6482B" w:rsidRPr="00622BFD" w:rsidRDefault="00C6482B" w:rsidP="0078101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2B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22BF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22BF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50254D" w:rsidRPr="00622BFD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622BF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622B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6482B" w:rsidRPr="00622BFD" w14:paraId="343C9A96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705DC007" w14:textId="77777777" w:rsidR="00C6482B" w:rsidRPr="00622BFD" w:rsidRDefault="00C6482B" w:rsidP="00C6482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79CC4F4" w14:textId="77777777" w:rsidR="00C6482B" w:rsidRPr="00622BFD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2BF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29BC" w:rsidRPr="00622BFD" w14:paraId="26A3CA8E" w14:textId="77777777" w:rsidTr="00D64EA5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4F6ECDBB" w14:textId="77777777" w:rsidR="005A29BC" w:rsidRPr="00622BFD" w:rsidRDefault="005A29BC" w:rsidP="00673A4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8D74CA2" w14:textId="3012EC72" w:rsidR="005A29BC" w:rsidRPr="00622BFD" w:rsidRDefault="00D55553" w:rsidP="00673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2BF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22B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2C24B8" w:rsidRPr="00622BF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6482B" w:rsidRPr="00622BFD" w14:paraId="56E1E150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14032D15" w14:textId="77777777" w:rsidR="00C6482B" w:rsidRPr="00622BFD" w:rsidRDefault="00C6482B" w:rsidP="00C6482B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8E54822" w14:textId="77777777" w:rsidR="00C6482B" w:rsidRPr="00622BFD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F0D2175" w14:textId="77777777" w:rsidR="00C6482B" w:rsidRPr="00622BFD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5C96EED" w14:textId="77777777" w:rsidR="00C6482B" w:rsidRPr="00622BFD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BB169D0" w14:textId="77777777" w:rsidR="00C6482B" w:rsidRPr="00622BFD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0354A18" w14:textId="77777777" w:rsidR="00C6482B" w:rsidRPr="00622BFD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7686C88" w14:textId="77777777" w:rsidR="00C6482B" w:rsidRPr="00622BFD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C189A3C" w14:textId="77777777" w:rsidR="00C6482B" w:rsidRPr="00622BFD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6482B" w:rsidRPr="00622BFD" w14:paraId="4BEC2A0E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512B6ABE" w14:textId="77777777" w:rsidR="00C6482B" w:rsidRPr="00622BFD" w:rsidRDefault="00C6482B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9AAD46B" w14:textId="4327B944" w:rsidR="00C6482B" w:rsidRPr="00622BFD" w:rsidRDefault="0081337C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A3B4BB" w14:textId="42D2F5C8" w:rsidR="00C6482B" w:rsidRPr="00622BFD" w:rsidRDefault="00FC578C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595C0D" w14:textId="65FB44A3" w:rsidR="00C6482B" w:rsidRPr="00622BFD" w:rsidRDefault="0081337C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2D2AC7" w14:textId="7385005F" w:rsidR="00C6482B" w:rsidRPr="00622BFD" w:rsidRDefault="0081337C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ACED5C7" w14:textId="71CA9F91" w:rsidR="00C6482B" w:rsidRPr="00622BFD" w:rsidRDefault="00FC578C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</w:t>
            </w:r>
          </w:p>
        </w:tc>
      </w:tr>
      <w:tr w:rsidR="00C6482B" w:rsidRPr="00622BFD" w14:paraId="239BDBA9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3E16311B" w14:textId="77777777" w:rsidR="00C6482B" w:rsidRPr="00622BFD" w:rsidRDefault="00C6482B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466A05D" w14:textId="5E7B4A8E" w:rsidR="00C6482B" w:rsidRPr="00622BFD" w:rsidRDefault="0081337C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22FB89" w14:textId="391D23CA" w:rsidR="00C6482B" w:rsidRPr="00622BFD" w:rsidRDefault="0081337C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0F587C" w:rsidRPr="00622BF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9187209" w14:textId="5553B9EF" w:rsidR="00C6482B" w:rsidRPr="00622BFD" w:rsidRDefault="0081337C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0F587C" w:rsidRPr="00622BF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9DBB71C" w14:textId="3147F417" w:rsidR="00C6482B" w:rsidRPr="00622BFD" w:rsidRDefault="0081337C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0C801E" w14:textId="418685D8" w:rsidR="00C6482B" w:rsidRPr="00622BFD" w:rsidRDefault="000F587C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596</w:t>
            </w:r>
          </w:p>
        </w:tc>
      </w:tr>
      <w:tr w:rsidR="00364699" w:rsidRPr="00622BFD" w14:paraId="2F7B77C5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08B8F332" w14:textId="74F0B91A" w:rsidR="00364699" w:rsidRPr="00622BFD" w:rsidRDefault="00364699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  <w:r w:rsidR="0050403F"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50403F"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A5677E4" w14:textId="65C16198" w:rsidR="00364699" w:rsidRPr="00622BFD" w:rsidRDefault="0081337C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423E8C" w14:textId="4AE84525" w:rsidR="00364699" w:rsidRPr="00622BFD" w:rsidRDefault="0081337C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6636BB" w14:textId="00989D9B" w:rsidR="00364699" w:rsidRPr="00622BFD" w:rsidRDefault="0081337C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4E94C8" w14:textId="1053AF07" w:rsidR="00364699" w:rsidRPr="00622BFD" w:rsidRDefault="0081337C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FAE5EE7" w14:textId="25486EEC" w:rsidR="00364699" w:rsidRPr="00622BFD" w:rsidRDefault="0081337C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</w:t>
            </w:r>
          </w:p>
        </w:tc>
      </w:tr>
      <w:tr w:rsidR="0052773A" w:rsidRPr="00622BFD" w14:paraId="506939D5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3D93B9CD" w14:textId="676ECBC1" w:rsidR="0052773A" w:rsidRPr="00622BFD" w:rsidRDefault="0052773A" w:rsidP="00D64EA5">
            <w:pPr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="0050403F"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50403F"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</w:t>
            </w:r>
            <w:r w:rsidR="00D64EA5" w:rsidRPr="00622BF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74BCDE7" w14:textId="66D408B5" w:rsidR="0052773A" w:rsidRPr="00622BFD" w:rsidRDefault="0081337C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2270E5A" w14:textId="5ADEDE5A" w:rsidR="0052773A" w:rsidRPr="00622BFD" w:rsidRDefault="00E86C89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5E8111" w14:textId="51749AC6" w:rsidR="0052773A" w:rsidRPr="00622BFD" w:rsidRDefault="00E86C89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8A3202" w14:textId="77E9EE03" w:rsidR="0052773A" w:rsidRPr="00622BFD" w:rsidRDefault="0081337C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BAD3F7B" w14:textId="29305E03" w:rsidR="0052773A" w:rsidRPr="00622BFD" w:rsidRDefault="0081337C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</w:tr>
      <w:tr w:rsidR="00C6482B" w:rsidRPr="00622BFD" w14:paraId="1FA9B1AD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6D844C95" w14:textId="6D6B1B37" w:rsidR="001C5029" w:rsidRPr="00622BFD" w:rsidRDefault="0052773A" w:rsidP="00D64EA5">
            <w:pPr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  <w:r w:rsidR="0050403F"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50403F"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เงินกู้ระยะยาวกิจการ</w:t>
            </w:r>
            <w:r w:rsidR="001C5029" w:rsidRPr="00622BF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     </w:t>
            </w:r>
          </w:p>
          <w:p w14:paraId="44C98D67" w14:textId="46E84E45" w:rsidR="00C6482B" w:rsidRPr="00622BFD" w:rsidRDefault="001C5029" w:rsidP="00D64EA5">
            <w:pPr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="0052773A" w:rsidRPr="00622BF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ที่เกี่ยวข้อง</w:t>
            </w:r>
            <w:r w:rsidR="00D64EA5" w:rsidRPr="00622BF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34287A8" w14:textId="3F935DCD" w:rsidR="00C6482B" w:rsidRPr="00622BFD" w:rsidRDefault="0081337C" w:rsidP="00C6482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5AE657" w14:textId="13824A9B" w:rsidR="00C6482B" w:rsidRPr="00622BFD" w:rsidRDefault="0081337C" w:rsidP="00C6482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C4354D2" w14:textId="0874DA94" w:rsidR="00C6482B" w:rsidRPr="00622BFD" w:rsidRDefault="0081337C" w:rsidP="00BF05C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19FC7E" w14:textId="05F21113" w:rsidR="00C6482B" w:rsidRPr="00622BFD" w:rsidRDefault="0081337C" w:rsidP="00C6482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5F83F86" w14:textId="3285A6F2" w:rsidR="00C6482B" w:rsidRPr="00622BFD" w:rsidRDefault="0081337C" w:rsidP="00BF05C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C6482B" w:rsidRPr="00622BFD" w14:paraId="4D0053FF" w14:textId="77777777" w:rsidTr="00D64EA5">
        <w:trPr>
          <w:trHeight w:val="54"/>
          <w:tblHeader/>
        </w:trPr>
        <w:tc>
          <w:tcPr>
            <w:tcW w:w="3690" w:type="dxa"/>
            <w:shd w:val="clear" w:color="auto" w:fill="auto"/>
            <w:vAlign w:val="center"/>
          </w:tcPr>
          <w:p w14:paraId="4C1203F4" w14:textId="2DBADB2E" w:rsidR="00C6482B" w:rsidRPr="00622BFD" w:rsidRDefault="00C6482B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2E73C4" w14:textId="6E8A0C37" w:rsidR="00C6482B" w:rsidRPr="00622BFD" w:rsidRDefault="0081337C" w:rsidP="00C6482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1C1506" w14:textId="328594D5" w:rsidR="00C6482B" w:rsidRPr="00622BFD" w:rsidRDefault="00FC578C" w:rsidP="00C6482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5F5375" w14:textId="165F132D" w:rsidR="00C6482B" w:rsidRPr="00622BFD" w:rsidRDefault="00E86C89" w:rsidP="00BF05C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1185E5" w14:textId="57CE730B" w:rsidR="00C6482B" w:rsidRPr="00622BFD" w:rsidRDefault="0081337C" w:rsidP="00C6482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2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4A8C97" w14:textId="45A45E52" w:rsidR="00F10F20" w:rsidRPr="00622BFD" w:rsidRDefault="00FC578C" w:rsidP="00BF05C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924</w:t>
            </w:r>
          </w:p>
        </w:tc>
      </w:tr>
    </w:tbl>
    <w:p w14:paraId="37B39E5F" w14:textId="70AF02EB" w:rsidR="00AB3D38" w:rsidRPr="008639F1" w:rsidRDefault="00AB3D38"/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55"/>
        <w:gridCol w:w="1156"/>
        <w:gridCol w:w="1155"/>
        <w:gridCol w:w="1156"/>
        <w:gridCol w:w="1156"/>
      </w:tblGrid>
      <w:tr w:rsidR="007A7B55" w:rsidRPr="003F4C1A" w14:paraId="0D21D8D8" w14:textId="77777777" w:rsidTr="003F4C1A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D172B1C" w14:textId="77777777" w:rsidR="007A7B55" w:rsidRPr="003F4C1A" w:rsidRDefault="007A7B55" w:rsidP="00D24BAC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CDD9ECC" w14:textId="77777777" w:rsidR="007A7B55" w:rsidRPr="003F4C1A" w:rsidRDefault="007A7B55" w:rsidP="00D24BAC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4C1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F4C1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F4C1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F4C1A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3F4C1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A7B55" w:rsidRPr="003F4C1A" w14:paraId="10D869E5" w14:textId="77777777" w:rsidTr="003F4C1A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6889D20" w14:textId="77777777" w:rsidR="007A7B55" w:rsidRPr="003F4C1A" w:rsidRDefault="007A7B55" w:rsidP="00D24BAC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200B97B" w14:textId="77777777" w:rsidR="007A7B55" w:rsidRPr="003F4C1A" w:rsidRDefault="007A7B55" w:rsidP="00D24B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4C1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A7B55" w:rsidRPr="003F4C1A" w14:paraId="29D04A18" w14:textId="77777777" w:rsidTr="003F4C1A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5963313C" w14:textId="77777777" w:rsidR="007A7B55" w:rsidRPr="003F4C1A" w:rsidRDefault="007A7B55" w:rsidP="00D24BAC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D64A9BB" w14:textId="4AF06265" w:rsidR="007A7B55" w:rsidRPr="003F4C1A" w:rsidRDefault="007A7B55" w:rsidP="00D24B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F4C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3F4C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A7B55" w:rsidRPr="003F4C1A" w14:paraId="55E97F63" w14:textId="77777777" w:rsidTr="003F4C1A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6B7486C" w14:textId="77777777" w:rsidR="007A7B55" w:rsidRPr="003F4C1A" w:rsidRDefault="007A7B55" w:rsidP="00D24BAC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0621893" w14:textId="77777777" w:rsidR="007A7B55" w:rsidRPr="003F4C1A" w:rsidRDefault="007A7B55" w:rsidP="00D24B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E5581DD" w14:textId="77777777" w:rsidR="007A7B55" w:rsidRPr="003F4C1A" w:rsidRDefault="007A7B55" w:rsidP="00D24B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163D98B" w14:textId="77777777" w:rsidR="007A7B55" w:rsidRPr="003F4C1A" w:rsidRDefault="007A7B55" w:rsidP="00D24B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E9D96AB" w14:textId="77777777" w:rsidR="007A7B55" w:rsidRPr="003F4C1A" w:rsidRDefault="007A7B55" w:rsidP="00D24B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EA9EAA0" w14:textId="77777777" w:rsidR="007A7B55" w:rsidRPr="003F4C1A" w:rsidRDefault="007A7B55" w:rsidP="00D24B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79AC10E" w14:textId="77777777" w:rsidR="007A7B55" w:rsidRPr="003F4C1A" w:rsidRDefault="007A7B55" w:rsidP="00D24B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6ED3A7D" w14:textId="77777777" w:rsidR="007A7B55" w:rsidRPr="003F4C1A" w:rsidRDefault="007A7B55" w:rsidP="00D24B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7A7B55" w:rsidRPr="003F4C1A" w14:paraId="6AC521EE" w14:textId="77777777" w:rsidTr="003F4C1A">
        <w:trPr>
          <w:trHeight w:val="64"/>
        </w:trPr>
        <w:tc>
          <w:tcPr>
            <w:tcW w:w="3690" w:type="dxa"/>
            <w:noWrap/>
            <w:vAlign w:val="center"/>
          </w:tcPr>
          <w:p w14:paraId="79C8D8B8" w14:textId="77777777" w:rsidR="007A7B55" w:rsidRPr="003F4C1A" w:rsidRDefault="007A7B55" w:rsidP="00D24BAC">
            <w:pPr>
              <w:spacing w:line="40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92F104B" w14:textId="77777777" w:rsidR="007A7B55" w:rsidRPr="003F4C1A" w:rsidRDefault="007A7B55" w:rsidP="00D24BAC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0D90D40F" w14:textId="77777777" w:rsidR="007A7B55" w:rsidRPr="003F4C1A" w:rsidRDefault="007A7B55" w:rsidP="00D24BAC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155" w:type="dxa"/>
            <w:noWrap/>
          </w:tcPr>
          <w:p w14:paraId="0823E984" w14:textId="77777777" w:rsidR="007A7B55" w:rsidRPr="003F4C1A" w:rsidRDefault="007A7B55" w:rsidP="00D24BAC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64C22AEB" w14:textId="77777777" w:rsidR="007A7B55" w:rsidRPr="003F4C1A" w:rsidRDefault="007A7B55" w:rsidP="00D24BAC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07F55B88" w14:textId="77777777" w:rsidR="007A7B55" w:rsidRPr="003F4C1A" w:rsidRDefault="007A7B55" w:rsidP="00D24BAC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</w:t>
            </w:r>
          </w:p>
        </w:tc>
      </w:tr>
      <w:tr w:rsidR="007A7B55" w:rsidRPr="003F4C1A" w14:paraId="75974CF1" w14:textId="77777777" w:rsidTr="003F4C1A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27B3AA23" w14:textId="77777777" w:rsidR="007A7B55" w:rsidRPr="003F4C1A" w:rsidRDefault="007A7B55" w:rsidP="00D24BAC">
            <w:pPr>
              <w:spacing w:line="40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292D22A" w14:textId="77777777" w:rsidR="007A7B55" w:rsidRPr="003F4C1A" w:rsidRDefault="007A7B55" w:rsidP="00D24BAC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459559BE" w14:textId="77777777" w:rsidR="007A7B55" w:rsidRPr="003F4C1A" w:rsidRDefault="007A7B55" w:rsidP="00D24BAC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1155" w:type="dxa"/>
            <w:noWrap/>
          </w:tcPr>
          <w:p w14:paraId="0DA0A89D" w14:textId="77777777" w:rsidR="007A7B55" w:rsidRPr="003F4C1A" w:rsidRDefault="007A7B55" w:rsidP="00D24BAC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336</w:t>
            </w:r>
          </w:p>
        </w:tc>
        <w:tc>
          <w:tcPr>
            <w:tcW w:w="1156" w:type="dxa"/>
            <w:noWrap/>
          </w:tcPr>
          <w:p w14:paraId="677159A9" w14:textId="77777777" w:rsidR="007A7B55" w:rsidRPr="003F4C1A" w:rsidRDefault="007A7B55" w:rsidP="00D24BAC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156" w:type="dxa"/>
            <w:noWrap/>
          </w:tcPr>
          <w:p w14:paraId="0289A54E" w14:textId="77777777" w:rsidR="007A7B55" w:rsidRPr="003F4C1A" w:rsidRDefault="007A7B55" w:rsidP="00D24BAC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544</w:t>
            </w:r>
          </w:p>
        </w:tc>
      </w:tr>
      <w:tr w:rsidR="007A7B55" w:rsidRPr="003F4C1A" w14:paraId="7A534239" w14:textId="77777777" w:rsidTr="003F4C1A">
        <w:trPr>
          <w:trHeight w:val="64"/>
        </w:trPr>
        <w:tc>
          <w:tcPr>
            <w:tcW w:w="3690" w:type="dxa"/>
            <w:noWrap/>
            <w:vAlign w:val="center"/>
          </w:tcPr>
          <w:p w14:paraId="486FAED1" w14:textId="77777777" w:rsidR="007A7B55" w:rsidRPr="003F4C1A" w:rsidRDefault="007A7B55" w:rsidP="00D24BAC">
            <w:pPr>
              <w:spacing w:line="40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55" w:type="dxa"/>
            <w:noWrap/>
            <w:vAlign w:val="bottom"/>
          </w:tcPr>
          <w:p w14:paraId="7F925CAB" w14:textId="77777777" w:rsidR="007A7B55" w:rsidRPr="003F4C1A" w:rsidRDefault="007A7B55" w:rsidP="00D24BAC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2CF9F6AC" w14:textId="77777777" w:rsidR="007A7B55" w:rsidRPr="003F4C1A" w:rsidRDefault="007A7B55" w:rsidP="00D24BAC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155" w:type="dxa"/>
            <w:noWrap/>
          </w:tcPr>
          <w:p w14:paraId="0C78E35A" w14:textId="77777777" w:rsidR="007A7B55" w:rsidRPr="003F4C1A" w:rsidRDefault="007A7B55" w:rsidP="00D24BAC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156" w:type="dxa"/>
            <w:noWrap/>
          </w:tcPr>
          <w:p w14:paraId="14B6B662" w14:textId="77777777" w:rsidR="007A7B55" w:rsidRPr="003F4C1A" w:rsidRDefault="007A7B55" w:rsidP="00D24BAC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56" w:type="dxa"/>
            <w:noWrap/>
          </w:tcPr>
          <w:p w14:paraId="407F9A67" w14:textId="77777777" w:rsidR="007A7B55" w:rsidRPr="003F4C1A" w:rsidRDefault="007A7B55" w:rsidP="00D24BAC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</w:tr>
      <w:tr w:rsidR="007A7B55" w:rsidRPr="003F4C1A" w14:paraId="52257C93" w14:textId="77777777" w:rsidTr="003F4C1A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6720789E" w14:textId="77777777" w:rsidR="007A7B55" w:rsidRPr="003F4C1A" w:rsidRDefault="007A7B55" w:rsidP="00D24BAC">
            <w:pPr>
              <w:spacing w:line="40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3C04599" w14:textId="77777777" w:rsidR="007A7B55" w:rsidRPr="003F4C1A" w:rsidRDefault="007A7B55" w:rsidP="00D24BAC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623AF69E" w14:textId="77777777" w:rsidR="007A7B55" w:rsidRPr="003F4C1A" w:rsidRDefault="007A7B55" w:rsidP="00D24BAC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155" w:type="dxa"/>
            <w:noWrap/>
          </w:tcPr>
          <w:p w14:paraId="0B13E4CB" w14:textId="77777777" w:rsidR="007A7B55" w:rsidRPr="003F4C1A" w:rsidRDefault="007A7B55" w:rsidP="00D24BAC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156" w:type="dxa"/>
            <w:noWrap/>
          </w:tcPr>
          <w:p w14:paraId="153CE79C" w14:textId="77777777" w:rsidR="007A7B55" w:rsidRPr="003F4C1A" w:rsidRDefault="007A7B55" w:rsidP="00D24BAC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56" w:type="dxa"/>
            <w:noWrap/>
          </w:tcPr>
          <w:p w14:paraId="5C8E176C" w14:textId="77777777" w:rsidR="007A7B55" w:rsidRPr="003F4C1A" w:rsidRDefault="007A7B55" w:rsidP="00D24BAC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</w:t>
            </w:r>
          </w:p>
        </w:tc>
      </w:tr>
      <w:tr w:rsidR="007A7B55" w:rsidRPr="003F4C1A" w14:paraId="0AED5012" w14:textId="77777777" w:rsidTr="003F4C1A">
        <w:trPr>
          <w:trHeight w:val="153"/>
        </w:trPr>
        <w:tc>
          <w:tcPr>
            <w:tcW w:w="3690" w:type="dxa"/>
            <w:noWrap/>
            <w:vAlign w:val="center"/>
          </w:tcPr>
          <w:p w14:paraId="0328F44A" w14:textId="77777777" w:rsidR="007A7B55" w:rsidRPr="003F4C1A" w:rsidRDefault="007A7B55" w:rsidP="00D24BAC">
            <w:pPr>
              <w:spacing w:line="40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5530690A" w14:textId="77777777" w:rsidR="007A7B55" w:rsidRPr="003F4C1A" w:rsidRDefault="007A7B55" w:rsidP="00D24BAC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3D3A7A47" w14:textId="77777777" w:rsidR="007A7B55" w:rsidRPr="003F4C1A" w:rsidRDefault="007A7B55" w:rsidP="00D24BAC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</w:tcPr>
          <w:p w14:paraId="0771D7E1" w14:textId="77777777" w:rsidR="007A7B55" w:rsidRPr="003F4C1A" w:rsidRDefault="007A7B55" w:rsidP="00D24BAC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6" w:type="dxa"/>
            <w:noWrap/>
          </w:tcPr>
          <w:p w14:paraId="35737D4C" w14:textId="77777777" w:rsidR="007A7B55" w:rsidRPr="003F4C1A" w:rsidRDefault="007A7B55" w:rsidP="00D24BAC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2A9AAD0B" w14:textId="77777777" w:rsidR="007A7B55" w:rsidRPr="003F4C1A" w:rsidRDefault="007A7B55" w:rsidP="00D24BAC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3F4C1A" w:rsidRPr="003F4C1A" w14:paraId="60A878F5" w14:textId="77777777" w:rsidTr="003F4C1A">
        <w:trPr>
          <w:trHeight w:val="64"/>
        </w:trPr>
        <w:tc>
          <w:tcPr>
            <w:tcW w:w="3690" w:type="dxa"/>
            <w:noWrap/>
            <w:vAlign w:val="center"/>
          </w:tcPr>
          <w:p w14:paraId="4D258A8B" w14:textId="1EF078C9" w:rsidR="003F4C1A" w:rsidRPr="003F4C1A" w:rsidRDefault="003F4C1A" w:rsidP="003F4C1A">
            <w:pPr>
              <w:spacing w:line="40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 w:rsidRPr="003F4C1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F4C1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3440E5B1" w14:textId="52B4F828" w:rsidR="003F4C1A" w:rsidRPr="003F4C1A" w:rsidRDefault="003F4C1A" w:rsidP="003F4C1A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38B8800F" w14:textId="03A0EEA7" w:rsidR="003F4C1A" w:rsidRPr="003F4C1A" w:rsidRDefault="003F4C1A" w:rsidP="003F4C1A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5" w:type="dxa"/>
            <w:noWrap/>
          </w:tcPr>
          <w:p w14:paraId="1915813D" w14:textId="4FF02128" w:rsidR="003F4C1A" w:rsidRPr="003F4C1A" w:rsidRDefault="003F4C1A" w:rsidP="003F4C1A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200</w:t>
            </w:r>
          </w:p>
        </w:tc>
        <w:tc>
          <w:tcPr>
            <w:tcW w:w="1156" w:type="dxa"/>
            <w:noWrap/>
          </w:tcPr>
          <w:p w14:paraId="690BC711" w14:textId="4A34E6FA" w:rsidR="003F4C1A" w:rsidRPr="003F4C1A" w:rsidRDefault="003F4C1A" w:rsidP="003F4C1A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03E0C314" w14:textId="6A8DF0CA" w:rsidR="003F4C1A" w:rsidRPr="003F4C1A" w:rsidRDefault="003F4C1A" w:rsidP="003F4C1A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200</w:t>
            </w:r>
          </w:p>
        </w:tc>
      </w:tr>
      <w:tr w:rsidR="003F4C1A" w:rsidRPr="003F4C1A" w14:paraId="1A657DE2" w14:textId="77777777" w:rsidTr="003F4C1A">
        <w:trPr>
          <w:trHeight w:val="64"/>
        </w:trPr>
        <w:tc>
          <w:tcPr>
            <w:tcW w:w="3690" w:type="dxa"/>
            <w:noWrap/>
            <w:vAlign w:val="center"/>
          </w:tcPr>
          <w:p w14:paraId="2BB5222B" w14:textId="1B8D9501" w:rsidR="003F4C1A" w:rsidRPr="003F4C1A" w:rsidRDefault="003F4C1A" w:rsidP="003F4C1A">
            <w:pPr>
              <w:spacing w:line="40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3F4C1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5EEC841E" w14:textId="77777777" w:rsidR="003F4C1A" w:rsidRPr="003F4C1A" w:rsidRDefault="003F4C1A" w:rsidP="003F4C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32954B17" w14:textId="77777777" w:rsidR="003F4C1A" w:rsidRPr="003F4C1A" w:rsidRDefault="003F4C1A" w:rsidP="003F4C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155" w:type="dxa"/>
            <w:noWrap/>
          </w:tcPr>
          <w:p w14:paraId="246E832E" w14:textId="77777777" w:rsidR="003F4C1A" w:rsidRPr="003F4C1A" w:rsidRDefault="003F4C1A" w:rsidP="003F4C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156" w:type="dxa"/>
            <w:noWrap/>
          </w:tcPr>
          <w:p w14:paraId="3EAB3CAD" w14:textId="77777777" w:rsidR="003F4C1A" w:rsidRPr="003F4C1A" w:rsidRDefault="003F4C1A" w:rsidP="003F4C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4A437ED5" w14:textId="77777777" w:rsidR="003F4C1A" w:rsidRPr="003F4C1A" w:rsidRDefault="003F4C1A" w:rsidP="003F4C1A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9</w:t>
            </w:r>
          </w:p>
        </w:tc>
      </w:tr>
      <w:tr w:rsidR="003F4C1A" w:rsidRPr="003F4C1A" w14:paraId="3D54A4B0" w14:textId="77777777" w:rsidTr="003F4C1A">
        <w:trPr>
          <w:trHeight w:val="54"/>
        </w:trPr>
        <w:tc>
          <w:tcPr>
            <w:tcW w:w="3690" w:type="dxa"/>
            <w:vAlign w:val="center"/>
          </w:tcPr>
          <w:p w14:paraId="429B0C09" w14:textId="77777777" w:rsidR="003F4C1A" w:rsidRPr="003F4C1A" w:rsidRDefault="003F4C1A" w:rsidP="003F4C1A">
            <w:pPr>
              <w:spacing w:line="40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5129934E" w14:textId="77777777" w:rsidR="003F4C1A" w:rsidRPr="003F4C1A" w:rsidRDefault="003F4C1A" w:rsidP="003F4C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4304EF9A" w14:textId="77777777" w:rsidR="003F4C1A" w:rsidRPr="003F4C1A" w:rsidRDefault="003F4C1A" w:rsidP="003F4C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3F4C1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41</w:t>
            </w:r>
          </w:p>
        </w:tc>
        <w:tc>
          <w:tcPr>
            <w:tcW w:w="1155" w:type="dxa"/>
            <w:noWrap/>
          </w:tcPr>
          <w:p w14:paraId="2F68BFBD" w14:textId="77777777" w:rsidR="003F4C1A" w:rsidRPr="003F4C1A" w:rsidRDefault="003F4C1A" w:rsidP="003F4C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641</w:t>
            </w:r>
          </w:p>
        </w:tc>
        <w:tc>
          <w:tcPr>
            <w:tcW w:w="1156" w:type="dxa"/>
            <w:noWrap/>
          </w:tcPr>
          <w:p w14:paraId="60907280" w14:textId="77777777" w:rsidR="003F4C1A" w:rsidRPr="003F4C1A" w:rsidRDefault="003F4C1A" w:rsidP="003F4C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156" w:type="dxa"/>
            <w:noWrap/>
          </w:tcPr>
          <w:p w14:paraId="20858539" w14:textId="77777777" w:rsidR="003F4C1A" w:rsidRPr="003F4C1A" w:rsidRDefault="003F4C1A" w:rsidP="003F4C1A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4C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1,064</w:t>
            </w:r>
          </w:p>
        </w:tc>
      </w:tr>
    </w:tbl>
    <w:p w14:paraId="4C4C6D42" w14:textId="1C2AFBE3" w:rsidR="0078101D" w:rsidRDefault="0078101D"/>
    <w:p w14:paraId="33F3AC6B" w14:textId="77777777" w:rsidR="007A7B55" w:rsidRDefault="007A7B55"/>
    <w:p w14:paraId="42B9BB34" w14:textId="77777777" w:rsidR="007A7B55" w:rsidRDefault="007A7B55"/>
    <w:p w14:paraId="08F78937" w14:textId="77777777" w:rsidR="007A7B55" w:rsidRDefault="007A7B55"/>
    <w:p w14:paraId="0DD485A1" w14:textId="77777777" w:rsidR="007A7B55" w:rsidRPr="008639F1" w:rsidRDefault="007A7B55"/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55"/>
        <w:gridCol w:w="1156"/>
        <w:gridCol w:w="1155"/>
        <w:gridCol w:w="1156"/>
        <w:gridCol w:w="1156"/>
      </w:tblGrid>
      <w:tr w:rsidR="007A7B55" w:rsidRPr="008639F1" w14:paraId="5B2CE360" w14:textId="77777777" w:rsidTr="00D24BAC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2F28D21E" w14:textId="77777777" w:rsidR="007A7B55" w:rsidRPr="008639F1" w:rsidRDefault="007A7B55" w:rsidP="00D24BA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C119FD1" w14:textId="77777777" w:rsidR="007A7B55" w:rsidRPr="008639F1" w:rsidRDefault="007A7B55" w:rsidP="00D24BA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A7B55" w:rsidRPr="008639F1" w14:paraId="3ED3669C" w14:textId="77777777" w:rsidTr="00D24BAC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641BBA88" w14:textId="77777777" w:rsidR="007A7B55" w:rsidRPr="008639F1" w:rsidRDefault="007A7B55" w:rsidP="00D24BA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6CFD963" w14:textId="77777777" w:rsidR="007A7B55" w:rsidRPr="008639F1" w:rsidRDefault="007A7B55" w:rsidP="00D24B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7B55" w:rsidRPr="008639F1" w14:paraId="3CB781E9" w14:textId="77777777" w:rsidTr="00D24BAC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4F1438A0" w14:textId="77777777" w:rsidR="007A7B55" w:rsidRPr="008639F1" w:rsidRDefault="007A7B55" w:rsidP="00D24BA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5CD36AE" w14:textId="5D4517A4" w:rsidR="007A7B55" w:rsidRPr="008639F1" w:rsidRDefault="007A7B55" w:rsidP="00D24B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7A7B55" w:rsidRPr="008639F1" w14:paraId="2F1A0245" w14:textId="77777777" w:rsidTr="00D24BAC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66FF932C" w14:textId="77777777" w:rsidR="007A7B55" w:rsidRPr="008639F1" w:rsidRDefault="007A7B55" w:rsidP="00D24BAC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5BDDC6B" w14:textId="77777777" w:rsidR="007A7B55" w:rsidRPr="008639F1" w:rsidRDefault="007A7B55" w:rsidP="00D24B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FBDE21F" w14:textId="77777777" w:rsidR="007A7B55" w:rsidRPr="008639F1" w:rsidRDefault="007A7B55" w:rsidP="00D24B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</w:p>
          <w:p w14:paraId="02986C73" w14:textId="77777777" w:rsidR="007A7B55" w:rsidRPr="008639F1" w:rsidRDefault="007A7B55" w:rsidP="00D24B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C851932" w14:textId="77777777" w:rsidR="007A7B55" w:rsidRPr="008639F1" w:rsidRDefault="007A7B55" w:rsidP="00D24B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9246D75" w14:textId="77777777" w:rsidR="007A7B55" w:rsidRPr="008639F1" w:rsidRDefault="007A7B55" w:rsidP="00D24B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</w:p>
          <w:p w14:paraId="5587E743" w14:textId="77777777" w:rsidR="007A7B55" w:rsidRPr="008639F1" w:rsidRDefault="007A7B55" w:rsidP="00D24B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9BFD34C" w14:textId="77777777" w:rsidR="007A7B55" w:rsidRPr="008639F1" w:rsidRDefault="007A7B55" w:rsidP="00D24B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7A7B55" w:rsidRPr="008639F1" w14:paraId="0B6E3F3D" w14:textId="77777777" w:rsidTr="00D24BAC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13D5EDFB" w14:textId="77777777" w:rsidR="007A7B55" w:rsidRPr="008639F1" w:rsidRDefault="007A7B55" w:rsidP="00D24BAC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1772A7" w14:textId="77777777" w:rsidR="007A7B55" w:rsidRPr="008639F1" w:rsidRDefault="007A7B55" w:rsidP="00D24BA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B963A8C" w14:textId="77777777" w:rsidR="007A7B55" w:rsidRPr="008639F1" w:rsidRDefault="007A7B55" w:rsidP="00D24BA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50EA71" w14:textId="77777777" w:rsidR="007A7B55" w:rsidRPr="008639F1" w:rsidRDefault="007A7B55" w:rsidP="00D24BA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43EEC3D" w14:textId="77777777" w:rsidR="007A7B55" w:rsidRPr="008639F1" w:rsidRDefault="007A7B55" w:rsidP="00D24BA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F984F2" w14:textId="77777777" w:rsidR="007A7B55" w:rsidRPr="008639F1" w:rsidRDefault="007A7B55" w:rsidP="00D24BAC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133</w:t>
            </w:r>
          </w:p>
        </w:tc>
      </w:tr>
      <w:tr w:rsidR="007A7B55" w:rsidRPr="008639F1" w14:paraId="7B46B5DE" w14:textId="77777777" w:rsidTr="00D24BAC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1F7CBC70" w14:textId="77777777" w:rsidR="007A7B55" w:rsidRPr="008639F1" w:rsidRDefault="007A7B55" w:rsidP="00D24BAC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55CDC9" w14:textId="77777777" w:rsidR="007A7B55" w:rsidRPr="008639F1" w:rsidRDefault="007A7B55" w:rsidP="00D24BA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C45B3A" w14:textId="77777777" w:rsidR="007A7B55" w:rsidRPr="008639F1" w:rsidRDefault="007A7B55" w:rsidP="00D24BA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CECBDA7" w14:textId="77777777" w:rsidR="007A7B55" w:rsidRPr="008639F1" w:rsidRDefault="007A7B55" w:rsidP="00D24BA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336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13473A2" w14:textId="77777777" w:rsidR="007A7B55" w:rsidRPr="008639F1" w:rsidRDefault="007A7B55" w:rsidP="00D24BA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444B7AA" w14:textId="77777777" w:rsidR="007A7B55" w:rsidRPr="008639F1" w:rsidRDefault="007A7B55" w:rsidP="00D24BAC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542</w:t>
            </w:r>
          </w:p>
        </w:tc>
      </w:tr>
      <w:tr w:rsidR="007A7B55" w:rsidRPr="008639F1" w14:paraId="5BCB6E68" w14:textId="77777777" w:rsidTr="00D24BAC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62BBFFEE" w14:textId="77777777" w:rsidR="007A7B55" w:rsidRPr="008639F1" w:rsidRDefault="007A7B55" w:rsidP="00D24BAC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563815" w14:textId="77777777" w:rsidR="007A7B55" w:rsidRPr="008639F1" w:rsidRDefault="007A7B55" w:rsidP="00D24BA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B269AD" w14:textId="77777777" w:rsidR="007A7B55" w:rsidRPr="008639F1" w:rsidRDefault="007A7B55" w:rsidP="00D24BA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8CE8D7" w14:textId="77777777" w:rsidR="007A7B55" w:rsidRPr="008639F1" w:rsidRDefault="007A7B55" w:rsidP="00D24BA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CD5585" w14:textId="77777777" w:rsidR="007A7B55" w:rsidRPr="008639F1" w:rsidRDefault="007A7B55" w:rsidP="00D24BA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656D237" w14:textId="77777777" w:rsidR="007A7B55" w:rsidRPr="008639F1" w:rsidRDefault="007A7B55" w:rsidP="00D24BAC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</w:t>
            </w:r>
          </w:p>
        </w:tc>
      </w:tr>
      <w:tr w:rsidR="007A7B55" w:rsidRPr="008639F1" w14:paraId="72187CB6" w14:textId="77777777" w:rsidTr="00D24BAC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2657713C" w14:textId="77777777" w:rsidR="007A7B55" w:rsidRPr="008639F1" w:rsidRDefault="007A7B55" w:rsidP="00D24BAC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39FE264" w14:textId="77777777" w:rsidR="007A7B55" w:rsidRPr="008639F1" w:rsidRDefault="007A7B55" w:rsidP="00D24BA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BCD6C5" w14:textId="77777777" w:rsidR="007A7B55" w:rsidRPr="008639F1" w:rsidRDefault="007A7B55" w:rsidP="00D24BA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287FF23" w14:textId="77777777" w:rsidR="007A7B55" w:rsidRPr="008639F1" w:rsidRDefault="007A7B55" w:rsidP="00D24BA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53A4B4" w14:textId="77777777" w:rsidR="007A7B55" w:rsidRPr="008639F1" w:rsidRDefault="007A7B55" w:rsidP="00D24BA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1E24FB4" w14:textId="77777777" w:rsidR="007A7B55" w:rsidRPr="008639F1" w:rsidRDefault="007A7B55" w:rsidP="00D24BAC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107</w:t>
            </w:r>
          </w:p>
        </w:tc>
      </w:tr>
      <w:tr w:rsidR="007A7B55" w:rsidRPr="008639F1" w14:paraId="51C548CF" w14:textId="77777777" w:rsidTr="00D24BAC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30754788" w14:textId="77777777" w:rsidR="007A7B55" w:rsidRPr="008639F1" w:rsidRDefault="007A7B55" w:rsidP="00D24BAC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E45F829" w14:textId="77777777" w:rsidR="007A7B55" w:rsidRPr="008639F1" w:rsidRDefault="007A7B55" w:rsidP="00D24BA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D4E08DE" w14:textId="77777777" w:rsidR="007A7B55" w:rsidRPr="008639F1" w:rsidRDefault="007A7B55" w:rsidP="00D24BA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5B733E5" w14:textId="77777777" w:rsidR="007A7B55" w:rsidRPr="008639F1" w:rsidRDefault="007A7B55" w:rsidP="00D24BA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04EACC9" w14:textId="77777777" w:rsidR="007A7B55" w:rsidRPr="008639F1" w:rsidRDefault="007A7B55" w:rsidP="00D24BA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54777A1" w14:textId="77777777" w:rsidR="007A7B55" w:rsidRPr="008639F1" w:rsidRDefault="007A7B55" w:rsidP="00D24BAC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</w:tr>
      <w:tr w:rsidR="007A7B55" w:rsidRPr="008639F1" w14:paraId="3F92D975" w14:textId="77777777" w:rsidTr="00D24BAC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188707A4" w14:textId="77777777" w:rsidR="007A7B55" w:rsidRPr="008639F1" w:rsidRDefault="007A7B55" w:rsidP="00D24BAC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กิจการที่เกี่ยวข้อง</w:t>
            </w: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3CDB46" w14:textId="77777777" w:rsidR="007A7B55" w:rsidRPr="008639F1" w:rsidRDefault="007A7B55" w:rsidP="00D24BA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B4C4DA" w14:textId="77777777" w:rsidR="007A7B55" w:rsidRPr="008639F1" w:rsidRDefault="007A7B55" w:rsidP="00D24BA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F0B06B" w14:textId="77777777" w:rsidR="007A7B55" w:rsidRPr="008639F1" w:rsidRDefault="007A7B55" w:rsidP="00D24BA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5ACCED1" w14:textId="77777777" w:rsidR="007A7B55" w:rsidRPr="008639F1" w:rsidRDefault="007A7B55" w:rsidP="00D24BAC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186E883" w14:textId="77777777" w:rsidR="007A7B55" w:rsidRPr="008639F1" w:rsidRDefault="007A7B55" w:rsidP="00D24BAC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200</w:t>
            </w:r>
          </w:p>
        </w:tc>
      </w:tr>
      <w:tr w:rsidR="007A7B55" w:rsidRPr="008639F1" w14:paraId="4490A812" w14:textId="77777777" w:rsidTr="00D24BAC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7FAD3E9B" w14:textId="77777777" w:rsidR="007A7B55" w:rsidRPr="008639F1" w:rsidRDefault="007A7B55" w:rsidP="00D24BAC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เงินกู้ระยะยาวกิจการ             </w:t>
            </w:r>
          </w:p>
          <w:p w14:paraId="3447D019" w14:textId="77777777" w:rsidR="007A7B55" w:rsidRPr="008639F1" w:rsidRDefault="007A7B55" w:rsidP="00D24BAC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ที่เกี่ยวข้อง</w:t>
            </w: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071870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4153DC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63AEA39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387B9A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AEA9630" w14:textId="77777777" w:rsidR="007A7B55" w:rsidRPr="008639F1" w:rsidRDefault="007A7B55" w:rsidP="00D24BAC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</w:tr>
      <w:tr w:rsidR="007A7B55" w:rsidRPr="008639F1" w14:paraId="1C3E27AD" w14:textId="77777777" w:rsidTr="00D24BAC">
        <w:trPr>
          <w:trHeight w:val="54"/>
          <w:tblHeader/>
        </w:trPr>
        <w:tc>
          <w:tcPr>
            <w:tcW w:w="3690" w:type="dxa"/>
            <w:shd w:val="clear" w:color="auto" w:fill="auto"/>
            <w:vAlign w:val="center"/>
          </w:tcPr>
          <w:p w14:paraId="7C8CA575" w14:textId="77777777" w:rsidR="007A7B55" w:rsidRPr="00EF0CFD" w:rsidRDefault="007A7B55" w:rsidP="00D24BAC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0CF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AB4816D" w14:textId="77777777" w:rsidR="007A7B55" w:rsidRPr="008639F1" w:rsidRDefault="007A7B55" w:rsidP="00D24BA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9D5F941" w14:textId="77777777" w:rsidR="007A7B55" w:rsidRPr="008639F1" w:rsidRDefault="007A7B55" w:rsidP="00D24BA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0C81777" w14:textId="77777777" w:rsidR="007A7B55" w:rsidRPr="008639F1" w:rsidRDefault="007A7B55" w:rsidP="00D24BA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638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391CCC" w14:textId="77777777" w:rsidR="007A7B55" w:rsidRPr="008639F1" w:rsidRDefault="007A7B55" w:rsidP="00D24BA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512C5E1" w14:textId="77777777" w:rsidR="007A7B55" w:rsidRPr="008639F1" w:rsidRDefault="007A7B55" w:rsidP="00D24BAC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1,064</w:t>
            </w:r>
          </w:p>
        </w:tc>
      </w:tr>
    </w:tbl>
    <w:p w14:paraId="0ADDF9F1" w14:textId="17DEA57C" w:rsidR="00E42643" w:rsidRPr="008639F1" w:rsidRDefault="00C43B59" w:rsidP="00FE1951">
      <w:pPr>
        <w:tabs>
          <w:tab w:val="left" w:pos="900"/>
          <w:tab w:val="left" w:pos="1440"/>
        </w:tabs>
        <w:spacing w:before="24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E42643" w:rsidRPr="008639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2643" w:rsidRPr="008639F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42643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0CA50AC" w14:textId="77777777" w:rsidR="00797378" w:rsidRPr="008639F1" w:rsidRDefault="00797378" w:rsidP="00797378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ประมาณมูลค่ายุติธรรมของเครื่องมือทางการเงินตามหลักเกณฑ์ดังนี้</w:t>
      </w:r>
    </w:p>
    <w:p w14:paraId="6C8579D9" w14:textId="63DB48E9" w:rsidR="00797378" w:rsidRPr="008639F1" w:rsidRDefault="00797378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="00A02A3D" w:rsidRPr="008639F1">
        <w:rPr>
          <w:rFonts w:asciiTheme="majorBidi" w:hAnsiTheme="majorBidi" w:cstheme="majorBidi"/>
          <w:sz w:val="32"/>
          <w:szCs w:val="32"/>
          <w:cs/>
        </w:rPr>
        <w:t>การค้าและลูกหนี้อื่น</w:t>
      </w:r>
      <w:r w:rsidR="00F53A85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6F3F3D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Pr="008639F1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A02A3D" w:rsidRPr="008639F1">
        <w:rPr>
          <w:rFonts w:asciiTheme="majorBidi" w:hAnsiTheme="majorBidi" w:cstheme="majorBidi"/>
          <w:sz w:val="32"/>
          <w:szCs w:val="32"/>
          <w:cs/>
        </w:rPr>
        <w:t>การค้าและเจ้าหนี้อื่น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แสดงมูลค่ายุติธรรมโดยประมาณตามมูลค่าตามบัญชีที่แสดงในงบฐานะการเงิน</w:t>
      </w:r>
    </w:p>
    <w:p w14:paraId="40EF9A25" w14:textId="44B77E53" w:rsidR="00F53A85" w:rsidRPr="008639F1" w:rsidRDefault="00F53A85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ค่าหุ้นรอรับชำระ</w:t>
      </w:r>
      <w:r w:rsidR="00E755D8" w:rsidRPr="008639F1">
        <w:rPr>
          <w:rFonts w:asciiTheme="majorBidi" w:hAnsiTheme="majorBidi" w:cstheme="majorBidi"/>
          <w:sz w:val="32"/>
          <w:szCs w:val="32"/>
          <w:cs/>
        </w:rPr>
        <w:t>คืน</w:t>
      </w:r>
      <w:r w:rsidRPr="008639F1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แสดงมูลค่ายุติธรรมโดยประมาณ</w:t>
      </w:r>
      <w:r w:rsidR="00C6482B" w:rsidRPr="008639F1">
        <w:rPr>
          <w:rFonts w:asciiTheme="majorBidi" w:hAnsiTheme="majorBidi" w:cstheme="majorBidi"/>
          <w:sz w:val="32"/>
          <w:szCs w:val="32"/>
          <w:cs/>
        </w:rPr>
        <w:t>จากมูลค่าปัจจุบันของกระแสเงินสดคิดลดด้วยอัตราดอกเบี้ยปัจจุบันปรับด้วยปัจจัยความเสี่ยงตามความเหมาะสม</w:t>
      </w:r>
    </w:p>
    <w:p w14:paraId="5F82A824" w14:textId="181E4B4B" w:rsidR="0050254D" w:rsidRPr="008639F1" w:rsidRDefault="0050254D" w:rsidP="0050254D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มูลค่ายุติธรรมของเงินกู้ยืมระยะยาวที่จ่ายดอกเบี้ยในอัตราคงที่ ณ 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คำนวณจากมูลค่าปัจจุบันของกระแสเงินสดจ่ายในอนาคต คิดลดด้วยอัตราดอกเบี้ยโดยประมาณ</w:t>
      </w:r>
      <w:r w:rsidR="006E5530" w:rsidRPr="008639F1">
        <w:rPr>
          <w:rFonts w:asciiTheme="majorBidi" w:hAnsiTheme="majorBidi" w:cstheme="majorBidi"/>
          <w:sz w:val="32"/>
          <w:szCs w:val="32"/>
        </w:rPr>
        <w:t xml:space="preserve">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ในตลาดปัจจุบันสำหรับเงินกู้ยืมที่มีเงื่อนไขใกล้เคียงกัน ซึ่งมีรายละเอียดดังนี้</w:t>
      </w:r>
    </w:p>
    <w:p w14:paraId="016B5435" w14:textId="77777777" w:rsidR="00F7081E" w:rsidRDefault="00F7081E">
      <w:r>
        <w:br w:type="page"/>
      </w:r>
    </w:p>
    <w:tbl>
      <w:tblPr>
        <w:tblW w:w="882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18"/>
        <w:gridCol w:w="3042"/>
        <w:gridCol w:w="417"/>
        <w:gridCol w:w="303"/>
        <w:gridCol w:w="720"/>
        <w:gridCol w:w="720"/>
        <w:gridCol w:w="720"/>
        <w:gridCol w:w="720"/>
        <w:gridCol w:w="720"/>
        <w:gridCol w:w="720"/>
        <w:gridCol w:w="705"/>
        <w:gridCol w:w="15"/>
      </w:tblGrid>
      <w:tr w:rsidR="0050254D" w:rsidRPr="008639F1" w14:paraId="2631FFE3" w14:textId="77777777" w:rsidTr="002B02D2">
        <w:trPr>
          <w:gridAfter w:val="1"/>
          <w:wAfter w:w="15" w:type="dxa"/>
          <w:trHeight w:val="64"/>
          <w:tblHeader/>
        </w:trPr>
        <w:tc>
          <w:tcPr>
            <w:tcW w:w="3477" w:type="dxa"/>
            <w:gridSpan w:val="3"/>
            <w:shd w:val="clear" w:color="auto" w:fill="auto"/>
            <w:noWrap/>
            <w:vAlign w:val="center"/>
            <w:hideMark/>
          </w:tcPr>
          <w:p w14:paraId="5C557808" w14:textId="1A852864" w:rsidR="0050254D" w:rsidRPr="008639F1" w:rsidRDefault="00EF0CFD" w:rsidP="000D682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lastRenderedPageBreak/>
              <w:br w:type="page"/>
            </w:r>
          </w:p>
        </w:tc>
        <w:tc>
          <w:tcPr>
            <w:tcW w:w="5328" w:type="dxa"/>
            <w:gridSpan w:val="8"/>
            <w:shd w:val="clear" w:color="auto" w:fill="auto"/>
            <w:noWrap/>
            <w:vAlign w:val="center"/>
            <w:hideMark/>
          </w:tcPr>
          <w:p w14:paraId="55EAA7BE" w14:textId="77777777" w:rsidR="0050254D" w:rsidRPr="008639F1" w:rsidRDefault="0050254D" w:rsidP="000D682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0254D" w:rsidRPr="008639F1" w14:paraId="3F7E70A9" w14:textId="77777777" w:rsidTr="002B02D2">
        <w:trPr>
          <w:gridBefore w:val="1"/>
          <w:wBefore w:w="18" w:type="dxa"/>
          <w:tblHeader/>
        </w:trPr>
        <w:tc>
          <w:tcPr>
            <w:tcW w:w="3042" w:type="dxa"/>
          </w:tcPr>
          <w:p w14:paraId="32795C7F" w14:textId="77777777" w:rsidR="0050254D" w:rsidRPr="008639F1" w:rsidRDefault="0050254D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5"/>
            <w:hideMark/>
          </w:tcPr>
          <w:p w14:paraId="74DE51CB" w14:textId="77777777" w:rsidR="0050254D" w:rsidRPr="008639F1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5"/>
            <w:hideMark/>
          </w:tcPr>
          <w:p w14:paraId="0FF4DAE6" w14:textId="77777777" w:rsidR="0050254D" w:rsidRPr="008639F1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254D" w:rsidRPr="008639F1" w14:paraId="3A7196C6" w14:textId="77777777" w:rsidTr="002B02D2">
        <w:trPr>
          <w:gridBefore w:val="1"/>
          <w:wBefore w:w="18" w:type="dxa"/>
          <w:tblHeader/>
        </w:trPr>
        <w:tc>
          <w:tcPr>
            <w:tcW w:w="3042" w:type="dxa"/>
          </w:tcPr>
          <w:p w14:paraId="70B4EBB1" w14:textId="77777777" w:rsidR="0050254D" w:rsidRPr="008639F1" w:rsidRDefault="0050254D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3"/>
            <w:hideMark/>
          </w:tcPr>
          <w:p w14:paraId="67C2DF82" w14:textId="77777777" w:rsidR="0050254D" w:rsidRPr="008639F1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gridSpan w:val="2"/>
            <w:hideMark/>
          </w:tcPr>
          <w:p w14:paraId="3A0561F5" w14:textId="77777777" w:rsidR="0050254D" w:rsidRPr="008639F1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gridSpan w:val="2"/>
            <w:hideMark/>
          </w:tcPr>
          <w:p w14:paraId="7B8BC4C6" w14:textId="77777777" w:rsidR="0050254D" w:rsidRPr="008639F1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gridSpan w:val="3"/>
            <w:hideMark/>
          </w:tcPr>
          <w:p w14:paraId="3C08D8CA" w14:textId="77777777" w:rsidR="0050254D" w:rsidRPr="008639F1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0254D" w:rsidRPr="008639F1" w14:paraId="0A91B9E1" w14:textId="77777777" w:rsidTr="002B02D2">
        <w:trPr>
          <w:gridBefore w:val="1"/>
          <w:wBefore w:w="18" w:type="dxa"/>
          <w:cantSplit/>
        </w:trPr>
        <w:tc>
          <w:tcPr>
            <w:tcW w:w="3042" w:type="dxa"/>
          </w:tcPr>
          <w:p w14:paraId="32B1F828" w14:textId="77777777" w:rsidR="0050254D" w:rsidRPr="008639F1" w:rsidRDefault="0050254D">
            <w:pPr>
              <w:spacing w:line="256" w:lineRule="auto"/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720" w:type="dxa"/>
            <w:gridSpan w:val="2"/>
            <w:hideMark/>
          </w:tcPr>
          <w:p w14:paraId="7089E248" w14:textId="6CF05D74" w:rsidR="0050254D" w:rsidRPr="008639F1" w:rsidRDefault="002C24B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20" w:type="dxa"/>
            <w:hideMark/>
          </w:tcPr>
          <w:p w14:paraId="74BAD67E" w14:textId="45EFB7DB" w:rsidR="0050254D" w:rsidRPr="008639F1" w:rsidRDefault="00B1521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20" w:type="dxa"/>
            <w:hideMark/>
          </w:tcPr>
          <w:p w14:paraId="3EC3A72B" w14:textId="54A2084A" w:rsidR="0050254D" w:rsidRPr="008639F1" w:rsidRDefault="002C24B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20" w:type="dxa"/>
            <w:hideMark/>
          </w:tcPr>
          <w:p w14:paraId="72F0FF26" w14:textId="30BCCDD4" w:rsidR="0050254D" w:rsidRPr="008639F1" w:rsidRDefault="00B1521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20" w:type="dxa"/>
            <w:hideMark/>
          </w:tcPr>
          <w:p w14:paraId="22794F8A" w14:textId="0BD7602B" w:rsidR="0050254D" w:rsidRPr="008639F1" w:rsidRDefault="002C24B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20" w:type="dxa"/>
            <w:hideMark/>
          </w:tcPr>
          <w:p w14:paraId="22ED28FE" w14:textId="3261D5C5" w:rsidR="0050254D" w:rsidRPr="008639F1" w:rsidRDefault="00B1521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20" w:type="dxa"/>
            <w:hideMark/>
          </w:tcPr>
          <w:p w14:paraId="7F4A532A" w14:textId="34F39379" w:rsidR="0050254D" w:rsidRPr="008639F1" w:rsidRDefault="002C24B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20" w:type="dxa"/>
            <w:gridSpan w:val="2"/>
            <w:hideMark/>
          </w:tcPr>
          <w:p w14:paraId="6165699E" w14:textId="7505C5F9" w:rsidR="0050254D" w:rsidRPr="008639F1" w:rsidRDefault="00B1521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0254D" w:rsidRPr="008639F1" w14:paraId="369CFDD8" w14:textId="77777777" w:rsidTr="002B02D2">
        <w:trPr>
          <w:gridBefore w:val="1"/>
          <w:wBefore w:w="18" w:type="dxa"/>
          <w:cantSplit/>
        </w:trPr>
        <w:tc>
          <w:tcPr>
            <w:tcW w:w="3042" w:type="dxa"/>
            <w:hideMark/>
          </w:tcPr>
          <w:p w14:paraId="13949A4C" w14:textId="77777777" w:rsidR="0050254D" w:rsidRPr="008639F1" w:rsidRDefault="0050254D">
            <w:pPr>
              <w:tabs>
                <w:tab w:val="left" w:pos="1440"/>
              </w:tabs>
              <w:spacing w:line="256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gridSpan w:val="2"/>
          </w:tcPr>
          <w:p w14:paraId="46F019DE" w14:textId="77777777" w:rsidR="0050254D" w:rsidRPr="008639F1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720" w:type="dxa"/>
          </w:tcPr>
          <w:p w14:paraId="041D45B3" w14:textId="77777777" w:rsidR="0050254D" w:rsidRPr="008639F1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20794A7" w14:textId="77777777" w:rsidR="0050254D" w:rsidRPr="008639F1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DEC674" w14:textId="77777777" w:rsidR="0050254D" w:rsidRPr="008639F1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8700651" w14:textId="77777777" w:rsidR="0050254D" w:rsidRPr="008639F1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CAF116A" w14:textId="77777777" w:rsidR="0050254D" w:rsidRPr="008639F1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33BEDFF" w14:textId="77777777" w:rsidR="0050254D" w:rsidRPr="008639F1" w:rsidRDefault="0050254D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7D26050F" w14:textId="77777777" w:rsidR="0050254D" w:rsidRPr="008639F1" w:rsidRDefault="0050254D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B55" w:rsidRPr="008639F1" w14:paraId="54882550" w14:textId="77777777" w:rsidTr="002B02D2">
        <w:trPr>
          <w:gridBefore w:val="1"/>
          <w:wBefore w:w="18" w:type="dxa"/>
          <w:cantSplit/>
        </w:trPr>
        <w:tc>
          <w:tcPr>
            <w:tcW w:w="3042" w:type="dxa"/>
            <w:hideMark/>
          </w:tcPr>
          <w:p w14:paraId="3FC328CD" w14:textId="77777777" w:rsidR="007A7B55" w:rsidRPr="008639F1" w:rsidRDefault="007A7B55" w:rsidP="007A7B55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ที่มีอัตราดอกเบี้ยคงที่</w:t>
            </w:r>
          </w:p>
        </w:tc>
        <w:tc>
          <w:tcPr>
            <w:tcW w:w="720" w:type="dxa"/>
            <w:gridSpan w:val="2"/>
          </w:tcPr>
          <w:p w14:paraId="3D011870" w14:textId="7E9DF0CB" w:rsidR="007A7B55" w:rsidRPr="008639F1" w:rsidRDefault="00364CE0" w:rsidP="007A7B55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  <w:hideMark/>
          </w:tcPr>
          <w:p w14:paraId="6E1363F7" w14:textId="4CABC90F" w:rsidR="007A7B55" w:rsidRPr="008639F1" w:rsidRDefault="007A7B55" w:rsidP="007A7B55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14:paraId="78EEEE6B" w14:textId="75BDA7E1" w:rsidR="007A7B55" w:rsidRPr="008639F1" w:rsidRDefault="00364CE0" w:rsidP="007A7B55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  <w:hideMark/>
          </w:tcPr>
          <w:p w14:paraId="013D6A19" w14:textId="61B426EA" w:rsidR="007A7B55" w:rsidRPr="008639F1" w:rsidRDefault="007A7B55" w:rsidP="007A7B55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14:paraId="2C1BF1DD" w14:textId="07DE66EA" w:rsidR="007A7B55" w:rsidRPr="008639F1" w:rsidRDefault="00364CE0" w:rsidP="007A7B55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  <w:hideMark/>
          </w:tcPr>
          <w:p w14:paraId="471A6847" w14:textId="01B2A8DD" w:rsidR="007A7B55" w:rsidRPr="008639F1" w:rsidRDefault="007A7B55" w:rsidP="007A7B55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5B1F4B96" w14:textId="564A26C1" w:rsidR="007A7B55" w:rsidRPr="008639F1" w:rsidRDefault="00364CE0" w:rsidP="007A7B55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5AA3AF47" w14:textId="0DFD310D" w:rsidR="007A7B55" w:rsidRPr="008639F1" w:rsidRDefault="007A7B55" w:rsidP="007A7B55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7B55" w:rsidRPr="008639F1" w14:paraId="5069A696" w14:textId="77777777" w:rsidTr="002B02D2">
        <w:trPr>
          <w:gridBefore w:val="1"/>
          <w:wBefore w:w="18" w:type="dxa"/>
          <w:cantSplit/>
        </w:trPr>
        <w:tc>
          <w:tcPr>
            <w:tcW w:w="3042" w:type="dxa"/>
          </w:tcPr>
          <w:p w14:paraId="6E9FCDCB" w14:textId="4CAA5029" w:rsidR="007A7B55" w:rsidRPr="008639F1" w:rsidRDefault="007A7B55" w:rsidP="007A7B55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เงินกู้ยืมระยะยาวจากกิจการ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ที่เกี่ยวข้องกันที่มีอัตราดอกเบี้ยคงที่</w:t>
            </w:r>
          </w:p>
        </w:tc>
        <w:tc>
          <w:tcPr>
            <w:tcW w:w="720" w:type="dxa"/>
            <w:gridSpan w:val="2"/>
            <w:vAlign w:val="bottom"/>
          </w:tcPr>
          <w:p w14:paraId="03A6D957" w14:textId="19DDCA32" w:rsidR="007A7B55" w:rsidRDefault="00364CE0" w:rsidP="007A7B55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720" w:type="dxa"/>
            <w:vAlign w:val="bottom"/>
          </w:tcPr>
          <w:p w14:paraId="32EC83FF" w14:textId="2D670DD6" w:rsidR="007A7B55" w:rsidRPr="008639F1" w:rsidRDefault="007A7B55" w:rsidP="007A7B55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720" w:type="dxa"/>
            <w:vAlign w:val="bottom"/>
          </w:tcPr>
          <w:p w14:paraId="3690999D" w14:textId="7374B8E2" w:rsidR="007A7B55" w:rsidRDefault="00B6745C" w:rsidP="007A7B55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720" w:type="dxa"/>
            <w:vAlign w:val="bottom"/>
          </w:tcPr>
          <w:p w14:paraId="6461FCEA" w14:textId="2CB98180" w:rsidR="007A7B55" w:rsidRPr="008639F1" w:rsidRDefault="007A7B55" w:rsidP="007A7B55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720" w:type="dxa"/>
            <w:vAlign w:val="bottom"/>
          </w:tcPr>
          <w:p w14:paraId="1E3097E5" w14:textId="48677BBD" w:rsidR="007A7B55" w:rsidRDefault="00364CE0" w:rsidP="007A7B55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720" w:type="dxa"/>
            <w:vAlign w:val="bottom"/>
          </w:tcPr>
          <w:p w14:paraId="493FDB79" w14:textId="5B6ABC48" w:rsidR="007A7B55" w:rsidRPr="008639F1" w:rsidRDefault="007A7B55" w:rsidP="007A7B55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720" w:type="dxa"/>
            <w:vAlign w:val="bottom"/>
          </w:tcPr>
          <w:p w14:paraId="31D37C09" w14:textId="7E9C2304" w:rsidR="007A7B55" w:rsidRDefault="00B6745C" w:rsidP="007A7B55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720" w:type="dxa"/>
            <w:gridSpan w:val="2"/>
            <w:vAlign w:val="bottom"/>
          </w:tcPr>
          <w:p w14:paraId="194A3F43" w14:textId="12A76CDA" w:rsidR="007A7B55" w:rsidRPr="008639F1" w:rsidRDefault="007A7B55" w:rsidP="007A7B55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</w:tbl>
    <w:p w14:paraId="42F94DC4" w14:textId="464FB049" w:rsidR="00797378" w:rsidRPr="008639F1" w:rsidRDefault="00797378" w:rsidP="00AB3D3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24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3DE95B4B" w14:textId="7A2AA7D9" w:rsidR="00ED4943" w:rsidRPr="008639F1" w:rsidRDefault="00FB78F4" w:rsidP="00FB78F4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การเงินและหนี้สินตามสัญญาเช่าการเงินที่คำนวณดอกเบี้ยในอัตราใกล้เคียงกับอัตราดอกเบี้ยในตลาดแสดงมูลค่ายุติธรรมโดยประมาณตามมูลค่าบัญชีที่แสดงในงบฐานะการเงิน</w:t>
      </w:r>
    </w:p>
    <w:p w14:paraId="71292740" w14:textId="77777777" w:rsidR="0002237C" w:rsidRPr="008639F1" w:rsidRDefault="0002237C" w:rsidP="0002237C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2D3B44A" w14:textId="68F755F5" w:rsidR="006743EA" w:rsidRPr="008639F1" w:rsidRDefault="00C43B59" w:rsidP="002E257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</w:t>
      </w:r>
      <w:r w:rsidR="00222CBB"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EB86668" w14:textId="0157157E" w:rsidR="006D2960" w:rsidRPr="008639F1" w:rsidRDefault="002E2576" w:rsidP="00712A25">
      <w:pPr>
        <w:tabs>
          <w:tab w:val="left" w:pos="-720"/>
        </w:tabs>
        <w:overflowPunct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6743EA" w:rsidRPr="008639F1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743EA" w:rsidRPr="008639F1">
        <w:rPr>
          <w:rFonts w:asciiTheme="majorBidi" w:hAnsiTheme="majorBidi" w:cstheme="majorBidi"/>
          <w:sz w:val="32"/>
          <w:szCs w:val="32"/>
          <w:cs/>
        </w:rPr>
        <w:t xml:space="preserve"> คือ</w:t>
      </w:r>
      <w:r w:rsidR="00B575BA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43EA" w:rsidRPr="008639F1">
        <w:rPr>
          <w:rFonts w:asciiTheme="majorBidi" w:hAnsiTheme="majorBidi" w:cstheme="majorBidi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743EA" w:rsidRPr="008639F1">
        <w:rPr>
          <w:rFonts w:asciiTheme="majorBidi" w:hAnsiTheme="majorBidi" w:cstheme="majorBidi"/>
          <w:sz w:val="32"/>
          <w:szCs w:val="32"/>
          <w:cs/>
        </w:rPr>
        <w:t>และเสริมสร้างมูลค่าการถือหุ้นให้กับผู้ถือหุ้น โดย ณ วันที่</w:t>
      </w:r>
      <w:r w:rsidR="00D64EA5" w:rsidRPr="008639F1">
        <w:rPr>
          <w:rFonts w:asciiTheme="majorBidi" w:hAnsiTheme="majorBidi" w:cstheme="majorBidi"/>
          <w:sz w:val="32"/>
          <w:szCs w:val="32"/>
        </w:rPr>
        <w:t xml:space="preserve">   </w:t>
      </w:r>
      <w:r w:rsidR="006743EA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05A93" w:rsidRPr="008639F1">
        <w:rPr>
          <w:rFonts w:asciiTheme="majorBidi" w:hAnsiTheme="majorBidi" w:cstheme="majorBidi"/>
          <w:sz w:val="32"/>
          <w:szCs w:val="32"/>
        </w:rPr>
        <w:t>31</w:t>
      </w:r>
      <w:r w:rsidR="00B05A93"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C24B8">
        <w:rPr>
          <w:rFonts w:asciiTheme="majorBidi" w:hAnsiTheme="majorBidi" w:cstheme="majorBidi"/>
          <w:sz w:val="32"/>
          <w:szCs w:val="32"/>
        </w:rPr>
        <w:t>2567</w:t>
      </w:r>
      <w:r w:rsidR="00B05A93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43EA" w:rsidRPr="008639F1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0434B7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31661E">
        <w:rPr>
          <w:rFonts w:asciiTheme="majorBidi" w:hAnsiTheme="majorBidi" w:cstheme="majorBidi"/>
          <w:sz w:val="32"/>
          <w:szCs w:val="32"/>
        </w:rPr>
        <w:t>0.78</w:t>
      </w:r>
      <w:r w:rsidR="00A13E54">
        <w:rPr>
          <w:rFonts w:asciiTheme="majorBidi" w:hAnsiTheme="majorBidi" w:cstheme="majorBidi"/>
          <w:sz w:val="32"/>
          <w:szCs w:val="32"/>
        </w:rPr>
        <w:t>:</w:t>
      </w:r>
      <w:r w:rsidR="00B05A93" w:rsidRPr="008639F1">
        <w:rPr>
          <w:rFonts w:asciiTheme="majorBidi" w:hAnsiTheme="majorBidi" w:cstheme="majorBidi"/>
          <w:sz w:val="32"/>
          <w:szCs w:val="32"/>
        </w:rPr>
        <w:t xml:space="preserve">1 </w:t>
      </w:r>
      <w:r w:rsidR="006743EA" w:rsidRPr="008639F1">
        <w:rPr>
          <w:rFonts w:asciiTheme="majorBidi" w:hAnsiTheme="majorBidi" w:cstheme="majorBidi"/>
          <w:sz w:val="32"/>
          <w:szCs w:val="32"/>
        </w:rPr>
        <w:t>(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9948F4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7A7B55">
        <w:rPr>
          <w:rFonts w:asciiTheme="majorBidi" w:hAnsiTheme="majorBidi" w:cstheme="majorBidi"/>
          <w:sz w:val="32"/>
          <w:szCs w:val="32"/>
        </w:rPr>
        <w:t>1.19</w:t>
      </w:r>
      <w:r w:rsidR="009948F4" w:rsidRPr="008639F1">
        <w:rPr>
          <w:rFonts w:asciiTheme="majorBidi" w:hAnsiTheme="majorBidi" w:cstheme="majorBidi"/>
          <w:sz w:val="32"/>
          <w:szCs w:val="32"/>
        </w:rPr>
        <w:t>:1</w:t>
      </w:r>
      <w:r w:rsidR="006743EA" w:rsidRPr="008639F1">
        <w:rPr>
          <w:rFonts w:asciiTheme="majorBidi" w:hAnsiTheme="majorBidi" w:cstheme="majorBidi"/>
          <w:sz w:val="32"/>
          <w:szCs w:val="32"/>
        </w:rPr>
        <w:t xml:space="preserve">) </w:t>
      </w:r>
      <w:r w:rsidR="00B05A93" w:rsidRPr="008639F1">
        <w:rPr>
          <w:rFonts w:asciiTheme="majorBidi" w:hAnsiTheme="majorBidi" w:cstheme="majorBidi"/>
          <w:sz w:val="32"/>
          <w:szCs w:val="32"/>
          <w:cs/>
        </w:rPr>
        <w:t>และเฉพาะบริษัท</w:t>
      </w:r>
      <w:r w:rsidR="00FB6059" w:rsidRPr="008639F1">
        <w:rPr>
          <w:rFonts w:asciiTheme="majorBidi" w:hAnsiTheme="majorBidi" w:cstheme="majorBidi"/>
          <w:sz w:val="32"/>
          <w:szCs w:val="32"/>
          <w:cs/>
        </w:rPr>
        <w:t>ฯ</w:t>
      </w:r>
      <w:r w:rsidR="005920F0" w:rsidRPr="008639F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D64EA5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5920F0" w:rsidRPr="008639F1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B05A93" w:rsidRPr="008639F1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0434B7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31661E">
        <w:rPr>
          <w:rFonts w:asciiTheme="majorBidi" w:hAnsiTheme="majorBidi" w:cstheme="majorBidi"/>
          <w:sz w:val="32"/>
          <w:szCs w:val="32"/>
        </w:rPr>
        <w:t>0.</w:t>
      </w:r>
      <w:r w:rsidR="00B6745C">
        <w:rPr>
          <w:rFonts w:asciiTheme="majorBidi" w:hAnsiTheme="majorBidi" w:cstheme="majorBidi"/>
          <w:sz w:val="32"/>
          <w:szCs w:val="32"/>
        </w:rPr>
        <w:t>78</w:t>
      </w:r>
      <w:r w:rsidR="00A13E54">
        <w:rPr>
          <w:rFonts w:asciiTheme="majorBidi" w:hAnsiTheme="majorBidi" w:cstheme="majorBidi"/>
          <w:sz w:val="32"/>
          <w:szCs w:val="32"/>
        </w:rPr>
        <w:t>:</w:t>
      </w:r>
      <w:r w:rsidR="00230589" w:rsidRPr="008639F1">
        <w:rPr>
          <w:rFonts w:asciiTheme="majorBidi" w:hAnsiTheme="majorBidi" w:cstheme="majorBidi"/>
          <w:sz w:val="32"/>
          <w:szCs w:val="32"/>
        </w:rPr>
        <w:t>1</w:t>
      </w:r>
      <w:r w:rsidR="00541D04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05A93" w:rsidRPr="008639F1">
        <w:rPr>
          <w:rFonts w:asciiTheme="majorBidi" w:hAnsiTheme="majorBidi" w:cstheme="majorBidi"/>
          <w:sz w:val="32"/>
          <w:szCs w:val="32"/>
        </w:rPr>
        <w:t>(</w:t>
      </w:r>
      <w:r w:rsidR="00B15217">
        <w:rPr>
          <w:rFonts w:asciiTheme="majorBidi" w:hAnsiTheme="majorBidi" w:cstheme="majorBidi"/>
          <w:sz w:val="32"/>
          <w:szCs w:val="32"/>
        </w:rPr>
        <w:t>2566</w:t>
      </w:r>
      <w:r w:rsidR="009948F4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7A7B55">
        <w:rPr>
          <w:rFonts w:asciiTheme="majorBidi" w:hAnsiTheme="majorBidi" w:cstheme="majorBidi"/>
          <w:sz w:val="32"/>
          <w:szCs w:val="32"/>
        </w:rPr>
        <w:t>1.24</w:t>
      </w:r>
      <w:r w:rsidR="006743EA" w:rsidRPr="008639F1">
        <w:rPr>
          <w:rFonts w:asciiTheme="majorBidi" w:hAnsiTheme="majorBidi" w:cstheme="majorBidi"/>
          <w:sz w:val="32"/>
          <w:szCs w:val="32"/>
        </w:rPr>
        <w:t>:1)</w:t>
      </w:r>
    </w:p>
    <w:p w14:paraId="6D99D845" w14:textId="063779E0" w:rsidR="0034541B" w:rsidRPr="00C31BB9" w:rsidRDefault="00C43B59" w:rsidP="0034541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34541B">
        <w:rPr>
          <w:rFonts w:ascii="Angsana New" w:hAnsi="Angsana New"/>
          <w:b/>
          <w:bCs/>
          <w:sz w:val="32"/>
          <w:szCs w:val="32"/>
        </w:rPr>
        <w:t xml:space="preserve">. </w:t>
      </w:r>
      <w:r w:rsidR="00CF33A3">
        <w:rPr>
          <w:rFonts w:ascii="Angsana New" w:hAnsi="Angsana New"/>
          <w:b/>
          <w:bCs/>
          <w:sz w:val="32"/>
          <w:szCs w:val="32"/>
        </w:rPr>
        <w:tab/>
      </w:r>
      <w:r w:rsidR="0034541B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F347074" w14:textId="76A0CA3C" w:rsidR="004F6798" w:rsidRPr="00B90F16" w:rsidRDefault="004F6798" w:rsidP="004F679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35.1 </w:t>
      </w:r>
      <w:r w:rsidR="00CF33A3">
        <w:rPr>
          <w:rFonts w:asciiTheme="majorBidi" w:hAnsiTheme="majorBidi" w:cstheme="majorBidi"/>
          <w:sz w:val="32"/>
          <w:szCs w:val="32"/>
        </w:rPr>
        <w:tab/>
      </w:r>
      <w:r w:rsidRPr="00B90F1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21</w:t>
      </w:r>
      <w:r w:rsidRPr="00B90F16">
        <w:rPr>
          <w:rFonts w:asciiTheme="majorBidi" w:hAnsiTheme="majorBidi" w:cstheme="majorBidi"/>
          <w:sz w:val="32"/>
          <w:szCs w:val="32"/>
        </w:rPr>
        <w:t xml:space="preserve"> 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B90F16">
        <w:rPr>
          <w:rFonts w:asciiTheme="majorBidi" w:hAnsiTheme="majorBidi" w:cstheme="majorBidi"/>
          <w:sz w:val="32"/>
          <w:szCs w:val="32"/>
        </w:rPr>
        <w:t xml:space="preserve">2568 </w:t>
      </w:r>
      <w:r w:rsidRPr="00B90F16">
        <w:rPr>
          <w:rFonts w:asciiTheme="majorBidi" w:hAnsiTheme="majorBidi" w:cstheme="majorBidi"/>
          <w:sz w:val="32"/>
          <w:szCs w:val="32"/>
          <w:cs/>
        </w:rPr>
        <w:t>ที่ประชุมค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>ณ</w:t>
      </w:r>
      <w:r w:rsidRPr="00B90F16">
        <w:rPr>
          <w:rFonts w:asciiTheme="majorBidi" w:hAnsiTheme="majorBidi" w:cstheme="majorBidi"/>
          <w:sz w:val="32"/>
          <w:szCs w:val="32"/>
          <w:cs/>
        </w:rPr>
        <w:t>ะกรรมการบริษัท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>ฯมีมติ</w:t>
      </w:r>
      <w:r w:rsidRPr="00B90F16">
        <w:rPr>
          <w:rFonts w:asciiTheme="majorBidi" w:hAnsiTheme="majorBidi" w:cstheme="majorBidi"/>
          <w:sz w:val="32"/>
          <w:szCs w:val="32"/>
          <w:cs/>
        </w:rPr>
        <w:t>อนุมัติให้นำเสนอต่อที่ประชุม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Pr="00B90F16">
        <w:rPr>
          <w:rFonts w:asciiTheme="majorBidi" w:hAnsiTheme="majorBidi" w:cstheme="majorBidi"/>
          <w:sz w:val="32"/>
          <w:szCs w:val="32"/>
        </w:rPr>
        <w:t xml:space="preserve">         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90F16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>ประจำปี</w:t>
      </w:r>
      <w:r w:rsidRPr="00B90F16">
        <w:rPr>
          <w:rFonts w:asciiTheme="majorBidi" w:hAnsiTheme="majorBidi" w:cstheme="majorBidi"/>
          <w:sz w:val="32"/>
          <w:szCs w:val="32"/>
        </w:rPr>
        <w:t xml:space="preserve"> 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Pr="00B90F16">
        <w:rPr>
          <w:rFonts w:asciiTheme="majorBidi" w:hAnsiTheme="majorBidi" w:cstheme="majorBidi"/>
          <w:sz w:val="32"/>
          <w:szCs w:val="32"/>
          <w:cs/>
        </w:rPr>
        <w:t>พิจารณาอนุมัติ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B90F16">
        <w:rPr>
          <w:rFonts w:asciiTheme="majorBidi" w:hAnsiTheme="majorBidi" w:cstheme="majorBidi"/>
          <w:sz w:val="32"/>
          <w:szCs w:val="32"/>
          <w:cs/>
        </w:rPr>
        <w:t>จ่ายเงิน</w:t>
      </w:r>
      <w:hyperlink r:id="rId11" w:history="1">
        <w:r w:rsidRPr="00B90F16">
          <w:rPr>
            <w:rFonts w:asciiTheme="majorBidi" w:hAnsiTheme="majorBidi" w:cstheme="majorBidi"/>
            <w:sz w:val="32"/>
            <w:szCs w:val="32"/>
            <w:cs/>
          </w:rPr>
          <w:t>ปันผล</w:t>
        </w:r>
      </w:hyperlink>
      <w:r w:rsidRPr="00B90F16">
        <w:rPr>
          <w:rFonts w:asciiTheme="majorBidi" w:hAnsiTheme="majorBidi" w:cstheme="majorBidi"/>
          <w:sz w:val="32"/>
          <w:szCs w:val="32"/>
          <w:cs/>
        </w:rPr>
        <w:t xml:space="preserve">จากผลการดำเนินงานปี </w:t>
      </w:r>
      <w:r w:rsidRPr="00B90F16">
        <w:rPr>
          <w:rFonts w:asciiTheme="majorBidi" w:hAnsiTheme="majorBidi" w:cstheme="majorBidi"/>
          <w:sz w:val="32"/>
          <w:szCs w:val="32"/>
        </w:rPr>
        <w:t xml:space="preserve">2567 </w:t>
      </w:r>
      <w:r w:rsidRPr="00B90F16">
        <w:rPr>
          <w:rFonts w:asciiTheme="majorBidi" w:hAnsiTheme="majorBidi" w:cstheme="majorBidi"/>
          <w:sz w:val="32"/>
          <w:szCs w:val="32"/>
          <w:cs/>
        </w:rPr>
        <w:t>ในอัตร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 xml:space="preserve">า </w:t>
      </w:r>
      <w:r w:rsidRPr="00B90F16">
        <w:rPr>
          <w:rFonts w:asciiTheme="majorBidi" w:hAnsiTheme="majorBidi" w:cstheme="majorBidi"/>
          <w:sz w:val="32"/>
          <w:szCs w:val="32"/>
        </w:rPr>
        <w:t>0.10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0F16">
        <w:rPr>
          <w:rFonts w:asciiTheme="majorBidi" w:hAnsiTheme="majorBidi" w:cstheme="majorBidi"/>
          <w:sz w:val="32"/>
          <w:szCs w:val="32"/>
          <w:cs/>
        </w:rPr>
        <w:t>บาทต่อ</w:t>
      </w:r>
      <w:r w:rsidRPr="00732987"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Pr="00732987">
        <w:rPr>
          <w:rFonts w:asciiTheme="majorBidi" w:hAnsiTheme="majorBidi" w:cstheme="majorBidi"/>
          <w:sz w:val="32"/>
          <w:szCs w:val="32"/>
          <w:cs/>
        </w:rPr>
        <w:t>เป็นจำนวนเงิ</w:t>
      </w:r>
      <w:r w:rsidRPr="00732987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Pr="000A4A99">
        <w:rPr>
          <w:rFonts w:asciiTheme="majorBidi" w:hAnsiTheme="majorBidi" w:cstheme="majorBidi"/>
          <w:sz w:val="32"/>
          <w:szCs w:val="32"/>
        </w:rPr>
        <w:t>128.2</w:t>
      </w:r>
      <w:r>
        <w:rPr>
          <w:rFonts w:asciiTheme="majorBidi" w:hAnsiTheme="majorBidi" w:cstheme="majorBidi"/>
          <w:sz w:val="32"/>
          <w:szCs w:val="32"/>
        </w:rPr>
        <w:t>5</w:t>
      </w:r>
      <w:r w:rsidRPr="0073298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3298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3298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>กำหนดจ่ายปันผล</w:t>
      </w:r>
      <w:r w:rsidRPr="00B90F16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Pr="00B90F16">
        <w:rPr>
          <w:rFonts w:asciiTheme="majorBidi" w:hAnsiTheme="majorBidi" w:cstheme="majorBidi"/>
          <w:sz w:val="32"/>
          <w:szCs w:val="32"/>
        </w:rPr>
        <w:t xml:space="preserve"> 1</w:t>
      </w:r>
      <w:r>
        <w:rPr>
          <w:rFonts w:asciiTheme="majorBidi" w:hAnsiTheme="majorBidi" w:cstheme="majorBidi"/>
          <w:sz w:val="32"/>
          <w:szCs w:val="32"/>
        </w:rPr>
        <w:t>5</w:t>
      </w:r>
      <w:r w:rsidRPr="00B90F16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B90F16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</w:p>
    <w:p w14:paraId="39CADB6C" w14:textId="68A7DA49" w:rsidR="004F6798" w:rsidRPr="00443F4D" w:rsidRDefault="004F6798" w:rsidP="004F679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41AC4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5</w:t>
      </w:r>
      <w:r w:rsidRPr="00141AC4">
        <w:rPr>
          <w:rFonts w:asciiTheme="majorBidi" w:hAnsiTheme="majorBidi" w:cstheme="majorBidi"/>
          <w:sz w:val="32"/>
          <w:szCs w:val="32"/>
        </w:rPr>
        <w:t>.2</w:t>
      </w:r>
      <w:r w:rsidR="00CF33A3">
        <w:rPr>
          <w:rFonts w:asciiTheme="majorBidi" w:hAnsiTheme="majorBidi" w:cstheme="majorBidi"/>
          <w:sz w:val="32"/>
          <w:szCs w:val="32"/>
        </w:rPr>
        <w:tab/>
      </w:r>
      <w:r w:rsidRPr="00141AC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41AC4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1</w:t>
      </w:r>
      <w:r w:rsidRPr="00141AC4">
        <w:rPr>
          <w:rFonts w:asciiTheme="majorBidi" w:hAnsiTheme="majorBidi" w:cstheme="majorBidi"/>
          <w:sz w:val="32"/>
          <w:szCs w:val="32"/>
        </w:rPr>
        <w:t xml:space="preserve"> </w:t>
      </w:r>
      <w:r w:rsidRPr="00141AC4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141AC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141AC4">
        <w:rPr>
          <w:rFonts w:asciiTheme="majorBidi" w:hAnsiTheme="majorBidi" w:cstheme="majorBidi"/>
          <w:sz w:val="32"/>
          <w:szCs w:val="32"/>
        </w:rPr>
        <w:t xml:space="preserve"> </w:t>
      </w:r>
      <w:r w:rsidRPr="00141AC4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141AC4">
        <w:rPr>
          <w:rFonts w:asciiTheme="majorBidi" w:hAnsiTheme="majorBidi" w:cstheme="majorBidi"/>
          <w:sz w:val="32"/>
          <w:szCs w:val="32"/>
          <w:cs/>
        </w:rPr>
        <w:t>มีมติเห็นชอบให้เสนอต่อที่ประชุมสามัญผู้ถือหุ้นประจำปีของ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Pr="00141AC4">
        <w:rPr>
          <w:rFonts w:asciiTheme="majorBidi" w:hAnsiTheme="majorBidi" w:cstheme="majorBidi"/>
          <w:sz w:val="32"/>
          <w:szCs w:val="32"/>
          <w:cs/>
        </w:rPr>
        <w:t>สยามเวล</w:t>
      </w:r>
      <w:proofErr w:type="spellStart"/>
      <w:r w:rsidRPr="00141AC4">
        <w:rPr>
          <w:rFonts w:asciiTheme="majorBidi" w:hAnsiTheme="majorBidi" w:cstheme="majorBidi"/>
          <w:sz w:val="32"/>
          <w:szCs w:val="32"/>
          <w:cs/>
        </w:rPr>
        <w:t>เนส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41AC4">
        <w:rPr>
          <w:rFonts w:asciiTheme="majorBidi" w:hAnsiTheme="majorBidi" w:cstheme="majorBidi" w:hint="cs"/>
          <w:sz w:val="32"/>
          <w:szCs w:val="32"/>
          <w:cs/>
        </w:rPr>
        <w:t>รีสอร</w:t>
      </w:r>
      <w:proofErr w:type="spellStart"/>
      <w:r w:rsidRPr="00141AC4">
        <w:rPr>
          <w:rFonts w:asciiTheme="majorBidi" w:hAnsiTheme="majorBidi" w:cstheme="majorBidi" w:hint="cs"/>
          <w:sz w:val="32"/>
          <w:szCs w:val="32"/>
          <w:cs/>
        </w:rPr>
        <w:t>์ท</w:t>
      </w:r>
      <w:proofErr w:type="spellEnd"/>
      <w:r w:rsidRPr="00141A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43F4D">
        <w:rPr>
          <w:rFonts w:asciiTheme="majorBidi" w:hAnsiTheme="majorBidi" w:cstheme="majorBidi"/>
          <w:sz w:val="32"/>
          <w:szCs w:val="32"/>
          <w:cs/>
        </w:rPr>
        <w:t>จำกัด (</w:t>
      </w:r>
      <w:r w:rsidRPr="00A93138">
        <w:rPr>
          <w:rFonts w:asciiTheme="majorBidi" w:hAnsiTheme="majorBidi" w:cstheme="majorBidi"/>
          <w:sz w:val="32"/>
          <w:szCs w:val="32"/>
          <w:cs/>
        </w:rPr>
        <w:t>บริษัทย่อย)</w:t>
      </w:r>
      <w:r w:rsidRPr="00A93138">
        <w:rPr>
          <w:rFonts w:asciiTheme="majorBidi" w:hAnsiTheme="majorBidi" w:cstheme="majorBidi" w:hint="cs"/>
          <w:sz w:val="32"/>
          <w:szCs w:val="32"/>
          <w:cs/>
        </w:rPr>
        <w:t xml:space="preserve"> ดังกล่าว </w:t>
      </w:r>
      <w:r w:rsidRPr="00A93138">
        <w:rPr>
          <w:rFonts w:asciiTheme="majorBidi" w:hAnsiTheme="majorBidi" w:cstheme="majorBidi"/>
          <w:sz w:val="32"/>
          <w:szCs w:val="32"/>
          <w:cs/>
        </w:rPr>
        <w:t>เพื่อพิจารณาเสนอการจ่ายเงินปันผล</w:t>
      </w:r>
      <w:r w:rsidR="003977E3">
        <w:rPr>
          <w:rFonts w:asciiTheme="majorBidi" w:hAnsiTheme="majorBidi" w:cstheme="majorBidi" w:hint="cs"/>
          <w:sz w:val="32"/>
          <w:szCs w:val="32"/>
          <w:cs/>
        </w:rPr>
        <w:t>จากกำไรสะสมส่วนที่ยังไม่ได้จัดสรร</w:t>
      </w:r>
      <w:r w:rsidRPr="00A93138">
        <w:rPr>
          <w:rFonts w:asciiTheme="majorBidi" w:hAnsiTheme="majorBidi" w:cstheme="majorBidi"/>
          <w:sz w:val="32"/>
          <w:szCs w:val="32"/>
        </w:rPr>
        <w:t xml:space="preserve"> </w:t>
      </w:r>
      <w:r w:rsidRPr="00A93138">
        <w:rPr>
          <w:rFonts w:asciiTheme="majorBidi" w:hAnsiTheme="majorBidi" w:cstheme="majorBidi"/>
          <w:sz w:val="32"/>
          <w:szCs w:val="32"/>
          <w:cs/>
        </w:rPr>
        <w:t xml:space="preserve">ในอัตรา </w:t>
      </w:r>
      <w:r w:rsidRPr="00A93138">
        <w:rPr>
          <w:rFonts w:asciiTheme="majorBidi" w:hAnsiTheme="majorBidi" w:cstheme="majorBidi"/>
          <w:sz w:val="32"/>
          <w:szCs w:val="32"/>
        </w:rPr>
        <w:t xml:space="preserve">20.82 </w:t>
      </w:r>
      <w:r w:rsidRPr="00A93138">
        <w:rPr>
          <w:rFonts w:asciiTheme="majorBidi" w:hAnsiTheme="majorBidi" w:cstheme="majorBidi"/>
          <w:sz w:val="32"/>
          <w:szCs w:val="32"/>
          <w:cs/>
        </w:rPr>
        <w:t>บาทต่อหุ้น เป็นเงินทั้งสิ้</w:t>
      </w:r>
      <w:r w:rsidRPr="00A93138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A93138">
        <w:rPr>
          <w:rFonts w:asciiTheme="majorBidi" w:hAnsiTheme="majorBidi" w:cstheme="majorBidi"/>
          <w:sz w:val="32"/>
          <w:szCs w:val="32"/>
        </w:rPr>
        <w:t xml:space="preserve"> 12.49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43F4D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>กำหนดจ่ายปันผล</w:t>
      </w:r>
      <w:r w:rsidRPr="00B90F16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Pr="00B90F16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5</w:t>
      </w:r>
      <w:r w:rsidRPr="00B90F16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90F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0F16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</w:p>
    <w:p w14:paraId="36508A70" w14:textId="203C46CB" w:rsidR="004F6798" w:rsidRPr="00443F4D" w:rsidRDefault="004F6798" w:rsidP="004F679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43F4D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5</w:t>
      </w:r>
      <w:r w:rsidRPr="00443F4D">
        <w:rPr>
          <w:rFonts w:asciiTheme="majorBidi" w:hAnsiTheme="majorBidi" w:cstheme="majorBidi"/>
          <w:sz w:val="32"/>
          <w:szCs w:val="32"/>
        </w:rPr>
        <w:t>.3</w:t>
      </w:r>
      <w:r w:rsidR="00CF33A3">
        <w:rPr>
          <w:rFonts w:asciiTheme="majorBidi" w:hAnsiTheme="majorBidi" w:cstheme="majorBidi"/>
          <w:sz w:val="32"/>
          <w:szCs w:val="32"/>
        </w:rPr>
        <w:tab/>
      </w:r>
      <w:r w:rsidRPr="00443F4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43F4D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1</w:t>
      </w:r>
      <w:r w:rsidRPr="00443F4D">
        <w:rPr>
          <w:rFonts w:asciiTheme="majorBidi" w:hAnsiTheme="majorBidi" w:cstheme="majorBidi"/>
          <w:sz w:val="32"/>
          <w:szCs w:val="32"/>
        </w:rPr>
        <w:t xml:space="preserve"> </w:t>
      </w:r>
      <w:r w:rsidRPr="00443F4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443F4D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443F4D">
        <w:rPr>
          <w:rFonts w:asciiTheme="majorBidi" w:hAnsiTheme="majorBidi" w:cstheme="majorBidi"/>
          <w:sz w:val="32"/>
          <w:szCs w:val="32"/>
        </w:rPr>
        <w:t xml:space="preserve"> </w:t>
      </w:r>
      <w:r w:rsidRPr="00443F4D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443F4D">
        <w:rPr>
          <w:rFonts w:asciiTheme="majorBidi" w:hAnsiTheme="majorBidi" w:cstheme="majorBidi"/>
          <w:sz w:val="32"/>
          <w:szCs w:val="32"/>
          <w:cs/>
        </w:rPr>
        <w:t>มีมติเห็นชอบให้เสนอต่อที่ประชุมสามัญผู้ถือหุ้นประจำปีของบริษัท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43F4D">
        <w:rPr>
          <w:rFonts w:asciiTheme="majorBidi" w:hAnsiTheme="majorBidi" w:cstheme="majorBidi"/>
          <w:sz w:val="32"/>
          <w:szCs w:val="32"/>
          <w:cs/>
        </w:rPr>
        <w:t>สยามเวล</w:t>
      </w:r>
      <w:proofErr w:type="spellStart"/>
      <w:r w:rsidRPr="00443F4D">
        <w:rPr>
          <w:rFonts w:asciiTheme="majorBidi" w:hAnsiTheme="majorBidi" w:cstheme="majorBidi"/>
          <w:sz w:val="32"/>
          <w:szCs w:val="32"/>
          <w:cs/>
        </w:rPr>
        <w:t>เนส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Pr="00443F4D">
        <w:rPr>
          <w:rFonts w:asciiTheme="majorBidi" w:hAnsiTheme="majorBidi" w:cstheme="majorBidi"/>
          <w:sz w:val="32"/>
          <w:szCs w:val="32"/>
          <w:cs/>
        </w:rPr>
        <w:t>แล็บ</w:t>
      </w:r>
      <w:proofErr w:type="spellEnd"/>
      <w:r w:rsidRPr="00443F4D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43F4D">
        <w:rPr>
          <w:rFonts w:asciiTheme="majorBidi" w:hAnsiTheme="majorBidi" w:cstheme="majorBidi"/>
          <w:sz w:val="32"/>
          <w:szCs w:val="32"/>
          <w:cs/>
        </w:rPr>
        <w:t>(บริษัท</w:t>
      </w:r>
      <w:r w:rsidRPr="008D1981">
        <w:rPr>
          <w:rFonts w:asciiTheme="majorBidi" w:hAnsiTheme="majorBidi" w:cstheme="majorBidi"/>
          <w:sz w:val="32"/>
          <w:szCs w:val="32"/>
          <w:cs/>
        </w:rPr>
        <w:t>ย่อย)</w:t>
      </w:r>
      <w:r w:rsidRPr="008D1981">
        <w:rPr>
          <w:rFonts w:asciiTheme="majorBidi" w:hAnsiTheme="majorBidi" w:cstheme="majorBidi" w:hint="cs"/>
          <w:sz w:val="32"/>
          <w:szCs w:val="32"/>
          <w:cs/>
        </w:rPr>
        <w:t xml:space="preserve"> ดังกล่าว </w:t>
      </w:r>
      <w:r w:rsidRPr="008D1981">
        <w:rPr>
          <w:rFonts w:asciiTheme="majorBidi" w:hAnsiTheme="majorBidi" w:cstheme="majorBidi"/>
          <w:sz w:val="32"/>
          <w:szCs w:val="32"/>
          <w:cs/>
        </w:rPr>
        <w:t>เพื่อพิจารณาเสนอการจ่ายเงินปันผล</w:t>
      </w:r>
      <w:r w:rsidR="003977E3">
        <w:rPr>
          <w:rFonts w:asciiTheme="majorBidi" w:hAnsiTheme="majorBidi" w:cstheme="majorBidi" w:hint="cs"/>
          <w:sz w:val="32"/>
          <w:szCs w:val="32"/>
          <w:cs/>
        </w:rPr>
        <w:t>จากกำไรสะสมส่วนที่ยังไม่ได้จัดสรร</w:t>
      </w:r>
      <w:r w:rsidR="003977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1981">
        <w:rPr>
          <w:rFonts w:asciiTheme="majorBidi" w:hAnsiTheme="majorBidi" w:cstheme="majorBidi"/>
          <w:sz w:val="32"/>
          <w:szCs w:val="32"/>
          <w:cs/>
        </w:rPr>
        <w:t xml:space="preserve">ในอัตรา </w:t>
      </w:r>
      <w:r>
        <w:rPr>
          <w:rFonts w:asciiTheme="majorBidi" w:hAnsiTheme="majorBidi" w:cstheme="majorBidi"/>
          <w:sz w:val="32"/>
          <w:szCs w:val="32"/>
        </w:rPr>
        <w:t>56</w:t>
      </w:r>
      <w:r w:rsidRPr="008D1981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59</w:t>
      </w:r>
      <w:r w:rsidRPr="008D1981">
        <w:rPr>
          <w:rFonts w:asciiTheme="majorBidi" w:hAnsiTheme="majorBidi" w:cstheme="majorBidi"/>
          <w:sz w:val="32"/>
          <w:szCs w:val="32"/>
        </w:rPr>
        <w:t xml:space="preserve"> </w:t>
      </w:r>
      <w:r w:rsidRPr="008D1981">
        <w:rPr>
          <w:rFonts w:asciiTheme="majorBidi" w:hAnsiTheme="majorBidi" w:cstheme="majorBidi"/>
          <w:sz w:val="32"/>
          <w:szCs w:val="32"/>
          <w:cs/>
        </w:rPr>
        <w:t>บาทต่อหุ้น เป็นเงินทั้งสิ้</w:t>
      </w:r>
      <w:r w:rsidRPr="008D1981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8D198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16</w:t>
      </w:r>
      <w:r w:rsidRPr="008D1981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98</w:t>
      </w:r>
      <w:r w:rsidRPr="00443F4D">
        <w:rPr>
          <w:rFonts w:asciiTheme="majorBidi" w:hAnsiTheme="majorBidi" w:cstheme="majorBidi"/>
          <w:sz w:val="32"/>
          <w:szCs w:val="32"/>
        </w:rPr>
        <w:t xml:space="preserve"> </w:t>
      </w:r>
      <w:r w:rsidRPr="00443F4D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977E3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>กำหนดจ่ายปันผล</w:t>
      </w:r>
      <w:r w:rsidRPr="00B90F16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Pr="00B90F16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5</w:t>
      </w:r>
      <w:r w:rsidRPr="00B90F16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90F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0F16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</w:p>
    <w:p w14:paraId="5804A3BE" w14:textId="46205FF9" w:rsidR="00C837B9" w:rsidRPr="00AE229C" w:rsidRDefault="004F6798" w:rsidP="004F6798">
      <w:pPr>
        <w:widowControl w:val="0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3F4D">
        <w:rPr>
          <w:rFonts w:asciiTheme="majorBidi" w:hAnsiTheme="majorBidi" w:cstheme="majorBidi"/>
          <w:sz w:val="32"/>
          <w:szCs w:val="32"/>
        </w:rPr>
        <w:lastRenderedPageBreak/>
        <w:t>3</w:t>
      </w:r>
      <w:r>
        <w:rPr>
          <w:rFonts w:asciiTheme="majorBidi" w:hAnsiTheme="majorBidi" w:cstheme="majorBidi"/>
          <w:sz w:val="32"/>
          <w:szCs w:val="32"/>
        </w:rPr>
        <w:t>5</w:t>
      </w:r>
      <w:r w:rsidRPr="00443F4D">
        <w:rPr>
          <w:rFonts w:asciiTheme="majorBidi" w:hAnsiTheme="majorBidi" w:cstheme="majorBidi"/>
          <w:sz w:val="32"/>
          <w:szCs w:val="32"/>
        </w:rPr>
        <w:t>.</w:t>
      </w:r>
      <w:r w:rsidRPr="0051366E">
        <w:rPr>
          <w:rFonts w:asciiTheme="majorBidi" w:hAnsiTheme="majorBidi" w:cstheme="majorBidi"/>
          <w:sz w:val="32"/>
          <w:szCs w:val="32"/>
        </w:rPr>
        <w:t>4</w:t>
      </w:r>
      <w:r w:rsidR="00CF33A3">
        <w:rPr>
          <w:rFonts w:asciiTheme="majorBidi" w:hAnsiTheme="majorBidi" w:cstheme="majorBidi"/>
          <w:sz w:val="32"/>
          <w:szCs w:val="32"/>
        </w:rPr>
        <w:tab/>
      </w:r>
      <w:r w:rsidRPr="0051366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1366E">
        <w:rPr>
          <w:rFonts w:asciiTheme="majorBidi" w:hAnsiTheme="majorBidi" w:cstheme="majorBidi"/>
          <w:sz w:val="32"/>
          <w:szCs w:val="32"/>
        </w:rPr>
        <w:t>2</w:t>
      </w:r>
      <w:r w:rsidRPr="0051366E">
        <w:rPr>
          <w:rFonts w:asciiTheme="majorBidi" w:hAnsiTheme="majorBidi" w:cstheme="majorBidi" w:hint="cs"/>
          <w:sz w:val="32"/>
          <w:szCs w:val="32"/>
          <w:cs/>
        </w:rPr>
        <w:t>1</w:t>
      </w:r>
      <w:r w:rsidRPr="0051366E">
        <w:rPr>
          <w:rFonts w:asciiTheme="majorBidi" w:hAnsiTheme="majorBidi" w:cstheme="majorBidi"/>
          <w:sz w:val="32"/>
          <w:szCs w:val="32"/>
        </w:rPr>
        <w:t xml:space="preserve"> </w:t>
      </w:r>
      <w:r w:rsidRPr="0051366E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51366E">
        <w:rPr>
          <w:rFonts w:asciiTheme="majorBidi" w:hAnsiTheme="majorBidi" w:cstheme="majorBidi"/>
          <w:sz w:val="32"/>
          <w:szCs w:val="32"/>
        </w:rPr>
        <w:t>256</w:t>
      </w:r>
      <w:r w:rsidRPr="0051366E">
        <w:rPr>
          <w:rFonts w:asciiTheme="majorBidi" w:hAnsiTheme="majorBidi" w:cstheme="majorBidi" w:hint="cs"/>
          <w:sz w:val="32"/>
          <w:szCs w:val="32"/>
          <w:cs/>
        </w:rPr>
        <w:t>8</w:t>
      </w:r>
      <w:r w:rsidRPr="0051366E">
        <w:rPr>
          <w:rFonts w:asciiTheme="majorBidi" w:hAnsiTheme="majorBidi" w:cstheme="majorBidi"/>
          <w:sz w:val="32"/>
          <w:szCs w:val="32"/>
        </w:rPr>
        <w:t xml:space="preserve"> </w:t>
      </w:r>
      <w:r w:rsidRPr="0051366E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</w:t>
      </w:r>
      <w:r w:rsidRPr="0051366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1366E">
        <w:rPr>
          <w:rFonts w:asciiTheme="majorBidi" w:hAnsiTheme="majorBidi" w:cstheme="majorBidi"/>
          <w:sz w:val="32"/>
          <w:szCs w:val="32"/>
          <w:cs/>
        </w:rPr>
        <w:t>มีมติเห็นชอบให้เสนอต่อที่ประชุมสามัญผู้ถือหุ้นประจำปีของบริษัท</w:t>
      </w:r>
      <w:r w:rsidRPr="0051366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366E">
        <w:rPr>
          <w:rFonts w:asciiTheme="majorBidi" w:hAnsiTheme="majorBidi" w:cstheme="majorBidi"/>
          <w:sz w:val="32"/>
          <w:szCs w:val="32"/>
          <w:cs/>
        </w:rPr>
        <w:t>สยามเวล</w:t>
      </w:r>
      <w:proofErr w:type="spellStart"/>
      <w:r w:rsidRPr="0051366E">
        <w:rPr>
          <w:rFonts w:asciiTheme="majorBidi" w:hAnsiTheme="majorBidi" w:cstheme="majorBidi"/>
          <w:sz w:val="32"/>
          <w:szCs w:val="32"/>
          <w:cs/>
        </w:rPr>
        <w:t>เน</w:t>
      </w:r>
      <w:r w:rsidRPr="0051366E">
        <w:rPr>
          <w:rFonts w:asciiTheme="majorBidi" w:hAnsiTheme="majorBidi" w:cstheme="majorBidi" w:hint="cs"/>
          <w:sz w:val="32"/>
          <w:szCs w:val="32"/>
          <w:cs/>
        </w:rPr>
        <w:t>ส</w:t>
      </w:r>
      <w:proofErr w:type="spellEnd"/>
      <w:r w:rsidRPr="0051366E">
        <w:rPr>
          <w:rFonts w:asciiTheme="majorBidi" w:hAnsiTheme="majorBidi" w:cstheme="majorBidi" w:hint="cs"/>
          <w:sz w:val="32"/>
          <w:szCs w:val="32"/>
          <w:cs/>
        </w:rPr>
        <w:t xml:space="preserve"> เอ็ดยูเค</w:t>
      </w:r>
      <w:proofErr w:type="spellStart"/>
      <w:r w:rsidRPr="0051366E">
        <w:rPr>
          <w:rFonts w:asciiTheme="majorBidi" w:hAnsiTheme="majorBidi" w:cstheme="majorBidi" w:hint="cs"/>
          <w:sz w:val="32"/>
          <w:szCs w:val="32"/>
          <w:cs/>
        </w:rPr>
        <w:t>ชั่น</w:t>
      </w:r>
      <w:proofErr w:type="spellEnd"/>
      <w:r w:rsidRPr="0051366E">
        <w:rPr>
          <w:rFonts w:asciiTheme="majorBidi" w:hAnsiTheme="majorBidi" w:cstheme="majorBidi"/>
          <w:sz w:val="32"/>
          <w:szCs w:val="32"/>
          <w:cs/>
        </w:rPr>
        <w:t xml:space="preserve"> จำกัด (บริษัทย่อย)</w:t>
      </w:r>
      <w:r w:rsidRPr="0051366E">
        <w:rPr>
          <w:rFonts w:asciiTheme="majorBidi" w:hAnsiTheme="majorBidi" w:cstheme="majorBidi" w:hint="cs"/>
          <w:sz w:val="32"/>
          <w:szCs w:val="32"/>
          <w:cs/>
        </w:rPr>
        <w:t xml:space="preserve"> ดังกล่าว </w:t>
      </w:r>
      <w:r w:rsidRPr="0051366E">
        <w:rPr>
          <w:rFonts w:asciiTheme="majorBidi" w:hAnsiTheme="majorBidi" w:cstheme="majorBidi"/>
          <w:sz w:val="32"/>
          <w:szCs w:val="32"/>
          <w:cs/>
        </w:rPr>
        <w:t>เพื่อพิจารณาเสนอ</w:t>
      </w:r>
      <w:r w:rsidR="003977E3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51366E">
        <w:rPr>
          <w:rFonts w:asciiTheme="majorBidi" w:hAnsiTheme="majorBidi" w:cstheme="majorBidi"/>
          <w:sz w:val="32"/>
          <w:szCs w:val="32"/>
          <w:cs/>
        </w:rPr>
        <w:t>การจ่ายเงินปันผล</w:t>
      </w:r>
      <w:r w:rsidR="003977E3">
        <w:rPr>
          <w:rFonts w:asciiTheme="majorBidi" w:hAnsiTheme="majorBidi" w:cstheme="majorBidi" w:hint="cs"/>
          <w:sz w:val="32"/>
          <w:szCs w:val="32"/>
          <w:cs/>
        </w:rPr>
        <w:t>จากกำไรสะสมส่วนที่ยังไม่ได้จัดสรร</w:t>
      </w:r>
      <w:r w:rsidR="003977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366E">
        <w:rPr>
          <w:rFonts w:asciiTheme="majorBidi" w:hAnsiTheme="majorBidi" w:cstheme="majorBidi"/>
          <w:sz w:val="32"/>
          <w:szCs w:val="32"/>
          <w:cs/>
        </w:rPr>
        <w:t xml:space="preserve">ในอัตรา </w:t>
      </w:r>
      <w:r w:rsidRPr="0051366E">
        <w:rPr>
          <w:rFonts w:asciiTheme="majorBidi" w:hAnsiTheme="majorBidi" w:cstheme="majorBidi"/>
          <w:sz w:val="32"/>
          <w:szCs w:val="32"/>
        </w:rPr>
        <w:t>1,777.5</w:t>
      </w:r>
      <w:r>
        <w:rPr>
          <w:rFonts w:asciiTheme="majorBidi" w:hAnsiTheme="majorBidi" w:cstheme="majorBidi"/>
          <w:sz w:val="32"/>
          <w:szCs w:val="32"/>
        </w:rPr>
        <w:t>3</w:t>
      </w:r>
      <w:r w:rsidRPr="0051366E">
        <w:rPr>
          <w:rFonts w:asciiTheme="majorBidi" w:hAnsiTheme="majorBidi" w:cstheme="majorBidi"/>
          <w:sz w:val="32"/>
          <w:szCs w:val="32"/>
        </w:rPr>
        <w:t xml:space="preserve"> </w:t>
      </w:r>
      <w:r w:rsidRPr="0051366E">
        <w:rPr>
          <w:rFonts w:asciiTheme="majorBidi" w:hAnsiTheme="majorBidi" w:cstheme="majorBidi"/>
          <w:sz w:val="32"/>
          <w:szCs w:val="32"/>
          <w:cs/>
        </w:rPr>
        <w:t>บาทต่อหุ้น เป็นเงินทั้งสิ้</w:t>
      </w:r>
      <w:r w:rsidRPr="0051366E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51366E">
        <w:rPr>
          <w:rFonts w:asciiTheme="majorBidi" w:hAnsiTheme="majorBidi" w:cstheme="majorBidi"/>
          <w:sz w:val="32"/>
          <w:szCs w:val="32"/>
        </w:rPr>
        <w:t xml:space="preserve"> </w:t>
      </w:r>
      <w:r w:rsidR="003977E3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51366E">
        <w:rPr>
          <w:rFonts w:asciiTheme="majorBidi" w:hAnsiTheme="majorBidi" w:cstheme="majorBidi"/>
          <w:sz w:val="32"/>
          <w:szCs w:val="32"/>
        </w:rPr>
        <w:t>17.7</w:t>
      </w:r>
      <w:r>
        <w:rPr>
          <w:rFonts w:asciiTheme="majorBidi" w:hAnsiTheme="majorBidi" w:cstheme="majorBidi"/>
          <w:sz w:val="32"/>
          <w:szCs w:val="32"/>
        </w:rPr>
        <w:t>8</w:t>
      </w:r>
      <w:r w:rsidRPr="0051366E">
        <w:rPr>
          <w:rFonts w:asciiTheme="majorBidi" w:hAnsiTheme="majorBidi" w:cstheme="majorBidi"/>
          <w:sz w:val="32"/>
          <w:szCs w:val="32"/>
        </w:rPr>
        <w:t xml:space="preserve"> </w:t>
      </w:r>
      <w:r w:rsidRPr="0051366E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Pr="00B90F16">
        <w:rPr>
          <w:rFonts w:asciiTheme="majorBidi" w:hAnsiTheme="majorBidi" w:cstheme="majorBidi" w:hint="cs"/>
          <w:sz w:val="32"/>
          <w:szCs w:val="32"/>
          <w:cs/>
        </w:rPr>
        <w:t>กำหนดจ่ายปันผล</w:t>
      </w:r>
      <w:r w:rsidRPr="00B90F16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Pr="00B90F16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5</w:t>
      </w:r>
      <w:r w:rsidRPr="00B90F16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90F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0F16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</w:p>
    <w:p w14:paraId="793DEE44" w14:textId="13209A13" w:rsidR="006743EA" w:rsidRPr="008639F1" w:rsidRDefault="00C43B59" w:rsidP="00BC3064">
      <w:pPr>
        <w:tabs>
          <w:tab w:val="left" w:pos="-720"/>
        </w:tabs>
        <w:overflowPunct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57EAA2A2" w14:textId="16B68785" w:rsidR="006743EA" w:rsidRPr="00EF2386" w:rsidRDefault="006743EA" w:rsidP="00712A25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sz w:val="32"/>
          <w:szCs w:val="32"/>
          <w:cs/>
        </w:rPr>
        <w:tab/>
      </w:r>
      <w:r w:rsidR="00550022" w:rsidRPr="008639F1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</w:t>
      </w:r>
      <w:r w:rsidR="00250A9F" w:rsidRPr="008639F1">
        <w:rPr>
          <w:rFonts w:asciiTheme="majorBidi" w:hAnsiTheme="majorBidi" w:cstheme="majorBidi"/>
          <w:sz w:val="32"/>
          <w:szCs w:val="32"/>
          <w:cs/>
        </w:rPr>
        <w:t>มัติให้ออกโดยคณะกรรมการบริษัทฯเ</w:t>
      </w:r>
      <w:r w:rsidR="00550022" w:rsidRPr="008639F1">
        <w:rPr>
          <w:rFonts w:asciiTheme="majorBidi" w:hAnsiTheme="majorBidi" w:cstheme="majorBidi"/>
          <w:sz w:val="32"/>
          <w:szCs w:val="32"/>
          <w:cs/>
        </w:rPr>
        <w:t>มื่อวันที่</w:t>
      </w:r>
      <w:r w:rsidR="00D915B5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A71F8C">
        <w:rPr>
          <w:rFonts w:asciiTheme="majorBidi" w:hAnsiTheme="majorBidi" w:cstheme="majorBidi" w:hint="cs"/>
          <w:sz w:val="32"/>
          <w:szCs w:val="32"/>
          <w:cs/>
        </w:rPr>
        <w:t>21</w:t>
      </w:r>
      <w:r w:rsidR="009D515B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9D515B" w:rsidRPr="008639F1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090E39" w:rsidRPr="008639F1">
        <w:rPr>
          <w:rFonts w:asciiTheme="majorBidi" w:hAnsiTheme="majorBidi" w:cstheme="majorBidi"/>
          <w:sz w:val="32"/>
          <w:szCs w:val="32"/>
        </w:rPr>
        <w:t xml:space="preserve"> 256</w:t>
      </w:r>
      <w:r w:rsidR="007A7B55">
        <w:rPr>
          <w:rFonts w:asciiTheme="majorBidi" w:hAnsiTheme="majorBidi" w:cstheme="majorBidi"/>
          <w:sz w:val="32"/>
          <w:szCs w:val="32"/>
        </w:rPr>
        <w:t>8</w:t>
      </w:r>
    </w:p>
    <w:sectPr w:rsidR="006743EA" w:rsidRPr="00EF2386" w:rsidSect="00205C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76BAC" w14:textId="77777777" w:rsidR="007E40E1" w:rsidRDefault="007E40E1" w:rsidP="009F72DA">
      <w:r>
        <w:separator/>
      </w:r>
    </w:p>
  </w:endnote>
  <w:endnote w:type="continuationSeparator" w:id="0">
    <w:p w14:paraId="2C74E45D" w14:textId="77777777" w:rsidR="007E40E1" w:rsidRDefault="007E40E1" w:rsidP="009F72DA">
      <w:r>
        <w:continuationSeparator/>
      </w:r>
    </w:p>
  </w:endnote>
  <w:endnote w:type="continuationNotice" w:id="1">
    <w:p w14:paraId="3DF912FD" w14:textId="77777777" w:rsidR="007E40E1" w:rsidRDefault="007E40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73F6C" w14:textId="77777777" w:rsidR="00770458" w:rsidRDefault="007704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65635" w14:textId="77777777" w:rsidR="00770458" w:rsidRPr="009F72DA" w:rsidRDefault="00770458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09B5EBCD" w14:textId="77777777" w:rsidR="00770458" w:rsidRDefault="00770458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122E2" w14:textId="77777777" w:rsidR="00770458" w:rsidRDefault="007704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5C49B" w14:textId="77777777" w:rsidR="007E40E1" w:rsidRDefault="007E40E1" w:rsidP="009F72DA">
      <w:r>
        <w:separator/>
      </w:r>
    </w:p>
  </w:footnote>
  <w:footnote w:type="continuationSeparator" w:id="0">
    <w:p w14:paraId="1EAB27CD" w14:textId="77777777" w:rsidR="007E40E1" w:rsidRDefault="007E40E1" w:rsidP="009F72DA">
      <w:r>
        <w:continuationSeparator/>
      </w:r>
    </w:p>
  </w:footnote>
  <w:footnote w:type="continuationNotice" w:id="1">
    <w:p w14:paraId="77F9B7EF" w14:textId="77777777" w:rsidR="007E40E1" w:rsidRDefault="007E40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6D047" w14:textId="77777777" w:rsidR="00770458" w:rsidRDefault="007704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FE698" w14:textId="77777777" w:rsidR="00770458" w:rsidRPr="00653497" w:rsidRDefault="00770458" w:rsidP="00002962">
    <w:pPr>
      <w:pStyle w:val="Header"/>
      <w:jc w:val="right"/>
      <w:rPr>
        <w:sz w:val="32"/>
        <w:szCs w:val="32"/>
        <w:cs/>
      </w:rPr>
    </w:pPr>
  </w:p>
  <w:p w14:paraId="134E1C2E" w14:textId="77777777" w:rsidR="00770458" w:rsidRDefault="007704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AEC28" w14:textId="77777777" w:rsidR="00770458" w:rsidRDefault="007704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4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8346430"/>
    <w:multiLevelType w:val="multilevel"/>
    <w:tmpl w:val="9F02B168"/>
    <w:lvl w:ilvl="0">
      <w:numFmt w:val="decimal"/>
      <w:lvlText w:val="%1.0"/>
      <w:lvlJc w:val="left"/>
      <w:pPr>
        <w:ind w:left="353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3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93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3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33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1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33" w:hanging="1080"/>
      </w:pPr>
      <w:rPr>
        <w:rFonts w:hint="default"/>
      </w:rPr>
    </w:lvl>
  </w:abstractNum>
  <w:abstractNum w:abstractNumId="16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8E4BE9"/>
    <w:multiLevelType w:val="multilevel"/>
    <w:tmpl w:val="D6C4B0D4"/>
    <w:lvl w:ilvl="0">
      <w:numFmt w:val="decimal"/>
      <w:lvlText w:val="%1.0"/>
      <w:lvlJc w:val="left"/>
      <w:pPr>
        <w:ind w:left="353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3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93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3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33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1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33" w:hanging="1080"/>
      </w:pPr>
      <w:rPr>
        <w:rFonts w:hint="default"/>
      </w:rPr>
    </w:lvl>
  </w:abstractNum>
  <w:abstractNum w:abstractNumId="28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84654254">
    <w:abstractNumId w:val="0"/>
  </w:num>
  <w:num w:numId="2" w16cid:durableId="651374077">
    <w:abstractNumId w:val="10"/>
  </w:num>
  <w:num w:numId="3" w16cid:durableId="252010317">
    <w:abstractNumId w:val="33"/>
  </w:num>
  <w:num w:numId="4" w16cid:durableId="1798404231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 w16cid:durableId="1229807033">
    <w:abstractNumId w:val="2"/>
  </w:num>
  <w:num w:numId="6" w16cid:durableId="879124384">
    <w:abstractNumId w:val="16"/>
  </w:num>
  <w:num w:numId="7" w16cid:durableId="1651473213">
    <w:abstractNumId w:val="13"/>
  </w:num>
  <w:num w:numId="8" w16cid:durableId="2077895989">
    <w:abstractNumId w:val="30"/>
  </w:num>
  <w:num w:numId="9" w16cid:durableId="1618296469">
    <w:abstractNumId w:val="20"/>
  </w:num>
  <w:num w:numId="10" w16cid:durableId="1545143043">
    <w:abstractNumId w:val="12"/>
  </w:num>
  <w:num w:numId="11" w16cid:durableId="926579491">
    <w:abstractNumId w:val="28"/>
  </w:num>
  <w:num w:numId="12" w16cid:durableId="808135732">
    <w:abstractNumId w:val="32"/>
  </w:num>
  <w:num w:numId="13" w16cid:durableId="927270654">
    <w:abstractNumId w:val="3"/>
  </w:num>
  <w:num w:numId="14" w16cid:durableId="923999609">
    <w:abstractNumId w:val="8"/>
  </w:num>
  <w:num w:numId="15" w16cid:durableId="420949170">
    <w:abstractNumId w:val="11"/>
  </w:num>
  <w:num w:numId="16" w16cid:durableId="1138844706">
    <w:abstractNumId w:val="34"/>
  </w:num>
  <w:num w:numId="17" w16cid:durableId="840198062">
    <w:abstractNumId w:val="31"/>
  </w:num>
  <w:num w:numId="18" w16cid:durableId="1178543229">
    <w:abstractNumId w:val="18"/>
  </w:num>
  <w:num w:numId="19" w16cid:durableId="1044594824">
    <w:abstractNumId w:val="6"/>
  </w:num>
  <w:num w:numId="20" w16cid:durableId="646937139">
    <w:abstractNumId w:val="22"/>
  </w:num>
  <w:num w:numId="21" w16cid:durableId="712659643">
    <w:abstractNumId w:val="23"/>
  </w:num>
  <w:num w:numId="22" w16cid:durableId="41710177">
    <w:abstractNumId w:val="19"/>
  </w:num>
  <w:num w:numId="23" w16cid:durableId="1040596236">
    <w:abstractNumId w:val="4"/>
  </w:num>
  <w:num w:numId="24" w16cid:durableId="1821338662">
    <w:abstractNumId w:val="5"/>
  </w:num>
  <w:num w:numId="25" w16cid:durableId="1960330311">
    <w:abstractNumId w:val="17"/>
  </w:num>
  <w:num w:numId="26" w16cid:durableId="13665645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75766305">
    <w:abstractNumId w:val="25"/>
  </w:num>
  <w:num w:numId="28" w16cid:durableId="79378076">
    <w:abstractNumId w:val="25"/>
  </w:num>
  <w:num w:numId="29" w16cid:durableId="1258057954">
    <w:abstractNumId w:val="21"/>
  </w:num>
  <w:num w:numId="30" w16cid:durableId="16423416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9437428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88596245">
    <w:abstractNumId w:val="7"/>
  </w:num>
  <w:num w:numId="33" w16cid:durableId="1064255178">
    <w:abstractNumId w:val="29"/>
  </w:num>
  <w:num w:numId="34" w16cid:durableId="1671450377">
    <w:abstractNumId w:val="9"/>
  </w:num>
  <w:num w:numId="35" w16cid:durableId="143713968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20313703">
    <w:abstractNumId w:val="24"/>
  </w:num>
  <w:num w:numId="37" w16cid:durableId="1304430050">
    <w:abstractNumId w:val="26"/>
  </w:num>
  <w:num w:numId="38" w16cid:durableId="308364148">
    <w:abstractNumId w:val="27"/>
  </w:num>
  <w:num w:numId="39" w16cid:durableId="1085958113">
    <w:abstractNumId w:val="15"/>
  </w:num>
  <w:num w:numId="40" w16cid:durableId="17582110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AA"/>
    <w:rsid w:val="0000014C"/>
    <w:rsid w:val="00000605"/>
    <w:rsid w:val="000009C6"/>
    <w:rsid w:val="00000A4D"/>
    <w:rsid w:val="00000AF0"/>
    <w:rsid w:val="00000EBD"/>
    <w:rsid w:val="00001AE1"/>
    <w:rsid w:val="00001FC4"/>
    <w:rsid w:val="000020BA"/>
    <w:rsid w:val="00002962"/>
    <w:rsid w:val="00002B89"/>
    <w:rsid w:val="00003084"/>
    <w:rsid w:val="00003264"/>
    <w:rsid w:val="00003746"/>
    <w:rsid w:val="00003B3C"/>
    <w:rsid w:val="00004007"/>
    <w:rsid w:val="00004976"/>
    <w:rsid w:val="00004C03"/>
    <w:rsid w:val="00005088"/>
    <w:rsid w:val="000050D7"/>
    <w:rsid w:val="000054C8"/>
    <w:rsid w:val="0000553E"/>
    <w:rsid w:val="0000581F"/>
    <w:rsid w:val="000058BD"/>
    <w:rsid w:val="00005C9B"/>
    <w:rsid w:val="000064CD"/>
    <w:rsid w:val="00006B55"/>
    <w:rsid w:val="0000721A"/>
    <w:rsid w:val="00007392"/>
    <w:rsid w:val="00007922"/>
    <w:rsid w:val="00010379"/>
    <w:rsid w:val="000108C1"/>
    <w:rsid w:val="00010A48"/>
    <w:rsid w:val="00011217"/>
    <w:rsid w:val="00011411"/>
    <w:rsid w:val="00011972"/>
    <w:rsid w:val="00011A7C"/>
    <w:rsid w:val="00011DFA"/>
    <w:rsid w:val="00011F64"/>
    <w:rsid w:val="00012A0D"/>
    <w:rsid w:val="000132F2"/>
    <w:rsid w:val="00013770"/>
    <w:rsid w:val="0001377A"/>
    <w:rsid w:val="000137C7"/>
    <w:rsid w:val="000139B0"/>
    <w:rsid w:val="00013B1C"/>
    <w:rsid w:val="00014224"/>
    <w:rsid w:val="000144CD"/>
    <w:rsid w:val="00014565"/>
    <w:rsid w:val="00014691"/>
    <w:rsid w:val="00014A88"/>
    <w:rsid w:val="0001516A"/>
    <w:rsid w:val="000154F7"/>
    <w:rsid w:val="00015C0A"/>
    <w:rsid w:val="00015E1C"/>
    <w:rsid w:val="000160E4"/>
    <w:rsid w:val="00016640"/>
    <w:rsid w:val="00016855"/>
    <w:rsid w:val="00016C7D"/>
    <w:rsid w:val="0001718D"/>
    <w:rsid w:val="0001720D"/>
    <w:rsid w:val="000173C8"/>
    <w:rsid w:val="000174B4"/>
    <w:rsid w:val="000177F4"/>
    <w:rsid w:val="00017986"/>
    <w:rsid w:val="00017F49"/>
    <w:rsid w:val="00020101"/>
    <w:rsid w:val="0002029E"/>
    <w:rsid w:val="00020AF6"/>
    <w:rsid w:val="00020B5A"/>
    <w:rsid w:val="00020C24"/>
    <w:rsid w:val="00020FD1"/>
    <w:rsid w:val="000216FF"/>
    <w:rsid w:val="00021B08"/>
    <w:rsid w:val="00021B3F"/>
    <w:rsid w:val="00021D35"/>
    <w:rsid w:val="000221B4"/>
    <w:rsid w:val="0002237C"/>
    <w:rsid w:val="00022790"/>
    <w:rsid w:val="0002356F"/>
    <w:rsid w:val="0002362D"/>
    <w:rsid w:val="00024091"/>
    <w:rsid w:val="00024B66"/>
    <w:rsid w:val="00024CDD"/>
    <w:rsid w:val="00024CFB"/>
    <w:rsid w:val="00024DC5"/>
    <w:rsid w:val="00025235"/>
    <w:rsid w:val="0002549D"/>
    <w:rsid w:val="000256FE"/>
    <w:rsid w:val="000261E3"/>
    <w:rsid w:val="000264FE"/>
    <w:rsid w:val="00026590"/>
    <w:rsid w:val="00026A33"/>
    <w:rsid w:val="00026BAF"/>
    <w:rsid w:val="00030108"/>
    <w:rsid w:val="00030204"/>
    <w:rsid w:val="00030630"/>
    <w:rsid w:val="00030B20"/>
    <w:rsid w:val="00031998"/>
    <w:rsid w:val="000319FE"/>
    <w:rsid w:val="000320B0"/>
    <w:rsid w:val="000323D3"/>
    <w:rsid w:val="000325EF"/>
    <w:rsid w:val="000328B7"/>
    <w:rsid w:val="00033480"/>
    <w:rsid w:val="000336DF"/>
    <w:rsid w:val="00033D3A"/>
    <w:rsid w:val="00033F45"/>
    <w:rsid w:val="00034638"/>
    <w:rsid w:val="00034A0D"/>
    <w:rsid w:val="00034BE2"/>
    <w:rsid w:val="000354DE"/>
    <w:rsid w:val="00035697"/>
    <w:rsid w:val="0003576A"/>
    <w:rsid w:val="00035810"/>
    <w:rsid w:val="00035A42"/>
    <w:rsid w:val="00035BAB"/>
    <w:rsid w:val="00035DD8"/>
    <w:rsid w:val="000362D5"/>
    <w:rsid w:val="00036C68"/>
    <w:rsid w:val="00036EFA"/>
    <w:rsid w:val="00036FD2"/>
    <w:rsid w:val="00037709"/>
    <w:rsid w:val="00037C73"/>
    <w:rsid w:val="00040608"/>
    <w:rsid w:val="00040789"/>
    <w:rsid w:val="00041380"/>
    <w:rsid w:val="00041A49"/>
    <w:rsid w:val="00041E31"/>
    <w:rsid w:val="00042861"/>
    <w:rsid w:val="00042A71"/>
    <w:rsid w:val="00043037"/>
    <w:rsid w:val="000430D0"/>
    <w:rsid w:val="000434B7"/>
    <w:rsid w:val="00043606"/>
    <w:rsid w:val="0004396E"/>
    <w:rsid w:val="00043ADA"/>
    <w:rsid w:val="00043AF2"/>
    <w:rsid w:val="00043F74"/>
    <w:rsid w:val="0004421D"/>
    <w:rsid w:val="00044E95"/>
    <w:rsid w:val="00045168"/>
    <w:rsid w:val="0004554A"/>
    <w:rsid w:val="00045679"/>
    <w:rsid w:val="000457AA"/>
    <w:rsid w:val="00045839"/>
    <w:rsid w:val="0004608A"/>
    <w:rsid w:val="0004694C"/>
    <w:rsid w:val="00046BA3"/>
    <w:rsid w:val="00046D40"/>
    <w:rsid w:val="00046FDF"/>
    <w:rsid w:val="00047323"/>
    <w:rsid w:val="00047501"/>
    <w:rsid w:val="00047833"/>
    <w:rsid w:val="00050278"/>
    <w:rsid w:val="00050495"/>
    <w:rsid w:val="00050D62"/>
    <w:rsid w:val="000511DA"/>
    <w:rsid w:val="000512FF"/>
    <w:rsid w:val="000515DF"/>
    <w:rsid w:val="00051F7D"/>
    <w:rsid w:val="0005340A"/>
    <w:rsid w:val="000537AD"/>
    <w:rsid w:val="00053A81"/>
    <w:rsid w:val="00053ADB"/>
    <w:rsid w:val="00053BDE"/>
    <w:rsid w:val="00053DDA"/>
    <w:rsid w:val="00054010"/>
    <w:rsid w:val="00054990"/>
    <w:rsid w:val="00054AC0"/>
    <w:rsid w:val="00054F12"/>
    <w:rsid w:val="00055038"/>
    <w:rsid w:val="00055254"/>
    <w:rsid w:val="000561D2"/>
    <w:rsid w:val="000563C6"/>
    <w:rsid w:val="0005657C"/>
    <w:rsid w:val="000574E5"/>
    <w:rsid w:val="000578ED"/>
    <w:rsid w:val="00060F4D"/>
    <w:rsid w:val="00061404"/>
    <w:rsid w:val="00061B0D"/>
    <w:rsid w:val="000620FA"/>
    <w:rsid w:val="000622BE"/>
    <w:rsid w:val="0006240A"/>
    <w:rsid w:val="00062448"/>
    <w:rsid w:val="00062726"/>
    <w:rsid w:val="000628D9"/>
    <w:rsid w:val="000628EA"/>
    <w:rsid w:val="00062C86"/>
    <w:rsid w:val="00062D04"/>
    <w:rsid w:val="00062EC1"/>
    <w:rsid w:val="000634BC"/>
    <w:rsid w:val="00063ACC"/>
    <w:rsid w:val="0006498C"/>
    <w:rsid w:val="00064BA9"/>
    <w:rsid w:val="00064C02"/>
    <w:rsid w:val="00064E73"/>
    <w:rsid w:val="000655B8"/>
    <w:rsid w:val="00065779"/>
    <w:rsid w:val="000659F5"/>
    <w:rsid w:val="00065A28"/>
    <w:rsid w:val="00065E84"/>
    <w:rsid w:val="00065F97"/>
    <w:rsid w:val="00066448"/>
    <w:rsid w:val="00066579"/>
    <w:rsid w:val="000667E0"/>
    <w:rsid w:val="000667EC"/>
    <w:rsid w:val="000669C2"/>
    <w:rsid w:val="0006777E"/>
    <w:rsid w:val="00070413"/>
    <w:rsid w:val="00070A55"/>
    <w:rsid w:val="00070C41"/>
    <w:rsid w:val="00070C6E"/>
    <w:rsid w:val="0007161B"/>
    <w:rsid w:val="000718AC"/>
    <w:rsid w:val="000721A0"/>
    <w:rsid w:val="000722CF"/>
    <w:rsid w:val="00072705"/>
    <w:rsid w:val="000728AF"/>
    <w:rsid w:val="00072BFA"/>
    <w:rsid w:val="00072F87"/>
    <w:rsid w:val="00073E25"/>
    <w:rsid w:val="000750FC"/>
    <w:rsid w:val="00075170"/>
    <w:rsid w:val="000760BD"/>
    <w:rsid w:val="0007686F"/>
    <w:rsid w:val="000768F6"/>
    <w:rsid w:val="00076EB6"/>
    <w:rsid w:val="00080289"/>
    <w:rsid w:val="00080314"/>
    <w:rsid w:val="0008034F"/>
    <w:rsid w:val="00080458"/>
    <w:rsid w:val="000807C4"/>
    <w:rsid w:val="0008080C"/>
    <w:rsid w:val="00080A39"/>
    <w:rsid w:val="00081744"/>
    <w:rsid w:val="000817ED"/>
    <w:rsid w:val="00081CE2"/>
    <w:rsid w:val="00081E16"/>
    <w:rsid w:val="00082502"/>
    <w:rsid w:val="0008262D"/>
    <w:rsid w:val="00083108"/>
    <w:rsid w:val="00083835"/>
    <w:rsid w:val="000840B8"/>
    <w:rsid w:val="000840C9"/>
    <w:rsid w:val="000842C2"/>
    <w:rsid w:val="000843CE"/>
    <w:rsid w:val="00084422"/>
    <w:rsid w:val="00084590"/>
    <w:rsid w:val="000845BC"/>
    <w:rsid w:val="0008519D"/>
    <w:rsid w:val="00085283"/>
    <w:rsid w:val="00085340"/>
    <w:rsid w:val="000855DD"/>
    <w:rsid w:val="00085BC9"/>
    <w:rsid w:val="00086674"/>
    <w:rsid w:val="00086AB3"/>
    <w:rsid w:val="0008745B"/>
    <w:rsid w:val="00087B8E"/>
    <w:rsid w:val="00087CF1"/>
    <w:rsid w:val="00087E78"/>
    <w:rsid w:val="0009050F"/>
    <w:rsid w:val="00090767"/>
    <w:rsid w:val="00090BA3"/>
    <w:rsid w:val="00090D51"/>
    <w:rsid w:val="00090E39"/>
    <w:rsid w:val="00090EE5"/>
    <w:rsid w:val="00091426"/>
    <w:rsid w:val="00091595"/>
    <w:rsid w:val="00091701"/>
    <w:rsid w:val="00091734"/>
    <w:rsid w:val="00091960"/>
    <w:rsid w:val="00091E1E"/>
    <w:rsid w:val="000923F8"/>
    <w:rsid w:val="00092404"/>
    <w:rsid w:val="0009248D"/>
    <w:rsid w:val="00093142"/>
    <w:rsid w:val="00093B7B"/>
    <w:rsid w:val="00093D22"/>
    <w:rsid w:val="00094019"/>
    <w:rsid w:val="0009417E"/>
    <w:rsid w:val="00094B83"/>
    <w:rsid w:val="00094C4D"/>
    <w:rsid w:val="00095030"/>
    <w:rsid w:val="00095181"/>
    <w:rsid w:val="000952EF"/>
    <w:rsid w:val="000959DC"/>
    <w:rsid w:val="00095CF0"/>
    <w:rsid w:val="000963DC"/>
    <w:rsid w:val="00096478"/>
    <w:rsid w:val="00096A37"/>
    <w:rsid w:val="00096B39"/>
    <w:rsid w:val="00096BF3"/>
    <w:rsid w:val="00096D01"/>
    <w:rsid w:val="0009776B"/>
    <w:rsid w:val="00097BDE"/>
    <w:rsid w:val="000A0C86"/>
    <w:rsid w:val="000A0F86"/>
    <w:rsid w:val="000A253D"/>
    <w:rsid w:val="000A2FD0"/>
    <w:rsid w:val="000A3092"/>
    <w:rsid w:val="000A319D"/>
    <w:rsid w:val="000A31D1"/>
    <w:rsid w:val="000A338E"/>
    <w:rsid w:val="000A385F"/>
    <w:rsid w:val="000A3F82"/>
    <w:rsid w:val="000A4042"/>
    <w:rsid w:val="000A40BF"/>
    <w:rsid w:val="000A4541"/>
    <w:rsid w:val="000A581D"/>
    <w:rsid w:val="000A5C3F"/>
    <w:rsid w:val="000A5FD8"/>
    <w:rsid w:val="000A61B6"/>
    <w:rsid w:val="000A62CA"/>
    <w:rsid w:val="000A65D4"/>
    <w:rsid w:val="000A68DF"/>
    <w:rsid w:val="000A6DE3"/>
    <w:rsid w:val="000A7A92"/>
    <w:rsid w:val="000A7BDB"/>
    <w:rsid w:val="000B1505"/>
    <w:rsid w:val="000B1B7E"/>
    <w:rsid w:val="000B1E6A"/>
    <w:rsid w:val="000B2014"/>
    <w:rsid w:val="000B262E"/>
    <w:rsid w:val="000B2EC9"/>
    <w:rsid w:val="000B3124"/>
    <w:rsid w:val="000B367F"/>
    <w:rsid w:val="000B3B96"/>
    <w:rsid w:val="000B4450"/>
    <w:rsid w:val="000B46C1"/>
    <w:rsid w:val="000B4791"/>
    <w:rsid w:val="000B494F"/>
    <w:rsid w:val="000B569B"/>
    <w:rsid w:val="000B5849"/>
    <w:rsid w:val="000B5913"/>
    <w:rsid w:val="000B5A41"/>
    <w:rsid w:val="000B5ACA"/>
    <w:rsid w:val="000B6456"/>
    <w:rsid w:val="000B69C3"/>
    <w:rsid w:val="000B6AB1"/>
    <w:rsid w:val="000B6EA6"/>
    <w:rsid w:val="000B6ED2"/>
    <w:rsid w:val="000B7188"/>
    <w:rsid w:val="000B7837"/>
    <w:rsid w:val="000B79EC"/>
    <w:rsid w:val="000B7B7E"/>
    <w:rsid w:val="000B7BC8"/>
    <w:rsid w:val="000B7E71"/>
    <w:rsid w:val="000B7EAB"/>
    <w:rsid w:val="000B7F9C"/>
    <w:rsid w:val="000C01C3"/>
    <w:rsid w:val="000C03CC"/>
    <w:rsid w:val="000C0435"/>
    <w:rsid w:val="000C0739"/>
    <w:rsid w:val="000C0EA6"/>
    <w:rsid w:val="000C13EB"/>
    <w:rsid w:val="000C189A"/>
    <w:rsid w:val="000C205C"/>
    <w:rsid w:val="000C20C9"/>
    <w:rsid w:val="000C236C"/>
    <w:rsid w:val="000C2644"/>
    <w:rsid w:val="000C2710"/>
    <w:rsid w:val="000C278E"/>
    <w:rsid w:val="000C27B2"/>
    <w:rsid w:val="000C2A6A"/>
    <w:rsid w:val="000C2BE7"/>
    <w:rsid w:val="000C3451"/>
    <w:rsid w:val="000C3B65"/>
    <w:rsid w:val="000C41B5"/>
    <w:rsid w:val="000C4D59"/>
    <w:rsid w:val="000C4EBA"/>
    <w:rsid w:val="000C51D7"/>
    <w:rsid w:val="000C5318"/>
    <w:rsid w:val="000C5BEA"/>
    <w:rsid w:val="000C5C5B"/>
    <w:rsid w:val="000C5C6C"/>
    <w:rsid w:val="000C63AB"/>
    <w:rsid w:val="000C675B"/>
    <w:rsid w:val="000C67FC"/>
    <w:rsid w:val="000C6D5C"/>
    <w:rsid w:val="000C7040"/>
    <w:rsid w:val="000C7181"/>
    <w:rsid w:val="000C72BB"/>
    <w:rsid w:val="000C768D"/>
    <w:rsid w:val="000C7831"/>
    <w:rsid w:val="000C79D5"/>
    <w:rsid w:val="000C7F7D"/>
    <w:rsid w:val="000D0969"/>
    <w:rsid w:val="000D0999"/>
    <w:rsid w:val="000D0C43"/>
    <w:rsid w:val="000D0C5E"/>
    <w:rsid w:val="000D0EEB"/>
    <w:rsid w:val="000D0F1F"/>
    <w:rsid w:val="000D1EAA"/>
    <w:rsid w:val="000D26E6"/>
    <w:rsid w:val="000D2799"/>
    <w:rsid w:val="000D29C4"/>
    <w:rsid w:val="000D2A4A"/>
    <w:rsid w:val="000D32EA"/>
    <w:rsid w:val="000D3F22"/>
    <w:rsid w:val="000D401A"/>
    <w:rsid w:val="000D4DB4"/>
    <w:rsid w:val="000D53E1"/>
    <w:rsid w:val="000D5C56"/>
    <w:rsid w:val="000D5CC4"/>
    <w:rsid w:val="000D5DD8"/>
    <w:rsid w:val="000D62A9"/>
    <w:rsid w:val="000D64D0"/>
    <w:rsid w:val="000D6607"/>
    <w:rsid w:val="000D682C"/>
    <w:rsid w:val="000D6857"/>
    <w:rsid w:val="000D72D8"/>
    <w:rsid w:val="000D746C"/>
    <w:rsid w:val="000D7A72"/>
    <w:rsid w:val="000D7A7D"/>
    <w:rsid w:val="000D7C86"/>
    <w:rsid w:val="000D7CAB"/>
    <w:rsid w:val="000D7CDE"/>
    <w:rsid w:val="000D7D7A"/>
    <w:rsid w:val="000D7EF2"/>
    <w:rsid w:val="000E0CCC"/>
    <w:rsid w:val="000E110C"/>
    <w:rsid w:val="000E1291"/>
    <w:rsid w:val="000E146A"/>
    <w:rsid w:val="000E220F"/>
    <w:rsid w:val="000E271A"/>
    <w:rsid w:val="000E31EB"/>
    <w:rsid w:val="000E3BF0"/>
    <w:rsid w:val="000E3C97"/>
    <w:rsid w:val="000E3EBC"/>
    <w:rsid w:val="000E3FC8"/>
    <w:rsid w:val="000E4609"/>
    <w:rsid w:val="000E4C3A"/>
    <w:rsid w:val="000E5756"/>
    <w:rsid w:val="000E5758"/>
    <w:rsid w:val="000E57F4"/>
    <w:rsid w:val="000E5E61"/>
    <w:rsid w:val="000E68D8"/>
    <w:rsid w:val="000E6A5C"/>
    <w:rsid w:val="000E6C8B"/>
    <w:rsid w:val="000E728F"/>
    <w:rsid w:val="000E7945"/>
    <w:rsid w:val="000E7A97"/>
    <w:rsid w:val="000E7AE4"/>
    <w:rsid w:val="000F028F"/>
    <w:rsid w:val="000F0399"/>
    <w:rsid w:val="000F083A"/>
    <w:rsid w:val="000F0976"/>
    <w:rsid w:val="000F0BD0"/>
    <w:rsid w:val="000F0D81"/>
    <w:rsid w:val="000F10C7"/>
    <w:rsid w:val="000F25BD"/>
    <w:rsid w:val="000F29FC"/>
    <w:rsid w:val="000F302D"/>
    <w:rsid w:val="000F32D7"/>
    <w:rsid w:val="000F3766"/>
    <w:rsid w:val="000F402C"/>
    <w:rsid w:val="000F42F2"/>
    <w:rsid w:val="000F46A4"/>
    <w:rsid w:val="000F4845"/>
    <w:rsid w:val="000F4A8D"/>
    <w:rsid w:val="000F4EBD"/>
    <w:rsid w:val="000F51F5"/>
    <w:rsid w:val="000F522B"/>
    <w:rsid w:val="000F587C"/>
    <w:rsid w:val="000F5A3A"/>
    <w:rsid w:val="000F5D3E"/>
    <w:rsid w:val="000F5FB5"/>
    <w:rsid w:val="000F62E2"/>
    <w:rsid w:val="000F64CA"/>
    <w:rsid w:val="000F667E"/>
    <w:rsid w:val="000F6868"/>
    <w:rsid w:val="000F6D6D"/>
    <w:rsid w:val="000F7040"/>
    <w:rsid w:val="000F71AE"/>
    <w:rsid w:val="000F727A"/>
    <w:rsid w:val="000F734B"/>
    <w:rsid w:val="000F747C"/>
    <w:rsid w:val="000F765F"/>
    <w:rsid w:val="000F7833"/>
    <w:rsid w:val="000F7960"/>
    <w:rsid w:val="000F7D7F"/>
    <w:rsid w:val="000F7E13"/>
    <w:rsid w:val="000F7EB3"/>
    <w:rsid w:val="000F7F62"/>
    <w:rsid w:val="001001B8"/>
    <w:rsid w:val="001003DB"/>
    <w:rsid w:val="0010046A"/>
    <w:rsid w:val="00101279"/>
    <w:rsid w:val="0010162F"/>
    <w:rsid w:val="0010166A"/>
    <w:rsid w:val="0010187A"/>
    <w:rsid w:val="00101C3E"/>
    <w:rsid w:val="00101C92"/>
    <w:rsid w:val="0010205C"/>
    <w:rsid w:val="001020AA"/>
    <w:rsid w:val="00102132"/>
    <w:rsid w:val="001024CD"/>
    <w:rsid w:val="001024E4"/>
    <w:rsid w:val="00102B3C"/>
    <w:rsid w:val="00102E83"/>
    <w:rsid w:val="00102E93"/>
    <w:rsid w:val="0010354A"/>
    <w:rsid w:val="00103751"/>
    <w:rsid w:val="00103EA2"/>
    <w:rsid w:val="00104586"/>
    <w:rsid w:val="00104917"/>
    <w:rsid w:val="00105253"/>
    <w:rsid w:val="00105469"/>
    <w:rsid w:val="001055B5"/>
    <w:rsid w:val="00105725"/>
    <w:rsid w:val="00106553"/>
    <w:rsid w:val="00106829"/>
    <w:rsid w:val="0010690F"/>
    <w:rsid w:val="00106D2F"/>
    <w:rsid w:val="001073F8"/>
    <w:rsid w:val="001075DD"/>
    <w:rsid w:val="00110B85"/>
    <w:rsid w:val="00110D14"/>
    <w:rsid w:val="00110FEB"/>
    <w:rsid w:val="001110A3"/>
    <w:rsid w:val="00111827"/>
    <w:rsid w:val="00111A22"/>
    <w:rsid w:val="00111F14"/>
    <w:rsid w:val="0011217A"/>
    <w:rsid w:val="00112D7C"/>
    <w:rsid w:val="00113107"/>
    <w:rsid w:val="00113297"/>
    <w:rsid w:val="001134F2"/>
    <w:rsid w:val="00113B39"/>
    <w:rsid w:val="0011456D"/>
    <w:rsid w:val="001148B1"/>
    <w:rsid w:val="00114AEC"/>
    <w:rsid w:val="00114BB8"/>
    <w:rsid w:val="00114F4C"/>
    <w:rsid w:val="00115924"/>
    <w:rsid w:val="00115AEA"/>
    <w:rsid w:val="00116349"/>
    <w:rsid w:val="0011638D"/>
    <w:rsid w:val="001166C8"/>
    <w:rsid w:val="00116898"/>
    <w:rsid w:val="00116BA5"/>
    <w:rsid w:val="0011719A"/>
    <w:rsid w:val="001171CB"/>
    <w:rsid w:val="001172E5"/>
    <w:rsid w:val="00117452"/>
    <w:rsid w:val="0011776C"/>
    <w:rsid w:val="00117975"/>
    <w:rsid w:val="00117D3D"/>
    <w:rsid w:val="00117F54"/>
    <w:rsid w:val="00120550"/>
    <w:rsid w:val="001208D0"/>
    <w:rsid w:val="00120B0C"/>
    <w:rsid w:val="001215EC"/>
    <w:rsid w:val="00121A6E"/>
    <w:rsid w:val="00121C66"/>
    <w:rsid w:val="00122550"/>
    <w:rsid w:val="00122704"/>
    <w:rsid w:val="00122918"/>
    <w:rsid w:val="00122971"/>
    <w:rsid w:val="00122B78"/>
    <w:rsid w:val="00122D0F"/>
    <w:rsid w:val="00122F41"/>
    <w:rsid w:val="00123041"/>
    <w:rsid w:val="00123383"/>
    <w:rsid w:val="001234D6"/>
    <w:rsid w:val="001236D2"/>
    <w:rsid w:val="00123A66"/>
    <w:rsid w:val="0012420B"/>
    <w:rsid w:val="00124244"/>
    <w:rsid w:val="0012437B"/>
    <w:rsid w:val="001243E7"/>
    <w:rsid w:val="001246B5"/>
    <w:rsid w:val="00124D1B"/>
    <w:rsid w:val="00124E02"/>
    <w:rsid w:val="00125598"/>
    <w:rsid w:val="0012594B"/>
    <w:rsid w:val="001259B4"/>
    <w:rsid w:val="00125A1C"/>
    <w:rsid w:val="00125A44"/>
    <w:rsid w:val="00125C02"/>
    <w:rsid w:val="00125D13"/>
    <w:rsid w:val="001265CB"/>
    <w:rsid w:val="001269F2"/>
    <w:rsid w:val="00126B3B"/>
    <w:rsid w:val="001273F8"/>
    <w:rsid w:val="001274F5"/>
    <w:rsid w:val="0013039E"/>
    <w:rsid w:val="00130745"/>
    <w:rsid w:val="00130759"/>
    <w:rsid w:val="00130C72"/>
    <w:rsid w:val="001311E7"/>
    <w:rsid w:val="0013195A"/>
    <w:rsid w:val="00131FDD"/>
    <w:rsid w:val="0013236C"/>
    <w:rsid w:val="0013292D"/>
    <w:rsid w:val="00132B86"/>
    <w:rsid w:val="00132E6D"/>
    <w:rsid w:val="00133004"/>
    <w:rsid w:val="0013334F"/>
    <w:rsid w:val="001337A8"/>
    <w:rsid w:val="0013384B"/>
    <w:rsid w:val="00133F6B"/>
    <w:rsid w:val="0013430E"/>
    <w:rsid w:val="00134B35"/>
    <w:rsid w:val="00134F7F"/>
    <w:rsid w:val="001354C3"/>
    <w:rsid w:val="00135B27"/>
    <w:rsid w:val="00135F97"/>
    <w:rsid w:val="0013757E"/>
    <w:rsid w:val="001378AD"/>
    <w:rsid w:val="00137952"/>
    <w:rsid w:val="00137C29"/>
    <w:rsid w:val="00137E64"/>
    <w:rsid w:val="00140097"/>
    <w:rsid w:val="001404C6"/>
    <w:rsid w:val="001404F8"/>
    <w:rsid w:val="00140D38"/>
    <w:rsid w:val="00141265"/>
    <w:rsid w:val="00141719"/>
    <w:rsid w:val="00141BC6"/>
    <w:rsid w:val="00141C71"/>
    <w:rsid w:val="0014202C"/>
    <w:rsid w:val="0014277F"/>
    <w:rsid w:val="00142D41"/>
    <w:rsid w:val="00142FBB"/>
    <w:rsid w:val="0014384D"/>
    <w:rsid w:val="00143C4C"/>
    <w:rsid w:val="00143F6B"/>
    <w:rsid w:val="00144470"/>
    <w:rsid w:val="001449EA"/>
    <w:rsid w:val="00144E0C"/>
    <w:rsid w:val="00145190"/>
    <w:rsid w:val="001451B2"/>
    <w:rsid w:val="00145587"/>
    <w:rsid w:val="00145782"/>
    <w:rsid w:val="00145C15"/>
    <w:rsid w:val="00145DCF"/>
    <w:rsid w:val="00145ED6"/>
    <w:rsid w:val="00146713"/>
    <w:rsid w:val="001471B5"/>
    <w:rsid w:val="001476C3"/>
    <w:rsid w:val="00147B3D"/>
    <w:rsid w:val="00147BBE"/>
    <w:rsid w:val="00147E22"/>
    <w:rsid w:val="00147EAD"/>
    <w:rsid w:val="001500B7"/>
    <w:rsid w:val="0015019A"/>
    <w:rsid w:val="001501FA"/>
    <w:rsid w:val="00150362"/>
    <w:rsid w:val="00150720"/>
    <w:rsid w:val="00150C5C"/>
    <w:rsid w:val="00150F3C"/>
    <w:rsid w:val="00151012"/>
    <w:rsid w:val="0015140D"/>
    <w:rsid w:val="00151857"/>
    <w:rsid w:val="00152312"/>
    <w:rsid w:val="00153500"/>
    <w:rsid w:val="00153A63"/>
    <w:rsid w:val="00153F0C"/>
    <w:rsid w:val="001540B5"/>
    <w:rsid w:val="00154D1F"/>
    <w:rsid w:val="001557E8"/>
    <w:rsid w:val="001558FD"/>
    <w:rsid w:val="00155DEC"/>
    <w:rsid w:val="0015648A"/>
    <w:rsid w:val="0015670E"/>
    <w:rsid w:val="00157667"/>
    <w:rsid w:val="00157CEB"/>
    <w:rsid w:val="00157D1C"/>
    <w:rsid w:val="00157D3F"/>
    <w:rsid w:val="00160257"/>
    <w:rsid w:val="0016058D"/>
    <w:rsid w:val="00160AAF"/>
    <w:rsid w:val="001611A5"/>
    <w:rsid w:val="001612F1"/>
    <w:rsid w:val="001614DC"/>
    <w:rsid w:val="001614E6"/>
    <w:rsid w:val="00161B6B"/>
    <w:rsid w:val="00161B8E"/>
    <w:rsid w:val="00161EA3"/>
    <w:rsid w:val="00162137"/>
    <w:rsid w:val="00162330"/>
    <w:rsid w:val="001624BE"/>
    <w:rsid w:val="00162F23"/>
    <w:rsid w:val="00162F70"/>
    <w:rsid w:val="001630AF"/>
    <w:rsid w:val="0016324D"/>
    <w:rsid w:val="00163A7E"/>
    <w:rsid w:val="00163BDD"/>
    <w:rsid w:val="00163E01"/>
    <w:rsid w:val="001646C1"/>
    <w:rsid w:val="0016507C"/>
    <w:rsid w:val="001654CB"/>
    <w:rsid w:val="00165779"/>
    <w:rsid w:val="00166670"/>
    <w:rsid w:val="00166914"/>
    <w:rsid w:val="0016696C"/>
    <w:rsid w:val="00167160"/>
    <w:rsid w:val="00167403"/>
    <w:rsid w:val="001675EE"/>
    <w:rsid w:val="00167875"/>
    <w:rsid w:val="00170606"/>
    <w:rsid w:val="001707CD"/>
    <w:rsid w:val="00170C3D"/>
    <w:rsid w:val="00170CB8"/>
    <w:rsid w:val="00170DBB"/>
    <w:rsid w:val="00170EB4"/>
    <w:rsid w:val="001716D7"/>
    <w:rsid w:val="00171B72"/>
    <w:rsid w:val="00171BF1"/>
    <w:rsid w:val="00172054"/>
    <w:rsid w:val="00172140"/>
    <w:rsid w:val="001721BD"/>
    <w:rsid w:val="0017220C"/>
    <w:rsid w:val="00172679"/>
    <w:rsid w:val="00172CC6"/>
    <w:rsid w:val="00173283"/>
    <w:rsid w:val="00173486"/>
    <w:rsid w:val="00174452"/>
    <w:rsid w:val="00174A27"/>
    <w:rsid w:val="001757BA"/>
    <w:rsid w:val="0017589D"/>
    <w:rsid w:val="00175EB1"/>
    <w:rsid w:val="001765F8"/>
    <w:rsid w:val="00176A80"/>
    <w:rsid w:val="0017742B"/>
    <w:rsid w:val="00177E17"/>
    <w:rsid w:val="001802A4"/>
    <w:rsid w:val="00180416"/>
    <w:rsid w:val="00180BC7"/>
    <w:rsid w:val="001811BD"/>
    <w:rsid w:val="001818A1"/>
    <w:rsid w:val="00181A64"/>
    <w:rsid w:val="00181AEA"/>
    <w:rsid w:val="00181F0D"/>
    <w:rsid w:val="0018269B"/>
    <w:rsid w:val="00182B5E"/>
    <w:rsid w:val="00182BFA"/>
    <w:rsid w:val="00182CF6"/>
    <w:rsid w:val="00182D12"/>
    <w:rsid w:val="00183075"/>
    <w:rsid w:val="0018338C"/>
    <w:rsid w:val="00183747"/>
    <w:rsid w:val="0018482F"/>
    <w:rsid w:val="001849B5"/>
    <w:rsid w:val="00184ECE"/>
    <w:rsid w:val="0018562C"/>
    <w:rsid w:val="00185767"/>
    <w:rsid w:val="00185784"/>
    <w:rsid w:val="001858BE"/>
    <w:rsid w:val="00185CFE"/>
    <w:rsid w:val="00186996"/>
    <w:rsid w:val="001869FA"/>
    <w:rsid w:val="00186BEC"/>
    <w:rsid w:val="00186C59"/>
    <w:rsid w:val="00186FD3"/>
    <w:rsid w:val="00187ED0"/>
    <w:rsid w:val="00190538"/>
    <w:rsid w:val="0019058C"/>
    <w:rsid w:val="00190797"/>
    <w:rsid w:val="00190BF6"/>
    <w:rsid w:val="0019155A"/>
    <w:rsid w:val="00191571"/>
    <w:rsid w:val="001916EB"/>
    <w:rsid w:val="00191701"/>
    <w:rsid w:val="00191849"/>
    <w:rsid w:val="00191850"/>
    <w:rsid w:val="00191A52"/>
    <w:rsid w:val="00192076"/>
    <w:rsid w:val="00192105"/>
    <w:rsid w:val="0019232A"/>
    <w:rsid w:val="001928BE"/>
    <w:rsid w:val="00193CD2"/>
    <w:rsid w:val="0019517B"/>
    <w:rsid w:val="00195273"/>
    <w:rsid w:val="001954E9"/>
    <w:rsid w:val="00195663"/>
    <w:rsid w:val="00195F62"/>
    <w:rsid w:val="00195FB3"/>
    <w:rsid w:val="001965B5"/>
    <w:rsid w:val="001974CD"/>
    <w:rsid w:val="001977D1"/>
    <w:rsid w:val="00197B98"/>
    <w:rsid w:val="001A02AB"/>
    <w:rsid w:val="001A079D"/>
    <w:rsid w:val="001A1B95"/>
    <w:rsid w:val="001A21A6"/>
    <w:rsid w:val="001A293D"/>
    <w:rsid w:val="001A29C1"/>
    <w:rsid w:val="001A29EC"/>
    <w:rsid w:val="001A31E5"/>
    <w:rsid w:val="001A3247"/>
    <w:rsid w:val="001A3E16"/>
    <w:rsid w:val="001A3E76"/>
    <w:rsid w:val="001A4133"/>
    <w:rsid w:val="001A4446"/>
    <w:rsid w:val="001A45D3"/>
    <w:rsid w:val="001A49D4"/>
    <w:rsid w:val="001A5086"/>
    <w:rsid w:val="001A525D"/>
    <w:rsid w:val="001A5A05"/>
    <w:rsid w:val="001A618B"/>
    <w:rsid w:val="001A67C4"/>
    <w:rsid w:val="001A7148"/>
    <w:rsid w:val="001A7D31"/>
    <w:rsid w:val="001A7FC3"/>
    <w:rsid w:val="001B01B9"/>
    <w:rsid w:val="001B05F5"/>
    <w:rsid w:val="001B0A6C"/>
    <w:rsid w:val="001B0CF1"/>
    <w:rsid w:val="001B1025"/>
    <w:rsid w:val="001B18A6"/>
    <w:rsid w:val="001B1B7E"/>
    <w:rsid w:val="001B1C24"/>
    <w:rsid w:val="001B1DD2"/>
    <w:rsid w:val="001B273C"/>
    <w:rsid w:val="001B29BC"/>
    <w:rsid w:val="001B2D33"/>
    <w:rsid w:val="001B2ED5"/>
    <w:rsid w:val="001B32DC"/>
    <w:rsid w:val="001B3955"/>
    <w:rsid w:val="001B3A53"/>
    <w:rsid w:val="001B3ADB"/>
    <w:rsid w:val="001B3B48"/>
    <w:rsid w:val="001B3CD9"/>
    <w:rsid w:val="001B3DD3"/>
    <w:rsid w:val="001B40FE"/>
    <w:rsid w:val="001B41B0"/>
    <w:rsid w:val="001B49F9"/>
    <w:rsid w:val="001B4AA7"/>
    <w:rsid w:val="001B520F"/>
    <w:rsid w:val="001B58D0"/>
    <w:rsid w:val="001B5E6C"/>
    <w:rsid w:val="001B5F76"/>
    <w:rsid w:val="001B61A7"/>
    <w:rsid w:val="001B6AC2"/>
    <w:rsid w:val="001B6F84"/>
    <w:rsid w:val="001B6F93"/>
    <w:rsid w:val="001B6FA0"/>
    <w:rsid w:val="001B7667"/>
    <w:rsid w:val="001B79E4"/>
    <w:rsid w:val="001C06B5"/>
    <w:rsid w:val="001C0E3B"/>
    <w:rsid w:val="001C17E4"/>
    <w:rsid w:val="001C18D5"/>
    <w:rsid w:val="001C1D3E"/>
    <w:rsid w:val="001C1F5B"/>
    <w:rsid w:val="001C28E8"/>
    <w:rsid w:val="001C292F"/>
    <w:rsid w:val="001C3661"/>
    <w:rsid w:val="001C4449"/>
    <w:rsid w:val="001C47FD"/>
    <w:rsid w:val="001C5029"/>
    <w:rsid w:val="001C5711"/>
    <w:rsid w:val="001C5887"/>
    <w:rsid w:val="001C589B"/>
    <w:rsid w:val="001C59ED"/>
    <w:rsid w:val="001C5ACE"/>
    <w:rsid w:val="001C5F4E"/>
    <w:rsid w:val="001C5F8D"/>
    <w:rsid w:val="001C605B"/>
    <w:rsid w:val="001C6167"/>
    <w:rsid w:val="001C63B4"/>
    <w:rsid w:val="001C7823"/>
    <w:rsid w:val="001C7A6A"/>
    <w:rsid w:val="001C7E17"/>
    <w:rsid w:val="001D005C"/>
    <w:rsid w:val="001D00FF"/>
    <w:rsid w:val="001D027B"/>
    <w:rsid w:val="001D1429"/>
    <w:rsid w:val="001D1688"/>
    <w:rsid w:val="001D1EDA"/>
    <w:rsid w:val="001D21C0"/>
    <w:rsid w:val="001D2340"/>
    <w:rsid w:val="001D2934"/>
    <w:rsid w:val="001D2AC1"/>
    <w:rsid w:val="001D2BE7"/>
    <w:rsid w:val="001D3034"/>
    <w:rsid w:val="001D33AD"/>
    <w:rsid w:val="001D3584"/>
    <w:rsid w:val="001D411F"/>
    <w:rsid w:val="001D44F7"/>
    <w:rsid w:val="001D49E8"/>
    <w:rsid w:val="001D5307"/>
    <w:rsid w:val="001D56FE"/>
    <w:rsid w:val="001D5749"/>
    <w:rsid w:val="001D5AF0"/>
    <w:rsid w:val="001D6597"/>
    <w:rsid w:val="001D6A87"/>
    <w:rsid w:val="001D6CE2"/>
    <w:rsid w:val="001D7046"/>
    <w:rsid w:val="001D7BF4"/>
    <w:rsid w:val="001D7F14"/>
    <w:rsid w:val="001E052A"/>
    <w:rsid w:val="001E08FB"/>
    <w:rsid w:val="001E0D0C"/>
    <w:rsid w:val="001E0EF1"/>
    <w:rsid w:val="001E1AAE"/>
    <w:rsid w:val="001E1CAC"/>
    <w:rsid w:val="001E1E91"/>
    <w:rsid w:val="001E2293"/>
    <w:rsid w:val="001E287C"/>
    <w:rsid w:val="001E37B8"/>
    <w:rsid w:val="001E39FB"/>
    <w:rsid w:val="001E3F58"/>
    <w:rsid w:val="001E4006"/>
    <w:rsid w:val="001E4341"/>
    <w:rsid w:val="001E43A2"/>
    <w:rsid w:val="001E4BB8"/>
    <w:rsid w:val="001E4C0F"/>
    <w:rsid w:val="001E50D4"/>
    <w:rsid w:val="001E56BA"/>
    <w:rsid w:val="001E5B28"/>
    <w:rsid w:val="001E5C55"/>
    <w:rsid w:val="001E60C4"/>
    <w:rsid w:val="001E62DB"/>
    <w:rsid w:val="001E68EA"/>
    <w:rsid w:val="001E6901"/>
    <w:rsid w:val="001E6C18"/>
    <w:rsid w:val="001E7027"/>
    <w:rsid w:val="001E7068"/>
    <w:rsid w:val="001E71FE"/>
    <w:rsid w:val="001E7AD8"/>
    <w:rsid w:val="001E7E4C"/>
    <w:rsid w:val="001F02BB"/>
    <w:rsid w:val="001F09B0"/>
    <w:rsid w:val="001F10C3"/>
    <w:rsid w:val="001F19A1"/>
    <w:rsid w:val="001F23F8"/>
    <w:rsid w:val="001F27D7"/>
    <w:rsid w:val="001F285A"/>
    <w:rsid w:val="001F2C53"/>
    <w:rsid w:val="001F2FE2"/>
    <w:rsid w:val="001F365B"/>
    <w:rsid w:val="001F3DA0"/>
    <w:rsid w:val="001F42BB"/>
    <w:rsid w:val="001F4871"/>
    <w:rsid w:val="001F4D09"/>
    <w:rsid w:val="001F4D1C"/>
    <w:rsid w:val="001F4DEB"/>
    <w:rsid w:val="001F50D2"/>
    <w:rsid w:val="001F51BF"/>
    <w:rsid w:val="001F52C1"/>
    <w:rsid w:val="001F64B7"/>
    <w:rsid w:val="001F6F7F"/>
    <w:rsid w:val="001F7136"/>
    <w:rsid w:val="001F75E7"/>
    <w:rsid w:val="001F760F"/>
    <w:rsid w:val="001F7CE2"/>
    <w:rsid w:val="002000BE"/>
    <w:rsid w:val="0020021C"/>
    <w:rsid w:val="0020092F"/>
    <w:rsid w:val="0020153C"/>
    <w:rsid w:val="00201D7F"/>
    <w:rsid w:val="00201DDA"/>
    <w:rsid w:val="0020208B"/>
    <w:rsid w:val="00203544"/>
    <w:rsid w:val="0020416D"/>
    <w:rsid w:val="0020582C"/>
    <w:rsid w:val="00205BC5"/>
    <w:rsid w:val="00205C09"/>
    <w:rsid w:val="00205E6D"/>
    <w:rsid w:val="00206107"/>
    <w:rsid w:val="0020672F"/>
    <w:rsid w:val="00206805"/>
    <w:rsid w:val="002068EA"/>
    <w:rsid w:val="00207496"/>
    <w:rsid w:val="00207945"/>
    <w:rsid w:val="00207951"/>
    <w:rsid w:val="00207A6B"/>
    <w:rsid w:val="00207A79"/>
    <w:rsid w:val="002109D9"/>
    <w:rsid w:val="00211058"/>
    <w:rsid w:val="0021107B"/>
    <w:rsid w:val="00211120"/>
    <w:rsid w:val="00211127"/>
    <w:rsid w:val="00211297"/>
    <w:rsid w:val="0021131F"/>
    <w:rsid w:val="00211A49"/>
    <w:rsid w:val="00211AF3"/>
    <w:rsid w:val="00211D36"/>
    <w:rsid w:val="002121C3"/>
    <w:rsid w:val="00212350"/>
    <w:rsid w:val="00212534"/>
    <w:rsid w:val="002129B9"/>
    <w:rsid w:val="00212F80"/>
    <w:rsid w:val="00213BDB"/>
    <w:rsid w:val="00213EAA"/>
    <w:rsid w:val="00214557"/>
    <w:rsid w:val="002147BB"/>
    <w:rsid w:val="0021485E"/>
    <w:rsid w:val="00214BC3"/>
    <w:rsid w:val="00214C4D"/>
    <w:rsid w:val="00214D24"/>
    <w:rsid w:val="00214E23"/>
    <w:rsid w:val="00214F58"/>
    <w:rsid w:val="0021506A"/>
    <w:rsid w:val="002154B3"/>
    <w:rsid w:val="00215D14"/>
    <w:rsid w:val="00215E73"/>
    <w:rsid w:val="00216870"/>
    <w:rsid w:val="00216912"/>
    <w:rsid w:val="00216A26"/>
    <w:rsid w:val="00216AED"/>
    <w:rsid w:val="002170B9"/>
    <w:rsid w:val="0021716C"/>
    <w:rsid w:val="00217248"/>
    <w:rsid w:val="0021771C"/>
    <w:rsid w:val="002201BC"/>
    <w:rsid w:val="002202A6"/>
    <w:rsid w:val="00220B27"/>
    <w:rsid w:val="00220B43"/>
    <w:rsid w:val="00220D05"/>
    <w:rsid w:val="00220FF8"/>
    <w:rsid w:val="00221395"/>
    <w:rsid w:val="002218E4"/>
    <w:rsid w:val="00221B63"/>
    <w:rsid w:val="00221E94"/>
    <w:rsid w:val="0022200B"/>
    <w:rsid w:val="00222CBB"/>
    <w:rsid w:val="00222E86"/>
    <w:rsid w:val="00222F87"/>
    <w:rsid w:val="00222FF3"/>
    <w:rsid w:val="002232C1"/>
    <w:rsid w:val="0022332F"/>
    <w:rsid w:val="00223604"/>
    <w:rsid w:val="00223873"/>
    <w:rsid w:val="00223D03"/>
    <w:rsid w:val="00223E2F"/>
    <w:rsid w:val="00223F64"/>
    <w:rsid w:val="00224F4F"/>
    <w:rsid w:val="0022500F"/>
    <w:rsid w:val="002250C8"/>
    <w:rsid w:val="002251EE"/>
    <w:rsid w:val="0022544C"/>
    <w:rsid w:val="0022581F"/>
    <w:rsid w:val="00225961"/>
    <w:rsid w:val="00225CDB"/>
    <w:rsid w:val="00225D39"/>
    <w:rsid w:val="00226176"/>
    <w:rsid w:val="00226688"/>
    <w:rsid w:val="002272DD"/>
    <w:rsid w:val="002272EE"/>
    <w:rsid w:val="0022761F"/>
    <w:rsid w:val="00227D7E"/>
    <w:rsid w:val="00230574"/>
    <w:rsid w:val="00230589"/>
    <w:rsid w:val="0023058E"/>
    <w:rsid w:val="00231F27"/>
    <w:rsid w:val="00231FD6"/>
    <w:rsid w:val="00232A9E"/>
    <w:rsid w:val="00232E3C"/>
    <w:rsid w:val="00233001"/>
    <w:rsid w:val="0023353C"/>
    <w:rsid w:val="002336E7"/>
    <w:rsid w:val="00233CCD"/>
    <w:rsid w:val="00233E15"/>
    <w:rsid w:val="00234380"/>
    <w:rsid w:val="00234667"/>
    <w:rsid w:val="002348F7"/>
    <w:rsid w:val="00234BEC"/>
    <w:rsid w:val="00234FB9"/>
    <w:rsid w:val="002353DC"/>
    <w:rsid w:val="00235ACF"/>
    <w:rsid w:val="00236042"/>
    <w:rsid w:val="0023637D"/>
    <w:rsid w:val="00236773"/>
    <w:rsid w:val="002371E3"/>
    <w:rsid w:val="002376B5"/>
    <w:rsid w:val="002376C7"/>
    <w:rsid w:val="00240035"/>
    <w:rsid w:val="00240155"/>
    <w:rsid w:val="00240338"/>
    <w:rsid w:val="00240491"/>
    <w:rsid w:val="002407E0"/>
    <w:rsid w:val="00240E51"/>
    <w:rsid w:val="002411A9"/>
    <w:rsid w:val="002412CA"/>
    <w:rsid w:val="002418C3"/>
    <w:rsid w:val="00241A93"/>
    <w:rsid w:val="00241D24"/>
    <w:rsid w:val="002427B0"/>
    <w:rsid w:val="0024281E"/>
    <w:rsid w:val="00242907"/>
    <w:rsid w:val="002429F1"/>
    <w:rsid w:val="00242CCA"/>
    <w:rsid w:val="00242D1C"/>
    <w:rsid w:val="00242F41"/>
    <w:rsid w:val="00242F8D"/>
    <w:rsid w:val="0024312C"/>
    <w:rsid w:val="002439DB"/>
    <w:rsid w:val="00243B21"/>
    <w:rsid w:val="00244254"/>
    <w:rsid w:val="0024477D"/>
    <w:rsid w:val="0024505F"/>
    <w:rsid w:val="00245249"/>
    <w:rsid w:val="00245CC5"/>
    <w:rsid w:val="00245EB6"/>
    <w:rsid w:val="00246116"/>
    <w:rsid w:val="002462D5"/>
    <w:rsid w:val="002465D4"/>
    <w:rsid w:val="00246BE3"/>
    <w:rsid w:val="00246EB1"/>
    <w:rsid w:val="002471BD"/>
    <w:rsid w:val="00247231"/>
    <w:rsid w:val="00247314"/>
    <w:rsid w:val="00247498"/>
    <w:rsid w:val="00247D5E"/>
    <w:rsid w:val="00250601"/>
    <w:rsid w:val="002509ED"/>
    <w:rsid w:val="00250A9F"/>
    <w:rsid w:val="00250C35"/>
    <w:rsid w:val="00251308"/>
    <w:rsid w:val="002515AA"/>
    <w:rsid w:val="002517B7"/>
    <w:rsid w:val="00251925"/>
    <w:rsid w:val="00251B82"/>
    <w:rsid w:val="00251DB4"/>
    <w:rsid w:val="00252173"/>
    <w:rsid w:val="002522C9"/>
    <w:rsid w:val="0025278F"/>
    <w:rsid w:val="0025294F"/>
    <w:rsid w:val="002529FB"/>
    <w:rsid w:val="00253480"/>
    <w:rsid w:val="002539C5"/>
    <w:rsid w:val="00253BFB"/>
    <w:rsid w:val="00253C49"/>
    <w:rsid w:val="002540DB"/>
    <w:rsid w:val="00254796"/>
    <w:rsid w:val="00254A8A"/>
    <w:rsid w:val="00255329"/>
    <w:rsid w:val="00255660"/>
    <w:rsid w:val="00255662"/>
    <w:rsid w:val="00255DFC"/>
    <w:rsid w:val="00256511"/>
    <w:rsid w:val="00256929"/>
    <w:rsid w:val="00256CFE"/>
    <w:rsid w:val="00257330"/>
    <w:rsid w:val="00257A17"/>
    <w:rsid w:val="00257E03"/>
    <w:rsid w:val="00257E85"/>
    <w:rsid w:val="00257F44"/>
    <w:rsid w:val="00260B30"/>
    <w:rsid w:val="00260B85"/>
    <w:rsid w:val="00261420"/>
    <w:rsid w:val="00261680"/>
    <w:rsid w:val="0026172D"/>
    <w:rsid w:val="00261A65"/>
    <w:rsid w:val="0026262A"/>
    <w:rsid w:val="00262681"/>
    <w:rsid w:val="00262811"/>
    <w:rsid w:val="00263164"/>
    <w:rsid w:val="00263271"/>
    <w:rsid w:val="0026329D"/>
    <w:rsid w:val="00263903"/>
    <w:rsid w:val="00263A32"/>
    <w:rsid w:val="00263B96"/>
    <w:rsid w:val="00263F37"/>
    <w:rsid w:val="00264233"/>
    <w:rsid w:val="00264722"/>
    <w:rsid w:val="002648AD"/>
    <w:rsid w:val="00264EB5"/>
    <w:rsid w:val="00264F56"/>
    <w:rsid w:val="00265CEC"/>
    <w:rsid w:val="00265E6F"/>
    <w:rsid w:val="002667CE"/>
    <w:rsid w:val="00266DCC"/>
    <w:rsid w:val="00266DE8"/>
    <w:rsid w:val="00267025"/>
    <w:rsid w:val="00267116"/>
    <w:rsid w:val="00267146"/>
    <w:rsid w:val="00267EF5"/>
    <w:rsid w:val="00267FE3"/>
    <w:rsid w:val="00270093"/>
    <w:rsid w:val="0027017B"/>
    <w:rsid w:val="00270473"/>
    <w:rsid w:val="00270812"/>
    <w:rsid w:val="00270D06"/>
    <w:rsid w:val="00271152"/>
    <w:rsid w:val="00271A3E"/>
    <w:rsid w:val="00271B0F"/>
    <w:rsid w:val="002724C3"/>
    <w:rsid w:val="002725D5"/>
    <w:rsid w:val="00272AEF"/>
    <w:rsid w:val="00272F59"/>
    <w:rsid w:val="00273258"/>
    <w:rsid w:val="0027346D"/>
    <w:rsid w:val="00273916"/>
    <w:rsid w:val="002749B9"/>
    <w:rsid w:val="00274DB8"/>
    <w:rsid w:val="0027525F"/>
    <w:rsid w:val="00275AA9"/>
    <w:rsid w:val="00275B48"/>
    <w:rsid w:val="0027635B"/>
    <w:rsid w:val="00276589"/>
    <w:rsid w:val="0028017F"/>
    <w:rsid w:val="00280225"/>
    <w:rsid w:val="002802F7"/>
    <w:rsid w:val="002809E2"/>
    <w:rsid w:val="00281344"/>
    <w:rsid w:val="002813CB"/>
    <w:rsid w:val="0028191C"/>
    <w:rsid w:val="00281C36"/>
    <w:rsid w:val="00281C3C"/>
    <w:rsid w:val="00281E1F"/>
    <w:rsid w:val="002821C2"/>
    <w:rsid w:val="002821CF"/>
    <w:rsid w:val="002828CF"/>
    <w:rsid w:val="00282FE2"/>
    <w:rsid w:val="00282FE9"/>
    <w:rsid w:val="0028358E"/>
    <w:rsid w:val="002836B4"/>
    <w:rsid w:val="002837FA"/>
    <w:rsid w:val="00283B6F"/>
    <w:rsid w:val="00283C30"/>
    <w:rsid w:val="002844A8"/>
    <w:rsid w:val="00284534"/>
    <w:rsid w:val="002846B4"/>
    <w:rsid w:val="00284763"/>
    <w:rsid w:val="002849E5"/>
    <w:rsid w:val="00284EED"/>
    <w:rsid w:val="00285413"/>
    <w:rsid w:val="00285E2D"/>
    <w:rsid w:val="002860B4"/>
    <w:rsid w:val="00286AA7"/>
    <w:rsid w:val="0028724D"/>
    <w:rsid w:val="00287267"/>
    <w:rsid w:val="002872A0"/>
    <w:rsid w:val="00287718"/>
    <w:rsid w:val="00287806"/>
    <w:rsid w:val="002879B2"/>
    <w:rsid w:val="00287DE4"/>
    <w:rsid w:val="0029053F"/>
    <w:rsid w:val="00290D5A"/>
    <w:rsid w:val="00290FE6"/>
    <w:rsid w:val="00292A74"/>
    <w:rsid w:val="00292CD2"/>
    <w:rsid w:val="00292FE4"/>
    <w:rsid w:val="00293018"/>
    <w:rsid w:val="002932DC"/>
    <w:rsid w:val="002933BE"/>
    <w:rsid w:val="00294041"/>
    <w:rsid w:val="0029408A"/>
    <w:rsid w:val="00294411"/>
    <w:rsid w:val="00295C96"/>
    <w:rsid w:val="00295D72"/>
    <w:rsid w:val="00296036"/>
    <w:rsid w:val="00296604"/>
    <w:rsid w:val="0029666E"/>
    <w:rsid w:val="00296894"/>
    <w:rsid w:val="00296D11"/>
    <w:rsid w:val="002971A4"/>
    <w:rsid w:val="0029723F"/>
    <w:rsid w:val="002979C5"/>
    <w:rsid w:val="00297DF6"/>
    <w:rsid w:val="00297FF0"/>
    <w:rsid w:val="002A0042"/>
    <w:rsid w:val="002A02D1"/>
    <w:rsid w:val="002A13B5"/>
    <w:rsid w:val="002A14FD"/>
    <w:rsid w:val="002A22D9"/>
    <w:rsid w:val="002A247D"/>
    <w:rsid w:val="002A321C"/>
    <w:rsid w:val="002A33C9"/>
    <w:rsid w:val="002A3741"/>
    <w:rsid w:val="002A38FB"/>
    <w:rsid w:val="002A393E"/>
    <w:rsid w:val="002A3B08"/>
    <w:rsid w:val="002A3DB0"/>
    <w:rsid w:val="002A3EA8"/>
    <w:rsid w:val="002A406F"/>
    <w:rsid w:val="002A41DF"/>
    <w:rsid w:val="002A41F7"/>
    <w:rsid w:val="002A42D3"/>
    <w:rsid w:val="002A44FB"/>
    <w:rsid w:val="002A475B"/>
    <w:rsid w:val="002A50FE"/>
    <w:rsid w:val="002A523C"/>
    <w:rsid w:val="002A630F"/>
    <w:rsid w:val="002A6347"/>
    <w:rsid w:val="002A6713"/>
    <w:rsid w:val="002A6D0C"/>
    <w:rsid w:val="002A6E93"/>
    <w:rsid w:val="002A7021"/>
    <w:rsid w:val="002A7398"/>
    <w:rsid w:val="002A7545"/>
    <w:rsid w:val="002A761B"/>
    <w:rsid w:val="002A7818"/>
    <w:rsid w:val="002A797E"/>
    <w:rsid w:val="002A7B9C"/>
    <w:rsid w:val="002B02D2"/>
    <w:rsid w:val="002B0546"/>
    <w:rsid w:val="002B091A"/>
    <w:rsid w:val="002B0D13"/>
    <w:rsid w:val="002B0F9D"/>
    <w:rsid w:val="002B10F5"/>
    <w:rsid w:val="002B113C"/>
    <w:rsid w:val="002B13CA"/>
    <w:rsid w:val="002B2376"/>
    <w:rsid w:val="002B2D58"/>
    <w:rsid w:val="002B3329"/>
    <w:rsid w:val="002B3453"/>
    <w:rsid w:val="002B388B"/>
    <w:rsid w:val="002B42F2"/>
    <w:rsid w:val="002B5852"/>
    <w:rsid w:val="002B5AFB"/>
    <w:rsid w:val="002B613B"/>
    <w:rsid w:val="002B6BFE"/>
    <w:rsid w:val="002B6CCD"/>
    <w:rsid w:val="002B7112"/>
    <w:rsid w:val="002B77CB"/>
    <w:rsid w:val="002B7818"/>
    <w:rsid w:val="002B7864"/>
    <w:rsid w:val="002C016D"/>
    <w:rsid w:val="002C03C5"/>
    <w:rsid w:val="002C0521"/>
    <w:rsid w:val="002C0A2B"/>
    <w:rsid w:val="002C13B4"/>
    <w:rsid w:val="002C1876"/>
    <w:rsid w:val="002C1C57"/>
    <w:rsid w:val="002C1F0C"/>
    <w:rsid w:val="002C1F12"/>
    <w:rsid w:val="002C1FA4"/>
    <w:rsid w:val="002C24B8"/>
    <w:rsid w:val="002C26B6"/>
    <w:rsid w:val="002C2A41"/>
    <w:rsid w:val="002C2D33"/>
    <w:rsid w:val="002C3127"/>
    <w:rsid w:val="002C3156"/>
    <w:rsid w:val="002C322A"/>
    <w:rsid w:val="002C33B7"/>
    <w:rsid w:val="002C33C7"/>
    <w:rsid w:val="002C43D1"/>
    <w:rsid w:val="002C469E"/>
    <w:rsid w:val="002C4809"/>
    <w:rsid w:val="002C499A"/>
    <w:rsid w:val="002C4FB1"/>
    <w:rsid w:val="002C4FB3"/>
    <w:rsid w:val="002C5052"/>
    <w:rsid w:val="002C515A"/>
    <w:rsid w:val="002C522A"/>
    <w:rsid w:val="002C5606"/>
    <w:rsid w:val="002C5864"/>
    <w:rsid w:val="002C58C1"/>
    <w:rsid w:val="002C6081"/>
    <w:rsid w:val="002C6326"/>
    <w:rsid w:val="002C68AC"/>
    <w:rsid w:val="002C6CDD"/>
    <w:rsid w:val="002C74E7"/>
    <w:rsid w:val="002C7A20"/>
    <w:rsid w:val="002C7D64"/>
    <w:rsid w:val="002D008E"/>
    <w:rsid w:val="002D01A7"/>
    <w:rsid w:val="002D061A"/>
    <w:rsid w:val="002D063E"/>
    <w:rsid w:val="002D0936"/>
    <w:rsid w:val="002D0967"/>
    <w:rsid w:val="002D0FC7"/>
    <w:rsid w:val="002D1406"/>
    <w:rsid w:val="002D15A2"/>
    <w:rsid w:val="002D1E26"/>
    <w:rsid w:val="002D1E91"/>
    <w:rsid w:val="002D1F2C"/>
    <w:rsid w:val="002D2613"/>
    <w:rsid w:val="002D2F95"/>
    <w:rsid w:val="002D33FB"/>
    <w:rsid w:val="002D3801"/>
    <w:rsid w:val="002D3DEE"/>
    <w:rsid w:val="002D40B2"/>
    <w:rsid w:val="002D4647"/>
    <w:rsid w:val="002D4E36"/>
    <w:rsid w:val="002D5667"/>
    <w:rsid w:val="002D56FC"/>
    <w:rsid w:val="002D58FC"/>
    <w:rsid w:val="002D5F76"/>
    <w:rsid w:val="002D62BA"/>
    <w:rsid w:val="002D634A"/>
    <w:rsid w:val="002D6E0F"/>
    <w:rsid w:val="002D6FD6"/>
    <w:rsid w:val="002D76EA"/>
    <w:rsid w:val="002D775A"/>
    <w:rsid w:val="002D7AB0"/>
    <w:rsid w:val="002D7F61"/>
    <w:rsid w:val="002E01C6"/>
    <w:rsid w:val="002E0554"/>
    <w:rsid w:val="002E13D8"/>
    <w:rsid w:val="002E16FB"/>
    <w:rsid w:val="002E1A45"/>
    <w:rsid w:val="002E2200"/>
    <w:rsid w:val="002E2576"/>
    <w:rsid w:val="002E273C"/>
    <w:rsid w:val="002E3975"/>
    <w:rsid w:val="002E3B75"/>
    <w:rsid w:val="002E3E81"/>
    <w:rsid w:val="002E3EB9"/>
    <w:rsid w:val="002E3F5F"/>
    <w:rsid w:val="002E3FC7"/>
    <w:rsid w:val="002E40C5"/>
    <w:rsid w:val="002E4354"/>
    <w:rsid w:val="002E445E"/>
    <w:rsid w:val="002E487D"/>
    <w:rsid w:val="002E4FFA"/>
    <w:rsid w:val="002E504E"/>
    <w:rsid w:val="002E505E"/>
    <w:rsid w:val="002E50D7"/>
    <w:rsid w:val="002E51DB"/>
    <w:rsid w:val="002E55B0"/>
    <w:rsid w:val="002E5666"/>
    <w:rsid w:val="002E5822"/>
    <w:rsid w:val="002E583B"/>
    <w:rsid w:val="002E5C05"/>
    <w:rsid w:val="002E5D60"/>
    <w:rsid w:val="002E5F63"/>
    <w:rsid w:val="002E6170"/>
    <w:rsid w:val="002E670D"/>
    <w:rsid w:val="002E6BAE"/>
    <w:rsid w:val="002E7A5D"/>
    <w:rsid w:val="002F04BD"/>
    <w:rsid w:val="002F051A"/>
    <w:rsid w:val="002F059C"/>
    <w:rsid w:val="002F077D"/>
    <w:rsid w:val="002F0ACD"/>
    <w:rsid w:val="002F0DDC"/>
    <w:rsid w:val="002F10AF"/>
    <w:rsid w:val="002F1293"/>
    <w:rsid w:val="002F163C"/>
    <w:rsid w:val="002F1AFF"/>
    <w:rsid w:val="002F1B17"/>
    <w:rsid w:val="002F26D1"/>
    <w:rsid w:val="002F2867"/>
    <w:rsid w:val="002F2AD8"/>
    <w:rsid w:val="002F2C12"/>
    <w:rsid w:val="002F3D33"/>
    <w:rsid w:val="002F3DD4"/>
    <w:rsid w:val="002F40E1"/>
    <w:rsid w:val="002F426F"/>
    <w:rsid w:val="002F4437"/>
    <w:rsid w:val="002F48F2"/>
    <w:rsid w:val="002F5419"/>
    <w:rsid w:val="002F556F"/>
    <w:rsid w:val="002F5BB0"/>
    <w:rsid w:val="002F5C32"/>
    <w:rsid w:val="002F5D73"/>
    <w:rsid w:val="002F5F4F"/>
    <w:rsid w:val="002F60DE"/>
    <w:rsid w:val="002F64B6"/>
    <w:rsid w:val="002F670C"/>
    <w:rsid w:val="002F6A6A"/>
    <w:rsid w:val="002F7393"/>
    <w:rsid w:val="002F7ECE"/>
    <w:rsid w:val="00300178"/>
    <w:rsid w:val="00300726"/>
    <w:rsid w:val="00300BA1"/>
    <w:rsid w:val="00300D53"/>
    <w:rsid w:val="00300DEA"/>
    <w:rsid w:val="00301178"/>
    <w:rsid w:val="0030156B"/>
    <w:rsid w:val="00301918"/>
    <w:rsid w:val="00301E75"/>
    <w:rsid w:val="00302514"/>
    <w:rsid w:val="00302923"/>
    <w:rsid w:val="00302F09"/>
    <w:rsid w:val="00303725"/>
    <w:rsid w:val="00303BB4"/>
    <w:rsid w:val="00304271"/>
    <w:rsid w:val="00304C70"/>
    <w:rsid w:val="0030533C"/>
    <w:rsid w:val="00305630"/>
    <w:rsid w:val="00305E77"/>
    <w:rsid w:val="00306337"/>
    <w:rsid w:val="00306699"/>
    <w:rsid w:val="003067AE"/>
    <w:rsid w:val="003069E4"/>
    <w:rsid w:val="00306CF1"/>
    <w:rsid w:val="00306ED1"/>
    <w:rsid w:val="00307B2E"/>
    <w:rsid w:val="00310030"/>
    <w:rsid w:val="00310E0C"/>
    <w:rsid w:val="00311296"/>
    <w:rsid w:val="0031141D"/>
    <w:rsid w:val="003119E4"/>
    <w:rsid w:val="00311A32"/>
    <w:rsid w:val="003120D8"/>
    <w:rsid w:val="003128DA"/>
    <w:rsid w:val="00312D6A"/>
    <w:rsid w:val="00312E8C"/>
    <w:rsid w:val="00313641"/>
    <w:rsid w:val="003137AC"/>
    <w:rsid w:val="003137C4"/>
    <w:rsid w:val="00313C1D"/>
    <w:rsid w:val="00314365"/>
    <w:rsid w:val="00314A23"/>
    <w:rsid w:val="00314B3E"/>
    <w:rsid w:val="00314D8F"/>
    <w:rsid w:val="00315DD6"/>
    <w:rsid w:val="0031661E"/>
    <w:rsid w:val="00316A96"/>
    <w:rsid w:val="00316C68"/>
    <w:rsid w:val="003176CD"/>
    <w:rsid w:val="0031771C"/>
    <w:rsid w:val="003205BB"/>
    <w:rsid w:val="003208E6"/>
    <w:rsid w:val="00320978"/>
    <w:rsid w:val="00320D02"/>
    <w:rsid w:val="0032129A"/>
    <w:rsid w:val="003217CB"/>
    <w:rsid w:val="003218FC"/>
    <w:rsid w:val="00321E2C"/>
    <w:rsid w:val="0032207D"/>
    <w:rsid w:val="003220EC"/>
    <w:rsid w:val="003221CD"/>
    <w:rsid w:val="0032273B"/>
    <w:rsid w:val="00323222"/>
    <w:rsid w:val="00323339"/>
    <w:rsid w:val="00323924"/>
    <w:rsid w:val="00324328"/>
    <w:rsid w:val="00324401"/>
    <w:rsid w:val="00324AEE"/>
    <w:rsid w:val="00324C46"/>
    <w:rsid w:val="00325A88"/>
    <w:rsid w:val="00325E49"/>
    <w:rsid w:val="0032626F"/>
    <w:rsid w:val="003268CE"/>
    <w:rsid w:val="00326A0E"/>
    <w:rsid w:val="00326E06"/>
    <w:rsid w:val="00327A7E"/>
    <w:rsid w:val="00327CFF"/>
    <w:rsid w:val="00327E43"/>
    <w:rsid w:val="0033019D"/>
    <w:rsid w:val="003301BF"/>
    <w:rsid w:val="003302F8"/>
    <w:rsid w:val="003306BF"/>
    <w:rsid w:val="00330765"/>
    <w:rsid w:val="003309A8"/>
    <w:rsid w:val="00331638"/>
    <w:rsid w:val="00331653"/>
    <w:rsid w:val="0033166A"/>
    <w:rsid w:val="00331729"/>
    <w:rsid w:val="0033223C"/>
    <w:rsid w:val="00332AFA"/>
    <w:rsid w:val="00332FB2"/>
    <w:rsid w:val="00333FA3"/>
    <w:rsid w:val="003344A8"/>
    <w:rsid w:val="00334740"/>
    <w:rsid w:val="00334865"/>
    <w:rsid w:val="00334B32"/>
    <w:rsid w:val="00334E01"/>
    <w:rsid w:val="00335A1C"/>
    <w:rsid w:val="003362AB"/>
    <w:rsid w:val="00336C28"/>
    <w:rsid w:val="00336D5E"/>
    <w:rsid w:val="00336E37"/>
    <w:rsid w:val="00336FB5"/>
    <w:rsid w:val="00337370"/>
    <w:rsid w:val="003373FC"/>
    <w:rsid w:val="00337976"/>
    <w:rsid w:val="00337C02"/>
    <w:rsid w:val="00340256"/>
    <w:rsid w:val="0034038D"/>
    <w:rsid w:val="003407BE"/>
    <w:rsid w:val="00340841"/>
    <w:rsid w:val="003409F5"/>
    <w:rsid w:val="00340E87"/>
    <w:rsid w:val="003411BB"/>
    <w:rsid w:val="003427C5"/>
    <w:rsid w:val="00342BE3"/>
    <w:rsid w:val="00342C28"/>
    <w:rsid w:val="00343664"/>
    <w:rsid w:val="00343B23"/>
    <w:rsid w:val="00343E5A"/>
    <w:rsid w:val="00344547"/>
    <w:rsid w:val="00344586"/>
    <w:rsid w:val="00344A05"/>
    <w:rsid w:val="00344AD7"/>
    <w:rsid w:val="00344DB7"/>
    <w:rsid w:val="00345175"/>
    <w:rsid w:val="0034541B"/>
    <w:rsid w:val="003454DE"/>
    <w:rsid w:val="003460A7"/>
    <w:rsid w:val="0034619B"/>
    <w:rsid w:val="003465A3"/>
    <w:rsid w:val="00346BC3"/>
    <w:rsid w:val="003473BF"/>
    <w:rsid w:val="003474CA"/>
    <w:rsid w:val="003501E7"/>
    <w:rsid w:val="003504FC"/>
    <w:rsid w:val="00350C78"/>
    <w:rsid w:val="00350D72"/>
    <w:rsid w:val="00350FEF"/>
    <w:rsid w:val="0035197F"/>
    <w:rsid w:val="003526D3"/>
    <w:rsid w:val="00353643"/>
    <w:rsid w:val="00353791"/>
    <w:rsid w:val="0035390D"/>
    <w:rsid w:val="0035473C"/>
    <w:rsid w:val="00354962"/>
    <w:rsid w:val="00354995"/>
    <w:rsid w:val="003558DC"/>
    <w:rsid w:val="00355905"/>
    <w:rsid w:val="0035613D"/>
    <w:rsid w:val="0035624F"/>
    <w:rsid w:val="00356BD4"/>
    <w:rsid w:val="003570C3"/>
    <w:rsid w:val="003576A9"/>
    <w:rsid w:val="00357EED"/>
    <w:rsid w:val="00357F9C"/>
    <w:rsid w:val="00360031"/>
    <w:rsid w:val="003600DB"/>
    <w:rsid w:val="00360118"/>
    <w:rsid w:val="00360A7B"/>
    <w:rsid w:val="00360F18"/>
    <w:rsid w:val="00361167"/>
    <w:rsid w:val="00361471"/>
    <w:rsid w:val="0036155D"/>
    <w:rsid w:val="0036197F"/>
    <w:rsid w:val="003619B5"/>
    <w:rsid w:val="00361B74"/>
    <w:rsid w:val="0036201C"/>
    <w:rsid w:val="0036222E"/>
    <w:rsid w:val="003622D3"/>
    <w:rsid w:val="00362A0A"/>
    <w:rsid w:val="00362B64"/>
    <w:rsid w:val="00363047"/>
    <w:rsid w:val="00363870"/>
    <w:rsid w:val="00364312"/>
    <w:rsid w:val="0036440E"/>
    <w:rsid w:val="00364699"/>
    <w:rsid w:val="0036474D"/>
    <w:rsid w:val="00364C90"/>
    <w:rsid w:val="00364CE0"/>
    <w:rsid w:val="00365BE2"/>
    <w:rsid w:val="00366103"/>
    <w:rsid w:val="0036616A"/>
    <w:rsid w:val="003669A7"/>
    <w:rsid w:val="00366E60"/>
    <w:rsid w:val="0036793D"/>
    <w:rsid w:val="00370274"/>
    <w:rsid w:val="003702D5"/>
    <w:rsid w:val="003703A6"/>
    <w:rsid w:val="003706D4"/>
    <w:rsid w:val="00370A37"/>
    <w:rsid w:val="003717BC"/>
    <w:rsid w:val="00371912"/>
    <w:rsid w:val="00371A4C"/>
    <w:rsid w:val="0037207E"/>
    <w:rsid w:val="00372B6B"/>
    <w:rsid w:val="00373156"/>
    <w:rsid w:val="003731AA"/>
    <w:rsid w:val="003732B6"/>
    <w:rsid w:val="003735A4"/>
    <w:rsid w:val="00373AFA"/>
    <w:rsid w:val="00373B17"/>
    <w:rsid w:val="00373C67"/>
    <w:rsid w:val="00373EB1"/>
    <w:rsid w:val="00374050"/>
    <w:rsid w:val="0037423C"/>
    <w:rsid w:val="0037487A"/>
    <w:rsid w:val="003748B1"/>
    <w:rsid w:val="003748D5"/>
    <w:rsid w:val="00374A74"/>
    <w:rsid w:val="00374E94"/>
    <w:rsid w:val="003752B5"/>
    <w:rsid w:val="003755B0"/>
    <w:rsid w:val="00375793"/>
    <w:rsid w:val="00375854"/>
    <w:rsid w:val="0037588C"/>
    <w:rsid w:val="003758FA"/>
    <w:rsid w:val="00375C24"/>
    <w:rsid w:val="00375E48"/>
    <w:rsid w:val="00375F0C"/>
    <w:rsid w:val="00376202"/>
    <w:rsid w:val="00376B3A"/>
    <w:rsid w:val="00376C19"/>
    <w:rsid w:val="00377319"/>
    <w:rsid w:val="003776CE"/>
    <w:rsid w:val="003777FD"/>
    <w:rsid w:val="0037791F"/>
    <w:rsid w:val="00377CF8"/>
    <w:rsid w:val="00377EE5"/>
    <w:rsid w:val="003801E2"/>
    <w:rsid w:val="00380390"/>
    <w:rsid w:val="00380C57"/>
    <w:rsid w:val="00380D47"/>
    <w:rsid w:val="00380D98"/>
    <w:rsid w:val="00380DAC"/>
    <w:rsid w:val="00380DCC"/>
    <w:rsid w:val="00380E34"/>
    <w:rsid w:val="0038130E"/>
    <w:rsid w:val="0038150D"/>
    <w:rsid w:val="003816A5"/>
    <w:rsid w:val="00381A41"/>
    <w:rsid w:val="00381A4C"/>
    <w:rsid w:val="00381C14"/>
    <w:rsid w:val="003821FE"/>
    <w:rsid w:val="0038317E"/>
    <w:rsid w:val="003831AB"/>
    <w:rsid w:val="003832CC"/>
    <w:rsid w:val="00384125"/>
    <w:rsid w:val="00384386"/>
    <w:rsid w:val="00384D72"/>
    <w:rsid w:val="003853F8"/>
    <w:rsid w:val="003855A0"/>
    <w:rsid w:val="0038569D"/>
    <w:rsid w:val="003858D4"/>
    <w:rsid w:val="00385A43"/>
    <w:rsid w:val="00386373"/>
    <w:rsid w:val="003863F4"/>
    <w:rsid w:val="00386A2E"/>
    <w:rsid w:val="00386B66"/>
    <w:rsid w:val="00386E32"/>
    <w:rsid w:val="003876AE"/>
    <w:rsid w:val="0038793E"/>
    <w:rsid w:val="00387B33"/>
    <w:rsid w:val="003901FD"/>
    <w:rsid w:val="003905C3"/>
    <w:rsid w:val="00391219"/>
    <w:rsid w:val="003918F5"/>
    <w:rsid w:val="0039196E"/>
    <w:rsid w:val="00391C0A"/>
    <w:rsid w:val="00391CF4"/>
    <w:rsid w:val="00391ECB"/>
    <w:rsid w:val="00391FC3"/>
    <w:rsid w:val="00392997"/>
    <w:rsid w:val="00392C89"/>
    <w:rsid w:val="00393488"/>
    <w:rsid w:val="0039351D"/>
    <w:rsid w:val="003935FD"/>
    <w:rsid w:val="00393DF9"/>
    <w:rsid w:val="003940AB"/>
    <w:rsid w:val="0039431A"/>
    <w:rsid w:val="00394B47"/>
    <w:rsid w:val="00395338"/>
    <w:rsid w:val="00395BF8"/>
    <w:rsid w:val="00395EA4"/>
    <w:rsid w:val="00397030"/>
    <w:rsid w:val="00397247"/>
    <w:rsid w:val="00397430"/>
    <w:rsid w:val="003976A7"/>
    <w:rsid w:val="003977E3"/>
    <w:rsid w:val="00397C3E"/>
    <w:rsid w:val="003A0154"/>
    <w:rsid w:val="003A0635"/>
    <w:rsid w:val="003A0AC2"/>
    <w:rsid w:val="003A1417"/>
    <w:rsid w:val="003A1578"/>
    <w:rsid w:val="003A1784"/>
    <w:rsid w:val="003A2591"/>
    <w:rsid w:val="003A2A92"/>
    <w:rsid w:val="003A2F66"/>
    <w:rsid w:val="003A4005"/>
    <w:rsid w:val="003A408E"/>
    <w:rsid w:val="003A489C"/>
    <w:rsid w:val="003A4A61"/>
    <w:rsid w:val="003A50DF"/>
    <w:rsid w:val="003A5886"/>
    <w:rsid w:val="003A5D46"/>
    <w:rsid w:val="003A6436"/>
    <w:rsid w:val="003A6531"/>
    <w:rsid w:val="003A6A09"/>
    <w:rsid w:val="003A6BBA"/>
    <w:rsid w:val="003A6FA7"/>
    <w:rsid w:val="003A7216"/>
    <w:rsid w:val="003A72A3"/>
    <w:rsid w:val="003A7315"/>
    <w:rsid w:val="003A7586"/>
    <w:rsid w:val="003A7831"/>
    <w:rsid w:val="003A7969"/>
    <w:rsid w:val="003B0234"/>
    <w:rsid w:val="003B0620"/>
    <w:rsid w:val="003B06A4"/>
    <w:rsid w:val="003B12DA"/>
    <w:rsid w:val="003B1903"/>
    <w:rsid w:val="003B212C"/>
    <w:rsid w:val="003B224B"/>
    <w:rsid w:val="003B22FF"/>
    <w:rsid w:val="003B237C"/>
    <w:rsid w:val="003B24C2"/>
    <w:rsid w:val="003B265F"/>
    <w:rsid w:val="003B28EF"/>
    <w:rsid w:val="003B2E70"/>
    <w:rsid w:val="003B31B8"/>
    <w:rsid w:val="003B4360"/>
    <w:rsid w:val="003B4814"/>
    <w:rsid w:val="003B4B9D"/>
    <w:rsid w:val="003B4D46"/>
    <w:rsid w:val="003B4E98"/>
    <w:rsid w:val="003B4F8F"/>
    <w:rsid w:val="003B4FF9"/>
    <w:rsid w:val="003B5195"/>
    <w:rsid w:val="003B53CB"/>
    <w:rsid w:val="003B54B3"/>
    <w:rsid w:val="003B5939"/>
    <w:rsid w:val="003B5943"/>
    <w:rsid w:val="003B5C22"/>
    <w:rsid w:val="003B5D88"/>
    <w:rsid w:val="003B6475"/>
    <w:rsid w:val="003B6849"/>
    <w:rsid w:val="003B6B13"/>
    <w:rsid w:val="003B6CCF"/>
    <w:rsid w:val="003B7E01"/>
    <w:rsid w:val="003C0157"/>
    <w:rsid w:val="003C0372"/>
    <w:rsid w:val="003C03F4"/>
    <w:rsid w:val="003C0CF2"/>
    <w:rsid w:val="003C1195"/>
    <w:rsid w:val="003C1C54"/>
    <w:rsid w:val="003C1F2D"/>
    <w:rsid w:val="003C2400"/>
    <w:rsid w:val="003C285E"/>
    <w:rsid w:val="003C2ECD"/>
    <w:rsid w:val="003C3136"/>
    <w:rsid w:val="003C3B70"/>
    <w:rsid w:val="003C40B5"/>
    <w:rsid w:val="003C41A6"/>
    <w:rsid w:val="003C448E"/>
    <w:rsid w:val="003C45CB"/>
    <w:rsid w:val="003C49AF"/>
    <w:rsid w:val="003C4D2C"/>
    <w:rsid w:val="003C4D58"/>
    <w:rsid w:val="003C4EBB"/>
    <w:rsid w:val="003C4F76"/>
    <w:rsid w:val="003C55E3"/>
    <w:rsid w:val="003C5695"/>
    <w:rsid w:val="003C56CD"/>
    <w:rsid w:val="003C5B32"/>
    <w:rsid w:val="003C5D63"/>
    <w:rsid w:val="003C5DD7"/>
    <w:rsid w:val="003C5F00"/>
    <w:rsid w:val="003C6AD6"/>
    <w:rsid w:val="003C704E"/>
    <w:rsid w:val="003C73E3"/>
    <w:rsid w:val="003C76CE"/>
    <w:rsid w:val="003C7792"/>
    <w:rsid w:val="003C7B4F"/>
    <w:rsid w:val="003C7EB4"/>
    <w:rsid w:val="003D08FB"/>
    <w:rsid w:val="003D10D8"/>
    <w:rsid w:val="003D12AA"/>
    <w:rsid w:val="003D1857"/>
    <w:rsid w:val="003D2015"/>
    <w:rsid w:val="003D26B7"/>
    <w:rsid w:val="003D2CD4"/>
    <w:rsid w:val="003D2EFF"/>
    <w:rsid w:val="003D3EE8"/>
    <w:rsid w:val="003D486C"/>
    <w:rsid w:val="003D48BD"/>
    <w:rsid w:val="003D4BCE"/>
    <w:rsid w:val="003D5117"/>
    <w:rsid w:val="003D54E0"/>
    <w:rsid w:val="003D5E6C"/>
    <w:rsid w:val="003D5F86"/>
    <w:rsid w:val="003D6159"/>
    <w:rsid w:val="003D7290"/>
    <w:rsid w:val="003D7553"/>
    <w:rsid w:val="003D772F"/>
    <w:rsid w:val="003D773C"/>
    <w:rsid w:val="003D7A93"/>
    <w:rsid w:val="003E0249"/>
    <w:rsid w:val="003E076C"/>
    <w:rsid w:val="003E1D48"/>
    <w:rsid w:val="003E2080"/>
    <w:rsid w:val="003E28AE"/>
    <w:rsid w:val="003E3094"/>
    <w:rsid w:val="003E33D1"/>
    <w:rsid w:val="003E37CE"/>
    <w:rsid w:val="003E4662"/>
    <w:rsid w:val="003E4813"/>
    <w:rsid w:val="003E4B5E"/>
    <w:rsid w:val="003E5ACC"/>
    <w:rsid w:val="003E5B69"/>
    <w:rsid w:val="003E617C"/>
    <w:rsid w:val="003E643E"/>
    <w:rsid w:val="003E67BA"/>
    <w:rsid w:val="003E6CBD"/>
    <w:rsid w:val="003E6CE7"/>
    <w:rsid w:val="003E6F9E"/>
    <w:rsid w:val="003E71F2"/>
    <w:rsid w:val="003E7425"/>
    <w:rsid w:val="003F03B5"/>
    <w:rsid w:val="003F0ADC"/>
    <w:rsid w:val="003F0DBA"/>
    <w:rsid w:val="003F0EF4"/>
    <w:rsid w:val="003F0F0D"/>
    <w:rsid w:val="003F1046"/>
    <w:rsid w:val="003F1736"/>
    <w:rsid w:val="003F19D9"/>
    <w:rsid w:val="003F2A67"/>
    <w:rsid w:val="003F2EDA"/>
    <w:rsid w:val="003F345F"/>
    <w:rsid w:val="003F35AC"/>
    <w:rsid w:val="003F4380"/>
    <w:rsid w:val="003F4B2C"/>
    <w:rsid w:val="003F4C1A"/>
    <w:rsid w:val="003F4DCF"/>
    <w:rsid w:val="003F4F36"/>
    <w:rsid w:val="003F4FB1"/>
    <w:rsid w:val="003F5037"/>
    <w:rsid w:val="003F51F3"/>
    <w:rsid w:val="003F52DA"/>
    <w:rsid w:val="003F54A6"/>
    <w:rsid w:val="003F5A22"/>
    <w:rsid w:val="003F5DBF"/>
    <w:rsid w:val="003F68CC"/>
    <w:rsid w:val="003F76B3"/>
    <w:rsid w:val="003F7B9A"/>
    <w:rsid w:val="003F7C7D"/>
    <w:rsid w:val="003F7C82"/>
    <w:rsid w:val="004004E7"/>
    <w:rsid w:val="004006E4"/>
    <w:rsid w:val="00400715"/>
    <w:rsid w:val="00400B98"/>
    <w:rsid w:val="00401367"/>
    <w:rsid w:val="004014A7"/>
    <w:rsid w:val="004018E1"/>
    <w:rsid w:val="004019B6"/>
    <w:rsid w:val="00401F91"/>
    <w:rsid w:val="00402771"/>
    <w:rsid w:val="00403710"/>
    <w:rsid w:val="00403B07"/>
    <w:rsid w:val="00403CEF"/>
    <w:rsid w:val="00404E6A"/>
    <w:rsid w:val="00404E90"/>
    <w:rsid w:val="00405230"/>
    <w:rsid w:val="004053B6"/>
    <w:rsid w:val="004062E8"/>
    <w:rsid w:val="00406743"/>
    <w:rsid w:val="0040686C"/>
    <w:rsid w:val="004068E3"/>
    <w:rsid w:val="00406A3A"/>
    <w:rsid w:val="00406CFF"/>
    <w:rsid w:val="00407052"/>
    <w:rsid w:val="00407089"/>
    <w:rsid w:val="00407693"/>
    <w:rsid w:val="00407834"/>
    <w:rsid w:val="004101AA"/>
    <w:rsid w:val="00410775"/>
    <w:rsid w:val="00410FB5"/>
    <w:rsid w:val="0041167E"/>
    <w:rsid w:val="00411F3D"/>
    <w:rsid w:val="0041296A"/>
    <w:rsid w:val="00412BE0"/>
    <w:rsid w:val="00412E80"/>
    <w:rsid w:val="00412F3D"/>
    <w:rsid w:val="00412FFD"/>
    <w:rsid w:val="00413C5B"/>
    <w:rsid w:val="00413DED"/>
    <w:rsid w:val="00415392"/>
    <w:rsid w:val="004153AD"/>
    <w:rsid w:val="00415C99"/>
    <w:rsid w:val="00415CB3"/>
    <w:rsid w:val="004163B1"/>
    <w:rsid w:val="0041698D"/>
    <w:rsid w:val="0041725D"/>
    <w:rsid w:val="0041768F"/>
    <w:rsid w:val="004178AE"/>
    <w:rsid w:val="00417A75"/>
    <w:rsid w:val="00420186"/>
    <w:rsid w:val="004212B4"/>
    <w:rsid w:val="00421857"/>
    <w:rsid w:val="00421A26"/>
    <w:rsid w:val="00421CF5"/>
    <w:rsid w:val="00421E1A"/>
    <w:rsid w:val="00422163"/>
    <w:rsid w:val="004222EA"/>
    <w:rsid w:val="0042293E"/>
    <w:rsid w:val="00423087"/>
    <w:rsid w:val="004230A6"/>
    <w:rsid w:val="00423304"/>
    <w:rsid w:val="004238E6"/>
    <w:rsid w:val="004239DF"/>
    <w:rsid w:val="00423C31"/>
    <w:rsid w:val="00423C8F"/>
    <w:rsid w:val="00423CAA"/>
    <w:rsid w:val="004245DF"/>
    <w:rsid w:val="00424A9B"/>
    <w:rsid w:val="004251E4"/>
    <w:rsid w:val="0042525E"/>
    <w:rsid w:val="0042526B"/>
    <w:rsid w:val="004253BF"/>
    <w:rsid w:val="004259F8"/>
    <w:rsid w:val="00426300"/>
    <w:rsid w:val="00426828"/>
    <w:rsid w:val="00426891"/>
    <w:rsid w:val="00426A7C"/>
    <w:rsid w:val="00427A7E"/>
    <w:rsid w:val="00427C0A"/>
    <w:rsid w:val="00427F81"/>
    <w:rsid w:val="004303B5"/>
    <w:rsid w:val="004306D3"/>
    <w:rsid w:val="00430BB7"/>
    <w:rsid w:val="00430E49"/>
    <w:rsid w:val="0043182A"/>
    <w:rsid w:val="00431DFF"/>
    <w:rsid w:val="004320FD"/>
    <w:rsid w:val="00432402"/>
    <w:rsid w:val="00433249"/>
    <w:rsid w:val="00433A1F"/>
    <w:rsid w:val="0043417D"/>
    <w:rsid w:val="004347C7"/>
    <w:rsid w:val="00434E06"/>
    <w:rsid w:val="004353C3"/>
    <w:rsid w:val="00435911"/>
    <w:rsid w:val="00435CC3"/>
    <w:rsid w:val="004364C9"/>
    <w:rsid w:val="0043654B"/>
    <w:rsid w:val="004369CA"/>
    <w:rsid w:val="00436B9A"/>
    <w:rsid w:val="00437298"/>
    <w:rsid w:val="004372D3"/>
    <w:rsid w:val="00437341"/>
    <w:rsid w:val="0043741D"/>
    <w:rsid w:val="00437584"/>
    <w:rsid w:val="0043782A"/>
    <w:rsid w:val="00437AA9"/>
    <w:rsid w:val="00437C09"/>
    <w:rsid w:val="00437C32"/>
    <w:rsid w:val="00437DC9"/>
    <w:rsid w:val="00437FC4"/>
    <w:rsid w:val="00440394"/>
    <w:rsid w:val="004404CC"/>
    <w:rsid w:val="004406E4"/>
    <w:rsid w:val="004407D3"/>
    <w:rsid w:val="004409A3"/>
    <w:rsid w:val="004414FF"/>
    <w:rsid w:val="004419BF"/>
    <w:rsid w:val="00441CEE"/>
    <w:rsid w:val="004421C0"/>
    <w:rsid w:val="00442DFE"/>
    <w:rsid w:val="004431DA"/>
    <w:rsid w:val="004431E7"/>
    <w:rsid w:val="00443207"/>
    <w:rsid w:val="0044322C"/>
    <w:rsid w:val="0044326E"/>
    <w:rsid w:val="00444A61"/>
    <w:rsid w:val="00444D48"/>
    <w:rsid w:val="0044576F"/>
    <w:rsid w:val="00445794"/>
    <w:rsid w:val="004457AA"/>
    <w:rsid w:val="00446631"/>
    <w:rsid w:val="00446BF2"/>
    <w:rsid w:val="00446C00"/>
    <w:rsid w:val="00446EDC"/>
    <w:rsid w:val="004475CF"/>
    <w:rsid w:val="00447F19"/>
    <w:rsid w:val="00450401"/>
    <w:rsid w:val="00450697"/>
    <w:rsid w:val="00450734"/>
    <w:rsid w:val="004507A7"/>
    <w:rsid w:val="00451007"/>
    <w:rsid w:val="00451C35"/>
    <w:rsid w:val="004525E4"/>
    <w:rsid w:val="00452D74"/>
    <w:rsid w:val="00452DCA"/>
    <w:rsid w:val="00453365"/>
    <w:rsid w:val="0045347E"/>
    <w:rsid w:val="00453E1D"/>
    <w:rsid w:val="00454729"/>
    <w:rsid w:val="0045475C"/>
    <w:rsid w:val="004547E6"/>
    <w:rsid w:val="00454E77"/>
    <w:rsid w:val="0045514E"/>
    <w:rsid w:val="004551E0"/>
    <w:rsid w:val="00455D5F"/>
    <w:rsid w:val="00455D8F"/>
    <w:rsid w:val="004562B5"/>
    <w:rsid w:val="00456360"/>
    <w:rsid w:val="00456657"/>
    <w:rsid w:val="004566AB"/>
    <w:rsid w:val="00456AF4"/>
    <w:rsid w:val="00456BDF"/>
    <w:rsid w:val="00456DE3"/>
    <w:rsid w:val="004576D6"/>
    <w:rsid w:val="0045775B"/>
    <w:rsid w:val="00457BBD"/>
    <w:rsid w:val="00457CF5"/>
    <w:rsid w:val="00457DA8"/>
    <w:rsid w:val="00457EB6"/>
    <w:rsid w:val="00460495"/>
    <w:rsid w:val="00460542"/>
    <w:rsid w:val="00460560"/>
    <w:rsid w:val="00460568"/>
    <w:rsid w:val="00460FC6"/>
    <w:rsid w:val="00461383"/>
    <w:rsid w:val="0046158C"/>
    <w:rsid w:val="004616F0"/>
    <w:rsid w:val="0046197C"/>
    <w:rsid w:val="00461BFE"/>
    <w:rsid w:val="00461F3A"/>
    <w:rsid w:val="00462266"/>
    <w:rsid w:val="0046328F"/>
    <w:rsid w:val="0046330B"/>
    <w:rsid w:val="0046377F"/>
    <w:rsid w:val="00463A10"/>
    <w:rsid w:val="00463D4A"/>
    <w:rsid w:val="00463ED4"/>
    <w:rsid w:val="00464673"/>
    <w:rsid w:val="00464CE7"/>
    <w:rsid w:val="0046504A"/>
    <w:rsid w:val="0046530E"/>
    <w:rsid w:val="00465498"/>
    <w:rsid w:val="00465832"/>
    <w:rsid w:val="00465886"/>
    <w:rsid w:val="00465941"/>
    <w:rsid w:val="00465A6F"/>
    <w:rsid w:val="0046666D"/>
    <w:rsid w:val="00466777"/>
    <w:rsid w:val="004668A5"/>
    <w:rsid w:val="00466C47"/>
    <w:rsid w:val="00466E57"/>
    <w:rsid w:val="00466EED"/>
    <w:rsid w:val="00467901"/>
    <w:rsid w:val="00467AEB"/>
    <w:rsid w:val="00467C19"/>
    <w:rsid w:val="0047047A"/>
    <w:rsid w:val="0047091B"/>
    <w:rsid w:val="00470967"/>
    <w:rsid w:val="00470BF0"/>
    <w:rsid w:val="00471753"/>
    <w:rsid w:val="004720AC"/>
    <w:rsid w:val="00472283"/>
    <w:rsid w:val="004722E7"/>
    <w:rsid w:val="00472647"/>
    <w:rsid w:val="00472C63"/>
    <w:rsid w:val="00472D53"/>
    <w:rsid w:val="00472D75"/>
    <w:rsid w:val="00472DC7"/>
    <w:rsid w:val="00472EEC"/>
    <w:rsid w:val="00473946"/>
    <w:rsid w:val="00473A01"/>
    <w:rsid w:val="00473D60"/>
    <w:rsid w:val="0047405A"/>
    <w:rsid w:val="00474213"/>
    <w:rsid w:val="0047447B"/>
    <w:rsid w:val="00474906"/>
    <w:rsid w:val="00474AB7"/>
    <w:rsid w:val="004751F7"/>
    <w:rsid w:val="0047525A"/>
    <w:rsid w:val="00475ABB"/>
    <w:rsid w:val="00476829"/>
    <w:rsid w:val="00476D6D"/>
    <w:rsid w:val="0047719A"/>
    <w:rsid w:val="004771A9"/>
    <w:rsid w:val="0047746A"/>
    <w:rsid w:val="00477DBB"/>
    <w:rsid w:val="00477F1C"/>
    <w:rsid w:val="0048081C"/>
    <w:rsid w:val="00480EA1"/>
    <w:rsid w:val="00481267"/>
    <w:rsid w:val="00481845"/>
    <w:rsid w:val="00481EC4"/>
    <w:rsid w:val="00481EE1"/>
    <w:rsid w:val="00482135"/>
    <w:rsid w:val="004826EC"/>
    <w:rsid w:val="00483557"/>
    <w:rsid w:val="00483AAD"/>
    <w:rsid w:val="00483AEE"/>
    <w:rsid w:val="00483DFA"/>
    <w:rsid w:val="00483EFB"/>
    <w:rsid w:val="00484137"/>
    <w:rsid w:val="00484372"/>
    <w:rsid w:val="00484D9A"/>
    <w:rsid w:val="004851CA"/>
    <w:rsid w:val="004852CB"/>
    <w:rsid w:val="004853EA"/>
    <w:rsid w:val="00485CCA"/>
    <w:rsid w:val="00485E66"/>
    <w:rsid w:val="00486BDF"/>
    <w:rsid w:val="00487432"/>
    <w:rsid w:val="00487FEE"/>
    <w:rsid w:val="00490A3E"/>
    <w:rsid w:val="00490F5E"/>
    <w:rsid w:val="0049115C"/>
    <w:rsid w:val="00491BD9"/>
    <w:rsid w:val="00491C0C"/>
    <w:rsid w:val="004922C6"/>
    <w:rsid w:val="00492A3A"/>
    <w:rsid w:val="00492E2B"/>
    <w:rsid w:val="004931D9"/>
    <w:rsid w:val="00493814"/>
    <w:rsid w:val="00494009"/>
    <w:rsid w:val="004943B5"/>
    <w:rsid w:val="00494640"/>
    <w:rsid w:val="004946F8"/>
    <w:rsid w:val="004953DE"/>
    <w:rsid w:val="00495F3B"/>
    <w:rsid w:val="004961E8"/>
    <w:rsid w:val="00496DEF"/>
    <w:rsid w:val="00497232"/>
    <w:rsid w:val="00497686"/>
    <w:rsid w:val="00497717"/>
    <w:rsid w:val="004A01B1"/>
    <w:rsid w:val="004A11D3"/>
    <w:rsid w:val="004A1767"/>
    <w:rsid w:val="004A1D5E"/>
    <w:rsid w:val="004A20DC"/>
    <w:rsid w:val="004A2198"/>
    <w:rsid w:val="004A31F9"/>
    <w:rsid w:val="004A378D"/>
    <w:rsid w:val="004A3A75"/>
    <w:rsid w:val="004A3C0F"/>
    <w:rsid w:val="004A3DD1"/>
    <w:rsid w:val="004A4701"/>
    <w:rsid w:val="004A4B87"/>
    <w:rsid w:val="004A4D15"/>
    <w:rsid w:val="004A5059"/>
    <w:rsid w:val="004A520E"/>
    <w:rsid w:val="004A533B"/>
    <w:rsid w:val="004A5588"/>
    <w:rsid w:val="004A56FF"/>
    <w:rsid w:val="004A5BD5"/>
    <w:rsid w:val="004A5E9B"/>
    <w:rsid w:val="004A6068"/>
    <w:rsid w:val="004A6207"/>
    <w:rsid w:val="004A6264"/>
    <w:rsid w:val="004A681C"/>
    <w:rsid w:val="004A6A63"/>
    <w:rsid w:val="004A6B0B"/>
    <w:rsid w:val="004A7322"/>
    <w:rsid w:val="004A773C"/>
    <w:rsid w:val="004B0500"/>
    <w:rsid w:val="004B0548"/>
    <w:rsid w:val="004B1749"/>
    <w:rsid w:val="004B1AF5"/>
    <w:rsid w:val="004B2154"/>
    <w:rsid w:val="004B22B3"/>
    <w:rsid w:val="004B267C"/>
    <w:rsid w:val="004B26EB"/>
    <w:rsid w:val="004B2A40"/>
    <w:rsid w:val="004B2C67"/>
    <w:rsid w:val="004B302A"/>
    <w:rsid w:val="004B307F"/>
    <w:rsid w:val="004B373C"/>
    <w:rsid w:val="004B484B"/>
    <w:rsid w:val="004B49E2"/>
    <w:rsid w:val="004B4BDD"/>
    <w:rsid w:val="004B4C5F"/>
    <w:rsid w:val="004B5A23"/>
    <w:rsid w:val="004B64CA"/>
    <w:rsid w:val="004B6BAC"/>
    <w:rsid w:val="004B6E83"/>
    <w:rsid w:val="004B6FB6"/>
    <w:rsid w:val="004B7012"/>
    <w:rsid w:val="004B7537"/>
    <w:rsid w:val="004B7A25"/>
    <w:rsid w:val="004B7BD9"/>
    <w:rsid w:val="004B7CA1"/>
    <w:rsid w:val="004C0751"/>
    <w:rsid w:val="004C08E9"/>
    <w:rsid w:val="004C0DE3"/>
    <w:rsid w:val="004C0DE7"/>
    <w:rsid w:val="004C173E"/>
    <w:rsid w:val="004C18C1"/>
    <w:rsid w:val="004C1B5F"/>
    <w:rsid w:val="004C23A2"/>
    <w:rsid w:val="004C245F"/>
    <w:rsid w:val="004C24CE"/>
    <w:rsid w:val="004C2883"/>
    <w:rsid w:val="004C2EA7"/>
    <w:rsid w:val="004C304C"/>
    <w:rsid w:val="004C31CB"/>
    <w:rsid w:val="004C33CB"/>
    <w:rsid w:val="004C37D6"/>
    <w:rsid w:val="004C3B23"/>
    <w:rsid w:val="004C3F67"/>
    <w:rsid w:val="004C4605"/>
    <w:rsid w:val="004C4614"/>
    <w:rsid w:val="004C46E5"/>
    <w:rsid w:val="004C5FF1"/>
    <w:rsid w:val="004C61C9"/>
    <w:rsid w:val="004C6C90"/>
    <w:rsid w:val="004C70DF"/>
    <w:rsid w:val="004C7390"/>
    <w:rsid w:val="004C7911"/>
    <w:rsid w:val="004D1949"/>
    <w:rsid w:val="004D1BF7"/>
    <w:rsid w:val="004D1EC8"/>
    <w:rsid w:val="004D2235"/>
    <w:rsid w:val="004D251E"/>
    <w:rsid w:val="004D2551"/>
    <w:rsid w:val="004D297F"/>
    <w:rsid w:val="004D30D3"/>
    <w:rsid w:val="004D3302"/>
    <w:rsid w:val="004D3D5F"/>
    <w:rsid w:val="004D3DFA"/>
    <w:rsid w:val="004D460F"/>
    <w:rsid w:val="004D4BBC"/>
    <w:rsid w:val="004D5251"/>
    <w:rsid w:val="004D56F9"/>
    <w:rsid w:val="004D5742"/>
    <w:rsid w:val="004D593C"/>
    <w:rsid w:val="004D59E7"/>
    <w:rsid w:val="004D5E6A"/>
    <w:rsid w:val="004D623E"/>
    <w:rsid w:val="004D6380"/>
    <w:rsid w:val="004D662B"/>
    <w:rsid w:val="004D6B36"/>
    <w:rsid w:val="004D7843"/>
    <w:rsid w:val="004D79DC"/>
    <w:rsid w:val="004D7E80"/>
    <w:rsid w:val="004D7ECB"/>
    <w:rsid w:val="004E0484"/>
    <w:rsid w:val="004E07BA"/>
    <w:rsid w:val="004E08DB"/>
    <w:rsid w:val="004E0A1D"/>
    <w:rsid w:val="004E1363"/>
    <w:rsid w:val="004E174D"/>
    <w:rsid w:val="004E176D"/>
    <w:rsid w:val="004E1A36"/>
    <w:rsid w:val="004E1B60"/>
    <w:rsid w:val="004E201F"/>
    <w:rsid w:val="004E2124"/>
    <w:rsid w:val="004E2236"/>
    <w:rsid w:val="004E23ED"/>
    <w:rsid w:val="004E25BB"/>
    <w:rsid w:val="004E291B"/>
    <w:rsid w:val="004E2A3E"/>
    <w:rsid w:val="004E3229"/>
    <w:rsid w:val="004E35C6"/>
    <w:rsid w:val="004E36DA"/>
    <w:rsid w:val="004E4040"/>
    <w:rsid w:val="004E4B7E"/>
    <w:rsid w:val="004E5055"/>
    <w:rsid w:val="004E54BE"/>
    <w:rsid w:val="004E5A16"/>
    <w:rsid w:val="004E5CBE"/>
    <w:rsid w:val="004E7286"/>
    <w:rsid w:val="004E7345"/>
    <w:rsid w:val="004E7D77"/>
    <w:rsid w:val="004F00F2"/>
    <w:rsid w:val="004F0347"/>
    <w:rsid w:val="004F04DE"/>
    <w:rsid w:val="004F050A"/>
    <w:rsid w:val="004F0B7A"/>
    <w:rsid w:val="004F0E67"/>
    <w:rsid w:val="004F0F45"/>
    <w:rsid w:val="004F1325"/>
    <w:rsid w:val="004F1937"/>
    <w:rsid w:val="004F1A06"/>
    <w:rsid w:val="004F1D01"/>
    <w:rsid w:val="004F2759"/>
    <w:rsid w:val="004F29C6"/>
    <w:rsid w:val="004F2AE8"/>
    <w:rsid w:val="004F2B42"/>
    <w:rsid w:val="004F2E59"/>
    <w:rsid w:val="004F30F4"/>
    <w:rsid w:val="004F31E1"/>
    <w:rsid w:val="004F3E77"/>
    <w:rsid w:val="004F3E80"/>
    <w:rsid w:val="004F4108"/>
    <w:rsid w:val="004F421F"/>
    <w:rsid w:val="004F4A76"/>
    <w:rsid w:val="004F5416"/>
    <w:rsid w:val="004F5C63"/>
    <w:rsid w:val="004F6798"/>
    <w:rsid w:val="004F6B82"/>
    <w:rsid w:val="004F776A"/>
    <w:rsid w:val="00500505"/>
    <w:rsid w:val="00500B3E"/>
    <w:rsid w:val="00500D10"/>
    <w:rsid w:val="005010C5"/>
    <w:rsid w:val="005011CE"/>
    <w:rsid w:val="0050137D"/>
    <w:rsid w:val="00501B69"/>
    <w:rsid w:val="00501C97"/>
    <w:rsid w:val="00501E05"/>
    <w:rsid w:val="00501EA1"/>
    <w:rsid w:val="00502514"/>
    <w:rsid w:val="0050254D"/>
    <w:rsid w:val="0050299F"/>
    <w:rsid w:val="0050342D"/>
    <w:rsid w:val="00503C6B"/>
    <w:rsid w:val="00503FAC"/>
    <w:rsid w:val="0050403F"/>
    <w:rsid w:val="005045F5"/>
    <w:rsid w:val="00504801"/>
    <w:rsid w:val="00505911"/>
    <w:rsid w:val="00505A00"/>
    <w:rsid w:val="00505F19"/>
    <w:rsid w:val="005066CC"/>
    <w:rsid w:val="0050677F"/>
    <w:rsid w:val="00506BFB"/>
    <w:rsid w:val="00506CAE"/>
    <w:rsid w:val="00506DE0"/>
    <w:rsid w:val="00507309"/>
    <w:rsid w:val="0050772F"/>
    <w:rsid w:val="00507B1C"/>
    <w:rsid w:val="00507FE6"/>
    <w:rsid w:val="0051041F"/>
    <w:rsid w:val="00510DED"/>
    <w:rsid w:val="00511D54"/>
    <w:rsid w:val="00512AA7"/>
    <w:rsid w:val="00512D70"/>
    <w:rsid w:val="0051303B"/>
    <w:rsid w:val="005135DB"/>
    <w:rsid w:val="005137EE"/>
    <w:rsid w:val="00513A69"/>
    <w:rsid w:val="00513B1A"/>
    <w:rsid w:val="00513F4C"/>
    <w:rsid w:val="00513F71"/>
    <w:rsid w:val="00513FF4"/>
    <w:rsid w:val="005144AB"/>
    <w:rsid w:val="005145F5"/>
    <w:rsid w:val="00514A5F"/>
    <w:rsid w:val="005150CB"/>
    <w:rsid w:val="0051553F"/>
    <w:rsid w:val="00515CD6"/>
    <w:rsid w:val="00515DE1"/>
    <w:rsid w:val="0051646E"/>
    <w:rsid w:val="00516EBB"/>
    <w:rsid w:val="00516ED1"/>
    <w:rsid w:val="005172D8"/>
    <w:rsid w:val="005178C5"/>
    <w:rsid w:val="00520051"/>
    <w:rsid w:val="00520080"/>
    <w:rsid w:val="00520104"/>
    <w:rsid w:val="0052075E"/>
    <w:rsid w:val="005209AB"/>
    <w:rsid w:val="00520EA1"/>
    <w:rsid w:val="005212D1"/>
    <w:rsid w:val="00521441"/>
    <w:rsid w:val="0052156F"/>
    <w:rsid w:val="0052168E"/>
    <w:rsid w:val="0052184A"/>
    <w:rsid w:val="00521960"/>
    <w:rsid w:val="00521B6C"/>
    <w:rsid w:val="00521BA1"/>
    <w:rsid w:val="00521EDE"/>
    <w:rsid w:val="00522996"/>
    <w:rsid w:val="00522C32"/>
    <w:rsid w:val="0052301A"/>
    <w:rsid w:val="00523608"/>
    <w:rsid w:val="0052414A"/>
    <w:rsid w:val="0052447D"/>
    <w:rsid w:val="005248F9"/>
    <w:rsid w:val="00524AC7"/>
    <w:rsid w:val="00524DE1"/>
    <w:rsid w:val="005256FE"/>
    <w:rsid w:val="0052586E"/>
    <w:rsid w:val="00525886"/>
    <w:rsid w:val="00525E04"/>
    <w:rsid w:val="00525E9B"/>
    <w:rsid w:val="005266CA"/>
    <w:rsid w:val="00526789"/>
    <w:rsid w:val="005267B7"/>
    <w:rsid w:val="00526FB8"/>
    <w:rsid w:val="005270CF"/>
    <w:rsid w:val="0052735B"/>
    <w:rsid w:val="0052773A"/>
    <w:rsid w:val="00527910"/>
    <w:rsid w:val="005302B3"/>
    <w:rsid w:val="00530364"/>
    <w:rsid w:val="005303DC"/>
    <w:rsid w:val="00530B8E"/>
    <w:rsid w:val="00531AD4"/>
    <w:rsid w:val="00531B4E"/>
    <w:rsid w:val="00531DCD"/>
    <w:rsid w:val="00531F28"/>
    <w:rsid w:val="0053212E"/>
    <w:rsid w:val="00532609"/>
    <w:rsid w:val="00532A1D"/>
    <w:rsid w:val="00532CCB"/>
    <w:rsid w:val="00532F2C"/>
    <w:rsid w:val="00533231"/>
    <w:rsid w:val="005333A7"/>
    <w:rsid w:val="00533A71"/>
    <w:rsid w:val="005341B8"/>
    <w:rsid w:val="005358B5"/>
    <w:rsid w:val="005359CE"/>
    <w:rsid w:val="00535F30"/>
    <w:rsid w:val="00535F58"/>
    <w:rsid w:val="00535FAF"/>
    <w:rsid w:val="005365C7"/>
    <w:rsid w:val="00536658"/>
    <w:rsid w:val="00536A3B"/>
    <w:rsid w:val="0053753F"/>
    <w:rsid w:val="00537DB9"/>
    <w:rsid w:val="005402B3"/>
    <w:rsid w:val="005406BE"/>
    <w:rsid w:val="0054081E"/>
    <w:rsid w:val="00540A65"/>
    <w:rsid w:val="00540CF8"/>
    <w:rsid w:val="00540D25"/>
    <w:rsid w:val="005413E2"/>
    <w:rsid w:val="005417BB"/>
    <w:rsid w:val="00541A45"/>
    <w:rsid w:val="00541AA4"/>
    <w:rsid w:val="00541BA8"/>
    <w:rsid w:val="00541C90"/>
    <w:rsid w:val="00541D04"/>
    <w:rsid w:val="00541D22"/>
    <w:rsid w:val="00541F6F"/>
    <w:rsid w:val="0054220D"/>
    <w:rsid w:val="00542BE4"/>
    <w:rsid w:val="005434E7"/>
    <w:rsid w:val="00543A24"/>
    <w:rsid w:val="00543E00"/>
    <w:rsid w:val="00544071"/>
    <w:rsid w:val="00544232"/>
    <w:rsid w:val="0054427B"/>
    <w:rsid w:val="005447BA"/>
    <w:rsid w:val="00544B2D"/>
    <w:rsid w:val="00544C17"/>
    <w:rsid w:val="00545838"/>
    <w:rsid w:val="00545ADC"/>
    <w:rsid w:val="00546BD7"/>
    <w:rsid w:val="00546D12"/>
    <w:rsid w:val="00546D79"/>
    <w:rsid w:val="005479BD"/>
    <w:rsid w:val="00547E34"/>
    <w:rsid w:val="00550011"/>
    <w:rsid w:val="00550022"/>
    <w:rsid w:val="00550306"/>
    <w:rsid w:val="00550591"/>
    <w:rsid w:val="005509C5"/>
    <w:rsid w:val="00550DF3"/>
    <w:rsid w:val="00550E4E"/>
    <w:rsid w:val="00550EAD"/>
    <w:rsid w:val="00550F95"/>
    <w:rsid w:val="005512A3"/>
    <w:rsid w:val="00551784"/>
    <w:rsid w:val="005517B5"/>
    <w:rsid w:val="00551970"/>
    <w:rsid w:val="005522FC"/>
    <w:rsid w:val="0055230E"/>
    <w:rsid w:val="00552765"/>
    <w:rsid w:val="0055276D"/>
    <w:rsid w:val="00552FBB"/>
    <w:rsid w:val="005532F8"/>
    <w:rsid w:val="00553B63"/>
    <w:rsid w:val="005540D7"/>
    <w:rsid w:val="0055418F"/>
    <w:rsid w:val="00554744"/>
    <w:rsid w:val="00554985"/>
    <w:rsid w:val="00554BBE"/>
    <w:rsid w:val="0055513A"/>
    <w:rsid w:val="005551BC"/>
    <w:rsid w:val="00555558"/>
    <w:rsid w:val="005559BD"/>
    <w:rsid w:val="00555A4B"/>
    <w:rsid w:val="00555CDF"/>
    <w:rsid w:val="00555D1A"/>
    <w:rsid w:val="005564CD"/>
    <w:rsid w:val="005567AB"/>
    <w:rsid w:val="005567D7"/>
    <w:rsid w:val="005568A5"/>
    <w:rsid w:val="005572B1"/>
    <w:rsid w:val="00557536"/>
    <w:rsid w:val="00557D80"/>
    <w:rsid w:val="00557E9A"/>
    <w:rsid w:val="00560EDA"/>
    <w:rsid w:val="00561251"/>
    <w:rsid w:val="0056181B"/>
    <w:rsid w:val="00561AA1"/>
    <w:rsid w:val="00561BB1"/>
    <w:rsid w:val="00561DB9"/>
    <w:rsid w:val="00562185"/>
    <w:rsid w:val="00562411"/>
    <w:rsid w:val="0056260E"/>
    <w:rsid w:val="00562729"/>
    <w:rsid w:val="00562D5B"/>
    <w:rsid w:val="00562F01"/>
    <w:rsid w:val="0056318D"/>
    <w:rsid w:val="0056326B"/>
    <w:rsid w:val="005639FA"/>
    <w:rsid w:val="00563AD7"/>
    <w:rsid w:val="005643C5"/>
    <w:rsid w:val="005646C6"/>
    <w:rsid w:val="00564734"/>
    <w:rsid w:val="00564B6D"/>
    <w:rsid w:val="00564BD3"/>
    <w:rsid w:val="0056502A"/>
    <w:rsid w:val="005653A9"/>
    <w:rsid w:val="00565520"/>
    <w:rsid w:val="0056578B"/>
    <w:rsid w:val="0056587B"/>
    <w:rsid w:val="00565A58"/>
    <w:rsid w:val="00565AFB"/>
    <w:rsid w:val="00565BB5"/>
    <w:rsid w:val="00565BE4"/>
    <w:rsid w:val="00565DED"/>
    <w:rsid w:val="0056629E"/>
    <w:rsid w:val="00566677"/>
    <w:rsid w:val="00566E43"/>
    <w:rsid w:val="00567698"/>
    <w:rsid w:val="00567CF7"/>
    <w:rsid w:val="00567E66"/>
    <w:rsid w:val="005700F7"/>
    <w:rsid w:val="00570A77"/>
    <w:rsid w:val="00570B10"/>
    <w:rsid w:val="00570F43"/>
    <w:rsid w:val="00571520"/>
    <w:rsid w:val="00571839"/>
    <w:rsid w:val="00571869"/>
    <w:rsid w:val="00571ABC"/>
    <w:rsid w:val="00572E77"/>
    <w:rsid w:val="00573503"/>
    <w:rsid w:val="005737AA"/>
    <w:rsid w:val="005737BB"/>
    <w:rsid w:val="005737CA"/>
    <w:rsid w:val="00574347"/>
    <w:rsid w:val="005744FF"/>
    <w:rsid w:val="00574D50"/>
    <w:rsid w:val="00574F59"/>
    <w:rsid w:val="00575314"/>
    <w:rsid w:val="00576C52"/>
    <w:rsid w:val="00576D18"/>
    <w:rsid w:val="0057760D"/>
    <w:rsid w:val="0057774E"/>
    <w:rsid w:val="0058071F"/>
    <w:rsid w:val="00580EC0"/>
    <w:rsid w:val="0058169B"/>
    <w:rsid w:val="005816A2"/>
    <w:rsid w:val="005820EA"/>
    <w:rsid w:val="005821C8"/>
    <w:rsid w:val="00582246"/>
    <w:rsid w:val="0058239C"/>
    <w:rsid w:val="00582801"/>
    <w:rsid w:val="00582A09"/>
    <w:rsid w:val="00582DEF"/>
    <w:rsid w:val="005834C8"/>
    <w:rsid w:val="00583502"/>
    <w:rsid w:val="00583AA2"/>
    <w:rsid w:val="00583ED3"/>
    <w:rsid w:val="0058423B"/>
    <w:rsid w:val="0058492B"/>
    <w:rsid w:val="005851B6"/>
    <w:rsid w:val="0058522E"/>
    <w:rsid w:val="005858DB"/>
    <w:rsid w:val="00585A9B"/>
    <w:rsid w:val="00586158"/>
    <w:rsid w:val="005865DD"/>
    <w:rsid w:val="005869F9"/>
    <w:rsid w:val="00586CD9"/>
    <w:rsid w:val="005873D5"/>
    <w:rsid w:val="005874D7"/>
    <w:rsid w:val="005879AA"/>
    <w:rsid w:val="00587CCA"/>
    <w:rsid w:val="00590125"/>
    <w:rsid w:val="00590952"/>
    <w:rsid w:val="00590C25"/>
    <w:rsid w:val="00591C06"/>
    <w:rsid w:val="005920F0"/>
    <w:rsid w:val="005931A6"/>
    <w:rsid w:val="00593222"/>
    <w:rsid w:val="00593CD9"/>
    <w:rsid w:val="00593FE2"/>
    <w:rsid w:val="00594B42"/>
    <w:rsid w:val="00594CC9"/>
    <w:rsid w:val="005955FE"/>
    <w:rsid w:val="00595BA2"/>
    <w:rsid w:val="00595DC1"/>
    <w:rsid w:val="00595EDF"/>
    <w:rsid w:val="00595F5B"/>
    <w:rsid w:val="00595FB9"/>
    <w:rsid w:val="005964A2"/>
    <w:rsid w:val="0059677D"/>
    <w:rsid w:val="00596C70"/>
    <w:rsid w:val="00596E33"/>
    <w:rsid w:val="0059772E"/>
    <w:rsid w:val="00597817"/>
    <w:rsid w:val="005A0A3B"/>
    <w:rsid w:val="005A0B03"/>
    <w:rsid w:val="005A14EA"/>
    <w:rsid w:val="005A1F3F"/>
    <w:rsid w:val="005A25E4"/>
    <w:rsid w:val="005A26EA"/>
    <w:rsid w:val="005A29BC"/>
    <w:rsid w:val="005A3647"/>
    <w:rsid w:val="005A49BE"/>
    <w:rsid w:val="005A5068"/>
    <w:rsid w:val="005A515A"/>
    <w:rsid w:val="005A54C7"/>
    <w:rsid w:val="005A56E6"/>
    <w:rsid w:val="005A5750"/>
    <w:rsid w:val="005A57AB"/>
    <w:rsid w:val="005A5A4E"/>
    <w:rsid w:val="005A5BC6"/>
    <w:rsid w:val="005A5C25"/>
    <w:rsid w:val="005A5F47"/>
    <w:rsid w:val="005A606B"/>
    <w:rsid w:val="005A6103"/>
    <w:rsid w:val="005A61D7"/>
    <w:rsid w:val="005A65A5"/>
    <w:rsid w:val="005A69A7"/>
    <w:rsid w:val="005A7067"/>
    <w:rsid w:val="005A799B"/>
    <w:rsid w:val="005A7C2E"/>
    <w:rsid w:val="005A7D58"/>
    <w:rsid w:val="005A7EED"/>
    <w:rsid w:val="005A7F36"/>
    <w:rsid w:val="005B03FB"/>
    <w:rsid w:val="005B04B4"/>
    <w:rsid w:val="005B06CD"/>
    <w:rsid w:val="005B1208"/>
    <w:rsid w:val="005B1ADD"/>
    <w:rsid w:val="005B1FCA"/>
    <w:rsid w:val="005B2847"/>
    <w:rsid w:val="005B29CE"/>
    <w:rsid w:val="005B2DB2"/>
    <w:rsid w:val="005B3099"/>
    <w:rsid w:val="005B3625"/>
    <w:rsid w:val="005B4325"/>
    <w:rsid w:val="005B4352"/>
    <w:rsid w:val="005B4B4C"/>
    <w:rsid w:val="005B5099"/>
    <w:rsid w:val="005B558D"/>
    <w:rsid w:val="005B5761"/>
    <w:rsid w:val="005B57C0"/>
    <w:rsid w:val="005B57E2"/>
    <w:rsid w:val="005B5B9D"/>
    <w:rsid w:val="005B6552"/>
    <w:rsid w:val="005B6693"/>
    <w:rsid w:val="005B67A0"/>
    <w:rsid w:val="005B7042"/>
    <w:rsid w:val="005B70E4"/>
    <w:rsid w:val="005B7631"/>
    <w:rsid w:val="005B76F6"/>
    <w:rsid w:val="005B788E"/>
    <w:rsid w:val="005B79E5"/>
    <w:rsid w:val="005B7C89"/>
    <w:rsid w:val="005B7CE1"/>
    <w:rsid w:val="005C04E3"/>
    <w:rsid w:val="005C085B"/>
    <w:rsid w:val="005C0D63"/>
    <w:rsid w:val="005C0F4F"/>
    <w:rsid w:val="005C0F7F"/>
    <w:rsid w:val="005C1162"/>
    <w:rsid w:val="005C131D"/>
    <w:rsid w:val="005C157D"/>
    <w:rsid w:val="005C1621"/>
    <w:rsid w:val="005C20D5"/>
    <w:rsid w:val="005C23D8"/>
    <w:rsid w:val="005C25DD"/>
    <w:rsid w:val="005C26DA"/>
    <w:rsid w:val="005C2FA7"/>
    <w:rsid w:val="005C3077"/>
    <w:rsid w:val="005C3216"/>
    <w:rsid w:val="005C37F7"/>
    <w:rsid w:val="005C4000"/>
    <w:rsid w:val="005C40B7"/>
    <w:rsid w:val="005C4475"/>
    <w:rsid w:val="005C47D8"/>
    <w:rsid w:val="005C5257"/>
    <w:rsid w:val="005C53FE"/>
    <w:rsid w:val="005C59A4"/>
    <w:rsid w:val="005C6459"/>
    <w:rsid w:val="005C6475"/>
    <w:rsid w:val="005C6ED6"/>
    <w:rsid w:val="005C7A65"/>
    <w:rsid w:val="005C7B31"/>
    <w:rsid w:val="005C7FFE"/>
    <w:rsid w:val="005D001F"/>
    <w:rsid w:val="005D0C3A"/>
    <w:rsid w:val="005D0FC3"/>
    <w:rsid w:val="005D13F5"/>
    <w:rsid w:val="005D183D"/>
    <w:rsid w:val="005D1A01"/>
    <w:rsid w:val="005D1AB9"/>
    <w:rsid w:val="005D1B35"/>
    <w:rsid w:val="005D1B62"/>
    <w:rsid w:val="005D1CC9"/>
    <w:rsid w:val="005D1CE5"/>
    <w:rsid w:val="005D1F84"/>
    <w:rsid w:val="005D2486"/>
    <w:rsid w:val="005D2D58"/>
    <w:rsid w:val="005D3245"/>
    <w:rsid w:val="005D38CC"/>
    <w:rsid w:val="005D3A2A"/>
    <w:rsid w:val="005D404A"/>
    <w:rsid w:val="005D4DDC"/>
    <w:rsid w:val="005D4E55"/>
    <w:rsid w:val="005D4F80"/>
    <w:rsid w:val="005D5025"/>
    <w:rsid w:val="005D55DE"/>
    <w:rsid w:val="005D5DCC"/>
    <w:rsid w:val="005D620A"/>
    <w:rsid w:val="005D62F1"/>
    <w:rsid w:val="005D6E69"/>
    <w:rsid w:val="005D6F80"/>
    <w:rsid w:val="005D7008"/>
    <w:rsid w:val="005D70DA"/>
    <w:rsid w:val="005D7135"/>
    <w:rsid w:val="005D71A8"/>
    <w:rsid w:val="005D729E"/>
    <w:rsid w:val="005D7802"/>
    <w:rsid w:val="005D7992"/>
    <w:rsid w:val="005D7D89"/>
    <w:rsid w:val="005E01B0"/>
    <w:rsid w:val="005E0380"/>
    <w:rsid w:val="005E0526"/>
    <w:rsid w:val="005E069B"/>
    <w:rsid w:val="005E1774"/>
    <w:rsid w:val="005E202F"/>
    <w:rsid w:val="005E2161"/>
    <w:rsid w:val="005E2422"/>
    <w:rsid w:val="005E2E6A"/>
    <w:rsid w:val="005E3247"/>
    <w:rsid w:val="005E34C0"/>
    <w:rsid w:val="005E34E2"/>
    <w:rsid w:val="005E39A2"/>
    <w:rsid w:val="005E3D67"/>
    <w:rsid w:val="005E4580"/>
    <w:rsid w:val="005E482C"/>
    <w:rsid w:val="005E4A33"/>
    <w:rsid w:val="005E4B96"/>
    <w:rsid w:val="005E4CC4"/>
    <w:rsid w:val="005E5000"/>
    <w:rsid w:val="005E5960"/>
    <w:rsid w:val="005E59CD"/>
    <w:rsid w:val="005E5ABD"/>
    <w:rsid w:val="005E6BB6"/>
    <w:rsid w:val="005E6EEA"/>
    <w:rsid w:val="005E7C6A"/>
    <w:rsid w:val="005F0249"/>
    <w:rsid w:val="005F1191"/>
    <w:rsid w:val="005F11A4"/>
    <w:rsid w:val="005F1515"/>
    <w:rsid w:val="005F19F8"/>
    <w:rsid w:val="005F1F09"/>
    <w:rsid w:val="005F1F50"/>
    <w:rsid w:val="005F23E4"/>
    <w:rsid w:val="005F2732"/>
    <w:rsid w:val="005F27EC"/>
    <w:rsid w:val="005F2AE7"/>
    <w:rsid w:val="005F2BB2"/>
    <w:rsid w:val="005F3566"/>
    <w:rsid w:val="005F38F3"/>
    <w:rsid w:val="005F4188"/>
    <w:rsid w:val="005F4290"/>
    <w:rsid w:val="005F4346"/>
    <w:rsid w:val="005F487B"/>
    <w:rsid w:val="005F49ED"/>
    <w:rsid w:val="005F4A43"/>
    <w:rsid w:val="005F4F70"/>
    <w:rsid w:val="005F587D"/>
    <w:rsid w:val="005F5CD6"/>
    <w:rsid w:val="005F5CE8"/>
    <w:rsid w:val="005F6640"/>
    <w:rsid w:val="005F6A62"/>
    <w:rsid w:val="005F6BF2"/>
    <w:rsid w:val="005F6C8A"/>
    <w:rsid w:val="005F7331"/>
    <w:rsid w:val="005F7532"/>
    <w:rsid w:val="005F7EBC"/>
    <w:rsid w:val="006003D6"/>
    <w:rsid w:val="00600D0C"/>
    <w:rsid w:val="00600F8D"/>
    <w:rsid w:val="0060112F"/>
    <w:rsid w:val="00601696"/>
    <w:rsid w:val="00601769"/>
    <w:rsid w:val="00601AEA"/>
    <w:rsid w:val="00602803"/>
    <w:rsid w:val="00602E01"/>
    <w:rsid w:val="00604A03"/>
    <w:rsid w:val="0060510D"/>
    <w:rsid w:val="006052EA"/>
    <w:rsid w:val="00605856"/>
    <w:rsid w:val="00605922"/>
    <w:rsid w:val="00605FF0"/>
    <w:rsid w:val="006061F9"/>
    <w:rsid w:val="00606CD1"/>
    <w:rsid w:val="006072A8"/>
    <w:rsid w:val="0060771D"/>
    <w:rsid w:val="00607A4C"/>
    <w:rsid w:val="00607AD5"/>
    <w:rsid w:val="00610689"/>
    <w:rsid w:val="00610A76"/>
    <w:rsid w:val="00610BB0"/>
    <w:rsid w:val="00611037"/>
    <w:rsid w:val="0061105B"/>
    <w:rsid w:val="00611155"/>
    <w:rsid w:val="00611C09"/>
    <w:rsid w:val="00611F55"/>
    <w:rsid w:val="00612428"/>
    <w:rsid w:val="00612483"/>
    <w:rsid w:val="00612E4A"/>
    <w:rsid w:val="00613461"/>
    <w:rsid w:val="006134A7"/>
    <w:rsid w:val="00613AB3"/>
    <w:rsid w:val="00614518"/>
    <w:rsid w:val="0061472C"/>
    <w:rsid w:val="00614817"/>
    <w:rsid w:val="0061495E"/>
    <w:rsid w:val="00614BD6"/>
    <w:rsid w:val="00614DD6"/>
    <w:rsid w:val="00614FEB"/>
    <w:rsid w:val="006166CC"/>
    <w:rsid w:val="006167DA"/>
    <w:rsid w:val="0061697E"/>
    <w:rsid w:val="00617264"/>
    <w:rsid w:val="0061729E"/>
    <w:rsid w:val="006173C4"/>
    <w:rsid w:val="00617AAE"/>
    <w:rsid w:val="00617C34"/>
    <w:rsid w:val="00620075"/>
    <w:rsid w:val="00620444"/>
    <w:rsid w:val="0062070C"/>
    <w:rsid w:val="006207D5"/>
    <w:rsid w:val="006214CB"/>
    <w:rsid w:val="00621C3A"/>
    <w:rsid w:val="00622739"/>
    <w:rsid w:val="006227D9"/>
    <w:rsid w:val="00622A2D"/>
    <w:rsid w:val="00622BFD"/>
    <w:rsid w:val="00622C40"/>
    <w:rsid w:val="00622ED7"/>
    <w:rsid w:val="00623366"/>
    <w:rsid w:val="00623794"/>
    <w:rsid w:val="00623B9C"/>
    <w:rsid w:val="00623BD7"/>
    <w:rsid w:val="00623F43"/>
    <w:rsid w:val="00624245"/>
    <w:rsid w:val="006242C2"/>
    <w:rsid w:val="006244A8"/>
    <w:rsid w:val="00624BCE"/>
    <w:rsid w:val="00624F00"/>
    <w:rsid w:val="006252EE"/>
    <w:rsid w:val="00625505"/>
    <w:rsid w:val="006258BB"/>
    <w:rsid w:val="00625C79"/>
    <w:rsid w:val="00625DAC"/>
    <w:rsid w:val="0062639F"/>
    <w:rsid w:val="006263C5"/>
    <w:rsid w:val="006265A2"/>
    <w:rsid w:val="00626EF6"/>
    <w:rsid w:val="00627009"/>
    <w:rsid w:val="00627263"/>
    <w:rsid w:val="00627549"/>
    <w:rsid w:val="0062758E"/>
    <w:rsid w:val="00627722"/>
    <w:rsid w:val="0062783B"/>
    <w:rsid w:val="00627F95"/>
    <w:rsid w:val="0063055F"/>
    <w:rsid w:val="00630947"/>
    <w:rsid w:val="00630B8A"/>
    <w:rsid w:val="00630CE0"/>
    <w:rsid w:val="00631D0B"/>
    <w:rsid w:val="00631F49"/>
    <w:rsid w:val="00631FBD"/>
    <w:rsid w:val="006323DE"/>
    <w:rsid w:val="00632B56"/>
    <w:rsid w:val="0063313D"/>
    <w:rsid w:val="00633E3E"/>
    <w:rsid w:val="00633EE8"/>
    <w:rsid w:val="00634150"/>
    <w:rsid w:val="0063470B"/>
    <w:rsid w:val="00634891"/>
    <w:rsid w:val="0063528A"/>
    <w:rsid w:val="00635362"/>
    <w:rsid w:val="0063564F"/>
    <w:rsid w:val="0063565E"/>
    <w:rsid w:val="006356A3"/>
    <w:rsid w:val="006359FA"/>
    <w:rsid w:val="006364A8"/>
    <w:rsid w:val="006366BE"/>
    <w:rsid w:val="00636BDD"/>
    <w:rsid w:val="00636C1C"/>
    <w:rsid w:val="00637016"/>
    <w:rsid w:val="00637391"/>
    <w:rsid w:val="006375EB"/>
    <w:rsid w:val="006378E7"/>
    <w:rsid w:val="00637CAC"/>
    <w:rsid w:val="0064026F"/>
    <w:rsid w:val="0064037C"/>
    <w:rsid w:val="0064038B"/>
    <w:rsid w:val="006406D9"/>
    <w:rsid w:val="0064088B"/>
    <w:rsid w:val="0064100A"/>
    <w:rsid w:val="006417C7"/>
    <w:rsid w:val="00641946"/>
    <w:rsid w:val="00641A1B"/>
    <w:rsid w:val="00641EF2"/>
    <w:rsid w:val="006424A4"/>
    <w:rsid w:val="006424A9"/>
    <w:rsid w:val="006427DF"/>
    <w:rsid w:val="006435DC"/>
    <w:rsid w:val="0064463F"/>
    <w:rsid w:val="006446D9"/>
    <w:rsid w:val="00644782"/>
    <w:rsid w:val="006448D6"/>
    <w:rsid w:val="00644B2E"/>
    <w:rsid w:val="00644FB1"/>
    <w:rsid w:val="006451A3"/>
    <w:rsid w:val="00645248"/>
    <w:rsid w:val="0064551B"/>
    <w:rsid w:val="00645825"/>
    <w:rsid w:val="00645D74"/>
    <w:rsid w:val="006467AE"/>
    <w:rsid w:val="0064752A"/>
    <w:rsid w:val="006477D4"/>
    <w:rsid w:val="006479A2"/>
    <w:rsid w:val="00647D42"/>
    <w:rsid w:val="00647E43"/>
    <w:rsid w:val="00647FDC"/>
    <w:rsid w:val="0065027E"/>
    <w:rsid w:val="006503DF"/>
    <w:rsid w:val="00650721"/>
    <w:rsid w:val="0065074A"/>
    <w:rsid w:val="006508B5"/>
    <w:rsid w:val="0065091E"/>
    <w:rsid w:val="00650B5A"/>
    <w:rsid w:val="006511E9"/>
    <w:rsid w:val="00651C9F"/>
    <w:rsid w:val="00652051"/>
    <w:rsid w:val="006525F4"/>
    <w:rsid w:val="00652DA6"/>
    <w:rsid w:val="006531FD"/>
    <w:rsid w:val="00653341"/>
    <w:rsid w:val="006533F3"/>
    <w:rsid w:val="00653B5D"/>
    <w:rsid w:val="00653BBC"/>
    <w:rsid w:val="00653C29"/>
    <w:rsid w:val="006541D9"/>
    <w:rsid w:val="0065447B"/>
    <w:rsid w:val="00654C9A"/>
    <w:rsid w:val="00654E2D"/>
    <w:rsid w:val="006552C8"/>
    <w:rsid w:val="006552E1"/>
    <w:rsid w:val="006553DA"/>
    <w:rsid w:val="00655533"/>
    <w:rsid w:val="0065585D"/>
    <w:rsid w:val="00655C3F"/>
    <w:rsid w:val="0065600D"/>
    <w:rsid w:val="0065624C"/>
    <w:rsid w:val="00656CC3"/>
    <w:rsid w:val="00656F7D"/>
    <w:rsid w:val="00657A21"/>
    <w:rsid w:val="00657EE3"/>
    <w:rsid w:val="00657F21"/>
    <w:rsid w:val="006603D8"/>
    <w:rsid w:val="00660477"/>
    <w:rsid w:val="0066060D"/>
    <w:rsid w:val="0066093A"/>
    <w:rsid w:val="00660D28"/>
    <w:rsid w:val="00660ECA"/>
    <w:rsid w:val="00660F82"/>
    <w:rsid w:val="00661397"/>
    <w:rsid w:val="00661DEB"/>
    <w:rsid w:val="0066350E"/>
    <w:rsid w:val="0066378C"/>
    <w:rsid w:val="0066384B"/>
    <w:rsid w:val="00663B65"/>
    <w:rsid w:val="006641B4"/>
    <w:rsid w:val="0066426B"/>
    <w:rsid w:val="006643A6"/>
    <w:rsid w:val="00664599"/>
    <w:rsid w:val="00664775"/>
    <w:rsid w:val="00664779"/>
    <w:rsid w:val="00664B7A"/>
    <w:rsid w:val="0066526D"/>
    <w:rsid w:val="00665403"/>
    <w:rsid w:val="0066543B"/>
    <w:rsid w:val="006659A3"/>
    <w:rsid w:val="00665B37"/>
    <w:rsid w:val="00665BFF"/>
    <w:rsid w:val="00665DF1"/>
    <w:rsid w:val="006661EA"/>
    <w:rsid w:val="00666413"/>
    <w:rsid w:val="006664E4"/>
    <w:rsid w:val="00666A2C"/>
    <w:rsid w:val="00666AA2"/>
    <w:rsid w:val="00667019"/>
    <w:rsid w:val="00667334"/>
    <w:rsid w:val="006673C6"/>
    <w:rsid w:val="006679D6"/>
    <w:rsid w:val="006705E8"/>
    <w:rsid w:val="006706AB"/>
    <w:rsid w:val="0067139D"/>
    <w:rsid w:val="00671625"/>
    <w:rsid w:val="00671A3E"/>
    <w:rsid w:val="00671D06"/>
    <w:rsid w:val="006722C7"/>
    <w:rsid w:val="006723C7"/>
    <w:rsid w:val="0067242F"/>
    <w:rsid w:val="006724CA"/>
    <w:rsid w:val="0067258D"/>
    <w:rsid w:val="006735CB"/>
    <w:rsid w:val="0067360F"/>
    <w:rsid w:val="00673A40"/>
    <w:rsid w:val="00673BD3"/>
    <w:rsid w:val="00673D2D"/>
    <w:rsid w:val="006743EA"/>
    <w:rsid w:val="00674617"/>
    <w:rsid w:val="00674C3C"/>
    <w:rsid w:val="00675053"/>
    <w:rsid w:val="00675335"/>
    <w:rsid w:val="00676383"/>
    <w:rsid w:val="00676710"/>
    <w:rsid w:val="00676970"/>
    <w:rsid w:val="00676B20"/>
    <w:rsid w:val="00676C3C"/>
    <w:rsid w:val="00677487"/>
    <w:rsid w:val="00677730"/>
    <w:rsid w:val="0067776B"/>
    <w:rsid w:val="00677D54"/>
    <w:rsid w:val="0068018A"/>
    <w:rsid w:val="006802CC"/>
    <w:rsid w:val="0068155C"/>
    <w:rsid w:val="00681F93"/>
    <w:rsid w:val="0068209C"/>
    <w:rsid w:val="006825E6"/>
    <w:rsid w:val="00682912"/>
    <w:rsid w:val="00682BA1"/>
    <w:rsid w:val="00682CA3"/>
    <w:rsid w:val="00682DAC"/>
    <w:rsid w:val="00683CCB"/>
    <w:rsid w:val="00684021"/>
    <w:rsid w:val="00684F7A"/>
    <w:rsid w:val="00684FE2"/>
    <w:rsid w:val="0068520B"/>
    <w:rsid w:val="006852E1"/>
    <w:rsid w:val="00685CEA"/>
    <w:rsid w:val="006865A8"/>
    <w:rsid w:val="006868BF"/>
    <w:rsid w:val="00686B59"/>
    <w:rsid w:val="00686D95"/>
    <w:rsid w:val="00686F46"/>
    <w:rsid w:val="00686FA8"/>
    <w:rsid w:val="00687629"/>
    <w:rsid w:val="0068780E"/>
    <w:rsid w:val="006879D8"/>
    <w:rsid w:val="00687A79"/>
    <w:rsid w:val="00687DAC"/>
    <w:rsid w:val="00687EF9"/>
    <w:rsid w:val="00687F61"/>
    <w:rsid w:val="0069005A"/>
    <w:rsid w:val="006900D6"/>
    <w:rsid w:val="00690272"/>
    <w:rsid w:val="00690307"/>
    <w:rsid w:val="006903A3"/>
    <w:rsid w:val="00690784"/>
    <w:rsid w:val="0069082A"/>
    <w:rsid w:val="006909E0"/>
    <w:rsid w:val="006909FD"/>
    <w:rsid w:val="00690D44"/>
    <w:rsid w:val="00690F50"/>
    <w:rsid w:val="0069184A"/>
    <w:rsid w:val="0069198E"/>
    <w:rsid w:val="00691C8B"/>
    <w:rsid w:val="00691E90"/>
    <w:rsid w:val="00691F1F"/>
    <w:rsid w:val="0069221D"/>
    <w:rsid w:val="00692251"/>
    <w:rsid w:val="006922F6"/>
    <w:rsid w:val="00693086"/>
    <w:rsid w:val="00693457"/>
    <w:rsid w:val="006935EF"/>
    <w:rsid w:val="00693784"/>
    <w:rsid w:val="00693A7A"/>
    <w:rsid w:val="00693C6C"/>
    <w:rsid w:val="00693DAB"/>
    <w:rsid w:val="00693E73"/>
    <w:rsid w:val="0069434C"/>
    <w:rsid w:val="00694948"/>
    <w:rsid w:val="00695142"/>
    <w:rsid w:val="006956CB"/>
    <w:rsid w:val="00695B98"/>
    <w:rsid w:val="0069661D"/>
    <w:rsid w:val="00696841"/>
    <w:rsid w:val="00696FD2"/>
    <w:rsid w:val="006971D0"/>
    <w:rsid w:val="00697527"/>
    <w:rsid w:val="00697805"/>
    <w:rsid w:val="00697BB4"/>
    <w:rsid w:val="00697C8A"/>
    <w:rsid w:val="006A027B"/>
    <w:rsid w:val="006A04A8"/>
    <w:rsid w:val="006A052F"/>
    <w:rsid w:val="006A0821"/>
    <w:rsid w:val="006A0EBE"/>
    <w:rsid w:val="006A18DE"/>
    <w:rsid w:val="006A1AF4"/>
    <w:rsid w:val="006A2141"/>
    <w:rsid w:val="006A2243"/>
    <w:rsid w:val="006A2CD7"/>
    <w:rsid w:val="006A3200"/>
    <w:rsid w:val="006A3648"/>
    <w:rsid w:val="006A3DD4"/>
    <w:rsid w:val="006A494F"/>
    <w:rsid w:val="006A4C9B"/>
    <w:rsid w:val="006A5227"/>
    <w:rsid w:val="006A536B"/>
    <w:rsid w:val="006A53DB"/>
    <w:rsid w:val="006A55FF"/>
    <w:rsid w:val="006A574D"/>
    <w:rsid w:val="006A5CE8"/>
    <w:rsid w:val="006A5DD9"/>
    <w:rsid w:val="006A6469"/>
    <w:rsid w:val="006A6926"/>
    <w:rsid w:val="006A6AA6"/>
    <w:rsid w:val="006B0540"/>
    <w:rsid w:val="006B0A82"/>
    <w:rsid w:val="006B0ECB"/>
    <w:rsid w:val="006B1071"/>
    <w:rsid w:val="006B1972"/>
    <w:rsid w:val="006B19EB"/>
    <w:rsid w:val="006B1A0A"/>
    <w:rsid w:val="006B265A"/>
    <w:rsid w:val="006B2724"/>
    <w:rsid w:val="006B2E86"/>
    <w:rsid w:val="006B31DE"/>
    <w:rsid w:val="006B3253"/>
    <w:rsid w:val="006B35DD"/>
    <w:rsid w:val="006B3618"/>
    <w:rsid w:val="006B4AF9"/>
    <w:rsid w:val="006B4BBC"/>
    <w:rsid w:val="006B574C"/>
    <w:rsid w:val="006B581C"/>
    <w:rsid w:val="006B6153"/>
    <w:rsid w:val="006B6575"/>
    <w:rsid w:val="006B6A74"/>
    <w:rsid w:val="006B6EFA"/>
    <w:rsid w:val="006B70EA"/>
    <w:rsid w:val="006B7E9D"/>
    <w:rsid w:val="006C002B"/>
    <w:rsid w:val="006C026F"/>
    <w:rsid w:val="006C0306"/>
    <w:rsid w:val="006C0DB8"/>
    <w:rsid w:val="006C0DD8"/>
    <w:rsid w:val="006C0EDB"/>
    <w:rsid w:val="006C106F"/>
    <w:rsid w:val="006C13AB"/>
    <w:rsid w:val="006C164F"/>
    <w:rsid w:val="006C16E5"/>
    <w:rsid w:val="006C1B35"/>
    <w:rsid w:val="006C2288"/>
    <w:rsid w:val="006C251E"/>
    <w:rsid w:val="006C2769"/>
    <w:rsid w:val="006C35A1"/>
    <w:rsid w:val="006C3846"/>
    <w:rsid w:val="006C3B34"/>
    <w:rsid w:val="006C4349"/>
    <w:rsid w:val="006C4490"/>
    <w:rsid w:val="006C4C2C"/>
    <w:rsid w:val="006C4CB9"/>
    <w:rsid w:val="006C5092"/>
    <w:rsid w:val="006C5128"/>
    <w:rsid w:val="006C54C6"/>
    <w:rsid w:val="006C5B2C"/>
    <w:rsid w:val="006C5BDF"/>
    <w:rsid w:val="006C5DDE"/>
    <w:rsid w:val="006C6176"/>
    <w:rsid w:val="006C630C"/>
    <w:rsid w:val="006C7236"/>
    <w:rsid w:val="006C72F5"/>
    <w:rsid w:val="006C7722"/>
    <w:rsid w:val="006C7D3B"/>
    <w:rsid w:val="006D0634"/>
    <w:rsid w:val="006D071F"/>
    <w:rsid w:val="006D0B1E"/>
    <w:rsid w:val="006D1305"/>
    <w:rsid w:val="006D157F"/>
    <w:rsid w:val="006D1A32"/>
    <w:rsid w:val="006D24B1"/>
    <w:rsid w:val="006D28D8"/>
    <w:rsid w:val="006D2960"/>
    <w:rsid w:val="006D3644"/>
    <w:rsid w:val="006D3C15"/>
    <w:rsid w:val="006D5355"/>
    <w:rsid w:val="006D54CD"/>
    <w:rsid w:val="006D5B06"/>
    <w:rsid w:val="006D5F4D"/>
    <w:rsid w:val="006D5F6A"/>
    <w:rsid w:val="006D612A"/>
    <w:rsid w:val="006D6534"/>
    <w:rsid w:val="006D659B"/>
    <w:rsid w:val="006D6A6C"/>
    <w:rsid w:val="006D6CA5"/>
    <w:rsid w:val="006D6E44"/>
    <w:rsid w:val="006D7017"/>
    <w:rsid w:val="006D786D"/>
    <w:rsid w:val="006D792D"/>
    <w:rsid w:val="006D7FE3"/>
    <w:rsid w:val="006E031F"/>
    <w:rsid w:val="006E033A"/>
    <w:rsid w:val="006E03A8"/>
    <w:rsid w:val="006E03E5"/>
    <w:rsid w:val="006E0476"/>
    <w:rsid w:val="006E0787"/>
    <w:rsid w:val="006E0AA4"/>
    <w:rsid w:val="006E120B"/>
    <w:rsid w:val="006E13E5"/>
    <w:rsid w:val="006E14FB"/>
    <w:rsid w:val="006E16BF"/>
    <w:rsid w:val="006E1729"/>
    <w:rsid w:val="006E1AE4"/>
    <w:rsid w:val="006E25AB"/>
    <w:rsid w:val="006E3042"/>
    <w:rsid w:val="006E31D6"/>
    <w:rsid w:val="006E474D"/>
    <w:rsid w:val="006E4B88"/>
    <w:rsid w:val="006E4EF1"/>
    <w:rsid w:val="006E5136"/>
    <w:rsid w:val="006E5530"/>
    <w:rsid w:val="006E5EB6"/>
    <w:rsid w:val="006E6E83"/>
    <w:rsid w:val="006E71B2"/>
    <w:rsid w:val="006E78C6"/>
    <w:rsid w:val="006E7B43"/>
    <w:rsid w:val="006E7DB1"/>
    <w:rsid w:val="006E7E86"/>
    <w:rsid w:val="006F019B"/>
    <w:rsid w:val="006F15C2"/>
    <w:rsid w:val="006F15F1"/>
    <w:rsid w:val="006F1B47"/>
    <w:rsid w:val="006F2B68"/>
    <w:rsid w:val="006F3097"/>
    <w:rsid w:val="006F3F3D"/>
    <w:rsid w:val="006F4607"/>
    <w:rsid w:val="006F4978"/>
    <w:rsid w:val="006F4FE0"/>
    <w:rsid w:val="006F52F2"/>
    <w:rsid w:val="006F5438"/>
    <w:rsid w:val="006F552D"/>
    <w:rsid w:val="006F58C9"/>
    <w:rsid w:val="006F65D0"/>
    <w:rsid w:val="006F6619"/>
    <w:rsid w:val="006F6966"/>
    <w:rsid w:val="006F6D7F"/>
    <w:rsid w:val="006F7A1E"/>
    <w:rsid w:val="007004A7"/>
    <w:rsid w:val="007008FE"/>
    <w:rsid w:val="00700967"/>
    <w:rsid w:val="00701077"/>
    <w:rsid w:val="00701365"/>
    <w:rsid w:val="007017BA"/>
    <w:rsid w:val="00701B13"/>
    <w:rsid w:val="00701C5D"/>
    <w:rsid w:val="00702102"/>
    <w:rsid w:val="00702718"/>
    <w:rsid w:val="0070290E"/>
    <w:rsid w:val="00702D94"/>
    <w:rsid w:val="007034AC"/>
    <w:rsid w:val="00703985"/>
    <w:rsid w:val="00703D88"/>
    <w:rsid w:val="00703E93"/>
    <w:rsid w:val="007040BE"/>
    <w:rsid w:val="00704545"/>
    <w:rsid w:val="00704708"/>
    <w:rsid w:val="0070539B"/>
    <w:rsid w:val="00705515"/>
    <w:rsid w:val="0070571A"/>
    <w:rsid w:val="00705C0A"/>
    <w:rsid w:val="00705D32"/>
    <w:rsid w:val="00706763"/>
    <w:rsid w:val="00706CE9"/>
    <w:rsid w:val="00706DE3"/>
    <w:rsid w:val="00706F07"/>
    <w:rsid w:val="007073AA"/>
    <w:rsid w:val="00707896"/>
    <w:rsid w:val="00710048"/>
    <w:rsid w:val="0071017C"/>
    <w:rsid w:val="0071027B"/>
    <w:rsid w:val="0071029D"/>
    <w:rsid w:val="00710330"/>
    <w:rsid w:val="00710444"/>
    <w:rsid w:val="007106FC"/>
    <w:rsid w:val="00710BC9"/>
    <w:rsid w:val="00710DB7"/>
    <w:rsid w:val="00710F2C"/>
    <w:rsid w:val="0071191B"/>
    <w:rsid w:val="00711C59"/>
    <w:rsid w:val="00711DC7"/>
    <w:rsid w:val="00712741"/>
    <w:rsid w:val="00712A25"/>
    <w:rsid w:val="00712BAE"/>
    <w:rsid w:val="00712FFA"/>
    <w:rsid w:val="00713783"/>
    <w:rsid w:val="00713A4D"/>
    <w:rsid w:val="00713A53"/>
    <w:rsid w:val="00713B2E"/>
    <w:rsid w:val="00713B74"/>
    <w:rsid w:val="007146EB"/>
    <w:rsid w:val="007148BD"/>
    <w:rsid w:val="00714F20"/>
    <w:rsid w:val="00714F7F"/>
    <w:rsid w:val="00715736"/>
    <w:rsid w:val="00715768"/>
    <w:rsid w:val="00716034"/>
    <w:rsid w:val="007168D5"/>
    <w:rsid w:val="00716C2C"/>
    <w:rsid w:val="00716D4D"/>
    <w:rsid w:val="0071702B"/>
    <w:rsid w:val="0071785D"/>
    <w:rsid w:val="00717E34"/>
    <w:rsid w:val="00717F22"/>
    <w:rsid w:val="00717F3D"/>
    <w:rsid w:val="00717F71"/>
    <w:rsid w:val="00720290"/>
    <w:rsid w:val="007208AD"/>
    <w:rsid w:val="00721756"/>
    <w:rsid w:val="00721AB9"/>
    <w:rsid w:val="00722800"/>
    <w:rsid w:val="00723155"/>
    <w:rsid w:val="007234E7"/>
    <w:rsid w:val="0072369E"/>
    <w:rsid w:val="0072390A"/>
    <w:rsid w:val="00723A78"/>
    <w:rsid w:val="00723AD7"/>
    <w:rsid w:val="00723FB2"/>
    <w:rsid w:val="007243CA"/>
    <w:rsid w:val="00724939"/>
    <w:rsid w:val="00724C17"/>
    <w:rsid w:val="00724E6F"/>
    <w:rsid w:val="00724F57"/>
    <w:rsid w:val="007252C7"/>
    <w:rsid w:val="00725326"/>
    <w:rsid w:val="0072559B"/>
    <w:rsid w:val="007256A2"/>
    <w:rsid w:val="00725785"/>
    <w:rsid w:val="007258AA"/>
    <w:rsid w:val="00725920"/>
    <w:rsid w:val="007259D1"/>
    <w:rsid w:val="007261FB"/>
    <w:rsid w:val="00726216"/>
    <w:rsid w:val="00726425"/>
    <w:rsid w:val="0072672E"/>
    <w:rsid w:val="00726A16"/>
    <w:rsid w:val="00726A45"/>
    <w:rsid w:val="0072753C"/>
    <w:rsid w:val="007278F7"/>
    <w:rsid w:val="00727A76"/>
    <w:rsid w:val="00727B28"/>
    <w:rsid w:val="00727CF2"/>
    <w:rsid w:val="00730231"/>
    <w:rsid w:val="00730A3A"/>
    <w:rsid w:val="00731314"/>
    <w:rsid w:val="00731947"/>
    <w:rsid w:val="00731A72"/>
    <w:rsid w:val="00731B9B"/>
    <w:rsid w:val="0073207F"/>
    <w:rsid w:val="007326D6"/>
    <w:rsid w:val="00732DD9"/>
    <w:rsid w:val="00732F38"/>
    <w:rsid w:val="00733225"/>
    <w:rsid w:val="007332ED"/>
    <w:rsid w:val="0073361E"/>
    <w:rsid w:val="007337B7"/>
    <w:rsid w:val="007339B0"/>
    <w:rsid w:val="00733F76"/>
    <w:rsid w:val="00734656"/>
    <w:rsid w:val="007363AA"/>
    <w:rsid w:val="0073648E"/>
    <w:rsid w:val="007366A4"/>
    <w:rsid w:val="0073677A"/>
    <w:rsid w:val="00736B1B"/>
    <w:rsid w:val="007372D9"/>
    <w:rsid w:val="0073768C"/>
    <w:rsid w:val="00737E1F"/>
    <w:rsid w:val="007407E9"/>
    <w:rsid w:val="00740B16"/>
    <w:rsid w:val="00740DC6"/>
    <w:rsid w:val="0074181D"/>
    <w:rsid w:val="00741C0B"/>
    <w:rsid w:val="00741C9A"/>
    <w:rsid w:val="0074209B"/>
    <w:rsid w:val="00742215"/>
    <w:rsid w:val="007422AE"/>
    <w:rsid w:val="00742787"/>
    <w:rsid w:val="00742D58"/>
    <w:rsid w:val="00742E78"/>
    <w:rsid w:val="00743044"/>
    <w:rsid w:val="0074329B"/>
    <w:rsid w:val="007435FA"/>
    <w:rsid w:val="0074394F"/>
    <w:rsid w:val="00743C7B"/>
    <w:rsid w:val="00743E32"/>
    <w:rsid w:val="00744257"/>
    <w:rsid w:val="00744633"/>
    <w:rsid w:val="007447C3"/>
    <w:rsid w:val="0074559D"/>
    <w:rsid w:val="00745794"/>
    <w:rsid w:val="00746207"/>
    <w:rsid w:val="00746F9E"/>
    <w:rsid w:val="007474C7"/>
    <w:rsid w:val="00747917"/>
    <w:rsid w:val="00747948"/>
    <w:rsid w:val="007505C6"/>
    <w:rsid w:val="00750AB5"/>
    <w:rsid w:val="00750DDF"/>
    <w:rsid w:val="00750ED2"/>
    <w:rsid w:val="00751523"/>
    <w:rsid w:val="007516B1"/>
    <w:rsid w:val="00751B3C"/>
    <w:rsid w:val="00752C59"/>
    <w:rsid w:val="00752C61"/>
    <w:rsid w:val="0075335F"/>
    <w:rsid w:val="007534F5"/>
    <w:rsid w:val="00754126"/>
    <w:rsid w:val="007541FB"/>
    <w:rsid w:val="007549EA"/>
    <w:rsid w:val="007554C8"/>
    <w:rsid w:val="0075554D"/>
    <w:rsid w:val="00755557"/>
    <w:rsid w:val="007562C8"/>
    <w:rsid w:val="007566FD"/>
    <w:rsid w:val="00756AB6"/>
    <w:rsid w:val="007572F8"/>
    <w:rsid w:val="00757D1B"/>
    <w:rsid w:val="007602C2"/>
    <w:rsid w:val="00760C25"/>
    <w:rsid w:val="00761042"/>
    <w:rsid w:val="00761095"/>
    <w:rsid w:val="007617CA"/>
    <w:rsid w:val="0076244B"/>
    <w:rsid w:val="0076263D"/>
    <w:rsid w:val="0076290B"/>
    <w:rsid w:val="00762BC3"/>
    <w:rsid w:val="00762CB4"/>
    <w:rsid w:val="0076319F"/>
    <w:rsid w:val="007639EB"/>
    <w:rsid w:val="00763A38"/>
    <w:rsid w:val="00764013"/>
    <w:rsid w:val="00764CC5"/>
    <w:rsid w:val="00765051"/>
    <w:rsid w:val="00765432"/>
    <w:rsid w:val="0076563D"/>
    <w:rsid w:val="00765A99"/>
    <w:rsid w:val="00765C11"/>
    <w:rsid w:val="00765E8D"/>
    <w:rsid w:val="0076639F"/>
    <w:rsid w:val="00766456"/>
    <w:rsid w:val="0076678B"/>
    <w:rsid w:val="00766BE4"/>
    <w:rsid w:val="00766D90"/>
    <w:rsid w:val="00767051"/>
    <w:rsid w:val="007677F0"/>
    <w:rsid w:val="00767CD4"/>
    <w:rsid w:val="00767D36"/>
    <w:rsid w:val="00770458"/>
    <w:rsid w:val="00770714"/>
    <w:rsid w:val="00770F67"/>
    <w:rsid w:val="00770F7C"/>
    <w:rsid w:val="0077120D"/>
    <w:rsid w:val="007712DB"/>
    <w:rsid w:val="0077186E"/>
    <w:rsid w:val="00771EDE"/>
    <w:rsid w:val="00771FB0"/>
    <w:rsid w:val="00772250"/>
    <w:rsid w:val="00772B63"/>
    <w:rsid w:val="00772B98"/>
    <w:rsid w:val="00772D2B"/>
    <w:rsid w:val="00772E34"/>
    <w:rsid w:val="007732F2"/>
    <w:rsid w:val="007734E5"/>
    <w:rsid w:val="00773502"/>
    <w:rsid w:val="00773736"/>
    <w:rsid w:val="00773CC8"/>
    <w:rsid w:val="00773F00"/>
    <w:rsid w:val="0077427B"/>
    <w:rsid w:val="0077441B"/>
    <w:rsid w:val="0077450A"/>
    <w:rsid w:val="0077451F"/>
    <w:rsid w:val="00774D65"/>
    <w:rsid w:val="007755F7"/>
    <w:rsid w:val="0077598D"/>
    <w:rsid w:val="00775B54"/>
    <w:rsid w:val="00775C83"/>
    <w:rsid w:val="00775D9B"/>
    <w:rsid w:val="00776544"/>
    <w:rsid w:val="007766FB"/>
    <w:rsid w:val="00776858"/>
    <w:rsid w:val="00776944"/>
    <w:rsid w:val="0077704B"/>
    <w:rsid w:val="00780040"/>
    <w:rsid w:val="0078050C"/>
    <w:rsid w:val="0078101D"/>
    <w:rsid w:val="00781A60"/>
    <w:rsid w:val="00781B2D"/>
    <w:rsid w:val="00782267"/>
    <w:rsid w:val="007822A2"/>
    <w:rsid w:val="00782FB8"/>
    <w:rsid w:val="0078339A"/>
    <w:rsid w:val="007833BC"/>
    <w:rsid w:val="007834FC"/>
    <w:rsid w:val="0078367B"/>
    <w:rsid w:val="00783AF2"/>
    <w:rsid w:val="00783BED"/>
    <w:rsid w:val="007841FB"/>
    <w:rsid w:val="00784B6B"/>
    <w:rsid w:val="0078502C"/>
    <w:rsid w:val="007852E8"/>
    <w:rsid w:val="007856F6"/>
    <w:rsid w:val="0078572B"/>
    <w:rsid w:val="00785C99"/>
    <w:rsid w:val="00785DAB"/>
    <w:rsid w:val="00786167"/>
    <w:rsid w:val="007862B4"/>
    <w:rsid w:val="007865AF"/>
    <w:rsid w:val="007867B8"/>
    <w:rsid w:val="00786A1B"/>
    <w:rsid w:val="00786D87"/>
    <w:rsid w:val="00787119"/>
    <w:rsid w:val="007875C9"/>
    <w:rsid w:val="007876FE"/>
    <w:rsid w:val="00787D9B"/>
    <w:rsid w:val="007901D8"/>
    <w:rsid w:val="00790276"/>
    <w:rsid w:val="00790AB7"/>
    <w:rsid w:val="00790E5B"/>
    <w:rsid w:val="0079145F"/>
    <w:rsid w:val="007919CE"/>
    <w:rsid w:val="00792096"/>
    <w:rsid w:val="00792BD8"/>
    <w:rsid w:val="00792CB4"/>
    <w:rsid w:val="0079307E"/>
    <w:rsid w:val="0079319D"/>
    <w:rsid w:val="0079365E"/>
    <w:rsid w:val="00793EEA"/>
    <w:rsid w:val="00794D98"/>
    <w:rsid w:val="00794E99"/>
    <w:rsid w:val="0079504A"/>
    <w:rsid w:val="00795215"/>
    <w:rsid w:val="00795279"/>
    <w:rsid w:val="007952E3"/>
    <w:rsid w:val="00795409"/>
    <w:rsid w:val="0079546D"/>
    <w:rsid w:val="00795685"/>
    <w:rsid w:val="00795C9A"/>
    <w:rsid w:val="007963D5"/>
    <w:rsid w:val="00796628"/>
    <w:rsid w:val="00796BA3"/>
    <w:rsid w:val="00796D7D"/>
    <w:rsid w:val="00797378"/>
    <w:rsid w:val="00797BD2"/>
    <w:rsid w:val="00797D92"/>
    <w:rsid w:val="007A0161"/>
    <w:rsid w:val="007A095C"/>
    <w:rsid w:val="007A0FAB"/>
    <w:rsid w:val="007A140E"/>
    <w:rsid w:val="007A14A3"/>
    <w:rsid w:val="007A152C"/>
    <w:rsid w:val="007A1F36"/>
    <w:rsid w:val="007A2128"/>
    <w:rsid w:val="007A21CD"/>
    <w:rsid w:val="007A22B1"/>
    <w:rsid w:val="007A23E4"/>
    <w:rsid w:val="007A2661"/>
    <w:rsid w:val="007A27D7"/>
    <w:rsid w:val="007A2820"/>
    <w:rsid w:val="007A2D05"/>
    <w:rsid w:val="007A2D4B"/>
    <w:rsid w:val="007A3A08"/>
    <w:rsid w:val="007A3AC4"/>
    <w:rsid w:val="007A3CC6"/>
    <w:rsid w:val="007A3CE3"/>
    <w:rsid w:val="007A3F27"/>
    <w:rsid w:val="007A447D"/>
    <w:rsid w:val="007A47BF"/>
    <w:rsid w:val="007A499D"/>
    <w:rsid w:val="007A52ED"/>
    <w:rsid w:val="007A5566"/>
    <w:rsid w:val="007A661E"/>
    <w:rsid w:val="007A68C9"/>
    <w:rsid w:val="007A7851"/>
    <w:rsid w:val="007A7B55"/>
    <w:rsid w:val="007A7E2F"/>
    <w:rsid w:val="007B0585"/>
    <w:rsid w:val="007B07D6"/>
    <w:rsid w:val="007B090D"/>
    <w:rsid w:val="007B098A"/>
    <w:rsid w:val="007B1119"/>
    <w:rsid w:val="007B174A"/>
    <w:rsid w:val="007B1818"/>
    <w:rsid w:val="007B1820"/>
    <w:rsid w:val="007B236A"/>
    <w:rsid w:val="007B2BB5"/>
    <w:rsid w:val="007B2EA7"/>
    <w:rsid w:val="007B3028"/>
    <w:rsid w:val="007B32E8"/>
    <w:rsid w:val="007B3376"/>
    <w:rsid w:val="007B3522"/>
    <w:rsid w:val="007B3B43"/>
    <w:rsid w:val="007B3D07"/>
    <w:rsid w:val="007B3DA8"/>
    <w:rsid w:val="007B3E34"/>
    <w:rsid w:val="007B3EEF"/>
    <w:rsid w:val="007B4185"/>
    <w:rsid w:val="007B42AD"/>
    <w:rsid w:val="007B49E4"/>
    <w:rsid w:val="007B4A8B"/>
    <w:rsid w:val="007B4D8C"/>
    <w:rsid w:val="007B4E88"/>
    <w:rsid w:val="007B5C61"/>
    <w:rsid w:val="007B6CA5"/>
    <w:rsid w:val="007B6E40"/>
    <w:rsid w:val="007B7155"/>
    <w:rsid w:val="007B7191"/>
    <w:rsid w:val="007B7694"/>
    <w:rsid w:val="007B78C2"/>
    <w:rsid w:val="007C0144"/>
    <w:rsid w:val="007C098F"/>
    <w:rsid w:val="007C0DDE"/>
    <w:rsid w:val="007C0F95"/>
    <w:rsid w:val="007C19C1"/>
    <w:rsid w:val="007C1CCB"/>
    <w:rsid w:val="007C2B23"/>
    <w:rsid w:val="007C2C9F"/>
    <w:rsid w:val="007C3A3A"/>
    <w:rsid w:val="007C407C"/>
    <w:rsid w:val="007C4688"/>
    <w:rsid w:val="007C4D74"/>
    <w:rsid w:val="007C4E9D"/>
    <w:rsid w:val="007C52EF"/>
    <w:rsid w:val="007C53A7"/>
    <w:rsid w:val="007C5F12"/>
    <w:rsid w:val="007C6265"/>
    <w:rsid w:val="007C684A"/>
    <w:rsid w:val="007C6AAE"/>
    <w:rsid w:val="007C6B9F"/>
    <w:rsid w:val="007C6C66"/>
    <w:rsid w:val="007C723D"/>
    <w:rsid w:val="007C744D"/>
    <w:rsid w:val="007C74CA"/>
    <w:rsid w:val="007C74F0"/>
    <w:rsid w:val="007C75B4"/>
    <w:rsid w:val="007C7EBC"/>
    <w:rsid w:val="007D0068"/>
    <w:rsid w:val="007D0242"/>
    <w:rsid w:val="007D03AC"/>
    <w:rsid w:val="007D0C84"/>
    <w:rsid w:val="007D18AC"/>
    <w:rsid w:val="007D1BD4"/>
    <w:rsid w:val="007D1CC2"/>
    <w:rsid w:val="007D2B51"/>
    <w:rsid w:val="007D35D9"/>
    <w:rsid w:val="007D38FD"/>
    <w:rsid w:val="007D4392"/>
    <w:rsid w:val="007D43E2"/>
    <w:rsid w:val="007D43EC"/>
    <w:rsid w:val="007D44DA"/>
    <w:rsid w:val="007D4735"/>
    <w:rsid w:val="007D4A3D"/>
    <w:rsid w:val="007D526F"/>
    <w:rsid w:val="007D573A"/>
    <w:rsid w:val="007D5E78"/>
    <w:rsid w:val="007D6DE7"/>
    <w:rsid w:val="007D7B77"/>
    <w:rsid w:val="007D7CAC"/>
    <w:rsid w:val="007D7E99"/>
    <w:rsid w:val="007E095B"/>
    <w:rsid w:val="007E0962"/>
    <w:rsid w:val="007E1147"/>
    <w:rsid w:val="007E15B3"/>
    <w:rsid w:val="007E1A3E"/>
    <w:rsid w:val="007E1A67"/>
    <w:rsid w:val="007E2CFC"/>
    <w:rsid w:val="007E2F31"/>
    <w:rsid w:val="007E2FE6"/>
    <w:rsid w:val="007E3576"/>
    <w:rsid w:val="007E393F"/>
    <w:rsid w:val="007E40E1"/>
    <w:rsid w:val="007E46EE"/>
    <w:rsid w:val="007E4A13"/>
    <w:rsid w:val="007E5178"/>
    <w:rsid w:val="007E5337"/>
    <w:rsid w:val="007E5D7D"/>
    <w:rsid w:val="007E6086"/>
    <w:rsid w:val="007E625F"/>
    <w:rsid w:val="007E62F4"/>
    <w:rsid w:val="007E6452"/>
    <w:rsid w:val="007E6B77"/>
    <w:rsid w:val="007E6E65"/>
    <w:rsid w:val="007E78EE"/>
    <w:rsid w:val="007E7A73"/>
    <w:rsid w:val="007E7AC7"/>
    <w:rsid w:val="007E7DBF"/>
    <w:rsid w:val="007F0487"/>
    <w:rsid w:val="007F0C45"/>
    <w:rsid w:val="007F113B"/>
    <w:rsid w:val="007F1258"/>
    <w:rsid w:val="007F12C4"/>
    <w:rsid w:val="007F1390"/>
    <w:rsid w:val="007F14BC"/>
    <w:rsid w:val="007F1809"/>
    <w:rsid w:val="007F1B1D"/>
    <w:rsid w:val="007F1C7D"/>
    <w:rsid w:val="007F22F4"/>
    <w:rsid w:val="007F2384"/>
    <w:rsid w:val="007F25A1"/>
    <w:rsid w:val="007F350A"/>
    <w:rsid w:val="007F4ED9"/>
    <w:rsid w:val="007F5094"/>
    <w:rsid w:val="007F55A8"/>
    <w:rsid w:val="007F57CB"/>
    <w:rsid w:val="007F5909"/>
    <w:rsid w:val="007F5BEB"/>
    <w:rsid w:val="007F5FDC"/>
    <w:rsid w:val="007F6C97"/>
    <w:rsid w:val="007F6EA6"/>
    <w:rsid w:val="007F71F7"/>
    <w:rsid w:val="007F76F7"/>
    <w:rsid w:val="007F781B"/>
    <w:rsid w:val="007F7B28"/>
    <w:rsid w:val="007F7B98"/>
    <w:rsid w:val="007F7D8A"/>
    <w:rsid w:val="007F7E46"/>
    <w:rsid w:val="0080130F"/>
    <w:rsid w:val="00801C53"/>
    <w:rsid w:val="00801D1C"/>
    <w:rsid w:val="00801F9C"/>
    <w:rsid w:val="008029B8"/>
    <w:rsid w:val="00803727"/>
    <w:rsid w:val="00803A12"/>
    <w:rsid w:val="00803BC3"/>
    <w:rsid w:val="00803C3A"/>
    <w:rsid w:val="00803CCE"/>
    <w:rsid w:val="0080425B"/>
    <w:rsid w:val="0080448D"/>
    <w:rsid w:val="00804499"/>
    <w:rsid w:val="0080456A"/>
    <w:rsid w:val="00804769"/>
    <w:rsid w:val="00804AD9"/>
    <w:rsid w:val="00804EBD"/>
    <w:rsid w:val="00805027"/>
    <w:rsid w:val="00805680"/>
    <w:rsid w:val="008056EA"/>
    <w:rsid w:val="00805881"/>
    <w:rsid w:val="00805975"/>
    <w:rsid w:val="00805C68"/>
    <w:rsid w:val="00805C8F"/>
    <w:rsid w:val="00805DF0"/>
    <w:rsid w:val="008060F0"/>
    <w:rsid w:val="008069B5"/>
    <w:rsid w:val="00806B5A"/>
    <w:rsid w:val="00806BE0"/>
    <w:rsid w:val="008070DE"/>
    <w:rsid w:val="00807472"/>
    <w:rsid w:val="008074C3"/>
    <w:rsid w:val="00807CFB"/>
    <w:rsid w:val="008100B1"/>
    <w:rsid w:val="008100D4"/>
    <w:rsid w:val="008100D9"/>
    <w:rsid w:val="008100E8"/>
    <w:rsid w:val="00810193"/>
    <w:rsid w:val="00810846"/>
    <w:rsid w:val="008109E2"/>
    <w:rsid w:val="008116A9"/>
    <w:rsid w:val="00811703"/>
    <w:rsid w:val="00811A03"/>
    <w:rsid w:val="00811F37"/>
    <w:rsid w:val="008122B0"/>
    <w:rsid w:val="00812395"/>
    <w:rsid w:val="00812834"/>
    <w:rsid w:val="008129A2"/>
    <w:rsid w:val="00812C29"/>
    <w:rsid w:val="00812DCE"/>
    <w:rsid w:val="00813274"/>
    <w:rsid w:val="0081337C"/>
    <w:rsid w:val="00813559"/>
    <w:rsid w:val="008136BB"/>
    <w:rsid w:val="00813CF6"/>
    <w:rsid w:val="00813FE4"/>
    <w:rsid w:val="008142DD"/>
    <w:rsid w:val="008142FF"/>
    <w:rsid w:val="00814597"/>
    <w:rsid w:val="0081468A"/>
    <w:rsid w:val="00814762"/>
    <w:rsid w:val="00814842"/>
    <w:rsid w:val="00814BA6"/>
    <w:rsid w:val="00814CB9"/>
    <w:rsid w:val="00814E14"/>
    <w:rsid w:val="00815703"/>
    <w:rsid w:val="00815A8A"/>
    <w:rsid w:val="00815B16"/>
    <w:rsid w:val="008161AA"/>
    <w:rsid w:val="008163A5"/>
    <w:rsid w:val="00816451"/>
    <w:rsid w:val="008164C9"/>
    <w:rsid w:val="008165A9"/>
    <w:rsid w:val="00816672"/>
    <w:rsid w:val="00816986"/>
    <w:rsid w:val="008171B6"/>
    <w:rsid w:val="00817D64"/>
    <w:rsid w:val="00817F34"/>
    <w:rsid w:val="008201ED"/>
    <w:rsid w:val="0082028D"/>
    <w:rsid w:val="00820DD0"/>
    <w:rsid w:val="008216F3"/>
    <w:rsid w:val="0082178F"/>
    <w:rsid w:val="00821E25"/>
    <w:rsid w:val="008223B3"/>
    <w:rsid w:val="008230D9"/>
    <w:rsid w:val="008230FF"/>
    <w:rsid w:val="0082372C"/>
    <w:rsid w:val="008238A3"/>
    <w:rsid w:val="0082392D"/>
    <w:rsid w:val="00823972"/>
    <w:rsid w:val="0082404C"/>
    <w:rsid w:val="008246F1"/>
    <w:rsid w:val="00824936"/>
    <w:rsid w:val="00824A3E"/>
    <w:rsid w:val="00824C7A"/>
    <w:rsid w:val="00824E3C"/>
    <w:rsid w:val="0082534B"/>
    <w:rsid w:val="0082543E"/>
    <w:rsid w:val="008263DE"/>
    <w:rsid w:val="00826D76"/>
    <w:rsid w:val="00826E26"/>
    <w:rsid w:val="00827188"/>
    <w:rsid w:val="00827514"/>
    <w:rsid w:val="008275BF"/>
    <w:rsid w:val="008275E3"/>
    <w:rsid w:val="008279AA"/>
    <w:rsid w:val="00827A0B"/>
    <w:rsid w:val="00827DD1"/>
    <w:rsid w:val="0083023D"/>
    <w:rsid w:val="00830634"/>
    <w:rsid w:val="00830D0A"/>
    <w:rsid w:val="00831389"/>
    <w:rsid w:val="008315FC"/>
    <w:rsid w:val="00832429"/>
    <w:rsid w:val="00832926"/>
    <w:rsid w:val="00833090"/>
    <w:rsid w:val="008332D7"/>
    <w:rsid w:val="0083368C"/>
    <w:rsid w:val="00833D49"/>
    <w:rsid w:val="00834567"/>
    <w:rsid w:val="0083586C"/>
    <w:rsid w:val="00835B7A"/>
    <w:rsid w:val="00835E33"/>
    <w:rsid w:val="00836173"/>
    <w:rsid w:val="0083663A"/>
    <w:rsid w:val="00836A5A"/>
    <w:rsid w:val="00836FC6"/>
    <w:rsid w:val="00837A68"/>
    <w:rsid w:val="00840332"/>
    <w:rsid w:val="00840528"/>
    <w:rsid w:val="00840845"/>
    <w:rsid w:val="00840872"/>
    <w:rsid w:val="00840A5D"/>
    <w:rsid w:val="00840B41"/>
    <w:rsid w:val="008410D1"/>
    <w:rsid w:val="00841993"/>
    <w:rsid w:val="00841EEE"/>
    <w:rsid w:val="008421E6"/>
    <w:rsid w:val="00842542"/>
    <w:rsid w:val="00842581"/>
    <w:rsid w:val="008428D7"/>
    <w:rsid w:val="00842B6F"/>
    <w:rsid w:val="00842BC1"/>
    <w:rsid w:val="00842E83"/>
    <w:rsid w:val="00843DD1"/>
    <w:rsid w:val="00843EB6"/>
    <w:rsid w:val="0084418F"/>
    <w:rsid w:val="00844EDC"/>
    <w:rsid w:val="0084580E"/>
    <w:rsid w:val="00845C39"/>
    <w:rsid w:val="00845C48"/>
    <w:rsid w:val="00845CA1"/>
    <w:rsid w:val="00845F09"/>
    <w:rsid w:val="0084641B"/>
    <w:rsid w:val="00846D78"/>
    <w:rsid w:val="00846F93"/>
    <w:rsid w:val="00847950"/>
    <w:rsid w:val="00850369"/>
    <w:rsid w:val="008508C6"/>
    <w:rsid w:val="00850BC4"/>
    <w:rsid w:val="00850CF8"/>
    <w:rsid w:val="00852A9A"/>
    <w:rsid w:val="00852EF9"/>
    <w:rsid w:val="0085392D"/>
    <w:rsid w:val="008539B3"/>
    <w:rsid w:val="00853E36"/>
    <w:rsid w:val="00853EC3"/>
    <w:rsid w:val="00853F38"/>
    <w:rsid w:val="008543F9"/>
    <w:rsid w:val="00854A40"/>
    <w:rsid w:val="00854D28"/>
    <w:rsid w:val="00855215"/>
    <w:rsid w:val="0085547A"/>
    <w:rsid w:val="0085547D"/>
    <w:rsid w:val="0085553C"/>
    <w:rsid w:val="008557A8"/>
    <w:rsid w:val="00855C33"/>
    <w:rsid w:val="0085631E"/>
    <w:rsid w:val="00856CD2"/>
    <w:rsid w:val="00857206"/>
    <w:rsid w:val="0085750B"/>
    <w:rsid w:val="00857560"/>
    <w:rsid w:val="0086088F"/>
    <w:rsid w:val="008609DD"/>
    <w:rsid w:val="00860FD2"/>
    <w:rsid w:val="008615DB"/>
    <w:rsid w:val="00861852"/>
    <w:rsid w:val="008618DA"/>
    <w:rsid w:val="00861FC5"/>
    <w:rsid w:val="00862A54"/>
    <w:rsid w:val="00862AB3"/>
    <w:rsid w:val="00862D32"/>
    <w:rsid w:val="00862FF9"/>
    <w:rsid w:val="008639F1"/>
    <w:rsid w:val="00864013"/>
    <w:rsid w:val="0086418A"/>
    <w:rsid w:val="0086455A"/>
    <w:rsid w:val="00864663"/>
    <w:rsid w:val="00864B5E"/>
    <w:rsid w:val="00864CDE"/>
    <w:rsid w:val="00864FEE"/>
    <w:rsid w:val="00865065"/>
    <w:rsid w:val="0086574D"/>
    <w:rsid w:val="00865A03"/>
    <w:rsid w:val="00865D76"/>
    <w:rsid w:val="00865FDC"/>
    <w:rsid w:val="008660C2"/>
    <w:rsid w:val="00866AE4"/>
    <w:rsid w:val="008675E9"/>
    <w:rsid w:val="00867DF3"/>
    <w:rsid w:val="00867EF6"/>
    <w:rsid w:val="008705B2"/>
    <w:rsid w:val="00870F0D"/>
    <w:rsid w:val="00871028"/>
    <w:rsid w:val="00871181"/>
    <w:rsid w:val="0087127B"/>
    <w:rsid w:val="0087141C"/>
    <w:rsid w:val="00871663"/>
    <w:rsid w:val="008716BB"/>
    <w:rsid w:val="00871781"/>
    <w:rsid w:val="00871A1A"/>
    <w:rsid w:val="0087314D"/>
    <w:rsid w:val="0087401E"/>
    <w:rsid w:val="0087413F"/>
    <w:rsid w:val="0087428E"/>
    <w:rsid w:val="008743C1"/>
    <w:rsid w:val="00874503"/>
    <w:rsid w:val="0087478E"/>
    <w:rsid w:val="00874B5E"/>
    <w:rsid w:val="00874C89"/>
    <w:rsid w:val="00874D10"/>
    <w:rsid w:val="0087531D"/>
    <w:rsid w:val="0087547D"/>
    <w:rsid w:val="00875678"/>
    <w:rsid w:val="00875ACA"/>
    <w:rsid w:val="00875B97"/>
    <w:rsid w:val="00876088"/>
    <w:rsid w:val="00876F45"/>
    <w:rsid w:val="0087740A"/>
    <w:rsid w:val="00877DEE"/>
    <w:rsid w:val="008800E2"/>
    <w:rsid w:val="00880C69"/>
    <w:rsid w:val="00880D71"/>
    <w:rsid w:val="008810A8"/>
    <w:rsid w:val="0088146A"/>
    <w:rsid w:val="00881567"/>
    <w:rsid w:val="008816AE"/>
    <w:rsid w:val="008818C8"/>
    <w:rsid w:val="008819FA"/>
    <w:rsid w:val="00881FBB"/>
    <w:rsid w:val="00882E7A"/>
    <w:rsid w:val="00882EAD"/>
    <w:rsid w:val="00882F2F"/>
    <w:rsid w:val="00882FC4"/>
    <w:rsid w:val="00883117"/>
    <w:rsid w:val="008832F0"/>
    <w:rsid w:val="00883493"/>
    <w:rsid w:val="008836BB"/>
    <w:rsid w:val="00883A82"/>
    <w:rsid w:val="008841AF"/>
    <w:rsid w:val="008842C3"/>
    <w:rsid w:val="0088438C"/>
    <w:rsid w:val="008849E5"/>
    <w:rsid w:val="00884A08"/>
    <w:rsid w:val="00884D99"/>
    <w:rsid w:val="00884E3A"/>
    <w:rsid w:val="008851AA"/>
    <w:rsid w:val="00885DF8"/>
    <w:rsid w:val="00885FE8"/>
    <w:rsid w:val="0088654D"/>
    <w:rsid w:val="0088656D"/>
    <w:rsid w:val="0088747B"/>
    <w:rsid w:val="00887790"/>
    <w:rsid w:val="008877B3"/>
    <w:rsid w:val="00887837"/>
    <w:rsid w:val="0089011D"/>
    <w:rsid w:val="0089038E"/>
    <w:rsid w:val="00890781"/>
    <w:rsid w:val="00890EA2"/>
    <w:rsid w:val="0089150C"/>
    <w:rsid w:val="00891BAE"/>
    <w:rsid w:val="00892527"/>
    <w:rsid w:val="00892776"/>
    <w:rsid w:val="008934B1"/>
    <w:rsid w:val="008937B9"/>
    <w:rsid w:val="008942B7"/>
    <w:rsid w:val="0089473F"/>
    <w:rsid w:val="008951AA"/>
    <w:rsid w:val="0089559C"/>
    <w:rsid w:val="00895615"/>
    <w:rsid w:val="0089575E"/>
    <w:rsid w:val="00895DD3"/>
    <w:rsid w:val="00896720"/>
    <w:rsid w:val="00897EDB"/>
    <w:rsid w:val="008A03C0"/>
    <w:rsid w:val="008A08A4"/>
    <w:rsid w:val="008A08B7"/>
    <w:rsid w:val="008A0E21"/>
    <w:rsid w:val="008A1C1A"/>
    <w:rsid w:val="008A2663"/>
    <w:rsid w:val="008A2A7A"/>
    <w:rsid w:val="008A2DB3"/>
    <w:rsid w:val="008A307F"/>
    <w:rsid w:val="008A313F"/>
    <w:rsid w:val="008A32BC"/>
    <w:rsid w:val="008A33F3"/>
    <w:rsid w:val="008A3431"/>
    <w:rsid w:val="008A3EAC"/>
    <w:rsid w:val="008A415F"/>
    <w:rsid w:val="008A4248"/>
    <w:rsid w:val="008A4514"/>
    <w:rsid w:val="008A4781"/>
    <w:rsid w:val="008A5133"/>
    <w:rsid w:val="008A579F"/>
    <w:rsid w:val="008A5927"/>
    <w:rsid w:val="008A5FA3"/>
    <w:rsid w:val="008A605F"/>
    <w:rsid w:val="008A62C7"/>
    <w:rsid w:val="008A6482"/>
    <w:rsid w:val="008A66AE"/>
    <w:rsid w:val="008A670F"/>
    <w:rsid w:val="008A6E9C"/>
    <w:rsid w:val="008A6FB0"/>
    <w:rsid w:val="008A708B"/>
    <w:rsid w:val="008A7191"/>
    <w:rsid w:val="008A72F4"/>
    <w:rsid w:val="008A730A"/>
    <w:rsid w:val="008A7A65"/>
    <w:rsid w:val="008B00C0"/>
    <w:rsid w:val="008B0A40"/>
    <w:rsid w:val="008B0CD3"/>
    <w:rsid w:val="008B14D9"/>
    <w:rsid w:val="008B1567"/>
    <w:rsid w:val="008B1927"/>
    <w:rsid w:val="008B1D72"/>
    <w:rsid w:val="008B2A1A"/>
    <w:rsid w:val="008B34B7"/>
    <w:rsid w:val="008B3663"/>
    <w:rsid w:val="008B3730"/>
    <w:rsid w:val="008B4360"/>
    <w:rsid w:val="008B4FFB"/>
    <w:rsid w:val="008B5773"/>
    <w:rsid w:val="008B5B1B"/>
    <w:rsid w:val="008B5CEE"/>
    <w:rsid w:val="008B5EFE"/>
    <w:rsid w:val="008B5F25"/>
    <w:rsid w:val="008B628F"/>
    <w:rsid w:val="008B68DF"/>
    <w:rsid w:val="008B6E24"/>
    <w:rsid w:val="008B71E5"/>
    <w:rsid w:val="008B73B3"/>
    <w:rsid w:val="008B7600"/>
    <w:rsid w:val="008B7639"/>
    <w:rsid w:val="008B7BD5"/>
    <w:rsid w:val="008C0462"/>
    <w:rsid w:val="008C090A"/>
    <w:rsid w:val="008C0D02"/>
    <w:rsid w:val="008C0D53"/>
    <w:rsid w:val="008C13DE"/>
    <w:rsid w:val="008C16A3"/>
    <w:rsid w:val="008C1DE7"/>
    <w:rsid w:val="008C1EA0"/>
    <w:rsid w:val="008C1F98"/>
    <w:rsid w:val="008C2718"/>
    <w:rsid w:val="008C2CC6"/>
    <w:rsid w:val="008C3503"/>
    <w:rsid w:val="008C373B"/>
    <w:rsid w:val="008C3877"/>
    <w:rsid w:val="008C3EC6"/>
    <w:rsid w:val="008C4496"/>
    <w:rsid w:val="008C489B"/>
    <w:rsid w:val="008C4E74"/>
    <w:rsid w:val="008C5996"/>
    <w:rsid w:val="008C618A"/>
    <w:rsid w:val="008C62FB"/>
    <w:rsid w:val="008C659D"/>
    <w:rsid w:val="008C6915"/>
    <w:rsid w:val="008C6E22"/>
    <w:rsid w:val="008C710F"/>
    <w:rsid w:val="008C7174"/>
    <w:rsid w:val="008C78AC"/>
    <w:rsid w:val="008C7906"/>
    <w:rsid w:val="008C7FB7"/>
    <w:rsid w:val="008D0026"/>
    <w:rsid w:val="008D0206"/>
    <w:rsid w:val="008D099E"/>
    <w:rsid w:val="008D0EC7"/>
    <w:rsid w:val="008D0F0A"/>
    <w:rsid w:val="008D1369"/>
    <w:rsid w:val="008D1B97"/>
    <w:rsid w:val="008D1D5B"/>
    <w:rsid w:val="008D2335"/>
    <w:rsid w:val="008D27D3"/>
    <w:rsid w:val="008D27F1"/>
    <w:rsid w:val="008D293A"/>
    <w:rsid w:val="008D325B"/>
    <w:rsid w:val="008D33B1"/>
    <w:rsid w:val="008D33B5"/>
    <w:rsid w:val="008D35CA"/>
    <w:rsid w:val="008D3704"/>
    <w:rsid w:val="008D38BA"/>
    <w:rsid w:val="008D3AE9"/>
    <w:rsid w:val="008D3E51"/>
    <w:rsid w:val="008D4269"/>
    <w:rsid w:val="008D4429"/>
    <w:rsid w:val="008D4C86"/>
    <w:rsid w:val="008D4E8F"/>
    <w:rsid w:val="008D4F6C"/>
    <w:rsid w:val="008D513D"/>
    <w:rsid w:val="008D557E"/>
    <w:rsid w:val="008D5650"/>
    <w:rsid w:val="008D587B"/>
    <w:rsid w:val="008D62AD"/>
    <w:rsid w:val="008D6AAD"/>
    <w:rsid w:val="008D70C1"/>
    <w:rsid w:val="008D73C8"/>
    <w:rsid w:val="008E0621"/>
    <w:rsid w:val="008E0FDD"/>
    <w:rsid w:val="008E1033"/>
    <w:rsid w:val="008E2F27"/>
    <w:rsid w:val="008E3393"/>
    <w:rsid w:val="008E369D"/>
    <w:rsid w:val="008E386C"/>
    <w:rsid w:val="008E3DC9"/>
    <w:rsid w:val="008E4700"/>
    <w:rsid w:val="008E493E"/>
    <w:rsid w:val="008E49A9"/>
    <w:rsid w:val="008E49C4"/>
    <w:rsid w:val="008E5103"/>
    <w:rsid w:val="008E5421"/>
    <w:rsid w:val="008E554E"/>
    <w:rsid w:val="008E5801"/>
    <w:rsid w:val="008E5DA2"/>
    <w:rsid w:val="008E5FF3"/>
    <w:rsid w:val="008E6369"/>
    <w:rsid w:val="008E651D"/>
    <w:rsid w:val="008E6B15"/>
    <w:rsid w:val="008E6D45"/>
    <w:rsid w:val="008E6EFC"/>
    <w:rsid w:val="008E6F4A"/>
    <w:rsid w:val="008E72D0"/>
    <w:rsid w:val="008F04B7"/>
    <w:rsid w:val="008F0663"/>
    <w:rsid w:val="008F0E5F"/>
    <w:rsid w:val="008F133C"/>
    <w:rsid w:val="008F19E9"/>
    <w:rsid w:val="008F1C8D"/>
    <w:rsid w:val="008F27E8"/>
    <w:rsid w:val="008F2F3A"/>
    <w:rsid w:val="008F3259"/>
    <w:rsid w:val="008F3959"/>
    <w:rsid w:val="008F3A91"/>
    <w:rsid w:val="008F3AAA"/>
    <w:rsid w:val="008F3B4B"/>
    <w:rsid w:val="008F3B5D"/>
    <w:rsid w:val="008F3FC7"/>
    <w:rsid w:val="008F3FDF"/>
    <w:rsid w:val="008F4647"/>
    <w:rsid w:val="008F4942"/>
    <w:rsid w:val="008F4B8C"/>
    <w:rsid w:val="008F5219"/>
    <w:rsid w:val="008F550A"/>
    <w:rsid w:val="008F5827"/>
    <w:rsid w:val="008F6712"/>
    <w:rsid w:val="008F69CE"/>
    <w:rsid w:val="008F709C"/>
    <w:rsid w:val="008F719B"/>
    <w:rsid w:val="008F77A5"/>
    <w:rsid w:val="008F7942"/>
    <w:rsid w:val="0090009A"/>
    <w:rsid w:val="0090076F"/>
    <w:rsid w:val="00900C2E"/>
    <w:rsid w:val="00900F8F"/>
    <w:rsid w:val="00900FA8"/>
    <w:rsid w:val="00900FCC"/>
    <w:rsid w:val="009014C0"/>
    <w:rsid w:val="009016BA"/>
    <w:rsid w:val="009018A5"/>
    <w:rsid w:val="00901994"/>
    <w:rsid w:val="00901D37"/>
    <w:rsid w:val="009024FB"/>
    <w:rsid w:val="00902566"/>
    <w:rsid w:val="00902DDC"/>
    <w:rsid w:val="00902F50"/>
    <w:rsid w:val="009036D6"/>
    <w:rsid w:val="0090370A"/>
    <w:rsid w:val="009045E5"/>
    <w:rsid w:val="009047A5"/>
    <w:rsid w:val="009047B6"/>
    <w:rsid w:val="009047FD"/>
    <w:rsid w:val="00904954"/>
    <w:rsid w:val="00904D45"/>
    <w:rsid w:val="00904E61"/>
    <w:rsid w:val="00904EF9"/>
    <w:rsid w:val="009050B1"/>
    <w:rsid w:val="009052F9"/>
    <w:rsid w:val="009054D8"/>
    <w:rsid w:val="00905530"/>
    <w:rsid w:val="00906FF8"/>
    <w:rsid w:val="009074AA"/>
    <w:rsid w:val="00907546"/>
    <w:rsid w:val="0090759C"/>
    <w:rsid w:val="00907B03"/>
    <w:rsid w:val="00910649"/>
    <w:rsid w:val="00910974"/>
    <w:rsid w:val="009109EB"/>
    <w:rsid w:val="00910C46"/>
    <w:rsid w:val="00910CA3"/>
    <w:rsid w:val="00911201"/>
    <w:rsid w:val="009119A4"/>
    <w:rsid w:val="00911B71"/>
    <w:rsid w:val="00912596"/>
    <w:rsid w:val="00912907"/>
    <w:rsid w:val="00912B29"/>
    <w:rsid w:val="00912C08"/>
    <w:rsid w:val="00912CED"/>
    <w:rsid w:val="009132F8"/>
    <w:rsid w:val="00913AAD"/>
    <w:rsid w:val="00913FA9"/>
    <w:rsid w:val="009146B8"/>
    <w:rsid w:val="00914B24"/>
    <w:rsid w:val="00914FDF"/>
    <w:rsid w:val="0091516C"/>
    <w:rsid w:val="009159EC"/>
    <w:rsid w:val="00915D6B"/>
    <w:rsid w:val="009161AE"/>
    <w:rsid w:val="00916327"/>
    <w:rsid w:val="009165BE"/>
    <w:rsid w:val="0091666A"/>
    <w:rsid w:val="009167EF"/>
    <w:rsid w:val="0091697E"/>
    <w:rsid w:val="0091716A"/>
    <w:rsid w:val="0091754B"/>
    <w:rsid w:val="00920115"/>
    <w:rsid w:val="009203D8"/>
    <w:rsid w:val="0092054F"/>
    <w:rsid w:val="009211C7"/>
    <w:rsid w:val="00921677"/>
    <w:rsid w:val="00921F10"/>
    <w:rsid w:val="009220EF"/>
    <w:rsid w:val="00922310"/>
    <w:rsid w:val="00923517"/>
    <w:rsid w:val="0092363F"/>
    <w:rsid w:val="0092373D"/>
    <w:rsid w:val="00923813"/>
    <w:rsid w:val="0092396C"/>
    <w:rsid w:val="00923A57"/>
    <w:rsid w:val="00923BF8"/>
    <w:rsid w:val="00924AF0"/>
    <w:rsid w:val="009250AD"/>
    <w:rsid w:val="00925359"/>
    <w:rsid w:val="00925648"/>
    <w:rsid w:val="009256CC"/>
    <w:rsid w:val="0092574B"/>
    <w:rsid w:val="0092596A"/>
    <w:rsid w:val="009263B6"/>
    <w:rsid w:val="00926744"/>
    <w:rsid w:val="009268A2"/>
    <w:rsid w:val="00926E6A"/>
    <w:rsid w:val="009271C5"/>
    <w:rsid w:val="009273CC"/>
    <w:rsid w:val="00927742"/>
    <w:rsid w:val="00927D24"/>
    <w:rsid w:val="009305F7"/>
    <w:rsid w:val="00930817"/>
    <w:rsid w:val="00930930"/>
    <w:rsid w:val="00930C4E"/>
    <w:rsid w:val="009318CD"/>
    <w:rsid w:val="00932553"/>
    <w:rsid w:val="009325A2"/>
    <w:rsid w:val="0093273B"/>
    <w:rsid w:val="0093278A"/>
    <w:rsid w:val="009328EA"/>
    <w:rsid w:val="00932AC2"/>
    <w:rsid w:val="0093390D"/>
    <w:rsid w:val="00933A35"/>
    <w:rsid w:val="00933C81"/>
    <w:rsid w:val="00933E01"/>
    <w:rsid w:val="00934026"/>
    <w:rsid w:val="0093449A"/>
    <w:rsid w:val="0093457E"/>
    <w:rsid w:val="00934AE0"/>
    <w:rsid w:val="00934AF4"/>
    <w:rsid w:val="00934F77"/>
    <w:rsid w:val="00935041"/>
    <w:rsid w:val="009351F2"/>
    <w:rsid w:val="00935751"/>
    <w:rsid w:val="0093614D"/>
    <w:rsid w:val="00936F08"/>
    <w:rsid w:val="00937678"/>
    <w:rsid w:val="009376A0"/>
    <w:rsid w:val="009377D7"/>
    <w:rsid w:val="00937A31"/>
    <w:rsid w:val="00937DA7"/>
    <w:rsid w:val="00937FE4"/>
    <w:rsid w:val="00940808"/>
    <w:rsid w:val="009409EC"/>
    <w:rsid w:val="00940E4B"/>
    <w:rsid w:val="00940F6E"/>
    <w:rsid w:val="00941316"/>
    <w:rsid w:val="009416EB"/>
    <w:rsid w:val="00941722"/>
    <w:rsid w:val="0094174E"/>
    <w:rsid w:val="00941759"/>
    <w:rsid w:val="00941CE7"/>
    <w:rsid w:val="00941DB0"/>
    <w:rsid w:val="00942B1C"/>
    <w:rsid w:val="0094306A"/>
    <w:rsid w:val="0094313D"/>
    <w:rsid w:val="00943506"/>
    <w:rsid w:val="00943522"/>
    <w:rsid w:val="00943876"/>
    <w:rsid w:val="00943981"/>
    <w:rsid w:val="009439EC"/>
    <w:rsid w:val="00943D14"/>
    <w:rsid w:val="00943EBF"/>
    <w:rsid w:val="0094437E"/>
    <w:rsid w:val="009446FA"/>
    <w:rsid w:val="0094479E"/>
    <w:rsid w:val="00944A33"/>
    <w:rsid w:val="00944AE6"/>
    <w:rsid w:val="00944CF1"/>
    <w:rsid w:val="00944DE6"/>
    <w:rsid w:val="00944E01"/>
    <w:rsid w:val="00945918"/>
    <w:rsid w:val="00945AF0"/>
    <w:rsid w:val="0094606F"/>
    <w:rsid w:val="009461F9"/>
    <w:rsid w:val="009463F5"/>
    <w:rsid w:val="00946843"/>
    <w:rsid w:val="00946929"/>
    <w:rsid w:val="00946E8A"/>
    <w:rsid w:val="0094742F"/>
    <w:rsid w:val="009474AD"/>
    <w:rsid w:val="009474CE"/>
    <w:rsid w:val="0094760E"/>
    <w:rsid w:val="00947AC2"/>
    <w:rsid w:val="00947CD6"/>
    <w:rsid w:val="00947E98"/>
    <w:rsid w:val="009504EF"/>
    <w:rsid w:val="0095091A"/>
    <w:rsid w:val="009509A5"/>
    <w:rsid w:val="00950C0E"/>
    <w:rsid w:val="00951263"/>
    <w:rsid w:val="009517BF"/>
    <w:rsid w:val="00951D07"/>
    <w:rsid w:val="00951EE1"/>
    <w:rsid w:val="00951EED"/>
    <w:rsid w:val="00952254"/>
    <w:rsid w:val="009526BA"/>
    <w:rsid w:val="0095276D"/>
    <w:rsid w:val="00952E15"/>
    <w:rsid w:val="0095314F"/>
    <w:rsid w:val="00953264"/>
    <w:rsid w:val="00953288"/>
    <w:rsid w:val="00953663"/>
    <w:rsid w:val="009536C0"/>
    <w:rsid w:val="009537D6"/>
    <w:rsid w:val="009539EE"/>
    <w:rsid w:val="00953ECF"/>
    <w:rsid w:val="0095410A"/>
    <w:rsid w:val="009541FA"/>
    <w:rsid w:val="00954227"/>
    <w:rsid w:val="00955056"/>
    <w:rsid w:val="00955266"/>
    <w:rsid w:val="00956C3F"/>
    <w:rsid w:val="00957198"/>
    <w:rsid w:val="00957E3E"/>
    <w:rsid w:val="00960271"/>
    <w:rsid w:val="00960336"/>
    <w:rsid w:val="00960583"/>
    <w:rsid w:val="009619DE"/>
    <w:rsid w:val="00961B16"/>
    <w:rsid w:val="00962262"/>
    <w:rsid w:val="00962970"/>
    <w:rsid w:val="009632CC"/>
    <w:rsid w:val="00963892"/>
    <w:rsid w:val="00963F38"/>
    <w:rsid w:val="00964544"/>
    <w:rsid w:val="00964864"/>
    <w:rsid w:val="00964F0A"/>
    <w:rsid w:val="00965AEE"/>
    <w:rsid w:val="00965B1B"/>
    <w:rsid w:val="00965EC7"/>
    <w:rsid w:val="00965FD2"/>
    <w:rsid w:val="0096610F"/>
    <w:rsid w:val="0096623A"/>
    <w:rsid w:val="009666F9"/>
    <w:rsid w:val="00966ABA"/>
    <w:rsid w:val="0096765F"/>
    <w:rsid w:val="009676A1"/>
    <w:rsid w:val="00967DF9"/>
    <w:rsid w:val="00967E14"/>
    <w:rsid w:val="00970330"/>
    <w:rsid w:val="00970796"/>
    <w:rsid w:val="009711AC"/>
    <w:rsid w:val="0097132C"/>
    <w:rsid w:val="00971D4D"/>
    <w:rsid w:val="009724B8"/>
    <w:rsid w:val="009726FD"/>
    <w:rsid w:val="0097291D"/>
    <w:rsid w:val="00972A7C"/>
    <w:rsid w:val="00972BAE"/>
    <w:rsid w:val="00972BAF"/>
    <w:rsid w:val="0097306F"/>
    <w:rsid w:val="0097354C"/>
    <w:rsid w:val="009739DD"/>
    <w:rsid w:val="00973C7B"/>
    <w:rsid w:val="00973D7D"/>
    <w:rsid w:val="00974095"/>
    <w:rsid w:val="0097415E"/>
    <w:rsid w:val="009747E2"/>
    <w:rsid w:val="00974988"/>
    <w:rsid w:val="009753AA"/>
    <w:rsid w:val="0097572E"/>
    <w:rsid w:val="0097614C"/>
    <w:rsid w:val="009769A1"/>
    <w:rsid w:val="00976E30"/>
    <w:rsid w:val="0097740E"/>
    <w:rsid w:val="00977D2C"/>
    <w:rsid w:val="009803B4"/>
    <w:rsid w:val="009808D9"/>
    <w:rsid w:val="00980B40"/>
    <w:rsid w:val="0098138A"/>
    <w:rsid w:val="00981824"/>
    <w:rsid w:val="00981A5A"/>
    <w:rsid w:val="00981BCD"/>
    <w:rsid w:val="0098235C"/>
    <w:rsid w:val="00982A9A"/>
    <w:rsid w:val="00983453"/>
    <w:rsid w:val="00983E78"/>
    <w:rsid w:val="009848AF"/>
    <w:rsid w:val="00984A8F"/>
    <w:rsid w:val="00984BCD"/>
    <w:rsid w:val="00984D09"/>
    <w:rsid w:val="009852C7"/>
    <w:rsid w:val="009864D7"/>
    <w:rsid w:val="00986D49"/>
    <w:rsid w:val="0098706D"/>
    <w:rsid w:val="00987790"/>
    <w:rsid w:val="00987E87"/>
    <w:rsid w:val="00987ED1"/>
    <w:rsid w:val="009900DB"/>
    <w:rsid w:val="009909C5"/>
    <w:rsid w:val="0099107D"/>
    <w:rsid w:val="0099173C"/>
    <w:rsid w:val="00992FBC"/>
    <w:rsid w:val="009936FE"/>
    <w:rsid w:val="00994424"/>
    <w:rsid w:val="0099442D"/>
    <w:rsid w:val="0099455A"/>
    <w:rsid w:val="009948F4"/>
    <w:rsid w:val="00994A0A"/>
    <w:rsid w:val="00994A13"/>
    <w:rsid w:val="00994B7E"/>
    <w:rsid w:val="00994F9B"/>
    <w:rsid w:val="009950D4"/>
    <w:rsid w:val="0099529E"/>
    <w:rsid w:val="00995412"/>
    <w:rsid w:val="00995574"/>
    <w:rsid w:val="00995642"/>
    <w:rsid w:val="009957CB"/>
    <w:rsid w:val="00995CDC"/>
    <w:rsid w:val="00996222"/>
    <w:rsid w:val="0099627B"/>
    <w:rsid w:val="00996292"/>
    <w:rsid w:val="009962F9"/>
    <w:rsid w:val="00996602"/>
    <w:rsid w:val="00996757"/>
    <w:rsid w:val="0099683A"/>
    <w:rsid w:val="00996842"/>
    <w:rsid w:val="00996E6F"/>
    <w:rsid w:val="00996F8A"/>
    <w:rsid w:val="00997635"/>
    <w:rsid w:val="00997748"/>
    <w:rsid w:val="00997ECD"/>
    <w:rsid w:val="009A0381"/>
    <w:rsid w:val="009A0509"/>
    <w:rsid w:val="009A0780"/>
    <w:rsid w:val="009A0A02"/>
    <w:rsid w:val="009A0DCE"/>
    <w:rsid w:val="009A0F40"/>
    <w:rsid w:val="009A14A0"/>
    <w:rsid w:val="009A1B5A"/>
    <w:rsid w:val="009A2596"/>
    <w:rsid w:val="009A26A4"/>
    <w:rsid w:val="009A2BE6"/>
    <w:rsid w:val="009A3008"/>
    <w:rsid w:val="009A306C"/>
    <w:rsid w:val="009A3370"/>
    <w:rsid w:val="009A3438"/>
    <w:rsid w:val="009A3A15"/>
    <w:rsid w:val="009A4A6B"/>
    <w:rsid w:val="009A4ECE"/>
    <w:rsid w:val="009A5330"/>
    <w:rsid w:val="009A54BE"/>
    <w:rsid w:val="009A5747"/>
    <w:rsid w:val="009A58ED"/>
    <w:rsid w:val="009A5F9E"/>
    <w:rsid w:val="009A605E"/>
    <w:rsid w:val="009A66F8"/>
    <w:rsid w:val="009A718E"/>
    <w:rsid w:val="009A7402"/>
    <w:rsid w:val="009A783C"/>
    <w:rsid w:val="009A7EFC"/>
    <w:rsid w:val="009B0899"/>
    <w:rsid w:val="009B0945"/>
    <w:rsid w:val="009B0CB8"/>
    <w:rsid w:val="009B1082"/>
    <w:rsid w:val="009B1437"/>
    <w:rsid w:val="009B17AD"/>
    <w:rsid w:val="009B1C35"/>
    <w:rsid w:val="009B299D"/>
    <w:rsid w:val="009B2C17"/>
    <w:rsid w:val="009B399B"/>
    <w:rsid w:val="009B3B85"/>
    <w:rsid w:val="009B3E70"/>
    <w:rsid w:val="009B45EA"/>
    <w:rsid w:val="009B4DB6"/>
    <w:rsid w:val="009B5154"/>
    <w:rsid w:val="009B51C3"/>
    <w:rsid w:val="009B556D"/>
    <w:rsid w:val="009B5739"/>
    <w:rsid w:val="009B5786"/>
    <w:rsid w:val="009B6197"/>
    <w:rsid w:val="009B648F"/>
    <w:rsid w:val="009B6A63"/>
    <w:rsid w:val="009B6D88"/>
    <w:rsid w:val="009B6DDF"/>
    <w:rsid w:val="009B7233"/>
    <w:rsid w:val="009B77D2"/>
    <w:rsid w:val="009C067E"/>
    <w:rsid w:val="009C0A3F"/>
    <w:rsid w:val="009C16D8"/>
    <w:rsid w:val="009C1717"/>
    <w:rsid w:val="009C180B"/>
    <w:rsid w:val="009C192F"/>
    <w:rsid w:val="009C1D54"/>
    <w:rsid w:val="009C2735"/>
    <w:rsid w:val="009C2892"/>
    <w:rsid w:val="009C2D19"/>
    <w:rsid w:val="009C3601"/>
    <w:rsid w:val="009C3696"/>
    <w:rsid w:val="009C3ACD"/>
    <w:rsid w:val="009C3FD1"/>
    <w:rsid w:val="009C4210"/>
    <w:rsid w:val="009C43E1"/>
    <w:rsid w:val="009C4BA5"/>
    <w:rsid w:val="009C4DFD"/>
    <w:rsid w:val="009C4EF2"/>
    <w:rsid w:val="009C5379"/>
    <w:rsid w:val="009C53B1"/>
    <w:rsid w:val="009C5736"/>
    <w:rsid w:val="009C58F6"/>
    <w:rsid w:val="009C59C7"/>
    <w:rsid w:val="009C5FA7"/>
    <w:rsid w:val="009C6236"/>
    <w:rsid w:val="009C6393"/>
    <w:rsid w:val="009C65D1"/>
    <w:rsid w:val="009C6744"/>
    <w:rsid w:val="009C6D56"/>
    <w:rsid w:val="009C6EEF"/>
    <w:rsid w:val="009C77F9"/>
    <w:rsid w:val="009C7C87"/>
    <w:rsid w:val="009C7FC7"/>
    <w:rsid w:val="009D039E"/>
    <w:rsid w:val="009D094D"/>
    <w:rsid w:val="009D0AC2"/>
    <w:rsid w:val="009D0C31"/>
    <w:rsid w:val="009D0EC0"/>
    <w:rsid w:val="009D1152"/>
    <w:rsid w:val="009D120D"/>
    <w:rsid w:val="009D1576"/>
    <w:rsid w:val="009D1F3F"/>
    <w:rsid w:val="009D231C"/>
    <w:rsid w:val="009D25B9"/>
    <w:rsid w:val="009D266F"/>
    <w:rsid w:val="009D2747"/>
    <w:rsid w:val="009D2CC1"/>
    <w:rsid w:val="009D2CF3"/>
    <w:rsid w:val="009D306D"/>
    <w:rsid w:val="009D3334"/>
    <w:rsid w:val="009D3466"/>
    <w:rsid w:val="009D34AD"/>
    <w:rsid w:val="009D3527"/>
    <w:rsid w:val="009D3728"/>
    <w:rsid w:val="009D38BD"/>
    <w:rsid w:val="009D394B"/>
    <w:rsid w:val="009D3C93"/>
    <w:rsid w:val="009D3CC8"/>
    <w:rsid w:val="009D4444"/>
    <w:rsid w:val="009D4522"/>
    <w:rsid w:val="009D4ADC"/>
    <w:rsid w:val="009D515B"/>
    <w:rsid w:val="009D53CF"/>
    <w:rsid w:val="009D5C3E"/>
    <w:rsid w:val="009D5E96"/>
    <w:rsid w:val="009D6055"/>
    <w:rsid w:val="009D61F9"/>
    <w:rsid w:val="009D63C5"/>
    <w:rsid w:val="009D65D2"/>
    <w:rsid w:val="009D7419"/>
    <w:rsid w:val="009D773E"/>
    <w:rsid w:val="009D7795"/>
    <w:rsid w:val="009E0473"/>
    <w:rsid w:val="009E093B"/>
    <w:rsid w:val="009E0B40"/>
    <w:rsid w:val="009E0F8A"/>
    <w:rsid w:val="009E18A7"/>
    <w:rsid w:val="009E1E37"/>
    <w:rsid w:val="009E2202"/>
    <w:rsid w:val="009E230A"/>
    <w:rsid w:val="009E24D1"/>
    <w:rsid w:val="009E2588"/>
    <w:rsid w:val="009E27C7"/>
    <w:rsid w:val="009E286E"/>
    <w:rsid w:val="009E28B4"/>
    <w:rsid w:val="009E2AA9"/>
    <w:rsid w:val="009E2CE6"/>
    <w:rsid w:val="009E2FB4"/>
    <w:rsid w:val="009E46ED"/>
    <w:rsid w:val="009E4757"/>
    <w:rsid w:val="009E47BA"/>
    <w:rsid w:val="009E4A2B"/>
    <w:rsid w:val="009E4CA4"/>
    <w:rsid w:val="009E4EB2"/>
    <w:rsid w:val="009E510E"/>
    <w:rsid w:val="009E531F"/>
    <w:rsid w:val="009E6618"/>
    <w:rsid w:val="009E6B31"/>
    <w:rsid w:val="009E74B0"/>
    <w:rsid w:val="009E759E"/>
    <w:rsid w:val="009E7921"/>
    <w:rsid w:val="009E7D23"/>
    <w:rsid w:val="009F1282"/>
    <w:rsid w:val="009F1653"/>
    <w:rsid w:val="009F199A"/>
    <w:rsid w:val="009F1FD6"/>
    <w:rsid w:val="009F25FD"/>
    <w:rsid w:val="009F2602"/>
    <w:rsid w:val="009F2F35"/>
    <w:rsid w:val="009F3039"/>
    <w:rsid w:val="009F33BF"/>
    <w:rsid w:val="009F3BF5"/>
    <w:rsid w:val="009F3DA8"/>
    <w:rsid w:val="009F3F02"/>
    <w:rsid w:val="009F4259"/>
    <w:rsid w:val="009F44C7"/>
    <w:rsid w:val="009F474D"/>
    <w:rsid w:val="009F4908"/>
    <w:rsid w:val="009F49B9"/>
    <w:rsid w:val="009F4BEF"/>
    <w:rsid w:val="009F4CE3"/>
    <w:rsid w:val="009F4CF7"/>
    <w:rsid w:val="009F4EE5"/>
    <w:rsid w:val="009F4F62"/>
    <w:rsid w:val="009F51CB"/>
    <w:rsid w:val="009F5E06"/>
    <w:rsid w:val="009F63A0"/>
    <w:rsid w:val="009F653E"/>
    <w:rsid w:val="009F67F3"/>
    <w:rsid w:val="009F72DA"/>
    <w:rsid w:val="009F7391"/>
    <w:rsid w:val="009F7758"/>
    <w:rsid w:val="009F779A"/>
    <w:rsid w:val="009F7C0B"/>
    <w:rsid w:val="009F7F2D"/>
    <w:rsid w:val="00A00007"/>
    <w:rsid w:val="00A00354"/>
    <w:rsid w:val="00A003CF"/>
    <w:rsid w:val="00A00544"/>
    <w:rsid w:val="00A005B0"/>
    <w:rsid w:val="00A00958"/>
    <w:rsid w:val="00A00F2A"/>
    <w:rsid w:val="00A010FB"/>
    <w:rsid w:val="00A013BB"/>
    <w:rsid w:val="00A019B3"/>
    <w:rsid w:val="00A01AFD"/>
    <w:rsid w:val="00A01CED"/>
    <w:rsid w:val="00A021AA"/>
    <w:rsid w:val="00A024BD"/>
    <w:rsid w:val="00A02A3D"/>
    <w:rsid w:val="00A02E8F"/>
    <w:rsid w:val="00A03650"/>
    <w:rsid w:val="00A03DE0"/>
    <w:rsid w:val="00A03F54"/>
    <w:rsid w:val="00A04191"/>
    <w:rsid w:val="00A045E0"/>
    <w:rsid w:val="00A047D3"/>
    <w:rsid w:val="00A04EE1"/>
    <w:rsid w:val="00A051A1"/>
    <w:rsid w:val="00A05BC2"/>
    <w:rsid w:val="00A05E08"/>
    <w:rsid w:val="00A061A3"/>
    <w:rsid w:val="00A06936"/>
    <w:rsid w:val="00A06F33"/>
    <w:rsid w:val="00A072A0"/>
    <w:rsid w:val="00A07323"/>
    <w:rsid w:val="00A073B9"/>
    <w:rsid w:val="00A078FD"/>
    <w:rsid w:val="00A07C69"/>
    <w:rsid w:val="00A10290"/>
    <w:rsid w:val="00A10360"/>
    <w:rsid w:val="00A10896"/>
    <w:rsid w:val="00A1096F"/>
    <w:rsid w:val="00A10DD6"/>
    <w:rsid w:val="00A111F9"/>
    <w:rsid w:val="00A112EE"/>
    <w:rsid w:val="00A113EE"/>
    <w:rsid w:val="00A11B28"/>
    <w:rsid w:val="00A11DB9"/>
    <w:rsid w:val="00A12083"/>
    <w:rsid w:val="00A12401"/>
    <w:rsid w:val="00A127BB"/>
    <w:rsid w:val="00A127FB"/>
    <w:rsid w:val="00A12DDB"/>
    <w:rsid w:val="00A12E66"/>
    <w:rsid w:val="00A132A0"/>
    <w:rsid w:val="00A13341"/>
    <w:rsid w:val="00A1384C"/>
    <w:rsid w:val="00A1390C"/>
    <w:rsid w:val="00A13DBF"/>
    <w:rsid w:val="00A13E54"/>
    <w:rsid w:val="00A14144"/>
    <w:rsid w:val="00A144A5"/>
    <w:rsid w:val="00A14B65"/>
    <w:rsid w:val="00A14D21"/>
    <w:rsid w:val="00A1503E"/>
    <w:rsid w:val="00A1510D"/>
    <w:rsid w:val="00A15669"/>
    <w:rsid w:val="00A15756"/>
    <w:rsid w:val="00A157F6"/>
    <w:rsid w:val="00A15813"/>
    <w:rsid w:val="00A158B6"/>
    <w:rsid w:val="00A15B4E"/>
    <w:rsid w:val="00A15BE1"/>
    <w:rsid w:val="00A15CEE"/>
    <w:rsid w:val="00A15F6C"/>
    <w:rsid w:val="00A169C2"/>
    <w:rsid w:val="00A16C6D"/>
    <w:rsid w:val="00A16F27"/>
    <w:rsid w:val="00A174A8"/>
    <w:rsid w:val="00A178BC"/>
    <w:rsid w:val="00A17A49"/>
    <w:rsid w:val="00A17C8A"/>
    <w:rsid w:val="00A17E12"/>
    <w:rsid w:val="00A17E50"/>
    <w:rsid w:val="00A20415"/>
    <w:rsid w:val="00A211A1"/>
    <w:rsid w:val="00A21A17"/>
    <w:rsid w:val="00A21C00"/>
    <w:rsid w:val="00A21EAC"/>
    <w:rsid w:val="00A21FB7"/>
    <w:rsid w:val="00A2208B"/>
    <w:rsid w:val="00A2227A"/>
    <w:rsid w:val="00A226DC"/>
    <w:rsid w:val="00A22ADD"/>
    <w:rsid w:val="00A22EA7"/>
    <w:rsid w:val="00A232BE"/>
    <w:rsid w:val="00A23300"/>
    <w:rsid w:val="00A23732"/>
    <w:rsid w:val="00A24C00"/>
    <w:rsid w:val="00A24C58"/>
    <w:rsid w:val="00A24C9A"/>
    <w:rsid w:val="00A24FDD"/>
    <w:rsid w:val="00A259B9"/>
    <w:rsid w:val="00A26CDC"/>
    <w:rsid w:val="00A26F01"/>
    <w:rsid w:val="00A27110"/>
    <w:rsid w:val="00A2711A"/>
    <w:rsid w:val="00A2742B"/>
    <w:rsid w:val="00A276DC"/>
    <w:rsid w:val="00A278AC"/>
    <w:rsid w:val="00A27A87"/>
    <w:rsid w:val="00A303CC"/>
    <w:rsid w:val="00A3048D"/>
    <w:rsid w:val="00A306A4"/>
    <w:rsid w:val="00A3083B"/>
    <w:rsid w:val="00A309AF"/>
    <w:rsid w:val="00A30FB4"/>
    <w:rsid w:val="00A31001"/>
    <w:rsid w:val="00A312A5"/>
    <w:rsid w:val="00A31D30"/>
    <w:rsid w:val="00A32032"/>
    <w:rsid w:val="00A32FEA"/>
    <w:rsid w:val="00A33057"/>
    <w:rsid w:val="00A33530"/>
    <w:rsid w:val="00A339CC"/>
    <w:rsid w:val="00A33C5C"/>
    <w:rsid w:val="00A33DA2"/>
    <w:rsid w:val="00A33F5C"/>
    <w:rsid w:val="00A33FBB"/>
    <w:rsid w:val="00A349CB"/>
    <w:rsid w:val="00A349DE"/>
    <w:rsid w:val="00A34B18"/>
    <w:rsid w:val="00A35112"/>
    <w:rsid w:val="00A35390"/>
    <w:rsid w:val="00A355E2"/>
    <w:rsid w:val="00A35635"/>
    <w:rsid w:val="00A356B5"/>
    <w:rsid w:val="00A35AE2"/>
    <w:rsid w:val="00A360AD"/>
    <w:rsid w:val="00A36388"/>
    <w:rsid w:val="00A3713E"/>
    <w:rsid w:val="00A374A9"/>
    <w:rsid w:val="00A37574"/>
    <w:rsid w:val="00A37B97"/>
    <w:rsid w:val="00A37F01"/>
    <w:rsid w:val="00A40499"/>
    <w:rsid w:val="00A405C1"/>
    <w:rsid w:val="00A40850"/>
    <w:rsid w:val="00A41147"/>
    <w:rsid w:val="00A41681"/>
    <w:rsid w:val="00A41BAD"/>
    <w:rsid w:val="00A41C47"/>
    <w:rsid w:val="00A41CFA"/>
    <w:rsid w:val="00A41FDA"/>
    <w:rsid w:val="00A422F0"/>
    <w:rsid w:val="00A42843"/>
    <w:rsid w:val="00A42D1A"/>
    <w:rsid w:val="00A42FE2"/>
    <w:rsid w:val="00A43F09"/>
    <w:rsid w:val="00A4440C"/>
    <w:rsid w:val="00A44463"/>
    <w:rsid w:val="00A44D46"/>
    <w:rsid w:val="00A44EE0"/>
    <w:rsid w:val="00A44F54"/>
    <w:rsid w:val="00A44FB6"/>
    <w:rsid w:val="00A453BB"/>
    <w:rsid w:val="00A454CE"/>
    <w:rsid w:val="00A45975"/>
    <w:rsid w:val="00A45A51"/>
    <w:rsid w:val="00A45D24"/>
    <w:rsid w:val="00A45F58"/>
    <w:rsid w:val="00A46034"/>
    <w:rsid w:val="00A4629B"/>
    <w:rsid w:val="00A4668A"/>
    <w:rsid w:val="00A467A0"/>
    <w:rsid w:val="00A471DA"/>
    <w:rsid w:val="00A471EE"/>
    <w:rsid w:val="00A47C79"/>
    <w:rsid w:val="00A50D94"/>
    <w:rsid w:val="00A50F5D"/>
    <w:rsid w:val="00A52058"/>
    <w:rsid w:val="00A5269C"/>
    <w:rsid w:val="00A52A70"/>
    <w:rsid w:val="00A532C2"/>
    <w:rsid w:val="00A5336D"/>
    <w:rsid w:val="00A53554"/>
    <w:rsid w:val="00A53604"/>
    <w:rsid w:val="00A5408D"/>
    <w:rsid w:val="00A54481"/>
    <w:rsid w:val="00A544B6"/>
    <w:rsid w:val="00A54D1B"/>
    <w:rsid w:val="00A54EDF"/>
    <w:rsid w:val="00A55188"/>
    <w:rsid w:val="00A551BC"/>
    <w:rsid w:val="00A55212"/>
    <w:rsid w:val="00A55259"/>
    <w:rsid w:val="00A554ED"/>
    <w:rsid w:val="00A55702"/>
    <w:rsid w:val="00A5669A"/>
    <w:rsid w:val="00A56807"/>
    <w:rsid w:val="00A569E1"/>
    <w:rsid w:val="00A56A75"/>
    <w:rsid w:val="00A56D32"/>
    <w:rsid w:val="00A5734C"/>
    <w:rsid w:val="00A5752E"/>
    <w:rsid w:val="00A57672"/>
    <w:rsid w:val="00A57E27"/>
    <w:rsid w:val="00A60369"/>
    <w:rsid w:val="00A61589"/>
    <w:rsid w:val="00A621AD"/>
    <w:rsid w:val="00A62377"/>
    <w:rsid w:val="00A62A27"/>
    <w:rsid w:val="00A62FA6"/>
    <w:rsid w:val="00A63011"/>
    <w:rsid w:val="00A632FF"/>
    <w:rsid w:val="00A63677"/>
    <w:rsid w:val="00A637B4"/>
    <w:rsid w:val="00A63817"/>
    <w:rsid w:val="00A638D4"/>
    <w:rsid w:val="00A63A1F"/>
    <w:rsid w:val="00A63D35"/>
    <w:rsid w:val="00A640BD"/>
    <w:rsid w:val="00A641EC"/>
    <w:rsid w:val="00A6441E"/>
    <w:rsid w:val="00A645C0"/>
    <w:rsid w:val="00A64991"/>
    <w:rsid w:val="00A651E7"/>
    <w:rsid w:val="00A656B0"/>
    <w:rsid w:val="00A659C2"/>
    <w:rsid w:val="00A65D50"/>
    <w:rsid w:val="00A6652E"/>
    <w:rsid w:val="00A665F2"/>
    <w:rsid w:val="00A6686B"/>
    <w:rsid w:val="00A668DA"/>
    <w:rsid w:val="00A66EA0"/>
    <w:rsid w:val="00A67092"/>
    <w:rsid w:val="00A67275"/>
    <w:rsid w:val="00A675B3"/>
    <w:rsid w:val="00A67A8E"/>
    <w:rsid w:val="00A70261"/>
    <w:rsid w:val="00A702AD"/>
    <w:rsid w:val="00A708C9"/>
    <w:rsid w:val="00A70ADC"/>
    <w:rsid w:val="00A70D0B"/>
    <w:rsid w:val="00A7144E"/>
    <w:rsid w:val="00A71D64"/>
    <w:rsid w:val="00A71ED2"/>
    <w:rsid w:val="00A71F8C"/>
    <w:rsid w:val="00A72202"/>
    <w:rsid w:val="00A7265A"/>
    <w:rsid w:val="00A726CE"/>
    <w:rsid w:val="00A72714"/>
    <w:rsid w:val="00A72A8F"/>
    <w:rsid w:val="00A72B48"/>
    <w:rsid w:val="00A72BAA"/>
    <w:rsid w:val="00A72BE1"/>
    <w:rsid w:val="00A72C21"/>
    <w:rsid w:val="00A72CAD"/>
    <w:rsid w:val="00A72F0A"/>
    <w:rsid w:val="00A72F38"/>
    <w:rsid w:val="00A73015"/>
    <w:rsid w:val="00A73D6C"/>
    <w:rsid w:val="00A73E8D"/>
    <w:rsid w:val="00A7437F"/>
    <w:rsid w:val="00A7480D"/>
    <w:rsid w:val="00A74F6D"/>
    <w:rsid w:val="00A751C1"/>
    <w:rsid w:val="00A76116"/>
    <w:rsid w:val="00A76469"/>
    <w:rsid w:val="00A76A3A"/>
    <w:rsid w:val="00A76F8E"/>
    <w:rsid w:val="00A80901"/>
    <w:rsid w:val="00A80A24"/>
    <w:rsid w:val="00A80AE6"/>
    <w:rsid w:val="00A80E8D"/>
    <w:rsid w:val="00A81C21"/>
    <w:rsid w:val="00A81E6C"/>
    <w:rsid w:val="00A82077"/>
    <w:rsid w:val="00A82329"/>
    <w:rsid w:val="00A825FC"/>
    <w:rsid w:val="00A82649"/>
    <w:rsid w:val="00A827BC"/>
    <w:rsid w:val="00A82943"/>
    <w:rsid w:val="00A82E52"/>
    <w:rsid w:val="00A82ED5"/>
    <w:rsid w:val="00A832B0"/>
    <w:rsid w:val="00A83842"/>
    <w:rsid w:val="00A83B0D"/>
    <w:rsid w:val="00A83DDA"/>
    <w:rsid w:val="00A84F51"/>
    <w:rsid w:val="00A856C5"/>
    <w:rsid w:val="00A85816"/>
    <w:rsid w:val="00A85E1F"/>
    <w:rsid w:val="00A85E77"/>
    <w:rsid w:val="00A86250"/>
    <w:rsid w:val="00A864C4"/>
    <w:rsid w:val="00A86CBD"/>
    <w:rsid w:val="00A87139"/>
    <w:rsid w:val="00A871B0"/>
    <w:rsid w:val="00A87A4C"/>
    <w:rsid w:val="00A87D70"/>
    <w:rsid w:val="00A87E58"/>
    <w:rsid w:val="00A900F9"/>
    <w:rsid w:val="00A90136"/>
    <w:rsid w:val="00A907D0"/>
    <w:rsid w:val="00A90856"/>
    <w:rsid w:val="00A90B2D"/>
    <w:rsid w:val="00A90F61"/>
    <w:rsid w:val="00A918C3"/>
    <w:rsid w:val="00A9195F"/>
    <w:rsid w:val="00A9196B"/>
    <w:rsid w:val="00A9234F"/>
    <w:rsid w:val="00A92550"/>
    <w:rsid w:val="00A92A8B"/>
    <w:rsid w:val="00A93079"/>
    <w:rsid w:val="00A930D7"/>
    <w:rsid w:val="00A93D4C"/>
    <w:rsid w:val="00A947DF"/>
    <w:rsid w:val="00A94EB8"/>
    <w:rsid w:val="00A95429"/>
    <w:rsid w:val="00A959B0"/>
    <w:rsid w:val="00A95A83"/>
    <w:rsid w:val="00A95E27"/>
    <w:rsid w:val="00A96136"/>
    <w:rsid w:val="00A96641"/>
    <w:rsid w:val="00A96AD5"/>
    <w:rsid w:val="00A96F65"/>
    <w:rsid w:val="00A96F7E"/>
    <w:rsid w:val="00A972A9"/>
    <w:rsid w:val="00A97442"/>
    <w:rsid w:val="00A975DD"/>
    <w:rsid w:val="00A9761E"/>
    <w:rsid w:val="00A978F3"/>
    <w:rsid w:val="00AA026D"/>
    <w:rsid w:val="00AA069D"/>
    <w:rsid w:val="00AA0D16"/>
    <w:rsid w:val="00AA0F7D"/>
    <w:rsid w:val="00AA1155"/>
    <w:rsid w:val="00AA1BD0"/>
    <w:rsid w:val="00AA1D9F"/>
    <w:rsid w:val="00AA23D7"/>
    <w:rsid w:val="00AA27B5"/>
    <w:rsid w:val="00AA3564"/>
    <w:rsid w:val="00AA3A09"/>
    <w:rsid w:val="00AA4673"/>
    <w:rsid w:val="00AA5574"/>
    <w:rsid w:val="00AA5602"/>
    <w:rsid w:val="00AA5737"/>
    <w:rsid w:val="00AA58E5"/>
    <w:rsid w:val="00AA6266"/>
    <w:rsid w:val="00AA62BB"/>
    <w:rsid w:val="00AA67D9"/>
    <w:rsid w:val="00AA697C"/>
    <w:rsid w:val="00AA752B"/>
    <w:rsid w:val="00AA7651"/>
    <w:rsid w:val="00AB0ABA"/>
    <w:rsid w:val="00AB1338"/>
    <w:rsid w:val="00AB1BC8"/>
    <w:rsid w:val="00AB244F"/>
    <w:rsid w:val="00AB2728"/>
    <w:rsid w:val="00AB3D38"/>
    <w:rsid w:val="00AB3EE0"/>
    <w:rsid w:val="00AB4241"/>
    <w:rsid w:val="00AB4489"/>
    <w:rsid w:val="00AB4A81"/>
    <w:rsid w:val="00AB4BC2"/>
    <w:rsid w:val="00AB4DBF"/>
    <w:rsid w:val="00AB5003"/>
    <w:rsid w:val="00AB54C7"/>
    <w:rsid w:val="00AB555D"/>
    <w:rsid w:val="00AB5681"/>
    <w:rsid w:val="00AB5DAD"/>
    <w:rsid w:val="00AB6804"/>
    <w:rsid w:val="00AB756F"/>
    <w:rsid w:val="00AB7901"/>
    <w:rsid w:val="00AB7D14"/>
    <w:rsid w:val="00AC0022"/>
    <w:rsid w:val="00AC01C5"/>
    <w:rsid w:val="00AC0389"/>
    <w:rsid w:val="00AC056A"/>
    <w:rsid w:val="00AC0E44"/>
    <w:rsid w:val="00AC0F99"/>
    <w:rsid w:val="00AC1772"/>
    <w:rsid w:val="00AC2133"/>
    <w:rsid w:val="00AC2147"/>
    <w:rsid w:val="00AC21BD"/>
    <w:rsid w:val="00AC275E"/>
    <w:rsid w:val="00AC289B"/>
    <w:rsid w:val="00AC3B09"/>
    <w:rsid w:val="00AC3E5B"/>
    <w:rsid w:val="00AC42F3"/>
    <w:rsid w:val="00AC43A3"/>
    <w:rsid w:val="00AC4A57"/>
    <w:rsid w:val="00AC4ECA"/>
    <w:rsid w:val="00AC50E7"/>
    <w:rsid w:val="00AC51B5"/>
    <w:rsid w:val="00AC57F9"/>
    <w:rsid w:val="00AC609D"/>
    <w:rsid w:val="00AC62EE"/>
    <w:rsid w:val="00AC6D3D"/>
    <w:rsid w:val="00AC70DA"/>
    <w:rsid w:val="00AC757F"/>
    <w:rsid w:val="00AC77AF"/>
    <w:rsid w:val="00AC7923"/>
    <w:rsid w:val="00AC7B92"/>
    <w:rsid w:val="00AD0A12"/>
    <w:rsid w:val="00AD15E2"/>
    <w:rsid w:val="00AD1D06"/>
    <w:rsid w:val="00AD1DB4"/>
    <w:rsid w:val="00AD1F6E"/>
    <w:rsid w:val="00AD2950"/>
    <w:rsid w:val="00AD2AE0"/>
    <w:rsid w:val="00AD2D3D"/>
    <w:rsid w:val="00AD3729"/>
    <w:rsid w:val="00AD3B3D"/>
    <w:rsid w:val="00AD3B89"/>
    <w:rsid w:val="00AD3D74"/>
    <w:rsid w:val="00AD3DD6"/>
    <w:rsid w:val="00AD48CA"/>
    <w:rsid w:val="00AD4A07"/>
    <w:rsid w:val="00AD4A48"/>
    <w:rsid w:val="00AD4E8F"/>
    <w:rsid w:val="00AD52CC"/>
    <w:rsid w:val="00AD65FE"/>
    <w:rsid w:val="00AD6818"/>
    <w:rsid w:val="00AD7464"/>
    <w:rsid w:val="00AD7986"/>
    <w:rsid w:val="00AD7EB8"/>
    <w:rsid w:val="00AD7FDC"/>
    <w:rsid w:val="00AE058F"/>
    <w:rsid w:val="00AE05DA"/>
    <w:rsid w:val="00AE0690"/>
    <w:rsid w:val="00AE08DB"/>
    <w:rsid w:val="00AE094F"/>
    <w:rsid w:val="00AE0A04"/>
    <w:rsid w:val="00AE0B38"/>
    <w:rsid w:val="00AE1197"/>
    <w:rsid w:val="00AE11E0"/>
    <w:rsid w:val="00AE1290"/>
    <w:rsid w:val="00AE129D"/>
    <w:rsid w:val="00AE15C1"/>
    <w:rsid w:val="00AE18B5"/>
    <w:rsid w:val="00AE1C2E"/>
    <w:rsid w:val="00AE1D0F"/>
    <w:rsid w:val="00AE2A2F"/>
    <w:rsid w:val="00AE2B88"/>
    <w:rsid w:val="00AE2FCE"/>
    <w:rsid w:val="00AE2FE9"/>
    <w:rsid w:val="00AE3581"/>
    <w:rsid w:val="00AE37D9"/>
    <w:rsid w:val="00AE38E2"/>
    <w:rsid w:val="00AE3937"/>
    <w:rsid w:val="00AE3D9D"/>
    <w:rsid w:val="00AE3DD4"/>
    <w:rsid w:val="00AE405B"/>
    <w:rsid w:val="00AE4969"/>
    <w:rsid w:val="00AE5288"/>
    <w:rsid w:val="00AE5786"/>
    <w:rsid w:val="00AE5FB1"/>
    <w:rsid w:val="00AE61C7"/>
    <w:rsid w:val="00AE61E9"/>
    <w:rsid w:val="00AE669C"/>
    <w:rsid w:val="00AE6730"/>
    <w:rsid w:val="00AE6859"/>
    <w:rsid w:val="00AE6BA7"/>
    <w:rsid w:val="00AE6F11"/>
    <w:rsid w:val="00AE7109"/>
    <w:rsid w:val="00AE79F8"/>
    <w:rsid w:val="00AF003A"/>
    <w:rsid w:val="00AF0B1B"/>
    <w:rsid w:val="00AF1289"/>
    <w:rsid w:val="00AF176B"/>
    <w:rsid w:val="00AF1B82"/>
    <w:rsid w:val="00AF286C"/>
    <w:rsid w:val="00AF2BF0"/>
    <w:rsid w:val="00AF2C5F"/>
    <w:rsid w:val="00AF2EFB"/>
    <w:rsid w:val="00AF3391"/>
    <w:rsid w:val="00AF34A5"/>
    <w:rsid w:val="00AF3896"/>
    <w:rsid w:val="00AF38A2"/>
    <w:rsid w:val="00AF3E7E"/>
    <w:rsid w:val="00AF3EDE"/>
    <w:rsid w:val="00AF41D2"/>
    <w:rsid w:val="00AF44D3"/>
    <w:rsid w:val="00AF46D2"/>
    <w:rsid w:val="00AF49F8"/>
    <w:rsid w:val="00AF4DA6"/>
    <w:rsid w:val="00AF4F4E"/>
    <w:rsid w:val="00AF543C"/>
    <w:rsid w:val="00AF5968"/>
    <w:rsid w:val="00AF5F6A"/>
    <w:rsid w:val="00AF6348"/>
    <w:rsid w:val="00AF645E"/>
    <w:rsid w:val="00AF6A48"/>
    <w:rsid w:val="00AF706D"/>
    <w:rsid w:val="00AF76AF"/>
    <w:rsid w:val="00AF78BA"/>
    <w:rsid w:val="00AF7D49"/>
    <w:rsid w:val="00B00919"/>
    <w:rsid w:val="00B00FC0"/>
    <w:rsid w:val="00B00FD9"/>
    <w:rsid w:val="00B01319"/>
    <w:rsid w:val="00B02332"/>
    <w:rsid w:val="00B024EE"/>
    <w:rsid w:val="00B02974"/>
    <w:rsid w:val="00B032E3"/>
    <w:rsid w:val="00B0517E"/>
    <w:rsid w:val="00B0530A"/>
    <w:rsid w:val="00B055B4"/>
    <w:rsid w:val="00B05654"/>
    <w:rsid w:val="00B057B9"/>
    <w:rsid w:val="00B05A93"/>
    <w:rsid w:val="00B06759"/>
    <w:rsid w:val="00B0695B"/>
    <w:rsid w:val="00B06EDE"/>
    <w:rsid w:val="00B07032"/>
    <w:rsid w:val="00B070E0"/>
    <w:rsid w:val="00B07764"/>
    <w:rsid w:val="00B100B2"/>
    <w:rsid w:val="00B1083C"/>
    <w:rsid w:val="00B10A45"/>
    <w:rsid w:val="00B10A6E"/>
    <w:rsid w:val="00B1105F"/>
    <w:rsid w:val="00B114AA"/>
    <w:rsid w:val="00B11565"/>
    <w:rsid w:val="00B1156A"/>
    <w:rsid w:val="00B12301"/>
    <w:rsid w:val="00B12319"/>
    <w:rsid w:val="00B12B73"/>
    <w:rsid w:val="00B12F3D"/>
    <w:rsid w:val="00B13748"/>
    <w:rsid w:val="00B13834"/>
    <w:rsid w:val="00B13871"/>
    <w:rsid w:val="00B13BEA"/>
    <w:rsid w:val="00B13DB7"/>
    <w:rsid w:val="00B1400B"/>
    <w:rsid w:val="00B14060"/>
    <w:rsid w:val="00B1416D"/>
    <w:rsid w:val="00B14290"/>
    <w:rsid w:val="00B143E5"/>
    <w:rsid w:val="00B14609"/>
    <w:rsid w:val="00B1496A"/>
    <w:rsid w:val="00B14979"/>
    <w:rsid w:val="00B14A82"/>
    <w:rsid w:val="00B14B3D"/>
    <w:rsid w:val="00B14E0E"/>
    <w:rsid w:val="00B15076"/>
    <w:rsid w:val="00B150B4"/>
    <w:rsid w:val="00B15217"/>
    <w:rsid w:val="00B1534D"/>
    <w:rsid w:val="00B16B12"/>
    <w:rsid w:val="00B16C2A"/>
    <w:rsid w:val="00B17245"/>
    <w:rsid w:val="00B173FE"/>
    <w:rsid w:val="00B17742"/>
    <w:rsid w:val="00B17C02"/>
    <w:rsid w:val="00B20153"/>
    <w:rsid w:val="00B201CD"/>
    <w:rsid w:val="00B20284"/>
    <w:rsid w:val="00B20674"/>
    <w:rsid w:val="00B2099C"/>
    <w:rsid w:val="00B20C75"/>
    <w:rsid w:val="00B21830"/>
    <w:rsid w:val="00B221AF"/>
    <w:rsid w:val="00B228A5"/>
    <w:rsid w:val="00B22ACA"/>
    <w:rsid w:val="00B22BE4"/>
    <w:rsid w:val="00B2356C"/>
    <w:rsid w:val="00B23AE5"/>
    <w:rsid w:val="00B24A81"/>
    <w:rsid w:val="00B25132"/>
    <w:rsid w:val="00B254E1"/>
    <w:rsid w:val="00B25765"/>
    <w:rsid w:val="00B2579D"/>
    <w:rsid w:val="00B257EB"/>
    <w:rsid w:val="00B260F3"/>
    <w:rsid w:val="00B26158"/>
    <w:rsid w:val="00B26196"/>
    <w:rsid w:val="00B263BA"/>
    <w:rsid w:val="00B279E4"/>
    <w:rsid w:val="00B27AC7"/>
    <w:rsid w:val="00B27B4E"/>
    <w:rsid w:val="00B3096B"/>
    <w:rsid w:val="00B30C50"/>
    <w:rsid w:val="00B30EC4"/>
    <w:rsid w:val="00B31170"/>
    <w:rsid w:val="00B311BF"/>
    <w:rsid w:val="00B31217"/>
    <w:rsid w:val="00B313FB"/>
    <w:rsid w:val="00B33106"/>
    <w:rsid w:val="00B333C5"/>
    <w:rsid w:val="00B33B33"/>
    <w:rsid w:val="00B33C76"/>
    <w:rsid w:val="00B33CBA"/>
    <w:rsid w:val="00B33D29"/>
    <w:rsid w:val="00B340BB"/>
    <w:rsid w:val="00B34498"/>
    <w:rsid w:val="00B345A7"/>
    <w:rsid w:val="00B34854"/>
    <w:rsid w:val="00B34C3D"/>
    <w:rsid w:val="00B35358"/>
    <w:rsid w:val="00B354E7"/>
    <w:rsid w:val="00B3553F"/>
    <w:rsid w:val="00B359CC"/>
    <w:rsid w:val="00B36495"/>
    <w:rsid w:val="00B36568"/>
    <w:rsid w:val="00B36CD7"/>
    <w:rsid w:val="00B36ED5"/>
    <w:rsid w:val="00B37138"/>
    <w:rsid w:val="00B37179"/>
    <w:rsid w:val="00B37403"/>
    <w:rsid w:val="00B3749B"/>
    <w:rsid w:val="00B37CFC"/>
    <w:rsid w:val="00B37D7F"/>
    <w:rsid w:val="00B4026D"/>
    <w:rsid w:val="00B40442"/>
    <w:rsid w:val="00B4057A"/>
    <w:rsid w:val="00B40AEC"/>
    <w:rsid w:val="00B41156"/>
    <w:rsid w:val="00B4120D"/>
    <w:rsid w:val="00B412A3"/>
    <w:rsid w:val="00B41A98"/>
    <w:rsid w:val="00B42A93"/>
    <w:rsid w:val="00B42B1C"/>
    <w:rsid w:val="00B42DB1"/>
    <w:rsid w:val="00B4327D"/>
    <w:rsid w:val="00B43402"/>
    <w:rsid w:val="00B435E2"/>
    <w:rsid w:val="00B43A16"/>
    <w:rsid w:val="00B43D2D"/>
    <w:rsid w:val="00B44139"/>
    <w:rsid w:val="00B4452C"/>
    <w:rsid w:val="00B45BEB"/>
    <w:rsid w:val="00B45F4C"/>
    <w:rsid w:val="00B471C0"/>
    <w:rsid w:val="00B473AE"/>
    <w:rsid w:val="00B47C60"/>
    <w:rsid w:val="00B47DC8"/>
    <w:rsid w:val="00B504CF"/>
    <w:rsid w:val="00B50BE0"/>
    <w:rsid w:val="00B50E25"/>
    <w:rsid w:val="00B510E9"/>
    <w:rsid w:val="00B511D4"/>
    <w:rsid w:val="00B512DC"/>
    <w:rsid w:val="00B51CD3"/>
    <w:rsid w:val="00B51E61"/>
    <w:rsid w:val="00B51F54"/>
    <w:rsid w:val="00B52026"/>
    <w:rsid w:val="00B520E5"/>
    <w:rsid w:val="00B523B4"/>
    <w:rsid w:val="00B529CE"/>
    <w:rsid w:val="00B53998"/>
    <w:rsid w:val="00B54828"/>
    <w:rsid w:val="00B54FFE"/>
    <w:rsid w:val="00B550C6"/>
    <w:rsid w:val="00B5539A"/>
    <w:rsid w:val="00B55413"/>
    <w:rsid w:val="00B55672"/>
    <w:rsid w:val="00B55AE7"/>
    <w:rsid w:val="00B55C2B"/>
    <w:rsid w:val="00B56071"/>
    <w:rsid w:val="00B563EA"/>
    <w:rsid w:val="00B575BA"/>
    <w:rsid w:val="00B57D74"/>
    <w:rsid w:val="00B6043B"/>
    <w:rsid w:val="00B606C4"/>
    <w:rsid w:val="00B608CC"/>
    <w:rsid w:val="00B60B3A"/>
    <w:rsid w:val="00B60FB1"/>
    <w:rsid w:val="00B6118C"/>
    <w:rsid w:val="00B617ED"/>
    <w:rsid w:val="00B61AFD"/>
    <w:rsid w:val="00B61B2A"/>
    <w:rsid w:val="00B623F0"/>
    <w:rsid w:val="00B6292B"/>
    <w:rsid w:val="00B6297C"/>
    <w:rsid w:val="00B63414"/>
    <w:rsid w:val="00B63814"/>
    <w:rsid w:val="00B639F1"/>
    <w:rsid w:val="00B63B8D"/>
    <w:rsid w:val="00B63B9B"/>
    <w:rsid w:val="00B640F1"/>
    <w:rsid w:val="00B64175"/>
    <w:rsid w:val="00B64585"/>
    <w:rsid w:val="00B64A92"/>
    <w:rsid w:val="00B64B17"/>
    <w:rsid w:val="00B64DA7"/>
    <w:rsid w:val="00B64E96"/>
    <w:rsid w:val="00B650A4"/>
    <w:rsid w:val="00B6620E"/>
    <w:rsid w:val="00B66464"/>
    <w:rsid w:val="00B664E5"/>
    <w:rsid w:val="00B66B4E"/>
    <w:rsid w:val="00B6745C"/>
    <w:rsid w:val="00B67A9A"/>
    <w:rsid w:val="00B67C3C"/>
    <w:rsid w:val="00B67D79"/>
    <w:rsid w:val="00B67E8F"/>
    <w:rsid w:val="00B70291"/>
    <w:rsid w:val="00B7070E"/>
    <w:rsid w:val="00B709FF"/>
    <w:rsid w:val="00B71383"/>
    <w:rsid w:val="00B71627"/>
    <w:rsid w:val="00B71887"/>
    <w:rsid w:val="00B71C00"/>
    <w:rsid w:val="00B71D56"/>
    <w:rsid w:val="00B720E3"/>
    <w:rsid w:val="00B7247B"/>
    <w:rsid w:val="00B72546"/>
    <w:rsid w:val="00B72E4E"/>
    <w:rsid w:val="00B72F0D"/>
    <w:rsid w:val="00B72FCC"/>
    <w:rsid w:val="00B73CA6"/>
    <w:rsid w:val="00B7416C"/>
    <w:rsid w:val="00B74AA0"/>
    <w:rsid w:val="00B74BB4"/>
    <w:rsid w:val="00B74D78"/>
    <w:rsid w:val="00B75068"/>
    <w:rsid w:val="00B75CAE"/>
    <w:rsid w:val="00B769D5"/>
    <w:rsid w:val="00B76E8B"/>
    <w:rsid w:val="00B772FA"/>
    <w:rsid w:val="00B776D5"/>
    <w:rsid w:val="00B77873"/>
    <w:rsid w:val="00B77C21"/>
    <w:rsid w:val="00B80D1E"/>
    <w:rsid w:val="00B80D59"/>
    <w:rsid w:val="00B81A49"/>
    <w:rsid w:val="00B81C3D"/>
    <w:rsid w:val="00B81EE7"/>
    <w:rsid w:val="00B823AA"/>
    <w:rsid w:val="00B825A8"/>
    <w:rsid w:val="00B82908"/>
    <w:rsid w:val="00B82A3D"/>
    <w:rsid w:val="00B833E7"/>
    <w:rsid w:val="00B83C7A"/>
    <w:rsid w:val="00B8405E"/>
    <w:rsid w:val="00B84175"/>
    <w:rsid w:val="00B8487B"/>
    <w:rsid w:val="00B84CB6"/>
    <w:rsid w:val="00B84E67"/>
    <w:rsid w:val="00B8502B"/>
    <w:rsid w:val="00B856AD"/>
    <w:rsid w:val="00B85B11"/>
    <w:rsid w:val="00B85F41"/>
    <w:rsid w:val="00B86833"/>
    <w:rsid w:val="00B86A77"/>
    <w:rsid w:val="00B87074"/>
    <w:rsid w:val="00B87269"/>
    <w:rsid w:val="00B8737C"/>
    <w:rsid w:val="00B874D4"/>
    <w:rsid w:val="00B8786D"/>
    <w:rsid w:val="00B87F24"/>
    <w:rsid w:val="00B900A0"/>
    <w:rsid w:val="00B90498"/>
    <w:rsid w:val="00B9111E"/>
    <w:rsid w:val="00B91337"/>
    <w:rsid w:val="00B91694"/>
    <w:rsid w:val="00B91E54"/>
    <w:rsid w:val="00B920B0"/>
    <w:rsid w:val="00B925BA"/>
    <w:rsid w:val="00B92ECE"/>
    <w:rsid w:val="00B938F5"/>
    <w:rsid w:val="00B93C8B"/>
    <w:rsid w:val="00B94334"/>
    <w:rsid w:val="00B9476E"/>
    <w:rsid w:val="00B94D59"/>
    <w:rsid w:val="00B95035"/>
    <w:rsid w:val="00B956C8"/>
    <w:rsid w:val="00B956FD"/>
    <w:rsid w:val="00B9594B"/>
    <w:rsid w:val="00B95DB5"/>
    <w:rsid w:val="00B95E64"/>
    <w:rsid w:val="00B95F41"/>
    <w:rsid w:val="00B95FDB"/>
    <w:rsid w:val="00B96096"/>
    <w:rsid w:val="00B9693F"/>
    <w:rsid w:val="00B96F48"/>
    <w:rsid w:val="00B97075"/>
    <w:rsid w:val="00B97449"/>
    <w:rsid w:val="00B977C4"/>
    <w:rsid w:val="00B977E3"/>
    <w:rsid w:val="00B97EDF"/>
    <w:rsid w:val="00BA03B5"/>
    <w:rsid w:val="00BA03EC"/>
    <w:rsid w:val="00BA077E"/>
    <w:rsid w:val="00BA0831"/>
    <w:rsid w:val="00BA0A3A"/>
    <w:rsid w:val="00BA0BC3"/>
    <w:rsid w:val="00BA1832"/>
    <w:rsid w:val="00BA2049"/>
    <w:rsid w:val="00BA288F"/>
    <w:rsid w:val="00BA2BBD"/>
    <w:rsid w:val="00BA316D"/>
    <w:rsid w:val="00BA38D9"/>
    <w:rsid w:val="00BA3915"/>
    <w:rsid w:val="00BA3E94"/>
    <w:rsid w:val="00BA404B"/>
    <w:rsid w:val="00BA4152"/>
    <w:rsid w:val="00BA455F"/>
    <w:rsid w:val="00BA4A7F"/>
    <w:rsid w:val="00BA4F5C"/>
    <w:rsid w:val="00BA5645"/>
    <w:rsid w:val="00BA57E8"/>
    <w:rsid w:val="00BA5976"/>
    <w:rsid w:val="00BA5C6F"/>
    <w:rsid w:val="00BA6116"/>
    <w:rsid w:val="00BA696D"/>
    <w:rsid w:val="00BA6E9B"/>
    <w:rsid w:val="00BA701D"/>
    <w:rsid w:val="00BA7237"/>
    <w:rsid w:val="00BA7D31"/>
    <w:rsid w:val="00BB02F6"/>
    <w:rsid w:val="00BB04D2"/>
    <w:rsid w:val="00BB0C63"/>
    <w:rsid w:val="00BB0F5F"/>
    <w:rsid w:val="00BB109E"/>
    <w:rsid w:val="00BB1D81"/>
    <w:rsid w:val="00BB204E"/>
    <w:rsid w:val="00BB2250"/>
    <w:rsid w:val="00BB2670"/>
    <w:rsid w:val="00BB2936"/>
    <w:rsid w:val="00BB2A09"/>
    <w:rsid w:val="00BB2B0D"/>
    <w:rsid w:val="00BB2E3A"/>
    <w:rsid w:val="00BB31B8"/>
    <w:rsid w:val="00BB3792"/>
    <w:rsid w:val="00BB41CF"/>
    <w:rsid w:val="00BB41E5"/>
    <w:rsid w:val="00BB42DF"/>
    <w:rsid w:val="00BB4C5D"/>
    <w:rsid w:val="00BB524F"/>
    <w:rsid w:val="00BB6690"/>
    <w:rsid w:val="00BB6A75"/>
    <w:rsid w:val="00BB6BA1"/>
    <w:rsid w:val="00BB6C2F"/>
    <w:rsid w:val="00BB748F"/>
    <w:rsid w:val="00BB7862"/>
    <w:rsid w:val="00BB7CF6"/>
    <w:rsid w:val="00BB7F0A"/>
    <w:rsid w:val="00BC05BE"/>
    <w:rsid w:val="00BC09E4"/>
    <w:rsid w:val="00BC1024"/>
    <w:rsid w:val="00BC16E8"/>
    <w:rsid w:val="00BC2138"/>
    <w:rsid w:val="00BC2386"/>
    <w:rsid w:val="00BC2698"/>
    <w:rsid w:val="00BC2738"/>
    <w:rsid w:val="00BC2D37"/>
    <w:rsid w:val="00BC3064"/>
    <w:rsid w:val="00BC380A"/>
    <w:rsid w:val="00BC3F32"/>
    <w:rsid w:val="00BC4A1B"/>
    <w:rsid w:val="00BC4A77"/>
    <w:rsid w:val="00BC4A7A"/>
    <w:rsid w:val="00BC4F10"/>
    <w:rsid w:val="00BC525C"/>
    <w:rsid w:val="00BC57A8"/>
    <w:rsid w:val="00BC592B"/>
    <w:rsid w:val="00BC5D30"/>
    <w:rsid w:val="00BC6020"/>
    <w:rsid w:val="00BC6122"/>
    <w:rsid w:val="00BC6612"/>
    <w:rsid w:val="00BC67B1"/>
    <w:rsid w:val="00BC68B4"/>
    <w:rsid w:val="00BC7410"/>
    <w:rsid w:val="00BD0104"/>
    <w:rsid w:val="00BD02FB"/>
    <w:rsid w:val="00BD093E"/>
    <w:rsid w:val="00BD0AF0"/>
    <w:rsid w:val="00BD0DC2"/>
    <w:rsid w:val="00BD1117"/>
    <w:rsid w:val="00BD124D"/>
    <w:rsid w:val="00BD1BDE"/>
    <w:rsid w:val="00BD22B3"/>
    <w:rsid w:val="00BD238A"/>
    <w:rsid w:val="00BD2A05"/>
    <w:rsid w:val="00BD2B81"/>
    <w:rsid w:val="00BD2FBA"/>
    <w:rsid w:val="00BD381D"/>
    <w:rsid w:val="00BD3AA1"/>
    <w:rsid w:val="00BD4072"/>
    <w:rsid w:val="00BD44ED"/>
    <w:rsid w:val="00BD48A0"/>
    <w:rsid w:val="00BD4CD2"/>
    <w:rsid w:val="00BD50F6"/>
    <w:rsid w:val="00BD6C67"/>
    <w:rsid w:val="00BD6FF0"/>
    <w:rsid w:val="00BD7709"/>
    <w:rsid w:val="00BD7780"/>
    <w:rsid w:val="00BE06B8"/>
    <w:rsid w:val="00BE0B9B"/>
    <w:rsid w:val="00BE199A"/>
    <w:rsid w:val="00BE1BD4"/>
    <w:rsid w:val="00BE1EA6"/>
    <w:rsid w:val="00BE26F5"/>
    <w:rsid w:val="00BE2905"/>
    <w:rsid w:val="00BE2920"/>
    <w:rsid w:val="00BE2C73"/>
    <w:rsid w:val="00BE354F"/>
    <w:rsid w:val="00BE375A"/>
    <w:rsid w:val="00BE3D6F"/>
    <w:rsid w:val="00BE4132"/>
    <w:rsid w:val="00BE4371"/>
    <w:rsid w:val="00BE4641"/>
    <w:rsid w:val="00BE477C"/>
    <w:rsid w:val="00BE497C"/>
    <w:rsid w:val="00BE4D04"/>
    <w:rsid w:val="00BE4DEF"/>
    <w:rsid w:val="00BE5470"/>
    <w:rsid w:val="00BE61C5"/>
    <w:rsid w:val="00BE685A"/>
    <w:rsid w:val="00BE68FB"/>
    <w:rsid w:val="00BE6A2D"/>
    <w:rsid w:val="00BE6E97"/>
    <w:rsid w:val="00BE6EDD"/>
    <w:rsid w:val="00BE74CE"/>
    <w:rsid w:val="00BE77E6"/>
    <w:rsid w:val="00BE7890"/>
    <w:rsid w:val="00BE7AA8"/>
    <w:rsid w:val="00BE7BC6"/>
    <w:rsid w:val="00BF03E2"/>
    <w:rsid w:val="00BF05C5"/>
    <w:rsid w:val="00BF0BE8"/>
    <w:rsid w:val="00BF1167"/>
    <w:rsid w:val="00BF12AE"/>
    <w:rsid w:val="00BF1763"/>
    <w:rsid w:val="00BF179C"/>
    <w:rsid w:val="00BF1A17"/>
    <w:rsid w:val="00BF1A46"/>
    <w:rsid w:val="00BF25F9"/>
    <w:rsid w:val="00BF2736"/>
    <w:rsid w:val="00BF2910"/>
    <w:rsid w:val="00BF39BF"/>
    <w:rsid w:val="00BF3BDF"/>
    <w:rsid w:val="00BF3C77"/>
    <w:rsid w:val="00BF419A"/>
    <w:rsid w:val="00BF4415"/>
    <w:rsid w:val="00BF47C1"/>
    <w:rsid w:val="00BF50E4"/>
    <w:rsid w:val="00BF53E4"/>
    <w:rsid w:val="00BF57A0"/>
    <w:rsid w:val="00BF5829"/>
    <w:rsid w:val="00BF58D2"/>
    <w:rsid w:val="00BF5A94"/>
    <w:rsid w:val="00BF63B5"/>
    <w:rsid w:val="00BF641E"/>
    <w:rsid w:val="00BF647C"/>
    <w:rsid w:val="00BF6B0B"/>
    <w:rsid w:val="00BF7244"/>
    <w:rsid w:val="00BF7311"/>
    <w:rsid w:val="00BF73C5"/>
    <w:rsid w:val="00C000AB"/>
    <w:rsid w:val="00C000EA"/>
    <w:rsid w:val="00C004BE"/>
    <w:rsid w:val="00C00549"/>
    <w:rsid w:val="00C0069D"/>
    <w:rsid w:val="00C00762"/>
    <w:rsid w:val="00C00A3A"/>
    <w:rsid w:val="00C00CE6"/>
    <w:rsid w:val="00C017AC"/>
    <w:rsid w:val="00C017BB"/>
    <w:rsid w:val="00C01A6F"/>
    <w:rsid w:val="00C01B3E"/>
    <w:rsid w:val="00C02239"/>
    <w:rsid w:val="00C022AE"/>
    <w:rsid w:val="00C027BD"/>
    <w:rsid w:val="00C02A03"/>
    <w:rsid w:val="00C02BF9"/>
    <w:rsid w:val="00C0339D"/>
    <w:rsid w:val="00C034E7"/>
    <w:rsid w:val="00C03961"/>
    <w:rsid w:val="00C03F10"/>
    <w:rsid w:val="00C03FB7"/>
    <w:rsid w:val="00C04002"/>
    <w:rsid w:val="00C04051"/>
    <w:rsid w:val="00C0411D"/>
    <w:rsid w:val="00C0496B"/>
    <w:rsid w:val="00C04B15"/>
    <w:rsid w:val="00C04D0C"/>
    <w:rsid w:val="00C04DA2"/>
    <w:rsid w:val="00C04F57"/>
    <w:rsid w:val="00C050E0"/>
    <w:rsid w:val="00C05575"/>
    <w:rsid w:val="00C05C99"/>
    <w:rsid w:val="00C05FE9"/>
    <w:rsid w:val="00C0635C"/>
    <w:rsid w:val="00C06ED6"/>
    <w:rsid w:val="00C071D2"/>
    <w:rsid w:val="00C079C4"/>
    <w:rsid w:val="00C079D8"/>
    <w:rsid w:val="00C07A3E"/>
    <w:rsid w:val="00C07A99"/>
    <w:rsid w:val="00C07DCC"/>
    <w:rsid w:val="00C1046D"/>
    <w:rsid w:val="00C105DF"/>
    <w:rsid w:val="00C10928"/>
    <w:rsid w:val="00C10970"/>
    <w:rsid w:val="00C10B8C"/>
    <w:rsid w:val="00C10E46"/>
    <w:rsid w:val="00C11025"/>
    <w:rsid w:val="00C110E0"/>
    <w:rsid w:val="00C114FB"/>
    <w:rsid w:val="00C1169F"/>
    <w:rsid w:val="00C118BE"/>
    <w:rsid w:val="00C11926"/>
    <w:rsid w:val="00C11A83"/>
    <w:rsid w:val="00C11C4E"/>
    <w:rsid w:val="00C11F1F"/>
    <w:rsid w:val="00C12040"/>
    <w:rsid w:val="00C123CA"/>
    <w:rsid w:val="00C12945"/>
    <w:rsid w:val="00C12A0E"/>
    <w:rsid w:val="00C12A49"/>
    <w:rsid w:val="00C12F3E"/>
    <w:rsid w:val="00C12FE5"/>
    <w:rsid w:val="00C142B1"/>
    <w:rsid w:val="00C1437F"/>
    <w:rsid w:val="00C1445C"/>
    <w:rsid w:val="00C15020"/>
    <w:rsid w:val="00C15459"/>
    <w:rsid w:val="00C15624"/>
    <w:rsid w:val="00C15637"/>
    <w:rsid w:val="00C1618C"/>
    <w:rsid w:val="00C1650C"/>
    <w:rsid w:val="00C1672D"/>
    <w:rsid w:val="00C16756"/>
    <w:rsid w:val="00C16941"/>
    <w:rsid w:val="00C169D5"/>
    <w:rsid w:val="00C16D55"/>
    <w:rsid w:val="00C17821"/>
    <w:rsid w:val="00C20524"/>
    <w:rsid w:val="00C208E6"/>
    <w:rsid w:val="00C22342"/>
    <w:rsid w:val="00C223F3"/>
    <w:rsid w:val="00C22D09"/>
    <w:rsid w:val="00C22D3F"/>
    <w:rsid w:val="00C2302F"/>
    <w:rsid w:val="00C2389E"/>
    <w:rsid w:val="00C23915"/>
    <w:rsid w:val="00C23975"/>
    <w:rsid w:val="00C23F0A"/>
    <w:rsid w:val="00C24019"/>
    <w:rsid w:val="00C2442D"/>
    <w:rsid w:val="00C245A7"/>
    <w:rsid w:val="00C248CF"/>
    <w:rsid w:val="00C24C79"/>
    <w:rsid w:val="00C24DDC"/>
    <w:rsid w:val="00C250E4"/>
    <w:rsid w:val="00C25433"/>
    <w:rsid w:val="00C257F2"/>
    <w:rsid w:val="00C25B7B"/>
    <w:rsid w:val="00C26614"/>
    <w:rsid w:val="00C26CD5"/>
    <w:rsid w:val="00C270F2"/>
    <w:rsid w:val="00C27672"/>
    <w:rsid w:val="00C27FE6"/>
    <w:rsid w:val="00C30003"/>
    <w:rsid w:val="00C30189"/>
    <w:rsid w:val="00C303F9"/>
    <w:rsid w:val="00C30635"/>
    <w:rsid w:val="00C30BFB"/>
    <w:rsid w:val="00C311C9"/>
    <w:rsid w:val="00C31286"/>
    <w:rsid w:val="00C31711"/>
    <w:rsid w:val="00C31C14"/>
    <w:rsid w:val="00C3220A"/>
    <w:rsid w:val="00C32AB1"/>
    <w:rsid w:val="00C32FCA"/>
    <w:rsid w:val="00C3337A"/>
    <w:rsid w:val="00C33548"/>
    <w:rsid w:val="00C33CCE"/>
    <w:rsid w:val="00C33E19"/>
    <w:rsid w:val="00C345EB"/>
    <w:rsid w:val="00C34B45"/>
    <w:rsid w:val="00C3511A"/>
    <w:rsid w:val="00C35191"/>
    <w:rsid w:val="00C35D50"/>
    <w:rsid w:val="00C36097"/>
    <w:rsid w:val="00C3629B"/>
    <w:rsid w:val="00C36CA6"/>
    <w:rsid w:val="00C36F34"/>
    <w:rsid w:val="00C3701D"/>
    <w:rsid w:val="00C37959"/>
    <w:rsid w:val="00C400E8"/>
    <w:rsid w:val="00C401CD"/>
    <w:rsid w:val="00C403D0"/>
    <w:rsid w:val="00C41206"/>
    <w:rsid w:val="00C414D6"/>
    <w:rsid w:val="00C41B8F"/>
    <w:rsid w:val="00C41C35"/>
    <w:rsid w:val="00C42ABE"/>
    <w:rsid w:val="00C4380D"/>
    <w:rsid w:val="00C43B59"/>
    <w:rsid w:val="00C44007"/>
    <w:rsid w:val="00C44760"/>
    <w:rsid w:val="00C44D79"/>
    <w:rsid w:val="00C45F08"/>
    <w:rsid w:val="00C45FEE"/>
    <w:rsid w:val="00C463A7"/>
    <w:rsid w:val="00C4751F"/>
    <w:rsid w:val="00C47660"/>
    <w:rsid w:val="00C4770F"/>
    <w:rsid w:val="00C4775B"/>
    <w:rsid w:val="00C479A9"/>
    <w:rsid w:val="00C5075D"/>
    <w:rsid w:val="00C50BAE"/>
    <w:rsid w:val="00C51A28"/>
    <w:rsid w:val="00C51F3D"/>
    <w:rsid w:val="00C5224A"/>
    <w:rsid w:val="00C5242F"/>
    <w:rsid w:val="00C526FD"/>
    <w:rsid w:val="00C52A53"/>
    <w:rsid w:val="00C52AF1"/>
    <w:rsid w:val="00C53327"/>
    <w:rsid w:val="00C537DE"/>
    <w:rsid w:val="00C53D1F"/>
    <w:rsid w:val="00C542DB"/>
    <w:rsid w:val="00C542E9"/>
    <w:rsid w:val="00C54798"/>
    <w:rsid w:val="00C55375"/>
    <w:rsid w:val="00C55638"/>
    <w:rsid w:val="00C559E5"/>
    <w:rsid w:val="00C55A7A"/>
    <w:rsid w:val="00C56587"/>
    <w:rsid w:val="00C56830"/>
    <w:rsid w:val="00C56944"/>
    <w:rsid w:val="00C56BA0"/>
    <w:rsid w:val="00C5701D"/>
    <w:rsid w:val="00C5710E"/>
    <w:rsid w:val="00C57725"/>
    <w:rsid w:val="00C601E8"/>
    <w:rsid w:val="00C6035B"/>
    <w:rsid w:val="00C6050F"/>
    <w:rsid w:val="00C607BC"/>
    <w:rsid w:val="00C60A81"/>
    <w:rsid w:val="00C60CC1"/>
    <w:rsid w:val="00C60ED8"/>
    <w:rsid w:val="00C61B7D"/>
    <w:rsid w:val="00C61DE1"/>
    <w:rsid w:val="00C61E58"/>
    <w:rsid w:val="00C61ECF"/>
    <w:rsid w:val="00C624BF"/>
    <w:rsid w:val="00C626DF"/>
    <w:rsid w:val="00C62750"/>
    <w:rsid w:val="00C62884"/>
    <w:rsid w:val="00C62A88"/>
    <w:rsid w:val="00C6305C"/>
    <w:rsid w:val="00C636D9"/>
    <w:rsid w:val="00C63E23"/>
    <w:rsid w:val="00C6422D"/>
    <w:rsid w:val="00C643CC"/>
    <w:rsid w:val="00C6482B"/>
    <w:rsid w:val="00C65616"/>
    <w:rsid w:val="00C658BE"/>
    <w:rsid w:val="00C65CBE"/>
    <w:rsid w:val="00C6601C"/>
    <w:rsid w:val="00C66284"/>
    <w:rsid w:val="00C66EAF"/>
    <w:rsid w:val="00C670E0"/>
    <w:rsid w:val="00C6796C"/>
    <w:rsid w:val="00C679A8"/>
    <w:rsid w:val="00C67FD9"/>
    <w:rsid w:val="00C706F5"/>
    <w:rsid w:val="00C70F04"/>
    <w:rsid w:val="00C7121D"/>
    <w:rsid w:val="00C7124B"/>
    <w:rsid w:val="00C71517"/>
    <w:rsid w:val="00C71A4C"/>
    <w:rsid w:val="00C71AF9"/>
    <w:rsid w:val="00C71FD9"/>
    <w:rsid w:val="00C72203"/>
    <w:rsid w:val="00C72297"/>
    <w:rsid w:val="00C7256E"/>
    <w:rsid w:val="00C72D25"/>
    <w:rsid w:val="00C72DE3"/>
    <w:rsid w:val="00C735DF"/>
    <w:rsid w:val="00C7421F"/>
    <w:rsid w:val="00C74529"/>
    <w:rsid w:val="00C74801"/>
    <w:rsid w:val="00C74B03"/>
    <w:rsid w:val="00C75D79"/>
    <w:rsid w:val="00C7601B"/>
    <w:rsid w:val="00C76207"/>
    <w:rsid w:val="00C76CA1"/>
    <w:rsid w:val="00C76E58"/>
    <w:rsid w:val="00C76EFA"/>
    <w:rsid w:val="00C76F11"/>
    <w:rsid w:val="00C77135"/>
    <w:rsid w:val="00C77339"/>
    <w:rsid w:val="00C774BE"/>
    <w:rsid w:val="00C775B5"/>
    <w:rsid w:val="00C778FF"/>
    <w:rsid w:val="00C801F0"/>
    <w:rsid w:val="00C808A6"/>
    <w:rsid w:val="00C80D9F"/>
    <w:rsid w:val="00C80E24"/>
    <w:rsid w:val="00C8158D"/>
    <w:rsid w:val="00C81B21"/>
    <w:rsid w:val="00C82313"/>
    <w:rsid w:val="00C828C4"/>
    <w:rsid w:val="00C82E4E"/>
    <w:rsid w:val="00C837B9"/>
    <w:rsid w:val="00C83D1A"/>
    <w:rsid w:val="00C83D4C"/>
    <w:rsid w:val="00C84355"/>
    <w:rsid w:val="00C843DD"/>
    <w:rsid w:val="00C84617"/>
    <w:rsid w:val="00C84E7C"/>
    <w:rsid w:val="00C850E0"/>
    <w:rsid w:val="00C852B3"/>
    <w:rsid w:val="00C853F8"/>
    <w:rsid w:val="00C85455"/>
    <w:rsid w:val="00C856D6"/>
    <w:rsid w:val="00C85D45"/>
    <w:rsid w:val="00C85E23"/>
    <w:rsid w:val="00C8681E"/>
    <w:rsid w:val="00C868C1"/>
    <w:rsid w:val="00C86A08"/>
    <w:rsid w:val="00C86D4B"/>
    <w:rsid w:val="00C873B5"/>
    <w:rsid w:val="00C87466"/>
    <w:rsid w:val="00C87555"/>
    <w:rsid w:val="00C87602"/>
    <w:rsid w:val="00C87CDB"/>
    <w:rsid w:val="00C87E1E"/>
    <w:rsid w:val="00C90214"/>
    <w:rsid w:val="00C90341"/>
    <w:rsid w:val="00C9081C"/>
    <w:rsid w:val="00C90949"/>
    <w:rsid w:val="00C9104E"/>
    <w:rsid w:val="00C9133B"/>
    <w:rsid w:val="00C91925"/>
    <w:rsid w:val="00C92053"/>
    <w:rsid w:val="00C92346"/>
    <w:rsid w:val="00C92AD0"/>
    <w:rsid w:val="00C92B8E"/>
    <w:rsid w:val="00C9311F"/>
    <w:rsid w:val="00C93455"/>
    <w:rsid w:val="00C93CFB"/>
    <w:rsid w:val="00C9408B"/>
    <w:rsid w:val="00C942E9"/>
    <w:rsid w:val="00C9476B"/>
    <w:rsid w:val="00C948A4"/>
    <w:rsid w:val="00C94BC1"/>
    <w:rsid w:val="00C94EDD"/>
    <w:rsid w:val="00C958C5"/>
    <w:rsid w:val="00C9689C"/>
    <w:rsid w:val="00C96B68"/>
    <w:rsid w:val="00C96BE1"/>
    <w:rsid w:val="00C9701C"/>
    <w:rsid w:val="00C97172"/>
    <w:rsid w:val="00C9725B"/>
    <w:rsid w:val="00C972C5"/>
    <w:rsid w:val="00C972FD"/>
    <w:rsid w:val="00C979BD"/>
    <w:rsid w:val="00C97BB4"/>
    <w:rsid w:val="00CA0268"/>
    <w:rsid w:val="00CA08CC"/>
    <w:rsid w:val="00CA0F91"/>
    <w:rsid w:val="00CA0FAB"/>
    <w:rsid w:val="00CA11AB"/>
    <w:rsid w:val="00CA16B5"/>
    <w:rsid w:val="00CA173E"/>
    <w:rsid w:val="00CA19D2"/>
    <w:rsid w:val="00CA1A4C"/>
    <w:rsid w:val="00CA1CCA"/>
    <w:rsid w:val="00CA1D7F"/>
    <w:rsid w:val="00CA1EFF"/>
    <w:rsid w:val="00CA21F7"/>
    <w:rsid w:val="00CA24B5"/>
    <w:rsid w:val="00CA252B"/>
    <w:rsid w:val="00CA26A6"/>
    <w:rsid w:val="00CA2B49"/>
    <w:rsid w:val="00CA2F5F"/>
    <w:rsid w:val="00CA3536"/>
    <w:rsid w:val="00CA3747"/>
    <w:rsid w:val="00CA3F0F"/>
    <w:rsid w:val="00CA4477"/>
    <w:rsid w:val="00CA4487"/>
    <w:rsid w:val="00CA45AB"/>
    <w:rsid w:val="00CA4A0E"/>
    <w:rsid w:val="00CA5022"/>
    <w:rsid w:val="00CA5508"/>
    <w:rsid w:val="00CA570C"/>
    <w:rsid w:val="00CA5834"/>
    <w:rsid w:val="00CA5850"/>
    <w:rsid w:val="00CA5C77"/>
    <w:rsid w:val="00CA5CD3"/>
    <w:rsid w:val="00CA5F28"/>
    <w:rsid w:val="00CA623A"/>
    <w:rsid w:val="00CA6DFF"/>
    <w:rsid w:val="00CA6E8F"/>
    <w:rsid w:val="00CA7337"/>
    <w:rsid w:val="00CA7456"/>
    <w:rsid w:val="00CA78DD"/>
    <w:rsid w:val="00CA7A81"/>
    <w:rsid w:val="00CA7EFE"/>
    <w:rsid w:val="00CB02D9"/>
    <w:rsid w:val="00CB03BE"/>
    <w:rsid w:val="00CB055C"/>
    <w:rsid w:val="00CB06A2"/>
    <w:rsid w:val="00CB08BF"/>
    <w:rsid w:val="00CB0AB2"/>
    <w:rsid w:val="00CB0AB5"/>
    <w:rsid w:val="00CB0D06"/>
    <w:rsid w:val="00CB0E50"/>
    <w:rsid w:val="00CB163E"/>
    <w:rsid w:val="00CB1797"/>
    <w:rsid w:val="00CB1CA3"/>
    <w:rsid w:val="00CB246E"/>
    <w:rsid w:val="00CB27E4"/>
    <w:rsid w:val="00CB2B6B"/>
    <w:rsid w:val="00CB35A7"/>
    <w:rsid w:val="00CB4221"/>
    <w:rsid w:val="00CB4856"/>
    <w:rsid w:val="00CB49EF"/>
    <w:rsid w:val="00CB586C"/>
    <w:rsid w:val="00CB6311"/>
    <w:rsid w:val="00CB7077"/>
    <w:rsid w:val="00CB71D9"/>
    <w:rsid w:val="00CB765F"/>
    <w:rsid w:val="00CB79B9"/>
    <w:rsid w:val="00CC006B"/>
    <w:rsid w:val="00CC0D6C"/>
    <w:rsid w:val="00CC11DC"/>
    <w:rsid w:val="00CC158F"/>
    <w:rsid w:val="00CC17D0"/>
    <w:rsid w:val="00CC1AAC"/>
    <w:rsid w:val="00CC1EBA"/>
    <w:rsid w:val="00CC1F3D"/>
    <w:rsid w:val="00CC20E3"/>
    <w:rsid w:val="00CC24B5"/>
    <w:rsid w:val="00CC258B"/>
    <w:rsid w:val="00CC29D4"/>
    <w:rsid w:val="00CC2BFB"/>
    <w:rsid w:val="00CC3109"/>
    <w:rsid w:val="00CC3113"/>
    <w:rsid w:val="00CC35DE"/>
    <w:rsid w:val="00CC3726"/>
    <w:rsid w:val="00CC38D4"/>
    <w:rsid w:val="00CC3BFD"/>
    <w:rsid w:val="00CC43A9"/>
    <w:rsid w:val="00CC48A2"/>
    <w:rsid w:val="00CC498D"/>
    <w:rsid w:val="00CC4AB3"/>
    <w:rsid w:val="00CC4B1D"/>
    <w:rsid w:val="00CC4CD6"/>
    <w:rsid w:val="00CC4EC1"/>
    <w:rsid w:val="00CC549E"/>
    <w:rsid w:val="00CC5B44"/>
    <w:rsid w:val="00CC5DA2"/>
    <w:rsid w:val="00CC5F60"/>
    <w:rsid w:val="00CC6E2C"/>
    <w:rsid w:val="00CC76B1"/>
    <w:rsid w:val="00CC7C4D"/>
    <w:rsid w:val="00CC7E6D"/>
    <w:rsid w:val="00CD04C3"/>
    <w:rsid w:val="00CD068D"/>
    <w:rsid w:val="00CD186C"/>
    <w:rsid w:val="00CD1974"/>
    <w:rsid w:val="00CD19F9"/>
    <w:rsid w:val="00CD1C19"/>
    <w:rsid w:val="00CD1ECC"/>
    <w:rsid w:val="00CD23C4"/>
    <w:rsid w:val="00CD2AFD"/>
    <w:rsid w:val="00CD30CB"/>
    <w:rsid w:val="00CD325F"/>
    <w:rsid w:val="00CD353F"/>
    <w:rsid w:val="00CD375D"/>
    <w:rsid w:val="00CD3894"/>
    <w:rsid w:val="00CD3C75"/>
    <w:rsid w:val="00CD4CCB"/>
    <w:rsid w:val="00CD4D4E"/>
    <w:rsid w:val="00CD5089"/>
    <w:rsid w:val="00CD5510"/>
    <w:rsid w:val="00CD5872"/>
    <w:rsid w:val="00CD5B4A"/>
    <w:rsid w:val="00CD5B76"/>
    <w:rsid w:val="00CD5C9A"/>
    <w:rsid w:val="00CD5F60"/>
    <w:rsid w:val="00CD607D"/>
    <w:rsid w:val="00CD6648"/>
    <w:rsid w:val="00CD6ADE"/>
    <w:rsid w:val="00CD6B27"/>
    <w:rsid w:val="00CD6D56"/>
    <w:rsid w:val="00CD6E68"/>
    <w:rsid w:val="00CD70B6"/>
    <w:rsid w:val="00CD713B"/>
    <w:rsid w:val="00CD719B"/>
    <w:rsid w:val="00CD7523"/>
    <w:rsid w:val="00CD7ACB"/>
    <w:rsid w:val="00CD7C43"/>
    <w:rsid w:val="00CD7E3F"/>
    <w:rsid w:val="00CE014E"/>
    <w:rsid w:val="00CE023B"/>
    <w:rsid w:val="00CE0905"/>
    <w:rsid w:val="00CE0B70"/>
    <w:rsid w:val="00CE1069"/>
    <w:rsid w:val="00CE16C6"/>
    <w:rsid w:val="00CE18EA"/>
    <w:rsid w:val="00CE19F8"/>
    <w:rsid w:val="00CE33CA"/>
    <w:rsid w:val="00CE34D0"/>
    <w:rsid w:val="00CE3A38"/>
    <w:rsid w:val="00CE3CFC"/>
    <w:rsid w:val="00CE429B"/>
    <w:rsid w:val="00CE4477"/>
    <w:rsid w:val="00CE4C31"/>
    <w:rsid w:val="00CE4F83"/>
    <w:rsid w:val="00CE5084"/>
    <w:rsid w:val="00CE5529"/>
    <w:rsid w:val="00CE55FC"/>
    <w:rsid w:val="00CE57CF"/>
    <w:rsid w:val="00CE5947"/>
    <w:rsid w:val="00CE5959"/>
    <w:rsid w:val="00CE5A5C"/>
    <w:rsid w:val="00CE5D6D"/>
    <w:rsid w:val="00CE5D70"/>
    <w:rsid w:val="00CE603A"/>
    <w:rsid w:val="00CE6460"/>
    <w:rsid w:val="00CE6574"/>
    <w:rsid w:val="00CE65DC"/>
    <w:rsid w:val="00CE6BC7"/>
    <w:rsid w:val="00CE6CD1"/>
    <w:rsid w:val="00CE7255"/>
    <w:rsid w:val="00CE75C3"/>
    <w:rsid w:val="00CE7E3F"/>
    <w:rsid w:val="00CE7F0F"/>
    <w:rsid w:val="00CE7F42"/>
    <w:rsid w:val="00CF0020"/>
    <w:rsid w:val="00CF00C2"/>
    <w:rsid w:val="00CF00EC"/>
    <w:rsid w:val="00CF03ED"/>
    <w:rsid w:val="00CF0719"/>
    <w:rsid w:val="00CF083D"/>
    <w:rsid w:val="00CF161E"/>
    <w:rsid w:val="00CF1ADF"/>
    <w:rsid w:val="00CF1BA5"/>
    <w:rsid w:val="00CF2019"/>
    <w:rsid w:val="00CF2899"/>
    <w:rsid w:val="00CF2A51"/>
    <w:rsid w:val="00CF2BDA"/>
    <w:rsid w:val="00CF2E13"/>
    <w:rsid w:val="00CF33A3"/>
    <w:rsid w:val="00CF33F5"/>
    <w:rsid w:val="00CF3411"/>
    <w:rsid w:val="00CF3447"/>
    <w:rsid w:val="00CF3DE3"/>
    <w:rsid w:val="00CF4C5D"/>
    <w:rsid w:val="00CF4FA7"/>
    <w:rsid w:val="00CF55DC"/>
    <w:rsid w:val="00CF5C42"/>
    <w:rsid w:val="00CF5C88"/>
    <w:rsid w:val="00CF5E62"/>
    <w:rsid w:val="00CF5E77"/>
    <w:rsid w:val="00CF641C"/>
    <w:rsid w:val="00CF68F8"/>
    <w:rsid w:val="00CF6A4C"/>
    <w:rsid w:val="00CF6BAD"/>
    <w:rsid w:val="00CF6DA0"/>
    <w:rsid w:val="00CF6DD5"/>
    <w:rsid w:val="00CF72B4"/>
    <w:rsid w:val="00CF7AC0"/>
    <w:rsid w:val="00CF7DA1"/>
    <w:rsid w:val="00D0023A"/>
    <w:rsid w:val="00D008B0"/>
    <w:rsid w:val="00D00D40"/>
    <w:rsid w:val="00D00F52"/>
    <w:rsid w:val="00D00FE4"/>
    <w:rsid w:val="00D0100C"/>
    <w:rsid w:val="00D01DD3"/>
    <w:rsid w:val="00D01EDC"/>
    <w:rsid w:val="00D02184"/>
    <w:rsid w:val="00D02901"/>
    <w:rsid w:val="00D031AD"/>
    <w:rsid w:val="00D031B3"/>
    <w:rsid w:val="00D0331C"/>
    <w:rsid w:val="00D03652"/>
    <w:rsid w:val="00D036FA"/>
    <w:rsid w:val="00D03769"/>
    <w:rsid w:val="00D03AF0"/>
    <w:rsid w:val="00D03CE6"/>
    <w:rsid w:val="00D04C40"/>
    <w:rsid w:val="00D04F1C"/>
    <w:rsid w:val="00D054A9"/>
    <w:rsid w:val="00D055C1"/>
    <w:rsid w:val="00D055D4"/>
    <w:rsid w:val="00D05BF8"/>
    <w:rsid w:val="00D05E8F"/>
    <w:rsid w:val="00D06C47"/>
    <w:rsid w:val="00D06D7A"/>
    <w:rsid w:val="00D0769F"/>
    <w:rsid w:val="00D07713"/>
    <w:rsid w:val="00D07C39"/>
    <w:rsid w:val="00D07EAD"/>
    <w:rsid w:val="00D1002B"/>
    <w:rsid w:val="00D10324"/>
    <w:rsid w:val="00D10577"/>
    <w:rsid w:val="00D106D9"/>
    <w:rsid w:val="00D1077D"/>
    <w:rsid w:val="00D108DB"/>
    <w:rsid w:val="00D10FE4"/>
    <w:rsid w:val="00D1143B"/>
    <w:rsid w:val="00D116F8"/>
    <w:rsid w:val="00D11740"/>
    <w:rsid w:val="00D117D3"/>
    <w:rsid w:val="00D11AA6"/>
    <w:rsid w:val="00D11BAD"/>
    <w:rsid w:val="00D11C3F"/>
    <w:rsid w:val="00D1243D"/>
    <w:rsid w:val="00D12493"/>
    <w:rsid w:val="00D125C1"/>
    <w:rsid w:val="00D126B0"/>
    <w:rsid w:val="00D127BA"/>
    <w:rsid w:val="00D12C85"/>
    <w:rsid w:val="00D12E16"/>
    <w:rsid w:val="00D12E42"/>
    <w:rsid w:val="00D12EE3"/>
    <w:rsid w:val="00D13096"/>
    <w:rsid w:val="00D1347D"/>
    <w:rsid w:val="00D14108"/>
    <w:rsid w:val="00D1445E"/>
    <w:rsid w:val="00D14778"/>
    <w:rsid w:val="00D1492F"/>
    <w:rsid w:val="00D14E11"/>
    <w:rsid w:val="00D14ED1"/>
    <w:rsid w:val="00D152F5"/>
    <w:rsid w:val="00D1576A"/>
    <w:rsid w:val="00D15ADA"/>
    <w:rsid w:val="00D15D56"/>
    <w:rsid w:val="00D16462"/>
    <w:rsid w:val="00D1687C"/>
    <w:rsid w:val="00D16AB0"/>
    <w:rsid w:val="00D16E4B"/>
    <w:rsid w:val="00D16E6C"/>
    <w:rsid w:val="00D174C3"/>
    <w:rsid w:val="00D1754A"/>
    <w:rsid w:val="00D17A10"/>
    <w:rsid w:val="00D17D1D"/>
    <w:rsid w:val="00D20145"/>
    <w:rsid w:val="00D202D4"/>
    <w:rsid w:val="00D204C2"/>
    <w:rsid w:val="00D2050D"/>
    <w:rsid w:val="00D20A7F"/>
    <w:rsid w:val="00D21258"/>
    <w:rsid w:val="00D212A3"/>
    <w:rsid w:val="00D21C98"/>
    <w:rsid w:val="00D21DF3"/>
    <w:rsid w:val="00D22889"/>
    <w:rsid w:val="00D228DD"/>
    <w:rsid w:val="00D22A4E"/>
    <w:rsid w:val="00D22C34"/>
    <w:rsid w:val="00D23455"/>
    <w:rsid w:val="00D23D8B"/>
    <w:rsid w:val="00D23DBE"/>
    <w:rsid w:val="00D245B7"/>
    <w:rsid w:val="00D255AC"/>
    <w:rsid w:val="00D265C0"/>
    <w:rsid w:val="00D26C81"/>
    <w:rsid w:val="00D26C9B"/>
    <w:rsid w:val="00D26FAA"/>
    <w:rsid w:val="00D27111"/>
    <w:rsid w:val="00D272DC"/>
    <w:rsid w:val="00D27BBE"/>
    <w:rsid w:val="00D303B0"/>
    <w:rsid w:val="00D30642"/>
    <w:rsid w:val="00D30F03"/>
    <w:rsid w:val="00D31392"/>
    <w:rsid w:val="00D3166D"/>
    <w:rsid w:val="00D32015"/>
    <w:rsid w:val="00D320CA"/>
    <w:rsid w:val="00D32129"/>
    <w:rsid w:val="00D3249B"/>
    <w:rsid w:val="00D324A1"/>
    <w:rsid w:val="00D32E20"/>
    <w:rsid w:val="00D33064"/>
    <w:rsid w:val="00D33072"/>
    <w:rsid w:val="00D33117"/>
    <w:rsid w:val="00D343D2"/>
    <w:rsid w:val="00D34A54"/>
    <w:rsid w:val="00D34E1E"/>
    <w:rsid w:val="00D34FE4"/>
    <w:rsid w:val="00D35A44"/>
    <w:rsid w:val="00D36537"/>
    <w:rsid w:val="00D36904"/>
    <w:rsid w:val="00D372D0"/>
    <w:rsid w:val="00D374BA"/>
    <w:rsid w:val="00D37C77"/>
    <w:rsid w:val="00D401EC"/>
    <w:rsid w:val="00D40368"/>
    <w:rsid w:val="00D403BD"/>
    <w:rsid w:val="00D404CA"/>
    <w:rsid w:val="00D40518"/>
    <w:rsid w:val="00D4064F"/>
    <w:rsid w:val="00D407AE"/>
    <w:rsid w:val="00D408E4"/>
    <w:rsid w:val="00D420EF"/>
    <w:rsid w:val="00D42B67"/>
    <w:rsid w:val="00D431F1"/>
    <w:rsid w:val="00D4339C"/>
    <w:rsid w:val="00D433C1"/>
    <w:rsid w:val="00D434A8"/>
    <w:rsid w:val="00D434E0"/>
    <w:rsid w:val="00D43520"/>
    <w:rsid w:val="00D439B8"/>
    <w:rsid w:val="00D43BD3"/>
    <w:rsid w:val="00D43C19"/>
    <w:rsid w:val="00D443FA"/>
    <w:rsid w:val="00D44601"/>
    <w:rsid w:val="00D44A7C"/>
    <w:rsid w:val="00D44AA1"/>
    <w:rsid w:val="00D44BAF"/>
    <w:rsid w:val="00D44E95"/>
    <w:rsid w:val="00D44EB4"/>
    <w:rsid w:val="00D44F56"/>
    <w:rsid w:val="00D4512C"/>
    <w:rsid w:val="00D45B52"/>
    <w:rsid w:val="00D464F0"/>
    <w:rsid w:val="00D46DBB"/>
    <w:rsid w:val="00D46E18"/>
    <w:rsid w:val="00D46E2D"/>
    <w:rsid w:val="00D46F41"/>
    <w:rsid w:val="00D4704B"/>
    <w:rsid w:val="00D47940"/>
    <w:rsid w:val="00D47AA9"/>
    <w:rsid w:val="00D50860"/>
    <w:rsid w:val="00D508CF"/>
    <w:rsid w:val="00D50F38"/>
    <w:rsid w:val="00D50F6B"/>
    <w:rsid w:val="00D50FCB"/>
    <w:rsid w:val="00D510F9"/>
    <w:rsid w:val="00D51E97"/>
    <w:rsid w:val="00D51EC5"/>
    <w:rsid w:val="00D522C5"/>
    <w:rsid w:val="00D52552"/>
    <w:rsid w:val="00D52BCE"/>
    <w:rsid w:val="00D52E64"/>
    <w:rsid w:val="00D52F06"/>
    <w:rsid w:val="00D539FA"/>
    <w:rsid w:val="00D53BE5"/>
    <w:rsid w:val="00D54538"/>
    <w:rsid w:val="00D54897"/>
    <w:rsid w:val="00D5492F"/>
    <w:rsid w:val="00D54953"/>
    <w:rsid w:val="00D54A9F"/>
    <w:rsid w:val="00D55301"/>
    <w:rsid w:val="00D553CF"/>
    <w:rsid w:val="00D55553"/>
    <w:rsid w:val="00D55567"/>
    <w:rsid w:val="00D56065"/>
    <w:rsid w:val="00D56070"/>
    <w:rsid w:val="00D560FA"/>
    <w:rsid w:val="00D5628D"/>
    <w:rsid w:val="00D56544"/>
    <w:rsid w:val="00D567A1"/>
    <w:rsid w:val="00D568DB"/>
    <w:rsid w:val="00D57122"/>
    <w:rsid w:val="00D573DB"/>
    <w:rsid w:val="00D575E2"/>
    <w:rsid w:val="00D5760C"/>
    <w:rsid w:val="00D57783"/>
    <w:rsid w:val="00D61909"/>
    <w:rsid w:val="00D639A4"/>
    <w:rsid w:val="00D63E7A"/>
    <w:rsid w:val="00D6449B"/>
    <w:rsid w:val="00D64501"/>
    <w:rsid w:val="00D64EA5"/>
    <w:rsid w:val="00D650DA"/>
    <w:rsid w:val="00D65351"/>
    <w:rsid w:val="00D6549B"/>
    <w:rsid w:val="00D65832"/>
    <w:rsid w:val="00D65D12"/>
    <w:rsid w:val="00D65E12"/>
    <w:rsid w:val="00D66403"/>
    <w:rsid w:val="00D6659E"/>
    <w:rsid w:val="00D666FC"/>
    <w:rsid w:val="00D66965"/>
    <w:rsid w:val="00D6702E"/>
    <w:rsid w:val="00D6721D"/>
    <w:rsid w:val="00D6786A"/>
    <w:rsid w:val="00D67AB9"/>
    <w:rsid w:val="00D7030C"/>
    <w:rsid w:val="00D7049A"/>
    <w:rsid w:val="00D70848"/>
    <w:rsid w:val="00D70A5A"/>
    <w:rsid w:val="00D70BBB"/>
    <w:rsid w:val="00D71777"/>
    <w:rsid w:val="00D71D9A"/>
    <w:rsid w:val="00D71F60"/>
    <w:rsid w:val="00D722A5"/>
    <w:rsid w:val="00D726F5"/>
    <w:rsid w:val="00D7283C"/>
    <w:rsid w:val="00D728B6"/>
    <w:rsid w:val="00D72A95"/>
    <w:rsid w:val="00D73354"/>
    <w:rsid w:val="00D7340F"/>
    <w:rsid w:val="00D735BB"/>
    <w:rsid w:val="00D73828"/>
    <w:rsid w:val="00D73A9A"/>
    <w:rsid w:val="00D73EF4"/>
    <w:rsid w:val="00D74501"/>
    <w:rsid w:val="00D74E98"/>
    <w:rsid w:val="00D75126"/>
    <w:rsid w:val="00D763A5"/>
    <w:rsid w:val="00D765A2"/>
    <w:rsid w:val="00D769E6"/>
    <w:rsid w:val="00D76A0F"/>
    <w:rsid w:val="00D76DB5"/>
    <w:rsid w:val="00D7741C"/>
    <w:rsid w:val="00D776EB"/>
    <w:rsid w:val="00D77BB1"/>
    <w:rsid w:val="00D77EEC"/>
    <w:rsid w:val="00D77F40"/>
    <w:rsid w:val="00D80032"/>
    <w:rsid w:val="00D808C5"/>
    <w:rsid w:val="00D8090B"/>
    <w:rsid w:val="00D80E94"/>
    <w:rsid w:val="00D81033"/>
    <w:rsid w:val="00D81257"/>
    <w:rsid w:val="00D815E5"/>
    <w:rsid w:val="00D81DE0"/>
    <w:rsid w:val="00D81E74"/>
    <w:rsid w:val="00D81F19"/>
    <w:rsid w:val="00D8269C"/>
    <w:rsid w:val="00D83359"/>
    <w:rsid w:val="00D833E4"/>
    <w:rsid w:val="00D83575"/>
    <w:rsid w:val="00D835E6"/>
    <w:rsid w:val="00D8383F"/>
    <w:rsid w:val="00D8430B"/>
    <w:rsid w:val="00D84B29"/>
    <w:rsid w:val="00D85132"/>
    <w:rsid w:val="00D85931"/>
    <w:rsid w:val="00D85D82"/>
    <w:rsid w:val="00D85E52"/>
    <w:rsid w:val="00D86EC9"/>
    <w:rsid w:val="00D870EF"/>
    <w:rsid w:val="00D8777B"/>
    <w:rsid w:val="00D87862"/>
    <w:rsid w:val="00D878DE"/>
    <w:rsid w:val="00D87FA4"/>
    <w:rsid w:val="00D908F8"/>
    <w:rsid w:val="00D90918"/>
    <w:rsid w:val="00D90F02"/>
    <w:rsid w:val="00D915B5"/>
    <w:rsid w:val="00D917CD"/>
    <w:rsid w:val="00D91AB4"/>
    <w:rsid w:val="00D91BF5"/>
    <w:rsid w:val="00D91E56"/>
    <w:rsid w:val="00D924B9"/>
    <w:rsid w:val="00D92F30"/>
    <w:rsid w:val="00D92F98"/>
    <w:rsid w:val="00D93128"/>
    <w:rsid w:val="00D9325F"/>
    <w:rsid w:val="00D93AD6"/>
    <w:rsid w:val="00D940AF"/>
    <w:rsid w:val="00D9411C"/>
    <w:rsid w:val="00D942FC"/>
    <w:rsid w:val="00D943B7"/>
    <w:rsid w:val="00D945AD"/>
    <w:rsid w:val="00D94C99"/>
    <w:rsid w:val="00D95203"/>
    <w:rsid w:val="00D956C9"/>
    <w:rsid w:val="00D95CA3"/>
    <w:rsid w:val="00D96E9B"/>
    <w:rsid w:val="00D97168"/>
    <w:rsid w:val="00D978EC"/>
    <w:rsid w:val="00D97A9C"/>
    <w:rsid w:val="00D97B2E"/>
    <w:rsid w:val="00DA03CD"/>
    <w:rsid w:val="00DA06BC"/>
    <w:rsid w:val="00DA0D19"/>
    <w:rsid w:val="00DA0DBF"/>
    <w:rsid w:val="00DA131B"/>
    <w:rsid w:val="00DA1AF9"/>
    <w:rsid w:val="00DA1B88"/>
    <w:rsid w:val="00DA1DD4"/>
    <w:rsid w:val="00DA1E94"/>
    <w:rsid w:val="00DA2048"/>
    <w:rsid w:val="00DA253C"/>
    <w:rsid w:val="00DA279A"/>
    <w:rsid w:val="00DA2970"/>
    <w:rsid w:val="00DA2DA5"/>
    <w:rsid w:val="00DA31A9"/>
    <w:rsid w:val="00DA345C"/>
    <w:rsid w:val="00DA3669"/>
    <w:rsid w:val="00DA3AC7"/>
    <w:rsid w:val="00DA3C26"/>
    <w:rsid w:val="00DA3DCA"/>
    <w:rsid w:val="00DA410E"/>
    <w:rsid w:val="00DA4383"/>
    <w:rsid w:val="00DA4D94"/>
    <w:rsid w:val="00DA4E6C"/>
    <w:rsid w:val="00DA4F7D"/>
    <w:rsid w:val="00DA5321"/>
    <w:rsid w:val="00DA546D"/>
    <w:rsid w:val="00DA5C9D"/>
    <w:rsid w:val="00DA5E7F"/>
    <w:rsid w:val="00DA613D"/>
    <w:rsid w:val="00DA632D"/>
    <w:rsid w:val="00DA6959"/>
    <w:rsid w:val="00DA6B39"/>
    <w:rsid w:val="00DA733C"/>
    <w:rsid w:val="00DA74D0"/>
    <w:rsid w:val="00DA798D"/>
    <w:rsid w:val="00DA7B67"/>
    <w:rsid w:val="00DA7CA9"/>
    <w:rsid w:val="00DB10F5"/>
    <w:rsid w:val="00DB139B"/>
    <w:rsid w:val="00DB150F"/>
    <w:rsid w:val="00DB15C1"/>
    <w:rsid w:val="00DB17F7"/>
    <w:rsid w:val="00DB1D80"/>
    <w:rsid w:val="00DB2283"/>
    <w:rsid w:val="00DB22AF"/>
    <w:rsid w:val="00DB245B"/>
    <w:rsid w:val="00DB2696"/>
    <w:rsid w:val="00DB2A66"/>
    <w:rsid w:val="00DB2D82"/>
    <w:rsid w:val="00DB2E99"/>
    <w:rsid w:val="00DB3351"/>
    <w:rsid w:val="00DB42B5"/>
    <w:rsid w:val="00DB45B9"/>
    <w:rsid w:val="00DB46F8"/>
    <w:rsid w:val="00DB4A30"/>
    <w:rsid w:val="00DB50D0"/>
    <w:rsid w:val="00DB6E01"/>
    <w:rsid w:val="00DB7654"/>
    <w:rsid w:val="00DB76F5"/>
    <w:rsid w:val="00DB791B"/>
    <w:rsid w:val="00DB79F5"/>
    <w:rsid w:val="00DB7F02"/>
    <w:rsid w:val="00DC0107"/>
    <w:rsid w:val="00DC019E"/>
    <w:rsid w:val="00DC0593"/>
    <w:rsid w:val="00DC1718"/>
    <w:rsid w:val="00DC18D7"/>
    <w:rsid w:val="00DC199B"/>
    <w:rsid w:val="00DC2206"/>
    <w:rsid w:val="00DC2BAE"/>
    <w:rsid w:val="00DC2CAA"/>
    <w:rsid w:val="00DC323D"/>
    <w:rsid w:val="00DC3252"/>
    <w:rsid w:val="00DC32AE"/>
    <w:rsid w:val="00DC33EE"/>
    <w:rsid w:val="00DC37BA"/>
    <w:rsid w:val="00DC3966"/>
    <w:rsid w:val="00DC3DAC"/>
    <w:rsid w:val="00DC4276"/>
    <w:rsid w:val="00DC45AE"/>
    <w:rsid w:val="00DC45AF"/>
    <w:rsid w:val="00DC4AE5"/>
    <w:rsid w:val="00DC51AE"/>
    <w:rsid w:val="00DC5714"/>
    <w:rsid w:val="00DC5753"/>
    <w:rsid w:val="00DC594F"/>
    <w:rsid w:val="00DC61AA"/>
    <w:rsid w:val="00DC6481"/>
    <w:rsid w:val="00DC6AA8"/>
    <w:rsid w:val="00DC6DBA"/>
    <w:rsid w:val="00DC7143"/>
    <w:rsid w:val="00DC7E3A"/>
    <w:rsid w:val="00DD04F0"/>
    <w:rsid w:val="00DD05C0"/>
    <w:rsid w:val="00DD0D59"/>
    <w:rsid w:val="00DD12CC"/>
    <w:rsid w:val="00DD1501"/>
    <w:rsid w:val="00DD1DB2"/>
    <w:rsid w:val="00DD219D"/>
    <w:rsid w:val="00DD2737"/>
    <w:rsid w:val="00DD27B7"/>
    <w:rsid w:val="00DD2851"/>
    <w:rsid w:val="00DD299C"/>
    <w:rsid w:val="00DD2F4B"/>
    <w:rsid w:val="00DD43F6"/>
    <w:rsid w:val="00DD48DB"/>
    <w:rsid w:val="00DD4EF0"/>
    <w:rsid w:val="00DD5331"/>
    <w:rsid w:val="00DD54FB"/>
    <w:rsid w:val="00DD55B3"/>
    <w:rsid w:val="00DD583E"/>
    <w:rsid w:val="00DD5B84"/>
    <w:rsid w:val="00DD626C"/>
    <w:rsid w:val="00DD6823"/>
    <w:rsid w:val="00DD711C"/>
    <w:rsid w:val="00DD722F"/>
    <w:rsid w:val="00DD72B5"/>
    <w:rsid w:val="00DD75D8"/>
    <w:rsid w:val="00DD7771"/>
    <w:rsid w:val="00DD7989"/>
    <w:rsid w:val="00DD7A0B"/>
    <w:rsid w:val="00DD7F19"/>
    <w:rsid w:val="00DE02BC"/>
    <w:rsid w:val="00DE0B93"/>
    <w:rsid w:val="00DE10C9"/>
    <w:rsid w:val="00DE13C1"/>
    <w:rsid w:val="00DE17A1"/>
    <w:rsid w:val="00DE1F45"/>
    <w:rsid w:val="00DE2609"/>
    <w:rsid w:val="00DE2AE8"/>
    <w:rsid w:val="00DE3AD6"/>
    <w:rsid w:val="00DE3B01"/>
    <w:rsid w:val="00DE3B97"/>
    <w:rsid w:val="00DE3CD0"/>
    <w:rsid w:val="00DE3F3B"/>
    <w:rsid w:val="00DE3FBA"/>
    <w:rsid w:val="00DE4131"/>
    <w:rsid w:val="00DE4484"/>
    <w:rsid w:val="00DE4E29"/>
    <w:rsid w:val="00DE4F98"/>
    <w:rsid w:val="00DE518D"/>
    <w:rsid w:val="00DE592C"/>
    <w:rsid w:val="00DE5BCC"/>
    <w:rsid w:val="00DE5C9F"/>
    <w:rsid w:val="00DE5CE2"/>
    <w:rsid w:val="00DE5DC1"/>
    <w:rsid w:val="00DE5E96"/>
    <w:rsid w:val="00DE5F99"/>
    <w:rsid w:val="00DE6520"/>
    <w:rsid w:val="00DE663B"/>
    <w:rsid w:val="00DE6B7C"/>
    <w:rsid w:val="00DE70F3"/>
    <w:rsid w:val="00DE73FD"/>
    <w:rsid w:val="00DE7A0F"/>
    <w:rsid w:val="00DE7BE4"/>
    <w:rsid w:val="00DE7F61"/>
    <w:rsid w:val="00DF094E"/>
    <w:rsid w:val="00DF1021"/>
    <w:rsid w:val="00DF1092"/>
    <w:rsid w:val="00DF177B"/>
    <w:rsid w:val="00DF181F"/>
    <w:rsid w:val="00DF18C0"/>
    <w:rsid w:val="00DF18EA"/>
    <w:rsid w:val="00DF19D0"/>
    <w:rsid w:val="00DF1F6C"/>
    <w:rsid w:val="00DF2D66"/>
    <w:rsid w:val="00DF2DD2"/>
    <w:rsid w:val="00DF3E89"/>
    <w:rsid w:val="00DF417A"/>
    <w:rsid w:val="00DF42A7"/>
    <w:rsid w:val="00DF46CD"/>
    <w:rsid w:val="00DF5154"/>
    <w:rsid w:val="00DF54F2"/>
    <w:rsid w:val="00DF569A"/>
    <w:rsid w:val="00DF58BF"/>
    <w:rsid w:val="00DF5934"/>
    <w:rsid w:val="00DF5FF6"/>
    <w:rsid w:val="00DF68C0"/>
    <w:rsid w:val="00DF6EFF"/>
    <w:rsid w:val="00DF7066"/>
    <w:rsid w:val="00DF737D"/>
    <w:rsid w:val="00DF75A1"/>
    <w:rsid w:val="00DF79D2"/>
    <w:rsid w:val="00E005C3"/>
    <w:rsid w:val="00E00818"/>
    <w:rsid w:val="00E00AE8"/>
    <w:rsid w:val="00E00BC6"/>
    <w:rsid w:val="00E00D2C"/>
    <w:rsid w:val="00E00EFF"/>
    <w:rsid w:val="00E00FAE"/>
    <w:rsid w:val="00E013EF"/>
    <w:rsid w:val="00E0178E"/>
    <w:rsid w:val="00E01B84"/>
    <w:rsid w:val="00E01CE0"/>
    <w:rsid w:val="00E01D62"/>
    <w:rsid w:val="00E02286"/>
    <w:rsid w:val="00E02327"/>
    <w:rsid w:val="00E02539"/>
    <w:rsid w:val="00E028C6"/>
    <w:rsid w:val="00E02B45"/>
    <w:rsid w:val="00E02E24"/>
    <w:rsid w:val="00E02F72"/>
    <w:rsid w:val="00E03065"/>
    <w:rsid w:val="00E03313"/>
    <w:rsid w:val="00E034E5"/>
    <w:rsid w:val="00E03953"/>
    <w:rsid w:val="00E042A4"/>
    <w:rsid w:val="00E047C2"/>
    <w:rsid w:val="00E04D44"/>
    <w:rsid w:val="00E04E49"/>
    <w:rsid w:val="00E0516E"/>
    <w:rsid w:val="00E05941"/>
    <w:rsid w:val="00E065AB"/>
    <w:rsid w:val="00E06EB7"/>
    <w:rsid w:val="00E0789D"/>
    <w:rsid w:val="00E1007F"/>
    <w:rsid w:val="00E106F2"/>
    <w:rsid w:val="00E10714"/>
    <w:rsid w:val="00E11109"/>
    <w:rsid w:val="00E116E3"/>
    <w:rsid w:val="00E11717"/>
    <w:rsid w:val="00E1192E"/>
    <w:rsid w:val="00E12C91"/>
    <w:rsid w:val="00E12D60"/>
    <w:rsid w:val="00E13082"/>
    <w:rsid w:val="00E13232"/>
    <w:rsid w:val="00E135B6"/>
    <w:rsid w:val="00E13F7A"/>
    <w:rsid w:val="00E14146"/>
    <w:rsid w:val="00E141C8"/>
    <w:rsid w:val="00E1444C"/>
    <w:rsid w:val="00E14EF0"/>
    <w:rsid w:val="00E1514B"/>
    <w:rsid w:val="00E15932"/>
    <w:rsid w:val="00E15B27"/>
    <w:rsid w:val="00E15C59"/>
    <w:rsid w:val="00E15C5E"/>
    <w:rsid w:val="00E16AB8"/>
    <w:rsid w:val="00E17509"/>
    <w:rsid w:val="00E17B02"/>
    <w:rsid w:val="00E17E17"/>
    <w:rsid w:val="00E17F8A"/>
    <w:rsid w:val="00E20106"/>
    <w:rsid w:val="00E20793"/>
    <w:rsid w:val="00E2106F"/>
    <w:rsid w:val="00E21552"/>
    <w:rsid w:val="00E217FE"/>
    <w:rsid w:val="00E21BC6"/>
    <w:rsid w:val="00E21C45"/>
    <w:rsid w:val="00E21CBF"/>
    <w:rsid w:val="00E21FE3"/>
    <w:rsid w:val="00E2202B"/>
    <w:rsid w:val="00E2237E"/>
    <w:rsid w:val="00E2271F"/>
    <w:rsid w:val="00E228F3"/>
    <w:rsid w:val="00E229AB"/>
    <w:rsid w:val="00E22AB6"/>
    <w:rsid w:val="00E22D14"/>
    <w:rsid w:val="00E22DE6"/>
    <w:rsid w:val="00E2364B"/>
    <w:rsid w:val="00E237B4"/>
    <w:rsid w:val="00E23852"/>
    <w:rsid w:val="00E2398E"/>
    <w:rsid w:val="00E23F95"/>
    <w:rsid w:val="00E24744"/>
    <w:rsid w:val="00E24D57"/>
    <w:rsid w:val="00E25116"/>
    <w:rsid w:val="00E27436"/>
    <w:rsid w:val="00E274CF"/>
    <w:rsid w:val="00E27965"/>
    <w:rsid w:val="00E27BD4"/>
    <w:rsid w:val="00E313B0"/>
    <w:rsid w:val="00E3165B"/>
    <w:rsid w:val="00E317CD"/>
    <w:rsid w:val="00E31A45"/>
    <w:rsid w:val="00E31C2F"/>
    <w:rsid w:val="00E31F43"/>
    <w:rsid w:val="00E323E5"/>
    <w:rsid w:val="00E3276C"/>
    <w:rsid w:val="00E32817"/>
    <w:rsid w:val="00E32981"/>
    <w:rsid w:val="00E32F94"/>
    <w:rsid w:val="00E331FD"/>
    <w:rsid w:val="00E33D1D"/>
    <w:rsid w:val="00E340A8"/>
    <w:rsid w:val="00E34338"/>
    <w:rsid w:val="00E34FF4"/>
    <w:rsid w:val="00E35C25"/>
    <w:rsid w:val="00E362B6"/>
    <w:rsid w:val="00E36320"/>
    <w:rsid w:val="00E36F73"/>
    <w:rsid w:val="00E37820"/>
    <w:rsid w:val="00E37920"/>
    <w:rsid w:val="00E37FE7"/>
    <w:rsid w:val="00E402E8"/>
    <w:rsid w:val="00E403C8"/>
    <w:rsid w:val="00E4054D"/>
    <w:rsid w:val="00E40843"/>
    <w:rsid w:val="00E408CE"/>
    <w:rsid w:val="00E40988"/>
    <w:rsid w:val="00E40BD1"/>
    <w:rsid w:val="00E40F7A"/>
    <w:rsid w:val="00E40F7C"/>
    <w:rsid w:val="00E412B6"/>
    <w:rsid w:val="00E41C11"/>
    <w:rsid w:val="00E41E4F"/>
    <w:rsid w:val="00E4205A"/>
    <w:rsid w:val="00E42522"/>
    <w:rsid w:val="00E42643"/>
    <w:rsid w:val="00E429D1"/>
    <w:rsid w:val="00E42D0C"/>
    <w:rsid w:val="00E43157"/>
    <w:rsid w:val="00E4351A"/>
    <w:rsid w:val="00E43AD2"/>
    <w:rsid w:val="00E43BAF"/>
    <w:rsid w:val="00E43CBE"/>
    <w:rsid w:val="00E442AA"/>
    <w:rsid w:val="00E443AA"/>
    <w:rsid w:val="00E443FF"/>
    <w:rsid w:val="00E449E6"/>
    <w:rsid w:val="00E44C3A"/>
    <w:rsid w:val="00E44CA7"/>
    <w:rsid w:val="00E45623"/>
    <w:rsid w:val="00E45740"/>
    <w:rsid w:val="00E457F4"/>
    <w:rsid w:val="00E45877"/>
    <w:rsid w:val="00E45992"/>
    <w:rsid w:val="00E462C7"/>
    <w:rsid w:val="00E46548"/>
    <w:rsid w:val="00E46B34"/>
    <w:rsid w:val="00E47345"/>
    <w:rsid w:val="00E47763"/>
    <w:rsid w:val="00E47A1C"/>
    <w:rsid w:val="00E47ACC"/>
    <w:rsid w:val="00E500FA"/>
    <w:rsid w:val="00E50480"/>
    <w:rsid w:val="00E50D66"/>
    <w:rsid w:val="00E50F2E"/>
    <w:rsid w:val="00E516C5"/>
    <w:rsid w:val="00E51BAE"/>
    <w:rsid w:val="00E52321"/>
    <w:rsid w:val="00E523AA"/>
    <w:rsid w:val="00E523DA"/>
    <w:rsid w:val="00E52D9C"/>
    <w:rsid w:val="00E533A5"/>
    <w:rsid w:val="00E53433"/>
    <w:rsid w:val="00E53FF6"/>
    <w:rsid w:val="00E5410D"/>
    <w:rsid w:val="00E5443A"/>
    <w:rsid w:val="00E54CF7"/>
    <w:rsid w:val="00E54FB9"/>
    <w:rsid w:val="00E55055"/>
    <w:rsid w:val="00E5538A"/>
    <w:rsid w:val="00E5562D"/>
    <w:rsid w:val="00E55AE7"/>
    <w:rsid w:val="00E55C05"/>
    <w:rsid w:val="00E55DE7"/>
    <w:rsid w:val="00E5610B"/>
    <w:rsid w:val="00E561A2"/>
    <w:rsid w:val="00E565CF"/>
    <w:rsid w:val="00E56E11"/>
    <w:rsid w:val="00E56FF9"/>
    <w:rsid w:val="00E57EED"/>
    <w:rsid w:val="00E603DD"/>
    <w:rsid w:val="00E604E3"/>
    <w:rsid w:val="00E608C2"/>
    <w:rsid w:val="00E60921"/>
    <w:rsid w:val="00E6098B"/>
    <w:rsid w:val="00E60A84"/>
    <w:rsid w:val="00E611B6"/>
    <w:rsid w:val="00E61691"/>
    <w:rsid w:val="00E61C7E"/>
    <w:rsid w:val="00E623E3"/>
    <w:rsid w:val="00E62539"/>
    <w:rsid w:val="00E62670"/>
    <w:rsid w:val="00E628CB"/>
    <w:rsid w:val="00E62AE5"/>
    <w:rsid w:val="00E62FA5"/>
    <w:rsid w:val="00E632C3"/>
    <w:rsid w:val="00E63449"/>
    <w:rsid w:val="00E6347B"/>
    <w:rsid w:val="00E63751"/>
    <w:rsid w:val="00E63EB2"/>
    <w:rsid w:val="00E64606"/>
    <w:rsid w:val="00E64A6C"/>
    <w:rsid w:val="00E64B9A"/>
    <w:rsid w:val="00E64C4E"/>
    <w:rsid w:val="00E65270"/>
    <w:rsid w:val="00E653CF"/>
    <w:rsid w:val="00E65F12"/>
    <w:rsid w:val="00E65FC4"/>
    <w:rsid w:val="00E6657F"/>
    <w:rsid w:val="00E666F8"/>
    <w:rsid w:val="00E66C93"/>
    <w:rsid w:val="00E67353"/>
    <w:rsid w:val="00E67368"/>
    <w:rsid w:val="00E677DF"/>
    <w:rsid w:val="00E67DF6"/>
    <w:rsid w:val="00E700A5"/>
    <w:rsid w:val="00E70242"/>
    <w:rsid w:val="00E70248"/>
    <w:rsid w:val="00E702F0"/>
    <w:rsid w:val="00E703B2"/>
    <w:rsid w:val="00E70543"/>
    <w:rsid w:val="00E70A7A"/>
    <w:rsid w:val="00E70F80"/>
    <w:rsid w:val="00E710E9"/>
    <w:rsid w:val="00E71220"/>
    <w:rsid w:val="00E715B3"/>
    <w:rsid w:val="00E715F9"/>
    <w:rsid w:val="00E718D3"/>
    <w:rsid w:val="00E71E3C"/>
    <w:rsid w:val="00E72827"/>
    <w:rsid w:val="00E72C93"/>
    <w:rsid w:val="00E72CA0"/>
    <w:rsid w:val="00E72EC9"/>
    <w:rsid w:val="00E731B2"/>
    <w:rsid w:val="00E73461"/>
    <w:rsid w:val="00E738FE"/>
    <w:rsid w:val="00E73A68"/>
    <w:rsid w:val="00E73EA4"/>
    <w:rsid w:val="00E73EA6"/>
    <w:rsid w:val="00E74102"/>
    <w:rsid w:val="00E74A8E"/>
    <w:rsid w:val="00E7525F"/>
    <w:rsid w:val="00E754EA"/>
    <w:rsid w:val="00E755D8"/>
    <w:rsid w:val="00E766B3"/>
    <w:rsid w:val="00E766F3"/>
    <w:rsid w:val="00E76713"/>
    <w:rsid w:val="00E76C75"/>
    <w:rsid w:val="00E76FE0"/>
    <w:rsid w:val="00E7743F"/>
    <w:rsid w:val="00E77C11"/>
    <w:rsid w:val="00E802E9"/>
    <w:rsid w:val="00E80308"/>
    <w:rsid w:val="00E80EF6"/>
    <w:rsid w:val="00E80F68"/>
    <w:rsid w:val="00E811B4"/>
    <w:rsid w:val="00E812D3"/>
    <w:rsid w:val="00E8190D"/>
    <w:rsid w:val="00E81ACF"/>
    <w:rsid w:val="00E81EA0"/>
    <w:rsid w:val="00E82CE4"/>
    <w:rsid w:val="00E82F85"/>
    <w:rsid w:val="00E837DB"/>
    <w:rsid w:val="00E83847"/>
    <w:rsid w:val="00E83D5A"/>
    <w:rsid w:val="00E83FF7"/>
    <w:rsid w:val="00E842A2"/>
    <w:rsid w:val="00E84470"/>
    <w:rsid w:val="00E84532"/>
    <w:rsid w:val="00E84D22"/>
    <w:rsid w:val="00E85609"/>
    <w:rsid w:val="00E8567D"/>
    <w:rsid w:val="00E85899"/>
    <w:rsid w:val="00E866D2"/>
    <w:rsid w:val="00E86813"/>
    <w:rsid w:val="00E86A27"/>
    <w:rsid w:val="00E86C89"/>
    <w:rsid w:val="00E87145"/>
    <w:rsid w:val="00E8747D"/>
    <w:rsid w:val="00E8767A"/>
    <w:rsid w:val="00E87AE2"/>
    <w:rsid w:val="00E90356"/>
    <w:rsid w:val="00E90F6E"/>
    <w:rsid w:val="00E9110B"/>
    <w:rsid w:val="00E911B2"/>
    <w:rsid w:val="00E9121E"/>
    <w:rsid w:val="00E91AFE"/>
    <w:rsid w:val="00E91CC7"/>
    <w:rsid w:val="00E92126"/>
    <w:rsid w:val="00E92B9D"/>
    <w:rsid w:val="00E93053"/>
    <w:rsid w:val="00E93358"/>
    <w:rsid w:val="00E93855"/>
    <w:rsid w:val="00E93B6B"/>
    <w:rsid w:val="00E93C44"/>
    <w:rsid w:val="00E9434D"/>
    <w:rsid w:val="00E94573"/>
    <w:rsid w:val="00E949DA"/>
    <w:rsid w:val="00E94B0B"/>
    <w:rsid w:val="00E94C1B"/>
    <w:rsid w:val="00E9517C"/>
    <w:rsid w:val="00E9563D"/>
    <w:rsid w:val="00E95E4C"/>
    <w:rsid w:val="00E95F2B"/>
    <w:rsid w:val="00E96220"/>
    <w:rsid w:val="00E96EBF"/>
    <w:rsid w:val="00E96FFB"/>
    <w:rsid w:val="00E972F4"/>
    <w:rsid w:val="00E973C1"/>
    <w:rsid w:val="00E97FBC"/>
    <w:rsid w:val="00EA0589"/>
    <w:rsid w:val="00EA0735"/>
    <w:rsid w:val="00EA0D67"/>
    <w:rsid w:val="00EA10AD"/>
    <w:rsid w:val="00EA10BC"/>
    <w:rsid w:val="00EA123A"/>
    <w:rsid w:val="00EA162B"/>
    <w:rsid w:val="00EA18AD"/>
    <w:rsid w:val="00EA1ED1"/>
    <w:rsid w:val="00EA2767"/>
    <w:rsid w:val="00EA29FE"/>
    <w:rsid w:val="00EA2B0F"/>
    <w:rsid w:val="00EA3028"/>
    <w:rsid w:val="00EA305C"/>
    <w:rsid w:val="00EA37C5"/>
    <w:rsid w:val="00EA3DD9"/>
    <w:rsid w:val="00EA452B"/>
    <w:rsid w:val="00EA46A3"/>
    <w:rsid w:val="00EA4EB6"/>
    <w:rsid w:val="00EA516C"/>
    <w:rsid w:val="00EA5409"/>
    <w:rsid w:val="00EA5527"/>
    <w:rsid w:val="00EA5899"/>
    <w:rsid w:val="00EA589C"/>
    <w:rsid w:val="00EA5A7A"/>
    <w:rsid w:val="00EA5B7A"/>
    <w:rsid w:val="00EA5D04"/>
    <w:rsid w:val="00EA6618"/>
    <w:rsid w:val="00EA702A"/>
    <w:rsid w:val="00EA7474"/>
    <w:rsid w:val="00EA7A07"/>
    <w:rsid w:val="00EA7C87"/>
    <w:rsid w:val="00EA7D69"/>
    <w:rsid w:val="00EA7D84"/>
    <w:rsid w:val="00EB03CD"/>
    <w:rsid w:val="00EB0468"/>
    <w:rsid w:val="00EB0A3F"/>
    <w:rsid w:val="00EB0C39"/>
    <w:rsid w:val="00EB0C3B"/>
    <w:rsid w:val="00EB13D5"/>
    <w:rsid w:val="00EB15FA"/>
    <w:rsid w:val="00EB1684"/>
    <w:rsid w:val="00EB18F1"/>
    <w:rsid w:val="00EB19F8"/>
    <w:rsid w:val="00EB1D01"/>
    <w:rsid w:val="00EB1D97"/>
    <w:rsid w:val="00EB2694"/>
    <w:rsid w:val="00EB2E99"/>
    <w:rsid w:val="00EB357F"/>
    <w:rsid w:val="00EB3A4E"/>
    <w:rsid w:val="00EB3AA6"/>
    <w:rsid w:val="00EB3F08"/>
    <w:rsid w:val="00EB4C55"/>
    <w:rsid w:val="00EB51E2"/>
    <w:rsid w:val="00EB58A2"/>
    <w:rsid w:val="00EB61A3"/>
    <w:rsid w:val="00EB6ABB"/>
    <w:rsid w:val="00EB6C15"/>
    <w:rsid w:val="00EB6CC6"/>
    <w:rsid w:val="00EB711D"/>
    <w:rsid w:val="00EB73E1"/>
    <w:rsid w:val="00EC010A"/>
    <w:rsid w:val="00EC04E5"/>
    <w:rsid w:val="00EC0520"/>
    <w:rsid w:val="00EC0678"/>
    <w:rsid w:val="00EC0705"/>
    <w:rsid w:val="00EC0B84"/>
    <w:rsid w:val="00EC0C17"/>
    <w:rsid w:val="00EC1295"/>
    <w:rsid w:val="00EC133C"/>
    <w:rsid w:val="00EC1443"/>
    <w:rsid w:val="00EC192C"/>
    <w:rsid w:val="00EC1A74"/>
    <w:rsid w:val="00EC1BED"/>
    <w:rsid w:val="00EC1F65"/>
    <w:rsid w:val="00EC23E2"/>
    <w:rsid w:val="00EC3117"/>
    <w:rsid w:val="00EC3612"/>
    <w:rsid w:val="00EC363F"/>
    <w:rsid w:val="00EC3988"/>
    <w:rsid w:val="00EC39BE"/>
    <w:rsid w:val="00EC3BBA"/>
    <w:rsid w:val="00EC3C81"/>
    <w:rsid w:val="00EC3DC1"/>
    <w:rsid w:val="00EC3F3F"/>
    <w:rsid w:val="00EC4005"/>
    <w:rsid w:val="00EC414A"/>
    <w:rsid w:val="00EC44DD"/>
    <w:rsid w:val="00EC4DA1"/>
    <w:rsid w:val="00EC4E4C"/>
    <w:rsid w:val="00EC4FAE"/>
    <w:rsid w:val="00EC5033"/>
    <w:rsid w:val="00EC5192"/>
    <w:rsid w:val="00EC56A0"/>
    <w:rsid w:val="00EC5D26"/>
    <w:rsid w:val="00EC5D75"/>
    <w:rsid w:val="00EC6B0A"/>
    <w:rsid w:val="00EC7093"/>
    <w:rsid w:val="00EC7199"/>
    <w:rsid w:val="00EC7296"/>
    <w:rsid w:val="00EC72A0"/>
    <w:rsid w:val="00EC72D1"/>
    <w:rsid w:val="00EC72F0"/>
    <w:rsid w:val="00EC767F"/>
    <w:rsid w:val="00EC7B91"/>
    <w:rsid w:val="00ED0266"/>
    <w:rsid w:val="00ED0493"/>
    <w:rsid w:val="00ED05B3"/>
    <w:rsid w:val="00ED0A68"/>
    <w:rsid w:val="00ED0B75"/>
    <w:rsid w:val="00ED0B85"/>
    <w:rsid w:val="00ED0E61"/>
    <w:rsid w:val="00ED0EB3"/>
    <w:rsid w:val="00ED111A"/>
    <w:rsid w:val="00ED1342"/>
    <w:rsid w:val="00ED140D"/>
    <w:rsid w:val="00ED1AE2"/>
    <w:rsid w:val="00ED1C00"/>
    <w:rsid w:val="00ED2A35"/>
    <w:rsid w:val="00ED2DCB"/>
    <w:rsid w:val="00ED31DA"/>
    <w:rsid w:val="00ED31E8"/>
    <w:rsid w:val="00ED34BA"/>
    <w:rsid w:val="00ED370A"/>
    <w:rsid w:val="00ED39DF"/>
    <w:rsid w:val="00ED3E16"/>
    <w:rsid w:val="00ED3F00"/>
    <w:rsid w:val="00ED4392"/>
    <w:rsid w:val="00ED445A"/>
    <w:rsid w:val="00ED468D"/>
    <w:rsid w:val="00ED4943"/>
    <w:rsid w:val="00ED49E0"/>
    <w:rsid w:val="00ED5213"/>
    <w:rsid w:val="00ED597E"/>
    <w:rsid w:val="00ED59E6"/>
    <w:rsid w:val="00ED5E13"/>
    <w:rsid w:val="00ED66A8"/>
    <w:rsid w:val="00ED6975"/>
    <w:rsid w:val="00ED7027"/>
    <w:rsid w:val="00ED72AD"/>
    <w:rsid w:val="00ED7787"/>
    <w:rsid w:val="00ED7898"/>
    <w:rsid w:val="00EE0595"/>
    <w:rsid w:val="00EE0647"/>
    <w:rsid w:val="00EE06AF"/>
    <w:rsid w:val="00EE074A"/>
    <w:rsid w:val="00EE0A67"/>
    <w:rsid w:val="00EE0F65"/>
    <w:rsid w:val="00EE13E1"/>
    <w:rsid w:val="00EE14A6"/>
    <w:rsid w:val="00EE16DB"/>
    <w:rsid w:val="00EE1891"/>
    <w:rsid w:val="00EE1EDB"/>
    <w:rsid w:val="00EE24E3"/>
    <w:rsid w:val="00EE27EE"/>
    <w:rsid w:val="00EE2B4A"/>
    <w:rsid w:val="00EE327F"/>
    <w:rsid w:val="00EE32E0"/>
    <w:rsid w:val="00EE3ACC"/>
    <w:rsid w:val="00EE472F"/>
    <w:rsid w:val="00EE483D"/>
    <w:rsid w:val="00EE50A7"/>
    <w:rsid w:val="00EE53CA"/>
    <w:rsid w:val="00EE561A"/>
    <w:rsid w:val="00EE580E"/>
    <w:rsid w:val="00EE6253"/>
    <w:rsid w:val="00EE6AA5"/>
    <w:rsid w:val="00EE6B54"/>
    <w:rsid w:val="00EE70CA"/>
    <w:rsid w:val="00EE70DE"/>
    <w:rsid w:val="00EE7263"/>
    <w:rsid w:val="00EE7554"/>
    <w:rsid w:val="00EE7DB8"/>
    <w:rsid w:val="00EF0CFD"/>
    <w:rsid w:val="00EF0DA0"/>
    <w:rsid w:val="00EF1101"/>
    <w:rsid w:val="00EF135D"/>
    <w:rsid w:val="00EF19A0"/>
    <w:rsid w:val="00EF19D2"/>
    <w:rsid w:val="00EF1B62"/>
    <w:rsid w:val="00EF2386"/>
    <w:rsid w:val="00EF23BA"/>
    <w:rsid w:val="00EF2470"/>
    <w:rsid w:val="00EF2528"/>
    <w:rsid w:val="00EF26D9"/>
    <w:rsid w:val="00EF317F"/>
    <w:rsid w:val="00EF36A3"/>
    <w:rsid w:val="00EF3D5A"/>
    <w:rsid w:val="00EF474C"/>
    <w:rsid w:val="00EF4D3A"/>
    <w:rsid w:val="00EF4EBF"/>
    <w:rsid w:val="00EF4FFF"/>
    <w:rsid w:val="00EF52DF"/>
    <w:rsid w:val="00EF56C7"/>
    <w:rsid w:val="00EF58D7"/>
    <w:rsid w:val="00EF5D84"/>
    <w:rsid w:val="00EF5E82"/>
    <w:rsid w:val="00EF6241"/>
    <w:rsid w:val="00EF6733"/>
    <w:rsid w:val="00EF71CA"/>
    <w:rsid w:val="00EF7F1F"/>
    <w:rsid w:val="00EF7F51"/>
    <w:rsid w:val="00F00DAB"/>
    <w:rsid w:val="00F010FD"/>
    <w:rsid w:val="00F015FB"/>
    <w:rsid w:val="00F01672"/>
    <w:rsid w:val="00F01936"/>
    <w:rsid w:val="00F01A6B"/>
    <w:rsid w:val="00F02491"/>
    <w:rsid w:val="00F026A2"/>
    <w:rsid w:val="00F026F9"/>
    <w:rsid w:val="00F0276E"/>
    <w:rsid w:val="00F029EA"/>
    <w:rsid w:val="00F02E7E"/>
    <w:rsid w:val="00F03328"/>
    <w:rsid w:val="00F0352D"/>
    <w:rsid w:val="00F03EC7"/>
    <w:rsid w:val="00F0405F"/>
    <w:rsid w:val="00F04377"/>
    <w:rsid w:val="00F045B4"/>
    <w:rsid w:val="00F04F46"/>
    <w:rsid w:val="00F059CA"/>
    <w:rsid w:val="00F05C4E"/>
    <w:rsid w:val="00F05D6D"/>
    <w:rsid w:val="00F05DC3"/>
    <w:rsid w:val="00F06523"/>
    <w:rsid w:val="00F069E3"/>
    <w:rsid w:val="00F06DCD"/>
    <w:rsid w:val="00F073D1"/>
    <w:rsid w:val="00F07B4A"/>
    <w:rsid w:val="00F10336"/>
    <w:rsid w:val="00F10F20"/>
    <w:rsid w:val="00F114F7"/>
    <w:rsid w:val="00F1177A"/>
    <w:rsid w:val="00F11890"/>
    <w:rsid w:val="00F11A84"/>
    <w:rsid w:val="00F12324"/>
    <w:rsid w:val="00F126FE"/>
    <w:rsid w:val="00F12966"/>
    <w:rsid w:val="00F132E9"/>
    <w:rsid w:val="00F13397"/>
    <w:rsid w:val="00F13402"/>
    <w:rsid w:val="00F137E4"/>
    <w:rsid w:val="00F138CB"/>
    <w:rsid w:val="00F13A7F"/>
    <w:rsid w:val="00F13F44"/>
    <w:rsid w:val="00F140D8"/>
    <w:rsid w:val="00F140E5"/>
    <w:rsid w:val="00F14448"/>
    <w:rsid w:val="00F14549"/>
    <w:rsid w:val="00F14CAF"/>
    <w:rsid w:val="00F14D10"/>
    <w:rsid w:val="00F14EFC"/>
    <w:rsid w:val="00F14F63"/>
    <w:rsid w:val="00F151DF"/>
    <w:rsid w:val="00F15542"/>
    <w:rsid w:val="00F157B5"/>
    <w:rsid w:val="00F15BDA"/>
    <w:rsid w:val="00F15C94"/>
    <w:rsid w:val="00F15DF5"/>
    <w:rsid w:val="00F15F15"/>
    <w:rsid w:val="00F15FDF"/>
    <w:rsid w:val="00F1630C"/>
    <w:rsid w:val="00F16363"/>
    <w:rsid w:val="00F163AC"/>
    <w:rsid w:val="00F16442"/>
    <w:rsid w:val="00F16944"/>
    <w:rsid w:val="00F169AC"/>
    <w:rsid w:val="00F17033"/>
    <w:rsid w:val="00F1750E"/>
    <w:rsid w:val="00F17576"/>
    <w:rsid w:val="00F17771"/>
    <w:rsid w:val="00F17773"/>
    <w:rsid w:val="00F17BBB"/>
    <w:rsid w:val="00F17F3A"/>
    <w:rsid w:val="00F202F3"/>
    <w:rsid w:val="00F203E9"/>
    <w:rsid w:val="00F2080B"/>
    <w:rsid w:val="00F20C47"/>
    <w:rsid w:val="00F20C5B"/>
    <w:rsid w:val="00F20CAC"/>
    <w:rsid w:val="00F217C3"/>
    <w:rsid w:val="00F21A95"/>
    <w:rsid w:val="00F21D4B"/>
    <w:rsid w:val="00F21F38"/>
    <w:rsid w:val="00F221C7"/>
    <w:rsid w:val="00F221D9"/>
    <w:rsid w:val="00F228A0"/>
    <w:rsid w:val="00F22F97"/>
    <w:rsid w:val="00F233BE"/>
    <w:rsid w:val="00F23CF9"/>
    <w:rsid w:val="00F24322"/>
    <w:rsid w:val="00F2435B"/>
    <w:rsid w:val="00F246BD"/>
    <w:rsid w:val="00F24DD7"/>
    <w:rsid w:val="00F24EB6"/>
    <w:rsid w:val="00F25D50"/>
    <w:rsid w:val="00F260B6"/>
    <w:rsid w:val="00F26490"/>
    <w:rsid w:val="00F268E4"/>
    <w:rsid w:val="00F269E8"/>
    <w:rsid w:val="00F26AD4"/>
    <w:rsid w:val="00F26F3D"/>
    <w:rsid w:val="00F27AC3"/>
    <w:rsid w:val="00F27B1B"/>
    <w:rsid w:val="00F27ECA"/>
    <w:rsid w:val="00F3022A"/>
    <w:rsid w:val="00F3027E"/>
    <w:rsid w:val="00F30D23"/>
    <w:rsid w:val="00F30FA8"/>
    <w:rsid w:val="00F31343"/>
    <w:rsid w:val="00F315F9"/>
    <w:rsid w:val="00F316BE"/>
    <w:rsid w:val="00F31D47"/>
    <w:rsid w:val="00F320C3"/>
    <w:rsid w:val="00F32947"/>
    <w:rsid w:val="00F32E50"/>
    <w:rsid w:val="00F330D7"/>
    <w:rsid w:val="00F337AA"/>
    <w:rsid w:val="00F34316"/>
    <w:rsid w:val="00F34699"/>
    <w:rsid w:val="00F34910"/>
    <w:rsid w:val="00F34BED"/>
    <w:rsid w:val="00F34EC9"/>
    <w:rsid w:val="00F34FFA"/>
    <w:rsid w:val="00F351A7"/>
    <w:rsid w:val="00F35934"/>
    <w:rsid w:val="00F359A2"/>
    <w:rsid w:val="00F3665A"/>
    <w:rsid w:val="00F368C6"/>
    <w:rsid w:val="00F370E4"/>
    <w:rsid w:val="00F3715D"/>
    <w:rsid w:val="00F37434"/>
    <w:rsid w:val="00F37451"/>
    <w:rsid w:val="00F374EA"/>
    <w:rsid w:val="00F40256"/>
    <w:rsid w:val="00F40550"/>
    <w:rsid w:val="00F40FD4"/>
    <w:rsid w:val="00F416B9"/>
    <w:rsid w:val="00F41814"/>
    <w:rsid w:val="00F41B61"/>
    <w:rsid w:val="00F422E5"/>
    <w:rsid w:val="00F42558"/>
    <w:rsid w:val="00F42B6E"/>
    <w:rsid w:val="00F42FCA"/>
    <w:rsid w:val="00F43335"/>
    <w:rsid w:val="00F436E7"/>
    <w:rsid w:val="00F436EE"/>
    <w:rsid w:val="00F43A0C"/>
    <w:rsid w:val="00F43A8E"/>
    <w:rsid w:val="00F43EF5"/>
    <w:rsid w:val="00F44379"/>
    <w:rsid w:val="00F44750"/>
    <w:rsid w:val="00F449D1"/>
    <w:rsid w:val="00F44E8D"/>
    <w:rsid w:val="00F45117"/>
    <w:rsid w:val="00F45542"/>
    <w:rsid w:val="00F45C84"/>
    <w:rsid w:val="00F45DD7"/>
    <w:rsid w:val="00F463CE"/>
    <w:rsid w:val="00F4765D"/>
    <w:rsid w:val="00F4778A"/>
    <w:rsid w:val="00F47AA0"/>
    <w:rsid w:val="00F47E21"/>
    <w:rsid w:val="00F47ECC"/>
    <w:rsid w:val="00F47F29"/>
    <w:rsid w:val="00F50294"/>
    <w:rsid w:val="00F50605"/>
    <w:rsid w:val="00F50812"/>
    <w:rsid w:val="00F51BC0"/>
    <w:rsid w:val="00F520BD"/>
    <w:rsid w:val="00F526FD"/>
    <w:rsid w:val="00F52FCB"/>
    <w:rsid w:val="00F53A85"/>
    <w:rsid w:val="00F54193"/>
    <w:rsid w:val="00F541C6"/>
    <w:rsid w:val="00F542F6"/>
    <w:rsid w:val="00F547B9"/>
    <w:rsid w:val="00F547C0"/>
    <w:rsid w:val="00F547F5"/>
    <w:rsid w:val="00F54BB7"/>
    <w:rsid w:val="00F54E50"/>
    <w:rsid w:val="00F55B86"/>
    <w:rsid w:val="00F55B96"/>
    <w:rsid w:val="00F55D66"/>
    <w:rsid w:val="00F56375"/>
    <w:rsid w:val="00F56607"/>
    <w:rsid w:val="00F56738"/>
    <w:rsid w:val="00F56CAB"/>
    <w:rsid w:val="00F56D2C"/>
    <w:rsid w:val="00F578F5"/>
    <w:rsid w:val="00F57B64"/>
    <w:rsid w:val="00F57F48"/>
    <w:rsid w:val="00F6061A"/>
    <w:rsid w:val="00F61030"/>
    <w:rsid w:val="00F61503"/>
    <w:rsid w:val="00F61A93"/>
    <w:rsid w:val="00F61F8B"/>
    <w:rsid w:val="00F6217A"/>
    <w:rsid w:val="00F62590"/>
    <w:rsid w:val="00F625BA"/>
    <w:rsid w:val="00F626C3"/>
    <w:rsid w:val="00F62AB0"/>
    <w:rsid w:val="00F62C9F"/>
    <w:rsid w:val="00F62D4A"/>
    <w:rsid w:val="00F64680"/>
    <w:rsid w:val="00F64695"/>
    <w:rsid w:val="00F65E2D"/>
    <w:rsid w:val="00F6667B"/>
    <w:rsid w:val="00F66868"/>
    <w:rsid w:val="00F6696B"/>
    <w:rsid w:val="00F669A3"/>
    <w:rsid w:val="00F66AA8"/>
    <w:rsid w:val="00F66FC4"/>
    <w:rsid w:val="00F67C62"/>
    <w:rsid w:val="00F67E6E"/>
    <w:rsid w:val="00F67FDD"/>
    <w:rsid w:val="00F70696"/>
    <w:rsid w:val="00F7081E"/>
    <w:rsid w:val="00F70FC0"/>
    <w:rsid w:val="00F71123"/>
    <w:rsid w:val="00F71448"/>
    <w:rsid w:val="00F7156C"/>
    <w:rsid w:val="00F72045"/>
    <w:rsid w:val="00F72120"/>
    <w:rsid w:val="00F725BB"/>
    <w:rsid w:val="00F726E2"/>
    <w:rsid w:val="00F72775"/>
    <w:rsid w:val="00F727D5"/>
    <w:rsid w:val="00F7306E"/>
    <w:rsid w:val="00F7340C"/>
    <w:rsid w:val="00F737C7"/>
    <w:rsid w:val="00F737ED"/>
    <w:rsid w:val="00F73ECE"/>
    <w:rsid w:val="00F74CA7"/>
    <w:rsid w:val="00F74D81"/>
    <w:rsid w:val="00F74DC6"/>
    <w:rsid w:val="00F75290"/>
    <w:rsid w:val="00F75407"/>
    <w:rsid w:val="00F75AB7"/>
    <w:rsid w:val="00F75B31"/>
    <w:rsid w:val="00F76521"/>
    <w:rsid w:val="00F767A7"/>
    <w:rsid w:val="00F769F6"/>
    <w:rsid w:val="00F76BD3"/>
    <w:rsid w:val="00F76CAA"/>
    <w:rsid w:val="00F76DEC"/>
    <w:rsid w:val="00F76F71"/>
    <w:rsid w:val="00F77733"/>
    <w:rsid w:val="00F8010D"/>
    <w:rsid w:val="00F81C86"/>
    <w:rsid w:val="00F81D84"/>
    <w:rsid w:val="00F81D97"/>
    <w:rsid w:val="00F81EE8"/>
    <w:rsid w:val="00F82139"/>
    <w:rsid w:val="00F821B0"/>
    <w:rsid w:val="00F8234E"/>
    <w:rsid w:val="00F82E8F"/>
    <w:rsid w:val="00F82F1B"/>
    <w:rsid w:val="00F83011"/>
    <w:rsid w:val="00F8301B"/>
    <w:rsid w:val="00F83073"/>
    <w:rsid w:val="00F83315"/>
    <w:rsid w:val="00F83590"/>
    <w:rsid w:val="00F837C7"/>
    <w:rsid w:val="00F839D5"/>
    <w:rsid w:val="00F83BD1"/>
    <w:rsid w:val="00F84264"/>
    <w:rsid w:val="00F845C7"/>
    <w:rsid w:val="00F8481C"/>
    <w:rsid w:val="00F8485F"/>
    <w:rsid w:val="00F851A4"/>
    <w:rsid w:val="00F85658"/>
    <w:rsid w:val="00F8599D"/>
    <w:rsid w:val="00F859B6"/>
    <w:rsid w:val="00F85BB9"/>
    <w:rsid w:val="00F85C77"/>
    <w:rsid w:val="00F8659C"/>
    <w:rsid w:val="00F8674C"/>
    <w:rsid w:val="00F86F37"/>
    <w:rsid w:val="00F8755D"/>
    <w:rsid w:val="00F875F7"/>
    <w:rsid w:val="00F87BF0"/>
    <w:rsid w:val="00F903B0"/>
    <w:rsid w:val="00F90AB1"/>
    <w:rsid w:val="00F91187"/>
    <w:rsid w:val="00F912B1"/>
    <w:rsid w:val="00F913AC"/>
    <w:rsid w:val="00F91684"/>
    <w:rsid w:val="00F917C7"/>
    <w:rsid w:val="00F91BC8"/>
    <w:rsid w:val="00F91F01"/>
    <w:rsid w:val="00F920F6"/>
    <w:rsid w:val="00F92F23"/>
    <w:rsid w:val="00F9313F"/>
    <w:rsid w:val="00F9346C"/>
    <w:rsid w:val="00F9410E"/>
    <w:rsid w:val="00F94477"/>
    <w:rsid w:val="00F944CA"/>
    <w:rsid w:val="00F9519A"/>
    <w:rsid w:val="00F95B28"/>
    <w:rsid w:val="00F95D8B"/>
    <w:rsid w:val="00F95DBE"/>
    <w:rsid w:val="00F95F85"/>
    <w:rsid w:val="00F96117"/>
    <w:rsid w:val="00F96517"/>
    <w:rsid w:val="00F967BF"/>
    <w:rsid w:val="00F96C06"/>
    <w:rsid w:val="00F97253"/>
    <w:rsid w:val="00F97FED"/>
    <w:rsid w:val="00FA0294"/>
    <w:rsid w:val="00FA03CC"/>
    <w:rsid w:val="00FA094D"/>
    <w:rsid w:val="00FA0D47"/>
    <w:rsid w:val="00FA0F8E"/>
    <w:rsid w:val="00FA12EA"/>
    <w:rsid w:val="00FA186C"/>
    <w:rsid w:val="00FA2A66"/>
    <w:rsid w:val="00FA2E9D"/>
    <w:rsid w:val="00FA3376"/>
    <w:rsid w:val="00FA3C0B"/>
    <w:rsid w:val="00FA414F"/>
    <w:rsid w:val="00FA42CA"/>
    <w:rsid w:val="00FA43C6"/>
    <w:rsid w:val="00FA4804"/>
    <w:rsid w:val="00FA4BDB"/>
    <w:rsid w:val="00FA56DA"/>
    <w:rsid w:val="00FA5A58"/>
    <w:rsid w:val="00FA5F49"/>
    <w:rsid w:val="00FA6611"/>
    <w:rsid w:val="00FA6BED"/>
    <w:rsid w:val="00FA6C01"/>
    <w:rsid w:val="00FA7114"/>
    <w:rsid w:val="00FA73A4"/>
    <w:rsid w:val="00FB0301"/>
    <w:rsid w:val="00FB080D"/>
    <w:rsid w:val="00FB10A9"/>
    <w:rsid w:val="00FB133F"/>
    <w:rsid w:val="00FB13EE"/>
    <w:rsid w:val="00FB1A4A"/>
    <w:rsid w:val="00FB1DE1"/>
    <w:rsid w:val="00FB1DF7"/>
    <w:rsid w:val="00FB212E"/>
    <w:rsid w:val="00FB2199"/>
    <w:rsid w:val="00FB21F5"/>
    <w:rsid w:val="00FB2570"/>
    <w:rsid w:val="00FB294C"/>
    <w:rsid w:val="00FB2E1B"/>
    <w:rsid w:val="00FB3369"/>
    <w:rsid w:val="00FB35A1"/>
    <w:rsid w:val="00FB39B2"/>
    <w:rsid w:val="00FB3A66"/>
    <w:rsid w:val="00FB3F85"/>
    <w:rsid w:val="00FB4682"/>
    <w:rsid w:val="00FB4726"/>
    <w:rsid w:val="00FB4808"/>
    <w:rsid w:val="00FB4D1B"/>
    <w:rsid w:val="00FB51D4"/>
    <w:rsid w:val="00FB5A61"/>
    <w:rsid w:val="00FB5D66"/>
    <w:rsid w:val="00FB6059"/>
    <w:rsid w:val="00FB6120"/>
    <w:rsid w:val="00FB6180"/>
    <w:rsid w:val="00FB6430"/>
    <w:rsid w:val="00FB6546"/>
    <w:rsid w:val="00FB67FC"/>
    <w:rsid w:val="00FB6A6F"/>
    <w:rsid w:val="00FB724B"/>
    <w:rsid w:val="00FB78F4"/>
    <w:rsid w:val="00FB7D23"/>
    <w:rsid w:val="00FC1339"/>
    <w:rsid w:val="00FC1732"/>
    <w:rsid w:val="00FC1C70"/>
    <w:rsid w:val="00FC2AD1"/>
    <w:rsid w:val="00FC2E58"/>
    <w:rsid w:val="00FC33FF"/>
    <w:rsid w:val="00FC35F9"/>
    <w:rsid w:val="00FC3871"/>
    <w:rsid w:val="00FC3924"/>
    <w:rsid w:val="00FC3D10"/>
    <w:rsid w:val="00FC4043"/>
    <w:rsid w:val="00FC490C"/>
    <w:rsid w:val="00FC4B54"/>
    <w:rsid w:val="00FC511B"/>
    <w:rsid w:val="00FC52CD"/>
    <w:rsid w:val="00FC56CC"/>
    <w:rsid w:val="00FC578C"/>
    <w:rsid w:val="00FC592C"/>
    <w:rsid w:val="00FC6042"/>
    <w:rsid w:val="00FC63C5"/>
    <w:rsid w:val="00FC6578"/>
    <w:rsid w:val="00FC7A76"/>
    <w:rsid w:val="00FC7C23"/>
    <w:rsid w:val="00FD0055"/>
    <w:rsid w:val="00FD057E"/>
    <w:rsid w:val="00FD0B9C"/>
    <w:rsid w:val="00FD0E0D"/>
    <w:rsid w:val="00FD0FEB"/>
    <w:rsid w:val="00FD13DB"/>
    <w:rsid w:val="00FD1622"/>
    <w:rsid w:val="00FD197E"/>
    <w:rsid w:val="00FD1A33"/>
    <w:rsid w:val="00FD1B61"/>
    <w:rsid w:val="00FD1FE7"/>
    <w:rsid w:val="00FD22D6"/>
    <w:rsid w:val="00FD2562"/>
    <w:rsid w:val="00FD2A4D"/>
    <w:rsid w:val="00FD34C7"/>
    <w:rsid w:val="00FD3541"/>
    <w:rsid w:val="00FD3B32"/>
    <w:rsid w:val="00FD3CEE"/>
    <w:rsid w:val="00FD4464"/>
    <w:rsid w:val="00FD4896"/>
    <w:rsid w:val="00FD50CA"/>
    <w:rsid w:val="00FD5A22"/>
    <w:rsid w:val="00FD5D00"/>
    <w:rsid w:val="00FD5E3A"/>
    <w:rsid w:val="00FD60F9"/>
    <w:rsid w:val="00FD6E10"/>
    <w:rsid w:val="00FD749A"/>
    <w:rsid w:val="00FD7610"/>
    <w:rsid w:val="00FD79A6"/>
    <w:rsid w:val="00FD7A65"/>
    <w:rsid w:val="00FD7D28"/>
    <w:rsid w:val="00FE0683"/>
    <w:rsid w:val="00FE0744"/>
    <w:rsid w:val="00FE096F"/>
    <w:rsid w:val="00FE0A11"/>
    <w:rsid w:val="00FE12DD"/>
    <w:rsid w:val="00FE1609"/>
    <w:rsid w:val="00FE185A"/>
    <w:rsid w:val="00FE1951"/>
    <w:rsid w:val="00FE1CE7"/>
    <w:rsid w:val="00FE2001"/>
    <w:rsid w:val="00FE231D"/>
    <w:rsid w:val="00FE2ABB"/>
    <w:rsid w:val="00FE3761"/>
    <w:rsid w:val="00FE3C92"/>
    <w:rsid w:val="00FE4AE3"/>
    <w:rsid w:val="00FE4CFB"/>
    <w:rsid w:val="00FE5140"/>
    <w:rsid w:val="00FE529B"/>
    <w:rsid w:val="00FE5353"/>
    <w:rsid w:val="00FE5590"/>
    <w:rsid w:val="00FE5795"/>
    <w:rsid w:val="00FE5E66"/>
    <w:rsid w:val="00FE5F7B"/>
    <w:rsid w:val="00FE6048"/>
    <w:rsid w:val="00FE608B"/>
    <w:rsid w:val="00FE6AD7"/>
    <w:rsid w:val="00FE6B02"/>
    <w:rsid w:val="00FE6EE0"/>
    <w:rsid w:val="00FE72A2"/>
    <w:rsid w:val="00FE7670"/>
    <w:rsid w:val="00FE7777"/>
    <w:rsid w:val="00FE7D44"/>
    <w:rsid w:val="00FF06E5"/>
    <w:rsid w:val="00FF097E"/>
    <w:rsid w:val="00FF17B9"/>
    <w:rsid w:val="00FF1A32"/>
    <w:rsid w:val="00FF1A72"/>
    <w:rsid w:val="00FF2087"/>
    <w:rsid w:val="00FF2DA0"/>
    <w:rsid w:val="00FF2F0E"/>
    <w:rsid w:val="00FF2F28"/>
    <w:rsid w:val="00FF35D7"/>
    <w:rsid w:val="00FF36B4"/>
    <w:rsid w:val="00FF4113"/>
    <w:rsid w:val="00FF4B47"/>
    <w:rsid w:val="00FF536E"/>
    <w:rsid w:val="00FF5497"/>
    <w:rsid w:val="00FF55D3"/>
    <w:rsid w:val="00FF5BCD"/>
    <w:rsid w:val="00FF5E29"/>
    <w:rsid w:val="00FF6222"/>
    <w:rsid w:val="00FF6233"/>
    <w:rsid w:val="00FF695F"/>
    <w:rsid w:val="00FF6DCC"/>
    <w:rsid w:val="00FF6EA4"/>
    <w:rsid w:val="00FF7052"/>
    <w:rsid w:val="00FF7177"/>
    <w:rsid w:val="00FF72BC"/>
    <w:rsid w:val="00FF7321"/>
    <w:rsid w:val="00FF7E77"/>
    <w:rsid w:val="00FF7FA0"/>
    <w:rsid w:val="26D767DA"/>
    <w:rsid w:val="7E75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C3772"/>
  <w15:docId w15:val="{59766FBA-97FE-4670-AA27-C58D969BB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746207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5F4290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paragraph" w:styleId="List">
    <w:name w:val="List"/>
    <w:basedOn w:val="Normal"/>
    <w:rsid w:val="00AC056A"/>
    <w:pPr>
      <w:ind w:left="283" w:hanging="283"/>
    </w:pPr>
    <w:rPr>
      <w:szCs w:val="28"/>
    </w:rPr>
  </w:style>
  <w:style w:type="character" w:styleId="Strong">
    <w:name w:val="Strong"/>
    <w:basedOn w:val="DefaultParagraphFont"/>
    <w:uiPriority w:val="22"/>
    <w:qFormat/>
    <w:rsid w:val="00C60A81"/>
    <w:rPr>
      <w:b/>
      <w:bCs/>
    </w:rPr>
  </w:style>
  <w:style w:type="character" w:customStyle="1" w:styleId="ui-provider">
    <w:name w:val="ui-provider"/>
    <w:basedOn w:val="DefaultParagraphFont"/>
    <w:rsid w:val="004940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ryt9.com/tag/%E0%B8%9B%E0%B8%B1%E0%B8%99%E0%B8%9C%E0%B8%A5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277B26BE6235499E1233D10E481C96" ma:contentTypeVersion="4" ma:contentTypeDescription="สร้างเอกสารใหม่" ma:contentTypeScope="" ma:versionID="4c2f229354d0a7a5f607cb7bf9182798">
  <xsd:schema xmlns:xsd="http://www.w3.org/2001/XMLSchema" xmlns:xs="http://www.w3.org/2001/XMLSchema" xmlns:p="http://schemas.microsoft.com/office/2006/metadata/properties" xmlns:ns2="12be3034-f67d-482e-a752-de46e82c8e9f" targetNamespace="http://schemas.microsoft.com/office/2006/metadata/properties" ma:root="true" ma:fieldsID="fd275be030ab94707e4a545b0592fbbf" ns2:_="">
    <xsd:import namespace="12be3034-f67d-482e-a752-de46e82c8e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42A0E9-DBFB-4945-A983-53FC46E2D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CA1B7F-24C7-4AFD-A1A6-6D4C6CCC99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05CB48-3A00-424C-9040-7071C2FD1B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536AAE-D124-4543-9A93-C4FAEB20AF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65</Pages>
  <Words>16165</Words>
  <Characters>92147</Characters>
  <Application>Microsoft Office Word</Application>
  <DocSecurity>0</DocSecurity>
  <Lines>767</Lines>
  <Paragraphs>216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Kulsiri Chongviwatthanatham</dc:creator>
  <cp:keywords/>
  <cp:lastModifiedBy>Sunantha Sawandwangkung</cp:lastModifiedBy>
  <cp:revision>91</cp:revision>
  <cp:lastPrinted>2025-02-21T10:35:00Z</cp:lastPrinted>
  <dcterms:created xsi:type="dcterms:W3CDTF">2025-02-03T08:46:00Z</dcterms:created>
  <dcterms:modified xsi:type="dcterms:W3CDTF">2025-02-21T10:35:00Z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0x010100F3277B26BE6235499E1233D10E481C96</vt:lpwstr>
  </property>
</Properties>
</file>